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6CBA" w14:textId="66117534" w:rsidR="00264949" w:rsidRPr="00484381" w:rsidRDefault="00264949" w:rsidP="00264949">
      <w:pPr>
        <w:rPr>
          <w:rFonts w:cstheme="minorHAnsi"/>
          <w:sz w:val="28"/>
          <w:szCs w:val="28"/>
        </w:rPr>
      </w:pPr>
    </w:p>
    <w:p w14:paraId="23B03FA3" w14:textId="392BF892" w:rsidR="00F425C8" w:rsidRPr="00484381" w:rsidRDefault="00790367" w:rsidP="00F425C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484381">
        <w:rPr>
          <w:rFonts w:cstheme="minorHAnsi"/>
          <w:b/>
          <w:bCs/>
          <w:sz w:val="28"/>
          <w:szCs w:val="28"/>
          <w:u w:val="single"/>
        </w:rPr>
        <w:t>V</w:t>
      </w:r>
      <w:r w:rsidR="00264949" w:rsidRPr="00484381">
        <w:rPr>
          <w:rFonts w:cstheme="minorHAnsi"/>
          <w:b/>
          <w:bCs/>
          <w:sz w:val="28"/>
          <w:szCs w:val="28"/>
          <w:u w:val="single"/>
        </w:rPr>
        <w:t>ar</w:t>
      </w:r>
      <w:r w:rsidR="00F425C8" w:rsidRPr="00484381">
        <w:rPr>
          <w:rFonts w:cstheme="minorHAnsi"/>
          <w:b/>
          <w:bCs/>
          <w:sz w:val="28"/>
          <w:szCs w:val="28"/>
          <w:u w:val="single"/>
        </w:rPr>
        <w:t>iables</w:t>
      </w:r>
      <w:r w:rsidR="00F425C8" w:rsidRPr="00484381">
        <w:rPr>
          <w:rFonts w:cstheme="minorHAnsi"/>
          <w:sz w:val="28"/>
          <w:szCs w:val="28"/>
        </w:rPr>
        <w:t>:</w:t>
      </w:r>
    </w:p>
    <w:p w14:paraId="1A546507" w14:textId="7BF36DAA" w:rsidR="00334B31" w:rsidRPr="00484381" w:rsidRDefault="00264949" w:rsidP="006B5A0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484381">
        <w:rPr>
          <w:rFonts w:cstheme="minorHAnsi"/>
          <w:b/>
          <w:bCs/>
          <w:sz w:val="28"/>
          <w:szCs w:val="28"/>
          <w:u w:val="single"/>
        </w:rPr>
        <w:t xml:space="preserve">declaration </w:t>
      </w:r>
      <w:r w:rsidR="00334B31" w:rsidRPr="00484381">
        <w:rPr>
          <w:rFonts w:cstheme="minorHAnsi"/>
          <w:b/>
          <w:bCs/>
          <w:sz w:val="28"/>
          <w:szCs w:val="28"/>
          <w:u w:val="single"/>
        </w:rPr>
        <w:t>:</w:t>
      </w:r>
    </w:p>
    <w:p w14:paraId="2AA8CF42" w14:textId="56105AA9" w:rsidR="00264949" w:rsidRPr="00484381" w:rsidRDefault="00264949" w:rsidP="00264949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 xml:space="preserve"> </w:t>
      </w:r>
      <w:r w:rsidR="00790367" w:rsidRPr="00484381">
        <w:rPr>
          <w:rFonts w:cstheme="minorHAnsi"/>
          <w:sz w:val="28"/>
          <w:szCs w:val="28"/>
        </w:rPr>
        <w:tab/>
      </w:r>
      <w:r w:rsidR="00790367" w:rsidRPr="00484381">
        <w:rPr>
          <w:rFonts w:cstheme="minorHAnsi"/>
          <w:sz w:val="28"/>
          <w:szCs w:val="28"/>
        </w:rPr>
        <w:tab/>
      </w:r>
      <w:r w:rsidRPr="00484381">
        <w:rPr>
          <w:rFonts w:cstheme="minorHAnsi"/>
          <w:sz w:val="28"/>
          <w:szCs w:val="28"/>
        </w:rPr>
        <w:t>var x;</w:t>
      </w:r>
    </w:p>
    <w:p w14:paraId="21EE3277" w14:textId="5AC38904" w:rsidR="00334B31" w:rsidRPr="00484381" w:rsidRDefault="00264949" w:rsidP="006B5A0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484381">
        <w:rPr>
          <w:rFonts w:cstheme="minorHAnsi"/>
          <w:b/>
          <w:bCs/>
          <w:sz w:val="28"/>
          <w:szCs w:val="28"/>
          <w:u w:val="single"/>
        </w:rPr>
        <w:t xml:space="preserve">definition </w:t>
      </w:r>
      <w:r w:rsidR="00334B31" w:rsidRPr="00484381">
        <w:rPr>
          <w:rFonts w:cstheme="minorHAnsi"/>
          <w:b/>
          <w:bCs/>
          <w:sz w:val="28"/>
          <w:szCs w:val="28"/>
          <w:u w:val="single"/>
        </w:rPr>
        <w:t>:</w:t>
      </w:r>
    </w:p>
    <w:p w14:paraId="2923E14F" w14:textId="4307210F" w:rsidR="00264949" w:rsidRPr="00484381" w:rsidRDefault="00264949" w:rsidP="00264949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 xml:space="preserve"> </w:t>
      </w:r>
      <w:r w:rsidR="003A22F1" w:rsidRPr="00484381">
        <w:rPr>
          <w:rFonts w:cstheme="minorHAnsi"/>
          <w:sz w:val="28"/>
          <w:szCs w:val="28"/>
        </w:rPr>
        <w:tab/>
      </w:r>
      <w:r w:rsidRPr="00484381">
        <w:rPr>
          <w:rFonts w:cstheme="minorHAnsi"/>
          <w:sz w:val="28"/>
          <w:szCs w:val="28"/>
        </w:rPr>
        <w:t>x =5</w:t>
      </w:r>
    </w:p>
    <w:p w14:paraId="5DB85BE1" w14:textId="09E37B06" w:rsidR="00334B31" w:rsidRPr="00484381" w:rsidRDefault="00334B31" w:rsidP="003A22F1">
      <w:pPr>
        <w:ind w:firstLine="720"/>
        <w:rPr>
          <w:rFonts w:cstheme="minorHAnsi"/>
          <w:b/>
          <w:bCs/>
          <w:sz w:val="28"/>
          <w:szCs w:val="28"/>
        </w:rPr>
      </w:pPr>
      <w:r w:rsidRPr="00484381">
        <w:rPr>
          <w:rFonts w:cstheme="minorHAnsi"/>
          <w:b/>
          <w:bCs/>
          <w:sz w:val="28"/>
          <w:szCs w:val="28"/>
        </w:rPr>
        <w:t xml:space="preserve"> initialization = declaration+definition</w:t>
      </w:r>
    </w:p>
    <w:p w14:paraId="608759DE" w14:textId="76F35D08" w:rsidR="00264949" w:rsidRPr="00484381" w:rsidRDefault="003A22F1" w:rsidP="003A22F1">
      <w:pPr>
        <w:ind w:firstLine="720"/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var  x = 5</w:t>
      </w:r>
    </w:p>
    <w:p w14:paraId="6339CE3A" w14:textId="0F2898B3" w:rsidR="00334B31" w:rsidRPr="00484381" w:rsidRDefault="00264949" w:rsidP="006B5A0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484381">
        <w:rPr>
          <w:rFonts w:cstheme="minorHAnsi"/>
          <w:b/>
          <w:bCs/>
          <w:sz w:val="28"/>
          <w:szCs w:val="28"/>
        </w:rPr>
        <w:t>usage</w:t>
      </w:r>
      <w:r w:rsidR="00334B31" w:rsidRPr="00484381">
        <w:rPr>
          <w:rFonts w:cstheme="minorHAnsi"/>
          <w:b/>
          <w:bCs/>
          <w:sz w:val="28"/>
          <w:szCs w:val="28"/>
        </w:rPr>
        <w:t>:</w:t>
      </w:r>
    </w:p>
    <w:p w14:paraId="438F8AC1" w14:textId="239E6AAD" w:rsidR="00264949" w:rsidRPr="00484381" w:rsidRDefault="00264949" w:rsidP="00264949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 xml:space="preserve">  </w:t>
      </w:r>
      <w:r w:rsidR="00F847F1" w:rsidRPr="00484381">
        <w:rPr>
          <w:rFonts w:cstheme="minorHAnsi"/>
          <w:sz w:val="28"/>
          <w:szCs w:val="28"/>
        </w:rPr>
        <w:tab/>
      </w:r>
      <w:r w:rsidRPr="00484381">
        <w:rPr>
          <w:rFonts w:cstheme="minorHAnsi"/>
          <w:sz w:val="28"/>
          <w:szCs w:val="28"/>
        </w:rPr>
        <w:t>x+5</w:t>
      </w:r>
    </w:p>
    <w:p w14:paraId="74CADBE3" w14:textId="77777777" w:rsidR="00264949" w:rsidRPr="00484381" w:rsidRDefault="00264949" w:rsidP="00264949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ab/>
      </w:r>
    </w:p>
    <w:p w14:paraId="0071ED94" w14:textId="5F696B02" w:rsidR="00264949" w:rsidRPr="00B44CC2" w:rsidRDefault="00935FA1" w:rsidP="00B44C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</w:t>
      </w:r>
      <w:r w:rsidR="00264949" w:rsidRPr="00935FA1">
        <w:rPr>
          <w:rFonts w:cstheme="minorHAnsi"/>
          <w:b/>
          <w:bCs/>
          <w:sz w:val="28"/>
          <w:szCs w:val="28"/>
          <w:u w:val="single"/>
        </w:rPr>
        <w:t>unctions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2DB402B6" w14:textId="77777777" w:rsidR="00264949" w:rsidRPr="00484381" w:rsidRDefault="00264949" w:rsidP="00264949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() -&gt; parenthesis or round brackets</w:t>
      </w:r>
    </w:p>
    <w:p w14:paraId="6DD8BF95" w14:textId="77777777" w:rsidR="00264949" w:rsidRPr="00484381" w:rsidRDefault="00264949" w:rsidP="00264949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[] -&gt; square brackets</w:t>
      </w:r>
    </w:p>
    <w:p w14:paraId="2F3A96B4" w14:textId="77777777" w:rsidR="00264949" w:rsidRPr="00484381" w:rsidRDefault="00264949" w:rsidP="00264949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{} -&gt; curly or flower brackets</w:t>
      </w:r>
    </w:p>
    <w:p w14:paraId="6C342671" w14:textId="4D634DCF" w:rsidR="00264949" w:rsidRPr="00484381" w:rsidRDefault="001F3213" w:rsidP="00264949">
      <w:pPr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 xml:space="preserve">The </w:t>
      </w:r>
      <w:r w:rsidRPr="00FE5646">
        <w:rPr>
          <w:rFonts w:eastAsia="ArialMT" w:cstheme="minorHAnsi"/>
          <w:b/>
          <w:bCs/>
          <w:sz w:val="28"/>
          <w:szCs w:val="28"/>
        </w:rPr>
        <w:t>first step</w:t>
      </w:r>
      <w:r w:rsidRPr="00484381">
        <w:rPr>
          <w:rFonts w:eastAsia="ArialMT" w:cstheme="minorHAnsi"/>
          <w:sz w:val="28"/>
          <w:szCs w:val="28"/>
        </w:rPr>
        <w:t xml:space="preserve"> to use a function is to </w:t>
      </w:r>
      <w:r w:rsidRPr="00484381">
        <w:rPr>
          <w:rFonts w:eastAsia="Arial-BoldMT" w:cstheme="minorHAnsi"/>
          <w:b/>
          <w:bCs/>
          <w:sz w:val="28"/>
          <w:szCs w:val="28"/>
        </w:rPr>
        <w:t>‘Define a Function’</w:t>
      </w:r>
      <w:r w:rsidRPr="00484381">
        <w:rPr>
          <w:rFonts w:eastAsia="ArialMT" w:cstheme="minorHAnsi"/>
          <w:sz w:val="28"/>
          <w:szCs w:val="28"/>
        </w:rPr>
        <w:t>.</w:t>
      </w:r>
    </w:p>
    <w:p w14:paraId="75ACE23A" w14:textId="0C1E930A" w:rsidR="001F3213" w:rsidRPr="00484381" w:rsidRDefault="001F3213" w:rsidP="001F321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 xml:space="preserve">define the function </w:t>
      </w:r>
      <w:r w:rsidRPr="00484381">
        <w:rPr>
          <w:rFonts w:eastAsia="ArialMT" w:cstheme="minorHAnsi"/>
          <w:sz w:val="28"/>
          <w:szCs w:val="28"/>
        </w:rPr>
        <w:t>means</w:t>
      </w:r>
      <w:r w:rsidRPr="00484381">
        <w:rPr>
          <w:rFonts w:eastAsia="ArialMT" w:cstheme="minorHAnsi"/>
          <w:sz w:val="28"/>
          <w:szCs w:val="28"/>
        </w:rPr>
        <w:t xml:space="preserve"> we have</w:t>
      </w:r>
      <w:r w:rsidRPr="00484381">
        <w:rPr>
          <w:rFonts w:eastAsia="ArialMT" w:cstheme="minorHAnsi"/>
          <w:sz w:val="28"/>
          <w:szCs w:val="28"/>
        </w:rPr>
        <w:t xml:space="preserve"> to </w:t>
      </w:r>
      <w:r w:rsidRPr="00484381">
        <w:rPr>
          <w:rFonts w:eastAsia="ArialMT" w:cstheme="minorHAnsi"/>
          <w:sz w:val="28"/>
          <w:szCs w:val="28"/>
        </w:rPr>
        <w:t>explain to the computer what this function should do when</w:t>
      </w:r>
      <w:r w:rsidRPr="00484381">
        <w:rPr>
          <w:rFonts w:eastAsia="ArialMT" w:cstheme="minorHAnsi"/>
          <w:sz w:val="28"/>
          <w:szCs w:val="28"/>
        </w:rPr>
        <w:t xml:space="preserve"> </w:t>
      </w:r>
      <w:r w:rsidRPr="00484381">
        <w:rPr>
          <w:rFonts w:eastAsia="ArialMT" w:cstheme="minorHAnsi"/>
          <w:sz w:val="28"/>
          <w:szCs w:val="28"/>
        </w:rPr>
        <w:t>it’s called</w:t>
      </w:r>
      <w:r w:rsidRPr="00484381">
        <w:rPr>
          <w:rFonts w:eastAsia="ArialMT" w:cstheme="minorHAnsi"/>
          <w:sz w:val="28"/>
          <w:szCs w:val="28"/>
        </w:rPr>
        <w:t>.</w:t>
      </w:r>
    </w:p>
    <w:p w14:paraId="7AE33A80" w14:textId="7A483A1B" w:rsidR="001F3213" w:rsidRPr="00484381" w:rsidRDefault="001F3213" w:rsidP="001F321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3FEA1685" w14:textId="72FDC8CD" w:rsidR="001F3213" w:rsidRPr="00484381" w:rsidRDefault="001F3213" w:rsidP="001F32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 xml:space="preserve">The </w:t>
      </w:r>
      <w:r w:rsidRPr="00FE5646">
        <w:rPr>
          <w:rFonts w:eastAsia="ArialMT" w:cstheme="minorHAnsi"/>
          <w:b/>
          <w:bCs/>
          <w:sz w:val="28"/>
          <w:szCs w:val="28"/>
        </w:rPr>
        <w:t>next</w:t>
      </w:r>
      <w:r w:rsidRPr="00FE5646">
        <w:rPr>
          <w:rFonts w:eastAsia="ArialMT" w:cstheme="minorHAnsi"/>
          <w:b/>
          <w:bCs/>
          <w:sz w:val="28"/>
          <w:szCs w:val="28"/>
        </w:rPr>
        <w:t xml:space="preserve"> step</w:t>
      </w:r>
      <w:r w:rsidRPr="00484381">
        <w:rPr>
          <w:rFonts w:eastAsia="ArialMT" w:cstheme="minorHAnsi"/>
          <w:sz w:val="28"/>
          <w:szCs w:val="28"/>
        </w:rPr>
        <w:t xml:space="preserve"> to use a function is to </w:t>
      </w:r>
      <w:r w:rsidRPr="00484381">
        <w:rPr>
          <w:rFonts w:eastAsia="Arial-BoldMT" w:cstheme="minorHAnsi"/>
          <w:b/>
          <w:bCs/>
          <w:sz w:val="28"/>
          <w:szCs w:val="28"/>
        </w:rPr>
        <w:t>‘</w:t>
      </w:r>
      <w:r w:rsidRPr="00484381">
        <w:rPr>
          <w:rFonts w:eastAsia="Arial-BoldMT" w:cstheme="minorHAnsi"/>
          <w:b/>
          <w:bCs/>
          <w:sz w:val="28"/>
          <w:szCs w:val="28"/>
        </w:rPr>
        <w:t>Call</w:t>
      </w:r>
      <w:r w:rsidRPr="00484381">
        <w:rPr>
          <w:rFonts w:eastAsia="Arial-BoldMT" w:cstheme="minorHAnsi"/>
          <w:b/>
          <w:bCs/>
          <w:sz w:val="28"/>
          <w:szCs w:val="28"/>
        </w:rPr>
        <w:t xml:space="preserve"> a Function’</w:t>
      </w:r>
    </w:p>
    <w:p w14:paraId="7BA1B6B3" w14:textId="77777777" w:rsidR="00390EDE" w:rsidRPr="00484381" w:rsidRDefault="00390EDE" w:rsidP="00390ED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We can call the function by its name and parenthesis.</w:t>
      </w:r>
    </w:p>
    <w:p w14:paraId="3CC9C81B" w14:textId="2151F4E4" w:rsidR="00E4196A" w:rsidRPr="00484381" w:rsidRDefault="00390EDE" w:rsidP="00390EDE">
      <w:pPr>
        <w:rPr>
          <w:rFonts w:eastAsia="Arial-BoldMT" w:cstheme="minorHAnsi"/>
          <w:b/>
          <w:bCs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 xml:space="preserve">Syntax: </w:t>
      </w:r>
      <w:r w:rsidRPr="00484381">
        <w:rPr>
          <w:rFonts w:eastAsia="Arial-BoldMT" w:cstheme="minorHAnsi"/>
          <w:b/>
          <w:bCs/>
          <w:sz w:val="28"/>
          <w:szCs w:val="28"/>
        </w:rPr>
        <w:t>function_name();</w:t>
      </w:r>
    </w:p>
    <w:p w14:paraId="602C85F9" w14:textId="271C95AC" w:rsidR="00390EDE" w:rsidRPr="00484381" w:rsidRDefault="00390EDE" w:rsidP="00390EDE">
      <w:pPr>
        <w:rPr>
          <w:rFonts w:eastAsia="Arial-BoldMT" w:cstheme="minorHAnsi"/>
          <w:b/>
          <w:bCs/>
          <w:sz w:val="28"/>
          <w:szCs w:val="28"/>
        </w:rPr>
      </w:pPr>
    </w:p>
    <w:p w14:paraId="0EA6B6C3" w14:textId="161769D1" w:rsidR="00390EDE" w:rsidRPr="00484381" w:rsidRDefault="00390EDE" w:rsidP="00390EDE">
      <w:pPr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 xml:space="preserve">we </w:t>
      </w:r>
      <w:r w:rsidR="00CC60DF" w:rsidRPr="00484381">
        <w:rPr>
          <w:rFonts w:eastAsia="ArialMT" w:cstheme="minorHAnsi"/>
          <w:sz w:val="28"/>
          <w:szCs w:val="28"/>
        </w:rPr>
        <w:t xml:space="preserve">can </w:t>
      </w:r>
      <w:r w:rsidRPr="00484381">
        <w:rPr>
          <w:rFonts w:eastAsia="ArialMT" w:cstheme="minorHAnsi"/>
          <w:sz w:val="28"/>
          <w:szCs w:val="28"/>
        </w:rPr>
        <w:t>call this function multiple times in the program</w:t>
      </w:r>
    </w:p>
    <w:p w14:paraId="6918D80D" w14:textId="77777777" w:rsidR="001C6659" w:rsidRPr="00484381" w:rsidRDefault="001C6659" w:rsidP="001C66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Functions can be called repeatedly to do the same set of</w:t>
      </w:r>
    </w:p>
    <w:p w14:paraId="79255A83" w14:textId="77777777" w:rsidR="001C6659" w:rsidRPr="00484381" w:rsidRDefault="001C6659" w:rsidP="001C66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instructions on different arguments.</w:t>
      </w:r>
    </w:p>
    <w:p w14:paraId="290E5418" w14:textId="77777777" w:rsidR="001C6659" w:rsidRPr="00484381" w:rsidRDefault="001C6659" w:rsidP="001C66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The use of functions avoids repetition of code and hence</w:t>
      </w:r>
    </w:p>
    <w:p w14:paraId="1B43423B" w14:textId="5786CD3F" w:rsidR="00CC60DF" w:rsidRDefault="001C6659" w:rsidP="001C6659">
      <w:pPr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shortens our code.</w:t>
      </w:r>
    </w:p>
    <w:p w14:paraId="697CCDFD" w14:textId="77777777" w:rsidR="00CA188C" w:rsidRPr="00484381" w:rsidRDefault="00CA188C" w:rsidP="001C6659">
      <w:pPr>
        <w:rPr>
          <w:rFonts w:eastAsia="ArialMT" w:cstheme="minorHAnsi"/>
          <w:sz w:val="28"/>
          <w:szCs w:val="28"/>
        </w:rPr>
      </w:pPr>
    </w:p>
    <w:p w14:paraId="752F6BF9" w14:textId="1BC74449" w:rsidR="00CC60DF" w:rsidRPr="00484381" w:rsidRDefault="00BF6668" w:rsidP="00390EDE">
      <w:pPr>
        <w:rPr>
          <w:rFonts w:cstheme="minorHAnsi"/>
          <w:b/>
          <w:bCs/>
          <w:sz w:val="28"/>
          <w:szCs w:val="28"/>
        </w:rPr>
      </w:pPr>
      <w:r w:rsidRPr="00484381">
        <w:rPr>
          <w:rFonts w:eastAsia="ArialMT" w:cstheme="minorHAnsi"/>
          <w:b/>
          <w:bCs/>
          <w:sz w:val="28"/>
          <w:szCs w:val="28"/>
        </w:rPr>
        <w:lastRenderedPageBreak/>
        <w:t>F</w:t>
      </w:r>
      <w:r w:rsidR="00CC60DF" w:rsidRPr="00484381">
        <w:rPr>
          <w:rFonts w:eastAsia="ArialMT" w:cstheme="minorHAnsi"/>
          <w:b/>
          <w:bCs/>
          <w:sz w:val="28"/>
          <w:szCs w:val="28"/>
        </w:rPr>
        <w:t>unctions with arguments:</w:t>
      </w:r>
    </w:p>
    <w:p w14:paraId="640BE162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While declaring the function, we should mention the arguments</w:t>
      </w:r>
    </w:p>
    <w:p w14:paraId="36D24FF5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inside the parentheses separated by commas.</w:t>
      </w:r>
    </w:p>
    <w:p w14:paraId="3D523E4C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 xml:space="preserve">For e.g.: </w:t>
      </w:r>
      <w:r w:rsidRPr="00484381">
        <w:rPr>
          <w:rFonts w:eastAsia="Arial-BoldMT" w:cstheme="minorHAnsi"/>
          <w:b/>
          <w:bCs/>
          <w:sz w:val="28"/>
          <w:szCs w:val="28"/>
        </w:rPr>
        <w:t>function sum (num1, num2) {</w:t>
      </w:r>
    </w:p>
    <w:p w14:paraId="172CD0B7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484381">
        <w:rPr>
          <w:rFonts w:eastAsia="Arial-BoldMT" w:cstheme="minorHAnsi"/>
          <w:b/>
          <w:bCs/>
          <w:sz w:val="28"/>
          <w:szCs w:val="28"/>
        </w:rPr>
        <w:t>}</w:t>
      </w:r>
    </w:p>
    <w:p w14:paraId="2D4FAD8F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Similarly, while calling the function with parameters we need to</w:t>
      </w:r>
    </w:p>
    <w:p w14:paraId="64C21FD0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provide inputs as well. For more than one input, separate the</w:t>
      </w:r>
    </w:p>
    <w:p w14:paraId="064B58BD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inputs by commas and in the same order as they were defined.</w:t>
      </w:r>
    </w:p>
    <w:p w14:paraId="13980CE6" w14:textId="77777777" w:rsidR="00CC60DF" w:rsidRPr="00484381" w:rsidRDefault="00CC60DF" w:rsidP="00CC60D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For example: Here we will call the function sum by writing</w:t>
      </w:r>
    </w:p>
    <w:p w14:paraId="59F8D208" w14:textId="537E6AAB" w:rsidR="00E4196A" w:rsidRPr="00484381" w:rsidRDefault="00CC60DF" w:rsidP="00CC60DF">
      <w:pPr>
        <w:rPr>
          <w:rFonts w:eastAsia="Arial-BoldMT" w:cstheme="minorHAnsi"/>
          <w:b/>
          <w:bCs/>
          <w:sz w:val="28"/>
          <w:szCs w:val="28"/>
        </w:rPr>
      </w:pPr>
      <w:r w:rsidRPr="00484381">
        <w:rPr>
          <w:rFonts w:eastAsia="Arial-BoldMT" w:cstheme="minorHAnsi"/>
          <w:b/>
          <w:bCs/>
          <w:sz w:val="28"/>
          <w:szCs w:val="28"/>
        </w:rPr>
        <w:t>sum(5,9);</w:t>
      </w:r>
    </w:p>
    <w:p w14:paraId="33CF05C7" w14:textId="281D6D19" w:rsidR="006C0C5C" w:rsidRPr="00484381" w:rsidRDefault="006C0C5C" w:rsidP="00CC60DF">
      <w:pPr>
        <w:rPr>
          <w:rFonts w:eastAsia="Arial-BoldMT" w:cstheme="minorHAnsi"/>
          <w:b/>
          <w:bCs/>
          <w:sz w:val="28"/>
          <w:szCs w:val="28"/>
        </w:rPr>
      </w:pPr>
    </w:p>
    <w:p w14:paraId="203E134C" w14:textId="12A524DF" w:rsidR="006C0C5C" w:rsidRPr="00484381" w:rsidRDefault="006C0C5C" w:rsidP="006C0C5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We call them</w:t>
      </w:r>
      <w:r w:rsidR="00AA4248">
        <w:rPr>
          <w:rFonts w:eastAsia="ArialMT" w:cstheme="minorHAnsi"/>
          <w:sz w:val="28"/>
          <w:szCs w:val="28"/>
        </w:rPr>
        <w:t xml:space="preserve"> </w:t>
      </w:r>
      <w:r w:rsidRPr="00484381">
        <w:rPr>
          <w:rFonts w:eastAsia="ArialMT" w:cstheme="minorHAnsi"/>
          <w:sz w:val="28"/>
          <w:szCs w:val="28"/>
        </w:rPr>
        <w:t>‘</w:t>
      </w:r>
      <w:r w:rsidRPr="00484381">
        <w:rPr>
          <w:rFonts w:eastAsia="Arial-BoldMT" w:cstheme="minorHAnsi"/>
          <w:b/>
          <w:bCs/>
          <w:sz w:val="28"/>
          <w:szCs w:val="28"/>
        </w:rPr>
        <w:t>User-defined</w:t>
      </w:r>
      <w:r w:rsidRPr="00484381">
        <w:rPr>
          <w:rFonts w:eastAsia="ArialMT" w:cstheme="minorHAnsi"/>
          <w:sz w:val="28"/>
          <w:szCs w:val="28"/>
        </w:rPr>
        <w:t>’ functions because we have created and</w:t>
      </w:r>
    </w:p>
    <w:p w14:paraId="0BEF2EB4" w14:textId="5F5A9C22" w:rsidR="006C0C5C" w:rsidRPr="00484381" w:rsidRDefault="006C0C5C" w:rsidP="006C0C5C">
      <w:pPr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customized these functions from scratch.</w:t>
      </w:r>
    </w:p>
    <w:p w14:paraId="490219B6" w14:textId="06D346CC" w:rsidR="003C329D" w:rsidRPr="00484381" w:rsidRDefault="003C329D" w:rsidP="003C329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we write functions</w:t>
      </w:r>
      <w:r w:rsidR="00600528">
        <w:rPr>
          <w:rFonts w:eastAsia="ArialMT" w:cstheme="minorHAnsi"/>
          <w:sz w:val="28"/>
          <w:szCs w:val="28"/>
        </w:rPr>
        <w:t xml:space="preserve"> :</w:t>
      </w:r>
    </w:p>
    <w:p w14:paraId="70A144FE" w14:textId="77777777" w:rsidR="003C329D" w:rsidRPr="00484381" w:rsidRDefault="003C329D" w:rsidP="003C329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A. To make the code more readable.</w:t>
      </w:r>
    </w:p>
    <w:p w14:paraId="75E0A800" w14:textId="77777777" w:rsidR="003C329D" w:rsidRPr="00484381" w:rsidRDefault="003C329D" w:rsidP="003C329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B. To make the code reusable.</w:t>
      </w:r>
    </w:p>
    <w:p w14:paraId="7D51D12F" w14:textId="724FBC93" w:rsidR="003C329D" w:rsidRDefault="003C329D" w:rsidP="003C329D">
      <w:pPr>
        <w:rPr>
          <w:rFonts w:eastAsia="ArialMT" w:cstheme="minorHAnsi"/>
          <w:sz w:val="28"/>
          <w:szCs w:val="28"/>
        </w:rPr>
      </w:pPr>
      <w:r w:rsidRPr="00484381">
        <w:rPr>
          <w:rFonts w:eastAsia="ArialMT" w:cstheme="minorHAnsi"/>
          <w:sz w:val="28"/>
          <w:szCs w:val="28"/>
        </w:rPr>
        <w:t>C. To avoid writing repeated code.</w:t>
      </w:r>
    </w:p>
    <w:p w14:paraId="780243A4" w14:textId="09E9EEAE" w:rsidR="00600528" w:rsidRDefault="00600528" w:rsidP="003C329D">
      <w:pPr>
        <w:rPr>
          <w:rFonts w:eastAsia="ArialMT" w:cstheme="minorHAnsi"/>
          <w:sz w:val="28"/>
          <w:szCs w:val="28"/>
        </w:rPr>
      </w:pPr>
    </w:p>
    <w:p w14:paraId="6E7645AD" w14:textId="4A5BEE17" w:rsidR="00600528" w:rsidRDefault="00600528" w:rsidP="003C329D">
      <w:pPr>
        <w:rPr>
          <w:rFonts w:eastAsia="ArialMT" w:cstheme="minorHAnsi"/>
          <w:sz w:val="28"/>
          <w:szCs w:val="28"/>
        </w:rPr>
      </w:pPr>
    </w:p>
    <w:p w14:paraId="43C9C617" w14:textId="61CA9374" w:rsidR="00600528" w:rsidRPr="00484381" w:rsidRDefault="00600528" w:rsidP="003C329D">
      <w:pPr>
        <w:rPr>
          <w:rFonts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Movement of sprites on canvas</w:t>
      </w:r>
    </w:p>
    <w:p w14:paraId="0CEB129C" w14:textId="3135ABC9" w:rsidR="00E4196A" w:rsidRPr="00484381" w:rsidRDefault="00E4196A">
      <w:pPr>
        <w:rPr>
          <w:rFonts w:cstheme="minorHAnsi"/>
          <w:sz w:val="28"/>
          <w:szCs w:val="28"/>
        </w:rPr>
      </w:pPr>
    </w:p>
    <w:p w14:paraId="68E5F72F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North ------------ up</w:t>
      </w:r>
    </w:p>
    <w:p w14:paraId="5948BF9B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South ----------    down</w:t>
      </w:r>
    </w:p>
    <w:p w14:paraId="56EB8EF9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 xml:space="preserve">East -------------  right </w:t>
      </w:r>
    </w:p>
    <w:p w14:paraId="25D8D55A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West ------------- left</w:t>
      </w:r>
    </w:p>
    <w:p w14:paraId="0A7DB0F2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</w:p>
    <w:p w14:paraId="12F9DFD3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Ball velocities</w:t>
      </w:r>
    </w:p>
    <w:p w14:paraId="170C6611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X +ve, Y=0   ----------- right /East (horizontal)</w:t>
      </w:r>
    </w:p>
    <w:p w14:paraId="51B4476F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X -ve, Y=0 ------------ left/ West   (horizontal)</w:t>
      </w:r>
    </w:p>
    <w:p w14:paraId="0C253C14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Y +ve , X=0------------ down / south (vertical)</w:t>
      </w:r>
    </w:p>
    <w:p w14:paraId="0B7E7B13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lastRenderedPageBreak/>
        <w:t>Y -ve ,X=0 ------------- up /North   (vertical)</w:t>
      </w:r>
    </w:p>
    <w:p w14:paraId="0E443709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Both X,Y +ve   -----------  South-East</w:t>
      </w:r>
    </w:p>
    <w:p w14:paraId="6A001169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Both X,Y -ve   ----------   North-West</w:t>
      </w:r>
    </w:p>
    <w:p w14:paraId="1FA8CB61" w14:textId="77777777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X +ve, Y-ve     ---------- North East</w:t>
      </w:r>
    </w:p>
    <w:p w14:paraId="730C11F0" w14:textId="1107CB0B" w:rsidR="00E4196A" w:rsidRPr="00484381" w:rsidRDefault="00E4196A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sz w:val="28"/>
          <w:szCs w:val="28"/>
        </w:rPr>
        <w:t>X -ve  , Y +ve  ---------  South West</w:t>
      </w:r>
    </w:p>
    <w:p w14:paraId="7305177F" w14:textId="25634D50" w:rsidR="006C4BCE" w:rsidRPr="00484381" w:rsidRDefault="006C4BCE" w:rsidP="00E4196A">
      <w:pPr>
        <w:rPr>
          <w:rFonts w:cstheme="minorHAnsi"/>
          <w:sz w:val="28"/>
          <w:szCs w:val="28"/>
        </w:rPr>
      </w:pPr>
    </w:p>
    <w:p w14:paraId="6D99B85F" w14:textId="3D430B33" w:rsidR="006C4BCE" w:rsidRPr="00484381" w:rsidRDefault="006C4BCE" w:rsidP="00E4196A">
      <w:pPr>
        <w:rPr>
          <w:rFonts w:cstheme="minorHAnsi"/>
          <w:sz w:val="28"/>
          <w:szCs w:val="28"/>
        </w:rPr>
      </w:pPr>
    </w:p>
    <w:p w14:paraId="50117293" w14:textId="5EEC8A26" w:rsidR="006C4BCE" w:rsidRPr="00484381" w:rsidRDefault="006C4BCE" w:rsidP="00E4196A">
      <w:pPr>
        <w:rPr>
          <w:rFonts w:cstheme="minorHAnsi"/>
          <w:sz w:val="28"/>
          <w:szCs w:val="28"/>
        </w:rPr>
      </w:pPr>
      <w:r w:rsidRPr="00484381">
        <w:rPr>
          <w:rFonts w:cstheme="minorHAnsi"/>
          <w:noProof/>
          <w:sz w:val="28"/>
          <w:szCs w:val="28"/>
        </w:rPr>
        <w:drawing>
          <wp:inline distT="0" distB="0" distL="0" distR="0" wp14:anchorId="337CC5FF" wp14:editId="3C4CE054">
            <wp:extent cx="5731510" cy="437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BCE" w:rsidRPr="0048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95E"/>
    <w:multiLevelType w:val="hybridMultilevel"/>
    <w:tmpl w:val="007E4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07D2"/>
    <w:multiLevelType w:val="hybridMultilevel"/>
    <w:tmpl w:val="EA78C3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6A"/>
    <w:rsid w:val="001C6659"/>
    <w:rsid w:val="001F3213"/>
    <w:rsid w:val="00264949"/>
    <w:rsid w:val="00334B31"/>
    <w:rsid w:val="00390EDE"/>
    <w:rsid w:val="003A22F1"/>
    <w:rsid w:val="003C329D"/>
    <w:rsid w:val="00422FA2"/>
    <w:rsid w:val="00484381"/>
    <w:rsid w:val="00600528"/>
    <w:rsid w:val="006B5A03"/>
    <w:rsid w:val="006C0C5C"/>
    <w:rsid w:val="006C4BCE"/>
    <w:rsid w:val="00790367"/>
    <w:rsid w:val="00935FA1"/>
    <w:rsid w:val="00AA4248"/>
    <w:rsid w:val="00B44CC2"/>
    <w:rsid w:val="00BF6668"/>
    <w:rsid w:val="00CA188C"/>
    <w:rsid w:val="00CC60DF"/>
    <w:rsid w:val="00E4196A"/>
    <w:rsid w:val="00F425C8"/>
    <w:rsid w:val="00F847F1"/>
    <w:rsid w:val="00F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E2DA"/>
  <w15:chartTrackingRefBased/>
  <w15:docId w15:val="{930085BA-4819-4F8F-B1C1-FFD79017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23</cp:revision>
  <dcterms:created xsi:type="dcterms:W3CDTF">2021-09-06T07:55:00Z</dcterms:created>
  <dcterms:modified xsi:type="dcterms:W3CDTF">2021-09-08T07:53:00Z</dcterms:modified>
</cp:coreProperties>
</file>