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BBF5" w14:textId="77777777" w:rsidR="0077074A" w:rsidRPr="0077074A" w:rsidRDefault="0077074A" w:rsidP="0077074A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77074A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JavaScript for loop</w:t>
      </w:r>
    </w:p>
    <w:p w14:paraId="6E578623" w14:textId="77777777" w:rsidR="0077074A" w:rsidRPr="0077074A" w:rsidRDefault="0077074A" w:rsidP="0077074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7074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programming, loops are used to repeat a block of code.</w:t>
      </w:r>
    </w:p>
    <w:p w14:paraId="2EC1CC2D" w14:textId="77777777" w:rsidR="0077074A" w:rsidRPr="0077074A" w:rsidRDefault="0077074A" w:rsidP="0077074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7074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For example, if you want to show a message 100 times, then you can use a loop. It's just a simple example; you can achieve much more with loops.</w:t>
      </w:r>
    </w:p>
    <w:p w14:paraId="54290DE8" w14:textId="77777777" w:rsidR="0077074A" w:rsidRPr="0077074A" w:rsidRDefault="00423639" w:rsidP="0077074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2AF7CED6">
          <v:rect id="_x0000_i1025" style="width:0;height:0" o:hralign="center" o:hrstd="t" o:hr="t" fillcolor="#a0a0a0" stroked="f"/>
        </w:pict>
      </w:r>
    </w:p>
    <w:p w14:paraId="46075F5D" w14:textId="77777777" w:rsidR="0077074A" w:rsidRPr="0077074A" w:rsidRDefault="0077074A" w:rsidP="0077074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7074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JavaScript for loop</w:t>
      </w:r>
    </w:p>
    <w:p w14:paraId="23E243B6" w14:textId="77777777" w:rsidR="0077074A" w:rsidRPr="0077074A" w:rsidRDefault="0077074A" w:rsidP="0077074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7074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syntax of the </w:t>
      </w:r>
      <w:r w:rsidRPr="0077074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77074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is:</w:t>
      </w:r>
    </w:p>
    <w:p w14:paraId="3A4C5730" w14:textId="77777777" w:rsidR="0077074A" w:rsidRPr="0077074A" w:rsidRDefault="0077074A" w:rsidP="0077074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DB99D83" w14:textId="77777777" w:rsidR="0077074A" w:rsidRPr="0077074A" w:rsidRDefault="0077074A" w:rsidP="0077074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7074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77074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(initialExpression; condition; updateExpression) {</w:t>
      </w:r>
    </w:p>
    <w:p w14:paraId="74DC7298" w14:textId="77777777" w:rsidR="0077074A" w:rsidRPr="0077074A" w:rsidRDefault="0077074A" w:rsidP="0077074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7074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7074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for loop body</w:t>
      </w:r>
    </w:p>
    <w:p w14:paraId="4825206A" w14:textId="77777777" w:rsidR="0077074A" w:rsidRPr="0077074A" w:rsidRDefault="0077074A" w:rsidP="0077074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7074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42411A6" w14:textId="127AED6F" w:rsidR="002510B9" w:rsidRDefault="002510B9"/>
    <w:p w14:paraId="2B3A3FF8" w14:textId="77777777" w:rsidR="0077074A" w:rsidRPr="0077074A" w:rsidRDefault="0077074A" w:rsidP="0077074A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7074A">
        <w:rPr>
          <w:rFonts w:ascii="Arial" w:eastAsia="Times New Roman" w:hAnsi="Arial" w:cs="Arial"/>
          <w:sz w:val="27"/>
          <w:szCs w:val="27"/>
          <w:lang w:eastAsia="en-IN"/>
        </w:rPr>
        <w:t>Here,</w:t>
      </w:r>
    </w:p>
    <w:p w14:paraId="74B4E894" w14:textId="77777777" w:rsidR="0077074A" w:rsidRPr="0077074A" w:rsidRDefault="0077074A" w:rsidP="0077074A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7074A">
        <w:rPr>
          <w:rFonts w:ascii="Arial" w:eastAsia="Times New Roman" w:hAnsi="Arial" w:cs="Arial"/>
          <w:sz w:val="27"/>
          <w:szCs w:val="27"/>
          <w:lang w:eastAsia="en-IN"/>
        </w:rPr>
        <w:t>The </w:t>
      </w:r>
      <w:r w:rsidRPr="0077074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initialExpression</w:t>
      </w:r>
      <w:r w:rsidRPr="0077074A">
        <w:rPr>
          <w:rFonts w:ascii="Arial" w:eastAsia="Times New Roman" w:hAnsi="Arial" w:cs="Arial"/>
          <w:sz w:val="27"/>
          <w:szCs w:val="27"/>
          <w:lang w:eastAsia="en-IN"/>
        </w:rPr>
        <w:t> initializes and/or declares variables and executes only once.</w:t>
      </w:r>
    </w:p>
    <w:p w14:paraId="5B4B6DA6" w14:textId="77777777" w:rsidR="0077074A" w:rsidRPr="0077074A" w:rsidRDefault="0077074A" w:rsidP="0077074A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7074A">
        <w:rPr>
          <w:rFonts w:ascii="Arial" w:eastAsia="Times New Roman" w:hAnsi="Arial" w:cs="Arial"/>
          <w:sz w:val="27"/>
          <w:szCs w:val="27"/>
          <w:lang w:eastAsia="en-IN"/>
        </w:rPr>
        <w:t>The </w:t>
      </w:r>
      <w:r w:rsidRPr="0077074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condition</w:t>
      </w:r>
      <w:r w:rsidRPr="0077074A">
        <w:rPr>
          <w:rFonts w:ascii="Arial" w:eastAsia="Times New Roman" w:hAnsi="Arial" w:cs="Arial"/>
          <w:sz w:val="27"/>
          <w:szCs w:val="27"/>
          <w:lang w:eastAsia="en-IN"/>
        </w:rPr>
        <w:t> is evaluated.</w:t>
      </w:r>
    </w:p>
    <w:p w14:paraId="77BA6B1E" w14:textId="77777777" w:rsidR="0077074A" w:rsidRPr="0077074A" w:rsidRDefault="0077074A" w:rsidP="0077074A">
      <w:pPr>
        <w:numPr>
          <w:ilvl w:val="1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7074A">
        <w:rPr>
          <w:rFonts w:ascii="Arial" w:eastAsia="Times New Roman" w:hAnsi="Arial" w:cs="Arial"/>
          <w:sz w:val="27"/>
          <w:szCs w:val="27"/>
          <w:lang w:eastAsia="en-IN"/>
        </w:rPr>
        <w:t>If the condition is </w:t>
      </w:r>
      <w:r w:rsidRPr="0077074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false</w:t>
      </w:r>
      <w:r w:rsidRPr="0077074A">
        <w:rPr>
          <w:rFonts w:ascii="Arial" w:eastAsia="Times New Roman" w:hAnsi="Arial" w:cs="Arial"/>
          <w:sz w:val="27"/>
          <w:szCs w:val="27"/>
          <w:lang w:eastAsia="en-IN"/>
        </w:rPr>
        <w:t>, the </w:t>
      </w:r>
      <w:r w:rsidRPr="0077074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for</w:t>
      </w:r>
      <w:r w:rsidRPr="0077074A">
        <w:rPr>
          <w:rFonts w:ascii="Arial" w:eastAsia="Times New Roman" w:hAnsi="Arial" w:cs="Arial"/>
          <w:sz w:val="27"/>
          <w:szCs w:val="27"/>
          <w:lang w:eastAsia="en-IN"/>
        </w:rPr>
        <w:t> loop is terminated.</w:t>
      </w:r>
    </w:p>
    <w:p w14:paraId="45AC5ABB" w14:textId="77777777" w:rsidR="0077074A" w:rsidRPr="0077074A" w:rsidRDefault="0077074A" w:rsidP="0077074A">
      <w:pPr>
        <w:numPr>
          <w:ilvl w:val="1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7074A">
        <w:rPr>
          <w:rFonts w:ascii="Arial" w:eastAsia="Times New Roman" w:hAnsi="Arial" w:cs="Arial"/>
          <w:sz w:val="27"/>
          <w:szCs w:val="27"/>
          <w:lang w:eastAsia="en-IN"/>
        </w:rPr>
        <w:t>if the condition is </w:t>
      </w:r>
      <w:r w:rsidRPr="0077074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true</w:t>
      </w:r>
      <w:r w:rsidRPr="0077074A">
        <w:rPr>
          <w:rFonts w:ascii="Arial" w:eastAsia="Times New Roman" w:hAnsi="Arial" w:cs="Arial"/>
          <w:sz w:val="27"/>
          <w:szCs w:val="27"/>
          <w:lang w:eastAsia="en-IN"/>
        </w:rPr>
        <w:t>, the block of code inside of the </w:t>
      </w:r>
      <w:r w:rsidRPr="0077074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for</w:t>
      </w:r>
      <w:r w:rsidRPr="0077074A">
        <w:rPr>
          <w:rFonts w:ascii="Arial" w:eastAsia="Times New Roman" w:hAnsi="Arial" w:cs="Arial"/>
          <w:sz w:val="27"/>
          <w:szCs w:val="27"/>
          <w:lang w:eastAsia="en-IN"/>
        </w:rPr>
        <w:t> loop is executed.</w:t>
      </w:r>
    </w:p>
    <w:p w14:paraId="00218317" w14:textId="77777777" w:rsidR="0077074A" w:rsidRPr="0077074A" w:rsidRDefault="0077074A" w:rsidP="0077074A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7074A">
        <w:rPr>
          <w:rFonts w:ascii="Arial" w:eastAsia="Times New Roman" w:hAnsi="Arial" w:cs="Arial"/>
          <w:sz w:val="27"/>
          <w:szCs w:val="27"/>
          <w:lang w:eastAsia="en-IN"/>
        </w:rPr>
        <w:t>The </w:t>
      </w:r>
      <w:r w:rsidRPr="0077074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updateExpression</w:t>
      </w:r>
      <w:r w:rsidRPr="0077074A">
        <w:rPr>
          <w:rFonts w:ascii="Arial" w:eastAsia="Times New Roman" w:hAnsi="Arial" w:cs="Arial"/>
          <w:sz w:val="27"/>
          <w:szCs w:val="27"/>
          <w:lang w:eastAsia="en-IN"/>
        </w:rPr>
        <w:t> updates the value of </w:t>
      </w:r>
      <w:r w:rsidRPr="0077074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initialExpression</w:t>
      </w:r>
      <w:r w:rsidRPr="0077074A">
        <w:rPr>
          <w:rFonts w:ascii="Arial" w:eastAsia="Times New Roman" w:hAnsi="Arial" w:cs="Arial"/>
          <w:sz w:val="27"/>
          <w:szCs w:val="27"/>
          <w:lang w:eastAsia="en-IN"/>
        </w:rPr>
        <w:t> when the condition is </w:t>
      </w:r>
      <w:r w:rsidRPr="0077074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true</w:t>
      </w:r>
      <w:r w:rsidRPr="0077074A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20AEC3F4" w14:textId="77777777" w:rsidR="0077074A" w:rsidRPr="0077074A" w:rsidRDefault="0077074A" w:rsidP="0077074A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77074A">
        <w:rPr>
          <w:rFonts w:ascii="Arial" w:eastAsia="Times New Roman" w:hAnsi="Arial" w:cs="Arial"/>
          <w:sz w:val="27"/>
          <w:szCs w:val="27"/>
          <w:lang w:eastAsia="en-IN"/>
        </w:rPr>
        <w:t>The </w:t>
      </w:r>
      <w:r w:rsidRPr="0077074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condition</w:t>
      </w:r>
      <w:r w:rsidRPr="0077074A">
        <w:rPr>
          <w:rFonts w:ascii="Arial" w:eastAsia="Times New Roman" w:hAnsi="Arial" w:cs="Arial"/>
          <w:sz w:val="27"/>
          <w:szCs w:val="27"/>
          <w:lang w:eastAsia="en-IN"/>
        </w:rPr>
        <w:t> is evaluated again.This process continues until the condition is </w:t>
      </w:r>
      <w:r w:rsidRPr="0077074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false</w:t>
      </w:r>
      <w:r w:rsidRPr="0077074A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7C09510F" w14:textId="59CB529F" w:rsidR="0077074A" w:rsidRDefault="0077074A" w:rsidP="0077074A">
      <w:pPr>
        <w:ind w:left="1440"/>
      </w:pPr>
    </w:p>
    <w:p w14:paraId="0C9A2099" w14:textId="77777777" w:rsidR="0077074A" w:rsidRDefault="0077074A">
      <w:r>
        <w:rPr>
          <w:noProof/>
        </w:rPr>
        <w:lastRenderedPageBreak/>
        <w:drawing>
          <wp:inline distT="0" distB="0" distL="0" distR="0" wp14:anchorId="7BD520A0" wp14:editId="249C4B54">
            <wp:extent cx="3855600" cy="5911200"/>
            <wp:effectExtent l="0" t="0" r="0" b="0"/>
            <wp:docPr id="1" name="Picture 1" descr="Working of for loop in JavaScript with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of for loop in JavaScript with 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600" cy="59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DB21" w14:textId="5383C1F6" w:rsidR="00D2302C" w:rsidRDefault="0077074A" w:rsidP="00D2302C">
      <w:pPr>
        <w:ind w:left="2160" w:firstLine="720"/>
      </w:pPr>
      <w:r>
        <w:t>Flowchart of JavaScript for loop</w:t>
      </w:r>
    </w:p>
    <w:p w14:paraId="00B4E3A5" w14:textId="77777777" w:rsidR="00D2302C" w:rsidRDefault="00D2302C" w:rsidP="00D2302C"/>
    <w:p w14:paraId="4CC0E021" w14:textId="77777777" w:rsidR="00C47416" w:rsidRDefault="00C47416" w:rsidP="00C4741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Display a Text Five Times</w:t>
      </w:r>
    </w:p>
    <w:p w14:paraId="1E63429C" w14:textId="77777777" w:rsidR="00C47416" w:rsidRDefault="00C47416" w:rsidP="00C474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display text 5 times</w:t>
      </w:r>
    </w:p>
    <w:p w14:paraId="60FF0E5F" w14:textId="77777777" w:rsidR="00C47416" w:rsidRDefault="00C47416" w:rsidP="00C474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3D73917" w14:textId="77777777" w:rsidR="00C47416" w:rsidRDefault="00C47416" w:rsidP="00C474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2B5F461" w14:textId="77777777" w:rsidR="00C47416" w:rsidRDefault="00C47416" w:rsidP="00C474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looping from i = 1 to 5</w:t>
      </w:r>
    </w:p>
    <w:p w14:paraId="796D22F3" w14:textId="77777777" w:rsidR="00C47416" w:rsidRDefault="00C47416" w:rsidP="00C474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i &lt;= n; i++) {</w:t>
      </w:r>
    </w:p>
    <w:p w14:paraId="6AE2ABD3" w14:textId="77777777" w:rsidR="00C47416" w:rsidRDefault="00C47416" w:rsidP="00C474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`I love JavaScript.`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4E6BF0E" w14:textId="77777777" w:rsidR="00C47416" w:rsidRDefault="00C47416" w:rsidP="00C474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33C4A3C" w14:textId="77777777" w:rsidR="00C47416" w:rsidRDefault="00C47416" w:rsidP="00C4741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lastRenderedPageBreak/>
        <w:t>Output</w:t>
      </w:r>
    </w:p>
    <w:p w14:paraId="6AF8CAF1" w14:textId="77777777" w:rsidR="00C47416" w:rsidRDefault="00C47416" w:rsidP="00C474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I love JavaScript.</w:t>
      </w:r>
    </w:p>
    <w:p w14:paraId="658E7629" w14:textId="77777777" w:rsidR="00C47416" w:rsidRDefault="00C47416" w:rsidP="00C474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I love JavaScript.</w:t>
      </w:r>
    </w:p>
    <w:p w14:paraId="2557F16A" w14:textId="77777777" w:rsidR="00C47416" w:rsidRDefault="00C47416" w:rsidP="00C474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I love JavaScript.</w:t>
      </w:r>
    </w:p>
    <w:p w14:paraId="39D54647" w14:textId="77777777" w:rsidR="00C47416" w:rsidRDefault="00C47416" w:rsidP="00C474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I love JavaScript.</w:t>
      </w:r>
    </w:p>
    <w:p w14:paraId="45F5D24E" w14:textId="77777777" w:rsidR="00C47416" w:rsidRDefault="00C47416" w:rsidP="00C474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I love JavaScript.</w:t>
      </w:r>
    </w:p>
    <w:p w14:paraId="0291E33D" w14:textId="77777777" w:rsidR="00C47416" w:rsidRDefault="00C47416" w:rsidP="00C4741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how this program works.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87"/>
        <w:gridCol w:w="2676"/>
        <w:gridCol w:w="4625"/>
      </w:tblGrid>
      <w:tr w:rsidR="00C47416" w14:paraId="107FF34C" w14:textId="77777777" w:rsidTr="00C4741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C75A07" w14:textId="77777777" w:rsidR="00C47416" w:rsidRDefault="00C47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D5813B" w14:textId="77777777" w:rsidR="00C47416" w:rsidRDefault="00C47416">
            <w: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CB983C" w14:textId="77777777" w:rsidR="00C47416" w:rsidRDefault="00C47416">
            <w:r>
              <w:t>Condition: i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9C33E6" w14:textId="77777777" w:rsidR="00C47416" w:rsidRDefault="00C47416">
            <w:r>
              <w:t>Action</w:t>
            </w:r>
          </w:p>
        </w:tc>
      </w:tr>
      <w:tr w:rsidR="00C47416" w14:paraId="54F0F8A8" w14:textId="77777777" w:rsidTr="00C4741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A55E17" w14:textId="77777777" w:rsidR="00C47416" w:rsidRDefault="00C47416">
            <w: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1743AA" w14:textId="77777777" w:rsidR="00C47416" w:rsidRDefault="00C4741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1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8BAA26" w14:textId="77777777" w:rsidR="00C47416" w:rsidRDefault="00C4741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0B4208" w14:textId="77777777" w:rsidR="00C47416" w:rsidRDefault="00C47416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love JavaScript.</w:t>
            </w:r>
            <w:r>
              <w:t xml:space="preserve"> is printed.</w:t>
            </w:r>
            <w:r>
              <w:br/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2</w:t>
            </w:r>
            <w:r>
              <w:t>.</w:t>
            </w:r>
          </w:p>
        </w:tc>
      </w:tr>
      <w:tr w:rsidR="00C47416" w14:paraId="6B2C556A" w14:textId="77777777" w:rsidTr="00C4741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80375F" w14:textId="77777777" w:rsidR="00C47416" w:rsidRDefault="00C47416">
            <w: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D91865" w14:textId="77777777" w:rsidR="00C47416" w:rsidRDefault="00C4741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2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89AF35" w14:textId="77777777" w:rsidR="00C47416" w:rsidRDefault="00C4741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138043" w14:textId="77777777" w:rsidR="00C47416" w:rsidRDefault="00C47416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love JavaScript.</w:t>
            </w:r>
            <w:r>
              <w:t xml:space="preserve"> is printed.</w:t>
            </w:r>
            <w:r>
              <w:br/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3</w:t>
            </w:r>
            <w:r>
              <w:t>.</w:t>
            </w:r>
          </w:p>
        </w:tc>
      </w:tr>
      <w:tr w:rsidR="00C47416" w14:paraId="40E54F3A" w14:textId="77777777" w:rsidTr="00C4741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D5C3DD" w14:textId="77777777" w:rsidR="00C47416" w:rsidRDefault="00C47416">
            <w: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C7AE9C" w14:textId="77777777" w:rsidR="00C47416" w:rsidRDefault="00C4741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3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82486C" w14:textId="77777777" w:rsidR="00C47416" w:rsidRDefault="00C4741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214874" w14:textId="77777777" w:rsidR="00C47416" w:rsidRDefault="00C47416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love JavaScript.</w:t>
            </w:r>
            <w:r>
              <w:t xml:space="preserve"> is printed.</w:t>
            </w:r>
            <w:r>
              <w:br/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4</w:t>
            </w:r>
            <w:r>
              <w:t>.</w:t>
            </w:r>
          </w:p>
        </w:tc>
      </w:tr>
      <w:tr w:rsidR="00C47416" w14:paraId="40197371" w14:textId="77777777" w:rsidTr="00C4741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1D29AE" w14:textId="77777777" w:rsidR="00C47416" w:rsidRDefault="00C47416">
            <w: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D4C83C" w14:textId="77777777" w:rsidR="00C47416" w:rsidRDefault="00C4741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4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127F55" w14:textId="77777777" w:rsidR="00C47416" w:rsidRDefault="00C4741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ABE268" w14:textId="77777777" w:rsidR="00C47416" w:rsidRDefault="00C47416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love JavaScript.</w:t>
            </w:r>
            <w:r>
              <w:t xml:space="preserve"> is printed.</w:t>
            </w:r>
            <w:r>
              <w:br/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5</w:t>
            </w:r>
            <w:r>
              <w:t>.</w:t>
            </w:r>
          </w:p>
        </w:tc>
      </w:tr>
      <w:tr w:rsidR="00C47416" w14:paraId="28E5C4E6" w14:textId="77777777" w:rsidTr="00C4741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6E90B7" w14:textId="77777777" w:rsidR="00C47416" w:rsidRDefault="00C47416">
            <w:r>
              <w:t>5th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B28E14" w14:textId="77777777" w:rsidR="00C47416" w:rsidRDefault="00C4741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5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0167B0" w14:textId="77777777" w:rsidR="00C47416" w:rsidRDefault="00C4741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F39D48" w14:textId="77777777" w:rsidR="00C47416" w:rsidRDefault="00C47416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love JavaScript.</w:t>
            </w:r>
            <w:r>
              <w:t xml:space="preserve"> is printed.</w:t>
            </w:r>
            <w:r>
              <w:br/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6</w:t>
            </w:r>
            <w:r>
              <w:t>.</w:t>
            </w:r>
          </w:p>
        </w:tc>
      </w:tr>
      <w:tr w:rsidR="00C47416" w14:paraId="7E0C4ED7" w14:textId="77777777" w:rsidTr="00C47416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BF7B35" w14:textId="77777777" w:rsidR="00C47416" w:rsidRDefault="00C47416">
            <w:r>
              <w:t>6th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E656F3" w14:textId="77777777" w:rsidR="00C47416" w:rsidRDefault="00C4741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6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A2990C" w14:textId="77777777" w:rsidR="00C47416" w:rsidRDefault="00C4741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D62312" w14:textId="77777777" w:rsidR="00C47416" w:rsidRDefault="00C47416">
            <w:r>
              <w:t>The loop is terminated.</w:t>
            </w:r>
          </w:p>
        </w:tc>
      </w:tr>
    </w:tbl>
    <w:p w14:paraId="609EC0AA" w14:textId="18E5E4CA" w:rsidR="00D2302C" w:rsidRDefault="00D2302C" w:rsidP="00D2302C"/>
    <w:p w14:paraId="4686E356" w14:textId="3FCC3ECC" w:rsidR="00736EB3" w:rsidRDefault="00736EB3" w:rsidP="00D2302C"/>
    <w:p w14:paraId="1991E8CF" w14:textId="0D9D18BB" w:rsidR="00736EB3" w:rsidRDefault="00736EB3" w:rsidP="00D2302C"/>
    <w:p w14:paraId="74FC77EA" w14:textId="77777777" w:rsidR="00736EB3" w:rsidRDefault="00736EB3" w:rsidP="00736EB3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</w:p>
    <w:p w14:paraId="051DADD9" w14:textId="5D6E8BF7" w:rsidR="00736EB3" w:rsidRDefault="00736EB3" w:rsidP="00736EB3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JavaScript while and do...while Loop</w:t>
      </w:r>
    </w:p>
    <w:p w14:paraId="3348B970" w14:textId="77777777" w:rsidR="00736EB3" w:rsidRDefault="00736EB3" w:rsidP="00736EB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programming, loops are used to repeat a block of code. For example, if you want to show a message 100 times, then you can use a loop. It's just a simple example; you can achieve much more with loops.</w:t>
      </w:r>
    </w:p>
    <w:p w14:paraId="40B94F0C" w14:textId="77777777" w:rsidR="00941873" w:rsidRPr="00941873" w:rsidRDefault="00941873" w:rsidP="0094187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4187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JavaScript while Loop</w:t>
      </w:r>
    </w:p>
    <w:p w14:paraId="201A450C" w14:textId="77777777" w:rsidR="00941873" w:rsidRPr="00941873" w:rsidRDefault="00941873" w:rsidP="0094187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sz w:val="27"/>
          <w:szCs w:val="27"/>
          <w:lang w:eastAsia="en-IN"/>
        </w:rPr>
        <w:t>The syntax of the </w:t>
      </w:r>
      <w:r w:rsidRPr="0094187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while</w:t>
      </w:r>
      <w:r w:rsidRPr="00941873">
        <w:rPr>
          <w:rFonts w:ascii="Arial" w:eastAsia="Times New Roman" w:hAnsi="Arial" w:cs="Arial"/>
          <w:sz w:val="27"/>
          <w:szCs w:val="27"/>
          <w:lang w:eastAsia="en-IN"/>
        </w:rPr>
        <w:t> loop is:</w:t>
      </w:r>
    </w:p>
    <w:p w14:paraId="2AD78DFD" w14:textId="77777777" w:rsidR="00941873" w:rsidRPr="00941873" w:rsidRDefault="00941873" w:rsidP="009418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4187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94187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(condition) {</w:t>
      </w:r>
    </w:p>
    <w:p w14:paraId="2A6EF854" w14:textId="77777777" w:rsidR="00941873" w:rsidRPr="00941873" w:rsidRDefault="00941873" w:rsidP="009418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4187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4187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7E398B0C" w14:textId="77777777" w:rsidR="00941873" w:rsidRPr="00941873" w:rsidRDefault="00941873" w:rsidP="009418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4187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0985814" w14:textId="77777777" w:rsidR="00941873" w:rsidRPr="00941873" w:rsidRDefault="00941873" w:rsidP="0094187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sz w:val="27"/>
          <w:szCs w:val="27"/>
          <w:lang w:eastAsia="en-IN"/>
        </w:rPr>
        <w:t>Here,</w:t>
      </w:r>
    </w:p>
    <w:p w14:paraId="6F77AF89" w14:textId="77777777" w:rsidR="00941873" w:rsidRPr="00941873" w:rsidRDefault="00941873" w:rsidP="0094187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sz w:val="27"/>
          <w:szCs w:val="27"/>
          <w:lang w:eastAsia="en-IN"/>
        </w:rPr>
        <w:t>A </w:t>
      </w:r>
      <w:r w:rsidRPr="0094187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while</w:t>
      </w:r>
      <w:r w:rsidRPr="00941873">
        <w:rPr>
          <w:rFonts w:ascii="Arial" w:eastAsia="Times New Roman" w:hAnsi="Arial" w:cs="Arial"/>
          <w:sz w:val="27"/>
          <w:szCs w:val="27"/>
          <w:lang w:eastAsia="en-IN"/>
        </w:rPr>
        <w:t> loop evaluates the </w:t>
      </w:r>
      <w:r w:rsidRPr="0094187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condition</w:t>
      </w:r>
      <w:r w:rsidRPr="00941873">
        <w:rPr>
          <w:rFonts w:ascii="Arial" w:eastAsia="Times New Roman" w:hAnsi="Arial" w:cs="Arial"/>
          <w:sz w:val="27"/>
          <w:szCs w:val="27"/>
          <w:lang w:eastAsia="en-IN"/>
        </w:rPr>
        <w:t> inside the parenthesis </w:t>
      </w:r>
      <w:r w:rsidRPr="0094187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()</w:t>
      </w:r>
      <w:r w:rsidRPr="00941873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5D96046B" w14:textId="77777777" w:rsidR="00941873" w:rsidRPr="00941873" w:rsidRDefault="00941873" w:rsidP="0094187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sz w:val="27"/>
          <w:szCs w:val="27"/>
          <w:lang w:eastAsia="en-IN"/>
        </w:rPr>
        <w:t>If the </w:t>
      </w:r>
      <w:r w:rsidRPr="0094187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condition</w:t>
      </w:r>
      <w:r w:rsidRPr="00941873">
        <w:rPr>
          <w:rFonts w:ascii="Arial" w:eastAsia="Times New Roman" w:hAnsi="Arial" w:cs="Arial"/>
          <w:sz w:val="27"/>
          <w:szCs w:val="27"/>
          <w:lang w:eastAsia="en-IN"/>
        </w:rPr>
        <w:t> evaluates to </w:t>
      </w:r>
      <w:r w:rsidRPr="0094187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true</w:t>
      </w:r>
      <w:r w:rsidRPr="00941873">
        <w:rPr>
          <w:rFonts w:ascii="Arial" w:eastAsia="Times New Roman" w:hAnsi="Arial" w:cs="Arial"/>
          <w:sz w:val="27"/>
          <w:szCs w:val="27"/>
          <w:lang w:eastAsia="en-IN"/>
        </w:rPr>
        <w:t>, the code inside the </w:t>
      </w:r>
      <w:r w:rsidRPr="0094187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while</w:t>
      </w:r>
      <w:r w:rsidRPr="00941873">
        <w:rPr>
          <w:rFonts w:ascii="Arial" w:eastAsia="Times New Roman" w:hAnsi="Arial" w:cs="Arial"/>
          <w:sz w:val="27"/>
          <w:szCs w:val="27"/>
          <w:lang w:eastAsia="en-IN"/>
        </w:rPr>
        <w:t> loop is executed.</w:t>
      </w:r>
    </w:p>
    <w:p w14:paraId="5F346698" w14:textId="77777777" w:rsidR="00941873" w:rsidRPr="00941873" w:rsidRDefault="00941873" w:rsidP="0094187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sz w:val="27"/>
          <w:szCs w:val="27"/>
          <w:lang w:eastAsia="en-IN"/>
        </w:rPr>
        <w:t>The </w:t>
      </w:r>
      <w:r w:rsidRPr="0094187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condition</w:t>
      </w:r>
      <w:r w:rsidRPr="00941873">
        <w:rPr>
          <w:rFonts w:ascii="Arial" w:eastAsia="Times New Roman" w:hAnsi="Arial" w:cs="Arial"/>
          <w:sz w:val="27"/>
          <w:szCs w:val="27"/>
          <w:lang w:eastAsia="en-IN"/>
        </w:rPr>
        <w:t> is evaluated again.</w:t>
      </w:r>
    </w:p>
    <w:p w14:paraId="7850BA5E" w14:textId="77777777" w:rsidR="00941873" w:rsidRPr="00941873" w:rsidRDefault="00941873" w:rsidP="0094187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sz w:val="27"/>
          <w:szCs w:val="27"/>
          <w:lang w:eastAsia="en-IN"/>
        </w:rPr>
        <w:t>This process continues until the </w:t>
      </w:r>
      <w:r w:rsidRPr="0094187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condition</w:t>
      </w:r>
      <w:r w:rsidRPr="00941873">
        <w:rPr>
          <w:rFonts w:ascii="Arial" w:eastAsia="Times New Roman" w:hAnsi="Arial" w:cs="Arial"/>
          <w:sz w:val="27"/>
          <w:szCs w:val="27"/>
          <w:lang w:eastAsia="en-IN"/>
        </w:rPr>
        <w:t> is </w:t>
      </w:r>
      <w:r w:rsidRPr="0094187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false</w:t>
      </w:r>
      <w:r w:rsidRPr="00941873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4C0AB098" w14:textId="77777777" w:rsidR="00941873" w:rsidRPr="00941873" w:rsidRDefault="00941873" w:rsidP="0094187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sz w:val="27"/>
          <w:szCs w:val="27"/>
          <w:lang w:eastAsia="en-IN"/>
        </w:rPr>
        <w:t>When the </w:t>
      </w:r>
      <w:r w:rsidRPr="0094187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condition</w:t>
      </w:r>
      <w:r w:rsidRPr="00941873">
        <w:rPr>
          <w:rFonts w:ascii="Arial" w:eastAsia="Times New Roman" w:hAnsi="Arial" w:cs="Arial"/>
          <w:sz w:val="27"/>
          <w:szCs w:val="27"/>
          <w:lang w:eastAsia="en-IN"/>
        </w:rPr>
        <w:t> evaluates to </w:t>
      </w:r>
      <w:r w:rsidRPr="0094187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false</w:t>
      </w:r>
      <w:r w:rsidRPr="00941873">
        <w:rPr>
          <w:rFonts w:ascii="Arial" w:eastAsia="Times New Roman" w:hAnsi="Arial" w:cs="Arial"/>
          <w:sz w:val="27"/>
          <w:szCs w:val="27"/>
          <w:lang w:eastAsia="en-IN"/>
        </w:rPr>
        <w:t>, the loop stops.</w:t>
      </w:r>
    </w:p>
    <w:p w14:paraId="021D6D8F" w14:textId="745FD45B" w:rsidR="00941873" w:rsidRDefault="00941873" w:rsidP="00941873">
      <w:pPr>
        <w:shd w:val="clear" w:color="auto" w:fill="F9FAFC"/>
        <w:spacing w:line="240" w:lineRule="auto"/>
      </w:pPr>
    </w:p>
    <w:p w14:paraId="1B62A41E" w14:textId="323ECC85" w:rsidR="003506A6" w:rsidRDefault="003506A6" w:rsidP="00941873">
      <w:pPr>
        <w:shd w:val="clear" w:color="auto" w:fill="F9FAFC"/>
        <w:spacing w:line="240" w:lineRule="auto"/>
      </w:pPr>
    </w:p>
    <w:p w14:paraId="2E38D7F2" w14:textId="55C11948" w:rsidR="003506A6" w:rsidRDefault="003506A6" w:rsidP="00941873">
      <w:pPr>
        <w:shd w:val="clear" w:color="auto" w:fill="F9FAFC"/>
        <w:spacing w:line="240" w:lineRule="auto"/>
      </w:pPr>
    </w:p>
    <w:p w14:paraId="6BF3CC1A" w14:textId="02E9DF56" w:rsidR="003506A6" w:rsidRDefault="003506A6" w:rsidP="00941873">
      <w:pPr>
        <w:shd w:val="clear" w:color="auto" w:fill="F9FAFC"/>
        <w:spacing w:line="240" w:lineRule="auto"/>
      </w:pPr>
    </w:p>
    <w:p w14:paraId="61298A48" w14:textId="11AAD42A" w:rsidR="003506A6" w:rsidRDefault="003506A6" w:rsidP="00941873">
      <w:pPr>
        <w:shd w:val="clear" w:color="auto" w:fill="F9FAFC"/>
        <w:spacing w:line="240" w:lineRule="auto"/>
      </w:pPr>
    </w:p>
    <w:p w14:paraId="6199F7DE" w14:textId="6AC6EAB8" w:rsidR="003506A6" w:rsidRDefault="003506A6" w:rsidP="00941873">
      <w:pPr>
        <w:shd w:val="clear" w:color="auto" w:fill="F9FAFC"/>
        <w:spacing w:line="240" w:lineRule="auto"/>
      </w:pPr>
    </w:p>
    <w:p w14:paraId="6C278456" w14:textId="77777777" w:rsidR="003506A6" w:rsidRPr="00941873" w:rsidRDefault="003506A6" w:rsidP="00941873">
      <w:pPr>
        <w:shd w:val="clear" w:color="auto" w:fill="F9FAFC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E00BBB3" w14:textId="77777777" w:rsidR="00941873" w:rsidRPr="00941873" w:rsidRDefault="00941873" w:rsidP="00941873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94187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lastRenderedPageBreak/>
        <w:t>JavaScript while and do...while Loop</w:t>
      </w:r>
    </w:p>
    <w:p w14:paraId="752DA664" w14:textId="40448ACD" w:rsidR="00941873" w:rsidRPr="00941873" w:rsidRDefault="00941873" w:rsidP="003506A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programming, loops are used to repeat a block of code. For example, if you want to show a message 100 times, then you can use a loop. It's just a simple example; you can achieve much more with loops.</w:t>
      </w:r>
      <w:r w:rsidR="0042363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C3B25B0">
          <v:rect id="_x0000_i1026" style="width:0;height:0" o:hralign="center" o:hrstd="t" o:hr="t" fillcolor="#a0a0a0" stroked="f"/>
        </w:pict>
      </w:r>
    </w:p>
    <w:p w14:paraId="73553792" w14:textId="77777777" w:rsidR="00941873" w:rsidRPr="00941873" w:rsidRDefault="00941873" w:rsidP="0094187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4187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JavaScript while Loop</w:t>
      </w:r>
    </w:p>
    <w:p w14:paraId="2741D5F3" w14:textId="77777777" w:rsidR="00941873" w:rsidRPr="00941873" w:rsidRDefault="00941873" w:rsidP="0094187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syntax of the </w:t>
      </w:r>
      <w:r w:rsidRPr="0094187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is:</w:t>
      </w:r>
    </w:p>
    <w:p w14:paraId="23B99323" w14:textId="77777777" w:rsidR="00941873" w:rsidRPr="00941873" w:rsidRDefault="00941873" w:rsidP="009418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4187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94187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(condition) {</w:t>
      </w:r>
    </w:p>
    <w:p w14:paraId="214E609C" w14:textId="77777777" w:rsidR="00941873" w:rsidRPr="00941873" w:rsidRDefault="00941873" w:rsidP="009418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4187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4187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56DD11AB" w14:textId="77777777" w:rsidR="00941873" w:rsidRPr="00941873" w:rsidRDefault="00941873" w:rsidP="009418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4187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9FBB485" w14:textId="77777777" w:rsidR="00941873" w:rsidRPr="00941873" w:rsidRDefault="00941873" w:rsidP="0094187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484945A2" w14:textId="77777777" w:rsidR="00941873" w:rsidRPr="00941873" w:rsidRDefault="00941873" w:rsidP="0094187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 </w:t>
      </w:r>
      <w:r w:rsidRPr="0094187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evaluates the </w:t>
      </w:r>
      <w:r w:rsidRPr="0094187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inside the parenthesis </w:t>
      </w:r>
      <w:r w:rsidRPr="0094187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E01204F" w14:textId="77777777" w:rsidR="00941873" w:rsidRPr="00941873" w:rsidRDefault="00941873" w:rsidP="0094187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the </w:t>
      </w:r>
      <w:r w:rsidRPr="0094187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evaluates to </w:t>
      </w:r>
      <w:r w:rsidRPr="0094187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code inside the </w:t>
      </w:r>
      <w:r w:rsidRPr="0094187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executed.</w:t>
      </w:r>
    </w:p>
    <w:p w14:paraId="4C4142FA" w14:textId="77777777" w:rsidR="00941873" w:rsidRPr="00941873" w:rsidRDefault="00941873" w:rsidP="0094187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94187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 again.</w:t>
      </w:r>
    </w:p>
    <w:p w14:paraId="7EB34736" w14:textId="77777777" w:rsidR="00941873" w:rsidRPr="00941873" w:rsidRDefault="00941873" w:rsidP="0094187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process continues until the </w:t>
      </w:r>
      <w:r w:rsidRPr="0094187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94187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EBFCD04" w14:textId="77777777" w:rsidR="00941873" w:rsidRPr="00941873" w:rsidRDefault="00941873" w:rsidP="0094187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the </w:t>
      </w:r>
      <w:r w:rsidRPr="0094187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evaluates to </w:t>
      </w:r>
      <w:r w:rsidRPr="0094187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94187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loop stops.</w:t>
      </w:r>
    </w:p>
    <w:p w14:paraId="79AA29C3" w14:textId="1F7B66E4" w:rsidR="00941873" w:rsidRPr="00941873" w:rsidRDefault="00941873" w:rsidP="0094187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41873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69DDEEC2" wp14:editId="51C8CD5E">
            <wp:extent cx="3329940" cy="4381500"/>
            <wp:effectExtent l="0" t="0" r="0" b="0"/>
            <wp:docPr id="2" name="Picture 2" descr="Flowchart of while loop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 of while loop in JavaScri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87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Flowchart of JavaScript while loop</w:t>
      </w:r>
    </w:p>
    <w:p w14:paraId="6BCFB1D3" w14:textId="1E5C3F8A" w:rsidR="00941873" w:rsidRDefault="00941873" w:rsidP="00D2302C"/>
    <w:p w14:paraId="0CDA504E" w14:textId="77777777" w:rsidR="008014E7" w:rsidRDefault="008014E7" w:rsidP="008014E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Display Numbers from 1 to 5</w:t>
      </w:r>
    </w:p>
    <w:p w14:paraId="2E476FFE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display numbers from 1 to 5</w:t>
      </w:r>
    </w:p>
    <w:p w14:paraId="05A02AD5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the variable</w:t>
      </w:r>
    </w:p>
    <w:p w14:paraId="6C97F2C3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C490453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837A3C4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while loop from i = 1 to 5</w:t>
      </w:r>
    </w:p>
    <w:p w14:paraId="49927836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 &lt;= n) {</w:t>
      </w:r>
    </w:p>
    <w:p w14:paraId="131A7993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.log(i);</w:t>
      </w:r>
    </w:p>
    <w:p w14:paraId="79B6BA97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i +=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22129EA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D51E7F8" w14:textId="77777777" w:rsidR="008014E7" w:rsidRDefault="008014E7" w:rsidP="008014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</w:rPr>
        <w:t>Output</w:t>
      </w:r>
    </w:p>
    <w:p w14:paraId="4A3D1FF0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</w:t>
      </w:r>
    </w:p>
    <w:p w14:paraId="25FF03FE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2</w:t>
      </w:r>
    </w:p>
    <w:p w14:paraId="4348FDE4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3</w:t>
      </w:r>
    </w:p>
    <w:p w14:paraId="6240ECC4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4</w:t>
      </w:r>
    </w:p>
    <w:p w14:paraId="6FC80C58" w14:textId="77777777" w:rsidR="008014E7" w:rsidRDefault="008014E7" w:rsidP="008014E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5</w:t>
      </w:r>
    </w:p>
    <w:p w14:paraId="688E7072" w14:textId="77777777" w:rsidR="008014E7" w:rsidRDefault="008014E7" w:rsidP="008014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Here is how this program works.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1830"/>
        <w:gridCol w:w="2741"/>
        <w:gridCol w:w="4471"/>
      </w:tblGrid>
      <w:tr w:rsidR="008014E7" w14:paraId="2D002DBA" w14:textId="77777777" w:rsidTr="008014E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7CB595" w14:textId="77777777" w:rsidR="008014E7" w:rsidRDefault="00801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4EEBBF" w14:textId="77777777" w:rsidR="008014E7" w:rsidRDefault="008014E7">
            <w: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B6D755" w14:textId="77777777" w:rsidR="008014E7" w:rsidRDefault="008014E7">
            <w:r>
              <w:t>Condition: i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6F7C4C" w14:textId="77777777" w:rsidR="008014E7" w:rsidRDefault="008014E7">
            <w:r>
              <w:t>Action</w:t>
            </w:r>
          </w:p>
        </w:tc>
      </w:tr>
      <w:tr w:rsidR="008014E7" w14:paraId="73FDDEEC" w14:textId="77777777" w:rsidTr="008014E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E70DCC" w14:textId="77777777" w:rsidR="008014E7" w:rsidRDefault="008014E7">
            <w: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0938C5" w14:textId="77777777" w:rsidR="008014E7" w:rsidRDefault="008014E7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1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D39DC8" w14:textId="77777777" w:rsidR="008014E7" w:rsidRDefault="008014E7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58CEB0" w14:textId="77777777" w:rsidR="008014E7" w:rsidRDefault="008014E7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1</w:t>
            </w:r>
            <w:r>
              <w:t xml:space="preserve"> is printed.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2</w:t>
            </w:r>
            <w:r>
              <w:t>.</w:t>
            </w:r>
          </w:p>
        </w:tc>
      </w:tr>
      <w:tr w:rsidR="008014E7" w14:paraId="23D55789" w14:textId="77777777" w:rsidTr="008014E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5DEB48" w14:textId="77777777" w:rsidR="008014E7" w:rsidRDefault="008014E7">
            <w: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182A8F" w14:textId="77777777" w:rsidR="008014E7" w:rsidRDefault="008014E7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2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257E1A" w14:textId="77777777" w:rsidR="008014E7" w:rsidRDefault="008014E7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63703C" w14:textId="77777777" w:rsidR="008014E7" w:rsidRDefault="008014E7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2</w:t>
            </w:r>
            <w:r>
              <w:t xml:space="preserve"> is printed.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3</w:t>
            </w:r>
            <w:r>
              <w:t>.</w:t>
            </w:r>
          </w:p>
        </w:tc>
      </w:tr>
      <w:tr w:rsidR="008014E7" w14:paraId="5D0230B6" w14:textId="77777777" w:rsidTr="008014E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8BDCEA" w14:textId="77777777" w:rsidR="008014E7" w:rsidRDefault="008014E7">
            <w: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A6D50C" w14:textId="77777777" w:rsidR="008014E7" w:rsidRDefault="008014E7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3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48179D" w14:textId="77777777" w:rsidR="008014E7" w:rsidRDefault="008014E7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BE8507" w14:textId="77777777" w:rsidR="008014E7" w:rsidRDefault="008014E7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3</w:t>
            </w:r>
            <w:r>
              <w:t xml:space="preserve"> is printed.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4</w:t>
            </w:r>
            <w:r>
              <w:t>.</w:t>
            </w:r>
          </w:p>
        </w:tc>
      </w:tr>
      <w:tr w:rsidR="008014E7" w14:paraId="7423F034" w14:textId="77777777" w:rsidTr="008014E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13A7C9" w14:textId="77777777" w:rsidR="008014E7" w:rsidRDefault="008014E7">
            <w: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18928C" w14:textId="77777777" w:rsidR="008014E7" w:rsidRDefault="008014E7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4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BAFE77" w14:textId="77777777" w:rsidR="008014E7" w:rsidRDefault="008014E7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C113DD" w14:textId="77777777" w:rsidR="008014E7" w:rsidRDefault="008014E7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4</w:t>
            </w:r>
            <w:r>
              <w:t xml:space="preserve"> is printed.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5</w:t>
            </w:r>
            <w:r>
              <w:t>.</w:t>
            </w:r>
          </w:p>
        </w:tc>
      </w:tr>
      <w:tr w:rsidR="008014E7" w14:paraId="072DC3E0" w14:textId="77777777" w:rsidTr="008014E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C302E3" w14:textId="77777777" w:rsidR="008014E7" w:rsidRDefault="008014E7">
            <w:r>
              <w:t>5th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528C04" w14:textId="77777777" w:rsidR="008014E7" w:rsidRDefault="008014E7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5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D24F37" w14:textId="77777777" w:rsidR="008014E7" w:rsidRDefault="008014E7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35E20C" w14:textId="77777777" w:rsidR="008014E7" w:rsidRDefault="008014E7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5</w:t>
            </w:r>
            <w:r>
              <w:t xml:space="preserve"> is printed.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6</w:t>
            </w:r>
            <w:r>
              <w:t>.</w:t>
            </w:r>
          </w:p>
        </w:tc>
      </w:tr>
      <w:tr w:rsidR="008014E7" w14:paraId="108B9EEF" w14:textId="77777777" w:rsidTr="008014E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C00FDE" w14:textId="77777777" w:rsidR="008014E7" w:rsidRDefault="008014E7">
            <w:r>
              <w:t>6th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2D608F" w14:textId="77777777" w:rsidR="008014E7" w:rsidRDefault="008014E7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6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DE2E89" w14:textId="77777777" w:rsidR="008014E7" w:rsidRDefault="008014E7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AC0D6C" w14:textId="77777777" w:rsidR="008014E7" w:rsidRDefault="008014E7">
            <w:r>
              <w:t>The loop is terminated</w:t>
            </w:r>
          </w:p>
        </w:tc>
      </w:tr>
    </w:tbl>
    <w:p w14:paraId="53FE4069" w14:textId="03585BD8" w:rsidR="008014E7" w:rsidRDefault="008014E7" w:rsidP="00D2302C"/>
    <w:p w14:paraId="6FC81866" w14:textId="6A5D0454" w:rsidR="00BB6E80" w:rsidRDefault="00BB6E80" w:rsidP="00D2302C"/>
    <w:p w14:paraId="37FCBAB2" w14:textId="77777777" w:rsidR="00BB6E80" w:rsidRDefault="00BB6E80" w:rsidP="00BB6E80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do...while Loop</w:t>
      </w:r>
    </w:p>
    <w:p w14:paraId="759313EE" w14:textId="77777777" w:rsidR="00BB6E80" w:rsidRDefault="00BB6E80" w:rsidP="00BB6E8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sz w:val="27"/>
          <w:szCs w:val="27"/>
        </w:rPr>
        <w:t> loop is:</w:t>
      </w:r>
    </w:p>
    <w:p w14:paraId="26709410" w14:textId="77777777" w:rsidR="00BB6E80" w:rsidRDefault="00BB6E80" w:rsidP="00BB6E8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47ECF45E" w14:textId="77777777" w:rsidR="00BB6E80" w:rsidRDefault="00BB6E80" w:rsidP="00BB6E8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body of loop</w:t>
      </w:r>
    </w:p>
    <w:p w14:paraId="686789B8" w14:textId="77777777" w:rsidR="00BB6E80" w:rsidRDefault="00BB6E80" w:rsidP="00BB6E8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(condition)</w:t>
      </w:r>
    </w:p>
    <w:p w14:paraId="0D7BED59" w14:textId="12C420B4" w:rsidR="00BB6E80" w:rsidRDefault="00BB6E80" w:rsidP="00D2302C"/>
    <w:p w14:paraId="088ACB2F" w14:textId="77777777" w:rsidR="00D515A8" w:rsidRDefault="00D515A8" w:rsidP="00D515A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</w:t>
      </w:r>
    </w:p>
    <w:p w14:paraId="4FA18D22" w14:textId="77777777" w:rsidR="00D515A8" w:rsidRDefault="00D515A8" w:rsidP="00D515A8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body of the loop is executed at first. Then the </w:t>
      </w:r>
      <w:r>
        <w:rPr>
          <w:rStyle w:val="Strong"/>
          <w:rFonts w:ascii="Arial" w:hAnsi="Arial" w:cs="Arial"/>
          <w:sz w:val="27"/>
          <w:szCs w:val="27"/>
        </w:rPr>
        <w:t>condition</w:t>
      </w:r>
      <w:r>
        <w:rPr>
          <w:rFonts w:ascii="Arial" w:hAnsi="Arial" w:cs="Arial"/>
          <w:sz w:val="27"/>
          <w:szCs w:val="27"/>
        </w:rPr>
        <w:t> is evaluated.</w:t>
      </w:r>
    </w:p>
    <w:p w14:paraId="03B04100" w14:textId="77777777" w:rsidR="00D515A8" w:rsidRDefault="00D515A8" w:rsidP="00D515A8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If the </w:t>
      </w:r>
      <w:r>
        <w:rPr>
          <w:rStyle w:val="Strong"/>
          <w:rFonts w:ascii="Arial" w:hAnsi="Arial" w:cs="Arial"/>
          <w:sz w:val="27"/>
          <w:szCs w:val="27"/>
        </w:rPr>
        <w:t>condition</w:t>
      </w:r>
      <w:r>
        <w:rPr>
          <w:rFonts w:ascii="Arial" w:hAnsi="Arial" w:cs="Arial"/>
          <w:sz w:val="27"/>
          <w:szCs w:val="27"/>
        </w:rPr>
        <w:t> evaluates to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sz w:val="27"/>
          <w:szCs w:val="27"/>
        </w:rPr>
        <w:t>, the body of the loop inside 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do</w:t>
      </w:r>
      <w:r>
        <w:rPr>
          <w:rFonts w:ascii="Arial" w:hAnsi="Arial" w:cs="Arial"/>
          <w:sz w:val="27"/>
          <w:szCs w:val="27"/>
        </w:rPr>
        <w:t> statement is executed again.</w:t>
      </w:r>
    </w:p>
    <w:p w14:paraId="1BBA42D7" w14:textId="77777777" w:rsidR="00D515A8" w:rsidRDefault="00D515A8" w:rsidP="00D515A8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Strong"/>
          <w:rFonts w:ascii="Arial" w:hAnsi="Arial" w:cs="Arial"/>
          <w:sz w:val="27"/>
          <w:szCs w:val="27"/>
        </w:rPr>
        <w:t>condition</w:t>
      </w:r>
      <w:r>
        <w:rPr>
          <w:rFonts w:ascii="Arial" w:hAnsi="Arial" w:cs="Arial"/>
          <w:sz w:val="27"/>
          <w:szCs w:val="27"/>
        </w:rPr>
        <w:t> is evaluated once again.</w:t>
      </w:r>
    </w:p>
    <w:p w14:paraId="53A30187" w14:textId="77777777" w:rsidR="00D515A8" w:rsidRDefault="00D515A8" w:rsidP="00D515A8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 </w:t>
      </w:r>
      <w:r>
        <w:rPr>
          <w:rStyle w:val="Strong"/>
          <w:rFonts w:ascii="Arial" w:hAnsi="Arial" w:cs="Arial"/>
          <w:sz w:val="27"/>
          <w:szCs w:val="27"/>
        </w:rPr>
        <w:t>condition</w:t>
      </w:r>
      <w:r>
        <w:rPr>
          <w:rFonts w:ascii="Arial" w:hAnsi="Arial" w:cs="Arial"/>
          <w:sz w:val="27"/>
          <w:szCs w:val="27"/>
        </w:rPr>
        <w:t> evaluates to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sz w:val="27"/>
          <w:szCs w:val="27"/>
        </w:rPr>
        <w:t>, the body of the loop inside 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do</w:t>
      </w:r>
      <w:r>
        <w:rPr>
          <w:rFonts w:ascii="Arial" w:hAnsi="Arial" w:cs="Arial"/>
          <w:sz w:val="27"/>
          <w:szCs w:val="27"/>
        </w:rPr>
        <w:t> statement is executed again.</w:t>
      </w:r>
    </w:p>
    <w:p w14:paraId="2F7E8690" w14:textId="77777777" w:rsidR="00D515A8" w:rsidRDefault="00D515A8" w:rsidP="00D515A8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process continues until the </w:t>
      </w:r>
      <w:r>
        <w:rPr>
          <w:rStyle w:val="Strong"/>
          <w:rFonts w:ascii="Arial" w:hAnsi="Arial" w:cs="Arial"/>
          <w:sz w:val="27"/>
          <w:szCs w:val="27"/>
        </w:rPr>
        <w:t>condition</w:t>
      </w:r>
      <w:r>
        <w:rPr>
          <w:rFonts w:ascii="Arial" w:hAnsi="Arial" w:cs="Arial"/>
          <w:sz w:val="27"/>
          <w:szCs w:val="27"/>
        </w:rPr>
        <w:t> evaluates to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false</w:t>
      </w:r>
      <w:r>
        <w:rPr>
          <w:rFonts w:ascii="Arial" w:hAnsi="Arial" w:cs="Arial"/>
          <w:sz w:val="27"/>
          <w:szCs w:val="27"/>
        </w:rPr>
        <w:t>. Then the loop stops.</w:t>
      </w:r>
    </w:p>
    <w:p w14:paraId="23FD1915" w14:textId="77777777" w:rsidR="00D515A8" w:rsidRDefault="00D515A8" w:rsidP="00D515A8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</w:rPr>
        <w:t>: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sz w:val="27"/>
          <w:szCs w:val="27"/>
        </w:rPr>
        <w:t> loop is similar to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sz w:val="27"/>
          <w:szCs w:val="27"/>
        </w:rPr>
        <w:t> loop. The only difference is that in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do…while</w:t>
      </w:r>
      <w:r>
        <w:rPr>
          <w:rFonts w:ascii="Arial" w:hAnsi="Arial" w:cs="Arial"/>
          <w:sz w:val="27"/>
          <w:szCs w:val="27"/>
        </w:rPr>
        <w:t> loop, the body of loop is executed at least once.</w:t>
      </w:r>
    </w:p>
    <w:p w14:paraId="3FB7FB24" w14:textId="77777777" w:rsidR="00D515A8" w:rsidRDefault="00423639" w:rsidP="00D515A8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67C827BA">
          <v:rect id="_x0000_i1027" style="width:0;height:0" o:hralign="center" o:hrstd="t" o:hrnoshade="t" o:hr="t" fillcolor="#25265e" stroked="f"/>
        </w:pict>
      </w:r>
    </w:p>
    <w:p w14:paraId="102A7CFB" w14:textId="77777777" w:rsidR="00D515A8" w:rsidRDefault="00D515A8" w:rsidP="00D515A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Flowchart of do...while Loop</w:t>
      </w:r>
    </w:p>
    <w:p w14:paraId="4909680C" w14:textId="4D572499" w:rsidR="00D515A8" w:rsidRDefault="00D515A8" w:rsidP="00D515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8F187" wp14:editId="4A7032BC">
            <wp:extent cx="2857500" cy="3649980"/>
            <wp:effectExtent l="0" t="0" r="0" b="0"/>
            <wp:docPr id="3" name="Picture 3" descr="Flowchart of do...while loop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owchart of do...while loop in JavaScr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Flowchart of JavaScript do...while loop</w:t>
      </w:r>
    </w:p>
    <w:p w14:paraId="08E97D6A" w14:textId="77777777" w:rsidR="00D515A8" w:rsidRDefault="00423639" w:rsidP="00D515A8">
      <w:pPr>
        <w:spacing w:before="600" w:after="600"/>
      </w:pPr>
      <w:r>
        <w:pict w14:anchorId="60466B2F">
          <v:rect id="_x0000_i1028" style="width:0;height:0" o:hralign="center" o:hrstd="t" o:hrnoshade="t" o:hr="t" fillcolor="#25265e" stroked="f"/>
        </w:pict>
      </w:r>
    </w:p>
    <w:p w14:paraId="007CF1F3" w14:textId="77777777" w:rsidR="00D515A8" w:rsidRDefault="00D515A8" w:rsidP="00D515A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Let's see the working of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sz w:val="27"/>
          <w:szCs w:val="27"/>
        </w:rPr>
        <w:t> loop.</w:t>
      </w:r>
    </w:p>
    <w:p w14:paraId="545AB1B8" w14:textId="77777777" w:rsidR="00D515A8" w:rsidRDefault="00D515A8" w:rsidP="00D515A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3: Display Numbers from 1 to 5</w:t>
      </w:r>
    </w:p>
    <w:p w14:paraId="3660D3C3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display numbers</w:t>
      </w:r>
    </w:p>
    <w:p w14:paraId="3BA89EB5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eastAsiaTheme="majorEastAsia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EDD4871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= </w:t>
      </w:r>
      <w:r>
        <w:rPr>
          <w:rStyle w:val="hljs-number"/>
          <w:rFonts w:ascii="Consolas" w:eastAsiaTheme="majorEastAsia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A30E3DB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0A20300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do...while loop from 1 to 5</w:t>
      </w:r>
    </w:p>
    <w:p w14:paraId="425A0AEA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3618CC6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.log(i);</w:t>
      </w:r>
    </w:p>
    <w:p w14:paraId="206252A3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i++;</w:t>
      </w:r>
    </w:p>
    <w:p w14:paraId="7708EE5C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(i &lt;= n);</w:t>
      </w:r>
    </w:p>
    <w:p w14:paraId="2CAD33A3" w14:textId="77777777" w:rsidR="00D515A8" w:rsidRDefault="00D515A8" w:rsidP="00D515A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0BA2C391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</w:t>
      </w:r>
    </w:p>
    <w:p w14:paraId="7E3552DC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2</w:t>
      </w:r>
    </w:p>
    <w:p w14:paraId="5EB8C32C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3</w:t>
      </w:r>
    </w:p>
    <w:p w14:paraId="7124558F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4</w:t>
      </w:r>
    </w:p>
    <w:p w14:paraId="19F34257" w14:textId="77777777" w:rsidR="00D515A8" w:rsidRDefault="00D515A8" w:rsidP="00D515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5</w:t>
      </w:r>
    </w:p>
    <w:p w14:paraId="2444D2F5" w14:textId="77777777" w:rsidR="00D515A8" w:rsidRDefault="00D515A8" w:rsidP="00D515A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how this program works.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1830"/>
        <w:gridCol w:w="2741"/>
        <w:gridCol w:w="4471"/>
      </w:tblGrid>
      <w:tr w:rsidR="00D515A8" w14:paraId="4F928288" w14:textId="77777777" w:rsidTr="00D515A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5DC230" w14:textId="77777777" w:rsidR="00D515A8" w:rsidRDefault="00D51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EFACB0" w14:textId="77777777" w:rsidR="00D515A8" w:rsidRDefault="00D515A8">
            <w: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C0C283" w14:textId="77777777" w:rsidR="00D515A8" w:rsidRDefault="00D515A8">
            <w:r>
              <w:t>Condition: i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F30EFA" w14:textId="77777777" w:rsidR="00D515A8" w:rsidRDefault="00D515A8">
            <w:r>
              <w:t>Action</w:t>
            </w:r>
          </w:p>
        </w:tc>
      </w:tr>
      <w:tr w:rsidR="00D515A8" w14:paraId="6FC054A8" w14:textId="77777777" w:rsidTr="00D515A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A682F5" w14:textId="77777777" w:rsidR="00D515A8" w:rsidRDefault="00D515A8">
            <w:r>
              <w:t> 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FACBE5" w14:textId="77777777" w:rsidR="00D515A8" w:rsidRDefault="00D515A8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1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6CD055" w14:textId="77777777" w:rsidR="00D515A8" w:rsidRDefault="00D515A8">
            <w:r>
              <w:t>not checked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8112F0" w14:textId="77777777" w:rsidR="00D515A8" w:rsidRDefault="00D515A8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1</w:t>
            </w:r>
            <w:r>
              <w:t xml:space="preserve"> is printed.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2</w:t>
            </w:r>
            <w:r>
              <w:t>.</w:t>
            </w:r>
          </w:p>
        </w:tc>
      </w:tr>
      <w:tr w:rsidR="00D515A8" w14:paraId="346377A4" w14:textId="77777777" w:rsidTr="00D515A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7C9835" w14:textId="77777777" w:rsidR="00D515A8" w:rsidRDefault="00D515A8">
            <w: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E807BE" w14:textId="77777777" w:rsidR="00D515A8" w:rsidRDefault="00D515A8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2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7DB960" w14:textId="77777777" w:rsidR="00D515A8" w:rsidRDefault="00D515A8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3D57F1" w14:textId="77777777" w:rsidR="00D515A8" w:rsidRDefault="00D515A8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2</w:t>
            </w:r>
            <w:r>
              <w:t xml:space="preserve"> is printed.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3</w:t>
            </w:r>
            <w:r>
              <w:t>.</w:t>
            </w:r>
          </w:p>
        </w:tc>
      </w:tr>
      <w:tr w:rsidR="00D515A8" w14:paraId="6A689DFB" w14:textId="77777777" w:rsidTr="00D515A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F1A62B" w14:textId="77777777" w:rsidR="00D515A8" w:rsidRDefault="00D515A8">
            <w: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80A66C" w14:textId="77777777" w:rsidR="00D515A8" w:rsidRDefault="00D515A8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3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7D5F2A" w14:textId="77777777" w:rsidR="00D515A8" w:rsidRDefault="00D515A8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B8B79C" w14:textId="77777777" w:rsidR="00D515A8" w:rsidRDefault="00D515A8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3</w:t>
            </w:r>
            <w:r>
              <w:t xml:space="preserve"> is printed.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4</w:t>
            </w:r>
            <w:r>
              <w:t>.</w:t>
            </w:r>
          </w:p>
        </w:tc>
      </w:tr>
      <w:tr w:rsidR="00D515A8" w14:paraId="1A3422BD" w14:textId="77777777" w:rsidTr="00D515A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819CDF" w14:textId="77777777" w:rsidR="00D515A8" w:rsidRDefault="00D515A8">
            <w: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6BE60F" w14:textId="77777777" w:rsidR="00D515A8" w:rsidRDefault="00D515A8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4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65BF7D" w14:textId="77777777" w:rsidR="00D515A8" w:rsidRDefault="00D515A8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7009C8" w14:textId="77777777" w:rsidR="00D515A8" w:rsidRDefault="00D515A8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4</w:t>
            </w:r>
            <w:r>
              <w:t xml:space="preserve"> is printed.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5</w:t>
            </w:r>
            <w:r>
              <w:t>.</w:t>
            </w:r>
          </w:p>
        </w:tc>
      </w:tr>
      <w:tr w:rsidR="00D515A8" w14:paraId="0419ED4A" w14:textId="77777777" w:rsidTr="00D515A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256169" w14:textId="77777777" w:rsidR="00D515A8" w:rsidRDefault="00D515A8">
            <w: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16CE2F" w14:textId="77777777" w:rsidR="00D515A8" w:rsidRDefault="00D515A8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5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F0E77F" w14:textId="77777777" w:rsidR="00D515A8" w:rsidRDefault="00D515A8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EDC7E1" w14:textId="77777777" w:rsidR="00D515A8" w:rsidRDefault="00D515A8">
            <w:r>
              <w:rPr>
                <w:rStyle w:val="HTMLSampl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5</w:t>
            </w:r>
            <w:r>
              <w:t xml:space="preserve"> is printed. </w:t>
            </w:r>
            <w:r>
              <w:rPr>
                <w:rStyle w:val="HTMLVariable"/>
                <w:rFonts w:ascii="Consolas" w:hAnsi="Consolas"/>
                <w:i w:val="0"/>
                <w:iCs w:val="0"/>
                <w:sz w:val="21"/>
                <w:szCs w:val="21"/>
                <w:bdr w:val="single" w:sz="6" w:space="0" w:color="D3DCE6" w:frame="1"/>
              </w:rPr>
              <w:t>i</w:t>
            </w:r>
            <w:r>
              <w:t xml:space="preserve"> is increased to </w:t>
            </w:r>
            <w:r>
              <w:rPr>
                <w:rStyle w:val="Strong"/>
              </w:rPr>
              <w:t>6</w:t>
            </w:r>
            <w:r>
              <w:t>.</w:t>
            </w:r>
          </w:p>
        </w:tc>
      </w:tr>
      <w:tr w:rsidR="00D515A8" w14:paraId="22C4A4AE" w14:textId="77777777" w:rsidTr="00D515A8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B0EEBF" w14:textId="77777777" w:rsidR="00D515A8" w:rsidRDefault="00D515A8">
            <w:r>
              <w:lastRenderedPageBreak/>
              <w:t>5th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C3FE70" w14:textId="77777777" w:rsidR="00D515A8" w:rsidRDefault="00D515A8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i = 6</w:t>
            </w:r>
            <w:r>
              <w:br/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04DBA4" w14:textId="77777777" w:rsidR="00D515A8" w:rsidRDefault="00D515A8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6AEAF5" w14:textId="77777777" w:rsidR="00D515A8" w:rsidRDefault="00D515A8">
            <w:r>
              <w:t>The loop is terminated</w:t>
            </w:r>
          </w:p>
        </w:tc>
      </w:tr>
    </w:tbl>
    <w:p w14:paraId="09274BE5" w14:textId="6E33ABE7" w:rsidR="00D515A8" w:rsidRDefault="00D515A8" w:rsidP="00D2302C"/>
    <w:p w14:paraId="5CE318CC" w14:textId="77777777" w:rsidR="001943D8" w:rsidRDefault="001943D8" w:rsidP="001943D8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for Vs while Loop</w:t>
      </w:r>
    </w:p>
    <w:p w14:paraId="0F3B4286" w14:textId="77777777" w:rsidR="001943D8" w:rsidRDefault="001943D8" w:rsidP="001943D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sz w:val="27"/>
          <w:szCs w:val="27"/>
        </w:rPr>
        <w:t> loop is usually used when the number of iterations is known. For example,</w:t>
      </w:r>
    </w:p>
    <w:p w14:paraId="6F73BE2F" w14:textId="77777777" w:rsidR="001943D8" w:rsidRDefault="001943D8" w:rsidP="001943D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this loop is iterated 5 times</w:t>
      </w:r>
    </w:p>
    <w:p w14:paraId="4653F10F" w14:textId="77777777" w:rsidR="001943D8" w:rsidRDefault="001943D8" w:rsidP="001943D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i &lt;=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 {</w:t>
      </w:r>
    </w:p>
    <w:p w14:paraId="1D539A27" w14:textId="77777777" w:rsidR="001943D8" w:rsidRDefault="001943D8" w:rsidP="001943D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body of loop</w:t>
      </w:r>
    </w:p>
    <w:p w14:paraId="2B4D8B82" w14:textId="77777777" w:rsidR="001943D8" w:rsidRDefault="001943D8" w:rsidP="001943D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8EDBCB0" w14:textId="77777777" w:rsidR="001943D8" w:rsidRDefault="001943D8" w:rsidP="001943D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And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sz w:val="27"/>
          <w:szCs w:val="27"/>
        </w:rPr>
        <w:t> loops are usually used when the number of iterations are unknown. For example,</w:t>
      </w:r>
    </w:p>
    <w:p w14:paraId="336C8A33" w14:textId="77777777" w:rsidR="001943D8" w:rsidRDefault="001943D8" w:rsidP="001943D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(condition) {</w:t>
      </w:r>
    </w:p>
    <w:p w14:paraId="65FE8D55" w14:textId="77777777" w:rsidR="001943D8" w:rsidRDefault="001943D8" w:rsidP="001943D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body of loop</w:t>
      </w:r>
    </w:p>
    <w:p w14:paraId="7180E8AB" w14:textId="77777777" w:rsidR="001943D8" w:rsidRDefault="001943D8" w:rsidP="001943D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F56B76D" w14:textId="0E5F633D" w:rsidR="001943D8" w:rsidRDefault="001943D8" w:rsidP="00D2302C"/>
    <w:p w14:paraId="7C6EDCDE" w14:textId="441C3C51" w:rsidR="0070021E" w:rsidRDefault="0070021E" w:rsidP="00D2302C"/>
    <w:p w14:paraId="0A42B915" w14:textId="3CC3234F" w:rsidR="0070021E" w:rsidRDefault="0070021E" w:rsidP="00D2302C"/>
    <w:p w14:paraId="252E6EE2" w14:textId="2AABB548" w:rsidR="0070021E" w:rsidRDefault="0070021E" w:rsidP="00D2302C">
      <w:r>
        <w:t>Brick game</w:t>
      </w:r>
      <w:r w:rsidR="00423639">
        <w:t>:</w:t>
      </w:r>
    </w:p>
    <w:p w14:paraId="18566765" w14:textId="45C9582C" w:rsidR="00423639" w:rsidRDefault="00423639" w:rsidP="00D2302C"/>
    <w:p w14:paraId="58485897" w14:textId="378AAE0E" w:rsidR="00423639" w:rsidRDefault="00423639" w:rsidP="00D2302C">
      <w:r>
        <w:rPr>
          <w:noProof/>
        </w:rPr>
        <w:drawing>
          <wp:inline distT="0" distB="0" distL="0" distR="0" wp14:anchorId="52D5147D" wp14:editId="017D1B3D">
            <wp:extent cx="5731510" cy="2682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2015" w14:textId="3CACEDCB" w:rsidR="00423639" w:rsidRDefault="00423639" w:rsidP="00D2302C">
      <w:r>
        <w:rPr>
          <w:noProof/>
        </w:rPr>
        <w:lastRenderedPageBreak/>
        <w:drawing>
          <wp:inline distT="0" distB="0" distL="0" distR="0" wp14:anchorId="512B5CB6" wp14:editId="5FD5D8EF">
            <wp:extent cx="5731510" cy="3162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10C7"/>
    <w:multiLevelType w:val="multilevel"/>
    <w:tmpl w:val="CACE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86DEB"/>
    <w:multiLevelType w:val="multilevel"/>
    <w:tmpl w:val="45C6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708D9"/>
    <w:multiLevelType w:val="multilevel"/>
    <w:tmpl w:val="1D8C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53546"/>
    <w:multiLevelType w:val="multilevel"/>
    <w:tmpl w:val="E4A2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B9"/>
    <w:rsid w:val="001943D8"/>
    <w:rsid w:val="002510B9"/>
    <w:rsid w:val="003506A6"/>
    <w:rsid w:val="00423639"/>
    <w:rsid w:val="0070021E"/>
    <w:rsid w:val="00736EB3"/>
    <w:rsid w:val="0077074A"/>
    <w:rsid w:val="008014E7"/>
    <w:rsid w:val="00941873"/>
    <w:rsid w:val="00BB6E80"/>
    <w:rsid w:val="00C47416"/>
    <w:rsid w:val="00D2302C"/>
    <w:rsid w:val="00D5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546B"/>
  <w15:chartTrackingRefBased/>
  <w15:docId w15:val="{16684AE8-468A-4FB0-B8DB-DB4A13AC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70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7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07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77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07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7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7074A"/>
  </w:style>
  <w:style w:type="character" w:customStyle="1" w:styleId="hljs-comment">
    <w:name w:val="hljs-comment"/>
    <w:basedOn w:val="DefaultParagraphFont"/>
    <w:rsid w:val="0077074A"/>
  </w:style>
  <w:style w:type="character" w:styleId="Strong">
    <w:name w:val="Strong"/>
    <w:basedOn w:val="DefaultParagraphFont"/>
    <w:uiPriority w:val="22"/>
    <w:qFormat/>
    <w:rsid w:val="0077074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number">
    <w:name w:val="hljs-number"/>
    <w:basedOn w:val="DefaultParagraphFont"/>
    <w:rsid w:val="00C47416"/>
  </w:style>
  <w:style w:type="character" w:customStyle="1" w:styleId="hljs-builtin">
    <w:name w:val="hljs-built_in"/>
    <w:basedOn w:val="DefaultParagraphFont"/>
    <w:rsid w:val="00C47416"/>
  </w:style>
  <w:style w:type="character" w:customStyle="1" w:styleId="hljs-string">
    <w:name w:val="hljs-string"/>
    <w:basedOn w:val="DefaultParagraphFont"/>
    <w:rsid w:val="00C47416"/>
  </w:style>
  <w:style w:type="character" w:styleId="HTMLSample">
    <w:name w:val="HTML Sample"/>
    <w:basedOn w:val="DefaultParagraphFont"/>
    <w:uiPriority w:val="99"/>
    <w:semiHidden/>
    <w:unhideWhenUsed/>
    <w:rsid w:val="00C47416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C4741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36EB3"/>
    <w:rPr>
      <w:color w:val="0000FF"/>
      <w:u w:val="single"/>
    </w:rPr>
  </w:style>
  <w:style w:type="paragraph" w:customStyle="1" w:styleId="note-tip">
    <w:name w:val="note-tip"/>
    <w:basedOn w:val="Normal"/>
    <w:rsid w:val="00D51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4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876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07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3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588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5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Siresha Tumma</dc:creator>
  <cp:keywords/>
  <dc:description/>
  <cp:lastModifiedBy>Siresha Tumma</cp:lastModifiedBy>
  <cp:revision>13</cp:revision>
  <dcterms:created xsi:type="dcterms:W3CDTF">2021-09-08T07:20:00Z</dcterms:created>
  <dcterms:modified xsi:type="dcterms:W3CDTF">2021-09-08T07:56:00Z</dcterms:modified>
</cp:coreProperties>
</file>