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5CD24" w14:textId="77777777" w:rsidR="004801FC" w:rsidRPr="00B226E7" w:rsidRDefault="004801FC" w:rsidP="004801FC">
      <w:pPr>
        <w:rPr>
          <w:rFonts w:ascii="Times New Roman" w:hAnsi="Times New Roman" w:cs="Times New Roman"/>
          <w:color w:val="00B050"/>
          <w:sz w:val="40"/>
          <w:szCs w:val="40"/>
        </w:rPr>
      </w:pPr>
      <w:bookmarkStart w:id="0" w:name="_Hlk167385673"/>
      <w:bookmarkEnd w:id="0"/>
      <w:proofErr w:type="spellStart"/>
      <w:r w:rsidRPr="00B226E7">
        <w:rPr>
          <w:rFonts w:ascii="Times New Roman" w:hAnsi="Times New Roman" w:cs="Times New Roman"/>
          <w:color w:val="00B050"/>
          <w:sz w:val="40"/>
          <w:szCs w:val="40"/>
        </w:rPr>
        <w:t>Introducere</w:t>
      </w:r>
      <w:proofErr w:type="spellEnd"/>
    </w:p>
    <w:p w14:paraId="31A72A15" w14:textId="7C1BBF68" w:rsidR="005C1551" w:rsidRPr="00B226E7" w:rsidRDefault="004801FC" w:rsidP="004801FC">
      <w:pPr>
        <w:rPr>
          <w:rFonts w:ascii="Times New Roman" w:hAnsi="Times New Roman" w:cs="Times New Roman"/>
          <w:color w:val="92D050"/>
          <w:sz w:val="32"/>
          <w:szCs w:val="32"/>
        </w:rPr>
      </w:pP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Descrierea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datelor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si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scopul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cercetarii</w:t>
      </w:r>
      <w:proofErr w:type="spellEnd"/>
    </w:p>
    <w:p w14:paraId="534F409A" w14:textId="4C7125F9" w:rsidR="004801FC" w:rsidRPr="004801FC" w:rsidRDefault="004801FC" w:rsidP="004801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privind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diagnosticul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înregistrări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medicale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informațiile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asociate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determina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indivizii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sufere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boala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inima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include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factori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precum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sexul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durerii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toracice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colesterolul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seric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glicemia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jeun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electrocardiogramei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atinsă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angina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efort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depresia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efort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panta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segmentului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ST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vârf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efortului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vase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fluoroscopie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categorică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absența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bolii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inima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>.</w:t>
      </w:r>
    </w:p>
    <w:p w14:paraId="775B0FA3" w14:textId="2BCAA26A" w:rsidR="004801FC" w:rsidRPr="004801FC" w:rsidRDefault="004801FC" w:rsidP="004801F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principal al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set de date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învățare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automată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prezenței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. Prin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utilizarea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set de date,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instituțiile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medicale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pot reduce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diagnostic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greșit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lua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informate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privința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planurilor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tratament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. Analiza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detaliată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indicatorii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relevante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crucial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elaborarea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protocoalelor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diagnostic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gestionarea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>.</w:t>
      </w:r>
    </w:p>
    <w:p w14:paraId="0835F73D" w14:textId="244C8A56" w:rsidR="004801FC" w:rsidRPr="004801FC" w:rsidRDefault="004801FC" w:rsidP="004801F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801FC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oferă</w:t>
      </w:r>
      <w:proofErr w:type="spellEnd"/>
      <w:proofErr w:type="gram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oportunitatea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aplica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diverse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tehnici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machine learning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îmbunătăți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procesul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luare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intervenție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eficiente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menținerea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sănătății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bunăstării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indivizilor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sprijinirea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furnizorilor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servicii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medicale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oferirea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unor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evaluări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precise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echitabile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01FC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4801FC">
        <w:rPr>
          <w:rFonts w:ascii="Times New Roman" w:hAnsi="Times New Roman" w:cs="Times New Roman"/>
          <w:sz w:val="24"/>
          <w:szCs w:val="24"/>
        </w:rPr>
        <w:t>.</w:t>
      </w:r>
    </w:p>
    <w:p w14:paraId="4159ED90" w14:textId="727AC6BB" w:rsidR="004801FC" w:rsidRPr="004801FC" w:rsidRDefault="004801FC" w:rsidP="004801FC">
      <w:pPr>
        <w:rPr>
          <w:rFonts w:ascii="Times New Roman" w:hAnsi="Times New Roman" w:cs="Times New Roman"/>
          <w:sz w:val="24"/>
          <w:szCs w:val="24"/>
        </w:rPr>
      </w:pPr>
      <w:r w:rsidRPr="004801FC">
        <w:rPr>
          <w:rFonts w:ascii="Times New Roman" w:hAnsi="Times New Roman" w:cs="Times New Roman"/>
          <w:color w:val="00B050"/>
          <w:sz w:val="32"/>
          <w:szCs w:val="32"/>
        </w:rPr>
        <w:t xml:space="preserve">Sursa </w:t>
      </w:r>
      <w:proofErr w:type="spellStart"/>
      <w:r w:rsidRPr="004801FC">
        <w:rPr>
          <w:rFonts w:ascii="Times New Roman" w:hAnsi="Times New Roman" w:cs="Times New Roman"/>
          <w:color w:val="00B050"/>
          <w:sz w:val="32"/>
          <w:szCs w:val="32"/>
        </w:rPr>
        <w:t>datelor</w:t>
      </w:r>
      <w:proofErr w:type="spellEnd"/>
      <w:r w:rsidRPr="004801FC">
        <w:rPr>
          <w:rFonts w:ascii="Times New Roman" w:hAnsi="Times New Roman" w:cs="Times New Roman"/>
          <w:color w:val="00B050"/>
          <w:sz w:val="32"/>
          <w:szCs w:val="32"/>
        </w:rPr>
        <w:t xml:space="preserve">: </w:t>
      </w:r>
      <w:hyperlink r:id="rId5" w:history="1">
        <w:r w:rsidRPr="004801FC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https://www.kaggle.com/datasets/rashikrahmanpritom/heart-attack-analysis-prediction-dataset/code</w:t>
        </w:r>
      </w:hyperlink>
    </w:p>
    <w:p w14:paraId="278C194A" w14:textId="5B26E94B" w:rsidR="00584E1F" w:rsidRPr="00B226E7" w:rsidRDefault="00584E1F" w:rsidP="00584E1F">
      <w:pPr>
        <w:rPr>
          <w:rFonts w:ascii="Times New Roman" w:hAnsi="Times New Roman" w:cs="Times New Roman"/>
          <w:color w:val="92D050"/>
          <w:sz w:val="32"/>
          <w:szCs w:val="32"/>
        </w:rPr>
      </w:pPr>
      <w:r w:rsidRPr="00B226E7">
        <w:rPr>
          <w:rFonts w:ascii="Times New Roman" w:hAnsi="Times New Roman" w:cs="Times New Roman"/>
          <w:color w:val="92D050"/>
          <w:sz w:val="32"/>
          <w:szCs w:val="32"/>
        </w:rPr>
        <w:t>VARIABILELE:</w:t>
      </w:r>
    </w:p>
    <w:p w14:paraId="5A1BFAD6" w14:textId="77777777" w:rsidR="00584E1F" w:rsidRPr="00584E1F" w:rsidRDefault="00584E1F" w:rsidP="00584E1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Numerice</w:t>
      </w:r>
      <w:proofErr w:type="spellEnd"/>
      <w:r w:rsidRPr="00584E1F">
        <w:rPr>
          <w:rFonts w:ascii="Times New Roman" w:hAnsi="Times New Roman" w:cs="Times New Roman"/>
          <w:b/>
          <w:bCs/>
          <w:sz w:val="24"/>
          <w:szCs w:val="24"/>
        </w:rPr>
        <w:t xml:space="preserve"> (5):</w:t>
      </w:r>
    </w:p>
    <w:p w14:paraId="7E72B868" w14:textId="77777777" w:rsidR="00584E1F" w:rsidRPr="00584E1F" w:rsidRDefault="00584E1F" w:rsidP="00B558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4E1F">
        <w:rPr>
          <w:rFonts w:ascii="Times New Roman" w:hAnsi="Times New Roman" w:cs="Times New Roman"/>
          <w:b/>
          <w:bCs/>
          <w:sz w:val="24"/>
          <w:szCs w:val="24"/>
        </w:rPr>
        <w:t>age</w:t>
      </w:r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7612DD7A" w14:textId="77777777" w:rsidR="00584E1F" w:rsidRPr="00584E1F" w:rsidRDefault="00584E1F" w:rsidP="00B558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trtbps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mm Hg).</w:t>
      </w:r>
    </w:p>
    <w:p w14:paraId="205465C6" w14:textId="1D481ABC" w:rsidR="00584E1F" w:rsidRPr="00584E1F" w:rsidRDefault="00584E1F" w:rsidP="00B558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chol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total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colesterol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sânge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 (mg/dl).</w:t>
      </w:r>
    </w:p>
    <w:p w14:paraId="56875CD7" w14:textId="13373416" w:rsidR="00584E1F" w:rsidRPr="00584E1F" w:rsidRDefault="00584E1F" w:rsidP="00B558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thalachh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</w:t>
      </w:r>
      <w:proofErr w:type="spellStart"/>
      <w:r>
        <w:rPr>
          <w:rFonts w:ascii="Times New Roman" w:hAnsi="Times New Roman" w:cs="Times New Roman"/>
          <w:sz w:val="24"/>
          <w:szCs w:val="24"/>
        </w:rPr>
        <w:t>v</w:t>
      </w:r>
      <w:r w:rsidRPr="00584E1F">
        <w:rPr>
          <w:rFonts w:ascii="Times New Roman" w:hAnsi="Times New Roman" w:cs="Times New Roman"/>
          <w:sz w:val="24"/>
          <w:szCs w:val="24"/>
        </w:rPr>
        <w:t>aloarea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frecvenței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atinsă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exercițiului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2201873D" w14:textId="77777777" w:rsidR="00584E1F" w:rsidRPr="00584E1F" w:rsidRDefault="00584E1F" w:rsidP="00B558CB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oldpeak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depresia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segmentului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3EA56453" w14:textId="77777777" w:rsidR="00584E1F" w:rsidRPr="00584E1F" w:rsidRDefault="00584E1F" w:rsidP="00584E1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Calitative</w:t>
      </w:r>
      <w:proofErr w:type="spellEnd"/>
      <w:r w:rsidRPr="00584E1F">
        <w:rPr>
          <w:rFonts w:ascii="Times New Roman" w:hAnsi="Times New Roman" w:cs="Times New Roman"/>
          <w:b/>
          <w:bCs/>
          <w:sz w:val="24"/>
          <w:szCs w:val="24"/>
        </w:rPr>
        <w:t xml:space="preserve"> (8):</w:t>
      </w:r>
    </w:p>
    <w:p w14:paraId="6A069A78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4E1F">
        <w:rPr>
          <w:rFonts w:ascii="Times New Roman" w:hAnsi="Times New Roman" w:cs="Times New Roman"/>
          <w:b/>
          <w:bCs/>
          <w:sz w:val="24"/>
          <w:szCs w:val="24"/>
        </w:rPr>
        <w:t>sex</w:t>
      </w:r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sexul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1A60D107" w14:textId="77777777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Sexul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(1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masculin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, 0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feminin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0F3FAE72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lastRenderedPageBreak/>
        <w:t>exng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angina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19140809" w14:textId="77777777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Angina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(1 = Da, 0 = Nu).</w:t>
      </w:r>
    </w:p>
    <w:p w14:paraId="3084F2B9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caa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vase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fluoroscopie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7760788C" w14:textId="7EE11B46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vase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inimii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vizibile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proceduri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imagistice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(0</w:t>
      </w:r>
      <w:r w:rsidR="00BD4DAF">
        <w:rPr>
          <w:rFonts w:ascii="Times New Roman" w:hAnsi="Times New Roman" w:cs="Times New Roman"/>
          <w:sz w:val="24"/>
          <w:szCs w:val="24"/>
        </w:rPr>
        <w:t xml:space="preserve">, 1, 2 </w:t>
      </w:r>
      <w:proofErr w:type="spellStart"/>
      <w:r w:rsidR="00BD4DA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BD4DAF">
        <w:rPr>
          <w:rFonts w:ascii="Times New Roman" w:hAnsi="Times New Roman" w:cs="Times New Roman"/>
          <w:sz w:val="24"/>
          <w:szCs w:val="24"/>
        </w:rPr>
        <w:t xml:space="preserve"> 3</w:t>
      </w:r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4AFD8ECA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84E1F">
        <w:rPr>
          <w:rFonts w:ascii="Times New Roman" w:hAnsi="Times New Roman" w:cs="Times New Roman"/>
          <w:b/>
          <w:bCs/>
          <w:sz w:val="24"/>
          <w:szCs w:val="24"/>
        </w:rPr>
        <w:t>cp</w:t>
      </w:r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durerii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toracice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7C5BC601" w14:textId="5F70417C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durerii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toracice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experimentate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(0 </w:t>
      </w:r>
      <w:proofErr w:type="gramStart"/>
      <w:r w:rsidRPr="00584E1F">
        <w:rPr>
          <w:rFonts w:ascii="Times New Roman" w:hAnsi="Times New Roman" w:cs="Times New Roman"/>
          <w:sz w:val="24"/>
          <w:szCs w:val="24"/>
        </w:rPr>
        <w:t xml:space="preserve">= 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proofErr w:type="gramEnd"/>
      <w:r w:rsidRPr="00584E1F">
        <w:rPr>
          <w:rFonts w:ascii="Times New Roman" w:hAnsi="Times New Roman" w:cs="Times New Roman"/>
          <w:sz w:val="24"/>
          <w:szCs w:val="24"/>
        </w:rPr>
        <w:t xml:space="preserve">, 1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atipică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, 2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durere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anginoasă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, 3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asimptomatic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67C80068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fbs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glicemia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jeun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mare de 120 mg/dl).</w:t>
      </w:r>
    </w:p>
    <w:p w14:paraId="7EC49348" w14:textId="77777777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Indicator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glicemia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jeun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120 mg/dl (1 = Da, 0 = Nu).</w:t>
      </w:r>
    </w:p>
    <w:p w14:paraId="56533AE0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restecg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electrocardiogramei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520677D2" w14:textId="77777777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ECG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(0 = normal, 1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anomalii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ST-T, 2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hipertrofie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ventriculară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stângă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posibilă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definitivă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5D2F81F6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slp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panta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segmentului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ST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vârf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exercițiului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0299AFEF" w14:textId="77777777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panta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segmentului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exercițiului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fizic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(0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sus, 1 = plat, 2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5CFF1713" w14:textId="77777777" w:rsidR="00584E1F" w:rsidRPr="00584E1F" w:rsidRDefault="00584E1F" w:rsidP="00B558CB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thall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defectul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thalassemiei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41251709" w14:textId="77777777" w:rsidR="00584E1F" w:rsidRPr="00584E1F" w:rsidRDefault="00584E1F" w:rsidP="00B558CB">
      <w:pPr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Defectul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thalassemiei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(0 = normal, 1 = defect fix, 2 = defect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reversibil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46F18AA9" w14:textId="77777777" w:rsidR="00584E1F" w:rsidRPr="00584E1F" w:rsidRDefault="00584E1F" w:rsidP="00584E1F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Variabilă</w:t>
      </w:r>
      <w:proofErr w:type="spellEnd"/>
      <w:r w:rsidRPr="00584E1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b/>
          <w:bCs/>
          <w:sz w:val="24"/>
          <w:szCs w:val="24"/>
        </w:rPr>
        <w:t>țintă</w:t>
      </w:r>
      <w:proofErr w:type="spellEnd"/>
      <w:r w:rsidRPr="00584E1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B615FCB" w14:textId="77777777" w:rsidR="00584E1F" w:rsidRPr="00584E1F" w:rsidRDefault="00584E1F" w:rsidP="00B558CB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84E1F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584E1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absența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bolii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.</w:t>
      </w:r>
    </w:p>
    <w:p w14:paraId="21A4C5E4" w14:textId="77777777" w:rsidR="00584E1F" w:rsidRDefault="00584E1F" w:rsidP="00B558CB">
      <w:pPr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84E1F">
        <w:rPr>
          <w:rFonts w:ascii="Times New Roman" w:hAnsi="Times New Roman" w:cs="Times New Roman"/>
          <w:sz w:val="24"/>
          <w:szCs w:val="24"/>
        </w:rPr>
        <w:t>Descriere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Statutul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bolii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 (1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prezență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 xml:space="preserve">, 0 = </w:t>
      </w:r>
      <w:proofErr w:type="spellStart"/>
      <w:r w:rsidRPr="00584E1F">
        <w:rPr>
          <w:rFonts w:ascii="Times New Roman" w:hAnsi="Times New Roman" w:cs="Times New Roman"/>
          <w:sz w:val="24"/>
          <w:szCs w:val="24"/>
        </w:rPr>
        <w:t>absență</w:t>
      </w:r>
      <w:proofErr w:type="spellEnd"/>
      <w:r w:rsidRPr="00584E1F">
        <w:rPr>
          <w:rFonts w:ascii="Times New Roman" w:hAnsi="Times New Roman" w:cs="Times New Roman"/>
          <w:sz w:val="24"/>
          <w:szCs w:val="24"/>
        </w:rPr>
        <w:t>).</w:t>
      </w:r>
    </w:p>
    <w:p w14:paraId="25980224" w14:textId="77777777" w:rsidR="00BD4DAF" w:rsidRDefault="00BD4DAF" w:rsidP="00BD4DAF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512A5E30" w14:textId="2EA42D89" w:rsidR="00BD4DAF" w:rsidRDefault="00BD4DAF" w:rsidP="00BD4DAF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1</w:t>
      </w:r>
      <w:r>
        <w:fldChar w:fldCharType="end"/>
      </w:r>
      <w:r>
        <w:t xml:space="preserve">: </w:t>
      </w:r>
      <w:proofErr w:type="spellStart"/>
      <w:r>
        <w:t>Setul</w:t>
      </w:r>
      <w:proofErr w:type="spellEnd"/>
      <w:r>
        <w:t xml:space="preserve"> de date </w:t>
      </w:r>
      <w:proofErr w:type="spellStart"/>
      <w:r>
        <w:t>importat</w:t>
      </w:r>
      <w:proofErr w:type="spellEnd"/>
      <w:r>
        <w:t xml:space="preserve"> in R</w:t>
      </w:r>
    </w:p>
    <w:p w14:paraId="726EE2B2" w14:textId="3FD6E943" w:rsidR="00BD4DAF" w:rsidRPr="00584E1F" w:rsidRDefault="00BD4DAF" w:rsidP="00BD4DAF">
      <w:pPr>
        <w:rPr>
          <w:rFonts w:ascii="Times New Roman" w:hAnsi="Times New Roman" w:cs="Times New Roman"/>
          <w:sz w:val="24"/>
          <w:szCs w:val="24"/>
        </w:rPr>
      </w:pPr>
      <w:r w:rsidRPr="00BD4DA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BF7BB1" wp14:editId="029040B5">
            <wp:extent cx="5943600" cy="1827530"/>
            <wp:effectExtent l="0" t="0" r="0" b="1270"/>
            <wp:docPr id="227244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44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8C9B" w14:textId="04B81AC0" w:rsidR="007F5EEE" w:rsidRDefault="007F5EEE" w:rsidP="007F5EEE">
      <w:pPr>
        <w:pStyle w:val="Caption"/>
        <w:keepNext/>
        <w:jc w:val="center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Lipsa</w:t>
      </w:r>
      <w:proofErr w:type="spellEnd"/>
      <w:r>
        <w:t xml:space="preserve"> </w:t>
      </w:r>
      <w:proofErr w:type="spellStart"/>
      <w:r>
        <w:t>valorilor</w:t>
      </w:r>
      <w:proofErr w:type="spellEnd"/>
      <w:r>
        <w:t xml:space="preserve"> NA in </w:t>
      </w:r>
      <w:proofErr w:type="spellStart"/>
      <w:r>
        <w:t>setul</w:t>
      </w:r>
      <w:proofErr w:type="spellEnd"/>
      <w:r>
        <w:t xml:space="preserve"> meu de date</w:t>
      </w:r>
    </w:p>
    <w:p w14:paraId="1AA14830" w14:textId="4CBC125D" w:rsidR="00584E1F" w:rsidRDefault="0082158E" w:rsidP="00584E1F">
      <w:pPr>
        <w:rPr>
          <w:rFonts w:ascii="Times New Roman" w:hAnsi="Times New Roman" w:cs="Times New Roman"/>
          <w:sz w:val="24"/>
          <w:szCs w:val="24"/>
        </w:rPr>
      </w:pPr>
      <w:r w:rsidRPr="00821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94636" wp14:editId="4D361D03">
            <wp:extent cx="5943600" cy="572135"/>
            <wp:effectExtent l="0" t="0" r="0" b="0"/>
            <wp:docPr id="18488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3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8645" w14:textId="77777777" w:rsidR="0031156F" w:rsidRDefault="0031156F" w:rsidP="00584E1F">
      <w:pPr>
        <w:rPr>
          <w:rFonts w:ascii="Times New Roman" w:hAnsi="Times New Roman" w:cs="Times New Roman"/>
          <w:sz w:val="24"/>
          <w:szCs w:val="24"/>
        </w:rPr>
      </w:pPr>
    </w:p>
    <w:p w14:paraId="786F0870" w14:textId="5185C1E8" w:rsidR="007F5EEE" w:rsidRPr="00B226E7" w:rsidRDefault="0031156F" w:rsidP="0031156F">
      <w:pPr>
        <w:rPr>
          <w:rFonts w:ascii="Times New Roman" w:hAnsi="Times New Roman" w:cs="Times New Roman"/>
          <w:color w:val="92D050"/>
          <w:sz w:val="32"/>
          <w:szCs w:val="32"/>
        </w:rPr>
      </w:pP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Statistici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descriptive</w:t>
      </w:r>
    </w:p>
    <w:p w14:paraId="5027C558" w14:textId="77777777" w:rsidR="0031156F" w:rsidRDefault="0031156F" w:rsidP="00584E1F">
      <w:pPr>
        <w:rPr>
          <w:rFonts w:ascii="Times New Roman" w:hAnsi="Times New Roman" w:cs="Times New Roman"/>
          <w:sz w:val="24"/>
          <w:szCs w:val="24"/>
        </w:rPr>
      </w:pPr>
    </w:p>
    <w:p w14:paraId="5622986D" w14:textId="6C8428A2" w:rsidR="007F5EEE" w:rsidRDefault="007F5EEE" w:rsidP="007F5EEE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3</w:t>
      </w:r>
      <w:r>
        <w:fldChar w:fldCharType="end"/>
      </w:r>
      <w:r>
        <w:t xml:space="preserve">: Summary - </w:t>
      </w:r>
      <w:proofErr w:type="spellStart"/>
      <w:r>
        <w:t>varibaile</w:t>
      </w:r>
      <w:proofErr w:type="spellEnd"/>
      <w:r>
        <w:t xml:space="preserve"> </w:t>
      </w:r>
      <w:proofErr w:type="spellStart"/>
      <w:r>
        <w:t>numerice</w:t>
      </w:r>
      <w:proofErr w:type="spellEnd"/>
    </w:p>
    <w:p w14:paraId="708AA459" w14:textId="54C6477D" w:rsidR="0082158E" w:rsidRDefault="0082158E" w:rsidP="00584E1F">
      <w:pPr>
        <w:rPr>
          <w:rFonts w:ascii="Times New Roman" w:hAnsi="Times New Roman" w:cs="Times New Roman"/>
          <w:sz w:val="24"/>
          <w:szCs w:val="24"/>
        </w:rPr>
      </w:pPr>
      <w:r w:rsidRPr="00821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92E759" wp14:editId="0F765954">
            <wp:extent cx="5943600" cy="696028"/>
            <wp:effectExtent l="0" t="0" r="0" b="8890"/>
            <wp:docPr id="1085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9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4FEF" w14:textId="77777777" w:rsidR="007F5EEE" w:rsidRPr="007F5EEE" w:rsidRDefault="007F5EEE" w:rsidP="007F5E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r w:rsidRPr="007F5EEE">
        <w:rPr>
          <w:rFonts w:ascii="Times New Roman" w:hAnsi="Times New Roman" w:cs="Times New Roman"/>
          <w:b/>
          <w:bCs/>
          <w:sz w:val="24"/>
          <w:szCs w:val="24"/>
        </w:rPr>
        <w:t>age</w:t>
      </w:r>
      <w:r w:rsidRPr="007F5E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), se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29 de ani,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la 77 de ani.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55 de ani,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jumătate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sub 55 de ani.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54.4 ani,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concentrare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vârstei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50 de ani.</w:t>
      </w:r>
    </w:p>
    <w:p w14:paraId="6DE047B5" w14:textId="77777777" w:rsidR="007F5EEE" w:rsidRPr="007F5EEE" w:rsidRDefault="007F5EEE" w:rsidP="007F5E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b/>
          <w:bCs/>
          <w:sz w:val="24"/>
          <w:szCs w:val="24"/>
        </w:rPr>
        <w:t>trtbps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94 mm Hg,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200 mm Hg.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130 mm Hg, cu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132 mm Hg.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variabilitate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considerabilă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tensiunii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arteriale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tendință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a fi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ușor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normale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recomandate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>.</w:t>
      </w:r>
    </w:p>
    <w:p w14:paraId="502BDA52" w14:textId="77777777" w:rsidR="007F5EEE" w:rsidRPr="007F5EEE" w:rsidRDefault="007F5EEE" w:rsidP="007F5E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b/>
          <w:bCs/>
          <w:sz w:val="24"/>
          <w:szCs w:val="24"/>
        </w:rPr>
        <w:t>chol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colesterol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seric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nivelurile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la un minim de 126 mg/dl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până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la un maxim de 564 mg/dl.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median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colesterol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240 mg/dl,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246 mg/dl.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niveluri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colesterol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un factor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bolile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>.</w:t>
      </w:r>
    </w:p>
    <w:p w14:paraId="3D636776" w14:textId="77777777" w:rsidR="007F5EEE" w:rsidRPr="007F5EEE" w:rsidRDefault="007F5EEE" w:rsidP="007F5E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b/>
          <w:bCs/>
          <w:sz w:val="24"/>
          <w:szCs w:val="24"/>
        </w:rPr>
        <w:t>thalachh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atinsă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minimă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71 bpm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202 bpm.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153 bpm,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150 bpm.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ating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exercițiilor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fizice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reflecta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lor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cardiovasculară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stres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indus.</w:t>
      </w:r>
    </w:p>
    <w:p w14:paraId="2984F462" w14:textId="77777777" w:rsidR="007F5EEE" w:rsidRPr="007F5EEE" w:rsidRDefault="007F5EEE" w:rsidP="007F5E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b/>
          <w:bCs/>
          <w:sz w:val="24"/>
          <w:szCs w:val="24"/>
        </w:rPr>
        <w:t>oldpeak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depresia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segmentului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variază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la 0.00 la 6.20.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mediană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0.80,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1.04.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esențială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ischemiei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miocardice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pot indica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probleme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semnificative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>.</w:t>
      </w:r>
    </w:p>
    <w:p w14:paraId="6CA01742" w14:textId="77777777" w:rsidR="007F5EEE" w:rsidRPr="007F5EEE" w:rsidRDefault="007F5EEE" w:rsidP="007F5E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F5EEE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statistici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bază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solidă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distribuției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cadrul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dezvoltarea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predictive de diagnostic al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F5EEE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7F5EEE">
        <w:rPr>
          <w:rFonts w:ascii="Times New Roman" w:hAnsi="Times New Roman" w:cs="Times New Roman"/>
          <w:sz w:val="24"/>
          <w:szCs w:val="24"/>
        </w:rPr>
        <w:t>.</w:t>
      </w:r>
    </w:p>
    <w:p w14:paraId="3601CB30" w14:textId="77777777" w:rsidR="007F5EEE" w:rsidRDefault="007F5EEE" w:rsidP="00584E1F">
      <w:pPr>
        <w:rPr>
          <w:rFonts w:ascii="Times New Roman" w:hAnsi="Times New Roman" w:cs="Times New Roman"/>
          <w:sz w:val="24"/>
          <w:szCs w:val="24"/>
        </w:rPr>
      </w:pPr>
    </w:p>
    <w:p w14:paraId="4618C150" w14:textId="6AE3B90F" w:rsidR="007F5EEE" w:rsidRDefault="007F5EEE" w:rsidP="007F5EEE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4</w:t>
      </w:r>
      <w:r>
        <w:fldChar w:fldCharType="end"/>
      </w:r>
      <w:r>
        <w:t xml:space="preserve">: </w:t>
      </w:r>
      <w:proofErr w:type="spellStart"/>
      <w:r>
        <w:t>Braplot-uri</w:t>
      </w:r>
      <w:proofErr w:type="spellEnd"/>
    </w:p>
    <w:p w14:paraId="508BF112" w14:textId="2604EF60" w:rsidR="0031156F" w:rsidRPr="0031156F" w:rsidRDefault="0082158E" w:rsidP="0031156F">
      <w:pPr>
        <w:rPr>
          <w:rFonts w:ascii="Times New Roman" w:hAnsi="Times New Roman" w:cs="Times New Roman"/>
          <w:sz w:val="24"/>
          <w:szCs w:val="24"/>
        </w:rPr>
      </w:pPr>
      <w:r w:rsidRPr="00821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F0486A" wp14:editId="66DE2F88">
            <wp:extent cx="5943600" cy="2967355"/>
            <wp:effectExtent l="0" t="0" r="0" b="4445"/>
            <wp:docPr id="18678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86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96F3" w14:textId="59282764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sexe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date sunt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bărbați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mic sunt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femei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disproporție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influența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luată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considerare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interpretarea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7B12EEED" w14:textId="5DA0B302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mic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indica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angina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comună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set de date.</w:t>
      </w:r>
    </w:p>
    <w:p w14:paraId="0C2CAB96" w14:textId="121B4958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1156F">
        <w:rPr>
          <w:rFonts w:ascii="Times New Roman" w:hAnsi="Times New Roman" w:cs="Times New Roman"/>
          <w:sz w:val="24"/>
          <w:szCs w:val="24"/>
        </w:rPr>
        <w:t xml:space="preserve">Cele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 vase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urmate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1, 2,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puțini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</w:t>
      </w:r>
      <w:proofErr w:type="gramStart"/>
      <w:r w:rsidRPr="0031156F">
        <w:rPr>
          <w:rFonts w:ascii="Times New Roman" w:hAnsi="Times New Roman" w:cs="Times New Roman"/>
          <w:sz w:val="24"/>
          <w:szCs w:val="24"/>
        </w:rPr>
        <w:t>3  vase</w:t>
      </w:r>
      <w:proofErr w:type="gram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crucială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severității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bolii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coronariene</w:t>
      </w:r>
      <w:proofErr w:type="spellEnd"/>
    </w:p>
    <w:p w14:paraId="3356CB70" w14:textId="22923CAA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durerii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toracice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raportat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angina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tipică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urmată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atipică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durere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anginoasă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2),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asimptomatic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3).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distribuție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ajută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prevalenței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diferitelor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tipuri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dureri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toracice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rândul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1ABA450C" w14:textId="0FFBFBAF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glicemia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jeun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sub 120 mg/dl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mic au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glicemia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hiperglicemia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set de date.</w:t>
      </w:r>
    </w:p>
    <w:p w14:paraId="5F4D88DC" w14:textId="7F71ED78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normale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ale ECG-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urmate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anomalii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ST-T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puțini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hipertrofie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ventriculară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stângă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2).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date sunt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esențiale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funcției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repaus</w:t>
      </w:r>
      <w:proofErr w:type="spellEnd"/>
    </w:p>
    <w:p w14:paraId="44F40DA8" w14:textId="12777C87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1156F">
        <w:rPr>
          <w:rFonts w:ascii="Times New Roman" w:hAnsi="Times New Roman" w:cs="Times New Roman"/>
          <w:sz w:val="24"/>
          <w:szCs w:val="24"/>
        </w:rPr>
        <w:lastRenderedPageBreak/>
        <w:t xml:space="preserve">Panta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segmentului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ST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vârf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exercițiului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plată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urmată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sus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2)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puține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cazuri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aspect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important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ischemiei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miocardice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61BCBEF8" w14:textId="77777777" w:rsidR="0031156F" w:rsidRP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un defect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reversibil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thalassemiei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2),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urmat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defect fix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1)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puțini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thalassemie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normală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codificat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0).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relevant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defectelor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thalassemice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bolile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32149CA5" w14:textId="20F7213D" w:rsidR="0031156F" w:rsidRDefault="0031156F" w:rsidP="00B558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barploturi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oferă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o imagine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distribuției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calitative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sunt utile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înțelegerea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aspectelor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critice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27B386AA" w14:textId="77777777" w:rsidR="00F966BE" w:rsidRPr="00F966BE" w:rsidRDefault="00F966BE" w:rsidP="00F966B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F2D631E" w14:textId="5EEE3699" w:rsidR="00F966BE" w:rsidRPr="00F966BE" w:rsidRDefault="00F966BE" w:rsidP="00F966B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F966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B1680A" wp14:editId="573EF4C1">
            <wp:extent cx="5868364" cy="3057694"/>
            <wp:effectExtent l="0" t="0" r="0" b="0"/>
            <wp:docPr id="85301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19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9829" cy="30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48A8" w14:textId="77777777" w:rsidR="00F966BE" w:rsidRPr="00F966BE" w:rsidRDefault="00F966BE" w:rsidP="00F966BE">
      <w:pPr>
        <w:rPr>
          <w:rFonts w:ascii="Times New Roman" w:hAnsi="Times New Roman" w:cs="Times New Roman"/>
          <w:sz w:val="24"/>
          <w:szCs w:val="24"/>
        </w:rPr>
      </w:pPr>
      <w:r w:rsidRPr="00F966BE">
        <w:rPr>
          <w:rFonts w:ascii="Times New Roman" w:hAnsi="Times New Roman" w:cs="Times New Roman"/>
          <w:sz w:val="24"/>
          <w:szCs w:val="24"/>
        </w:rPr>
        <w:t xml:space="preserve">Analiza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Exploratorie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(EDA)</w:t>
      </w:r>
    </w:p>
    <w:p w14:paraId="6099E570" w14:textId="1A57FCEA" w:rsidR="00F966BE" w:rsidRPr="00F966BE" w:rsidRDefault="00F966BE" w:rsidP="00F966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imagine sunt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prezentate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grafice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urma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analizei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exploratorii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(EDA)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înțelege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relațiile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tipurilor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dureri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toracice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(Output)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durere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toracică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anginoasă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ilustrează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numărului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vase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0 vase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au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</w:t>
      </w:r>
    </w:p>
    <w:p w14:paraId="308E28E9" w14:textId="203B3474" w:rsidR="00F966BE" w:rsidRPr="00F966BE" w:rsidRDefault="00F966BE" w:rsidP="00F966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atacurilor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sex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sex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masculin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(sex = 1) au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comparativ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sex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feminin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(sex = 0).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testului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thallium,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2 au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considerabil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Graficul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boxplot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Thalachh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) au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angina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r w:rsidRPr="00F966BE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Exng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exng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= 0) au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cord,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indiferent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>.</w:t>
      </w:r>
    </w:p>
    <w:p w14:paraId="58C436AE" w14:textId="77777777" w:rsidR="00F966BE" w:rsidRPr="00F966BE" w:rsidRDefault="00F966BE" w:rsidP="00F966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Concluzii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din EDA</w:t>
      </w:r>
    </w:p>
    <w:p w14:paraId="16E5C80E" w14:textId="25407B0A" w:rsidR="00F966BE" w:rsidRPr="00F966BE" w:rsidRDefault="00F966BE" w:rsidP="00F966BE">
      <w:pPr>
        <w:rPr>
          <w:rFonts w:ascii="Times New Roman" w:hAnsi="Times New Roman" w:cs="Times New Roman"/>
          <w:sz w:val="24"/>
          <w:szCs w:val="24"/>
        </w:rPr>
      </w:pPr>
      <w:r w:rsidRPr="00F966BE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analiza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exploratorie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, am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constatat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lipsă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date.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Totuși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anomalii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continue.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sex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masculin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(sex = 1)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sex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feminin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(sex = 0). Nu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evidentă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continue conform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hărții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(heatmap).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Matricea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scatterplot heatmap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exista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(output)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tipul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durere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toracică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(cp),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atinsă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thalachh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slp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>).</w:t>
      </w:r>
    </w:p>
    <w:p w14:paraId="00AFDAB8" w14:textId="08386F2C" w:rsidR="00F966BE" w:rsidRPr="00F966BE" w:rsidRDefault="00F966BE" w:rsidP="00F966B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intuitiv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cord,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vârstei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neapărat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cazul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atinsă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thalachh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) au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vârf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anterior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mic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oldpeak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) au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durere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toracică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anginoasă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(cp = 2) au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0 vase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caa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= 0) au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sex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masculin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(sex = 1) au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rezultat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2 la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testul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thallium au un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Persoanele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angină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exng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= 0) au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șanse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F966BE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 xml:space="preserve"> de cord.</w:t>
      </w:r>
    </w:p>
    <w:p w14:paraId="50129A77" w14:textId="77777777" w:rsidR="007F5EEE" w:rsidRDefault="007F5EEE" w:rsidP="00584E1F">
      <w:pPr>
        <w:rPr>
          <w:rFonts w:ascii="Times New Roman" w:hAnsi="Times New Roman" w:cs="Times New Roman"/>
          <w:sz w:val="24"/>
          <w:szCs w:val="24"/>
        </w:rPr>
      </w:pPr>
    </w:p>
    <w:p w14:paraId="4521CFD8" w14:textId="4B1D4AB9" w:rsidR="0031156F" w:rsidRDefault="0031156F" w:rsidP="0031156F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5</w:t>
      </w:r>
      <w:r>
        <w:fldChar w:fldCharType="end"/>
      </w:r>
      <w:r>
        <w:t>: Heat-plot</w:t>
      </w:r>
    </w:p>
    <w:p w14:paraId="43559574" w14:textId="0B39E096" w:rsidR="0082158E" w:rsidRDefault="0082158E" w:rsidP="00584E1F">
      <w:pPr>
        <w:rPr>
          <w:rFonts w:ascii="Times New Roman" w:hAnsi="Times New Roman" w:cs="Times New Roman"/>
          <w:sz w:val="24"/>
          <w:szCs w:val="24"/>
        </w:rPr>
      </w:pPr>
      <w:r w:rsidRPr="0082158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69A3B2" wp14:editId="11D3F72E">
            <wp:extent cx="5943600" cy="2903855"/>
            <wp:effectExtent l="0" t="0" r="0" b="0"/>
            <wp:docPr id="1212502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2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500E" w14:textId="77777777" w:rsidR="00F966BE" w:rsidRDefault="00F966BE" w:rsidP="00584E1F">
      <w:pPr>
        <w:rPr>
          <w:rFonts w:ascii="Times New Roman" w:hAnsi="Times New Roman" w:cs="Times New Roman"/>
          <w:sz w:val="24"/>
          <w:szCs w:val="24"/>
        </w:rPr>
      </w:pPr>
    </w:p>
    <w:p w14:paraId="2D37AD42" w14:textId="77777777" w:rsidR="00F966BE" w:rsidRDefault="00F966BE" w:rsidP="00584E1F">
      <w:pPr>
        <w:rPr>
          <w:rFonts w:ascii="Times New Roman" w:hAnsi="Times New Roman" w:cs="Times New Roman"/>
          <w:sz w:val="24"/>
          <w:szCs w:val="24"/>
        </w:rPr>
      </w:pPr>
    </w:p>
    <w:p w14:paraId="7DF003FF" w14:textId="77777777" w:rsidR="00F966BE" w:rsidRDefault="00F966BE" w:rsidP="00584E1F">
      <w:pPr>
        <w:rPr>
          <w:rFonts w:ascii="Times New Roman" w:hAnsi="Times New Roman" w:cs="Times New Roman"/>
          <w:sz w:val="24"/>
          <w:szCs w:val="24"/>
        </w:rPr>
      </w:pPr>
    </w:p>
    <w:p w14:paraId="730D524B" w14:textId="35BCE9D4" w:rsidR="0031156F" w:rsidRPr="00F966BE" w:rsidRDefault="0031156F" w:rsidP="00F966BE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966BE">
        <w:rPr>
          <w:rFonts w:ascii="Times New Roman" w:hAnsi="Times New Roman" w:cs="Times New Roman"/>
          <w:b/>
          <w:bCs/>
          <w:sz w:val="24"/>
          <w:szCs w:val="24"/>
        </w:rPr>
        <w:lastRenderedPageBreak/>
        <w:t>Corelații</w:t>
      </w:r>
      <w:proofErr w:type="spellEnd"/>
      <w:r w:rsidRPr="00F96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b/>
          <w:bCs/>
          <w:sz w:val="24"/>
          <w:szCs w:val="24"/>
        </w:rPr>
        <w:t>notabile</w:t>
      </w:r>
      <w:proofErr w:type="spellEnd"/>
      <w:r w:rsidRPr="00F96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b/>
          <w:bCs/>
          <w:sz w:val="24"/>
          <w:szCs w:val="24"/>
        </w:rPr>
        <w:t>între</w:t>
      </w:r>
      <w:proofErr w:type="spellEnd"/>
      <w:r w:rsidRPr="00F966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966BE">
        <w:rPr>
          <w:rFonts w:ascii="Times New Roman" w:hAnsi="Times New Roman" w:cs="Times New Roman"/>
          <w:b/>
          <w:bCs/>
          <w:sz w:val="24"/>
          <w:szCs w:val="24"/>
        </w:rPr>
        <w:t>variabile</w:t>
      </w:r>
      <w:proofErr w:type="spellEnd"/>
      <w:r w:rsidRPr="00F966BE">
        <w:rPr>
          <w:rFonts w:ascii="Times New Roman" w:hAnsi="Times New Roman" w:cs="Times New Roman"/>
          <w:sz w:val="24"/>
          <w:szCs w:val="24"/>
        </w:rPr>
        <w:t>:</w:t>
      </w:r>
    </w:p>
    <w:p w14:paraId="611AF384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age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caa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Observăm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vase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majore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colorate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vase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afectate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61FCFAEC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thalachh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age</w:t>
      </w:r>
      <w:r w:rsidRPr="0031156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măsură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tinde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4133261F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oldpeak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caa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: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vase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afectate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depresii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exercițiului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624A4CCD" w14:textId="77777777" w:rsidR="0031156F" w:rsidRPr="0031156F" w:rsidRDefault="0031156F" w:rsidP="00B558C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Corelații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negative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puternice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:</w:t>
      </w:r>
    </w:p>
    <w:p w14:paraId="577130A2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thalachh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age</w:t>
      </w:r>
      <w:r w:rsidRPr="0031156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evidențiat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închis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grafic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2C63A0BA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exng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thalachh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angina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indusă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exercițiu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tinde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0519CC4D" w14:textId="77777777" w:rsidR="0031156F" w:rsidRPr="0031156F" w:rsidRDefault="0031156F" w:rsidP="00B558CB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Relația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cu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variabila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țintă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(output)</w:t>
      </w:r>
      <w:r w:rsidRPr="0031156F">
        <w:rPr>
          <w:rFonts w:ascii="Times New Roman" w:hAnsi="Times New Roman" w:cs="Times New Roman"/>
          <w:sz w:val="24"/>
          <w:szCs w:val="24"/>
        </w:rPr>
        <w:t>:</w:t>
      </w:r>
    </w:p>
    <w:p w14:paraId="49BF5973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caa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output</w:t>
      </w:r>
      <w:r w:rsidRPr="0031156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mare de vase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afectate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asociat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gramStart"/>
      <w:r w:rsidRPr="0031156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boală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4CD76273" w14:textId="77777777" w:rsidR="0031156F" w:rsidRPr="0031156F" w:rsidRDefault="0031156F" w:rsidP="00B558CB">
      <w:pPr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thalachh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b/>
          <w:bCs/>
          <w:sz w:val="24"/>
          <w:szCs w:val="24"/>
        </w:rPr>
        <w:t xml:space="preserve"> output</w:t>
      </w:r>
      <w:r w:rsidRPr="0031156F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negativă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frecvență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prezența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bolii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7DE8AF2A" w14:textId="5FE09EFD" w:rsidR="0031156F" w:rsidRDefault="0031156F" w:rsidP="0031156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din heatmap sunt utile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identificarea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relațiilor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tendințelor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ajutând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evaluarea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modelelor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predictive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diagnosticul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bolilor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Corelațiile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puternice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negative pot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sugera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influențează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starea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sănătate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31156F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inimii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trebui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incluse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modele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1156F">
        <w:rPr>
          <w:rFonts w:ascii="Times New Roman" w:hAnsi="Times New Roman" w:cs="Times New Roman"/>
          <w:sz w:val="24"/>
          <w:szCs w:val="24"/>
        </w:rPr>
        <w:t>predicție</w:t>
      </w:r>
      <w:proofErr w:type="spellEnd"/>
      <w:r w:rsidRPr="0031156F">
        <w:rPr>
          <w:rFonts w:ascii="Times New Roman" w:hAnsi="Times New Roman" w:cs="Times New Roman"/>
          <w:sz w:val="24"/>
          <w:szCs w:val="24"/>
        </w:rPr>
        <w:t>.</w:t>
      </w:r>
    </w:p>
    <w:p w14:paraId="47402C72" w14:textId="03F5F7C5" w:rsidR="00D86CB0" w:rsidRDefault="00D86CB0" w:rsidP="0031156F">
      <w:pPr>
        <w:rPr>
          <w:rFonts w:ascii="Times New Roman" w:hAnsi="Times New Roman" w:cs="Times New Roman"/>
          <w:sz w:val="24"/>
          <w:szCs w:val="24"/>
        </w:rPr>
      </w:pPr>
    </w:p>
    <w:p w14:paraId="0E2EF8B1" w14:textId="3B0753A6" w:rsidR="00D86CB0" w:rsidRDefault="00D86CB0" w:rsidP="0031156F">
      <w:pPr>
        <w:rPr>
          <w:rFonts w:ascii="Times New Roman" w:hAnsi="Times New Roman" w:cs="Times New Roman"/>
          <w:sz w:val="24"/>
          <w:szCs w:val="24"/>
        </w:rPr>
      </w:pPr>
    </w:p>
    <w:p w14:paraId="2320EDBC" w14:textId="414D0463" w:rsidR="00D86CB0" w:rsidRDefault="00D86CB0" w:rsidP="0031156F">
      <w:pPr>
        <w:rPr>
          <w:rFonts w:ascii="Times New Roman" w:hAnsi="Times New Roman" w:cs="Times New Roman"/>
          <w:sz w:val="24"/>
          <w:szCs w:val="24"/>
        </w:rPr>
      </w:pPr>
    </w:p>
    <w:p w14:paraId="42AE218E" w14:textId="2D4A2B64" w:rsidR="00D86CB0" w:rsidRDefault="00D86CB0" w:rsidP="0031156F">
      <w:pPr>
        <w:rPr>
          <w:rFonts w:ascii="Times New Roman" w:hAnsi="Times New Roman" w:cs="Times New Roman"/>
          <w:sz w:val="24"/>
          <w:szCs w:val="24"/>
        </w:rPr>
      </w:pPr>
    </w:p>
    <w:p w14:paraId="116F56E6" w14:textId="7765788A" w:rsidR="00D86CB0" w:rsidRDefault="00D86CB0" w:rsidP="0031156F">
      <w:pPr>
        <w:rPr>
          <w:rFonts w:ascii="Times New Roman" w:hAnsi="Times New Roman" w:cs="Times New Roman"/>
          <w:sz w:val="24"/>
          <w:szCs w:val="24"/>
        </w:rPr>
      </w:pPr>
    </w:p>
    <w:p w14:paraId="0ACE2ED0" w14:textId="77777777" w:rsidR="00D86CB0" w:rsidRDefault="00D86CB0" w:rsidP="0031156F">
      <w:pPr>
        <w:rPr>
          <w:rFonts w:ascii="Times New Roman" w:hAnsi="Times New Roman" w:cs="Times New Roman"/>
          <w:sz w:val="24"/>
          <w:szCs w:val="24"/>
        </w:rPr>
      </w:pPr>
    </w:p>
    <w:p w14:paraId="11AF0FBE" w14:textId="77777777" w:rsidR="0031156F" w:rsidRDefault="0031156F" w:rsidP="00D932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737223" w14:textId="77777777" w:rsidR="00B226E7" w:rsidRDefault="00B226E7" w:rsidP="00D932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E4D523" w14:textId="77777777" w:rsidR="00F966BE" w:rsidRDefault="00F966BE" w:rsidP="00D932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8085A8" w14:textId="77777777" w:rsidR="00F966BE" w:rsidRDefault="00F966BE" w:rsidP="00D932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EF3DB7" w14:textId="60CBCFCE" w:rsidR="00D932B6" w:rsidRPr="00197D24" w:rsidRDefault="00D932B6" w:rsidP="00197D24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r w:rsidRPr="00197D24">
        <w:rPr>
          <w:rFonts w:ascii="Times New Roman" w:hAnsi="Times New Roman" w:cs="Times New Roman"/>
          <w:color w:val="00B050"/>
          <w:sz w:val="36"/>
          <w:szCs w:val="36"/>
        </w:rPr>
        <w:lastRenderedPageBreak/>
        <w:t>UTILIZAREA METODEI “CLUSTERIZARE FUZZY”</w:t>
      </w:r>
    </w:p>
    <w:p w14:paraId="60BFEA82" w14:textId="5EAA4CC8" w:rsidR="00801DBA" w:rsidRPr="00B226E7" w:rsidRDefault="00107755" w:rsidP="00B558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92D050"/>
          <w:sz w:val="32"/>
          <w:szCs w:val="32"/>
        </w:rPr>
      </w:pPr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Fuzzy clustering cu 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functia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“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cmeans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>”</w:t>
      </w:r>
    </w:p>
    <w:p w14:paraId="0C1D6CE8" w14:textId="53C8E9E6" w:rsidR="00107755" w:rsidRDefault="00107755" w:rsidP="001077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Adaptam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nostrum de date,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astfel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incat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toate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sa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fie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numerice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urmand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alcatuim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custerizare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3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clustere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100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iteratii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si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m=2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gradul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fuzzificare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cr/>
      </w:r>
    </w:p>
    <w:p w14:paraId="74A0538B" w14:textId="6910C548" w:rsidR="00107755" w:rsidRDefault="00107755" w:rsidP="001077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Centroizii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mediile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celor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</w:t>
      </w:r>
      <w:proofErr w:type="spell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clustere</w:t>
      </w:r>
      <w:proofErr w:type="spellEnd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07755">
        <w:rPr>
          <w:rFonts w:ascii="Times New Roman" w:hAnsi="Times New Roman" w:cs="Times New Roman"/>
          <w:color w:val="000000" w:themeColor="text1"/>
          <w:sz w:val="24"/>
          <w:szCs w:val="24"/>
        </w:rPr>
        <w:t>sunt :</w:t>
      </w:r>
      <w:proofErr w:type="gramEnd"/>
    </w:p>
    <w:p w14:paraId="53BB9C96" w14:textId="77777777" w:rsidR="00107755" w:rsidRPr="00107755" w:rsidRDefault="00107755" w:rsidP="0010775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8B14F8" w14:textId="53891E67" w:rsidR="00107755" w:rsidRDefault="00107755" w:rsidP="00107755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6</w:t>
      </w:r>
      <w:r>
        <w:fldChar w:fldCharType="end"/>
      </w:r>
      <w:r>
        <w:t xml:space="preserve">: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clusterizarii</w:t>
      </w:r>
      <w:proofErr w:type="spellEnd"/>
    </w:p>
    <w:p w14:paraId="4F6E3C8B" w14:textId="11EB2D61" w:rsidR="00107755" w:rsidRPr="00107755" w:rsidRDefault="00107755" w:rsidP="00107755">
      <w:pPr>
        <w:ind w:left="360"/>
        <w:rPr>
          <w:rFonts w:ascii="Times New Roman" w:hAnsi="Times New Roman" w:cs="Times New Roman"/>
          <w:color w:val="00B050"/>
          <w:sz w:val="32"/>
          <w:szCs w:val="32"/>
        </w:rPr>
      </w:pPr>
      <w:r w:rsidRPr="00107755">
        <w:rPr>
          <w:rFonts w:ascii="Times New Roman" w:hAnsi="Times New Roman" w:cs="Times New Roman"/>
          <w:noProof/>
          <w:color w:val="00B050"/>
          <w:sz w:val="32"/>
          <w:szCs w:val="32"/>
        </w:rPr>
        <w:drawing>
          <wp:inline distT="0" distB="0" distL="0" distR="0" wp14:anchorId="06388DB3" wp14:editId="42A0CCFE">
            <wp:extent cx="4305521" cy="3200564"/>
            <wp:effectExtent l="0" t="0" r="0" b="0"/>
            <wp:docPr id="160603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030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86D30" w14:textId="77777777" w:rsidR="00107755" w:rsidRPr="00107755" w:rsidRDefault="00107755" w:rsidP="0010775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7755">
        <w:rPr>
          <w:rFonts w:ascii="Times New Roman" w:hAnsi="Times New Roman" w:cs="Times New Roman"/>
          <w:b/>
          <w:bCs/>
          <w:sz w:val="24"/>
          <w:szCs w:val="24"/>
        </w:rPr>
        <w:t xml:space="preserve">Interpretarea </w:t>
      </w:r>
      <w:proofErr w:type="spellStart"/>
      <w:r w:rsidRPr="00107755">
        <w:rPr>
          <w:rFonts w:ascii="Times New Roman" w:hAnsi="Times New Roman" w:cs="Times New Roman"/>
          <w:b/>
          <w:bCs/>
          <w:sz w:val="24"/>
          <w:szCs w:val="24"/>
        </w:rPr>
        <w:t>Centrelelor</w:t>
      </w:r>
      <w:proofErr w:type="spellEnd"/>
      <w:r w:rsidRPr="001077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b/>
          <w:bCs/>
          <w:sz w:val="24"/>
          <w:szCs w:val="24"/>
        </w:rPr>
        <w:t>Clusterelor</w:t>
      </w:r>
      <w:proofErr w:type="spellEnd"/>
    </w:p>
    <w:p w14:paraId="2A31D3EF" w14:textId="77777777" w:rsidR="00107755" w:rsidRPr="00107755" w:rsidRDefault="00107755" w:rsidP="00B226E7">
      <w:pPr>
        <w:rPr>
          <w:rFonts w:ascii="Times New Roman" w:hAnsi="Times New Roman" w:cs="Times New Roman"/>
          <w:sz w:val="24"/>
          <w:szCs w:val="24"/>
        </w:rPr>
      </w:pPr>
      <w:r w:rsidRPr="00107755">
        <w:rPr>
          <w:rFonts w:ascii="Times New Roman" w:hAnsi="Times New Roman" w:cs="Times New Roman"/>
          <w:b/>
          <w:bCs/>
          <w:sz w:val="24"/>
          <w:szCs w:val="24"/>
        </w:rPr>
        <w:t>Cluster 1</w:t>
      </w:r>
      <w:r w:rsidRPr="001077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56.2 ani, cu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ridicate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colesterolului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(310 mg/dl),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135 mm Hg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depresie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ST (1.120). Output-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(0.461)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boală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>.</w:t>
      </w:r>
    </w:p>
    <w:p w14:paraId="549C374A" w14:textId="77777777" w:rsidR="00107755" w:rsidRPr="00107755" w:rsidRDefault="00107755" w:rsidP="00B226E7">
      <w:pPr>
        <w:rPr>
          <w:rFonts w:ascii="Times New Roman" w:hAnsi="Times New Roman" w:cs="Times New Roman"/>
          <w:sz w:val="24"/>
          <w:szCs w:val="24"/>
        </w:rPr>
      </w:pPr>
      <w:r w:rsidRPr="00107755">
        <w:rPr>
          <w:rFonts w:ascii="Times New Roman" w:hAnsi="Times New Roman" w:cs="Times New Roman"/>
          <w:b/>
          <w:bCs/>
          <w:sz w:val="24"/>
          <w:szCs w:val="24"/>
        </w:rPr>
        <w:t>Cluster 2</w:t>
      </w:r>
      <w:r w:rsidRPr="001077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54.6 ani, cu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moderate ale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colesterolului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(248 mg/dl)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131 mm Hg.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Depresia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(0.944)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output-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(0.550)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moderat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boală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>.</w:t>
      </w:r>
    </w:p>
    <w:p w14:paraId="0801E5F5" w14:textId="77777777" w:rsidR="00107755" w:rsidRPr="00107755" w:rsidRDefault="00107755" w:rsidP="00B226E7">
      <w:pPr>
        <w:rPr>
          <w:rFonts w:ascii="Times New Roman" w:hAnsi="Times New Roman" w:cs="Times New Roman"/>
          <w:sz w:val="24"/>
          <w:szCs w:val="24"/>
        </w:rPr>
      </w:pPr>
      <w:r w:rsidRPr="00107755">
        <w:rPr>
          <w:rFonts w:ascii="Times New Roman" w:hAnsi="Times New Roman" w:cs="Times New Roman"/>
          <w:b/>
          <w:bCs/>
          <w:sz w:val="24"/>
          <w:szCs w:val="24"/>
        </w:rPr>
        <w:t>Cluster 3</w:t>
      </w:r>
      <w:r w:rsidRPr="001077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tineri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52.5 ani, cu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scăzute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colesterolului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(201 mg/dl)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tensiune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repaus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129 mm Hg.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Depresia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ST (1.051)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output-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mediu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(0.602)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ridicat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boală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>.</w:t>
      </w:r>
    </w:p>
    <w:p w14:paraId="4BDF93D6" w14:textId="77777777" w:rsidR="00107755" w:rsidRPr="00107755" w:rsidRDefault="00107755" w:rsidP="0010775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07755">
        <w:rPr>
          <w:rFonts w:ascii="Times New Roman" w:hAnsi="Times New Roman" w:cs="Times New Roman"/>
          <w:b/>
          <w:bCs/>
          <w:sz w:val="24"/>
          <w:szCs w:val="24"/>
        </w:rPr>
        <w:t>Apartenența</w:t>
      </w:r>
      <w:proofErr w:type="spellEnd"/>
      <w:r w:rsidRPr="00107755">
        <w:rPr>
          <w:rFonts w:ascii="Times New Roman" w:hAnsi="Times New Roman" w:cs="Times New Roman"/>
          <w:b/>
          <w:bCs/>
          <w:sz w:val="24"/>
          <w:szCs w:val="24"/>
        </w:rPr>
        <w:t xml:space="preserve"> la </w:t>
      </w:r>
      <w:proofErr w:type="spellStart"/>
      <w:r w:rsidRPr="00107755">
        <w:rPr>
          <w:rFonts w:ascii="Times New Roman" w:hAnsi="Times New Roman" w:cs="Times New Roman"/>
          <w:b/>
          <w:bCs/>
          <w:sz w:val="24"/>
          <w:szCs w:val="24"/>
        </w:rPr>
        <w:t>Clustere</w:t>
      </w:r>
      <w:proofErr w:type="spellEnd"/>
    </w:p>
    <w:p w14:paraId="5B375C8C" w14:textId="77777777" w:rsidR="00107755" w:rsidRPr="00107755" w:rsidRDefault="00107755" w:rsidP="0010775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07755">
        <w:rPr>
          <w:rFonts w:ascii="Times New Roman" w:hAnsi="Times New Roman" w:cs="Times New Roman"/>
          <w:sz w:val="24"/>
          <w:szCs w:val="24"/>
        </w:rPr>
        <w:lastRenderedPageBreak/>
        <w:t>Tabelul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"Memberships"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gradul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date la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cluster.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rând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punct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coloanele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apartenența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>.</w:t>
      </w:r>
    </w:p>
    <w:p w14:paraId="18EEB0E0" w14:textId="77777777" w:rsidR="00B226E7" w:rsidRDefault="00107755" w:rsidP="00B226E7">
      <w:pPr>
        <w:rPr>
          <w:rFonts w:ascii="Times New Roman" w:hAnsi="Times New Roman" w:cs="Times New Roman"/>
          <w:sz w:val="24"/>
          <w:szCs w:val="24"/>
        </w:rPr>
      </w:pPr>
      <w:r w:rsidRPr="00B226E7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: 5.632%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la Cluster 1, 69.923%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la Cluster 2,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24.445%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la Cluster 3.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07755">
        <w:rPr>
          <w:rFonts w:ascii="Times New Roman" w:hAnsi="Times New Roman" w:cs="Times New Roman"/>
          <w:sz w:val="24"/>
          <w:szCs w:val="24"/>
        </w:rPr>
        <w:t>Clusterului</w:t>
      </w:r>
      <w:proofErr w:type="spellEnd"/>
      <w:r w:rsidRPr="00107755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231C9DBF" w14:textId="5E1CFBA4" w:rsidR="00107755" w:rsidRPr="00B226E7" w:rsidRDefault="00107755" w:rsidP="00B226E7">
      <w:pPr>
        <w:rPr>
          <w:rFonts w:ascii="Times New Roman" w:hAnsi="Times New Roman" w:cs="Times New Roman"/>
          <w:sz w:val="24"/>
          <w:szCs w:val="24"/>
        </w:rPr>
      </w:pPr>
      <w:r w:rsidRPr="00B226E7">
        <w:rPr>
          <w:rFonts w:ascii="Times New Roman" w:hAnsi="Times New Roman" w:cs="Times New Roman"/>
          <w:sz w:val="24"/>
          <w:szCs w:val="24"/>
        </w:rPr>
        <w:t>Analiza clustering-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Fuzzy C-Means </w:t>
      </w:r>
      <w:proofErr w:type="gramStart"/>
      <w:r w:rsidRPr="00B226E7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identificat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grupuri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distincte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caracteristici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tensiunea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arterială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colesterolul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frecvența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maximă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depresia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ST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riscul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boală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pot fi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utilizate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dezvolta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strategii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personalizate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de diagnostic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tratament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specifice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fiecărui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>.</w:t>
      </w:r>
    </w:p>
    <w:p w14:paraId="3A95C85F" w14:textId="550DF4A0" w:rsidR="002C1155" w:rsidRDefault="002C1155" w:rsidP="002C1155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7</w:t>
      </w:r>
      <w:r>
        <w:fldChar w:fldCharType="end"/>
      </w:r>
      <w:r>
        <w:t xml:space="preserve">:Graficul </w:t>
      </w:r>
      <w:proofErr w:type="spellStart"/>
      <w:r>
        <w:t>clusterizarii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varsta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 w:rsidRPr="003F3BF3">
        <w:t>recvența</w:t>
      </w:r>
      <w:proofErr w:type="spellEnd"/>
      <w:r w:rsidRPr="003F3BF3">
        <w:t xml:space="preserve"> </w:t>
      </w:r>
      <w:proofErr w:type="spellStart"/>
      <w:r w:rsidRPr="003F3BF3">
        <w:t>cardiacă</w:t>
      </w:r>
      <w:proofErr w:type="spellEnd"/>
      <w:r w:rsidRPr="003F3BF3">
        <w:t xml:space="preserve"> </w:t>
      </w:r>
      <w:proofErr w:type="spellStart"/>
      <w:r w:rsidRPr="003F3BF3">
        <w:t>maximă</w:t>
      </w:r>
      <w:proofErr w:type="spellEnd"/>
      <w:r w:rsidRPr="003F3BF3">
        <w:t xml:space="preserve"> </w:t>
      </w:r>
      <w:proofErr w:type="spellStart"/>
      <w:r w:rsidRPr="003F3BF3">
        <w:t>atinsă</w:t>
      </w:r>
      <w:proofErr w:type="spellEnd"/>
    </w:p>
    <w:p w14:paraId="6104A836" w14:textId="08C21218" w:rsidR="002C1155" w:rsidRDefault="002C1155" w:rsidP="00107755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CE52F" wp14:editId="21186D31">
            <wp:extent cx="5943600" cy="2924175"/>
            <wp:effectExtent l="0" t="0" r="0" b="9525"/>
            <wp:docPr id="186772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249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6CB3" w14:textId="77777777" w:rsidR="002C1155" w:rsidRPr="002C1155" w:rsidRDefault="002C1155" w:rsidP="00B558C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Distribuția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Clusterelor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>:</w:t>
      </w:r>
    </w:p>
    <w:p w14:paraId="5577142D" w14:textId="77777777" w:rsidR="002C1155" w:rsidRPr="002C1155" w:rsidRDefault="002C1155" w:rsidP="00B226E7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 1 (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roșu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C11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cluster sunt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distribuiți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toată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gama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obicei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sub 150 bpm.</w:t>
      </w:r>
    </w:p>
    <w:p w14:paraId="544DD3A5" w14:textId="77777777" w:rsidR="002C1155" w:rsidRPr="002C1155" w:rsidRDefault="002C1155" w:rsidP="00B226E7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 2 (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verde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C11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cluster include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vârste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observă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concentrație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jurul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vârstelor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de 50-60 de ani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variate.</w:t>
      </w:r>
    </w:p>
    <w:p w14:paraId="48BD3DDA" w14:textId="77777777" w:rsidR="002C1155" w:rsidRPr="002C1155" w:rsidRDefault="002C1155" w:rsidP="00B226E7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 3 (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C11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cluster au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răspândire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largă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privește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adesea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peste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150 bpm.</w:t>
      </w:r>
    </w:p>
    <w:p w14:paraId="134C516D" w14:textId="153F67A6" w:rsidR="002C1155" w:rsidRPr="00B226E7" w:rsidRDefault="002C1155" w:rsidP="00B226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Tendințe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Generale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Observăm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general,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tineri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tind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vârstă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tendință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așteptată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capacitatea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cardiacă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tinde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scadă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odată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B226E7">
        <w:rPr>
          <w:rFonts w:ascii="Times New Roman" w:hAnsi="Times New Roman" w:cs="Times New Roman"/>
          <w:sz w:val="24"/>
          <w:szCs w:val="24"/>
        </w:rPr>
        <w:t>vârsta</w:t>
      </w:r>
      <w:proofErr w:type="spellEnd"/>
      <w:r w:rsidRPr="00B226E7">
        <w:rPr>
          <w:rFonts w:ascii="Times New Roman" w:hAnsi="Times New Roman" w:cs="Times New Roman"/>
          <w:sz w:val="24"/>
          <w:szCs w:val="24"/>
        </w:rPr>
        <w:t>.</w:t>
      </w:r>
    </w:p>
    <w:p w14:paraId="71DC79D1" w14:textId="77777777" w:rsidR="002C1155" w:rsidRPr="002C1155" w:rsidRDefault="002C1155" w:rsidP="00B558CB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Interpretarea 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Clusterelor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>:</w:t>
      </w:r>
    </w:p>
    <w:p w14:paraId="323A421C" w14:textId="77777777" w:rsidR="002C1155" w:rsidRPr="002C1155" w:rsidRDefault="002C1155" w:rsidP="00B558CB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 1 (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roșu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C1155">
        <w:rPr>
          <w:rFonts w:ascii="Times New Roman" w:hAnsi="Times New Roman" w:cs="Times New Roman"/>
          <w:sz w:val="24"/>
          <w:szCs w:val="24"/>
        </w:rPr>
        <w:t xml:space="preserve">: Pare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reprezinte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pacienții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intermediar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scăzut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boli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vedere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frecvențele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mici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>.</w:t>
      </w:r>
    </w:p>
    <w:p w14:paraId="0006F754" w14:textId="77777777" w:rsidR="002C1155" w:rsidRPr="002C1155" w:rsidRDefault="002C1155" w:rsidP="00B558CB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 2 (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verde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C1155">
        <w:rPr>
          <w:rFonts w:ascii="Times New Roman" w:hAnsi="Times New Roman" w:cs="Times New Roman"/>
          <w:sz w:val="24"/>
          <w:szCs w:val="24"/>
        </w:rPr>
        <w:t xml:space="preserve">: Include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riscuri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moderate, cu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variabilitate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mare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frecvențele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>.</w:t>
      </w:r>
    </w:p>
    <w:p w14:paraId="264B0C1D" w14:textId="77777777" w:rsidR="002C1155" w:rsidRPr="002C1155" w:rsidRDefault="002C1155" w:rsidP="00B558CB">
      <w:pPr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b/>
          <w:bCs/>
          <w:sz w:val="24"/>
          <w:szCs w:val="24"/>
        </w:rPr>
        <w:t>Cluster 3 (</w:t>
      </w:r>
      <w:proofErr w:type="spellStart"/>
      <w:r w:rsidRPr="002C1155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2C1155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C115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reprezenta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pacienți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boli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inimă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având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frecvențe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cardiace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maxime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>.</w:t>
      </w:r>
    </w:p>
    <w:p w14:paraId="26B766E1" w14:textId="77777777" w:rsidR="002C1155" w:rsidRDefault="002C1155" w:rsidP="00107755">
      <w:pPr>
        <w:rPr>
          <w:rFonts w:ascii="Times New Roman" w:hAnsi="Times New Roman" w:cs="Times New Roman"/>
          <w:sz w:val="24"/>
          <w:szCs w:val="24"/>
        </w:rPr>
      </w:pPr>
    </w:p>
    <w:p w14:paraId="6C10799F" w14:textId="77777777" w:rsidR="002C1155" w:rsidRDefault="002C1155" w:rsidP="00107755">
      <w:pPr>
        <w:rPr>
          <w:rFonts w:ascii="Times New Roman" w:hAnsi="Times New Roman" w:cs="Times New Roman"/>
          <w:sz w:val="24"/>
          <w:szCs w:val="24"/>
        </w:rPr>
      </w:pPr>
    </w:p>
    <w:p w14:paraId="6D5A386F" w14:textId="0D093C90" w:rsidR="002C1155" w:rsidRDefault="002C1155" w:rsidP="002C1155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8</w:t>
      </w:r>
      <w:r>
        <w:fldChar w:fldCharType="end"/>
      </w:r>
      <w:r>
        <w:t>:R</w:t>
      </w:r>
      <w:r w:rsidRPr="00AB2943">
        <w:t xml:space="preserve">ezultatele </w:t>
      </w:r>
      <w:proofErr w:type="spellStart"/>
      <w:r w:rsidRPr="00AB2943">
        <w:t>apartenenței</w:t>
      </w:r>
      <w:proofErr w:type="spellEnd"/>
      <w:r w:rsidRPr="00AB2943">
        <w:t xml:space="preserve"> la </w:t>
      </w:r>
      <w:proofErr w:type="spellStart"/>
      <w:r w:rsidRPr="00AB2943">
        <w:t>clustere</w:t>
      </w:r>
      <w:proofErr w:type="spellEnd"/>
      <w:r w:rsidRPr="00AB2943">
        <w:t xml:space="preserve"> </w:t>
      </w:r>
      <w:proofErr w:type="spellStart"/>
      <w:r w:rsidRPr="00AB2943">
        <w:t>pentru</w:t>
      </w:r>
      <w:proofErr w:type="spellEnd"/>
      <w:r w:rsidRPr="00AB2943">
        <w:t xml:space="preserve"> </w:t>
      </w:r>
      <w:proofErr w:type="spellStart"/>
      <w:r w:rsidRPr="00AB2943">
        <w:t>primele</w:t>
      </w:r>
      <w:proofErr w:type="spellEnd"/>
      <w:r w:rsidRPr="00AB2943">
        <w:t xml:space="preserve"> </w:t>
      </w:r>
      <w:proofErr w:type="spellStart"/>
      <w:r w:rsidRPr="00AB2943">
        <w:t>trei</w:t>
      </w:r>
      <w:proofErr w:type="spellEnd"/>
      <w:r w:rsidRPr="00AB2943">
        <w:t xml:space="preserve"> </w:t>
      </w:r>
      <w:proofErr w:type="spellStart"/>
      <w:r w:rsidRPr="00AB2943">
        <w:t>observații</w:t>
      </w:r>
      <w:proofErr w:type="spellEnd"/>
    </w:p>
    <w:p w14:paraId="3878F9DB" w14:textId="1A1E8CAC" w:rsidR="002C1155" w:rsidRDefault="002C1155" w:rsidP="002C1155">
      <w:pPr>
        <w:jc w:val="center"/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75F07" wp14:editId="7090291F">
            <wp:extent cx="2209800" cy="768626"/>
            <wp:effectExtent l="0" t="0" r="0" b="0"/>
            <wp:docPr id="136186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681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782" cy="78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9C3A" w14:textId="32577D4E" w:rsidR="002C1155" w:rsidRDefault="002C1155" w:rsidP="002C1155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sz w:val="24"/>
          <w:szCs w:val="24"/>
        </w:rPr>
        <w:t xml:space="preserve">Prima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majoritară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2 (69.9%),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2.</w:t>
      </w:r>
    </w:p>
    <w:p w14:paraId="76CD4A07" w14:textId="41A73620" w:rsidR="002C1155" w:rsidRDefault="002C1155" w:rsidP="002C1155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are, de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,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majoritară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2 (60.1%),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prima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>.</w:t>
      </w:r>
    </w:p>
    <w:p w14:paraId="5763C6F4" w14:textId="6108D47B" w:rsidR="002C1155" w:rsidRDefault="002C1155" w:rsidP="002C1155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treia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are o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majoritară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3 (77.1%),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cel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probabil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parte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2C1155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2C1155">
        <w:rPr>
          <w:rFonts w:ascii="Times New Roman" w:hAnsi="Times New Roman" w:cs="Times New Roman"/>
          <w:sz w:val="24"/>
          <w:szCs w:val="24"/>
        </w:rPr>
        <w:t xml:space="preserve"> 3.</w:t>
      </w:r>
    </w:p>
    <w:p w14:paraId="11B22FBB" w14:textId="54E95D54" w:rsidR="00B74B3E" w:rsidRPr="00B226E7" w:rsidRDefault="00B74B3E" w:rsidP="00B558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92D050"/>
          <w:sz w:val="32"/>
          <w:szCs w:val="32"/>
        </w:rPr>
      </w:pPr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Fuzzy clustering cu </w:t>
      </w:r>
      <w:proofErr w:type="spellStart"/>
      <w:r w:rsidRPr="00B226E7">
        <w:rPr>
          <w:rFonts w:ascii="Times New Roman" w:hAnsi="Times New Roman" w:cs="Times New Roman"/>
          <w:color w:val="92D050"/>
          <w:sz w:val="32"/>
          <w:szCs w:val="32"/>
        </w:rPr>
        <w:t>biblioteca</w:t>
      </w:r>
      <w:proofErr w:type="spellEnd"/>
      <w:r w:rsidRPr="00B226E7">
        <w:rPr>
          <w:rFonts w:ascii="Times New Roman" w:hAnsi="Times New Roman" w:cs="Times New Roman"/>
          <w:color w:val="92D050"/>
          <w:sz w:val="32"/>
          <w:szCs w:val="32"/>
        </w:rPr>
        <w:t xml:space="preserve"> “cluster”</w:t>
      </w:r>
    </w:p>
    <w:p w14:paraId="3BEB820F" w14:textId="44567D5F" w:rsidR="00B74B3E" w:rsidRDefault="00B74B3E" w:rsidP="00B74B3E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B74B3E">
        <w:rPr>
          <w:noProof/>
        </w:rPr>
        <w:drawing>
          <wp:inline distT="0" distB="0" distL="0" distR="0" wp14:anchorId="45147A55" wp14:editId="11751F74">
            <wp:extent cx="5943600" cy="1527810"/>
            <wp:effectExtent l="0" t="0" r="0" b="0"/>
            <wp:docPr id="625559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595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C9F2" w14:textId="77777777" w:rsidR="00B74B3E" w:rsidRDefault="00B74B3E" w:rsidP="00B74B3E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36E4CAF2" w14:textId="77777777" w:rsidR="00B74B3E" w:rsidRPr="00B74B3E" w:rsidRDefault="00B74B3E" w:rsidP="00B74B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Suprapunerea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Clusterelelor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Suprapunerea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clustere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sugerează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există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caracteristici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comune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observațiile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grupuri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util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identificarea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caracteristicilor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comune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tranzitorii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date.</w:t>
      </w:r>
    </w:p>
    <w:p w14:paraId="414C6F66" w14:textId="024A7438" w:rsidR="00B74B3E" w:rsidRPr="00B74B3E" w:rsidRDefault="00B74B3E" w:rsidP="00B74B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Separarea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Clusterelelor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Chiar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dacă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există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suprapuneri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există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separare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clară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clustere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faptul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clustering-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fuzzy a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reușit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identifice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grupuri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distincte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caracteristici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B74B3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F9B3EDD" w14:textId="77777777" w:rsidR="0031156F" w:rsidRDefault="0031156F" w:rsidP="00584E1F">
      <w:pPr>
        <w:rPr>
          <w:rFonts w:ascii="Times New Roman" w:hAnsi="Times New Roman" w:cs="Times New Roman"/>
          <w:sz w:val="24"/>
          <w:szCs w:val="24"/>
        </w:rPr>
      </w:pPr>
    </w:p>
    <w:p w14:paraId="54204C6C" w14:textId="3F7CF02B" w:rsidR="002C1155" w:rsidRDefault="002C1155" w:rsidP="002C1155">
      <w:pPr>
        <w:pStyle w:val="Caption"/>
        <w:keepNext/>
        <w:jc w:val="center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9</w:t>
      </w:r>
      <w:r>
        <w:fldChar w:fldCharType="end"/>
      </w:r>
      <w:r>
        <w:t xml:space="preserve">: </w:t>
      </w:r>
      <w:proofErr w:type="spellStart"/>
      <w:r>
        <w:t>Graficul</w:t>
      </w:r>
      <w:proofErr w:type="spellEnd"/>
      <w:r>
        <w:t xml:space="preserve"> </w:t>
      </w:r>
      <w:proofErr w:type="spellStart"/>
      <w:r>
        <w:t>apartenentelor</w:t>
      </w:r>
      <w:proofErr w:type="spellEnd"/>
      <w:r>
        <w:t xml:space="preserve"> la </w:t>
      </w:r>
      <w:proofErr w:type="spellStart"/>
      <w:r>
        <w:t>clustere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PCA</w:t>
      </w:r>
    </w:p>
    <w:p w14:paraId="6C448295" w14:textId="1B528CFC" w:rsidR="00B74B3E" w:rsidRDefault="002C1155" w:rsidP="00584E1F">
      <w:pPr>
        <w:rPr>
          <w:rFonts w:ascii="Times New Roman" w:hAnsi="Times New Roman" w:cs="Times New Roman"/>
          <w:sz w:val="24"/>
          <w:szCs w:val="24"/>
        </w:rPr>
      </w:pPr>
      <w:r w:rsidRPr="002C11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A52DC0" wp14:editId="2F6C4DAD">
            <wp:extent cx="5943600" cy="2926080"/>
            <wp:effectExtent l="0" t="0" r="0" b="7620"/>
            <wp:docPr id="276765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65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6255" w14:textId="77777777" w:rsidR="00B74B3E" w:rsidRDefault="00B74B3E" w:rsidP="00B74B3E">
      <w:pPr>
        <w:rPr>
          <w:rFonts w:ascii="Times New Roman" w:hAnsi="Times New Roman" w:cs="Times New Roman"/>
          <w:sz w:val="24"/>
          <w:szCs w:val="24"/>
        </w:rPr>
      </w:pPr>
    </w:p>
    <w:p w14:paraId="18B03DBA" w14:textId="18D38A70" w:rsidR="00B74B3E" w:rsidRDefault="00B74B3E" w:rsidP="00B74B3E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10</w:t>
      </w:r>
      <w:r>
        <w:fldChar w:fldCharType="end"/>
      </w:r>
      <w:r>
        <w:t xml:space="preserve">: </w:t>
      </w:r>
      <w:proofErr w:type="spellStart"/>
      <w:r>
        <w:t>D</w:t>
      </w:r>
      <w:r w:rsidRPr="00070B1F">
        <w:t>etermin</w:t>
      </w:r>
      <w:r>
        <w:t>are</w:t>
      </w:r>
      <w:proofErr w:type="spellEnd"/>
      <w:r w:rsidRPr="00070B1F">
        <w:t xml:space="preserve"> </w:t>
      </w:r>
      <w:proofErr w:type="spellStart"/>
      <w:r w:rsidRPr="00070B1F">
        <w:t>coeficientii</w:t>
      </w:r>
      <w:proofErr w:type="spellEnd"/>
      <w:r w:rsidRPr="00070B1F">
        <w:t xml:space="preserve"> </w:t>
      </w:r>
      <w:proofErr w:type="spellStart"/>
      <w:r w:rsidRPr="00070B1F">
        <w:t>silueta</w:t>
      </w:r>
      <w:proofErr w:type="spellEnd"/>
    </w:p>
    <w:p w14:paraId="6A229EA8" w14:textId="1B75C605" w:rsidR="00B74B3E" w:rsidRDefault="00B74B3E" w:rsidP="00B74B3E">
      <w:pPr>
        <w:rPr>
          <w:rFonts w:ascii="Times New Roman" w:hAnsi="Times New Roman" w:cs="Times New Roman"/>
          <w:sz w:val="24"/>
          <w:szCs w:val="24"/>
        </w:rPr>
      </w:pPr>
      <w:r w:rsidRPr="00B74B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A6AD0" wp14:editId="15F457E7">
            <wp:extent cx="2343397" cy="469900"/>
            <wp:effectExtent l="0" t="0" r="0" b="6350"/>
            <wp:docPr id="96288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96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77742" cy="47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7C73" w14:textId="77777777" w:rsidR="00B74B3E" w:rsidRDefault="00B74B3E" w:rsidP="00B74B3E">
      <w:pPr>
        <w:rPr>
          <w:rFonts w:ascii="Times New Roman" w:hAnsi="Times New Roman" w:cs="Times New Roman"/>
          <w:sz w:val="24"/>
          <w:szCs w:val="24"/>
        </w:rPr>
      </w:pPr>
    </w:p>
    <w:p w14:paraId="3EA976DC" w14:textId="37536F9B" w:rsidR="00B74B3E" w:rsidRDefault="00B74B3E" w:rsidP="00B74B3E">
      <w:pPr>
        <w:pStyle w:val="Caption"/>
        <w:keepNext/>
        <w:jc w:val="center"/>
      </w:pPr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E03989">
        <w:rPr>
          <w:noProof/>
        </w:rPr>
        <w:t>11</w:t>
      </w:r>
      <w:r>
        <w:fldChar w:fldCharType="end"/>
      </w:r>
      <w:r>
        <w:t>: Silhouette plot</w:t>
      </w:r>
    </w:p>
    <w:p w14:paraId="1F1BE0A8" w14:textId="1703C3F2" w:rsidR="00B74B3E" w:rsidRDefault="00B74B3E" w:rsidP="00B74B3E">
      <w:pPr>
        <w:rPr>
          <w:rFonts w:ascii="Times New Roman" w:hAnsi="Times New Roman" w:cs="Times New Roman"/>
          <w:sz w:val="24"/>
          <w:szCs w:val="24"/>
        </w:rPr>
      </w:pPr>
      <w:r w:rsidRPr="00B74B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0E074" wp14:editId="2F87C7EA">
            <wp:extent cx="6369050" cy="3202897"/>
            <wp:effectExtent l="0" t="0" r="0" b="0"/>
            <wp:docPr id="1925211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11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464" cy="32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64AB" w14:textId="77777777" w:rsidR="00E03989" w:rsidRPr="00E03989" w:rsidRDefault="00E03989" w:rsidP="00B558C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>Silhouette Width (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Lățimea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Siluetei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03989">
        <w:rPr>
          <w:rFonts w:ascii="Times New Roman" w:hAnsi="Times New Roman" w:cs="Times New Roman"/>
          <w:sz w:val="24"/>
          <w:szCs w:val="24"/>
        </w:rPr>
        <w:t>:</w:t>
      </w:r>
    </w:p>
    <w:p w14:paraId="4287A5F3" w14:textId="77777777" w:rsidR="00E03989" w:rsidRPr="00E03989" w:rsidRDefault="00E03989" w:rsidP="00B226E7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Valori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pozitive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sunt bine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grupate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lor respective. Cu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cât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1, cu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atât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separarea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68F62D19" w14:textId="77777777" w:rsidR="00E03989" w:rsidRPr="00E03989" w:rsidRDefault="00E03989" w:rsidP="00B226E7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>Valori negative</w:t>
      </w:r>
      <w:r w:rsidRPr="00E039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atribuite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cluster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greșit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472CFF68" w14:textId="77777777" w:rsidR="00E03989" w:rsidRPr="00E03989" w:rsidRDefault="00E03989" w:rsidP="00B226E7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Valori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aproape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de 0</w:t>
      </w:r>
      <w:r w:rsidRPr="00E039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sunt pe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granița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0B502F7E" w14:textId="77777777" w:rsidR="00E03989" w:rsidRPr="00E03989" w:rsidRDefault="00E03989" w:rsidP="00B226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3989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bară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individuală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1E3AB9B6" w14:textId="77777777" w:rsidR="00E03989" w:rsidRPr="00E03989" w:rsidRDefault="00E03989" w:rsidP="00B226E7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>Cluster 1 (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albastru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039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1 au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silhouette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fiind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separare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relativ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0,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graniță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neclară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4DF332CA" w14:textId="77777777" w:rsidR="00E03989" w:rsidRPr="00E03989" w:rsidRDefault="00E03989" w:rsidP="00B226E7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>Cluster 2 (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galben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E0398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prezintă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de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asemenea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pozitive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variație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semnificativă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inclusiv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negative,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indicând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greșit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atribuite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05F047A7" w14:textId="77777777" w:rsidR="00E03989" w:rsidRPr="00E03989" w:rsidRDefault="00E03989" w:rsidP="00B558CB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Linia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Punctată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Roșie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:</w:t>
      </w:r>
    </w:p>
    <w:p w14:paraId="6DF98418" w14:textId="77777777" w:rsidR="00E03989" w:rsidRPr="00E03989" w:rsidRDefault="00E03989" w:rsidP="00B558CB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sz w:val="24"/>
          <w:szCs w:val="24"/>
        </w:rPr>
        <w:t xml:space="preserve">Linia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roșie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lățimea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medie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siluetei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(0.24).</w:t>
      </w:r>
    </w:p>
    <w:p w14:paraId="6DCB9D74" w14:textId="4A429B1E" w:rsidR="00E03989" w:rsidRPr="00E03989" w:rsidRDefault="00E03989" w:rsidP="00B558CB">
      <w:pPr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medie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a silhouette de 0.24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sunt moderate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spre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slab separate.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mare (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aproape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1)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indica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separare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clară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37645A7C" w14:textId="77777777" w:rsidR="00E03989" w:rsidRPr="00E03989" w:rsidRDefault="00E03989" w:rsidP="00E03989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t>Cluster 1</w:t>
      </w:r>
      <w:r w:rsidRPr="00E039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albastru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a clustering-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majoritatea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observațiilor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există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puncte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care sunt pe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granița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1FF01DE4" w14:textId="77777777" w:rsidR="00E03989" w:rsidRPr="00E03989" w:rsidRDefault="00E03989" w:rsidP="00E03989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b/>
          <w:bCs/>
          <w:sz w:val="24"/>
          <w:szCs w:val="24"/>
        </w:rPr>
        <w:lastRenderedPageBreak/>
        <w:t>Cluster 2</w:t>
      </w:r>
      <w:r w:rsidRPr="00E0398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galben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) are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calitate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a clustering-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unele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grupate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altele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reatribuite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>.</w:t>
      </w:r>
    </w:p>
    <w:p w14:paraId="39715515" w14:textId="314771B8" w:rsidR="00E03989" w:rsidRDefault="00E03989" w:rsidP="00B74B3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Lățimea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medie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E03989">
        <w:rPr>
          <w:rFonts w:ascii="Times New Roman" w:hAnsi="Times New Roman" w:cs="Times New Roman"/>
          <w:b/>
          <w:bCs/>
          <w:sz w:val="24"/>
          <w:szCs w:val="24"/>
        </w:rPr>
        <w:t>siluetei</w:t>
      </w:r>
      <w:proofErr w:type="spellEnd"/>
      <w:r w:rsidRPr="00E03989">
        <w:rPr>
          <w:rFonts w:ascii="Times New Roman" w:hAnsi="Times New Roman" w:cs="Times New Roman"/>
          <w:b/>
          <w:bCs/>
          <w:sz w:val="24"/>
          <w:szCs w:val="24"/>
        </w:rPr>
        <w:t xml:space="preserve"> de 0.24</w:t>
      </w:r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separare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slabă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sugerând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clustering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beneficia de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ajustări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număr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diferit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clustere</w:t>
      </w:r>
      <w:proofErr w:type="spellEnd"/>
    </w:p>
    <w:p w14:paraId="3CED6FC6" w14:textId="77777777" w:rsidR="00E03989" w:rsidRDefault="00E03989" w:rsidP="00E03989">
      <w:pPr>
        <w:pStyle w:val="Caption"/>
        <w:keepNext/>
      </w:pPr>
    </w:p>
    <w:p w14:paraId="1A3B6EFB" w14:textId="267DA346" w:rsidR="00E03989" w:rsidRDefault="00E03989" w:rsidP="00E03989">
      <w:pPr>
        <w:pStyle w:val="Caption"/>
        <w:keepNext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</w:t>
      </w:r>
      <w:proofErr w:type="spellStart"/>
      <w:r w:rsidRPr="00B0613A">
        <w:t>Determinam</w:t>
      </w:r>
      <w:proofErr w:type="spellEnd"/>
      <w:r w:rsidRPr="00B0613A">
        <w:t xml:space="preserve"> </w:t>
      </w:r>
      <w:proofErr w:type="spellStart"/>
      <w:r w:rsidRPr="00B0613A">
        <w:t>silueta</w:t>
      </w:r>
      <w:proofErr w:type="spellEnd"/>
      <w:r w:rsidRPr="00B0613A">
        <w:t xml:space="preserve"> </w:t>
      </w:r>
      <w:proofErr w:type="spellStart"/>
      <w:r w:rsidRPr="00B0613A">
        <w:t>individuala</w:t>
      </w:r>
      <w:proofErr w:type="spellEnd"/>
      <w:r w:rsidRPr="00B0613A">
        <w:t xml:space="preserve"> a </w:t>
      </w:r>
      <w:proofErr w:type="spellStart"/>
      <w:r w:rsidRPr="00B0613A">
        <w:t>fiecarui</w:t>
      </w:r>
      <w:proofErr w:type="spellEnd"/>
      <w:r w:rsidRPr="00B0613A">
        <w:t xml:space="preserve"> </w:t>
      </w:r>
      <w:proofErr w:type="spellStart"/>
      <w:r w:rsidRPr="00B0613A">
        <w:t>obiect</w:t>
      </w:r>
      <w:proofErr w:type="spellEnd"/>
    </w:p>
    <w:p w14:paraId="0D83EC4A" w14:textId="1F9D4578" w:rsidR="00E03989" w:rsidRDefault="00E03989" w:rsidP="00584E1F">
      <w:pPr>
        <w:rPr>
          <w:rFonts w:ascii="Times New Roman" w:hAnsi="Times New Roman" w:cs="Times New Roman"/>
          <w:sz w:val="24"/>
          <w:szCs w:val="24"/>
        </w:rPr>
      </w:pPr>
      <w:r w:rsidRPr="00E0398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7EC251" wp14:editId="44030579">
            <wp:extent cx="1790700" cy="1960153"/>
            <wp:effectExtent l="0" t="0" r="0" b="2540"/>
            <wp:docPr id="56360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1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4418" cy="19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00FA" w14:textId="12B9D08D" w:rsidR="00E03989" w:rsidRDefault="00E03989" w:rsidP="00584E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219 </w:t>
      </w:r>
      <w:r w:rsidR="00AE10A5" w:rsidRPr="00E03989">
        <w:rPr>
          <w:rFonts w:ascii="Times New Roman" w:hAnsi="Times New Roman" w:cs="Times New Roman"/>
          <w:sz w:val="24"/>
          <w:szCs w:val="24"/>
        </w:rPr>
        <w:t>ar</w:t>
      </w:r>
      <w:r w:rsidRPr="00E03989">
        <w:rPr>
          <w:rFonts w:ascii="Times New Roman" w:hAnsi="Times New Roman" w:cs="Times New Roman"/>
          <w:sz w:val="24"/>
          <w:szCs w:val="24"/>
        </w:rPr>
        <w:t xml:space="preserve">e o silhouette width de 0.345338,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pozitivă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moderată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lucru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observație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bine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grupată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foarte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2.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bună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apartenență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proximitate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față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E03989">
        <w:rPr>
          <w:rFonts w:ascii="Times New Roman" w:hAnsi="Times New Roman" w:cs="Times New Roman"/>
          <w:sz w:val="24"/>
          <w:szCs w:val="24"/>
        </w:rPr>
        <w:t>Clusterul</w:t>
      </w:r>
      <w:proofErr w:type="spellEnd"/>
      <w:r w:rsidRPr="00E03989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3F9F1C22" w14:textId="26372644" w:rsidR="00AE10A5" w:rsidRDefault="00AE10A5" w:rsidP="00584E1F">
      <w:pPr>
        <w:rPr>
          <w:rFonts w:ascii="Times New Roman" w:hAnsi="Times New Roman" w:cs="Times New Roman"/>
          <w:color w:val="00B050"/>
          <w:sz w:val="28"/>
          <w:szCs w:val="28"/>
        </w:rPr>
      </w:pPr>
    </w:p>
    <w:p w14:paraId="17E77F44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45C82CA2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62F60DDB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536DA5BB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18A631DF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720EA8C6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04B3048D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520CF0F7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6F772867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001816F6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1C56EA6A" w14:textId="77777777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</w:p>
    <w:p w14:paraId="02C8A3A1" w14:textId="08F9CE97" w:rsidR="00AE10A5" w:rsidRPr="00197D24" w:rsidRDefault="00B226E7" w:rsidP="00197D24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197D24">
        <w:rPr>
          <w:rFonts w:ascii="Times New Roman" w:hAnsi="Times New Roman" w:cs="Times New Roman"/>
          <w:color w:val="00B050"/>
          <w:sz w:val="36"/>
          <w:szCs w:val="36"/>
        </w:rPr>
        <w:lastRenderedPageBreak/>
        <w:t>Regresia</w:t>
      </w:r>
      <w:proofErr w:type="spellEnd"/>
      <w:r w:rsidRPr="00197D24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B050"/>
          <w:sz w:val="36"/>
          <w:szCs w:val="36"/>
        </w:rPr>
        <w:t>logistică</w:t>
      </w:r>
      <w:proofErr w:type="spellEnd"/>
      <w:r w:rsidRPr="00197D24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B050"/>
          <w:sz w:val="36"/>
          <w:szCs w:val="36"/>
        </w:rPr>
        <w:t>binomial</w:t>
      </w:r>
      <w:r w:rsidR="00197D24" w:rsidRPr="00197D24">
        <w:rPr>
          <w:rFonts w:ascii="Times New Roman" w:hAnsi="Times New Roman" w:cs="Times New Roman"/>
          <w:color w:val="00B050"/>
          <w:sz w:val="36"/>
          <w:szCs w:val="36"/>
        </w:rPr>
        <w:t>a</w:t>
      </w:r>
      <w:proofErr w:type="spellEnd"/>
    </w:p>
    <w:p w14:paraId="54F885F5" w14:textId="77777777" w:rsidR="00AE10A5" w:rsidRPr="00AE10A5" w:rsidRDefault="00AE10A5" w:rsidP="00AE10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cunoscută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denumirea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analiză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statistică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utilizată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modelarea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răspuns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binare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adică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care au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doar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valori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posibile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cum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fi "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eșec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"0"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"1").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tehnică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folosită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situațiile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prezicerea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probabilității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eveniment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uneia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multor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5D37EDAE" w14:textId="77777777" w:rsidR="00AE10A5" w:rsidRPr="00AE10A5" w:rsidRDefault="00AE10A5" w:rsidP="00AE10A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Caracteristici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Principale</w:t>
      </w:r>
      <w:proofErr w:type="spellEnd"/>
    </w:p>
    <w:p w14:paraId="45A618B5" w14:textId="77777777" w:rsidR="00AE10A5" w:rsidRPr="00AE10A5" w:rsidRDefault="00AE10A5" w:rsidP="00B558C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Funcția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Logit</w:t>
      </w:r>
      <w:r w:rsidRPr="00AE10A5">
        <w:rPr>
          <w:rFonts w:ascii="Times New Roman" w:hAnsi="Times New Roman" w:cs="Times New Roman"/>
          <w:sz w:val="24"/>
          <w:szCs w:val="24"/>
        </w:rPr>
        <w:t>:</w:t>
      </w:r>
    </w:p>
    <w:p w14:paraId="100EB232" w14:textId="77777777" w:rsidR="00AE10A5" w:rsidRPr="00AE10A5" w:rsidRDefault="00AE10A5" w:rsidP="00B226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utilizează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logit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dependentă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binară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logit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definită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logaritmul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raportului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șanselor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(log odds) ca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liniară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1ED6E4DC" w14:textId="77777777" w:rsidR="00AE10A5" w:rsidRPr="00AE10A5" w:rsidRDefault="00AE10A5" w:rsidP="00B558C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Modelul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Regressie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:</w:t>
      </w:r>
    </w:p>
    <w:p w14:paraId="35168458" w14:textId="77777777" w:rsidR="00AE10A5" w:rsidRPr="00AE10A5" w:rsidRDefault="00AE10A5" w:rsidP="00B558CB">
      <w:pPr>
        <w:numPr>
          <w:ilvl w:val="1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E10A5">
        <w:rPr>
          <w:rFonts w:ascii="Times New Roman" w:hAnsi="Times New Roman" w:cs="Times New Roman"/>
          <w:sz w:val="24"/>
          <w:szCs w:val="24"/>
        </w:rPr>
        <w:t xml:space="preserve">Formula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generală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:</w:t>
      </w:r>
    </w:p>
    <w:p w14:paraId="3BDFF531" w14:textId="77777777" w:rsidR="00AE10A5" w:rsidRPr="00AE10A5" w:rsidRDefault="00AE10A5" w:rsidP="00AE10A5">
      <w:pPr>
        <w:rPr>
          <w:rFonts w:ascii="Times New Roman" w:hAnsi="Times New Roman" w:cs="Times New Roman"/>
          <w:sz w:val="24"/>
          <w:szCs w:val="24"/>
        </w:rPr>
      </w:pPr>
      <w:r w:rsidRPr="00AE10A5">
        <w:rPr>
          <w:rFonts w:ascii="Times New Roman" w:hAnsi="Times New Roman" w:cs="Times New Roman"/>
          <w:sz w:val="24"/>
          <w:szCs w:val="24"/>
        </w:rPr>
        <w:t>logit(</w:t>
      </w:r>
      <w:r w:rsidRPr="00AE10A5">
        <w:rPr>
          <w:rFonts w:ascii="Cambria Math" w:hAnsi="Cambria Math" w:cs="Cambria Math"/>
          <w:sz w:val="24"/>
          <w:szCs w:val="24"/>
        </w:rPr>
        <w:t>𝑝</w:t>
      </w:r>
      <w:r w:rsidRPr="00AE10A5">
        <w:rPr>
          <w:rFonts w:ascii="Times New Roman" w:hAnsi="Times New Roman" w:cs="Times New Roman"/>
          <w:sz w:val="24"/>
          <w:szCs w:val="24"/>
        </w:rPr>
        <w:t>)=ln⁡(</w:t>
      </w:r>
      <w:r w:rsidRPr="00AE10A5">
        <w:rPr>
          <w:rFonts w:ascii="Cambria Math" w:hAnsi="Cambria Math" w:cs="Cambria Math"/>
          <w:sz w:val="24"/>
          <w:szCs w:val="24"/>
        </w:rPr>
        <w:t>𝑝</w:t>
      </w:r>
      <w:r w:rsidRPr="00AE10A5">
        <w:rPr>
          <w:rFonts w:ascii="Times New Roman" w:hAnsi="Times New Roman" w:cs="Times New Roman"/>
          <w:sz w:val="24"/>
          <w:szCs w:val="24"/>
        </w:rPr>
        <w:t>1−</w:t>
      </w:r>
      <w:proofErr w:type="gramStart"/>
      <w:r w:rsidRPr="00AE10A5">
        <w:rPr>
          <w:rFonts w:ascii="Cambria Math" w:hAnsi="Cambria Math" w:cs="Cambria Math"/>
          <w:sz w:val="24"/>
          <w:szCs w:val="24"/>
        </w:rPr>
        <w:t>𝑝</w:t>
      </w:r>
      <w:r w:rsidRPr="00AE10A5">
        <w:rPr>
          <w:rFonts w:ascii="Times New Roman" w:hAnsi="Times New Roman" w:cs="Times New Roman"/>
          <w:sz w:val="24"/>
          <w:szCs w:val="24"/>
        </w:rPr>
        <w:t>)=</w:t>
      </w:r>
      <w:proofErr w:type="gramEnd"/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0+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1</w:t>
      </w:r>
      <w:r w:rsidRPr="00AE10A5">
        <w:rPr>
          <w:rFonts w:ascii="Cambria Math" w:hAnsi="Cambria Math" w:cs="Cambria Math"/>
          <w:sz w:val="24"/>
          <w:szCs w:val="24"/>
        </w:rPr>
        <w:t>𝑋</w:t>
      </w:r>
      <w:r w:rsidRPr="00AE10A5">
        <w:rPr>
          <w:rFonts w:ascii="Times New Roman" w:hAnsi="Times New Roman" w:cs="Times New Roman"/>
          <w:sz w:val="24"/>
          <w:szCs w:val="24"/>
        </w:rPr>
        <w:t>1+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2</w:t>
      </w:r>
      <w:r w:rsidRPr="00AE10A5">
        <w:rPr>
          <w:rFonts w:ascii="Cambria Math" w:hAnsi="Cambria Math" w:cs="Cambria Math"/>
          <w:sz w:val="24"/>
          <w:szCs w:val="24"/>
        </w:rPr>
        <w:t>𝑋</w:t>
      </w:r>
      <w:r w:rsidRPr="00AE10A5">
        <w:rPr>
          <w:rFonts w:ascii="Times New Roman" w:hAnsi="Times New Roman" w:cs="Times New Roman"/>
          <w:sz w:val="24"/>
          <w:szCs w:val="24"/>
        </w:rPr>
        <w:t>2+…+</w:t>
      </w:r>
      <w:r w:rsidRPr="00AE10A5">
        <w:rPr>
          <w:rFonts w:ascii="Cambria Math" w:hAnsi="Cambria Math" w:cs="Cambria Math"/>
          <w:sz w:val="24"/>
          <w:szCs w:val="24"/>
        </w:rPr>
        <w:t>𝛽𝑛𝑋𝑛</w:t>
      </w:r>
      <w:r w:rsidRPr="00AE10A5">
        <w:rPr>
          <w:rFonts w:ascii="Times New Roman" w:hAnsi="Times New Roman" w:cs="Times New Roman"/>
          <w:sz w:val="24"/>
          <w:szCs w:val="24"/>
        </w:rPr>
        <w:t>logit(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AE10A5">
        <w:rPr>
          <w:rFonts w:ascii="Times New Roman" w:hAnsi="Times New Roman" w:cs="Times New Roman"/>
          <w:sz w:val="24"/>
          <w:szCs w:val="24"/>
        </w:rPr>
        <w:t>)=ln(1−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pp</w:t>
      </w:r>
      <w:r w:rsidRPr="00AE10A5">
        <w:rPr>
          <w:rFonts w:ascii="Times New Roman" w:hAnsi="Times New Roman" w:cs="Times New Roman"/>
          <w:sz w:val="24"/>
          <w:szCs w:val="24"/>
        </w:rPr>
        <w:t>​)=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0​+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1​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AE10A5">
        <w:rPr>
          <w:rFonts w:ascii="Times New Roman" w:hAnsi="Times New Roman" w:cs="Times New Roman"/>
          <w:sz w:val="24"/>
          <w:szCs w:val="24"/>
        </w:rPr>
        <w:t>1​+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2​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X</w:t>
      </w:r>
      <w:r w:rsidRPr="00AE10A5">
        <w:rPr>
          <w:rFonts w:ascii="Times New Roman" w:hAnsi="Times New Roman" w:cs="Times New Roman"/>
          <w:sz w:val="24"/>
          <w:szCs w:val="24"/>
        </w:rPr>
        <w:t>2​+…+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βn</w:t>
      </w:r>
      <w:r w:rsidRPr="00AE10A5">
        <w:rPr>
          <w:rFonts w:ascii="Times New Roman" w:hAnsi="Times New Roman" w:cs="Times New Roman"/>
          <w:sz w:val="24"/>
          <w:szCs w:val="24"/>
        </w:rPr>
        <w:t>​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Xn</w:t>
      </w:r>
      <w:r w:rsidRPr="00AE10A5">
        <w:rPr>
          <w:rFonts w:ascii="Times New Roman" w:hAnsi="Times New Roman" w:cs="Times New Roman"/>
          <w:sz w:val="24"/>
          <w:szCs w:val="24"/>
        </w:rPr>
        <w:t>​</w:t>
      </w:r>
    </w:p>
    <w:p w14:paraId="19CE2EBF" w14:textId="77777777" w:rsidR="00AE10A5" w:rsidRPr="00AE10A5" w:rsidRDefault="00AE10A5" w:rsidP="00AE10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r w:rsidRPr="00AE10A5">
        <w:rPr>
          <w:rFonts w:ascii="Cambria Math" w:hAnsi="Cambria Math" w:cs="Cambria Math"/>
          <w:sz w:val="24"/>
          <w:szCs w:val="24"/>
        </w:rPr>
        <w:t>𝑝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0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 xml:space="preserve">0​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interceptul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r w:rsidRPr="00AE10A5">
        <w:rPr>
          <w:rFonts w:ascii="Cambria Math" w:hAnsi="Cambria Math" w:cs="Cambria Math"/>
          <w:sz w:val="24"/>
          <w:szCs w:val="24"/>
        </w:rPr>
        <w:t>𝛽𝑖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proofErr w:type="spellStart"/>
      <w:r w:rsidRPr="00AE10A5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​ sunt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coeficienții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r w:rsidRPr="00AE10A5">
        <w:rPr>
          <w:rFonts w:ascii="Cambria Math" w:hAnsi="Cambria Math" w:cs="Cambria Math"/>
          <w:sz w:val="24"/>
          <w:szCs w:val="24"/>
        </w:rPr>
        <w:t>𝑋𝑖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Xi</w:t>
      </w:r>
      <w:r w:rsidRPr="00AE10A5">
        <w:rPr>
          <w:rFonts w:ascii="Times New Roman" w:hAnsi="Times New Roman" w:cs="Times New Roman"/>
          <w:sz w:val="24"/>
          <w:szCs w:val="24"/>
        </w:rPr>
        <w:t>​.</w:t>
      </w:r>
    </w:p>
    <w:p w14:paraId="15E415FA" w14:textId="77777777" w:rsidR="00AE10A5" w:rsidRPr="00AE10A5" w:rsidRDefault="00AE10A5" w:rsidP="00B558C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Estimarea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Coeficienților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:</w:t>
      </w:r>
    </w:p>
    <w:p w14:paraId="6A2BE153" w14:textId="77777777" w:rsidR="00AE10A5" w:rsidRPr="00AE10A5" w:rsidRDefault="00AE10A5" w:rsidP="00B226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Coeficienții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</w:t>
      </w:r>
      <w:r w:rsidRPr="00AE10A5">
        <w:rPr>
          <w:rFonts w:ascii="Cambria Math" w:hAnsi="Cambria Math" w:cs="Cambria Math"/>
          <w:sz w:val="24"/>
          <w:szCs w:val="24"/>
        </w:rPr>
        <w:t>𝛽𝑖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proofErr w:type="spellStart"/>
      <w:r w:rsidRPr="00AE10A5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​) sunt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estimați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maximum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verosimilitate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(maximum likelihood estimation), care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găsește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coeficienților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maximizează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gramStart"/>
      <w:r w:rsidRPr="00AE10A5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datele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date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30700E43" w14:textId="77777777" w:rsidR="00AE10A5" w:rsidRPr="00AE10A5" w:rsidRDefault="00AE10A5" w:rsidP="00B558CB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Interpretarea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Coeficienților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:</w:t>
      </w:r>
    </w:p>
    <w:p w14:paraId="6298D9CF" w14:textId="4AC876D1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Coeficienții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</w:t>
      </w:r>
      <w:r w:rsidRPr="00AE10A5">
        <w:rPr>
          <w:rFonts w:ascii="Cambria Math" w:hAnsi="Cambria Math" w:cs="Cambria Math"/>
          <w:sz w:val="24"/>
          <w:szCs w:val="24"/>
        </w:rPr>
        <w:t>𝛽𝑖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proofErr w:type="spellStart"/>
      <w:r w:rsidRPr="00AE10A5">
        <w:rPr>
          <w:rFonts w:ascii="Times New Roman" w:hAnsi="Times New Roman" w:cs="Times New Roman"/>
          <w:i/>
          <w:iCs/>
          <w:sz w:val="24"/>
          <w:szCs w:val="24"/>
        </w:rPr>
        <w:t>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​)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logaritmul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raportului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șanselor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probabilității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ținând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cont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din model.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exemplu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asociată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probabilitate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mare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succes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25449B32" w14:textId="520E7FB9" w:rsidR="00AE10A5" w:rsidRDefault="00AE10A5" w:rsidP="00AE10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scopul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estimării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riscului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cord (</w:t>
      </w:r>
      <w:r w:rsidRPr="00AE10A5">
        <w:rPr>
          <w:rFonts w:ascii="Times New Roman" w:hAnsi="Times New Roman" w:cs="Times New Roman"/>
          <w:b/>
          <w:bCs/>
          <w:sz w:val="24"/>
          <w:szCs w:val="24"/>
        </w:rPr>
        <w:t>output</w:t>
      </w:r>
      <w:r w:rsidRPr="00AE10A5">
        <w:rPr>
          <w:rFonts w:ascii="Times New Roman" w:hAnsi="Times New Roman" w:cs="Times New Roman"/>
          <w:sz w:val="24"/>
          <w:szCs w:val="24"/>
        </w:rPr>
        <w:t xml:space="preserve">) pe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celorlalte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folosim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un model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E10A5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model ne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prezicem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cord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caracteristicile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pacienților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Iată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pașii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detaliați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pregătirea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estimarea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:</w:t>
      </w:r>
    </w:p>
    <w:p w14:paraId="5823E5EA" w14:textId="77777777" w:rsidR="00197D24" w:rsidRDefault="00197D24" w:rsidP="00AE10A5">
      <w:pPr>
        <w:rPr>
          <w:rFonts w:ascii="Times New Roman" w:hAnsi="Times New Roman" w:cs="Times New Roman"/>
          <w:sz w:val="24"/>
          <w:szCs w:val="24"/>
        </w:rPr>
      </w:pPr>
    </w:p>
    <w:p w14:paraId="26607337" w14:textId="77777777" w:rsidR="00197D24" w:rsidRDefault="00197D24" w:rsidP="00AE10A5">
      <w:pPr>
        <w:rPr>
          <w:rFonts w:ascii="Times New Roman" w:hAnsi="Times New Roman" w:cs="Times New Roman"/>
          <w:sz w:val="24"/>
          <w:szCs w:val="24"/>
        </w:rPr>
      </w:pPr>
    </w:p>
    <w:p w14:paraId="33491959" w14:textId="77777777" w:rsidR="00197D24" w:rsidRDefault="00197D24" w:rsidP="00AE10A5">
      <w:pPr>
        <w:rPr>
          <w:rFonts w:ascii="Times New Roman" w:hAnsi="Times New Roman" w:cs="Times New Roman"/>
          <w:sz w:val="24"/>
          <w:szCs w:val="24"/>
        </w:rPr>
      </w:pPr>
    </w:p>
    <w:p w14:paraId="35E764D1" w14:textId="77777777" w:rsidR="00197D24" w:rsidRDefault="00197D24" w:rsidP="00AE10A5">
      <w:pPr>
        <w:rPr>
          <w:rFonts w:ascii="Times New Roman" w:hAnsi="Times New Roman" w:cs="Times New Roman"/>
          <w:sz w:val="24"/>
          <w:szCs w:val="24"/>
        </w:rPr>
      </w:pPr>
    </w:p>
    <w:p w14:paraId="5402A2F5" w14:textId="165E2CBF" w:rsidR="00AE10A5" w:rsidRPr="005E69B5" w:rsidRDefault="00AE10A5" w:rsidP="00AE10A5">
      <w:pPr>
        <w:rPr>
          <w:rFonts w:ascii="Times New Roman" w:hAnsi="Times New Roman" w:cs="Times New Roman"/>
          <w:b/>
          <w:bCs/>
          <w:color w:val="92D050"/>
          <w:sz w:val="24"/>
          <w:szCs w:val="24"/>
        </w:rPr>
      </w:pPr>
      <w:proofErr w:type="spellStart"/>
      <w:r w:rsidRPr="005E69B5">
        <w:rPr>
          <w:rFonts w:ascii="Times New Roman" w:hAnsi="Times New Roman" w:cs="Times New Roman"/>
          <w:b/>
          <w:bCs/>
          <w:color w:val="92D050"/>
          <w:sz w:val="24"/>
          <w:szCs w:val="24"/>
        </w:rPr>
        <w:lastRenderedPageBreak/>
        <w:t>Pregătirea</w:t>
      </w:r>
      <w:proofErr w:type="spellEnd"/>
      <w:r w:rsidRPr="005E69B5">
        <w:rPr>
          <w:rFonts w:ascii="Times New Roman" w:hAnsi="Times New Roman" w:cs="Times New Roman"/>
          <w:b/>
          <w:bCs/>
          <w:color w:val="92D050"/>
          <w:sz w:val="24"/>
          <w:szCs w:val="24"/>
        </w:rPr>
        <w:t xml:space="preserve"> </w:t>
      </w:r>
      <w:proofErr w:type="spellStart"/>
      <w:r w:rsidRPr="005E69B5">
        <w:rPr>
          <w:rFonts w:ascii="Times New Roman" w:hAnsi="Times New Roman" w:cs="Times New Roman"/>
          <w:b/>
          <w:bCs/>
          <w:color w:val="92D050"/>
          <w:sz w:val="24"/>
          <w:szCs w:val="24"/>
        </w:rPr>
        <w:t>Setului</w:t>
      </w:r>
      <w:proofErr w:type="spellEnd"/>
      <w:r w:rsidRPr="005E69B5">
        <w:rPr>
          <w:rFonts w:ascii="Times New Roman" w:hAnsi="Times New Roman" w:cs="Times New Roman"/>
          <w:b/>
          <w:bCs/>
          <w:color w:val="92D050"/>
          <w:sz w:val="24"/>
          <w:szCs w:val="24"/>
        </w:rPr>
        <w:t xml:space="preserve"> de Date</w:t>
      </w:r>
    </w:p>
    <w:p w14:paraId="04326A06" w14:textId="77777777" w:rsidR="00AE10A5" w:rsidRPr="00AE10A5" w:rsidRDefault="00AE10A5" w:rsidP="00AE10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0A5">
        <w:rPr>
          <w:rFonts w:ascii="Times New Roman" w:hAnsi="Times New Roman" w:cs="Times New Roman"/>
          <w:b/>
          <w:bCs/>
          <w:sz w:val="24"/>
          <w:szCs w:val="24"/>
        </w:rPr>
        <w:t>1. One Hot Encoding (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Crearea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Variabilelor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Dummy)</w:t>
      </w:r>
    </w:p>
    <w:p w14:paraId="0C6D5BAC" w14:textId="7DA208F5" w:rsidR="00AE10A5" w:rsidRPr="00AE10A5" w:rsidRDefault="00AE10A5" w:rsidP="00B226E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categorice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date nu sunt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ierarhice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adică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lor nu au un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ordin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natural).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le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codificăm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încât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utilizabile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matematic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5A629F96" w14:textId="77777777" w:rsidR="00AE10A5" w:rsidRPr="00AE10A5" w:rsidRDefault="00AE10A5" w:rsidP="00B226E7">
      <w:pPr>
        <w:rPr>
          <w:rFonts w:ascii="Times New Roman" w:hAnsi="Times New Roman" w:cs="Times New Roman"/>
          <w:sz w:val="24"/>
          <w:szCs w:val="24"/>
        </w:rPr>
      </w:pPr>
      <w:r w:rsidRPr="00AE10A5">
        <w:rPr>
          <w:rFonts w:ascii="Times New Roman" w:hAnsi="Times New Roman" w:cs="Times New Roman"/>
          <w:sz w:val="24"/>
          <w:szCs w:val="24"/>
        </w:rPr>
        <w:t xml:space="preserve">One hot encoding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transformă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categorice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binare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(dummy variables),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distinctă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originale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63E2B5A3" w14:textId="20B17A3E" w:rsidR="00AE10A5" w:rsidRPr="00197D24" w:rsidRDefault="00AE10A5" w:rsidP="005E69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considerăm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sex, care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0 (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feminin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1 (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masculin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). One hot encoding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crea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coloane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: sex_0 și sex_1.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coloană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observația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aparține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acelei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categorii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="005E69B5" w:rsidRPr="00197D2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E69B5" w:rsidRPr="00197D24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E69B5"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69B5" w:rsidRPr="00197D24">
        <w:rPr>
          <w:rFonts w:ascii="Times New Roman" w:hAnsi="Times New Roman" w:cs="Times New Roman"/>
          <w:sz w:val="24"/>
          <w:szCs w:val="24"/>
        </w:rPr>
        <w:t>p</w:t>
      </w:r>
      <w:r w:rsidRPr="00197D24">
        <w:rPr>
          <w:rFonts w:ascii="Times New Roman" w:hAnsi="Times New Roman" w:cs="Times New Roman"/>
          <w:sz w:val="24"/>
          <w:szCs w:val="24"/>
        </w:rPr>
        <w:t>ermite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trateze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197D24">
        <w:rPr>
          <w:rFonts w:ascii="Times New Roman" w:hAnsi="Times New Roman" w:cs="Times New Roman"/>
          <w:sz w:val="24"/>
          <w:szCs w:val="24"/>
        </w:rPr>
        <w:t xml:space="preserve"> mod distinct.</w:t>
      </w:r>
    </w:p>
    <w:p w14:paraId="60B17CCE" w14:textId="0EC221FF" w:rsidR="00AE10A5" w:rsidRDefault="00801DBA" w:rsidP="00AE10A5">
      <w:pPr>
        <w:rPr>
          <w:rFonts w:ascii="Times New Roman" w:hAnsi="Times New Roman" w:cs="Times New Roman"/>
          <w:sz w:val="24"/>
          <w:szCs w:val="24"/>
        </w:rPr>
      </w:pPr>
      <w:r w:rsidRPr="00801D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EF69F" wp14:editId="5F39CDC1">
            <wp:extent cx="5943600" cy="1462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4A99" w14:textId="77777777" w:rsidR="00AE10A5" w:rsidRPr="00AE10A5" w:rsidRDefault="00AE10A5" w:rsidP="00AE10A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Scalarea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Variabilelor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Numerice</w:t>
      </w:r>
      <w:proofErr w:type="spellEnd"/>
    </w:p>
    <w:p w14:paraId="450FEFCB" w14:textId="6D164CB3" w:rsidR="00AE10A5" w:rsidRPr="00AE10A5" w:rsidRDefault="00AE10A5" w:rsidP="005E69B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numerice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date pot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scări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unități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ceea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afecta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72E2489D" w14:textId="525EAAD0" w:rsidR="00AE10A5" w:rsidRDefault="00801DBA" w:rsidP="00AE10A5">
      <w:pPr>
        <w:rPr>
          <w:rFonts w:ascii="Times New Roman" w:hAnsi="Times New Roman" w:cs="Times New Roman"/>
          <w:sz w:val="24"/>
          <w:szCs w:val="24"/>
        </w:rPr>
      </w:pPr>
      <w:r w:rsidRPr="00801D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BD87D" wp14:editId="478F3ACA">
            <wp:extent cx="5943600" cy="1414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529" w14:textId="77777777" w:rsidR="00801DBA" w:rsidRPr="00AE10A5" w:rsidRDefault="00801DBA" w:rsidP="00801DB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Împărțirea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Datelor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Seturi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Antrenament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Test</w:t>
      </w:r>
    </w:p>
    <w:p w14:paraId="3EF47572" w14:textId="77777777" w:rsidR="005E69B5" w:rsidRDefault="00801DBA" w:rsidP="00AE10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corect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performanța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esențial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împărțim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subseturi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test.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Această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permite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pe un subset al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antrenament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testarea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performanței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acestuia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pe un alt subset (test) care nu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antrenamentului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>.</w:t>
      </w:r>
    </w:p>
    <w:p w14:paraId="0E6FA71D" w14:textId="34626CCB" w:rsidR="00801DBA" w:rsidRPr="005E69B5" w:rsidRDefault="00801DBA" w:rsidP="00AE10A5">
      <w:pPr>
        <w:rPr>
          <w:rFonts w:ascii="Times New Roman" w:hAnsi="Times New Roman" w:cs="Times New Roman"/>
          <w:sz w:val="24"/>
          <w:szCs w:val="24"/>
        </w:rPr>
      </w:pPr>
      <w:r w:rsidRPr="005E69B5">
        <w:rPr>
          <w:rFonts w:ascii="Times New Roman" w:hAnsi="Times New Roman" w:cs="Times New Roman"/>
          <w:sz w:val="24"/>
          <w:szCs w:val="24"/>
        </w:rPr>
        <w:t xml:space="preserve">  </w:t>
      </w:r>
      <w:r w:rsidR="005E69B5" w:rsidRPr="00801DB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D5951C" wp14:editId="52A7D1F0">
            <wp:extent cx="1460500" cy="609723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6418" cy="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69B5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</w:p>
    <w:p w14:paraId="18093D89" w14:textId="4E82E3F2" w:rsidR="00AE10A5" w:rsidRPr="00AE10A5" w:rsidRDefault="00AE10A5" w:rsidP="00AE10A5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lastRenderedPageBreak/>
        <w:t>Estimarea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Modelului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Binomială</w:t>
      </w:r>
      <w:proofErr w:type="spellEnd"/>
    </w:p>
    <w:p w14:paraId="6F2CC33D" w14:textId="03CFA105" w:rsidR="00AE10A5" w:rsidRPr="005E69B5" w:rsidRDefault="00AE10A5" w:rsidP="00AE10A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pregătirea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setului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date,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putem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estima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variabilele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independente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prezice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variabila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dependentă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</w:t>
      </w:r>
      <w:r w:rsidRPr="005E69B5">
        <w:rPr>
          <w:rFonts w:ascii="Times New Roman" w:hAnsi="Times New Roman" w:cs="Times New Roman"/>
          <w:sz w:val="24"/>
          <w:szCs w:val="24"/>
        </w:rPr>
        <w:t>output</w:t>
      </w:r>
      <w:r w:rsidRPr="00AE10A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risc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AE10A5">
        <w:rPr>
          <w:rFonts w:ascii="Times New Roman" w:hAnsi="Times New Roman" w:cs="Times New Roman"/>
          <w:sz w:val="24"/>
          <w:szCs w:val="24"/>
        </w:rPr>
        <w:t>atac</w:t>
      </w:r>
      <w:proofErr w:type="spellEnd"/>
      <w:r w:rsidRPr="00AE10A5">
        <w:rPr>
          <w:rFonts w:ascii="Times New Roman" w:hAnsi="Times New Roman" w:cs="Times New Roman"/>
          <w:sz w:val="24"/>
          <w:szCs w:val="24"/>
        </w:rPr>
        <w:t xml:space="preserve"> de cord).</w:t>
      </w:r>
    </w:p>
    <w:p w14:paraId="19AA7142" w14:textId="1D58B537" w:rsidR="00AE10A5" w:rsidRPr="00AE10A5" w:rsidRDefault="00AE10A5" w:rsidP="00AE10A5">
      <w:pPr>
        <w:rPr>
          <w:rFonts w:ascii="Times New Roman" w:hAnsi="Times New Roman" w:cs="Times New Roman"/>
          <w:sz w:val="24"/>
          <w:szCs w:val="24"/>
        </w:rPr>
      </w:pPr>
      <w:r w:rsidRPr="00AE10A5">
        <w:rPr>
          <w:rFonts w:ascii="Times New Roman" w:hAnsi="Times New Roman" w:cs="Times New Roman"/>
          <w:b/>
          <w:bCs/>
          <w:sz w:val="24"/>
          <w:szCs w:val="24"/>
        </w:rPr>
        <w:t xml:space="preserve">Formula </w:t>
      </w:r>
      <w:proofErr w:type="spellStart"/>
      <w:r w:rsidRPr="00AE10A5">
        <w:rPr>
          <w:rFonts w:ascii="Times New Roman" w:hAnsi="Times New Roman" w:cs="Times New Roman"/>
          <w:b/>
          <w:bCs/>
          <w:sz w:val="24"/>
          <w:szCs w:val="24"/>
        </w:rPr>
        <w:t>Generală</w:t>
      </w:r>
      <w:proofErr w:type="spellEnd"/>
      <w:r w:rsidRPr="00AE10A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8665D40" w14:textId="170F04ED" w:rsidR="00AE10A5" w:rsidRDefault="00AE10A5" w:rsidP="00584E1F">
      <w:pPr>
        <w:rPr>
          <w:rFonts w:ascii="Times New Roman" w:hAnsi="Times New Roman" w:cs="Times New Roman"/>
          <w:sz w:val="24"/>
          <w:szCs w:val="24"/>
        </w:rPr>
      </w:pPr>
      <w:r w:rsidRPr="00AE10A5">
        <w:rPr>
          <w:rFonts w:ascii="Times New Roman" w:hAnsi="Times New Roman" w:cs="Times New Roman"/>
          <w:sz w:val="24"/>
          <w:szCs w:val="24"/>
        </w:rPr>
        <w:t>logit(</w:t>
      </w:r>
      <w:r w:rsidRPr="00AE10A5">
        <w:rPr>
          <w:rFonts w:ascii="Cambria Math" w:hAnsi="Cambria Math" w:cs="Cambria Math"/>
          <w:sz w:val="24"/>
          <w:szCs w:val="24"/>
        </w:rPr>
        <w:t>𝑝</w:t>
      </w:r>
      <w:r w:rsidRPr="00AE10A5">
        <w:rPr>
          <w:rFonts w:ascii="Times New Roman" w:hAnsi="Times New Roman" w:cs="Times New Roman"/>
          <w:sz w:val="24"/>
          <w:szCs w:val="24"/>
        </w:rPr>
        <w:t>)=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0+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1age+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2trtbps+</w:t>
      </w:r>
      <w:r w:rsidRPr="00AE10A5">
        <w:rPr>
          <w:rFonts w:ascii="Cambria Math" w:hAnsi="Cambria Math" w:cs="Cambria Math"/>
          <w:sz w:val="24"/>
          <w:szCs w:val="24"/>
        </w:rPr>
        <w:t>𝛽</w:t>
      </w:r>
      <w:r w:rsidRPr="00AE10A5">
        <w:rPr>
          <w:rFonts w:ascii="Times New Roman" w:hAnsi="Times New Roman" w:cs="Times New Roman"/>
          <w:sz w:val="24"/>
          <w:szCs w:val="24"/>
        </w:rPr>
        <w:t>3chol+…+</w:t>
      </w:r>
      <w:r w:rsidRPr="00AE10A5">
        <w:rPr>
          <w:rFonts w:ascii="Cambria Math" w:hAnsi="Cambria Math" w:cs="Cambria Math"/>
          <w:sz w:val="24"/>
          <w:szCs w:val="24"/>
        </w:rPr>
        <w:t>𝛽𝑛</w:t>
      </w:r>
      <w:r w:rsidRPr="00AE10A5">
        <w:rPr>
          <w:rFonts w:ascii="Times New Roman" w:hAnsi="Times New Roman" w:cs="Times New Roman"/>
          <w:sz w:val="24"/>
          <w:szCs w:val="24"/>
        </w:rPr>
        <w:t>thalllogit(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AE10A5">
        <w:rPr>
          <w:rFonts w:ascii="Times New Roman" w:hAnsi="Times New Roman" w:cs="Times New Roman"/>
          <w:sz w:val="24"/>
          <w:szCs w:val="24"/>
        </w:rPr>
        <w:t>)=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0​+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1​age+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2​trtbps+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Pr="00AE10A5">
        <w:rPr>
          <w:rFonts w:ascii="Times New Roman" w:hAnsi="Times New Roman" w:cs="Times New Roman"/>
          <w:sz w:val="24"/>
          <w:szCs w:val="24"/>
        </w:rPr>
        <w:t>3​chol+…+</w:t>
      </w:r>
      <w:r w:rsidRPr="00AE10A5">
        <w:rPr>
          <w:rFonts w:ascii="Times New Roman" w:hAnsi="Times New Roman" w:cs="Times New Roman"/>
          <w:i/>
          <w:iCs/>
          <w:sz w:val="24"/>
          <w:szCs w:val="24"/>
        </w:rPr>
        <w:t>βn</w:t>
      </w:r>
      <w:r w:rsidRPr="00AE10A5">
        <w:rPr>
          <w:rFonts w:ascii="Times New Roman" w:hAnsi="Times New Roman" w:cs="Times New Roman"/>
          <w:sz w:val="24"/>
          <w:szCs w:val="24"/>
        </w:rPr>
        <w:t>​thall</w:t>
      </w:r>
    </w:p>
    <w:p w14:paraId="6033D048" w14:textId="1C87A791" w:rsidR="00AE10A5" w:rsidRDefault="00801DBA" w:rsidP="005E69B5">
      <w:pPr>
        <w:jc w:val="center"/>
        <w:rPr>
          <w:rFonts w:ascii="Times New Roman" w:hAnsi="Times New Roman" w:cs="Times New Roman"/>
          <w:color w:val="00B050"/>
          <w:sz w:val="28"/>
          <w:szCs w:val="28"/>
        </w:rPr>
      </w:pPr>
      <w:r w:rsidRPr="00801DBA"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 wp14:anchorId="307BBFB3" wp14:editId="17D122AA">
            <wp:extent cx="4335757" cy="396240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4173" cy="397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182E" w14:textId="4F60FF6D" w:rsidR="00801DBA" w:rsidRDefault="00801DBA" w:rsidP="00584E1F">
      <w:pPr>
        <w:rPr>
          <w:rFonts w:ascii="Times New Roman" w:hAnsi="Times New Roman" w:cs="Times New Roman"/>
          <w:sz w:val="24"/>
          <w:szCs w:val="24"/>
        </w:rPr>
      </w:pPr>
    </w:p>
    <w:p w14:paraId="314F2371" w14:textId="369A3DD6" w:rsidR="00801DBA" w:rsidRPr="00801DBA" w:rsidRDefault="00801DBA" w:rsidP="00801DBA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 w:rsidRPr="00801DB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Coeficienți</w:t>
      </w:r>
      <w:proofErr w:type="spellEnd"/>
    </w:p>
    <w:p w14:paraId="440F69DC" w14:textId="3CDE4B7C" w:rsidR="00801DBA" w:rsidRPr="00801DBA" w:rsidRDefault="00801DBA" w:rsidP="00801DB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coeficient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r w:rsidRPr="00801DBA">
        <w:rPr>
          <w:rFonts w:ascii="Cambria Math" w:hAnsi="Cambria Math" w:cs="Cambria Math"/>
          <w:color w:val="000000" w:themeColor="text1"/>
          <w:sz w:val="24"/>
          <w:szCs w:val="24"/>
        </w:rPr>
        <w:t>𝛽</w:t>
      </w:r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log-odds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dependentă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unitate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schimbare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independente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ținând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cont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celelalte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model.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Semnificația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coeficienților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dată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(&gt;|z|)</w:t>
      </w:r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p).</w:t>
      </w:r>
    </w:p>
    <w:p w14:paraId="71A9AF08" w14:textId="77777777" w:rsidR="00801DBA" w:rsidRPr="00801DBA" w:rsidRDefault="00801DBA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1D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age</w:t>
      </w:r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0.36989 (p = 0.19863) –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Vârsta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semnificativă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predicția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riscului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</w:t>
      </w:r>
    </w:p>
    <w:p w14:paraId="15ACBF71" w14:textId="77777777" w:rsidR="00801DBA" w:rsidRPr="00801DBA" w:rsidRDefault="00801DBA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01D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trtbps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-0.49667 (p = 0.04648) –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Tensiunea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arterială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repaus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un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coeficient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negativ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semnificativ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sugerând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creștere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tensiunii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arteriale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asociată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o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scădere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riscului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cord,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neintuitiv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ar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putea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necesita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examinare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suplimentară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451034" w14:textId="77777777" w:rsidR="00801DBA" w:rsidRPr="00801DBA" w:rsidRDefault="00801DBA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1D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sex</w:t>
      </w:r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(sex.0): 1.91204 (p = 0.00471) –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Sexul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feminin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(0)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asociat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un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risc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semnificativ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sexul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masculin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8B38DC" w14:textId="77777777" w:rsidR="00801DBA" w:rsidRPr="00801DBA" w:rsidRDefault="00801DBA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01DB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cp</w:t>
      </w:r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(cp.0): -2.43701 (p = 0.00333) –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Pacienții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angină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tipică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(cp = 0) au un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risc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semnificativ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 de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cei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dureri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toracice</w:t>
      </w:r>
      <w:proofErr w:type="spellEnd"/>
      <w:r w:rsidRPr="00801DB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9113717" w14:textId="1EF51CA3" w:rsidR="00FC0174" w:rsidRDefault="00FC0174" w:rsidP="00197D2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0C1D94B" wp14:editId="233D0E61">
            <wp:extent cx="3194050" cy="2978236"/>
            <wp:effectExtent l="0" t="0" r="6350" b="0"/>
            <wp:docPr id="5" name="Picture 5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808" cy="29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F8A16" w14:textId="77777777" w:rsidR="00FC0174" w:rsidRPr="00FC0174" w:rsidRDefault="00FC0174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Acuratețea</w:t>
      </w:r>
      <w:proofErr w:type="spellEnd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(Accuracy)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0.84</w:t>
      </w:r>
    </w:p>
    <w:p w14:paraId="62E14821" w14:textId="77777777" w:rsidR="00FC0174" w:rsidRPr="00FC0174" w:rsidRDefault="00FC0174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84% din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7990788" w14:textId="77777777" w:rsidR="00FC0174" w:rsidRPr="00FC0174" w:rsidRDefault="00FC0174" w:rsidP="005E69B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Interval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încredere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95% (95% CI): (0.7372, 0.9145)</w:t>
      </w:r>
    </w:p>
    <w:p w14:paraId="02724BA6" w14:textId="0186FFA5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 Information Rate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0.5467Proporția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celei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frecvente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5CCE3F0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P-Value [Acc &gt; NIR]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7.56e-08</w:t>
      </w:r>
    </w:p>
    <w:p w14:paraId="505156B7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Probabilitatea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decât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aleatorie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bazată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frecvența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celei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comune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B7883DE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Kappa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0.6804</w:t>
      </w:r>
    </w:p>
    <w:p w14:paraId="3967D03D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Măsura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acordului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ajustată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acordul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aleatoriu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O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0.6804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acord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bun.</w:t>
      </w:r>
    </w:p>
    <w:p w14:paraId="5EAC7FE9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McNemar's Test P-Value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0.3865</w:t>
      </w:r>
    </w:p>
    <w:p w14:paraId="1AB3FFFD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Testează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semnificația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statistică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diferenței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dintre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incorecte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70476F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Sensitivitatea</w:t>
      </w:r>
      <w:proofErr w:type="spellEnd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(Sensitivity)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0.8824</w:t>
      </w:r>
    </w:p>
    <w:p w14:paraId="1C711B7C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Rata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identificare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cord). Din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cord,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identifică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88.24%.</w:t>
      </w:r>
    </w:p>
    <w:p w14:paraId="3A381354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Specificitatea</w:t>
      </w:r>
      <w:proofErr w:type="spellEnd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(Specificity)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0.8049</w:t>
      </w:r>
    </w:p>
    <w:p w14:paraId="144A4899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Rata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identificare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negative (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cord). Din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cord,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identifică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80.49%.</w:t>
      </w:r>
    </w:p>
    <w:p w14:paraId="00CFC936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Valorile</w:t>
      </w:r>
      <w:proofErr w:type="spellEnd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Predictive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E66D5DD" w14:textId="77777777" w:rsidR="00FC0174" w:rsidRPr="008450B8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Pozitivă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(Pos Pred Value): 0.7895 –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predicțiilor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corecte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A275070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Negativă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(Neg Pred Value):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0.8919 –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predicțiilor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negative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458CC4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Prevalența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0.4533</w:t>
      </w:r>
    </w:p>
    <w:p w14:paraId="0435F7E6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573EAFA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Detection Rate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0.4000</w:t>
      </w:r>
    </w:p>
    <w:p w14:paraId="6B0A4A0A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corecte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identificate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totalul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C75DF1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Detection Prevalence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0.5067</w:t>
      </w:r>
    </w:p>
    <w:p w14:paraId="6F6BA736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fiind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 din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totalul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FFAB975" w14:textId="77777777" w:rsidR="00FC0174" w:rsidRPr="00FC0174" w:rsidRDefault="00FC0174" w:rsidP="008450B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Balanced Accuracy</w:t>
      </w: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: 0.8436</w:t>
      </w:r>
    </w:p>
    <w:p w14:paraId="28435C42" w14:textId="3B3713CA" w:rsidR="008450B8" w:rsidRDefault="00FC0174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Media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aritmetică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sensibilității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specificității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oferind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măsură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echilibrată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F1D36AD" w14:textId="77777777" w:rsidR="00197D24" w:rsidRDefault="00197D24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31358B" w14:textId="785321C4" w:rsidR="00801DBA" w:rsidRDefault="00FC0174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Având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vedere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multe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FC017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anterior nu au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semnificative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vom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simplifica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bazându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-ne pe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au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prezentat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corelații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heatmap.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Aceste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8450B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sunt: cp.0, sex.0, slp.1, caa.2, thall.2, thall.1, și exng.1.</w:t>
      </w:r>
    </w:p>
    <w:p w14:paraId="46C643D8" w14:textId="3CEEF58D" w:rsidR="00AD27F0" w:rsidRDefault="00AD27F0" w:rsidP="00197D2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5892945" wp14:editId="552A55F7">
            <wp:extent cx="4686300" cy="21023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877" cy="210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6CFC" w14:textId="77777777" w:rsidR="00197D24" w:rsidRDefault="00197D24" w:rsidP="008450B8">
      <w:pPr>
        <w:rPr>
          <w:rFonts w:ascii="Times New Roman" w:hAnsi="Times New Roman" w:cs="Times New Roman"/>
          <w:sz w:val="24"/>
          <w:szCs w:val="24"/>
        </w:rPr>
      </w:pPr>
    </w:p>
    <w:p w14:paraId="68360FD5" w14:textId="77777777" w:rsidR="00197D24" w:rsidRDefault="00197D24" w:rsidP="008450B8">
      <w:pPr>
        <w:rPr>
          <w:rFonts w:ascii="Times New Roman" w:hAnsi="Times New Roman" w:cs="Times New Roman"/>
          <w:sz w:val="24"/>
          <w:szCs w:val="24"/>
        </w:rPr>
      </w:pPr>
    </w:p>
    <w:p w14:paraId="0E23D69C" w14:textId="77777777" w:rsidR="00197D24" w:rsidRDefault="00197D24" w:rsidP="008450B8">
      <w:pPr>
        <w:rPr>
          <w:rFonts w:ascii="Times New Roman" w:hAnsi="Times New Roman" w:cs="Times New Roman"/>
          <w:sz w:val="24"/>
          <w:szCs w:val="24"/>
        </w:rPr>
      </w:pPr>
    </w:p>
    <w:p w14:paraId="3E3345BF" w14:textId="7D0A45C7" w:rsid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50B8">
        <w:rPr>
          <w:rFonts w:ascii="Times New Roman" w:hAnsi="Times New Roman" w:cs="Times New Roman"/>
          <w:sz w:val="24"/>
          <w:szCs w:val="24"/>
        </w:rPr>
        <w:lastRenderedPageBreak/>
        <w:t>Ecuația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logistică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binomială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:</w:t>
      </w:r>
    </w:p>
    <w:p w14:paraId="5D099781" w14:textId="1CDBF045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D3C91" wp14:editId="3115BE24">
            <wp:extent cx="5943600" cy="633095"/>
            <wp:effectExtent l="0" t="0" r="0" b="0"/>
            <wp:docPr id="61548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858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5EAC" w14:textId="77777777" w:rsidR="008450B8" w:rsidRPr="008450B8" w:rsidRDefault="008450B8" w:rsidP="008450B8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B7BB87F" w14:textId="52D432F0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50B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:</w:t>
      </w:r>
    </w:p>
    <w:p w14:paraId="0461DDDF" w14:textId="77777777" w:rsidR="008450B8" w:rsidRPr="008450B8" w:rsidRDefault="008450B8" w:rsidP="008450B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p =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(output = 1)</w:t>
      </w:r>
    </w:p>
    <w:p w14:paraId="1FBC53F5" w14:textId="77777777" w:rsidR="008450B8" w:rsidRPr="008450B8" w:rsidRDefault="008450B8" w:rsidP="008450B8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1−p =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nu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(output = 0)</w:t>
      </w:r>
    </w:p>
    <w:p w14:paraId="16ED9860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Interpretarea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coeficienților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:</w:t>
      </w:r>
    </w:p>
    <w:p w14:paraId="33FB6175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cp.0: Un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-1.5078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cp.0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logit-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, implicit,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(output = 1).</w:t>
      </w:r>
    </w:p>
    <w:p w14:paraId="4DD6A363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sex.0: Un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-1.3499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sex.0 are un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probabilității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(output = 1).</w:t>
      </w:r>
    </w:p>
    <w:p w14:paraId="3E46FDA8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slp.1: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-1.5995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slp.1 reduce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.</w:t>
      </w:r>
    </w:p>
    <w:p w14:paraId="447DF710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caa.2: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-3.3254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efect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negativ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asupra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probabilității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.</w:t>
      </w:r>
    </w:p>
    <w:p w14:paraId="2F7C0345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thall.2: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1.8378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sugerează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valorii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thall.2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.</w:t>
      </w:r>
    </w:p>
    <w:p w14:paraId="43963B78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thall.1: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pozitiv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1.8655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thall.1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crește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.</w:t>
      </w:r>
    </w:p>
    <w:p w14:paraId="7574366B" w14:textId="77777777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r w:rsidRPr="008450B8">
        <w:rPr>
          <w:rFonts w:ascii="Times New Roman" w:hAnsi="Times New Roman" w:cs="Times New Roman"/>
          <w:sz w:val="24"/>
          <w:szCs w:val="24"/>
        </w:rPr>
        <w:t xml:space="preserve">exng.1: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-0.5465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indică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faptul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exng.1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scade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probabilitatea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evenimentul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întâmple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deși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coeficient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semnificativ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statistic la un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nivel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0.05.</w:t>
      </w:r>
    </w:p>
    <w:p w14:paraId="6CA663F0" w14:textId="0658A02F" w:rsidR="008450B8" w:rsidRPr="008450B8" w:rsidRDefault="008450B8" w:rsidP="008450B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50B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acești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coeficienți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reprezintă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logaritmul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natural al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raportului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șanselor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(log odds)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unitate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schimbare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predictorul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corespunzător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menținând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toți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ceilalți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predictori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50B8">
        <w:rPr>
          <w:rFonts w:ascii="Times New Roman" w:hAnsi="Times New Roman" w:cs="Times New Roman"/>
          <w:sz w:val="24"/>
          <w:szCs w:val="24"/>
        </w:rPr>
        <w:t>constanți</w:t>
      </w:r>
      <w:proofErr w:type="spellEnd"/>
      <w:r w:rsidRPr="008450B8">
        <w:rPr>
          <w:rFonts w:ascii="Times New Roman" w:hAnsi="Times New Roman" w:cs="Times New Roman"/>
          <w:sz w:val="24"/>
          <w:szCs w:val="24"/>
        </w:rPr>
        <w:t>.</w:t>
      </w:r>
    </w:p>
    <w:p w14:paraId="364EEEA7" w14:textId="771C416D" w:rsidR="00AD27F0" w:rsidRDefault="00AD27F0" w:rsidP="00197D2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AA7F41F" wp14:editId="183CE880">
            <wp:extent cx="3861582" cy="1507569"/>
            <wp:effectExtent l="0" t="0" r="5715" b="0"/>
            <wp:docPr id="8" name="Picture 8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31" cy="151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BA945" w14:textId="77777777" w:rsidR="00197D24" w:rsidRDefault="00197D24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01EF86" w14:textId="0FECE721" w:rsidR="00AF4840" w:rsidRPr="00AF4840" w:rsidRDefault="00AF484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Matricea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34E9EE7" w14:textId="77777777" w:rsidR="00AF4840" w:rsidRPr="00AF4840" w:rsidRDefault="00AF484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True Negatives (TN): 25 (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corectă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0)</w:t>
      </w:r>
    </w:p>
    <w:p w14:paraId="6A32D8BC" w14:textId="77777777" w:rsidR="00AF4840" w:rsidRPr="00AF4840" w:rsidRDefault="00AF484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False Positives (FP): 5 (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incorectă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1)</w:t>
      </w:r>
    </w:p>
    <w:p w14:paraId="3BB195D0" w14:textId="77777777" w:rsidR="00AF4840" w:rsidRPr="00AF4840" w:rsidRDefault="00AF484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False Negatives (FN): 9 (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incorectă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0)</w:t>
      </w:r>
    </w:p>
    <w:p w14:paraId="26CD2D86" w14:textId="77777777" w:rsidR="00AF4840" w:rsidRPr="00AF4840" w:rsidRDefault="00AF484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True Positives (TP): 36 (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corectă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1)</w:t>
      </w:r>
    </w:p>
    <w:p w14:paraId="7828CD57" w14:textId="285822CE" w:rsidR="00AD27F0" w:rsidRDefault="00AF484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81.33%, cu un interval de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încredere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95%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70.67%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89.4%. Rata de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informație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(NIR)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54.67%,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iar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semnificativ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>decât</w:t>
      </w:r>
      <w:proofErr w:type="spellEnd"/>
      <w:r w:rsidRPr="00AF48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NIR.</w:t>
      </w:r>
    </w:p>
    <w:p w14:paraId="7C5993AF" w14:textId="77777777" w:rsidR="00AF4840" w:rsidRDefault="00AF4840" w:rsidP="00AD27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16EE71F" w14:textId="13839025" w:rsidR="00AD27F0" w:rsidRDefault="00AD27F0" w:rsidP="00AD27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ROC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instrument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evaluare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binară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Curba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ROC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plasează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pozitivă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adevărată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(True Positive Rate - Sensitivity) pe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axa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verticală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falsă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pozitivă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(False Positive Rate - 1 - Specificity) pe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axa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orizontală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4CC044" w14:textId="77777777" w:rsidR="00AF4840" w:rsidRPr="00AD27F0" w:rsidRDefault="00AF4840" w:rsidP="00AD27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4EC837" w14:textId="3C63DD0B" w:rsidR="00934308" w:rsidRDefault="00934308" w:rsidP="00A34D62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E23BA99" wp14:editId="6DB279DA">
            <wp:extent cx="4268033" cy="436098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788" cy="436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D35B" w14:textId="77777777" w:rsidR="00197D24" w:rsidRDefault="00197D24" w:rsidP="00AF484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350C85" w14:textId="09138011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Axa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Verticală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(True Positive Rate - Sensitivity)</w:t>
      </w: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B2E01B1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identificate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model (TPR = TP / (TP + FN)).</w:t>
      </w:r>
    </w:p>
    <w:p w14:paraId="7F039FB1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Valori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mari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capacitate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detecta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cazurile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9123293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Axa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Orizontală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(False Positive Rate - 1 - Specificity)</w:t>
      </w: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A2B132F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negative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incorect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identificate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fiind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(FPR = FP / (FP + TN)).</w:t>
      </w:r>
    </w:p>
    <w:p w14:paraId="418BCD7D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Valori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mici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capacitate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gram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evita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alarmele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false.</w:t>
      </w:r>
    </w:p>
    <w:p w14:paraId="2B56FEF7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Linia </w:t>
      </w: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Roșie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Punctată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380194E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clasă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referință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unde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clasificarea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aleatorie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(AUC = 0.5).</w:t>
      </w:r>
    </w:p>
    <w:p w14:paraId="24579B6E" w14:textId="77777777" w:rsidR="00AD27F0" w:rsidRPr="00AD27F0" w:rsidRDefault="00AD27F0" w:rsidP="00AF48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Curba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ROC</w:t>
      </w: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8F711AD" w14:textId="10E4B90B" w:rsidR="00AD27F0" w:rsidRPr="00AD27F0" w:rsidRDefault="00AD27F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Curba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albastră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Cu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cât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curbă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apropie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mult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colțul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stânga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sus, cu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atât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performant.</w:t>
      </w:r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AUC</w:t>
      </w:r>
      <w:proofErr w:type="spellEnd"/>
      <w:r w:rsidRPr="00AD27F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(Area Under the Curve)</w:t>
      </w: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96DD558" w14:textId="77777777" w:rsidR="00AD27F0" w:rsidRPr="00AD27F0" w:rsidRDefault="00AD27F0" w:rsidP="00B558CB">
      <w:pPr>
        <w:numPr>
          <w:ilvl w:val="1"/>
          <w:numId w:val="2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AUC = 0.9064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model.</w:t>
      </w:r>
    </w:p>
    <w:p w14:paraId="759E4CFC" w14:textId="77777777" w:rsidR="00AD27F0" w:rsidRPr="00AD27F0" w:rsidRDefault="00AD27F0" w:rsidP="00B558CB">
      <w:pPr>
        <w:numPr>
          <w:ilvl w:val="1"/>
          <w:numId w:val="2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Valori AUC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apropiate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model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performant. O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0.9064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sugerează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o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foarte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distingerea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clasele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și negative.</w:t>
      </w:r>
    </w:p>
    <w:p w14:paraId="6CAC2E72" w14:textId="77777777" w:rsidR="00AF4840" w:rsidRDefault="00AF4840" w:rsidP="00AD27F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7061FF2" w14:textId="7778B45C" w:rsidR="00AD27F0" w:rsidRPr="00AD27F0" w:rsidRDefault="00AD27F0" w:rsidP="00AD27F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Curba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ROC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AUC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oferă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evaluare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comprehensivă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simplificat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Cu </w:t>
      </w:r>
      <w:proofErr w:type="gram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un AUC</w:t>
      </w:r>
      <w:proofErr w:type="gram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0.9064,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demonstrat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foarte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eficient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clasificarea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corectă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riscului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cord,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oferind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bază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solidă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utilizarea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practică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medii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clinice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ridicată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simplificat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combinată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interpretabilitatea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sa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îl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face o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opțiune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valoroasă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predicția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gestionarea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riscului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AD27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</w:t>
      </w:r>
    </w:p>
    <w:p w14:paraId="64371B05" w14:textId="31147612" w:rsidR="00AD27F0" w:rsidRDefault="00AD27F0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024F8D" w14:textId="7CF3C046" w:rsidR="00AD27F0" w:rsidRDefault="00AD27F0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2A9B2E" w14:textId="338FEEE8" w:rsidR="00AD27F0" w:rsidRDefault="00AD27F0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9B9904" w14:textId="77777777" w:rsid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B608914" w14:textId="77777777" w:rsid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7D362B5" w14:textId="77777777" w:rsid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9476785" w14:textId="77777777" w:rsid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A94179" w14:textId="77777777" w:rsid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079855" w14:textId="77777777" w:rsidR="00197D24" w:rsidRDefault="00197D24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964F23F" w14:textId="1223C483" w:rsidR="00934308" w:rsidRPr="00197D24" w:rsidRDefault="00934308" w:rsidP="00197D24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r w:rsidRPr="00197D24">
        <w:rPr>
          <w:rFonts w:ascii="Times New Roman" w:hAnsi="Times New Roman" w:cs="Times New Roman"/>
          <w:color w:val="00B050"/>
          <w:sz w:val="36"/>
          <w:szCs w:val="36"/>
        </w:rPr>
        <w:lastRenderedPageBreak/>
        <w:t>ARBORI DE CLASIFICARE</w:t>
      </w:r>
    </w:p>
    <w:p w14:paraId="14970C6C" w14:textId="28873CAC" w:rsidR="00934308" w:rsidRP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 arbore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model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învățare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automată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clasificarea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Acesta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împarte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subseturi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variabilelor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explicative,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construind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model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formă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arbore.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context,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vom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utiliza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tehnica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"pruning"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îmbunătăți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1C45006" w14:textId="77777777" w:rsidR="00934308" w:rsidRPr="00934308" w:rsidRDefault="00934308" w:rsidP="0093430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Pruning </w:t>
      </w: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în</w:t>
      </w:r>
      <w:proofErr w:type="spell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Arborii</w:t>
      </w:r>
      <w:proofErr w:type="spell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</w:t>
      </w: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Decizie</w:t>
      </w:r>
      <w:proofErr w:type="spellEnd"/>
    </w:p>
    <w:p w14:paraId="633E9FEA" w14:textId="77777777" w:rsidR="00934308" w:rsidRP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Pruning</w:t>
      </w:r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procesul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reducere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dimensiunii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arborelui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tăierea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unor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ramuri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nu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aduc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îmbunătățire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semnificativă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Scopul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principal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preveni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overfitting-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adică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adaptarea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strânsă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reduce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capacitatea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generaliza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date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noi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89B484" w14:textId="77777777" w:rsidR="00934308" w:rsidRPr="00197D24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Parametrul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</w:t>
      </w:r>
    </w:p>
    <w:p w14:paraId="61DF1AFF" w14:textId="77777777" w:rsidR="00934308" w:rsidRPr="00197D24" w:rsidRDefault="00934308" w:rsidP="00197D24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cp (complexity parameter)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regularizare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pruning-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arborilor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Acesta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controlează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compromisurile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complexitatea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1B89F8" w14:textId="77777777" w:rsidR="00934308" w:rsidRPr="00197D24" w:rsidRDefault="00934308" w:rsidP="00197D24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mici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permit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arbori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complecși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timp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mari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favorizează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arbori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simpli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88C710" w14:textId="77777777" w:rsidR="00934308" w:rsidRPr="00197D24" w:rsidRDefault="00934308" w:rsidP="00197D24">
      <w:pPr>
        <w:pStyle w:val="ListParagraph"/>
        <w:numPr>
          <w:ilvl w:val="0"/>
          <w:numId w:val="5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Prin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optimizarea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valorii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putem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găsi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echilibru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complexitate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496DBB" w14:textId="77777777" w:rsidR="00934308" w:rsidRPr="00934308" w:rsidRDefault="00934308" w:rsidP="0093430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Cross-Validation cu </w:t>
      </w:r>
      <w:proofErr w:type="gram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5 Fold</w:t>
      </w:r>
      <w:proofErr w:type="gram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-</w:t>
      </w: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uri</w:t>
      </w:r>
      <w:proofErr w:type="spellEnd"/>
    </w:p>
    <w:p w14:paraId="44036C42" w14:textId="77777777" w:rsidR="00934308" w:rsidRPr="00934308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Cross-validation (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tehnică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evaluare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împărțirea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multe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subseturi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(fold-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antrenarea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testarea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combinații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acestor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subseturi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5-fold cross-validation,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împărțite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5 fold</w:t>
      </w:r>
      <w:proofErr w:type="gram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iar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4 fold-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testat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de-al 5-lea,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repetând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procesul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5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ori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obține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estimare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robustă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93430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5D0B33" w14:textId="77777777" w:rsidR="00934308" w:rsidRPr="00934308" w:rsidRDefault="00934308" w:rsidP="00934308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Estimarea</w:t>
      </w:r>
      <w:proofErr w:type="spell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Arborelui</w:t>
      </w:r>
      <w:proofErr w:type="spell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Pruned cu Grid Search</w:t>
      </w:r>
    </w:p>
    <w:p w14:paraId="56837A98" w14:textId="375157E5" w:rsidR="00934308" w:rsidRPr="00197D24" w:rsidRDefault="00934308" w:rsidP="0093430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Vom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utiliza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grid search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testa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parametrului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0.01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0.1,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vom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selecta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cross-validation cu </w:t>
      </w:r>
      <w:proofErr w:type="gram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5 fold</w:t>
      </w:r>
      <w:proofErr w:type="gram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A5AF2D" w14:textId="2BF8DE84" w:rsidR="00084FE0" w:rsidRPr="00934308" w:rsidRDefault="00084FE0" w:rsidP="00197D24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57D471F" wp14:editId="6BE71879">
            <wp:extent cx="3566300" cy="19624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549" cy="19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A493" w14:textId="77777777" w:rsidR="00934308" w:rsidRDefault="00934308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61E197" w14:textId="1F947162" w:rsidR="00934308" w:rsidRPr="00934308" w:rsidRDefault="00934308" w:rsidP="00FC0174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Estimarea</w:t>
      </w:r>
      <w:proofErr w:type="spell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parametrului</w:t>
      </w:r>
      <w:proofErr w:type="spellEnd"/>
      <w:r w:rsidRPr="0093430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cp</w:t>
      </w:r>
    </w:p>
    <w:p w14:paraId="3E7225C8" w14:textId="1BA2C688" w:rsidR="00084FE0" w:rsidRPr="00197D24" w:rsidRDefault="00934308" w:rsidP="00084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După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utilizarea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grid search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optimiza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parametrul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obținută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0.03.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arbore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produs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următoarea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matrice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9E1ABA8" w14:textId="3C2039AE" w:rsidR="00084FE0" w:rsidRDefault="00084FE0" w:rsidP="00084F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Interpretarea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Performanței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Modelului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Arbore de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Decizie</w:t>
      </w:r>
      <w:proofErr w:type="spellEnd"/>
    </w:p>
    <w:p w14:paraId="3B51A1C0" w14:textId="57E5C7C7" w:rsidR="00084FE0" w:rsidRPr="00084FE0" w:rsidRDefault="00084FE0" w:rsidP="00197D24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252E0F69" wp14:editId="188E162A">
            <wp:extent cx="4557297" cy="23704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66116" cy="23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1F20" w14:textId="77777777" w:rsidR="00084FE0" w:rsidRPr="00197D24" w:rsidRDefault="00084FE0" w:rsidP="00084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arbore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parametrul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optim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 = 0.03,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obținut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grid search.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Rezultatele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prezentate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statisticile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asociate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E11DED2" w14:textId="77777777" w:rsidR="00084FE0" w:rsidRPr="00084FE0" w:rsidRDefault="00084FE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Acuratețea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E9DF73A" w14:textId="77777777" w:rsidR="00084FE0" w:rsidRPr="00084FE0" w:rsidRDefault="00084FE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81.33%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similară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obținută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anterior cu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simplificat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225D37" w14:textId="77777777" w:rsidR="00084FE0" w:rsidRPr="00084FE0" w:rsidRDefault="00084FE0" w:rsidP="00B558CB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Sensibilitatea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și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Specificitatea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A5EC53E" w14:textId="77777777" w:rsidR="00084FE0" w:rsidRPr="00084FE0" w:rsidRDefault="00084FE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Sensibilitatea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identificate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specificitatea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proporția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negative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identificate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sunt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esențiale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evaluarea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Deși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exacte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 sunt date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aici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echilibru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rezonabil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TP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TN.</w:t>
      </w:r>
    </w:p>
    <w:p w14:paraId="20C1D98E" w14:textId="77777777" w:rsidR="00084FE0" w:rsidRPr="00084FE0" w:rsidRDefault="00084FE0" w:rsidP="00B558CB">
      <w:pPr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Erori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Clasificare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7C3E424" w14:textId="77777777" w:rsidR="00084FE0" w:rsidRPr="00084FE0" w:rsidRDefault="00084FE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multe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erori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tip False Positives (10),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înseamnă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există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prezis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incorect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Totuși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False Negatives (4)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mic,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crucial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model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diagnosticare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medicală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deoarece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important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rateze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cazurile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</w:t>
      </w:r>
    </w:p>
    <w:p w14:paraId="3535CF0F" w14:textId="35CA6F5B" w:rsidR="00084FE0" w:rsidRDefault="00084FE0" w:rsidP="00197D24">
      <w:pPr>
        <w:ind w:left="15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21ED6F1" wp14:editId="7E058B3A">
            <wp:extent cx="3595671" cy="3629465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5351" cy="363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2108" w14:textId="77777777" w:rsidR="00084FE0" w:rsidRPr="00084FE0" w:rsidRDefault="00084FE0" w:rsidP="00084FE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6629A8" w14:textId="77777777" w:rsidR="00084FE0" w:rsidRPr="00084FE0" w:rsidRDefault="00084FE0" w:rsidP="00084FE0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Interpretarea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Deciziilor</w:t>
      </w:r>
      <w:proofErr w:type="spellEnd"/>
    </w:p>
    <w:p w14:paraId="7158D4CA" w14:textId="77777777" w:rsidR="00084FE0" w:rsidRPr="00084FE0" w:rsidRDefault="00084FE0" w:rsidP="00B558CB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cp &lt; 1</w:t>
      </w:r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Dacă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tipul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durere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toracică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 de 1,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arborele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continuă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investigheze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7E84383" w14:textId="77777777" w:rsidR="00084FE0" w:rsidRPr="00084FE0" w:rsidRDefault="00084FE0" w:rsidP="00B558CB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caa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&gt;= 1</w:t>
      </w:r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Dacă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vase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majore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puțin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1, se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verifică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thall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472FBCB" w14:textId="77777777" w:rsidR="00084FE0" w:rsidRPr="00084FE0" w:rsidRDefault="00084FE0" w:rsidP="00B558CB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thall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&gt;= 3</w:t>
      </w:r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Dacă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thall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(thalassemia)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puțin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3, se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(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cord) cu o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probabilitate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77%.</w:t>
      </w:r>
    </w:p>
    <w:p w14:paraId="6A325051" w14:textId="77777777" w:rsidR="00084FE0" w:rsidRPr="00084FE0" w:rsidRDefault="00084FE0" w:rsidP="00B558CB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cp &gt;= 1</w:t>
      </w:r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Dacă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tipul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durere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toracică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puțin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1, se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verifică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oldpeak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7402EC2" w14:textId="77777777" w:rsidR="00084FE0" w:rsidRPr="00084FE0" w:rsidRDefault="00084FE0" w:rsidP="00B558CB">
      <w:pPr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oldpeak</w:t>
      </w:r>
      <w:proofErr w:type="spellEnd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&gt;= 2</w:t>
      </w:r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Dacă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oldpeak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depresia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segmentului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ST)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puțin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2, se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(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cord) cu o </w:t>
      </w:r>
      <w:proofErr w:type="spellStart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>probabilitate</w:t>
      </w:r>
      <w:proofErr w:type="spellEnd"/>
      <w:r w:rsidRPr="00084FE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84%.</w:t>
      </w:r>
    </w:p>
    <w:p w14:paraId="37991064" w14:textId="77777777" w:rsidR="00084FE0" w:rsidRPr="00197D24" w:rsidRDefault="00084FE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Importanța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Variabilelor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cp,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caa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thall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oldpeak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cheie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folosite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deciziile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616A892" w14:textId="77777777" w:rsidR="00084FE0" w:rsidRPr="00197D24" w:rsidRDefault="00084FE0" w:rsidP="00197D2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Decizii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simplificat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oferă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structură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clară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bazată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aceste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importante</w:t>
      </w:r>
      <w:proofErr w:type="spellEnd"/>
      <w:r w:rsidRPr="00197D2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A27E9AA" w14:textId="071FF0E3" w:rsidR="00084FE0" w:rsidRDefault="00084FE0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FC7BA0" w14:textId="3C1F7EB2" w:rsidR="00084FE0" w:rsidRDefault="00084FE0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DF3966" w14:textId="77777777" w:rsidR="00197D24" w:rsidRDefault="00197D24" w:rsidP="00FC017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6055D5" w14:textId="2FED3DC1" w:rsidR="00084FE0" w:rsidRPr="00197D24" w:rsidRDefault="00084FE0" w:rsidP="00197D24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r w:rsidRPr="00197D24">
        <w:rPr>
          <w:rFonts w:ascii="Times New Roman" w:hAnsi="Times New Roman" w:cs="Times New Roman"/>
          <w:color w:val="00B050"/>
          <w:sz w:val="36"/>
          <w:szCs w:val="36"/>
        </w:rPr>
        <w:lastRenderedPageBreak/>
        <w:t>ARBORE DE REGRESIE</w:t>
      </w:r>
    </w:p>
    <w:p w14:paraId="370D136F" w14:textId="129DCADC" w:rsidR="00153414" w:rsidRDefault="00AD74B5" w:rsidP="001534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onstruire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optimizare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arbore de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estima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thalachh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set de date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legat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sănătatea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inimii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Primul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 a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împărțirea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setului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heart_processed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subseturi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unul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(75%)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unul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(25%)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sample.split</w:t>
      </w:r>
      <w:proofErr w:type="spellEnd"/>
      <w:proofErr w:type="gram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împărțire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asigură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va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un subset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reprezentativ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testat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un subset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diferit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sa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68D7789" w14:textId="1AEDEC41" w:rsidR="00AD74B5" w:rsidRDefault="00AD74B5" w:rsidP="001534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continuare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construit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arbore de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inițial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rpart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specificând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metoda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anova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gestiona</w:t>
      </w:r>
      <w:proofErr w:type="spellEnd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t>regresia</w:t>
      </w:r>
      <w:proofErr w:type="spellEnd"/>
    </w:p>
    <w:p w14:paraId="3F729AAC" w14:textId="3F7E5D44" w:rsidR="00AD74B5" w:rsidRPr="00AD74B5" w:rsidRDefault="00AD74B5" w:rsidP="00AD74B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D74B5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DCCCE72" wp14:editId="22BB9F8D">
            <wp:extent cx="3635133" cy="3472405"/>
            <wp:effectExtent l="0" t="0" r="3810" b="0"/>
            <wp:docPr id="134029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9423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1802" cy="349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C418" w14:textId="5B099353" w:rsidR="00153414" w:rsidRPr="00B05FDF" w:rsidRDefault="00B05FDF" w:rsidP="0015341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apoi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face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iar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evaluată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calculând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eroarea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medie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pătratică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rădăcină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(RMSE)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RMSE. O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diagramă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generată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ggplot2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vizualiza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predicțiilor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inițial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18BDE2E" w14:textId="16180E83" w:rsidR="00B05FDF" w:rsidRDefault="00B05FDF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3F17FD2" wp14:editId="6188B028">
            <wp:extent cx="3808071" cy="374704"/>
            <wp:effectExtent l="0" t="0" r="2540" b="6350"/>
            <wp:docPr id="71979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954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9284" cy="38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6E39" w14:textId="77777777" w:rsidR="00B05FDF" w:rsidRPr="00B05FDF" w:rsidRDefault="00B05FDF" w:rsidP="00B05F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Observațiile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grafic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punctele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destul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bine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aliniate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de-a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lungul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liniei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identitate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sugerează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corelație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Totuși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există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puncte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deviază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semnificativ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linia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roșie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erori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mari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anumite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observații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variație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datorată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zgomotului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limitărilor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B7F42F1" w14:textId="77777777" w:rsidR="00B05FDF" w:rsidRPr="00B05FDF" w:rsidRDefault="00B05FDF" w:rsidP="00B05F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68E6FB" w14:textId="0C380746" w:rsidR="00B05FDF" w:rsidRDefault="00B05FDF" w:rsidP="00B05F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concluzie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faptul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construit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relativ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precis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thalachh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deși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există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anumite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erori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putea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îmbunătățite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optimizarea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unor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metode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alternative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6F79DBC" w14:textId="77777777" w:rsidR="00B05FDF" w:rsidRPr="00B05FDF" w:rsidRDefault="00B05FDF" w:rsidP="00B05FDF">
      <w:pPr>
        <w:rPr>
          <w:rFonts w:ascii="Times New Roman" w:hAnsi="Times New Roman" w:cs="Times New Roman"/>
          <w:sz w:val="24"/>
          <w:szCs w:val="24"/>
        </w:rPr>
      </w:pPr>
    </w:p>
    <w:p w14:paraId="07A17048" w14:textId="385F7E80" w:rsidR="00B05FDF" w:rsidRDefault="00B05FDF" w:rsidP="00B05FDF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5F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4284BCCE" wp14:editId="6F1822E8">
            <wp:extent cx="3397170" cy="3237838"/>
            <wp:effectExtent l="0" t="0" r="0" b="1270"/>
            <wp:docPr id="84291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104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6693" cy="329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C8A7" w14:textId="28669D54" w:rsidR="00B05FDF" w:rsidRDefault="00B05FDF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optimiza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s-a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realizat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căutare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grid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determina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parametrului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complexitate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(cp). S-au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testat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s-a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calculat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ciclu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for.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Rezultatele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apoi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reprezentate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grafic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identifica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vizual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cp.</w:t>
      </w:r>
    </w:p>
    <w:p w14:paraId="619F420C" w14:textId="5CE5FFD4" w:rsidR="00B05FDF" w:rsidRPr="00B05FDF" w:rsidRDefault="00B05FDF" w:rsidP="00B05FDF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05FD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7E9440A7" wp14:editId="4476C0CF">
            <wp:extent cx="5176691" cy="2581155"/>
            <wp:effectExtent l="0" t="0" r="5080" b="0"/>
            <wp:docPr id="83545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28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4221" cy="258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9C5C" w14:textId="03AE6919" w:rsidR="00B05FDF" w:rsidRDefault="00B05FDF" w:rsidP="00B05F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Valoarea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cp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selectată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fiind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minimizează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construit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model final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vizualizat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face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evaluată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calculând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generând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diagramă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vizualiza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îmbunătățirile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aduse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optimizare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39BA896" w14:textId="2CD55ABB" w:rsidR="00B05FDF" w:rsidRDefault="00B05FDF" w:rsidP="00B05F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006784D" wp14:editId="5F0ACF24">
            <wp:extent cx="3593939" cy="516821"/>
            <wp:effectExtent l="0" t="0" r="0" b="0"/>
            <wp:docPr id="81621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21604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1960" cy="52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582" w14:textId="2CA59D7E" w:rsidR="00B05FDF" w:rsidRDefault="00B05FDF" w:rsidP="00B05F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897B181" wp14:editId="4BF8E685">
            <wp:extent cx="5376134" cy="2667964"/>
            <wp:effectExtent l="0" t="0" r="0" b="0"/>
            <wp:docPr id="155334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419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71" cy="26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0CDE" w14:textId="2D14339E" w:rsidR="000C217C" w:rsidRPr="00B05FDF" w:rsidRDefault="000C217C" w:rsidP="00B05FDF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217C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B0D02B2" wp14:editId="37B1E8F8">
            <wp:extent cx="5220182" cy="2600610"/>
            <wp:effectExtent l="0" t="0" r="0" b="9525"/>
            <wp:docPr id="113213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306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2456" cy="26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D73C" w14:textId="36F0AB40" w:rsidR="00B05FDF" w:rsidRPr="00B05FDF" w:rsidRDefault="00B05FDF" w:rsidP="00B05FD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concluzie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procesul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descris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cod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demonstrează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 un arbore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poate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construit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optimizat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îmbunătăți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predicțiilor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tehnici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validare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căutare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grid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găsi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parametrii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optimi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RMSE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calculat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0.8</w:t>
      </w:r>
      <w:r w:rsidR="000C217C">
        <w:rPr>
          <w:rFonts w:ascii="Times New Roman" w:hAnsi="Times New Roman" w:cs="Times New Roman"/>
          <w:color w:val="000000" w:themeColor="text1"/>
          <w:sz w:val="24"/>
          <w:szCs w:val="24"/>
        </w:rPr>
        <w:t>38</w:t>
      </w:r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estimarea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thalachh</w:t>
      </w:r>
      <w:proofErr w:type="spellEnd"/>
      <w:r w:rsidRPr="00B05FD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83E8352" w14:textId="77777777" w:rsidR="00B05FDF" w:rsidRDefault="00B05FDF" w:rsidP="0020322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AB57C0" w14:textId="77777777" w:rsidR="001E7B34" w:rsidRDefault="000C217C" w:rsidP="0020322D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795A6B">
        <w:rPr>
          <w:rFonts w:ascii="Times New Roman" w:hAnsi="Times New Roman" w:cs="Times New Roman"/>
          <w:color w:val="00B050"/>
          <w:sz w:val="36"/>
          <w:szCs w:val="36"/>
        </w:rPr>
        <w:lastRenderedPageBreak/>
        <w:t>Folosirea</w:t>
      </w:r>
      <w:proofErr w:type="spellEnd"/>
      <w:r w:rsidRPr="00795A6B">
        <w:rPr>
          <w:rFonts w:ascii="Times New Roman" w:hAnsi="Times New Roman" w:cs="Times New Roman"/>
          <w:color w:val="00B050"/>
          <w:sz w:val="36"/>
          <w:szCs w:val="36"/>
        </w:rPr>
        <w:t xml:space="preserve"> KNN </w:t>
      </w:r>
      <w:proofErr w:type="spellStart"/>
      <w:r w:rsidRPr="00795A6B">
        <w:rPr>
          <w:rFonts w:ascii="Times New Roman" w:hAnsi="Times New Roman" w:cs="Times New Roman"/>
          <w:color w:val="00B050"/>
          <w:sz w:val="36"/>
          <w:szCs w:val="36"/>
        </w:rPr>
        <w:t>pentru</w:t>
      </w:r>
      <w:proofErr w:type="spellEnd"/>
      <w:r w:rsidRPr="00795A6B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795A6B">
        <w:rPr>
          <w:rFonts w:ascii="Times New Roman" w:hAnsi="Times New Roman" w:cs="Times New Roman"/>
          <w:color w:val="00B050"/>
          <w:sz w:val="36"/>
          <w:szCs w:val="36"/>
        </w:rPr>
        <w:t>Regresie</w:t>
      </w:r>
      <w:proofErr w:type="spellEnd"/>
      <w:r w:rsidRPr="00795A6B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795A6B">
        <w:rPr>
          <w:rFonts w:ascii="Times New Roman" w:hAnsi="Times New Roman" w:cs="Times New Roman"/>
          <w:color w:val="00B050"/>
          <w:sz w:val="36"/>
          <w:szCs w:val="36"/>
        </w:rPr>
        <w:t>și</w:t>
      </w:r>
      <w:proofErr w:type="spellEnd"/>
      <w:r w:rsidRPr="00795A6B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795A6B">
        <w:rPr>
          <w:rFonts w:ascii="Times New Roman" w:hAnsi="Times New Roman" w:cs="Times New Roman"/>
          <w:color w:val="00B050"/>
          <w:sz w:val="36"/>
          <w:szCs w:val="36"/>
        </w:rPr>
        <w:t>Optimizarea</w:t>
      </w:r>
      <w:proofErr w:type="spellEnd"/>
      <w:r w:rsidRPr="00795A6B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795A6B">
        <w:rPr>
          <w:rFonts w:ascii="Times New Roman" w:hAnsi="Times New Roman" w:cs="Times New Roman"/>
          <w:color w:val="00B050"/>
          <w:sz w:val="36"/>
          <w:szCs w:val="36"/>
        </w:rPr>
        <w:t>Parametrului</w:t>
      </w:r>
      <w:proofErr w:type="spellEnd"/>
      <w:r w:rsidRPr="00795A6B">
        <w:rPr>
          <w:rFonts w:ascii="Times New Roman" w:hAnsi="Times New Roman" w:cs="Times New Roman"/>
          <w:color w:val="00B050"/>
          <w:sz w:val="36"/>
          <w:szCs w:val="36"/>
        </w:rPr>
        <w:t xml:space="preserve"> k</w:t>
      </w:r>
    </w:p>
    <w:p w14:paraId="1A98BED6" w14:textId="77777777" w:rsidR="001E7B34" w:rsidRDefault="001E7B34" w:rsidP="001E7B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implementat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metoda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 (K-Nearest Neighbors)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estima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thalachh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pe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de date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Inițial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împărțit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două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subseturi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un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(80% din date)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set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(20% din date),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createDataPartition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3057B42" w14:textId="322D9ACF" w:rsidR="001E7B34" w:rsidRPr="001E7B34" w:rsidRDefault="001E7B34" w:rsidP="001E7B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determina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k,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definit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secvență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variind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1 la 20.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k,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model KNN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calculat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eroarea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(Root Mean Square Error)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realizate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RMSE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utilizată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mici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RMSE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563C31" w14:textId="19FABD7A" w:rsidR="001E7B34" w:rsidRPr="001E7B34" w:rsidRDefault="001E7B34" w:rsidP="001E7B34">
      <w:pPr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E7B34">
        <w:rPr>
          <w:rFonts w:ascii="Times New Roman" w:hAnsi="Times New Roman" w:cs="Times New Roman"/>
          <w:color w:val="00B050"/>
          <w:sz w:val="36"/>
          <w:szCs w:val="36"/>
        </w:rPr>
        <w:drawing>
          <wp:inline distT="0" distB="0" distL="0" distR="0" wp14:anchorId="4343AFD0" wp14:editId="16BC84C6">
            <wp:extent cx="4115378" cy="2813934"/>
            <wp:effectExtent l="0" t="0" r="0" b="5715"/>
            <wp:docPr id="1447912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28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6250" cy="282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D387" w14:textId="77777777" w:rsidR="001E7B34" w:rsidRPr="001E7B34" w:rsidRDefault="001E7B34" w:rsidP="001E7B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Rezultatele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obținute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reprezentate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grafic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astfel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încât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putem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vizualiza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variația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funcție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vecini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k. Din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"RMSE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k",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observat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variază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considerabil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măsură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crește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Cel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mic RMSE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obținut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= 2,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aceasta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nostru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072EDED" w14:textId="50FD3BFE" w:rsidR="001E7B34" w:rsidRPr="001E7B34" w:rsidRDefault="001E7B34" w:rsidP="001E7B34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DF35226" wp14:editId="34578E3C">
            <wp:extent cx="3952754" cy="657948"/>
            <wp:effectExtent l="0" t="0" r="0" b="8890"/>
            <wp:docPr id="1838260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034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0764" cy="6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6C73" w14:textId="77777777" w:rsidR="001E7B34" w:rsidRPr="001E7B34" w:rsidRDefault="001E7B34" w:rsidP="001E7B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După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identificarea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optime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k,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nou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evaluat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Eroarea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RMSE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1.04,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relativ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nostru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KNN.</w:t>
      </w:r>
    </w:p>
    <w:p w14:paraId="6E3338F6" w14:textId="77777777" w:rsidR="001E7B34" w:rsidRPr="001E7B34" w:rsidRDefault="001E7B34" w:rsidP="001E7B34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1D369E" w14:textId="7FBAFA77" w:rsidR="001E7B34" w:rsidRDefault="001E7B34" w:rsidP="001E7B34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În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plus, am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realizat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thalachh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".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jos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punctele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pe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grafic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Linia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roșie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care </w:t>
      </w:r>
      <w:proofErr w:type="gram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proofErr w:type="gram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panta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interceptul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predicție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perfectă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Observăm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 </w:t>
      </w:r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sunt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aproape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linie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nu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foarte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buna</w:t>
      </w:r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estimarea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thalachh</w:t>
      </w:r>
      <w:proofErr w:type="spellEnd"/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t>".</w:t>
      </w:r>
    </w:p>
    <w:p w14:paraId="5E36DC06" w14:textId="2EF6DB7F" w:rsidR="001E7B34" w:rsidRPr="001E7B34" w:rsidRDefault="001E7B34" w:rsidP="001E7B34">
      <w:pPr>
        <w:ind w:left="36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E7B34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F4F6AC2" wp14:editId="1D570346">
            <wp:extent cx="3674962" cy="2555198"/>
            <wp:effectExtent l="0" t="0" r="1905" b="0"/>
            <wp:docPr id="27346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668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4698" cy="256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31FB" w14:textId="77777777" w:rsidR="001E7B34" w:rsidRPr="001E7B34" w:rsidRDefault="001E7B34" w:rsidP="001E7B34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610BDF" w14:textId="501658A6" w:rsidR="00BC1E34" w:rsidRPr="00A87DD8" w:rsidRDefault="001E7B34" w:rsidP="00BC1E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>
        <w:rPr>
          <w:rFonts w:ascii="Times New Roman" w:hAnsi="Times New Roman" w:cs="Times New Roman"/>
          <w:sz w:val="24"/>
          <w:szCs w:val="24"/>
        </w:rPr>
        <w:t>aceasta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situatie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KNN </w:t>
      </w:r>
      <w:proofErr w:type="spellStart"/>
      <w:r>
        <w:rPr>
          <w:rFonts w:ascii="Times New Roman" w:hAnsi="Times New Roman" w:cs="Times New Roman"/>
          <w:sz w:val="24"/>
          <w:szCs w:val="24"/>
        </w:rPr>
        <w:t>sau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arbore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performeaza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bine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prezicerea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variabilei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thalachh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RMSE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mica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arborele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C04348" w14:textId="77777777" w:rsidR="00CA79B1" w:rsidRDefault="000C217C" w:rsidP="00CA79B1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CA79B1">
        <w:rPr>
          <w:rFonts w:ascii="Times New Roman" w:hAnsi="Times New Roman" w:cs="Times New Roman"/>
          <w:color w:val="00B050"/>
          <w:sz w:val="36"/>
          <w:szCs w:val="36"/>
        </w:rPr>
        <w:t>Modelul</w:t>
      </w:r>
      <w:proofErr w:type="spellEnd"/>
      <w:r w:rsidRPr="00CA79B1">
        <w:rPr>
          <w:rFonts w:ascii="Times New Roman" w:hAnsi="Times New Roman" w:cs="Times New Roman"/>
          <w:color w:val="00B050"/>
          <w:sz w:val="36"/>
          <w:szCs w:val="36"/>
        </w:rPr>
        <w:t xml:space="preserve"> K-Nearest Neighbors </w:t>
      </w:r>
      <w:proofErr w:type="spellStart"/>
      <w:r w:rsidR="001E7B34" w:rsidRPr="00CA79B1">
        <w:rPr>
          <w:rFonts w:ascii="Times New Roman" w:hAnsi="Times New Roman" w:cs="Times New Roman"/>
          <w:color w:val="00B050"/>
          <w:sz w:val="36"/>
          <w:szCs w:val="36"/>
        </w:rPr>
        <w:t>pentru</w:t>
      </w:r>
      <w:proofErr w:type="spellEnd"/>
      <w:r w:rsidR="001E7B34" w:rsidRPr="00CA79B1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="008C612B" w:rsidRPr="00CA79B1">
        <w:rPr>
          <w:rFonts w:ascii="Times New Roman" w:hAnsi="Times New Roman" w:cs="Times New Roman"/>
          <w:color w:val="00B050"/>
          <w:sz w:val="36"/>
          <w:szCs w:val="36"/>
        </w:rPr>
        <w:t>clasificare</w:t>
      </w:r>
      <w:proofErr w:type="spellEnd"/>
    </w:p>
    <w:p w14:paraId="09D560B9" w14:textId="77777777" w:rsidR="000C217C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Procesul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Grid Search: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găsi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k, se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testează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evaluează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caz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s-a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estimat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 k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dupa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accuracy-urile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predictiilor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date.</w:t>
      </w:r>
    </w:p>
    <w:p w14:paraId="01B97DDA" w14:textId="29CFA926" w:rsidR="00E30641" w:rsidRPr="00CA79B1" w:rsidRDefault="00E30641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început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= 1,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cea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mică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jurul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valorii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0.74. Pe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măsură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creștem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vecini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crește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rapid,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atingând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maxim de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aproximativ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0.82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= 5.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maxim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faptul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 = 5,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o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foarte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E3064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54A01E" w14:textId="2D8F6003" w:rsidR="000C217C" w:rsidRPr="000C217C" w:rsidRDefault="000C217C" w:rsidP="00CA79B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82D3A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70632702" wp14:editId="4501E580">
            <wp:extent cx="1747777" cy="1811334"/>
            <wp:effectExtent l="0" t="0" r="5080" b="0"/>
            <wp:docPr id="442288468" name="Picture 442288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3269" cy="18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50A7" w14:textId="77777777" w:rsidR="000C217C" w:rsidRPr="000C217C" w:rsidRDefault="000C217C" w:rsidP="000C21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</w:t>
      </w:r>
    </w:p>
    <w:p w14:paraId="59DF0064" w14:textId="77777777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obținută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 pe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următoarea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 </w:t>
      </w:r>
    </w:p>
    <w:p w14:paraId="7E365F7A" w14:textId="06F9B5DF" w:rsidR="000C217C" w:rsidRPr="000C217C" w:rsidRDefault="000C217C" w:rsidP="00CA79B1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20322D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4C2EAE1" wp14:editId="14DBD20F">
            <wp:extent cx="2691114" cy="2166985"/>
            <wp:effectExtent l="0" t="0" r="0" b="5080"/>
            <wp:docPr id="1399780689" name="Picture 1399780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0556" cy="21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0DC4" w14:textId="30FB51D9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(Accuracy): 0.8333</w:t>
      </w:r>
    </w:p>
    <w:p w14:paraId="51C5E920" w14:textId="23DDEC5E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83.33% din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cazuri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71E9B39" w14:textId="1411D19B" w:rsidR="000C217C" w:rsidRPr="000C217C" w:rsidRDefault="000C217C" w:rsidP="000C21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Performanță</w:t>
      </w:r>
      <w:proofErr w:type="spellEnd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Generală</w:t>
      </w:r>
      <w:proofErr w:type="spellEnd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3C358A69" w14:textId="28DA92B7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 cu k = 5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oferă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83.33%,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foarte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clasificarea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riscului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</w:t>
      </w:r>
    </w:p>
    <w:p w14:paraId="6D0BBA87" w14:textId="0607E9B2" w:rsidR="000C217C" w:rsidRPr="000C217C" w:rsidRDefault="000C217C" w:rsidP="000C21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Sensibilitate</w:t>
      </w:r>
      <w:proofErr w:type="spellEnd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și</w:t>
      </w:r>
      <w:proofErr w:type="spellEnd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Specificitate</w:t>
      </w:r>
      <w:proofErr w:type="spellEnd"/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75FFCBD2" w14:textId="3CFD2F2E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Sensibilitatea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ridicată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(78.05%)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faptul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detectează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</w:t>
      </w:r>
    </w:p>
    <w:p w14:paraId="713B1E03" w14:textId="3C91FBD4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Specificitatea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ridicată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(87.76%)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sugerează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identifică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cazurilor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atac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cord.</w:t>
      </w:r>
    </w:p>
    <w:p w14:paraId="03FB5A7F" w14:textId="3C70661C" w:rsidR="000C217C" w:rsidRPr="000C217C" w:rsidRDefault="000C217C" w:rsidP="000C217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217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Valori Predictive:</w:t>
      </w:r>
    </w:p>
    <w:p w14:paraId="5CCB61EC" w14:textId="7F97EDA6" w:rsidR="000C217C" w:rsidRPr="00CA79B1" w:rsidRDefault="000C217C" w:rsidP="000C217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predictive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pozitive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negative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ridicate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faptul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încredere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CA79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sale.</w:t>
      </w:r>
    </w:p>
    <w:p w14:paraId="4E673477" w14:textId="77777777" w:rsidR="00A87DD8" w:rsidRPr="00A87DD8" w:rsidRDefault="00A87DD8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3D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prezentat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oferă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reprezentare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relației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dintre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trei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esențiale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heart,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anume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oldpeak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(pe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axa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X,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scalate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sex (pe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axa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Y)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exng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(pe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axa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Z),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punct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fiind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colorat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funcție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țintă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output, care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prezența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boli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inimă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roșu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= 1,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adică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boală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albastru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= 0,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adică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boală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).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vizualizare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permite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analiză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preliminară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distribuției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pacienților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observându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-se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densități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funcție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sex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existența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anginei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provocate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efort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854A187" w14:textId="77777777" w:rsidR="00A87DD8" w:rsidRPr="00A87DD8" w:rsidRDefault="00A87DD8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8E3093" w14:textId="021C7B24" w:rsidR="00795A6B" w:rsidRPr="00A87DD8" w:rsidRDefault="00A87DD8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Distribuția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scalate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oldpeak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variabilitate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semnificativă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sugerează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putea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 un predictor important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asemenea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aglomerările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punctelor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funcție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culoarea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lor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posibile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separări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cazurile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boală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boală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evidențiind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potențialul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acestor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ajuta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KNN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identifice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corect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clasa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fiecărui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pacient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B09A656" w14:textId="77777777" w:rsidR="00795A6B" w:rsidRDefault="00795A6B" w:rsidP="0020322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67151A4" w14:textId="72637CA6" w:rsidR="00795A6B" w:rsidRDefault="00A87DD8" w:rsidP="00A87DD8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drawing>
          <wp:inline distT="0" distB="0" distL="0" distR="0" wp14:anchorId="6DB1E4DD" wp14:editId="22AA80D0">
            <wp:extent cx="4045352" cy="3755349"/>
            <wp:effectExtent l="0" t="0" r="0" b="0"/>
            <wp:docPr id="152284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4806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52488" cy="37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CE8B" w14:textId="77777777" w:rsidR="00795A6B" w:rsidRDefault="00795A6B" w:rsidP="0020322D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0EC2C7" w14:textId="77777777" w:rsidR="00795A6B" w:rsidRDefault="00795A6B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307674" w14:textId="203D1855" w:rsidR="00BC1E34" w:rsidRDefault="00BC1E34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E53746" w14:textId="05EC1866" w:rsidR="00732971" w:rsidRPr="00A87DD8" w:rsidRDefault="00732971" w:rsidP="00A87DD8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A87DD8">
        <w:rPr>
          <w:rFonts w:ascii="Times New Roman" w:hAnsi="Times New Roman" w:cs="Times New Roman"/>
          <w:color w:val="00B050"/>
          <w:sz w:val="36"/>
          <w:szCs w:val="36"/>
        </w:rPr>
        <w:t>Regresia</w:t>
      </w:r>
      <w:proofErr w:type="spellEnd"/>
      <w:r w:rsidRPr="00A87DD8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B050"/>
          <w:sz w:val="36"/>
          <w:szCs w:val="36"/>
        </w:rPr>
        <w:t>Multinomială</w:t>
      </w:r>
      <w:proofErr w:type="spellEnd"/>
      <w:r w:rsidRPr="00A87DD8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B050"/>
          <w:sz w:val="36"/>
          <w:szCs w:val="36"/>
        </w:rPr>
        <w:t>pentru</w:t>
      </w:r>
      <w:proofErr w:type="spellEnd"/>
      <w:r w:rsidRPr="00A87DD8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B050"/>
          <w:sz w:val="36"/>
          <w:szCs w:val="36"/>
        </w:rPr>
        <w:t>Predicția</w:t>
      </w:r>
      <w:proofErr w:type="spellEnd"/>
      <w:r w:rsidRPr="00A87DD8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B050"/>
          <w:sz w:val="36"/>
          <w:szCs w:val="36"/>
        </w:rPr>
        <w:t>Variabilei</w:t>
      </w:r>
      <w:proofErr w:type="spellEnd"/>
      <w:r w:rsidRPr="00A87DD8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B050"/>
          <w:sz w:val="36"/>
          <w:szCs w:val="36"/>
        </w:rPr>
        <w:t>slp</w:t>
      </w:r>
      <w:proofErr w:type="spellEnd"/>
    </w:p>
    <w:p w14:paraId="5EF42254" w14:textId="77777777" w:rsidR="00732971" w:rsidRPr="00A87DD8" w:rsidRDefault="00732971" w:rsidP="007329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Scopul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Utilizarea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multinomială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(slope of the peak exercise ST segment) pe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tuturor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celorlalte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disponibile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scalate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transformate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one-hot encoding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categorice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8336406" w14:textId="3852DA5D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D8FFB40" wp14:editId="13F9E77B">
            <wp:extent cx="5943600" cy="14706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3C68" w14:textId="11CD8134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Antrenarea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Multinomială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BF14AE7" w14:textId="77777777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toate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disponibile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predictori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15A46D0" w14:textId="0C96BD04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S-au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calculat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coeficienții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clasă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țintă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permite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înțelegerea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F5B6791" w14:textId="753219BF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Coeficienții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magnitudinea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direcția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impactului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fiecărei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asupra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probabilității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fiecărei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exemplu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clasa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coeficientul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0.09643479,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influență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pozitivă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vârstei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asupra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probabilității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gram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avea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această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E1299D8" w14:textId="38DDCCB7" w:rsidR="00732971" w:rsidRDefault="00732971" w:rsidP="00A87DD8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0359C7" wp14:editId="5F46A993">
            <wp:extent cx="5943600" cy="1325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FC9" w14:textId="77777777" w:rsidR="004B2070" w:rsidRPr="004B2070" w:rsidRDefault="004B2070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Interpretarea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Coeficienților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</w:p>
    <w:p w14:paraId="5274697F" w14:textId="77777777" w:rsidR="004B2070" w:rsidRPr="004B2070" w:rsidRDefault="004B2070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Predictive: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coeficient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asociat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predictive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impactul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asupra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probabilității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aparține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anumite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exemplu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coeficient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pozitiv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age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faptul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creștere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vârstei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mărește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probabilitatea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avea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0A0DC87" w14:textId="77777777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638D906" w14:textId="77777777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 se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compară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slp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DEA7493" w14:textId="77777777" w:rsidR="00732971" w:rsidRPr="00A87DD8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Acuratețea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90.67%,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indică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ridicată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sale.</w:t>
      </w:r>
    </w:p>
    <w:p w14:paraId="36870A7D" w14:textId="34E46796" w:rsidR="00732971" w:rsidRDefault="00732971" w:rsidP="00A87DD8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Kappa: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Kappa de 0.8284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sugerează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nivel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ridicat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acord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ajustat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acordul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întâmplător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780FD72" w14:textId="711959AC" w:rsidR="004B2070" w:rsidRDefault="00732971" w:rsidP="004B20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802ABFF" wp14:editId="4B2BF9C2">
            <wp:extent cx="2459621" cy="2073597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79858" cy="209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784" w14:textId="3A87D93A" w:rsidR="00732971" w:rsidRPr="00A87DD8" w:rsidRDefault="00732971" w:rsidP="007329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Grafic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47B7B59" w14:textId="71F26C5E" w:rsidR="00732971" w:rsidRPr="00A87DD8" w:rsidRDefault="00732971" w:rsidP="007329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aliniază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linia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roșie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(y = x),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precizie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sale.</w:t>
      </w:r>
    </w:p>
    <w:p w14:paraId="2DE62A53" w14:textId="071F2545" w:rsidR="00732971" w:rsidRPr="00A87DD8" w:rsidRDefault="00732971" w:rsidP="004B2070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87DD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0E56AC2" wp14:editId="247E0BEE">
            <wp:extent cx="3438961" cy="351291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4909" cy="351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DB88" w14:textId="18D3DCF3" w:rsidR="00732971" w:rsidRPr="00A87DD8" w:rsidRDefault="00732971" w:rsidP="007329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distribuției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 se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distribuie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clasă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Se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observă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distribuție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similară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confirmând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A87DD8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2D01EE3" w14:textId="42317FE9" w:rsidR="00732971" w:rsidRDefault="00732971" w:rsidP="004B2070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32971">
        <w:rPr>
          <w:rFonts w:ascii="Times New Roman" w:hAnsi="Times New Roman" w:cs="Times New Roman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004E577" wp14:editId="0A5D2369">
            <wp:extent cx="2633241" cy="263324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5271" cy="265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1950" w14:textId="77777777" w:rsidR="004B2070" w:rsidRDefault="004B2070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B4F94D" w14:textId="77777777" w:rsidR="004B2070" w:rsidRDefault="007C5E3C" w:rsidP="004B207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4B2070">
        <w:rPr>
          <w:rFonts w:ascii="Times New Roman" w:hAnsi="Times New Roman" w:cs="Times New Roman"/>
          <w:color w:val="00B050"/>
          <w:sz w:val="36"/>
          <w:szCs w:val="36"/>
        </w:rPr>
        <w:lastRenderedPageBreak/>
        <w:t>Rețele</w:t>
      </w:r>
      <w:proofErr w:type="spellEnd"/>
      <w:r w:rsidRPr="004B2070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B050"/>
          <w:sz w:val="36"/>
          <w:szCs w:val="36"/>
        </w:rPr>
        <w:t>Neuronale</w:t>
      </w:r>
      <w:proofErr w:type="spellEnd"/>
      <w:r w:rsidRPr="004B2070">
        <w:rPr>
          <w:rFonts w:ascii="Times New Roman" w:hAnsi="Times New Roman" w:cs="Times New Roman"/>
          <w:color w:val="00B050"/>
          <w:sz w:val="36"/>
          <w:szCs w:val="36"/>
        </w:rPr>
        <w:t xml:space="preserve">: </w:t>
      </w:r>
      <w:proofErr w:type="spellStart"/>
      <w:r w:rsidRPr="004B2070">
        <w:rPr>
          <w:rFonts w:ascii="Times New Roman" w:hAnsi="Times New Roman" w:cs="Times New Roman"/>
          <w:color w:val="00B050"/>
          <w:sz w:val="36"/>
          <w:szCs w:val="36"/>
        </w:rPr>
        <w:t>Estimarea</w:t>
      </w:r>
      <w:proofErr w:type="spellEnd"/>
      <w:r w:rsidRPr="004B2070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B050"/>
          <w:sz w:val="36"/>
          <w:szCs w:val="36"/>
        </w:rPr>
        <w:t>Valorii</w:t>
      </w:r>
      <w:proofErr w:type="spellEnd"/>
      <w:r w:rsidRPr="004B2070">
        <w:rPr>
          <w:rFonts w:ascii="Times New Roman" w:hAnsi="Times New Roman" w:cs="Times New Roman"/>
          <w:color w:val="00B050"/>
          <w:sz w:val="36"/>
          <w:szCs w:val="36"/>
        </w:rPr>
        <w:t xml:space="preserve"> output</w:t>
      </w:r>
    </w:p>
    <w:p w14:paraId="6F93A999" w14:textId="6445254D" w:rsidR="007C5E3C" w:rsidRPr="004B2070" w:rsidRDefault="007C5E3C" w:rsidP="004B2070">
      <w:pPr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învățare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automată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inspirate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creierul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uman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recunoașterea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tiparelor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clasificarea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alcătuite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artificiali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sunt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conectați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Principalele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componente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sunt:</w:t>
      </w:r>
    </w:p>
    <w:p w14:paraId="0EDE4DD8" w14:textId="77777777" w:rsidR="007C5E3C" w:rsidRPr="004B2070" w:rsidRDefault="007C5E3C" w:rsidP="00B558CB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Intrare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(Input Layer):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Primul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primește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intrare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neuron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corespunde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unei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caracteristici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date.</w:t>
      </w:r>
    </w:p>
    <w:p w14:paraId="015D1A3C" w14:textId="77777777" w:rsidR="007C5E3C" w:rsidRPr="004B2070" w:rsidRDefault="007C5E3C" w:rsidP="00B558CB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Straturile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Ascunse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(Hidden Layers):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Straturile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intermediare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intrare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cel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ieșire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procesează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informațiile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învață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caracteristicile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complexe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4D436F4" w14:textId="77777777" w:rsidR="004B2070" w:rsidRDefault="007C5E3C" w:rsidP="00145C4B">
      <w:pPr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Ieșire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(Output Layer):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Ultimul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produce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finale.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depinde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cazul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clasificării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sau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ieșire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cazul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regresiei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269ADF3" w14:textId="12DAF420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Scopul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Am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prezice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celorlalte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date. Am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tehnici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optimiza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precum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dimensiunea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(size)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rata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decădere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(decay).</w:t>
      </w:r>
    </w:p>
    <w:p w14:paraId="3DCE5F73" w14:textId="77777777" w:rsidR="00145C4B" w:rsidRPr="004B2070" w:rsidRDefault="00145C4B" w:rsidP="004B2070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Împărțirea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1309219" w14:textId="77777777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împărțite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proporție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75%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25%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testare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F61A253" w14:textId="77777777" w:rsidR="00145C4B" w:rsidRPr="004B2070" w:rsidRDefault="00145C4B" w:rsidP="004B2070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Pregătirea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F9D0A71" w14:textId="77777777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transformată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factor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facilita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E3132F" w14:textId="77777777" w:rsidR="007C5E3C" w:rsidRPr="004B2070" w:rsidRDefault="007C5E3C" w:rsidP="004B2070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Definirea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Gridului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663E96F" w14:textId="77777777" w:rsidR="007C5E3C" w:rsidRPr="004B2070" w:rsidRDefault="007C5E3C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 grid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definit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explora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diferite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combinații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dimensiunii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(size,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straturile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ascunse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ratei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decădere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(decay, un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controlează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regularizarea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ajută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prevenirea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overfitting-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).</w:t>
      </w:r>
    </w:p>
    <w:p w14:paraId="71FF2EB9" w14:textId="77777777" w:rsidR="007C5E3C" w:rsidRPr="004B2070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Dimensiunea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(size):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la 1 la 15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5B06285" w14:textId="77777777" w:rsidR="007C5E3C" w:rsidRPr="004B2070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Rata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Decădere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(decay): Valori de 0.01, 0.1 și 0.5.</w:t>
      </w:r>
    </w:p>
    <w:p w14:paraId="56108A6B" w14:textId="77777777" w:rsidR="00145C4B" w:rsidRPr="004B2070" w:rsidRDefault="00145C4B" w:rsidP="00B558CB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39B023D" w14:textId="77777777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5 fold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diferitelor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combinații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gridul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definit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CB1B00E" w14:textId="77777777" w:rsidR="00145C4B" w:rsidRPr="004B2070" w:rsidRDefault="00145C4B" w:rsidP="00B558CB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7BBF761" w14:textId="77777777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bune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combinații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identificate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timpul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validării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10E2C77" w14:textId="77777777" w:rsidR="00145C4B" w:rsidRPr="004B2070" w:rsidRDefault="00145C4B" w:rsidP="00B558CB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Parametrii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7CC9E1B" w14:textId="77777777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Parametrii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găsiți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fost size = 6 și decay = 0.5.</w:t>
      </w:r>
    </w:p>
    <w:p w14:paraId="2FDA5996" w14:textId="77777777" w:rsidR="00145C4B" w:rsidRPr="004B2070" w:rsidRDefault="00145C4B" w:rsidP="00B558CB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Vizualizarea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6AB98EB" w14:textId="67C60208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creată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vizualizare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ilustra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structura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acesteia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incluzând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layerele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input, hidden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output.</w:t>
      </w:r>
    </w:p>
    <w:p w14:paraId="3248D5BB" w14:textId="09FC84B3" w:rsidR="00145C4B" w:rsidRPr="004B2070" w:rsidRDefault="00145C4B" w:rsidP="004B207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77B7D93" wp14:editId="339EDA4D">
            <wp:extent cx="6388401" cy="322354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98559" cy="322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6FDF" w14:textId="77777777" w:rsidR="00145C4B" w:rsidRPr="004B2070" w:rsidRDefault="00145C4B" w:rsidP="00B558CB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Test:</w:t>
      </w:r>
    </w:p>
    <w:p w14:paraId="220DA155" w14:textId="6BDEED14" w:rsidR="00145C4B" w:rsidRPr="004B2070" w:rsidRDefault="00145C4B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face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test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evaluat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9855DB" w14:textId="77777777" w:rsidR="00145C4B" w:rsidRPr="004B2070" w:rsidRDefault="00145C4B" w:rsidP="00B558CB">
      <w:pPr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7ECE830" w14:textId="62B8F013" w:rsidR="00145C4B" w:rsidRPr="004B2070" w:rsidRDefault="00145C4B" w:rsidP="00145C4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arătat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cu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82.67%. </w:t>
      </w:r>
    </w:p>
    <w:p w14:paraId="0C1308E6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DB09173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D4823CB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68846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219CF1A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EC9910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F9F6BC" w14:textId="77777777" w:rsidR="00E276BD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943FB9" w14:textId="2D2141F8" w:rsidR="00145C4B" w:rsidRPr="004B2070" w:rsidRDefault="00145C4B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Graficul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6423A89" w14:textId="77777777" w:rsidR="00E276BD" w:rsidRDefault="00145C4B" w:rsidP="00E276BD">
      <w:pPr>
        <w:rPr>
          <w:noProof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aliniază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linia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roșie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(y = x),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precizie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4B2070">
        <w:rPr>
          <w:noProof/>
        </w:rPr>
        <w:t xml:space="preserve"> </w:t>
      </w:r>
    </w:p>
    <w:p w14:paraId="1A1C0460" w14:textId="77777777" w:rsidR="00E276BD" w:rsidRDefault="00145C4B" w:rsidP="00E276B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FBE62A2" wp14:editId="0DE32891">
            <wp:extent cx="3761772" cy="385581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8827" cy="386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3B7E" w14:textId="467CEC09" w:rsidR="00E276BD" w:rsidRPr="00E276BD" w:rsidRDefault="00E276BD" w:rsidP="00E276B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276BD">
        <w:rPr>
          <w:rFonts w:ascii="Times New Roman" w:hAnsi="Times New Roman" w:cs="Times New Roman"/>
          <w:sz w:val="24"/>
          <w:szCs w:val="24"/>
        </w:rPr>
        <w:t>Distribuția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Reale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E276BD">
        <w:rPr>
          <w:rFonts w:ascii="Times New Roman" w:hAnsi="Times New Roman" w:cs="Times New Roman"/>
          <w:sz w:val="24"/>
          <w:szCs w:val="24"/>
        </w:rPr>
        <w:t>Prezise:Graficul</w:t>
      </w:r>
      <w:proofErr w:type="spellEnd"/>
      <w:proofErr w:type="gram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distribuției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valorilor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prezise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arată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cum se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distribuie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predicțiile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modelului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comparație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sz w:val="24"/>
          <w:szCs w:val="24"/>
        </w:rPr>
        <w:t>categorie</w:t>
      </w:r>
      <w:proofErr w:type="spellEnd"/>
      <w:r w:rsidRPr="00E276BD">
        <w:rPr>
          <w:rFonts w:ascii="Times New Roman" w:hAnsi="Times New Roman" w:cs="Times New Roman"/>
          <w:sz w:val="24"/>
          <w:szCs w:val="24"/>
        </w:rPr>
        <w:t>.</w:t>
      </w:r>
    </w:p>
    <w:p w14:paraId="42D98F11" w14:textId="25D6C98F" w:rsidR="00145C4B" w:rsidRPr="00E276BD" w:rsidRDefault="00145C4B" w:rsidP="00E276B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BBAFCF3" wp14:editId="5A1DC9AE">
            <wp:extent cx="2534856" cy="259498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49216" cy="260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A1FA" w14:textId="77777777" w:rsidR="00E276BD" w:rsidRDefault="00E276BD" w:rsidP="00145C4B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D4FB28" w14:textId="77777777" w:rsidR="00145C4B" w:rsidRPr="004B2070" w:rsidRDefault="00145C4B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Performanță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rețea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neuronală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oferit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predicția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output, cu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82.67%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bune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specificitate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sensibilitate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B3F1DE" w14:textId="77777777" w:rsidR="00145C4B" w:rsidRPr="004B2070" w:rsidRDefault="00145C4B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Optimizarea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esențială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identificarea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buni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(size = 6 și decay = 0.5),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asigurând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astfel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5DD6E7E" w14:textId="542D6619" w:rsidR="007C5E3C" w:rsidRPr="00E276BD" w:rsidRDefault="007C5E3C" w:rsidP="00E276BD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r w:rsidRPr="00E276BD">
        <w:rPr>
          <w:rFonts w:ascii="Times New Roman" w:hAnsi="Times New Roman" w:cs="Times New Roman"/>
          <w:color w:val="00B050"/>
          <w:sz w:val="36"/>
          <w:szCs w:val="36"/>
        </w:rPr>
        <w:t xml:space="preserve">SVM cu Kernel Radial: </w:t>
      </w:r>
      <w:proofErr w:type="spellStart"/>
      <w:r w:rsidRPr="00E276BD">
        <w:rPr>
          <w:rFonts w:ascii="Times New Roman" w:hAnsi="Times New Roman" w:cs="Times New Roman"/>
          <w:color w:val="00B050"/>
          <w:sz w:val="36"/>
          <w:szCs w:val="36"/>
        </w:rPr>
        <w:t>Estimarea</w:t>
      </w:r>
      <w:proofErr w:type="spellEnd"/>
      <w:r w:rsidRPr="00E276BD">
        <w:rPr>
          <w:rFonts w:ascii="Times New Roman" w:hAnsi="Times New Roman" w:cs="Times New Roman"/>
          <w:color w:val="00B050"/>
          <w:sz w:val="36"/>
          <w:szCs w:val="36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B050"/>
          <w:sz w:val="36"/>
          <w:szCs w:val="36"/>
        </w:rPr>
        <w:t>Valorii</w:t>
      </w:r>
      <w:proofErr w:type="spellEnd"/>
      <w:r w:rsidRPr="00E276BD">
        <w:rPr>
          <w:rFonts w:ascii="Times New Roman" w:hAnsi="Times New Roman" w:cs="Times New Roman"/>
          <w:color w:val="00B050"/>
          <w:sz w:val="36"/>
          <w:szCs w:val="36"/>
        </w:rPr>
        <w:t xml:space="preserve"> output</w:t>
      </w:r>
    </w:p>
    <w:p w14:paraId="5AE4C099" w14:textId="0DECB2B1" w:rsidR="007C5E3C" w:rsidRPr="004B2070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Support Vector Machine (SVM): SVM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algoritm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atât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cât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SVM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funcționează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găsirea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unui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hiperplan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separă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diferitele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cazul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liniar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inseparabile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SVM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folosește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kerneluri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transforma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-un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spațiu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dimensiuni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unde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pot fi separate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liniar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4BD8BD8" w14:textId="77777777" w:rsidR="007C5E3C" w:rsidRPr="004B2070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Kernel Radial (RBF):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Kernelul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radial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funcționează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maparea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-un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spațiu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dimensiuni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utilizând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funcția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radială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(RBF).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kernel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util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problemele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frontiera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dintre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liniară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6AAA447" w14:textId="77777777" w:rsidR="007C5E3C" w:rsidRPr="004B2070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Kernel Trick: Kernel trick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permite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SVM-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funcționeze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-un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spațiu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dimensiuni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fără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calcula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explicit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coordonatele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spațiu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schimb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se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folosește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funcție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kernel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calcula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produsul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scalar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dintre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perechile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puncte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spațiul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original.</w:t>
      </w:r>
    </w:p>
    <w:p w14:paraId="1B6D0439" w14:textId="77777777" w:rsidR="007C5E3C" w:rsidRPr="004B2070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Pașii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Urmați</w:t>
      </w:r>
      <w:proofErr w:type="spellEnd"/>
    </w:p>
    <w:p w14:paraId="4047BCAC" w14:textId="77777777" w:rsidR="007C5E3C" w:rsidRPr="00E276BD" w:rsidRDefault="007C5E3C" w:rsidP="00E276BD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Împărțirea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B1DF4A5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împărțite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(75%)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 (25%)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asigura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un subset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reprezentativ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testat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un alt subset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73F0F78" w14:textId="77777777" w:rsidR="007C5E3C" w:rsidRPr="00E276BD" w:rsidRDefault="007C5E3C" w:rsidP="00E276BD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Pregătirea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Datelor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79414AE7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output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transformată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într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variabilă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factor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facilita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SVM.</w:t>
      </w:r>
    </w:p>
    <w:p w14:paraId="58E377BA" w14:textId="77777777" w:rsidR="007C5E3C" w:rsidRPr="00E276BD" w:rsidRDefault="007C5E3C" w:rsidP="00E276BD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Definirea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Gridului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975057F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definit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grid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sigma:</w:t>
      </w:r>
    </w:p>
    <w:p w14:paraId="09609455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regularizare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controlează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echilibrul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dintre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maximizarea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marginilor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minimizarea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erorilor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testate au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0.1, 0.001, 0.005, 0.01, 0.05, 0.5 și 1.</w:t>
      </w:r>
    </w:p>
    <w:p w14:paraId="59274763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Sigma: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kernelul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radial care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controlează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influența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individuale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testate au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0.001, 0.01 și 0.1.</w:t>
      </w:r>
    </w:p>
    <w:p w14:paraId="52EA77E1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805E78E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5 fold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diferitelor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combinații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ajută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estimarea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evitarea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overfitting-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asigurându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-se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generalizează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bine pe date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noi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590ECE1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Antrenarea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3DC59B8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SVM cu kernel radial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combinațiile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grid. Cel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 model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selectat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76AA37D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Parametrii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Optimi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Cei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buni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parametri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identificați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fost C = 1 și sigma = 0.001.</w:t>
      </w:r>
    </w:p>
    <w:p w14:paraId="110EBC5E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Test:</w:t>
      </w:r>
    </w:p>
    <w:p w14:paraId="7D5D2056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face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test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8AE7A4D" w14:textId="77777777" w:rsidR="007C5E3C" w:rsidRPr="004B2070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5896CDF0" w14:textId="77777777" w:rsidR="007C5E3C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arătat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cu o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84%.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Aceasta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furnizat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statistici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detaliate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despre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sensibilitate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specificitate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4B207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predictive.</w:t>
      </w:r>
    </w:p>
    <w:p w14:paraId="771838E2" w14:textId="439F3E50" w:rsidR="00E276BD" w:rsidRPr="004B2070" w:rsidRDefault="00E276BD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aliniază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linia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roșie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(y = x),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precizie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E276B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3C1366A" w14:textId="77777777" w:rsidR="007C5E3C" w:rsidRPr="004B2070" w:rsidRDefault="007C5E3C" w:rsidP="00E276B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500552" w14:textId="1BE8F53B" w:rsidR="00E276BD" w:rsidRPr="007C5E3C" w:rsidRDefault="00E276BD" w:rsidP="00E276B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3A6C026" wp14:editId="7C03092D">
            <wp:extent cx="2000592" cy="2042932"/>
            <wp:effectExtent l="0" t="0" r="0" b="0"/>
            <wp:docPr id="53497000" name="Picture 534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28408" cy="20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A288" w14:textId="77777777" w:rsidR="007C5E3C" w:rsidRPr="007C5E3C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Distribuția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Valorilor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Reale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Prezise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90805F7" w14:textId="1DF97315" w:rsidR="007C5E3C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distribuției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 se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distribuie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categorie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5C0BDA1" w14:textId="00A2E9C1" w:rsidR="007C5E3C" w:rsidRPr="007C5E3C" w:rsidRDefault="007C5E3C" w:rsidP="00E276BD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4EE3D2D" wp14:editId="5AB49032">
            <wp:extent cx="1603115" cy="1614669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15852" cy="162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5CA5" w14:textId="77777777" w:rsidR="007C5E3C" w:rsidRPr="007C5E3C" w:rsidRDefault="007C5E3C" w:rsidP="00E276B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Performanță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Generală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SVM cu kernel radial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oferit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predicția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output</w:t>
      </w: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cu 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84%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specificitate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sensibilitate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2E9CC69" w14:textId="1DBCBE08" w:rsidR="007C5E3C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Optimizarea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Hiperparametrilor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esențială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identificarea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hiperparametr</w:t>
      </w:r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(C = 1 și sigma = 0.001),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asigurând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astfel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5014E9" w14:textId="08CED3B9" w:rsidR="007C5E3C" w:rsidRPr="00F5773E" w:rsidRDefault="007C5E3C" w:rsidP="00F5773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F5773E"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Random Forest: </w:t>
      </w:r>
      <w:proofErr w:type="spellStart"/>
      <w:r w:rsidRPr="00F5773E">
        <w:rPr>
          <w:rFonts w:ascii="Times New Roman" w:hAnsi="Times New Roman" w:cs="Times New Roman"/>
          <w:b/>
          <w:bCs/>
          <w:color w:val="00B050"/>
          <w:sz w:val="36"/>
          <w:szCs w:val="36"/>
        </w:rPr>
        <w:t>Estimarea</w:t>
      </w:r>
      <w:proofErr w:type="spellEnd"/>
      <w:r w:rsidRPr="00F5773E"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 </w:t>
      </w:r>
      <w:proofErr w:type="spellStart"/>
      <w:r w:rsidRPr="00F5773E">
        <w:rPr>
          <w:rFonts w:ascii="Times New Roman" w:hAnsi="Times New Roman" w:cs="Times New Roman"/>
          <w:b/>
          <w:bCs/>
          <w:color w:val="00B050"/>
          <w:sz w:val="36"/>
          <w:szCs w:val="36"/>
        </w:rPr>
        <w:t>Valorii</w:t>
      </w:r>
      <w:proofErr w:type="spellEnd"/>
      <w:r w:rsidRPr="00F5773E">
        <w:rPr>
          <w:rFonts w:ascii="Times New Roman" w:hAnsi="Times New Roman" w:cs="Times New Roman"/>
          <w:b/>
          <w:bCs/>
          <w:color w:val="00B050"/>
          <w:sz w:val="36"/>
          <w:szCs w:val="36"/>
        </w:rPr>
        <w:t xml:space="preserve"> output</w:t>
      </w:r>
    </w:p>
    <w:p w14:paraId="773ED3F5" w14:textId="77777777" w:rsidR="007C5E3C" w:rsidRPr="007C5E3C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Random Forest</w:t>
      </w: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Random Forest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algoritm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învățare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automată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atât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clasificare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cât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regresie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Este un model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bazat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arbori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care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creează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"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pădure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arbori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decizionali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bootstrap sampling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agregarea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rezultatelor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acestora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Random Forest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ajută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reducerea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overfitting-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îmbunătățirea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preciziei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prin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combinarea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predicțiilor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multor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arbori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decizionali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0564960" w14:textId="21ACE44C" w:rsidR="007C5E3C" w:rsidRPr="007C5E3C" w:rsidRDefault="007C5E3C" w:rsidP="007C5E3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949CCF4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Împărțirea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F4887C1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împărțite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seturi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(75%)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 (25%)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asigura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este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un subset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reprezentativ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testat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un alt subset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C8CCC29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Pregătirea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Datelor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080FA98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categorice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transformate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factori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iar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datele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preprocesate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one-hot encoding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dummy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categorie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numerice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au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scalate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asigura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uniformitatea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0674F42" w14:textId="77777777" w:rsid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Definirea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Gridului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Hiperparametri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F1A4773" w14:textId="0B9A53B1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Parametrul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mtry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contextul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algoritmului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Random Forest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reprezintă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predictori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alese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aleatoriu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total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fi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utilizate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divizare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(split)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nodurilor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arborele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Acest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parametru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controlează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diversitatea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arborilor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decizie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individuali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pădurea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aleatorie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E33E363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grid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mtry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numărul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utilizate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împărți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arborii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decizionali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testând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2, 16 și 30.</w:t>
      </w:r>
    </w:p>
    <w:p w14:paraId="57A73A49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Validare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Încrucișată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4573DCF5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folosit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5 fold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diferitelor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combinații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ajută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estimarea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evitarea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overfitting-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asigurându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-se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generalizează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bine pe date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noi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8F08610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Antrenarea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E53CC3D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Random Forest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antrenament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folosind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combinațiile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din grid. Cel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bun model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selectat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baza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FCEEB05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Predicții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pe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Setul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Test</w:t>
      </w: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01AF4C3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antrenat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utilizat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face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predicții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setul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date de test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evalua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acestuia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52C9D6E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Matricea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Confuzie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BA04E78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Matricea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confuzie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arătat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cu 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82.67%.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Aceasta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furnizat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statistici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detaliate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despre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sensibilitate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specificitate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predictive.</w:t>
      </w:r>
    </w:p>
    <w:p w14:paraId="6F295C68" w14:textId="3A89590F" w:rsidR="007C5E3C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comparativ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între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cele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majoritatea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punctelor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aliniază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linia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roșie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(y = x),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indicând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precizie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422A7149" w14:textId="1F87EBC6" w:rsidR="007C5E3C" w:rsidRPr="007C5E3C" w:rsidRDefault="007C5E3C" w:rsidP="00F5773E">
      <w:pPr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C6CBBC9" wp14:editId="4502A76E">
            <wp:extent cx="1880886" cy="1955309"/>
            <wp:effectExtent l="0" t="0" r="508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91392" cy="19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D21C" w14:textId="13C05A5C" w:rsid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Graficul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distribuției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prezise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arată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cum se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distribuie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predicțiile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comparație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reale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fiecare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categorie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573C89" w14:textId="2372B26E" w:rsidR="007C5E3C" w:rsidRPr="007C5E3C" w:rsidRDefault="007C5E3C" w:rsidP="00F5773E">
      <w:pPr>
        <w:ind w:left="144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233E940" wp14:editId="187E8334">
            <wp:extent cx="3282607" cy="3426107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372" cy="34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4680" w14:textId="77777777" w:rsidR="007C5E3C" w:rsidRPr="007C5E3C" w:rsidRDefault="007C5E3C" w:rsidP="007C5E3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Concluzii</w:t>
      </w:r>
      <w:proofErr w:type="spellEnd"/>
    </w:p>
    <w:p w14:paraId="49567D88" w14:textId="77777777" w:rsidR="007C5E3C" w:rsidRPr="007C5E3C" w:rsidRDefault="007C5E3C" w:rsidP="00F5773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Performanță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Generală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Random Forest </w:t>
      </w:r>
      <w:proofErr w:type="gram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proofErr w:type="gram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oferit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predicția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variabilei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output, cu </w:t>
      </w: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acuratețe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generală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82.67%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valori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specificitate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și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sensibilitate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7DCDB4E" w14:textId="32386DB8" w:rsidR="007C5E3C" w:rsidRDefault="007C5E3C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Optimizarea</w:t>
      </w:r>
      <w:proofErr w:type="spellEnd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Hiperparametrilor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Validarea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încrucișată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fost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esențială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pentru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identificarea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celor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mai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buni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hiperparametri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>mtry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2),</w:t>
      </w: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asigurând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astfel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performanță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optimă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proofErr w:type="spellStart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modelului</w:t>
      </w:r>
      <w:proofErr w:type="spellEnd"/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2462C94" w14:textId="2928DE4B" w:rsidR="007C5E3C" w:rsidRDefault="007C5E3C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1E1650A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C3C23B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73F661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95B6FE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61B2CB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E1925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3D5153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9C66988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4DBFB30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451043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358932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9B64718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86EF8A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460AE9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4F8E8F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915C26E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BE6C980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50FD0E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993CE1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B0CB98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A858CB6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C48F28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AAC6B2" w14:textId="77777777" w:rsidR="00F5773E" w:rsidRDefault="00F5773E" w:rsidP="0020322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F5A1E0" w14:textId="1A72510B" w:rsidR="00F5773E" w:rsidRPr="00F5773E" w:rsidRDefault="00F5773E" w:rsidP="00F5773E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color w:val="00B050"/>
          <w:sz w:val="36"/>
          <w:szCs w:val="36"/>
        </w:rPr>
      </w:pPr>
      <w:r w:rsidRPr="00F5773E">
        <w:rPr>
          <w:rFonts w:ascii="Times New Roman" w:hAnsi="Times New Roman" w:cs="Times New Roman"/>
          <w:color w:val="00B050"/>
          <w:sz w:val="36"/>
          <w:szCs w:val="36"/>
        </w:rPr>
        <w:lastRenderedPageBreak/>
        <w:t>ANEXE</w:t>
      </w:r>
    </w:p>
    <w:p w14:paraId="5BA654D7" w14:textId="358927A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("caret")</w:t>
      </w:r>
    </w:p>
    <w:p w14:paraId="1711AB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1BFF509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2CC28D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("ggplot2")</w:t>
      </w:r>
    </w:p>
    <w:p w14:paraId="3EC454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dplyr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CFB6D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("e1071")</w:t>
      </w:r>
    </w:p>
    <w:p w14:paraId="24AE548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("cluster")</w:t>
      </w:r>
    </w:p>
    <w:p w14:paraId="4EEDFA4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factoextra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1AA7BFA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readxl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30702A2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A0F0F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caTools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ED6B8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("ROCR")</w:t>
      </w:r>
    </w:p>
    <w:p w14:paraId="5E80389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nnet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78085F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install.packages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("reshape2")</w:t>
      </w:r>
    </w:p>
    <w:p w14:paraId="743595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library(caret)</w:t>
      </w:r>
    </w:p>
    <w:p w14:paraId="46C78BB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04885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92861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library(ggplot2)</w:t>
      </w:r>
    </w:p>
    <w:p w14:paraId="0D2CEC8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dplyr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F79ED0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library(e1071)</w:t>
      </w:r>
    </w:p>
    <w:p w14:paraId="5386E90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library(cluster)</w:t>
      </w:r>
    </w:p>
    <w:p w14:paraId="79A78AC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factoextra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B85276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readxl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E456C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853679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ROCR)</w:t>
      </w:r>
    </w:p>
    <w:p w14:paraId="72BAE28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nnet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6903AF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library(ggplot2)</w:t>
      </w:r>
    </w:p>
    <w:p w14:paraId="6633EAB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dplyr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0C0D43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library(reshape2)</w:t>
      </w:r>
    </w:p>
    <w:p w14:paraId="3099F20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library(ggplot2)</w:t>
      </w:r>
    </w:p>
    <w:p w14:paraId="1CE6213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gridExtra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3947FA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readxl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2F16F7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FNN)</w:t>
      </w:r>
    </w:p>
    <w:p w14:paraId="734D63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NeuralNetTools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AECEF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library(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caTools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EBFCC8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 &lt;- read.csv("heart.csv")</w:t>
      </w:r>
    </w:p>
    <w:p w14:paraId="4F16F8A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F4D871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C4368B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114667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str(df)</w:t>
      </w:r>
    </w:p>
    <w:p w14:paraId="66AC532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"The shape of the dataset is :", dim(df), "\n")</w:t>
      </w:r>
    </w:p>
    <w:p w14:paraId="7BFECA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89ECD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'sex',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'cp',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')</w:t>
      </w:r>
    </w:p>
    <w:p w14:paraId="7F2B83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351009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8F943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for (col in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{</w:t>
      </w:r>
    </w:p>
    <w:p w14:paraId="4035DE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df[[col]] &lt;- factor(df[[col]])</w:t>
      </w:r>
    </w:p>
    <w:p w14:paraId="6D97F4F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99D015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74A4C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87857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'sex',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'cp',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')</w:t>
      </w:r>
    </w:p>
    <w:p w14:paraId="5BC7A8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'age',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')</w:t>
      </w:r>
    </w:p>
    <w:p w14:paraId="1593CE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target_var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'output'</w:t>
      </w:r>
    </w:p>
    <w:p w14:paraId="6263447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45DE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4795FD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unique_counts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F5F515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], function(x)</w:t>
      </w:r>
    </w:p>
    <w:p w14:paraId="76BF547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length(unique(x)))</w:t>
      </w:r>
    </w:p>
    <w:p w14:paraId="25180A0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unique_counts_df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unique_counts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2644D22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colnames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unique_counts_df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&lt;- "unique count"</w:t>
      </w:r>
    </w:p>
    <w:p w14:paraId="393F23C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64D05B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3E1886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continuous_summary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summary(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</w:t>
      </w:r>
    </w:p>
    <w:p w14:paraId="4E3A134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50393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3582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list(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unique_counts_df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unique_counts_df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40CFD67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continuous_summary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continuous_summary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06325B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AB985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FFFB21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F603A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continuous_summary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summary(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</w:t>
      </w:r>
    </w:p>
    <w:p w14:paraId="29AC78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88A2CA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7DF331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continuous_summary_transposed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continuous_summary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8B7FD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57D6E2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F7BFA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continuous_summary_transposed</w:t>
      </w:r>
      <w:proofErr w:type="spellEnd"/>
    </w:p>
    <w:p w14:paraId="56817D8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B9A5E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1E13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5E71EE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missing_counts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colSums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(is.na(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3E9A8D4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2B41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BB34C25" w14:textId="1AAF6C3B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missing_counts</w:t>
      </w:r>
      <w:proofErr w:type="spellEnd"/>
    </w:p>
    <w:p w14:paraId="187CF82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D4848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9163FB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'sex',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'cp',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',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')</w:t>
      </w:r>
    </w:p>
    <w:p w14:paraId="559849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E3FAF7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C3B221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color_palette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397157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"#800000", "#8000ff", "#6aac90", "#5833ff", "#da8829")</w:t>
      </w:r>
    </w:p>
    <w:p w14:paraId="561E17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B82AF3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F89AC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plot_list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list(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FB40E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9A9716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470FB9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for (col in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categorical_cols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{</w:t>
      </w:r>
    </w:p>
    <w:p w14:paraId="0D71F63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plot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aes_string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col, fill = col)) +</w:t>
      </w:r>
    </w:p>
    <w:p w14:paraId="67FFE5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color = "black") +</w:t>
      </w:r>
    </w:p>
    <w:p w14:paraId="5F0FEA6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scale_fill_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manual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values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color_palette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009FFFF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 = "", y = "Count", fill = col) +</w:t>
      </w:r>
    </w:p>
    <w:p w14:paraId="152B16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310FA99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legend.position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"none") +</w:t>
      </w:r>
    </w:p>
    <w:p w14:paraId="40E973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ggtitle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paste("Count plot for", col))</w:t>
      </w:r>
    </w:p>
    <w:p w14:paraId="57050BE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</w:p>
    <w:p w14:paraId="77A5EE4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</w:p>
    <w:p w14:paraId="33B44DA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plot_list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[[col]] &lt;- plot</w:t>
      </w:r>
    </w:p>
    <w:p w14:paraId="2713CA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D477C0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A6DC00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6CC2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multiplot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grid.arrange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grobs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plot_list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nrow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2)</w:t>
      </w:r>
    </w:p>
    <w:p w14:paraId="6A623F7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628BEF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4341A8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multiplot</w:t>
      </w:r>
    </w:p>
    <w:p w14:paraId="0DEA510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329A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D67E6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6132C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89A38A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</w:p>
    <w:p w14:paraId="0F7BB6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180CC5A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function(x)</w:t>
      </w:r>
    </w:p>
    <w:p w14:paraId="3D07FEF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as.character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(x)))</w:t>
      </w:r>
    </w:p>
    <w:p w14:paraId="76CD65B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complete.cases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),]</w:t>
      </w:r>
    </w:p>
    <w:p w14:paraId="118D02D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B2414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corr_mat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as.table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)))</w:t>
      </w:r>
    </w:p>
    <w:p w14:paraId="767E23F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036B44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AE602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corr_mat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"feature1", "feature2", "correlation")</w:t>
      </w:r>
    </w:p>
    <w:p w14:paraId="15ABB5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74B8C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846D5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heatmap_plot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074F4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corr_mat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feature1, y = feature2, color = correlation)) +</w:t>
      </w:r>
    </w:p>
    <w:p w14:paraId="61CE31A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size = 3) +</w:t>
      </w:r>
    </w:p>
    <w:p w14:paraId="3E53A6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scale_color_gradient2(</w:t>
      </w:r>
    </w:p>
    <w:p w14:paraId="2A1A72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low = "blue",</w:t>
      </w:r>
    </w:p>
    <w:p w14:paraId="53AA38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high = "yellow",</w:t>
      </w:r>
    </w:p>
    <w:p w14:paraId="444C7B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mid = "white",</w:t>
      </w:r>
    </w:p>
    <w:p w14:paraId="4521D1A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midpoint = 0,</w:t>
      </w:r>
    </w:p>
    <w:p w14:paraId="3D75718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limits =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-1, 1),</w:t>
      </w:r>
    </w:p>
    <w:p w14:paraId="5D910AC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space = "Lab",</w:t>
      </w:r>
    </w:p>
    <w:p w14:paraId="205854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name = "Correlation"</w:t>
      </w:r>
    </w:p>
    <w:p w14:paraId="77B29A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 +</w:t>
      </w:r>
    </w:p>
    <w:p w14:paraId="19F0F69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4C2FC88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theme(</w:t>
      </w:r>
      <w:proofErr w:type="gramEnd"/>
    </w:p>
    <w:p w14:paraId="602DCC0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axis.text.x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element_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text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57F9C7B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angle = 90,</w:t>
      </w:r>
    </w:p>
    <w:p w14:paraId="2470A6A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vjust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0.5,</w:t>
      </w:r>
    </w:p>
    <w:p w14:paraId="10B549D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hjust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1</w:t>
      </w:r>
    </w:p>
    <w:p w14:paraId="15DE0D9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),</w:t>
      </w:r>
    </w:p>
    <w:p w14:paraId="02BCA0A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legend.position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"bottom",</w:t>
      </w:r>
    </w:p>
    <w:p w14:paraId="196B894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plot.title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element_text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hjust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0.5, size = 20, face = "bold")</w:t>
      </w:r>
    </w:p>
    <w:p w14:paraId="4D7EFA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 +</w:t>
      </w:r>
    </w:p>
    <w:p w14:paraId="1B62EBE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 = "Features on X", y = "Features on Y",</w:t>
      </w:r>
    </w:p>
    <w:p w14:paraId="3D00D3D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title = "Scatterplot Heatmap")</w:t>
      </w:r>
    </w:p>
    <w:p w14:paraId="63CB87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20E437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2F3C36C" w14:textId="6DB6D8FE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heatmap_plot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C9CE50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A0AC2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plot1 &lt;- 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(x = cp, fill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(output))) +</w:t>
      </w:r>
    </w:p>
    <w:p w14:paraId="39C2CF9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position = "fill") +</w:t>
      </w:r>
    </w:p>
    <w:p w14:paraId="01A2215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"Chest Pain Distribution",</w:t>
      </w:r>
    </w:p>
    <w:p w14:paraId="43E6699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x = "Chest Pain Type",</w:t>
      </w:r>
    </w:p>
    <w:p w14:paraId="796C9A6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y = "Proportion",</w:t>
      </w:r>
    </w:p>
    <w:p w14:paraId="566CEF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fill = "Output") +</w:t>
      </w:r>
    </w:p>
    <w:p w14:paraId="2C36CD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scale_x_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discrete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labels = c(</w:t>
      </w:r>
    </w:p>
    <w:p w14:paraId="4D67404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"Typical Angina",</w:t>
      </w:r>
    </w:p>
    <w:p w14:paraId="0D1AAC5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"Atypical Angina",</w:t>
      </w:r>
    </w:p>
    <w:p w14:paraId="5352E57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"Non-anginal Pain",</w:t>
      </w:r>
    </w:p>
    <w:p w14:paraId="2E3AE2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"Asymptomatic"</w:t>
      </w:r>
    </w:p>
    <w:p w14:paraId="2418A5C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)) +</w:t>
      </w:r>
    </w:p>
    <w:p w14:paraId="609CA3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43C27E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D399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A7CEC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plot2 &lt;-</w:t>
      </w:r>
    </w:p>
    <w:p w14:paraId="22B47F1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(x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fill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(output))) +</w:t>
      </w:r>
    </w:p>
    <w:p w14:paraId="017B495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position = "fill") +</w:t>
      </w:r>
    </w:p>
    <w:p w14:paraId="71B8DE0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"Distribution of Number of Major Vessels",</w:t>
      </w:r>
    </w:p>
    <w:p w14:paraId="5C2B7DF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x = "Number of Major Vessels",</w:t>
      </w:r>
    </w:p>
    <w:p w14:paraId="0B8BC7F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y = "Proportion",</w:t>
      </w:r>
    </w:p>
    <w:p w14:paraId="0C823B4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fill = "Output") +</w:t>
      </w:r>
    </w:p>
    <w:p w14:paraId="7B28B4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39935C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7B0E4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838920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plot3 &lt;-</w:t>
      </w:r>
    </w:p>
    <w:p w14:paraId="1D46DB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factor(sex), fill = factor(output))) +</w:t>
      </w:r>
    </w:p>
    <w:p w14:paraId="425615B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position = "dodge") +</w:t>
      </w:r>
    </w:p>
    <w:p w14:paraId="7B8CFEA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"Heart Attack according to sex") +</w:t>
      </w:r>
    </w:p>
    <w:p w14:paraId="6B1224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208BEC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48C83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DAE29E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plot4 &lt;-</w:t>
      </w:r>
    </w:p>
    <w:p w14:paraId="4D8AB16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(x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fill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(output))) +</w:t>
      </w:r>
    </w:p>
    <w:p w14:paraId="5CC57E1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position = "fill") +</w:t>
      </w:r>
    </w:p>
    <w:p w14:paraId="1F82E38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"Distribution of Thallium Test Results",</w:t>
      </w:r>
    </w:p>
    <w:p w14:paraId="7B5F0A6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x = "Thallium Test Result",</w:t>
      </w:r>
    </w:p>
    <w:p w14:paraId="081F0E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y = "Proportion",</w:t>
      </w:r>
    </w:p>
    <w:p w14:paraId="2A7278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fill = "Output") +</w:t>
      </w:r>
    </w:p>
    <w:p w14:paraId="0481E86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6BC865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7B6F5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69F5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plot5 &lt;-</w:t>
      </w:r>
    </w:p>
    <w:p w14:paraId="7EEEAFA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25D4CB3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x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(output),</w:t>
      </w:r>
    </w:p>
    <w:p w14:paraId="6F84F67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y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5AEF116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fill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(output)</w:t>
      </w:r>
    </w:p>
    <w:p w14:paraId="207ACF9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)) +</w:t>
      </w:r>
    </w:p>
    <w:p w14:paraId="227BB3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boxplot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7E9933D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title = "Boxen Plot of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with respect to Outcome",</w:t>
      </w:r>
    </w:p>
    <w:p w14:paraId="566757F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x = "Outcome",</w:t>
      </w:r>
    </w:p>
    <w:p w14:paraId="55A563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y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44F7A82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fill = "Outcome") +</w:t>
      </w:r>
    </w:p>
    <w:p w14:paraId="6BFBDD2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860F9D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B5D758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73E19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plot6 &lt;-</w:t>
      </w:r>
    </w:p>
    <w:p w14:paraId="37A234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64C0FF0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x = factor(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</w:t>
      </w:r>
    </w:p>
    <w:p w14:paraId="5B047E7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y = age,</w:t>
      </w:r>
    </w:p>
    <w:p w14:paraId="567399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color = factor(output)</w:t>
      </w:r>
    </w:p>
    <w:p w14:paraId="2BC760C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)) +</w:t>
      </w:r>
    </w:p>
    <w:p w14:paraId="1AD8BCE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position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position_dodge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(width = 0.5)) +</w:t>
      </w:r>
    </w:p>
    <w:p w14:paraId="07D411D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title = "Strip Plot of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vs age") +</w:t>
      </w:r>
    </w:p>
    <w:p w14:paraId="6DBCF4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4F87C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C411B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plot(plot1)</w:t>
      </w:r>
    </w:p>
    <w:p w14:paraId="3BE9AC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plot(plot2)</w:t>
      </w:r>
    </w:p>
    <w:p w14:paraId="0E89660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plot(plot3)</w:t>
      </w:r>
    </w:p>
    <w:p w14:paraId="481B37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plot(plot4)</w:t>
      </w:r>
    </w:p>
    <w:p w14:paraId="5726CB9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plot(plot5)</w:t>
      </w:r>
    </w:p>
    <w:p w14:paraId="065C2DA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plot(plot6)</w:t>
      </w:r>
    </w:p>
    <w:p w14:paraId="315F84F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87BC46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 &lt;- df</w:t>
      </w:r>
    </w:p>
    <w:p w14:paraId="7F2B70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7E1B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(heart,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is.numeric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</w:t>
      </w:r>
    </w:p>
    <w:p w14:paraId="40E80B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result &lt;-</w:t>
      </w:r>
    </w:p>
    <w:p w14:paraId="21021F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cmeans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6978D3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5B4844E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centers = 3,</w:t>
      </w:r>
    </w:p>
    <w:p w14:paraId="7E87EFF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iter.max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100,</w:t>
      </w:r>
    </w:p>
    <w:p w14:paraId="400DAA5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 = 2,</w:t>
      </w:r>
    </w:p>
    <w:p w14:paraId="674D0D7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cmeans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</w:p>
    <w:p w14:paraId="1209A49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16FBBD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A6604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3C7F2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print(result)</w:t>
      </w:r>
    </w:p>
    <w:p w14:paraId="38BF99A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977A6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E457F0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data = heart,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7B26F08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x = age,</w:t>
      </w:r>
    </w:p>
    <w:p w14:paraId="1FE571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y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4037D11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color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result$cluster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85C40F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 +</w:t>
      </w:r>
    </w:p>
    <w:p w14:paraId="4634D14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734DFF5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scale_color_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manual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values = c("red", "blue", "green")) +</w:t>
      </w:r>
    </w:p>
    <w:p w14:paraId="124A79D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"Fuzzy Clustering of Heart Dataset", x = "Age", y = "Max Heart Rate 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)") +</w:t>
      </w:r>
    </w:p>
    <w:p w14:paraId="4E2FF1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041A32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1BE8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ABBE7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 &lt;- order(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result$cluster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5B6DC0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(heart[o,], Cluster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result$cluster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[o])</w:t>
      </w:r>
    </w:p>
    <w:p w14:paraId="432402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6EF90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5428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result$membership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3)</w:t>
      </w:r>
    </w:p>
    <w:p w14:paraId="529A287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F0F8D6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2AFEA3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clustered_heart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(heart, Cluster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result$cluster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1B9963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7C408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67E7F4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DE4F44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37CE1F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res.fanny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fanny(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3)</w:t>
      </w:r>
    </w:p>
    <w:p w14:paraId="78F5E9B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D131C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12B803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(Cluster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res.fanny$clustering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heart)</w:t>
      </w:r>
    </w:p>
    <w:p w14:paraId="6CE1E65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14D77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3E7E3D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fviz_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cluster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721CF23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res.fanny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5B8527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ellipse.type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"norm",</w:t>
      </w:r>
    </w:p>
    <w:p w14:paraId="1E57E55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repel = TRUE,</w:t>
      </w:r>
    </w:p>
    <w:p w14:paraId="2D06051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palette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jco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5AFDE5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ggtheme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</w:t>
      </w:r>
    </w:p>
    <w:p w14:paraId="595DF8C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legend = "right"</w:t>
      </w:r>
    </w:p>
    <w:p w14:paraId="051E784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CF867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09906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A3C7C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fviz_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silhouette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res.fanny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palette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jco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ggtheme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())</w:t>
      </w:r>
    </w:p>
    <w:p w14:paraId="4B346F6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5A2357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A5F4A3" w14:textId="67278944" w:rsidR="007C5E3C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res.fanny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$silinfo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8367F1A" w14:textId="77777777" w:rsidR="00F5773E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1CE0EF7" w14:textId="0E16208D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colnames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(heart)</w:t>
      </w:r>
    </w:p>
    <w:p w14:paraId="6920FC7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1830A5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heart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read_csv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("heart.csv")</w:t>
      </w:r>
    </w:p>
    <w:p w14:paraId="0B2FCD8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3EB559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3F03C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A81C5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4F70C3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417983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837F5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5C5FF8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7E927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469B4A3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E7AAE9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388C0C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59728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428BA1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1B11AA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02590E5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%&gt;%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D8872A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6A461D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B4A1E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758B1E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5273B2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D16641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F0AEDD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415269E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1B6A4B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DA688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heart$output</w:t>
      </w:r>
      <w:proofErr w:type="spellEnd"/>
    </w:p>
    <w:p w14:paraId="23E9180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4A95B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85F300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??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</w:p>
    <w:p w14:paraId="46C34BF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split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SplitRatio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0.75)</w:t>
      </w:r>
    </w:p>
    <w:p w14:paraId="4D47575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training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TRUE)</w:t>
      </w:r>
    </w:p>
    <w:p w14:paraId="44EE9F6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testing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FALSE)</w:t>
      </w:r>
    </w:p>
    <w:p w14:paraId="1166743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283FE4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dim(training)</w:t>
      </w:r>
    </w:p>
    <w:p w14:paraId="3CBE9D0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dim(testing)</w:t>
      </w:r>
    </w:p>
    <w:p w14:paraId="779B92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641BB6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glm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output ~ ., data = training, family = binomial)</w:t>
      </w:r>
    </w:p>
    <w:p w14:paraId="42BE457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87CB0A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29244F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summary(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06BD3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3AE070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prob &lt;-</w:t>
      </w:r>
    </w:p>
    <w:p w14:paraId="4650D03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testing, type = "response")</w:t>
      </w:r>
    </w:p>
    <w:p w14:paraId="2551AA8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90896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7EA33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ifelse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prob &gt; 0.5, 1, 0)</w:t>
      </w:r>
    </w:p>
    <w:p w14:paraId="3A485ED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6BC44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255FE5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&lt;-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pred,testing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080BE11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C72F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</w:p>
    <w:p w14:paraId="5667136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 &lt;- sum(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diag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 / sum(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B5FFBC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</w:t>
      </w:r>
    </w:p>
    <w:p w14:paraId="3C4C002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AF9F3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E7C6EF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6B95C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01627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glm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4CF9F29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output ~ cp.0 + sex.0 + slp.1 + caa.2 + thall.2 + thall.1 + exng.1,</w:t>
      </w:r>
    </w:p>
    <w:p w14:paraId="2BDBAAA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training,</w:t>
      </w:r>
    </w:p>
    <w:p w14:paraId="252E737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family = binomial</w:t>
      </w:r>
    </w:p>
    <w:p w14:paraId="020FF8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39AE5B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0FD38C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D790C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summary(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7D2368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683E2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C866E6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prob &lt;-</w:t>
      </w:r>
    </w:p>
    <w:p w14:paraId="1C45D5D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testing, type = "response")</w:t>
      </w:r>
    </w:p>
    <w:p w14:paraId="3E292E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CEDF58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F13A9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ifelse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prob &gt; 0.5, 1, 0)</w:t>
      </w:r>
    </w:p>
    <w:p w14:paraId="4461D16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7AB43B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&lt;-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pred,testing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0052BC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</w:p>
    <w:p w14:paraId="011155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table(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Predicted = pred, Actual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0FCFF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</w:p>
    <w:p w14:paraId="54D479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38BC5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99F048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 &lt;- sum(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diag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 / sum(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47E0A5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</w:t>
      </w:r>
    </w:p>
    <w:p w14:paraId="5260385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05F83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B3B40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sensitivity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2, 2] / sum(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[2, ])</w:t>
      </w:r>
    </w:p>
    <w:p w14:paraId="2B1E0B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specificity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1, 1] / sum(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[1, ])</w:t>
      </w:r>
    </w:p>
    <w:p w14:paraId="3A9A1BE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sensitivity</w:t>
      </w:r>
    </w:p>
    <w:p w14:paraId="452E54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specificity</w:t>
      </w:r>
    </w:p>
    <w:p w14:paraId="1D5E213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F2D5A2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9E776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 &lt;-</w:t>
      </w:r>
    </w:p>
    <w:p w14:paraId="4FB38C9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logistic_model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testing, type = "response")</w:t>
      </w:r>
    </w:p>
    <w:p w14:paraId="36267F4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DECFC7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performance(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pr, measure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tpr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x.measure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fpr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79E33E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B38FFB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4B662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roc_data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(FPR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prf@x.values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[[1]],</w:t>
      </w:r>
    </w:p>
    <w:p w14:paraId="53E8C9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TPR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prf@y.values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[1]])</w:t>
      </w:r>
    </w:p>
    <w:p w14:paraId="2482532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BD9D0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33DA11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auc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performance(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pr, measure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auc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E597B6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auc_value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auc@y.values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[1]]</w:t>
      </w:r>
    </w:p>
    <w:p w14:paraId="19E09B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8AA149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FE607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roc_data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FPR, y = TPR)) +</w:t>
      </w:r>
    </w:p>
    <w:p w14:paraId="06AB6D8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color = "blue", size = 1) +</w:t>
      </w:r>
    </w:p>
    <w:p w14:paraId="7994A7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56E72DC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slope = 1,</w:t>
      </w:r>
    </w:p>
    <w:p w14:paraId="7DD4F6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intercept = 0,</w:t>
      </w:r>
    </w:p>
    <w:p w14:paraId="6DFD9A9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linetype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"dashed",</w:t>
      </w:r>
    </w:p>
    <w:p w14:paraId="352096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color = "red"</w:t>
      </w:r>
    </w:p>
    <w:p w14:paraId="3E4071F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 +</w:t>
      </w:r>
    </w:p>
    <w:p w14:paraId="4961D14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48A6468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</w:p>
    <w:p w14:paraId="2DEC18D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title = "ROC Curve",</w:t>
      </w:r>
    </w:p>
    <w:p w14:paraId="558280C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x = "False Positive Rate (1 - Specificity)",</w:t>
      </w:r>
    </w:p>
    <w:p w14:paraId="0A92DF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y = "True Positive Rate (Sensitivity)",</w:t>
      </w:r>
    </w:p>
    <w:p w14:paraId="3F830B1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caption =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paste(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"AUC =", round(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auc_value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4))</w:t>
      </w:r>
    </w:p>
    <w:p w14:paraId="214DAC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 +</w:t>
      </w:r>
    </w:p>
    <w:p w14:paraId="3BCF479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theme(</w:t>
      </w:r>
      <w:proofErr w:type="gramEnd"/>
    </w:p>
    <w:p w14:paraId="19FB55C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plot.title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element_text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hjust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0.5, size = 20, face = "bold"),</w:t>
      </w:r>
    </w:p>
    <w:p w14:paraId="5A15D9C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plot.caption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element_text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hjust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0.5, size = 15)</w:t>
      </w:r>
    </w:p>
    <w:p w14:paraId="134F98A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32059B64" w14:textId="2D46BEE5" w:rsidR="007C5E3C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##################################################################</w:t>
      </w:r>
    </w:p>
    <w:p w14:paraId="1C2707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set.seed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(1)</w:t>
      </w:r>
    </w:p>
    <w:p w14:paraId="205A476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7117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###ARBORE DE CLASIFICARE</w:t>
      </w:r>
    </w:p>
    <w:p w14:paraId="07ABCD5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 &lt;- read.csv("heart.csv")</w:t>
      </w:r>
    </w:p>
    <w:p w14:paraId="64F1A50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heart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na.omit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(heart)</w:t>
      </w:r>
    </w:p>
    <w:p w14:paraId="2555B5C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42B1C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4EEAE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3A1DA5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34182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347050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997B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 &lt;-</w:t>
      </w:r>
    </w:p>
    <w:p w14:paraId="3919EA3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createDataPartition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 = 0.75, list = FALSE)</w:t>
      </w:r>
    </w:p>
    <w:p w14:paraId="323B210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train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split, ]</w:t>
      </w:r>
    </w:p>
    <w:p w14:paraId="216E528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test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-split, ]</w:t>
      </w:r>
    </w:p>
    <w:p w14:paraId="2061924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A34E0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988A49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grid &lt;-</w:t>
      </w:r>
    </w:p>
    <w:p w14:paraId="4A1E2B7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expand.grid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(cp = seq(0.0, 0.1, by = 0.01))</w:t>
      </w:r>
    </w:p>
    <w:p w14:paraId="02753C9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6A1F24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DD75E1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control &lt;-</w:t>
      </w:r>
    </w:p>
    <w:p w14:paraId="7A4164D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method = "cv", number = 5)</w:t>
      </w:r>
    </w:p>
    <w:p w14:paraId="39C710E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 &lt;-</w:t>
      </w:r>
    </w:p>
    <w:p w14:paraId="24E15F8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train(</w:t>
      </w:r>
      <w:proofErr w:type="gramEnd"/>
    </w:p>
    <w:p w14:paraId="751B0C3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output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29B1A1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train,</w:t>
      </w:r>
    </w:p>
    <w:p w14:paraId="1E9E07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2F962DC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control,</w:t>
      </w:r>
    </w:p>
    <w:p w14:paraId="2F672A2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grid</w:t>
      </w:r>
    </w:p>
    <w:p w14:paraId="23C8BB2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66C0048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F7BA96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1FC5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plot(model)</w:t>
      </w:r>
    </w:p>
    <w:p w14:paraId="3BF1C95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5C5D4D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18210F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model$bestTune$cp</w:t>
      </w:r>
      <w:proofErr w:type="spellEnd"/>
    </w:p>
    <w:p w14:paraId="05D1D90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</w:t>
      </w:r>
      <w:proofErr w:type="spellEnd"/>
    </w:p>
    <w:p w14:paraId="5E7FC0B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61087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31B650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D00B2E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4EDC72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output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A30F53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train,</w:t>
      </w:r>
    </w:p>
    <w:p w14:paraId="433CFF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"class",</w:t>
      </w:r>
    </w:p>
    <w:p w14:paraId="162393E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control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rpart.control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(cp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DEE68D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6E393BC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4B801C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286B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extra = 1)</w:t>
      </w:r>
    </w:p>
    <w:p w14:paraId="239EFF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5CC0D4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25ED6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 &lt;-</w:t>
      </w:r>
    </w:p>
    <w:p w14:paraId="6A1254D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test, type = "class")</w:t>
      </w:r>
    </w:p>
    <w:p w14:paraId="5C4EECE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AE2C6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8EC27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accuracy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mean(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 ==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6B2296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"Accuracy:", accuracy, "\n")</w:t>
      </w:r>
    </w:p>
    <w:p w14:paraId="1BEAA7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41BB4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F4CFD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BD5D5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confusionMatrix</w:t>
      </w:r>
      <w:proofErr w:type="spellEnd"/>
    </w:p>
    <w:p w14:paraId="7564CA4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6B107C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84D6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31D52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heatmap_plot</w:t>
      </w:r>
      <w:proofErr w:type="spellEnd"/>
    </w:p>
    <w:p w14:paraId="56EC80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044D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B5B77C" w14:textId="769AD1A4" w:rsidR="007C5E3C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head(heart)</w:t>
      </w:r>
    </w:p>
    <w:p w14:paraId="66F1453A" w14:textId="77777777" w:rsidR="00F5773E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4CC85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heart$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oldpeak,heart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$output,heart$chol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6BADB51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20878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9F3CA4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8A3909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 &lt;- read.csv("heart.csv")</w:t>
      </w:r>
    </w:p>
    <w:p w14:paraId="75EE9AF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str(heart)</w:t>
      </w:r>
    </w:p>
    <w:p w14:paraId="5DBBD2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98FA05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6078FC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B23EBD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(scale(heart))</w:t>
      </w:r>
    </w:p>
    <w:p w14:paraId="3C1C289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F4E289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478B6E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0D61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A5ADFA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 &lt;-</w:t>
      </w:r>
    </w:p>
    <w:p w14:paraId="0B43D0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createDataPartition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heart_scaled$oldpeak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 = 0.7, list = FALSE)</w:t>
      </w:r>
    </w:p>
    <w:p w14:paraId="43B12A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split, ]</w:t>
      </w:r>
    </w:p>
    <w:p w14:paraId="7EAF6D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-split, ]</w:t>
      </w:r>
    </w:p>
    <w:p w14:paraId="2B06296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66EDB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D7BB3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tree_model_oldpeak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035760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~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anova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DFEF1D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88FCD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B825F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tree_model_oldpeak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main = "Arbore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regresie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initial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'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functie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'output'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'")</w:t>
      </w:r>
    </w:p>
    <w:p w14:paraId="369501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D5D8E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924285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B2C833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param_grid_oldpeak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expand.grid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(cp = seq(0.0, 0.1, by = 0.01))</w:t>
      </w:r>
    </w:p>
    <w:p w14:paraId="55B1FD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cv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method = "cv",</w:t>
      </w:r>
    </w:p>
    <w:p w14:paraId="284732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number = 5,</w:t>
      </w:r>
    </w:p>
    <w:p w14:paraId="4E71B51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verboseIter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TRUE)</w:t>
      </w:r>
    </w:p>
    <w:p w14:paraId="7B3D94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47FFEE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D62176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grid_search_oldpeak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7292C4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train(</w:t>
      </w:r>
      <w:proofErr w:type="gramEnd"/>
    </w:p>
    <w:p w14:paraId="01937E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~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+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1278FE5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46C180C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08765AB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cv,</w:t>
      </w:r>
    </w:p>
    <w:p w14:paraId="3F8265A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param_grid_oldpeak</w:t>
      </w:r>
      <w:proofErr w:type="spellEnd"/>
    </w:p>
    <w:p w14:paraId="0883D08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43E4933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2F1086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3DBA28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grid_search_oldpeak$bestTune$cp</w:t>
      </w:r>
      <w:proofErr w:type="spellEnd"/>
    </w:p>
    <w:p w14:paraId="7BF6990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best_cp_oldpeak</w:t>
      </w:r>
      <w:proofErr w:type="spellEnd"/>
    </w:p>
    <w:p w14:paraId="3E58F9F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7AEF9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5476DA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tree_model_oldpeak_pruned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046267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1E3F513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~ output +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E1A9F1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5E5618D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anova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2804922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control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rpart.control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(cp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267C10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716501B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005B1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7B4753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101F80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tree_model_oldpeak_pruned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395FD9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C2E4EC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791796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mse_oldpeak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2EBD63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mean(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heart_test$oldpeak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^ 2)</w:t>
      </w:r>
    </w:p>
    <w:p w14:paraId="6C85B5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mse_oldpeak</w:t>
      </w:r>
      <w:proofErr w:type="spellEnd"/>
    </w:p>
    <w:p w14:paraId="608C02F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65A5E2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plot(</w:t>
      </w:r>
      <w:proofErr w:type="gramEnd"/>
    </w:p>
    <w:p w14:paraId="03DBB0C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y=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heart_test$oldpeak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1E19804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x=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535A46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main = "Actual vs Predicted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'",</w:t>
      </w:r>
    </w:p>
    <w:p w14:paraId="49415E3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xlab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"Actual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6BC94CD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ylab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"Predicted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24957F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col = "blue"</w:t>
      </w:r>
    </w:p>
    <w:p w14:paraId="163D3F5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6B48D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7B79CB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A03093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0, 1, col = "red")</w:t>
      </w:r>
    </w:p>
    <w:p w14:paraId="618577C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851877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AC7404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sqrt(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mean((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predictions_oldpeak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heart_test$oldpeak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^ 2))</w:t>
      </w:r>
    </w:p>
    <w:p w14:paraId="58F94E9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</w:t>
      </w:r>
      <w:proofErr w:type="spellEnd"/>
    </w:p>
    <w:p w14:paraId="6F48C12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52809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BF233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A864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83692A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0A5D81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56054F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BA809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893A6E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376686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tree_model_oldpeak_pruned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main = "Arbore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regresie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pruned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'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'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functie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'output'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'slp'")</w:t>
      </w:r>
    </w:p>
    <w:p w14:paraId="2631B369" w14:textId="74EE575F" w:rsidR="007C5E3C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#######################################################################</w:t>
      </w:r>
    </w:p>
    <w:p w14:paraId="5BBC9A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set.seed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(9902)</w:t>
      </w:r>
    </w:p>
    <w:p w14:paraId="6D86253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E4F08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8F776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 &lt;- read.csv("heart.csv")</w:t>
      </w:r>
    </w:p>
    <w:p w14:paraId="588587B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B513F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ECC787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(heart,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is.numeric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</w:t>
      </w:r>
    </w:p>
    <w:p w14:paraId="6536903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na.omit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946D0F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CCC594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8A74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8B48A6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12E77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A1800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 &lt;-</w:t>
      </w:r>
    </w:p>
    <w:p w14:paraId="04B98C1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createDataPartition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 = 0.7, list = FALSE)</w:t>
      </w:r>
    </w:p>
    <w:p w14:paraId="5D3F6E3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train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split, ]</w:t>
      </w:r>
    </w:p>
    <w:p w14:paraId="657458D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test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-split, ]</w:t>
      </w:r>
    </w:p>
    <w:p w14:paraId="3B80618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7297D4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DB92BA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-which(names(train) == "output")]</w:t>
      </w:r>
    </w:p>
    <w:p w14:paraId="63CD358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train$output</w:t>
      </w:r>
      <w:proofErr w:type="spellEnd"/>
    </w:p>
    <w:p w14:paraId="528A95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-which(names(test) == "output")]</w:t>
      </w:r>
    </w:p>
    <w:p w14:paraId="29A05C5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test$output</w:t>
      </w:r>
      <w:proofErr w:type="spellEnd"/>
    </w:p>
    <w:p w14:paraId="080445A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F131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DF64C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preProcValues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CD2531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preProcess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method = c("center", "scale"))</w:t>
      </w:r>
    </w:p>
    <w:p w14:paraId="6BCB7F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preProcValues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8DF08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preProcValues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F46E5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DEF81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83A76A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seq(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1, 20, by = 1)</w:t>
      </w:r>
    </w:p>
    <w:p w14:paraId="25E6DB9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482A0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function(k) {</w:t>
      </w:r>
    </w:p>
    <w:p w14:paraId="425C98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predictions &lt;-</w:t>
      </w:r>
    </w:p>
    <w:p w14:paraId="755412C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knn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356290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train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213B33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test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7255E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cl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6FB06C1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k = k</w:t>
      </w:r>
    </w:p>
    <w:p w14:paraId="5E30DE0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)</w:t>
      </w:r>
    </w:p>
    <w:p w14:paraId="13C229E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ACF473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accuracy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confusion_matrix$overall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['Accuracy']</w:t>
      </w:r>
    </w:p>
    <w:p w14:paraId="1CEB9B7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return(accuracy)</w:t>
      </w:r>
    </w:p>
    <w:p w14:paraId="15B8DF1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})</w:t>
      </w:r>
    </w:p>
    <w:p w14:paraId="7052E5D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74878A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heatmap_plot</w:t>
      </w:r>
      <w:proofErr w:type="spellEnd"/>
    </w:p>
    <w:p w14:paraId="724A12D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which.max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</w:t>
      </w:r>
    </w:p>
    <w:p w14:paraId="1EC25A7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"Cel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bun k:",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"\n")</w:t>
      </w:r>
    </w:p>
    <w:p w14:paraId="21163BD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D03479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1DDDEB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calculate_accuracy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function(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k,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{</w:t>
      </w:r>
    </w:p>
    <w:p w14:paraId="27B701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model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knn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train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test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cl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k = k)</w:t>
      </w:r>
    </w:p>
    <w:p w14:paraId="32B239B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mean(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model ==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A5D9B5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741E363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612F0D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AF25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calculate_accuracy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y_train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D302A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DA22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A657C1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(k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accuracy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2574A1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9C1266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E9ED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k, y = accuracy)) +</w:t>
      </w:r>
    </w:p>
    <w:p w14:paraId="363D53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69AA18A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3D7FF9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Acuratețea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KNN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Funcție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k",</w:t>
      </w:r>
    </w:p>
    <w:p w14:paraId="718B37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Numărul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Vecini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(k)",</w:t>
      </w:r>
    </w:p>
    <w:p w14:paraId="04E54B4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y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Acuratețe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 +</w:t>
      </w:r>
    </w:p>
    <w:p w14:paraId="6B86074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FD163B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EEB3D5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19C447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model,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y_test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2FB3C6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Matricea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confuzie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2B493DF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3DA30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confusion_matrix$overall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['Accuracy'], "\n")</w:t>
      </w:r>
    </w:p>
    <w:p w14:paraId="5486521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0727C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D8DA95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confusion_matrix$table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EA6B40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C55D57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3EA735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conf_matrix_melted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melt(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456E2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44621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Prediction, y = Reference, fill = Freq)) +</w:t>
      </w:r>
    </w:p>
    <w:p w14:paraId="418933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4793B37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text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(label = Freq), color = "white") +</w:t>
      </w:r>
    </w:p>
    <w:p w14:paraId="08584D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scale_fill_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gradient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low = "blue", high = "red") +</w:t>
      </w:r>
    </w:p>
    <w:p w14:paraId="3E9DF6E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4D14F1C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ggtitle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Matricea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confuzie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 +</w:t>
      </w:r>
    </w:p>
    <w:p w14:paraId="378B2EB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xlab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 +</w:t>
      </w:r>
    </w:p>
    <w:p w14:paraId="718AEA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ylab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79629F5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88D84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7DEE5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D0DBBF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(k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accuracy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2EFD16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41804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accuracy_df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k, y = accuracy)) +</w:t>
      </w:r>
    </w:p>
    <w:p w14:paraId="0CE353E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color = "blue") +</w:t>
      </w:r>
    </w:p>
    <w:p w14:paraId="08158CA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color = "red") +</w:t>
      </w:r>
    </w:p>
    <w:p w14:paraId="3DC2633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theme_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minimal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656559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ggtitle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diferite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k") +</w:t>
      </w:r>
    </w:p>
    <w:p w14:paraId="7C19DFA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xlab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Valoarea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k") +</w:t>
      </w:r>
    </w:p>
    <w:p w14:paraId="07A68D4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ylab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 +</w:t>
      </w:r>
    </w:p>
    <w:p w14:paraId="1B875EE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scale_x_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continuous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breaks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351540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12927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8B04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heatmap_plot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</w:p>
    <w:p w14:paraId="3FED2007" w14:textId="3DA76FA4" w:rsidR="007C5E3C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#######################################################################</w:t>
      </w:r>
    </w:p>
    <w:p w14:paraId="06F2722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set.seed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(123)</w:t>
      </w:r>
    </w:p>
    <w:p w14:paraId="1E12123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heatmap_plot</w:t>
      </w:r>
      <w:proofErr w:type="spellEnd"/>
    </w:p>
    <w:p w14:paraId="3650BB5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2FD4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0024D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 &lt;- read.csv("heart.csv")</w:t>
      </w:r>
    </w:p>
    <w:p w14:paraId="4353C4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FB91E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 &lt;- read.csv("heart.csv")</w:t>
      </w:r>
    </w:p>
    <w:p w14:paraId="7BC5103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20B9AC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23E39F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843430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76F2C2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EFD880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3F57F5F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C83EFE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C965AD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0F27A4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ED5034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CEC182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86699B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332387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5225A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41F2E9F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F05E2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FD000F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9C1550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78E8A75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068A9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A43CE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645FE7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363F87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E3F02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24785D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CE70C8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D7AAE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AC4F57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 &lt;-</w:t>
      </w:r>
    </w:p>
    <w:p w14:paraId="3109353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createDataPartition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 = 0.7, list = FALSE)</w:t>
      </w:r>
    </w:p>
    <w:p w14:paraId="494A48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split, ]</w:t>
      </w:r>
    </w:p>
    <w:p w14:paraId="41C4B85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-split, ]</w:t>
      </w:r>
    </w:p>
    <w:p w14:paraId="32DFEF6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str(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3F0963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FC08F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93EDCB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BA562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seq(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1, 20)</w:t>
      </w:r>
    </w:p>
    <w:p w14:paraId="42D38B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numeric(length(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489411D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37E460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for 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{</w:t>
      </w:r>
    </w:p>
    <w:p w14:paraId="4E50F5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knn_pred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knn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12E7E9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train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[,-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==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")],</w:t>
      </w:r>
    </w:p>
    <w:p w14:paraId="65E55E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test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[,-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==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")],</w:t>
      </w:r>
    </w:p>
    <w:p w14:paraId="2B583AB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2D0DF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k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End"/>
    </w:p>
    <w:p w14:paraId="5225038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7105E54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0A38CE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as.character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knn_pred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06330D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3854BC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5D6671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3E23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(k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RMSE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3EEEF7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k, y = RMSE)) +</w:t>
      </w:r>
    </w:p>
    <w:p w14:paraId="4064A8B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70A8D56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180F023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title = "RMSE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diferite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ale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k",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Valoarea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k", y = "RMSE")</w:t>
      </w:r>
    </w:p>
    <w:p w14:paraId="12D3F9B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202B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242681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which.min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</w:t>
      </w:r>
    </w:p>
    <w:p w14:paraId="189FDB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final_knn_pred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knn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47C4D4F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train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[,-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==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")],</w:t>
      </w:r>
    </w:p>
    <w:p w14:paraId="652AAE3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test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[,-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==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")],</w:t>
      </w:r>
    </w:p>
    <w:p w14:paraId="316B684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cl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008D1B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k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best_k</w:t>
      </w:r>
      <w:proofErr w:type="spellEnd"/>
    </w:p>
    <w:p w14:paraId="4061188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7F7ED2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5105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85551E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C3451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as.character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final_knn_pred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E20DC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"Cel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bun k:",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"\n")</w:t>
      </w:r>
    </w:p>
    <w:p w14:paraId="6DC1BEC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"RMSE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bun k:",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"\n")</w:t>
      </w:r>
    </w:p>
    <w:p w14:paraId="3CC0393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55F24D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E14C7E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E4608E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FCFE51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Predicted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as.character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final_knn_pred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)))</w:t>
      </w:r>
    </w:p>
    <w:p w14:paraId="6594DAD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1A9CD74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0DFAAE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64FEC4E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intercept = 0,</w:t>
      </w:r>
    </w:p>
    <w:p w14:paraId="1CD58DF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47B41C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y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46EDF99D" w14:textId="49CCEEF5" w:rsidR="007C5E3C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########################################################################</w:t>
      </w:r>
    </w:p>
    <w:p w14:paraId="328DE9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set.seed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(9902)</w:t>
      </w:r>
    </w:p>
    <w:p w14:paraId="0949A1E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8D50C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05C1E8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 &lt;- read.csv("heart.csv")</w:t>
      </w:r>
    </w:p>
    <w:p w14:paraId="790B23F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B7074A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 &lt;- read.csv("heart.csv")</w:t>
      </w:r>
    </w:p>
    <w:p w14:paraId="6439140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CC2EC3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CED14B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E40410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20BFB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0CD283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498B98E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B7572C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3C0A06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7FD713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90835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F30BD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1B259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517D881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7DBA93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20F74C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4F889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838479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2208A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45601F5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39FBA3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B7360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CA196C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7E21DBC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3F8734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D6C11F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5F8EA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(88)</w:t>
      </w:r>
    </w:p>
    <w:p w14:paraId="493F465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7AF83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91F43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split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SplitRatio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0.75)</w:t>
      </w:r>
    </w:p>
    <w:p w14:paraId="15526A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training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TRUE)</w:t>
      </w:r>
    </w:p>
    <w:p w14:paraId="15B9463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testing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FALSE)</w:t>
      </w:r>
    </w:p>
    <w:p w14:paraId="7FC65E2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816D94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F9A743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368A8A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11B36F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C182D7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model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~ ., data = training,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anova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7696287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99B5A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7E9423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(model, main = "Arbore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regresie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estimarea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2A9F305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80E886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9452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model, testing)</w:t>
      </w:r>
    </w:p>
    <w:p w14:paraId="7533AC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A5D6C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D0C16B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3D0944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"RMSE al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arbore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regresie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"\n")</w:t>
      </w:r>
    </w:p>
    <w:p w14:paraId="53D4E5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97414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546E98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C7ABA5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Predicted = predictions)</w:t>
      </w:r>
    </w:p>
    <w:p w14:paraId="3B4C4A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78C339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7473B2F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15A5202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intercept = 0,</w:t>
      </w:r>
    </w:p>
    <w:p w14:paraId="7ACFF0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1640D74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y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08F03A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98CD1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52AF6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cp_values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seq(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0.001, 0.05, by = 0.001)</w:t>
      </w:r>
    </w:p>
    <w:p w14:paraId="6120F3A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numeric(length(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cp_values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48309F6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C5FA8F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for 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1:length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cp_values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 {</w:t>
      </w:r>
    </w:p>
    <w:p w14:paraId="4CE25D0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model &lt;-</w:t>
      </w:r>
    </w:p>
    <w:p w14:paraId="2316D59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3E0BEC3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6A722A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data = training,</w:t>
      </w:r>
    </w:p>
    <w:p w14:paraId="38DB7B1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anova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570D4E0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control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rpart.control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(cp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cp_values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</w:t>
      </w:r>
    </w:p>
    <w:p w14:paraId="347789B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)</w:t>
      </w:r>
    </w:p>
    <w:p w14:paraId="68EAC7C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predictions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model, testing)</w:t>
      </w:r>
    </w:p>
    <w:p w14:paraId="12002EF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C174AC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}</w:t>
      </w:r>
    </w:p>
    <w:p w14:paraId="149C3D8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8F08B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182D3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(cp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cp_values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RMSE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D8B781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cp, y = RMSE)) +</w:t>
      </w:r>
    </w:p>
    <w:p w14:paraId="1A8ACD6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59F74B3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7F0DC33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title = "RMSE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diferite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ale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parametrului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cp",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Valoarea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cp", y = "RMSE")</w:t>
      </w:r>
    </w:p>
    <w:p w14:paraId="4E07EC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11549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8B632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cp_values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which.min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rmse_values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</w:t>
      </w:r>
    </w:p>
    <w:p w14:paraId="10CE6EF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A840B3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</w:p>
    <w:p w14:paraId="16B019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CD3C94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training,</w:t>
      </w:r>
    </w:p>
    <w:p w14:paraId="63DD34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anova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3824DA2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control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rpart.control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(cp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8D11A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08F36E2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rpart.plot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main = "Arbore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regresie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final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estimarea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7DD5C88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D7AAE4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7C74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final_predictions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testing)</w:t>
      </w:r>
    </w:p>
    <w:p w14:paraId="5FA10BA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48647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443644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RMSE(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final_predictions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869D37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"Cel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bun cp:",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best_cp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"\n")</w:t>
      </w:r>
    </w:p>
    <w:p w14:paraId="2EE2BC3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"RMSE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pentru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bun cp:",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final_rmse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"\n")</w:t>
      </w:r>
    </w:p>
    <w:p w14:paraId="4B5AB1F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6933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BFBFE5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D587D6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testing$thalachh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Predicted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final_predictions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6CFF51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final_comparison_df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72FA6C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point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 +</w:t>
      </w:r>
    </w:p>
    <w:p w14:paraId="0C1933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3DCCBBD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intercept = 0,</w:t>
      </w:r>
    </w:p>
    <w:p w14:paraId="724EB19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2DD720CF" w14:textId="15719BBA" w:rsidR="007C5E3C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(Model final)",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y = "Valori prezise")</w:t>
      </w:r>
    </w:p>
    <w:p w14:paraId="5A426C64" w14:textId="384AB651" w:rsidR="00F5773E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######################################################################</w:t>
      </w:r>
    </w:p>
    <w:p w14:paraId="311266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heart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read_csv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("heart.csv")</w:t>
      </w:r>
    </w:p>
    <w:p w14:paraId="29E61F3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C495A0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50F837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F33BD5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EF4245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7225C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5C546CC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DD14D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751EB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492875E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03FD87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C6013E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CE7D05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542F9FF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219DB0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74F513E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90A709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8F519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53AC3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2A666E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9CA90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30E649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A35BAE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0A50767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BDE0D7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heart_numeric$slp</w:t>
      </w:r>
      <w:proofErr w:type="spellEnd"/>
    </w:p>
    <w:p w14:paraId="20B89F8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-19]</w:t>
      </w:r>
    </w:p>
    <w:p w14:paraId="65CD929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-19]</w:t>
      </w:r>
    </w:p>
    <w:p w14:paraId="1A7E087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018AED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DF8BC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A5CF7B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B9914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split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SplitRatio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0.75)</w:t>
      </w:r>
    </w:p>
    <w:p w14:paraId="6AA71E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TRUE)</w:t>
      </w:r>
    </w:p>
    <w:p w14:paraId="283A575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FALSE)</w:t>
      </w:r>
    </w:p>
    <w:p w14:paraId="613639B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85009E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198AB2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8EAAE8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model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multinom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~ .,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E36C6E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678DB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summary(model)</w:t>
      </w:r>
    </w:p>
    <w:p w14:paraId="2592C3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A60A1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head(training)</w:t>
      </w:r>
    </w:p>
    <w:p w14:paraId="381F1CC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model,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CA01A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5290F5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33D3E9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F96E81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Matricea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confuzie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0B53A8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37DD6A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DA04C5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99C60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accuracy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conf_matrix$overall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['Accuracy']</w:t>
      </w:r>
    </w:p>
    <w:p w14:paraId="7F3938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regresie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multinomiala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:", accuracy, "\n")</w:t>
      </w:r>
    </w:p>
    <w:p w14:paraId="514835B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A41211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FA056D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531236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Predicted = predictions)</w:t>
      </w:r>
    </w:p>
    <w:p w14:paraId="19279BA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1F8A435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jitter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width = 0.2, height = 0.2) +</w:t>
      </w:r>
    </w:p>
    <w:p w14:paraId="1645F78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15360C9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intercept = 0,</w:t>
      </w:r>
    </w:p>
    <w:p w14:paraId="558D3A0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25F7AA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y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295E9F4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10651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603137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test_data_prop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prop.table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</w:t>
      </w:r>
    </w:p>
    <w:p w14:paraId="7F0DF26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Proportiile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categoriilor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testare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551A1C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test_data_prop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5CA49F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C83BED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3D874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predictions_prop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prop.table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(table(predictions))</w:t>
      </w:r>
    </w:p>
    <w:p w14:paraId="247BF06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Proportiile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categoriilor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41C2AD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predictions_prop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48350A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CB95F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E95370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0D6C64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Category = levels(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</w:t>
      </w:r>
    </w:p>
    <w:p w14:paraId="125495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Real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)),</w:t>
      </w:r>
    </w:p>
    <w:p w14:paraId="520AEB3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Predicted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(table(predictions))</w:t>
      </w:r>
    </w:p>
    <w:p w14:paraId="07EDA0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22B7A3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8FCA4C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F4AA92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melt(</w:t>
      </w:r>
      <w:proofErr w:type="gramEnd"/>
    </w:p>
    <w:p w14:paraId="5E4934B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3977EC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id.vars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"Category",</w:t>
      </w:r>
    </w:p>
    <w:p w14:paraId="48B0488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variable.name = "Type",</w:t>
      </w:r>
    </w:p>
    <w:p w14:paraId="2DDBD3C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value.name = "Count"</w:t>
      </w:r>
    </w:p>
    <w:p w14:paraId="6558B74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177D441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BAAF4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Category, y = Count, fill = Type)) +</w:t>
      </w:r>
    </w:p>
    <w:p w14:paraId="286E4A5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stat = "identity", position = "dodge") +</w:t>
      </w:r>
    </w:p>
    <w:p w14:paraId="2A27A7C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Distributia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y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4C8C790A" w14:textId="2109F10F" w:rsidR="007C5E3C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##########################################################</w:t>
      </w:r>
    </w:p>
    <w:p w14:paraId="440C44C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 &lt;- read.csv("heart.csv")</w:t>
      </w:r>
    </w:p>
    <w:p w14:paraId="25B87A5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13922F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heart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read_csv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("heart.csv")</w:t>
      </w:r>
    </w:p>
    <w:p w14:paraId="77FFE1C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8687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A17C03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C36EDE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6250A5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4ADDCA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39BAD6D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FD00BC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B60DB2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4DC496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9C0289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BE0D51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B5C60D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1FD32B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798F58F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B53F3D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2EBD398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C547DA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66584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1563E8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54A91EC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70F77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79076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91D024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18EE640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C7FED0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2B618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EDFDE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split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SplitRatio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0.75)</w:t>
      </w:r>
    </w:p>
    <w:p w14:paraId="2D6D9E4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TRUE)</w:t>
      </w:r>
    </w:p>
    <w:p w14:paraId="615D31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FALSE)</w:t>
      </w:r>
    </w:p>
    <w:p w14:paraId="4F50424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50BBC6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E481CC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F85CCB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tune_grid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B0ABB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expand.grid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65D774D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size =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1, 2, 3, 4, 5, 6, 7, 8, 9, 10, 11, 12, 13, 14, 15),</w:t>
      </w:r>
    </w:p>
    <w:p w14:paraId="15AA59E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decay =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0.01, 0.1, 0.5)</w:t>
      </w:r>
    </w:p>
    <w:p w14:paraId="4348188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3FE11D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A31BAA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D2886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method = "cv", number = 5)</w:t>
      </w:r>
    </w:p>
    <w:p w14:paraId="47C7112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AE9370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FF0835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8EBC0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747C00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train(</w:t>
      </w:r>
      <w:proofErr w:type="gramEnd"/>
    </w:p>
    <w:p w14:paraId="569F040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output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2D6AED9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A2A95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nnet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4EA8A8F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tune_grid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37672E1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0C60668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linout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FALSE,</w:t>
      </w:r>
    </w:p>
    <w:p w14:paraId="6949FCA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trace = FALSE</w:t>
      </w:r>
    </w:p>
    <w:p w14:paraId="566F0BB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7D21D6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61EB29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2B6A9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484ADB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08155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E26E99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best_params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nn_model$bestTune</w:t>
      </w:r>
      <w:proofErr w:type="spellEnd"/>
    </w:p>
    <w:p w14:paraId="35DB466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"Cei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buni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parametri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3828B87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best_params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D392E9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plotnet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bias = TRUE)</w:t>
      </w:r>
    </w:p>
    <w:p w14:paraId="65BCC7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64F632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E9AEF7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nn_model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8E2439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predictions</w:t>
      </w:r>
    </w:p>
    <w:p w14:paraId="3B48905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9D5225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table(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predictions)</w:t>
      </w:r>
    </w:p>
    <w:p w14:paraId="3092E57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E7A67E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8F159B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Matricea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confuzie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2E0CB0C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7E6AB9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50BB6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F31730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accuracy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conf_matrix$overall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['Accuracy']</w:t>
      </w:r>
    </w:p>
    <w:p w14:paraId="0717620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retea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neuronala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:", accuracy, "\n")</w:t>
      </w:r>
    </w:p>
    <w:p w14:paraId="2718C2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BE94F3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090876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3A6A0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Predicted = predictions)</w:t>
      </w:r>
    </w:p>
    <w:p w14:paraId="2A65700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1087B5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jitter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width = 0.2, height = 0.2) +</w:t>
      </w:r>
    </w:p>
    <w:p w14:paraId="413B8A4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243390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intercept = 0,</w:t>
      </w:r>
    </w:p>
    <w:p w14:paraId="694E2EA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77606FF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y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49B54D5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B6617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92B3E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650D11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Category = levels(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</w:t>
      </w:r>
    </w:p>
    <w:p w14:paraId="41586D7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Real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)),</w:t>
      </w:r>
    </w:p>
    <w:p w14:paraId="786B8B8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Predicted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(table(predictions))</w:t>
      </w:r>
    </w:p>
    <w:p w14:paraId="50D5719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773B84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D70358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4C28AC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melt(</w:t>
      </w:r>
      <w:proofErr w:type="gramEnd"/>
    </w:p>
    <w:p w14:paraId="6652F5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179FDC2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id.vars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"Category",</w:t>
      </w:r>
    </w:p>
    <w:p w14:paraId="6ACCA8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variable.name = "Type",</w:t>
      </w:r>
    </w:p>
    <w:p w14:paraId="485C4C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value.name = "Count"</w:t>
      </w:r>
    </w:p>
    <w:p w14:paraId="17F7F34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1E3BD83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8E3448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Category, y = Count, fill = Type)) +</w:t>
      </w:r>
    </w:p>
    <w:p w14:paraId="41C9850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stat = "identity", position = "dodge") +</w:t>
      </w:r>
    </w:p>
    <w:p w14:paraId="6B01332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Distributia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y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117B60E0" w14:textId="77777777" w:rsidR="007C5E3C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1CBA833" w14:textId="6F76484E" w:rsidR="00F5773E" w:rsidRPr="00F5773E" w:rsidRDefault="00F5773E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>#######################################################</w:t>
      </w:r>
    </w:p>
    <w:p w14:paraId="43EB21D5" w14:textId="14BFDA60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set.seed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(1234)</w:t>
      </w:r>
    </w:p>
    <w:p w14:paraId="2E7DB0F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6FBA4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heart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read_csv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("heart.csv")</w:t>
      </w:r>
    </w:p>
    <w:p w14:paraId="1EECB84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A66B47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12715C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37C0CA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28FE18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6FD77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34CF138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72D489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F475A5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1F61BB5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35D86B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0639E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7E9275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6962FA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3AB01D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116B517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5D2029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5D1D3B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DB50BB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58E86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37BE565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C04552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D4470F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5ADC6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269EA39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EF6A34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6E3E4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FB510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split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SplitRatio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0.75)</w:t>
      </w:r>
    </w:p>
    <w:p w14:paraId="504B9D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TRUE)</w:t>
      </w:r>
    </w:p>
    <w:p w14:paraId="7FD878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FALSE)</w:t>
      </w:r>
    </w:p>
    <w:p w14:paraId="2E8700C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C34E5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446BD8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8E12FF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cv &lt;-</w:t>
      </w:r>
    </w:p>
    <w:p w14:paraId="41FA0DB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method = "cv",</w:t>
      </w:r>
    </w:p>
    <w:p w14:paraId="30ED10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number = 5,</w:t>
      </w:r>
    </w:p>
    <w:p w14:paraId="119B20F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verboseIter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TRUE)</w:t>
      </w:r>
    </w:p>
    <w:p w14:paraId="074CDD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AD3B6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70A8EC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tune_grid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expand.grid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(C = c(0.1, 0.001,0.005,0.01,0.05,0.5, 1),</w:t>
      </w:r>
    </w:p>
    <w:p w14:paraId="25216F9A" w14:textId="11A57D2D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sigma =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0.001, 0.01, 0.1))</w:t>
      </w:r>
    </w:p>
    <w:p w14:paraId="0EC330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37CC1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svm_model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049E1EE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train(</w:t>
      </w:r>
      <w:proofErr w:type="gramEnd"/>
    </w:p>
    <w:p w14:paraId="41131C9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output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153D977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76E78CC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method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svmRadial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</w:t>
      </w:r>
    </w:p>
    <w:p w14:paraId="2C11DB5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tune_grid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441828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cv,</w:t>
      </w:r>
    </w:p>
    <w:p w14:paraId="17EB8DF9" w14:textId="56DDAADE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42B2406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67F68D98" w14:textId="07A9A181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svm_model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8A2E9C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best_params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svm_model$bestTune</w:t>
      </w:r>
      <w:proofErr w:type="spellEnd"/>
    </w:p>
    <w:p w14:paraId="1CEFE7F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"Cei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buni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parametri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3AA2B2B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best_params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EAE007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455096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D57BB3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svm_model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9B7242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1F28B7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0DE118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7254319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Matricea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confuzie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22FEE61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7CCD1D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79B4A1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B7679E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accuracy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conf_matrix$overall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['Accuracy']</w:t>
      </w:r>
    </w:p>
    <w:p w14:paraId="2B2E434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SVM:", accuracy, "\n")</w:t>
      </w:r>
    </w:p>
    <w:p w14:paraId="28D861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024094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184266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5C2402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Predicted = predictions)</w:t>
      </w:r>
    </w:p>
    <w:p w14:paraId="18248A0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4CD061F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jitter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width = 0.2, height = 0.2) +</w:t>
      </w:r>
    </w:p>
    <w:p w14:paraId="714C4E9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1770310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intercept = 0,</w:t>
      </w:r>
    </w:p>
    <w:p w14:paraId="4616A81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6E3BA1E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y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0BEADB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E1B82D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076B2B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14B3089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Category = levels(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</w:t>
      </w:r>
    </w:p>
    <w:p w14:paraId="335C31B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Real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)),</w:t>
      </w:r>
    </w:p>
    <w:p w14:paraId="72ECE6B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Predicted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(table(predictions))</w:t>
      </w:r>
    </w:p>
    <w:p w14:paraId="055AF5A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D8E1FE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206A581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2AC1C07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melt(</w:t>
      </w:r>
      <w:proofErr w:type="gramEnd"/>
    </w:p>
    <w:p w14:paraId="6601A73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6877D65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id.vars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"Category",</w:t>
      </w:r>
    </w:p>
    <w:p w14:paraId="5866DC1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variable.name = "Type",</w:t>
      </w:r>
    </w:p>
    <w:p w14:paraId="7D171ED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value.name = "Count"</w:t>
      </w:r>
    </w:p>
    <w:p w14:paraId="7B0659C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)</w:t>
      </w:r>
    </w:p>
    <w:p w14:paraId="3DAEC19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445B4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Category, y = Count, fill = Type)) +</w:t>
      </w:r>
    </w:p>
    <w:p w14:paraId="3134A72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stat = "identity", position = "dodge") +</w:t>
      </w:r>
    </w:p>
    <w:p w14:paraId="7E481885" w14:textId="4283D70B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Distributia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y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2EE191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5513419" w14:textId="3E043576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set.seed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(1234)</w:t>
      </w:r>
    </w:p>
    <w:p w14:paraId="1254E243" w14:textId="0EB09ACF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heart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read_csv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("heart.csv")</w:t>
      </w:r>
    </w:p>
    <w:p w14:paraId="5D78F1F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3E771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0F8A8D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"sex", "cp",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fbs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restecg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exng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slp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3E71117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72D8E18F" w14:textId="533AB7F9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"age",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trtbps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chol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thalachh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oldpeak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05521EB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 &lt;-</w:t>
      </w:r>
    </w:p>
    <w:p w14:paraId="526DF398" w14:textId="5C76C399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lapply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(heart[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],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F26E37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71F2010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dummyVars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 ~ .", data = heart)</w:t>
      </w:r>
    </w:p>
    <w:p w14:paraId="6C1D985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3827A82" w14:textId="3264B4BF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(predict(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newdata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heart))</w:t>
      </w:r>
    </w:p>
    <w:p w14:paraId="4FA2BD7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314B822E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55D215E8" w14:textId="4BCA7E86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(scale(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]))</w:t>
      </w:r>
    </w:p>
    <w:p w14:paraId="779F40C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3384971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cbind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heart_scaled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setdiff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(names(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heart_encoded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),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numerical_vars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)])</w:t>
      </w:r>
    </w:p>
    <w:p w14:paraId="58B593AA" w14:textId="39D21709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head(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8EED2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CFFF41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split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sample.split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SplitRatio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0.75)</w:t>
      </w:r>
    </w:p>
    <w:p w14:paraId="5244B1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TRUE)</w:t>
      </w:r>
    </w:p>
    <w:p w14:paraId="3069118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subset(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heart_processed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split == FALSE)</w:t>
      </w:r>
    </w:p>
    <w:p w14:paraId="49D24D7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F3BA471" w14:textId="7B279D7F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as.factor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5E206C6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CEB6D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rf_model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train(</w:t>
      </w:r>
      <w:proofErr w:type="gramEnd"/>
    </w:p>
    <w:p w14:paraId="0EE32F0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output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~ .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3C8ED9C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data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train_data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4F46A6A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method = "rf",</w:t>
      </w:r>
    </w:p>
    <w:p w14:paraId="64732C7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trControl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cv,</w:t>
      </w:r>
    </w:p>
    <w:p w14:paraId="317D404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preProcess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"center", "scale")</w:t>
      </w:r>
    </w:p>
    <w:p w14:paraId="77533202" w14:textId="405E4270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5F580A5" w14:textId="2F32D1A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rf_model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121809BF" w14:textId="3AE99CD8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 &lt;-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predict(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rf_model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3F3A9F48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confusionMatrix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predictions,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46FD5E2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Matricea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de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confuzie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:\n")</w:t>
      </w:r>
    </w:p>
    <w:p w14:paraId="0111E59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print(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04977EA9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42E2C3D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accuracy &lt;-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conf_matrix$overall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['Accuracy']</w:t>
      </w:r>
    </w:p>
    <w:p w14:paraId="107FF8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Acuratetea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modelului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Random Forest:", accuracy, "\n")</w:t>
      </w:r>
    </w:p>
    <w:p w14:paraId="57094396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972B4D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090BD2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(Real =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 Predicted = predictions)</w:t>
      </w:r>
    </w:p>
    <w:p w14:paraId="2BB45BB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Real, y = Predicted)) +</w:t>
      </w:r>
    </w:p>
    <w:p w14:paraId="412FC60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jitter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width = 0.2, height = 0.2) +</w:t>
      </w:r>
    </w:p>
    <w:p w14:paraId="60CC39F4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abline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slope = 1,</w:t>
      </w:r>
    </w:p>
    <w:p w14:paraId="15D82FD1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lastRenderedPageBreak/>
        <w:t xml:space="preserve">              intercept = 0,</w:t>
      </w:r>
    </w:p>
    <w:p w14:paraId="21AF272A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color = "red") +</w:t>
      </w:r>
    </w:p>
    <w:p w14:paraId="577E3F9D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Comparatie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între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cele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x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", y = "Valori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4447E58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153E677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data.frame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</w:p>
    <w:p w14:paraId="1614ACE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Category = levels(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),</w:t>
      </w:r>
    </w:p>
    <w:p w14:paraId="323AF8B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Real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test_data$output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)),</w:t>
      </w:r>
    </w:p>
    <w:p w14:paraId="1B6508B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Predicted =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as.numeric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(table(predictions))</w:t>
      </w:r>
    </w:p>
    <w:p w14:paraId="77EBC09F" w14:textId="6C32FAEF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2A49904B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&lt;-</w:t>
      </w:r>
    </w:p>
    <w:p w14:paraId="633162E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melt(</w:t>
      </w:r>
      <w:proofErr w:type="gramEnd"/>
    </w:p>
    <w:p w14:paraId="78AB8FE7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,</w:t>
      </w:r>
    </w:p>
    <w:p w14:paraId="68BC9145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</w:t>
      </w: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id.vars</w:t>
      </w:r>
      <w:proofErr w:type="spellEnd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= "Category",</w:t>
      </w:r>
    </w:p>
    <w:p w14:paraId="251DE3C0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variable.name = "Type",</w:t>
      </w:r>
    </w:p>
    <w:p w14:paraId="06B714DF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value.name = "Count"</w:t>
      </w:r>
    </w:p>
    <w:p w14:paraId="2C9840F3" w14:textId="7AD192D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r w:rsidR="00F5773E">
        <w:rPr>
          <w:rFonts w:ascii="Times New Roman" w:hAnsi="Times New Roman" w:cs="Times New Roman"/>
          <w:color w:val="000000" w:themeColor="text1"/>
          <w:sz w:val="20"/>
          <w:szCs w:val="20"/>
        </w:rPr>
        <w:t>)</w:t>
      </w:r>
    </w:p>
    <w:p w14:paraId="68006FE2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proofErr w:type="spellStart"/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ggplot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spellStart"/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comparison_df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,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aes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(x = Category, y = Count, fill = Type)) +</w:t>
      </w:r>
    </w:p>
    <w:p w14:paraId="73D1277C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geom_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bar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stat = "identity", position = "dodge") +</w:t>
      </w:r>
    </w:p>
    <w:p w14:paraId="39E4BFF3" w14:textId="77777777" w:rsidR="007C5E3C" w:rsidRPr="00F5773E" w:rsidRDefault="007C5E3C" w:rsidP="007C5E3C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</w:t>
      </w:r>
      <w:proofErr w:type="gram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labs(</w:t>
      </w:r>
      <w:proofErr w:type="gram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title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Distributia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valorilor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reale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si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prezise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x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Categorie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", y = "</w:t>
      </w:r>
      <w:proofErr w:type="spellStart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Numar</w:t>
      </w:r>
      <w:proofErr w:type="spellEnd"/>
      <w:r w:rsidRPr="00F5773E">
        <w:rPr>
          <w:rFonts w:ascii="Times New Roman" w:hAnsi="Times New Roman" w:cs="Times New Roman"/>
          <w:color w:val="000000" w:themeColor="text1"/>
          <w:sz w:val="20"/>
          <w:szCs w:val="20"/>
        </w:rPr>
        <w:t>")</w:t>
      </w:r>
    </w:p>
    <w:p w14:paraId="1FE4A363" w14:textId="17A4A984" w:rsidR="007C5E3C" w:rsidRPr="00FC0174" w:rsidRDefault="007C5E3C" w:rsidP="007C5E3C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5E3C">
        <w:rPr>
          <w:rFonts w:ascii="Times New Roman" w:hAnsi="Times New Roman" w:cs="Times New Roman"/>
          <w:color w:val="000000" w:themeColor="text1"/>
          <w:sz w:val="24"/>
          <w:szCs w:val="24"/>
        </w:rPr>
        <w:t>dim(training)</w:t>
      </w:r>
    </w:p>
    <w:sectPr w:rsidR="007C5E3C" w:rsidRPr="00FC0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0B24CF"/>
    <w:multiLevelType w:val="multilevel"/>
    <w:tmpl w:val="9B0ED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3DF313F"/>
    <w:multiLevelType w:val="multilevel"/>
    <w:tmpl w:val="0368F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0408AD"/>
    <w:multiLevelType w:val="multilevel"/>
    <w:tmpl w:val="F18E6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9D4CA0"/>
    <w:multiLevelType w:val="hybridMultilevel"/>
    <w:tmpl w:val="9620C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7B613F"/>
    <w:multiLevelType w:val="multilevel"/>
    <w:tmpl w:val="05FCD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D6058A"/>
    <w:multiLevelType w:val="hybridMultilevel"/>
    <w:tmpl w:val="57C47F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255F5B"/>
    <w:multiLevelType w:val="multilevel"/>
    <w:tmpl w:val="079C6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C81BE9"/>
    <w:multiLevelType w:val="hybridMultilevel"/>
    <w:tmpl w:val="61824B0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F4F79"/>
    <w:multiLevelType w:val="multilevel"/>
    <w:tmpl w:val="5B74E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CA5802"/>
    <w:multiLevelType w:val="multilevel"/>
    <w:tmpl w:val="20A6D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5F3259"/>
    <w:multiLevelType w:val="multilevel"/>
    <w:tmpl w:val="7FD6B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0F332AC"/>
    <w:multiLevelType w:val="multilevel"/>
    <w:tmpl w:val="433CC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1B144E7"/>
    <w:multiLevelType w:val="multilevel"/>
    <w:tmpl w:val="27960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C554BB"/>
    <w:multiLevelType w:val="multilevel"/>
    <w:tmpl w:val="A216B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5A31D93"/>
    <w:multiLevelType w:val="multilevel"/>
    <w:tmpl w:val="8132D712"/>
    <w:lvl w:ilvl="0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</w:lvl>
    <w:lvl w:ilvl="1">
      <w:start w:val="1"/>
      <w:numFmt w:val="bullet"/>
      <w:lvlText w:val=""/>
      <w:lvlJc w:val="left"/>
      <w:pPr>
        <w:tabs>
          <w:tab w:val="num" w:pos="1530"/>
        </w:tabs>
        <w:ind w:left="153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250"/>
        </w:tabs>
        <w:ind w:left="2250" w:hanging="360"/>
      </w:pPr>
    </w:lvl>
    <w:lvl w:ilvl="3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entative="1">
      <w:start w:val="1"/>
      <w:numFmt w:val="decimal"/>
      <w:lvlText w:val="%5."/>
      <w:lvlJc w:val="left"/>
      <w:pPr>
        <w:tabs>
          <w:tab w:val="num" w:pos="3690"/>
        </w:tabs>
        <w:ind w:left="3690" w:hanging="360"/>
      </w:pPr>
    </w:lvl>
    <w:lvl w:ilvl="5" w:tentative="1">
      <w:start w:val="1"/>
      <w:numFmt w:val="decimal"/>
      <w:lvlText w:val="%6."/>
      <w:lvlJc w:val="left"/>
      <w:pPr>
        <w:tabs>
          <w:tab w:val="num" w:pos="4410"/>
        </w:tabs>
        <w:ind w:left="4410" w:hanging="360"/>
      </w:pPr>
    </w:lvl>
    <w:lvl w:ilvl="6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entative="1">
      <w:start w:val="1"/>
      <w:numFmt w:val="decimal"/>
      <w:lvlText w:val="%8."/>
      <w:lvlJc w:val="left"/>
      <w:pPr>
        <w:tabs>
          <w:tab w:val="num" w:pos="5850"/>
        </w:tabs>
        <w:ind w:left="5850" w:hanging="360"/>
      </w:pPr>
    </w:lvl>
    <w:lvl w:ilvl="8" w:tentative="1">
      <w:start w:val="1"/>
      <w:numFmt w:val="decimal"/>
      <w:lvlText w:val="%9."/>
      <w:lvlJc w:val="left"/>
      <w:pPr>
        <w:tabs>
          <w:tab w:val="num" w:pos="6570"/>
        </w:tabs>
        <w:ind w:left="6570" w:hanging="360"/>
      </w:pPr>
    </w:lvl>
  </w:abstractNum>
  <w:abstractNum w:abstractNumId="15" w15:restartNumberingAfterBreak="0">
    <w:nsid w:val="260379D6"/>
    <w:multiLevelType w:val="multilevel"/>
    <w:tmpl w:val="B4D8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806224E"/>
    <w:multiLevelType w:val="hybridMultilevel"/>
    <w:tmpl w:val="4AA87DFC"/>
    <w:lvl w:ilvl="0" w:tplc="0FFEC2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00831"/>
    <w:multiLevelType w:val="hybridMultilevel"/>
    <w:tmpl w:val="58368192"/>
    <w:lvl w:ilvl="0" w:tplc="3CC80E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16751"/>
    <w:multiLevelType w:val="multilevel"/>
    <w:tmpl w:val="C184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0D81D9E"/>
    <w:multiLevelType w:val="multilevel"/>
    <w:tmpl w:val="F050E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0E86F70"/>
    <w:multiLevelType w:val="multilevel"/>
    <w:tmpl w:val="B04E5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CA3E22"/>
    <w:multiLevelType w:val="hybridMultilevel"/>
    <w:tmpl w:val="FA68FFBE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1FD661E"/>
    <w:multiLevelType w:val="multilevel"/>
    <w:tmpl w:val="A4865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8734AC1"/>
    <w:multiLevelType w:val="multilevel"/>
    <w:tmpl w:val="23EEA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3C473EE5"/>
    <w:multiLevelType w:val="multilevel"/>
    <w:tmpl w:val="281E8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C5D7B8C"/>
    <w:multiLevelType w:val="multilevel"/>
    <w:tmpl w:val="104EC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CD87A27"/>
    <w:multiLevelType w:val="multilevel"/>
    <w:tmpl w:val="F09E9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25029C8"/>
    <w:multiLevelType w:val="multilevel"/>
    <w:tmpl w:val="23B2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46056A1"/>
    <w:multiLevelType w:val="multilevel"/>
    <w:tmpl w:val="64406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4D7358A"/>
    <w:multiLevelType w:val="multilevel"/>
    <w:tmpl w:val="77C8A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693328D"/>
    <w:multiLevelType w:val="multilevel"/>
    <w:tmpl w:val="C742B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89D7923"/>
    <w:multiLevelType w:val="multilevel"/>
    <w:tmpl w:val="FAA8C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9016A13"/>
    <w:multiLevelType w:val="multilevel"/>
    <w:tmpl w:val="6E0418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99A5031"/>
    <w:multiLevelType w:val="multilevel"/>
    <w:tmpl w:val="6456C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EED13C4"/>
    <w:multiLevelType w:val="hybridMultilevel"/>
    <w:tmpl w:val="6D1EA9C8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E0052A"/>
    <w:multiLevelType w:val="hybridMultilevel"/>
    <w:tmpl w:val="7E643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3774127"/>
    <w:multiLevelType w:val="multilevel"/>
    <w:tmpl w:val="4BCEA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3983147"/>
    <w:multiLevelType w:val="multilevel"/>
    <w:tmpl w:val="6722E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54321FD"/>
    <w:multiLevelType w:val="multilevel"/>
    <w:tmpl w:val="19983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5636DC5"/>
    <w:multiLevelType w:val="multilevel"/>
    <w:tmpl w:val="C834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59329F9"/>
    <w:multiLevelType w:val="multilevel"/>
    <w:tmpl w:val="C030A3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7C564BC"/>
    <w:multiLevelType w:val="multilevel"/>
    <w:tmpl w:val="9A5C4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A9C52EF"/>
    <w:multiLevelType w:val="multilevel"/>
    <w:tmpl w:val="E9CE3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AB63AAC"/>
    <w:multiLevelType w:val="multilevel"/>
    <w:tmpl w:val="17EAF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B6A4257"/>
    <w:multiLevelType w:val="multilevel"/>
    <w:tmpl w:val="865CF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C1A1AC5"/>
    <w:multiLevelType w:val="multilevel"/>
    <w:tmpl w:val="396A1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CBE3020"/>
    <w:multiLevelType w:val="multilevel"/>
    <w:tmpl w:val="DEF85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E3C5C11"/>
    <w:multiLevelType w:val="multilevel"/>
    <w:tmpl w:val="86D03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8" w15:restartNumberingAfterBreak="0">
    <w:nsid w:val="627A35BD"/>
    <w:multiLevelType w:val="multilevel"/>
    <w:tmpl w:val="92AC6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3A21C98"/>
    <w:multiLevelType w:val="multilevel"/>
    <w:tmpl w:val="31D40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6603F11"/>
    <w:multiLevelType w:val="multilevel"/>
    <w:tmpl w:val="4B322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668138CF"/>
    <w:multiLevelType w:val="multilevel"/>
    <w:tmpl w:val="5CA6E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FF7C6A"/>
    <w:multiLevelType w:val="multilevel"/>
    <w:tmpl w:val="68E82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AB20392"/>
    <w:multiLevelType w:val="hybridMultilevel"/>
    <w:tmpl w:val="8D5096B2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99089E"/>
    <w:multiLevelType w:val="hybridMultilevel"/>
    <w:tmpl w:val="9CB8EEC8"/>
    <w:lvl w:ilvl="0" w:tplc="3CC80E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9835B6"/>
    <w:multiLevelType w:val="multilevel"/>
    <w:tmpl w:val="713EB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46931E8"/>
    <w:multiLevelType w:val="multilevel"/>
    <w:tmpl w:val="7AAA2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7" w15:restartNumberingAfterBreak="0">
    <w:nsid w:val="76D50927"/>
    <w:multiLevelType w:val="multilevel"/>
    <w:tmpl w:val="77E86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78B04E1C"/>
    <w:multiLevelType w:val="multilevel"/>
    <w:tmpl w:val="BE52E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F4A1B43"/>
    <w:multiLevelType w:val="multilevel"/>
    <w:tmpl w:val="44B2B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9771171">
    <w:abstractNumId w:val="52"/>
  </w:num>
  <w:num w:numId="2" w16cid:durableId="1646468177">
    <w:abstractNumId w:val="44"/>
  </w:num>
  <w:num w:numId="3" w16cid:durableId="550730025">
    <w:abstractNumId w:val="41"/>
  </w:num>
  <w:num w:numId="4" w16cid:durableId="897017356">
    <w:abstractNumId w:val="3"/>
  </w:num>
  <w:num w:numId="5" w16cid:durableId="1494834797">
    <w:abstractNumId w:val="55"/>
  </w:num>
  <w:num w:numId="6" w16cid:durableId="937979645">
    <w:abstractNumId w:val="5"/>
  </w:num>
  <w:num w:numId="7" w16cid:durableId="875889922">
    <w:abstractNumId w:val="16"/>
  </w:num>
  <w:num w:numId="8" w16cid:durableId="1079249321">
    <w:abstractNumId w:val="11"/>
  </w:num>
  <w:num w:numId="9" w16cid:durableId="2043239283">
    <w:abstractNumId w:val="15"/>
  </w:num>
  <w:num w:numId="10" w16cid:durableId="1525170005">
    <w:abstractNumId w:val="32"/>
  </w:num>
  <w:num w:numId="11" w16cid:durableId="558243706">
    <w:abstractNumId w:val="25"/>
  </w:num>
  <w:num w:numId="12" w16cid:durableId="971012030">
    <w:abstractNumId w:val="49"/>
  </w:num>
  <w:num w:numId="13" w16cid:durableId="402029243">
    <w:abstractNumId w:val="28"/>
  </w:num>
  <w:num w:numId="14" w16cid:durableId="685444279">
    <w:abstractNumId w:val="27"/>
  </w:num>
  <w:num w:numId="15" w16cid:durableId="909729680">
    <w:abstractNumId w:val="24"/>
  </w:num>
  <w:num w:numId="16" w16cid:durableId="1038820471">
    <w:abstractNumId w:val="26"/>
  </w:num>
  <w:num w:numId="17" w16cid:durableId="1188562255">
    <w:abstractNumId w:val="1"/>
  </w:num>
  <w:num w:numId="18" w16cid:durableId="1612400015">
    <w:abstractNumId w:val="39"/>
  </w:num>
  <w:num w:numId="19" w16cid:durableId="1070537186">
    <w:abstractNumId w:val="37"/>
  </w:num>
  <w:num w:numId="20" w16cid:durableId="272245933">
    <w:abstractNumId w:val="36"/>
  </w:num>
  <w:num w:numId="21" w16cid:durableId="1016275499">
    <w:abstractNumId w:val="58"/>
  </w:num>
  <w:num w:numId="22" w16cid:durableId="144054778">
    <w:abstractNumId w:val="31"/>
  </w:num>
  <w:num w:numId="23" w16cid:durableId="686102460">
    <w:abstractNumId w:val="43"/>
  </w:num>
  <w:num w:numId="24" w16cid:durableId="905605774">
    <w:abstractNumId w:val="22"/>
  </w:num>
  <w:num w:numId="25" w16cid:durableId="1742363186">
    <w:abstractNumId w:val="23"/>
  </w:num>
  <w:num w:numId="26" w16cid:durableId="562108417">
    <w:abstractNumId w:val="14"/>
  </w:num>
  <w:num w:numId="27" w16cid:durableId="1156919734">
    <w:abstractNumId w:val="42"/>
  </w:num>
  <w:num w:numId="28" w16cid:durableId="1310864428">
    <w:abstractNumId w:val="10"/>
  </w:num>
  <w:num w:numId="29" w16cid:durableId="274599379">
    <w:abstractNumId w:val="33"/>
  </w:num>
  <w:num w:numId="30" w16cid:durableId="957219283">
    <w:abstractNumId w:val="0"/>
  </w:num>
  <w:num w:numId="31" w16cid:durableId="2035034538">
    <w:abstractNumId w:val="45"/>
  </w:num>
  <w:num w:numId="32" w16cid:durableId="1151141177">
    <w:abstractNumId w:val="12"/>
  </w:num>
  <w:num w:numId="33" w16cid:durableId="133451632">
    <w:abstractNumId w:val="18"/>
  </w:num>
  <w:num w:numId="34" w16cid:durableId="1547794855">
    <w:abstractNumId w:val="40"/>
  </w:num>
  <w:num w:numId="35" w16cid:durableId="1019353360">
    <w:abstractNumId w:val="48"/>
  </w:num>
  <w:num w:numId="36" w16cid:durableId="1582980370">
    <w:abstractNumId w:val="20"/>
  </w:num>
  <w:num w:numId="37" w16cid:durableId="1213620653">
    <w:abstractNumId w:val="57"/>
  </w:num>
  <w:num w:numId="38" w16cid:durableId="1887061391">
    <w:abstractNumId w:val="50"/>
  </w:num>
  <w:num w:numId="39" w16cid:durableId="206797771">
    <w:abstractNumId w:val="47"/>
  </w:num>
  <w:num w:numId="40" w16cid:durableId="611743419">
    <w:abstractNumId w:val="51"/>
  </w:num>
  <w:num w:numId="41" w16cid:durableId="1382827371">
    <w:abstractNumId w:val="9"/>
  </w:num>
  <w:num w:numId="42" w16cid:durableId="893662443">
    <w:abstractNumId w:val="2"/>
  </w:num>
  <w:num w:numId="43" w16cid:durableId="1589653074">
    <w:abstractNumId w:val="6"/>
  </w:num>
  <w:num w:numId="44" w16cid:durableId="619412241">
    <w:abstractNumId w:val="30"/>
  </w:num>
  <w:num w:numId="45" w16cid:durableId="1596593632">
    <w:abstractNumId w:val="4"/>
  </w:num>
  <w:num w:numId="46" w16cid:durableId="1221677277">
    <w:abstractNumId w:val="56"/>
  </w:num>
  <w:num w:numId="47" w16cid:durableId="1475025449">
    <w:abstractNumId w:val="19"/>
  </w:num>
  <w:num w:numId="48" w16cid:durableId="804810881">
    <w:abstractNumId w:val="38"/>
  </w:num>
  <w:num w:numId="49" w16cid:durableId="135100863">
    <w:abstractNumId w:val="46"/>
  </w:num>
  <w:num w:numId="50" w16cid:durableId="925773428">
    <w:abstractNumId w:val="13"/>
  </w:num>
  <w:num w:numId="51" w16cid:durableId="670718112">
    <w:abstractNumId w:val="59"/>
  </w:num>
  <w:num w:numId="52" w16cid:durableId="918559492">
    <w:abstractNumId w:val="29"/>
  </w:num>
  <w:num w:numId="53" w16cid:durableId="1572617990">
    <w:abstractNumId w:val="8"/>
  </w:num>
  <w:num w:numId="54" w16cid:durableId="281150555">
    <w:abstractNumId w:val="35"/>
  </w:num>
  <w:num w:numId="55" w16cid:durableId="1622761536">
    <w:abstractNumId w:val="7"/>
  </w:num>
  <w:num w:numId="56" w16cid:durableId="224336685">
    <w:abstractNumId w:val="34"/>
  </w:num>
  <w:num w:numId="57" w16cid:durableId="422915977">
    <w:abstractNumId w:val="53"/>
  </w:num>
  <w:num w:numId="58" w16cid:durableId="1612392473">
    <w:abstractNumId w:val="21"/>
  </w:num>
  <w:num w:numId="59" w16cid:durableId="2115323747">
    <w:abstractNumId w:val="54"/>
  </w:num>
  <w:num w:numId="60" w16cid:durableId="355040675">
    <w:abstractNumId w:val="17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1FC"/>
    <w:rsid w:val="00084FE0"/>
    <w:rsid w:val="000C217C"/>
    <w:rsid w:val="00107755"/>
    <w:rsid w:val="00145C4B"/>
    <w:rsid w:val="00153414"/>
    <w:rsid w:val="00197D24"/>
    <w:rsid w:val="001E7B34"/>
    <w:rsid w:val="0020322D"/>
    <w:rsid w:val="00294F7A"/>
    <w:rsid w:val="002C1155"/>
    <w:rsid w:val="0031156F"/>
    <w:rsid w:val="004801FC"/>
    <w:rsid w:val="004B2070"/>
    <w:rsid w:val="00584E1F"/>
    <w:rsid w:val="005C1551"/>
    <w:rsid w:val="005E69B5"/>
    <w:rsid w:val="00682D3A"/>
    <w:rsid w:val="00732971"/>
    <w:rsid w:val="00795A6B"/>
    <w:rsid w:val="007C5E3C"/>
    <w:rsid w:val="007F5EEE"/>
    <w:rsid w:val="00801DBA"/>
    <w:rsid w:val="0082158E"/>
    <w:rsid w:val="008450B8"/>
    <w:rsid w:val="008C612B"/>
    <w:rsid w:val="00934308"/>
    <w:rsid w:val="00A34D62"/>
    <w:rsid w:val="00A87DD8"/>
    <w:rsid w:val="00AD27F0"/>
    <w:rsid w:val="00AD74B5"/>
    <w:rsid w:val="00AE10A5"/>
    <w:rsid w:val="00AF4840"/>
    <w:rsid w:val="00AF7CD0"/>
    <w:rsid w:val="00B05FDF"/>
    <w:rsid w:val="00B226E7"/>
    <w:rsid w:val="00B558CB"/>
    <w:rsid w:val="00B730F3"/>
    <w:rsid w:val="00B74B3E"/>
    <w:rsid w:val="00BC1E34"/>
    <w:rsid w:val="00BD4DAF"/>
    <w:rsid w:val="00CA79B1"/>
    <w:rsid w:val="00D86CB0"/>
    <w:rsid w:val="00D932B6"/>
    <w:rsid w:val="00DF7BFA"/>
    <w:rsid w:val="00E03989"/>
    <w:rsid w:val="00E276BD"/>
    <w:rsid w:val="00E30641"/>
    <w:rsid w:val="00F5773E"/>
    <w:rsid w:val="00F966BE"/>
    <w:rsid w:val="00FC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6A39A"/>
  <w15:chartTrackingRefBased/>
  <w15:docId w15:val="{FFE57077-A5A9-471D-9A88-CB1EBEA0B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C01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30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801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01F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4E1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BD4D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FC0174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FC01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C0174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30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73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8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600069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86011763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6467131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8107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05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48642988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884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687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177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75814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631647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7989986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59751969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82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5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46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753926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636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8756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0250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47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2145077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4414387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1911959714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12893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0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4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7692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11682852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2762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0688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3842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4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9717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39450015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90030915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5617159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67792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2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649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24067611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19513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4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863793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211898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hyperlink" Target="https://www.kaggle.com/datasets/rashikrahmanpritom/heart-attack-analysis-prediction-dataset/code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81</Pages>
  <Words>12224</Words>
  <Characters>69683</Characters>
  <Application>Microsoft Office Word</Application>
  <DocSecurity>0</DocSecurity>
  <Lines>580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DIANA-FLAVIA</dc:creator>
  <cp:keywords/>
  <dc:description/>
  <cp:lastModifiedBy>DIANA-FLAVIA</cp:lastModifiedBy>
  <cp:revision>7</cp:revision>
  <dcterms:created xsi:type="dcterms:W3CDTF">2024-05-22T19:03:00Z</dcterms:created>
  <dcterms:modified xsi:type="dcterms:W3CDTF">2024-05-23T22:13:00Z</dcterms:modified>
</cp:coreProperties>
</file>