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A8" w:rsidRDefault="007359F6">
      <w:r>
        <w:t>1 for each player (character +animations, long range attack, winning particle)</w:t>
      </w:r>
    </w:p>
    <w:p w:rsidR="007359F6" w:rsidRDefault="007359F6">
      <w:r>
        <w:t>Collectable ( orbs, chest, animations)</w:t>
      </w:r>
    </w:p>
    <w:p w:rsidR="007359F6" w:rsidRDefault="007359F6">
      <w:r>
        <w:t>Environment decoration (platform)</w:t>
      </w:r>
    </w:p>
    <w:p w:rsidR="007359F6" w:rsidRDefault="007359F6">
      <w:r>
        <w:t>UI (may need multiple</w:t>
      </w:r>
      <w:r w:rsidR="006563D4">
        <w:t>, main UI, splash screen, etc.</w:t>
      </w:r>
      <w:r>
        <w:t>)</w:t>
      </w:r>
    </w:p>
    <w:p w:rsidR="007359F6" w:rsidRDefault="007359F6"/>
    <w:p w:rsidR="00F51A57" w:rsidRDefault="00F51A57">
      <w:r>
        <w:t>Notes:</w:t>
      </w:r>
    </w:p>
    <w:p w:rsidR="00F51A57" w:rsidRDefault="00F51A57">
      <w:r>
        <w:t>An atlas MUST be a square.</w:t>
      </w:r>
    </w:p>
    <w:p w:rsidR="00F51A57" w:rsidRDefault="00F51A57">
      <w:r>
        <w:t xml:space="preserve">And a power of 2. (256x256, 512x512, </w:t>
      </w:r>
      <w:r w:rsidRPr="00F51A57">
        <w:rPr>
          <w:b/>
        </w:rPr>
        <w:t>1024x1024</w:t>
      </w:r>
      <w:r>
        <w:rPr>
          <w:b/>
        </w:rPr>
        <w:t>(ideal)</w:t>
      </w:r>
      <w:r>
        <w:t>, 2048x2048)</w:t>
      </w:r>
    </w:p>
    <w:p w:rsidR="00CB2A29" w:rsidRDefault="00CB2A29">
      <w:r>
        <w:t>Bounding box around each image cannot overlap.</w:t>
      </w:r>
    </w:p>
    <w:p w:rsidR="00CB2A29" w:rsidRDefault="00CB2A29">
      <w:bookmarkStart w:id="0" w:name="_GoBack"/>
      <w:bookmarkEnd w:id="0"/>
    </w:p>
    <w:sectPr w:rsidR="00CB2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F6"/>
    <w:rsid w:val="004318B6"/>
    <w:rsid w:val="006563D4"/>
    <w:rsid w:val="00722B2B"/>
    <w:rsid w:val="007359F6"/>
    <w:rsid w:val="00CB2A29"/>
    <w:rsid w:val="00F5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E3D9F-24B8-413E-A829-E8479C8B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4</cp:revision>
  <dcterms:created xsi:type="dcterms:W3CDTF">2015-01-23T00:30:00Z</dcterms:created>
  <dcterms:modified xsi:type="dcterms:W3CDTF">2015-01-23T00:35:00Z</dcterms:modified>
</cp:coreProperties>
</file>