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EB" w:rsidRDefault="00EE55EB" w:rsidP="00EE55EB">
      <w:pPr>
        <w:pStyle w:val="Heading1"/>
        <w:jc w:val="center"/>
      </w:pPr>
      <w:r>
        <w:t>Concepts and Services (draft)</w:t>
      </w:r>
    </w:p>
    <w:p w:rsidR="00EE55EB" w:rsidRDefault="00EE55EB" w:rsidP="00EE55EB">
      <w:pPr>
        <w:pStyle w:val="Heading2"/>
      </w:pPr>
      <w:r>
        <w:t>Business Concepts</w:t>
      </w:r>
    </w:p>
    <w:p w:rsidR="0047193E" w:rsidRDefault="0047193E">
      <w:r>
        <w:t>Address</w:t>
      </w:r>
    </w:p>
    <w:p w:rsidR="0047193E" w:rsidRDefault="0047193E">
      <w:r>
        <w:t>Company</w:t>
      </w:r>
    </w:p>
    <w:p w:rsidR="0047193E" w:rsidRDefault="0047193E">
      <w:r>
        <w:t>Contact</w:t>
      </w:r>
    </w:p>
    <w:p w:rsidR="0047193E" w:rsidRDefault="0047193E">
      <w:proofErr w:type="spellStart"/>
      <w:r>
        <w:t>ContactType</w:t>
      </w:r>
      <w:proofErr w:type="spellEnd"/>
    </w:p>
    <w:p w:rsidR="0047193E" w:rsidRDefault="0047193E">
      <w:r>
        <w:t>Country</w:t>
      </w:r>
    </w:p>
    <w:p w:rsidR="0047193E" w:rsidRDefault="0047193E">
      <w:r>
        <w:t>Customer</w:t>
      </w:r>
    </w:p>
    <w:p w:rsidR="0047193E" w:rsidRDefault="0047193E">
      <w:r>
        <w:t>Employee</w:t>
      </w:r>
    </w:p>
    <w:p w:rsidR="0047193E" w:rsidRDefault="0047193E">
      <w:proofErr w:type="spellStart"/>
      <w:r>
        <w:t>EmployeeInDevelopment</w:t>
      </w:r>
      <w:proofErr w:type="spellEnd"/>
    </w:p>
    <w:p w:rsidR="0047193E" w:rsidRDefault="0047193E">
      <w:proofErr w:type="spellStart"/>
      <w:r>
        <w:t>EmployeeInPosition</w:t>
      </w:r>
      <w:proofErr w:type="spellEnd"/>
    </w:p>
    <w:p w:rsidR="0047193E" w:rsidRDefault="0047193E">
      <w:proofErr w:type="spellStart"/>
      <w:r>
        <w:t>EmployeeInSalePosition</w:t>
      </w:r>
      <w:proofErr w:type="spellEnd"/>
    </w:p>
    <w:p w:rsidR="0047193E" w:rsidRDefault="0047193E">
      <w:proofErr w:type="spellStart"/>
      <w:r>
        <w:t>EmployeeInSupportPosition</w:t>
      </w:r>
      <w:proofErr w:type="spellEnd"/>
    </w:p>
    <w:p w:rsidR="0047193E" w:rsidRDefault="0047193E">
      <w:proofErr w:type="spellStart"/>
      <w:r>
        <w:t>EmployeeInTrainingPosition</w:t>
      </w:r>
      <w:proofErr w:type="spellEnd"/>
    </w:p>
    <w:p w:rsidR="0047193E" w:rsidRDefault="0047193E">
      <w:proofErr w:type="spellStart"/>
      <w:r>
        <w:t>EnhancementRequest</w:t>
      </w:r>
      <w:proofErr w:type="spellEnd"/>
    </w:p>
    <w:p w:rsidR="0047193E" w:rsidRDefault="0047193E">
      <w:proofErr w:type="spellStart"/>
      <w:r>
        <w:t>EnhancementRequestOutcome</w:t>
      </w:r>
      <w:proofErr w:type="spellEnd"/>
    </w:p>
    <w:p w:rsidR="0047193E" w:rsidRDefault="0047193E">
      <w:r>
        <w:t>Office</w:t>
      </w:r>
    </w:p>
    <w:p w:rsidR="0047193E" w:rsidRDefault="0047193E">
      <w:r>
        <w:t>Person</w:t>
      </w:r>
    </w:p>
    <w:p w:rsidR="0047193E" w:rsidRDefault="0047193E">
      <w:r>
        <w:t>Position</w:t>
      </w:r>
    </w:p>
    <w:p w:rsidR="0047193E" w:rsidRDefault="0047193E">
      <w:proofErr w:type="spellStart"/>
      <w:r>
        <w:t>Position_Development</w:t>
      </w:r>
      <w:proofErr w:type="spellEnd"/>
    </w:p>
    <w:p w:rsidR="0047193E" w:rsidRDefault="0047193E">
      <w:proofErr w:type="spellStart"/>
      <w:r>
        <w:t>Position_Sales</w:t>
      </w:r>
      <w:proofErr w:type="spellEnd"/>
    </w:p>
    <w:p w:rsidR="0047193E" w:rsidRDefault="0047193E">
      <w:proofErr w:type="spellStart"/>
      <w:r>
        <w:t>Position_Support</w:t>
      </w:r>
      <w:proofErr w:type="spellEnd"/>
    </w:p>
    <w:p w:rsidR="0047193E" w:rsidRDefault="0047193E">
      <w:proofErr w:type="spellStart"/>
      <w:r>
        <w:t>Position_Training</w:t>
      </w:r>
      <w:proofErr w:type="spellEnd"/>
    </w:p>
    <w:p w:rsidR="0047193E" w:rsidRDefault="0047193E">
      <w:proofErr w:type="spellStart"/>
      <w:r>
        <w:t>Project_Development</w:t>
      </w:r>
      <w:proofErr w:type="spellEnd"/>
    </w:p>
    <w:p w:rsidR="0047193E" w:rsidRDefault="0047193E">
      <w:proofErr w:type="spellStart"/>
      <w:r>
        <w:t>SaleLead</w:t>
      </w:r>
      <w:proofErr w:type="spellEnd"/>
    </w:p>
    <w:p w:rsidR="0047193E" w:rsidRDefault="0047193E">
      <w:proofErr w:type="spellStart"/>
      <w:r>
        <w:t>SaleLeadState</w:t>
      </w:r>
      <w:proofErr w:type="spellEnd"/>
    </w:p>
    <w:p w:rsidR="0047193E" w:rsidRDefault="0047193E">
      <w:proofErr w:type="spellStart"/>
      <w:r>
        <w:t>SalePositionLead</w:t>
      </w:r>
      <w:proofErr w:type="spellEnd"/>
    </w:p>
    <w:p w:rsidR="0047193E" w:rsidRDefault="0047193E">
      <w:proofErr w:type="spellStart"/>
      <w:r>
        <w:t>SalePositionLeadAction</w:t>
      </w:r>
      <w:proofErr w:type="spellEnd"/>
    </w:p>
    <w:p w:rsidR="0047193E" w:rsidRDefault="0047193E">
      <w:r>
        <w:t>Site</w:t>
      </w:r>
    </w:p>
    <w:p w:rsidR="0047193E" w:rsidRDefault="0047193E">
      <w:r>
        <w:t>State</w:t>
      </w:r>
    </w:p>
    <w:p w:rsidR="0047193E" w:rsidRDefault="0047193E">
      <w:r>
        <w:t>Suburb</w:t>
      </w:r>
    </w:p>
    <w:p w:rsidR="0047193E" w:rsidRDefault="0047193E">
      <w:proofErr w:type="spellStart"/>
      <w:r>
        <w:lastRenderedPageBreak/>
        <w:t>SupportTicket</w:t>
      </w:r>
      <w:proofErr w:type="spellEnd"/>
    </w:p>
    <w:p w:rsidR="0047193E" w:rsidRDefault="0047193E">
      <w:proofErr w:type="spellStart"/>
      <w:r>
        <w:t>SupportTicketAssignment</w:t>
      </w:r>
      <w:proofErr w:type="spellEnd"/>
    </w:p>
    <w:p w:rsidR="0047193E" w:rsidRDefault="0047193E">
      <w:proofErr w:type="spellStart"/>
      <w:r>
        <w:t>Task_Development</w:t>
      </w:r>
      <w:proofErr w:type="spellEnd"/>
    </w:p>
    <w:p w:rsidR="0047193E" w:rsidRDefault="0047193E">
      <w:proofErr w:type="spellStart"/>
      <w:r>
        <w:t>TicketAssignmentAction</w:t>
      </w:r>
      <w:proofErr w:type="spellEnd"/>
    </w:p>
    <w:p w:rsidR="0047193E" w:rsidRDefault="0047193E">
      <w:proofErr w:type="spellStart"/>
      <w:r>
        <w:t>TicketState</w:t>
      </w:r>
      <w:proofErr w:type="spellEnd"/>
    </w:p>
    <w:p w:rsidR="0047193E" w:rsidRDefault="0047193E">
      <w:r>
        <w:t>Training</w:t>
      </w:r>
    </w:p>
    <w:p w:rsidR="0047193E" w:rsidRDefault="0047193E">
      <w:proofErr w:type="spellStart"/>
      <w:r>
        <w:t>TrainingSession</w:t>
      </w:r>
      <w:proofErr w:type="spellEnd"/>
    </w:p>
    <w:p w:rsidR="0047193E" w:rsidRDefault="0047193E">
      <w:proofErr w:type="spellStart"/>
      <w:r>
        <w:t>TrainingType</w:t>
      </w:r>
      <w:proofErr w:type="spellEnd"/>
    </w:p>
    <w:p w:rsidR="0047193E" w:rsidRDefault="0047193E">
      <w:r>
        <w:t>Zone</w:t>
      </w:r>
    </w:p>
    <w:p w:rsidR="0047193E" w:rsidRDefault="0047193E"/>
    <w:p w:rsidR="0047193E" w:rsidRDefault="0047193E" w:rsidP="00EE55EB">
      <w:pPr>
        <w:pStyle w:val="Heading2"/>
      </w:pPr>
      <w:r>
        <w:t>Services</w:t>
      </w:r>
      <w:bookmarkStart w:id="0" w:name="_GoBack"/>
      <w:bookmarkEnd w:id="0"/>
    </w:p>
    <w:p w:rsidR="0047193E" w:rsidRDefault="0047193E">
      <w:proofErr w:type="spellStart"/>
      <w:r>
        <w:t>CompanyService</w:t>
      </w:r>
      <w:proofErr w:type="spellEnd"/>
    </w:p>
    <w:p w:rsidR="00BC7810" w:rsidRDefault="00BC7810">
      <w:proofErr w:type="spellStart"/>
      <w:r>
        <w:t>ContactService</w:t>
      </w:r>
      <w:proofErr w:type="spellEnd"/>
    </w:p>
    <w:p w:rsidR="00BC7810" w:rsidRDefault="00BC7810">
      <w:proofErr w:type="spellStart"/>
      <w:r>
        <w:t>CustomerService</w:t>
      </w:r>
      <w:proofErr w:type="spellEnd"/>
    </w:p>
    <w:p w:rsidR="00BC7810" w:rsidRDefault="00BC7810">
      <w:proofErr w:type="spellStart"/>
      <w:r>
        <w:t>EmployeeService</w:t>
      </w:r>
      <w:proofErr w:type="spellEnd"/>
    </w:p>
    <w:p w:rsidR="00BC7810" w:rsidRDefault="00BC7810">
      <w:proofErr w:type="spellStart"/>
      <w:r>
        <w:t>EnhancementRequestService</w:t>
      </w:r>
      <w:proofErr w:type="spellEnd"/>
    </w:p>
    <w:p w:rsidR="00856463" w:rsidRDefault="00856463">
      <w:proofErr w:type="spellStart"/>
      <w:r>
        <w:t>PositionService</w:t>
      </w:r>
      <w:proofErr w:type="spellEnd"/>
      <w:r>
        <w:t xml:space="preserve"> (potential)</w:t>
      </w:r>
    </w:p>
    <w:p w:rsidR="00856463" w:rsidRDefault="00856463">
      <w:proofErr w:type="spellStart"/>
      <w:r>
        <w:t>ProjectService</w:t>
      </w:r>
      <w:proofErr w:type="spellEnd"/>
    </w:p>
    <w:p w:rsidR="00856463" w:rsidRDefault="00EE55EB">
      <w:proofErr w:type="spellStart"/>
      <w:r>
        <w:t>SaleLeadService</w:t>
      </w:r>
      <w:proofErr w:type="spellEnd"/>
    </w:p>
    <w:p w:rsidR="00EE55EB" w:rsidRDefault="00EE55EB">
      <w:proofErr w:type="spellStart"/>
      <w:r>
        <w:t>SalePositionLeadService</w:t>
      </w:r>
      <w:proofErr w:type="spellEnd"/>
    </w:p>
    <w:p w:rsidR="00EE55EB" w:rsidRDefault="00EE55EB">
      <w:proofErr w:type="spellStart"/>
      <w:r>
        <w:t>SupportTicketService</w:t>
      </w:r>
      <w:proofErr w:type="spellEnd"/>
    </w:p>
    <w:p w:rsidR="00EE55EB" w:rsidRDefault="00EE55EB">
      <w:proofErr w:type="spellStart"/>
      <w:r>
        <w:t>TrainingService</w:t>
      </w:r>
      <w:proofErr w:type="spellEnd"/>
    </w:p>
    <w:sectPr w:rsidR="00EE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3E"/>
    <w:rsid w:val="0047193E"/>
    <w:rsid w:val="00856463"/>
    <w:rsid w:val="00BC7810"/>
    <w:rsid w:val="00E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8DD25-BCFF-4CA7-92DE-113F7F96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2015-08-21T00:30:00Z</dcterms:created>
  <dcterms:modified xsi:type="dcterms:W3CDTF">2015-08-21T02:06:00Z</dcterms:modified>
</cp:coreProperties>
</file>