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A7A" w14:textId="5DDB389B" w:rsidR="001257FA" w:rsidRDefault="001257FA" w:rsidP="001257FA">
      <w:r>
        <w:t xml:space="preserve">ENSC </w:t>
      </w:r>
      <w:r w:rsidR="00DD196B">
        <w:t>462:</w:t>
      </w:r>
      <w:r>
        <w:t xml:space="preserve"> Special Topics in Advanced Digital Systems </w:t>
      </w:r>
      <w:r w:rsidR="00DD196B">
        <w:t>Engineering</w:t>
      </w:r>
    </w:p>
    <w:p w14:paraId="4DB220A2" w14:textId="77777777" w:rsidR="001257FA" w:rsidRDefault="001257FA" w:rsidP="001257FA">
      <w:r>
        <w:t>Lab 3: Auto-Adjusted Brightness Controller</w:t>
      </w:r>
    </w:p>
    <w:p w14:paraId="459AB96C" w14:textId="2595C07D" w:rsidR="001257FA" w:rsidRDefault="001257FA" w:rsidP="001257FA"/>
    <w:p w14:paraId="5BC84484" w14:textId="64D822DF" w:rsidR="001257FA" w:rsidRDefault="001257FA" w:rsidP="001257FA">
      <w:r>
        <w:t>Individual Report</w:t>
      </w:r>
    </w:p>
    <w:p w14:paraId="52BEA5E5" w14:textId="54A685AF" w:rsidR="001257FA" w:rsidRDefault="001257FA" w:rsidP="001257FA">
      <w:r>
        <w:t>Submitted by:</w:t>
      </w:r>
    </w:p>
    <w:p w14:paraId="2CF96574" w14:textId="77777777" w:rsidR="001257FA" w:rsidRDefault="001257FA" w:rsidP="001257FA">
      <w:r>
        <w:t>Name: Sirpreet Kaur Dhillon</w:t>
      </w:r>
    </w:p>
    <w:p w14:paraId="76B5E363" w14:textId="77777777" w:rsidR="001257FA" w:rsidRDefault="001257FA" w:rsidP="001257FA">
      <w:r>
        <w:t>Student#: 301318486</w:t>
      </w:r>
    </w:p>
    <w:p w14:paraId="399D9A4A" w14:textId="5B090094" w:rsidR="001257FA" w:rsidRDefault="001257FA" w:rsidP="001257FA">
      <w:r>
        <w:t>Email: skd24@sfu.ca</w:t>
      </w:r>
    </w:p>
    <w:p w14:paraId="6E34E950" w14:textId="77777777" w:rsidR="001257FA" w:rsidRDefault="001257FA" w:rsidP="001257FA"/>
    <w:p w14:paraId="7EE7997F" w14:textId="77777777" w:rsidR="001257FA" w:rsidRDefault="001257FA" w:rsidP="001257FA">
      <w:r>
        <w:t xml:space="preserve">To Do: </w:t>
      </w:r>
    </w:p>
    <w:p w14:paraId="15F88BA9" w14:textId="459D1579" w:rsidR="001257FA" w:rsidRDefault="001257FA" w:rsidP="001257FA">
      <w:r>
        <w:t>Serial Peripheral Interface (SPI)</w:t>
      </w:r>
    </w:p>
    <w:p w14:paraId="7B1282DF" w14:textId="77777777" w:rsidR="001257FA" w:rsidRDefault="001257FA" w:rsidP="001257FA"/>
    <w:p w14:paraId="0DCD71F7" w14:textId="068E4230" w:rsidR="00CF3F49" w:rsidRDefault="001257FA" w:rsidP="001257FA">
      <w:r>
        <w:t>Structural Overview:</w:t>
      </w:r>
    </w:p>
    <w:p w14:paraId="1A8DE43C" w14:textId="2D796D6D" w:rsidR="00D410C2" w:rsidRDefault="00D410C2" w:rsidP="001257FA">
      <w:r w:rsidRPr="00D410C2">
        <w:drawing>
          <wp:inline distT="0" distB="0" distL="0" distR="0" wp14:anchorId="348F22E4" wp14:editId="5C2DA5E7">
            <wp:extent cx="2778369" cy="1385134"/>
            <wp:effectExtent l="0" t="0" r="3175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730" cy="13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136" w14:textId="73062A73" w:rsidR="00FB1A39" w:rsidRDefault="00FB1A39" w:rsidP="001257FA"/>
    <w:p w14:paraId="4E9762B5" w14:textId="0AD94B2D" w:rsidR="00FB1A39" w:rsidRDefault="00FB1A39" w:rsidP="001257FA">
      <w:r w:rsidRPr="00FB1A39">
        <w:rPr>
          <w:noProof/>
        </w:rPr>
        <w:drawing>
          <wp:inline distT="0" distB="0" distL="0" distR="0" wp14:anchorId="192C3B95" wp14:editId="0C2BE412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BF82" w14:textId="77777777" w:rsidR="00FB1A39" w:rsidRDefault="00FB1A39" w:rsidP="001257FA"/>
    <w:sectPr w:rsidR="00FB1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A"/>
    <w:rsid w:val="00032317"/>
    <w:rsid w:val="001257FA"/>
    <w:rsid w:val="00B16A5E"/>
    <w:rsid w:val="00CF3F49"/>
    <w:rsid w:val="00D410C2"/>
    <w:rsid w:val="00DC4221"/>
    <w:rsid w:val="00DD196B"/>
    <w:rsid w:val="00E72E80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E2"/>
  <w15:chartTrackingRefBased/>
  <w15:docId w15:val="{43CFD3DE-A831-453A-AD82-931C946F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Sirpreet Dhillon</dc:creator>
  <cp:keywords/>
  <dc:description/>
  <cp:lastModifiedBy>Sirpreet Dhillon</cp:lastModifiedBy>
  <cp:revision>5</cp:revision>
  <dcterms:created xsi:type="dcterms:W3CDTF">2022-03-15T01:02:00Z</dcterms:created>
  <dcterms:modified xsi:type="dcterms:W3CDTF">2022-03-16T03:30:00Z</dcterms:modified>
</cp:coreProperties>
</file>