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1EE9" w:rsidRDefault="007F51A9">
      <w:pPr>
        <w:pStyle w:val="BodyText"/>
        <w:ind w:left="4735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>
            <wp:extent cx="423582" cy="48005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82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E9" w:rsidRDefault="007F51A9">
      <w:pPr>
        <w:pStyle w:val="BodyText"/>
        <w:spacing w:before="81" w:line="249" w:lineRule="auto"/>
        <w:ind w:left="2556" w:right="2648"/>
        <w:jc w:val="center"/>
      </w:pPr>
      <w:r>
        <w:rPr>
          <w:color w:val="000009"/>
        </w:rPr>
        <w:t>Department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Computer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Science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Engineering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Microprocessor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&amp;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Computer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Architecture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Lab</w:t>
      </w:r>
    </w:p>
    <w:p w:rsidR="003B1EE9" w:rsidRDefault="003B1EE9">
      <w:pPr>
        <w:pStyle w:val="BodyText"/>
        <w:spacing w:before="1"/>
        <w:rPr>
          <w:sz w:val="23"/>
        </w:rPr>
      </w:pPr>
    </w:p>
    <w:p w:rsidR="003B1EE9" w:rsidRDefault="007F51A9">
      <w:pPr>
        <w:pStyle w:val="BodyText"/>
        <w:ind w:left="2556" w:right="2648"/>
        <w:jc w:val="center"/>
        <w:rPr>
          <w:rFonts w:ascii="Calibri"/>
        </w:rPr>
      </w:pPr>
      <w:r>
        <w:rPr>
          <w:rFonts w:ascii="Calibri"/>
          <w:u w:val="thick"/>
        </w:rPr>
        <w:t>Lab</w:t>
      </w:r>
      <w:r>
        <w:rPr>
          <w:rFonts w:ascii="Calibri"/>
          <w:spacing w:val="-6"/>
          <w:u w:val="thick"/>
        </w:rPr>
        <w:t xml:space="preserve"> </w:t>
      </w:r>
      <w:r>
        <w:rPr>
          <w:rFonts w:ascii="Calibri"/>
          <w:u w:val="thick"/>
        </w:rPr>
        <w:t>5</w:t>
      </w:r>
      <w:r>
        <w:rPr>
          <w:rFonts w:ascii="Calibri"/>
          <w:spacing w:val="-5"/>
          <w:u w:val="thick"/>
        </w:rPr>
        <w:t xml:space="preserve"> </w:t>
      </w:r>
      <w:r>
        <w:rPr>
          <w:rFonts w:ascii="Calibri"/>
          <w:u w:val="thick"/>
        </w:rPr>
        <w:t>Submission</w:t>
      </w:r>
      <w:r>
        <w:rPr>
          <w:rFonts w:ascii="Calibri"/>
          <w:spacing w:val="-6"/>
          <w:u w:val="thick"/>
        </w:rPr>
        <w:t xml:space="preserve"> </w:t>
      </w:r>
      <w:r>
        <w:rPr>
          <w:rFonts w:ascii="Calibri"/>
          <w:u w:val="thick"/>
        </w:rPr>
        <w:t>Format</w:t>
      </w:r>
    </w:p>
    <w:p w:rsidR="003B1EE9" w:rsidRDefault="003B1EE9">
      <w:pPr>
        <w:pStyle w:val="BodyText"/>
        <w:spacing w:before="182"/>
        <w:ind w:left="2556" w:right="2648"/>
        <w:jc w:val="center"/>
      </w:pPr>
      <w:r>
        <w:pict>
          <v:shape id="_x0000_s1035" style="position:absolute;left:0;text-align:left;margin-left:75pt;margin-top:83.15pt;width:470pt;height:516.35pt;z-index:-15898624;mso-position-horizontal-relative:page" coordorigin="1500,1663" coordsize="9400,10327" path="m10900,1663r-9400,l1500,1983r,40l1500,11989r9400,l10900,1983r,-320xe" fillcolor="#0d1117" stroked="f">
            <v:path arrowok="t"/>
            <w10:wrap anchorx="page"/>
          </v:shape>
        </w:pict>
      </w:r>
      <w:r w:rsidR="007F51A9">
        <w:rPr>
          <w:color w:val="BF0000"/>
        </w:rPr>
        <w:t>UE22CS251B</w:t>
      </w:r>
    </w:p>
    <w:p w:rsidR="003B1EE9" w:rsidRDefault="003B1EE9">
      <w:pPr>
        <w:pStyle w:val="BodyText"/>
        <w:rPr>
          <w:sz w:val="20"/>
        </w:rPr>
      </w:pPr>
    </w:p>
    <w:p w:rsidR="003B1EE9" w:rsidRDefault="003B1EE9">
      <w:pPr>
        <w:pStyle w:val="BodyText"/>
        <w:spacing w:before="8"/>
        <w:rPr>
          <w:sz w:val="13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"/>
        <w:gridCol w:w="9600"/>
      </w:tblGrid>
      <w:tr w:rsidR="003B1EE9">
        <w:trPr>
          <w:trHeight w:val="11129"/>
        </w:trPr>
        <w:tc>
          <w:tcPr>
            <w:tcW w:w="380" w:type="dxa"/>
          </w:tcPr>
          <w:p w:rsidR="003B1EE9" w:rsidRDefault="007F51A9">
            <w:pPr>
              <w:pStyle w:val="TableParagraph"/>
              <w:spacing w:before="8"/>
              <w:ind w:left="95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9600" w:type="dxa"/>
            <w:shd w:val="clear" w:color="auto" w:fill="0D1117"/>
          </w:tcPr>
          <w:p w:rsidR="003B1EE9" w:rsidRDefault="007F51A9">
            <w:pPr>
              <w:pStyle w:val="TableParagraph"/>
              <w:spacing w:before="8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Write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ALP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multiply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2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matrices.</w:t>
            </w:r>
          </w:p>
          <w:p w:rsidR="003B1EE9" w:rsidRDefault="003B1EE9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B1EE9" w:rsidRDefault="007F51A9">
            <w:pPr>
              <w:pStyle w:val="TableParagraph"/>
              <w:spacing w:line="267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Program:</w:t>
            </w:r>
          </w:p>
          <w:p w:rsidR="003B1EE9" w:rsidRDefault="007F51A9">
            <w:pPr>
              <w:pStyle w:val="TableParagraph"/>
              <w:spacing w:line="236" w:lineRule="exact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.data</w:t>
            </w:r>
          </w:p>
          <w:p w:rsidR="003B1EE9" w:rsidRDefault="007F51A9">
            <w:pPr>
              <w:pStyle w:val="TableParagraph"/>
              <w:tabs>
                <w:tab w:val="left" w:pos="1512"/>
              </w:tabs>
              <w:spacing w:before="85"/>
              <w:ind w:right="5934"/>
              <w:jc w:val="right"/>
              <w:rPr>
                <w:sz w:val="21"/>
              </w:rPr>
            </w:pPr>
            <w:proofErr w:type="spellStart"/>
            <w:r>
              <w:rPr>
                <w:color w:val="FFA657"/>
                <w:sz w:val="21"/>
              </w:rPr>
              <w:t>matrixA</w:t>
            </w:r>
            <w:proofErr w:type="spellEnd"/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2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3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4</w:t>
            </w:r>
          </w:p>
          <w:p w:rsidR="003B1EE9" w:rsidRDefault="007F51A9">
            <w:pPr>
              <w:pStyle w:val="TableParagraph"/>
              <w:spacing w:before="85"/>
              <w:ind w:right="5934"/>
              <w:jc w:val="right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6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8</w:t>
            </w:r>
          </w:p>
          <w:p w:rsidR="003B1EE9" w:rsidRDefault="007F51A9">
            <w:pPr>
              <w:pStyle w:val="TableParagraph"/>
              <w:spacing w:before="85"/>
              <w:ind w:left="1617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9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12</w:t>
            </w:r>
          </w:p>
          <w:p w:rsidR="003B1EE9" w:rsidRDefault="007F51A9">
            <w:pPr>
              <w:pStyle w:val="TableParagraph"/>
              <w:spacing w:before="85"/>
              <w:ind w:left="1617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13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16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tabs>
                <w:tab w:val="left" w:pos="1512"/>
              </w:tabs>
              <w:ind w:right="5934"/>
              <w:jc w:val="right"/>
              <w:rPr>
                <w:sz w:val="21"/>
              </w:rPr>
            </w:pPr>
            <w:proofErr w:type="spellStart"/>
            <w:r>
              <w:rPr>
                <w:color w:val="FFA657"/>
                <w:sz w:val="21"/>
              </w:rPr>
              <w:t>matrixB</w:t>
            </w:r>
            <w:proofErr w:type="spellEnd"/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2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3</w:t>
            </w:r>
          </w:p>
          <w:p w:rsidR="003B1EE9" w:rsidRDefault="007F51A9">
            <w:pPr>
              <w:pStyle w:val="TableParagraph"/>
              <w:spacing w:before="85"/>
              <w:ind w:right="5934"/>
              <w:jc w:val="right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2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</w:t>
            </w:r>
          </w:p>
          <w:p w:rsidR="003B1EE9" w:rsidRDefault="007F51A9">
            <w:pPr>
              <w:pStyle w:val="TableParagraph"/>
              <w:spacing w:before="85"/>
              <w:ind w:right="5934"/>
              <w:jc w:val="right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2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0</w:t>
            </w:r>
          </w:p>
          <w:p w:rsidR="003B1EE9" w:rsidRDefault="007F51A9">
            <w:pPr>
              <w:pStyle w:val="TableParagraph"/>
              <w:spacing w:before="85"/>
              <w:ind w:right="5934"/>
              <w:jc w:val="right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3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2</w:t>
            </w:r>
          </w:p>
          <w:p w:rsidR="003B1EE9" w:rsidRDefault="003B1EE9">
            <w:pPr>
              <w:pStyle w:val="TableParagraph"/>
              <w:spacing w:before="6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tabs>
                <w:tab w:val="left" w:pos="2121"/>
              </w:tabs>
              <w:ind w:left="105"/>
              <w:rPr>
                <w:sz w:val="21"/>
              </w:rPr>
            </w:pPr>
            <w:proofErr w:type="spellStart"/>
            <w:r>
              <w:rPr>
                <w:color w:val="FFA657"/>
                <w:sz w:val="21"/>
              </w:rPr>
              <w:t>resultMatrix</w:t>
            </w:r>
            <w:proofErr w:type="spellEnd"/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  <w:t>.</w:t>
            </w:r>
            <w:r>
              <w:rPr>
                <w:color w:val="78BFFF"/>
                <w:sz w:val="21"/>
              </w:rPr>
              <w:t>space 16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.text</w:t>
            </w:r>
          </w:p>
          <w:p w:rsidR="003B1EE9" w:rsidRDefault="007F51A9">
            <w:pPr>
              <w:pStyle w:val="TableParagraph"/>
              <w:spacing w:before="85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.global </w:t>
            </w:r>
            <w:r>
              <w:rPr>
                <w:color w:val="FFA657"/>
                <w:sz w:val="21"/>
              </w:rPr>
              <w:t>_start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_start: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#4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#4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r2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#4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spacing w:before="1" w:line="326" w:lineRule="auto"/>
              <w:ind w:left="609" w:right="6672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BL </w:t>
            </w:r>
            <w:proofErr w:type="spellStart"/>
            <w:r>
              <w:rPr>
                <w:color w:val="FFA657"/>
                <w:sz w:val="21"/>
              </w:rPr>
              <w:t>matrix_multiply</w:t>
            </w:r>
            <w:proofErr w:type="spellEnd"/>
            <w:r>
              <w:rPr>
                <w:color w:val="FFA657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B </w:t>
            </w:r>
            <w:r>
              <w:rPr>
                <w:color w:val="FFA657"/>
                <w:sz w:val="21"/>
              </w:rPr>
              <w:t>_exit</w:t>
            </w:r>
          </w:p>
          <w:p w:rsidR="003B1EE9" w:rsidRDefault="003B1EE9">
            <w:pPr>
              <w:pStyle w:val="TableParagraph"/>
              <w:spacing w:before="10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before="1"/>
              <w:ind w:left="105"/>
              <w:rPr>
                <w:sz w:val="21"/>
              </w:rPr>
            </w:pPr>
            <w:proofErr w:type="spellStart"/>
            <w:r>
              <w:rPr>
                <w:color w:val="E6ECF2"/>
                <w:sz w:val="21"/>
              </w:rPr>
              <w:t>matrix_multiply</w:t>
            </w:r>
            <w:proofErr w:type="spellEnd"/>
            <w:r>
              <w:rPr>
                <w:color w:val="E6ECF2"/>
                <w:sz w:val="21"/>
              </w:rPr>
              <w:t>: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PUSH </w:t>
            </w:r>
            <w:r>
              <w:rPr>
                <w:color w:val="FF7B72"/>
                <w:sz w:val="21"/>
              </w:rPr>
              <w:t xml:space="preserve">{r4-r10, </w:t>
            </w:r>
            <w:proofErr w:type="spellStart"/>
            <w:r>
              <w:rPr>
                <w:color w:val="FF7B72"/>
                <w:sz w:val="21"/>
              </w:rPr>
              <w:t>lr</w:t>
            </w:r>
            <w:proofErr w:type="spellEnd"/>
            <w:r>
              <w:rPr>
                <w:color w:val="FF7B72"/>
                <w:sz w:val="21"/>
              </w:rPr>
              <w:t>}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spacing w:line="326" w:lineRule="auto"/>
              <w:ind w:left="609" w:right="6924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>, =</w:t>
            </w:r>
            <w:proofErr w:type="spellStart"/>
            <w:r>
              <w:rPr>
                <w:color w:val="FFA657"/>
                <w:sz w:val="21"/>
              </w:rPr>
              <w:t>matrixA</w:t>
            </w:r>
            <w:proofErr w:type="spellEnd"/>
            <w:r>
              <w:rPr>
                <w:color w:val="FFA657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LDR</w:t>
            </w:r>
            <w:r>
              <w:rPr>
                <w:color w:val="78BFFF"/>
                <w:spacing w:val="-8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9"/>
                <w:sz w:val="21"/>
              </w:rPr>
              <w:t xml:space="preserve"> </w:t>
            </w:r>
            <w:r>
              <w:rPr>
                <w:color w:val="E6ECF2"/>
                <w:sz w:val="21"/>
              </w:rPr>
              <w:t>=</w:t>
            </w:r>
            <w:proofErr w:type="spellStart"/>
            <w:r>
              <w:rPr>
                <w:color w:val="FFA657"/>
                <w:sz w:val="21"/>
              </w:rPr>
              <w:t>matrixB</w:t>
            </w:r>
            <w:proofErr w:type="spellEnd"/>
          </w:p>
          <w:p w:rsidR="003B1EE9" w:rsidRDefault="007F51A9">
            <w:pPr>
              <w:pStyle w:val="TableParagraph"/>
              <w:spacing w:line="237" w:lineRule="exact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>, =</w:t>
            </w:r>
            <w:proofErr w:type="spellStart"/>
            <w:r>
              <w:rPr>
                <w:color w:val="FFA657"/>
                <w:sz w:val="21"/>
              </w:rPr>
              <w:t>resultMatrix</w:t>
            </w:r>
            <w:proofErr w:type="spellEnd"/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#0</w:t>
            </w:r>
          </w:p>
        </w:tc>
      </w:tr>
    </w:tbl>
    <w:p w:rsidR="003B1EE9" w:rsidRDefault="003B1EE9">
      <w:pPr>
        <w:rPr>
          <w:sz w:val="21"/>
        </w:rPr>
        <w:sectPr w:rsidR="003B1EE9">
          <w:type w:val="continuous"/>
          <w:pgSz w:w="11920" w:h="16840"/>
          <w:pgMar w:top="1460" w:right="800" w:bottom="280" w:left="88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"/>
        <w:gridCol w:w="9600"/>
      </w:tblGrid>
      <w:tr w:rsidR="003B1EE9">
        <w:trPr>
          <w:trHeight w:val="11749"/>
        </w:trPr>
        <w:tc>
          <w:tcPr>
            <w:tcW w:w="380" w:type="dxa"/>
          </w:tcPr>
          <w:p w:rsidR="003B1EE9" w:rsidRDefault="003B1E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0" w:type="dxa"/>
            <w:shd w:val="clear" w:color="auto" w:fill="0D1117"/>
          </w:tcPr>
          <w:p w:rsidR="003B1EE9" w:rsidRDefault="003B1EE9">
            <w:pPr>
              <w:pStyle w:val="TableParagraph"/>
              <w:spacing w:before="2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proofErr w:type="spellStart"/>
            <w:r>
              <w:rPr>
                <w:color w:val="E6ECF2"/>
                <w:sz w:val="21"/>
              </w:rPr>
              <w:t>outer_loop</w:t>
            </w:r>
            <w:proofErr w:type="spellEnd"/>
            <w:r>
              <w:rPr>
                <w:color w:val="E6ECF2"/>
                <w:sz w:val="21"/>
              </w:rPr>
              <w:t>: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#0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proofErr w:type="spellStart"/>
            <w:r>
              <w:rPr>
                <w:color w:val="E6ECF2"/>
                <w:sz w:val="21"/>
              </w:rPr>
              <w:t>inner_loop</w:t>
            </w:r>
            <w:proofErr w:type="spellEnd"/>
            <w:r>
              <w:rPr>
                <w:color w:val="E6ECF2"/>
                <w:sz w:val="21"/>
              </w:rPr>
              <w:t>: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r9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#0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r10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#0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spacing w:before="1"/>
              <w:ind w:left="105"/>
              <w:rPr>
                <w:sz w:val="21"/>
              </w:rPr>
            </w:pPr>
            <w:proofErr w:type="spellStart"/>
            <w:r>
              <w:rPr>
                <w:color w:val="E6ECF2"/>
                <w:sz w:val="21"/>
              </w:rPr>
              <w:t>sum_loop</w:t>
            </w:r>
            <w:proofErr w:type="spellEnd"/>
            <w:r>
              <w:rPr>
                <w:color w:val="E6ECF2"/>
                <w:sz w:val="21"/>
              </w:rPr>
              <w:t>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5808"/>
              <w:jc w:val="both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r11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LSL #2</w:t>
            </w:r>
            <w:r>
              <w:rPr>
                <w:color w:val="E6ECF2"/>
                <w:sz w:val="21"/>
              </w:rPr>
              <w:t>]</w:t>
            </w:r>
            <w:r>
              <w:rPr>
                <w:color w:val="E6ECF2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r12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LSL #2</w:t>
            </w:r>
            <w:r>
              <w:rPr>
                <w:color w:val="E6ECF2"/>
                <w:sz w:val="21"/>
              </w:rPr>
              <w:t>]</w:t>
            </w:r>
            <w:r>
              <w:rPr>
                <w:color w:val="E6ECF2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MUL </w:t>
            </w:r>
            <w:r>
              <w:rPr>
                <w:color w:val="FF7B72"/>
                <w:sz w:val="21"/>
              </w:rPr>
              <w:t>r11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r11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r12</w:t>
            </w:r>
          </w:p>
          <w:p w:rsidR="003B1EE9" w:rsidRDefault="007F51A9">
            <w:pPr>
              <w:pStyle w:val="TableParagraph"/>
              <w:spacing w:line="236" w:lineRule="exact"/>
              <w:ind w:left="609"/>
              <w:jc w:val="both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ADD </w:t>
            </w:r>
            <w:r>
              <w:rPr>
                <w:color w:val="FF7B72"/>
                <w:sz w:val="21"/>
              </w:rPr>
              <w:t>r9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r9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r11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spacing w:line="326" w:lineRule="auto"/>
              <w:ind w:left="609" w:right="6924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ADD </w:t>
            </w:r>
            <w:r>
              <w:rPr>
                <w:color w:val="FF7B72"/>
                <w:sz w:val="21"/>
              </w:rPr>
              <w:t>r10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r10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CMP </w:t>
            </w:r>
            <w:r>
              <w:rPr>
                <w:color w:val="FF7B72"/>
                <w:sz w:val="21"/>
              </w:rPr>
              <w:t>r10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r2</w:t>
            </w:r>
          </w:p>
          <w:p w:rsidR="003B1EE9" w:rsidRDefault="007F51A9">
            <w:pPr>
              <w:pStyle w:val="TableParagraph"/>
              <w:spacing w:line="237" w:lineRule="exact"/>
              <w:ind w:left="609"/>
              <w:jc w:val="both"/>
              <w:rPr>
                <w:sz w:val="21"/>
              </w:rPr>
            </w:pPr>
            <w:r>
              <w:rPr>
                <w:color w:val="78BFFF"/>
                <w:sz w:val="21"/>
              </w:rPr>
              <w:t>B</w:t>
            </w:r>
            <w:r>
              <w:rPr>
                <w:i/>
                <w:color w:val="FFA198"/>
                <w:sz w:val="21"/>
              </w:rPr>
              <w:t xml:space="preserve">NE </w:t>
            </w:r>
            <w:proofErr w:type="spellStart"/>
            <w:r>
              <w:rPr>
                <w:color w:val="FFA657"/>
                <w:sz w:val="21"/>
              </w:rPr>
              <w:t>sum_loop</w:t>
            </w:r>
            <w:proofErr w:type="spellEnd"/>
          </w:p>
          <w:p w:rsidR="003B1EE9" w:rsidRDefault="007F51A9">
            <w:pPr>
              <w:pStyle w:val="TableParagraph"/>
              <w:spacing w:before="6" w:line="640" w:lineRule="atLeast"/>
              <w:ind w:left="609" w:right="5916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STR </w:t>
            </w:r>
            <w:r>
              <w:rPr>
                <w:color w:val="FF7B72"/>
                <w:sz w:val="21"/>
              </w:rPr>
              <w:t>r9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LSL #2</w:t>
            </w:r>
            <w:r>
              <w:rPr>
                <w:color w:val="E6ECF2"/>
                <w:sz w:val="21"/>
              </w:rPr>
              <w:t>]</w:t>
            </w:r>
            <w:r>
              <w:rPr>
                <w:color w:val="E6ECF2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ADD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</w:p>
          <w:p w:rsidR="003B1EE9" w:rsidRDefault="007F51A9">
            <w:pPr>
              <w:pStyle w:val="TableParagraph"/>
              <w:spacing w:before="90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CMP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r1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>B</w:t>
            </w:r>
            <w:r>
              <w:rPr>
                <w:i/>
                <w:color w:val="FFA198"/>
                <w:sz w:val="21"/>
              </w:rPr>
              <w:t xml:space="preserve">NE </w:t>
            </w:r>
            <w:proofErr w:type="spellStart"/>
            <w:r>
              <w:rPr>
                <w:color w:val="FFA657"/>
                <w:sz w:val="21"/>
              </w:rPr>
              <w:t>inner_loop</w:t>
            </w:r>
            <w:proofErr w:type="spellEnd"/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spacing w:before="1" w:line="326" w:lineRule="auto"/>
              <w:ind w:left="609" w:right="7176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ADD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CMP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r0</w:t>
            </w:r>
          </w:p>
          <w:p w:rsidR="003B1EE9" w:rsidRDefault="007F51A9">
            <w:pPr>
              <w:pStyle w:val="TableParagraph"/>
              <w:spacing w:line="650" w:lineRule="auto"/>
              <w:ind w:left="609" w:right="6941"/>
              <w:rPr>
                <w:sz w:val="21"/>
              </w:rPr>
            </w:pPr>
            <w:r>
              <w:rPr>
                <w:color w:val="78BFFF"/>
                <w:sz w:val="21"/>
              </w:rPr>
              <w:t>B</w:t>
            </w:r>
            <w:r>
              <w:rPr>
                <w:i/>
                <w:color w:val="FFA198"/>
                <w:sz w:val="21"/>
              </w:rPr>
              <w:t xml:space="preserve">NE </w:t>
            </w:r>
            <w:proofErr w:type="spellStart"/>
            <w:r>
              <w:rPr>
                <w:color w:val="FFA657"/>
                <w:sz w:val="21"/>
              </w:rPr>
              <w:t>outer_loop</w:t>
            </w:r>
            <w:proofErr w:type="spellEnd"/>
            <w:r>
              <w:rPr>
                <w:color w:val="FFA657"/>
                <w:spacing w:val="1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POP</w:t>
            </w:r>
            <w:r>
              <w:rPr>
                <w:color w:val="78BFFF"/>
                <w:spacing w:val="-9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{r4-r10,</w:t>
            </w:r>
            <w:r>
              <w:rPr>
                <w:color w:val="FF7B72"/>
                <w:spacing w:val="-8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pc}</w:t>
            </w: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_exit: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7680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SWI 0x11</w:t>
            </w:r>
          </w:p>
          <w:p w:rsidR="003B1EE9" w:rsidRDefault="003B1EE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B1EE9" w:rsidRDefault="003B1EE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B1EE9" w:rsidRDefault="003B1EE9">
            <w:pPr>
              <w:pStyle w:val="TableParagraph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before="1" w:line="222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Screenshot:</w:t>
            </w:r>
          </w:p>
        </w:tc>
      </w:tr>
    </w:tbl>
    <w:p w:rsidR="003B1EE9" w:rsidRDefault="003B1EE9">
      <w:pPr>
        <w:rPr>
          <w:sz w:val="2"/>
          <w:szCs w:val="2"/>
        </w:rPr>
      </w:pPr>
      <w:r w:rsidRPr="003B1EE9">
        <w:pict>
          <v:shape id="_x0000_s1034" style="position:absolute;margin-left:75pt;margin-top:73pt;width:470pt;height:550pt;z-index:-15898112;mso-position-horizontal-relative:page;mso-position-vertical-relative:page" coordorigin="1500,1460" coordsize="9400,11000" path="m10900,1460r-9400,l1500,1780r,40l1500,12460r9400,l10900,1780r,-320xe" fillcolor="#0d1117" stroked="f">
            <v:path arrowok="t"/>
            <w10:wrap anchorx="page" anchory="page"/>
          </v:shape>
        </w:pict>
      </w:r>
    </w:p>
    <w:p w:rsidR="003B1EE9" w:rsidRDefault="003B1EE9">
      <w:pPr>
        <w:rPr>
          <w:sz w:val="2"/>
          <w:szCs w:val="2"/>
        </w:rPr>
        <w:sectPr w:rsidR="003B1EE9">
          <w:pgSz w:w="11920" w:h="16840"/>
          <w:pgMar w:top="1440" w:right="800" w:bottom="280" w:left="88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"/>
        <w:gridCol w:w="9600"/>
      </w:tblGrid>
      <w:tr w:rsidR="003B1EE9">
        <w:trPr>
          <w:trHeight w:val="5369"/>
        </w:trPr>
        <w:tc>
          <w:tcPr>
            <w:tcW w:w="380" w:type="dxa"/>
          </w:tcPr>
          <w:p w:rsidR="003B1EE9" w:rsidRDefault="003B1E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0" w:type="dxa"/>
          </w:tcPr>
          <w:p w:rsidR="003B1EE9" w:rsidRDefault="003B1EE9">
            <w:pPr>
              <w:pStyle w:val="TableParagraph"/>
              <w:spacing w:before="1"/>
              <w:rPr>
                <w:rFonts w:ascii="Arial"/>
                <w:b/>
                <w:sz w:val="25"/>
              </w:rPr>
            </w:pPr>
          </w:p>
          <w:p w:rsidR="003B1EE9" w:rsidRDefault="007F51A9">
            <w:pPr>
              <w:pStyle w:val="TableParagraph"/>
              <w:ind w:left="135" w:right="-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5981268" cy="301752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268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EE9">
        <w:trPr>
          <w:trHeight w:val="8490"/>
        </w:trPr>
        <w:tc>
          <w:tcPr>
            <w:tcW w:w="380" w:type="dxa"/>
          </w:tcPr>
          <w:p w:rsidR="003B1EE9" w:rsidRDefault="007F51A9">
            <w:pPr>
              <w:pStyle w:val="TableParagraph"/>
              <w:spacing w:before="11"/>
              <w:ind w:left="95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9600" w:type="dxa"/>
            <w:shd w:val="clear" w:color="auto" w:fill="0D1117"/>
          </w:tcPr>
          <w:p w:rsidR="003B1EE9" w:rsidRDefault="007F51A9">
            <w:pPr>
              <w:pStyle w:val="TableParagraph"/>
              <w:spacing w:before="11"/>
              <w:ind w:left="105" w:right="196"/>
              <w:rPr>
                <w:rFonts w:ascii="Calibri"/>
              </w:rPr>
            </w:pPr>
            <w:r>
              <w:rPr>
                <w:rFonts w:ascii="Calibri"/>
              </w:rPr>
              <w:t>Write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ALP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conditional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ARM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instructions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sort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array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numbers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Bubble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Sort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Algorithm.</w:t>
            </w:r>
          </w:p>
          <w:p w:rsidR="003B1EE9" w:rsidRDefault="003B1EE9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B1EE9" w:rsidRDefault="007F51A9">
            <w:pPr>
              <w:pStyle w:val="TableParagraph"/>
              <w:spacing w:line="267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Program:</w:t>
            </w:r>
          </w:p>
          <w:p w:rsidR="003B1EE9" w:rsidRDefault="007F51A9">
            <w:pPr>
              <w:pStyle w:val="TableParagraph"/>
              <w:spacing w:line="236" w:lineRule="exact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.data</w:t>
            </w:r>
          </w:p>
          <w:p w:rsidR="003B1EE9" w:rsidRDefault="007F51A9">
            <w:pPr>
              <w:pStyle w:val="TableParagraph"/>
              <w:tabs>
                <w:tab w:val="left" w:pos="1113"/>
              </w:tabs>
              <w:spacing w:before="85"/>
              <w:ind w:left="105"/>
              <w:rPr>
                <w:sz w:val="21"/>
              </w:rPr>
            </w:pPr>
            <w:r>
              <w:rPr>
                <w:color w:val="FFA657"/>
                <w:sz w:val="21"/>
              </w:rPr>
              <w:t>array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8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3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1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2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6</w:t>
            </w:r>
          </w:p>
          <w:p w:rsidR="003B1EE9" w:rsidRDefault="007F51A9">
            <w:pPr>
              <w:pStyle w:val="TableParagraph"/>
              <w:tabs>
                <w:tab w:val="left" w:pos="1113"/>
              </w:tabs>
              <w:spacing w:before="85"/>
              <w:ind w:left="105"/>
              <w:rPr>
                <w:sz w:val="21"/>
              </w:rPr>
            </w:pPr>
            <w:r>
              <w:rPr>
                <w:color w:val="FFA657"/>
                <w:sz w:val="21"/>
              </w:rPr>
              <w:t>size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8</w:t>
            </w:r>
          </w:p>
          <w:p w:rsidR="003B1EE9" w:rsidRDefault="003B1EE9">
            <w:pPr>
              <w:pStyle w:val="TableParagraph"/>
              <w:spacing w:before="6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.text</w:t>
            </w:r>
          </w:p>
          <w:p w:rsidR="003B1EE9" w:rsidRDefault="007F51A9">
            <w:pPr>
              <w:pStyle w:val="TableParagraph"/>
              <w:spacing w:before="85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.global </w:t>
            </w:r>
            <w:r>
              <w:rPr>
                <w:color w:val="FFA657"/>
                <w:sz w:val="21"/>
              </w:rPr>
              <w:t>_start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_start: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7176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>, =</w:t>
            </w:r>
            <w:r>
              <w:rPr>
                <w:color w:val="FFA657"/>
                <w:sz w:val="21"/>
              </w:rPr>
              <w:t>array</w:t>
            </w:r>
            <w:r>
              <w:rPr>
                <w:color w:val="FFA657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r1</w:t>
            </w:r>
            <w:r>
              <w:rPr>
                <w:color w:val="E6ECF2"/>
                <w:sz w:val="21"/>
              </w:rPr>
              <w:t>, =</w:t>
            </w:r>
            <w:r>
              <w:rPr>
                <w:color w:val="FFA657"/>
                <w:sz w:val="21"/>
              </w:rPr>
              <w:t>size</w:t>
            </w:r>
          </w:p>
          <w:p w:rsidR="003B1EE9" w:rsidRDefault="003B1EE9">
            <w:pPr>
              <w:pStyle w:val="TableParagraph"/>
              <w:spacing w:before="11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line="650" w:lineRule="auto"/>
              <w:ind w:left="609" w:right="7176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BL </w:t>
            </w:r>
            <w:proofErr w:type="spellStart"/>
            <w:r>
              <w:rPr>
                <w:color w:val="FFA657"/>
                <w:sz w:val="21"/>
              </w:rPr>
              <w:t>bubble_sort</w:t>
            </w:r>
            <w:proofErr w:type="spellEnd"/>
            <w:r>
              <w:rPr>
                <w:color w:val="FFA657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B </w:t>
            </w:r>
            <w:r>
              <w:rPr>
                <w:color w:val="FFA657"/>
                <w:sz w:val="21"/>
              </w:rPr>
              <w:t>_exit</w:t>
            </w:r>
          </w:p>
          <w:p w:rsidR="003B1EE9" w:rsidRDefault="007F51A9">
            <w:pPr>
              <w:pStyle w:val="TableParagraph"/>
              <w:spacing w:before="2"/>
              <w:ind w:left="105"/>
              <w:rPr>
                <w:sz w:val="21"/>
              </w:rPr>
            </w:pPr>
            <w:proofErr w:type="spellStart"/>
            <w:r>
              <w:rPr>
                <w:color w:val="E6ECF2"/>
                <w:sz w:val="21"/>
              </w:rPr>
              <w:t>bubble_sort</w:t>
            </w:r>
            <w:proofErr w:type="spellEnd"/>
            <w:r>
              <w:rPr>
                <w:color w:val="E6ECF2"/>
                <w:sz w:val="21"/>
              </w:rPr>
              <w:t>: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PUSH </w:t>
            </w:r>
            <w:r>
              <w:rPr>
                <w:color w:val="FF7B72"/>
                <w:sz w:val="21"/>
              </w:rPr>
              <w:t xml:space="preserve">{r4-r9, </w:t>
            </w:r>
            <w:proofErr w:type="spellStart"/>
            <w:r>
              <w:rPr>
                <w:color w:val="FF7B72"/>
                <w:sz w:val="21"/>
              </w:rPr>
              <w:t>lr</w:t>
            </w:r>
            <w:proofErr w:type="spellEnd"/>
            <w:r>
              <w:rPr>
                <w:color w:val="FF7B72"/>
                <w:sz w:val="21"/>
              </w:rPr>
              <w:t>}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r1</w:t>
            </w:r>
            <w:r>
              <w:rPr>
                <w:color w:val="E6ECF2"/>
                <w:sz w:val="21"/>
              </w:rPr>
              <w:t>]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SUBS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spacing w:before="1"/>
              <w:ind w:left="105"/>
              <w:rPr>
                <w:sz w:val="21"/>
              </w:rPr>
            </w:pPr>
            <w:proofErr w:type="spellStart"/>
            <w:r>
              <w:rPr>
                <w:color w:val="E6ECF2"/>
                <w:sz w:val="21"/>
              </w:rPr>
              <w:t>outer_loop</w:t>
            </w:r>
            <w:proofErr w:type="spellEnd"/>
            <w:r>
              <w:rPr>
                <w:color w:val="E6ECF2"/>
                <w:sz w:val="21"/>
              </w:rPr>
              <w:t>: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#0</w:t>
            </w:r>
          </w:p>
        </w:tc>
      </w:tr>
    </w:tbl>
    <w:p w:rsidR="003B1EE9" w:rsidRDefault="003B1EE9">
      <w:pPr>
        <w:rPr>
          <w:sz w:val="2"/>
          <w:szCs w:val="2"/>
        </w:rPr>
      </w:pPr>
      <w:r w:rsidRPr="003B1EE9">
        <w:pict>
          <v:shape id="_x0000_s1033" style="position:absolute;margin-left:75pt;margin-top:397pt;width:470pt;height:371.65pt;z-index:-15897600;mso-position-horizontal-relative:page;mso-position-vertical-relative:page" coordorigin="1500,7940" coordsize="9400,7433" path="m10900,7940r-9400,l1500,8260r,40l1500,15372r9400,l10900,8260r,-320xe" fillcolor="#0d1117" stroked="f">
            <v:path arrowok="t"/>
            <w10:wrap anchorx="page" anchory="page"/>
          </v:shape>
        </w:pict>
      </w:r>
    </w:p>
    <w:p w:rsidR="003B1EE9" w:rsidRDefault="003B1EE9">
      <w:pPr>
        <w:rPr>
          <w:sz w:val="2"/>
          <w:szCs w:val="2"/>
        </w:rPr>
        <w:sectPr w:rsidR="003B1EE9">
          <w:pgSz w:w="11920" w:h="16840"/>
          <w:pgMar w:top="1440" w:right="800" w:bottom="280" w:left="88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"/>
        <w:gridCol w:w="9600"/>
      </w:tblGrid>
      <w:tr w:rsidR="003B1EE9">
        <w:trPr>
          <w:trHeight w:val="10149"/>
        </w:trPr>
        <w:tc>
          <w:tcPr>
            <w:tcW w:w="380" w:type="dxa"/>
          </w:tcPr>
          <w:p w:rsidR="003B1EE9" w:rsidRDefault="003B1E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0" w:type="dxa"/>
            <w:shd w:val="clear" w:color="auto" w:fill="0D1117"/>
          </w:tcPr>
          <w:p w:rsidR="003B1EE9" w:rsidRDefault="003B1EE9">
            <w:pPr>
              <w:pStyle w:val="TableParagraph"/>
              <w:spacing w:before="2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proofErr w:type="spellStart"/>
            <w:r>
              <w:rPr>
                <w:color w:val="E6ECF2"/>
                <w:sz w:val="21"/>
              </w:rPr>
              <w:t>inner_loop</w:t>
            </w:r>
            <w:proofErr w:type="spellEnd"/>
            <w:r>
              <w:rPr>
                <w:color w:val="E6ECF2"/>
                <w:sz w:val="21"/>
              </w:rPr>
              <w:t>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5916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LSL #2</w:t>
            </w:r>
            <w:r>
              <w:rPr>
                <w:color w:val="E6ECF2"/>
                <w:sz w:val="21"/>
              </w:rPr>
              <w:t>]</w:t>
            </w:r>
            <w:r>
              <w:rPr>
                <w:color w:val="E6ECF2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LDR</w:t>
            </w:r>
            <w:r>
              <w:rPr>
                <w:color w:val="78BFFF"/>
                <w:spacing w:val="-4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3"/>
                <w:sz w:val="21"/>
              </w:rPr>
              <w:t xml:space="preserve"> </w:t>
            </w:r>
            <w:r>
              <w:rPr>
                <w:color w:val="E6ECF2"/>
                <w:sz w:val="21"/>
              </w:rPr>
              <w:t>[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4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3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LSL</w:t>
            </w:r>
            <w:r>
              <w:rPr>
                <w:color w:val="78BFFF"/>
                <w:spacing w:val="-3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#2</w:t>
            </w:r>
            <w:r>
              <w:rPr>
                <w:color w:val="E6ECF2"/>
                <w:sz w:val="21"/>
              </w:rPr>
              <w:t>]</w:t>
            </w:r>
          </w:p>
          <w:p w:rsidR="003B1EE9" w:rsidRDefault="003B1EE9">
            <w:pPr>
              <w:pStyle w:val="TableParagraph"/>
              <w:spacing w:before="11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ADD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r9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LSL #2</w:t>
            </w:r>
            <w:r>
              <w:rPr>
                <w:color w:val="E6ECF2"/>
                <w:sz w:val="21"/>
              </w:rPr>
              <w:t>]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CMP 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r9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>B</w:t>
            </w:r>
            <w:r>
              <w:rPr>
                <w:i/>
                <w:color w:val="FFA198"/>
                <w:sz w:val="21"/>
              </w:rPr>
              <w:t xml:space="preserve">LE </w:t>
            </w:r>
            <w:proofErr w:type="spellStart"/>
            <w:r>
              <w:rPr>
                <w:color w:val="FFA657"/>
                <w:sz w:val="21"/>
              </w:rPr>
              <w:t>no_swap</w:t>
            </w:r>
            <w:proofErr w:type="spellEnd"/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spacing w:before="1" w:line="326" w:lineRule="auto"/>
              <w:ind w:left="609" w:right="5916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STR </w:t>
            </w:r>
            <w:r>
              <w:rPr>
                <w:color w:val="FF7B72"/>
                <w:sz w:val="21"/>
              </w:rPr>
              <w:t>r9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LSL #2</w:t>
            </w:r>
            <w:r>
              <w:rPr>
                <w:color w:val="E6ECF2"/>
                <w:sz w:val="21"/>
              </w:rPr>
              <w:t>]</w:t>
            </w:r>
            <w:r>
              <w:rPr>
                <w:color w:val="E6ECF2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STR</w:t>
            </w:r>
            <w:r>
              <w:rPr>
                <w:color w:val="78BFFF"/>
                <w:spacing w:val="-4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3"/>
                <w:sz w:val="21"/>
              </w:rPr>
              <w:t xml:space="preserve"> </w:t>
            </w:r>
            <w:r>
              <w:rPr>
                <w:color w:val="E6ECF2"/>
                <w:sz w:val="21"/>
              </w:rPr>
              <w:t>[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4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3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LSL</w:t>
            </w:r>
            <w:r>
              <w:rPr>
                <w:color w:val="78BFFF"/>
                <w:spacing w:val="-3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#2</w:t>
            </w:r>
            <w:r>
              <w:rPr>
                <w:color w:val="E6ECF2"/>
                <w:sz w:val="21"/>
              </w:rPr>
              <w:t>]</w:t>
            </w:r>
          </w:p>
          <w:p w:rsidR="003B1EE9" w:rsidRDefault="003B1EE9">
            <w:pPr>
              <w:pStyle w:val="TableParagraph"/>
              <w:spacing w:before="11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proofErr w:type="spellStart"/>
            <w:r>
              <w:rPr>
                <w:color w:val="E6ECF2"/>
                <w:sz w:val="21"/>
              </w:rPr>
              <w:t>no_swap</w:t>
            </w:r>
            <w:proofErr w:type="spellEnd"/>
            <w:r>
              <w:rPr>
                <w:color w:val="E6ECF2"/>
                <w:sz w:val="21"/>
              </w:rPr>
              <w:t>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7176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ADD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CMP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r4</w:t>
            </w:r>
          </w:p>
          <w:p w:rsidR="003B1EE9" w:rsidRDefault="007F51A9">
            <w:pPr>
              <w:pStyle w:val="TableParagraph"/>
              <w:spacing w:line="237" w:lineRule="exact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>B</w:t>
            </w:r>
            <w:r>
              <w:rPr>
                <w:i/>
                <w:color w:val="FFA198"/>
                <w:sz w:val="21"/>
              </w:rPr>
              <w:t xml:space="preserve">LT </w:t>
            </w:r>
            <w:proofErr w:type="spellStart"/>
            <w:r>
              <w:rPr>
                <w:color w:val="FFA657"/>
                <w:sz w:val="21"/>
              </w:rPr>
              <w:t>inner_loop</w:t>
            </w:r>
            <w:proofErr w:type="spellEnd"/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spacing w:line="326" w:lineRule="auto"/>
              <w:ind w:left="609" w:right="7050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SUBS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CMP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#0</w:t>
            </w:r>
          </w:p>
          <w:p w:rsidR="003B1EE9" w:rsidRDefault="007F51A9">
            <w:pPr>
              <w:pStyle w:val="TableParagraph"/>
              <w:spacing w:line="650" w:lineRule="auto"/>
              <w:ind w:left="609" w:right="7067"/>
              <w:rPr>
                <w:sz w:val="21"/>
              </w:rPr>
            </w:pPr>
            <w:r>
              <w:rPr>
                <w:color w:val="78BFFF"/>
                <w:sz w:val="21"/>
              </w:rPr>
              <w:t>B</w:t>
            </w:r>
            <w:r>
              <w:rPr>
                <w:i/>
                <w:color w:val="FFA198"/>
                <w:sz w:val="21"/>
              </w:rPr>
              <w:t xml:space="preserve">GT </w:t>
            </w:r>
            <w:proofErr w:type="spellStart"/>
            <w:r>
              <w:rPr>
                <w:color w:val="FFA657"/>
                <w:sz w:val="21"/>
              </w:rPr>
              <w:t>outer_loop</w:t>
            </w:r>
            <w:proofErr w:type="spellEnd"/>
            <w:r>
              <w:rPr>
                <w:color w:val="FFA657"/>
                <w:spacing w:val="1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POP</w:t>
            </w:r>
            <w:r>
              <w:rPr>
                <w:color w:val="78BFFF"/>
                <w:spacing w:val="-8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{r4-r9,</w:t>
            </w:r>
            <w:r>
              <w:rPr>
                <w:color w:val="FF7B72"/>
                <w:spacing w:val="-9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pc}</w:t>
            </w:r>
          </w:p>
          <w:p w:rsidR="003B1EE9" w:rsidRDefault="007F51A9">
            <w:pPr>
              <w:pStyle w:val="TableParagraph"/>
              <w:spacing w:before="1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_exit: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7680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SWI 0x11</w:t>
            </w:r>
          </w:p>
          <w:p w:rsidR="003B1EE9" w:rsidRDefault="003B1EE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B1EE9" w:rsidRDefault="003B1EE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B1EE9" w:rsidRDefault="003B1EE9">
            <w:pPr>
              <w:pStyle w:val="TableParagraph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line="236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Screenshot:</w:t>
            </w:r>
          </w:p>
        </w:tc>
      </w:tr>
    </w:tbl>
    <w:p w:rsidR="003B1EE9" w:rsidRDefault="003B1EE9">
      <w:pPr>
        <w:rPr>
          <w:sz w:val="2"/>
          <w:szCs w:val="2"/>
        </w:rPr>
      </w:pPr>
      <w:r w:rsidRPr="003B1EE9">
        <w:pict>
          <v:shape id="_x0000_s1032" style="position:absolute;margin-left:75pt;margin-top:73pt;width:470pt;height:470pt;z-index:-15897088;mso-position-horizontal-relative:page;mso-position-vertical-relative:page" coordorigin="1500,1460" coordsize="9400,9400" path="m10900,1460r-9400,l1500,1780r,40l1500,10860r9400,l10900,1780r,-320xe" fillcolor="#0d1117" stroked="f">
            <v:path arrowok="t"/>
            <w10:wrap anchorx="page" anchory="page"/>
          </v:shape>
        </w:pict>
      </w:r>
    </w:p>
    <w:p w:rsidR="003B1EE9" w:rsidRDefault="003B1EE9">
      <w:pPr>
        <w:rPr>
          <w:sz w:val="2"/>
          <w:szCs w:val="2"/>
        </w:rPr>
        <w:sectPr w:rsidR="003B1EE9">
          <w:pgSz w:w="11920" w:h="16840"/>
          <w:pgMar w:top="1440" w:right="800" w:bottom="280" w:left="88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"/>
        <w:gridCol w:w="9600"/>
      </w:tblGrid>
      <w:tr w:rsidR="003B1EE9">
        <w:trPr>
          <w:trHeight w:val="5029"/>
        </w:trPr>
        <w:tc>
          <w:tcPr>
            <w:tcW w:w="380" w:type="dxa"/>
          </w:tcPr>
          <w:p w:rsidR="003B1EE9" w:rsidRDefault="003B1E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0" w:type="dxa"/>
          </w:tcPr>
          <w:p w:rsidR="003B1EE9" w:rsidRDefault="007F51A9">
            <w:pPr>
              <w:pStyle w:val="TableParagraph"/>
              <w:ind w:left="135" w:right="-1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6028753" cy="3014376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8753" cy="30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EE9">
        <w:trPr>
          <w:trHeight w:val="8530"/>
        </w:trPr>
        <w:tc>
          <w:tcPr>
            <w:tcW w:w="380" w:type="dxa"/>
          </w:tcPr>
          <w:p w:rsidR="003B1EE9" w:rsidRDefault="007F51A9">
            <w:pPr>
              <w:pStyle w:val="TableParagraph"/>
              <w:spacing w:line="266" w:lineRule="exact"/>
              <w:ind w:left="95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9600" w:type="dxa"/>
          </w:tcPr>
          <w:p w:rsidR="003B1EE9" w:rsidRDefault="007F51A9">
            <w:pPr>
              <w:pStyle w:val="TableParagraph"/>
              <w:spacing w:line="266" w:lineRule="exact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Assignment:</w:t>
            </w:r>
          </w:p>
          <w:p w:rsidR="003B1EE9" w:rsidRDefault="003B1EE9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B1EE9" w:rsidRDefault="007F51A9">
            <w:pPr>
              <w:pStyle w:val="TableParagraph"/>
              <w:ind w:left="105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i</w:t>
            </w:r>
            <w:proofErr w:type="spellEnd"/>
            <w:r>
              <w:rPr>
                <w:rFonts w:ascii="Calibri"/>
              </w:rPr>
              <w:t>)</w:t>
            </w:r>
          </w:p>
          <w:p w:rsidR="003B1EE9" w:rsidRDefault="007F51A9">
            <w:pPr>
              <w:pStyle w:val="TableParagraph"/>
              <w:ind w:left="105" w:right="2591"/>
              <w:rPr>
                <w:rFonts w:ascii="Calibri"/>
              </w:rPr>
            </w:pPr>
            <w:r>
              <w:rPr>
                <w:rFonts w:ascii="Calibri"/>
              </w:rPr>
              <w:t>Write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program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swap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first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last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character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given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string.</w:t>
            </w:r>
            <w:r>
              <w:rPr>
                <w:rFonts w:ascii="Calibri"/>
                <w:spacing w:val="-46"/>
              </w:rPr>
              <w:t xml:space="preserve"> </w:t>
            </w:r>
            <w:r>
              <w:rPr>
                <w:rFonts w:ascii="Calibri"/>
              </w:rPr>
              <w:t>Example:</w:t>
            </w:r>
          </w:p>
          <w:p w:rsidR="003B1EE9" w:rsidRDefault="007F51A9">
            <w:pPr>
              <w:pStyle w:val="TableParagraph"/>
              <w:ind w:left="105" w:right="826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Input: ‘dog’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  <w:spacing w:val="-1"/>
              </w:rPr>
              <w:t>Output: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‘god’</w:t>
            </w:r>
          </w:p>
          <w:p w:rsidR="003B1EE9" w:rsidRDefault="003B1EE9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B1EE9" w:rsidRDefault="007F51A9">
            <w:pPr>
              <w:pStyle w:val="TableParagraph"/>
              <w:spacing w:line="267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Program:</w:t>
            </w:r>
          </w:p>
          <w:p w:rsidR="003B1EE9" w:rsidRDefault="007F51A9">
            <w:pPr>
              <w:pStyle w:val="TableParagraph"/>
              <w:spacing w:line="236" w:lineRule="exact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.data</w:t>
            </w:r>
          </w:p>
          <w:p w:rsidR="003B1EE9" w:rsidRDefault="007F51A9">
            <w:pPr>
              <w:pStyle w:val="TableParagraph"/>
              <w:tabs>
                <w:tab w:val="left" w:pos="1365"/>
              </w:tabs>
              <w:spacing w:before="85"/>
              <w:ind w:left="105"/>
              <w:rPr>
                <w:sz w:val="21"/>
              </w:rPr>
            </w:pPr>
            <w:r>
              <w:rPr>
                <w:color w:val="FFA657"/>
                <w:sz w:val="21"/>
              </w:rPr>
              <w:t>string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  <w:t>.</w:t>
            </w:r>
            <w:proofErr w:type="spellStart"/>
            <w:r>
              <w:rPr>
                <w:color w:val="FFA657"/>
                <w:sz w:val="21"/>
              </w:rPr>
              <w:t>asciz</w:t>
            </w:r>
            <w:proofErr w:type="spellEnd"/>
            <w:r>
              <w:rPr>
                <w:color w:val="FFA657"/>
                <w:sz w:val="21"/>
              </w:rPr>
              <w:t xml:space="preserve"> </w:t>
            </w:r>
            <w:r>
              <w:rPr>
                <w:color w:val="A5D5FF"/>
                <w:sz w:val="21"/>
              </w:rPr>
              <w:t>"dog"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.text</w:t>
            </w:r>
          </w:p>
          <w:p w:rsidR="003B1EE9" w:rsidRDefault="007F51A9">
            <w:pPr>
              <w:pStyle w:val="TableParagraph"/>
              <w:spacing w:before="85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.global </w:t>
            </w:r>
            <w:r>
              <w:rPr>
                <w:color w:val="FFA657"/>
                <w:sz w:val="21"/>
              </w:rPr>
              <w:t>_start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_start: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>, =</w:t>
            </w:r>
            <w:r>
              <w:rPr>
                <w:color w:val="FFA657"/>
                <w:sz w:val="21"/>
              </w:rPr>
              <w:t>string</w:t>
            </w:r>
          </w:p>
          <w:p w:rsidR="003B1EE9" w:rsidRDefault="007F51A9">
            <w:pPr>
              <w:pStyle w:val="TableParagraph"/>
              <w:spacing w:before="85" w:line="650" w:lineRule="auto"/>
              <w:ind w:left="609" w:right="6672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BL </w:t>
            </w:r>
            <w:proofErr w:type="spellStart"/>
            <w:r>
              <w:rPr>
                <w:color w:val="FFA657"/>
                <w:sz w:val="21"/>
              </w:rPr>
              <w:t>swap_first_last</w:t>
            </w:r>
            <w:proofErr w:type="spellEnd"/>
            <w:r>
              <w:rPr>
                <w:color w:val="FFA657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B </w:t>
            </w:r>
            <w:r>
              <w:rPr>
                <w:color w:val="FFA657"/>
                <w:sz w:val="21"/>
              </w:rPr>
              <w:t>_exit</w:t>
            </w:r>
          </w:p>
          <w:p w:rsidR="003B1EE9" w:rsidRDefault="007F51A9">
            <w:pPr>
              <w:pStyle w:val="TableParagraph"/>
              <w:spacing w:before="2" w:line="326" w:lineRule="auto"/>
              <w:ind w:left="609" w:right="6942" w:hanging="505"/>
              <w:rPr>
                <w:sz w:val="21"/>
              </w:rPr>
            </w:pPr>
            <w:proofErr w:type="spellStart"/>
            <w:r>
              <w:rPr>
                <w:color w:val="E6ECF2"/>
                <w:sz w:val="21"/>
              </w:rPr>
              <w:t>swap_first_last</w:t>
            </w:r>
            <w:proofErr w:type="spellEnd"/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pacing w:val="1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PUSH</w:t>
            </w:r>
            <w:r>
              <w:rPr>
                <w:color w:val="78BFFF"/>
                <w:spacing w:val="-9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{r4-r6,</w:t>
            </w:r>
            <w:r>
              <w:rPr>
                <w:color w:val="FF7B72"/>
                <w:spacing w:val="-8"/>
                <w:sz w:val="21"/>
              </w:rPr>
              <w:t xml:space="preserve"> </w:t>
            </w:r>
            <w:proofErr w:type="spellStart"/>
            <w:r>
              <w:rPr>
                <w:color w:val="FF7B72"/>
                <w:sz w:val="21"/>
              </w:rPr>
              <w:t>lr</w:t>
            </w:r>
            <w:proofErr w:type="spellEnd"/>
            <w:r>
              <w:rPr>
                <w:color w:val="FF7B72"/>
                <w:sz w:val="21"/>
              </w:rPr>
              <w:t>}</w:t>
            </w:r>
          </w:p>
          <w:p w:rsidR="003B1EE9" w:rsidRDefault="003B1EE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3B1EE9" w:rsidRDefault="007F51A9">
            <w:pPr>
              <w:pStyle w:val="TableParagraph"/>
              <w:spacing w:line="326" w:lineRule="auto"/>
              <w:ind w:left="609" w:right="7302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LDRB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>]</w:t>
            </w:r>
            <w:r>
              <w:rPr>
                <w:color w:val="E6ECF2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>, =</w:t>
            </w:r>
            <w:r>
              <w:rPr>
                <w:color w:val="78BFFF"/>
                <w:sz w:val="21"/>
              </w:rPr>
              <w:t>1</w:t>
            </w:r>
          </w:p>
          <w:p w:rsidR="003B1EE9" w:rsidRDefault="007F51A9">
            <w:pPr>
              <w:pStyle w:val="TableParagraph"/>
              <w:spacing w:line="237" w:lineRule="exact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ADD 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r5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LDRB 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>]</w:t>
            </w:r>
          </w:p>
        </w:tc>
      </w:tr>
    </w:tbl>
    <w:p w:rsidR="003B1EE9" w:rsidRDefault="003B1EE9">
      <w:pPr>
        <w:rPr>
          <w:sz w:val="2"/>
          <w:szCs w:val="2"/>
        </w:rPr>
      </w:pPr>
      <w:r w:rsidRPr="003B1EE9">
        <w:pict>
          <v:shape id="_x0000_s1031" style="position:absolute;margin-left:75pt;margin-top:447pt;width:470pt;height:306.5pt;z-index:-15896576;mso-position-horizontal-relative:page;mso-position-vertical-relative:page" coordorigin="1500,8940" coordsize="9400,6130" path="m10900,8940r-9400,l1500,9260r,40l1500,15070r9400,l10900,9260r,-320xe" fillcolor="#0d1117" stroked="f">
            <v:path arrowok="t"/>
            <w10:wrap anchorx="page" anchory="page"/>
          </v:shape>
        </w:pict>
      </w:r>
    </w:p>
    <w:p w:rsidR="003B1EE9" w:rsidRDefault="003B1EE9">
      <w:pPr>
        <w:rPr>
          <w:sz w:val="2"/>
          <w:szCs w:val="2"/>
        </w:rPr>
        <w:sectPr w:rsidR="003B1EE9">
          <w:pgSz w:w="11920" w:h="16840"/>
          <w:pgMar w:top="1440" w:right="800" w:bottom="280" w:left="88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"/>
        <w:gridCol w:w="9600"/>
      </w:tblGrid>
      <w:tr w:rsidR="003B1EE9">
        <w:trPr>
          <w:trHeight w:val="13669"/>
        </w:trPr>
        <w:tc>
          <w:tcPr>
            <w:tcW w:w="380" w:type="dxa"/>
          </w:tcPr>
          <w:p w:rsidR="003B1EE9" w:rsidRDefault="003B1E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0" w:type="dxa"/>
          </w:tcPr>
          <w:p w:rsidR="003B1EE9" w:rsidRDefault="003B1EE9">
            <w:pPr>
              <w:pStyle w:val="TableParagraph"/>
              <w:spacing w:before="2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line="326" w:lineRule="auto"/>
              <w:ind w:left="609" w:right="6816"/>
              <w:rPr>
                <w:sz w:val="21"/>
              </w:rPr>
            </w:pPr>
            <w:r>
              <w:rPr>
                <w:color w:val="78BFFF"/>
                <w:sz w:val="21"/>
              </w:rPr>
              <w:t>STRB</w:t>
            </w:r>
            <w:r>
              <w:rPr>
                <w:color w:val="78BFFF"/>
                <w:spacing w:val="1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1"/>
                <w:sz w:val="21"/>
              </w:rPr>
              <w:t xml:space="preserve"> </w:t>
            </w:r>
            <w:r>
              <w:rPr>
                <w:color w:val="E6ECF2"/>
                <w:sz w:val="21"/>
              </w:rPr>
              <w:t>[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>]</w:t>
            </w:r>
            <w:r>
              <w:rPr>
                <w:color w:val="E6ECF2"/>
                <w:spacing w:val="1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STRB</w:t>
            </w:r>
            <w:r>
              <w:rPr>
                <w:color w:val="78BFFF"/>
                <w:spacing w:val="-6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5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[r0,</w:t>
            </w:r>
            <w:r>
              <w:rPr>
                <w:color w:val="FF7B72"/>
                <w:spacing w:val="-6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r5]</w:t>
            </w:r>
          </w:p>
          <w:p w:rsidR="003B1EE9" w:rsidRDefault="003B1EE9">
            <w:pPr>
              <w:pStyle w:val="TableParagraph"/>
              <w:spacing w:before="11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POP </w:t>
            </w:r>
            <w:r>
              <w:rPr>
                <w:color w:val="FF7B72"/>
                <w:sz w:val="21"/>
              </w:rPr>
              <w:t>{r4-r6, pc}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_exit: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7680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SWI 0x11</w:t>
            </w:r>
          </w:p>
          <w:p w:rsidR="003B1EE9" w:rsidRDefault="003B1EE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B1EE9" w:rsidRDefault="003B1EE9"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after="26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Screenshot:</w:t>
            </w:r>
          </w:p>
          <w:p w:rsidR="003B1EE9" w:rsidRDefault="007F51A9">
            <w:pPr>
              <w:pStyle w:val="TableParagraph"/>
              <w:ind w:left="135" w:right="-1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6029156" cy="3004947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156" cy="300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1EE9" w:rsidRDefault="003B1EE9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3B1EE9" w:rsidRDefault="007F51A9">
            <w:pPr>
              <w:pStyle w:val="TableParagraph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ii)</w:t>
            </w:r>
          </w:p>
          <w:p w:rsidR="003B1EE9" w:rsidRDefault="007F51A9">
            <w:pPr>
              <w:pStyle w:val="TableParagraph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Given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Code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convert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it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its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equivalent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Arm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Code.</w:t>
            </w:r>
          </w:p>
          <w:p w:rsidR="003B1EE9" w:rsidRDefault="003B1EE9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B1EE9" w:rsidRDefault="007F51A9">
            <w:pPr>
              <w:pStyle w:val="TableParagraph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a)x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=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(a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+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b)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-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c;</w:t>
            </w:r>
          </w:p>
          <w:p w:rsidR="003B1EE9" w:rsidRDefault="007F51A9">
            <w:pPr>
              <w:pStyle w:val="TableParagraph"/>
              <w:spacing w:line="267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Program:</w:t>
            </w:r>
          </w:p>
          <w:p w:rsidR="003B1EE9" w:rsidRDefault="007F51A9">
            <w:pPr>
              <w:pStyle w:val="TableParagraph"/>
              <w:spacing w:line="236" w:lineRule="exact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.data</w:t>
            </w:r>
          </w:p>
          <w:p w:rsidR="003B1EE9" w:rsidRDefault="007F51A9">
            <w:pPr>
              <w:pStyle w:val="TableParagraph"/>
              <w:tabs>
                <w:tab w:val="left" w:pos="608"/>
              </w:tabs>
              <w:spacing w:before="85"/>
              <w:ind w:left="105"/>
              <w:rPr>
                <w:sz w:val="21"/>
              </w:rPr>
            </w:pPr>
            <w:r>
              <w:rPr>
                <w:color w:val="FFA657"/>
                <w:sz w:val="21"/>
              </w:rPr>
              <w:t>a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10</w:t>
            </w:r>
          </w:p>
          <w:p w:rsidR="003B1EE9" w:rsidRDefault="007F51A9">
            <w:pPr>
              <w:pStyle w:val="TableParagraph"/>
              <w:tabs>
                <w:tab w:val="left" w:pos="608"/>
              </w:tabs>
              <w:spacing w:before="85"/>
              <w:ind w:left="105"/>
              <w:rPr>
                <w:sz w:val="21"/>
              </w:rPr>
            </w:pPr>
            <w:r>
              <w:rPr>
                <w:color w:val="78BFFF"/>
                <w:sz w:val="21"/>
              </w:rPr>
              <w:t>b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5</w:t>
            </w:r>
          </w:p>
          <w:p w:rsidR="003B1EE9" w:rsidRDefault="007F51A9">
            <w:pPr>
              <w:pStyle w:val="TableParagraph"/>
              <w:tabs>
                <w:tab w:val="left" w:pos="608"/>
              </w:tabs>
              <w:spacing w:before="85"/>
              <w:ind w:left="105"/>
              <w:rPr>
                <w:sz w:val="21"/>
              </w:rPr>
            </w:pPr>
            <w:r>
              <w:rPr>
                <w:color w:val="FFA657"/>
                <w:sz w:val="21"/>
              </w:rPr>
              <w:t>c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3</w:t>
            </w:r>
          </w:p>
          <w:p w:rsidR="003B1EE9" w:rsidRDefault="007F51A9">
            <w:pPr>
              <w:pStyle w:val="TableParagraph"/>
              <w:tabs>
                <w:tab w:val="left" w:pos="608"/>
              </w:tabs>
              <w:spacing w:before="85"/>
              <w:ind w:left="105"/>
              <w:rPr>
                <w:sz w:val="21"/>
              </w:rPr>
            </w:pPr>
            <w:r>
              <w:rPr>
                <w:color w:val="FFA657"/>
                <w:sz w:val="21"/>
              </w:rPr>
              <w:t>x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0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.text</w:t>
            </w:r>
          </w:p>
          <w:p w:rsidR="003B1EE9" w:rsidRDefault="007F51A9">
            <w:pPr>
              <w:pStyle w:val="TableParagraph"/>
              <w:spacing w:before="85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.global </w:t>
            </w:r>
            <w:r>
              <w:rPr>
                <w:color w:val="FFA657"/>
                <w:sz w:val="21"/>
              </w:rPr>
              <w:t>_start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_start:</w:t>
            </w:r>
          </w:p>
          <w:p w:rsidR="003B1EE9" w:rsidRDefault="007F51A9">
            <w:pPr>
              <w:pStyle w:val="TableParagraph"/>
              <w:spacing w:before="85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r1</w:t>
            </w:r>
            <w:r>
              <w:rPr>
                <w:color w:val="E6ECF2"/>
                <w:sz w:val="21"/>
              </w:rPr>
              <w:t>, =</w:t>
            </w:r>
            <w:r>
              <w:rPr>
                <w:color w:val="FFA657"/>
                <w:sz w:val="21"/>
              </w:rPr>
              <w:t>a</w:t>
            </w:r>
          </w:p>
        </w:tc>
      </w:tr>
    </w:tbl>
    <w:p w:rsidR="003B1EE9" w:rsidRDefault="003B1EE9">
      <w:pPr>
        <w:rPr>
          <w:sz w:val="2"/>
          <w:szCs w:val="2"/>
        </w:rPr>
      </w:pPr>
      <w:r w:rsidRPr="003B1EE9">
        <w:pict>
          <v:shape id="_x0000_s1030" style="position:absolute;margin-left:75pt;margin-top:73pt;width:470pt;height:163pt;z-index:-15896064;mso-position-horizontal-relative:page;mso-position-vertical-relative:page" coordorigin="1500,1460" coordsize="9400,3260" path="m10900,1460r-9400,l1500,1780r,40l1500,4720r9400,l10900,1780r,-320xe" fillcolor="#0d1117" stroked="f">
            <v:path arrowok="t"/>
            <w10:wrap anchorx="page" anchory="page"/>
          </v:shape>
        </w:pict>
      </w:r>
      <w:r w:rsidRPr="003B1EE9">
        <w:pict>
          <v:shape id="_x0000_s1029" style="position:absolute;margin-left:75pt;margin-top:580pt;width:470pt;height:177.45pt;z-index:-15895552;mso-position-horizontal-relative:page;mso-position-vertical-relative:page" coordorigin="1500,11600" coordsize="9400,3549" path="m10900,11600r-9400,l1500,11920r,40l1500,15148r9400,l10900,11920r,-320xe" fillcolor="#0d1117" stroked="f">
            <v:path arrowok="t"/>
            <w10:wrap anchorx="page" anchory="page"/>
          </v:shape>
        </w:pict>
      </w:r>
    </w:p>
    <w:p w:rsidR="003B1EE9" w:rsidRDefault="003B1EE9">
      <w:pPr>
        <w:rPr>
          <w:sz w:val="2"/>
          <w:szCs w:val="2"/>
        </w:rPr>
        <w:sectPr w:rsidR="003B1EE9">
          <w:pgSz w:w="11920" w:h="16840"/>
          <w:pgMar w:top="1440" w:right="800" w:bottom="280" w:left="88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"/>
        <w:gridCol w:w="9600"/>
      </w:tblGrid>
      <w:tr w:rsidR="003B1EE9">
        <w:trPr>
          <w:trHeight w:val="13830"/>
        </w:trPr>
        <w:tc>
          <w:tcPr>
            <w:tcW w:w="380" w:type="dxa"/>
          </w:tcPr>
          <w:p w:rsidR="003B1EE9" w:rsidRDefault="003B1E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0" w:type="dxa"/>
          </w:tcPr>
          <w:p w:rsidR="003B1EE9" w:rsidRDefault="007F51A9">
            <w:pPr>
              <w:pStyle w:val="TableParagraph"/>
              <w:spacing w:line="326" w:lineRule="auto"/>
              <w:ind w:left="609" w:right="7680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r2</w:t>
            </w:r>
            <w:r>
              <w:rPr>
                <w:color w:val="E6ECF2"/>
                <w:sz w:val="21"/>
              </w:rPr>
              <w:t>, =</w:t>
            </w:r>
            <w:r>
              <w:rPr>
                <w:color w:val="78BFFF"/>
                <w:sz w:val="21"/>
              </w:rPr>
              <w:t>b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LDR</w:t>
            </w:r>
            <w:r>
              <w:rPr>
                <w:color w:val="78BFFF"/>
                <w:spacing w:val="-8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r3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8"/>
                <w:sz w:val="21"/>
              </w:rPr>
              <w:t xml:space="preserve"> </w:t>
            </w:r>
            <w:r>
              <w:rPr>
                <w:color w:val="E6ECF2"/>
                <w:sz w:val="21"/>
              </w:rPr>
              <w:t>=</w:t>
            </w:r>
            <w:r>
              <w:rPr>
                <w:color w:val="FFA657"/>
                <w:sz w:val="21"/>
              </w:rPr>
              <w:t>c</w:t>
            </w:r>
          </w:p>
          <w:p w:rsidR="003B1EE9" w:rsidRDefault="003B1EE9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line="326" w:lineRule="auto"/>
              <w:ind w:left="609" w:right="7446"/>
              <w:jc w:val="both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r1</w:t>
            </w:r>
            <w:r>
              <w:rPr>
                <w:color w:val="E6ECF2"/>
                <w:sz w:val="21"/>
              </w:rPr>
              <w:t>]</w:t>
            </w:r>
            <w:r>
              <w:rPr>
                <w:color w:val="E6ECF2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r2</w:t>
            </w:r>
            <w:r>
              <w:rPr>
                <w:color w:val="E6ECF2"/>
                <w:sz w:val="21"/>
              </w:rPr>
              <w:t>]</w:t>
            </w:r>
            <w:r>
              <w:rPr>
                <w:color w:val="E6ECF2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LDR</w:t>
            </w:r>
            <w:r>
              <w:rPr>
                <w:color w:val="78BFFF"/>
                <w:spacing w:val="-8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8"/>
                <w:sz w:val="21"/>
              </w:rPr>
              <w:t xml:space="preserve"> </w:t>
            </w:r>
            <w:r>
              <w:rPr>
                <w:color w:val="E6ECF2"/>
                <w:sz w:val="21"/>
              </w:rPr>
              <w:t>[</w:t>
            </w:r>
            <w:r>
              <w:rPr>
                <w:color w:val="FF7B72"/>
                <w:sz w:val="21"/>
              </w:rPr>
              <w:t>r3</w:t>
            </w:r>
            <w:r>
              <w:rPr>
                <w:color w:val="E6ECF2"/>
                <w:sz w:val="21"/>
              </w:rPr>
              <w:t>]</w:t>
            </w:r>
          </w:p>
          <w:p w:rsidR="003B1EE9" w:rsidRDefault="003B1EE9">
            <w:pPr>
              <w:pStyle w:val="TableParagraph"/>
              <w:spacing w:before="10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line="326" w:lineRule="auto"/>
              <w:ind w:left="609" w:right="7176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ADD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FF7B72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SUB</w:t>
            </w:r>
            <w:r>
              <w:rPr>
                <w:color w:val="78BFFF"/>
                <w:spacing w:val="-6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5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6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r6</w:t>
            </w:r>
          </w:p>
          <w:p w:rsidR="003B1EE9" w:rsidRDefault="003B1EE9">
            <w:pPr>
              <w:pStyle w:val="TableParagraph"/>
              <w:spacing w:before="11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STR </w:t>
            </w:r>
            <w:r>
              <w:rPr>
                <w:color w:val="FF7B72"/>
                <w:sz w:val="21"/>
              </w:rPr>
              <w:t>r8</w:t>
            </w:r>
            <w:r>
              <w:rPr>
                <w:color w:val="E6ECF2"/>
                <w:sz w:val="21"/>
              </w:rPr>
              <w:t>, [</w:t>
            </w:r>
            <w:r>
              <w:rPr>
                <w:color w:val="FF7B72"/>
                <w:sz w:val="21"/>
              </w:rPr>
              <w:t>r0</w:t>
            </w:r>
            <w:r>
              <w:rPr>
                <w:color w:val="E6ECF2"/>
                <w:sz w:val="21"/>
              </w:rPr>
              <w:t>]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B </w:t>
            </w:r>
            <w:r>
              <w:rPr>
                <w:color w:val="FFA657"/>
                <w:sz w:val="21"/>
              </w:rPr>
              <w:t>_exit</w:t>
            </w:r>
          </w:p>
          <w:p w:rsidR="003B1EE9" w:rsidRDefault="003B1EE9">
            <w:pPr>
              <w:pStyle w:val="TableParagraph"/>
              <w:spacing w:before="6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_exit: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7680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SWI 0x11</w:t>
            </w:r>
          </w:p>
          <w:p w:rsidR="003B1EE9" w:rsidRDefault="003B1EE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B1EE9" w:rsidRDefault="003B1EE9">
            <w:pPr>
              <w:pStyle w:val="TableParagraph"/>
              <w:spacing w:before="7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after="27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Screenshot:</w:t>
            </w:r>
          </w:p>
          <w:p w:rsidR="003B1EE9" w:rsidRDefault="007F51A9">
            <w:pPr>
              <w:pStyle w:val="TableParagraph"/>
              <w:ind w:left="135" w:right="-1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6027955" cy="3033236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955" cy="303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1EE9" w:rsidRDefault="003B1EE9">
            <w:pPr>
              <w:pStyle w:val="TableParagraph"/>
              <w:spacing w:before="11"/>
              <w:rPr>
                <w:rFonts w:ascii="Arial"/>
                <w:b/>
                <w:sz w:val="23"/>
              </w:rPr>
            </w:pPr>
          </w:p>
          <w:p w:rsidR="003B1EE9" w:rsidRDefault="007F51A9">
            <w:pPr>
              <w:pStyle w:val="TableParagraph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b)</w:t>
            </w:r>
          </w:p>
          <w:p w:rsidR="003B1EE9" w:rsidRDefault="007F51A9">
            <w:pPr>
              <w:pStyle w:val="TableParagraph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z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=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(a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&lt;&lt;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2)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|(b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&amp;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15);</w:t>
            </w:r>
          </w:p>
          <w:p w:rsidR="003B1EE9" w:rsidRDefault="007F51A9">
            <w:pPr>
              <w:pStyle w:val="TableParagraph"/>
              <w:spacing w:line="267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Program:</w:t>
            </w:r>
          </w:p>
          <w:p w:rsidR="003B1EE9" w:rsidRDefault="007F51A9">
            <w:pPr>
              <w:pStyle w:val="TableParagraph"/>
              <w:spacing w:line="236" w:lineRule="exact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.data</w:t>
            </w:r>
          </w:p>
          <w:p w:rsidR="003B1EE9" w:rsidRDefault="007F51A9">
            <w:pPr>
              <w:pStyle w:val="TableParagraph"/>
              <w:tabs>
                <w:tab w:val="left" w:pos="608"/>
              </w:tabs>
              <w:spacing w:before="85"/>
              <w:ind w:left="105"/>
              <w:rPr>
                <w:sz w:val="21"/>
              </w:rPr>
            </w:pPr>
            <w:r>
              <w:rPr>
                <w:color w:val="FFA657"/>
                <w:sz w:val="21"/>
              </w:rPr>
              <w:t>a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7</w:t>
            </w:r>
          </w:p>
          <w:p w:rsidR="003B1EE9" w:rsidRDefault="007F51A9">
            <w:pPr>
              <w:pStyle w:val="TableParagraph"/>
              <w:tabs>
                <w:tab w:val="left" w:pos="608"/>
              </w:tabs>
              <w:spacing w:before="85"/>
              <w:ind w:left="105"/>
              <w:rPr>
                <w:sz w:val="21"/>
              </w:rPr>
            </w:pPr>
            <w:r>
              <w:rPr>
                <w:color w:val="78BFFF"/>
                <w:sz w:val="21"/>
              </w:rPr>
              <w:t>b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12</w:t>
            </w:r>
          </w:p>
          <w:p w:rsidR="003B1EE9" w:rsidRDefault="007F51A9">
            <w:pPr>
              <w:pStyle w:val="TableParagraph"/>
              <w:tabs>
                <w:tab w:val="left" w:pos="608"/>
              </w:tabs>
              <w:spacing w:before="85"/>
              <w:ind w:left="105"/>
              <w:rPr>
                <w:sz w:val="21"/>
              </w:rPr>
            </w:pPr>
            <w:r>
              <w:rPr>
                <w:color w:val="FFA657"/>
                <w:sz w:val="21"/>
              </w:rPr>
              <w:t>z</w:t>
            </w:r>
            <w:r>
              <w:rPr>
                <w:color w:val="E6ECF2"/>
                <w:sz w:val="21"/>
              </w:rPr>
              <w:t>:</w:t>
            </w:r>
            <w:r>
              <w:rPr>
                <w:color w:val="E6ECF2"/>
                <w:sz w:val="21"/>
              </w:rPr>
              <w:tab/>
            </w:r>
            <w:r>
              <w:rPr>
                <w:color w:val="FF7B72"/>
                <w:sz w:val="21"/>
              </w:rPr>
              <w:t xml:space="preserve">.word </w:t>
            </w:r>
            <w:r>
              <w:rPr>
                <w:color w:val="78BFFF"/>
                <w:sz w:val="21"/>
              </w:rPr>
              <w:t>0</w:t>
            </w:r>
          </w:p>
        </w:tc>
      </w:tr>
    </w:tbl>
    <w:p w:rsidR="003B1EE9" w:rsidRDefault="003B1EE9">
      <w:pPr>
        <w:rPr>
          <w:sz w:val="2"/>
          <w:szCs w:val="2"/>
        </w:rPr>
      </w:pPr>
      <w:r w:rsidRPr="003B1EE9">
        <w:pict>
          <v:shape id="_x0000_s1028" style="position:absolute;margin-left:75pt;margin-top:73pt;width:470pt;height:292pt;z-index:-15895040;mso-position-horizontal-relative:page;mso-position-vertical-relative:page" coordorigin="1500,1460" coordsize="9400,5840" path="m10900,1460r-9400,l1500,1780r,40l1500,7300r9400,l10900,1780r,-320xe" fillcolor="#0d1117" stroked="f">
            <v:path arrowok="t"/>
            <w10:wrap anchorx="page" anchory="page"/>
          </v:shape>
        </w:pict>
      </w:r>
      <w:r w:rsidRPr="003B1EE9">
        <w:pict>
          <v:shape id="_x0000_s1027" style="position:absolute;margin-left:75pt;margin-top:684pt;width:470pt;height:81.1pt;z-index:-15894528;mso-position-horizontal-relative:page;mso-position-vertical-relative:page" coordorigin="1500,13680" coordsize="9400,1622" path="m10900,13680r-9400,l1500,14020r,20l1500,15302r9400,l10900,14020r,-340xe" fillcolor="#0d1117" stroked="f">
            <v:path arrowok="t"/>
            <w10:wrap anchorx="page" anchory="page"/>
          </v:shape>
        </w:pict>
      </w:r>
    </w:p>
    <w:p w:rsidR="003B1EE9" w:rsidRDefault="003B1EE9">
      <w:pPr>
        <w:rPr>
          <w:sz w:val="2"/>
          <w:szCs w:val="2"/>
        </w:rPr>
        <w:sectPr w:rsidR="003B1EE9">
          <w:pgSz w:w="11920" w:h="16840"/>
          <w:pgMar w:top="1440" w:right="800" w:bottom="280" w:left="880" w:header="720" w:footer="720" w:gutter="0"/>
          <w:cols w:space="720"/>
        </w:sect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"/>
        <w:gridCol w:w="9600"/>
      </w:tblGrid>
      <w:tr w:rsidR="003B1EE9">
        <w:trPr>
          <w:trHeight w:val="13609"/>
        </w:trPr>
        <w:tc>
          <w:tcPr>
            <w:tcW w:w="380" w:type="dxa"/>
          </w:tcPr>
          <w:p w:rsidR="003B1EE9" w:rsidRDefault="003B1EE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0" w:type="dxa"/>
          </w:tcPr>
          <w:p w:rsidR="003B1EE9" w:rsidRDefault="007F51A9">
            <w:pPr>
              <w:pStyle w:val="TableParagraph"/>
              <w:spacing w:line="228" w:lineRule="exact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>.text</w:t>
            </w:r>
          </w:p>
          <w:p w:rsidR="003B1EE9" w:rsidRDefault="007F51A9">
            <w:pPr>
              <w:pStyle w:val="TableParagraph"/>
              <w:spacing w:before="85"/>
              <w:ind w:left="105"/>
              <w:rPr>
                <w:sz w:val="21"/>
              </w:rPr>
            </w:pPr>
            <w:r>
              <w:rPr>
                <w:color w:val="FF7B72"/>
                <w:sz w:val="21"/>
              </w:rPr>
              <w:t xml:space="preserve">.global </w:t>
            </w:r>
            <w:r>
              <w:rPr>
                <w:color w:val="FFA657"/>
                <w:sz w:val="21"/>
              </w:rPr>
              <w:t>_start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_start: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7444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r1</w:t>
            </w:r>
            <w:r>
              <w:rPr>
                <w:color w:val="E6ECF2"/>
                <w:sz w:val="21"/>
              </w:rPr>
              <w:t>, =</w:t>
            </w:r>
            <w:r>
              <w:rPr>
                <w:color w:val="FFA657"/>
                <w:sz w:val="21"/>
              </w:rPr>
              <w:t>a</w:t>
            </w:r>
            <w:r>
              <w:rPr>
                <w:color w:val="FFA657"/>
                <w:spacing w:val="1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LDR</w:t>
            </w:r>
            <w:r>
              <w:rPr>
                <w:color w:val="78BFFF"/>
                <w:spacing w:val="-9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r2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9"/>
                <w:sz w:val="21"/>
              </w:rPr>
              <w:t xml:space="preserve"> </w:t>
            </w:r>
            <w:r>
              <w:rPr>
                <w:color w:val="E6ECF2"/>
                <w:sz w:val="21"/>
              </w:rPr>
              <w:t>[</w:t>
            </w:r>
            <w:r>
              <w:rPr>
                <w:color w:val="FF7B72"/>
                <w:sz w:val="21"/>
              </w:rPr>
              <w:t>r1</w:t>
            </w:r>
            <w:r>
              <w:rPr>
                <w:color w:val="E6ECF2"/>
                <w:sz w:val="21"/>
              </w:rPr>
              <w:t>]</w:t>
            </w:r>
          </w:p>
          <w:p w:rsidR="003B1EE9" w:rsidRDefault="003B1EE9">
            <w:pPr>
              <w:pStyle w:val="TableParagraph"/>
              <w:spacing w:before="11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line="326" w:lineRule="auto"/>
              <w:ind w:left="609" w:right="7444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r3</w:t>
            </w:r>
            <w:r>
              <w:rPr>
                <w:color w:val="E6ECF2"/>
                <w:sz w:val="21"/>
              </w:rPr>
              <w:t>, =</w:t>
            </w:r>
            <w:r>
              <w:rPr>
                <w:color w:val="78BFFF"/>
                <w:sz w:val="21"/>
              </w:rPr>
              <w:t>b</w:t>
            </w:r>
            <w:r>
              <w:rPr>
                <w:color w:val="78BFFF"/>
                <w:spacing w:val="1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LDR</w:t>
            </w:r>
            <w:r>
              <w:rPr>
                <w:color w:val="78BFFF"/>
                <w:spacing w:val="-9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9"/>
                <w:sz w:val="21"/>
              </w:rPr>
              <w:t xml:space="preserve"> </w:t>
            </w:r>
            <w:r>
              <w:rPr>
                <w:color w:val="E6ECF2"/>
                <w:sz w:val="21"/>
              </w:rPr>
              <w:t>[</w:t>
            </w:r>
            <w:r>
              <w:rPr>
                <w:color w:val="FF7B72"/>
                <w:sz w:val="21"/>
              </w:rPr>
              <w:t>r3</w:t>
            </w:r>
            <w:r>
              <w:rPr>
                <w:color w:val="E6ECF2"/>
                <w:sz w:val="21"/>
              </w:rPr>
              <w:t>]</w:t>
            </w:r>
          </w:p>
          <w:p w:rsidR="003B1EE9" w:rsidRDefault="003B1EE9">
            <w:pPr>
              <w:pStyle w:val="TableParagraph"/>
              <w:spacing w:before="11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line="650" w:lineRule="auto"/>
              <w:ind w:left="609" w:right="7050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LSL </w:t>
            </w:r>
            <w:r>
              <w:rPr>
                <w:color w:val="FF7B72"/>
                <w:sz w:val="21"/>
              </w:rPr>
              <w:t>r2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r2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#2</w:t>
            </w:r>
            <w:r>
              <w:rPr>
                <w:color w:val="78BFFF"/>
                <w:spacing w:val="1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AND </w:t>
            </w:r>
            <w:r>
              <w:rPr>
                <w:color w:val="FF7B72"/>
                <w:sz w:val="21"/>
              </w:rPr>
              <w:t>r5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r4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#15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 xml:space="preserve">ORR 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r2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FF7B72"/>
                <w:sz w:val="21"/>
              </w:rPr>
              <w:t>r5</w:t>
            </w:r>
          </w:p>
          <w:p w:rsidR="003B1EE9" w:rsidRDefault="007F51A9">
            <w:pPr>
              <w:pStyle w:val="TableParagraph"/>
              <w:spacing w:before="3" w:line="326" w:lineRule="auto"/>
              <w:ind w:left="609" w:right="7444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LDR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>, =</w:t>
            </w:r>
            <w:r>
              <w:rPr>
                <w:color w:val="FFA657"/>
                <w:sz w:val="21"/>
              </w:rPr>
              <w:t>z</w:t>
            </w:r>
            <w:r>
              <w:rPr>
                <w:color w:val="FFA657"/>
                <w:spacing w:val="1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STR</w:t>
            </w:r>
            <w:r>
              <w:rPr>
                <w:color w:val="78BFFF"/>
                <w:spacing w:val="-8"/>
                <w:sz w:val="21"/>
              </w:rPr>
              <w:t xml:space="preserve"> </w:t>
            </w:r>
            <w:r>
              <w:rPr>
                <w:color w:val="FF7B72"/>
                <w:sz w:val="21"/>
              </w:rPr>
              <w:t>r6</w:t>
            </w:r>
            <w:r>
              <w:rPr>
                <w:color w:val="E6ECF2"/>
                <w:sz w:val="21"/>
              </w:rPr>
              <w:t>,</w:t>
            </w:r>
            <w:r>
              <w:rPr>
                <w:color w:val="E6ECF2"/>
                <w:spacing w:val="-8"/>
                <w:sz w:val="21"/>
              </w:rPr>
              <w:t xml:space="preserve"> </w:t>
            </w:r>
            <w:r>
              <w:rPr>
                <w:color w:val="E6ECF2"/>
                <w:sz w:val="21"/>
              </w:rPr>
              <w:t>[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>]</w:t>
            </w:r>
          </w:p>
          <w:p w:rsidR="003B1EE9" w:rsidRDefault="003B1EE9">
            <w:pPr>
              <w:pStyle w:val="TableParagraph"/>
              <w:spacing w:before="11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ind w:left="609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B </w:t>
            </w:r>
            <w:r>
              <w:rPr>
                <w:color w:val="FFA657"/>
                <w:sz w:val="21"/>
              </w:rPr>
              <w:t>_exit</w:t>
            </w:r>
          </w:p>
          <w:p w:rsidR="003B1EE9" w:rsidRDefault="003B1EE9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:rsidR="003B1EE9" w:rsidRDefault="007F51A9">
            <w:pPr>
              <w:pStyle w:val="TableParagraph"/>
              <w:ind w:left="105"/>
              <w:rPr>
                <w:sz w:val="21"/>
              </w:rPr>
            </w:pPr>
            <w:r>
              <w:rPr>
                <w:color w:val="E6ECF2"/>
                <w:sz w:val="21"/>
              </w:rPr>
              <w:t>_exit:</w:t>
            </w:r>
          </w:p>
          <w:p w:rsidR="003B1EE9" w:rsidRDefault="007F51A9">
            <w:pPr>
              <w:pStyle w:val="TableParagraph"/>
              <w:spacing w:before="85" w:line="326" w:lineRule="auto"/>
              <w:ind w:left="609" w:right="7680"/>
              <w:rPr>
                <w:sz w:val="21"/>
              </w:rPr>
            </w:pPr>
            <w:r>
              <w:rPr>
                <w:color w:val="78BFFF"/>
                <w:sz w:val="21"/>
              </w:rPr>
              <w:t xml:space="preserve">MOV </w:t>
            </w:r>
            <w:r>
              <w:rPr>
                <w:color w:val="FF7B72"/>
                <w:sz w:val="21"/>
              </w:rPr>
              <w:t>r7</w:t>
            </w:r>
            <w:r>
              <w:rPr>
                <w:color w:val="E6ECF2"/>
                <w:sz w:val="21"/>
              </w:rPr>
              <w:t xml:space="preserve">, </w:t>
            </w:r>
            <w:r>
              <w:rPr>
                <w:color w:val="78BFFF"/>
                <w:sz w:val="21"/>
              </w:rPr>
              <w:t>#1</w:t>
            </w:r>
            <w:r>
              <w:rPr>
                <w:color w:val="78BFFF"/>
                <w:spacing w:val="-125"/>
                <w:sz w:val="21"/>
              </w:rPr>
              <w:t xml:space="preserve"> </w:t>
            </w:r>
            <w:r>
              <w:rPr>
                <w:color w:val="78BFFF"/>
                <w:sz w:val="21"/>
              </w:rPr>
              <w:t>SWI 0x11</w:t>
            </w:r>
          </w:p>
          <w:p w:rsidR="003B1EE9" w:rsidRDefault="003B1EE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B1EE9" w:rsidRDefault="003B1EE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B1EE9" w:rsidRDefault="003B1EE9">
            <w:pPr>
              <w:pStyle w:val="TableParagraph"/>
              <w:rPr>
                <w:rFonts w:ascii="Arial"/>
                <w:b/>
                <w:sz w:val="27"/>
              </w:rPr>
            </w:pPr>
          </w:p>
          <w:p w:rsidR="003B1EE9" w:rsidRDefault="007F51A9">
            <w:pPr>
              <w:pStyle w:val="TableParagraph"/>
              <w:spacing w:before="1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Screenshot:</w:t>
            </w:r>
          </w:p>
          <w:p w:rsidR="003B1EE9" w:rsidRDefault="003B1EE9">
            <w:pPr>
              <w:pStyle w:val="TableParagraph"/>
              <w:spacing w:before="2"/>
              <w:rPr>
                <w:rFonts w:ascii="Arial"/>
                <w:b/>
                <w:sz w:val="2"/>
              </w:rPr>
            </w:pPr>
          </w:p>
          <w:p w:rsidR="003B1EE9" w:rsidRDefault="007F51A9">
            <w:pPr>
              <w:pStyle w:val="TableParagraph"/>
              <w:ind w:left="13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5834223" cy="2907792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223" cy="290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1EE9" w:rsidRDefault="003B1EE9">
      <w:pPr>
        <w:rPr>
          <w:sz w:val="2"/>
          <w:szCs w:val="2"/>
        </w:rPr>
      </w:pPr>
      <w:r w:rsidRPr="003B1EE9">
        <w:pict>
          <v:shape id="_x0000_s1026" style="position:absolute;margin-left:75pt;margin-top:73pt;width:470pt;height:405pt;z-index:-15894016;mso-position-horizontal-relative:page;mso-position-vertical-relative:page" coordorigin="1500,1460" coordsize="9400,8100" path="m10900,1460r-9400,l1500,1780r,40l1500,9560r9400,l10900,1780r,-320xe" fillcolor="#0d1117" stroked="f">
            <v:path arrowok="t"/>
            <w10:wrap anchorx="page" anchory="page"/>
          </v:shape>
        </w:pict>
      </w:r>
    </w:p>
    <w:p w:rsidR="003B1EE9" w:rsidRDefault="003B1EE9">
      <w:pPr>
        <w:rPr>
          <w:sz w:val="2"/>
          <w:szCs w:val="2"/>
        </w:rPr>
        <w:sectPr w:rsidR="003B1EE9">
          <w:pgSz w:w="11920" w:h="16840"/>
          <w:pgMar w:top="1440" w:right="800" w:bottom="280" w:left="880" w:header="720" w:footer="720" w:gutter="0"/>
          <w:cols w:space="720"/>
        </w:sectPr>
      </w:pPr>
    </w:p>
    <w:p w:rsidR="003B1EE9" w:rsidRDefault="003B1EE9">
      <w:pPr>
        <w:pStyle w:val="BodyText"/>
        <w:spacing w:before="4"/>
        <w:rPr>
          <w:sz w:val="17"/>
        </w:rPr>
      </w:pPr>
    </w:p>
    <w:sectPr w:rsidR="003B1EE9" w:rsidSect="003B1EE9">
      <w:pgSz w:w="11920" w:h="16840"/>
      <w:pgMar w:top="1600" w:right="800" w:bottom="280" w:left="8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B1EE9"/>
    <w:rsid w:val="003B1EE9"/>
    <w:rsid w:val="007A58FA"/>
    <w:rsid w:val="007F51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B1EE9"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B1EE9"/>
    <w:rPr>
      <w:rFonts w:ascii="Arial" w:eastAsia="Arial" w:hAnsi="Arial" w:cs="Arial"/>
      <w:b/>
      <w:bCs/>
    </w:rPr>
  </w:style>
  <w:style w:type="paragraph" w:styleId="ListParagraph">
    <w:name w:val="List Paragraph"/>
    <w:basedOn w:val="Normal"/>
    <w:uiPriority w:val="1"/>
    <w:qFormat/>
    <w:rsid w:val="003B1EE9"/>
  </w:style>
  <w:style w:type="paragraph" w:customStyle="1" w:styleId="TableParagraph">
    <w:name w:val="Table Paragraph"/>
    <w:basedOn w:val="Normal"/>
    <w:uiPriority w:val="1"/>
    <w:qFormat/>
    <w:rsid w:val="003B1EE9"/>
  </w:style>
  <w:style w:type="paragraph" w:styleId="BalloonText">
    <w:name w:val="Balloon Text"/>
    <w:basedOn w:val="Normal"/>
    <w:link w:val="BalloonTextChar"/>
    <w:uiPriority w:val="99"/>
    <w:semiHidden/>
    <w:unhideWhenUsed/>
    <w:rsid w:val="007A58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8FA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PES2UG22CS138_Chaitanya N_MPCA_Lab5</dc:title>
  <dc:creator>SIRI</dc:creator>
  <cp:lastModifiedBy>SIRI</cp:lastModifiedBy>
  <cp:revision>2</cp:revision>
  <dcterms:created xsi:type="dcterms:W3CDTF">2024-02-17T17:52:00Z</dcterms:created>
  <dcterms:modified xsi:type="dcterms:W3CDTF">2024-02-17T17:52:00Z</dcterms:modified>
</cp:coreProperties>
</file>