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A86C" w14:textId="77777777" w:rsidR="008D1D15" w:rsidRPr="00977B34" w:rsidRDefault="008D1D15" w:rsidP="008D1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1: Inventory Management System</w:t>
      </w:r>
    </w:p>
    <w:p w14:paraId="26C2459E" w14:textId="77777777" w:rsidR="008D1D15" w:rsidRPr="00977B34" w:rsidRDefault="008D1D15" w:rsidP="008D1D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1. Understand the Problem</w:t>
      </w:r>
    </w:p>
    <w:p w14:paraId="05F57ADF" w14:textId="77777777" w:rsidR="008D1D15" w:rsidRPr="00977B34" w:rsidRDefault="008D1D15" w:rsidP="008D1D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Why are data structures and algorithms essential in handling large inventories?</w:t>
      </w:r>
    </w:p>
    <w:p w14:paraId="35776087" w14:textId="77777777" w:rsidR="008D1D15" w:rsidRPr="00977B34" w:rsidRDefault="008D1D15" w:rsidP="008D1D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They enable fast storage and retrieval of product information. </w:t>
      </w:r>
    </w:p>
    <w:p w14:paraId="3FBEF8A1" w14:textId="77777777" w:rsidR="008D1D15" w:rsidRPr="00977B34" w:rsidRDefault="008D1D15" w:rsidP="008D1D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They improve the efficiency of searching, updating, and deleting products. </w:t>
      </w:r>
    </w:p>
    <w:p w14:paraId="1C550D4F" w14:textId="77777777" w:rsidR="008D1D15" w:rsidRPr="00977B34" w:rsidRDefault="008D1D15" w:rsidP="008D1D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They reduce processing time and memory usage. </w:t>
      </w:r>
    </w:p>
    <w:p w14:paraId="05EC5ADB" w14:textId="77777777" w:rsidR="008D1D15" w:rsidRPr="00977B34" w:rsidRDefault="008D1D15" w:rsidP="008D1D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They help the system handle a large number of inventory records efficiently. </w:t>
      </w:r>
    </w:p>
    <w:p w14:paraId="57663E27" w14:textId="77777777" w:rsidR="008D1D15" w:rsidRPr="00977B34" w:rsidRDefault="008D1D15" w:rsidP="008D1D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Suitable Data Structures</w:t>
      </w:r>
    </w:p>
    <w:p w14:paraId="086B39A9" w14:textId="77777777" w:rsidR="008D1D15" w:rsidRPr="00977B34" w:rsidRDefault="008D1D15" w:rsidP="008D1D1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7B34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– Suitable for storing products and sequential access. </w:t>
      </w:r>
    </w:p>
    <w:p w14:paraId="148FB38E" w14:textId="77777777" w:rsidR="008D1D15" w:rsidRPr="00977B34" w:rsidRDefault="008D1D15" w:rsidP="008D1D1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HashMap</w:t>
      </w:r>
      <w:r w:rsidRPr="00977B34">
        <w:rPr>
          <w:rFonts w:ascii="Times New Roman" w:hAnsi="Times New Roman" w:cs="Times New Roman"/>
          <w:sz w:val="24"/>
          <w:szCs w:val="24"/>
        </w:rPr>
        <w:t xml:space="preserve"> – Best for fast searching, updating, and deleting using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as the key.</w:t>
      </w:r>
    </w:p>
    <w:p w14:paraId="16DDBF13" w14:textId="77777777" w:rsidR="008D1D15" w:rsidRPr="00977B34" w:rsidRDefault="008D1D15" w:rsidP="008D1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Setup</w:t>
      </w:r>
    </w:p>
    <w:p w14:paraId="53F80BED" w14:textId="77777777" w:rsidR="008D1D15" w:rsidRPr="00977B34" w:rsidRDefault="008D1D15" w:rsidP="008D1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Java project named:</w:t>
      </w:r>
    </w:p>
    <w:p w14:paraId="6C64B560" w14:textId="7CAFED32" w:rsidR="008D1D15" w:rsidRPr="00977B34" w:rsidRDefault="008D1D15" w:rsidP="008D1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InventoryManagementSystem</w:t>
      </w:r>
    </w:p>
    <w:p w14:paraId="6E8F0DE5" w14:textId="77777777" w:rsidR="008D1D15" w:rsidRPr="00977B34" w:rsidRDefault="008D1D15" w:rsidP="008D1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Implementation</w:t>
      </w:r>
    </w:p>
    <w:p w14:paraId="01150B4C" w14:textId="77777777" w:rsidR="008D1D15" w:rsidRPr="00977B34" w:rsidRDefault="008D1D15" w:rsidP="008D1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Class</w:t>
      </w:r>
    </w:p>
    <w:p w14:paraId="1F5F14E3" w14:textId="77777777" w:rsidR="008D1D15" w:rsidRPr="00977B34" w:rsidRDefault="008D1D15" w:rsidP="008D1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Product {</w:t>
      </w:r>
    </w:p>
    <w:p w14:paraId="1DB11DBD" w14:textId="77777777" w:rsidR="008D1D15" w:rsidRPr="00977B34" w:rsidRDefault="008D1D15" w:rsidP="008D1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ECE8F66" w14:textId="21017FA1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56012EF" w14:textId="518A0A5F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int quantity;</w:t>
      </w:r>
    </w:p>
    <w:p w14:paraId="11C338FA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double price;</w:t>
      </w:r>
    </w:p>
    <w:p w14:paraId="096D7809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2A100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String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, int quantity, double price) {</w:t>
      </w:r>
    </w:p>
    <w:p w14:paraId="45074B86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3E93B4E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this.productName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5950131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this.quantity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quantity;</w:t>
      </w:r>
    </w:p>
    <w:p w14:paraId="205B972F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this.price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price;</w:t>
      </w:r>
    </w:p>
    <w:p w14:paraId="74C3AC81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1BDC72E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8EDBFF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B9A8686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" +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" + quantity + " " + price;</w:t>
      </w:r>
    </w:p>
    <w:p w14:paraId="5227A80F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6671812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C135576" w14:textId="77777777" w:rsidR="008D1D15" w:rsidRPr="00977B34" w:rsidRDefault="008D1D15" w:rsidP="008D1D1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Management using HashMap</w:t>
      </w:r>
    </w:p>
    <w:p w14:paraId="1CC2716D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.HashMap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A86291A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E3C7BA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InventoryManagementSystem {</w:t>
      </w:r>
    </w:p>
    <w:p w14:paraId="3871F905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6B157A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HashMap&lt;Integer, Product&gt; inventory = new HashMap&lt;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D14BAD5" w14:textId="19DA7EBB" w:rsidR="008D1D15" w:rsidRPr="00977B34" w:rsidRDefault="008D1D15" w:rsidP="008D1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504755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addProduct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product) {</w:t>
      </w:r>
    </w:p>
    <w:p w14:paraId="05CD6C70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inventory.put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product.productId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, product);</w:t>
      </w:r>
    </w:p>
    <w:p w14:paraId="69D0B130" w14:textId="00AAD7FD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62A6BB0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updateProduct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int id, int quantity, double price) {</w:t>
      </w:r>
    </w:p>
    <w:p w14:paraId="2471EBF9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inventory.containsKey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(id)) {</w:t>
      </w:r>
    </w:p>
    <w:p w14:paraId="4176694D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Product p =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inventory.get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(id);</w:t>
      </w:r>
    </w:p>
    <w:p w14:paraId="76B29180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p.quantity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quantity;</w:t>
      </w:r>
    </w:p>
    <w:p w14:paraId="3B84D63C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p.price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price;</w:t>
      </w:r>
    </w:p>
    <w:p w14:paraId="721B83A6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4967EED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C901B3F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20EDC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Delete Product</w:t>
      </w:r>
    </w:p>
    <w:p w14:paraId="55B0F8FE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deleteProduct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int id) {</w:t>
      </w:r>
    </w:p>
    <w:p w14:paraId="014D17D9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inventory.remove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(id);</w:t>
      </w:r>
    </w:p>
    <w:p w14:paraId="5CAED477" w14:textId="7D4F660A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A19BA90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displayProducts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816FE48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(Product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 :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inventory.values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14:paraId="7525CD12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(p);</w:t>
      </w:r>
    </w:p>
    <w:p w14:paraId="46391F3A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86FDF4C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6D61751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93473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496DF831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D75688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InventoryManagementSystem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InventoryManagementSystem(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21F5401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E697D6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ims.addProduct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101, "Laptop", 20, 55000));</w:t>
      </w:r>
    </w:p>
    <w:p w14:paraId="275BAEAE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ims.addProduct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102, "Mouse", 100, 500));</w:t>
      </w:r>
    </w:p>
    <w:p w14:paraId="03491D0F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EC85BE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ims.updateProduct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(101, 25, 56000);</w:t>
      </w:r>
    </w:p>
    <w:p w14:paraId="5AD393D4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DB19A4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ims.deleteProduct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(102);</w:t>
      </w:r>
    </w:p>
    <w:p w14:paraId="4D735217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2107F6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ims.displayProducts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A3B3D68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DAFC534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3E96A83" w14:textId="7AFA9D7C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Analysis</w:t>
      </w:r>
    </w:p>
    <w:p w14:paraId="01D60C5F" w14:textId="77777777" w:rsidR="00925016" w:rsidRPr="00977B34" w:rsidRDefault="00925016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3969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268"/>
      </w:tblGrid>
      <w:tr w:rsidR="008D1D15" w:rsidRPr="00977B34" w14:paraId="7787EA12" w14:textId="77777777" w:rsidTr="00925016">
        <w:trPr>
          <w:trHeight w:val="474"/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F26AA01" w14:textId="77777777" w:rsidR="008D1D15" w:rsidRPr="00977B34" w:rsidRDefault="008D1D15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223" w:type="dxa"/>
            <w:vAlign w:val="center"/>
            <w:hideMark/>
          </w:tcPr>
          <w:p w14:paraId="6954DBFA" w14:textId="77777777" w:rsidR="008D1D15" w:rsidRPr="00977B34" w:rsidRDefault="008D1D15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8D1D15" w:rsidRPr="00977B34" w14:paraId="614E0DF4" w14:textId="77777777" w:rsidTr="00925016">
        <w:trPr>
          <w:trHeight w:val="474"/>
          <w:tblCellSpacing w:w="15" w:type="dxa"/>
        </w:trPr>
        <w:tc>
          <w:tcPr>
            <w:tcW w:w="1656" w:type="dxa"/>
            <w:vAlign w:val="center"/>
            <w:hideMark/>
          </w:tcPr>
          <w:p w14:paraId="342BB617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 xml:space="preserve">Add Product </w:t>
            </w:r>
          </w:p>
        </w:tc>
        <w:tc>
          <w:tcPr>
            <w:tcW w:w="2223" w:type="dxa"/>
            <w:vAlign w:val="center"/>
            <w:hideMark/>
          </w:tcPr>
          <w:p w14:paraId="0BF56C72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8D1D15" w:rsidRPr="00977B34" w14:paraId="77835C96" w14:textId="77777777" w:rsidTr="00925016">
        <w:trPr>
          <w:trHeight w:val="452"/>
          <w:tblCellSpacing w:w="15" w:type="dxa"/>
        </w:trPr>
        <w:tc>
          <w:tcPr>
            <w:tcW w:w="1656" w:type="dxa"/>
            <w:vAlign w:val="center"/>
            <w:hideMark/>
          </w:tcPr>
          <w:p w14:paraId="0A7A40DB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Update Product</w:t>
            </w:r>
          </w:p>
        </w:tc>
        <w:tc>
          <w:tcPr>
            <w:tcW w:w="2223" w:type="dxa"/>
            <w:vAlign w:val="center"/>
            <w:hideMark/>
          </w:tcPr>
          <w:p w14:paraId="0F16C4AA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8D1D15" w:rsidRPr="00977B34" w14:paraId="77AD9533" w14:textId="77777777" w:rsidTr="00925016">
        <w:trPr>
          <w:trHeight w:val="155"/>
          <w:tblCellSpacing w:w="15" w:type="dxa"/>
        </w:trPr>
        <w:tc>
          <w:tcPr>
            <w:tcW w:w="1656" w:type="dxa"/>
            <w:vAlign w:val="center"/>
            <w:hideMark/>
          </w:tcPr>
          <w:p w14:paraId="0583D47E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Delete Product</w:t>
            </w:r>
          </w:p>
        </w:tc>
        <w:tc>
          <w:tcPr>
            <w:tcW w:w="2223" w:type="dxa"/>
            <w:vAlign w:val="center"/>
            <w:hideMark/>
          </w:tcPr>
          <w:p w14:paraId="2D7B8BC3" w14:textId="77777777" w:rsidR="008D1D15" w:rsidRPr="00977B34" w:rsidRDefault="008D1D15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</w:tbl>
    <w:p w14:paraId="49CDAD39" w14:textId="77777777" w:rsidR="008D1D15" w:rsidRPr="00977B34" w:rsidRDefault="008D1D15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C1CCDD" w14:textId="5D316813" w:rsidR="00925016" w:rsidRPr="00977B34" w:rsidRDefault="00925016" w:rsidP="009250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</w:t>
      </w:r>
    </w:p>
    <w:p w14:paraId="03684ADA" w14:textId="77777777" w:rsidR="00925016" w:rsidRPr="00977B34" w:rsidRDefault="00925016" w:rsidP="009250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DD2F53" w14:textId="77777777" w:rsidR="00925016" w:rsidRPr="00977B34" w:rsidRDefault="00925016" w:rsidP="0092501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HashMap instead of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access using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66D5280" w14:textId="77777777" w:rsidR="00925016" w:rsidRPr="00977B34" w:rsidRDefault="00925016" w:rsidP="0092501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key to avoid linear searching. </w:t>
      </w:r>
    </w:p>
    <w:p w14:paraId="6B02E00C" w14:textId="77777777" w:rsidR="00925016" w:rsidRPr="00977B34" w:rsidRDefault="00925016" w:rsidP="0092501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 provides constant-time operations on average, making it suitable for large inventory systems. </w:t>
      </w:r>
    </w:p>
    <w:p w14:paraId="2437B232" w14:textId="77777777" w:rsidR="00925016" w:rsidRPr="00977B34" w:rsidRDefault="00925016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DF7FD0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Exercise 2: E-commerce Platform Search Function</w:t>
      </w:r>
    </w:p>
    <w:p w14:paraId="56F186E0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Understand Asymptotic Notation</w:t>
      </w:r>
    </w:p>
    <w:p w14:paraId="0AD0358A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O Notation</w:t>
      </w:r>
    </w:p>
    <w:p w14:paraId="70A2B3C4" w14:textId="77777777" w:rsidR="00925016" w:rsidRPr="00977B34" w:rsidRDefault="00925016" w:rsidP="0092501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O notation is used to measure the time complexity of an algorithm. </w:t>
      </w:r>
    </w:p>
    <w:p w14:paraId="2CD74EBB" w14:textId="77777777" w:rsidR="00925016" w:rsidRPr="00977B34" w:rsidRDefault="00925016" w:rsidP="0092501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describes how the execution time grows as the input size increases. </w:t>
      </w:r>
    </w:p>
    <w:p w14:paraId="5AF41E65" w14:textId="77777777" w:rsidR="00925016" w:rsidRPr="00977B34" w:rsidRDefault="00925016" w:rsidP="0092501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compare the efficiency of different algorithms. </w:t>
      </w:r>
    </w:p>
    <w:p w14:paraId="623EE6F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Best, Average, and Worst Cases for Search Operations</w:t>
      </w:r>
    </w:p>
    <w:p w14:paraId="222EE573" w14:textId="77777777" w:rsidR="00925016" w:rsidRPr="00977B34" w:rsidRDefault="00925016" w:rsidP="0092501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Case: The element is found at the first position. </w:t>
      </w:r>
    </w:p>
    <w:p w14:paraId="7C253933" w14:textId="77777777" w:rsidR="00925016" w:rsidRPr="00977B34" w:rsidRDefault="00925016" w:rsidP="0092501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Case: The element is found somewhere in the middle. </w:t>
      </w:r>
    </w:p>
    <w:p w14:paraId="3B106438" w14:textId="77777777" w:rsidR="00925016" w:rsidRPr="00977B34" w:rsidRDefault="00925016" w:rsidP="0092501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Worst Case: The element is found at the last position or is not present. </w:t>
      </w:r>
    </w:p>
    <w:p w14:paraId="7EE19A92" w14:textId="23A187E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F3D84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Setup</w:t>
      </w:r>
    </w:p>
    <w:p w14:paraId="38BC5AA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Class</w:t>
      </w:r>
    </w:p>
    <w:p w14:paraId="2CEFA4F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Product {</w:t>
      </w:r>
    </w:p>
    <w:p w14:paraId="00989D2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9D2B47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String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3613EE0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String category;</w:t>
      </w:r>
    </w:p>
    <w:p w14:paraId="64B5E51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21F19B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String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, String category) {</w:t>
      </w:r>
    </w:p>
    <w:p w14:paraId="7E3E89C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03828D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this.productName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productName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58313F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this.category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category;</w:t>
      </w:r>
    </w:p>
    <w:p w14:paraId="50A211D2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4928160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37A22C8" w14:textId="0E496C76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952380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Implementation</w:t>
      </w:r>
    </w:p>
    <w:p w14:paraId="477FE55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</w:t>
      </w:r>
    </w:p>
    <w:p w14:paraId="108D9CDD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23C7797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8C9AE2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int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(Product[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 products, int key) {</w:t>
      </w:r>
    </w:p>
    <w:p w14:paraId="4B1EAE36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(int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products.length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730E2CD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(products[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key) {</w:t>
      </w:r>
    </w:p>
    <w:p w14:paraId="01DB7BD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return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C2BB10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1332B73B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1BAC1592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-1;</w:t>
      </w:r>
    </w:p>
    <w:p w14:paraId="33C4524A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D95A8F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7FDB8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6115B50A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CF292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 products = {</w:t>
      </w:r>
    </w:p>
    <w:p w14:paraId="5E6ACC4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101, "Laptop", "Electronics"),</w:t>
      </w:r>
    </w:p>
    <w:p w14:paraId="422BBD7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102, "Mouse", "Electronics"),</w:t>
      </w:r>
    </w:p>
    <w:p w14:paraId="230FAFB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103, "Shoes", "Fashion")</w:t>
      </w:r>
    </w:p>
    <w:p w14:paraId="2BD47EC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};</w:t>
      </w:r>
    </w:p>
    <w:p w14:paraId="12118CB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64F0C56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</w:t>
      </w: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index =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products, 102);</w:t>
      </w:r>
    </w:p>
    <w:p w14:paraId="61991542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172E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!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= -1)</w:t>
      </w:r>
    </w:p>
    <w:p w14:paraId="2631A6F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("Product Found at index " + index);</w:t>
      </w:r>
    </w:p>
    <w:p w14:paraId="59DE26AB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</w:t>
      </w:r>
    </w:p>
    <w:p w14:paraId="3A7E5406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("Product Not Found");</w:t>
      </w:r>
    </w:p>
    <w:p w14:paraId="1B6A453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6EE436B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D9D440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(Sorted Array)</w:t>
      </w:r>
    </w:p>
    <w:p w14:paraId="65487AF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14:paraId="28A14FA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7AC82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int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(Product[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 products, int key) {</w:t>
      </w:r>
    </w:p>
    <w:p w14:paraId="345CBF3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201B9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low = 0;</w:t>
      </w:r>
    </w:p>
    <w:p w14:paraId="1BCF2056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high =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products.length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- 1;</w:t>
      </w:r>
    </w:p>
    <w:p w14:paraId="74184AB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F77FFC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 (low &lt;= high) {</w:t>
      </w:r>
    </w:p>
    <w:p w14:paraId="4BF5CC3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A8933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int mid = (low + high) / 2;</w:t>
      </w:r>
    </w:p>
    <w:p w14:paraId="71240C5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9D59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(products[mid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key)</w:t>
      </w:r>
    </w:p>
    <w:p w14:paraId="218320FA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return mid;</w:t>
      </w:r>
    </w:p>
    <w:p w14:paraId="3E94CF9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else if (products[mid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key)</w:t>
      </w:r>
    </w:p>
    <w:p w14:paraId="6DEDAE1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low = mid + 1;</w:t>
      </w:r>
    </w:p>
    <w:p w14:paraId="523CDCC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else</w:t>
      </w:r>
    </w:p>
    <w:p w14:paraId="03EECD7C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high = mid - 1;</w:t>
      </w:r>
    </w:p>
    <w:p w14:paraId="7B4DC5F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1AF9BB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F5D4B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-1;</w:t>
      </w:r>
    </w:p>
    <w:p w14:paraId="09EE0F2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CC723B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B18B8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C41A8E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9AC57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Product[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] products = {</w:t>
      </w:r>
    </w:p>
    <w:p w14:paraId="7E555A32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101, "Laptop", "Electronics"),</w:t>
      </w:r>
    </w:p>
    <w:p w14:paraId="2B723324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102, "Mouse", "Electronics"),</w:t>
      </w:r>
    </w:p>
    <w:p w14:paraId="5720B30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new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103, "Shoes", "Fashion")</w:t>
      </w:r>
    </w:p>
    <w:p w14:paraId="1C813AA3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};</w:t>
      </w:r>
    </w:p>
    <w:p w14:paraId="24B334F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02BE19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index = </w:t>
      </w:r>
      <w:proofErr w:type="spellStart"/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binarySearch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products, 103);</w:t>
      </w:r>
    </w:p>
    <w:p w14:paraId="26436F91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1BE725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!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= -1)</w:t>
      </w:r>
    </w:p>
    <w:p w14:paraId="3D7F2546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("Product Found at index " + index);</w:t>
      </w:r>
    </w:p>
    <w:p w14:paraId="51C5B60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else</w:t>
      </w:r>
    </w:p>
    <w:p w14:paraId="28E6502B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("Product Not Found");</w:t>
      </w:r>
    </w:p>
    <w:p w14:paraId="269E389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EEEEBAE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129ACFF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0307169F" w14:textId="77777777" w:rsidR="00925016" w:rsidRPr="00977B34" w:rsidRDefault="00925016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79A99546" w14:textId="76943DD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Analysis</w:t>
      </w:r>
    </w:p>
    <w:p w14:paraId="6AC2C6DA" w14:textId="77777777" w:rsidR="00925016" w:rsidRPr="00977B34" w:rsidRDefault="00925016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074"/>
        <w:gridCol w:w="1487"/>
        <w:gridCol w:w="1289"/>
      </w:tblGrid>
      <w:tr w:rsidR="00925016" w:rsidRPr="00977B34" w14:paraId="6D72DA4A" w14:textId="77777777" w:rsidTr="00925016">
        <w:trPr>
          <w:tblHeader/>
          <w:tblCellSpacing w:w="15" w:type="dxa"/>
        </w:trPr>
        <w:tc>
          <w:tcPr>
            <w:tcW w:w="1741" w:type="dxa"/>
            <w:vAlign w:val="center"/>
            <w:hideMark/>
          </w:tcPr>
          <w:p w14:paraId="2B3B195D" w14:textId="77777777" w:rsidR="00925016" w:rsidRPr="00977B34" w:rsidRDefault="00925016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548BD36" w14:textId="77777777" w:rsidR="00925016" w:rsidRPr="00977B34" w:rsidRDefault="00925016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28F6B7A" w14:textId="77777777" w:rsidR="00925016" w:rsidRPr="00977B34" w:rsidRDefault="00925016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31AFD43" w14:textId="77777777" w:rsidR="00925016" w:rsidRPr="00977B34" w:rsidRDefault="00925016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</w:tr>
      <w:tr w:rsidR="00925016" w:rsidRPr="00977B34" w14:paraId="310B6C29" w14:textId="77777777" w:rsidTr="00925016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6A2D38E6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3ECBEAC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C5BB4A3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52D9720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25016" w:rsidRPr="00977B34" w14:paraId="1AFA7388" w14:textId="77777777" w:rsidTr="00925016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1E4129F4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4F32CF0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00FCEFA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98413DA" w14:textId="77777777" w:rsidR="00925016" w:rsidRPr="00977B34" w:rsidRDefault="00925016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</w:tbl>
    <w:p w14:paraId="7F401876" w14:textId="77777777" w:rsidR="00925016" w:rsidRPr="00977B34" w:rsidRDefault="00925016" w:rsidP="008D1D1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1C55A78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algorithm is more suitable and why?</w:t>
      </w:r>
    </w:p>
    <w:p w14:paraId="7B2C6CAE" w14:textId="77777777" w:rsidR="00925016" w:rsidRPr="00977B34" w:rsidRDefault="00925016" w:rsidP="0092501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is more suitable for an e-commerce platform because it searches much faster than linear search. </w:t>
      </w:r>
    </w:p>
    <w:p w14:paraId="72524D2A" w14:textId="77777777" w:rsidR="00925016" w:rsidRPr="00977B34" w:rsidRDefault="00925016" w:rsidP="0092501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efficiently on sorted arrays and has a time complexity of </w:t>
      </w:r>
      <w:proofErr w:type="gram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n). </w:t>
      </w:r>
    </w:p>
    <w:p w14:paraId="6E3C2DFD" w14:textId="39D8CF2C" w:rsidR="00925016" w:rsidRPr="00977B34" w:rsidRDefault="00925016" w:rsidP="0092501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Search is suitable only for small or unsorted datasets, whereas Binary Search is ideal for large product </w:t>
      </w:r>
      <w:proofErr w:type="spellStart"/>
      <w:r w:rsidRPr="00977B3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catalogs</w:t>
      </w:r>
      <w:proofErr w:type="spellEnd"/>
      <w:r w:rsidRPr="0097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3EB17F9D" w14:textId="77777777" w:rsidR="00925016" w:rsidRPr="00977B34" w:rsidRDefault="00925016" w:rsidP="009250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AFE2D4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Exercise 3: Sorting Customer Orders</w:t>
      </w:r>
    </w:p>
    <w:p w14:paraId="12F8E66B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1. Understand Sorting Algorithms</w:t>
      </w:r>
    </w:p>
    <w:p w14:paraId="71AC4AB8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Bubble Sort</w:t>
      </w:r>
    </w:p>
    <w:p w14:paraId="79BB695B" w14:textId="77777777" w:rsidR="00925016" w:rsidRPr="00977B34" w:rsidRDefault="00925016" w:rsidP="009250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Compares adjacent elements and swaps them if they are in the wrong order. </w:t>
      </w:r>
    </w:p>
    <w:p w14:paraId="25C5B348" w14:textId="77777777" w:rsidR="00925016" w:rsidRPr="00977B34" w:rsidRDefault="00925016" w:rsidP="009250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Repeats until the array is sorted. </w:t>
      </w:r>
    </w:p>
    <w:p w14:paraId="2C7BA84D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Insertion Sort</w:t>
      </w:r>
    </w:p>
    <w:p w14:paraId="1EF44EF7" w14:textId="77777777" w:rsidR="00925016" w:rsidRPr="00977B34" w:rsidRDefault="00925016" w:rsidP="009250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Builds the sorted array one element at a time. </w:t>
      </w:r>
    </w:p>
    <w:p w14:paraId="1D862E07" w14:textId="77777777" w:rsidR="00925016" w:rsidRPr="00977B34" w:rsidRDefault="00925016" w:rsidP="009250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Inserts each element into its correct position. </w:t>
      </w:r>
    </w:p>
    <w:p w14:paraId="3FA08348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Quick Sort</w:t>
      </w:r>
    </w:p>
    <w:p w14:paraId="0BD9389A" w14:textId="77777777" w:rsidR="00925016" w:rsidRPr="00977B34" w:rsidRDefault="00925016" w:rsidP="009250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Selects a pivot element and partitions the array. </w:t>
      </w:r>
    </w:p>
    <w:p w14:paraId="275D1E73" w14:textId="77777777" w:rsidR="00925016" w:rsidRPr="00977B34" w:rsidRDefault="00925016" w:rsidP="009250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Recursively sorts the left and right subarrays. </w:t>
      </w:r>
    </w:p>
    <w:p w14:paraId="3A65E597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Merge Sort</w:t>
      </w:r>
    </w:p>
    <w:p w14:paraId="72259417" w14:textId="77777777" w:rsidR="00925016" w:rsidRPr="00977B34" w:rsidRDefault="00925016" w:rsidP="009250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Divides the array into two halves. </w:t>
      </w:r>
    </w:p>
    <w:p w14:paraId="28547A26" w14:textId="21649BF6" w:rsidR="00925016" w:rsidRPr="00977B34" w:rsidRDefault="00925016" w:rsidP="009250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Recursively sorts each half and merges them. </w:t>
      </w:r>
    </w:p>
    <w:p w14:paraId="4BDED613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2. Setup</w:t>
      </w:r>
    </w:p>
    <w:p w14:paraId="3EC781AD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Order Class</w:t>
      </w:r>
    </w:p>
    <w:p w14:paraId="06C69D7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class Order {</w:t>
      </w:r>
    </w:p>
    <w:p w14:paraId="0C93D35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1E1FAD2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4041ED3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3C35EDC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7BEF0DB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1CEDB79E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this.orderId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66A9DA6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this.customerName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1D2B74A3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this.totalPrice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272649F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EF42E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2FE71D3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5057C94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52D0950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7214C7" w14:textId="06B08358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0B93E5CC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43E36BDF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Bubble Sort</w:t>
      </w:r>
    </w:p>
    <w:p w14:paraId="06AE1CA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BubbleSortOrders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8E404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4C44EF8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(Order[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orders) {</w:t>
      </w:r>
    </w:p>
    <w:p w14:paraId="0BA62B6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00DB864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orders.length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++) {</w:t>
      </w:r>
    </w:p>
    <w:p w14:paraId="00BA26D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for (int j = 0; j &lt;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orders.length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006F99B6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5468972B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if (orders[j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j + 1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4B7C3916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77A6EEE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    Order temp = orders[j];</w:t>
      </w:r>
    </w:p>
    <w:p w14:paraId="5A284C6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    orders[j] =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j + 1];</w:t>
      </w:r>
    </w:p>
    <w:p w14:paraId="570779F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j + 1] = temp;</w:t>
      </w:r>
    </w:p>
    <w:p w14:paraId="54DE9FD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BA6F443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F5A387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8F4F2E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DD691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4D152E8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40A60FF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3DBE347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orders = {</w:t>
      </w:r>
    </w:p>
    <w:p w14:paraId="44EEAD1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101, "Rahul", 2500),</w:t>
      </w:r>
    </w:p>
    <w:p w14:paraId="1374181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102, "Anjali", 1500),</w:t>
      </w:r>
    </w:p>
    <w:p w14:paraId="67CDDD8F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103, "Kiran", 3500)</w:t>
      </w:r>
    </w:p>
    <w:p w14:paraId="5FB9ACA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7121B6F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35743CCE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(orders);</w:t>
      </w:r>
    </w:p>
    <w:p w14:paraId="474D6B0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00109EC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(Order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 :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orders)</w:t>
      </w:r>
    </w:p>
    <w:p w14:paraId="18A6FB1A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(o);</w:t>
      </w:r>
    </w:p>
    <w:p w14:paraId="58FBD5A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935393" w14:textId="49FD181B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7BFA02EB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Quick Sort</w:t>
      </w:r>
    </w:p>
    <w:p w14:paraId="414EED6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QuickSortOrders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F56D6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6172764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(Order[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orders, int low, int high) {</w:t>
      </w:r>
    </w:p>
    <w:p w14:paraId="7F30AA0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08F6E04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(low &lt; high) {</w:t>
      </w:r>
    </w:p>
    <w:p w14:paraId="0205C2B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320B49DC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int pi =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partition(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orders, low, high);</w:t>
      </w:r>
    </w:p>
    <w:p w14:paraId="761D47E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5C5D391F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orders, low, pi - 1);</w:t>
      </w:r>
    </w:p>
    <w:p w14:paraId="7F6534FF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orders, pi + 1, high);</w:t>
      </w:r>
    </w:p>
    <w:p w14:paraId="68AF199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749E2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E3124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06413A23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partition(Order[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orders, int low, int high) {</w:t>
      </w:r>
    </w:p>
    <w:p w14:paraId="0F600C5C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72C6EF6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    double pivot = orders[high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54DA1A6E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low - 1;</w:t>
      </w:r>
    </w:p>
    <w:p w14:paraId="4E34BECF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5888E4AA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(int j = low; j &lt; high;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16B922F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577EB24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(orders[j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&lt; pivot) {</w:t>
      </w:r>
    </w:p>
    <w:p w14:paraId="3289F3C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++;</w:t>
      </w:r>
    </w:p>
    <w:p w14:paraId="715A1D0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291808BB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Order temp = orders[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];</w:t>
      </w:r>
    </w:p>
    <w:p w14:paraId="1A13C587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orders[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] = orders[j];</w:t>
      </w:r>
    </w:p>
    <w:p w14:paraId="038D8C7C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orders[j] = temp;</w:t>
      </w:r>
    </w:p>
    <w:p w14:paraId="68532C9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E36C6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C1D44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1AF9781E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Order temp =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orders[</w:t>
      </w:r>
      <w:proofErr w:type="spellStart"/>
      <w:proofErr w:type="gramEnd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6F81E5F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orders[</w:t>
      </w:r>
      <w:proofErr w:type="spellStart"/>
      <w:proofErr w:type="gramEnd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+ 1] = orders[high];</w:t>
      </w:r>
    </w:p>
    <w:p w14:paraId="655F66F4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orders[high] = temp;</w:t>
      </w:r>
    </w:p>
    <w:p w14:paraId="17FD8A2A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74AA39D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417992A5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FB9DE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22E69312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02A4EAB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0BCC30EA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orders = {</w:t>
      </w:r>
    </w:p>
    <w:p w14:paraId="337D45B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101, "Rahul", 2500),</w:t>
      </w:r>
    </w:p>
    <w:p w14:paraId="67E883F7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102, "Anjali", 1500),</w:t>
      </w:r>
    </w:p>
    <w:p w14:paraId="5E1B8D68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103, "Kiran", 3500)</w:t>
      </w:r>
    </w:p>
    <w:p w14:paraId="620CBBE0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1D906C33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4893A29D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orders, 0,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orders.length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62D242D1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</w:p>
    <w:p w14:paraId="375A2757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(Order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 :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orders)</w:t>
      </w:r>
    </w:p>
    <w:p w14:paraId="18A3FF29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(o);</w:t>
      </w:r>
    </w:p>
    <w:p w14:paraId="66809777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3FACAF" w14:textId="77777777" w:rsidR="00925016" w:rsidRPr="00977B34" w:rsidRDefault="00925016" w:rsidP="00925016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77D61439" w14:textId="12078D1F" w:rsidR="00CA0820" w:rsidRPr="00977B34" w:rsidRDefault="00CA0820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4.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80"/>
        <w:gridCol w:w="1487"/>
        <w:gridCol w:w="1289"/>
      </w:tblGrid>
      <w:tr w:rsidR="00CA0820" w:rsidRPr="00977B34" w14:paraId="6F1BE18E" w14:textId="77777777" w:rsidTr="0073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C0EA1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CA39EA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91C9090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7E2B3E4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</w:tr>
      <w:tr w:rsidR="00CA0820" w:rsidRPr="00977B34" w14:paraId="3B9F74E5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F97A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C777E95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3FFBFC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4B2D4ED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CA0820" w:rsidRPr="00977B34" w14:paraId="0692D34F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4523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EED48A7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008E8BD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30D56BBC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14:paraId="3597A41D" w14:textId="77777777" w:rsidR="00CA0820" w:rsidRPr="00977B34" w:rsidRDefault="00CA0820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9A121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Why is Quick Sort generally preferred over Bubble Sort?</w:t>
      </w:r>
    </w:p>
    <w:p w14:paraId="32F744A2" w14:textId="77777777" w:rsidR="00CA0820" w:rsidRPr="00977B34" w:rsidRDefault="00CA0820" w:rsidP="00CA082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Quick Sort has an average time complexity of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n log n), making it much faster for large datasets. </w:t>
      </w:r>
    </w:p>
    <w:p w14:paraId="5310C5EE" w14:textId="77777777" w:rsidR="00CA0820" w:rsidRPr="00977B34" w:rsidRDefault="00CA0820" w:rsidP="00CA082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Bubble Sort requires many unnecessary comparisons and swaps, resulting in O(n²) time complexity. </w:t>
      </w:r>
    </w:p>
    <w:p w14:paraId="45861573" w14:textId="77777777" w:rsidR="00CA0820" w:rsidRPr="00977B34" w:rsidRDefault="00CA0820" w:rsidP="00CA082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Quick Sort is more efficient and widely used in real-world applications like e-commerce platforms for sorting large numbers of customer orders.</w:t>
      </w:r>
    </w:p>
    <w:p w14:paraId="27C782E4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Exercise 4: Employee Management System</w:t>
      </w:r>
    </w:p>
    <w:p w14:paraId="0A111676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1. Understand Array Representation</w:t>
      </w:r>
    </w:p>
    <w:p w14:paraId="4C9755ED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Array Representation in Memory</w:t>
      </w:r>
    </w:p>
    <w:p w14:paraId="64C8539D" w14:textId="115BE79B" w:rsidR="00CA0820" w:rsidRPr="00977B34" w:rsidRDefault="00CA0820" w:rsidP="00CA082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</w:t>
      </w:r>
      <w:r w:rsidRPr="00977B34">
        <w:rPr>
          <w:rFonts w:ascii="Times New Roman" w:hAnsi="Times New Roman" w:cs="Times New Roman"/>
          <w:sz w:val="24"/>
          <w:szCs w:val="24"/>
        </w:rPr>
        <w:t xml:space="preserve">Arrays store elements in contiguous memory locations. </w:t>
      </w:r>
    </w:p>
    <w:p w14:paraId="743CAB2A" w14:textId="77777777" w:rsidR="00CA0820" w:rsidRPr="00977B34" w:rsidRDefault="00CA0820" w:rsidP="00CA082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Each element can be accessed directly using its index. </w:t>
      </w:r>
    </w:p>
    <w:p w14:paraId="567F5122" w14:textId="77777777" w:rsidR="00CA0820" w:rsidRPr="00977B34" w:rsidRDefault="00CA0820" w:rsidP="00CA082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Arrays provide fast access because the address of each element is calculated using the index. </w:t>
      </w:r>
    </w:p>
    <w:p w14:paraId="6D586E53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Advantages of Arrays</w:t>
      </w:r>
    </w:p>
    <w:p w14:paraId="748D5259" w14:textId="77777777" w:rsidR="00CA0820" w:rsidRPr="00977B34" w:rsidRDefault="00CA0820" w:rsidP="00CA082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Fast random access using index (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1)). </w:t>
      </w:r>
    </w:p>
    <w:p w14:paraId="6C9D0542" w14:textId="77777777" w:rsidR="00CA0820" w:rsidRPr="00977B34" w:rsidRDefault="00CA0820" w:rsidP="00CA082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Easy to traverse elements. </w:t>
      </w:r>
    </w:p>
    <w:p w14:paraId="5EDFA897" w14:textId="77777777" w:rsidR="00CA0820" w:rsidRPr="00977B34" w:rsidRDefault="00CA0820" w:rsidP="00CA082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Efficient memory usage. </w:t>
      </w:r>
    </w:p>
    <w:p w14:paraId="315C263B" w14:textId="1057CBFF" w:rsidR="00CA0820" w:rsidRPr="00977B34" w:rsidRDefault="00CA0820" w:rsidP="00CA082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Simple to implement. </w:t>
      </w:r>
    </w:p>
    <w:p w14:paraId="37337D53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2. Setup</w:t>
      </w:r>
    </w:p>
    <w:p w14:paraId="4D5BB57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Employee Class</w:t>
      </w:r>
    </w:p>
    <w:p w14:paraId="524D67AD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>class Employee {</w:t>
      </w:r>
    </w:p>
    <w:p w14:paraId="7E8F42B1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58FE8140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36B16551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position;</w:t>
      </w:r>
    </w:p>
    <w:p w14:paraId="4E88B1F0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double salary;</w:t>
      </w:r>
    </w:p>
    <w:p w14:paraId="6D1F1209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5C03D8E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String name, String position, double salary) {</w:t>
      </w:r>
    </w:p>
    <w:p w14:paraId="1AA51D0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this.employeeId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4B56E909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6036DC2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this.position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position;</w:t>
      </w:r>
    </w:p>
    <w:p w14:paraId="33A8B4DC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salary;</w:t>
      </w:r>
    </w:p>
    <w:p w14:paraId="6A2F3CF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423F19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557B6F7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7B70B3DF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+ " " + name + " " + position + " " + salary;</w:t>
      </w:r>
    </w:p>
    <w:p w14:paraId="2DB16B52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F05A1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6037A6FC" w14:textId="3DB58046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520E05E9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7F0598DA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C5E1E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0678146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employees =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10];</w:t>
      </w:r>
    </w:p>
    <w:p w14:paraId="47B3000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int size = 0;</w:t>
      </w:r>
    </w:p>
    <w:p w14:paraId="3914826E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62DC7BC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Add Employee</w:t>
      </w:r>
    </w:p>
    <w:p w14:paraId="3F85FFAD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Employee emp) {</w:t>
      </w:r>
    </w:p>
    <w:p w14:paraId="12AE5D0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(size &lt;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employees.length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46338C7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employees[size++] = emp;</w:t>
      </w:r>
    </w:p>
    <w:p w14:paraId="42A0908A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D5D9C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103A0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788EE1C0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Search Employee</w:t>
      </w:r>
    </w:p>
    <w:p w14:paraId="1C778055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searchEmployee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int id) {</w:t>
      </w:r>
    </w:p>
    <w:p w14:paraId="2F8300D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++) {</w:t>
      </w:r>
    </w:p>
    <w:p w14:paraId="4FC4084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(employees[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2E7E7345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(employees[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]);</w:t>
      </w:r>
    </w:p>
    <w:p w14:paraId="4418F1FC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C083B2C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D2CCA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02931D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("Employee Not Found");</w:t>
      </w:r>
    </w:p>
    <w:p w14:paraId="69D294F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A9312D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4BD071B3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Traverse Employees</w:t>
      </w:r>
    </w:p>
    <w:p w14:paraId="16A6BE8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traverseEmployees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15E7834E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++) {</w:t>
      </w:r>
    </w:p>
    <w:p w14:paraId="6DA5076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(employees[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]);</w:t>
      </w:r>
    </w:p>
    <w:p w14:paraId="6F19B981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EE87F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E3038C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7D0BCC2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Delete Employee</w:t>
      </w:r>
    </w:p>
    <w:p w14:paraId="48A3DA2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deleteEmployee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int id) {</w:t>
      </w:r>
    </w:p>
    <w:p w14:paraId="50F4B673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++) {</w:t>
      </w:r>
    </w:p>
    <w:p w14:paraId="5708410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(employees[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72B38EE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for (int j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; j &lt; size - 1;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6D7EC45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    employees[j] =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employees[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j + 1];</w:t>
      </w:r>
    </w:p>
    <w:p w14:paraId="333FC1FB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0019BD1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employees[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size - 1] = null;</w:t>
      </w:r>
    </w:p>
    <w:p w14:paraId="48C36E6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size--;</w:t>
      </w:r>
    </w:p>
    <w:p w14:paraId="0C6F383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("Employee Deleted");</w:t>
      </w:r>
    </w:p>
    <w:p w14:paraId="21CC64CF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39440FF9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032594D5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CB6CE5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("Employee Not Found");</w:t>
      </w:r>
    </w:p>
    <w:p w14:paraId="3E1D6BE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C15E2E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5A46B55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65A7D85E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7324817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EmployeeManagementSystem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ems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5A877A9C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1A779E7F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ems.addEmployee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101, "Rahul", "Manager", 60000));</w:t>
      </w:r>
    </w:p>
    <w:p w14:paraId="7A08303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ems.addEmployee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102, "Anjali", "Developer", 50000));</w:t>
      </w:r>
    </w:p>
    <w:p w14:paraId="272EDC7E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ems.addEmployee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103, "Kiran", "Tester", 40000));</w:t>
      </w:r>
    </w:p>
    <w:p w14:paraId="4BCD82E6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26238314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ems.traverseEmployees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();</w:t>
      </w:r>
    </w:p>
    <w:p w14:paraId="3B6861B8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2E79A650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ems.searchEmployee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(102);</w:t>
      </w:r>
    </w:p>
    <w:p w14:paraId="0BEE1612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47D15D32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ems.deleteEmployee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(102);</w:t>
      </w:r>
    </w:p>
    <w:p w14:paraId="45F12AE5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</w:p>
    <w:p w14:paraId="500763F7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ems.traverseEmployees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();</w:t>
      </w:r>
    </w:p>
    <w:p w14:paraId="4692CD3A" w14:textId="77777777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06B438" w14:textId="58A6DC93" w:rsidR="00CA0820" w:rsidRPr="00977B34" w:rsidRDefault="00CA0820" w:rsidP="00CA0820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363CBE95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4.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875"/>
      </w:tblGrid>
      <w:tr w:rsidR="00CA0820" w:rsidRPr="00977B34" w14:paraId="1898E117" w14:textId="77777777" w:rsidTr="0073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D2C4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F78AE9" w14:textId="77777777" w:rsidR="00CA0820" w:rsidRPr="00977B34" w:rsidRDefault="00CA0820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CA0820" w:rsidRPr="00977B34" w14:paraId="1FF80D6D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FE08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66C1481A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CA0820" w:rsidRPr="00977B34" w14:paraId="3E9C3F3C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CB5E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33B1948A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CA0820" w:rsidRPr="00977B34" w14:paraId="4422FCFE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B71E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33A7B6F7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CA0820" w:rsidRPr="00977B34" w14:paraId="6F66294D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7F42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642EB86D" w14:textId="77777777" w:rsidR="00CA0820" w:rsidRPr="00977B34" w:rsidRDefault="00CA0820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5AF09595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DFD3A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lastRenderedPageBreak/>
        <w:t>Limitations of Arrays</w:t>
      </w:r>
    </w:p>
    <w:p w14:paraId="10385CD6" w14:textId="77777777" w:rsidR="00CA0820" w:rsidRPr="00977B34" w:rsidRDefault="00CA0820" w:rsidP="00CA082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Fixed size; cannot grow dynamically. </w:t>
      </w:r>
    </w:p>
    <w:p w14:paraId="5D4E2B26" w14:textId="77777777" w:rsidR="00CA0820" w:rsidRPr="00977B34" w:rsidRDefault="00CA0820" w:rsidP="00CA082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Insertion and deletion require shifting elements. </w:t>
      </w:r>
    </w:p>
    <w:p w14:paraId="1ADA2D7E" w14:textId="77777777" w:rsidR="00CA0820" w:rsidRPr="00977B34" w:rsidRDefault="00CA0820" w:rsidP="00CA082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Searching is slow for unsorted arrays. </w:t>
      </w:r>
    </w:p>
    <w:p w14:paraId="3F1008B3" w14:textId="77777777" w:rsidR="00CA0820" w:rsidRPr="00977B34" w:rsidRDefault="00CA0820" w:rsidP="00CA082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Memory may be wasted if the array is not fully utilized. </w:t>
      </w:r>
    </w:p>
    <w:p w14:paraId="652A9145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When to Use Arrays</w:t>
      </w:r>
    </w:p>
    <w:p w14:paraId="2D13E088" w14:textId="77777777" w:rsidR="00CA0820" w:rsidRPr="00977B34" w:rsidRDefault="00CA0820" w:rsidP="00CA082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When the number of elements is fixed. </w:t>
      </w:r>
    </w:p>
    <w:p w14:paraId="6E997A6D" w14:textId="77777777" w:rsidR="00CA0820" w:rsidRPr="00977B34" w:rsidRDefault="00CA0820" w:rsidP="00CA082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When fast index-based access is required. </w:t>
      </w:r>
    </w:p>
    <w:p w14:paraId="10FA8A35" w14:textId="77777777" w:rsidR="00CA0820" w:rsidRPr="00977B34" w:rsidRDefault="00CA0820" w:rsidP="00CA082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When insertion and deletion operations are infrequent.</w:t>
      </w:r>
    </w:p>
    <w:p w14:paraId="38305217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Exercise 5: Task Management System</w:t>
      </w:r>
    </w:p>
    <w:p w14:paraId="161C90FA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1. Understand Linked Lists</w:t>
      </w:r>
    </w:p>
    <w:p w14:paraId="60F28D8D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Singly Linked List</w:t>
      </w:r>
    </w:p>
    <w:p w14:paraId="542D460B" w14:textId="77777777" w:rsidR="0061162F" w:rsidRPr="00977B34" w:rsidRDefault="0061162F" w:rsidP="006116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Each node contains data and a reference to the next node. </w:t>
      </w:r>
    </w:p>
    <w:p w14:paraId="67E4FC72" w14:textId="77777777" w:rsidR="0061162F" w:rsidRPr="00977B34" w:rsidRDefault="0061162F" w:rsidP="0061162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Traversal is possible only in the forward direction.</w:t>
      </w:r>
      <w:r w:rsidRPr="00977B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B58332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Doubly Linked List</w:t>
      </w:r>
    </w:p>
    <w:p w14:paraId="0C76F094" w14:textId="77777777" w:rsidR="0061162F" w:rsidRPr="00977B34" w:rsidRDefault="0061162F" w:rsidP="006116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Each node contains data, a reference to the previous node, and a reference to the next node. </w:t>
      </w:r>
    </w:p>
    <w:p w14:paraId="502FA15D" w14:textId="4F85996D" w:rsidR="0061162F" w:rsidRPr="00977B34" w:rsidRDefault="0061162F" w:rsidP="006116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Traversal is possible in both forward and backward directions. </w:t>
      </w:r>
    </w:p>
    <w:p w14:paraId="4E4E42E1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2. Setup</w:t>
      </w:r>
    </w:p>
    <w:p w14:paraId="2B688044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Task Class</w:t>
      </w:r>
    </w:p>
    <w:p w14:paraId="630D71F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class Task {</w:t>
      </w:r>
    </w:p>
    <w:p w14:paraId="15D9F29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653C46D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5477C5C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status;</w:t>
      </w:r>
    </w:p>
    <w:p w14:paraId="11EC662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Task next;</w:t>
      </w:r>
    </w:p>
    <w:p w14:paraId="3517926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4574D2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Task(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String status) {</w:t>
      </w:r>
    </w:p>
    <w:p w14:paraId="0437E10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this.taskId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6EC0C02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this.taskName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taskName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7398869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this.status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status;</w:t>
      </w:r>
    </w:p>
    <w:p w14:paraId="3D7104F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3D90A3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A8E9519" w14:textId="7795868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2AFAD712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7419921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06AAA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ECD1C3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Task head = null;</w:t>
      </w:r>
    </w:p>
    <w:p w14:paraId="7DC10EA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25BE2D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Add Task</w:t>
      </w:r>
    </w:p>
    <w:p w14:paraId="4A1B8CD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addTask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int id, String name, String status) {</w:t>
      </w:r>
    </w:p>
    <w:p w14:paraId="1DF7938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Task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newTask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Task(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id, name, status);</w:t>
      </w:r>
    </w:p>
    <w:p w14:paraId="3DE3D0C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7CD2C3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(head == null) {</w:t>
      </w:r>
    </w:p>
    <w:p w14:paraId="4527517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newTask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106C2CC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0FD8D4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Task temp = head;</w:t>
      </w:r>
    </w:p>
    <w:p w14:paraId="3A21BA3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null) {</w:t>
      </w:r>
    </w:p>
    <w:p w14:paraId="3AF2305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783466D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59668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newTask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39BDF8A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F98C7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8F857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C00930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Search Task</w:t>
      </w:r>
    </w:p>
    <w:p w14:paraId="1D14669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searchTask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int id) {</w:t>
      </w:r>
    </w:p>
    <w:p w14:paraId="32B1089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Task temp = head;</w:t>
      </w:r>
    </w:p>
    <w:p w14:paraId="4CA3A99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3DAD5DF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= null) {</w:t>
      </w:r>
    </w:p>
    <w:p w14:paraId="3EFBC13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5B2F98E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temp.taskName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temp.status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4C095B1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1DF8494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59205DB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49B9354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3D331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03DECF5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("Task Not Found");</w:t>
      </w:r>
    </w:p>
    <w:p w14:paraId="15C4A3A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C72B3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AD1A5E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Traverse Tasks</w:t>
      </w:r>
    </w:p>
    <w:p w14:paraId="57D5C53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traverseTasks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3EFAA67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Task temp = head;</w:t>
      </w:r>
    </w:p>
    <w:p w14:paraId="30D10FE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F5AECC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= null) {</w:t>
      </w:r>
    </w:p>
    <w:p w14:paraId="3E395C9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temp.taskId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temp.taskName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temp.status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39A0DFD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6BB8520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2F103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8CC5D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C8EE97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// Delete Task</w:t>
      </w:r>
    </w:p>
    <w:p w14:paraId="719ED5E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deleteTask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int id) {</w:t>
      </w:r>
    </w:p>
    <w:p w14:paraId="758061F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93C494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(head == null)</w:t>
      </w:r>
    </w:p>
    <w:p w14:paraId="78D41A4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C0229A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A04EDA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head.taskId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== id) {</w:t>
      </w:r>
    </w:p>
    <w:p w14:paraId="2A1E98A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72D32F4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AC9DD9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4683D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353D438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Task temp = head;</w:t>
      </w:r>
    </w:p>
    <w:p w14:paraId="0A5432C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B2D315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    while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null &amp;&amp;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taskId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= id) {</w:t>
      </w:r>
    </w:p>
    <w:p w14:paraId="6FC9EAA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303B2C8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27412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21FC664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null) {</w:t>
      </w:r>
    </w:p>
    <w:p w14:paraId="6AEC0F6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temp.next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.next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7D17ADF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78FA5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2915A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1F30820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22F948F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0721B2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TaskManagementSystem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tms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TaskManagementSystem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4489848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AAF3B6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tms.addTask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(101, "Design UI", "Pending");</w:t>
      </w:r>
    </w:p>
    <w:p w14:paraId="5F8726B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tms.addTask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(102, "Write Code", "In Progress");</w:t>
      </w:r>
    </w:p>
    <w:p w14:paraId="5EE48F0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tms.addTask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(103, "Testing", "Completed");</w:t>
      </w:r>
    </w:p>
    <w:p w14:paraId="014FA58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78E2FC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tms.traverseTasks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();</w:t>
      </w:r>
    </w:p>
    <w:p w14:paraId="54CB587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180E49A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tms.searchTask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(102);</w:t>
      </w:r>
    </w:p>
    <w:p w14:paraId="772CD69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0E309AC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tms.deleteTask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(102);</w:t>
      </w:r>
    </w:p>
    <w:p w14:paraId="79AD670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0C5668F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tms.traverseTasks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();</w:t>
      </w:r>
    </w:p>
    <w:p w14:paraId="6A0665A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AAE62B" w14:textId="4DFEA70F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294CCF59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4.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75"/>
      </w:tblGrid>
      <w:tr w:rsidR="0061162F" w:rsidRPr="00977B34" w14:paraId="601F162E" w14:textId="77777777" w:rsidTr="0073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4574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BC33E1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61162F" w:rsidRPr="00977B34" w14:paraId="4A6E5000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BB94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Add Task</w:t>
            </w:r>
          </w:p>
        </w:tc>
        <w:tc>
          <w:tcPr>
            <w:tcW w:w="0" w:type="auto"/>
            <w:vAlign w:val="center"/>
            <w:hideMark/>
          </w:tcPr>
          <w:p w14:paraId="3502E094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1162F" w:rsidRPr="00977B34" w14:paraId="2520A9C2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FFB9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6C020903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1162F" w:rsidRPr="00977B34" w14:paraId="780E0F9E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4014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Traverse Tasks</w:t>
            </w:r>
          </w:p>
        </w:tc>
        <w:tc>
          <w:tcPr>
            <w:tcW w:w="0" w:type="auto"/>
            <w:vAlign w:val="center"/>
            <w:hideMark/>
          </w:tcPr>
          <w:p w14:paraId="0A303FD9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1162F" w:rsidRPr="00977B34" w14:paraId="676B5C40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0B8C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3B19CA1C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4009813C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BF39C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Advantages of Linked Lists over Arrays</w:t>
      </w:r>
    </w:p>
    <w:p w14:paraId="268D7B12" w14:textId="77777777" w:rsidR="0061162F" w:rsidRPr="00977B34" w:rsidRDefault="0061162F" w:rsidP="006116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Dynamic size; no fixed capacity. </w:t>
      </w:r>
    </w:p>
    <w:p w14:paraId="1CB71B63" w14:textId="77777777" w:rsidR="0061162F" w:rsidRPr="00977B34" w:rsidRDefault="0061162F" w:rsidP="006116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Easy insertion and deletion without shifting elements. </w:t>
      </w:r>
    </w:p>
    <w:p w14:paraId="37A26122" w14:textId="77777777" w:rsidR="0061162F" w:rsidRPr="00977B34" w:rsidRDefault="0061162F" w:rsidP="006116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Efficient memory utilization. </w:t>
      </w:r>
    </w:p>
    <w:p w14:paraId="3F67F2AE" w14:textId="2F9C92C9" w:rsidR="0061162F" w:rsidRPr="00977B34" w:rsidRDefault="0061162F" w:rsidP="006116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Suitable for applications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data changes frequently.</w:t>
      </w:r>
    </w:p>
    <w:p w14:paraId="1AB91E49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Exercise 6: Library Management System</w:t>
      </w:r>
    </w:p>
    <w:p w14:paraId="795C0BBD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1. Understand Search Algorithms</w:t>
      </w:r>
    </w:p>
    <w:p w14:paraId="5B3B47F8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0C44EE1B" w14:textId="77777777" w:rsidR="0061162F" w:rsidRPr="00977B34" w:rsidRDefault="0061162F" w:rsidP="006116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Linear search checks each element one by one until the required element is found or the list ends. </w:t>
      </w:r>
    </w:p>
    <w:p w14:paraId="4B6F42B2" w14:textId="77777777" w:rsidR="0061162F" w:rsidRPr="00977B34" w:rsidRDefault="0061162F" w:rsidP="006116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It works on both sorted and unsorted data. </w:t>
      </w:r>
    </w:p>
    <w:p w14:paraId="065E8C0C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Binary Search</w:t>
      </w:r>
    </w:p>
    <w:p w14:paraId="742F529E" w14:textId="77777777" w:rsidR="0061162F" w:rsidRPr="00977B34" w:rsidRDefault="0061162F" w:rsidP="006116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Binary search repeatedly divides the sorted list into two halves. </w:t>
      </w:r>
    </w:p>
    <w:p w14:paraId="56816252" w14:textId="77777777" w:rsidR="0061162F" w:rsidRPr="00977B34" w:rsidRDefault="0061162F" w:rsidP="006116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It compares the middle element with the search key and continues searching in the appropriate half. </w:t>
      </w:r>
    </w:p>
    <w:p w14:paraId="3E938DB6" w14:textId="586E5EE7" w:rsidR="0061162F" w:rsidRPr="00977B34" w:rsidRDefault="0061162F" w:rsidP="006116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It requires the data to be sorted. </w:t>
      </w:r>
    </w:p>
    <w:p w14:paraId="3DB051EA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2. Setup</w:t>
      </w:r>
    </w:p>
    <w:p w14:paraId="30434CD5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Book Class</w:t>
      </w:r>
    </w:p>
    <w:p w14:paraId="20E7648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class Book {</w:t>
      </w:r>
    </w:p>
    <w:p w14:paraId="6807ED5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13286D09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title;</w:t>
      </w:r>
    </w:p>
    <w:p w14:paraId="10EBAA9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String author;</w:t>
      </w:r>
    </w:p>
    <w:p w14:paraId="3BFD39A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C9995B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String title, String author) {</w:t>
      </w:r>
    </w:p>
    <w:p w14:paraId="2B120D8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this.bookId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6E9D27B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title;</w:t>
      </w:r>
    </w:p>
    <w:p w14:paraId="1E08879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this.author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= author;</w:t>
      </w:r>
    </w:p>
    <w:p w14:paraId="48479BD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B559C6" w14:textId="5DBC7FED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3441D8D2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5D27CC99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5AE1016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LinearSearchBook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FF442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4FE74CE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(Book[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books, String key) {</w:t>
      </w:r>
    </w:p>
    <w:p w14:paraId="777F5DD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C3EF17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for (Book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books) {</w:t>
      </w:r>
    </w:p>
    <w:p w14:paraId="45C25AA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book.title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.equalsIgnoreCase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(key)) {</w:t>
      </w:r>
    </w:p>
    <w:p w14:paraId="4C1C1B8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("Book Found");</w:t>
      </w:r>
    </w:p>
    <w:p w14:paraId="6D58A44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book.bookId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book.title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book.author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7CA2B49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8F6263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62522C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B551B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C0BBBC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("Book Not Found");</w:t>
      </w:r>
    </w:p>
    <w:p w14:paraId="692ECDC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983BA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42356E0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16C9EB4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5B534D7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books = {</w:t>
      </w:r>
    </w:p>
    <w:p w14:paraId="25CEDBAB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101, "Java", "James Gosling"),</w:t>
      </w:r>
    </w:p>
    <w:p w14:paraId="0BCDED0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102, "Python", "Guido van Rossum"),</w:t>
      </w:r>
    </w:p>
    <w:p w14:paraId="760A674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103, "C Programming", "Dennis Ritchie")</w:t>
      </w:r>
    </w:p>
    <w:p w14:paraId="0828EAC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4C4BCC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2A8ACCE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books, "Python");</w:t>
      </w:r>
    </w:p>
    <w:p w14:paraId="29E36CA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9C3DF44" w14:textId="1DD2E212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1A59248C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Binary Search (Sorted by Title)</w:t>
      </w:r>
    </w:p>
    <w:p w14:paraId="68DBD77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BinarySearchBook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E5CA7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0E94459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(Book[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books, String key) {</w:t>
      </w:r>
    </w:p>
    <w:p w14:paraId="693D907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79DBCEF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int low = 0;</w:t>
      </w:r>
    </w:p>
    <w:p w14:paraId="009FBA3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int high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books.length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0AB88E3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53424C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while (low &lt;= high) {</w:t>
      </w:r>
    </w:p>
    <w:p w14:paraId="1C73BB0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1ED9C2E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int mid = (low + high) / 2;</w:t>
      </w:r>
    </w:p>
    <w:p w14:paraId="23179BF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int result = books[mid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.compareToIgnoreCase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(key);</w:t>
      </w:r>
    </w:p>
    <w:p w14:paraId="5BC84B5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2DFE5FC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if (result == 0) {</w:t>
      </w:r>
    </w:p>
    <w:p w14:paraId="12AD511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("Book Found");</w:t>
      </w:r>
    </w:p>
    <w:p w14:paraId="1E0C2271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(books[mid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books[mid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].title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 + " " + books[mid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].author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);</w:t>
      </w:r>
    </w:p>
    <w:p w14:paraId="5292090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771A31E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 else if (result &lt; 0) {</w:t>
      </w:r>
    </w:p>
    <w:p w14:paraId="6D8B919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low = mid + 1;</w:t>
      </w:r>
    </w:p>
    <w:p w14:paraId="1E5DF41A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156A489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    high = mid - 1;</w:t>
      </w:r>
    </w:p>
    <w:p w14:paraId="2970673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35251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DDABD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18163CF0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("Book Not Found");</w:t>
      </w:r>
    </w:p>
    <w:p w14:paraId="282C70E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F3D363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40160C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23EA3D4F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6C3ECE12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] books = {</w:t>
      </w:r>
    </w:p>
    <w:p w14:paraId="40748898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103, "C Programming", "Dennis Ritchie"),</w:t>
      </w:r>
    </w:p>
    <w:p w14:paraId="51A8F30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101, "Java", "James Gosling"),</w:t>
      </w:r>
    </w:p>
    <w:p w14:paraId="59803C24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102, "Python", "Guido van Rossum")</w:t>
      </w:r>
    </w:p>
    <w:p w14:paraId="279020CC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5F470547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</w:p>
    <w:p w14:paraId="42A26676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>books, "Java");</w:t>
      </w:r>
    </w:p>
    <w:p w14:paraId="6B418565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A76D4D" w14:textId="77777777" w:rsidR="0061162F" w:rsidRPr="00977B34" w:rsidRDefault="0061162F" w:rsidP="0061162F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48D3559A" w14:textId="6F5B7852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4.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074"/>
        <w:gridCol w:w="1487"/>
        <w:gridCol w:w="1289"/>
      </w:tblGrid>
      <w:tr w:rsidR="0061162F" w:rsidRPr="00977B34" w14:paraId="19B05FFF" w14:textId="77777777" w:rsidTr="0073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0CCE8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D51CF7A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6914414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DED750D" w14:textId="77777777" w:rsidR="0061162F" w:rsidRPr="00977B34" w:rsidRDefault="0061162F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</w:tr>
      <w:tr w:rsidR="0061162F" w:rsidRPr="00977B34" w14:paraId="7F4EA5AB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7F3F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0A163E9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A82BB2F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53D63C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61162F" w:rsidRPr="00977B34" w14:paraId="0C461EF7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8437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17AE575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2C18B2C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60516BE" w14:textId="77777777" w:rsidR="0061162F" w:rsidRPr="00977B34" w:rsidRDefault="0061162F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</w:tbl>
    <w:p w14:paraId="15506384" w14:textId="77777777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3D8EB" w14:textId="597269C4" w:rsidR="0061162F" w:rsidRPr="00977B34" w:rsidRDefault="0061162F" w:rsidP="006116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When to Use Each Algorithm</w:t>
      </w:r>
    </w:p>
    <w:p w14:paraId="71E569F7" w14:textId="77777777" w:rsidR="0061162F" w:rsidRPr="00977B34" w:rsidRDefault="0061162F" w:rsidP="006116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Linear Search:</w:t>
      </w:r>
      <w:r w:rsidRPr="00977B34">
        <w:rPr>
          <w:rFonts w:ascii="Times New Roman" w:hAnsi="Times New Roman" w:cs="Times New Roman"/>
          <w:sz w:val="24"/>
          <w:szCs w:val="24"/>
        </w:rPr>
        <w:t xml:space="preserve"> Use for small or unsorted datasets. </w:t>
      </w:r>
    </w:p>
    <w:p w14:paraId="091F1B39" w14:textId="77777777" w:rsidR="0061162F" w:rsidRPr="00977B34" w:rsidRDefault="0061162F" w:rsidP="006116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Binary Search:</w:t>
      </w:r>
      <w:r w:rsidRPr="00977B34">
        <w:rPr>
          <w:rFonts w:ascii="Times New Roman" w:hAnsi="Times New Roman" w:cs="Times New Roman"/>
          <w:sz w:val="24"/>
          <w:szCs w:val="24"/>
        </w:rPr>
        <w:t xml:space="preserve"> Use for large, sorted datasets because it provides much faster searching with </w:t>
      </w:r>
      <w:proofErr w:type="gramStart"/>
      <w:r w:rsidRPr="00977B3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977B3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977B34">
        <w:rPr>
          <w:rFonts w:ascii="Times New Roman" w:hAnsi="Times New Roman" w:cs="Times New Roman"/>
          <w:sz w:val="24"/>
          <w:szCs w:val="24"/>
        </w:rPr>
        <w:t xml:space="preserve"> time complexity.</w:t>
      </w:r>
    </w:p>
    <w:p w14:paraId="20404C23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Exercise 7: Financial Forecasting</w:t>
      </w:r>
    </w:p>
    <w:p w14:paraId="36EE0D91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1. Understand Recursive Algorithms</w:t>
      </w:r>
    </w:p>
    <w:p w14:paraId="658B3D8E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Recursion</w:t>
      </w:r>
    </w:p>
    <w:p w14:paraId="29C54E2C" w14:textId="77777777" w:rsidR="00977B34" w:rsidRPr="00977B34" w:rsidRDefault="00977B34" w:rsidP="00977B3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Recursion is a technique where a method calls itself to solve a problem. </w:t>
      </w:r>
    </w:p>
    <w:p w14:paraId="1154C2CE" w14:textId="77777777" w:rsidR="00977B34" w:rsidRPr="00977B34" w:rsidRDefault="00977B34" w:rsidP="00977B3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It breaks a problem into smaller subproblems until a base case is reached. </w:t>
      </w:r>
    </w:p>
    <w:p w14:paraId="61EB81DE" w14:textId="2AE1DF16" w:rsidR="00977B34" w:rsidRPr="00977B34" w:rsidRDefault="00977B34" w:rsidP="00977B3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It simplifies problems that have repetitive or hierarchical structures. </w:t>
      </w:r>
    </w:p>
    <w:p w14:paraId="22E1FD4A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2. Setup</w:t>
      </w:r>
    </w:p>
    <w:p w14:paraId="52BEB8FA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Recursive Method to Calculate Future Value</w:t>
      </w:r>
    </w:p>
    <w:p w14:paraId="79CB3864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static double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int years) {</w:t>
      </w:r>
    </w:p>
    <w:p w14:paraId="043F51E9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if (years == 0)</w:t>
      </w:r>
    </w:p>
    <w:p w14:paraId="0C361B9C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12CDD97C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7E1D2B28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* (1 +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years - 1);</w:t>
      </w:r>
    </w:p>
    <w:p w14:paraId="6485F12F" w14:textId="6E5B61DE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01828420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3. Implementation</w:t>
      </w:r>
    </w:p>
    <w:p w14:paraId="07137042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FinancialForecasting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C64309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440671F2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double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int years) {</w:t>
      </w:r>
    </w:p>
    <w:p w14:paraId="464E1F8D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3E1D4315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if (years == 0)</w:t>
      </w:r>
    </w:p>
    <w:p w14:paraId="03A354D3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;</w:t>
      </w:r>
    </w:p>
    <w:p w14:paraId="2BF9CE1D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2964EF80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* (1 +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years - 1);</w:t>
      </w:r>
    </w:p>
    <w:p w14:paraId="2044C77C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5AC8D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33D96228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) {</w:t>
      </w:r>
    </w:p>
    <w:p w14:paraId="35977691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0EAC70F2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10000;</w:t>
      </w:r>
    </w:p>
    <w:p w14:paraId="0875A658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= 0.10;   // 10%</w:t>
      </w:r>
    </w:p>
    <w:p w14:paraId="247B3AD0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int years = 5;</w:t>
      </w:r>
    </w:p>
    <w:p w14:paraId="268C03EC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647F3DB6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double result = </w:t>
      </w:r>
      <w:proofErr w:type="spellStart"/>
      <w:proofErr w:type="gramStart"/>
      <w:r w:rsidRPr="00977B3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7B3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, years);</w:t>
      </w:r>
    </w:p>
    <w:p w14:paraId="006F6C2D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4D95B3E4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>("Future Value = " + result);</w:t>
      </w:r>
    </w:p>
    <w:p w14:paraId="03231EDB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ACA55B" w14:textId="4A7E9CE6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>}</w:t>
      </w:r>
    </w:p>
    <w:p w14:paraId="1D50A233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t>4.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875"/>
      </w:tblGrid>
      <w:tr w:rsidR="00977B34" w:rsidRPr="00977B34" w14:paraId="2F9DDFC9" w14:textId="77777777" w:rsidTr="0073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77C9" w14:textId="77777777" w:rsidR="00977B34" w:rsidRPr="00977B34" w:rsidRDefault="00977B34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7F1502E" w14:textId="77777777" w:rsidR="00977B34" w:rsidRPr="00977B34" w:rsidRDefault="00977B34" w:rsidP="00737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977B34" w:rsidRPr="00977B34" w14:paraId="5E677AFD" w14:textId="77777777" w:rsidTr="0073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EB26" w14:textId="77777777" w:rsidR="00977B34" w:rsidRPr="00977B34" w:rsidRDefault="00977B34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Recursive Future Value Calculation</w:t>
            </w:r>
          </w:p>
        </w:tc>
        <w:tc>
          <w:tcPr>
            <w:tcW w:w="0" w:type="auto"/>
            <w:vAlign w:val="center"/>
            <w:hideMark/>
          </w:tcPr>
          <w:p w14:paraId="29AFF56F" w14:textId="77777777" w:rsidR="00977B34" w:rsidRPr="00977B34" w:rsidRDefault="00977B34" w:rsidP="00737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B3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59AAD719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54211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FC0BC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B34">
        <w:rPr>
          <w:rFonts w:ascii="Times New Roman" w:hAnsi="Times New Roman" w:cs="Times New Roman"/>
          <w:b/>
          <w:bCs/>
          <w:sz w:val="24"/>
          <w:szCs w:val="24"/>
        </w:rPr>
        <w:lastRenderedPageBreak/>
        <w:t>Optimization</w:t>
      </w:r>
    </w:p>
    <w:p w14:paraId="0F81B2BC" w14:textId="77777777" w:rsidR="00977B34" w:rsidRPr="00977B34" w:rsidRDefault="00977B34" w:rsidP="00977B3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77B34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977B34">
        <w:rPr>
          <w:rFonts w:ascii="Times New Roman" w:hAnsi="Times New Roman" w:cs="Times New Roman"/>
          <w:sz w:val="24"/>
          <w:szCs w:val="24"/>
        </w:rPr>
        <w:t xml:space="preserve"> or Dynamic Programming to avoid repeated calculations. </w:t>
      </w:r>
    </w:p>
    <w:p w14:paraId="7DB27FE1" w14:textId="77777777" w:rsidR="00977B34" w:rsidRPr="00977B34" w:rsidRDefault="00977B34" w:rsidP="00977B3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77B34">
        <w:rPr>
          <w:rFonts w:ascii="Times New Roman" w:hAnsi="Times New Roman" w:cs="Times New Roman"/>
          <w:sz w:val="24"/>
          <w:szCs w:val="24"/>
        </w:rPr>
        <w:t xml:space="preserve">For this problem, an iterative approach can also be used to eliminate recursion overhead and reduce space complexity to </w:t>
      </w:r>
      <w:proofErr w:type="gramStart"/>
      <w:r w:rsidRPr="00977B3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77B34">
        <w:rPr>
          <w:rFonts w:ascii="Times New Roman" w:hAnsi="Times New Roman" w:cs="Times New Roman"/>
          <w:sz w:val="24"/>
          <w:szCs w:val="24"/>
        </w:rPr>
        <w:t xml:space="preserve">1). </w:t>
      </w:r>
    </w:p>
    <w:p w14:paraId="510EF38D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3E359" w14:textId="77777777" w:rsidR="00977B34" w:rsidRPr="00977B34" w:rsidRDefault="00977B34" w:rsidP="00977B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2A23A" w14:textId="77777777" w:rsidR="00977B34" w:rsidRPr="00977B34" w:rsidRDefault="00977B34" w:rsidP="00977B34">
      <w:pPr>
        <w:rPr>
          <w:rFonts w:ascii="Times New Roman" w:hAnsi="Times New Roman" w:cs="Times New Roman"/>
          <w:sz w:val="24"/>
          <w:szCs w:val="24"/>
        </w:rPr>
      </w:pPr>
    </w:p>
    <w:p w14:paraId="5F592DD4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73241" w14:textId="77777777" w:rsidR="00CA0820" w:rsidRPr="00977B34" w:rsidRDefault="00CA0820" w:rsidP="00CA08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830F0" w14:textId="77777777" w:rsidR="00925016" w:rsidRPr="00977B34" w:rsidRDefault="00925016" w:rsidP="009250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810A7" w14:textId="77777777" w:rsidR="00925016" w:rsidRPr="00977B34" w:rsidRDefault="00925016" w:rsidP="00925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sectPr w:rsidR="00925016" w:rsidRPr="0097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96C"/>
    <w:multiLevelType w:val="multilevel"/>
    <w:tmpl w:val="497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5B9"/>
    <w:multiLevelType w:val="multilevel"/>
    <w:tmpl w:val="C2D2A8E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27DB"/>
    <w:multiLevelType w:val="multilevel"/>
    <w:tmpl w:val="5F4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6659"/>
    <w:multiLevelType w:val="multilevel"/>
    <w:tmpl w:val="40C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68BD"/>
    <w:multiLevelType w:val="multilevel"/>
    <w:tmpl w:val="D9A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B7920"/>
    <w:multiLevelType w:val="multilevel"/>
    <w:tmpl w:val="16A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92629"/>
    <w:multiLevelType w:val="multilevel"/>
    <w:tmpl w:val="381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76AC"/>
    <w:multiLevelType w:val="multilevel"/>
    <w:tmpl w:val="D51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05208"/>
    <w:multiLevelType w:val="multilevel"/>
    <w:tmpl w:val="874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7741D"/>
    <w:multiLevelType w:val="multilevel"/>
    <w:tmpl w:val="7F7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03308"/>
    <w:multiLevelType w:val="multilevel"/>
    <w:tmpl w:val="DB0A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3308"/>
    <w:multiLevelType w:val="multilevel"/>
    <w:tmpl w:val="FB0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37DC5"/>
    <w:multiLevelType w:val="multilevel"/>
    <w:tmpl w:val="AA0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801C2"/>
    <w:multiLevelType w:val="multilevel"/>
    <w:tmpl w:val="324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F5E72"/>
    <w:multiLevelType w:val="multilevel"/>
    <w:tmpl w:val="18E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85FA1"/>
    <w:multiLevelType w:val="multilevel"/>
    <w:tmpl w:val="F09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F4822"/>
    <w:multiLevelType w:val="multilevel"/>
    <w:tmpl w:val="E98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57FD8"/>
    <w:multiLevelType w:val="multilevel"/>
    <w:tmpl w:val="9AD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73FD8"/>
    <w:multiLevelType w:val="multilevel"/>
    <w:tmpl w:val="087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96ADE"/>
    <w:multiLevelType w:val="multilevel"/>
    <w:tmpl w:val="255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90958"/>
    <w:multiLevelType w:val="multilevel"/>
    <w:tmpl w:val="615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97D8A"/>
    <w:multiLevelType w:val="multilevel"/>
    <w:tmpl w:val="E71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B0B6A"/>
    <w:multiLevelType w:val="multilevel"/>
    <w:tmpl w:val="21C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0665">
    <w:abstractNumId w:val="8"/>
  </w:num>
  <w:num w:numId="2" w16cid:durableId="1007904955">
    <w:abstractNumId w:val="15"/>
  </w:num>
  <w:num w:numId="3" w16cid:durableId="45418663">
    <w:abstractNumId w:val="7"/>
  </w:num>
  <w:num w:numId="4" w16cid:durableId="1695768655">
    <w:abstractNumId w:val="6"/>
  </w:num>
  <w:num w:numId="5" w16cid:durableId="661784178">
    <w:abstractNumId w:val="3"/>
  </w:num>
  <w:num w:numId="6" w16cid:durableId="1814784327">
    <w:abstractNumId w:val="18"/>
  </w:num>
  <w:num w:numId="7" w16cid:durableId="888808602">
    <w:abstractNumId w:val="5"/>
  </w:num>
  <w:num w:numId="8" w16cid:durableId="1809128450">
    <w:abstractNumId w:val="22"/>
  </w:num>
  <w:num w:numId="9" w16cid:durableId="791746173">
    <w:abstractNumId w:val="11"/>
  </w:num>
  <w:num w:numId="10" w16cid:durableId="1309363560">
    <w:abstractNumId w:val="0"/>
  </w:num>
  <w:num w:numId="11" w16cid:durableId="910500782">
    <w:abstractNumId w:val="14"/>
  </w:num>
  <w:num w:numId="12" w16cid:durableId="74479555">
    <w:abstractNumId w:val="1"/>
  </w:num>
  <w:num w:numId="13" w16cid:durableId="1686783778">
    <w:abstractNumId w:val="19"/>
  </w:num>
  <w:num w:numId="14" w16cid:durableId="1884631759">
    <w:abstractNumId w:val="17"/>
  </w:num>
  <w:num w:numId="15" w16cid:durableId="1375885288">
    <w:abstractNumId w:val="20"/>
  </w:num>
  <w:num w:numId="16" w16cid:durableId="749929055">
    <w:abstractNumId w:val="12"/>
  </w:num>
  <w:num w:numId="17" w16cid:durableId="393823137">
    <w:abstractNumId w:val="10"/>
  </w:num>
  <w:num w:numId="18" w16cid:durableId="1664814654">
    <w:abstractNumId w:val="2"/>
  </w:num>
  <w:num w:numId="19" w16cid:durableId="1646398595">
    <w:abstractNumId w:val="4"/>
  </w:num>
  <w:num w:numId="20" w16cid:durableId="871191292">
    <w:abstractNumId w:val="9"/>
  </w:num>
  <w:num w:numId="21" w16cid:durableId="1466042581">
    <w:abstractNumId w:val="16"/>
  </w:num>
  <w:num w:numId="22" w16cid:durableId="1515462125">
    <w:abstractNumId w:val="13"/>
  </w:num>
  <w:num w:numId="23" w16cid:durableId="14918238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15"/>
    <w:rsid w:val="00553237"/>
    <w:rsid w:val="0060221B"/>
    <w:rsid w:val="0061162F"/>
    <w:rsid w:val="00710AC3"/>
    <w:rsid w:val="008D1D15"/>
    <w:rsid w:val="00925016"/>
    <w:rsid w:val="00977B34"/>
    <w:rsid w:val="00CA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AF76"/>
  <w15:chartTrackingRefBased/>
  <w15:docId w15:val="{E22996B8-CD4A-4C43-BFCC-61331AEA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1D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D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1D1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D1D15"/>
  </w:style>
  <w:style w:type="character" w:customStyle="1" w:styleId="m">
    <w:name w:val="ͼm"/>
    <w:basedOn w:val="DefaultParagraphFont"/>
    <w:rsid w:val="008D1D15"/>
  </w:style>
  <w:style w:type="character" w:customStyle="1" w:styleId="j">
    <w:name w:val="ͼj"/>
    <w:basedOn w:val="DefaultParagraphFont"/>
    <w:rsid w:val="008D1D15"/>
  </w:style>
  <w:style w:type="character" w:customStyle="1" w:styleId="k">
    <w:name w:val="ͼk"/>
    <w:basedOn w:val="DefaultParagraphFont"/>
    <w:rsid w:val="008D1D15"/>
  </w:style>
  <w:style w:type="character" w:customStyle="1" w:styleId="e">
    <w:name w:val="ͼe"/>
    <w:basedOn w:val="DefaultParagraphFont"/>
    <w:rsid w:val="008D1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annamareddy</dc:creator>
  <cp:keywords/>
  <dc:description/>
  <cp:lastModifiedBy>sahasra annamareddy</cp:lastModifiedBy>
  <cp:revision>1</cp:revision>
  <dcterms:created xsi:type="dcterms:W3CDTF">2026-07-11T11:42:00Z</dcterms:created>
  <dcterms:modified xsi:type="dcterms:W3CDTF">2026-07-11T12:27:00Z</dcterms:modified>
</cp:coreProperties>
</file>