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FD923" w14:textId="77777777" w:rsidR="00E27616" w:rsidRPr="00C15420" w:rsidRDefault="00E27616" w:rsidP="00E27616">
      <w:pPr>
        <w:rPr>
          <w:color w:val="404040" w:themeColor="text1" w:themeTint="BF"/>
        </w:rPr>
      </w:pPr>
      <w:r w:rsidRPr="00C15420">
        <w:rPr>
          <w:b/>
          <w:bCs/>
          <w:color w:val="404040" w:themeColor="text1" w:themeTint="BF"/>
        </w:rPr>
        <w:t xml:space="preserve">Purposes Of </w:t>
      </w:r>
      <w:proofErr w:type="gramStart"/>
      <w:r w:rsidRPr="00C15420">
        <w:rPr>
          <w:b/>
          <w:bCs/>
          <w:color w:val="404040" w:themeColor="text1" w:themeTint="BF"/>
        </w:rPr>
        <w:t>The</w:t>
      </w:r>
      <w:proofErr w:type="gramEnd"/>
      <w:r w:rsidRPr="00C15420">
        <w:rPr>
          <w:b/>
          <w:bCs/>
          <w:color w:val="404040" w:themeColor="text1" w:themeTint="BF"/>
        </w:rPr>
        <w:t xml:space="preserve"> Capstone Project</w:t>
      </w:r>
    </w:p>
    <w:p w14:paraId="5799EF47" w14:textId="77777777" w:rsidR="00E27616" w:rsidRPr="00E27616" w:rsidRDefault="00E27616" w:rsidP="00E27616">
      <w:r w:rsidRPr="00C15420">
        <w:rPr>
          <w:color w:val="FF0000"/>
        </w:rPr>
        <w:t>The major aim of this project is to gain insight into the sales data of Amazon to understand the different factors that affect sales of the different branches</w:t>
      </w:r>
      <w:r w:rsidRPr="00E27616">
        <w:t>.</w:t>
      </w:r>
    </w:p>
    <w:p w14:paraId="477D4F48" w14:textId="77777777" w:rsidR="00E27616" w:rsidRPr="00E27616" w:rsidRDefault="00E27616" w:rsidP="00E27616">
      <w:r w:rsidRPr="00E27616">
        <w:rPr>
          <w:b/>
          <w:bCs/>
        </w:rPr>
        <w:t>About Data:</w:t>
      </w:r>
    </w:p>
    <w:p w14:paraId="2D576ADA" w14:textId="77777777" w:rsidR="00E27616" w:rsidRPr="00E27616" w:rsidRDefault="00E27616" w:rsidP="00E27616">
      <w:bookmarkStart w:id="0" w:name="_Hlk185691843"/>
      <w:r w:rsidRPr="00E27616">
        <w:t>This dataset contains sales transactions from three different branches of Amazon, respectively located in Mandalay, Yangon and Naypyitaw. The data contains 17 columns and 1000 rows:</w:t>
      </w:r>
    </w:p>
    <w:tbl>
      <w:tblPr>
        <w:tblW w:w="0" w:type="auto"/>
        <w:tblCellMar>
          <w:top w:w="15" w:type="dxa"/>
          <w:left w:w="15" w:type="dxa"/>
          <w:bottom w:w="15" w:type="dxa"/>
          <w:right w:w="15" w:type="dxa"/>
        </w:tblCellMar>
        <w:tblLook w:val="04A0" w:firstRow="1" w:lastRow="0" w:firstColumn="1" w:lastColumn="0" w:noHBand="0" w:noVBand="1"/>
      </w:tblPr>
      <w:tblGrid>
        <w:gridCol w:w="2711"/>
        <w:gridCol w:w="4209"/>
        <w:gridCol w:w="1794"/>
      </w:tblGrid>
      <w:tr w:rsidR="00E27616" w:rsidRPr="00E27616" w14:paraId="6C81DEBD" w14:textId="77777777" w:rsidTr="00E27616">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bookmarkEnd w:id="0"/>
          <w:p w14:paraId="0DAB040A" w14:textId="77777777" w:rsidR="00E27616" w:rsidRPr="00E27616" w:rsidRDefault="00E27616" w:rsidP="00E27616">
            <w:r w:rsidRPr="00E27616">
              <w:t>Column</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74C6BB1D" w14:textId="77777777" w:rsidR="00E27616" w:rsidRPr="00E27616" w:rsidRDefault="00E27616" w:rsidP="00E27616">
            <w:r w:rsidRPr="00E27616">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07052C51" w14:textId="77777777" w:rsidR="00E27616" w:rsidRPr="00E27616" w:rsidRDefault="00E27616" w:rsidP="00E27616">
            <w:r w:rsidRPr="00E27616">
              <w:t>Data Type</w:t>
            </w:r>
          </w:p>
        </w:tc>
      </w:tr>
      <w:tr w:rsidR="00E27616" w:rsidRPr="00E27616" w14:paraId="01D15A98" w14:textId="77777777" w:rsidTr="00E27616">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4D4AE528" w14:textId="77777777" w:rsidR="00E27616" w:rsidRPr="00E27616" w:rsidRDefault="00E27616" w:rsidP="00E27616">
            <w:proofErr w:type="spellStart"/>
            <w:r w:rsidRPr="00E27616">
              <w:t>invoice_id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4D4609F8" w14:textId="77777777" w:rsidR="00E27616" w:rsidRPr="00E27616" w:rsidRDefault="00E27616" w:rsidP="00E27616">
            <w:r w:rsidRPr="00E27616">
              <w:t>Invoice of the sales made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12F95227" w14:textId="77777777" w:rsidR="00E27616" w:rsidRPr="00E27616" w:rsidRDefault="00E27616" w:rsidP="00E27616">
            <w:proofErr w:type="gramStart"/>
            <w:r w:rsidRPr="00E27616">
              <w:t>VARCHAR(</w:t>
            </w:r>
            <w:proofErr w:type="gramEnd"/>
            <w:r w:rsidRPr="00E27616">
              <w:t>30)</w:t>
            </w:r>
          </w:p>
        </w:tc>
      </w:tr>
      <w:tr w:rsidR="00E27616" w:rsidRPr="00E27616" w14:paraId="0DBA9C0F" w14:textId="77777777" w:rsidTr="00E27616">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578D2414" w14:textId="77777777" w:rsidR="00E27616" w:rsidRPr="00E27616" w:rsidRDefault="00E27616" w:rsidP="00E27616">
            <w:r w:rsidRPr="00E27616">
              <w:t>branch</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5CADE936" w14:textId="77777777" w:rsidR="00E27616" w:rsidRPr="00E27616" w:rsidRDefault="00E27616" w:rsidP="00E27616">
            <w:r w:rsidRPr="00E27616">
              <w:t>Branch at which sales were made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16D89436" w14:textId="77777777" w:rsidR="00E27616" w:rsidRPr="00E27616" w:rsidRDefault="00E27616" w:rsidP="00E27616">
            <w:proofErr w:type="gramStart"/>
            <w:r w:rsidRPr="00E27616">
              <w:t>VARCHAR(</w:t>
            </w:r>
            <w:proofErr w:type="gramEnd"/>
            <w:r w:rsidRPr="00E27616">
              <w:t>5)</w:t>
            </w:r>
          </w:p>
        </w:tc>
      </w:tr>
      <w:tr w:rsidR="00E27616" w:rsidRPr="00E27616" w14:paraId="0EE75422" w14:textId="77777777" w:rsidTr="00E27616">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4B01A704" w14:textId="77777777" w:rsidR="00E27616" w:rsidRPr="00E27616" w:rsidRDefault="00E27616" w:rsidP="00E27616">
            <w:r w:rsidRPr="00E27616">
              <w:t>city</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19712DCE" w14:textId="77777777" w:rsidR="00E27616" w:rsidRPr="00E27616" w:rsidRDefault="00E27616" w:rsidP="00E27616">
            <w:r w:rsidRPr="00E27616">
              <w:t>The location of the branch</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25F6FA26" w14:textId="77777777" w:rsidR="00E27616" w:rsidRPr="00E27616" w:rsidRDefault="00E27616" w:rsidP="00E27616">
            <w:proofErr w:type="gramStart"/>
            <w:r w:rsidRPr="00E27616">
              <w:t>VARCHAR(</w:t>
            </w:r>
            <w:proofErr w:type="gramEnd"/>
            <w:r w:rsidRPr="00E27616">
              <w:t>30)</w:t>
            </w:r>
          </w:p>
        </w:tc>
      </w:tr>
      <w:tr w:rsidR="00E27616" w:rsidRPr="00E27616" w14:paraId="173A4D8C" w14:textId="77777777" w:rsidTr="00E27616">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5B934509" w14:textId="77777777" w:rsidR="00E27616" w:rsidRPr="00E27616" w:rsidRDefault="00E27616" w:rsidP="00E27616">
            <w:proofErr w:type="spellStart"/>
            <w:r w:rsidRPr="00E27616">
              <w:t>customer_type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3BCC5C50" w14:textId="77777777" w:rsidR="00E27616" w:rsidRPr="00E27616" w:rsidRDefault="00E27616" w:rsidP="00E27616">
            <w:r w:rsidRPr="00E27616">
              <w:t>The type of the customer</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29FE2E13" w14:textId="77777777" w:rsidR="00E27616" w:rsidRPr="00E27616" w:rsidRDefault="00E27616" w:rsidP="00E27616">
            <w:proofErr w:type="gramStart"/>
            <w:r w:rsidRPr="00E27616">
              <w:t>VARCHAR(</w:t>
            </w:r>
            <w:proofErr w:type="gramEnd"/>
            <w:r w:rsidRPr="00E27616">
              <w:t>30)</w:t>
            </w:r>
          </w:p>
        </w:tc>
      </w:tr>
      <w:tr w:rsidR="00E27616" w:rsidRPr="00E27616" w14:paraId="77D6E0DE" w14:textId="77777777" w:rsidTr="00E27616">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32BDA1A4" w14:textId="77777777" w:rsidR="00E27616" w:rsidRPr="00E27616" w:rsidRDefault="00E27616" w:rsidP="00E27616">
            <w:r w:rsidRPr="00E27616">
              <w:t>gender</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2FEEE9BE" w14:textId="77777777" w:rsidR="00E27616" w:rsidRPr="00E27616" w:rsidRDefault="00E27616" w:rsidP="00E27616">
            <w:r w:rsidRPr="00E27616">
              <w:t>Gender of the customer making purchase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7B89FDB4" w14:textId="77777777" w:rsidR="00E27616" w:rsidRPr="00E27616" w:rsidRDefault="00E27616" w:rsidP="00E27616">
            <w:proofErr w:type="gramStart"/>
            <w:r w:rsidRPr="00E27616">
              <w:t>VARCHAR(</w:t>
            </w:r>
            <w:proofErr w:type="gramEnd"/>
            <w:r w:rsidRPr="00E27616">
              <w:t>10)</w:t>
            </w:r>
          </w:p>
        </w:tc>
      </w:tr>
      <w:tr w:rsidR="00E27616" w:rsidRPr="00E27616" w14:paraId="20C18533" w14:textId="77777777" w:rsidTr="00E27616">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097D95DE" w14:textId="77777777" w:rsidR="00E27616" w:rsidRPr="00E27616" w:rsidRDefault="00E27616" w:rsidP="00E27616">
            <w:proofErr w:type="spellStart"/>
            <w:r w:rsidRPr="00E27616">
              <w:t>product_line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31EB2ACF" w14:textId="77777777" w:rsidR="00E27616" w:rsidRPr="00E27616" w:rsidRDefault="00E27616" w:rsidP="00E27616">
            <w:r w:rsidRPr="00E27616">
              <w:t>Product line of the product sold</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25D613C7" w14:textId="77777777" w:rsidR="00E27616" w:rsidRPr="00E27616" w:rsidRDefault="00E27616" w:rsidP="00E27616">
            <w:proofErr w:type="gramStart"/>
            <w:r w:rsidRPr="00E27616">
              <w:t>VARCHAR(</w:t>
            </w:r>
            <w:proofErr w:type="gramEnd"/>
            <w:r w:rsidRPr="00E27616">
              <w:t>100)</w:t>
            </w:r>
          </w:p>
        </w:tc>
      </w:tr>
      <w:tr w:rsidR="00E27616" w:rsidRPr="00E27616" w14:paraId="14F3A0D3" w14:textId="77777777" w:rsidTr="00E27616">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3B1FA914" w14:textId="77777777" w:rsidR="00E27616" w:rsidRPr="00E27616" w:rsidRDefault="00E27616" w:rsidP="00E27616">
            <w:r w:rsidRPr="00E27616">
              <w:t>unit_price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48A63CE8" w14:textId="77777777" w:rsidR="00E27616" w:rsidRPr="00E27616" w:rsidRDefault="00E27616" w:rsidP="00E27616">
            <w:r w:rsidRPr="00E27616">
              <w:t>The price of each product</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2C7B658D" w14:textId="77777777" w:rsidR="00E27616" w:rsidRPr="00E27616" w:rsidRDefault="00E27616" w:rsidP="00E27616">
            <w:proofErr w:type="gramStart"/>
            <w:r w:rsidRPr="00E27616">
              <w:t>DECIMAL(</w:t>
            </w:r>
            <w:proofErr w:type="gramEnd"/>
            <w:r w:rsidRPr="00E27616">
              <w:t>10, 2)</w:t>
            </w:r>
          </w:p>
        </w:tc>
      </w:tr>
      <w:tr w:rsidR="00E27616" w:rsidRPr="00E27616" w14:paraId="6D400669" w14:textId="77777777" w:rsidTr="00E27616">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616D86E2" w14:textId="77777777" w:rsidR="00E27616" w:rsidRPr="00E27616" w:rsidRDefault="00E27616" w:rsidP="00E27616">
            <w:r w:rsidRPr="00E27616">
              <w:t>quantity</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41DC69D6" w14:textId="77777777" w:rsidR="00E27616" w:rsidRPr="00E27616" w:rsidRDefault="00E27616" w:rsidP="00E27616">
            <w:r w:rsidRPr="00E27616">
              <w:t>The amount of the product sold</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3FD5197F" w14:textId="77777777" w:rsidR="00E27616" w:rsidRPr="00E27616" w:rsidRDefault="00E27616" w:rsidP="00E27616">
            <w:r w:rsidRPr="00E27616">
              <w:t>INT</w:t>
            </w:r>
          </w:p>
        </w:tc>
      </w:tr>
      <w:tr w:rsidR="00E27616" w:rsidRPr="00E27616" w14:paraId="2F98D4D0" w14:textId="77777777" w:rsidTr="00E27616">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4C42CBDA" w14:textId="77777777" w:rsidR="00E27616" w:rsidRPr="00E27616" w:rsidRDefault="00E27616" w:rsidP="00E27616">
            <w:r w:rsidRPr="00E27616">
              <w:t>VAT</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39933EA4" w14:textId="77777777" w:rsidR="00E27616" w:rsidRPr="00E27616" w:rsidRDefault="00E27616" w:rsidP="00E27616">
            <w:r w:rsidRPr="00E27616">
              <w:t>The amount of tax on the purchase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60D6E840" w14:textId="77777777" w:rsidR="00E27616" w:rsidRPr="00E27616" w:rsidRDefault="00E27616" w:rsidP="00E27616">
            <w:proofErr w:type="gramStart"/>
            <w:r w:rsidRPr="00E27616">
              <w:t>FLOAT(</w:t>
            </w:r>
            <w:proofErr w:type="gramEnd"/>
            <w:r w:rsidRPr="00E27616">
              <w:t>6, 4)</w:t>
            </w:r>
          </w:p>
        </w:tc>
      </w:tr>
      <w:tr w:rsidR="00E27616" w:rsidRPr="00E27616" w14:paraId="5952F201" w14:textId="77777777" w:rsidTr="00E27616">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1529092E" w14:textId="77777777" w:rsidR="00E27616" w:rsidRPr="00E27616" w:rsidRDefault="00E27616" w:rsidP="00E27616">
            <w:r w:rsidRPr="00E27616">
              <w:t>total</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6251E67A" w14:textId="77777777" w:rsidR="00E27616" w:rsidRPr="00E27616" w:rsidRDefault="00E27616" w:rsidP="00E27616">
            <w:r w:rsidRPr="00E27616">
              <w:t>The total cost of the purchase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7B03BC12" w14:textId="77777777" w:rsidR="00E27616" w:rsidRPr="00E27616" w:rsidRDefault="00E27616" w:rsidP="00E27616">
            <w:proofErr w:type="gramStart"/>
            <w:r w:rsidRPr="00E27616">
              <w:t>DECIMAL(</w:t>
            </w:r>
            <w:proofErr w:type="gramEnd"/>
            <w:r w:rsidRPr="00E27616">
              <w:t>10, 2)</w:t>
            </w:r>
          </w:p>
        </w:tc>
      </w:tr>
      <w:tr w:rsidR="00E27616" w:rsidRPr="00E27616" w14:paraId="14D2054B" w14:textId="77777777" w:rsidTr="00E27616">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5E1AE6C1" w14:textId="77777777" w:rsidR="00E27616" w:rsidRPr="00E27616" w:rsidRDefault="00E27616" w:rsidP="00E27616">
            <w:r w:rsidRPr="00E27616">
              <w:t>date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49136483" w14:textId="77777777" w:rsidR="00E27616" w:rsidRPr="00E27616" w:rsidRDefault="00E27616" w:rsidP="00E27616">
            <w:r w:rsidRPr="00E27616">
              <w:t>The date on which the purchase was made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0803CCBC" w14:textId="77777777" w:rsidR="00E27616" w:rsidRPr="00E27616" w:rsidRDefault="00E27616" w:rsidP="00E27616">
            <w:r w:rsidRPr="00E27616">
              <w:t>DATE</w:t>
            </w:r>
          </w:p>
        </w:tc>
      </w:tr>
      <w:tr w:rsidR="00E27616" w:rsidRPr="00E27616" w14:paraId="519A5D35" w14:textId="77777777" w:rsidTr="00E27616">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5821BC2D" w14:textId="77777777" w:rsidR="00E27616" w:rsidRPr="00E27616" w:rsidRDefault="00E27616" w:rsidP="00E27616">
            <w:r w:rsidRPr="00E27616">
              <w:t>time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213CF174" w14:textId="77777777" w:rsidR="00E27616" w:rsidRPr="00E27616" w:rsidRDefault="00E27616" w:rsidP="00E27616">
            <w:r w:rsidRPr="00E27616">
              <w:t>The time at which the purchase was made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3A07A038" w14:textId="77777777" w:rsidR="00E27616" w:rsidRPr="00E27616" w:rsidRDefault="00E27616" w:rsidP="00E27616">
            <w:r w:rsidRPr="00E27616">
              <w:t>TIMESTAMP</w:t>
            </w:r>
          </w:p>
        </w:tc>
      </w:tr>
      <w:tr w:rsidR="00E27616" w:rsidRPr="00E27616" w14:paraId="4A752C59" w14:textId="77777777" w:rsidTr="00E27616">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29F6A46E" w14:textId="77777777" w:rsidR="00E27616" w:rsidRPr="00E27616" w:rsidRDefault="00E27616" w:rsidP="00E27616">
            <w:r w:rsidRPr="00E27616">
              <w:lastRenderedPageBreak/>
              <w:t>payment_method</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760ED232" w14:textId="77777777" w:rsidR="00E27616" w:rsidRPr="00E27616" w:rsidRDefault="00E27616" w:rsidP="00E27616">
            <w:r w:rsidRPr="00E27616">
              <w:t>The total amount paid</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31A2B7E2" w14:textId="77777777" w:rsidR="00E27616" w:rsidRPr="00E27616" w:rsidRDefault="00E27616" w:rsidP="00E27616">
            <w:proofErr w:type="gramStart"/>
            <w:r w:rsidRPr="00E27616">
              <w:t>DECIMAL(</w:t>
            </w:r>
            <w:proofErr w:type="gramEnd"/>
            <w:r w:rsidRPr="00E27616">
              <w:t>10, 2)</w:t>
            </w:r>
          </w:p>
        </w:tc>
      </w:tr>
      <w:tr w:rsidR="00E27616" w:rsidRPr="00E27616" w14:paraId="38D7D3FB" w14:textId="77777777" w:rsidTr="00E27616">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0C33249B" w14:textId="77777777" w:rsidR="00E27616" w:rsidRPr="00E27616" w:rsidRDefault="00E27616" w:rsidP="00E27616">
            <w:r w:rsidRPr="00E27616">
              <w:t>cogs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211012B8" w14:textId="77777777" w:rsidR="00E27616" w:rsidRPr="00E27616" w:rsidRDefault="00E27616" w:rsidP="00E27616">
            <w:r w:rsidRPr="00E27616">
              <w:t>Cost Of Goods sold</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00AAF078" w14:textId="77777777" w:rsidR="00E27616" w:rsidRPr="00E27616" w:rsidRDefault="00E27616" w:rsidP="00E27616">
            <w:proofErr w:type="gramStart"/>
            <w:r w:rsidRPr="00E27616">
              <w:t>DECIMAL(</w:t>
            </w:r>
            <w:proofErr w:type="gramEnd"/>
            <w:r w:rsidRPr="00E27616">
              <w:t>10, 2)</w:t>
            </w:r>
          </w:p>
        </w:tc>
      </w:tr>
      <w:tr w:rsidR="00E27616" w:rsidRPr="00E27616" w14:paraId="11AA710E" w14:textId="77777777" w:rsidTr="00E27616">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4AEC1A5A" w14:textId="77777777" w:rsidR="00E27616" w:rsidRPr="00E27616" w:rsidRDefault="00E27616" w:rsidP="00E27616">
            <w:proofErr w:type="spellStart"/>
            <w:r w:rsidRPr="00E27616">
              <w:t>gross_margin_percentage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5EBBCFA7" w14:textId="77777777" w:rsidR="00E27616" w:rsidRPr="00E27616" w:rsidRDefault="00E27616" w:rsidP="00E27616">
            <w:r w:rsidRPr="00E27616">
              <w:t>Gross margin percentage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661A1527" w14:textId="77777777" w:rsidR="00E27616" w:rsidRPr="00E27616" w:rsidRDefault="00E27616" w:rsidP="00E27616">
            <w:proofErr w:type="gramStart"/>
            <w:r w:rsidRPr="00E27616">
              <w:t>FLOAT(</w:t>
            </w:r>
            <w:proofErr w:type="gramEnd"/>
            <w:r w:rsidRPr="00E27616">
              <w:t>11, 9)</w:t>
            </w:r>
          </w:p>
        </w:tc>
      </w:tr>
      <w:tr w:rsidR="00E27616" w:rsidRPr="00E27616" w14:paraId="06F93C4D" w14:textId="77777777" w:rsidTr="00E27616">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52BFF18A" w14:textId="77777777" w:rsidR="00E27616" w:rsidRPr="00E27616" w:rsidRDefault="00E27616" w:rsidP="00E27616">
            <w:proofErr w:type="spellStart"/>
            <w:r w:rsidRPr="00E27616">
              <w:t>gross_income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28A2119A" w14:textId="77777777" w:rsidR="00E27616" w:rsidRPr="00E27616" w:rsidRDefault="00E27616" w:rsidP="00E27616">
            <w:r w:rsidRPr="00E27616">
              <w:t>Gross Income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6C8A0BF2" w14:textId="77777777" w:rsidR="00E27616" w:rsidRPr="00E27616" w:rsidRDefault="00E27616" w:rsidP="00E27616">
            <w:proofErr w:type="gramStart"/>
            <w:r w:rsidRPr="00E27616">
              <w:t>DECIMAL(</w:t>
            </w:r>
            <w:proofErr w:type="gramEnd"/>
            <w:r w:rsidRPr="00E27616">
              <w:t>10, 2)</w:t>
            </w:r>
          </w:p>
        </w:tc>
      </w:tr>
      <w:tr w:rsidR="00E27616" w:rsidRPr="00E27616" w14:paraId="03689D9E" w14:textId="77777777" w:rsidTr="00E27616">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228B1357" w14:textId="77777777" w:rsidR="00E27616" w:rsidRPr="00E27616" w:rsidRDefault="00E27616" w:rsidP="00E27616">
            <w:r w:rsidRPr="00E27616">
              <w:t>rating</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4C71C161" w14:textId="77777777" w:rsidR="00E27616" w:rsidRPr="00E27616" w:rsidRDefault="00E27616" w:rsidP="00E27616">
            <w:r w:rsidRPr="00E27616">
              <w:t>Rating</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hideMark/>
          </w:tcPr>
          <w:p w14:paraId="431478BC" w14:textId="77777777" w:rsidR="00E27616" w:rsidRPr="00E27616" w:rsidRDefault="00E27616" w:rsidP="00E27616">
            <w:proofErr w:type="gramStart"/>
            <w:r w:rsidRPr="00E27616">
              <w:t>FLOAT(</w:t>
            </w:r>
            <w:proofErr w:type="gramEnd"/>
            <w:r w:rsidRPr="00E27616">
              <w:t>2, 1)</w:t>
            </w:r>
          </w:p>
        </w:tc>
      </w:tr>
    </w:tbl>
    <w:p w14:paraId="5F73574A" w14:textId="77777777" w:rsidR="00E27616" w:rsidRPr="00E27616" w:rsidRDefault="00E27616" w:rsidP="00E27616"/>
    <w:p w14:paraId="66E8A81E" w14:textId="77777777" w:rsidR="00E27616" w:rsidRPr="00E27616" w:rsidRDefault="00E27616" w:rsidP="00E27616">
      <w:r w:rsidRPr="00E27616">
        <w:rPr>
          <w:b/>
          <w:bCs/>
        </w:rPr>
        <w:t>Analysis List</w:t>
      </w:r>
    </w:p>
    <w:p w14:paraId="068678DE" w14:textId="77777777" w:rsidR="00E27616" w:rsidRPr="00E27616" w:rsidRDefault="00E27616" w:rsidP="00E27616">
      <w:pPr>
        <w:numPr>
          <w:ilvl w:val="0"/>
          <w:numId w:val="1"/>
        </w:numPr>
      </w:pPr>
      <w:r w:rsidRPr="00E27616">
        <w:rPr>
          <w:b/>
          <w:bCs/>
        </w:rPr>
        <w:t>Product Analysis</w:t>
      </w:r>
    </w:p>
    <w:p w14:paraId="6FD79AB0" w14:textId="77777777" w:rsidR="00E27616" w:rsidRPr="00E27616" w:rsidRDefault="00E27616" w:rsidP="00E27616">
      <w:r w:rsidRPr="00E27616">
        <w:t>Conduct analysis on the data to understand the different product lines, the products lines performing best and the product lines that need to be improved.</w:t>
      </w:r>
    </w:p>
    <w:p w14:paraId="3D563B10" w14:textId="77777777" w:rsidR="00E27616" w:rsidRPr="00E27616" w:rsidRDefault="00E27616" w:rsidP="00E27616">
      <w:pPr>
        <w:numPr>
          <w:ilvl w:val="0"/>
          <w:numId w:val="2"/>
        </w:numPr>
      </w:pPr>
      <w:r w:rsidRPr="00E27616">
        <w:rPr>
          <w:b/>
          <w:bCs/>
        </w:rPr>
        <w:t>Sales Analysis</w:t>
      </w:r>
    </w:p>
    <w:p w14:paraId="3024A8A9" w14:textId="77777777" w:rsidR="00E27616" w:rsidRPr="00E27616" w:rsidRDefault="00E27616" w:rsidP="00E27616">
      <w:r w:rsidRPr="00E27616">
        <w:t>This analysis aims to answer the question of the sales trends of product. The result of this can help us measure the effectiveness of each sales strategy the business applies and what modifications are needed to gain more sales.</w:t>
      </w:r>
      <w:r w:rsidRPr="00E27616">
        <w:br/>
      </w:r>
    </w:p>
    <w:p w14:paraId="096718B1" w14:textId="77777777" w:rsidR="00E27616" w:rsidRPr="00E27616" w:rsidRDefault="00E27616" w:rsidP="00E27616">
      <w:pPr>
        <w:numPr>
          <w:ilvl w:val="0"/>
          <w:numId w:val="3"/>
        </w:numPr>
      </w:pPr>
      <w:r w:rsidRPr="00E27616">
        <w:rPr>
          <w:b/>
          <w:bCs/>
        </w:rPr>
        <w:t>Customer Analysis</w:t>
      </w:r>
    </w:p>
    <w:p w14:paraId="532AE1BE" w14:textId="77777777" w:rsidR="00E27616" w:rsidRPr="00E27616" w:rsidRDefault="00E27616" w:rsidP="00E27616">
      <w:r w:rsidRPr="00E27616">
        <w:t>This analysis aims to uncover the different customer segments, purchase trends and the profitability of each customer segment.</w:t>
      </w:r>
    </w:p>
    <w:p w14:paraId="2F230CA4" w14:textId="77777777" w:rsidR="00E27616" w:rsidRPr="00E27616" w:rsidRDefault="00E27616" w:rsidP="00E27616">
      <w:r w:rsidRPr="00E27616">
        <w:br/>
      </w:r>
      <w:r w:rsidRPr="00E27616">
        <w:rPr>
          <w:b/>
          <w:bCs/>
        </w:rPr>
        <w:t>Approach Used</w:t>
      </w:r>
    </w:p>
    <w:p w14:paraId="6EA8C884" w14:textId="77777777" w:rsidR="00E27616" w:rsidRPr="00E27616" w:rsidRDefault="00E27616" w:rsidP="00E27616">
      <w:pPr>
        <w:numPr>
          <w:ilvl w:val="0"/>
          <w:numId w:val="4"/>
        </w:numPr>
      </w:pPr>
      <w:r w:rsidRPr="00E27616">
        <w:rPr>
          <w:b/>
          <w:bCs/>
        </w:rPr>
        <w:t>Data Wrangling:</w:t>
      </w:r>
      <w:r w:rsidRPr="00E27616">
        <w:t> This is the first step where inspection of data is done to make sure NULL values and missing values are detected and data replacement methods are used to replace missing or NULL values.</w:t>
      </w:r>
    </w:p>
    <w:p w14:paraId="5C216118" w14:textId="77777777" w:rsidR="00E27616" w:rsidRPr="00E27616" w:rsidRDefault="00E27616" w:rsidP="00E27616">
      <w:r w:rsidRPr="00E27616">
        <w:br/>
        <w:t>1.1          Build a database</w:t>
      </w:r>
    </w:p>
    <w:p w14:paraId="0796BA5A" w14:textId="77777777" w:rsidR="00E27616" w:rsidRPr="00E27616" w:rsidRDefault="00E27616" w:rsidP="00E27616">
      <w:r w:rsidRPr="00E27616">
        <w:t>1.2          Create a table and insert the data.</w:t>
      </w:r>
    </w:p>
    <w:p w14:paraId="3C77C000" w14:textId="77777777" w:rsidR="00E27616" w:rsidRPr="00E27616" w:rsidRDefault="00E27616" w:rsidP="00E27616">
      <w:r w:rsidRPr="00E27616">
        <w:t xml:space="preserve">1.3          Select columns with null values in them. There are no null values in our database as in creating the tables, we set </w:t>
      </w:r>
      <w:proofErr w:type="gramStart"/>
      <w:r w:rsidRPr="00E27616">
        <w:t>NOT  NULL</w:t>
      </w:r>
      <w:proofErr w:type="gramEnd"/>
      <w:r w:rsidRPr="00E27616">
        <w:t xml:space="preserve"> for each field, hence null values are filtered out.</w:t>
      </w:r>
      <w:r w:rsidRPr="00E27616">
        <w:br/>
      </w:r>
    </w:p>
    <w:p w14:paraId="590D8768" w14:textId="77777777" w:rsidR="00E27616" w:rsidRPr="00E27616" w:rsidRDefault="00E27616" w:rsidP="00E27616">
      <w:pPr>
        <w:numPr>
          <w:ilvl w:val="0"/>
          <w:numId w:val="5"/>
        </w:numPr>
      </w:pPr>
      <w:r w:rsidRPr="00E27616">
        <w:rPr>
          <w:b/>
          <w:bCs/>
        </w:rPr>
        <w:t>Feature Engineering:</w:t>
      </w:r>
      <w:r w:rsidRPr="00E27616">
        <w:t> This will help us generate some new columns from existing ones.</w:t>
      </w:r>
    </w:p>
    <w:p w14:paraId="77107E97" w14:textId="77777777" w:rsidR="00E27616" w:rsidRPr="00E27616" w:rsidRDefault="00E27616" w:rsidP="00E27616">
      <w:r w:rsidRPr="00E27616">
        <w:lastRenderedPageBreak/>
        <w:br/>
        <w:t>2.1           Add a new column named timeofday to give insight of sales in the Morning, Afternoon and Evening. This will help answer the question on which part of the day most sales are made.</w:t>
      </w:r>
    </w:p>
    <w:p w14:paraId="4ED55094" w14:textId="77777777" w:rsidR="00E27616" w:rsidRPr="00E27616" w:rsidRDefault="00E27616" w:rsidP="00E27616">
      <w:r w:rsidRPr="00E27616">
        <w:t>2.2          Add a new column named </w:t>
      </w:r>
      <w:proofErr w:type="spellStart"/>
      <w:r w:rsidRPr="00E27616">
        <w:t>dayname</w:t>
      </w:r>
      <w:proofErr w:type="spellEnd"/>
      <w:r w:rsidRPr="00E27616">
        <w:t xml:space="preserve"> that contains the extracted days of the week on which the given transaction took place (Mon, Tue, Wed, </w:t>
      </w:r>
      <w:proofErr w:type="spellStart"/>
      <w:r w:rsidRPr="00E27616">
        <w:t>Thur</w:t>
      </w:r>
      <w:proofErr w:type="spellEnd"/>
      <w:r w:rsidRPr="00E27616">
        <w:t>, Fri). This will help answer the question on which week of the day each branch is busiest.</w:t>
      </w:r>
    </w:p>
    <w:p w14:paraId="688122FE" w14:textId="77777777" w:rsidR="00E27616" w:rsidRPr="00E27616" w:rsidRDefault="00E27616" w:rsidP="00E27616">
      <w:r w:rsidRPr="00E27616">
        <w:t>2.3        Add a new column named monthname that contains the extracted months of the year on which the given transaction took place (Jan, Feb, Mar). Help determine which month of the year has the most sales and profit.</w:t>
      </w:r>
      <w:r w:rsidRPr="00E27616">
        <w:br/>
      </w:r>
      <w:r w:rsidRPr="00E27616">
        <w:br/>
      </w:r>
    </w:p>
    <w:p w14:paraId="3D285353" w14:textId="77777777" w:rsidR="00E27616" w:rsidRPr="00E27616" w:rsidRDefault="00E27616" w:rsidP="00E27616">
      <w:r w:rsidRPr="00E27616">
        <w:t>             3. </w:t>
      </w:r>
      <w:r w:rsidRPr="00E27616">
        <w:rPr>
          <w:b/>
          <w:bCs/>
        </w:rPr>
        <w:t>Exploratory Data Analysis (EDA):</w:t>
      </w:r>
      <w:r w:rsidRPr="00E27616">
        <w:t> Exploratory data analysis is done to answer the listed questions and aims of this project.</w:t>
      </w:r>
    </w:p>
    <w:p w14:paraId="4F1163F4" w14:textId="77777777" w:rsidR="00E27616" w:rsidRPr="00E27616" w:rsidRDefault="00E27616" w:rsidP="00E27616">
      <w:r w:rsidRPr="00E27616">
        <w:rPr>
          <w:b/>
          <w:bCs/>
        </w:rPr>
        <w:t xml:space="preserve">Business Questions </w:t>
      </w:r>
      <w:proofErr w:type="gramStart"/>
      <w:r w:rsidRPr="00E27616">
        <w:rPr>
          <w:b/>
          <w:bCs/>
        </w:rPr>
        <w:t>To</w:t>
      </w:r>
      <w:proofErr w:type="gramEnd"/>
      <w:r w:rsidRPr="00E27616">
        <w:rPr>
          <w:b/>
          <w:bCs/>
        </w:rPr>
        <w:t xml:space="preserve"> Answer:</w:t>
      </w:r>
    </w:p>
    <w:p w14:paraId="69346872" w14:textId="77777777" w:rsidR="00E27616" w:rsidRPr="00E27616" w:rsidRDefault="00E27616" w:rsidP="00E27616">
      <w:pPr>
        <w:numPr>
          <w:ilvl w:val="0"/>
          <w:numId w:val="6"/>
        </w:numPr>
      </w:pPr>
      <w:r w:rsidRPr="00E27616">
        <w:t>What is the count of distinct cities in the dataset?</w:t>
      </w:r>
    </w:p>
    <w:p w14:paraId="1A97D155" w14:textId="77777777" w:rsidR="00E27616" w:rsidRPr="00E27616" w:rsidRDefault="00E27616" w:rsidP="00E27616">
      <w:pPr>
        <w:numPr>
          <w:ilvl w:val="0"/>
          <w:numId w:val="6"/>
        </w:numPr>
      </w:pPr>
      <w:r w:rsidRPr="00E27616">
        <w:t>For each branch, what is the corresponding city?</w:t>
      </w:r>
    </w:p>
    <w:p w14:paraId="4D465D47" w14:textId="77777777" w:rsidR="00E27616" w:rsidRPr="00E27616" w:rsidRDefault="00E27616" w:rsidP="00E27616">
      <w:pPr>
        <w:numPr>
          <w:ilvl w:val="0"/>
          <w:numId w:val="6"/>
        </w:numPr>
      </w:pPr>
      <w:r w:rsidRPr="00E27616">
        <w:t>What is the count of distinct product lines in the dataset?</w:t>
      </w:r>
    </w:p>
    <w:p w14:paraId="1F755DDD" w14:textId="77777777" w:rsidR="00E27616" w:rsidRPr="00E27616" w:rsidRDefault="00E27616" w:rsidP="00E27616">
      <w:pPr>
        <w:numPr>
          <w:ilvl w:val="0"/>
          <w:numId w:val="6"/>
        </w:numPr>
      </w:pPr>
      <w:r w:rsidRPr="00E27616">
        <w:t>Which payment method occurs most frequently?</w:t>
      </w:r>
    </w:p>
    <w:p w14:paraId="749E9E6E" w14:textId="77777777" w:rsidR="00E27616" w:rsidRPr="00E27616" w:rsidRDefault="00E27616" w:rsidP="00E27616">
      <w:pPr>
        <w:numPr>
          <w:ilvl w:val="0"/>
          <w:numId w:val="6"/>
        </w:numPr>
      </w:pPr>
      <w:r w:rsidRPr="00E27616">
        <w:t>Which product line has the highest sales?</w:t>
      </w:r>
    </w:p>
    <w:p w14:paraId="0430D62E" w14:textId="77777777" w:rsidR="00E27616" w:rsidRPr="00E27616" w:rsidRDefault="00E27616" w:rsidP="00E27616">
      <w:pPr>
        <w:numPr>
          <w:ilvl w:val="0"/>
          <w:numId w:val="6"/>
        </w:numPr>
      </w:pPr>
      <w:r w:rsidRPr="00E27616">
        <w:t>How much revenue is generated each month?</w:t>
      </w:r>
    </w:p>
    <w:p w14:paraId="60954BB2" w14:textId="77777777" w:rsidR="00E27616" w:rsidRPr="00E27616" w:rsidRDefault="00E27616" w:rsidP="00E27616">
      <w:pPr>
        <w:numPr>
          <w:ilvl w:val="0"/>
          <w:numId w:val="6"/>
        </w:numPr>
      </w:pPr>
      <w:r w:rsidRPr="00E27616">
        <w:t>In which month did the cost of goods sold reach its peak?</w:t>
      </w:r>
    </w:p>
    <w:p w14:paraId="5A85D337" w14:textId="77777777" w:rsidR="00E27616" w:rsidRPr="00E27616" w:rsidRDefault="00E27616" w:rsidP="00E27616">
      <w:pPr>
        <w:numPr>
          <w:ilvl w:val="0"/>
          <w:numId w:val="6"/>
        </w:numPr>
      </w:pPr>
      <w:r w:rsidRPr="00E27616">
        <w:t>Which product line generated the highest revenue?</w:t>
      </w:r>
    </w:p>
    <w:p w14:paraId="5B04BFDE" w14:textId="77777777" w:rsidR="00E27616" w:rsidRPr="00E27616" w:rsidRDefault="00E27616" w:rsidP="00E27616">
      <w:pPr>
        <w:numPr>
          <w:ilvl w:val="0"/>
          <w:numId w:val="6"/>
        </w:numPr>
      </w:pPr>
      <w:r w:rsidRPr="00E27616">
        <w:t>In which city was the highest revenue recorded?</w:t>
      </w:r>
    </w:p>
    <w:p w14:paraId="60418E26" w14:textId="77777777" w:rsidR="00E27616" w:rsidRPr="00E27616" w:rsidRDefault="00E27616" w:rsidP="00E27616">
      <w:pPr>
        <w:numPr>
          <w:ilvl w:val="0"/>
          <w:numId w:val="6"/>
        </w:numPr>
      </w:pPr>
      <w:r w:rsidRPr="00E27616">
        <w:t>Which product line incurred the highest Value Added Tax?</w:t>
      </w:r>
    </w:p>
    <w:p w14:paraId="4DF7343A" w14:textId="77777777" w:rsidR="00E27616" w:rsidRPr="00E27616" w:rsidRDefault="00E27616" w:rsidP="00E27616">
      <w:pPr>
        <w:numPr>
          <w:ilvl w:val="0"/>
          <w:numId w:val="6"/>
        </w:numPr>
      </w:pPr>
      <w:r w:rsidRPr="00E27616">
        <w:t>For each product line, add a column indicating "Good" if its sales are above average, otherwise "Bad."</w:t>
      </w:r>
    </w:p>
    <w:p w14:paraId="1F9B688B" w14:textId="77777777" w:rsidR="00E27616" w:rsidRPr="00E27616" w:rsidRDefault="00E27616" w:rsidP="00E27616">
      <w:pPr>
        <w:numPr>
          <w:ilvl w:val="0"/>
          <w:numId w:val="6"/>
        </w:numPr>
      </w:pPr>
      <w:r w:rsidRPr="00E27616">
        <w:t>Identify the branch that exceeded the average number of products sold.</w:t>
      </w:r>
    </w:p>
    <w:p w14:paraId="28065D50" w14:textId="77777777" w:rsidR="00E27616" w:rsidRPr="00E27616" w:rsidRDefault="00E27616" w:rsidP="00E27616">
      <w:pPr>
        <w:numPr>
          <w:ilvl w:val="0"/>
          <w:numId w:val="6"/>
        </w:numPr>
      </w:pPr>
      <w:r w:rsidRPr="00E27616">
        <w:t>Which product line is most frequently associated with each gender?</w:t>
      </w:r>
    </w:p>
    <w:p w14:paraId="17367E1D" w14:textId="77777777" w:rsidR="00E27616" w:rsidRPr="00E27616" w:rsidRDefault="00E27616" w:rsidP="00E27616">
      <w:pPr>
        <w:numPr>
          <w:ilvl w:val="0"/>
          <w:numId w:val="6"/>
        </w:numPr>
      </w:pPr>
      <w:r w:rsidRPr="00E27616">
        <w:t>Calculate the average rating for each product line.</w:t>
      </w:r>
    </w:p>
    <w:p w14:paraId="2090CCEB" w14:textId="77777777" w:rsidR="00E27616" w:rsidRPr="00E27616" w:rsidRDefault="00E27616" w:rsidP="00E27616">
      <w:pPr>
        <w:numPr>
          <w:ilvl w:val="0"/>
          <w:numId w:val="6"/>
        </w:numPr>
      </w:pPr>
      <w:r w:rsidRPr="00E27616">
        <w:t>Count the sales occurrences for each time of day on every weekday.</w:t>
      </w:r>
    </w:p>
    <w:p w14:paraId="6E12178E" w14:textId="77777777" w:rsidR="00E27616" w:rsidRPr="00E27616" w:rsidRDefault="00E27616" w:rsidP="00E27616">
      <w:pPr>
        <w:numPr>
          <w:ilvl w:val="0"/>
          <w:numId w:val="6"/>
        </w:numPr>
      </w:pPr>
      <w:r w:rsidRPr="00E27616">
        <w:t>Identify the customer type contributing the highest revenue.</w:t>
      </w:r>
    </w:p>
    <w:p w14:paraId="471E87AA" w14:textId="77777777" w:rsidR="00E27616" w:rsidRPr="00E27616" w:rsidRDefault="00E27616" w:rsidP="00E27616">
      <w:pPr>
        <w:numPr>
          <w:ilvl w:val="0"/>
          <w:numId w:val="6"/>
        </w:numPr>
      </w:pPr>
      <w:r w:rsidRPr="00E27616">
        <w:t>Determine the city with the highest VAT percentage.</w:t>
      </w:r>
    </w:p>
    <w:p w14:paraId="79475FF1" w14:textId="77777777" w:rsidR="00E27616" w:rsidRPr="00E27616" w:rsidRDefault="00E27616" w:rsidP="00E27616">
      <w:pPr>
        <w:numPr>
          <w:ilvl w:val="0"/>
          <w:numId w:val="6"/>
        </w:numPr>
      </w:pPr>
      <w:r w:rsidRPr="00E27616">
        <w:t>Identify the customer type with the highest VAT payments.</w:t>
      </w:r>
    </w:p>
    <w:p w14:paraId="4238A2ED" w14:textId="77777777" w:rsidR="00E27616" w:rsidRPr="00E27616" w:rsidRDefault="00E27616" w:rsidP="00E27616">
      <w:pPr>
        <w:numPr>
          <w:ilvl w:val="0"/>
          <w:numId w:val="6"/>
        </w:numPr>
      </w:pPr>
      <w:r w:rsidRPr="00E27616">
        <w:t>What is the count of distinct customer types in the dataset?</w:t>
      </w:r>
    </w:p>
    <w:p w14:paraId="11CF3A0A" w14:textId="77777777" w:rsidR="00E27616" w:rsidRPr="00E27616" w:rsidRDefault="00E27616" w:rsidP="00E27616">
      <w:pPr>
        <w:numPr>
          <w:ilvl w:val="0"/>
          <w:numId w:val="6"/>
        </w:numPr>
      </w:pPr>
      <w:r w:rsidRPr="00E27616">
        <w:lastRenderedPageBreak/>
        <w:t>What is the count of distinct payment methods in the dataset?</w:t>
      </w:r>
    </w:p>
    <w:p w14:paraId="55F2403D" w14:textId="77777777" w:rsidR="00E27616" w:rsidRPr="00E27616" w:rsidRDefault="00E27616" w:rsidP="00E27616">
      <w:pPr>
        <w:numPr>
          <w:ilvl w:val="0"/>
          <w:numId w:val="6"/>
        </w:numPr>
      </w:pPr>
      <w:r w:rsidRPr="00E27616">
        <w:t>Which customer type occurs most frequently?</w:t>
      </w:r>
    </w:p>
    <w:p w14:paraId="49973D40" w14:textId="77777777" w:rsidR="00E27616" w:rsidRPr="00E27616" w:rsidRDefault="00E27616" w:rsidP="00E27616">
      <w:pPr>
        <w:numPr>
          <w:ilvl w:val="0"/>
          <w:numId w:val="6"/>
        </w:numPr>
      </w:pPr>
      <w:r w:rsidRPr="00E27616">
        <w:t>Identify the customer type with the highest purchase frequency.</w:t>
      </w:r>
    </w:p>
    <w:p w14:paraId="4A1598F7" w14:textId="77777777" w:rsidR="00E27616" w:rsidRPr="00E27616" w:rsidRDefault="00E27616" w:rsidP="00E27616">
      <w:pPr>
        <w:numPr>
          <w:ilvl w:val="0"/>
          <w:numId w:val="6"/>
        </w:numPr>
      </w:pPr>
      <w:r w:rsidRPr="00E27616">
        <w:t>Determine the predominant gender among customers.</w:t>
      </w:r>
    </w:p>
    <w:p w14:paraId="399A17F8" w14:textId="77777777" w:rsidR="00E27616" w:rsidRPr="00E27616" w:rsidRDefault="00E27616" w:rsidP="00E27616">
      <w:pPr>
        <w:numPr>
          <w:ilvl w:val="0"/>
          <w:numId w:val="6"/>
        </w:numPr>
      </w:pPr>
      <w:r w:rsidRPr="00E27616">
        <w:t>Examine the distribution of genders within each branch.</w:t>
      </w:r>
    </w:p>
    <w:p w14:paraId="67964F92" w14:textId="77777777" w:rsidR="00E27616" w:rsidRPr="00E27616" w:rsidRDefault="00E27616" w:rsidP="00E27616">
      <w:pPr>
        <w:numPr>
          <w:ilvl w:val="0"/>
          <w:numId w:val="6"/>
        </w:numPr>
      </w:pPr>
      <w:r w:rsidRPr="00E27616">
        <w:t>Identify the time of day when customers provide the most ratings.</w:t>
      </w:r>
    </w:p>
    <w:p w14:paraId="0C778303" w14:textId="77777777" w:rsidR="00E27616" w:rsidRPr="00E27616" w:rsidRDefault="00E27616" w:rsidP="00E27616">
      <w:pPr>
        <w:numPr>
          <w:ilvl w:val="0"/>
          <w:numId w:val="6"/>
        </w:numPr>
      </w:pPr>
      <w:r w:rsidRPr="00E27616">
        <w:t>Determine the time of day with the highest customer ratings for each branch.</w:t>
      </w:r>
    </w:p>
    <w:p w14:paraId="5FE9BDF0" w14:textId="77777777" w:rsidR="00E27616" w:rsidRPr="00E27616" w:rsidRDefault="00E27616" w:rsidP="00E27616">
      <w:pPr>
        <w:numPr>
          <w:ilvl w:val="0"/>
          <w:numId w:val="6"/>
        </w:numPr>
      </w:pPr>
      <w:r w:rsidRPr="00E27616">
        <w:t>Identify the day of the week with the highest average ratings.</w:t>
      </w:r>
    </w:p>
    <w:p w14:paraId="252894B4" w14:textId="77777777" w:rsidR="00E27616" w:rsidRPr="00E27616" w:rsidRDefault="00E27616" w:rsidP="00E27616">
      <w:pPr>
        <w:numPr>
          <w:ilvl w:val="0"/>
          <w:numId w:val="6"/>
        </w:numPr>
      </w:pPr>
      <w:r w:rsidRPr="00E27616">
        <w:t>Determine the day of the week with the highest average ratings for each branch.</w:t>
      </w:r>
    </w:p>
    <w:p w14:paraId="270C8809" w14:textId="77777777" w:rsidR="00733D8C" w:rsidRDefault="00733D8C"/>
    <w:sectPr w:rsidR="00733D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16A8"/>
    <w:multiLevelType w:val="multilevel"/>
    <w:tmpl w:val="D24C3E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2133B4"/>
    <w:multiLevelType w:val="multilevel"/>
    <w:tmpl w:val="7E76E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78319C"/>
    <w:multiLevelType w:val="multilevel"/>
    <w:tmpl w:val="D0B099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856FC4"/>
    <w:multiLevelType w:val="multilevel"/>
    <w:tmpl w:val="E098E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0B36DC"/>
    <w:multiLevelType w:val="multilevel"/>
    <w:tmpl w:val="B04E4A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517F80"/>
    <w:multiLevelType w:val="multilevel"/>
    <w:tmpl w:val="27380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9546106">
    <w:abstractNumId w:val="3"/>
  </w:num>
  <w:num w:numId="2" w16cid:durableId="1660844674">
    <w:abstractNumId w:val="2"/>
    <w:lvlOverride w:ilvl="0">
      <w:lvl w:ilvl="0">
        <w:numFmt w:val="decimal"/>
        <w:lvlText w:val="%1."/>
        <w:lvlJc w:val="left"/>
      </w:lvl>
    </w:lvlOverride>
  </w:num>
  <w:num w:numId="3" w16cid:durableId="671834422">
    <w:abstractNumId w:val="4"/>
    <w:lvlOverride w:ilvl="0">
      <w:lvl w:ilvl="0">
        <w:numFmt w:val="decimal"/>
        <w:lvlText w:val="%1."/>
        <w:lvlJc w:val="left"/>
      </w:lvl>
    </w:lvlOverride>
  </w:num>
  <w:num w:numId="4" w16cid:durableId="143552112">
    <w:abstractNumId w:val="5"/>
  </w:num>
  <w:num w:numId="5" w16cid:durableId="664551116">
    <w:abstractNumId w:val="0"/>
    <w:lvlOverride w:ilvl="0">
      <w:lvl w:ilvl="0">
        <w:numFmt w:val="decimal"/>
        <w:lvlText w:val="%1."/>
        <w:lvlJc w:val="left"/>
      </w:lvl>
    </w:lvlOverride>
  </w:num>
  <w:num w:numId="6" w16cid:durableId="1472400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616"/>
    <w:rsid w:val="002270FE"/>
    <w:rsid w:val="0069559A"/>
    <w:rsid w:val="00733D8C"/>
    <w:rsid w:val="009950AA"/>
    <w:rsid w:val="00BB7D0E"/>
    <w:rsid w:val="00C15420"/>
    <w:rsid w:val="00E2761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69FA1"/>
  <w15:chartTrackingRefBased/>
  <w15:docId w15:val="{A0650F51-D21B-4776-9B73-5E3998438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193943">
      <w:bodyDiv w:val="1"/>
      <w:marLeft w:val="0"/>
      <w:marRight w:val="0"/>
      <w:marTop w:val="0"/>
      <w:marBottom w:val="0"/>
      <w:divBdr>
        <w:top w:val="none" w:sz="0" w:space="0" w:color="auto"/>
        <w:left w:val="none" w:sz="0" w:space="0" w:color="auto"/>
        <w:bottom w:val="none" w:sz="0" w:space="0" w:color="auto"/>
        <w:right w:val="none" w:sz="0" w:space="0" w:color="auto"/>
      </w:divBdr>
      <w:divsChild>
        <w:div w:id="499858828">
          <w:marLeft w:val="0"/>
          <w:marRight w:val="0"/>
          <w:marTop w:val="0"/>
          <w:marBottom w:val="0"/>
          <w:divBdr>
            <w:top w:val="none" w:sz="0" w:space="0" w:color="auto"/>
            <w:left w:val="none" w:sz="0" w:space="0" w:color="auto"/>
            <w:bottom w:val="none" w:sz="0" w:space="0" w:color="auto"/>
            <w:right w:val="none" w:sz="0" w:space="0" w:color="auto"/>
          </w:divBdr>
        </w:div>
      </w:divsChild>
    </w:div>
    <w:div w:id="1773091794">
      <w:bodyDiv w:val="1"/>
      <w:marLeft w:val="0"/>
      <w:marRight w:val="0"/>
      <w:marTop w:val="0"/>
      <w:marBottom w:val="0"/>
      <w:divBdr>
        <w:top w:val="none" w:sz="0" w:space="0" w:color="auto"/>
        <w:left w:val="none" w:sz="0" w:space="0" w:color="auto"/>
        <w:bottom w:val="none" w:sz="0" w:space="0" w:color="auto"/>
        <w:right w:val="none" w:sz="0" w:space="0" w:color="auto"/>
      </w:divBdr>
      <w:divsChild>
        <w:div w:id="5654586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1113</TotalTime>
  <Pages>4</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Datta Sai Krishna</dc:creator>
  <cp:keywords/>
  <dc:description/>
  <cp:lastModifiedBy>Datta Sai Krishna</cp:lastModifiedBy>
  <cp:revision>2</cp:revision>
  <dcterms:created xsi:type="dcterms:W3CDTF">2024-12-18T15:09:00Z</dcterms:created>
  <dcterms:modified xsi:type="dcterms:W3CDTF">2024-12-27T03:28:00Z</dcterms:modified>
</cp:coreProperties>
</file>