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331C" w14:textId="77777777" w:rsidR="00BA6720" w:rsidRPr="009737FD" w:rsidRDefault="00BA6720" w:rsidP="00BA6720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14:paraId="15E55B99" w14:textId="4137419B" w:rsidR="000B0440" w:rsidRDefault="000B0440">
      <w:pPr>
        <w:rPr>
          <w:b/>
          <w:bCs/>
          <w:sz w:val="28"/>
          <w:szCs w:val="28"/>
          <w:lang w:val="en-US"/>
        </w:rPr>
      </w:pPr>
      <w:r w:rsidRPr="000B0440">
        <w:rPr>
          <w:b/>
          <w:bCs/>
          <w:sz w:val="28"/>
          <w:szCs w:val="28"/>
          <w:lang w:val="en-US"/>
        </w:rPr>
        <w:t>2.javascript functions:</w:t>
      </w:r>
    </w:p>
    <w:p w14:paraId="6E1A6B72" w14:textId="05206EE2" w:rsidR="00BA6720" w:rsidRPr="000B0440" w:rsidRDefault="00BA67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Code:</w:t>
      </w:r>
    </w:p>
    <w:p w14:paraId="4FCCD8C1" w14:textId="17EDFA65" w:rsidR="000B0440" w:rsidRPr="000B0440" w:rsidRDefault="000B0440">
      <w:pPr>
        <w:rPr>
          <w:b/>
          <w:bCs/>
          <w:sz w:val="28"/>
          <w:szCs w:val="28"/>
          <w:lang w:val="en-US"/>
        </w:rPr>
      </w:pPr>
      <w:r w:rsidRPr="000B0440">
        <w:rPr>
          <w:b/>
          <w:bCs/>
          <w:sz w:val="28"/>
          <w:szCs w:val="28"/>
          <w:lang w:val="en-US"/>
        </w:rPr>
        <w:t>functions.html:</w:t>
      </w:r>
    </w:p>
    <w:p w14:paraId="30439D7B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D3C8B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87791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Functions</w:t>
      </w: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FABB4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CCACA70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537C9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B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B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"functions.js"</w:t>
      </w: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F9BF42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2B2B61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2C115E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2F08E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B0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35446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D3703F" w14:textId="77777777" w:rsidR="000B0440" w:rsidRDefault="000B0440">
      <w:pPr>
        <w:rPr>
          <w:b/>
          <w:bCs/>
          <w:sz w:val="28"/>
          <w:szCs w:val="28"/>
          <w:lang w:val="en-US"/>
        </w:rPr>
      </w:pPr>
    </w:p>
    <w:p w14:paraId="12C3AC4E" w14:textId="0E80CEF3" w:rsidR="000B0440" w:rsidRDefault="000B04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functions.js:</w:t>
      </w:r>
    </w:p>
    <w:p w14:paraId="341D573D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that adds two numbers</w:t>
      </w:r>
    </w:p>
    <w:p w14:paraId="64A88332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B04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addNumbers</w:t>
      </w:r>
      <w:proofErr w:type="spellEnd"/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BE034F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4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1C7FD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EB20A08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F379592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4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that greets a person</w:t>
      </w:r>
    </w:p>
    <w:p w14:paraId="0271D284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4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greetPerson</w:t>
      </w:r>
      <w:proofErr w:type="spellEnd"/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A5C893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4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"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"!"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0C9934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05E3CA8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A49A790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4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that checks if a number is even</w:t>
      </w:r>
    </w:p>
    <w:p w14:paraId="36AE1170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4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isEven</w:t>
      </w:r>
      <w:proofErr w:type="spellEnd"/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DFBA8C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4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0463EC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B7A577C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F7B0889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E035D77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B04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addNumbers</w:t>
      </w:r>
      <w:proofErr w:type="spellEnd"/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04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4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257512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04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0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of addition: "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092163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3529162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greeting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4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greetPerson</w:t>
      </w:r>
      <w:proofErr w:type="spellEnd"/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0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A01BD9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04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greeting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5903A2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FED59B5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9763DF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0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isEvenResult</w:t>
      </w:r>
      <w:proofErr w:type="spellEnd"/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4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isEven</w:t>
      </w:r>
      <w:proofErr w:type="spellEnd"/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DF4A29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04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even? "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0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isEvenResult</w:t>
      </w:r>
      <w:proofErr w:type="spellEnd"/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2CF32B" w14:textId="77777777" w:rsidR="000B0440" w:rsidRPr="000B0440" w:rsidRDefault="000B0440" w:rsidP="000B0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4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3C3856F" w14:textId="77777777" w:rsidR="000B0440" w:rsidRDefault="000B0440">
      <w:pPr>
        <w:rPr>
          <w:b/>
          <w:bCs/>
          <w:sz w:val="28"/>
          <w:szCs w:val="28"/>
          <w:lang w:val="en-US"/>
        </w:rPr>
      </w:pPr>
    </w:p>
    <w:p w14:paraId="44E98D96" w14:textId="77777777" w:rsidR="000B0440" w:rsidRDefault="000B0440">
      <w:pPr>
        <w:rPr>
          <w:b/>
          <w:bCs/>
          <w:sz w:val="28"/>
          <w:szCs w:val="28"/>
          <w:lang w:val="en-US"/>
        </w:rPr>
      </w:pPr>
    </w:p>
    <w:p w14:paraId="7BB6B0E0" w14:textId="5A8BB2F1" w:rsidR="000B0440" w:rsidRDefault="000B04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9EFFC42" w14:textId="5D5990B3" w:rsidR="000B0440" w:rsidRPr="000B0440" w:rsidRDefault="000B0440">
      <w:pPr>
        <w:rPr>
          <w:b/>
          <w:bCs/>
          <w:sz w:val="28"/>
          <w:szCs w:val="28"/>
          <w:lang w:val="en-US"/>
        </w:rPr>
      </w:pPr>
      <w:r w:rsidRPr="000B044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0110B8D" wp14:editId="41D4F643">
            <wp:extent cx="5731510" cy="3044825"/>
            <wp:effectExtent l="0" t="0" r="2540" b="3175"/>
            <wp:docPr id="198677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77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440" w:rsidRPr="000B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0"/>
    <w:rsid w:val="000B0440"/>
    <w:rsid w:val="00B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B78D"/>
  <w15:chartTrackingRefBased/>
  <w15:docId w15:val="{9338861A-4EE9-42B6-9E8B-EB188728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a</dc:creator>
  <cp:keywords/>
  <dc:description/>
  <cp:lastModifiedBy>Shreya</cp:lastModifiedBy>
  <cp:revision>2</cp:revision>
  <dcterms:created xsi:type="dcterms:W3CDTF">2023-07-11T11:40:00Z</dcterms:created>
  <dcterms:modified xsi:type="dcterms:W3CDTF">2023-07-11T11:40:00Z</dcterms:modified>
</cp:coreProperties>
</file>