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E914" w14:textId="77777777" w:rsidR="00B67747" w:rsidRPr="00D85795" w:rsidRDefault="00B67747" w:rsidP="00B67747">
      <w:pPr>
        <w:jc w:val="center"/>
        <w:rPr>
          <w:b/>
          <w:lang w:val="en-US"/>
        </w:rPr>
      </w:pPr>
    </w:p>
    <w:p w14:paraId="7A4586A6" w14:textId="77777777" w:rsidR="004947DE" w:rsidRPr="00E42F11" w:rsidRDefault="004947DE" w:rsidP="004947DE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53D38140" w14:textId="0E8EB3E3" w:rsidR="00B67747" w:rsidRDefault="004947DE" w:rsidP="004947D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9.</w:t>
      </w:r>
      <w:r w:rsidR="00B67747" w:rsidRPr="00B67747">
        <w:rPr>
          <w:b/>
          <w:sz w:val="24"/>
          <w:szCs w:val="24"/>
          <w:lang w:val="en-US"/>
        </w:rPr>
        <w:t>Routing Mechanism</w:t>
      </w:r>
    </w:p>
    <w:p w14:paraId="3F56F74B" w14:textId="77777777" w:rsidR="004947DE" w:rsidRDefault="004947DE" w:rsidP="004947DE">
      <w:pPr>
        <w:rPr>
          <w:b/>
          <w:sz w:val="24"/>
          <w:szCs w:val="24"/>
          <w:lang w:val="en-US"/>
        </w:rPr>
      </w:pPr>
    </w:p>
    <w:p w14:paraId="74125E0C" w14:textId="77777777" w:rsidR="00B67747" w:rsidRDefault="00B67747" w:rsidP="00B677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SOURCE CODE:</w:t>
      </w:r>
    </w:p>
    <w:p w14:paraId="7FAEDE7A" w14:textId="77777777" w:rsidR="00B67747" w:rsidRDefault="00B67747" w:rsidP="00B67747">
      <w:pPr>
        <w:rPr>
          <w:b/>
          <w:sz w:val="24"/>
          <w:szCs w:val="24"/>
          <w:lang w:val="en-US"/>
        </w:rPr>
      </w:pPr>
    </w:p>
    <w:p w14:paraId="7299F2B7" w14:textId="77777777" w:rsidR="00B67747" w:rsidRDefault="00B67747" w:rsidP="00B677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Signup.</w:t>
      </w:r>
      <w:r w:rsidR="0063474C">
        <w:rPr>
          <w:b/>
          <w:sz w:val="24"/>
          <w:szCs w:val="24"/>
          <w:lang w:val="en-US"/>
        </w:rPr>
        <w:t>component.</w:t>
      </w:r>
      <w:r>
        <w:rPr>
          <w:b/>
          <w:sz w:val="24"/>
          <w:szCs w:val="24"/>
          <w:lang w:val="en-US"/>
        </w:rPr>
        <w:t>html:</w:t>
      </w:r>
    </w:p>
    <w:p w14:paraId="17015530" w14:textId="77777777" w:rsidR="00B67747" w:rsidRDefault="00B67747" w:rsidP="00B67747">
      <w:pPr>
        <w:rPr>
          <w:b/>
          <w:sz w:val="24"/>
          <w:szCs w:val="24"/>
          <w:lang w:val="en-US"/>
        </w:rPr>
      </w:pPr>
    </w:p>
    <w:p w14:paraId="292DCBE9" w14:textId="77777777" w:rsidR="00B67747" w:rsidRPr="00B67747" w:rsidRDefault="00B67747" w:rsidP="00B67747">
      <w:pPr>
        <w:rPr>
          <w:bCs/>
          <w:sz w:val="24"/>
          <w:szCs w:val="24"/>
          <w:lang w:val="en-US"/>
        </w:rPr>
      </w:pPr>
    </w:p>
    <w:p w14:paraId="5CF46955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2779CAD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67F965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D7564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4EF2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278875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AAA973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37C6A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38CDF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42664E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B958D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#7bc1d3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852C8D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AC70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82656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#999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8348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83BCF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F42F3D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proofErr w:type="gram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#408a9c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0FC4E7C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D05CF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proofErr w:type="gram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:active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8D47D0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#7bc1d3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CB96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F0774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C019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758C7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79A9B2F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5140076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"jumbotron"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"margin: 25px"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68F680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5%;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(38, 93, 110);"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&lt;/b&gt;&lt;/h2&gt;</w:t>
      </w:r>
    </w:p>
    <w:p w14:paraId="75C55E8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FC8F6B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AE1DB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B65DF3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3F322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E-mail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email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80px"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1F7309C3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center;padding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-bottom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4A355D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Reconfirm E-mail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email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5px"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08EDFB1E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CC7689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03652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24B96C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Password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60px;margin-left: 55px;margin-bottom: 20px"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E33603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3F9C115E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531BC9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C5DE9A7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9D97A4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34714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1EB4E58" w14:textId="77777777" w:rsidR="00602C8B" w:rsidRPr="00B67747" w:rsidRDefault="00B67747">
      <w:pPr>
        <w:rPr>
          <w:b/>
          <w:bCs/>
          <w:sz w:val="24"/>
          <w:szCs w:val="24"/>
        </w:rPr>
      </w:pPr>
      <w:proofErr w:type="spellStart"/>
      <w:proofErr w:type="gramStart"/>
      <w:r w:rsidRPr="00B67747">
        <w:rPr>
          <w:b/>
          <w:bCs/>
          <w:sz w:val="24"/>
          <w:szCs w:val="24"/>
        </w:rPr>
        <w:t>Signup.</w:t>
      </w:r>
      <w:r>
        <w:rPr>
          <w:b/>
          <w:bCs/>
          <w:sz w:val="24"/>
          <w:szCs w:val="24"/>
        </w:rPr>
        <w:t>spec.component</w:t>
      </w:r>
      <w:proofErr w:type="gramEnd"/>
      <w:r w:rsidRPr="00B67747">
        <w:rPr>
          <w:b/>
          <w:bCs/>
          <w:sz w:val="24"/>
          <w:szCs w:val="24"/>
        </w:rPr>
        <w:t>.ts</w:t>
      </w:r>
      <w:proofErr w:type="spellEnd"/>
      <w:r w:rsidRPr="00B67747">
        <w:rPr>
          <w:b/>
          <w:bCs/>
          <w:sz w:val="24"/>
          <w:szCs w:val="24"/>
        </w:rPr>
        <w:t>:</w:t>
      </w:r>
    </w:p>
    <w:p w14:paraId="6B2968B9" w14:textId="77777777" w:rsidR="00B67747" w:rsidRDefault="00B67747"/>
    <w:p w14:paraId="2EA36AA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E9235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7BCE6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AAF6E7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CEC47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953430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3F0F7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14:paraId="0040998E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4F89D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B67F239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2DC432E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</w:p>
    <w:p w14:paraId="5AE17240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15E8F325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4C4898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C53D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890C2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A37AED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FAF924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D8B0F1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CE139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D31B1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3C23B62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D6D012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59D149CB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08E5DC" w14:textId="77777777" w:rsidR="00B67747" w:rsidRPr="00B67747" w:rsidRDefault="00B67747">
      <w:pPr>
        <w:rPr>
          <w:b/>
          <w:bCs/>
          <w:sz w:val="24"/>
          <w:szCs w:val="24"/>
        </w:rPr>
      </w:pPr>
      <w:proofErr w:type="spellStart"/>
      <w:r w:rsidRPr="00B67747">
        <w:rPr>
          <w:b/>
          <w:bCs/>
          <w:sz w:val="24"/>
          <w:szCs w:val="24"/>
        </w:rPr>
        <w:t>Signup.component.ts</w:t>
      </w:r>
      <w:proofErr w:type="spellEnd"/>
      <w:r w:rsidRPr="00B67747">
        <w:rPr>
          <w:b/>
          <w:bCs/>
          <w:sz w:val="24"/>
          <w:szCs w:val="24"/>
        </w:rPr>
        <w:t>:</w:t>
      </w:r>
    </w:p>
    <w:p w14:paraId="6966FF16" w14:textId="77777777" w:rsidR="00B67747" w:rsidRDefault="00B67747"/>
    <w:p w14:paraId="2F54EADA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C26A56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76477A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A0CBD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'app-signup'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B7E91E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'./signup.component.html'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76F5B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B6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6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'./signup.component.css'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7BD7B2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B2B0D0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DA0327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CE668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6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4AE00231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C0E68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6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594D0C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1ED8414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F0A803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6A7680" w14:textId="77777777" w:rsidR="00B67747" w:rsidRPr="00B67747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50C632" w14:textId="77777777" w:rsidR="00B67747" w:rsidRPr="0063474C" w:rsidRDefault="0063474C">
      <w:pPr>
        <w:rPr>
          <w:b/>
          <w:bCs/>
          <w:sz w:val="24"/>
          <w:szCs w:val="24"/>
        </w:rPr>
      </w:pPr>
      <w:proofErr w:type="spellStart"/>
      <w:proofErr w:type="gramStart"/>
      <w:r w:rsidRPr="0063474C">
        <w:rPr>
          <w:b/>
          <w:bCs/>
          <w:sz w:val="24"/>
          <w:szCs w:val="24"/>
        </w:rPr>
        <w:t>App.routing.module</w:t>
      </w:r>
      <w:proofErr w:type="gramEnd"/>
      <w:r w:rsidRPr="0063474C">
        <w:rPr>
          <w:b/>
          <w:bCs/>
          <w:sz w:val="24"/>
          <w:szCs w:val="24"/>
        </w:rPr>
        <w:t>.ts</w:t>
      </w:r>
      <w:proofErr w:type="spellEnd"/>
      <w:r w:rsidRPr="0063474C">
        <w:rPr>
          <w:b/>
          <w:bCs/>
          <w:sz w:val="24"/>
          <w:szCs w:val="24"/>
        </w:rPr>
        <w:t>:</w:t>
      </w:r>
    </w:p>
    <w:p w14:paraId="46D040C2" w14:textId="77777777" w:rsidR="0063474C" w:rsidRDefault="0063474C"/>
    <w:p w14:paraId="3E512F17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884C50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E4736D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'./about/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about.component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2CF8AF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SigninComponent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4D347A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E32388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TemplateComponent</w:t>
      </w:r>
      <w:proofErr w:type="spellEnd"/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'./template/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template.component</w:t>
      </w:r>
      <w:proofErr w:type="spellEnd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6F1E0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9CD34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347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591231E2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2A109DD2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A833849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'about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77132ECB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'template</w:t>
      </w:r>
      <w:proofErr w:type="gramStart"/>
      <w:r w:rsidRPr="00634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gramEnd"/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TemplateComponent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F71FA0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4851CF5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B4C90E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92070F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47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5025B6A5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4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DCBCDE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C468431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47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4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4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584A02B9" w14:textId="77777777" w:rsidR="0063474C" w:rsidRPr="0063474C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575284" w14:textId="77777777" w:rsidR="0063474C" w:rsidRPr="004947DE" w:rsidRDefault="0063474C">
      <w:pPr>
        <w:rPr>
          <w:b/>
          <w:bCs/>
          <w:sz w:val="24"/>
          <w:szCs w:val="24"/>
        </w:rPr>
      </w:pPr>
      <w:r w:rsidRPr="004947DE">
        <w:rPr>
          <w:b/>
          <w:bCs/>
          <w:sz w:val="24"/>
          <w:szCs w:val="24"/>
        </w:rPr>
        <w:t>OUTPUT:</w:t>
      </w:r>
    </w:p>
    <w:p w14:paraId="73056D96" w14:textId="77777777" w:rsidR="0063474C" w:rsidRDefault="0063474C"/>
    <w:p w14:paraId="324A1951" w14:textId="77777777" w:rsidR="0063474C" w:rsidRDefault="0063474C">
      <w:r w:rsidRPr="0063474C">
        <w:rPr>
          <w:noProof/>
        </w:rPr>
        <w:drawing>
          <wp:inline distT="0" distB="0" distL="0" distR="0" wp14:anchorId="5FB9FBC9" wp14:editId="7CFD332B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47"/>
    <w:rsid w:val="004947DE"/>
    <w:rsid w:val="00602C8B"/>
    <w:rsid w:val="0063474C"/>
    <w:rsid w:val="00B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BA2C"/>
  <w15:chartTrackingRefBased/>
  <w15:docId w15:val="{D01277FE-113F-4A74-8FE6-802F8A6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774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2023-07-11T13:15:00Z</dcterms:created>
  <dcterms:modified xsi:type="dcterms:W3CDTF">2023-07-11T13:15:00Z</dcterms:modified>
</cp:coreProperties>
</file>