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E097" w14:textId="23B52FDD" w:rsidR="00DD5701" w:rsidRPr="00190C20" w:rsidRDefault="00190C20" w:rsidP="00190C2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-</w:t>
      </w:r>
    </w:p>
    <w:p w14:paraId="5F46E177" w14:textId="7A672F11" w:rsidR="00190C20" w:rsidRPr="00190C20" w:rsidRDefault="00190C20" w:rsidP="00190C2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90C20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190C2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90C2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WebDriver Installation and Integration in Eclipse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0FD49BD" w14:textId="24070627" w:rsidR="00DD5701" w:rsidRPr="00DD5701" w:rsidRDefault="00DD5701" w:rsidP="00DD5701">
      <w:pPr>
        <w:tabs>
          <w:tab w:val="right" w:pos="9026"/>
        </w:tabs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sz w:val="24"/>
          <w:szCs w:val="24"/>
        </w:rPr>
        <w:t>Step 1:</w:t>
      </w: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Downloading Selenium Standalone Server jar</w:t>
      </w:r>
    </w:p>
    <w:p w14:paraId="2002C522" w14:textId="77777777" w:rsidR="00DD5701" w:rsidRPr="00DD5701" w:rsidRDefault="00DD5701" w:rsidP="00DD5701">
      <w:pPr>
        <w:numPr>
          <w:ilvl w:val="0"/>
          <w:numId w:val="1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Selenium is already installed in your practice lab</w:t>
      </w:r>
      <w:r w:rsidRPr="00DD5701">
        <w:rPr>
          <w:rFonts w:ascii="Times New Roman" w:eastAsia="Open Sans" w:hAnsi="Times New Roman" w:cs="Times New Roman"/>
          <w:sz w:val="24"/>
          <w:szCs w:val="24"/>
          <w:highlight w:val="white"/>
        </w:rPr>
        <w:t>. (Refer FSD: Lab Guide - Phase 5)</w:t>
      </w:r>
    </w:p>
    <w:p w14:paraId="25516B4A" w14:textId="77777777" w:rsidR="00DD5701" w:rsidRPr="00DD5701" w:rsidRDefault="00DD5701" w:rsidP="00DD5701">
      <w:pPr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14:paraId="3F8DC9BA" w14:textId="30141407" w:rsidR="00DD5701" w:rsidRPr="00DD5701" w:rsidRDefault="00DD5701" w:rsidP="00DD5701">
      <w:p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sz w:val="24"/>
          <w:szCs w:val="24"/>
        </w:rPr>
        <w:t>Step 2:</w:t>
      </w: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Launching eclipse and creating a Java project</w:t>
      </w:r>
    </w:p>
    <w:p w14:paraId="3D80C83A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Open Eclipse and create a Workspace.</w:t>
      </w:r>
    </w:p>
    <w:p w14:paraId="108E22E1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Create a Project.</w:t>
      </w:r>
    </w:p>
    <w:p w14:paraId="37DCC1FE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Click on File -&gt; New -&gt; Java Project</w:t>
      </w:r>
    </w:p>
    <w:p w14:paraId="2B0B0637" w14:textId="77777777" w:rsidR="00DD5701" w:rsidRPr="00DD5701" w:rsidRDefault="00DD5701" w:rsidP="00DD5701">
      <w:pPr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14:paraId="60FA36C2" w14:textId="01980005" w:rsidR="00DD5701" w:rsidRPr="00DD5701" w:rsidRDefault="00DD5701" w:rsidP="00DD5701">
      <w:p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sz w:val="24"/>
          <w:szCs w:val="24"/>
        </w:rPr>
        <w:t>Step 3:</w:t>
      </w: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Configuring WebDriver with Eclipse</w:t>
      </w:r>
    </w:p>
    <w:p w14:paraId="7A1394F4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Add selenium standalone server jars</w:t>
      </w:r>
    </w:p>
    <w:p w14:paraId="5C4644BB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Right click on Project -&gt; select Properties -&gt; Select Java Build Path </w:t>
      </w:r>
    </w:p>
    <w:p w14:paraId="0EC7AFF3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Navigate to Libraries tab and click on Add External Jars </w:t>
      </w:r>
      <w:proofErr w:type="spellStart"/>
      <w:proofErr w:type="gramStart"/>
      <w:r w:rsidRPr="00DD5701">
        <w:rPr>
          <w:rFonts w:ascii="Times New Roman" w:eastAsia="Open Sans" w:hAnsi="Times New Roman" w:cs="Times New Roman"/>
          <w:sz w:val="24"/>
          <w:szCs w:val="24"/>
        </w:rPr>
        <w:t>button.Add</w:t>
      </w:r>
      <w:proofErr w:type="spellEnd"/>
      <w:proofErr w:type="gramEnd"/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selenium standalone server Jar files.</w:t>
      </w:r>
    </w:p>
    <w:p w14:paraId="1DB5B3FA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Click on Apply and Close button.</w:t>
      </w:r>
    </w:p>
    <w:p w14:paraId="0842A378" w14:textId="5D2C9CDF" w:rsidR="00190C20" w:rsidRPr="00190C20" w:rsidRDefault="00DD5701" w:rsidP="00190C20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In eclipse it looks like:</w:t>
      </w:r>
    </w:p>
    <w:p w14:paraId="77CD9AB4" w14:textId="77777777" w:rsidR="00DD5701" w:rsidRPr="00DD5701" w:rsidRDefault="00DD5701" w:rsidP="00DD5701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bCs/>
          <w:sz w:val="24"/>
          <w:szCs w:val="24"/>
        </w:rPr>
        <w:t>OUTPUT:</w:t>
      </w:r>
    </w:p>
    <w:p w14:paraId="25B4F017" w14:textId="77777777" w:rsidR="00DD5701" w:rsidRPr="00DD5701" w:rsidRDefault="00DD5701" w:rsidP="00DD57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701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 wp14:anchorId="296B7035" wp14:editId="15B5CC31">
            <wp:extent cx="5928360" cy="305562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55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D5701" w:rsidRPr="00DD5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622"/>
    <w:multiLevelType w:val="multilevel"/>
    <w:tmpl w:val="D5E2B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0C78DD"/>
    <w:multiLevelType w:val="multilevel"/>
    <w:tmpl w:val="28EE94CA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8055735">
    <w:abstractNumId w:val="0"/>
  </w:num>
  <w:num w:numId="2" w16cid:durableId="160912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01"/>
    <w:rsid w:val="00190C20"/>
    <w:rsid w:val="009F5455"/>
    <w:rsid w:val="00DD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9822"/>
  <w15:chartTrackingRefBased/>
  <w15:docId w15:val="{3582AA79-59B8-4A5F-BCE9-76846811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2023-07-25T06:17:00Z</dcterms:created>
  <dcterms:modified xsi:type="dcterms:W3CDTF">2023-07-25T06:17:00Z</dcterms:modified>
</cp:coreProperties>
</file>