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5C59" w14:textId="77777777" w:rsidR="0038773F" w:rsidRPr="00190C20" w:rsidRDefault="0038773F" w:rsidP="0038773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F7BEAAE" w14:textId="37AEFAD7" w:rsidR="00F96432" w:rsidRPr="00F96432" w:rsidRDefault="0038773F" w:rsidP="003877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12</w:t>
      </w:r>
      <w:r w:rsidRPr="0038773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3877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877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Set Up Selenium Grid.</w:t>
      </w:r>
    </w:p>
    <w:p w14:paraId="6FE6E349" w14:textId="77777777"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TEPS</w:t>
      </w:r>
      <w:r w:rsidRPr="00F96432">
        <w:rPr>
          <w:rFonts w:ascii="Times New Roman" w:hAnsi="Times New Roman" w:cs="Times New Roman"/>
          <w:b/>
          <w:bCs/>
          <w:lang w:val="en-US"/>
        </w:rPr>
        <w:t>:</w:t>
      </w:r>
    </w:p>
    <w:p w14:paraId="07AA4BB4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Go to command prompt</w:t>
      </w:r>
    </w:p>
    <w:p w14:paraId="2B26E653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Navigate to folder structure where you have saved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>the  Selenium</w:t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standalone Server jar file</w:t>
      </w:r>
    </w:p>
    <w:p w14:paraId="0E5EBEE5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14:paraId="63CE0845" w14:textId="77777777" w:rsidR="00F96432" w:rsidRPr="00F96432" w:rsidRDefault="00F96432" w:rsidP="00F96432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b/>
          <w:bCs/>
          <w:sz w:val="24"/>
          <w:szCs w:val="24"/>
        </w:rPr>
        <w:t>java -jar selenium-server-standalone-3.5.0.jar -role hub -port 4445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button</w:t>
      </w:r>
    </w:p>
    <w:p w14:paraId="722017EE" w14:textId="77777777" w:rsidR="00F96432" w:rsidRPr="00F96432" w:rsidRDefault="00F96432" w:rsidP="00F96432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7B9AB25E" wp14:editId="78B9B82E">
            <wp:extent cx="5731510" cy="1704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EFA2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Chrome browser</w:t>
      </w:r>
    </w:p>
    <w:p w14:paraId="26F00287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http://localhost:4444/grid/console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609DC55D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Grid console page is loaded as below</w:t>
      </w:r>
    </w:p>
    <w:p w14:paraId="1FA97633" w14:textId="77777777" w:rsidR="00F96432" w:rsidRPr="00F96432" w:rsidRDefault="00F96432" w:rsidP="00F96432">
      <w:pPr>
        <w:ind w:hanging="3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Step 2.5.2: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Setting up the Selenium Grid Nodes</w:t>
      </w:r>
    </w:p>
    <w:p w14:paraId="43284E34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Once the Selenium Grid Hub is set up, the next step is to set up Selenium Grid nodes.</w:t>
      </w:r>
    </w:p>
    <w:p w14:paraId="7C4D0C42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new command prompt</w:t>
      </w:r>
    </w:p>
    <w:p w14:paraId="32DC4B58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Navigate to the folder structure where you have saved the Selenium standalone server jar file</w:t>
      </w:r>
    </w:p>
    <w:p w14:paraId="4843431D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 java -jar selenium-server-standalone-3.5.0.jar -role node -hub http://localhost:4445/grid/register</w:t>
      </w:r>
    </w:p>
    <w:p w14:paraId="577288B3" w14:textId="77777777" w:rsidR="00F96432" w:rsidRPr="00F96432" w:rsidRDefault="00F96432" w:rsidP="00F96432">
      <w:pPr>
        <w:spacing w:after="200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hyperlink r:id="rId6" w:history="1">
        <w:r w:rsidRPr="00F96432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http://localhost:4445/grid/register</w:t>
        </w:r>
      </w:hyperlink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button, which looks like</w:t>
      </w:r>
    </w:p>
    <w:p w14:paraId="5FF31AB6" w14:textId="77777777" w:rsidR="00F96432" w:rsidRPr="00F96432" w:rsidRDefault="00F96432" w:rsidP="00F96432">
      <w:pPr>
        <w:spacing w:after="200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BBC9E" wp14:editId="13DFAF46">
            <wp:extent cx="5731510" cy="2002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0C54903D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browser</w:t>
      </w:r>
    </w:p>
    <w:p w14:paraId="232E18A7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http://localhost:4445/grid/console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</w:p>
    <w:p w14:paraId="3A7483C1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Grid console page is loaded below, which shows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Browsers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by default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</w:p>
    <w:p w14:paraId="22EF48B9" w14:textId="77777777" w:rsidR="00F96432" w:rsidRPr="00417608" w:rsidRDefault="00F96432" w:rsidP="00417608">
      <w:pPr>
        <w:spacing w:after="200" w:line="240" w:lineRule="auto"/>
        <w:ind w:left="725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753DAEA" wp14:editId="3701E540">
            <wp:extent cx="5731510" cy="3685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B13B" w14:textId="77777777" w:rsidR="00F96432" w:rsidRPr="00F96432" w:rsidRDefault="00F96432" w:rsidP="00F96432">
      <w:pPr>
        <w:numPr>
          <w:ilvl w:val="0"/>
          <w:numId w:val="2"/>
        </w:numPr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Configuration,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which shows Configuration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details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5EC4A276" wp14:editId="38997D62">
            <wp:extent cx="5731510" cy="519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FDF9" w14:textId="77777777"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818159F" w14:textId="77777777"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023845" w14:textId="77777777"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</w:p>
    <w:p w14:paraId="4335A228" w14:textId="77777777" w:rsidR="00D40A94" w:rsidRPr="00F96432" w:rsidRDefault="00D40A94">
      <w:pPr>
        <w:rPr>
          <w:rFonts w:ascii="Times New Roman" w:hAnsi="Times New Roman" w:cs="Times New Roman"/>
        </w:rPr>
      </w:pPr>
    </w:p>
    <w:sectPr w:rsidR="00D40A94" w:rsidRPr="00F9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C22"/>
    <w:multiLevelType w:val="multilevel"/>
    <w:tmpl w:val="F846461C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6D17B77"/>
    <w:multiLevelType w:val="multilevel"/>
    <w:tmpl w:val="C66248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9626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857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32"/>
    <w:rsid w:val="0038773F"/>
    <w:rsid w:val="00417608"/>
    <w:rsid w:val="00D40A94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EF11"/>
  <w15:chartTrackingRefBased/>
  <w15:docId w15:val="{73C3B38B-EB06-413F-88C2-05D2405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4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5/grid/regis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2023-07-25T06:55:00Z</dcterms:created>
  <dcterms:modified xsi:type="dcterms:W3CDTF">2023-07-25T06:55:00Z</dcterms:modified>
</cp:coreProperties>
</file>