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DBD6DD">
      <w:pPr>
        <w:pStyle w:val="14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ASSIGNMENT – 14</w:t>
      </w:r>
    </w:p>
    <w:p w14:paraId="4ECE9993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 xml:space="preserve">NAME: </w:t>
      </w:r>
      <w:r>
        <w:rPr>
          <w:rFonts w:hint="default" w:ascii="Calibri" w:hAnsi="Calibri" w:cs="Calibri"/>
          <w:sz w:val="36"/>
          <w:szCs w:val="36"/>
          <w:lang w:val="en-US"/>
        </w:rPr>
        <w:t>NALLALA SIRI</w:t>
      </w:r>
    </w:p>
    <w:p w14:paraId="66E68C91">
      <w:pPr>
        <w:rPr>
          <w:rFonts w:hint="default"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HT.NO: 2403A520</w:t>
      </w:r>
      <w:r>
        <w:rPr>
          <w:rFonts w:hint="default" w:ascii="Calibri" w:hAnsi="Calibri" w:cs="Calibri"/>
          <w:sz w:val="36"/>
          <w:szCs w:val="36"/>
          <w:lang w:val="en-US"/>
        </w:rPr>
        <w:t>37</w:t>
      </w:r>
      <w:bookmarkStart w:id="0" w:name="_GoBack"/>
      <w:bookmarkEnd w:id="0"/>
    </w:p>
    <w:p w14:paraId="35AB93A8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 AIB03</w:t>
      </w:r>
    </w:p>
    <w:p w14:paraId="124C6CF9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 1</w:t>
      </w:r>
    </w:p>
    <w:p w14:paraId="18FD573D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 create a webpage with header, main content area and footer. using html and css. it has to be a responsive css.</w:t>
      </w:r>
    </w:p>
    <w:p w14:paraId="4A087D4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42BAD68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>
            <wp:extent cx="5943600" cy="3343275"/>
            <wp:effectExtent l="0" t="0" r="0" b="9525"/>
            <wp:docPr id="18831352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5296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A255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674050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5072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4D93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31151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945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F12C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Op:</w:t>
      </w:r>
    </w:p>
    <w:p w14:paraId="11E0E6A0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drawing>
          <wp:inline distT="0" distB="0" distL="0" distR="0">
            <wp:extent cx="5958840" cy="3169920"/>
            <wp:effectExtent l="0" t="0" r="3810" b="0"/>
            <wp:docPr id="190688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8834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90" b="5059"/>
                    <a:stretch>
                      <a:fillRect/>
                    </a:stretch>
                  </pic:blipFill>
                  <pic:spPr>
                    <a:xfrm>
                      <a:off x="0" y="0"/>
                      <a:ext cx="5965395" cy="31734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4018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Observation: </w:t>
      </w:r>
    </w:p>
    <w:p w14:paraId="1733CCDC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When I gave the prompt the copilot uploaded a folder directly. In that we have html, css and readme files. When I have run the html file, the website flashed up. It was a simple website with minimum features. It only have the features which I have mentioned. </w:t>
      </w:r>
    </w:p>
    <w:p w14:paraId="3946DC6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 2</w:t>
      </w:r>
    </w:p>
    <w:p w14:paraId="6E81418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  <w:r>
        <w:t xml:space="preserve"> </w:t>
      </w:r>
      <w:r>
        <w:rPr>
          <w:rFonts w:ascii="Calibri" w:hAnsi="Calibri" w:cs="Calibri"/>
          <w:sz w:val="32"/>
          <w:szCs w:val="32"/>
          <w:lang w:val="en-US"/>
        </w:rPr>
        <w:t xml:space="preserve">create a button the webpage. when the button is pressed an alert should be displayed. use comments in code for readability </w:t>
      </w:r>
    </w:p>
    <w:p w14:paraId="6FBB3B58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7CE08970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734053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366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23C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842298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847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E12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812977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7744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66B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575392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9212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B6B3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446449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940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D7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Op:</w:t>
      </w:r>
    </w:p>
    <w:p w14:paraId="0277C12E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825889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968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F1E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509528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2896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E9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Observation:</w:t>
      </w:r>
    </w:p>
    <w:p w14:paraId="5539D56B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It has just updated the already existing code. It created a button and when we press it, it is showing a message in dialog box. </w:t>
      </w:r>
    </w:p>
    <w:p w14:paraId="26BD5D6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 3</w:t>
      </w:r>
    </w:p>
    <w:p w14:paraId="49B5626E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</w:p>
    <w:p w14:paraId="03E29F35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</w:rPr>
        <w:t>Design a contact form with fields: Name, Email, Message.</w:t>
      </w:r>
      <w:r>
        <w:rPr>
          <w:rFonts w:ascii="Arial" w:hAnsi="Arial" w:cs="Arial"/>
          <w:sz w:val="27"/>
          <w:szCs w:val="27"/>
          <w:shd w:val="clear" w:color="auto" w:fill="F2F2F2"/>
        </w:rPr>
        <w:t xml:space="preserve"> G</w:t>
      </w:r>
      <w:r>
        <w:rPr>
          <w:rFonts w:ascii="Calibri" w:hAnsi="Calibri" w:cs="Calibri"/>
          <w:sz w:val="32"/>
          <w:szCs w:val="32"/>
        </w:rPr>
        <w:t>enerate JavaScript code for form validation and add inline error messages if input is invalid</w:t>
      </w:r>
    </w:p>
    <w:p w14:paraId="4E8DF545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2237839B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247191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181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AD22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335272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279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CE9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2117203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0326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33B4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Op:</w:t>
      </w:r>
    </w:p>
    <w:p w14:paraId="4708E3A3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076628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820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5FD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 xml:space="preserve">Observation: </w:t>
      </w:r>
    </w:p>
    <w:p w14:paraId="622AB5B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It created an interactive web page with contact us block. To the right we have a navigation bar which contains contact when we click on that it is taking us to the block immediately this is because java script.</w:t>
      </w:r>
    </w:p>
    <w:p w14:paraId="7504F167">
      <w:pPr>
        <w:rPr>
          <w:rFonts w:ascii="Calibri" w:hAnsi="Calibri" w:cs="Calibri"/>
          <w:sz w:val="32"/>
          <w:szCs w:val="32"/>
          <w:lang w:val="en-US"/>
        </w:rPr>
      </w:pPr>
    </w:p>
    <w:p w14:paraId="59ADF9FF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 4</w:t>
      </w:r>
    </w:p>
    <w:p w14:paraId="025C95F7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</w:p>
    <w:p w14:paraId="4EDB022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</w:rPr>
        <w:t>Create a list of items (e.g., product names) using HTML. Generate JavaScript to dynamically add or remove items from the list when a button is clicked</w:t>
      </w:r>
    </w:p>
    <w:p w14:paraId="430D6501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6D030687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1993557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5711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56C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2134953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343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98F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2001227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793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6B9D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Op:</w:t>
      </w:r>
    </w:p>
    <w:p w14:paraId="7C47943B">
      <w:pPr>
        <w:rPr>
          <w:rFonts w:ascii="Calibri" w:hAnsi="Calibri" w:cs="Calibri"/>
          <w:sz w:val="32"/>
          <w:szCs w:val="32"/>
          <w:lang w:val="en-US"/>
        </w:rPr>
      </w:pPr>
      <w:r>
        <w:drawing>
          <wp:inline distT="0" distB="0" distL="0" distR="0">
            <wp:extent cx="5943600" cy="3343275"/>
            <wp:effectExtent l="0" t="0" r="0" b="9525"/>
            <wp:docPr id="888684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454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2A98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Observation:</w:t>
      </w:r>
    </w:p>
    <w:p w14:paraId="597CEAC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In this website, we can add an element/ product and even delete the product. The web page is interactive because of java script.</w:t>
      </w:r>
    </w:p>
    <w:p w14:paraId="28479ACD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Task 5</w:t>
      </w:r>
    </w:p>
    <w:p w14:paraId="5E0A816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Prompt:</w:t>
      </w:r>
    </w:p>
    <w:p w14:paraId="24B5B596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</w:rPr>
        <w:t>generate a modal popup that opens when a button is</w:t>
      </w:r>
      <w:r>
        <w:rPr>
          <w:rFonts w:ascii="Calibri" w:hAnsi="Calibri" w:cs="Calibri"/>
          <w:sz w:val="32"/>
          <w:szCs w:val="32"/>
        </w:rPr>
        <w:br w:type="textWrapping"/>
      </w:r>
      <w:r>
        <w:rPr>
          <w:rFonts w:ascii="Calibri" w:hAnsi="Calibri" w:cs="Calibri"/>
          <w:sz w:val="32"/>
          <w:szCs w:val="32"/>
        </w:rPr>
        <w:t>clicked. Style the modal using CSS with a semi-transparent overlay. Include a close button that hides the modal</w:t>
      </w:r>
    </w:p>
    <w:p w14:paraId="44B00545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Code:</w:t>
      </w:r>
    </w:p>
    <w:p w14:paraId="6ABB5DF3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Op:</w:t>
      </w:r>
    </w:p>
    <w:p w14:paraId="31101942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Observation:</w:t>
      </w:r>
    </w:p>
    <w:p w14:paraId="51A5B49E">
      <w:pPr>
        <w:rPr>
          <w:rFonts w:ascii="Calibri" w:hAnsi="Calibri" w:cs="Calibri"/>
          <w:sz w:val="32"/>
          <w:szCs w:val="32"/>
          <w:lang w:val="en-US"/>
        </w:rPr>
      </w:pPr>
    </w:p>
    <w:p w14:paraId="5D0F01B7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270"/>
    <w:rsid w:val="00013F4F"/>
    <w:rsid w:val="001D7270"/>
    <w:rsid w:val="001E497B"/>
    <w:rsid w:val="00232AC0"/>
    <w:rsid w:val="00234D7E"/>
    <w:rsid w:val="002843FE"/>
    <w:rsid w:val="002B1408"/>
    <w:rsid w:val="002D1B77"/>
    <w:rsid w:val="00304DBC"/>
    <w:rsid w:val="00334325"/>
    <w:rsid w:val="003634DD"/>
    <w:rsid w:val="00371C65"/>
    <w:rsid w:val="00427AB9"/>
    <w:rsid w:val="00502714"/>
    <w:rsid w:val="005B573F"/>
    <w:rsid w:val="006E1525"/>
    <w:rsid w:val="007B5EF2"/>
    <w:rsid w:val="00835D76"/>
    <w:rsid w:val="00922784"/>
    <w:rsid w:val="00A02880"/>
    <w:rsid w:val="00AB302F"/>
    <w:rsid w:val="00AD3977"/>
    <w:rsid w:val="00B04C34"/>
    <w:rsid w:val="00C1583D"/>
    <w:rsid w:val="00C264D7"/>
    <w:rsid w:val="00C36670"/>
    <w:rsid w:val="00DC7668"/>
    <w:rsid w:val="00E83A23"/>
    <w:rsid w:val="00EC66E8"/>
    <w:rsid w:val="00F70D54"/>
    <w:rsid w:val="3878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  <w:lang w:val="en-US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  <w:lang w:val="en-US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  <w:lang w:val="en-US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  <w:lang w:val="en-US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  <w:lang w:val="en-US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US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  <w:lang w:val="en-US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258</Words>
  <Characters>1476</Characters>
  <Lines>12</Lines>
  <Paragraphs>3</Paragraphs>
  <TotalTime>74</TotalTime>
  <ScaleCrop>false</ScaleCrop>
  <LinksUpToDate>false</LinksUpToDate>
  <CharactersWithSpaces>1731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2025-10-09T06:53:00Z</dcterms:created>
  <dc:creator>Bala Varshitha Reddy Gali</dc:creator>
  <cp:lastModifiedBy>Siri Nallala</cp:lastModifiedBy>
  <dcterms:modified xsi:type="dcterms:W3CDTF">2025-10-23T03:17:00Z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0803043070C14A9D86E5949B74264C37_12</vt:lpwstr>
  </property>
</Properties>
</file>