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A0B30" w14:textId="2F1193DE" w:rsidR="00005B8C" w:rsidRDefault="00005B8C" w:rsidP="00005B8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05B8C">
        <w:rPr>
          <w:rFonts w:ascii="Times New Roman" w:hAnsi="Times New Roman" w:cs="Times New Roman"/>
          <w:b/>
          <w:bCs/>
          <w:sz w:val="44"/>
          <w:szCs w:val="44"/>
        </w:rPr>
        <w:t>Cloud security assignment-</w:t>
      </w:r>
      <w:r w:rsidR="0017484D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35FB20A4" w14:textId="77777777" w:rsidR="007511E9" w:rsidRDefault="007511E9" w:rsidP="009E3D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1656A" w14:textId="68418E40" w:rsidR="009E3DB6" w:rsidRPr="007511E9" w:rsidRDefault="009E3DB6" w:rsidP="009E3D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11E9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A80780" w:rsidRPr="007511E9">
        <w:rPr>
          <w:b/>
          <w:bCs/>
          <w:sz w:val="24"/>
          <w:szCs w:val="24"/>
        </w:rPr>
        <w:t xml:space="preserve"> </w:t>
      </w:r>
      <w:r w:rsidR="00A80780" w:rsidRPr="007511E9">
        <w:rPr>
          <w:rFonts w:ascii="Times New Roman" w:hAnsi="Times New Roman" w:cs="Times New Roman"/>
          <w:b/>
          <w:bCs/>
          <w:sz w:val="32"/>
          <w:szCs w:val="32"/>
        </w:rPr>
        <w:t>Simple Encryption and Decryption Tool</w:t>
      </w:r>
    </w:p>
    <w:p w14:paraId="5C6DD43A" w14:textId="13BA166E" w:rsidR="00CA661F" w:rsidRDefault="000D6471" w:rsidP="001D5A4E">
      <w:pPr>
        <w:rPr>
          <w:rFonts w:ascii="Times New Roman" w:hAnsi="Times New Roman" w:cs="Times New Roman"/>
          <w:sz w:val="28"/>
          <w:szCs w:val="28"/>
        </w:rPr>
      </w:pPr>
      <w:r w:rsidRPr="000D6471">
        <w:rPr>
          <w:rFonts w:ascii="Times New Roman" w:hAnsi="Times New Roman" w:cs="Times New Roman"/>
          <w:sz w:val="28"/>
          <w:szCs w:val="28"/>
        </w:rPr>
        <w:t xml:space="preserve">Python script for a </w:t>
      </w:r>
      <w:r w:rsidRPr="000D6471">
        <w:rPr>
          <w:rFonts w:ascii="Times New Roman" w:hAnsi="Times New Roman" w:cs="Times New Roman"/>
          <w:b/>
          <w:bCs/>
          <w:sz w:val="28"/>
          <w:szCs w:val="28"/>
        </w:rPr>
        <w:t>Simple Encryption and Decryption Tool</w:t>
      </w:r>
      <w:r w:rsidRPr="000D6471">
        <w:rPr>
          <w:rFonts w:ascii="Times New Roman" w:hAnsi="Times New Roman" w:cs="Times New Roman"/>
          <w:sz w:val="28"/>
          <w:szCs w:val="28"/>
        </w:rPr>
        <w:t xml:space="preserve"> using </w:t>
      </w:r>
      <w:r w:rsidRPr="000D6471">
        <w:rPr>
          <w:rFonts w:ascii="Times New Roman" w:hAnsi="Times New Roman" w:cs="Times New Roman"/>
          <w:b/>
          <w:bCs/>
          <w:sz w:val="28"/>
          <w:szCs w:val="28"/>
        </w:rPr>
        <w:t>AES encryption</w:t>
      </w:r>
      <w:r w:rsidRPr="000D6471">
        <w:rPr>
          <w:rFonts w:ascii="Times New Roman" w:hAnsi="Times New Roman" w:cs="Times New Roman"/>
          <w:sz w:val="28"/>
          <w:szCs w:val="28"/>
        </w:rPr>
        <w:t xml:space="preserve"> from the cryptography library. The script allows users to encrypt plaintext, decrypt ciphertext, and handle file operations for encrypted data.</w:t>
      </w:r>
    </w:p>
    <w:p w14:paraId="3E39DC70" w14:textId="77777777" w:rsidR="00EC3A41" w:rsidRDefault="00EC3A41" w:rsidP="001D5A4E">
      <w:pPr>
        <w:rPr>
          <w:rFonts w:ascii="Times New Roman" w:hAnsi="Times New Roman" w:cs="Times New Roman"/>
          <w:sz w:val="28"/>
          <w:szCs w:val="28"/>
        </w:rPr>
      </w:pPr>
    </w:p>
    <w:p w14:paraId="42E79C79" w14:textId="062BBBC8" w:rsidR="00EC3A41" w:rsidRPr="00EC3A41" w:rsidRDefault="000D6471" w:rsidP="001D5A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3A41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40576471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cryptography.hazmat.primitives.ciphers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import Cipher, algorithms, modes</w:t>
      </w:r>
    </w:p>
    <w:p w14:paraId="73B51E76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>from cryptography.hazmat.primitives.kdf.pbkdf2 import PBKDF2HMAC</w:t>
      </w:r>
    </w:p>
    <w:p w14:paraId="065E85C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cryptography.hazmat.primitives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import hashes</w:t>
      </w:r>
    </w:p>
    <w:p w14:paraId="733F3FA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cryptography.hazmat.primitives.padding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import PKCS7</w:t>
      </w:r>
    </w:p>
    <w:p w14:paraId="5C7A602E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cryptography.hazmat.backends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default_backend</w:t>
      </w:r>
      <w:proofErr w:type="spellEnd"/>
    </w:p>
    <w:p w14:paraId="5DC8B5A0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77ECB10F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>import base64</w:t>
      </w:r>
    </w:p>
    <w:p w14:paraId="328E7855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generate_salt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():</w:t>
      </w:r>
    </w:p>
    <w:p w14:paraId="1EAB329E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os.urandom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(16)</w:t>
      </w:r>
    </w:p>
    <w:p w14:paraId="792D2FB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derive_key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(password, salt):</w:t>
      </w:r>
    </w:p>
    <w:p w14:paraId="558D3A1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kdf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PBKDF2HMAC(</w:t>
      </w:r>
    </w:p>
    <w:p w14:paraId="25FAEC8F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algorithm=hashes.SHA256(),</w:t>
      </w:r>
    </w:p>
    <w:p w14:paraId="2652001E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length=32,</w:t>
      </w:r>
    </w:p>
    <w:p w14:paraId="32DB5465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salt=salt,</w:t>
      </w:r>
    </w:p>
    <w:p w14:paraId="234163D6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iterations=100000,</w:t>
      </w:r>
    </w:p>
    <w:p w14:paraId="1E9FC49D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backend=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default_backend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72467387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3CB009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kdf.derive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password.encode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())</w:t>
      </w:r>
    </w:p>
    <w:p w14:paraId="468A0443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>def encrypt(plaintext, password):</w:t>
      </w:r>
    </w:p>
    <w:p w14:paraId="37D24B38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lastRenderedPageBreak/>
        <w:t xml:space="preserve">    salt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generate_salt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199C64C2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key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derive_key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(password, salt)</w:t>
      </w:r>
    </w:p>
    <w:p w14:paraId="1FD22FE9" w14:textId="4BCC74B2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iv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os.urandom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(16)  </w:t>
      </w:r>
    </w:p>
    <w:p w14:paraId="5D84B16B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cipher = Cipher(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algorithms.AES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(key),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modes.CBC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(iv), backend=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default_backend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())</w:t>
      </w:r>
    </w:p>
    <w:p w14:paraId="4697436B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encryptor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cipher.encryptor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12CFBF7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padder = PKCS7(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algorithms.AES.block_size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).padder()</w:t>
      </w:r>
    </w:p>
    <w:p w14:paraId="431F84E4" w14:textId="4667256D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padded_data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padder.update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plaintext.encode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()) +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padder.finalize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2B39F9A5" w14:textId="78C0BB00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</w:t>
      </w:r>
      <w:r w:rsidR="0081707F">
        <w:rPr>
          <w:rFonts w:ascii="Times New Roman" w:hAnsi="Times New Roman" w:cs="Times New Roman"/>
          <w:sz w:val="28"/>
          <w:szCs w:val="28"/>
        </w:rPr>
        <w:t xml:space="preserve"> </w:t>
      </w:r>
      <w:r w:rsidRPr="00EC3A41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encryptor.update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padded_data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encryptor.finalize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6A2AE81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return base64.b64encode(salt + iv + ciphertext).decode()</w:t>
      </w:r>
    </w:p>
    <w:p w14:paraId="06C00F1B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>def decrypt(ciphertext, password):</w:t>
      </w:r>
    </w:p>
    <w:p w14:paraId="1110251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decoded_data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base64.b64decode(ciphertext)</w:t>
      </w:r>
    </w:p>
    <w:p w14:paraId="336C02F4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salt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decoded_data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[:16]</w:t>
      </w:r>
    </w:p>
    <w:p w14:paraId="51BA206F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iv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decoded_data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[16:32]</w:t>
      </w:r>
    </w:p>
    <w:p w14:paraId="49D4AA5A" w14:textId="0425DDC3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decoded_data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[32:]</w:t>
      </w:r>
    </w:p>
    <w:p w14:paraId="7E981F20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key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derive_key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(password, salt)</w:t>
      </w:r>
    </w:p>
    <w:p w14:paraId="2CEF0610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cipher = Cipher(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algorithms.AES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(key),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modes.CBC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(iv), backend=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default_backend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())</w:t>
      </w:r>
    </w:p>
    <w:p w14:paraId="697D0FDC" w14:textId="7E2BE06D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cipher.decryptor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</w:t>
      </w:r>
      <w:r w:rsidR="0081707F">
        <w:rPr>
          <w:rFonts w:ascii="Times New Roman" w:hAnsi="Times New Roman" w:cs="Times New Roman"/>
          <w:sz w:val="28"/>
          <w:szCs w:val="28"/>
        </w:rPr>
        <w:t>)</w:t>
      </w:r>
    </w:p>
    <w:p w14:paraId="7DD651CC" w14:textId="6FD6E969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</w:t>
      </w:r>
      <w:r w:rsidR="0081707F">
        <w:rPr>
          <w:rFonts w:ascii="Times New Roman" w:hAnsi="Times New Roman" w:cs="Times New Roman"/>
          <w:sz w:val="28"/>
          <w:szCs w:val="28"/>
        </w:rPr>
        <w:t xml:space="preserve"> </w:t>
      </w:r>
      <w:r w:rsidRPr="00EC3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padded_plaintext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decryptor.update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decryptor.finalize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3FAC6EB1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unpadder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PKCS7(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algorithms.AES.block_size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unpadder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551F491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plaintext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unpadder.update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padded_plaintext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unpadder.finalize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2C444B41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plaintext.decode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6FBFBBE1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save_to_file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(filename, data):</w:t>
      </w:r>
    </w:p>
    <w:p w14:paraId="2997AAB0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with open(filename, 'w') as file:</w:t>
      </w:r>
    </w:p>
    <w:p w14:paraId="3A7BF6D5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(data)</w:t>
      </w:r>
    </w:p>
    <w:p w14:paraId="56A4F11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load_from_file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(filename):</w:t>
      </w:r>
    </w:p>
    <w:p w14:paraId="10C266D0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with open(filename, 'r') as file:</w:t>
      </w:r>
    </w:p>
    <w:p w14:paraId="0CEEF06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()</w:t>
      </w:r>
    </w:p>
    <w:p w14:paraId="2BAFC5E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>def main():</w:t>
      </w:r>
    </w:p>
    <w:p w14:paraId="1148B578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print("Simple Encryption and Decryption Tool")</w:t>
      </w:r>
    </w:p>
    <w:p w14:paraId="2D66820E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print("1. Encrypt")</w:t>
      </w:r>
    </w:p>
    <w:p w14:paraId="5098152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print("2. Decrypt")</w:t>
      </w:r>
    </w:p>
    <w:p w14:paraId="0F1CAC9E" w14:textId="041CC9A3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print("3. Exit"</w:t>
      </w:r>
      <w:r w:rsidR="0081707F">
        <w:rPr>
          <w:rFonts w:ascii="Times New Roman" w:hAnsi="Times New Roman" w:cs="Times New Roman"/>
          <w:sz w:val="28"/>
          <w:szCs w:val="28"/>
        </w:rPr>
        <w:t>)</w:t>
      </w:r>
    </w:p>
    <w:p w14:paraId="3D99A737" w14:textId="4B3EF29C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choice = input("Choose an option (1/2/3): ")</w:t>
      </w:r>
    </w:p>
    <w:p w14:paraId="4AB0BF13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if choice == "1":</w:t>
      </w:r>
    </w:p>
    <w:p w14:paraId="799F0A6D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plaintext = input("Enter plaintext to encrypt: ")</w:t>
      </w:r>
    </w:p>
    <w:p w14:paraId="655FDF39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password = input("Enter a password: ")</w:t>
      </w:r>
    </w:p>
    <w:p w14:paraId="2A036FA4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encrypt(plaintext, password)</w:t>
      </w:r>
    </w:p>
    <w:p w14:paraId="591BE1FC" w14:textId="3BD9283C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f"Encrypted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Data: {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}")</w:t>
      </w:r>
    </w:p>
    <w:p w14:paraId="1DB9773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save_option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input("Save encrypted data to a file? (y/n): ").lower()</w:t>
      </w:r>
    </w:p>
    <w:p w14:paraId="6F2007D8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save_option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== 'y':</w:t>
      </w:r>
    </w:p>
    <w:p w14:paraId="3AD9DB83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filename = input("Enter the filename: ")</w:t>
      </w:r>
    </w:p>
    <w:p w14:paraId="52C6F5BF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save_to_file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(filename,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)</w:t>
      </w:r>
    </w:p>
    <w:p w14:paraId="50F6C96B" w14:textId="0E7EADCE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f"Encrypted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data saved to {filename}")</w:t>
      </w:r>
    </w:p>
    <w:p w14:paraId="2699E7C9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choice == "2":</w:t>
      </w:r>
    </w:p>
    <w:p w14:paraId="795DE2A8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source_option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input("Load encrypted data from a file? (y/n): ").lower()</w:t>
      </w:r>
    </w:p>
    <w:p w14:paraId="21CD42A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source_option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== 'y':</w:t>
      </w:r>
    </w:p>
    <w:p w14:paraId="5A834282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filename = input("Enter the filename: ")</w:t>
      </w:r>
    </w:p>
    <w:p w14:paraId="789B4B64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load_from_file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(filename)</w:t>
      </w:r>
    </w:p>
    <w:p w14:paraId="78A8372E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859E9A7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input("Enter encrypted data: ")</w:t>
      </w:r>
    </w:p>
    <w:p w14:paraId="5C6594F1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0FC342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password = input("Enter the password: ")</w:t>
      </w:r>
    </w:p>
    <w:p w14:paraId="37C28F6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3E04F0E9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= decrypt(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encrypted_data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, password)</w:t>
      </w:r>
    </w:p>
    <w:p w14:paraId="5E9AE9D8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f"Decrypted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Data: {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decrypted_data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}")</w:t>
      </w:r>
    </w:p>
    <w:p w14:paraId="7809DD14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except Exception as e:</w:t>
      </w:r>
    </w:p>
    <w:p w14:paraId="2D7351C3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print("Decryption failed. Ensure the password and data are correct.")</w:t>
      </w:r>
    </w:p>
    <w:p w14:paraId="757F3567" w14:textId="0892B152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>: {e}")</w:t>
      </w:r>
    </w:p>
    <w:p w14:paraId="2C30A8FB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A4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C3A41">
        <w:rPr>
          <w:rFonts w:ascii="Times New Roman" w:hAnsi="Times New Roman" w:cs="Times New Roman"/>
          <w:sz w:val="28"/>
          <w:szCs w:val="28"/>
        </w:rPr>
        <w:t xml:space="preserve"> choice == "3":</w:t>
      </w:r>
    </w:p>
    <w:p w14:paraId="61CF62B3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print("Exiting...")</w:t>
      </w:r>
    </w:p>
    <w:p w14:paraId="6C0A4BBC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62085BEA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5BAFA25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print("Invalid choice. Please try again.")</w:t>
      </w:r>
    </w:p>
    <w:p w14:paraId="211B4AFD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    main()</w:t>
      </w:r>
    </w:p>
    <w:p w14:paraId="6F30C91D" w14:textId="77777777" w:rsidR="00EC3A41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2C6FADF" w14:textId="3DA04AEE" w:rsidR="00005B8C" w:rsidRPr="00EC3A41" w:rsidRDefault="00EC3A41" w:rsidP="00EC3A41">
      <w:pPr>
        <w:rPr>
          <w:rFonts w:ascii="Times New Roman" w:hAnsi="Times New Roman" w:cs="Times New Roman"/>
          <w:sz w:val="28"/>
          <w:szCs w:val="28"/>
        </w:rPr>
      </w:pPr>
      <w:r w:rsidRPr="00EC3A41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57EFAEFC" w14:textId="3E07FC6B" w:rsidR="0081707F" w:rsidRPr="00EC3A41" w:rsidRDefault="0081707F" w:rsidP="00EC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ECB29" wp14:editId="144F1C2A">
            <wp:extent cx="5731510" cy="3314700"/>
            <wp:effectExtent l="0" t="0" r="2540" b="0"/>
            <wp:docPr id="172972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2725" name="Picture 17297227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B9C" w14:textId="77777777" w:rsidR="00DE1B5F" w:rsidRPr="00DE1B5F" w:rsidRDefault="00DE1B5F" w:rsidP="00DE1B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1B5F">
        <w:rPr>
          <w:rFonts w:ascii="Times New Roman" w:hAnsi="Times New Roman" w:cs="Times New Roman"/>
          <w:sz w:val="28"/>
          <w:szCs w:val="28"/>
          <w:u w:val="single"/>
        </w:rPr>
        <w:t>Features of the Tool</w:t>
      </w:r>
    </w:p>
    <w:p w14:paraId="4A5BF22B" w14:textId="77777777" w:rsidR="00DE1B5F" w:rsidRPr="00DE1B5F" w:rsidRDefault="00DE1B5F" w:rsidP="00DE1B5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Encryption and Decryption:</w:t>
      </w:r>
    </w:p>
    <w:p w14:paraId="446634F0" w14:textId="77777777" w:rsidR="00DE1B5F" w:rsidRPr="00DE1B5F" w:rsidRDefault="00DE1B5F" w:rsidP="00DE1B5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lastRenderedPageBreak/>
        <w:t>Encrypts plaintext using AES encryption in CBC mode with a randomly generated salt and IV.</w:t>
      </w:r>
    </w:p>
    <w:p w14:paraId="2009A272" w14:textId="77777777" w:rsidR="00DE1B5F" w:rsidRPr="00DE1B5F" w:rsidRDefault="00DE1B5F" w:rsidP="00DE1B5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Decrypts ciphertext using the derived key and removes padding.</w:t>
      </w:r>
    </w:p>
    <w:p w14:paraId="2CA9BF4A" w14:textId="77777777" w:rsidR="00DE1B5F" w:rsidRPr="00DE1B5F" w:rsidRDefault="00DE1B5F" w:rsidP="00DE1B5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Password-Based Encryption:</w:t>
      </w:r>
    </w:p>
    <w:p w14:paraId="071C457D" w14:textId="77777777" w:rsidR="00DE1B5F" w:rsidRPr="00DE1B5F" w:rsidRDefault="00DE1B5F" w:rsidP="00DE1B5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Derives a secure key from the user-provided password using PBKDF2 with SHA-256 and a random salt.</w:t>
      </w:r>
    </w:p>
    <w:p w14:paraId="62A28A73" w14:textId="77777777" w:rsidR="00DE1B5F" w:rsidRPr="00DE1B5F" w:rsidRDefault="00DE1B5F" w:rsidP="00DE1B5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File Operations:</w:t>
      </w:r>
    </w:p>
    <w:p w14:paraId="10A646E8" w14:textId="77777777" w:rsidR="00DE1B5F" w:rsidRPr="00DE1B5F" w:rsidRDefault="00DE1B5F" w:rsidP="00DE1B5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Save encrypted data to a file.</w:t>
      </w:r>
    </w:p>
    <w:p w14:paraId="55FADFB0" w14:textId="77777777" w:rsidR="00DE1B5F" w:rsidRPr="00DE1B5F" w:rsidRDefault="00DE1B5F" w:rsidP="00DE1B5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Load encrypted data from a file for decryption.</w:t>
      </w:r>
    </w:p>
    <w:p w14:paraId="14643FA0" w14:textId="77777777" w:rsidR="00DE1B5F" w:rsidRPr="00DE1B5F" w:rsidRDefault="00DE1B5F" w:rsidP="00DE1B5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User Interaction:</w:t>
      </w:r>
    </w:p>
    <w:p w14:paraId="7353E7F6" w14:textId="3EFA46FE" w:rsidR="00DE1B5F" w:rsidRDefault="00DE1B5F" w:rsidP="00DE1B5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E1B5F">
        <w:rPr>
          <w:rFonts w:ascii="Times New Roman" w:hAnsi="Times New Roman" w:cs="Times New Roman"/>
          <w:sz w:val="28"/>
          <w:szCs w:val="28"/>
        </w:rPr>
        <w:t>Simple menu-driven interface for ease of use.</w:t>
      </w:r>
    </w:p>
    <w:p w14:paraId="65B73978" w14:textId="77777777" w:rsidR="002828E2" w:rsidRDefault="002828E2" w:rsidP="002828E2">
      <w:pPr>
        <w:rPr>
          <w:rFonts w:ascii="Times New Roman" w:hAnsi="Times New Roman" w:cs="Times New Roman"/>
          <w:sz w:val="28"/>
          <w:szCs w:val="28"/>
        </w:rPr>
      </w:pPr>
    </w:p>
    <w:p w14:paraId="2D1D25A6" w14:textId="77777777" w:rsidR="007511E9" w:rsidRDefault="007511E9" w:rsidP="002828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3FA0C" w14:textId="77777777" w:rsidR="007511E9" w:rsidRDefault="007511E9" w:rsidP="002828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40A38F" w14:textId="523A2C57" w:rsidR="002828E2" w:rsidRPr="00BF4C97" w:rsidRDefault="007E56A6" w:rsidP="002828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C97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BF4C97" w:rsidRPr="00BF4C97">
        <w:rPr>
          <w:b/>
          <w:bCs/>
          <w:sz w:val="24"/>
          <w:szCs w:val="24"/>
        </w:rPr>
        <w:t xml:space="preserve"> </w:t>
      </w:r>
      <w:r w:rsidR="00BF4C97" w:rsidRPr="00BF4C97">
        <w:rPr>
          <w:rFonts w:ascii="Times New Roman" w:hAnsi="Times New Roman" w:cs="Times New Roman"/>
          <w:b/>
          <w:bCs/>
          <w:sz w:val="32"/>
          <w:szCs w:val="32"/>
        </w:rPr>
        <w:t>Password Strength Checker</w:t>
      </w:r>
    </w:p>
    <w:p w14:paraId="06ED7097" w14:textId="77777777" w:rsidR="005E73B5" w:rsidRPr="005E73B5" w:rsidRDefault="005E73B5" w:rsidP="005E73B5">
      <w:pPr>
        <w:rPr>
          <w:rFonts w:ascii="Times New Roman" w:hAnsi="Times New Roman" w:cs="Times New Roman"/>
          <w:sz w:val="28"/>
          <w:szCs w:val="28"/>
        </w:rPr>
      </w:pPr>
      <w:r w:rsidRPr="005E73B5">
        <w:rPr>
          <w:rFonts w:ascii="Times New Roman" w:hAnsi="Times New Roman" w:cs="Times New Roman"/>
          <w:b/>
          <w:bCs/>
          <w:sz w:val="28"/>
          <w:szCs w:val="28"/>
        </w:rPr>
        <w:t>Password Strength Checker</w:t>
      </w:r>
      <w:r w:rsidRPr="005E73B5">
        <w:rPr>
          <w:rFonts w:ascii="Times New Roman" w:hAnsi="Times New Roman" w:cs="Times New Roman"/>
          <w:sz w:val="28"/>
          <w:szCs w:val="28"/>
        </w:rPr>
        <w:t xml:space="preserve"> implemented in Python. The tool evaluates the strength of passwords based on length, character variety, and presence of common words. It also suggests improvements for weak passwords.</w:t>
      </w:r>
    </w:p>
    <w:p w14:paraId="3CE9C094" w14:textId="3189BDEC" w:rsidR="00DE1B5F" w:rsidRPr="005E73B5" w:rsidRDefault="005E73B5" w:rsidP="002828E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73B5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23AB97EF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>import re</w:t>
      </w:r>
    </w:p>
    <w:p w14:paraId="5473829A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>COMMON_PASSWORDS = [</w:t>
      </w:r>
    </w:p>
    <w:p w14:paraId="6E662F20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"password", "123456", "123456789", "qwerty", "abc123",</w:t>
      </w:r>
    </w:p>
    <w:p w14:paraId="612ACF04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"password1", "12345678", "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iloveyou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", "admin", "welcome"</w:t>
      </w:r>
    </w:p>
    <w:p w14:paraId="4722BE66" w14:textId="2B6322E9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>]</w:t>
      </w:r>
    </w:p>
    <w:p w14:paraId="1AEF1AF6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check_password_strength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(password):</w:t>
      </w:r>
    </w:p>
    <w:p w14:paraId="61EA02EB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suggestions = []</w:t>
      </w:r>
    </w:p>
    <w:p w14:paraId="697ECA02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score = 0</w:t>
      </w:r>
    </w:p>
    <w:p w14:paraId="45266069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(password) &gt;= 12:</w:t>
      </w:r>
    </w:p>
    <w:p w14:paraId="6C4D79E1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lastRenderedPageBreak/>
        <w:t xml:space="preserve">        score += 1</w:t>
      </w:r>
    </w:p>
    <w:p w14:paraId="73498F7E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812BE32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suggestions.append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("Use at least 12 characters.")</w:t>
      </w:r>
    </w:p>
    <w:p w14:paraId="5AA3E0BB" w14:textId="5DA426AB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(r"[a-z]", password):  </w:t>
      </w:r>
    </w:p>
    <w:p w14:paraId="5BF154D3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score += 1</w:t>
      </w:r>
    </w:p>
    <w:p w14:paraId="54501C43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059089D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suggestions.append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("Include lowercase letters.")</w:t>
      </w:r>
    </w:p>
    <w:p w14:paraId="12AC3373" w14:textId="7DCA86D9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(r"[A-Z]", password):  </w:t>
      </w:r>
    </w:p>
    <w:p w14:paraId="733E7008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score += 1</w:t>
      </w:r>
    </w:p>
    <w:p w14:paraId="3D5CD805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DD80E0F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suggestions.append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("Include uppercase letters.")</w:t>
      </w:r>
    </w:p>
    <w:p w14:paraId="54A031E9" w14:textId="15587699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(r"[0-9]", password):  </w:t>
      </w:r>
    </w:p>
    <w:p w14:paraId="20A79708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score += 1</w:t>
      </w:r>
    </w:p>
    <w:p w14:paraId="5859CA26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7ACEF25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suggestions.append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("Include numbers.")</w:t>
      </w:r>
    </w:p>
    <w:p w14:paraId="105F2208" w14:textId="131FBB04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(r"[!@#$%^&amp;*(),.?\":{}|&lt;&gt;]", password):  </w:t>
      </w:r>
    </w:p>
    <w:p w14:paraId="2CA93A3D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score += 1</w:t>
      </w:r>
    </w:p>
    <w:p w14:paraId="732C0BE0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D088C8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suggestions.append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("Include special characters (e.g., !@#$%^&amp;*).")</w:t>
      </w:r>
    </w:p>
    <w:p w14:paraId="6378632A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any(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common.lower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() in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password.lower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() for common in COMMON_PASSWORDS):</w:t>
      </w:r>
    </w:p>
    <w:p w14:paraId="1C811F65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suggestions.append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("Avoid using common passwords or sequences (e.g., 'password', '123456').")</w:t>
      </w:r>
    </w:p>
    <w:p w14:paraId="209E3711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0B344B0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score += 1</w:t>
      </w:r>
    </w:p>
    <w:p w14:paraId="7516D408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score &lt;= 2:</w:t>
      </w:r>
    </w:p>
    <w:p w14:paraId="07D11D7D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strength = "Weak"</w:t>
      </w:r>
    </w:p>
    <w:p w14:paraId="7C64EB25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 score == 3 or score == 4:</w:t>
      </w:r>
    </w:p>
    <w:p w14:paraId="469DE71F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lastRenderedPageBreak/>
        <w:t xml:space="preserve">        strength = "Moderate"</w:t>
      </w:r>
    </w:p>
    <w:p w14:paraId="32B873B1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D8FFF4C" w14:textId="37AE3C83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strength = "Strong"</w:t>
      </w:r>
    </w:p>
    <w:p w14:paraId="3841B810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return strength, suggestions</w:t>
      </w:r>
    </w:p>
    <w:p w14:paraId="57EC988E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>def main():</w:t>
      </w:r>
    </w:p>
    <w:p w14:paraId="2AA55DB3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print("Password Strength Checker")</w:t>
      </w:r>
    </w:p>
    <w:p w14:paraId="4BADD039" w14:textId="68256EB2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password = input("Enter a password to check: ")</w:t>
      </w:r>
    </w:p>
    <w:p w14:paraId="6619FE49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strength, suggestions = 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check_password_strength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>(password)</w:t>
      </w:r>
    </w:p>
    <w:p w14:paraId="0E3D1FB9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064E28">
        <w:rPr>
          <w:rFonts w:ascii="Times New Roman" w:hAnsi="Times New Roman" w:cs="Times New Roman"/>
          <w:sz w:val="28"/>
          <w:szCs w:val="28"/>
        </w:rPr>
        <w:t>f"Password</w:t>
      </w:r>
      <w:proofErr w:type="spellEnd"/>
      <w:r w:rsidRPr="00064E28">
        <w:rPr>
          <w:rFonts w:ascii="Times New Roman" w:hAnsi="Times New Roman" w:cs="Times New Roman"/>
          <w:sz w:val="28"/>
          <w:szCs w:val="28"/>
        </w:rPr>
        <w:t xml:space="preserve"> Strength: {strength}")</w:t>
      </w:r>
    </w:p>
    <w:p w14:paraId="59F6B095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if suggestions:</w:t>
      </w:r>
    </w:p>
    <w:p w14:paraId="67E11CB1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print("Suggestions to improve your password:")</w:t>
      </w:r>
    </w:p>
    <w:p w14:paraId="4216A6F7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for suggestion in suggestions:</w:t>
      </w:r>
    </w:p>
    <w:p w14:paraId="7A102473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        print(f"- {suggestion}")</w:t>
      </w:r>
    </w:p>
    <w:p w14:paraId="628F420F" w14:textId="77777777" w:rsidR="00064E28" w:rsidRPr="00064E28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0CCCF59" w14:textId="2CE61CBB" w:rsidR="00CA661F" w:rsidRDefault="00064E28" w:rsidP="00064E28">
      <w:pPr>
        <w:rPr>
          <w:rFonts w:ascii="Times New Roman" w:hAnsi="Times New Roman" w:cs="Times New Roman"/>
          <w:sz w:val="28"/>
          <w:szCs w:val="28"/>
        </w:rPr>
      </w:pPr>
      <w:r w:rsidRPr="00064E28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75DD323F" w14:textId="1C601838" w:rsidR="00064E28" w:rsidRDefault="00064E28" w:rsidP="00064E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4E28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436BF4A" w14:textId="7EB4C6C1" w:rsidR="00064E28" w:rsidRDefault="00064E28" w:rsidP="00064E2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BA9527F" wp14:editId="7698148B">
            <wp:extent cx="5731510" cy="3383280"/>
            <wp:effectExtent l="0" t="0" r="2540" b="7620"/>
            <wp:docPr id="4792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5812" name="Picture 479245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BADA" w14:textId="77777777" w:rsidR="00064E28" w:rsidRDefault="00064E28" w:rsidP="00064E2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C0A9EA" w14:textId="77777777" w:rsidR="00F84AD3" w:rsidRPr="00F84AD3" w:rsidRDefault="00F84AD3" w:rsidP="00F84A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F84AD3">
        <w:rPr>
          <w:rFonts w:ascii="Times New Roman" w:hAnsi="Times New Roman" w:cs="Times New Roman"/>
          <w:sz w:val="28"/>
          <w:szCs w:val="28"/>
          <w:u w:val="single"/>
        </w:rPr>
        <w:t>Features</w:t>
      </w:r>
    </w:p>
    <w:p w14:paraId="4543534B" w14:textId="77777777" w:rsidR="00F84AD3" w:rsidRPr="00F84AD3" w:rsidRDefault="00F84AD3" w:rsidP="00F84AD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Strength Criteria:</w:t>
      </w:r>
    </w:p>
    <w:p w14:paraId="42DF438E" w14:textId="77777777" w:rsidR="00F84AD3" w:rsidRP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Length: Passwords should be at least 12 characters long.</w:t>
      </w:r>
    </w:p>
    <w:p w14:paraId="0A2F7A3A" w14:textId="77777777" w:rsidR="00F84AD3" w:rsidRP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Character Variety: Passwords should include lowercase letters, uppercase letters, numbers, and special characters.</w:t>
      </w:r>
    </w:p>
    <w:p w14:paraId="5A70BC2A" w14:textId="77777777" w:rsidR="00F84AD3" w:rsidRP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Avoid Common Passwords: The tool checks for commonly used passwords and discourages their use.</w:t>
      </w:r>
    </w:p>
    <w:p w14:paraId="31EF80D5" w14:textId="77777777" w:rsidR="00F84AD3" w:rsidRPr="00F84AD3" w:rsidRDefault="00F84AD3" w:rsidP="00F84AD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Password Rating:</w:t>
      </w:r>
    </w:p>
    <w:p w14:paraId="4C2E4298" w14:textId="77777777" w:rsidR="00F84AD3" w:rsidRP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Weak: Score of 2 or less.</w:t>
      </w:r>
    </w:p>
    <w:p w14:paraId="25BDAB8B" w14:textId="77777777" w:rsidR="00F84AD3" w:rsidRP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Moderate: Score of 3 or 4.</w:t>
      </w:r>
    </w:p>
    <w:p w14:paraId="786AC3AB" w14:textId="77777777" w:rsidR="00F84AD3" w:rsidRP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Strong: Score of 5.</w:t>
      </w:r>
    </w:p>
    <w:p w14:paraId="32E15E99" w14:textId="77777777" w:rsidR="00F84AD3" w:rsidRPr="00F84AD3" w:rsidRDefault="00F84AD3" w:rsidP="00F84AD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Suggestions:</w:t>
      </w:r>
    </w:p>
    <w:p w14:paraId="0AF6E795" w14:textId="77777777" w:rsidR="00F84AD3" w:rsidRDefault="00F84AD3" w:rsidP="00F84AD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4AD3">
        <w:rPr>
          <w:rFonts w:ascii="Times New Roman" w:hAnsi="Times New Roman" w:cs="Times New Roman"/>
          <w:sz w:val="28"/>
          <w:szCs w:val="28"/>
        </w:rPr>
        <w:t>The tool provides actionable suggestions to improve password strength, such as adding character variety or avoiding common patterns.</w:t>
      </w:r>
    </w:p>
    <w:p w14:paraId="1B3E45CB" w14:textId="77777777" w:rsidR="00F84AD3" w:rsidRDefault="00F84AD3" w:rsidP="00F84AD3">
      <w:pPr>
        <w:rPr>
          <w:rFonts w:ascii="Times New Roman" w:hAnsi="Times New Roman" w:cs="Times New Roman"/>
          <w:sz w:val="28"/>
          <w:szCs w:val="28"/>
        </w:rPr>
      </w:pPr>
    </w:p>
    <w:p w14:paraId="68EE90C8" w14:textId="2BB22585" w:rsidR="00E80635" w:rsidRPr="00E80635" w:rsidRDefault="00E80635" w:rsidP="00E806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635">
        <w:rPr>
          <w:rFonts w:ascii="Times New Roman" w:hAnsi="Times New Roman" w:cs="Times New Roman"/>
          <w:b/>
          <w:bCs/>
          <w:sz w:val="32"/>
          <w:szCs w:val="32"/>
        </w:rPr>
        <w:t>5.Basic Access Control System with User Roles</w:t>
      </w:r>
    </w:p>
    <w:p w14:paraId="4D3A5A8A" w14:textId="77777777" w:rsidR="00EB23C6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EB23C6">
        <w:rPr>
          <w:rFonts w:ascii="Times New Roman" w:hAnsi="Times New Roman" w:cs="Times New Roman"/>
          <w:sz w:val="28"/>
          <w:szCs w:val="28"/>
        </w:rPr>
        <w:t xml:space="preserve">Python implementation of a </w:t>
      </w:r>
      <w:r w:rsidRPr="00EB23C6">
        <w:rPr>
          <w:rFonts w:ascii="Times New Roman" w:hAnsi="Times New Roman" w:cs="Times New Roman"/>
          <w:b/>
          <w:bCs/>
          <w:sz w:val="28"/>
          <w:szCs w:val="28"/>
        </w:rPr>
        <w:t>Basic Access Control System with User Roles</w:t>
      </w:r>
      <w:r w:rsidRPr="00EB23C6">
        <w:rPr>
          <w:rFonts w:ascii="Times New Roman" w:hAnsi="Times New Roman" w:cs="Times New Roman"/>
          <w:sz w:val="28"/>
          <w:szCs w:val="28"/>
        </w:rPr>
        <w:t>. The script assigns roles to users and restricts access to specific resources based on the roles.</w:t>
      </w:r>
    </w:p>
    <w:p w14:paraId="665968A2" w14:textId="06757510" w:rsidR="00EB23C6" w:rsidRDefault="00EB23C6" w:rsidP="00EB23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23C6">
        <w:rPr>
          <w:rFonts w:ascii="Times New Roman" w:hAnsi="Times New Roman" w:cs="Times New Roman"/>
          <w:sz w:val="28"/>
          <w:szCs w:val="28"/>
          <w:u w:val="single"/>
        </w:rPr>
        <w:t>Python code</w:t>
      </w:r>
    </w:p>
    <w:p w14:paraId="0A18D960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AccessControlSystem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:</w:t>
      </w:r>
    </w:p>
    <w:p w14:paraId="7657E128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__(self):</w:t>
      </w:r>
    </w:p>
    <w:p w14:paraId="6E5B878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self.roles_permissions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86C4886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"admin": ["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view_dashboard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manage_users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access_sensitive_data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"],</w:t>
      </w:r>
    </w:p>
    <w:p w14:paraId="7D2712EB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"user": ["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view_dashboard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"],</w:t>
      </w:r>
    </w:p>
    <w:p w14:paraId="5F0DC432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"guest": []</w:t>
      </w:r>
    </w:p>
    <w:p w14:paraId="2E2C91B3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D1A65A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75E78F1A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</w:p>
    <w:p w14:paraId="4F69D26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add_user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(self, username, role):</w:t>
      </w:r>
    </w:p>
    <w:p w14:paraId="29BA94B6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if role not in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self.roles_permissions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:</w:t>
      </w:r>
    </w:p>
    <w:p w14:paraId="75E7E048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: Role '{role}' does not exist.")</w:t>
      </w:r>
    </w:p>
    <w:p w14:paraId="5B942603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5D8324AB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[username] = role</w:t>
      </w:r>
    </w:p>
    <w:p w14:paraId="49FA2D87" w14:textId="525CE2F3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'{username}' added with role '{role}'.")</w:t>
      </w:r>
    </w:p>
    <w:p w14:paraId="1DB16C9C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check_access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(self, username, action):</w:t>
      </w:r>
    </w:p>
    <w:p w14:paraId="3AA06AF9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role =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self.users.get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(username)</w:t>
      </w:r>
    </w:p>
    <w:p w14:paraId="3734A52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if not role:</w:t>
      </w:r>
    </w:p>
    <w:p w14:paraId="79B19D90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Denied: User '{username}' does not exist.")</w:t>
      </w:r>
    </w:p>
    <w:p w14:paraId="6A2235F8" w14:textId="63DAEC3C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3D7D606F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permissions =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self.roles_permissions.get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(role, [])</w:t>
      </w:r>
    </w:p>
    <w:p w14:paraId="0DE94709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if action in permissions:</w:t>
      </w:r>
    </w:p>
    <w:p w14:paraId="4956ED66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Granted: User '{username}' ({role}) can perform '{action}'.")</w:t>
      </w:r>
    </w:p>
    <w:p w14:paraId="26DE46AF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384A7F3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D0034EF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Denied: User '{username}' ({role}) cannot perform '{action}'.")</w:t>
      </w:r>
    </w:p>
    <w:p w14:paraId="67757CCA" w14:textId="03EFE4E3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2141368A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list_users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(self):</w:t>
      </w:r>
    </w:p>
    <w:p w14:paraId="5DD607D9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nCurrent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Users:")</w:t>
      </w:r>
    </w:p>
    <w:p w14:paraId="76F8071D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for username, role in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self.users.items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():</w:t>
      </w:r>
    </w:p>
    <w:p w14:paraId="2435EA55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print(f"- {username}: {role}")</w:t>
      </w:r>
    </w:p>
    <w:p w14:paraId="10812B85" w14:textId="36475320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print()</w:t>
      </w:r>
    </w:p>
    <w:p w14:paraId="466F5207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add_role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(self, role, permissions):</w:t>
      </w:r>
    </w:p>
    <w:p w14:paraId="37AA9FAC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lastRenderedPageBreak/>
        <w:t xml:space="preserve">        if role in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self.roles_permissions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:</w:t>
      </w:r>
    </w:p>
    <w:p w14:paraId="27BC6E1D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: Role '{role}' already exists.")</w:t>
      </w:r>
    </w:p>
    <w:p w14:paraId="02D92635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5F9B604C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self.roles_permissions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[role] = permissions</w:t>
      </w:r>
    </w:p>
    <w:p w14:paraId="73710698" w14:textId="4ACC796C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f"Role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'{role}' added with permissions: {permissions}")</w:t>
      </w:r>
    </w:p>
    <w:p w14:paraId="56283E1A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>def main():</w:t>
      </w:r>
    </w:p>
    <w:p w14:paraId="60E34342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system =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AccessControlSystem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()</w:t>
      </w:r>
    </w:p>
    <w:p w14:paraId="76DD288C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print("Setting up the access control system...")</w:t>
      </w:r>
    </w:p>
    <w:p w14:paraId="1D698756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system.add_role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("manager", ["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view_dashboard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manage_users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"])</w:t>
      </w:r>
    </w:p>
    <w:p w14:paraId="59CF269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system.add_user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("Alice", "admin")</w:t>
      </w:r>
    </w:p>
    <w:p w14:paraId="7B09729B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system.add_user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("Bob", "user")</w:t>
      </w:r>
    </w:p>
    <w:p w14:paraId="347EA423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system.add_user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("Charlie", "guest")</w:t>
      </w:r>
    </w:p>
    <w:p w14:paraId="796BA80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system.add_user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("Dana", "manager")</w:t>
      </w:r>
    </w:p>
    <w:p w14:paraId="6F437DF2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system.list_users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()</w:t>
      </w:r>
    </w:p>
    <w:p w14:paraId="05B7C775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nAccess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 xml:space="preserve"> checks:")</w:t>
      </w:r>
    </w:p>
    <w:p w14:paraId="766B8F5E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system.check_access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("Alice",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view_dashboard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")  # Allowed</w:t>
      </w:r>
    </w:p>
    <w:p w14:paraId="17680E60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system.check_access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("Bob",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manage_users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")     # Denied</w:t>
      </w:r>
    </w:p>
    <w:p w14:paraId="0DFC2ADB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system.check_access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("Dana",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manage_users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")    # Allowed</w:t>
      </w:r>
    </w:p>
    <w:p w14:paraId="1E04CCF5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system.check_access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("Charlie", "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view_dashboard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")  # Denied</w:t>
      </w:r>
    </w:p>
    <w:p w14:paraId="24BBE6CC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system.add_user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("Eve", "guest")</w:t>
      </w:r>
    </w:p>
    <w:p w14:paraId="129F79F3" w14:textId="2B22CF9C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7AB5">
        <w:rPr>
          <w:rFonts w:ascii="Times New Roman" w:hAnsi="Times New Roman" w:cs="Times New Roman"/>
          <w:sz w:val="28"/>
          <w:szCs w:val="28"/>
        </w:rPr>
        <w:t>system.list_users</w:t>
      </w:r>
      <w:proofErr w:type="spellEnd"/>
      <w:r w:rsidRPr="001A7AB5">
        <w:rPr>
          <w:rFonts w:ascii="Times New Roman" w:hAnsi="Times New Roman" w:cs="Times New Roman"/>
          <w:sz w:val="28"/>
          <w:szCs w:val="28"/>
        </w:rPr>
        <w:t>()</w:t>
      </w:r>
    </w:p>
    <w:p w14:paraId="0B161455" w14:textId="77777777" w:rsidR="00EB23C6" w:rsidRPr="001A7AB5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406E2B5E" w14:textId="6916A511" w:rsidR="00EB23C6" w:rsidRDefault="00EB23C6" w:rsidP="00EB23C6">
      <w:pPr>
        <w:rPr>
          <w:rFonts w:ascii="Times New Roman" w:hAnsi="Times New Roman" w:cs="Times New Roman"/>
          <w:sz w:val="28"/>
          <w:szCs w:val="28"/>
        </w:rPr>
      </w:pPr>
      <w:r w:rsidRPr="001A7AB5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3FCD4E40" w14:textId="77777777" w:rsidR="00527F3B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F69857" w14:textId="77777777" w:rsidR="00527F3B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748874" w14:textId="77777777" w:rsidR="00527F3B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7B5808" w14:textId="77777777" w:rsidR="00527F3B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B2F8D5" w14:textId="77777777" w:rsidR="00527F3B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8674DE" w14:textId="1AED1E60" w:rsidR="00527F3B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7F3B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B654E2D" w14:textId="77334C81" w:rsidR="00527F3B" w:rsidRPr="00EB23C6" w:rsidRDefault="00527F3B" w:rsidP="00EB23C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60AF4F7" wp14:editId="05955224">
            <wp:extent cx="5731510" cy="4053840"/>
            <wp:effectExtent l="0" t="0" r="2540" b="3810"/>
            <wp:docPr id="1269100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00437" name="Picture 1269100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FE36" w14:textId="77777777" w:rsidR="00F84AD3" w:rsidRPr="00F84AD3" w:rsidRDefault="00F84AD3" w:rsidP="00F84AD3">
      <w:pPr>
        <w:rPr>
          <w:rFonts w:ascii="Times New Roman" w:hAnsi="Times New Roman" w:cs="Times New Roman"/>
          <w:sz w:val="28"/>
          <w:szCs w:val="28"/>
        </w:rPr>
      </w:pPr>
    </w:p>
    <w:p w14:paraId="3E3BF4DF" w14:textId="4DE3B0AD" w:rsidR="00064E28" w:rsidRDefault="00527F3B" w:rsidP="0006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DBFD4" wp14:editId="6D028E4E">
            <wp:extent cx="5731510" cy="2964180"/>
            <wp:effectExtent l="0" t="0" r="2540" b="7620"/>
            <wp:docPr id="1808699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9998" name="Picture 180869999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05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16F88" w14:textId="77777777" w:rsidR="007511E9" w:rsidRPr="007511E9" w:rsidRDefault="007511E9" w:rsidP="007511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511E9">
        <w:rPr>
          <w:rFonts w:ascii="Times New Roman" w:hAnsi="Times New Roman" w:cs="Times New Roman"/>
          <w:sz w:val="28"/>
          <w:szCs w:val="28"/>
          <w:u w:val="single"/>
        </w:rPr>
        <w:t>Features</w:t>
      </w:r>
    </w:p>
    <w:p w14:paraId="4D40A1F4" w14:textId="77777777" w:rsidR="007511E9" w:rsidRPr="007511E9" w:rsidRDefault="007511E9" w:rsidP="007511E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Role Definitions:</w:t>
      </w:r>
    </w:p>
    <w:p w14:paraId="4391EDA0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lastRenderedPageBreak/>
        <w:t>Predefined roles (admin, user, guest) with specific permissions.</w:t>
      </w:r>
    </w:p>
    <w:p w14:paraId="5055E0C0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Ability to add new roles dynamically with custom permissions.</w:t>
      </w:r>
    </w:p>
    <w:p w14:paraId="099C067C" w14:textId="77777777" w:rsidR="007511E9" w:rsidRPr="007511E9" w:rsidRDefault="007511E9" w:rsidP="007511E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User Management:</w:t>
      </w:r>
    </w:p>
    <w:p w14:paraId="41B189A1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Add users with specific roles.</w:t>
      </w:r>
    </w:p>
    <w:p w14:paraId="52F9C35F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List all users and their associated roles.</w:t>
      </w:r>
    </w:p>
    <w:p w14:paraId="52C90434" w14:textId="77777777" w:rsidR="007511E9" w:rsidRPr="007511E9" w:rsidRDefault="007511E9" w:rsidP="007511E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Access Control:</w:t>
      </w:r>
    </w:p>
    <w:p w14:paraId="04B31FED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 xml:space="preserve">Role-based access to actions such as </w:t>
      </w:r>
      <w:proofErr w:type="spellStart"/>
      <w:r w:rsidRPr="007511E9">
        <w:rPr>
          <w:rFonts w:ascii="Times New Roman" w:hAnsi="Times New Roman" w:cs="Times New Roman"/>
          <w:sz w:val="28"/>
          <w:szCs w:val="28"/>
        </w:rPr>
        <w:t>view_dashboard</w:t>
      </w:r>
      <w:proofErr w:type="spellEnd"/>
      <w:r w:rsidRPr="00751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1E9">
        <w:rPr>
          <w:rFonts w:ascii="Times New Roman" w:hAnsi="Times New Roman" w:cs="Times New Roman"/>
          <w:sz w:val="28"/>
          <w:szCs w:val="28"/>
        </w:rPr>
        <w:t>manage_users</w:t>
      </w:r>
      <w:proofErr w:type="spellEnd"/>
      <w:r w:rsidRPr="007511E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511E9">
        <w:rPr>
          <w:rFonts w:ascii="Times New Roman" w:hAnsi="Times New Roman" w:cs="Times New Roman"/>
          <w:sz w:val="28"/>
          <w:szCs w:val="28"/>
        </w:rPr>
        <w:t>access_sensitive_data</w:t>
      </w:r>
      <w:proofErr w:type="spellEnd"/>
      <w:r w:rsidRPr="007511E9">
        <w:rPr>
          <w:rFonts w:ascii="Times New Roman" w:hAnsi="Times New Roman" w:cs="Times New Roman"/>
          <w:sz w:val="28"/>
          <w:szCs w:val="28"/>
        </w:rPr>
        <w:t>.</w:t>
      </w:r>
    </w:p>
    <w:p w14:paraId="66DC8330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Dynamically checks if a user has permission for a given action.</w:t>
      </w:r>
    </w:p>
    <w:p w14:paraId="34A1BC34" w14:textId="77777777" w:rsidR="007511E9" w:rsidRPr="007511E9" w:rsidRDefault="007511E9" w:rsidP="007511E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Extensibility:</w:t>
      </w:r>
    </w:p>
    <w:p w14:paraId="3BBDE2B8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Easy to add new roles and permissions.</w:t>
      </w:r>
    </w:p>
    <w:p w14:paraId="7EAF7FC9" w14:textId="77777777" w:rsidR="007511E9" w:rsidRPr="007511E9" w:rsidRDefault="007511E9" w:rsidP="007511E9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11E9">
        <w:rPr>
          <w:rFonts w:ascii="Times New Roman" w:hAnsi="Times New Roman" w:cs="Times New Roman"/>
          <w:sz w:val="28"/>
          <w:szCs w:val="28"/>
        </w:rPr>
        <w:t>Supports additional functionalities as needed.</w:t>
      </w:r>
    </w:p>
    <w:p w14:paraId="2F24D974" w14:textId="77777777" w:rsidR="007511E9" w:rsidRPr="001A7AB5" w:rsidRDefault="007511E9" w:rsidP="00064E28">
      <w:pPr>
        <w:rPr>
          <w:rFonts w:ascii="Times New Roman" w:hAnsi="Times New Roman" w:cs="Times New Roman"/>
          <w:sz w:val="28"/>
          <w:szCs w:val="28"/>
        </w:rPr>
      </w:pPr>
    </w:p>
    <w:sectPr w:rsidR="007511E9" w:rsidRPr="001A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951"/>
      </v:shape>
    </w:pict>
  </w:numPicBullet>
  <w:abstractNum w:abstractNumId="0" w15:restartNumberingAfterBreak="0">
    <w:nsid w:val="0BDD5E4F"/>
    <w:multiLevelType w:val="hybridMultilevel"/>
    <w:tmpl w:val="77CC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330"/>
    <w:multiLevelType w:val="hybridMultilevel"/>
    <w:tmpl w:val="0B5A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7D24"/>
    <w:multiLevelType w:val="hybridMultilevel"/>
    <w:tmpl w:val="3AE6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1E41"/>
    <w:multiLevelType w:val="hybridMultilevel"/>
    <w:tmpl w:val="DBB0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3A1A"/>
    <w:multiLevelType w:val="hybridMultilevel"/>
    <w:tmpl w:val="81B68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2721"/>
    <w:multiLevelType w:val="hybridMultilevel"/>
    <w:tmpl w:val="90B04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91006"/>
    <w:multiLevelType w:val="hybridMultilevel"/>
    <w:tmpl w:val="65421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05FC1"/>
    <w:multiLevelType w:val="hybridMultilevel"/>
    <w:tmpl w:val="602A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0A4C"/>
    <w:multiLevelType w:val="hybridMultilevel"/>
    <w:tmpl w:val="6F1CE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E71D6"/>
    <w:multiLevelType w:val="multilevel"/>
    <w:tmpl w:val="E9FE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6239D"/>
    <w:multiLevelType w:val="hybridMultilevel"/>
    <w:tmpl w:val="F316135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3E0CA6"/>
    <w:multiLevelType w:val="hybridMultilevel"/>
    <w:tmpl w:val="E070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52799"/>
    <w:multiLevelType w:val="hybridMultilevel"/>
    <w:tmpl w:val="C12E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D5DAF"/>
    <w:multiLevelType w:val="hybridMultilevel"/>
    <w:tmpl w:val="B0BED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E2130"/>
    <w:multiLevelType w:val="hybridMultilevel"/>
    <w:tmpl w:val="E16C8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35A3B"/>
    <w:multiLevelType w:val="hybridMultilevel"/>
    <w:tmpl w:val="8062B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41E94"/>
    <w:multiLevelType w:val="hybridMultilevel"/>
    <w:tmpl w:val="C1C2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409B4"/>
    <w:multiLevelType w:val="multilevel"/>
    <w:tmpl w:val="BB68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4C7813"/>
    <w:multiLevelType w:val="multilevel"/>
    <w:tmpl w:val="8A48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17216"/>
    <w:multiLevelType w:val="multilevel"/>
    <w:tmpl w:val="E9E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C052E"/>
    <w:multiLevelType w:val="multilevel"/>
    <w:tmpl w:val="B64E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4664E"/>
    <w:multiLevelType w:val="hybridMultilevel"/>
    <w:tmpl w:val="1A463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16050">
    <w:abstractNumId w:val="9"/>
  </w:num>
  <w:num w:numId="2" w16cid:durableId="1630237093">
    <w:abstractNumId w:val="3"/>
  </w:num>
  <w:num w:numId="3" w16cid:durableId="946736865">
    <w:abstractNumId w:val="0"/>
  </w:num>
  <w:num w:numId="4" w16cid:durableId="786235505">
    <w:abstractNumId w:val="5"/>
  </w:num>
  <w:num w:numId="5" w16cid:durableId="1639451990">
    <w:abstractNumId w:val="13"/>
  </w:num>
  <w:num w:numId="6" w16cid:durableId="2115248620">
    <w:abstractNumId w:val="7"/>
  </w:num>
  <w:num w:numId="7" w16cid:durableId="504633912">
    <w:abstractNumId w:val="4"/>
  </w:num>
  <w:num w:numId="8" w16cid:durableId="1042052117">
    <w:abstractNumId w:val="8"/>
  </w:num>
  <w:num w:numId="9" w16cid:durableId="704253975">
    <w:abstractNumId w:val="15"/>
  </w:num>
  <w:num w:numId="10" w16cid:durableId="462040174">
    <w:abstractNumId w:val="11"/>
  </w:num>
  <w:num w:numId="11" w16cid:durableId="2070838308">
    <w:abstractNumId w:val="12"/>
  </w:num>
  <w:num w:numId="12" w16cid:durableId="1004089886">
    <w:abstractNumId w:val="16"/>
  </w:num>
  <w:num w:numId="13" w16cid:durableId="1936748488">
    <w:abstractNumId w:val="2"/>
  </w:num>
  <w:num w:numId="14" w16cid:durableId="572397315">
    <w:abstractNumId w:val="1"/>
  </w:num>
  <w:num w:numId="15" w16cid:durableId="2071075815">
    <w:abstractNumId w:val="10"/>
  </w:num>
  <w:num w:numId="16" w16cid:durableId="1727290705">
    <w:abstractNumId w:val="6"/>
  </w:num>
  <w:num w:numId="17" w16cid:durableId="458957468">
    <w:abstractNumId w:val="21"/>
  </w:num>
  <w:num w:numId="18" w16cid:durableId="1256129114">
    <w:abstractNumId w:val="14"/>
  </w:num>
  <w:num w:numId="19" w16cid:durableId="427969934">
    <w:abstractNumId w:val="20"/>
  </w:num>
  <w:num w:numId="20" w16cid:durableId="1426225092">
    <w:abstractNumId w:val="18"/>
  </w:num>
  <w:num w:numId="21" w16cid:durableId="1249076938">
    <w:abstractNumId w:val="17"/>
  </w:num>
  <w:num w:numId="22" w16cid:durableId="10268286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8C"/>
    <w:rsid w:val="00005B8C"/>
    <w:rsid w:val="00064E28"/>
    <w:rsid w:val="000C39B2"/>
    <w:rsid w:val="000D6471"/>
    <w:rsid w:val="00171934"/>
    <w:rsid w:val="0017484D"/>
    <w:rsid w:val="001A7AB5"/>
    <w:rsid w:val="001B5565"/>
    <w:rsid w:val="001D5A4E"/>
    <w:rsid w:val="002152B0"/>
    <w:rsid w:val="002828E2"/>
    <w:rsid w:val="003643E0"/>
    <w:rsid w:val="003B2242"/>
    <w:rsid w:val="003F0E88"/>
    <w:rsid w:val="004155F4"/>
    <w:rsid w:val="004425BC"/>
    <w:rsid w:val="004A1937"/>
    <w:rsid w:val="004F67DC"/>
    <w:rsid w:val="00527F3B"/>
    <w:rsid w:val="005E73B5"/>
    <w:rsid w:val="005F490C"/>
    <w:rsid w:val="00634744"/>
    <w:rsid w:val="006A4411"/>
    <w:rsid w:val="00714989"/>
    <w:rsid w:val="007511E9"/>
    <w:rsid w:val="007571D7"/>
    <w:rsid w:val="00770E4F"/>
    <w:rsid w:val="00772BB1"/>
    <w:rsid w:val="007E56A6"/>
    <w:rsid w:val="0081707F"/>
    <w:rsid w:val="00837EF7"/>
    <w:rsid w:val="008B03A8"/>
    <w:rsid w:val="009E3DB6"/>
    <w:rsid w:val="00A462BF"/>
    <w:rsid w:val="00A80780"/>
    <w:rsid w:val="00AE71C0"/>
    <w:rsid w:val="00BD2F08"/>
    <w:rsid w:val="00BE2225"/>
    <w:rsid w:val="00BF4C97"/>
    <w:rsid w:val="00C26608"/>
    <w:rsid w:val="00CA661F"/>
    <w:rsid w:val="00D9192D"/>
    <w:rsid w:val="00DE1B5F"/>
    <w:rsid w:val="00E80635"/>
    <w:rsid w:val="00EB23C6"/>
    <w:rsid w:val="00EC3A41"/>
    <w:rsid w:val="00F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F56C"/>
  <w15:chartTrackingRefBased/>
  <w15:docId w15:val="{53522F45-8C44-4F55-80C1-886B89C2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6B16A1137F747A65570827E781AE9" ma:contentTypeVersion="5" ma:contentTypeDescription="Create a new document." ma:contentTypeScope="" ma:versionID="7603199c7a4f235d0be1cd5948ffa0f9">
  <xsd:schema xmlns:xsd="http://www.w3.org/2001/XMLSchema" xmlns:xs="http://www.w3.org/2001/XMLSchema" xmlns:p="http://schemas.microsoft.com/office/2006/metadata/properties" xmlns:ns3="2f7a04d8-3b81-4711-b0b7-de64fd61411d" targetNamespace="http://schemas.microsoft.com/office/2006/metadata/properties" ma:root="true" ma:fieldsID="97c65ca7579c477b9e2561161a7a1b6c" ns3:_="">
    <xsd:import namespace="2f7a04d8-3b81-4711-b0b7-de64fd614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a04d8-3b81-4711-b0b7-de64fd614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47CF7B-444B-4D30-AD8F-AA6DA143D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0E677B-8E68-4C49-876E-23E56C553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a04d8-3b81-4711-b0b7-de64fd614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476A8-474B-48E2-85FD-48E82C3DD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Paladi</dc:creator>
  <cp:keywords/>
  <dc:description/>
  <cp:lastModifiedBy>Siri Paladi</cp:lastModifiedBy>
  <cp:revision>5</cp:revision>
  <dcterms:created xsi:type="dcterms:W3CDTF">2024-11-21T19:15:00Z</dcterms:created>
  <dcterms:modified xsi:type="dcterms:W3CDTF">2024-12-31T12:48:00Z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0x010100B3A6B16A1137F747A65570827E781AE9</vt:lpwstr>
  </property>
</Properties>
</file>