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2ECB" w14:textId="3C82D899" w:rsidR="00560F78" w:rsidRPr="00560F78" w:rsidRDefault="00560F78" w:rsidP="00560F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0F78">
        <w:rPr>
          <w:rFonts w:ascii="Times New Roman" w:hAnsi="Times New Roman" w:cs="Times New Roman"/>
          <w:b/>
          <w:bCs/>
          <w:sz w:val="36"/>
          <w:szCs w:val="36"/>
        </w:rPr>
        <w:t>Python programming</w:t>
      </w:r>
    </w:p>
    <w:p w14:paraId="47CCD5AF" w14:textId="06B74C0C" w:rsidR="00560F78" w:rsidRPr="00560F78" w:rsidRDefault="00560F78" w:rsidP="00560F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0F78">
        <w:rPr>
          <w:rFonts w:ascii="Times New Roman" w:hAnsi="Times New Roman" w:cs="Times New Roman"/>
          <w:b/>
          <w:bCs/>
          <w:sz w:val="36"/>
          <w:szCs w:val="36"/>
        </w:rPr>
        <w:t xml:space="preserve">FA 5 </w:t>
      </w:r>
    </w:p>
    <w:p w14:paraId="55667F78" w14:textId="332E1107" w:rsidR="00560F78" w:rsidRPr="00560F78" w:rsidRDefault="00560F78" w:rsidP="00560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F78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B97C054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7BA3441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D735E01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</w:p>
    <w:p w14:paraId="2DEA35A4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([11, 23, 13, 25, 16, 29, 32, 38, 46, 49])</w:t>
      </w:r>
    </w:p>
    <w:p w14:paraId="0D188FED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([14, 20, 17, 22, 94, 26, 29, 32, 88, 89])</w:t>
      </w:r>
    </w:p>
    <w:p w14:paraId="0256252F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</w:p>
    <w:p w14:paraId="67C9B92A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 xml:space="preserve">correlation =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np.corrcoef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(x, y)[0, 1]</w:t>
      </w:r>
    </w:p>
    <w:p w14:paraId="40D170E0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0F7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60F78">
        <w:rPr>
          <w:rFonts w:ascii="Times New Roman" w:hAnsi="Times New Roman" w:cs="Times New Roman"/>
          <w:sz w:val="28"/>
          <w:szCs w:val="28"/>
        </w:rPr>
        <w:t>f"Correlation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 xml:space="preserve"> value: {correlation}")</w:t>
      </w:r>
    </w:p>
    <w:p w14:paraId="3DE41B70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</w:p>
    <w:p w14:paraId="72FD7E43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>outliers</w:t>
      </w:r>
      <w:proofErr w:type="gramStart"/>
      <w:r w:rsidRPr="00560F7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60F78">
        <w:rPr>
          <w:rFonts w:ascii="Times New Roman" w:hAnsi="Times New Roman" w:cs="Times New Roman"/>
          <w:sz w:val="28"/>
          <w:szCs w:val="28"/>
        </w:rPr>
        <w:t>[16,94],[46,88],[49,88])</w:t>
      </w:r>
    </w:p>
    <w:p w14:paraId="01E1C3BC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0F7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60F78">
        <w:rPr>
          <w:rFonts w:ascii="Times New Roman" w:hAnsi="Times New Roman" w:cs="Times New Roman"/>
          <w:sz w:val="28"/>
          <w:szCs w:val="28"/>
        </w:rPr>
        <w:t>f'Number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 xml:space="preserve"> of outliers: {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(outliers)}')</w:t>
      </w:r>
    </w:p>
    <w:p w14:paraId="4D1EAC48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</w:p>
    <w:p w14:paraId="2CC42DB6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=(10, 6))</w:t>
      </w:r>
    </w:p>
    <w:p w14:paraId="7D1A6AA4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='blue', label='Data points')</w:t>
      </w:r>
    </w:p>
    <w:p w14:paraId="797A1960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 xml:space="preserve">('Scatter Plot with Correlation',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=14)</w:t>
      </w:r>
    </w:p>
    <w:p w14:paraId="5C2C6532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 xml:space="preserve">('X values',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=12)</w:t>
      </w:r>
    </w:p>
    <w:p w14:paraId="2E33099B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 xml:space="preserve">('Y values',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=12)</w:t>
      </w:r>
    </w:p>
    <w:p w14:paraId="77043BFF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plt.axhline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 xml:space="preserve">(y),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 xml:space="preserve">='red',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='--', label='Y Mean')</w:t>
      </w:r>
    </w:p>
    <w:p w14:paraId="787EAAC8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plt.axvline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 xml:space="preserve">='green', </w:t>
      </w:r>
      <w:proofErr w:type="spellStart"/>
      <w:r w:rsidRPr="00560F78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560F78">
        <w:rPr>
          <w:rFonts w:ascii="Times New Roman" w:hAnsi="Times New Roman" w:cs="Times New Roman"/>
          <w:sz w:val="28"/>
          <w:szCs w:val="28"/>
        </w:rPr>
        <w:t>='--', label='X Mean')</w:t>
      </w:r>
    </w:p>
    <w:p w14:paraId="2E6AB251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()</w:t>
      </w:r>
    </w:p>
    <w:p w14:paraId="4E47AA69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(True)</w:t>
      </w:r>
    </w:p>
    <w:p w14:paraId="2E6167F2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F7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60F78">
        <w:rPr>
          <w:rFonts w:ascii="Times New Roman" w:hAnsi="Times New Roman" w:cs="Times New Roman"/>
          <w:sz w:val="28"/>
          <w:szCs w:val="28"/>
        </w:rPr>
        <w:t>()</w:t>
      </w:r>
    </w:p>
    <w:p w14:paraId="69DD74AC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</w:p>
    <w:p w14:paraId="06443BE2" w14:textId="176AA347" w:rsidR="00560F78" w:rsidRPr="00560F78" w:rsidRDefault="00560F78" w:rsidP="00560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F7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C1B4CB7" w14:textId="7777777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lastRenderedPageBreak/>
        <w:t>Correlation value: 0.5190163651127832</w:t>
      </w:r>
    </w:p>
    <w:p w14:paraId="249AF295" w14:textId="1E5AE817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>Number of outliers: 3</w:t>
      </w:r>
    </w:p>
    <w:p w14:paraId="64A2A2D6" w14:textId="6E3984E8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sz w:val="28"/>
          <w:szCs w:val="28"/>
        </w:rPr>
        <w:t>Graph</w:t>
      </w:r>
    </w:p>
    <w:p w14:paraId="7904E730" w14:textId="0F5C6850" w:rsidR="00560F78" w:rsidRPr="00560F78" w:rsidRDefault="00560F78" w:rsidP="00560F78">
      <w:pPr>
        <w:rPr>
          <w:rFonts w:ascii="Times New Roman" w:hAnsi="Times New Roman" w:cs="Times New Roman"/>
          <w:sz w:val="28"/>
          <w:szCs w:val="28"/>
        </w:rPr>
      </w:pPr>
      <w:r w:rsidRPr="00560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A7FF4" wp14:editId="15FB8EF1">
            <wp:extent cx="5615940" cy="3751200"/>
            <wp:effectExtent l="0" t="0" r="3810" b="1905"/>
            <wp:docPr id="208423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36537" name="Picture 208423653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" b="3236"/>
                    <a:stretch/>
                  </pic:blipFill>
                  <pic:spPr bwMode="auto">
                    <a:xfrm>
                      <a:off x="0" y="0"/>
                      <a:ext cx="5616000" cy="375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F78" w:rsidRPr="0056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78"/>
    <w:rsid w:val="004155F4"/>
    <w:rsid w:val="00560F78"/>
    <w:rsid w:val="00770E4F"/>
    <w:rsid w:val="00C73784"/>
    <w:rsid w:val="00EB5C46"/>
    <w:rsid w:val="00F0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D125"/>
  <w15:chartTrackingRefBased/>
  <w15:docId w15:val="{2559FB55-EDCF-4B51-916A-01824BE0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6B16A1137F747A65570827E781AE9" ma:contentTypeVersion="5" ma:contentTypeDescription="Create a new document." ma:contentTypeScope="" ma:versionID="7603199c7a4f235d0be1cd5948ffa0f9">
  <xsd:schema xmlns:xsd="http://www.w3.org/2001/XMLSchema" xmlns:xs="http://www.w3.org/2001/XMLSchema" xmlns:p="http://schemas.microsoft.com/office/2006/metadata/properties" xmlns:ns3="2f7a04d8-3b81-4711-b0b7-de64fd61411d" targetNamespace="http://schemas.microsoft.com/office/2006/metadata/properties" ma:root="true" ma:fieldsID="97c65ca7579c477b9e2561161a7a1b6c" ns3:_="">
    <xsd:import namespace="2f7a04d8-3b81-4711-b0b7-de64fd614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a04d8-3b81-4711-b0b7-de64fd614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BC8E5-E227-406B-9C44-04FF0F910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a04d8-3b81-4711-b0b7-de64fd614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3B0B1-C540-4F3A-A4A1-F1116F3DC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7EF3C-868C-4155-84BD-888386D470A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2f7a04d8-3b81-4711-b0b7-de64fd6141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Paladi</dc:creator>
  <cp:keywords/>
  <dc:description/>
  <cp:lastModifiedBy>Siri Paladi</cp:lastModifiedBy>
  <cp:revision>2</cp:revision>
  <dcterms:created xsi:type="dcterms:W3CDTF">2024-12-24T11:48:00Z</dcterms:created>
  <dcterms:modified xsi:type="dcterms:W3CDTF">2024-12-24T11:48:00Z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0x010100B3A6B16A1137F747A65570827E781AE9</vt:lpwstr>
  </property>
</Properties>
</file>