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6B2" w:rsidRDefault="000634EB">
      <w:proofErr w:type="spellStart"/>
      <w:r>
        <w:t>Git</w:t>
      </w:r>
      <w:proofErr w:type="spellEnd"/>
      <w:r>
        <w:t xml:space="preserve"> add newfilename.txt</w:t>
      </w:r>
    </w:p>
    <w:p w:rsidR="000634EB" w:rsidRDefault="000634EB">
      <w:proofErr w:type="spellStart"/>
      <w:r>
        <w:t>Git</w:t>
      </w:r>
      <w:proofErr w:type="spellEnd"/>
      <w:r>
        <w:t xml:space="preserve"> status</w:t>
      </w:r>
    </w:p>
    <w:p w:rsidR="000634EB" w:rsidRDefault="000634EB" w:rsidP="00063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'adding </w:t>
      </w:r>
      <w:proofErr w:type="spellStart"/>
      <w:r>
        <w:rPr>
          <w:rFonts w:ascii="Lucida Console" w:hAnsi="Lucida Console" w:cs="Lucida Console"/>
          <w:sz w:val="18"/>
          <w:szCs w:val="18"/>
        </w:rPr>
        <w:t>cmt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alltxt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0634EB" w:rsidRDefault="000634EB" w:rsidP="00063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34EB" w:rsidRDefault="000634EB" w:rsidP="00063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'https://github.com/siri502/</w:t>
      </w:r>
      <w:proofErr w:type="spellStart"/>
      <w:r>
        <w:rPr>
          <w:rFonts w:ascii="Lucida Console" w:hAnsi="Lucida Console" w:cs="Lucida Console"/>
          <w:sz w:val="18"/>
          <w:szCs w:val="18"/>
        </w:rPr>
        <w:t>testinfo.git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0634EB" w:rsidRDefault="000634EB" w:rsidP="00063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34EB" w:rsidRDefault="000634EB" w:rsidP="00063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0634EB" w:rsidRDefault="000634EB" w:rsidP="00063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0634EB" w:rsidRDefault="000634EB" w:rsidP="000634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34EB" w:rsidRDefault="000634EB"/>
    <w:sectPr w:rsidR="00063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4EB"/>
    <w:rsid w:val="000634EB"/>
    <w:rsid w:val="0020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FF536-66EA-4238-B218-641B2F56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2022-12-30T06:52:00Z</dcterms:created>
  <dcterms:modified xsi:type="dcterms:W3CDTF">2022-12-30T06:55:00Z</dcterms:modified>
</cp:coreProperties>
</file>