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E81" w:rsidRPr="004F05B4" w:rsidRDefault="00DE377B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4F05B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do you mean by Software Testing?</w:t>
      </w:r>
    </w:p>
    <w:p w:rsidR="0087512E" w:rsidRPr="004F05B4" w:rsidRDefault="0087512E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4F05B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Why is testing required?</w:t>
      </w:r>
    </w:p>
    <w:p w:rsidR="002339BD" w:rsidRPr="004F05B4" w:rsidRDefault="002339BD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4F05B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When should we stop testing?</w:t>
      </w:r>
    </w:p>
    <w:p w:rsidR="007D3683" w:rsidRPr="004F05B4" w:rsidRDefault="00737EBC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4F05B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Quality Assurance and what are the different activities involved in Quality assurance?</w:t>
      </w:r>
    </w:p>
    <w:p w:rsidR="00F73C0C" w:rsidRPr="004F05B4" w:rsidRDefault="00FA1F03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4F05B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Quality Control and what are the different types of testing involved in QC?</w:t>
      </w:r>
    </w:p>
    <w:p w:rsidR="007C0551" w:rsidRPr="004F05B4" w:rsidRDefault="007C0551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4F05B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the difference between Verification and Validation?</w:t>
      </w:r>
    </w:p>
    <w:p w:rsidR="00AF4405" w:rsidRPr="004F05B4" w:rsidRDefault="00892CD1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4F05B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SDLC?</w:t>
      </w:r>
    </w:p>
    <w:p w:rsidR="005A059E" w:rsidRPr="004F05B4" w:rsidRDefault="005A06C2" w:rsidP="00FC1C14">
      <w:pPr>
        <w:pStyle w:val="ListParagraph"/>
        <w:numPr>
          <w:ilvl w:val="0"/>
          <w:numId w:val="4"/>
        </w:numPr>
        <w:spacing w:line="240" w:lineRule="auto"/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4F05B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Explain the STLC – Software Testing life cycle.</w:t>
      </w:r>
    </w:p>
    <w:p w:rsidR="002208DC" w:rsidRPr="004F05B4" w:rsidRDefault="00C86BC1" w:rsidP="00FC1C14">
      <w:pPr>
        <w:pStyle w:val="ListParagraph"/>
        <w:numPr>
          <w:ilvl w:val="0"/>
          <w:numId w:val="4"/>
        </w:numPr>
        <w:spacing w:line="240" w:lineRule="auto"/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4F05B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the different types of testing?</w:t>
      </w:r>
    </w:p>
    <w:p w:rsidR="00F860CB" w:rsidRPr="00FC1C14" w:rsidRDefault="00F860CB" w:rsidP="00FC1C14">
      <w:pPr>
        <w:pStyle w:val="ListParagraph"/>
        <w:numPr>
          <w:ilvl w:val="0"/>
          <w:numId w:val="4"/>
        </w:numPr>
        <w:spacing w:line="240" w:lineRule="auto"/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manual testing?</w:t>
      </w:r>
    </w:p>
    <w:p w:rsidR="009D7F43" w:rsidRPr="00FC1C14" w:rsidRDefault="009D7F43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automation testing?</w:t>
      </w:r>
    </w:p>
    <w:p w:rsidR="00220AA0" w:rsidRPr="00FC1C14" w:rsidRDefault="00183D23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</w:t>
      </w:r>
      <w:r w:rsidR="00220AA0"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hat are some advantages of automation testing?</w:t>
      </w:r>
    </w:p>
    <w:p w:rsidR="00FD72CE" w:rsidRPr="00FC1C14" w:rsidRDefault="00FD72CE" w:rsidP="00183D23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some disadvantages of automation testing?</w:t>
      </w:r>
    </w:p>
    <w:p w:rsidR="00396257" w:rsidRPr="004F05B4" w:rsidRDefault="00396257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4F05B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performance testing?</w:t>
      </w:r>
    </w:p>
    <w:p w:rsidR="00C0159D" w:rsidRPr="004F05B4" w:rsidRDefault="00C0159D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4F05B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test bed?</w:t>
      </w:r>
    </w:p>
    <w:p w:rsidR="00011F6F" w:rsidRPr="004F05B4" w:rsidRDefault="00011F6F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4F05B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test plan?</w:t>
      </w:r>
    </w:p>
    <w:p w:rsidR="00BC47B4" w:rsidRPr="004F05B4" w:rsidRDefault="00BC47B4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4F05B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test scenario?</w:t>
      </w:r>
    </w:p>
    <w:p w:rsidR="00C93C90" w:rsidRPr="004F05B4" w:rsidRDefault="00C93C90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4F05B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Test case?</w:t>
      </w:r>
    </w:p>
    <w:p w:rsidR="000949DC" w:rsidRPr="002A602E" w:rsidRDefault="00B25679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2A602E">
        <w:rPr>
          <w:rStyle w:val="Strong"/>
          <w:rFonts w:ascii="Arial" w:hAnsi="Arial" w:cs="Arial"/>
          <w:b w:val="0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some attributes of a test case?</w:t>
      </w:r>
    </w:p>
    <w:p w:rsidR="008A3179" w:rsidRPr="002A602E" w:rsidRDefault="000949DC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02E">
        <w:rPr>
          <w:rStyle w:val="Strong"/>
          <w:rFonts w:ascii="Arial" w:hAnsi="Arial" w:cs="Arial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many test cases you can execute in a day?</w:t>
      </w:r>
    </w:p>
    <w:p w:rsidR="00E22B47" w:rsidRPr="002A602E" w:rsidRDefault="00545D15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02E">
        <w:rPr>
          <w:rStyle w:val="Strong"/>
          <w:rFonts w:ascii="Arial" w:hAnsi="Arial" w:cs="Arial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many Test cases you can write in a day or how much time is required to write a test case?</w:t>
      </w:r>
    </w:p>
    <w:p w:rsidR="007F19E5" w:rsidRPr="002A602E" w:rsidRDefault="007F19E5" w:rsidP="002A602E">
      <w:pPr>
        <w:pStyle w:val="ListParagraph"/>
        <w:numPr>
          <w:ilvl w:val="0"/>
          <w:numId w:val="4"/>
        </w:numPr>
        <w:spacing w:line="120" w:lineRule="auto"/>
        <w:rPr>
          <w:rStyle w:val="Strong"/>
          <w:rFonts w:ascii="Arial" w:hAnsi="Arial" w:cs="Arial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02E">
        <w:rPr>
          <w:rStyle w:val="Strong"/>
          <w:rFonts w:ascii="Arial" w:hAnsi="Arial" w:cs="Arial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many defects did you detect in your last project?</w:t>
      </w:r>
    </w:p>
    <w:p w:rsidR="00264B40" w:rsidRPr="002A602E" w:rsidRDefault="00264B40" w:rsidP="002A602E">
      <w:pPr>
        <w:pStyle w:val="Heading4"/>
        <w:numPr>
          <w:ilvl w:val="0"/>
          <w:numId w:val="4"/>
        </w:numPr>
        <w:shd w:val="clear" w:color="auto" w:fill="FFFFFF"/>
        <w:spacing w:before="360" w:after="120" w:line="120" w:lineRule="auto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02E">
        <w:rPr>
          <w:rStyle w:val="Strong"/>
          <w:rFonts w:ascii="Arial" w:hAnsi="Arial" w:cs="Arial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r w:rsidRPr="002A602E">
        <w:rPr>
          <w:rStyle w:val="Strong"/>
          <w:rFonts w:ascii="Arial" w:hAnsi="Arial" w:cs="Arial"/>
          <w:bCs w:val="0"/>
          <w:i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Showstopper</w:t>
      </w:r>
      <w:r w:rsidRPr="002A602E">
        <w:rPr>
          <w:rStyle w:val="Strong"/>
          <w:rFonts w:ascii="Arial" w:hAnsi="Arial" w:cs="Arial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Defect?</w:t>
      </w:r>
    </w:p>
    <w:p w:rsidR="00113E40" w:rsidRPr="002A602E" w:rsidRDefault="00113E40" w:rsidP="002A602E">
      <w:pPr>
        <w:pStyle w:val="Heading4"/>
        <w:numPr>
          <w:ilvl w:val="0"/>
          <w:numId w:val="4"/>
        </w:numPr>
        <w:shd w:val="clear" w:color="auto" w:fill="FFFFFF"/>
        <w:spacing w:before="360" w:after="120" w:line="120" w:lineRule="auto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02E">
        <w:rPr>
          <w:rStyle w:val="Strong"/>
          <w:rFonts w:ascii="Arial" w:hAnsi="Arial" w:cs="Arial"/>
          <w:bCs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the different strategies for rollout to end-users?</w:t>
      </w:r>
    </w:p>
    <w:p w:rsidR="00264B40" w:rsidRPr="002A602E" w:rsidRDefault="00264B40" w:rsidP="002A602E">
      <w:pPr>
        <w:spacing w:line="120" w:lineRule="auto"/>
        <w:rPr>
          <w:rFonts w:ascii="Arial" w:hAnsi="Arial" w:cs="Arial"/>
          <w:b/>
          <w:sz w:val="28"/>
          <w:szCs w:val="28"/>
        </w:rPr>
      </w:pPr>
    </w:p>
    <w:p w:rsidR="00F87565" w:rsidRPr="002A602E" w:rsidRDefault="00F87565" w:rsidP="002A602E">
      <w:pPr>
        <w:pStyle w:val="Heading4"/>
        <w:numPr>
          <w:ilvl w:val="0"/>
          <w:numId w:val="4"/>
        </w:numPr>
        <w:shd w:val="clear" w:color="auto" w:fill="FFFFFF"/>
        <w:spacing w:before="360" w:after="120" w:line="120" w:lineRule="auto"/>
        <w:rPr>
          <w:rFonts w:ascii="Arial" w:hAnsi="Arial" w:cs="Arial"/>
          <w:b/>
          <w:color w:val="2D3748"/>
          <w:sz w:val="28"/>
          <w:szCs w:val="28"/>
        </w:rPr>
      </w:pPr>
      <w:r w:rsidRPr="002A602E">
        <w:rPr>
          <w:rStyle w:val="Strong"/>
          <w:rFonts w:ascii="Arial" w:hAnsi="Arial" w:cs="Arial"/>
          <w:bCs w:val="0"/>
          <w:color w:val="2D3748"/>
          <w:sz w:val="28"/>
          <w:szCs w:val="28"/>
        </w:rPr>
        <w:t>What is configuration management?</w:t>
      </w:r>
    </w:p>
    <w:p w:rsidR="00101CBE" w:rsidRPr="002A602E" w:rsidRDefault="00101CBE" w:rsidP="002A602E">
      <w:pPr>
        <w:pStyle w:val="Heading4"/>
        <w:numPr>
          <w:ilvl w:val="0"/>
          <w:numId w:val="4"/>
        </w:numPr>
        <w:shd w:val="clear" w:color="auto" w:fill="FFFFFF"/>
        <w:spacing w:before="360" w:after="120" w:line="120" w:lineRule="auto"/>
        <w:rPr>
          <w:rFonts w:ascii="Arial" w:hAnsi="Arial" w:cs="Arial"/>
          <w:b/>
          <w:color w:val="2D3748"/>
          <w:sz w:val="28"/>
          <w:szCs w:val="28"/>
        </w:rPr>
      </w:pPr>
      <w:r w:rsidRPr="002A602E">
        <w:rPr>
          <w:rStyle w:val="Strong"/>
          <w:rFonts w:ascii="Arial" w:hAnsi="Arial" w:cs="Arial"/>
          <w:bCs w:val="0"/>
          <w:color w:val="2D3748"/>
          <w:sz w:val="28"/>
          <w:szCs w:val="28"/>
        </w:rPr>
        <w:t>Name some popular configuration management tools?</w:t>
      </w:r>
    </w:p>
    <w:p w:rsidR="00222894" w:rsidRPr="002A602E" w:rsidRDefault="00222894" w:rsidP="002A602E">
      <w:pPr>
        <w:pStyle w:val="Heading4"/>
        <w:numPr>
          <w:ilvl w:val="0"/>
          <w:numId w:val="4"/>
        </w:numPr>
        <w:shd w:val="clear" w:color="auto" w:fill="FFFFFF"/>
        <w:spacing w:before="360" w:after="120" w:line="120" w:lineRule="auto"/>
        <w:rPr>
          <w:rFonts w:ascii="Arial" w:hAnsi="Arial" w:cs="Arial"/>
          <w:b/>
          <w:color w:val="2D3748"/>
          <w:sz w:val="28"/>
          <w:szCs w:val="28"/>
        </w:rPr>
      </w:pPr>
      <w:r w:rsidRPr="002A602E">
        <w:rPr>
          <w:rStyle w:val="Strong"/>
          <w:rFonts w:ascii="Arial" w:hAnsi="Arial" w:cs="Arial"/>
          <w:bCs w:val="0"/>
          <w:color w:val="2D3748"/>
          <w:sz w:val="28"/>
          <w:szCs w:val="28"/>
        </w:rPr>
        <w:t>What is Modification Request?</w:t>
      </w:r>
    </w:p>
    <w:p w:rsidR="00D176C9" w:rsidRPr="002A602E" w:rsidRDefault="00D176C9" w:rsidP="002A602E">
      <w:pPr>
        <w:spacing w:line="120" w:lineRule="auto"/>
        <w:rPr>
          <w:rFonts w:ascii="Arial" w:hAnsi="Arial" w:cs="Arial"/>
          <w:b/>
          <w:sz w:val="28"/>
          <w:szCs w:val="28"/>
        </w:rPr>
      </w:pPr>
    </w:p>
    <w:p w:rsidR="00BF29BA" w:rsidRPr="002A602E" w:rsidRDefault="00BF29BA" w:rsidP="002A602E">
      <w:pPr>
        <w:pStyle w:val="Heading4"/>
        <w:numPr>
          <w:ilvl w:val="0"/>
          <w:numId w:val="4"/>
        </w:numPr>
        <w:shd w:val="clear" w:color="auto" w:fill="FFFFFF"/>
        <w:spacing w:before="360" w:after="120" w:line="120" w:lineRule="auto"/>
        <w:rPr>
          <w:rFonts w:ascii="Arial" w:hAnsi="Arial" w:cs="Arial"/>
          <w:b/>
          <w:color w:val="2D3748"/>
          <w:sz w:val="28"/>
          <w:szCs w:val="28"/>
        </w:rPr>
      </w:pPr>
      <w:r w:rsidRPr="002A602E">
        <w:rPr>
          <w:rStyle w:val="Strong"/>
          <w:rFonts w:ascii="Arial" w:hAnsi="Arial" w:cs="Arial"/>
          <w:bCs w:val="0"/>
          <w:color w:val="2D3748"/>
          <w:sz w:val="28"/>
          <w:szCs w:val="28"/>
        </w:rPr>
        <w:t>What is Enhancement report?</w:t>
      </w:r>
    </w:p>
    <w:p w:rsidR="00222894" w:rsidRPr="004F05B4" w:rsidRDefault="00222894" w:rsidP="000E68ED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CF35A1" w:rsidRPr="00FC1C14" w:rsidRDefault="00CF35A1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lastRenderedPageBreak/>
        <w:t>What is Test data?</w:t>
      </w:r>
    </w:p>
    <w:p w:rsidR="008050CA" w:rsidRPr="00FC1C14" w:rsidRDefault="008050CA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Test script?</w:t>
      </w:r>
    </w:p>
    <w:p w:rsidR="0038443A" w:rsidRPr="00FC1C14" w:rsidRDefault="0038443A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Error in Software Testing?</w:t>
      </w:r>
    </w:p>
    <w:p w:rsidR="00FC0C01" w:rsidRPr="00FC1C14" w:rsidRDefault="00FC0C01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Bug?</w:t>
      </w:r>
    </w:p>
    <w:p w:rsidR="000B5AF7" w:rsidRPr="00FC1C14" w:rsidRDefault="00436CF0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defect?</w:t>
      </w:r>
    </w:p>
    <w:p w:rsidR="000B5AF7" w:rsidRPr="00FC1C14" w:rsidRDefault="000B5AF7" w:rsidP="00FC1C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Fonts w:ascii="Arial" w:eastAsia="Times New Roman" w:hAnsi="Arial" w:cs="Arial"/>
          <w:b/>
          <w:sz w:val="28"/>
          <w:szCs w:val="28"/>
        </w:rPr>
        <w:t>What’s GUI testing?</w:t>
      </w:r>
    </w:p>
    <w:p w:rsidR="00495E49" w:rsidRPr="00FC1C14" w:rsidRDefault="001248A0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some defect reporting attributes?</w:t>
      </w:r>
    </w:p>
    <w:p w:rsidR="00071BD1" w:rsidRPr="00FC1C14" w:rsidRDefault="005D73AC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some of the bug or defect management tools?</w:t>
      </w:r>
    </w:p>
    <w:p w:rsidR="00071BD1" w:rsidRPr="00FC1C14" w:rsidRDefault="00071BD1" w:rsidP="00FC1C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bCs w:val="0"/>
          <w:color w:val="3A3A3A"/>
          <w:sz w:val="28"/>
          <w:szCs w:val="28"/>
        </w:rPr>
        <w:t>Tell me the key elements to consider while writing a bug report</w:t>
      </w:r>
      <w:r w:rsidR="00CC7CC6" w:rsidRPr="00FC1C14">
        <w:rPr>
          <w:rStyle w:val="Strong"/>
          <w:rFonts w:ascii="Arial" w:hAnsi="Arial" w:cs="Arial"/>
          <w:bCs w:val="0"/>
          <w:color w:val="3A3A3A"/>
          <w:sz w:val="28"/>
          <w:szCs w:val="28"/>
        </w:rPr>
        <w:t>?</w:t>
      </w:r>
    </w:p>
    <w:p w:rsidR="00D33D6F" w:rsidRPr="00FC1C14" w:rsidRDefault="00D33D6F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defect density?</w:t>
      </w:r>
    </w:p>
    <w:p w:rsidR="00876181" w:rsidRPr="00FC1C14" w:rsidRDefault="00876181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defect priority?</w:t>
      </w:r>
    </w:p>
    <w:p w:rsidR="00917E67" w:rsidRPr="00FC1C14" w:rsidRDefault="00AE01B3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defect severity?</w:t>
      </w:r>
    </w:p>
    <w:p w:rsidR="00917E67" w:rsidRPr="00FC1C14" w:rsidRDefault="00917E67" w:rsidP="00FC1C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bCs w:val="0"/>
          <w:color w:val="3A3A3A"/>
          <w:sz w:val="28"/>
          <w:szCs w:val="28"/>
        </w:rPr>
        <w:t>What is the average age of a defect in software testing?</w:t>
      </w:r>
    </w:p>
    <w:p w:rsidR="004B038E" w:rsidRPr="00FC1C14" w:rsidRDefault="006B5903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 xml:space="preserve">Give an example of Low priority-Low severity, Low priority-High severity, </w:t>
      </w:r>
      <w:r w:rsidR="00CE465C"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 xml:space="preserve">           </w:t>
      </w:r>
    </w:p>
    <w:p w:rsidR="006B5903" w:rsidRPr="00FC1C14" w:rsidRDefault="006B5903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High priority-Low severity, High priority-High severity defects.</w:t>
      </w:r>
    </w:p>
    <w:p w:rsidR="00F011CF" w:rsidRPr="00FC1C14" w:rsidRDefault="00F011CF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blocker?</w:t>
      </w:r>
    </w:p>
    <w:p w:rsidR="004B038E" w:rsidRPr="00FC1C14" w:rsidRDefault="004B038E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critical bug?</w:t>
      </w:r>
    </w:p>
    <w:p w:rsidR="006947A0" w:rsidRPr="00FC1C14" w:rsidRDefault="006947A0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Explain the bug life cycle or the different states of a bug.</w:t>
      </w:r>
    </w:p>
    <w:p w:rsidR="00D52F15" w:rsidRPr="00FC1C14" w:rsidRDefault="00733C06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the different test design techniques?</w:t>
      </w:r>
    </w:p>
    <w:p w:rsidR="00BF7219" w:rsidRPr="00FC1C14" w:rsidRDefault="00D52F15" w:rsidP="00FC1C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FC1C14">
        <w:rPr>
          <w:rFonts w:ascii="Arial" w:hAnsi="Arial" w:cs="Arial"/>
          <w:b/>
          <w:bCs/>
          <w:sz w:val="28"/>
          <w:szCs w:val="28"/>
        </w:rPr>
        <w:t>Explain Functional Testing</w:t>
      </w:r>
    </w:p>
    <w:p w:rsidR="0049173A" w:rsidRPr="00FC1C14" w:rsidRDefault="00BF7219" w:rsidP="00FC1C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FC1C14">
        <w:rPr>
          <w:rFonts w:ascii="Arial" w:hAnsi="Arial" w:cs="Arial"/>
          <w:b/>
          <w:bCs/>
          <w:sz w:val="28"/>
          <w:szCs w:val="28"/>
        </w:rPr>
        <w:t>What is the pesticide paradox? How to overcome it?</w:t>
      </w:r>
    </w:p>
    <w:p w:rsidR="0049173A" w:rsidRPr="00FC1C14" w:rsidRDefault="0049173A" w:rsidP="00FC1C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FC1C14">
        <w:rPr>
          <w:rFonts w:ascii="Arial" w:hAnsi="Arial" w:cs="Arial"/>
          <w:b/>
          <w:bCs/>
          <w:sz w:val="28"/>
          <w:szCs w:val="28"/>
        </w:rPr>
        <w:t>What is API testing?</w:t>
      </w:r>
    </w:p>
    <w:p w:rsidR="007874EE" w:rsidRPr="00FC1C14" w:rsidRDefault="007874EE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Static Testing?</w:t>
      </w:r>
    </w:p>
    <w:p w:rsidR="00442ABF" w:rsidRPr="00FC1C14" w:rsidRDefault="00442ABF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Dynamic Testing?</w:t>
      </w:r>
    </w:p>
    <w:p w:rsidR="001A6BE1" w:rsidRPr="00FC1C14" w:rsidRDefault="001A6BE1" w:rsidP="00FC1C14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282829"/>
          <w:sz w:val="28"/>
          <w:szCs w:val="28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Explain the different types of specification-based test design techniques</w:t>
      </w:r>
      <w:r w:rsidRPr="00FC1C14">
        <w:rPr>
          <w:rFonts w:ascii="Arial" w:hAnsi="Arial" w:cs="Arial"/>
          <w:b/>
          <w:color w:val="282829"/>
          <w:sz w:val="28"/>
          <w:szCs w:val="28"/>
          <w:shd w:val="clear" w:color="auto" w:fill="FFFFFF"/>
        </w:rPr>
        <w:t>?</w:t>
      </w:r>
    </w:p>
    <w:p w:rsidR="0069123A" w:rsidRPr="00FC1C14" w:rsidRDefault="0069123A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Explain equivalence class partitioning.</w:t>
      </w:r>
    </w:p>
    <w:p w:rsidR="006C6DD6" w:rsidRPr="00FC1C14" w:rsidRDefault="006C6DD6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boundary value analysis?</w:t>
      </w:r>
    </w:p>
    <w:p w:rsidR="003C397D" w:rsidRPr="00FC1C14" w:rsidRDefault="003C397D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decision table testing?</w:t>
      </w:r>
    </w:p>
    <w:p w:rsidR="00F815BF" w:rsidRPr="00FC1C14" w:rsidRDefault="00F815BF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cause-effect</w:t>
      </w:r>
      <w:r w:rsidRPr="00FC1C14">
        <w:rPr>
          <w:rFonts w:ascii="Arial" w:hAnsi="Arial" w:cs="Arial"/>
          <w:b/>
          <w:color w:val="282829"/>
          <w:sz w:val="28"/>
          <w:szCs w:val="28"/>
          <w:shd w:val="clear" w:color="auto" w:fill="FFFFFF"/>
        </w:rPr>
        <w:t> </w:t>
      </w: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graph?</w:t>
      </w:r>
    </w:p>
    <w:p w:rsidR="009813BA" w:rsidRPr="00FC1C14" w:rsidRDefault="009813BA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state transition testing?</w:t>
      </w:r>
    </w:p>
    <w:p w:rsidR="00146E1D" w:rsidRPr="00FC1C14" w:rsidRDefault="00146E1D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the use case testing?</w:t>
      </w:r>
    </w:p>
    <w:p w:rsidR="00CC361C" w:rsidRPr="00FC1C14" w:rsidRDefault="00CC361C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Test Coverage?</w:t>
      </w:r>
    </w:p>
    <w:p w:rsidR="002E49FC" w:rsidRPr="00FC1C14" w:rsidRDefault="002E49FC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structure-based testing?</w:t>
      </w:r>
    </w:p>
    <w:p w:rsidR="00747139" w:rsidRPr="00FC1C14" w:rsidRDefault="00747139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lastRenderedPageBreak/>
        <w:t>What is code coverage?</w:t>
      </w:r>
    </w:p>
    <w:p w:rsidR="00457811" w:rsidRPr="00FC1C14" w:rsidRDefault="00457811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Statement testing and statement coverage in white box testing?</w:t>
      </w:r>
    </w:p>
    <w:p w:rsidR="005A00D4" w:rsidRPr="00FC1C14" w:rsidRDefault="00167916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decision testing or branch testing?</w:t>
      </w:r>
    </w:p>
    <w:p w:rsidR="004C1A81" w:rsidRPr="00FC1C14" w:rsidRDefault="004C1A81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the different levels of testing?</w:t>
      </w:r>
    </w:p>
    <w:p w:rsidR="00870811" w:rsidRPr="00FC1C14" w:rsidRDefault="00870811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unit testing?</w:t>
      </w:r>
    </w:p>
    <w:p w:rsidR="002E5595" w:rsidRPr="00FC1C14" w:rsidRDefault="002E5595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integration testing?</w:t>
      </w:r>
    </w:p>
    <w:p w:rsidR="0043779B" w:rsidRPr="00FC1C14" w:rsidRDefault="0043779B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the different types of integration testing?</w:t>
      </w:r>
    </w:p>
    <w:p w:rsidR="00861841" w:rsidRPr="00FC1C14" w:rsidRDefault="00861841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stub?</w:t>
      </w:r>
    </w:p>
    <w:p w:rsidR="008B6C6A" w:rsidRPr="00FC1C14" w:rsidRDefault="00971588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driver?</w:t>
      </w:r>
    </w:p>
    <w:p w:rsidR="00971588" w:rsidRPr="00FC1C14" w:rsidRDefault="00036671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system testing?</w:t>
      </w:r>
    </w:p>
    <w:p w:rsidR="00D54FFA" w:rsidRPr="00FC1C14" w:rsidRDefault="006459BF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acceptance testing?</w:t>
      </w:r>
    </w:p>
    <w:p w:rsidR="0019149A" w:rsidRPr="00FC1C14" w:rsidRDefault="0019149A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UAT Testing?</w:t>
      </w:r>
    </w:p>
    <w:p w:rsidR="00B6396E" w:rsidRPr="00FC1C14" w:rsidRDefault="00A65864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End-To-End Testing?</w:t>
      </w:r>
    </w:p>
    <w:p w:rsidR="00E61290" w:rsidRPr="00FC1C14" w:rsidRDefault="00E61290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alpha testing?</w:t>
      </w:r>
    </w:p>
    <w:p w:rsidR="00E61290" w:rsidRPr="00FC1C14" w:rsidRDefault="004C75D0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beta testing?</w:t>
      </w:r>
    </w:p>
    <w:p w:rsidR="006F5AD7" w:rsidRPr="00FC1C14" w:rsidRDefault="006F5AD7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 xml:space="preserve">What is </w:t>
      </w:r>
      <w:proofErr w:type="spellStart"/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Adhoc</w:t>
      </w:r>
      <w:proofErr w:type="spellEnd"/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 xml:space="preserve"> Testing?</w:t>
      </w:r>
    </w:p>
    <w:p w:rsidR="006F5AD7" w:rsidRPr="00FC1C14" w:rsidRDefault="00E67BFE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monkey testing?</w:t>
      </w:r>
    </w:p>
    <w:p w:rsidR="00E823DA" w:rsidRPr="00FC1C14" w:rsidRDefault="00E823DA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 xml:space="preserve">How is monkey testing different from </w:t>
      </w:r>
      <w:proofErr w:type="spellStart"/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Adhoc</w:t>
      </w:r>
      <w:proofErr w:type="spellEnd"/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 xml:space="preserve"> testing?</w:t>
      </w:r>
    </w:p>
    <w:p w:rsidR="00E823DA" w:rsidRPr="00FC1C14" w:rsidRDefault="001C6E2A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exploratory testing?</w:t>
      </w:r>
    </w:p>
    <w:p w:rsidR="001C6E2A" w:rsidRPr="00FC1C14" w:rsidRDefault="005C08A3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load testing?</w:t>
      </w:r>
    </w:p>
    <w:p w:rsidR="005C08A3" w:rsidRPr="00FC1C14" w:rsidRDefault="005C08A3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 xml:space="preserve">What is </w:t>
      </w:r>
      <w:proofErr w:type="spellStart"/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strees</w:t>
      </w:r>
      <w:proofErr w:type="spellEnd"/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 xml:space="preserve"> testing?</w:t>
      </w:r>
    </w:p>
    <w:p w:rsidR="00A97340" w:rsidRPr="00FC1C14" w:rsidRDefault="00175BD9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volume testing?</w:t>
      </w:r>
    </w:p>
    <w:p w:rsidR="00175BD9" w:rsidRPr="00FC1C14" w:rsidRDefault="00075F99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endurance testing or Soak testing?</w:t>
      </w:r>
    </w:p>
    <w:p w:rsidR="00075F99" w:rsidRPr="00FC1C14" w:rsidRDefault="00753A6C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spike testing?</w:t>
      </w:r>
    </w:p>
    <w:p w:rsidR="00753A6C" w:rsidRPr="00FC1C14" w:rsidRDefault="004F0121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UI testing?</w:t>
      </w:r>
    </w:p>
    <w:p w:rsidR="004F0121" w:rsidRPr="00FC1C14" w:rsidRDefault="007973B5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usability testing?</w:t>
      </w:r>
    </w:p>
    <w:p w:rsidR="007973B5" w:rsidRPr="00FC1C14" w:rsidRDefault="00CB11E8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Accessibility testing?</w:t>
      </w:r>
    </w:p>
    <w:p w:rsidR="00CB11E8" w:rsidRPr="00FC1C14" w:rsidRDefault="00D129DE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compatibility testing?</w:t>
      </w:r>
    </w:p>
    <w:p w:rsidR="00D129DE" w:rsidRPr="00FC1C14" w:rsidRDefault="00DC070C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configuration testing?</w:t>
      </w:r>
    </w:p>
    <w:p w:rsidR="00DC070C" w:rsidRPr="00FC1C14" w:rsidRDefault="00321C00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localization</w:t>
      </w:r>
      <w:r w:rsidRPr="00FC1C14">
        <w:rPr>
          <w:rFonts w:ascii="Arial" w:hAnsi="Arial" w:cs="Arial"/>
          <w:b/>
          <w:color w:val="282829"/>
          <w:sz w:val="28"/>
          <w:szCs w:val="28"/>
          <w:shd w:val="clear" w:color="auto" w:fill="FFFFFF"/>
        </w:rPr>
        <w:t> </w:t>
      </w: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testing?</w:t>
      </w:r>
    </w:p>
    <w:p w:rsidR="00F000B3" w:rsidRPr="00FC1C14" w:rsidRDefault="00F000B3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globalization testing?</w:t>
      </w:r>
    </w:p>
    <w:p w:rsidR="00842348" w:rsidRPr="00FC1C14" w:rsidRDefault="00842348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negative testing?</w:t>
      </w:r>
    </w:p>
    <w:p w:rsidR="00842348" w:rsidRPr="00FC1C14" w:rsidRDefault="00781736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security testing?</w:t>
      </w:r>
    </w:p>
    <w:p w:rsidR="00781736" w:rsidRPr="00FC1C14" w:rsidRDefault="006A5A9E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penetration testing?</w:t>
      </w:r>
    </w:p>
    <w:p w:rsidR="006A5A9E" w:rsidRPr="00FC1C14" w:rsidRDefault="00B97D10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robustness testing?</w:t>
      </w:r>
    </w:p>
    <w:p w:rsidR="00C15938" w:rsidRPr="00FC1C14" w:rsidRDefault="00614213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concurrency testing?</w:t>
      </w:r>
    </w:p>
    <w:p w:rsidR="006F650C" w:rsidRPr="00FC1C14" w:rsidRDefault="006F650C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lastRenderedPageBreak/>
        <w:t>What is backend testing?</w:t>
      </w:r>
    </w:p>
    <w:p w:rsidR="00B901D2" w:rsidRPr="00FC1C14" w:rsidRDefault="00B901D2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A/B testing?</w:t>
      </w:r>
    </w:p>
    <w:p w:rsidR="00494B98" w:rsidRPr="00FC1C14" w:rsidRDefault="00162E86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risk analysis?</w:t>
      </w:r>
    </w:p>
    <w:p w:rsidR="00494B98" w:rsidRPr="00FC1C14" w:rsidRDefault="00494B98" w:rsidP="00FC1C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FC1C14">
        <w:rPr>
          <w:rFonts w:ascii="Arial" w:hAnsi="Arial" w:cs="Arial"/>
          <w:b/>
          <w:bCs/>
          <w:sz w:val="28"/>
          <w:szCs w:val="28"/>
        </w:rPr>
        <w:t>What Is Smoke Testing</w:t>
      </w:r>
      <w:r w:rsidR="004846B5" w:rsidRPr="00FC1C14">
        <w:rPr>
          <w:rFonts w:ascii="Arial" w:hAnsi="Arial" w:cs="Arial"/>
          <w:b/>
          <w:bCs/>
          <w:sz w:val="28"/>
          <w:szCs w:val="28"/>
        </w:rPr>
        <w:t>?</w:t>
      </w:r>
    </w:p>
    <w:p w:rsidR="00494B98" w:rsidRPr="00FC1C14" w:rsidRDefault="004846B5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sz w:val="28"/>
          <w:szCs w:val="28"/>
        </w:rPr>
      </w:pPr>
      <w:r w:rsidRPr="00FC1C14">
        <w:rPr>
          <w:rFonts w:ascii="Arial" w:hAnsi="Arial" w:cs="Arial"/>
          <w:b/>
          <w:bCs/>
          <w:sz w:val="28"/>
          <w:szCs w:val="28"/>
        </w:rPr>
        <w:t>What Is Sanity Testing?</w:t>
      </w:r>
    </w:p>
    <w:p w:rsidR="00220AE7" w:rsidRPr="00FC1C14" w:rsidRDefault="00220AE7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the difference between regression and retesting?</w:t>
      </w:r>
    </w:p>
    <w:p w:rsidR="00220AE7" w:rsidRPr="00FC1C14" w:rsidRDefault="00903B06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the difference between black-box and white-box testing?</w:t>
      </w:r>
    </w:p>
    <w:p w:rsidR="00282B48" w:rsidRPr="00FC1C14" w:rsidRDefault="00282B48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the difference between smoke and sanity testing?</w:t>
      </w:r>
    </w:p>
    <w:p w:rsidR="00282B48" w:rsidRPr="00FC1C14" w:rsidRDefault="00414721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the difference between Release and Build?</w:t>
      </w:r>
    </w:p>
    <w:p w:rsidR="00C50090" w:rsidRPr="004F05B4" w:rsidRDefault="00EB50C4" w:rsidP="00FC1C14">
      <w:pPr>
        <w:pStyle w:val="Heading4"/>
        <w:numPr>
          <w:ilvl w:val="0"/>
          <w:numId w:val="4"/>
        </w:numPr>
        <w:shd w:val="clear" w:color="auto" w:fill="FFFFFF"/>
        <w:spacing w:before="360" w:after="120"/>
        <w:rPr>
          <w:rFonts w:ascii="Arial" w:hAnsi="Arial" w:cs="Arial"/>
          <w:b/>
          <w:color w:val="2D3748"/>
          <w:sz w:val="28"/>
          <w:szCs w:val="28"/>
        </w:rPr>
      </w:pPr>
      <w:r w:rsidRPr="004F05B4">
        <w:rPr>
          <w:rStyle w:val="Strong"/>
          <w:rFonts w:ascii="Arial" w:hAnsi="Arial" w:cs="Arial"/>
          <w:bCs w:val="0"/>
          <w:color w:val="2D3748"/>
          <w:sz w:val="28"/>
          <w:szCs w:val="28"/>
        </w:rPr>
        <w:t>What is RTM?</w:t>
      </w:r>
    </w:p>
    <w:p w:rsidR="00C50090" w:rsidRPr="004F05B4" w:rsidRDefault="00C50090" w:rsidP="00FC1C14">
      <w:pPr>
        <w:pStyle w:val="Heading4"/>
        <w:numPr>
          <w:ilvl w:val="0"/>
          <w:numId w:val="4"/>
        </w:numPr>
        <w:shd w:val="clear" w:color="auto" w:fill="FFFFFF"/>
        <w:spacing w:before="360" w:after="120"/>
        <w:rPr>
          <w:rFonts w:ascii="Arial" w:hAnsi="Arial" w:cs="Arial"/>
          <w:b/>
          <w:color w:val="2D3748"/>
          <w:sz w:val="28"/>
          <w:szCs w:val="28"/>
        </w:rPr>
      </w:pPr>
      <w:r w:rsidRPr="004F05B4">
        <w:rPr>
          <w:rStyle w:val="Strong"/>
          <w:rFonts w:ascii="Arial" w:hAnsi="Arial" w:cs="Arial"/>
          <w:bCs w:val="0"/>
          <w:color w:val="2D3748"/>
          <w:sz w:val="28"/>
          <w:szCs w:val="28"/>
        </w:rPr>
        <w:t>What is Test Metrics?</w:t>
      </w:r>
    </w:p>
    <w:p w:rsidR="00414721" w:rsidRPr="00FC1C14" w:rsidRDefault="00F33858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Explain the Agile methodology?</w:t>
      </w:r>
    </w:p>
    <w:p w:rsidR="008A2D6B" w:rsidRPr="00FC1C14" w:rsidRDefault="008A2D6B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Can you name some agile frameworks?</w:t>
      </w:r>
    </w:p>
    <w:p w:rsidR="00152200" w:rsidRPr="00FC1C14" w:rsidRDefault="00152200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an agile manifesto?</w:t>
      </w:r>
    </w:p>
    <w:p w:rsidR="00152200" w:rsidRPr="00FC1C14" w:rsidRDefault="000A46E2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the four values of an agile manifesto?</w:t>
      </w:r>
    </w:p>
    <w:p w:rsidR="000A46E2" w:rsidRPr="00FC1C14" w:rsidRDefault="00AD523D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extreme programming?</w:t>
      </w:r>
    </w:p>
    <w:p w:rsidR="008639DB" w:rsidRPr="00FC1C14" w:rsidRDefault="008639DB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the various estimation techniques in agile?</w:t>
      </w:r>
    </w:p>
    <w:p w:rsidR="00AD523D" w:rsidRPr="00FC1C14" w:rsidRDefault="00644B08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the five core principles of extreme programming?</w:t>
      </w:r>
    </w:p>
    <w:p w:rsidR="00A269F9" w:rsidRPr="00FC1C14" w:rsidRDefault="00A269F9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scrum?</w:t>
      </w:r>
    </w:p>
    <w:p w:rsidR="00EF3C1A" w:rsidRPr="00FC1C14" w:rsidRDefault="00EF3C1A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the different roles in scrum?</w:t>
      </w:r>
    </w:p>
    <w:p w:rsidR="00EF3C1A" w:rsidRPr="00FC1C14" w:rsidRDefault="00CA0970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Defect Cascading?</w:t>
      </w:r>
    </w:p>
    <w:p w:rsidR="00CA0970" w:rsidRPr="00FC1C14" w:rsidRDefault="00714808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test metric?</w:t>
      </w:r>
    </w:p>
    <w:p w:rsidR="00714808" w:rsidRPr="00FC1C14" w:rsidRDefault="00874174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Context-driven testing?</w:t>
      </w:r>
    </w:p>
    <w:p w:rsidR="00D70088" w:rsidRPr="00FC1C14" w:rsidRDefault="00D70088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the difference and similarities between scrum and agile?</w:t>
      </w:r>
    </w:p>
    <w:p w:rsidR="00EE0514" w:rsidRPr="00FC1C14" w:rsidRDefault="00EE0514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approach should you follow as an agile tester when requirements change continuously?</w:t>
      </w:r>
    </w:p>
    <w:p w:rsidR="003F4849" w:rsidRPr="00FC1C14" w:rsidRDefault="003F4849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some qualities of a good agile tester?</w:t>
      </w:r>
    </w:p>
    <w:p w:rsidR="003F4849" w:rsidRPr="00FC1C14" w:rsidRDefault="006353B7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some agile testing methods?</w:t>
      </w:r>
    </w:p>
    <w:p w:rsidR="00457B40" w:rsidRPr="00FC1C14" w:rsidRDefault="00457B40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the stages of an agile testing life cycle?</w:t>
      </w:r>
    </w:p>
    <w:p w:rsidR="00457B40" w:rsidRPr="00FC1C14" w:rsidRDefault="00295E73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the difference between Incremental and iterative development?</w:t>
      </w:r>
    </w:p>
    <w:p w:rsidR="00295E73" w:rsidRPr="00FC1C14" w:rsidRDefault="00D968AE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build breaker?</w:t>
      </w:r>
    </w:p>
    <w:p w:rsidR="00D968AE" w:rsidRPr="00FC1C14" w:rsidRDefault="00063827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lastRenderedPageBreak/>
        <w:t>How QA can add value to an agile team?</w:t>
      </w:r>
    </w:p>
    <w:p w:rsidR="00913409" w:rsidRPr="00FC1C14" w:rsidRDefault="008B5232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the advantages of an agile model?</w:t>
      </w:r>
    </w:p>
    <w:p w:rsidR="008B5232" w:rsidRPr="00FC1C14" w:rsidRDefault="00B848CB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the disadvantages of an agile model?</w:t>
      </w:r>
    </w:p>
    <w:p w:rsidR="008F32E4" w:rsidRPr="00FC1C14" w:rsidRDefault="008F32E4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Why the scrum framework is called a lightweight process framework?</w:t>
      </w:r>
    </w:p>
    <w:p w:rsidR="00441A2E" w:rsidRPr="00FC1C14" w:rsidRDefault="00441A2E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When do we use agile scrum methodology?</w:t>
      </w:r>
    </w:p>
    <w:p w:rsidR="00441A2E" w:rsidRPr="00FC1C14" w:rsidRDefault="00214DCA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the three pillars of scrum?</w:t>
      </w:r>
    </w:p>
    <w:p w:rsidR="00214DCA" w:rsidRPr="00FC1C14" w:rsidRDefault="002141A8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sprint?</w:t>
      </w:r>
    </w:p>
    <w:p w:rsidR="002141A8" w:rsidRPr="00FC1C14" w:rsidRDefault="00DE03E0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How long the scrum cycle lasts?</w:t>
      </w:r>
    </w:p>
    <w:p w:rsidR="00DE03E0" w:rsidRPr="00FC1C14" w:rsidRDefault="00760B5E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the primary artifacts of the scrum process framework?</w:t>
      </w:r>
    </w:p>
    <w:p w:rsidR="00AD36C2" w:rsidRPr="00FC1C14" w:rsidRDefault="000123B0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Can you tell about the various events conducted in each scrum sprint?</w:t>
      </w:r>
    </w:p>
    <w:p w:rsidR="000123B0" w:rsidRPr="00FC1C14" w:rsidRDefault="003E4041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sprint planning?</w:t>
      </w:r>
    </w:p>
    <w:p w:rsidR="003E4041" w:rsidRPr="00FC1C14" w:rsidRDefault="008022A9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daily scrum?</w:t>
      </w:r>
    </w:p>
    <w:p w:rsidR="008022A9" w:rsidRPr="00FC1C14" w:rsidRDefault="00BC761A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sprint review?</w:t>
      </w:r>
    </w:p>
    <w:p w:rsidR="00BC761A" w:rsidRPr="00FC1C14" w:rsidRDefault="00EE04A9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sprint retrospective?</w:t>
      </w:r>
    </w:p>
    <w:p w:rsidR="00EE04A9" w:rsidRPr="00FC1C14" w:rsidRDefault="00AD18EC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product backlog?</w:t>
      </w:r>
    </w:p>
    <w:p w:rsidR="00AD18EC" w:rsidRPr="00FC1C14" w:rsidRDefault="008E2735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sprint backlog?</w:t>
      </w:r>
    </w:p>
    <w:p w:rsidR="008E2735" w:rsidRPr="00FC1C14" w:rsidRDefault="00235CD7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zero sprint?</w:t>
      </w:r>
    </w:p>
    <w:p w:rsidR="00235CD7" w:rsidRPr="00FC1C14" w:rsidRDefault="00FA2EBB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story point?</w:t>
      </w:r>
    </w:p>
    <w:p w:rsidR="00FA2EBB" w:rsidRPr="00FC1C14" w:rsidRDefault="00681DC2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burn up chart?</w:t>
      </w:r>
    </w:p>
    <w:p w:rsidR="00681DC2" w:rsidRPr="00FC1C14" w:rsidRDefault="004A282F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burn down chart?</w:t>
      </w:r>
    </w:p>
    <w:p w:rsidR="004A282F" w:rsidRPr="00FC1C14" w:rsidRDefault="001F17D9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the different types of burn down charts?</w:t>
      </w:r>
    </w:p>
    <w:p w:rsidR="001F17D9" w:rsidRPr="00FC1C14" w:rsidRDefault="00835541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do you mean by a defect burn down chart?</w:t>
      </w:r>
    </w:p>
    <w:p w:rsidR="00835541" w:rsidRPr="00FC1C14" w:rsidRDefault="002A3FEA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do you mean by a release burn down chart?</w:t>
      </w:r>
    </w:p>
    <w:p w:rsidR="002A3FEA" w:rsidRPr="00FC1C14" w:rsidRDefault="00F122A4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does a product burn down chart represent?</w:t>
      </w:r>
    </w:p>
    <w:p w:rsidR="00F122A4" w:rsidRPr="00FC1C14" w:rsidRDefault="00DC1EE7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does a sprint burn down chart represent?</w:t>
      </w:r>
    </w:p>
    <w:p w:rsidR="00ED0AC3" w:rsidRPr="00FC1C14" w:rsidRDefault="00ED0AC3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spike?</w:t>
      </w:r>
    </w:p>
    <w:p w:rsidR="00ED0AC3" w:rsidRPr="00FC1C14" w:rsidRDefault="0006583A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tracer bullet?</w:t>
      </w:r>
    </w:p>
    <w:p w:rsidR="0006583A" w:rsidRPr="00FC1C14" w:rsidRDefault="00823AC8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velocity in scrum?</w:t>
      </w:r>
    </w:p>
    <w:p w:rsidR="00823AC8" w:rsidRPr="00FC1C14" w:rsidRDefault="00766D2F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How to measure velocity in scrum?</w:t>
      </w:r>
    </w:p>
    <w:p w:rsidR="00766D2F" w:rsidRPr="00FC1C14" w:rsidRDefault="00EF258C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do you mean by acronym ‘INVEST’ in scrum?</w:t>
      </w:r>
    </w:p>
    <w:p w:rsidR="00B91099" w:rsidRPr="00FC1C14" w:rsidRDefault="00B91099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the three components of a user story?</w:t>
      </w:r>
    </w:p>
    <w:p w:rsidR="0017364E" w:rsidRPr="00FC1C14" w:rsidRDefault="0017364E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are the major roles in Scrum?</w:t>
      </w:r>
    </w:p>
    <w:p w:rsidR="0017364E" w:rsidRPr="00FC1C14" w:rsidRDefault="00B169D9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sprint goal?</w:t>
      </w:r>
    </w:p>
    <w:p w:rsidR="000E68ED" w:rsidRPr="00FC1C14" w:rsidRDefault="008B54C3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  <w:t>What is a task board in scrum?</w:t>
      </w:r>
    </w:p>
    <w:p w:rsidR="000E68ED" w:rsidRPr="00FC1C14" w:rsidRDefault="000B6111" w:rsidP="00FC1C14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Cs w:val="0"/>
          <w:color w:val="2D3748"/>
          <w:sz w:val="28"/>
          <w:szCs w:val="28"/>
        </w:rPr>
      </w:pPr>
      <w:r w:rsidRPr="00FC1C14">
        <w:rPr>
          <w:rStyle w:val="Strong"/>
          <w:rFonts w:ascii="Arial" w:hAnsi="Arial" w:cs="Arial"/>
          <w:bCs w:val="0"/>
          <w:color w:val="2D3748"/>
          <w:sz w:val="28"/>
          <w:szCs w:val="28"/>
        </w:rPr>
        <w:lastRenderedPageBreak/>
        <w:t>What is the difference between a Standalone application, Client-Server application and Web application?</w:t>
      </w:r>
    </w:p>
    <w:p w:rsidR="003715DE" w:rsidRPr="00FC1C14" w:rsidRDefault="003715DE" w:rsidP="00FC1C1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82829"/>
          <w:sz w:val="28"/>
          <w:szCs w:val="28"/>
          <w:bdr w:val="none" w:sz="0" w:space="0" w:color="auto" w:frame="1"/>
          <w:shd w:val="clear" w:color="auto" w:fill="FFFFFF"/>
        </w:rPr>
      </w:pPr>
      <w:r w:rsidRPr="00FC1C14">
        <w:rPr>
          <w:rStyle w:val="Strong"/>
          <w:rFonts w:ascii="Arial" w:hAnsi="Arial" w:cs="Arial"/>
          <w:bCs w:val="0"/>
          <w:color w:val="2D3748"/>
          <w:sz w:val="28"/>
          <w:szCs w:val="28"/>
        </w:rPr>
        <w:t>What is Error Seeding?</w:t>
      </w:r>
    </w:p>
    <w:p w:rsidR="000B5AF7" w:rsidRPr="004F05B4" w:rsidRDefault="000B5AF7" w:rsidP="000E68ED">
      <w:p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</w:p>
    <w:p w:rsidR="00264B40" w:rsidRPr="004F05B4" w:rsidRDefault="00264B40" w:rsidP="000E68ED">
      <w:p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</w:p>
    <w:p w:rsidR="008A2D6B" w:rsidRPr="004F05B4" w:rsidRDefault="008A2D6B" w:rsidP="000E68ED">
      <w:pPr>
        <w:rPr>
          <w:rStyle w:val="Strong"/>
          <w:rFonts w:ascii="Arial" w:hAnsi="Arial" w:cs="Arial"/>
          <w:color w:val="282829"/>
          <w:sz w:val="28"/>
          <w:szCs w:val="28"/>
          <w:bdr w:val="none" w:sz="0" w:space="0" w:color="auto" w:frame="1"/>
          <w:shd w:val="clear" w:color="auto" w:fill="FFFFFF"/>
        </w:rPr>
      </w:pPr>
    </w:p>
    <w:p w:rsidR="00842348" w:rsidRPr="004F05B4" w:rsidRDefault="00842348" w:rsidP="000E68ED">
      <w:pPr>
        <w:rPr>
          <w:rFonts w:ascii="Arial" w:hAnsi="Arial" w:cs="Arial"/>
          <w:b/>
          <w:sz w:val="28"/>
          <w:szCs w:val="28"/>
        </w:rPr>
      </w:pPr>
    </w:p>
    <w:sectPr w:rsidR="00842348" w:rsidRPr="004F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16080"/>
    <w:multiLevelType w:val="hybridMultilevel"/>
    <w:tmpl w:val="D6726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80A62"/>
    <w:multiLevelType w:val="hybridMultilevel"/>
    <w:tmpl w:val="190E88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11407"/>
    <w:multiLevelType w:val="hybridMultilevel"/>
    <w:tmpl w:val="F87C7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51B35"/>
    <w:multiLevelType w:val="hybridMultilevel"/>
    <w:tmpl w:val="1CD20E52"/>
    <w:lvl w:ilvl="0" w:tplc="A7EEFAE0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7B"/>
    <w:rsid w:val="00011F6F"/>
    <w:rsid w:val="000123B0"/>
    <w:rsid w:val="00036671"/>
    <w:rsid w:val="00037E81"/>
    <w:rsid w:val="00063827"/>
    <w:rsid w:val="0006583A"/>
    <w:rsid w:val="00071BD1"/>
    <w:rsid w:val="00075F99"/>
    <w:rsid w:val="000949DC"/>
    <w:rsid w:val="000A46E2"/>
    <w:rsid w:val="000B5AF7"/>
    <w:rsid w:val="000B6111"/>
    <w:rsid w:val="000E68ED"/>
    <w:rsid w:val="00101CBE"/>
    <w:rsid w:val="00113E40"/>
    <w:rsid w:val="001248A0"/>
    <w:rsid w:val="0013586E"/>
    <w:rsid w:val="00146E1D"/>
    <w:rsid w:val="00152200"/>
    <w:rsid w:val="00162E86"/>
    <w:rsid w:val="00167916"/>
    <w:rsid w:val="0017364E"/>
    <w:rsid w:val="00175BD9"/>
    <w:rsid w:val="00183D23"/>
    <w:rsid w:val="0019149A"/>
    <w:rsid w:val="001A6BE1"/>
    <w:rsid w:val="001C6E2A"/>
    <w:rsid w:val="001F17D9"/>
    <w:rsid w:val="002141A8"/>
    <w:rsid w:val="00214DCA"/>
    <w:rsid w:val="002208DC"/>
    <w:rsid w:val="00220AA0"/>
    <w:rsid w:val="00220AE7"/>
    <w:rsid w:val="00222894"/>
    <w:rsid w:val="002339BD"/>
    <w:rsid w:val="00235CD7"/>
    <w:rsid w:val="00264B40"/>
    <w:rsid w:val="00282B48"/>
    <w:rsid w:val="00295E73"/>
    <w:rsid w:val="002A3FEA"/>
    <w:rsid w:val="002A602E"/>
    <w:rsid w:val="002E49FC"/>
    <w:rsid w:val="002E5595"/>
    <w:rsid w:val="00321C00"/>
    <w:rsid w:val="003715DE"/>
    <w:rsid w:val="0038443A"/>
    <w:rsid w:val="00396257"/>
    <w:rsid w:val="003C397D"/>
    <w:rsid w:val="003E4041"/>
    <w:rsid w:val="003F4849"/>
    <w:rsid w:val="00414721"/>
    <w:rsid w:val="00436CF0"/>
    <w:rsid w:val="0043779B"/>
    <w:rsid w:val="00441A2E"/>
    <w:rsid w:val="00442ABF"/>
    <w:rsid w:val="00457811"/>
    <w:rsid w:val="00457B40"/>
    <w:rsid w:val="004846B5"/>
    <w:rsid w:val="0049173A"/>
    <w:rsid w:val="00494B98"/>
    <w:rsid w:val="00495E49"/>
    <w:rsid w:val="004A282F"/>
    <w:rsid w:val="004B038E"/>
    <w:rsid w:val="004C1A81"/>
    <w:rsid w:val="004C75D0"/>
    <w:rsid w:val="004F0121"/>
    <w:rsid w:val="004F05B4"/>
    <w:rsid w:val="00545D15"/>
    <w:rsid w:val="005A00D4"/>
    <w:rsid w:val="005A059E"/>
    <w:rsid w:val="005A06C2"/>
    <w:rsid w:val="005C08A3"/>
    <w:rsid w:val="005C0932"/>
    <w:rsid w:val="005D73AC"/>
    <w:rsid w:val="00614213"/>
    <w:rsid w:val="006353B7"/>
    <w:rsid w:val="00644B08"/>
    <w:rsid w:val="006459BF"/>
    <w:rsid w:val="00666541"/>
    <w:rsid w:val="00681DC2"/>
    <w:rsid w:val="00684BF5"/>
    <w:rsid w:val="0069123A"/>
    <w:rsid w:val="006947A0"/>
    <w:rsid w:val="006A5A9E"/>
    <w:rsid w:val="006B5903"/>
    <w:rsid w:val="006C6DD6"/>
    <w:rsid w:val="006F5AD7"/>
    <w:rsid w:val="006F650C"/>
    <w:rsid w:val="00714808"/>
    <w:rsid w:val="00733C06"/>
    <w:rsid w:val="00737EBC"/>
    <w:rsid w:val="00747139"/>
    <w:rsid w:val="00753A6C"/>
    <w:rsid w:val="00760B5E"/>
    <w:rsid w:val="00766D2F"/>
    <w:rsid w:val="00781736"/>
    <w:rsid w:val="007874EE"/>
    <w:rsid w:val="007973B5"/>
    <w:rsid w:val="007C0551"/>
    <w:rsid w:val="007D3683"/>
    <w:rsid w:val="007F19E5"/>
    <w:rsid w:val="008022A9"/>
    <w:rsid w:val="008050CA"/>
    <w:rsid w:val="00823AC8"/>
    <w:rsid w:val="00832E12"/>
    <w:rsid w:val="00835541"/>
    <w:rsid w:val="00842348"/>
    <w:rsid w:val="00853E99"/>
    <w:rsid w:val="00861841"/>
    <w:rsid w:val="00862DA4"/>
    <w:rsid w:val="008639DB"/>
    <w:rsid w:val="00870811"/>
    <w:rsid w:val="00874174"/>
    <w:rsid w:val="0087512E"/>
    <w:rsid w:val="00876181"/>
    <w:rsid w:val="00892CD1"/>
    <w:rsid w:val="008A2D6B"/>
    <w:rsid w:val="008A3179"/>
    <w:rsid w:val="008B5232"/>
    <w:rsid w:val="008B54C3"/>
    <w:rsid w:val="008B6C6A"/>
    <w:rsid w:val="008E2735"/>
    <w:rsid w:val="008F32E4"/>
    <w:rsid w:val="00903B06"/>
    <w:rsid w:val="00913409"/>
    <w:rsid w:val="00917E67"/>
    <w:rsid w:val="009654AB"/>
    <w:rsid w:val="00971588"/>
    <w:rsid w:val="009813BA"/>
    <w:rsid w:val="009D7F43"/>
    <w:rsid w:val="00A269F9"/>
    <w:rsid w:val="00A65864"/>
    <w:rsid w:val="00A97340"/>
    <w:rsid w:val="00AC7D0A"/>
    <w:rsid w:val="00AD18EC"/>
    <w:rsid w:val="00AD36C2"/>
    <w:rsid w:val="00AD523D"/>
    <w:rsid w:val="00AE01B3"/>
    <w:rsid w:val="00AF4405"/>
    <w:rsid w:val="00B169D9"/>
    <w:rsid w:val="00B25679"/>
    <w:rsid w:val="00B6396E"/>
    <w:rsid w:val="00B848CB"/>
    <w:rsid w:val="00B901D2"/>
    <w:rsid w:val="00B91099"/>
    <w:rsid w:val="00B97D10"/>
    <w:rsid w:val="00BC47B4"/>
    <w:rsid w:val="00BC761A"/>
    <w:rsid w:val="00BF29BA"/>
    <w:rsid w:val="00BF7219"/>
    <w:rsid w:val="00C0159D"/>
    <w:rsid w:val="00C15938"/>
    <w:rsid w:val="00C50090"/>
    <w:rsid w:val="00C75913"/>
    <w:rsid w:val="00C86BC1"/>
    <w:rsid w:val="00C93C90"/>
    <w:rsid w:val="00CA0970"/>
    <w:rsid w:val="00CB11E8"/>
    <w:rsid w:val="00CC361C"/>
    <w:rsid w:val="00CC7CC6"/>
    <w:rsid w:val="00CC7ECB"/>
    <w:rsid w:val="00CE465C"/>
    <w:rsid w:val="00CF35A1"/>
    <w:rsid w:val="00D129DE"/>
    <w:rsid w:val="00D176C9"/>
    <w:rsid w:val="00D33D6F"/>
    <w:rsid w:val="00D52F15"/>
    <w:rsid w:val="00D54FFA"/>
    <w:rsid w:val="00D70088"/>
    <w:rsid w:val="00D968AE"/>
    <w:rsid w:val="00DC070C"/>
    <w:rsid w:val="00DC1EE7"/>
    <w:rsid w:val="00DE03E0"/>
    <w:rsid w:val="00DE377B"/>
    <w:rsid w:val="00E22B47"/>
    <w:rsid w:val="00E61290"/>
    <w:rsid w:val="00E67BFE"/>
    <w:rsid w:val="00E823DA"/>
    <w:rsid w:val="00EB50C4"/>
    <w:rsid w:val="00ED0AC3"/>
    <w:rsid w:val="00EE04A9"/>
    <w:rsid w:val="00EE0514"/>
    <w:rsid w:val="00EF258C"/>
    <w:rsid w:val="00EF3C1A"/>
    <w:rsid w:val="00F000B3"/>
    <w:rsid w:val="00F011CF"/>
    <w:rsid w:val="00F122A4"/>
    <w:rsid w:val="00F33858"/>
    <w:rsid w:val="00F73C0C"/>
    <w:rsid w:val="00F815BF"/>
    <w:rsid w:val="00F860CB"/>
    <w:rsid w:val="00F87565"/>
    <w:rsid w:val="00FA1F03"/>
    <w:rsid w:val="00FA2EBB"/>
    <w:rsid w:val="00FC0C01"/>
    <w:rsid w:val="00FC1C14"/>
    <w:rsid w:val="00FD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E3E88-D289-4124-801D-C698AF8C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B5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9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377B"/>
    <w:rPr>
      <w:b/>
      <w:bCs/>
    </w:rPr>
  </w:style>
  <w:style w:type="paragraph" w:styleId="ListParagraph">
    <w:name w:val="List Paragraph"/>
    <w:basedOn w:val="Normal"/>
    <w:uiPriority w:val="34"/>
    <w:qFormat/>
    <w:rsid w:val="00862D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5A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494B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949D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201</cp:revision>
  <dcterms:created xsi:type="dcterms:W3CDTF">2022-07-30T10:02:00Z</dcterms:created>
  <dcterms:modified xsi:type="dcterms:W3CDTF">2022-08-01T05:24:00Z</dcterms:modified>
</cp:coreProperties>
</file>