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bookmarkStart w:id="0" w:name="_GoBack"/>
      <w:r w:rsidRPr="006D017E">
        <w:rPr>
          <w:rFonts w:eastAsia="Times New Roman" w:cstheme="minorHAnsi"/>
          <w:sz w:val="32"/>
          <w:szCs w:val="32"/>
          <w:lang w:eastAsia="en-IN"/>
        </w:rPr>
        <w:t xml:space="preserve">1.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ZeroDivisionError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to handle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ZeroDivisionError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when dividing a number by zero.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4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2. Validate Integer Input and Raise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ValueError</w:t>
      </w:r>
      <w:proofErr w:type="spellEnd"/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prompts the user to input an integer and raises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ValueError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 input is not a valid integer.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5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3.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FileNotFoundError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When Opening a File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opens a file and handles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FileNotFoundError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 file does not exist.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6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4. Validate Numerical Inputs and Raise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TypeError</w:t>
      </w:r>
      <w:proofErr w:type="spellEnd"/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prompts the user to input two numbers and raises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TypeError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 inputs are not numerical.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7" w:tgtFrame="_blank" w:history="1"/>
    </w:p>
    <w:p w:rsidR="006D017E" w:rsidRPr="006D017E" w:rsidRDefault="006D017E" w:rsidP="006D017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br/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5.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PermissionError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When Opening a File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opens a file and handles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PermissionError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there is a permission issue.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8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6.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IndexError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in List Operations</w:t>
      </w:r>
    </w:p>
    <w:p w:rsidR="006D017E" w:rsidRPr="000E7E80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executes an operation on a list and handles an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IndexError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 index is out of range.</w:t>
      </w:r>
    </w:p>
    <w:p w:rsidR="006D017E" w:rsidRPr="000E7E80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8.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ArithmeticError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in Division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executes division and handles an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ArithmeticError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there is an arithmetic error.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9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9.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UnicodeDecodeError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When Opening a File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opens a file and handles a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UnicodeDecodeError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there is an encoding issue.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10" w:tgtFrame="_blank" w:history="1"/>
      <w:r w:rsidRPr="006D017E">
        <w:rPr>
          <w:rFonts w:eastAsia="Times New Roman" w:cstheme="minorHAnsi"/>
          <w:sz w:val="32"/>
          <w:szCs w:val="32"/>
          <w:lang w:eastAsia="en-IN"/>
        </w:rPr>
        <w:t xml:space="preserve">10. Handle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AttributeError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in List Operations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r w:rsidRPr="006D017E">
        <w:rPr>
          <w:rFonts w:eastAsia="Times New Roman" w:cstheme="minorHAnsi"/>
          <w:sz w:val="32"/>
          <w:szCs w:val="32"/>
          <w:lang w:eastAsia="en-IN"/>
        </w:rPr>
        <w:t xml:space="preserve">Write a Python program that executes a list operation and handles an </w:t>
      </w:r>
      <w:proofErr w:type="spellStart"/>
      <w:r w:rsidRPr="006D017E">
        <w:rPr>
          <w:rFonts w:eastAsia="Times New Roman" w:cstheme="minorHAnsi"/>
          <w:sz w:val="32"/>
          <w:szCs w:val="32"/>
          <w:lang w:eastAsia="en-IN"/>
        </w:rPr>
        <w:t>AttributeError</w:t>
      </w:r>
      <w:proofErr w:type="spellEnd"/>
      <w:r w:rsidRPr="006D017E">
        <w:rPr>
          <w:rFonts w:eastAsia="Times New Roman" w:cstheme="minorHAnsi"/>
          <w:sz w:val="32"/>
          <w:szCs w:val="32"/>
          <w:lang w:eastAsia="en-IN"/>
        </w:rPr>
        <w:t xml:space="preserve"> exception if the attribute does not exist.</w:t>
      </w: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</w:p>
    <w:p w:rsidR="006D017E" w:rsidRPr="006D017E" w:rsidRDefault="006D017E" w:rsidP="006D017E">
      <w:pPr>
        <w:shd w:val="clear" w:color="auto" w:fill="FFFFFF"/>
        <w:spacing w:after="240" w:line="360" w:lineRule="atLeast"/>
        <w:rPr>
          <w:rFonts w:eastAsia="Times New Roman" w:cstheme="minorHAnsi"/>
          <w:sz w:val="32"/>
          <w:szCs w:val="32"/>
          <w:lang w:eastAsia="en-IN"/>
        </w:rPr>
      </w:pPr>
      <w:hyperlink r:id="rId11" w:tgtFrame="_blank" w:history="1"/>
    </w:p>
    <w:bookmarkEnd w:id="0"/>
    <w:p w:rsidR="004776EA" w:rsidRPr="000E7E80" w:rsidRDefault="004776EA">
      <w:pPr>
        <w:rPr>
          <w:rFonts w:cstheme="minorHAnsi"/>
          <w:sz w:val="32"/>
          <w:szCs w:val="32"/>
        </w:rPr>
      </w:pPr>
    </w:p>
    <w:sectPr w:rsidR="004776EA" w:rsidRPr="000E7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17E"/>
    <w:rsid w:val="000E7E80"/>
    <w:rsid w:val="004776EA"/>
    <w:rsid w:val="006D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C5D43-D429-4ECE-866E-0FB3B270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1">
    <w:name w:val="p_h1"/>
    <w:basedOn w:val="Normal"/>
    <w:rsid w:val="006D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D01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python-exercises/python-exception-handling-exercise-5.ph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w3resource.com/python-exercises/python-exception-handling-exercise-4.ph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resource.com/python-exercises/python-exception-handling-exercise-3.php" TargetMode="External"/><Relationship Id="rId11" Type="http://schemas.openxmlformats.org/officeDocument/2006/relationships/hyperlink" Target="https://www.w3resource.com/python-exercises/python-exception-handling-exercise-6.php" TargetMode="External"/><Relationship Id="rId5" Type="http://schemas.openxmlformats.org/officeDocument/2006/relationships/hyperlink" Target="https://www.w3resource.com/python-exercises/python-exception-handling-exercise-2.php" TargetMode="External"/><Relationship Id="rId10" Type="http://schemas.openxmlformats.org/officeDocument/2006/relationships/hyperlink" Target="https://www.w3resource.com/python-exercises/python-exception-handling-exercise-9.php" TargetMode="External"/><Relationship Id="rId4" Type="http://schemas.openxmlformats.org/officeDocument/2006/relationships/hyperlink" Target="https://www.w3resource.com/python-exercises/python-exception-handling-exercise-1.php" TargetMode="External"/><Relationship Id="rId9" Type="http://schemas.openxmlformats.org/officeDocument/2006/relationships/hyperlink" Target="https://www.w3resource.com/python-exercises/python-exception-handling-exercise-8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2025-08-08T18:59:00Z</dcterms:created>
  <dcterms:modified xsi:type="dcterms:W3CDTF">2025-08-08T19:03:00Z</dcterms:modified>
</cp:coreProperties>
</file>