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AE05" w14:textId="77777777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0FBA4C24" w14:textId="39A7508B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r w:rsidRPr="00B224B2">
        <w:rPr>
          <w:rFonts w:ascii="Times New Roman" w:eastAsia="Times New Roman" w:hAnsi="Times New Roman" w:cs="Times New Roman"/>
          <w:lang w:eastAsia="pt-BR"/>
        </w:rPr>
        <w:t># Disciplina sistemas inteligentes UNESP Tupã (Professores Mario, Camila e Danilo)</w:t>
      </w:r>
    </w:p>
    <w:p w14:paraId="62C9BDBC" w14:textId="0D2F2A45" w:rsidR="00F42B6A" w:rsidRDefault="00F42B6A" w:rsidP="00B224B2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# Discente: Allan Lincoln Rodrigues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Siriani</w:t>
      </w:r>
      <w:proofErr w:type="spellEnd"/>
    </w:p>
    <w:p w14:paraId="6575602C" w14:textId="1A530311" w:rsidR="00F42B6A" w:rsidRDefault="00F42B6A" w:rsidP="00B224B2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# 06/09/2022</w:t>
      </w:r>
    </w:p>
    <w:p w14:paraId="7DA96496" w14:textId="6684BE48" w:rsidR="00F42B6A" w:rsidRDefault="00F42B6A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0D84D0A9" w14:textId="77777777" w:rsidR="00F42B6A" w:rsidRPr="00B224B2" w:rsidRDefault="00F42B6A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7907C868" w14:textId="77777777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r w:rsidRPr="00B224B2">
        <w:rPr>
          <w:rFonts w:ascii="Times New Roman" w:eastAsia="Times New Roman" w:hAnsi="Times New Roman" w:cs="Times New Roman"/>
          <w:lang w:eastAsia="pt-BR"/>
        </w:rPr>
        <w:t># Problema: A quantidade de ração e a oferta de água as aves, influência o seu crescimento.</w:t>
      </w:r>
    </w:p>
    <w:p w14:paraId="16F0CE2A" w14:textId="3F7C16F4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r w:rsidRPr="00B224B2">
        <w:rPr>
          <w:rFonts w:ascii="Times New Roman" w:eastAsia="Times New Roman" w:hAnsi="Times New Roman" w:cs="Times New Roman"/>
          <w:lang w:eastAsia="pt-BR"/>
        </w:rPr>
        <w:t xml:space="preserve">## 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Variaveis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 xml:space="preserve"> de entrada (Quantidade de ração(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qtdracao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>) e Quantidade de água (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qtdagua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>))</w:t>
      </w:r>
    </w:p>
    <w:p w14:paraId="16897419" w14:textId="04B39DE1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r w:rsidRPr="00B224B2">
        <w:rPr>
          <w:rFonts w:ascii="Times New Roman" w:eastAsia="Times New Roman" w:hAnsi="Times New Roman" w:cs="Times New Roman"/>
          <w:lang w:eastAsia="pt-BR"/>
        </w:rPr>
        <w:t>#</w:t>
      </w:r>
      <w:r>
        <w:rPr>
          <w:rFonts w:ascii="Times New Roman" w:eastAsia="Times New Roman" w:hAnsi="Times New Roman" w:cs="Times New Roman"/>
          <w:lang w:eastAsia="pt-BR"/>
        </w:rPr>
        <w:t>#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Variável de saída (Crescimento da Ave)</w:t>
      </w:r>
    </w:p>
    <w:p w14:paraId="43D354F7" w14:textId="74FDEDB1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1B6E97FB" w14:textId="43B7655A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61D7DB66" w14:textId="48C07418" w:rsidR="00B224B2" w:rsidRPr="00F42B6A" w:rsidRDefault="00685AC7" w:rsidP="00B224B2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F42B6A">
        <w:rPr>
          <w:rFonts w:ascii="Times New Roman" w:eastAsia="Times New Roman" w:hAnsi="Times New Roman" w:cs="Times New Roman"/>
          <w:b/>
          <w:bCs/>
          <w:lang w:eastAsia="pt-BR"/>
        </w:rPr>
        <w:t>Diagrama de variáveis (Entrada e Saída)</w:t>
      </w:r>
    </w:p>
    <w:p w14:paraId="35B18EF5" w14:textId="77777777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14F0ED46" w14:textId="6D90DB59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BA013" wp14:editId="7F4555A9">
                <wp:simplePos x="0" y="0"/>
                <wp:positionH relativeFrom="column">
                  <wp:posOffset>-76835</wp:posOffset>
                </wp:positionH>
                <wp:positionV relativeFrom="paragraph">
                  <wp:posOffset>144145</wp:posOffset>
                </wp:positionV>
                <wp:extent cx="1828800" cy="520700"/>
                <wp:effectExtent l="0" t="0" r="12700" b="1270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F7E17" w14:textId="06CF62B2" w:rsidR="00685AC7" w:rsidRDefault="00685AC7">
                            <w:r>
                              <w:t>Quantidade de 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BA013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-6.05pt;margin-top:11.35pt;width:2in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" fillcolor="white [3201]" strokeweight=".5pt">
                <v:textbox>
                  <w:txbxContent>
                    <w:p w14:paraId="0FEF7E17" w14:textId="06CF62B2" w:rsidR="00685AC7" w:rsidRDefault="00685AC7">
                      <w:r>
                        <w:t>Quantidade de ração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08D62453" w14:textId="2C322D33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1448A07D" w14:textId="2BCB893A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3694E" wp14:editId="5F541939">
                <wp:simplePos x="0" y="0"/>
                <wp:positionH relativeFrom="column">
                  <wp:posOffset>1751965</wp:posOffset>
                </wp:positionH>
                <wp:positionV relativeFrom="paragraph">
                  <wp:posOffset>34925</wp:posOffset>
                </wp:positionV>
                <wp:extent cx="622300" cy="393700"/>
                <wp:effectExtent l="0" t="0" r="38100" b="381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52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37.95pt;margin-top:2.75pt;width:49pt;height:3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DB9CD9F" w14:textId="6820D0F2" w:rsidR="00685AC7" w:rsidRDefault="009A0675" w:rsidP="00B224B2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551A0" wp14:editId="2F4867E2">
                <wp:simplePos x="0" y="0"/>
                <wp:positionH relativeFrom="column">
                  <wp:posOffset>2374265</wp:posOffset>
                </wp:positionH>
                <wp:positionV relativeFrom="paragraph">
                  <wp:posOffset>60325</wp:posOffset>
                </wp:positionV>
                <wp:extent cx="1104900" cy="431800"/>
                <wp:effectExtent l="0" t="0" r="12700" b="1270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E475D" w14:textId="2D8D7B1A" w:rsidR="00685AC7" w:rsidRDefault="00685AC7" w:rsidP="00685AC7">
                            <w:proofErr w:type="spellStart"/>
                            <w:r>
                              <w:t>Fuzzy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551A0" id="Caixa de Texto 10" o:spid="_x0000_s1027" type="#_x0000_t202" style="position:absolute;margin-left:186.95pt;margin-top:4.75pt;width:87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" fillcolor="white [3201]" strokeweight=".5pt">
                <v:textbox>
                  <w:txbxContent>
                    <w:p w14:paraId="65DE475D" w14:textId="2D8D7B1A" w:rsidR="00685AC7" w:rsidRDefault="00685AC7" w:rsidP="00685AC7">
                      <w:proofErr w:type="spellStart"/>
                      <w:r>
                        <w:t>Fuzzy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5AC7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3E718" wp14:editId="25BC424E">
                <wp:simplePos x="0" y="0"/>
                <wp:positionH relativeFrom="column">
                  <wp:posOffset>4088765</wp:posOffset>
                </wp:positionH>
                <wp:positionV relativeFrom="paragraph">
                  <wp:posOffset>151765</wp:posOffset>
                </wp:positionV>
                <wp:extent cx="1409700" cy="431800"/>
                <wp:effectExtent l="0" t="0" r="12700" b="1270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2F93D" w14:textId="31CF4917" w:rsidR="00685AC7" w:rsidRDefault="00685AC7" w:rsidP="00685AC7">
                            <w:r>
                              <w:t>Crescimento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3E718" id="Caixa de Texto 11" o:spid="_x0000_s1028" type="#_x0000_t202" style="position:absolute;margin-left:321.95pt;margin-top:11.95pt;width:111pt;height:3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" fillcolor="white [3201]" strokeweight=".5pt">
                <v:textbox>
                  <w:txbxContent>
                    <w:p w14:paraId="0C12F93D" w14:textId="31CF4917" w:rsidR="00685AC7" w:rsidRDefault="00685AC7" w:rsidP="00685AC7">
                      <w:r>
                        <w:t>Crescimento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47894DE3" w14:textId="77DD3616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1AC8D" wp14:editId="3F44BBCF">
                <wp:simplePos x="0" y="0"/>
                <wp:positionH relativeFrom="column">
                  <wp:posOffset>3402965</wp:posOffset>
                </wp:positionH>
                <wp:positionV relativeFrom="paragraph">
                  <wp:posOffset>90805</wp:posOffset>
                </wp:positionV>
                <wp:extent cx="584200" cy="76200"/>
                <wp:effectExtent l="0" t="0" r="50800" b="635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91CC" id="Conector de Seta Reta 14" o:spid="_x0000_s1026" type="#_x0000_t32" style="position:absolute;margin-left:267.95pt;margin-top:7.15pt;width:46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C17B7" wp14:editId="2BCFD1F7">
                <wp:simplePos x="0" y="0"/>
                <wp:positionH relativeFrom="column">
                  <wp:posOffset>1751965</wp:posOffset>
                </wp:positionH>
                <wp:positionV relativeFrom="paragraph">
                  <wp:posOffset>167005</wp:posOffset>
                </wp:positionV>
                <wp:extent cx="558800" cy="241300"/>
                <wp:effectExtent l="0" t="25400" r="38100" b="127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15EE" id="Conector de Seta Reta 13" o:spid="_x0000_s1026" type="#_x0000_t32" style="position:absolute;margin-left:137.95pt;margin-top:13.15pt;width:44pt;height:1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58CF9" wp14:editId="6CB4CA6A">
                <wp:simplePos x="0" y="0"/>
                <wp:positionH relativeFrom="column">
                  <wp:posOffset>-76835</wp:posOffset>
                </wp:positionH>
                <wp:positionV relativeFrom="paragraph">
                  <wp:posOffset>167005</wp:posOffset>
                </wp:positionV>
                <wp:extent cx="1828800" cy="508000"/>
                <wp:effectExtent l="0" t="0" r="12700" b="1270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CEEA3" w14:textId="742EDEF2" w:rsidR="00685AC7" w:rsidRDefault="00685AC7" w:rsidP="00685AC7">
                            <w:r>
                              <w:t xml:space="preserve">Quantidade de </w:t>
                            </w:r>
                            <w:r>
                              <w:t>água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8CF9" id="Caixa de Texto 9" o:spid="_x0000_s1029" type="#_x0000_t202" style="position:absolute;margin-left:-6.05pt;margin-top:13.15pt;width:2in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" fillcolor="white [3201]" strokeweight=".5pt">
                <v:textbox>
                  <w:txbxContent>
                    <w:p w14:paraId="691CEEA3" w14:textId="742EDEF2" w:rsidR="00685AC7" w:rsidRDefault="00685AC7" w:rsidP="00685AC7">
                      <w:r>
                        <w:t xml:space="preserve">Quantidade de </w:t>
                      </w:r>
                      <w:r>
                        <w:t>água</w:t>
                      </w:r>
                    </w:p>
                  </w:txbxContent>
                </v:textbox>
              </v:shape>
            </w:pict>
          </mc:Fallback>
        </mc:AlternateContent>
      </w:r>
    </w:p>
    <w:p w14:paraId="6B8B9F13" w14:textId="61800099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6E621CB1" w14:textId="7CF65A0A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54786C28" w14:textId="77777777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0EB34B00" w14:textId="77777777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31F9C6E5" w14:textId="77777777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58D1C59B" w14:textId="77777777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682AD5E6" w14:textId="77777777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562ECA1D" w14:textId="77777777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6BFADDA5" w14:textId="77777777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6F784BB9" w14:textId="77777777" w:rsidR="00685AC7" w:rsidRDefault="00685AC7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4DC1F6E0" w14:textId="1215F583" w:rsidR="00B224B2" w:rsidRPr="00F42B6A" w:rsidRDefault="00B224B2" w:rsidP="00B224B2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F42B6A">
        <w:rPr>
          <w:rFonts w:ascii="Times New Roman" w:eastAsia="Times New Roman" w:hAnsi="Times New Roman" w:cs="Times New Roman"/>
          <w:b/>
          <w:bCs/>
          <w:lang w:eastAsia="pt-BR"/>
        </w:rPr>
        <w:t>Funções de pertinência</w:t>
      </w:r>
    </w:p>
    <w:p w14:paraId="3E68E9F8" w14:textId="557437F5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r w:rsidRPr="00B224B2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13339F09" wp14:editId="0EC235C9">
            <wp:extent cx="4978400" cy="33528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18B0" w14:textId="1EBC2B28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r w:rsidRPr="00B224B2">
        <w:rPr>
          <w:rFonts w:ascii="Times New Roman" w:eastAsia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6306AB00" wp14:editId="7D9D831F">
            <wp:extent cx="4978400" cy="3365500"/>
            <wp:effectExtent l="0" t="0" r="0" b="0"/>
            <wp:docPr id="4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FAF9" w14:textId="22DCAE36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66939428" w14:textId="77777777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31D8F239" w14:textId="46F4FC33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52BA49D5" w14:textId="77777777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764341DA" w14:textId="75D4E224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r w:rsidRPr="00B224B2">
        <w:rPr>
          <w:noProof/>
        </w:rPr>
        <w:drawing>
          <wp:inline distT="0" distB="0" distL="0" distR="0" wp14:anchorId="0567B2CE" wp14:editId="56FAFD51">
            <wp:extent cx="4978400" cy="335280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A8EB" w14:textId="4801E3E3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</w:p>
    <w:p w14:paraId="0B905A7A" w14:textId="52FD1D42" w:rsid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Regras:</w:t>
      </w:r>
    </w:p>
    <w:p w14:paraId="255B920B" w14:textId="53A7CF7F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qtdagua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 xml:space="preserve">['pouca'] </w:t>
      </w:r>
      <w:r>
        <w:rPr>
          <w:rFonts w:ascii="Times New Roman" w:eastAsia="Times New Roman" w:hAnsi="Times New Roman" w:cs="Times New Roman"/>
          <w:lang w:eastAsia="pt-BR"/>
        </w:rPr>
        <w:t>e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qtdracao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>['pouco']</w:t>
      </w:r>
      <w:r>
        <w:rPr>
          <w:rFonts w:ascii="Times New Roman" w:eastAsia="Times New Roman" w:hAnsi="Times New Roman" w:cs="Times New Roman"/>
          <w:lang w:eastAsia="pt-BR"/>
        </w:rPr>
        <w:t xml:space="preserve"> então </w:t>
      </w:r>
      <w:r w:rsidRPr="00B224B2">
        <w:rPr>
          <w:rFonts w:ascii="Times New Roman" w:eastAsia="Times New Roman" w:hAnsi="Times New Roman" w:cs="Times New Roman"/>
          <w:lang w:eastAsia="pt-BR"/>
        </w:rPr>
        <w:t>crescimento['baixo']</w:t>
      </w:r>
    </w:p>
    <w:p w14:paraId="44FE6EA3" w14:textId="13D3239E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qtdagua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 xml:space="preserve">['pouca'] </w:t>
      </w:r>
      <w:r>
        <w:rPr>
          <w:rFonts w:ascii="Times New Roman" w:eastAsia="Times New Roman" w:hAnsi="Times New Roman" w:cs="Times New Roman"/>
          <w:lang w:eastAsia="pt-BR"/>
        </w:rPr>
        <w:t>e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qtdracao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>['bom']</w:t>
      </w:r>
      <w:r>
        <w:rPr>
          <w:rFonts w:ascii="Times New Roman" w:eastAsia="Times New Roman" w:hAnsi="Times New Roman" w:cs="Times New Roman"/>
          <w:lang w:eastAsia="pt-BR"/>
        </w:rPr>
        <w:t xml:space="preserve"> então </w:t>
      </w:r>
      <w:r w:rsidRPr="00B224B2">
        <w:rPr>
          <w:rFonts w:ascii="Times New Roman" w:eastAsia="Times New Roman" w:hAnsi="Times New Roman" w:cs="Times New Roman"/>
          <w:lang w:eastAsia="pt-BR"/>
        </w:rPr>
        <w:t>crescimento['baixo'])</w:t>
      </w:r>
    </w:p>
    <w:p w14:paraId="6FE7375B" w14:textId="67D00FE1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qtdagua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 xml:space="preserve">['pouca'] </w:t>
      </w:r>
      <w:r>
        <w:rPr>
          <w:rFonts w:ascii="Times New Roman" w:eastAsia="Times New Roman" w:hAnsi="Times New Roman" w:cs="Times New Roman"/>
          <w:lang w:eastAsia="pt-BR"/>
        </w:rPr>
        <w:t>e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qtdracao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>['muito']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>então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crescimento['baixo']</w:t>
      </w:r>
    </w:p>
    <w:p w14:paraId="14439D97" w14:textId="33FE154A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qtdagua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 xml:space="preserve">['bom'] </w:t>
      </w:r>
      <w:r>
        <w:rPr>
          <w:rFonts w:ascii="Times New Roman" w:eastAsia="Times New Roman" w:hAnsi="Times New Roman" w:cs="Times New Roman"/>
          <w:lang w:eastAsia="pt-BR"/>
        </w:rPr>
        <w:t>e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qtdracao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>['pouco']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>então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crescimento['baixo']</w:t>
      </w:r>
    </w:p>
    <w:p w14:paraId="01016354" w14:textId="35837699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qtdagua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 xml:space="preserve">['bom'] </w:t>
      </w:r>
      <w:r>
        <w:rPr>
          <w:rFonts w:ascii="Times New Roman" w:eastAsia="Times New Roman" w:hAnsi="Times New Roman" w:cs="Times New Roman"/>
          <w:lang w:eastAsia="pt-BR"/>
        </w:rPr>
        <w:t>e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qtdracao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>['bom']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>então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crescimento['médio']</w:t>
      </w:r>
    </w:p>
    <w:p w14:paraId="2D4C4D35" w14:textId="0F69A6B3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qtdagua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 xml:space="preserve">['bom'] </w:t>
      </w:r>
      <w:r>
        <w:rPr>
          <w:rFonts w:ascii="Times New Roman" w:eastAsia="Times New Roman" w:hAnsi="Times New Roman" w:cs="Times New Roman"/>
          <w:lang w:eastAsia="pt-BR"/>
        </w:rPr>
        <w:t>e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qtdracao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>['muito']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>então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crescimento['médio']</w:t>
      </w:r>
    </w:p>
    <w:p w14:paraId="633AACDD" w14:textId="632CCFB5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lastRenderedPageBreak/>
        <w:t>qtdagua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 xml:space="preserve">['excelente'] </w:t>
      </w:r>
      <w:r>
        <w:rPr>
          <w:rFonts w:ascii="Times New Roman" w:eastAsia="Times New Roman" w:hAnsi="Times New Roman" w:cs="Times New Roman"/>
          <w:lang w:eastAsia="pt-BR"/>
        </w:rPr>
        <w:t>e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qtdracao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>['pouco']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>então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crescimento['baixo']</w:t>
      </w:r>
    </w:p>
    <w:p w14:paraId="5D0691FB" w14:textId="492932D0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qtdagua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 xml:space="preserve">['excelente'] </w:t>
      </w:r>
      <w:r>
        <w:rPr>
          <w:rFonts w:ascii="Times New Roman" w:eastAsia="Times New Roman" w:hAnsi="Times New Roman" w:cs="Times New Roman"/>
          <w:lang w:eastAsia="pt-BR"/>
        </w:rPr>
        <w:t>e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qtdracao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>['bom']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>então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crescimento['bom']</w:t>
      </w:r>
    </w:p>
    <w:p w14:paraId="535850EE" w14:textId="4C8F2A28" w:rsidR="00B224B2" w:rsidRPr="00B224B2" w:rsidRDefault="00B224B2" w:rsidP="00B224B2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qtdagua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 xml:space="preserve">['excelente'] </w:t>
      </w:r>
      <w:r>
        <w:rPr>
          <w:rFonts w:ascii="Times New Roman" w:eastAsia="Times New Roman" w:hAnsi="Times New Roman" w:cs="Times New Roman"/>
          <w:lang w:eastAsia="pt-BR"/>
        </w:rPr>
        <w:t>e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B224B2">
        <w:rPr>
          <w:rFonts w:ascii="Times New Roman" w:eastAsia="Times New Roman" w:hAnsi="Times New Roman" w:cs="Times New Roman"/>
          <w:lang w:eastAsia="pt-BR"/>
        </w:rPr>
        <w:t>qtdracao</w:t>
      </w:r>
      <w:proofErr w:type="spellEnd"/>
      <w:r w:rsidRPr="00B224B2">
        <w:rPr>
          <w:rFonts w:ascii="Times New Roman" w:eastAsia="Times New Roman" w:hAnsi="Times New Roman" w:cs="Times New Roman"/>
          <w:lang w:eastAsia="pt-BR"/>
        </w:rPr>
        <w:t>['muito']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>então</w:t>
      </w:r>
      <w:r w:rsidRPr="00B224B2">
        <w:rPr>
          <w:rFonts w:ascii="Times New Roman" w:eastAsia="Times New Roman" w:hAnsi="Times New Roman" w:cs="Times New Roman"/>
          <w:lang w:eastAsia="pt-BR"/>
        </w:rPr>
        <w:t xml:space="preserve"> crescimento['bom']</w:t>
      </w:r>
    </w:p>
    <w:p w14:paraId="0819DA16" w14:textId="32255A9A" w:rsidR="00AB58CC" w:rsidRDefault="00AB58CC"/>
    <w:p w14:paraId="5E11A6E7" w14:textId="663CC767" w:rsidR="00F42B6A" w:rsidRDefault="00F42B6A"/>
    <w:p w14:paraId="44BAB24E" w14:textId="500C86A9" w:rsidR="00F42B6A" w:rsidRDefault="00F42B6A">
      <w:r w:rsidRPr="00F42B6A">
        <w:rPr>
          <w:b/>
          <w:bCs/>
        </w:rPr>
        <w:t>Simulação</w:t>
      </w:r>
      <w:r>
        <w:t>:</w:t>
      </w:r>
    </w:p>
    <w:p w14:paraId="0B96E20E" w14:textId="5CA8B03C" w:rsidR="00F42B6A" w:rsidRDefault="00F42B6A">
      <w:r>
        <w:t>Entrada:</w:t>
      </w:r>
    </w:p>
    <w:p w14:paraId="63314FE6" w14:textId="423B5E8E" w:rsidR="00F42B6A" w:rsidRDefault="00F42B6A" w:rsidP="00F42B6A">
      <w:r>
        <w:tab/>
        <w:t>Quantidade de ração = 3,5</w:t>
      </w:r>
    </w:p>
    <w:p w14:paraId="0FE42D8E" w14:textId="3791B9FD" w:rsidR="00F42B6A" w:rsidRPr="00F42B6A" w:rsidRDefault="00F42B6A" w:rsidP="00F42B6A">
      <w:pPr>
        <w:rPr>
          <w:rFonts w:ascii="Times New Roman" w:eastAsia="Times New Roman" w:hAnsi="Times New Roman" w:cs="Times New Roman"/>
          <w:lang w:eastAsia="pt-BR"/>
        </w:rPr>
      </w:pPr>
      <w:r w:rsidRPr="00F42B6A">
        <w:rPr>
          <w:noProof/>
        </w:rPr>
        <w:drawing>
          <wp:inline distT="0" distB="0" distL="0" distR="0" wp14:anchorId="61E456D6" wp14:editId="3AC1CAE6">
            <wp:extent cx="4978400" cy="3352800"/>
            <wp:effectExtent l="0" t="0" r="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367D" w14:textId="77777777" w:rsidR="00F42B6A" w:rsidRDefault="00F42B6A" w:rsidP="00F42B6A">
      <w:pPr>
        <w:ind w:firstLine="708"/>
      </w:pPr>
      <w:r>
        <w:t>Quantidade de água = 9,4</w:t>
      </w:r>
    </w:p>
    <w:p w14:paraId="0A696CB9" w14:textId="49F6A8B6" w:rsidR="00F42B6A" w:rsidRDefault="00F42B6A" w:rsidP="00F42B6A">
      <w:pPr>
        <w:rPr>
          <w:rFonts w:ascii="Times New Roman" w:eastAsia="Times New Roman" w:hAnsi="Times New Roman" w:cs="Times New Roman"/>
          <w:lang w:eastAsia="pt-BR"/>
        </w:rPr>
      </w:pPr>
      <w:r w:rsidRPr="00F42B6A">
        <w:rPr>
          <w:noProof/>
        </w:rPr>
        <w:drawing>
          <wp:inline distT="0" distB="0" distL="0" distR="0" wp14:anchorId="538AAF06" wp14:editId="3D58A859">
            <wp:extent cx="4978400" cy="3365500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7D61" w14:textId="77777777" w:rsidR="00F42B6A" w:rsidRDefault="00F42B6A" w:rsidP="00F42B6A">
      <w:pPr>
        <w:rPr>
          <w:rFonts w:ascii="Times New Roman" w:eastAsia="Times New Roman" w:hAnsi="Times New Roman" w:cs="Times New Roman"/>
          <w:lang w:eastAsia="pt-BR"/>
        </w:rPr>
      </w:pPr>
    </w:p>
    <w:p w14:paraId="7A653578" w14:textId="77777777" w:rsidR="00F42B6A" w:rsidRDefault="00F42B6A" w:rsidP="00F42B6A">
      <w:pPr>
        <w:rPr>
          <w:rFonts w:ascii="Times New Roman" w:eastAsia="Times New Roman" w:hAnsi="Times New Roman" w:cs="Times New Roman"/>
          <w:lang w:eastAsia="pt-BR"/>
        </w:rPr>
      </w:pPr>
    </w:p>
    <w:p w14:paraId="6BB92AAE" w14:textId="77777777" w:rsidR="00F42B6A" w:rsidRDefault="00F42B6A" w:rsidP="00F42B6A">
      <w:pPr>
        <w:rPr>
          <w:rFonts w:ascii="Times New Roman" w:eastAsia="Times New Roman" w:hAnsi="Times New Roman" w:cs="Times New Roman"/>
          <w:lang w:eastAsia="pt-BR"/>
        </w:rPr>
      </w:pPr>
    </w:p>
    <w:p w14:paraId="16B33871" w14:textId="17C13FCC" w:rsidR="00F42B6A" w:rsidRPr="00F42B6A" w:rsidRDefault="00F42B6A" w:rsidP="00F42B6A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lastRenderedPageBreak/>
        <w:t xml:space="preserve">Resultado: Crescimento = </w:t>
      </w:r>
      <w:r w:rsidRPr="00F42B6A">
        <w:rPr>
          <w:rFonts w:ascii="Times New Roman" w:eastAsia="Times New Roman" w:hAnsi="Times New Roman" w:cs="Times New Roman"/>
          <w:lang w:eastAsia="pt-BR"/>
        </w:rPr>
        <w:t>14.75</w:t>
      </w:r>
    </w:p>
    <w:p w14:paraId="242E7DCA" w14:textId="6973C840" w:rsidR="00F42B6A" w:rsidRPr="00F42B6A" w:rsidRDefault="00F42B6A" w:rsidP="00F42B6A">
      <w:pPr>
        <w:rPr>
          <w:rFonts w:ascii="Times New Roman" w:eastAsia="Times New Roman" w:hAnsi="Times New Roman" w:cs="Times New Roman"/>
          <w:lang w:eastAsia="pt-BR"/>
        </w:rPr>
      </w:pPr>
      <w:r w:rsidRPr="00F42B6A">
        <w:rPr>
          <w:noProof/>
        </w:rPr>
        <w:drawing>
          <wp:inline distT="0" distB="0" distL="0" distR="0" wp14:anchorId="7B1D0AA6" wp14:editId="007A2897">
            <wp:extent cx="4978400" cy="3352800"/>
            <wp:effectExtent l="0" t="0" r="0" b="0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DA74" w14:textId="77777777" w:rsidR="00F42B6A" w:rsidRDefault="00F42B6A" w:rsidP="00F42B6A"/>
    <w:sectPr w:rsidR="00F42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B2"/>
    <w:rsid w:val="004A100F"/>
    <w:rsid w:val="00685AC7"/>
    <w:rsid w:val="009A0675"/>
    <w:rsid w:val="00AB58CC"/>
    <w:rsid w:val="00AD7A8D"/>
    <w:rsid w:val="00B224B2"/>
    <w:rsid w:val="00D774DB"/>
    <w:rsid w:val="00F4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7D4B"/>
  <w15:chartTrackingRefBased/>
  <w15:docId w15:val="{6170DAFF-E631-3E47-93F0-8752BD3E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1938F2-B1B1-5947-B731-2911A2A7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Siriani</dc:creator>
  <cp:keywords/>
  <dc:description/>
  <cp:lastModifiedBy>Allan Siriani</cp:lastModifiedBy>
  <cp:revision>2</cp:revision>
  <dcterms:created xsi:type="dcterms:W3CDTF">2022-09-07T09:33:00Z</dcterms:created>
  <dcterms:modified xsi:type="dcterms:W3CDTF">2022-09-07T09:50:00Z</dcterms:modified>
</cp:coreProperties>
</file>