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93723" w14:textId="77777777" w:rsidR="00656DFA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f"/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656DFA" w14:paraId="6640629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1833" w14:textId="77777777" w:rsidR="00656DF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E383D" w14:textId="77777777" w:rsidR="00656DF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26-05-2025</w:t>
            </w:r>
          </w:p>
        </w:tc>
      </w:tr>
      <w:tr w:rsidR="00656DFA" w14:paraId="24B38BAB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2F9F2" w14:textId="77777777" w:rsidR="00656DF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B9082" w14:textId="7AABAE46" w:rsidR="00656DFA" w:rsidRDefault="002842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324">
              <w:t>LTVIP2025TMID</w:t>
            </w:r>
            <w:r w:rsidR="002F398C">
              <w:t>46571</w:t>
            </w:r>
          </w:p>
        </w:tc>
      </w:tr>
      <w:tr w:rsidR="00656DFA" w14:paraId="61998831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1DAB1" w14:textId="77777777" w:rsidR="00656DF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F7B4A" w14:textId="77777777" w:rsidR="00656DF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HouseHunt: Finding Your Perfect Rental Home</w:t>
            </w:r>
          </w:p>
        </w:tc>
      </w:tr>
      <w:tr w:rsidR="00656DFA" w14:paraId="08D6828C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AB67C" w14:textId="77777777" w:rsidR="00656DF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A875" w14:textId="77777777" w:rsidR="00656DFA" w:rsidRDefault="00656D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5AF9DF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45309EA7" w14:textId="77777777" w:rsidR="00656DF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Overview:</w:t>
      </w:r>
    </w:p>
    <w:p w14:paraId="754340CF" w14:textId="77777777" w:rsidR="00656DFA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House Hunt</w:t>
      </w:r>
      <w:r>
        <w:rPr>
          <w:rFonts w:ascii="Calibri" w:eastAsia="Calibri" w:hAnsi="Calibri" w:cs="Calibri"/>
        </w:rPr>
        <w:t xml:space="preserve"> is an intuitive and reliable house rental platform that helps tenants easily find and rent homes while enabling landlords to list and manage properties. Key features include:</w:t>
      </w:r>
    </w:p>
    <w:p w14:paraId="301A44BA" w14:textId="77777777" w:rsidR="00656DFA" w:rsidRDefault="00000000">
      <w:pPr>
        <w:numPr>
          <w:ilvl w:val="0"/>
          <w:numId w:val="2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Verified property listings</w:t>
      </w:r>
      <w:r>
        <w:rPr>
          <w:rFonts w:ascii="Calibri" w:eastAsia="Calibri" w:hAnsi="Calibri" w:cs="Calibri"/>
        </w:rPr>
        <w:br/>
      </w:r>
    </w:p>
    <w:p w14:paraId="7ACB7366" w14:textId="77777777" w:rsidR="00656DFA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Advanced search filters (location, budget, amenities, etc.)</w:t>
      </w:r>
      <w:r>
        <w:rPr>
          <w:rFonts w:ascii="Calibri" w:eastAsia="Calibri" w:hAnsi="Calibri" w:cs="Calibri"/>
        </w:rPr>
        <w:br/>
      </w:r>
    </w:p>
    <w:p w14:paraId="6A171C78" w14:textId="77777777" w:rsidR="00656DFA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Property visit booking</w:t>
      </w:r>
      <w:r>
        <w:rPr>
          <w:rFonts w:ascii="Calibri" w:eastAsia="Calibri" w:hAnsi="Calibri" w:cs="Calibri"/>
        </w:rPr>
        <w:br/>
      </w:r>
    </w:p>
    <w:p w14:paraId="13AC10B9" w14:textId="77777777" w:rsidR="00656DFA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In-app chat between tenants and landlords</w:t>
      </w:r>
      <w:r>
        <w:rPr>
          <w:rFonts w:ascii="Calibri" w:eastAsia="Calibri" w:hAnsi="Calibri" w:cs="Calibri"/>
        </w:rPr>
        <w:br/>
      </w:r>
    </w:p>
    <w:p w14:paraId="4B0A369D" w14:textId="77777777" w:rsidR="00656DFA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Secure digital agreements</w:t>
      </w:r>
      <w:r>
        <w:rPr>
          <w:rFonts w:ascii="Calibri" w:eastAsia="Calibri" w:hAnsi="Calibri" w:cs="Calibri"/>
        </w:rPr>
        <w:br/>
      </w:r>
    </w:p>
    <w:p w14:paraId="61DE01B8" w14:textId="77777777" w:rsidR="00656DFA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Online rent payments</w:t>
      </w:r>
      <w:r>
        <w:rPr>
          <w:rFonts w:ascii="Calibri" w:eastAsia="Calibri" w:hAnsi="Calibri" w:cs="Calibri"/>
        </w:rPr>
        <w:br/>
      </w:r>
    </w:p>
    <w:p w14:paraId="1CF4E423" w14:textId="77777777" w:rsidR="00656DFA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Reviews and ratings</w:t>
      </w:r>
      <w:r>
        <w:rPr>
          <w:rFonts w:ascii="Calibri" w:eastAsia="Calibri" w:hAnsi="Calibri" w:cs="Calibri"/>
        </w:rPr>
        <w:br/>
      </w:r>
    </w:p>
    <w:p w14:paraId="79E0C297" w14:textId="77777777" w:rsidR="00656DFA" w:rsidRDefault="00000000">
      <w:pPr>
        <w:numPr>
          <w:ilvl w:val="0"/>
          <w:numId w:val="2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 panel for user and listing moderatio</w:t>
      </w:r>
    </w:p>
    <w:p w14:paraId="3E961DAE" w14:textId="77777777" w:rsidR="00656DF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 Period:  2025-05-26 to 2025-06-02</w:t>
      </w:r>
    </w:p>
    <w:p w14:paraId="1FFD7BBF" w14:textId="77777777" w:rsidR="00656DF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Scope:</w:t>
      </w:r>
    </w:p>
    <w:p w14:paraId="5A811890" w14:textId="77777777" w:rsidR="00656DFA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Tenant sign-up and login</w:t>
      </w:r>
    </w:p>
    <w:p w14:paraId="259845C6" w14:textId="77777777" w:rsidR="00656DFA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Landlord registration and listing creation</w:t>
      </w:r>
    </w:p>
    <w:p w14:paraId="5DB98143" w14:textId="77777777" w:rsidR="00656DFA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and filter functionality</w:t>
      </w:r>
    </w:p>
    <w:p w14:paraId="30A0DA5B" w14:textId="77777777" w:rsidR="00656DFA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Visit scheduling module</w:t>
      </w:r>
    </w:p>
    <w:p w14:paraId="25E5A7EE" w14:textId="77777777" w:rsidR="00656DFA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Messaging system between users</w:t>
      </w:r>
    </w:p>
    <w:p w14:paraId="76682B40" w14:textId="77777777" w:rsidR="00656DFA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Rent payment processing</w:t>
      </w:r>
    </w:p>
    <w:p w14:paraId="155035A2" w14:textId="77777777" w:rsidR="00656DFA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Digital agreement upload/signing</w:t>
      </w:r>
    </w:p>
    <w:p w14:paraId="4126333C" w14:textId="77777777" w:rsidR="00656DFA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 controls (user management, content moderation)</w:t>
      </w:r>
    </w:p>
    <w:p w14:paraId="71886527" w14:textId="77777777" w:rsidR="00656DFA" w:rsidRDefault="00000000">
      <w:pPr>
        <w:pStyle w:val="Heading4"/>
        <w:keepNext w:val="0"/>
        <w:keepLines w:val="0"/>
        <w:spacing w:before="240" w:after="4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c6q57x2ufyl8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Requirements to be Tested:</w:t>
      </w:r>
    </w:p>
    <w:p w14:paraId="189D79A3" w14:textId="77777777" w:rsidR="00656DFA" w:rsidRDefault="00000000">
      <w:pPr>
        <w:numPr>
          <w:ilvl w:val="0"/>
          <w:numId w:val="5"/>
        </w:numPr>
        <w:spacing w:after="240" w:line="259" w:lineRule="auto"/>
      </w:pPr>
      <w:r>
        <w:rPr>
          <w:rFonts w:ascii="Calibri" w:eastAsia="Calibri" w:hAnsi="Calibri" w:cs="Calibri"/>
        </w:rPr>
        <w:t>As a tenant, I want to search and schedule property visits easily.</w:t>
      </w:r>
    </w:p>
    <w:p w14:paraId="6C502E6A" w14:textId="77777777" w:rsidR="00656DFA" w:rsidRDefault="00000000">
      <w:pPr>
        <w:numPr>
          <w:ilvl w:val="0"/>
          <w:numId w:val="5"/>
        </w:numPr>
        <w:spacing w:after="240" w:line="259" w:lineRule="auto"/>
      </w:pPr>
      <w:r>
        <w:rPr>
          <w:rFonts w:ascii="Calibri" w:eastAsia="Calibri" w:hAnsi="Calibri" w:cs="Calibri"/>
        </w:rPr>
        <w:t>As a landlord, I want to list and manage rental properties.</w:t>
      </w:r>
    </w:p>
    <w:p w14:paraId="5B118E4B" w14:textId="77777777" w:rsidR="00656DFA" w:rsidRDefault="00000000">
      <w:pPr>
        <w:numPr>
          <w:ilvl w:val="0"/>
          <w:numId w:val="5"/>
        </w:numPr>
        <w:spacing w:after="240" w:line="259" w:lineRule="auto"/>
      </w:pPr>
      <w:r>
        <w:rPr>
          <w:rFonts w:ascii="Calibri" w:eastAsia="Calibri" w:hAnsi="Calibri" w:cs="Calibri"/>
        </w:rPr>
        <w:lastRenderedPageBreak/>
        <w:t>As a user, I want a secure platform with chat, digital agreements, and payments.</w:t>
      </w:r>
    </w:p>
    <w:p w14:paraId="4B8CC1C4" w14:textId="77777777" w:rsidR="00656DFA" w:rsidRDefault="00000000">
      <w:pPr>
        <w:numPr>
          <w:ilvl w:val="0"/>
          <w:numId w:val="5"/>
        </w:numPr>
        <w:spacing w:after="240" w:line="259" w:lineRule="auto"/>
      </w:pPr>
      <w:r>
        <w:rPr>
          <w:rFonts w:ascii="Calibri" w:eastAsia="Calibri" w:hAnsi="Calibri" w:cs="Calibri"/>
        </w:rPr>
        <w:t>As an admin, I want control over listings, users, and feedback.</w:t>
      </w:r>
    </w:p>
    <w:p w14:paraId="71F252F8" w14:textId="77777777" w:rsidR="00656DFA" w:rsidRDefault="00656DFA">
      <w:pPr>
        <w:spacing w:after="240" w:line="259" w:lineRule="auto"/>
        <w:rPr>
          <w:rFonts w:ascii="Calibri" w:eastAsia="Calibri" w:hAnsi="Calibri" w:cs="Calibri"/>
        </w:rPr>
      </w:pPr>
    </w:p>
    <w:p w14:paraId="7865DAF8" w14:textId="77777777" w:rsidR="00656DFA" w:rsidRDefault="00656DFA">
      <w:pPr>
        <w:spacing w:after="160" w:line="259" w:lineRule="auto"/>
        <w:rPr>
          <w:rFonts w:ascii="Calibri" w:eastAsia="Calibri" w:hAnsi="Calibri" w:cs="Calibri"/>
        </w:rPr>
      </w:pPr>
    </w:p>
    <w:p w14:paraId="768E4511" w14:textId="77777777" w:rsidR="00656DF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Environment:</w:t>
      </w:r>
    </w:p>
    <w:p w14:paraId="4AFC8972" w14:textId="77777777" w:rsidR="00656DFA" w:rsidRDefault="00000000">
      <w:pPr>
        <w:pStyle w:val="Heading3"/>
        <w:keepNext w:val="0"/>
        <w:keepLines w:val="0"/>
        <w:spacing w:before="280" w:line="259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3ixyzosidor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Testing Environment</w:t>
      </w:r>
    </w:p>
    <w:p w14:paraId="5531C662" w14:textId="77777777" w:rsidR="00656DFA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URL:</w:t>
      </w:r>
      <w:r>
        <w:rPr>
          <w:rFonts w:ascii="Calibri" w:eastAsia="Calibri" w:hAnsi="Calibri" w:cs="Calibri"/>
        </w:rPr>
        <w:t xml:space="preserve"> https://househunt.example.com</w:t>
      </w:r>
    </w:p>
    <w:p w14:paraId="719493FC" w14:textId="77777777" w:rsidR="00656DFA" w:rsidRDefault="00000000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Credentials:</w:t>
      </w:r>
    </w:p>
    <w:p w14:paraId="6BFE2A72" w14:textId="77777777" w:rsidR="00656DFA" w:rsidRDefault="00000000">
      <w:pPr>
        <w:numPr>
          <w:ilvl w:val="0"/>
          <w:numId w:val="1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Tenant:</w:t>
      </w:r>
      <w:r>
        <w:rPr>
          <w:rFonts w:ascii="Calibri" w:eastAsia="Calibri" w:hAnsi="Calibri" w:cs="Calibri"/>
        </w:rPr>
        <w:t xml:space="preserve"> test.tenant@example.com / tenant123</w:t>
      </w:r>
    </w:p>
    <w:p w14:paraId="10AF5A04" w14:textId="77777777" w:rsidR="00656DFA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Landlord:</w:t>
      </w:r>
      <w:r>
        <w:rPr>
          <w:rFonts w:ascii="Calibri" w:eastAsia="Calibri" w:hAnsi="Calibri" w:cs="Calibri"/>
        </w:rPr>
        <w:t xml:space="preserve"> test.landlord@example.com / landlord123</w:t>
      </w:r>
    </w:p>
    <w:p w14:paraId="321D1602" w14:textId="77777777" w:rsidR="00656DFA" w:rsidRDefault="00000000">
      <w:pPr>
        <w:numPr>
          <w:ilvl w:val="0"/>
          <w:numId w:val="1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Admin:</w:t>
      </w:r>
      <w:r>
        <w:rPr>
          <w:rFonts w:ascii="Calibri" w:eastAsia="Calibri" w:hAnsi="Calibri" w:cs="Calibri"/>
        </w:rPr>
        <w:t xml:space="preserve"> admin@househunt.com / adminpass</w:t>
      </w:r>
    </w:p>
    <w:p w14:paraId="20E21A4D" w14:textId="77777777" w:rsidR="00656DFA" w:rsidRDefault="00656DFA">
      <w:pPr>
        <w:spacing w:after="160" w:line="259" w:lineRule="auto"/>
        <w:rPr>
          <w:rFonts w:ascii="Calibri" w:eastAsia="Calibri" w:hAnsi="Calibri" w:cs="Calibri"/>
        </w:rPr>
      </w:pPr>
    </w:p>
    <w:p w14:paraId="1D17D211" w14:textId="77777777" w:rsidR="00656DF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Cases:</w:t>
      </w:r>
    </w:p>
    <w:tbl>
      <w:tblPr>
        <w:tblStyle w:val="af0"/>
        <w:tblpPr w:leftFromText="180" w:rightFromText="180" w:topFromText="180" w:bottomFromText="180" w:vertAnchor="text"/>
        <w:tblW w:w="8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25"/>
        <w:gridCol w:w="2115"/>
        <w:gridCol w:w="1275"/>
        <w:gridCol w:w="1275"/>
        <w:gridCol w:w="1275"/>
      </w:tblGrid>
      <w:tr w:rsidR="00656DFA" w14:paraId="26D02151" w14:textId="77777777">
        <w:tc>
          <w:tcPr>
            <w:tcW w:w="1290" w:type="dxa"/>
          </w:tcPr>
          <w:p w14:paraId="35E2A4B4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425" w:type="dxa"/>
          </w:tcPr>
          <w:p w14:paraId="52D54EA7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15" w:type="dxa"/>
          </w:tcPr>
          <w:p w14:paraId="5C373E86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5" w:type="dxa"/>
          </w:tcPr>
          <w:p w14:paraId="4E667D0F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4CD8953F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5" w:type="dxa"/>
          </w:tcPr>
          <w:p w14:paraId="2BE261D6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656DFA" w14:paraId="1F926519" w14:textId="77777777">
        <w:tc>
          <w:tcPr>
            <w:tcW w:w="1290" w:type="dxa"/>
          </w:tcPr>
          <w:p w14:paraId="199ADA59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425" w:type="dxa"/>
          </w:tcPr>
          <w:p w14:paraId="64B74B77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2115" w:type="dxa"/>
          </w:tcPr>
          <w:p w14:paraId="66D70AD7" w14:textId="77777777" w:rsidR="00656DFA" w:rsidRDefault="00000000">
            <w:pPr>
              <w:widowControl/>
              <w:spacing w:after="160" w:line="259" w:lineRule="auto"/>
            </w:pPr>
            <w:r>
              <w:t>1. Visit site</w:t>
            </w:r>
          </w:p>
          <w:p w14:paraId="62C7C88C" w14:textId="77777777" w:rsidR="00656DFA" w:rsidRDefault="00000000">
            <w:pPr>
              <w:widowControl/>
              <w:spacing w:after="160" w:line="259" w:lineRule="auto"/>
            </w:pPr>
            <w:r>
              <w:t>2. Click "Sign Up"</w:t>
            </w:r>
          </w:p>
          <w:p w14:paraId="25659906" w14:textId="77777777" w:rsidR="00656DFA" w:rsidRDefault="00000000">
            <w:pPr>
              <w:widowControl/>
              <w:spacing w:after="160" w:line="259" w:lineRule="auto"/>
            </w:pPr>
            <w:r>
              <w:t>3. Fill &amp; submit form</w:t>
            </w:r>
          </w:p>
        </w:tc>
        <w:tc>
          <w:tcPr>
            <w:tcW w:w="1275" w:type="dxa"/>
          </w:tcPr>
          <w:p w14:paraId="45AC3FD0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</w:t>
            </w:r>
          </w:p>
          <w:p w14:paraId="7C18F716" w14:textId="77777777" w:rsidR="00656DFA" w:rsidRDefault="00656DF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64CBEFBD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7EB92376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656DFA" w14:paraId="4B0D88E1" w14:textId="77777777">
        <w:tc>
          <w:tcPr>
            <w:tcW w:w="1290" w:type="dxa"/>
          </w:tcPr>
          <w:p w14:paraId="4E3D340B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TC-002</w:t>
            </w:r>
          </w:p>
        </w:tc>
        <w:tc>
          <w:tcPr>
            <w:tcW w:w="1425" w:type="dxa"/>
          </w:tcPr>
          <w:p w14:paraId="1D025A2C" w14:textId="77777777" w:rsidR="00656DFA" w:rsidRDefault="00656DF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1"/>
              <w:tblW w:w="12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15"/>
            </w:tblGrid>
            <w:tr w:rsidR="00656DFA" w14:paraId="79989200" w14:textId="77777777">
              <w:trPr>
                <w:trHeight w:val="500"/>
              </w:trPr>
              <w:tc>
                <w:tcPr>
                  <w:tcW w:w="12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4A0B18" w14:textId="77777777" w:rsidR="00656DFA" w:rsidRDefault="00000000" w:rsidP="00A905FD">
                  <w:pPr>
                    <w:framePr w:hSpace="180" w:vSpace="180" w:wrap="around" w:vAnchor="text" w:hAnchor="text"/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Landlord Listing Creation</w:t>
                  </w:r>
                </w:p>
              </w:tc>
            </w:tr>
          </w:tbl>
          <w:p w14:paraId="6D25F49F" w14:textId="77777777" w:rsidR="00656DFA" w:rsidRDefault="00656DF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15" w:type="dxa"/>
          </w:tcPr>
          <w:p w14:paraId="642663E2" w14:textId="77777777" w:rsidR="00656DFA" w:rsidRDefault="00000000">
            <w:pPr>
              <w:widowControl/>
              <w:spacing w:after="160" w:line="259" w:lineRule="auto"/>
            </w:pPr>
            <w:r>
              <w:t>1. Login as landlord</w:t>
            </w:r>
          </w:p>
          <w:p w14:paraId="2FD2B323" w14:textId="77777777" w:rsidR="00656DFA" w:rsidRDefault="00000000">
            <w:pPr>
              <w:widowControl/>
              <w:spacing w:after="160" w:line="259" w:lineRule="auto"/>
            </w:pPr>
            <w:r>
              <w:t>2. Add property details</w:t>
            </w:r>
          </w:p>
          <w:p w14:paraId="412F1DFB" w14:textId="77777777" w:rsidR="00656DFA" w:rsidRDefault="00000000">
            <w:pPr>
              <w:widowControl/>
              <w:spacing w:after="160" w:line="259" w:lineRule="auto"/>
            </w:pPr>
            <w:r>
              <w:t>3. Submit</w:t>
            </w:r>
          </w:p>
        </w:tc>
        <w:tc>
          <w:tcPr>
            <w:tcW w:w="1275" w:type="dxa"/>
          </w:tcPr>
          <w:p w14:paraId="479DFEF9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Listing visible in search results</w:t>
            </w:r>
          </w:p>
        </w:tc>
        <w:tc>
          <w:tcPr>
            <w:tcW w:w="1275" w:type="dxa"/>
          </w:tcPr>
          <w:p w14:paraId="134B79AA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5187351D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656DFA" w14:paraId="075EF3C8" w14:textId="77777777">
        <w:tc>
          <w:tcPr>
            <w:tcW w:w="1290" w:type="dxa"/>
          </w:tcPr>
          <w:p w14:paraId="6148F66E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TC-003</w:t>
            </w:r>
          </w:p>
        </w:tc>
        <w:tc>
          <w:tcPr>
            <w:tcW w:w="1425" w:type="dxa"/>
          </w:tcPr>
          <w:p w14:paraId="4722B9DE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 Search &amp; Filters</w:t>
            </w:r>
          </w:p>
        </w:tc>
        <w:tc>
          <w:tcPr>
            <w:tcW w:w="2115" w:type="dxa"/>
          </w:tcPr>
          <w:p w14:paraId="1A4166AC" w14:textId="77777777" w:rsidR="00656DFA" w:rsidRDefault="00000000">
            <w:pPr>
              <w:widowControl/>
              <w:spacing w:after="160" w:line="259" w:lineRule="auto"/>
            </w:pPr>
            <w:r>
              <w:t>1. Login as tenant</w:t>
            </w:r>
          </w:p>
          <w:p w14:paraId="5A0C92F9" w14:textId="77777777" w:rsidR="00656DFA" w:rsidRDefault="00000000">
            <w:pPr>
              <w:widowControl/>
              <w:spacing w:after="160" w:line="259" w:lineRule="auto"/>
            </w:pPr>
            <w:r>
              <w:t>2. Use search &amp; filters</w:t>
            </w:r>
          </w:p>
        </w:tc>
        <w:tc>
          <w:tcPr>
            <w:tcW w:w="1275" w:type="dxa"/>
          </w:tcPr>
          <w:p w14:paraId="2F6F4708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matching listings displayed</w:t>
            </w:r>
          </w:p>
        </w:tc>
        <w:tc>
          <w:tcPr>
            <w:tcW w:w="1275" w:type="dxa"/>
          </w:tcPr>
          <w:p w14:paraId="5B04B8F3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Appointmeet will br booked</w:t>
            </w:r>
          </w:p>
        </w:tc>
        <w:tc>
          <w:tcPr>
            <w:tcW w:w="1275" w:type="dxa"/>
          </w:tcPr>
          <w:p w14:paraId="5F382136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</w:tbl>
    <w:p w14:paraId="60BAE6FE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7D3C85F9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15EC8A49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2E81CA7E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4442118D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35A81688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0C751DC0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04030706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03313478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11B6976B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24DBA3B7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192464AC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2436CF03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65B0663A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3B4EAB7E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5415D43E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647C35B3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0C24F271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00758770" w14:textId="77777777" w:rsidR="00656DF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Tracking:</w:t>
      </w:r>
    </w:p>
    <w:tbl>
      <w:tblPr>
        <w:tblStyle w:val="af2"/>
        <w:tblpPr w:leftFromText="180" w:rightFromText="180" w:topFromText="180" w:bottomFromText="180" w:vertAnchor="text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656DFA" w14:paraId="1269262B" w14:textId="77777777">
        <w:trPr>
          <w:trHeight w:val="841"/>
        </w:trPr>
        <w:tc>
          <w:tcPr>
            <w:tcW w:w="1129" w:type="dxa"/>
          </w:tcPr>
          <w:p w14:paraId="37D97183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2BE46D4F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75422FE9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 to reproduce</w:t>
            </w:r>
          </w:p>
        </w:tc>
        <w:tc>
          <w:tcPr>
            <w:tcW w:w="1276" w:type="dxa"/>
          </w:tcPr>
          <w:p w14:paraId="0734F10A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150FB59F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16B755F4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656DFA" w14:paraId="4FA5DB58" w14:textId="77777777">
        <w:tc>
          <w:tcPr>
            <w:tcW w:w="1129" w:type="dxa"/>
          </w:tcPr>
          <w:p w14:paraId="66E9FFC2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BG-001</w:t>
            </w:r>
          </w:p>
        </w:tc>
        <w:tc>
          <w:tcPr>
            <w:tcW w:w="1441" w:type="dxa"/>
          </w:tcPr>
          <w:p w14:paraId="3A05A1E6" w14:textId="77777777" w:rsidR="00656DFA" w:rsidRDefault="00656DFA"/>
          <w:tbl>
            <w:tblPr>
              <w:tblStyle w:val="af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656DFA" w14:paraId="55A6755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20C807" w14:textId="77777777" w:rsidR="00656DFA" w:rsidRDefault="00656DFA" w:rsidP="00A905FD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</w:p>
              </w:tc>
            </w:tr>
          </w:tbl>
          <w:p w14:paraId="6DF10277" w14:textId="77777777" w:rsidR="00656DFA" w:rsidRDefault="00656DFA"/>
          <w:tbl>
            <w:tblPr>
              <w:tblStyle w:val="af4"/>
              <w:tblW w:w="122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29"/>
            </w:tblGrid>
            <w:tr w:rsidR="00656DFA" w14:paraId="46DFEFDD" w14:textId="77777777">
              <w:trPr>
                <w:trHeight w:val="515"/>
              </w:trPr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F88A56" w14:textId="77777777" w:rsidR="00656DFA" w:rsidRDefault="00000000" w:rsidP="00A905FD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  <w:r>
                    <w:t>Filter not working properly</w:t>
                  </w:r>
                </w:p>
              </w:tc>
            </w:tr>
          </w:tbl>
          <w:p w14:paraId="1801DD56" w14:textId="77777777" w:rsidR="00656DFA" w:rsidRDefault="00656DFA"/>
          <w:p w14:paraId="1A94DCE0" w14:textId="77777777" w:rsidR="00656DFA" w:rsidRDefault="00656DF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5BEA2C6E" w14:textId="77777777" w:rsidR="00656DFA" w:rsidRDefault="00000000">
            <w:pPr>
              <w:widowControl/>
              <w:spacing w:after="160" w:line="259" w:lineRule="auto"/>
            </w:pPr>
            <w:r>
              <w:t>1. Search with filters</w:t>
            </w:r>
          </w:p>
          <w:p w14:paraId="41B7547F" w14:textId="77777777" w:rsidR="00656DFA" w:rsidRDefault="00000000">
            <w:pPr>
              <w:widowControl/>
              <w:spacing w:after="160" w:line="259" w:lineRule="auto"/>
            </w:pPr>
            <w:r>
              <w:t>2. Click apply</w:t>
            </w:r>
          </w:p>
        </w:tc>
        <w:tc>
          <w:tcPr>
            <w:tcW w:w="1276" w:type="dxa"/>
          </w:tcPr>
          <w:p w14:paraId="3131727D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134" w:type="dxa"/>
          </w:tcPr>
          <w:p w14:paraId="510203E5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</w:p>
        </w:tc>
        <w:tc>
          <w:tcPr>
            <w:tcW w:w="1417" w:type="dxa"/>
          </w:tcPr>
          <w:p w14:paraId="555C43E7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partial results shown</w:t>
            </w:r>
          </w:p>
        </w:tc>
      </w:tr>
      <w:tr w:rsidR="00656DFA" w14:paraId="42A17C67" w14:textId="77777777">
        <w:tc>
          <w:tcPr>
            <w:tcW w:w="1129" w:type="dxa"/>
          </w:tcPr>
          <w:p w14:paraId="28DCA46C" w14:textId="77777777" w:rsidR="00656DFA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41" w:type="dxa"/>
          </w:tcPr>
          <w:p w14:paraId="339C9AD4" w14:textId="77777777" w:rsidR="00656DFA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19EC7775" w14:textId="77777777" w:rsidR="00656DFA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1FAF7F13" w14:textId="77777777" w:rsidR="00656DFA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2AAABEE4" w14:textId="77777777" w:rsidR="00656DFA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7369F323" w14:textId="77777777" w:rsidR="00656DFA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482E4A78" w14:textId="77777777" w:rsidR="00656DFA" w:rsidRDefault="00656DFA">
      <w:pPr>
        <w:spacing w:after="160" w:line="259" w:lineRule="auto"/>
        <w:rPr>
          <w:rFonts w:ascii="Calibri" w:eastAsia="Calibri" w:hAnsi="Calibri" w:cs="Calibri"/>
        </w:rPr>
      </w:pPr>
    </w:p>
    <w:p w14:paraId="32EBA946" w14:textId="77777777" w:rsidR="00656DF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Sign-off:</w:t>
      </w:r>
    </w:p>
    <w:p w14:paraId="15C9A771" w14:textId="286371E5" w:rsidR="00656DF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Tester Name: S</w:t>
      </w:r>
      <w:r w:rsidR="00FD0389">
        <w:rPr>
          <w:rFonts w:ascii="Calibri" w:eastAsia="Calibri" w:hAnsi="Calibri" w:cs="Calibri"/>
        </w:rPr>
        <w:t>ai Sreeja</w:t>
      </w:r>
    </w:p>
    <w:p w14:paraId="742958B0" w14:textId="77777777" w:rsidR="00656DF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 26-05-2025</w:t>
      </w:r>
    </w:p>
    <w:p w14:paraId="713C5271" w14:textId="052D5A72" w:rsidR="00656DF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Signature:</w:t>
      </w:r>
      <w:r w:rsidR="00A905F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</w:t>
      </w:r>
      <w:r w:rsidR="00FD0389">
        <w:rPr>
          <w:rFonts w:ascii="Calibri" w:eastAsia="Calibri" w:hAnsi="Calibri" w:cs="Calibri"/>
        </w:rPr>
        <w:t>ai Sreeja</w:t>
      </w:r>
    </w:p>
    <w:p w14:paraId="3233B8A8" w14:textId="77777777" w:rsidR="00656DF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Notes:</w:t>
      </w:r>
    </w:p>
    <w:p w14:paraId="053FC566" w14:textId="77777777" w:rsidR="00656DFA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Test across </w:t>
      </w:r>
      <w:r>
        <w:rPr>
          <w:rFonts w:ascii="Calibri" w:eastAsia="Calibri" w:hAnsi="Calibri" w:cs="Calibri"/>
          <w:b/>
        </w:rPr>
        <w:t>multiple devices and browsers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</w:p>
    <w:p w14:paraId="7A848EA7" w14:textId="77777777" w:rsidR="00656DFA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Cover </w:t>
      </w:r>
      <w:r>
        <w:rPr>
          <w:rFonts w:ascii="Calibri" w:eastAsia="Calibri" w:hAnsi="Calibri" w:cs="Calibri"/>
          <w:b/>
        </w:rPr>
        <w:t>positive and negative</w:t>
      </w:r>
      <w:r>
        <w:rPr>
          <w:rFonts w:ascii="Calibri" w:eastAsia="Calibri" w:hAnsi="Calibri" w:cs="Calibri"/>
        </w:rPr>
        <w:t xml:space="preserve"> cases (e.g., invalid input, empty search, etc.).</w:t>
      </w:r>
      <w:r>
        <w:rPr>
          <w:rFonts w:ascii="Calibri" w:eastAsia="Calibri" w:hAnsi="Calibri" w:cs="Calibri"/>
        </w:rPr>
        <w:br/>
      </w:r>
    </w:p>
    <w:p w14:paraId="4A618A23" w14:textId="77777777" w:rsidR="00656DFA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Track all bugs with reproduction steps and severity.</w:t>
      </w:r>
      <w:r>
        <w:rPr>
          <w:rFonts w:ascii="Calibri" w:eastAsia="Calibri" w:hAnsi="Calibri" w:cs="Calibri"/>
        </w:rPr>
        <w:br/>
      </w:r>
    </w:p>
    <w:p w14:paraId="1AFD4918" w14:textId="77777777" w:rsidR="00656DFA" w:rsidRDefault="00000000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Sign-off is required from the </w:t>
      </w:r>
      <w:r>
        <w:rPr>
          <w:rFonts w:ascii="Calibri" w:eastAsia="Calibri" w:hAnsi="Calibri" w:cs="Calibri"/>
          <w:b/>
        </w:rPr>
        <w:t>project manager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product owner</w:t>
      </w:r>
      <w:r>
        <w:rPr>
          <w:rFonts w:ascii="Calibri" w:eastAsia="Calibri" w:hAnsi="Calibri" w:cs="Calibri"/>
        </w:rPr>
        <w:t xml:space="preserve"> before release.</w:t>
      </w:r>
    </w:p>
    <w:p w14:paraId="01E9D22C" w14:textId="77777777" w:rsidR="00656DFA" w:rsidRDefault="00656DFA">
      <w:pPr>
        <w:spacing w:after="160" w:line="259" w:lineRule="auto"/>
        <w:rPr>
          <w:rFonts w:ascii="Calibri" w:eastAsia="Calibri" w:hAnsi="Calibri" w:cs="Calibri"/>
        </w:rPr>
      </w:pPr>
    </w:p>
    <w:p w14:paraId="02309B29" w14:textId="77777777" w:rsidR="00656DFA" w:rsidRDefault="00656DFA"/>
    <w:sectPr w:rsidR="00656D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52E4E"/>
    <w:multiLevelType w:val="multilevel"/>
    <w:tmpl w:val="431C1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1C05B3"/>
    <w:multiLevelType w:val="multilevel"/>
    <w:tmpl w:val="A626A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E30C42"/>
    <w:multiLevelType w:val="multilevel"/>
    <w:tmpl w:val="097AF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BE2310"/>
    <w:multiLevelType w:val="multilevel"/>
    <w:tmpl w:val="C562D3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A567C0"/>
    <w:multiLevelType w:val="multilevel"/>
    <w:tmpl w:val="1AAA5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3327587">
    <w:abstractNumId w:val="4"/>
  </w:num>
  <w:num w:numId="2" w16cid:durableId="2069066602">
    <w:abstractNumId w:val="0"/>
  </w:num>
  <w:num w:numId="3" w16cid:durableId="2046520096">
    <w:abstractNumId w:val="3"/>
  </w:num>
  <w:num w:numId="4" w16cid:durableId="254439966">
    <w:abstractNumId w:val="1"/>
  </w:num>
  <w:num w:numId="5" w16cid:durableId="825777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DFA"/>
    <w:rsid w:val="0006467F"/>
    <w:rsid w:val="002842EB"/>
    <w:rsid w:val="002F398C"/>
    <w:rsid w:val="00626055"/>
    <w:rsid w:val="00656DFA"/>
    <w:rsid w:val="0089324A"/>
    <w:rsid w:val="00A905FD"/>
    <w:rsid w:val="00FD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C9FF"/>
  <w15:docId w15:val="{B7ACEBAE-7A91-4CBC-A6F1-1BDD88F9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CO61FdQh7noQCihTuU5CdOexQQ==">CgMxLjAyDmguYzZxNTd4MnVmeWw4Mg5oLjNpeHl6b3NpZG9yczgAciExdG9RNHo2ZFJyOV9mTVVfOEtJbTdmcFpGUzB2cmtGdXQ=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sai sreeja</cp:lastModifiedBy>
  <cp:revision>5</cp:revision>
  <dcterms:created xsi:type="dcterms:W3CDTF">2025-06-27T12:39:00Z</dcterms:created>
  <dcterms:modified xsi:type="dcterms:W3CDTF">2025-07-17T09:30:00Z</dcterms:modified>
</cp:coreProperties>
</file>