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CF3FB" w14:textId="77777777" w:rsidR="00407F4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708C1EC" w14:textId="77777777" w:rsidR="00407F4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6043720" w14:textId="77777777" w:rsidR="00407F42" w:rsidRDefault="00407F42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F42" w14:paraId="1F579AC9" w14:textId="77777777">
        <w:trPr>
          <w:jc w:val="center"/>
        </w:trPr>
        <w:tc>
          <w:tcPr>
            <w:tcW w:w="4508" w:type="dxa"/>
          </w:tcPr>
          <w:p w14:paraId="2AC3AFE7" w14:textId="77777777" w:rsidR="00407F42" w:rsidRDefault="00000000">
            <w:r>
              <w:t>Date</w:t>
            </w:r>
          </w:p>
        </w:tc>
        <w:tc>
          <w:tcPr>
            <w:tcW w:w="4843" w:type="dxa"/>
          </w:tcPr>
          <w:p w14:paraId="303FEC43" w14:textId="77777777" w:rsidR="00407F42" w:rsidRDefault="00000000">
            <w:r>
              <w:t>26-05-2025</w:t>
            </w:r>
          </w:p>
        </w:tc>
      </w:tr>
      <w:tr w:rsidR="00407F42" w14:paraId="287ABDFA" w14:textId="77777777">
        <w:trPr>
          <w:jc w:val="center"/>
        </w:trPr>
        <w:tc>
          <w:tcPr>
            <w:tcW w:w="4508" w:type="dxa"/>
          </w:tcPr>
          <w:p w14:paraId="7ED9DFB1" w14:textId="77777777" w:rsidR="00407F42" w:rsidRDefault="00000000">
            <w:r>
              <w:t>Team ID</w:t>
            </w:r>
          </w:p>
        </w:tc>
        <w:tc>
          <w:tcPr>
            <w:tcW w:w="4843" w:type="dxa"/>
          </w:tcPr>
          <w:p w14:paraId="07677EDE" w14:textId="3B69AC00" w:rsidR="00407F42" w:rsidRDefault="00F01B28">
            <w:r w:rsidRPr="00F01B28">
              <w:t>LTVIP2025TMID46571</w:t>
            </w:r>
          </w:p>
        </w:tc>
      </w:tr>
      <w:tr w:rsidR="00407F42" w14:paraId="32E351D2" w14:textId="77777777">
        <w:trPr>
          <w:jc w:val="center"/>
        </w:trPr>
        <w:tc>
          <w:tcPr>
            <w:tcW w:w="4508" w:type="dxa"/>
          </w:tcPr>
          <w:p w14:paraId="07D6E38F" w14:textId="77777777" w:rsidR="00407F42" w:rsidRDefault="00000000">
            <w:r>
              <w:t>Project Name</w:t>
            </w:r>
          </w:p>
        </w:tc>
        <w:tc>
          <w:tcPr>
            <w:tcW w:w="4843" w:type="dxa"/>
          </w:tcPr>
          <w:p w14:paraId="59E4A037" w14:textId="77777777" w:rsidR="00407F42" w:rsidRDefault="00000000">
            <w:r>
              <w:t>House Hunt</w:t>
            </w:r>
          </w:p>
        </w:tc>
      </w:tr>
      <w:tr w:rsidR="00407F42" w14:paraId="2AC01910" w14:textId="77777777">
        <w:trPr>
          <w:jc w:val="center"/>
        </w:trPr>
        <w:tc>
          <w:tcPr>
            <w:tcW w:w="4508" w:type="dxa"/>
          </w:tcPr>
          <w:p w14:paraId="55C6B815" w14:textId="77777777" w:rsidR="00407F42" w:rsidRDefault="00000000">
            <w:r>
              <w:t>Maximum Marks</w:t>
            </w:r>
          </w:p>
        </w:tc>
        <w:tc>
          <w:tcPr>
            <w:tcW w:w="4843" w:type="dxa"/>
          </w:tcPr>
          <w:p w14:paraId="4390F2D1" w14:textId="77777777" w:rsidR="00407F42" w:rsidRDefault="00000000">
            <w:r>
              <w:t>5 Marks</w:t>
            </w:r>
          </w:p>
        </w:tc>
      </w:tr>
    </w:tbl>
    <w:p w14:paraId="268E4C30" w14:textId="77777777" w:rsidR="00407F42" w:rsidRDefault="00407F42">
      <w:pPr>
        <w:spacing w:after="160" w:line="259" w:lineRule="auto"/>
        <w:rPr>
          <w:b/>
        </w:rPr>
      </w:pPr>
    </w:p>
    <w:p w14:paraId="3C0D8AF4" w14:textId="77777777" w:rsidR="00407F4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E989159" w14:textId="77777777" w:rsidR="00407F42" w:rsidRDefault="00407F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CF3F2" w14:textId="77777777" w:rsidR="00407F4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07F42" w14:paraId="5E6292FE" w14:textId="77777777">
        <w:tc>
          <w:tcPr>
            <w:tcW w:w="820" w:type="dxa"/>
          </w:tcPr>
          <w:p w14:paraId="01F78B6C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0AC4F2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3D6474DD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1E424E4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38681A2B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C0A736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5DB6FF3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07F42" w14:paraId="6F4FCB40" w14:textId="77777777">
        <w:trPr>
          <w:trHeight w:val="2000"/>
        </w:trPr>
        <w:tc>
          <w:tcPr>
            <w:tcW w:w="820" w:type="dxa"/>
          </w:tcPr>
          <w:p w14:paraId="06AE12B0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F0F9971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407F42" w14:paraId="2FD07AE6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E6408" w14:textId="77777777" w:rsidR="00407F42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6C0783EC" w14:textId="77777777" w:rsidR="00407F42" w:rsidRDefault="00407F42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775CE1AD" w14:textId="77777777" w:rsidR="00407F4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4AAE3F" w14:textId="77777777" w:rsidR="00407F42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690B7F3A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91CB3D3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2BAB19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7B6BAA9C" w14:textId="77777777">
        <w:tc>
          <w:tcPr>
            <w:tcW w:w="820" w:type="dxa"/>
          </w:tcPr>
          <w:p w14:paraId="6335490A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E3FE8F7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4D90786" w14:textId="77777777" w:rsidR="00407F4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55027792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6"/>
              <w:tblW w:w="39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30"/>
            </w:tblGrid>
            <w:tr w:rsidR="00407F42" w14:paraId="78916624" w14:textId="77777777">
              <w:trPr>
                <w:trHeight w:val="680"/>
              </w:trPr>
              <w:tc>
                <w:tcPr>
                  <w:tcW w:w="39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1F859" w14:textId="77777777" w:rsidR="00407F4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7D085DEC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50827D6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4ED1561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65A25DE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1E1CD6" w14:textId="77777777">
        <w:tc>
          <w:tcPr>
            <w:tcW w:w="820" w:type="dxa"/>
          </w:tcPr>
          <w:p w14:paraId="6C7D1157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50F1B63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Property Discovery &amp; Visit Booking</w:t>
            </w:r>
          </w:p>
        </w:tc>
        <w:tc>
          <w:tcPr>
            <w:tcW w:w="1160" w:type="dxa"/>
          </w:tcPr>
          <w:p w14:paraId="7F9A6447" w14:textId="77777777" w:rsidR="00407F4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105E44A" w14:textId="77777777" w:rsidR="00407F42" w:rsidRDefault="00000000">
            <w:pPr>
              <w:shd w:val="clear" w:color="auto" w:fill="FFFFFF"/>
              <w:spacing w:after="160"/>
            </w:pPr>
            <w:r>
              <w:t>As a tenant, I can search and filter properties by location, price, and amenities.</w:t>
            </w:r>
          </w:p>
        </w:tc>
        <w:tc>
          <w:tcPr>
            <w:tcW w:w="860" w:type="dxa"/>
          </w:tcPr>
          <w:p w14:paraId="3A13C552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385BDD9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CD0E640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15FF7D71" w14:textId="77777777">
        <w:tc>
          <w:tcPr>
            <w:tcW w:w="820" w:type="dxa"/>
          </w:tcPr>
          <w:p w14:paraId="7F4513AE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8110787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 xml:space="preserve">Profile &amp; </w:t>
            </w:r>
            <w:proofErr w:type="spellStart"/>
            <w:r>
              <w:rPr>
                <w:b/>
              </w:rPr>
              <w:t>Communicatiot</w:t>
            </w:r>
            <w:proofErr w:type="spellEnd"/>
          </w:p>
        </w:tc>
        <w:tc>
          <w:tcPr>
            <w:tcW w:w="1160" w:type="dxa"/>
          </w:tcPr>
          <w:p w14:paraId="605A8FB2" w14:textId="77777777" w:rsidR="00407F4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0D478EB6" w14:textId="77777777" w:rsidR="00407F42" w:rsidRDefault="00000000">
            <w:pPr>
              <w:shd w:val="clear" w:color="auto" w:fill="FFFFFF"/>
              <w:spacing w:after="160"/>
            </w:pPr>
            <w:r>
              <w:t>As a landlord, I can set up and update my property listings.</w:t>
            </w:r>
          </w:p>
        </w:tc>
        <w:tc>
          <w:tcPr>
            <w:tcW w:w="860" w:type="dxa"/>
          </w:tcPr>
          <w:p w14:paraId="0D3A96F0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1BBD3F38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62F0C81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D21FD6A" w14:textId="77777777">
        <w:tc>
          <w:tcPr>
            <w:tcW w:w="820" w:type="dxa"/>
          </w:tcPr>
          <w:p w14:paraId="057C23F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067C218F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3201D39" w14:textId="77777777" w:rsidR="00407F42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620E0F56" w14:textId="77777777" w:rsidR="00407F42" w:rsidRDefault="00000000">
            <w:pPr>
              <w:shd w:val="clear" w:color="auto" w:fill="FFFFFF"/>
              <w:spacing w:after="160"/>
            </w:pPr>
            <w:r>
              <w:t>As a user, I can update my profile information.</w:t>
            </w:r>
          </w:p>
        </w:tc>
        <w:tc>
          <w:tcPr>
            <w:tcW w:w="860" w:type="dxa"/>
          </w:tcPr>
          <w:p w14:paraId="506F4B34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8A4F87C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BDD8AC8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0B068251" w14:textId="77777777">
        <w:tc>
          <w:tcPr>
            <w:tcW w:w="820" w:type="dxa"/>
          </w:tcPr>
          <w:p w14:paraId="6C038E6B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F7B8093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0008236" w14:textId="77777777" w:rsidR="00407F42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4E90204B" w14:textId="77777777" w:rsidR="00407F42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0A33AC73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7B6B6B06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62F5CEAC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3ADBD647" w14:textId="77777777">
        <w:tc>
          <w:tcPr>
            <w:tcW w:w="820" w:type="dxa"/>
          </w:tcPr>
          <w:p w14:paraId="13C20B23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631E98D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13D983AB" w14:textId="77777777" w:rsidR="00407F42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1A9CE880" w14:textId="77777777" w:rsidR="00407F42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109044E1" w14:textId="77777777" w:rsidR="00407F42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09AF1F11" w14:textId="77777777" w:rsidR="00407F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E4792EA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5533E5EF" w14:textId="77777777">
        <w:tc>
          <w:tcPr>
            <w:tcW w:w="820" w:type="dxa"/>
          </w:tcPr>
          <w:p w14:paraId="1EB82F4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AFA3CDD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0CFDB91D" w14:textId="77777777" w:rsidR="00407F42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7CB3444E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07F42" w14:paraId="19E9029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505C13" w14:textId="77777777" w:rsidR="00407F42" w:rsidRDefault="00407F42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1B146153" w14:textId="77777777" w:rsidR="00407F42" w:rsidRDefault="00407F42">
            <w:pPr>
              <w:shd w:val="clear" w:color="auto" w:fill="FFFFFF"/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07F42" w14:paraId="5E437912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E66F29" w14:textId="77777777" w:rsidR="00407F42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user, I can leave a review after project completion.</w:t>
                  </w:r>
                </w:p>
              </w:tc>
            </w:tr>
          </w:tbl>
          <w:p w14:paraId="5D888712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59B2AE15" w14:textId="77777777" w:rsidR="00407F42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36CD2EBA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788659E7" w14:textId="77777777" w:rsidR="00407F42" w:rsidRDefault="00407F42">
            <w:pPr>
              <w:shd w:val="clear" w:color="auto" w:fill="FFFFFF"/>
              <w:spacing w:after="160"/>
            </w:pPr>
          </w:p>
        </w:tc>
      </w:tr>
      <w:tr w:rsidR="00407F42" w14:paraId="2AD1836D" w14:textId="77777777">
        <w:tc>
          <w:tcPr>
            <w:tcW w:w="820" w:type="dxa"/>
          </w:tcPr>
          <w:p w14:paraId="4308D4C5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4D76654" w14:textId="77777777" w:rsidR="00407F42" w:rsidRDefault="00407F42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7D796A" w14:textId="77777777" w:rsidR="00407F42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66A78344" w14:textId="77777777" w:rsidR="00407F42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4363A48A" w14:textId="77777777" w:rsidR="00407F42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0AC1DFE" w14:textId="77777777" w:rsidR="00407F42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46078DA3" w14:textId="77777777" w:rsidR="00407F42" w:rsidRDefault="00407F42">
            <w:pPr>
              <w:shd w:val="clear" w:color="auto" w:fill="FFFFFF"/>
              <w:spacing w:after="160"/>
            </w:pPr>
          </w:p>
        </w:tc>
      </w:tr>
    </w:tbl>
    <w:p w14:paraId="42ABC4F0" w14:textId="77777777" w:rsidR="00407F42" w:rsidRDefault="00000000">
      <w:pPr>
        <w:shd w:val="clear" w:color="auto" w:fill="FFFFFF"/>
        <w:spacing w:before="280" w:after="280" w:line="240" w:lineRule="auto"/>
      </w:pPr>
      <w:r>
        <w:pict w14:anchorId="221F4324">
          <v:rect id="_x0000_i1025" style="width:0;height:1.5pt" o:hralign="center" o:hrstd="t" o:hr="t" fillcolor="#a0a0a0" stroked="f"/>
        </w:pict>
      </w:r>
    </w:p>
    <w:p w14:paraId="52AF0AF2" w14:textId="77777777" w:rsidR="00407F42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07F42" w14:paraId="3774BFDB" w14:textId="77777777">
        <w:tc>
          <w:tcPr>
            <w:tcW w:w="1020" w:type="dxa"/>
          </w:tcPr>
          <w:p w14:paraId="2043C500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2E957BB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CD78CC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43FB090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A656617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F0A8222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12F1CE7" w14:textId="77777777" w:rsidR="00407F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07F42" w14:paraId="71D840D5" w14:textId="77777777">
        <w:tc>
          <w:tcPr>
            <w:tcW w:w="1020" w:type="dxa"/>
          </w:tcPr>
          <w:p w14:paraId="14F10ACE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E3836EE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DA04E35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E529F0" w14:textId="77777777" w:rsidR="00407F42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07869822" w14:textId="77777777" w:rsidR="00407F42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1870FD1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57698FF" w14:textId="77777777" w:rsidR="00407F42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07FF9F76" w14:textId="77777777">
        <w:tc>
          <w:tcPr>
            <w:tcW w:w="1020" w:type="dxa"/>
          </w:tcPr>
          <w:p w14:paraId="103C0F30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1F55D0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C2C014D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F3AC0D0" w14:textId="77777777" w:rsidR="00407F42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7C03BD3B" w14:textId="77777777" w:rsidR="00407F4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367F8030" w14:textId="77777777" w:rsidR="00407F42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54657FBD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4E24861" w14:textId="77777777" w:rsidR="00407F42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21F31EE9" w14:textId="77777777">
        <w:tc>
          <w:tcPr>
            <w:tcW w:w="1020" w:type="dxa"/>
          </w:tcPr>
          <w:p w14:paraId="74952CC2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19E305D7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563CA38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519A43" w14:textId="77777777" w:rsidR="00407F42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6597E6F6" w14:textId="77777777" w:rsidR="00407F42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0F84576B" w14:textId="77777777" w:rsidR="00407F42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631A547F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42887EC" w14:textId="77777777" w:rsidR="00407F42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407F42" w14:paraId="2D93631C" w14:textId="77777777">
        <w:tc>
          <w:tcPr>
            <w:tcW w:w="1020" w:type="dxa"/>
          </w:tcPr>
          <w:p w14:paraId="06F590A3" w14:textId="77777777" w:rsidR="00407F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BA7557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D343FF5" w14:textId="77777777" w:rsidR="00407F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8865A11" w14:textId="77777777" w:rsidR="00407F42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653A23A0" w14:textId="77777777" w:rsidR="00407F42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14:paraId="0275AF15" w14:textId="77777777" w:rsidR="00407F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7CA7910" w14:textId="77777777" w:rsidR="00407F42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14:paraId="0A4E032A" w14:textId="77777777" w:rsidR="00407F42" w:rsidRDefault="00407F42">
      <w:pPr>
        <w:shd w:val="clear" w:color="auto" w:fill="FFFFFF"/>
        <w:spacing w:before="280" w:after="280" w:line="240" w:lineRule="auto"/>
      </w:pPr>
    </w:p>
    <w:p w14:paraId="6DDC1B80" w14:textId="77777777" w:rsidR="00407F42" w:rsidRDefault="00407F42">
      <w:pPr>
        <w:spacing w:after="160" w:line="259" w:lineRule="auto"/>
        <w:rPr>
          <w:b/>
        </w:rPr>
      </w:pPr>
    </w:p>
    <w:p w14:paraId="3017F503" w14:textId="77777777" w:rsidR="00407F42" w:rsidRDefault="00407F42"/>
    <w:sectPr w:rsidR="00407F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42"/>
    <w:rsid w:val="00407F42"/>
    <w:rsid w:val="0089324A"/>
    <w:rsid w:val="00B07547"/>
    <w:rsid w:val="00E64EC2"/>
    <w:rsid w:val="00F0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8ADE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hl1BsQiyxsojCJkPXgY0UvMPYA==">CgMxLjA4AHIhMVg2ZG5BRmpVMTltRDZ2WTB4d2h2RGsyS3VpM3JOT3ZU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sai sreeja</cp:lastModifiedBy>
  <cp:revision>3</cp:revision>
  <dcterms:created xsi:type="dcterms:W3CDTF">2025-06-27T12:46:00Z</dcterms:created>
  <dcterms:modified xsi:type="dcterms:W3CDTF">2025-07-17T09:38:00Z</dcterms:modified>
</cp:coreProperties>
</file>