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F173" w14:textId="77777777" w:rsidR="00486B52" w:rsidRDefault="0006711A" w:rsidP="0006711A">
      <w:r>
        <w:t xml:space="preserve">                                                                  </w:t>
      </w:r>
      <w:r w:rsidRPr="0006711A">
        <w:rPr>
          <w:b/>
          <w:bCs/>
          <w:sz w:val="32"/>
          <w:szCs w:val="32"/>
        </w:rPr>
        <w:t>Assignment – 9</w:t>
      </w:r>
      <w:r>
        <w:br/>
      </w:r>
      <w:r>
        <w:br/>
      </w:r>
      <w:r>
        <w:br/>
      </w:r>
      <w:r w:rsidRPr="0006711A">
        <w:t xml:space="preserve">You have been asked to create a wallet module for your company which requires the following specifications: </w:t>
      </w:r>
    </w:p>
    <w:p w14:paraId="0D890DEF" w14:textId="5DE835E1" w:rsidR="00486B52" w:rsidRDefault="0006711A" w:rsidP="0006711A">
      <w:r>
        <w:br/>
      </w:r>
      <w:r w:rsidRPr="0006711A">
        <w:t xml:space="preserve">1. 3 Custom objects: </w:t>
      </w:r>
      <w:proofErr w:type="gramStart"/>
      <w:r w:rsidRPr="0006711A">
        <w:t>wallet ,</w:t>
      </w:r>
      <w:proofErr w:type="gramEnd"/>
      <w:r w:rsidRPr="0006711A">
        <w:t xml:space="preserve"> bill and user </w:t>
      </w:r>
    </w:p>
    <w:p w14:paraId="092D8EAF" w14:textId="77777777" w:rsidR="00EC0EC2" w:rsidRDefault="005F412B" w:rsidP="0006711A">
      <w:r>
        <w:br/>
      </w:r>
      <w:r w:rsidR="006242CB" w:rsidRPr="006242CB">
        <w:drawing>
          <wp:inline distT="0" distB="0" distL="0" distR="0" wp14:anchorId="22BD3954" wp14:editId="2381F31D">
            <wp:extent cx="5943600" cy="1391920"/>
            <wp:effectExtent l="0" t="0" r="0" b="0"/>
            <wp:docPr id="6936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6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2CB">
        <w:br/>
      </w:r>
      <w:r w:rsidR="006242CB">
        <w:br/>
      </w:r>
      <w:r w:rsidR="006242CB" w:rsidRPr="006242CB">
        <w:drawing>
          <wp:inline distT="0" distB="0" distL="0" distR="0" wp14:anchorId="6284BA02" wp14:editId="4B5BF0A8">
            <wp:extent cx="5943600" cy="1338580"/>
            <wp:effectExtent l="0" t="0" r="0" b="0"/>
            <wp:docPr id="131846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2CB">
        <w:br/>
      </w:r>
      <w:r w:rsidR="006242CB">
        <w:br/>
      </w:r>
      <w:r w:rsidR="00791E67" w:rsidRPr="00791E67">
        <w:drawing>
          <wp:inline distT="0" distB="0" distL="0" distR="0" wp14:anchorId="6A8F0AEA" wp14:editId="2826DD27">
            <wp:extent cx="5943600" cy="2084705"/>
            <wp:effectExtent l="0" t="0" r="0" b="0"/>
            <wp:docPr id="20775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FA1EEE" w14:textId="77777777" w:rsidR="0047118F" w:rsidRDefault="005F412B" w:rsidP="0006711A">
      <w:r>
        <w:br/>
      </w:r>
      <w:r w:rsidR="0006711A">
        <w:br/>
      </w:r>
      <w:r w:rsidR="0006711A" w:rsidRPr="0006711A">
        <w:lastRenderedPageBreak/>
        <w:t xml:space="preserve">2. User object should have master detail relationship with both objects </w:t>
      </w:r>
      <w:r w:rsidR="00EC0EC2">
        <w:br/>
      </w:r>
      <w:r w:rsidR="00EC0EC2">
        <w:br/>
      </w:r>
      <w:r w:rsidR="00FC61FF" w:rsidRPr="00FC61FF">
        <w:drawing>
          <wp:inline distT="0" distB="0" distL="0" distR="0" wp14:anchorId="1F2186C7" wp14:editId="2C9C07AE">
            <wp:extent cx="5943600" cy="2385060"/>
            <wp:effectExtent l="0" t="0" r="0" b="0"/>
            <wp:docPr id="12889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1FF">
        <w:br/>
      </w:r>
    </w:p>
    <w:p w14:paraId="29D7DDA5" w14:textId="77777777" w:rsidR="0047118F" w:rsidRDefault="0047118F" w:rsidP="0006711A"/>
    <w:p w14:paraId="2737771B" w14:textId="77777777" w:rsidR="0047118F" w:rsidRDefault="0047118F" w:rsidP="0006711A"/>
    <w:p w14:paraId="76E680D7" w14:textId="595EDC54" w:rsidR="006466F2" w:rsidRDefault="00FC61FF" w:rsidP="0006711A">
      <w:r>
        <w:br/>
      </w:r>
      <w:r w:rsidR="00D77483" w:rsidRPr="00D77483">
        <w:drawing>
          <wp:inline distT="0" distB="0" distL="0" distR="0" wp14:anchorId="1BADDA08" wp14:editId="49ED8083">
            <wp:extent cx="5943600" cy="2366645"/>
            <wp:effectExtent l="0" t="0" r="0" b="0"/>
            <wp:docPr id="12218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36FC" w14:textId="77777777" w:rsidR="0047118F" w:rsidRDefault="0047118F" w:rsidP="0006711A"/>
    <w:p w14:paraId="3E527C48" w14:textId="77777777" w:rsidR="0047118F" w:rsidRDefault="0047118F" w:rsidP="0006711A"/>
    <w:p w14:paraId="37BB072C" w14:textId="43F8CA33" w:rsidR="006466F2" w:rsidRDefault="00C41F6A" w:rsidP="0006711A">
      <w:r w:rsidRPr="00C41F6A">
        <w:lastRenderedPageBreak/>
        <w:drawing>
          <wp:inline distT="0" distB="0" distL="0" distR="0" wp14:anchorId="3A71E3F7" wp14:editId="0A9E3F8A">
            <wp:extent cx="5943600" cy="2895600"/>
            <wp:effectExtent l="0" t="0" r="0" b="0"/>
            <wp:docPr id="18923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AC7D" w14:textId="77777777" w:rsidR="006466F2" w:rsidRDefault="006466F2" w:rsidP="0006711A"/>
    <w:p w14:paraId="46A2DA60" w14:textId="77777777" w:rsidR="006466F2" w:rsidRDefault="006466F2" w:rsidP="0006711A"/>
    <w:p w14:paraId="6A0B7832" w14:textId="77777777" w:rsidR="006466F2" w:rsidRDefault="0006711A" w:rsidP="0006711A">
      <w:r>
        <w:br/>
      </w:r>
    </w:p>
    <w:p w14:paraId="2FFA14A4" w14:textId="77777777" w:rsidR="00915356" w:rsidRDefault="0006711A" w:rsidP="0006711A">
      <w:r w:rsidRPr="0006711A">
        <w:t xml:space="preserve">3. Wallet should have look up relationship with bill object </w:t>
      </w:r>
      <w:r w:rsidR="009424B0">
        <w:br/>
      </w:r>
      <w:r w:rsidR="003E3226">
        <w:br/>
      </w:r>
      <w:r w:rsidR="001E5412" w:rsidRPr="001E5412">
        <w:drawing>
          <wp:inline distT="0" distB="0" distL="0" distR="0" wp14:anchorId="2A7B8105" wp14:editId="5413463E">
            <wp:extent cx="5943600" cy="2622550"/>
            <wp:effectExtent l="0" t="0" r="0" b="6350"/>
            <wp:docPr id="107023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35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412">
        <w:br/>
      </w:r>
      <w:r w:rsidR="002C0434">
        <w:br/>
      </w:r>
      <w:r w:rsidR="002C0434">
        <w:lastRenderedPageBreak/>
        <w:br/>
      </w:r>
      <w:r w:rsidR="00915356" w:rsidRPr="00915356">
        <w:drawing>
          <wp:inline distT="0" distB="0" distL="0" distR="0" wp14:anchorId="06F8E472" wp14:editId="48A32591">
            <wp:extent cx="5943600" cy="2018030"/>
            <wp:effectExtent l="0" t="0" r="0" b="1270"/>
            <wp:docPr id="16266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3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B9A6" w14:textId="77777777" w:rsidR="00915356" w:rsidRDefault="00915356" w:rsidP="0006711A"/>
    <w:p w14:paraId="20C8BC5B" w14:textId="27F6A6EE" w:rsidR="009C13A4" w:rsidRDefault="003E3226" w:rsidP="0006711A">
      <w:r>
        <w:br/>
      </w:r>
      <w:r>
        <w:br/>
      </w:r>
      <w:r w:rsidR="0006711A">
        <w:br/>
      </w:r>
      <w:r w:rsidR="0006711A" w:rsidRPr="0006711A">
        <w:t xml:space="preserve">4. Bill object should have preferred method of payment field which is a picklist which should have following options: card, cash, </w:t>
      </w:r>
      <w:proofErr w:type="spellStart"/>
      <w:r w:rsidR="0006711A" w:rsidRPr="0006711A">
        <w:t>upi</w:t>
      </w:r>
      <w:proofErr w:type="spellEnd"/>
      <w:r w:rsidR="0006711A" w:rsidRPr="0006711A">
        <w:t xml:space="preserve"> arranged alphabetically</w:t>
      </w:r>
      <w:r w:rsidR="00136370">
        <w:br/>
      </w:r>
      <w:r w:rsidR="00136370">
        <w:br/>
      </w:r>
      <w:r w:rsidR="00136370" w:rsidRPr="00136370">
        <w:drawing>
          <wp:inline distT="0" distB="0" distL="0" distR="0" wp14:anchorId="2BF0DB28" wp14:editId="6B459EFC">
            <wp:extent cx="5943600" cy="2687320"/>
            <wp:effectExtent l="0" t="0" r="0" b="0"/>
            <wp:docPr id="14107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F6A">
        <w:br/>
      </w:r>
      <w:r w:rsidR="00C41F6A">
        <w:br/>
      </w:r>
    </w:p>
    <w:sectPr w:rsidR="009C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1A"/>
    <w:rsid w:val="00030898"/>
    <w:rsid w:val="0006711A"/>
    <w:rsid w:val="00136370"/>
    <w:rsid w:val="001E5412"/>
    <w:rsid w:val="002C0434"/>
    <w:rsid w:val="003E3226"/>
    <w:rsid w:val="0047118F"/>
    <w:rsid w:val="00486B52"/>
    <w:rsid w:val="005F412B"/>
    <w:rsid w:val="006242CB"/>
    <w:rsid w:val="006466F2"/>
    <w:rsid w:val="00791E67"/>
    <w:rsid w:val="00915356"/>
    <w:rsid w:val="009424B0"/>
    <w:rsid w:val="009C13A4"/>
    <w:rsid w:val="00AA4FF8"/>
    <w:rsid w:val="00C41F6A"/>
    <w:rsid w:val="00D77483"/>
    <w:rsid w:val="00EB65E5"/>
    <w:rsid w:val="00EC0EC2"/>
    <w:rsid w:val="00FC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4FE8"/>
  <w15:chartTrackingRefBased/>
  <w15:docId w15:val="{3C31B9FD-ED15-4F12-ACF6-70DD09BA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1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1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1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71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71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22</cp:revision>
  <dcterms:created xsi:type="dcterms:W3CDTF">2026-03-09T07:09:00Z</dcterms:created>
  <dcterms:modified xsi:type="dcterms:W3CDTF">2026-03-09T07:46:00Z</dcterms:modified>
</cp:coreProperties>
</file>