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3CC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0" w:name="Fes_sc0000499.1.g000001.aua.1"/>
    </w:p>
    <w:p w14:paraId="3B6350F9" w14:textId="4E1003C9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456AABD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77CF21C3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2634C0" w14:textId="24194094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0C290D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3BD2A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0C90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00397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A8665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OAO96508.1 </w:t>
      </w:r>
      <w:r w:rsidRPr="00F8228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CIPK26 [Arabidopsis thaliana]</w:t>
      </w:r>
    </w:p>
    <w:p w14:paraId="106BCE3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1B71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1269DB4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09E07C8E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4291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430261" w14:textId="5A67A7BF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0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"https://buckwheat.kazusa.or.jp/cgi-bin/info.cgi?id=Fes_sc0000499.1.g000001.aua.1"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Fes_sc0000499.1.g000001.aua.1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BF022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C3685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87A6D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3717F43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326/430 (76%), Positives = 384/430 (89%), Gaps = 0/430 (0%)</w:t>
      </w:r>
    </w:p>
    <w:p w14:paraId="61491A1E" w14:textId="77777777" w:rsidR="00FB15B6" w:rsidRDefault="00FB15B6"/>
    <w:p w14:paraId="6DF74A7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" w:name="Fes_sc0000081.1.g000028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"https://buckwheat.kazusa.or.jp/cgi-bin/info.cgi?id=Fes_sc0000081.1.g000028.aua.1"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Fes_sc0000081.1.g000028.aua.1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2F0A72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4A2B3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6883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668 bits (1724),  Expect = 0.0, Method: Compositional matrix adjust.</w:t>
      </w:r>
    </w:p>
    <w:p w14:paraId="2989608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316/433 (73%), Positives = 379/433 (88%), Gaps = 1/433 (0%)</w:t>
      </w:r>
    </w:p>
    <w:p w14:paraId="4200464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B94C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" w:name="Fes_sc0007348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"https://buckwheat.kazusa.or.jp/cgi-bin/info.cgi?id=Fes_sc0007348.1.g000004.aua.1"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Fes_sc0007348.1.g000004.aua.1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B717B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115B2A1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729A9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596 bits (1537),  Expect = 0.0, Method: Compositional matrix adjust.</w:t>
      </w:r>
    </w:p>
    <w:p w14:paraId="3FA14D0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288/431 (67%), Positives = 349/431 (81%), Gaps = 7/431 (2%)</w:t>
      </w:r>
    </w:p>
    <w:p w14:paraId="7C17C44A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891A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" w:name="Fes_sc0004187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"https://buckwheat.kazusa.or.jp/cgi-bin/info.cgi?id=Fes_sc0004187.1.g000004.aua.1"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Fes_sc0004187.1.g000004.aua.1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195B7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4D7826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B1B76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592 bits (1527),  Expect = 0.0, Method: Compositional matrix adjust.</w:t>
      </w:r>
    </w:p>
    <w:p w14:paraId="6ED4CC8B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283/434 (65%), Positives = 349/434 (80%), Gaps = 10/434 (2%)</w:t>
      </w:r>
    </w:p>
    <w:p w14:paraId="45C5A442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7D137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" w:name="Fes_sc0001930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"https://buckwheat.kazusa.or.jp/cgi-bin/info.cgi?id=Fes_sc0001930.1.g000004.aua.1"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Fes_sc0001930.1.g000004.aua.1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607BD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B7BEF7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9EE54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572 bits (1473),  Expect = 0.0, Method: Compositional matrix adjust.</w:t>
      </w:r>
    </w:p>
    <w:p w14:paraId="36CE92FC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288/487 (59%), Positives = 344/487 (71%), Gaps = 65/487 (13%)</w:t>
      </w:r>
    </w:p>
    <w:p w14:paraId="4B6D26F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D7C45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5" w:name="Fes_sc0004976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5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"https://buckwheat.kazusa.or.jp/cgi-bin/info.cgi?id=Fes_sc0004976.1.g000006.aua.1"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Fes_sc0004976.1.g000006.aua.1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93D74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5B7B0C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60D2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5A32530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265/424 (63%), Positives = 330/424 (78%), Gaps = 2/424 (0%)</w:t>
      </w:r>
    </w:p>
    <w:p w14:paraId="066AE448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EB1A3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DDDA4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6" w:name="Fes_sc0000367.1.g00003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bookmarkEnd w:id="6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"https://buckwheat.kazusa.or.jp/cgi-bin/info.cgi?id=Fes_sc0000367.1.g000033.aua.1"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Fes_sc0000367.1.g000033.aua.1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50C7FF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B94C3F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FF51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541 bits (1394),  Expect = 0.0, Method: Compositional matrix adjust.</w:t>
      </w:r>
    </w:p>
    <w:p w14:paraId="3BDB2D7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257/432 (59%), Positives = 322/432 (75%), Gaps = 36/432 (8%)</w:t>
      </w:r>
    </w:p>
    <w:p w14:paraId="61BB853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1C06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92B99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7" w:name="Fes_sc0000024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7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"https://buckwheat.kazusa.or.jp/cgi-bin/info.cgi?id=Fes_sc0000024.1.g000006.aua.1"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Fes_sc0000024.1.g000006.aua.1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E700F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91DE50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E7B5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505 bits (1300),  Expect = 2e-177, Method: Compositional matrix adjust.</w:t>
      </w:r>
    </w:p>
    <w:p w14:paraId="661A85F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232/430 (54%), Positives = 325/430 (76%), Gaps = 7/430 (2%)</w:t>
      </w:r>
    </w:p>
    <w:p w14:paraId="3CA89BF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06E59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8" w:name="Fes_sc0001750.1.g000005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8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"https://buckwheat.kazusa.or.jp/cgi-bin/info.cgi?id=Fes_sc0001750.1.g000005.aua.1"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Fes_sc0001750.1.g000005.aua.1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CA4090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BFA82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6D03C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2e-167, Method: Compositional matrix adjust.</w:t>
      </w:r>
    </w:p>
    <w:p w14:paraId="0536A14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233/445 (52%), Positives = 318/445 (71%), Gaps = 19/445 (4%)</w:t>
      </w:r>
    </w:p>
    <w:p w14:paraId="00E0DB14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6755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9" w:name="Fes_sc0002251.1.g00001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9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"https://buckwheat.kazusa.or.jp/cgi-bin/info.cgi?id=Fes_sc0002251.1.g000013.aua.1"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Fes_sc0002251.1.g000013.aua.1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2FD3C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57DB94D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8D98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(1189),  Expect = 5e-162, Method: Compositional matrix adjust.</w:t>
      </w:r>
    </w:p>
    <w:p w14:paraId="08ED4A4A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230/378 (61%), Positives = 280/378 (74%), Gaps = 40/378 (11%)</w:t>
      </w:r>
    </w:p>
    <w:p w14:paraId="54BE70C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B0761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62DF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48F76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D</w:t>
      </w: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atabase: FES_r1.0.pep</w:t>
      </w:r>
    </w:p>
    <w:p w14:paraId="08483484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513565D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E50048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948A37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2B42036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Query= AED93402.1</w:t>
      </w: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CBL-interacting protein kinase 25 [Arabidopsis thaliana]</w:t>
      </w:r>
    </w:p>
    <w:p w14:paraId="3344ADDB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CCE762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Length=488</w:t>
      </w:r>
    </w:p>
    <w:p w14:paraId="4AC85D67" w14:textId="77777777" w:rsidR="00C17AAF" w:rsidRPr="00F82283" w:rsidRDefault="00C17AAF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BE8952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" w:history="1">
        <w:r w:rsidRPr="008F7C2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DA7046D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1B61AA2F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CA85B9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5078C9F8" w14:textId="77777777" w:rsid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292/443 (66%), Positives = 366/443 (83%), Gaps = 5/443 (1%)</w:t>
      </w:r>
    </w:p>
    <w:p w14:paraId="49CF8E80" w14:textId="77777777" w:rsidR="00CB3770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2930B9" w14:textId="77777777" w:rsidR="00CB3770" w:rsidRPr="008F7C27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847AEA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" w:history="1">
        <w:r w:rsidRPr="00787B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6C35F5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65EAE68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557A50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1e-180, Method: Compositional matrix adjust.</w:t>
      </w:r>
    </w:p>
    <w:p w14:paraId="6F42212E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245/437 (56%), Positives = 321/437 (73%), Gaps = 17/437 (4%)</w:t>
      </w:r>
    </w:p>
    <w:p w14:paraId="5A30278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5AA5D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" w:history="1">
        <w:r w:rsidRPr="000622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8866A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F696687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F1099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5e-170, Method: Compositional matrix adjust.</w:t>
      </w:r>
    </w:p>
    <w:p w14:paraId="107CA95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237/433 (55%), Positives = 312/433 (72%), Gaps = 3/433 (1%)</w:t>
      </w:r>
    </w:p>
    <w:p w14:paraId="1F72AF72" w14:textId="77777777" w:rsidR="00787B57" w:rsidRDefault="00787B5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9340D" w14:textId="77777777" w:rsidR="00062293" w:rsidRDefault="0006229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EC2759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0" w:name="Fes_sc0000207.1.g000007.aua.1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0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"https://buckwheat.kazusa.or.jp/cgi-bin/info.cgi?id=Fes_sc0000207.1.g000007.aua.1"</w:instrTex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D4B8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Fes_sc0000207.1.g000007.aua.1</w: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AE39D3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FED5235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778D26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(1213),  Expect = 5e-163, Method: Compositional matrix adjust.</w:t>
      </w:r>
    </w:p>
    <w:p w14:paraId="7B6ED919" w14:textId="77777777" w:rsid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240/444 (54%), Positives = 309/444 (70%), Gaps = 18/444 (4%)</w:t>
      </w:r>
    </w:p>
    <w:p w14:paraId="1ECBA810" w14:textId="77777777" w:rsidR="0027353C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6671C" w14:textId="77777777" w:rsidR="0027353C" w:rsidRPr="00BD4B8A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BC09E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1" w:name="Fes_sc0000044.1.g000014.aua.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"https://buckwheat.kazusa.or.jp/cgi-bin/info.cgi?id=Fes_sc0000044.1.g000014.aua.1"</w:instrTex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7353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Fes_sc0000044.1.g000014.aua.1</w: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8D3DCF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2D01273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607F40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3e-162, Method: Compositional matrix adjust.</w:t>
      </w:r>
    </w:p>
    <w:p w14:paraId="27FE79F1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230/423 (54%), Positives = 305/423 (72%), Gaps = 10/423 (2%)</w:t>
      </w:r>
    </w:p>
    <w:p w14:paraId="255BCA0B" w14:textId="77777777" w:rsidR="008F7C27" w:rsidRDefault="008F7C2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454311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2" w:name="Fes_sc0011510.1.g000001.aua.1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2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"https://buckwheat.kazusa.or.jp/cgi-bin/info.cgi?id=Fes_sc0011510.1.g000001.aua.1"</w:instrTex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574F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Fes_sc0011510.1.g000001.aua.1</w: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62AC507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1D5A649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92B64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(1202),  Expect = 2e-161, Method: Compositional matrix adjust.</w:t>
      </w:r>
    </w:p>
    <w:p w14:paraId="63E2723E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232/433 (54%), Positives = 306/433 (71%), Gaps = 15/433 (3%)</w:t>
      </w:r>
    </w:p>
    <w:p w14:paraId="2D6E9F52" w14:textId="77777777" w:rsidR="0027353C" w:rsidRDefault="0027353C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362105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" w:history="1">
        <w:r w:rsidRPr="00D26E1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79D88CB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195B4A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3F590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4e-156, Method: Compositional matrix adjust.</w:t>
      </w:r>
    </w:p>
    <w:p w14:paraId="5446775E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223/429 (52%), Positives = 305/429 (71%), Gaps = 14/429 (3%)</w:t>
      </w:r>
    </w:p>
    <w:p w14:paraId="37666CB1" w14:textId="77777777" w:rsidR="009574F1" w:rsidRDefault="009574F1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AA02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" w:history="1">
        <w:r w:rsidRPr="00DD64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8EC0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6330E66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C3AB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(1151),  Expect = 7e-154, Method: Compositional matrix adjust.</w:t>
      </w:r>
    </w:p>
    <w:p w14:paraId="032477C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221/430 (51%), Positives = 306/430 (71%), Gaps = 13/430 (3%)</w:t>
      </w:r>
    </w:p>
    <w:p w14:paraId="4679335D" w14:textId="77777777" w:rsidR="00D26E12" w:rsidRDefault="00D26E12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36481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3" w:name="Fes_sc0000027.1.g000026.aua.1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3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"https://buckwheat.kazusa.or.jp/cgi-bin/info.cgi?id=Fes_sc0000027.1.g000026.aua.1"</w:instrTex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645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Fes_sc0000027.1.g000026.aua.1</w: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077A13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586FE017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4C5E5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2e-152, Method: Compositional matrix adjust.</w:t>
      </w:r>
    </w:p>
    <w:p w14:paraId="0758BF7B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224/442 (51%), Positives = 312/442 (71%), Gaps = 13/442 (3%)</w:t>
      </w:r>
    </w:p>
    <w:p w14:paraId="0E03690B" w14:textId="77777777" w:rsidR="00DD645E" w:rsidRPr="00F82283" w:rsidRDefault="00DD645E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0A67C0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4" w:name="Fes_sc0000454.1.g000024.aua.1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4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"https://buckwheat.kazusa.or.jp/cgi-bin/info.cgi?id=Fes_sc0000454.1.g000024.aua.1"</w:instrTex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427F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Fes_sc0000454.1.g000024.aua.1</w: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3B033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EF86134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B5CF27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1ED8B4A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220/438 (50%), Positives = 300/438 (68%), Gaps = 10/438 (2%)</w:t>
      </w:r>
    </w:p>
    <w:p w14:paraId="2B9FFF27" w14:textId="77777777" w:rsidR="00F82283" w:rsidRDefault="00F82283"/>
    <w:p w14:paraId="0AA713B3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386CA7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605013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5C38E228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281C74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6AD8C3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CB45C" w14:textId="17D85613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0CFDD87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301A45F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AAF62923.1 </w:t>
      </w: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serine/threonine protein kinase SOS2 [Arabidopsis</w:t>
      </w:r>
    </w:p>
    <w:p w14:paraId="110B8B4C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22E54BDC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Length=446</w:t>
      </w:r>
    </w:p>
    <w:p w14:paraId="4D1CD3FD" w14:textId="77777777" w:rsidR="006175B2" w:rsidRPr="00554B8F" w:rsidRDefault="006175B2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F81539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" w:history="1">
        <w:r w:rsidRPr="006175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Fes_sc0000032.1.g000023.aua.1</w:t>
        </w:r>
      </w:hyperlink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25311C3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17DD2874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65AFFA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4A1CC863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300/436 (69%), Positives = 350/436 (80%), Gaps = 31/436 (7%)</w:t>
      </w:r>
    </w:p>
    <w:p w14:paraId="47AA05C4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220003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" w:history="1">
        <w:r w:rsidRPr="00F5593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674B22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BA1B3D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3BC5E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5B4E2761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274/438 (63%), Positives = 356/438 (81%), Gaps = 3/438 (1%)</w:t>
      </w:r>
    </w:p>
    <w:p w14:paraId="4115F02C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8E3EF8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" w:history="1">
        <w:r w:rsidRPr="00404F4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127BEC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4E28DFAE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19F2F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582 bits (1500),  Expect = 0.0, Method: Compositional matrix adjust.</w:t>
      </w:r>
    </w:p>
    <w:p w14:paraId="2B8B0F5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274/445 (62%), Positives = 355/445 (80%), Gaps = 13/445 (3%)</w:t>
      </w:r>
    </w:p>
    <w:p w14:paraId="37954BFF" w14:textId="77777777" w:rsidR="00F5593C" w:rsidRDefault="00F5593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5927F6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" w:history="1">
        <w:r w:rsidRPr="003766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5EDF0F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BA0225B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52EA14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532 bits (1371),  Expect = 0.0, Method: Compositional matrix adjust.</w:t>
      </w:r>
    </w:p>
    <w:p w14:paraId="5CEAE61E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256/438 (58%), Positives = 332/438 (76%), Gaps = 7/438 (2%)</w:t>
      </w:r>
    </w:p>
    <w:p w14:paraId="53DEFB2F" w14:textId="77777777" w:rsidR="00404F49" w:rsidRDefault="00404F49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3B905C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1DC4F4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19B2EF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2630D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529 bits (1362),  Expect = 0.0, Method: Compositional matrix adjust.</w:t>
      </w:r>
    </w:p>
    <w:p w14:paraId="51CEB69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254/444 (57%), Positives = 333/444 (75%), Gaps = 14/444 (3%)</w:t>
      </w:r>
    </w:p>
    <w:p w14:paraId="0994A947" w14:textId="77777777" w:rsidR="0037669C" w:rsidRDefault="0037669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F9BC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57831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F4D2848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0F0F9A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(1354),  Expect = 0.0, Method: Compositional matrix adjust.</w:t>
      </w:r>
    </w:p>
    <w:p w14:paraId="42D6385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252/427 (59%), Positives = 332/427 (78%), Gaps = 6/427 (1%)</w:t>
      </w:r>
    </w:p>
    <w:p w14:paraId="0434CCF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CE3E6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8FDA74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ABC5D32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5024D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(1297),  Expect = 6e-177, Method: Compositional matrix adjust.</w:t>
      </w:r>
    </w:p>
    <w:p w14:paraId="18A18E7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246/435 (57%), Positives = 323/435 (74%), Gaps = 7/435 (2%)</w:t>
      </w:r>
    </w:p>
    <w:p w14:paraId="4B04A82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76A8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DD8878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41C9208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F10EEA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503 bits (1294),  Expect = 2e-175, Method: Compositional matrix adjust.</w:t>
      </w:r>
    </w:p>
    <w:p w14:paraId="49D6123B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249/489 (51%), Positives = 331/489 (68%), Gaps = 63/489 (13%)</w:t>
      </w:r>
    </w:p>
    <w:p w14:paraId="5903A35C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9" w:history="1">
        <w:r w:rsidRPr="006479D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9ED7A3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7C3728A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0DE862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492 bits (1266),  Expect = 4e-172, Method: Compositional matrix adjust.</w:t>
      </w:r>
    </w:p>
    <w:p w14:paraId="7098BFAE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234/426 (55%), Positives = 314/426 (74%), Gaps = 4/426 (1%)</w:t>
      </w:r>
    </w:p>
    <w:p w14:paraId="191A96B7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D104B" w14:textId="77777777" w:rsidR="006479D9" w:rsidRPr="00C23E97" w:rsidRDefault="006479D9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524BD8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" w:history="1">
        <w:r w:rsidRPr="00D01A7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A344A93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31DD094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D79C3F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473 bits (1216),  Expect = 4e-165, Method: Compositional matrix adjust.</w:t>
      </w:r>
    </w:p>
    <w:p w14:paraId="0F921EF7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227/429 (53%), Positives = 301/429 (70%), Gaps = 42/429 (10%)</w:t>
      </w:r>
    </w:p>
    <w:p w14:paraId="34863880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88B8D" w14:textId="77777777" w:rsidR="00C23E97" w:rsidRPr="006175B2" w:rsidRDefault="00C23E97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BE4B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80F98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D4372B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987E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B8642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30D53B" w14:textId="1EEEEAF4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4711D0F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274C67A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3788FB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AEE31201.1 </w:t>
      </w:r>
      <w:r w:rsidRPr="0097615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23 [Arabidopsis thaliana]</w:t>
      </w:r>
    </w:p>
    <w:p w14:paraId="4E8EEA56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5BC0C752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Length=482</w:t>
      </w:r>
    </w:p>
    <w:p w14:paraId="0DAB8C14" w14:textId="77777777" w:rsid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35E13F1D" w14:textId="77777777" w:rsidR="00007018" w:rsidRPr="00976152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B4DFCB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" w:history="1">
        <w:r w:rsidRPr="0000701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FFA4450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F1B9B8A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AB4E2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746 bits (1927),  Expect = 0.0, Method: Compositional matrix adjust.</w:t>
      </w:r>
    </w:p>
    <w:p w14:paraId="5E69FAF8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358/440 (81%), Positives = 390/440 (89%), Gaps = 0/440 (0%)</w:t>
      </w:r>
    </w:p>
    <w:p w14:paraId="5FDAA18E" w14:textId="77777777" w:rsidR="00F8427F" w:rsidRDefault="00F8427F"/>
    <w:p w14:paraId="3483F3C6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" w:history="1">
        <w:r w:rsidRPr="008D13B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2BCCF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C6412DA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6340238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725 bits (1872),  Expect = 0.0, Method: Compositional matrix adjust.</w:t>
      </w:r>
    </w:p>
    <w:p w14:paraId="7446140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347/458 (76%), Positives = 396/458 (86%), Gaps = 5/458 (1%)</w:t>
      </w:r>
    </w:p>
    <w:p w14:paraId="282CA547" w14:textId="77777777" w:rsidR="00007018" w:rsidRDefault="00007018"/>
    <w:p w14:paraId="7C1D783F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" w:history="1">
        <w:r w:rsidRPr="00696D5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9AFB4E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01A7A0E7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D46EED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700 bits (1806),  Expect = 0.0, Method: Compositional matrix adjust.</w:t>
      </w:r>
    </w:p>
    <w:p w14:paraId="6EB025A1" w14:textId="77777777" w:rsid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351/508 (69%), Positives = 389/508 (77%), Gaps = 61/508 (12%)</w:t>
      </w:r>
    </w:p>
    <w:p w14:paraId="79E6300F" w14:textId="77777777" w:rsidR="002F331A" w:rsidRPr="00696D58" w:rsidRDefault="002F331A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BC218C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" w:history="1">
        <w:r w:rsidRPr="002F331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5FC018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4591017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B251D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643 bits (1658),  Expect = 0.0, Method: Compositional matrix adjust.</w:t>
      </w:r>
    </w:p>
    <w:p w14:paraId="675B9AD5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309/427 (72%), Positives = 367/427 (86%), Gaps = 7/427 (2%)</w:t>
      </w:r>
    </w:p>
    <w:p w14:paraId="272A6E64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DB7EDC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" w:history="1">
        <w:r w:rsidRPr="00EC41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9ECB5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CEA8C9D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2120A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613 bits (1580),  Expect = 0.0, Method: Compositional matrix adjust.</w:t>
      </w:r>
    </w:p>
    <w:p w14:paraId="2AED7FCE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297/437 (68%), Positives = 362/437 (83%), Gaps = 9/437 (2%)</w:t>
      </w:r>
    </w:p>
    <w:p w14:paraId="364D3AEA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D2B4F4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74B10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B8692E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EB6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(1567),  Expect = 0.0, Method: Compositional matrix adjust.</w:t>
      </w:r>
    </w:p>
    <w:p w14:paraId="53FF3C50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293/439 (67%), Positives = 353/439 (80%), Gaps = 5/439 (1%)</w:t>
      </w:r>
    </w:p>
    <w:p w14:paraId="7EFD9B4E" w14:textId="77777777" w:rsidR="00EC4166" w:rsidRDefault="00EC41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00B933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65CDD262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240CF95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C6E64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097D4A47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274/437 (63%), Positives = 335/437 (77%), Gaps = 43/437 (10%)</w:t>
      </w:r>
    </w:p>
    <w:p w14:paraId="6BF4EBD8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5DDC0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CEC8B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03F6FBF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2CB9ED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556 bits (1433),  Expect = 0.0, Method: Compositional matrix adjust.</w:t>
      </w:r>
    </w:p>
    <w:p w14:paraId="0FE57D5C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274/382 (72%), Positives = 305/382 (80%), Gaps = 33/382 (9%)</w:t>
      </w:r>
    </w:p>
    <w:p w14:paraId="4FF97CCB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CB66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EE7591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2127F2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65AD0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513 bits (1322),  Expect = 4e-180, Method: Compositional matrix adjust.</w:t>
      </w:r>
    </w:p>
    <w:p w14:paraId="42D6A69E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235/430 (55%), Positives = 327/430 (76%), Gaps = 8/430 (2%)</w:t>
      </w:r>
    </w:p>
    <w:p w14:paraId="146AE43C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0B3F60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" w:history="1">
        <w:r w:rsidRPr="000803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8B189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C3B6D7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E242F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5e-173, Method: Compositional matrix adjust.</w:t>
      </w:r>
    </w:p>
    <w:p w14:paraId="492F0EE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238/434 (55%), Positives = 316/434 (73%), Gaps = 14/434 (3%)</w:t>
      </w:r>
    </w:p>
    <w:p w14:paraId="584AF3EF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1301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BD1A" w14:textId="625A48A1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480F72C6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B2F82A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BFE928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AAL47845.1 </w:t>
      </w:r>
      <w:r w:rsidRPr="009264C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22 [Arabidopsis thaliana]</w:t>
      </w:r>
    </w:p>
    <w:p w14:paraId="6D608ADB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BBBDFE8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Length=431</w:t>
      </w:r>
    </w:p>
    <w:p w14:paraId="69F8A0B5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6401C9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5" w:name="Fes_sc0008411.1.g000003.aua.1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5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"https://buckwheat.kazusa.or.jp/cgi-bin/info.cgi?id=Fes_sc0008411.1.g000003.aua.1"</w:instrTex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82ED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Fes_sc0008411.1.g000003.aua.1</w: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A54CDE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582BA1D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2ABFBB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4e-154, Method: Compositional matrix adjust.</w:t>
      </w:r>
    </w:p>
    <w:p w14:paraId="5A0A3090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227/431 (53%), Positives = 304/431 (71%), Gaps = 28/431 (6%)</w:t>
      </w:r>
    </w:p>
    <w:p w14:paraId="0CCBED2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40080C" w14:textId="77777777" w:rsidR="00882EDA" w:rsidRPr="009264C2" w:rsidRDefault="00882EDA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CA7F6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6" w:name="Fes_sc0030429.1.g000001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6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"https://buckwheat.kazusa.or.jp/cgi-bin/info.cgi?id=Fes_sc0030429.1.g000001.aua.1"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Fes_sc0030429.1.g000001.aua.1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385D102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3FAFFD9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A1393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4e-153, Method: Compositional matrix adjust.</w:t>
      </w:r>
    </w:p>
    <w:p w14:paraId="0D1DC4C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231/412 (56%), Positives = 302/412 (73%), Gaps = 10/412 (2%)</w:t>
      </w:r>
    </w:p>
    <w:p w14:paraId="5849FEC0" w14:textId="77777777" w:rsidR="00CF5A10" w:rsidRDefault="00CF5A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7D74A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7" w:name="Fes_sc0007715.1.g000003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7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"https://buckwheat.kazusa.or.jp/cgi-bin/info.cgi?id=Fes_sc0007715.1.g000003.aua.1"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Fes_sc0007715.1.g000003.aua.1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F113F0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0D96E64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0C466B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6e-149, Method: Compositional matrix adjust.</w:t>
      </w:r>
    </w:p>
    <w:p w14:paraId="7EF66BE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218/411 (53%), Positives = 300/411 (73%), Gaps = 17/411 (4%)</w:t>
      </w:r>
    </w:p>
    <w:p w14:paraId="065F67DB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E86E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8" w:name="Fes_sc0006953.1.g000007.aua.1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8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"https://buckwheat.kazusa.or.jp/cgi-bin/info.cgi?id=Fes_sc0006953.1.g000007.aua.1"</w:instrTex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4112E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Fes_sc0006953.1.g000007.aua.1</w: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598748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09A7C6AD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7D957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(1090),  Expect = 3e-145, Method: Compositional matrix adjust.</w:t>
      </w:r>
    </w:p>
    <w:p w14:paraId="60DAEB89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226/424 (53%), Positives = 296/424 (70%), Gaps = 25/424 (6%)</w:t>
      </w:r>
    </w:p>
    <w:p w14:paraId="4B4F1791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C7B7C0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9" w:name="Fes_sc0000542.1.g000013.aua.1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9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"https://buckwheat.kazusa.or.jp/cgi-bin/info.cgi?id=Fes_sc0000542.1.g000013.aua.1"</w:instrTex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E45E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Fes_sc0000542.1.g000013.aua.1</w: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E11664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3624EBC5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75BE8E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(1041),  Expect = 2e-138, Method: Compositional matrix adjust.</w:t>
      </w:r>
    </w:p>
    <w:p w14:paraId="5D1C2D31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207/416 (50%), Positives = 287/416 (69%), Gaps = 11/416 (3%)</w:t>
      </w:r>
    </w:p>
    <w:p w14:paraId="23068228" w14:textId="77777777" w:rsidR="004112E9" w:rsidRDefault="004112E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FBA30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" w:history="1">
        <w:r w:rsidRPr="00EB71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A938C6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DF3F4D9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04F87B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6e-133, Method: Compositional matrix adjust.</w:t>
      </w:r>
    </w:p>
    <w:p w14:paraId="00BD63C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277/414 (67%), Gaps = 38/414 (9%)</w:t>
      </w:r>
    </w:p>
    <w:p w14:paraId="6EC0A7AC" w14:textId="77777777" w:rsidR="00CE45EC" w:rsidRDefault="00CE45E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4E4654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2" w:history="1">
        <w:r w:rsidRPr="005159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ECEF36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DA1DDA2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C062B9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9e-133, Method: Compositional matrix adjust.</w:t>
      </w:r>
    </w:p>
    <w:p w14:paraId="50982900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211/446 (47%), Positives = 292/446 (65%), Gaps = 39/446 (9%)</w:t>
      </w:r>
    </w:p>
    <w:p w14:paraId="1CC09D79" w14:textId="77777777" w:rsidR="00EB71B7" w:rsidRDefault="00EB71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BFDF63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0" w:name="Fes_sc0008411.1.g000001.aua.1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0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"https://buckwheat.kazusa.or.jp/cgi-bin/info.cgi?id=Fes_sc0008411.1.g000001.aua.1"</w:instrTex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47404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Fes_sc0008411.1.g000001.aua.1</w: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E9973B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A5B8A1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CDCED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46855F01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209/435 (48%), Positives = 286/435 (66%), Gaps = 27/435 (6%)</w:t>
      </w:r>
    </w:p>
    <w:p w14:paraId="5E6A83E4" w14:textId="77777777" w:rsidR="00515999" w:rsidRDefault="005159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EF18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3" w:history="1">
        <w:r w:rsidRPr="00285D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B5D70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F07572C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A82A32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(993),  Expect = 4e-131, Method: Compositional matrix adjust.</w:t>
      </w:r>
    </w:p>
    <w:p w14:paraId="496799A1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281/414 (68%), Gaps = 18/414 (4%)</w:t>
      </w:r>
    </w:p>
    <w:p w14:paraId="5BC90462" w14:textId="77777777" w:rsidR="00A47404" w:rsidRDefault="00A474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C031FB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1" w:name="Fes_sc0066456.1.g000001.aua.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"https://buckwheat.kazusa.or.jp/cgi-bin/info.cgi?id=Fes_sc0066456.1.g000001.aua.1"</w:instrTex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85DC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Fes_sc0066456.1.g000001.aua.1</w: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394A151E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A18FCC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7407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6e-123, Method: Compositional matrix adjust.</w:t>
      </w:r>
    </w:p>
    <w:p w14:paraId="421B20C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173/292 (59%), Positives = 224/292 (77%), Gaps = 7/292 (2%)</w:t>
      </w:r>
    </w:p>
    <w:p w14:paraId="24B46FF4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A1B1A4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A96CEA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43234" w14:textId="3DC8423B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8B4692E" w14:textId="345A03BA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   286,768 sequences; 70,713,894 total letters</w:t>
      </w:r>
    </w:p>
    <w:p w14:paraId="1C33E1AE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658D22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AED96928.1 </w:t>
      </w:r>
      <w:r w:rsidRPr="009C28A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21 [Arabidopsis thaliana]</w:t>
      </w:r>
    </w:p>
    <w:p w14:paraId="0BE3F851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BA0049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Length=416</w:t>
      </w:r>
    </w:p>
    <w:p w14:paraId="570D19FF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FAA49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2" w:name="Fes_sc0000007.1.g000047.aua.1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2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"https://buckwheat.kazusa.or.jp/cgi-bin/info.cgi?id=Fes_sc0000007.1.g000047.aua.1"</w:instrTex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E7EB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Fes_sc0000007.1.g000047.aua.1</w: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88DE4A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Length=467</w:t>
      </w:r>
    </w:p>
    <w:p w14:paraId="58C4A7E1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694B44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498 bits (1281),  Expect = 1e-174, Method: Compositional matrix adjust.</w:t>
      </w:r>
    </w:p>
    <w:p w14:paraId="6179321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254/419 (61%), Positives = 315/419 (75%), Gaps = 18/419 (4%)</w:t>
      </w:r>
    </w:p>
    <w:p w14:paraId="518E8ED0" w14:textId="77777777" w:rsidR="009C28A4" w:rsidRDefault="009C28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B69CF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3" w:name="Fes_sc0003397.1.g000009.aua.1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3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"https://buckwheat.kazusa.or.jp/cgi-bin/info.cgi?id=Fes_sc0003397.1.g000009.aua.1"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Fes_sc0003397.1.g000009.aua.1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5B03EA4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155FF90A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1B7D9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(1190),  Expect = 1e-160, Method: Compositional matrix adjust.</w:t>
      </w:r>
    </w:p>
    <w:p w14:paraId="7756B0A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246/436 (56%), Positives = 305/436 (70%), Gaps = 35/436 (8%)</w:t>
      </w:r>
    </w:p>
    <w:p w14:paraId="587CB4BA" w14:textId="77777777" w:rsidR="009E7EB0" w:rsidRDefault="009E7E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D4E11" w14:textId="77777777" w:rsidR="00D833D6" w:rsidRDefault="00D833D6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4" w:name="Fes_sc0000088.1.g000011.aua.1"/>
    </w:p>
    <w:p w14:paraId="2AC0D919" w14:textId="7E1A8640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4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"https://buckwheat.kazusa.or.jp/cgi-bin/info.cgi?id=Fes_sc0000088.1.g000011.aua.1"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Fes_sc0000088.1.g000011.aua.1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556E8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Length=454</w:t>
      </w:r>
    </w:p>
    <w:p w14:paraId="3F7DC75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56664B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(1183),  Expect = 5e-160, Method: Compositional matrix adjust.</w:t>
      </w:r>
    </w:p>
    <w:p w14:paraId="289F42D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244/421 (58%), Positives = 301/421 (71%), Gaps = 26/421 (6%)</w:t>
      </w:r>
    </w:p>
    <w:p w14:paraId="13D32CDF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7AA77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5" w:name="Fes_sc0010107.1.g000006.aua.1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5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"https://buckwheat.kazusa.or.jp/cgi-bin/info.cgi?id=Fes_sc0010107.1.g000006.aua.1"</w:instrTex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D3D5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Fes_sc0010107.1.g000006.aua.1</w: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A77D780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72931DB7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E7FBF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6e-159, Method: Compositional matrix adjust.</w:t>
      </w:r>
    </w:p>
    <w:p w14:paraId="2EBA8176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245/420 (58%), Positives = 302/420 (72%), Gaps = 42/420 (10%)</w:t>
      </w:r>
    </w:p>
    <w:p w14:paraId="0530CDFD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81D375" w14:textId="77777777" w:rsidR="009D3D55" w:rsidRDefault="009D3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ACE3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4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54DA9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7535DF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49085A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(979),  Expect = 2e-129, Method: Compositional matrix adjust.</w:t>
      </w:r>
    </w:p>
    <w:p w14:paraId="70D237F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199/420 (47%), Positives = 283/420 (67%), Gaps = 22/420 (5%)</w:t>
      </w:r>
    </w:p>
    <w:p w14:paraId="4061619C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066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5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7A3B6B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A5A31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6F4316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373 bits (957),  Expect = 1e-125, Method: Compositional matrix adjust.</w:t>
      </w:r>
    </w:p>
    <w:p w14:paraId="1E6D7BA2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196/427 (46%), Positives = 287/427 (67%), Gaps = 26/427 (6%)</w:t>
      </w:r>
    </w:p>
    <w:p w14:paraId="692CCB1E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371AC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6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ECD38A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A7C18F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5BE2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366 bits (940),  Expect = 2e-123, Method: Compositional matrix adjust.</w:t>
      </w:r>
    </w:p>
    <w:p w14:paraId="53ECA78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197/420 (47%), Positives = 273/420 (65%), Gaps = 23/420 (5%)</w:t>
      </w:r>
    </w:p>
    <w:p w14:paraId="3AC408DE" w14:textId="77777777" w:rsidR="001D3319" w:rsidRDefault="001D33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EEEA23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7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E99040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F3B522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CCBB47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366 bits (940),  Expect = 4e-123, Method: Compositional matrix adjust.</w:t>
      </w:r>
    </w:p>
    <w:p w14:paraId="36396358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192/424 (45%), Positives = 281/424 (66%), Gaps = 23/424 (5%)</w:t>
      </w:r>
    </w:p>
    <w:p w14:paraId="52A4E48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4CAC07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8" w:history="1">
        <w:r w:rsidRPr="000A41E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7033B3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7C5759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2FB01F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6e-123, Method: Compositional matrix adjust.</w:t>
      </w:r>
    </w:p>
    <w:p w14:paraId="74847757" w14:textId="77777777" w:rsid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184/430 (43%), Positives = 281/430 (65%), Gaps = 29/430 (7%)</w:t>
      </w:r>
    </w:p>
    <w:p w14:paraId="652E8D1D" w14:textId="77777777" w:rsidR="00D833D6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D559E3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6" w:name="Fes_sc0010474.1.g000002.auf.1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6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"https://buckwheat.kazusa.or.jp/cgi-bin/info.cgi?id=Fes_sc0010474.1.g000002.auf.1"</w:instrTex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833D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Fes_sc0010474.1.g000002.auf.1</w: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E61E79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F2BECF7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2E6D84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(934),  Expect = 1e-122, Method: Compositional matrix adjust.</w:t>
      </w:r>
    </w:p>
    <w:p w14:paraId="472C13C1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186/412 (45%), Positives = 274/412 (67%), Gaps = 11/412 (3%)</w:t>
      </w:r>
    </w:p>
    <w:p w14:paraId="02A25A13" w14:textId="77777777" w:rsidR="00D833D6" w:rsidRPr="000A41EB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E7B0A" w14:textId="77777777" w:rsidR="009E4A4C" w:rsidRDefault="009E4A4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61E9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147C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BFCB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B171B" w14:textId="3EE76A0B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DC2405A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02B727E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2D629D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AAK61493.1 </w:t>
      </w:r>
      <w:r w:rsidRPr="00C240B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20 [Arabidopsis thaliana]</w:t>
      </w:r>
    </w:p>
    <w:p w14:paraId="252D14F4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D8988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0D47E8F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E3FF78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39" w:history="1">
        <w:r w:rsidRPr="004207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8CC4FAC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19525A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790A82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2594DF77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283/432 (66%), Positives = 340/432 (79%), Gaps = 13/432 (3%)</w:t>
      </w:r>
    </w:p>
    <w:p w14:paraId="7D28253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152EC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0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7B03911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E8A4AF8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AE76E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(1425),  Expect = 0.0, Method: Compositional matrix adjust.</w:t>
      </w:r>
    </w:p>
    <w:p w14:paraId="523D50E9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271/435 (62%), Positives = 345/435 (79%), Gaps = 13/435 (3%)</w:t>
      </w:r>
    </w:p>
    <w:p w14:paraId="55698840" w14:textId="77777777" w:rsidR="004207AE" w:rsidRDefault="004207AE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FD474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1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4A53F2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274570B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3C0A5A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522 bits (1344),  Expect = 0.0, Method: Compositional matrix adjust.</w:t>
      </w:r>
    </w:p>
    <w:p w14:paraId="7E65F1D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255/442 (58%), Positives = 322/442 (73%), Gaps = 23/442 (5%)</w:t>
      </w:r>
    </w:p>
    <w:p w14:paraId="3E814DFE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33E45F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2" w:history="1">
        <w:r w:rsidRPr="00661C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CD0A58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E12B94B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5B5E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521 bits (1341),  Expect = 0.0, Method: Compositional matrix adjust.</w:t>
      </w:r>
    </w:p>
    <w:p w14:paraId="4F4B99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252/431 (58%), Positives = 327/431 (76%), Gaps = 16/431 (4%)</w:t>
      </w:r>
    </w:p>
    <w:p w14:paraId="6E0D085D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C11F0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3" w:history="1">
        <w:r w:rsidRPr="00862DF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8E8FDBB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0D5AA4BC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6E83CE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513 bits (1320),  Expect = 4e-180, Method: Compositional matrix adjust.</w:t>
      </w:r>
    </w:p>
    <w:p w14:paraId="4FC368ED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253/433 (58%), Positives = 323/433 (75%), Gaps = 21/433 (5%)</w:t>
      </w:r>
    </w:p>
    <w:p w14:paraId="24DC3E3A" w14:textId="77777777" w:rsidR="00661C99" w:rsidRDefault="00661C99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4FB18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7" w:name="Fes_sc0000231.1.g000023.aua.1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7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"https://buckwheat.kazusa.or.jp/cgi-bin/info.cgi?id=Fes_sc0000231.1.g000023.aua.1"</w:instrTex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A141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Fes_sc0000231.1.g000023.aua.1</w: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F19426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4BCD33C5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47EEBA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(1298),  Expect = 4e-177, Method: Compositional matrix adjust.</w:t>
      </w:r>
    </w:p>
    <w:p w14:paraId="549E0719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257/440 (58%), Positives = 323/440 (73%), Gaps = 13/440 (3%)</w:t>
      </w:r>
    </w:p>
    <w:p w14:paraId="334A960F" w14:textId="77777777" w:rsidR="00862DF0" w:rsidRDefault="00862DF0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C5A5A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4" w:history="1">
        <w:r w:rsidRPr="009D48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FE31F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74099B0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4ABA3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493 bits (1268),  Expect = 1e-172, Method: Compositional matrix adjust.</w:t>
      </w:r>
    </w:p>
    <w:p w14:paraId="5F4956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246/445 (55%), Positives = 329/445 (74%), Gaps = 16/445 (4%)</w:t>
      </w:r>
    </w:p>
    <w:p w14:paraId="19BC2667" w14:textId="77777777" w:rsidR="00CA1413" w:rsidRDefault="00CA1413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85DE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383E5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BEA22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0DCF7D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D2D8BF" w14:textId="2301E07D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5" w:history="1">
        <w:r w:rsidRPr="00AC31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D1E6F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596417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5A1A79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3e-167, Method: Compositional matrix adjust.</w:t>
      </w:r>
    </w:p>
    <w:p w14:paraId="1BB635D4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238/436 (55%), Positives = 314/436 (72%), Gaps = 33/436 (8%)</w:t>
      </w:r>
    </w:p>
    <w:p w14:paraId="0F24808A" w14:textId="77777777" w:rsidR="00B7095A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FAE0D" w14:textId="77777777" w:rsidR="00B7095A" w:rsidRPr="00AC3120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AB531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46" w:history="1">
        <w:r w:rsidRPr="00B709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9FE04B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B6C5A8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DA29F0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6e-167, Method: Compositional matrix adjust.</w:t>
      </w:r>
    </w:p>
    <w:p w14:paraId="1A87B2CF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238/433 (55%), Positives = 314/433 (73%), Gaps = 30/433 (7%)</w:t>
      </w:r>
    </w:p>
    <w:p w14:paraId="62E361C6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47FCAE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7" w:history="1">
        <w:r w:rsidRPr="00735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B55AC8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4686DA4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431540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5e-156, Method: Compositional matrix adjust.</w:t>
      </w:r>
    </w:p>
    <w:p w14:paraId="59932F03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242/487 (50%), Positives = 316/487 (65%), Gaps = 80/487 (16%)</w:t>
      </w:r>
    </w:p>
    <w:p w14:paraId="6AC8E2A9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5AF59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22156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9BD129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1A547F7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AED95302.1 </w:t>
      </w:r>
      <w:r w:rsidRPr="001A6BD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19 [Arabidopsis thaliana]</w:t>
      </w:r>
    </w:p>
    <w:p w14:paraId="1F85150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602E6D40" w14:textId="77777777" w:rsidR="009D48FD" w:rsidRPr="00C240BB" w:rsidRDefault="009D48FD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C3C396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8" w:history="1">
        <w:r w:rsidRPr="00D54F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331BAC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6B96895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DE077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714 bits (1843),  Expect = 0.0, Method: Compositional matrix adjust.</w:t>
      </w:r>
    </w:p>
    <w:p w14:paraId="0DC901E3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353/476 (74%), Positives = 411/476 (86%), Gaps = 17/476 (4%)</w:t>
      </w:r>
    </w:p>
    <w:p w14:paraId="58B9113E" w14:textId="77777777" w:rsidR="00EA195B" w:rsidRDefault="00EA195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D535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9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43D640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57F2951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100F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674 bits (1738),  Expect = 0.0, Method: Compositional matrix adjust.</w:t>
      </w:r>
    </w:p>
    <w:p w14:paraId="566FA75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329/462 (71%), Positives = 391/462 (85%), Gaps = 8/462 (2%)</w:t>
      </w:r>
    </w:p>
    <w:p w14:paraId="009B9567" w14:textId="77777777" w:rsidR="00D54F66" w:rsidRDefault="00D54F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2FF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50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807AE4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3F7503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D7A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7e-173, Method: Compositional matrix adjust.</w:t>
      </w:r>
    </w:p>
    <w:p w14:paraId="02F1458B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247/445 (56%), Positives = 323/445 (73%), Gaps = 22/445 (5%)</w:t>
      </w:r>
    </w:p>
    <w:p w14:paraId="3807FBC6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1AC30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1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B89B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32E4BB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DA23E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4e-166, Method: Compositional matrix adjust.</w:t>
      </w:r>
    </w:p>
    <w:p w14:paraId="32C5E2DD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240/450 (53%), Positives = 314/450 (70%), Gaps = 40/450 (9%)</w:t>
      </w:r>
    </w:p>
    <w:p w14:paraId="397A89AE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DF85B9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EF3F47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F85D2F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F9AA1" w14:textId="3C5B7084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2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BBC83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FC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F3BF88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(1188),  Expect = 6e-160, Method: Compositional matrix adjust.</w:t>
      </w:r>
    </w:p>
    <w:p w14:paraId="5C077795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223/446 (50%), Positives = 315/446 (71%), Gaps = 31/446 (7%)</w:t>
      </w:r>
    </w:p>
    <w:p w14:paraId="4E7383A4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7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A8248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3" w:history="1">
        <w:r w:rsidRPr="003565A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8D594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A5FE23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13514A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459 bits (1180),  Expect = 3e-158, Method: Compositional matrix adjust.</w:t>
      </w:r>
    </w:p>
    <w:p w14:paraId="5E227626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226/431 (52%), Positives = 303/431 (70%), Gaps = 22/431 (5%)</w:t>
      </w:r>
    </w:p>
    <w:p w14:paraId="190DA69E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87DB5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4" w:history="1">
        <w:r w:rsidRPr="005D259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8B6238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343D389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71CC4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452 bits (1164),  Expect = 3e-156, Method: Compositional matrix adjust.</w:t>
      </w:r>
    </w:p>
    <w:p w14:paraId="5DB7578E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233/443 (53%), Positives = 306/443 (69%), Gaps = 25/443 (6%)</w:t>
      </w:r>
    </w:p>
    <w:p w14:paraId="5DA6BFF2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CBDDF6" w14:textId="77777777" w:rsidR="003565A5" w:rsidRDefault="003565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6DEFE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5" w:history="1">
        <w:r w:rsidRPr="00A20E6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399B48F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AB08F8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7F86D0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9e-152, Method: Compositional matrix adjust.</w:t>
      </w:r>
    </w:p>
    <w:p w14:paraId="11639FB3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231/473 (49%), Positives = 305/473 (64%), Gaps = 48/473 (10%)</w:t>
      </w:r>
    </w:p>
    <w:p w14:paraId="5D04898C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0AA644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6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996C23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6FD64C62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3D4B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4980B0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226/445 (51%), Positives = 301/445 (68%), Gaps = 21/445 (5%)</w:t>
      </w:r>
    </w:p>
    <w:p w14:paraId="27EA3A99" w14:textId="77777777" w:rsidR="00A20E6D" w:rsidRDefault="00A20E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E517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7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28B1D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B3BCDB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4EBC7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(1130),  Expect = 4e-151, Method: Compositional matrix adjust.</w:t>
      </w:r>
    </w:p>
    <w:p w14:paraId="47A01D48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220/426 (52%), Positives = 300/426 (70%), Gaps = 25/426 (6%)</w:t>
      </w:r>
    </w:p>
    <w:p w14:paraId="4140824E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4CDD67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092E39" w14:textId="77777777" w:rsid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BF4534" w14:textId="3D32202D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B1C1337" w14:textId="2967A65B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F19EF0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AEE31063.1 </w:t>
      </w:r>
      <w:r w:rsidRPr="002B7F7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18 [Arabidopsis thaliana</w:t>
      </w: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670362D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Length=520</w:t>
      </w:r>
    </w:p>
    <w:p w14:paraId="07F32AEC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</w:t>
      </w:r>
    </w:p>
    <w:p w14:paraId="4B7612A5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8" w:history="1">
        <w:r w:rsidRPr="005E78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620A2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50E8E69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7A4EBF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704 bits (1817),  Expect = 0.0, Method: Compositional matrix adjust.</w:t>
      </w:r>
    </w:p>
    <w:p w14:paraId="412BF836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339/470 (72%), Positives = 398/470 (85%), Gaps = 14/470 (3%)</w:t>
      </w:r>
    </w:p>
    <w:p w14:paraId="41FCEE60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E5AAF7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83F0FF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964EAB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1BE425" w14:textId="11C15994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9" w:history="1">
        <w:r w:rsidRPr="00961F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0C3370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11E1AEB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B6AEE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665 bits (1717),  Expect = 0.0, Method: Compositional matrix adjust.</w:t>
      </w:r>
    </w:p>
    <w:p w14:paraId="4A422A31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323/448 (72%), Positives = 378/448 (84%), Gaps = 4/448 (1%)</w:t>
      </w:r>
    </w:p>
    <w:p w14:paraId="1871E0ED" w14:textId="77777777" w:rsidR="005E78CE" w:rsidRDefault="005E78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DFF5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0" w:history="1">
        <w:r w:rsidRPr="004D01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08806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C337957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C2CAB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2e-170, Method: Compositional matrix adjust.</w:t>
      </w:r>
    </w:p>
    <w:p w14:paraId="64E856C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242/438 (55%), Positives = 318/438 (73%), Gaps = 20/438 (5%)</w:t>
      </w:r>
    </w:p>
    <w:p w14:paraId="23C2D7B9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101C4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1" w:history="1">
        <w:r w:rsidRPr="00A83C6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19086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26393D6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2B325D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482 bits (1240),  Expect = 2e-167, Method: Compositional matrix adjust.</w:t>
      </w:r>
    </w:p>
    <w:p w14:paraId="3137E76A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242/441 (55%), Positives = 313/441 (71%), Gaps = 34/441 (8%)</w:t>
      </w:r>
    </w:p>
    <w:p w14:paraId="71571577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AF986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2" w:history="1">
        <w:r w:rsidRPr="0060598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3C3537C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6692A9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55CB2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(1201),  Expect = 3e-161, Method: Compositional matrix adjust.</w:t>
      </w:r>
    </w:p>
    <w:p w14:paraId="7F9209CD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230/453 (51%), Positives = 317/453 (70%), Gaps = 26/453 (6%)</w:t>
      </w:r>
    </w:p>
    <w:p w14:paraId="117D0621" w14:textId="77777777" w:rsidR="00A83C6F" w:rsidRDefault="00A83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C222E2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3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9C1044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CCEF3C3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6A47F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3e-159, Method: Compositional matrix adjust.</w:t>
      </w:r>
    </w:p>
    <w:p w14:paraId="0A58D868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241/443 (54%), Positives = 309/443 (70%), Gaps = 25/443 (6%)</w:t>
      </w:r>
    </w:p>
    <w:p w14:paraId="191D8A8C" w14:textId="77777777" w:rsidR="0060598F" w:rsidRDefault="0060598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C0FF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4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DD300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8893AD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14F5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449 bits (1156),  Expect = 3e-154, Method: Compositional matrix adjust.</w:t>
      </w:r>
    </w:p>
    <w:p w14:paraId="6267E68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221/426 (52%), Positives = 300/426 (70%), Gaps = 16/426 (4%)</w:t>
      </w:r>
    </w:p>
    <w:p w14:paraId="2102CD50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AD6C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5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FFA0B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4C533F8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7805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(1149),  Expect = 2e-153, Method: Compositional matrix adjust.</w:t>
      </w:r>
    </w:p>
    <w:p w14:paraId="79B476B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224/437 (51%), Positives = 302/437 (69%), Gaps = 20/437 (5%)</w:t>
      </w:r>
    </w:p>
    <w:p w14:paraId="3EA9674E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55407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66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9793B0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10099B1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8F4DCB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(1145),  Expect = 3e-152, Method: Compositional matrix adjust.</w:t>
      </w:r>
    </w:p>
    <w:p w14:paraId="23A8446E" w14:textId="77777777" w:rsid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244/475 (51%), Positives = 311/475 (65%), Gaps = 38/475 (8%)</w:t>
      </w:r>
    </w:p>
    <w:p w14:paraId="6C698FE8" w14:textId="77777777" w:rsidR="0043464F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78DEC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78776E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635FD6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DB6EAF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5FB4D6" w14:textId="5A6063A4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7" w:history="1">
        <w:r w:rsidRPr="00FF03B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A924E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8F86284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E8443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442 bits (1138),  Expect = 7e-152, Method: Compositional matrix adjust.</w:t>
      </w:r>
    </w:p>
    <w:p w14:paraId="088C9DF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223/442 (50%), Positives = 301/442 (68%), Gaps = 21/442 (5%)</w:t>
      </w:r>
    </w:p>
    <w:p w14:paraId="4E81FEC3" w14:textId="77777777" w:rsidR="0043464F" w:rsidRPr="00F65631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1B954" w14:textId="77777777" w:rsidR="00F65631" w:rsidRDefault="00F6563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AE279E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B32C57F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0069355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AEE32269.1 </w:t>
      </w:r>
      <w:r w:rsidRPr="00100C6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17 [Arabidopsis thaliana]</w:t>
      </w:r>
    </w:p>
    <w:p w14:paraId="5A1DE7E6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BD0EE8" w14:textId="77777777" w:rsidR="00FF03B8" w:rsidRDefault="00FF03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9F1C3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8" w:history="1">
        <w:r w:rsidRPr="00770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BCA10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57A658F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96D48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563 bits (1450),  Expect = 0.0, Method: Compositional matrix adjust.</w:t>
      </w:r>
    </w:p>
    <w:p w14:paraId="1C63EDA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274/428 (64%), Positives = 341/428 (80%), Gaps = 10/428 (2%)</w:t>
      </w:r>
    </w:p>
    <w:p w14:paraId="02B0CEAC" w14:textId="77777777" w:rsidR="00100C6F" w:rsidRDefault="00100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5B2631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9" w:history="1">
        <w:r w:rsidRPr="0083583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D52374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9BE160C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09C55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436 bits (1120),  Expect = 5e-150, Method: Compositional matrix adjust.</w:t>
      </w:r>
    </w:p>
    <w:p w14:paraId="115A37C8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215/422 (51%), Positives = 300/422 (71%), Gaps = 13/422 (3%)</w:t>
      </w:r>
    </w:p>
    <w:p w14:paraId="29732E7C" w14:textId="77777777" w:rsidR="00770FA1" w:rsidRDefault="00770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C6E85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0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CC563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B14DC3F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5202F3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422 bits (1085),  Expect = 4e-145, Method: Compositional matrix adjust.</w:t>
      </w:r>
    </w:p>
    <w:p w14:paraId="7748089A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210/419 (50%), Positives = 303/419 (72%), Gaps = 9/419 (2%)</w:t>
      </w:r>
    </w:p>
    <w:p w14:paraId="217F047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B3737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1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4219D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EE707C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233F7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421 bits (1083),  Expect = 2e-144, Method: Compositional matrix adjust.</w:t>
      </w:r>
    </w:p>
    <w:p w14:paraId="53471CD6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290/420 (69%), Gaps = 12/420 (3%)</w:t>
      </w:r>
    </w:p>
    <w:p w14:paraId="65DC90CB" w14:textId="77777777" w:rsidR="00835839" w:rsidRDefault="0083583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4CD8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2" w:history="1">
        <w:r w:rsidRPr="0042004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7CFE06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629E11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C9F40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(1047),  Expect = 3e-138, Method: Compositional matrix adjust.</w:t>
      </w:r>
    </w:p>
    <w:p w14:paraId="3C66172B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215/477 (45%), Positives = 296/477 (62%), Gaps = 68/477 (14%)</w:t>
      </w:r>
    </w:p>
    <w:p w14:paraId="52ED5134" w14:textId="77777777" w:rsidR="00EB7FE7" w:rsidRDefault="00EB7F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18AB57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3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C71F2F0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A819BDC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450304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402 bits (1034),  Expect = 7e-138, Method: Compositional matrix adjust.</w:t>
      </w:r>
    </w:p>
    <w:p w14:paraId="57917DDA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200/415 (48%), Positives = 277/415 (67%), Gaps = 35/415 (8%)</w:t>
      </w:r>
    </w:p>
    <w:p w14:paraId="4EF19C57" w14:textId="77777777" w:rsidR="00420047" w:rsidRDefault="0042004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6F9FD3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4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5314E8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155C50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755A1D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(1035),  Expect = 1e-137, Method: Compositional matrix adjust.</w:t>
      </w:r>
    </w:p>
    <w:p w14:paraId="7B0EF4E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206/429 (48%), Positives = 293/429 (68%), Gaps = 9/429 (2%)</w:t>
      </w:r>
    </w:p>
    <w:p w14:paraId="09E2EF9E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5" w:history="1">
        <w:r w:rsidRPr="006B5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0F3D2A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7DAA5A0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BF23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393 bits (1010),  Expect = 1e-133, Method: Compositional matrix adjust.</w:t>
      </w:r>
    </w:p>
    <w:p w14:paraId="7B971831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202/432 (47%), Positives = 298/432 (69%), Gaps = 20/432 (5%)</w:t>
      </w:r>
    </w:p>
    <w:p w14:paraId="0EF1D08D" w14:textId="77777777" w:rsidR="00C8430D" w:rsidRDefault="00C8430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60A584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6" w:history="1">
        <w:r w:rsidRPr="00954D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A666F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0F893FB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51D986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3E12E59D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195/409 (48%), Positives = 275/409 (67%), Gaps = 13/409 (3%)</w:t>
      </w:r>
    </w:p>
    <w:p w14:paraId="41FD89F1" w14:textId="77777777" w:rsidR="006B5F9E" w:rsidRDefault="006B5F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CBB96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8" w:name="Fes_sc0017170.1.g000001.aua.1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8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"https://buckwheat.kazusa.or.jp/cgi-bin/info.cgi?id=Fes_sc0017170.1.g000001.aua.1"</w:instrTex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57A3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Fes_sc0017170.1.g000001.aua.1</w: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D93F91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20C88176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1B60F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377 bits (969),  Expect = 2e-129, Method: Compositional matrix adjust.</w:t>
      </w:r>
    </w:p>
    <w:p w14:paraId="00648A9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185/308 (60%), Positives = 222/308 (72%), Gaps = 15/308 (5%)</w:t>
      </w:r>
    </w:p>
    <w:p w14:paraId="2C24F9E0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E3DCBA" w14:textId="77777777" w:rsidR="00954DE4" w:rsidRDefault="00954D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A95D13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B0AEED0" w14:textId="5FCEE685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D7850C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AEC07656.1 </w:t>
      </w:r>
      <w:r w:rsidRPr="00572D1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16 [Arabidopsis thaliana]</w:t>
      </w:r>
    </w:p>
    <w:p w14:paraId="56E01FF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A41E711" w14:textId="77777777" w:rsidR="00B10D5C" w:rsidRDefault="00B10D5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F8F71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7" w:history="1">
        <w:r w:rsidRPr="00E36C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91ECA59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2D45B28B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F3BDC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2e-180, Method: Compositional matrix adjust.</w:t>
      </w:r>
    </w:p>
    <w:p w14:paraId="40085E0F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269/457 (59%), Positives = 338/457 (74%), Gaps = 24/457 (5%)</w:t>
      </w:r>
    </w:p>
    <w:p w14:paraId="69561265" w14:textId="77777777" w:rsidR="00572D14" w:rsidRDefault="00572D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5589CC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8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941DC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Length=432</w:t>
      </w:r>
    </w:p>
    <w:p w14:paraId="0446CD1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357EA9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451 bits (1160),  Expect = 5e-156, Method: Compositional matrix adjust.</w:t>
      </w:r>
    </w:p>
    <w:p w14:paraId="3E48D47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237/454 (52%), Positives = 299/454 (66%), Gaps = 29/454 (6%)</w:t>
      </w:r>
    </w:p>
    <w:p w14:paraId="57C052D1" w14:textId="77777777" w:rsidR="00E36C01" w:rsidRDefault="00E36C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FCED0D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9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1EC8A4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30408E8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D671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69BF49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227/442 (51%), Positives = 297/442 (67%), Gaps = 19/442 (4%)</w:t>
      </w:r>
    </w:p>
    <w:p w14:paraId="1A6F09A0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BB343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0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18E6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50DD6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4A84C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13D456E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225/447 (50%), Positives = 300/447 (67%), Gaps = 14/447 (3%)</w:t>
      </w:r>
    </w:p>
    <w:p w14:paraId="5417A860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721502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603F4B" w14:textId="77777777" w:rsidR="007479E7" w:rsidRDefault="007479E7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8D539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CFEA76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10BE9" w14:textId="00E8BE0F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1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32B10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BF1D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DCD422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(1065),  Expect = 3e-141, Method: Compositional matrix adjust.</w:t>
      </w:r>
    </w:p>
    <w:p w14:paraId="45C2DB24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217/448 (48%), Positives = 297/448 (66%), Gaps = 20/448 (4%)</w:t>
      </w:r>
    </w:p>
    <w:p w14:paraId="7B504B5B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5A6FF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2" w:history="1">
        <w:r w:rsidRPr="004816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869713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A5E71C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4053EF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(1064),  Expect = 9e-141, Method: Compositional matrix adjust.</w:t>
      </w:r>
    </w:p>
    <w:p w14:paraId="42E0D3D6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223/447 (50%), Positives = 289/447 (65%), Gaps = 26/447 (6%)</w:t>
      </w:r>
    </w:p>
    <w:p w14:paraId="4DA32EAC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BE46D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3" w:history="1">
        <w:r w:rsidRPr="00B005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0712F2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16EB696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5F8F41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410 bits (1053),  Expect = 2e-139, Method: Compositional matrix adjust.</w:t>
      </w:r>
    </w:p>
    <w:p w14:paraId="500786B5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216/437 (49%), Positives = 290/437 (66%), Gaps = 20/437 (5%)</w:t>
      </w:r>
    </w:p>
    <w:p w14:paraId="0EE5A86F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5FFE6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84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C70AA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4F051F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4DAB3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(1046),  Expect = 1e-138, Method: Compositional matrix adjust.</w:t>
      </w:r>
    </w:p>
    <w:p w14:paraId="1DC6F5CC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215/446 (48%), Positives = 291/446 (65%), Gaps = 17/446 (4%)</w:t>
      </w:r>
    </w:p>
    <w:p w14:paraId="2E45FF8B" w14:textId="77777777" w:rsidR="00B0050A" w:rsidRDefault="00B0050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1C703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5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0A0DE0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9C33C0B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E33A9A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(1036),  Expect = 1e-136, Method: Compositional matrix adjust.</w:t>
      </w:r>
    </w:p>
    <w:p w14:paraId="454C002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219/467 (47%), Positives = 296/467 (63%), Gaps = 28/467 (6%)</w:t>
      </w:r>
    </w:p>
    <w:p w14:paraId="6B09956E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C2353F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6" w:history="1">
        <w:r w:rsidRPr="000A05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981AC05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Length=451</w:t>
      </w:r>
    </w:p>
    <w:p w14:paraId="5EB118A7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0B9A88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398 bits (1023),  Expect = 6e-135, Method: Compositional matrix adjust.</w:t>
      </w:r>
    </w:p>
    <w:p w14:paraId="17342169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211/438 (48%), Positives = 289/438 (66%), Gaps = 16/438 (4%)</w:t>
      </w:r>
    </w:p>
    <w:p w14:paraId="377FBC51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B30D52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EF6FE2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8A41057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387E9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AED90395.1 </w:t>
      </w:r>
      <w:r w:rsidRPr="007479E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15 [Arabidopsis thaliana]</w:t>
      </w:r>
    </w:p>
    <w:p w14:paraId="2D51D93A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Length=421</w:t>
      </w:r>
    </w:p>
    <w:p w14:paraId="380748E8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6BF51F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7" w:history="1">
        <w:r w:rsidRPr="0077435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79681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145B099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94C056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6AA38C84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267/428 (62%), Positives = 334/428 (78%), Gaps = 20/428 (5%)</w:t>
      </w:r>
    </w:p>
    <w:p w14:paraId="24A2AD1D" w14:textId="77777777" w:rsid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226CB9" w14:textId="016BEE54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8" w:history="1">
        <w:r w:rsidRPr="00CA1D2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B19DF7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20605BF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1721EA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543 bits (1398),  Expect = 0.0, Method: Compositional matrix adjust.</w:t>
      </w:r>
    </w:p>
    <w:p w14:paraId="7E7CEA51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261/436 (60%), Positives = 333/436 (76%), Gaps = 18/436 (4%)</w:t>
      </w:r>
    </w:p>
    <w:p w14:paraId="7098534B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BB718A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9" w:history="1">
        <w:r w:rsidRPr="00385B8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FF9CB0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F2AF8CF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7F41D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507 bits (1306),  Expect = 7e-179, Method: Compositional matrix adjust.</w:t>
      </w:r>
    </w:p>
    <w:p w14:paraId="567CF159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242/422 (57%), Positives = 325/422 (77%), Gaps = 15/422 (4%)</w:t>
      </w:r>
    </w:p>
    <w:p w14:paraId="57B9DFA7" w14:textId="77777777" w:rsidR="00774353" w:rsidRDefault="0077435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6C2A3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0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9BDCD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73F6AE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CB2B2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478 bits (1229),  Expect = 5e-167, Method: Compositional matrix adjust.</w:t>
      </w:r>
    </w:p>
    <w:p w14:paraId="28427A7D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232/434 (53%), Positives = 311/434 (72%), Gaps = 13/434 (3%)</w:t>
      </w:r>
    </w:p>
    <w:p w14:paraId="5C57DEC9" w14:textId="77777777" w:rsidR="00385B81" w:rsidRDefault="00385B8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5CC10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1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64FB7C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7109FC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DBBE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4e-163, Method: Compositional matrix adjust.</w:t>
      </w:r>
    </w:p>
    <w:p w14:paraId="26AE725F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306/429 (71%), Gaps = 24/429 (6%)</w:t>
      </w:r>
    </w:p>
    <w:p w14:paraId="0D667E1B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9BADE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2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A511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1BB62D69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8DC4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9e-160, Method: Compositional matrix adjust.</w:t>
      </w:r>
    </w:p>
    <w:p w14:paraId="04266B8E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234/430 (54%), Positives = 310/430 (72%), Gaps = 24/430 (6%)</w:t>
      </w:r>
    </w:p>
    <w:p w14:paraId="673985A7" w14:textId="77777777" w:rsidR="00934FB7" w:rsidRDefault="00934F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F8E6A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3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Fes_sc0066456.1.g000001.aua.1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09B4568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667463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FC898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3e-155, Method: Compositional matrix adjust.</w:t>
      </w:r>
    </w:p>
    <w:p w14:paraId="4D352E67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203/280 (73%), Positives = 246/280 (88%), Gaps = 1/280 (0%)</w:t>
      </w:r>
    </w:p>
    <w:p w14:paraId="3BF68BD9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3437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94" w:history="1">
        <w:r w:rsidRPr="003E1B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6D7E185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62F3865A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61F23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2e-152, Method: Compositional matrix adjust.</w:t>
      </w:r>
    </w:p>
    <w:p w14:paraId="55953F88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239/434 (55%), Positives = 304/434 (70%), Gaps = 28/434 (6%)</w:t>
      </w:r>
    </w:p>
    <w:p w14:paraId="02769353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5FD8A1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5" w:history="1">
        <w:r w:rsidRPr="00ED401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067387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08AD01F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5EF314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3e-152, Method: Compositional matrix adjust.</w:t>
      </w:r>
    </w:p>
    <w:p w14:paraId="2DA01A7D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218/412 (53%), Positives = 293/412 (71%), Gaps = 23/412 (6%)</w:t>
      </w:r>
    </w:p>
    <w:p w14:paraId="5B547600" w14:textId="77777777" w:rsidR="003E1BBB" w:rsidRDefault="003E1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29109C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6" w:history="1">
        <w:r w:rsidRPr="005A16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6EF94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F5DF303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4061E1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3e-151, Method: Compositional matrix adjust.</w:t>
      </w:r>
    </w:p>
    <w:p w14:paraId="1AF7B98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222/411 (54%), Positives = 293/411 (71%), Gaps = 20/411 (5%)</w:t>
      </w:r>
    </w:p>
    <w:p w14:paraId="1E406042" w14:textId="77777777" w:rsidR="00ED4015" w:rsidRDefault="00ED401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BD7ED8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826F17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647EAA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9E711" w14:textId="15ECAAE3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0225B5B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02527E3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AAK16689.1 </w:t>
      </w:r>
      <w:r w:rsidRPr="0059637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14 [Arabidopsis thaliana]</w:t>
      </w:r>
    </w:p>
    <w:p w14:paraId="30344633" w14:textId="510C63AD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Length=442            </w:t>
      </w:r>
    </w:p>
    <w:p w14:paraId="16E746B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ABBEB2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7" w:history="1">
        <w:r w:rsidRPr="001B4EB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F8828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15D74A0A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01D7F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(1369),  Expect = 0.0, Method: Compositional matrix adjust.</w:t>
      </w:r>
    </w:p>
    <w:p w14:paraId="59B8965C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259/418 (62%), Positives = 328/418 (78%), Gaps = 14/418 (3%)</w:t>
      </w:r>
    </w:p>
    <w:p w14:paraId="4585058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B11FA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8" w:history="1">
        <w:r w:rsidRPr="004143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18B910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38081C3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FF05B6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(1285),  Expect = 3e-175, Method: Compositional matrix adjust.</w:t>
      </w:r>
    </w:p>
    <w:p w14:paraId="698AD1D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245/430 (57%), Positives = 316/430 (73%), Gaps = 17/430 (4%)</w:t>
      </w:r>
    </w:p>
    <w:p w14:paraId="655D7029" w14:textId="77777777" w:rsidR="001B4EBC" w:rsidRDefault="001B4EBC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FCACB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9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399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308630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F10AC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(1276),  Expect = 2e-173, Method: Compositional matrix adjust.</w:t>
      </w:r>
    </w:p>
    <w:p w14:paraId="08363A66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249/435 (57%), Positives = 314/435 (72%), Gaps = 22/435 (5%)</w:t>
      </w:r>
    </w:p>
    <w:p w14:paraId="0EEA630D" w14:textId="77777777" w:rsidR="00414360" w:rsidRDefault="00414360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99112E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0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34E781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00A218E2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A1417C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494 bits (1273),  Expect = 3e-173, Method: Compositional matrix adjust.</w:t>
      </w:r>
    </w:p>
    <w:p w14:paraId="765A1267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254/416 (61%), Positives = 322/416 (77%), Gaps = 11/416 (3%)</w:t>
      </w:r>
    </w:p>
    <w:p w14:paraId="704D7C07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7A243F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1" w:history="1">
        <w:r w:rsidRPr="00096E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CD3C68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7935279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CFCCFC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471 bits (1213),  Expect = 1e-163, Method: Compositional matrix adjust.</w:t>
      </w:r>
    </w:p>
    <w:p w14:paraId="33F7E85E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308/435 (71%), Gaps = 32/435 (7%)</w:t>
      </w:r>
    </w:p>
    <w:p w14:paraId="14AE8066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D1733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2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8FC23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51A84C8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4CD7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172B1BC9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233/436 (53%), Positives = 308/436 (71%), Gaps = 30/436 (7%)</w:t>
      </w:r>
    </w:p>
    <w:p w14:paraId="05DA9304" w14:textId="77777777" w:rsidR="00096EFB" w:rsidRDefault="00096EFB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02F3F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3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414B71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BF819CD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28897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429 bits (1103),  Expect = 8e-148, Method: Compositional matrix adjust.</w:t>
      </w:r>
    </w:p>
    <w:p w14:paraId="443EEEC2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217/433 (50%), Positives = 296/433 (68%), Gaps = 12/433 (3%)</w:t>
      </w:r>
    </w:p>
    <w:p w14:paraId="67885309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09E96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4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B4CF64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291E3E8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0FF8B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5e-147, Method: Compositional matrix adjust.</w:t>
      </w:r>
    </w:p>
    <w:p w14:paraId="1FB83D2F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220/446 (49%), Positives = 301/446 (67%), Gaps = 19/446 (4%)</w:t>
      </w:r>
    </w:p>
    <w:p w14:paraId="7181E59C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E79AE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5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B2DEFC7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545BC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514A11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(1042),  Expect = 2e-138, Method: Compositional matrix adjust.</w:t>
      </w:r>
    </w:p>
    <w:p w14:paraId="08933C54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207/444 (47%), Positives = 293/444 (66%), Gaps = 15/444 (3%)</w:t>
      </w:r>
    </w:p>
    <w:p w14:paraId="7E4968C3" w14:textId="77777777" w:rsidR="00941F5A" w:rsidRDefault="00941F5A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0E549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6" w:history="1">
        <w:r w:rsidRPr="005C359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8F237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7119E0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FA5D72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388 bits (996),  Expect = 2e-131, Method: Compositional matrix adjust.</w:t>
      </w:r>
    </w:p>
    <w:p w14:paraId="65DFCBA8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197/401 (49%), Positives = 267/401 (67%), Gaps = 14/401 (3%)</w:t>
      </w:r>
    </w:p>
    <w:p w14:paraId="7FA23F11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8F4F32" w14:textId="77777777" w:rsidR="005C359A" w:rsidRDefault="005C359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A83608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52D8A00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FE961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AEC08929.1 </w:t>
      </w:r>
      <w:r w:rsidRPr="00CA00E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13 [Arabidopsis thaliana]</w:t>
      </w:r>
    </w:p>
    <w:p w14:paraId="76D2E166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Length=502</w:t>
      </w:r>
    </w:p>
    <w:p w14:paraId="618415AC" w14:textId="77777777" w:rsidR="00853BBB" w:rsidRDefault="00853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0D10B6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7" w:history="1">
        <w:r w:rsidRPr="00EF3C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46FE31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D92832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BF4C55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641 bits (1653),  Expect = 0.0, Method: Compositional matrix adjust.</w:t>
      </w:r>
    </w:p>
    <w:p w14:paraId="5DE043C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311/444 (70%), Positives = 369/444 (83%), Gaps = 13/444 (3%)</w:t>
      </w:r>
    </w:p>
    <w:p w14:paraId="73BBEEFA" w14:textId="77777777" w:rsidR="00CA00E0" w:rsidRDefault="00CA00E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FF3F6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8" w:history="1">
        <w:r w:rsidRPr="00E763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313B6C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9C17D9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CF901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617 bits (1590),  Expect = 0.0, Method: Compositional matrix adjust.</w:t>
      </w:r>
    </w:p>
    <w:p w14:paraId="39E976B4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302/449 (67%), Positives = 364/449 (81%), Gaps = 9/449 (2%)</w:t>
      </w:r>
    </w:p>
    <w:p w14:paraId="50B38BD6" w14:textId="77777777" w:rsidR="00EF3C92" w:rsidRDefault="00EF3C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1C950B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9" w:history="1">
        <w:r w:rsidRPr="003C1A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8EA3E8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032DE1D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7FC86A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4e-159, Method: Compositional matrix adjust.</w:t>
      </w:r>
    </w:p>
    <w:p w14:paraId="73386817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235/449 (52%), Positives = 310/449 (69%), Gaps = 40/449 (9%)</w:t>
      </w:r>
    </w:p>
    <w:p w14:paraId="6F2C3453" w14:textId="77777777" w:rsidR="00E76313" w:rsidRDefault="00E763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0234F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0" w:history="1">
        <w:r w:rsidRPr="00A36E3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574B98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FBBB0B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437ECC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1e-157, Method: Compositional matrix adjust.</w:t>
      </w:r>
    </w:p>
    <w:p w14:paraId="43641DDE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228/447 (51%), Positives = 314/447 (70%), Gaps = 21/447 (5%)</w:t>
      </w:r>
    </w:p>
    <w:p w14:paraId="2EAF6AB1" w14:textId="77777777" w:rsidR="003C1AF7" w:rsidRDefault="003C1A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4E2CFC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1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208C0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A99F2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4BAE2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5e-148, Method: Compositional matrix adjust.</w:t>
      </w:r>
    </w:p>
    <w:p w14:paraId="3965DCB9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217/453 (48%), Positives = 307/453 (68%), Gaps = 40/453 (9%)</w:t>
      </w:r>
    </w:p>
    <w:p w14:paraId="69ABD7BC" w14:textId="77777777" w:rsidR="00A36E38" w:rsidRDefault="00A36E3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B237BE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2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511451A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294981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B7330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427 bits (1099),  Expect = 4e-146, Method: Compositional matrix adjust.</w:t>
      </w:r>
    </w:p>
    <w:p w14:paraId="7B9EC131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228/446 (51%), Positives = 302/446 (68%), Gaps = 22/446 (5%)</w:t>
      </w:r>
    </w:p>
    <w:p w14:paraId="6E362700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3" w:history="1">
        <w:r w:rsidRPr="00E92E3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830B49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54B2BA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598726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(1091),  Expect = 2e-144, Method: Compositional matrix adjust.</w:t>
      </w:r>
    </w:p>
    <w:p w14:paraId="35A2A721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239/495 (48%), Positives = 315/495 (64%), Gaps = 48/495 (10%)</w:t>
      </w:r>
    </w:p>
    <w:p w14:paraId="14DFE2E6" w14:textId="77777777" w:rsidR="00005193" w:rsidRDefault="000051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A689D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4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EC095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62EC17E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C1E0C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5e-143, Method: Compositional matrix adjust.</w:t>
      </w:r>
    </w:p>
    <w:p w14:paraId="4AD9229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212/446 (48%), Positives = 305/446 (68%), Gaps = 24/446 (5%)</w:t>
      </w:r>
    </w:p>
    <w:p w14:paraId="76C723C6" w14:textId="77777777" w:rsidR="00E92E3F" w:rsidRDefault="00E92E3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FE05C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5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9302D1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83F5D3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80337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415 bits (1067),  Expect = 3e-141, Method: Compositional matrix adjust.</w:t>
      </w:r>
    </w:p>
    <w:p w14:paraId="3CD00E9A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212/452 (47%), Positives = 303/452 (67%), Gaps = 26/452 (6%)</w:t>
      </w:r>
    </w:p>
    <w:p w14:paraId="69B64366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BD3C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6" w:history="1">
        <w:r w:rsidRPr="006A30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0972B3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C8216F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6F432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(1061),  Expect = 4e-140, Method: Compositional matrix adjust.</w:t>
      </w:r>
    </w:p>
    <w:p w14:paraId="56C2D11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210/464 (45%), Positives = 312/464 (67%), Gaps = 30/464 (6%)</w:t>
      </w:r>
    </w:p>
    <w:p w14:paraId="09B8B4E3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0B9A8" w14:textId="77777777" w:rsid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B1CA99" w14:textId="23CF5F2A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EB63ED9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E72F67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AEE84078.1 </w:t>
      </w:r>
      <w:r w:rsidRPr="0035130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12 [Arabidopsis thaliana]</w:t>
      </w:r>
    </w:p>
    <w:p w14:paraId="238F7FF8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Length=489</w:t>
      </w:r>
    </w:p>
    <w:p w14:paraId="4107C488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FE859D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7" w:history="1">
        <w:r w:rsidRPr="00F55C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58B4A6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7170B42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7E3B4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763 bits (1971),  Expect = 0.0, Method: Compositional matrix adjust.</w:t>
      </w:r>
    </w:p>
    <w:p w14:paraId="11874CA1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376/476 (79%), Positives = 414/476 (87%), Gaps = 13/476 (3%)</w:t>
      </w:r>
    </w:p>
    <w:p w14:paraId="0E9386F8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7DED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8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BCAF1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4965FD9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7D4C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731 bits (1887),  Expect = 0.0, Method: Compositional matrix adjust.</w:t>
      </w:r>
    </w:p>
    <w:p w14:paraId="43DAEB6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363/493 (74%), Positives = 412/493 (84%), Gaps = 12/493 (2%)</w:t>
      </w:r>
    </w:p>
    <w:p w14:paraId="6953511A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3E49EC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9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A6928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D508DA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5616A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(1292),  Expect = 2e-175, Method: Compositional matrix adjust.</w:t>
      </w:r>
    </w:p>
    <w:p w14:paraId="3FAF00B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250/437 (57%), Positives = 321/437 (73%), Gaps = 19/437 (4%)</w:t>
      </w:r>
    </w:p>
    <w:p w14:paraId="36F208A5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3F4148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0" w:history="1">
        <w:r w:rsidRPr="009A222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B8396D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5E7FF55E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F51121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4e-173, Method: Compositional matrix adjust.</w:t>
      </w:r>
    </w:p>
    <w:p w14:paraId="6D9F1419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247/440 (56%), Positives = 317/440 (72%), Gaps = 37/440 (8%)</w:t>
      </w:r>
    </w:p>
    <w:p w14:paraId="575205DC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1" w:history="1">
        <w:r w:rsidRPr="00A6541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B7A10B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FA9C77D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56CB7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474 bits (1221),  Expect = 8e-165, Method: Compositional matrix adjust.</w:t>
      </w:r>
    </w:p>
    <w:p w14:paraId="4FC9983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232/439 (53%), Positives = 312/439 (71%), Gaps = 28/439 (6%)</w:t>
      </w:r>
    </w:p>
    <w:p w14:paraId="70EC3E1D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A9F3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2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99FD1B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B8FDAA2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C3734A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(1211),  Expect = 6e-163, Method: Compositional matrix adjust.</w:t>
      </w:r>
    </w:p>
    <w:p w14:paraId="4D2A89DE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229/429 (53%), Positives = 303/429 (71%), Gaps = 19/429 (4%)</w:t>
      </w:r>
    </w:p>
    <w:p w14:paraId="3702343A" w14:textId="77777777" w:rsidR="00A6541F" w:rsidRDefault="00A6541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0A2E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3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C582F5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83DB617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7F55F8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A11B4C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310/440 (70%), Gaps = 20/440 (5%)</w:t>
      </w:r>
    </w:p>
    <w:p w14:paraId="4650E8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7F217D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4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34BE03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6A2779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791124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1e-159, Method: Compositional matrix adjust.</w:t>
      </w:r>
    </w:p>
    <w:p w14:paraId="42937728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234/437 (54%), Positives = 306/437 (70%), Gaps = 18/437 (4%)</w:t>
      </w:r>
    </w:p>
    <w:p w14:paraId="63A5634B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D43B4" w14:textId="5B18DB64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5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B110E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E2A168F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B048F0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3e-157, Method: Compositional matrix adjust.</w:t>
      </w:r>
    </w:p>
    <w:p w14:paraId="78EAE29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224/447 (50%), Positives = 307/447 (69%), Gaps = 18/447 (4%)</w:t>
      </w:r>
    </w:p>
    <w:p w14:paraId="3B96635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DCAC64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hyperlink r:id="rId126" w:history="1">
        <w:r w:rsidRPr="001407C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CE417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8B20A22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3B920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446 bits (1147),  Expect = 2e-153, Method: Compositional matrix adjust.</w:t>
      </w:r>
    </w:p>
    <w:p w14:paraId="255D913A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223/425 (52%), Positives = 300/425 (71%), Gaps = 24/425 (6%)</w:t>
      </w:r>
    </w:p>
    <w:p w14:paraId="233B2B95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22BA61" w14:textId="77777777" w:rsidR="00772936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489AB6" w14:textId="77777777" w:rsid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11E0EA" w14:textId="790DB0E8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EE138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7C8754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AAK16686.1 </w:t>
      </w: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11, partial [Arabidopsis</w:t>
      </w:r>
    </w:p>
    <w:p w14:paraId="64605AAF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60A03DF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Length=435</w:t>
      </w:r>
    </w:p>
    <w:p w14:paraId="489FDD7D" w14:textId="77777777" w:rsidR="00772936" w:rsidRPr="000217D3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62243C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7" w:history="1">
        <w:r w:rsidRPr="00CB4F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014F7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F7808AE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1BC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558 bits (1438),  Expect = 0.0, Method: Compositional matrix adjust.</w:t>
      </w:r>
    </w:p>
    <w:p w14:paraId="16E98F0A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273/426 (64%), Positives = 335/426 (79%), Gaps = 20/426 (5%)</w:t>
      </w:r>
    </w:p>
    <w:p w14:paraId="5FC063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B6CB5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BBA94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CE938D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1963BE" w14:textId="4F596042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8" w:history="1">
        <w:r w:rsidRPr="007B0C4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2146F2D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F9F4A0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2A91D1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(1356),  Expect = 0.0, Method: Compositional matrix adjust.</w:t>
      </w:r>
    </w:p>
    <w:p w14:paraId="6028C3C9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265/429 (62%), Positives = 327/429 (76%), Gaps = 13/429 (3%)</w:t>
      </w:r>
    </w:p>
    <w:p w14:paraId="14D217F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1BEB59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9" w:history="1">
        <w:r w:rsidRPr="007852C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2083C8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696C7050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1D930B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(1238),  Expect = 4e-168, Method: Compositional matrix adjust.</w:t>
      </w:r>
    </w:p>
    <w:p w14:paraId="099EC8A5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240/424 (57%), Positives = 319/424 (75%), Gaps = 29/424 (7%)</w:t>
      </w:r>
    </w:p>
    <w:p w14:paraId="6B0EFBC6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5DE8B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0" w:history="1">
        <w:r w:rsidRPr="001F10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0572C8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B54DD96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59E75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454 bits (1169),  Expect = 2e-157, Method: Compositional matrix adjust.</w:t>
      </w:r>
    </w:p>
    <w:p w14:paraId="555CB59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236/450 (52%), Positives = 313/450 (70%), Gaps = 37/450 (8%)</w:t>
      </w:r>
    </w:p>
    <w:p w14:paraId="60348F69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C5BB71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1" w:history="1">
        <w:r w:rsidRPr="00052E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B49726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77175003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658C22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(1155),  Expect = 5e-155, Method: Compositional matrix adjust.</w:t>
      </w:r>
    </w:p>
    <w:p w14:paraId="56BDD6BB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234/450 (52%), Positives = 309/450 (69%), Gaps = 41/450 (9%)</w:t>
      </w:r>
    </w:p>
    <w:p w14:paraId="507EB5C0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3DBA2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2" w:history="1">
        <w:r w:rsidRPr="003045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FDD4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71D5EB28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AB61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67D0201D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316/429 (74%), Gaps = 11/429 (3%)</w:t>
      </w:r>
    </w:p>
    <w:p w14:paraId="6CD7AD9F" w14:textId="77777777" w:rsidR="00052E21" w:rsidRDefault="00052E21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51192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33" w:history="1">
        <w:r w:rsidRPr="008950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9AFC15E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699F6E3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11DBB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(1062),  Expect = 1e-141, Method: Compositional matrix adjust.</w:t>
      </w:r>
    </w:p>
    <w:p w14:paraId="4EFE82C6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205/412 (50%), Positives = 284/412 (69%), Gaps = 7/412 (2%)</w:t>
      </w:r>
    </w:p>
    <w:p w14:paraId="37F71484" w14:textId="77777777" w:rsidR="003045CE" w:rsidRDefault="003045CE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CAA9EC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4" w:history="1">
        <w:r w:rsidRPr="008612A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E57DB4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D143A5B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0F9857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412 bits (1059),  Expect = 6e-141, Method: Compositional matrix adjust.</w:t>
      </w:r>
    </w:p>
    <w:p w14:paraId="1D540EEF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210/426 (49%), Positives = 289/426 (68%), Gaps = 21/426 (5%)</w:t>
      </w:r>
    </w:p>
    <w:p w14:paraId="19E55372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EDA36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5" w:history="1">
        <w:r w:rsidRPr="005359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3A37DD0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21E800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1B8B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23B77B0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200/430 (47%), Positives = 290/430 (67%), Gaps = 16/430 (4%)</w:t>
      </w:r>
    </w:p>
    <w:p w14:paraId="2902FF33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1326A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6" w:history="1">
        <w:r w:rsidRPr="003B52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BEC177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410C22E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6314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386 bits (992),  Expect = 6e-131, Method: Compositional matrix adjust.</w:t>
      </w:r>
    </w:p>
    <w:p w14:paraId="6CCD7770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198/406 (49%), Positives = 277/406 (68%), Gaps = 23/406 (6%)</w:t>
      </w:r>
    </w:p>
    <w:p w14:paraId="5C437126" w14:textId="77777777" w:rsidR="0053591C" w:rsidRDefault="0053591C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43440A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9E0BFC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4D9224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A84C3A0" w14:textId="7234740D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2517E3B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AAK16685.1 </w:t>
      </w:r>
      <w:r w:rsidRPr="00F53931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10 [Arabidopsis thaliana]</w:t>
      </w:r>
    </w:p>
    <w:p w14:paraId="1A403329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4521CFEF" w14:textId="77777777" w:rsidR="00FC0786" w:rsidRPr="007B0C4A" w:rsidRDefault="00FC078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4825D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7" w:history="1">
        <w:r w:rsidRPr="003848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BA046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46A18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AEA868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630 bits (1624),  Expect = 0.0, Method: Compositional matrix adjust.</w:t>
      </w:r>
    </w:p>
    <w:p w14:paraId="717F6FC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306/473 (65%), Positives = 369/473 (78%), Gaps = 25/473 (5%)</w:t>
      </w:r>
    </w:p>
    <w:p w14:paraId="1DAF9466" w14:textId="77777777" w:rsidR="007B0C4A" w:rsidRDefault="007B0C4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6E880F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8" w:history="1">
        <w:r w:rsidRPr="006C4A4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667620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41CE78D3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E1045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588 bits (1515),  Expect = 0.0, Method: Compositional matrix adjust.</w:t>
      </w:r>
    </w:p>
    <w:p w14:paraId="35C2E3D6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278/453 (61%), Positives = 356/453 (79%), Gaps = 33/453 (7%)</w:t>
      </w:r>
    </w:p>
    <w:p w14:paraId="1063BD10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0CC9D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9" w:history="1">
        <w:r w:rsidRPr="006C63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566367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D301B05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955EE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(1496),  Expect = 0.0, Method: Compositional matrix adjust.</w:t>
      </w:r>
    </w:p>
    <w:p w14:paraId="74B23569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277/448 (62%), Positives = 352/448 (79%), Gaps = 28/448 (6%)</w:t>
      </w:r>
    </w:p>
    <w:p w14:paraId="65BA1BAE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98B937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0" w:history="1">
        <w:r w:rsidRPr="00EE356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06433A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5E4DF683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F6F5E6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573 bits (1478),  Expect = 0.0, Method: Compositional matrix adjust.</w:t>
      </w:r>
    </w:p>
    <w:p w14:paraId="7044717D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282/451 (63%), Positives = 350/451 (78%), Gaps = 16/451 (4%)</w:t>
      </w:r>
    </w:p>
    <w:p w14:paraId="7E04FC34" w14:textId="77777777" w:rsidR="006C6366" w:rsidRDefault="006C63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495257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1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E8B86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5BF66D34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8496C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489 bits (1259),  Expect = 5e-170, Method: Compositional matrix adjust.</w:t>
      </w:r>
    </w:p>
    <w:p w14:paraId="79B56C6D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240/454 (53%), Positives = 322/454 (71%), Gaps = 29/454 (6%)</w:t>
      </w:r>
    </w:p>
    <w:p w14:paraId="67CC4B66" w14:textId="77777777" w:rsidR="00EE356B" w:rsidRDefault="00EE356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1CB60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2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41BA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BC4F62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235FDA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484 bits (1245),  Expect = 3e-168, Method: Compositional matrix adjust.</w:t>
      </w:r>
    </w:p>
    <w:p w14:paraId="1E20FE7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320/439 (73%), Gaps = 9/439 (2%)</w:t>
      </w:r>
    </w:p>
    <w:p w14:paraId="316C6264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965F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3" w:history="1">
        <w:r w:rsidRPr="00BD09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8A123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76E9C57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4A096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(1177),  Expect = 5e-158, Method: Compositional matrix adjust.</w:t>
      </w:r>
    </w:p>
    <w:p w14:paraId="105788DE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240/449 (53%), Positives = 312/449 (69%), Gaps = 23/449 (5%)</w:t>
      </w:r>
    </w:p>
    <w:p w14:paraId="7AF5F731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A9D861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3E47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2D1785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F6392" w14:textId="64B11986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4" w:history="1">
        <w:r w:rsidRPr="00AF1F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DB7EEE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1A12E5A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C1C45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1e-156, Method: Compositional matrix adjust.</w:t>
      </w:r>
    </w:p>
    <w:p w14:paraId="67555A5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230/438 (53%), Positives = 309/438 (71%), Gaps = 23/438 (5%)</w:t>
      </w:r>
    </w:p>
    <w:p w14:paraId="7270F22E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06E769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5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E8724B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75AE91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6CC50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4e-156, Method: Compositional matrix adjust.</w:t>
      </w:r>
    </w:p>
    <w:p w14:paraId="57C8F885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235/456 (52%), Positives = 316/456 (69%), Gaps = 25/456 (5%)</w:t>
      </w:r>
    </w:p>
    <w:p w14:paraId="2DA5BAB2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F78E0E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46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11596D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8A04FC4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20C947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450 bits (1158),  Expect = 2e-155, Method: Compositional matrix adjust.</w:t>
      </w:r>
    </w:p>
    <w:p w14:paraId="69D66FAC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233/458 (51%), Positives = 316/458 (69%), Gaps = 26/458 (6%)</w:t>
      </w:r>
    </w:p>
    <w:p w14:paraId="619C0060" w14:textId="77777777" w:rsidR="00387BDB" w:rsidRDefault="00387BDB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3F33EB" w14:textId="77777777" w:rsidR="006058F4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8CA12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FECCCF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D14BC51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AEE27245.1 </w:t>
      </w:r>
      <w:r w:rsidRPr="009E0ED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9 [Arabidopsis thaliana]</w:t>
      </w:r>
    </w:p>
    <w:p w14:paraId="41E35AD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CF5953" w14:textId="77777777" w:rsidR="006058F4" w:rsidRPr="00AF1F6C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8600C3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7" w:history="1">
        <w:r w:rsidRPr="00922B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D81D06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CDE1D09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CC268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634 bits (1636),  Expect = 0.0, Method: Compositional matrix adjust.</w:t>
      </w:r>
    </w:p>
    <w:p w14:paraId="048AC4FC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304/445 (68%), Positives = 372/445 (84%), Gaps = 13/445 (3%)</w:t>
      </w:r>
    </w:p>
    <w:p w14:paraId="2270A2B3" w14:textId="77777777" w:rsidR="00BD0972" w:rsidRDefault="00BD09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DA3086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48" w:history="1">
        <w:r w:rsidRPr="00573A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847DE9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DF4FF4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0B044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627 bits (1616),  Expect = 0.0, Method: Compositional matrix adjust.</w:t>
      </w:r>
    </w:p>
    <w:p w14:paraId="58B0F4C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296/462 (64%), Positives = 375/462 (81%), Gaps = 22/462 (5%)</w:t>
      </w:r>
    </w:p>
    <w:p w14:paraId="2BBB53E8" w14:textId="77777777" w:rsidR="00922BC3" w:rsidRDefault="00922B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17C28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9" w:history="1">
        <w:r w:rsidRPr="006749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934DE99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C4C8C25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A924E3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624 bits (1609),  Expect = 0.0, Method: Compositional matrix adjust.</w:t>
      </w:r>
    </w:p>
    <w:p w14:paraId="66F8C9D7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301/439 (69%), Positives = 366/439 (83%), Gaps = 7/439 (2%)</w:t>
      </w:r>
    </w:p>
    <w:p w14:paraId="2DEAB0EC" w14:textId="77777777" w:rsidR="00573A9C" w:rsidRDefault="00573A9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61F68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0" w:history="1">
        <w:r w:rsidRPr="00793E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3B5309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ED70BC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0ACEDD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(1584),  Expect = 0.0, Method: Compositional matrix adjust.</w:t>
      </w:r>
    </w:p>
    <w:p w14:paraId="08AEC3B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297/426 (70%), Positives = 361/426 (85%), Gaps = 7/426 (2%)</w:t>
      </w:r>
    </w:p>
    <w:p w14:paraId="5133C1AB" w14:textId="77777777" w:rsidR="006749F9" w:rsidRDefault="006749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C27B7B" w14:textId="77777777" w:rsidR="00793E74" w:rsidRDefault="00793E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6DD8B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9D0F87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F53121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DC707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0C131C" w14:textId="7D6ABCDD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1" w:history="1">
        <w:r w:rsidRPr="003118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4613F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B7952EE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6F70FD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610 bits (1572),  Expect = 0.0, Method: Compositional matrix adjust.</w:t>
      </w:r>
    </w:p>
    <w:p w14:paraId="664E95E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303/511 (59%), Positives = 376/511 (74%), Gaps = 76/511 (15%)</w:t>
      </w:r>
    </w:p>
    <w:p w14:paraId="0D627987" w14:textId="77777777" w:rsidR="000217D3" w:rsidRDefault="000217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D65020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2" w:history="1">
        <w:r w:rsidRPr="00DF19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ECCC81E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112627B4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CDE127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1843A149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288/436 (66%), Positives = 347/436 (80%), Gaps = 41/436 (9%)</w:t>
      </w:r>
    </w:p>
    <w:p w14:paraId="5E586FA4" w14:textId="77777777" w:rsidR="00DF1903" w:rsidRDefault="00DF190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B443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3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C7BC5A5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35A39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49FB7D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594 bits (1532),  Expect = 0.0, Method: Compositional matrix adjust.</w:t>
      </w:r>
    </w:p>
    <w:p w14:paraId="5C41A441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286/439 (65%), Positives = 359/439 (82%), Gaps = 6/439 (1%)</w:t>
      </w:r>
    </w:p>
    <w:p w14:paraId="6A2F946E" w14:textId="77777777" w:rsidR="0034463C" w:rsidRDefault="0034463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E5E3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4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1E9D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45954A07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5D5B9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3e-168, Method: Compositional matrix adjust.</w:t>
      </w:r>
    </w:p>
    <w:p w14:paraId="1124D242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236/389 (61%), Positives = 294/389 (76%), Gaps = 46/389 (12%)</w:t>
      </w:r>
    </w:p>
    <w:p w14:paraId="250C4C14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7B3839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5" w:history="1">
        <w:r w:rsidRPr="008C60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28B235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B496A60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2DDE2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480 bits (1235),  Expect = 2e-167, Method: Compositional matrix adjust.</w:t>
      </w:r>
    </w:p>
    <w:p w14:paraId="09870E6E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224/431 (52%), Positives = 313/431 (73%), Gaps = 12/431 (3%)</w:t>
      </w:r>
    </w:p>
    <w:p w14:paraId="37EBECFF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5D3D9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56" w:history="1">
        <w:r w:rsidRPr="00404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AD21B2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F278DE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38FE7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(1208),  Expect = 1e-163, Method: Compositional matrix adjust.</w:t>
      </w:r>
    </w:p>
    <w:p w14:paraId="6F844DAF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228/432 (53%), Positives = 312/432 (72%), Gaps = 23/432 (5%)</w:t>
      </w:r>
    </w:p>
    <w:p w14:paraId="42E2D5FB" w14:textId="77777777" w:rsidR="008C6021" w:rsidRDefault="008C60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82A70" w14:textId="77777777" w:rsidR="00F13ECE" w:rsidRDefault="00F13E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5BDEE4" w14:textId="77777777" w:rsid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18247" w14:textId="78520A23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8FD8C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CB914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AEE84899.1 </w:t>
      </w:r>
      <w:r w:rsidRPr="005B547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8 [Arabidopsis thaliana]</w:t>
      </w:r>
    </w:p>
    <w:p w14:paraId="6E739E3D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F651026" w14:textId="77777777" w:rsidR="00973EEE" w:rsidRDefault="00973EE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F2EAC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7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25A37E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FDF26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8A31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726 bits (1875),  Expect = 0.0, Method: Compositional matrix adjust.</w:t>
      </w:r>
    </w:p>
    <w:p w14:paraId="2FA5B579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338/447 (76%), Positives = 393/447 (88%), Gaps = 2/447 (0%)</w:t>
      </w:r>
    </w:p>
    <w:p w14:paraId="25ED796A" w14:textId="77777777" w:rsidR="005B5472" w:rsidRDefault="005B54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187ACB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8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2B93C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1D08DC2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DB373A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2CE26731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338/452 (75%), Positives = 387/452 (86%), Gaps = 14/452 (3%)</w:t>
      </w:r>
    </w:p>
    <w:p w14:paraId="0F357B5F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1927AF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9" w:name="Fes_sc0000032.1.g000023.aua.1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9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"https://buckwheat.kazusa.or.jp/cgi-bin/info.cgi?id=Fes_sc0000032.1.g000023.aua.1"</w:instrTex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85DA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Fes_sc0000032.1.g000023.aua.1</w: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4191A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7913BA9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E9D28E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(1367),  Expect = 0.0, Method: Compositional matrix adjust.</w:t>
      </w:r>
    </w:p>
    <w:p w14:paraId="193F3EC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258/430 (60%), Positives = 322/430 (75%), Gaps = 32/430 (7%)</w:t>
      </w:r>
    </w:p>
    <w:p w14:paraId="0719A816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BB676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9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038478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2FD9A8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1E1574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1e-179, Method: Compositional matrix adjust.</w:t>
      </w:r>
    </w:p>
    <w:p w14:paraId="4B29C6A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243/428 (57%), Positives = 324/428 (76%), Gaps = 5/428 (1%)</w:t>
      </w:r>
    </w:p>
    <w:p w14:paraId="499EB9D5" w14:textId="77777777" w:rsidR="00A85DA0" w:rsidRDefault="00A85DA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7C9E20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0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CB2B1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341676D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29986A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(1293),  Expect = 2e-176, Method: Compositional matrix adjust.</w:t>
      </w:r>
    </w:p>
    <w:p w14:paraId="19C8EFD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247/428 (58%), Positives = 316/428 (74%), Gaps = 6/428 (1%)</w:t>
      </w:r>
    </w:p>
    <w:p w14:paraId="40FB85D5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9E182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1" w:history="1">
        <w:r w:rsidRPr="006E7A5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112A6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A942E33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D1545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(1277),  Expect = 1e-173, Method: Compositional matrix adjust.</w:t>
      </w:r>
    </w:p>
    <w:p w14:paraId="7DE5ECFD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319/440 (73%), Gaps = 6/440 (1%)</w:t>
      </w:r>
    </w:p>
    <w:p w14:paraId="1E1B0BB1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4CA3D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2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3514B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76791A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CAB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2e-171, Method: Compositional matrix adjust.</w:t>
      </w:r>
    </w:p>
    <w:p w14:paraId="3F4ED625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234/436 (54%), Positives = 316/436 (72%), Gaps = 11/436 (3%)</w:t>
      </w:r>
    </w:p>
    <w:p w14:paraId="2C97E49E" w14:textId="77777777" w:rsidR="006E7A54" w:rsidRDefault="006E7A5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85D9F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3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A06B204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DE81786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DB4D6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7e-171, Method: Compositional matrix adjust.</w:t>
      </w:r>
    </w:p>
    <w:p w14:paraId="17344E5E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230/425 (54%), Positives = 308/425 (72%), Gaps = 3/425 (1%)</w:t>
      </w:r>
    </w:p>
    <w:p w14:paraId="3712BAEA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1232B9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4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0E3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1B9104E5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57F30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(1239),  Expect = 5e-167, Method: Compositional matrix adjust.</w:t>
      </w:r>
    </w:p>
    <w:p w14:paraId="279D1E8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244/489 (50%), Positives = 324/489 (66%), Gaps = 64/489 (13%)</w:t>
      </w:r>
    </w:p>
    <w:p w14:paraId="5AB5AB53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369A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5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0CE8A03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E913CB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D388C8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(1195),  Expect = 4e-162, Method: Compositional matrix adjust.</w:t>
      </w:r>
    </w:p>
    <w:p w14:paraId="7233447F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222/425 (52%), Positives = 301/425 (71%), Gaps = 41/425 (10%)</w:t>
      </w:r>
    </w:p>
    <w:p w14:paraId="2EBA7744" w14:textId="77777777" w:rsidR="006F3B67" w:rsidRDefault="006F3B6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139CA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A54EB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D8D837" w14:textId="77777777" w:rsid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7CCDFE" w14:textId="035A14B3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F73AF4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D89F698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AAK16682.1 </w:t>
      </w: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7 [Arabidopsis thaliana]</w:t>
      </w:r>
    </w:p>
    <w:p w14:paraId="5421F34A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Length=429</w:t>
      </w:r>
    </w:p>
    <w:p w14:paraId="3DBC225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A0C130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0" w:name="Fes_sc0000531.1.g000008.aua.1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0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"https://buckwheat.kazusa.or.jp/cgi-bin/info.cgi?id=Fes_sc0000531.1.g000008.aua.1"</w:instrTex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4C3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Fes_sc0000531.1.g000008.aua.1</w: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205A54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Length=433</w:t>
      </w:r>
    </w:p>
    <w:p w14:paraId="31362727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88C675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(1156),  Expect = 5e-156, Method: Compositional matrix adjust.</w:t>
      </w:r>
    </w:p>
    <w:p w14:paraId="6B322E53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238/445 (53%), Positives = 315/445 (71%), Gaps = 32/445 (7%)</w:t>
      </w:r>
    </w:p>
    <w:p w14:paraId="5A2F474D" w14:textId="77777777" w:rsidR="00AB7568" w:rsidRDefault="00AB756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81DE6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1" w:name="Fes_sc0005409.1.g000005.aua.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"https://buckwheat.kazusa.or.jp/cgi-bin/info.cgi?id=Fes_sc0005409.1.g000005.aua.1"</w:instrTex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73195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Fes_sc0005409.1.g000005.aua.1</w: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E097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0FE9B62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9BE76E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320A1ED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209/418 (50%), Positives = 293/418 (70%), Gaps = 25/418 (6%)</w:t>
      </w:r>
    </w:p>
    <w:p w14:paraId="1F3BEAEC" w14:textId="77777777" w:rsidR="00DD4C30" w:rsidRDefault="00DD4C3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E7D2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6" w:history="1">
        <w:r w:rsidRPr="007319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47314D6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DF311E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02EC04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382 bits (982),  Expect = 1e-129, Method: Compositional matrix adjust.</w:t>
      </w:r>
    </w:p>
    <w:p w14:paraId="08251D5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203/419 (48%), Positives = 285/419 (68%), Gaps = 17/419 (4%)</w:t>
      </w:r>
    </w:p>
    <w:p w14:paraId="11252C95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622C9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7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549F2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6697067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0A2132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1e-122, Method: Compositional matrix adjust.</w:t>
      </w:r>
    </w:p>
    <w:p w14:paraId="0DA845B9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194/447 (43%), Positives = 286/447 (64%), Gaps = 38/447 (9%)</w:t>
      </w:r>
    </w:p>
    <w:p w14:paraId="05130554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ED0196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8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62B6CE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30BB21C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BCBBA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(937),  Expect = 2e-122, Method: Compositional matrix adjust.</w:t>
      </w:r>
    </w:p>
    <w:p w14:paraId="2D76F910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193/440 (44%), Positives = 285/440 (65%), Gaps = 34/440 (8%)</w:t>
      </w:r>
    </w:p>
    <w:p w14:paraId="4400173E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DEB77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9" w:history="1">
        <w:r w:rsidRPr="00552E3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307127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7190E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04100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(935),  Expect = 2e-122, Method: Compositional matrix adjust.</w:t>
      </w:r>
    </w:p>
    <w:p w14:paraId="2C5A67C8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201/435 (46%), Positives = 278/435 (64%), Gaps = 33/435 (8%)</w:t>
      </w:r>
    </w:p>
    <w:p w14:paraId="6DA4CFD7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B97F7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0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5CE0CA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E285AF5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363DF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(936),  Expect = 3e-122, Method: Compositional matrix adjust.</w:t>
      </w:r>
    </w:p>
    <w:p w14:paraId="14F4528D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190/426 (45%), Positives = 275/426 (65%), Gaps = 32/426 (8%)</w:t>
      </w:r>
    </w:p>
    <w:p w14:paraId="5ACD4166" w14:textId="77777777" w:rsidR="00552E32" w:rsidRDefault="00552E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997CA6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1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4FC612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6E6B3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5070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3e-119, Method: Compositional matrix adjust.</w:t>
      </w:r>
    </w:p>
    <w:p w14:paraId="05BBB220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281/427 (66%), Gaps = 29/427 (7%)</w:t>
      </w:r>
    </w:p>
    <w:p w14:paraId="6954E7A3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D9F297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2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43C830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07BFDF5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CA8C6D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353 bits (905),  Expect = 5e-118, Method: Compositional matrix adjust.</w:t>
      </w:r>
    </w:p>
    <w:p w14:paraId="587A051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192/428 (45%), Positives = 273/428 (64%), Gaps = 32/428 (7%)</w:t>
      </w:r>
    </w:p>
    <w:p w14:paraId="774C44E8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D590D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3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21F09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417364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9494E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354 bits (909),  Expect = 5e-118, Method: Compositional matrix adjust.</w:t>
      </w:r>
    </w:p>
    <w:p w14:paraId="52CE328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197/435 (45%), Positives = 273/435 (63%), Gaps = 34/435 (8%)</w:t>
      </w:r>
    </w:p>
    <w:p w14:paraId="213405C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979AA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88CD07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92E62D4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B74EAD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AAF86505.1 </w:t>
      </w:r>
      <w:r w:rsidRPr="001A6DB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6 [Arabidopsis thaliana]</w:t>
      </w:r>
    </w:p>
    <w:p w14:paraId="32815FDE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Length=441</w:t>
      </w:r>
    </w:p>
    <w:p w14:paraId="3D9F090B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DCC0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4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C28FD7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915289D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C3CC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(1368),  Expect = 0.0, Method: Compositional matrix adjust.</w:t>
      </w:r>
    </w:p>
    <w:p w14:paraId="7179DCB5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259/423 (61%), Positives = 320/423 (76%), Gaps = 10/423 (2%)</w:t>
      </w:r>
    </w:p>
    <w:p w14:paraId="4EA62362" w14:textId="77777777" w:rsidR="001A6DB8" w:rsidRDefault="001A6D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27902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5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78FAF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40F39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CE504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512 bits (1318),  Expect = 3e-180, Method: Compositional matrix adjust.</w:t>
      </w:r>
    </w:p>
    <w:p w14:paraId="4AEAC53A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248/431 (58%), Positives = 324/431 (75%), Gaps = 12/431 (3%)</w:t>
      </w:r>
    </w:p>
    <w:p w14:paraId="2DFD55E8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BC859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6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5D7F44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Length=469</w:t>
      </w:r>
    </w:p>
    <w:p w14:paraId="44E8414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1BFD28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501 bits (1290),  Expect = 1e-175, Method: Compositional matrix adjust.</w:t>
      </w:r>
    </w:p>
    <w:p w14:paraId="55CBB74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246/438 (56%), Positives = 321/438 (73%), Gaps = 22/438 (5%)</w:t>
      </w:r>
    </w:p>
    <w:p w14:paraId="67318B3E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0E65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7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90579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07C1A9D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15B0B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(1284),  Expect = 2e-174, Method: Compositional matrix adjust.</w:t>
      </w:r>
    </w:p>
    <w:p w14:paraId="3F28E80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247/449 (55%), Positives = 328/449 (73%), Gaps = 25/449 (6%)</w:t>
      </w:r>
    </w:p>
    <w:p w14:paraId="1CF6BC8B" w14:textId="77777777" w:rsidR="00FC1A19" w:rsidRDefault="00FC1A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5DA5CA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8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AE0E33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4638FE0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33394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4e-171, Method: Compositional matrix adjust.</w:t>
      </w:r>
    </w:p>
    <w:p w14:paraId="0C2E9F3E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232/421 (55%), Positives = 313/421 (74%), Gaps = 5/421 (1%)</w:t>
      </w:r>
    </w:p>
    <w:p w14:paraId="41BA4B73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AD5A1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9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65D85C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729F72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FB2959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3e-166, Method: Compositional matrix adjust.</w:t>
      </w:r>
    </w:p>
    <w:p w14:paraId="216E0C2F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238/448 (53%), Positives = 321/448 (72%), Gaps = 26/448 (6%)</w:t>
      </w:r>
    </w:p>
    <w:p w14:paraId="11D0739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0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EE8986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1E9938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E8D46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475 bits (1222),  Expect = 3e-165, Method: Compositional matrix adjust.</w:t>
      </w:r>
    </w:p>
    <w:p w14:paraId="2D2881A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230/429 (54%), Positives = 314/429 (73%), Gaps = 15/429 (3%)</w:t>
      </w:r>
    </w:p>
    <w:p w14:paraId="41EA5100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1BDEA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1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38FA65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AEAACB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F1A36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3C1690F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243/431 (56%), Positives = 312/431 (72%), Gaps = 12/431 (3%)</w:t>
      </w:r>
    </w:p>
    <w:p w14:paraId="48C438CF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43DB8A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DF235A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2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5C2477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EFAAD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7AE4FC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4e-158, Method: Compositional matrix adjust.</w:t>
      </w:r>
    </w:p>
    <w:p w14:paraId="3CAF6553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222/424 (52%), Positives = 301/424 (71%), Gaps = 12/424 (3%)</w:t>
      </w:r>
    </w:p>
    <w:p w14:paraId="1914F65D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26FC5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3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68CF0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89D21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4E9759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455 bits (1171),  Expect = 6e-158, Method: Compositional matrix adjust.</w:t>
      </w:r>
    </w:p>
    <w:p w14:paraId="2D1111F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226/425 (53%), Positives = 303/425 (71%), Gaps = 16/425 (4%)</w:t>
      </w:r>
    </w:p>
    <w:p w14:paraId="4D59ED91" w14:textId="77777777" w:rsidR="00EF3770" w:rsidRDefault="00EF37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BCE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2D6427" w14:textId="77777777" w:rsid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91722B" w14:textId="37028822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D5A8BA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333619B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AAF86504.2 </w:t>
      </w:r>
      <w:r w:rsidRPr="004C314E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5 [Arabidopsis thaliana]</w:t>
      </w:r>
    </w:p>
    <w:p w14:paraId="1D2C34C4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8219D2A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789C8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4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A1951D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8656F70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70D65B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(1568),  Expect = 0.0, Method: Compositional matrix adjust.</w:t>
      </w:r>
    </w:p>
    <w:p w14:paraId="21DC4384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298/440 (68%), Positives = 366/440 (83%), Gaps = 9/440 (2%)</w:t>
      </w:r>
    </w:p>
    <w:p w14:paraId="1C12E65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9403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5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1716DB3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78A3F32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752D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9e-180, Method: Compositional matrix adjust.</w:t>
      </w:r>
    </w:p>
    <w:p w14:paraId="57217DE9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251/446 (56%), Positives = 325/446 (73%), Gaps = 20/446 (4%)</w:t>
      </w:r>
    </w:p>
    <w:p w14:paraId="48EA3277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5ECB29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6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4B30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074997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302B1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491 bits (1265),  Expect = 5e-172, Method: Compositional matrix adjust.</w:t>
      </w:r>
    </w:p>
    <w:p w14:paraId="46F3034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312/435 (72%), Gaps = 3/435 (1%)</w:t>
      </w:r>
    </w:p>
    <w:p w14:paraId="0DFF8016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75EAC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D5FBD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8B7BBD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747743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79700" w14:textId="3816C446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7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E78CED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2BA3E10D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FD8C8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(1206),  Expect = 4e-163, Method: Compositional matrix adjust.</w:t>
      </w:r>
    </w:p>
    <w:p w14:paraId="420625D0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231/424 (54%), Positives = 304/424 (72%), Gaps = 12/424 (3%)</w:t>
      </w:r>
    </w:p>
    <w:p w14:paraId="3632663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C641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8" w:history="1">
        <w:r w:rsidRPr="00AE4F7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A87C28E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53FAE6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11B58D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D6EB4CB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233/435 (54%), Positives = 308/435 (71%), Gaps = 15/435 (3%)</w:t>
      </w:r>
    </w:p>
    <w:p w14:paraId="18E7E541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E09A2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89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85A66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64C8851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6644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(1193),  Expect = 8e-161, Method: Compositional matrix adjust.</w:t>
      </w:r>
    </w:p>
    <w:p w14:paraId="6312550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231/434 (53%), Positives = 309/434 (71%), Gaps = 13/434 (3%)</w:t>
      </w:r>
    </w:p>
    <w:p w14:paraId="7E976981" w14:textId="77777777" w:rsidR="00AE4F73" w:rsidRDefault="00AE4F73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F0D88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0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56F66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23842C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67D42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(1143),  Expect = 3e-153, Method: Compositional matrix adjust.</w:t>
      </w:r>
    </w:p>
    <w:p w14:paraId="71434ED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223/437 (51%), Positives = 305/437 (70%), Gaps = 25/437 (6%)</w:t>
      </w:r>
    </w:p>
    <w:p w14:paraId="203AAFFC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7194F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91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6C500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247BC6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4299D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518D569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222/449 (49%), Positives = 304/449 (68%), Gaps = 16/449 (4%)</w:t>
      </w:r>
    </w:p>
    <w:p w14:paraId="5013AF12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5EB576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2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642524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6F1B58A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CE3257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3e-153, Method: Compositional matrix adjust.</w:t>
      </w:r>
    </w:p>
    <w:p w14:paraId="0E6E3130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222/432 (51%), Positives = 305/432 (71%), Gaps = 18/432 (4%)</w:t>
      </w:r>
    </w:p>
    <w:p w14:paraId="6FD83DA3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A07A16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3" w:history="1">
        <w:r w:rsidRPr="005C5E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Fes_sc0000027.1.g000026.aua.1</w:t>
        </w:r>
      </w:hyperlink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77873F0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23047EC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8061CB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6e-152, Method: Compositional matrix adjust.</w:t>
      </w:r>
    </w:p>
    <w:p w14:paraId="1E34B038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231/451 (51%), Positives = 307/451 (68%), Gaps = 27/451 (6%)</w:t>
      </w:r>
    </w:p>
    <w:p w14:paraId="6659176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0EFC4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0EF1FC" w14:textId="77777777" w:rsidR="00560449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456A1D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447535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8469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40BC66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822EC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08D24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48C67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EFFE21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64DE7E" w14:textId="1DAB051D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B8722C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2BB61AE" w14:textId="65C9BC83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AAG01367.1 </w:t>
      </w:r>
      <w:r w:rsidRPr="00FB137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4 [Arabidopsis thaliana]</w:t>
      </w:r>
    </w:p>
    <w:p w14:paraId="099F02CB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Length=426</w:t>
      </w:r>
    </w:p>
    <w:p w14:paraId="68235461" w14:textId="77777777" w:rsidR="00560449" w:rsidRPr="00772272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BB7A6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B3747E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E3BF25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A9AEAB" w14:textId="1E88CB16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4" w:history="1">
        <w:r w:rsidRPr="00BE6B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EBC3F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A8ACD5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B2917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7e-133, Method: Compositional matrix adjust.</w:t>
      </w:r>
    </w:p>
    <w:p w14:paraId="50643CA8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193/375 (51%), Positives = 265/375 (71%), Gaps = 6/375 (2%)</w:t>
      </w:r>
    </w:p>
    <w:p w14:paraId="1622F470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4A5AA1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5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Fes_sc0005409.1.g000005.aua.1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B8386F0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FDC84B9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DC7776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(994),  Expect = 2e-131, Method: Compositional matrix adjust.</w:t>
      </w:r>
    </w:p>
    <w:p w14:paraId="59DFC3E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212/421 (50%), Positives = 285/421 (68%), Gaps = 27/421 (6%)</w:t>
      </w:r>
    </w:p>
    <w:p w14:paraId="66241EE7" w14:textId="77777777" w:rsidR="00BE6BC6" w:rsidRDefault="00BE6B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E57A4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6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916C3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1FD3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CAC8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(978),  Expect = 9e-129, Method: Compositional matrix adjust.</w:t>
      </w:r>
    </w:p>
    <w:p w14:paraId="49C4A18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191/400 (48%), Positives = 267/400 (67%), Gaps = 25/400 (6%)</w:t>
      </w:r>
    </w:p>
    <w:p w14:paraId="0B2CFB93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A2703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7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B7D41C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550FFC0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050D3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380 bits (976),  Expect = 2e-128, Method: Compositional matrix adjust.</w:t>
      </w:r>
    </w:p>
    <w:p w14:paraId="22D993F5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196/433 (45%), Positives = 288/433 (67%), Gaps = 27/433 (6%)</w:t>
      </w:r>
    </w:p>
    <w:p w14:paraId="6E1AF317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65C549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8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4E41B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E3C3A57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6F05A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370 bits (949),  Expect = 2e-124, Method: Compositional matrix adjust.</w:t>
      </w:r>
    </w:p>
    <w:p w14:paraId="648F70E1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188/405 (46%), Positives = 265/405 (65%), Gaps = 30/405 (7%)</w:t>
      </w:r>
    </w:p>
    <w:p w14:paraId="50834B89" w14:textId="77777777" w:rsidR="00523421" w:rsidRDefault="005234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BCF6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9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5FC835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90586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CDF6F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367 bits (943),  Expect = 8e-124, Method: Compositional matrix adjust.</w:t>
      </w:r>
    </w:p>
    <w:p w14:paraId="483461A4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187/424 (44%), Positives = 272/424 (64%), Gaps = 23/424 (5%)</w:t>
      </w:r>
    </w:p>
    <w:p w14:paraId="4EAA87C7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94A1FC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0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16ECC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5859F66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40EC7D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(932),  Expect = 4e-122, Method: Compositional matrix adjust.</w:t>
      </w:r>
    </w:p>
    <w:p w14:paraId="7FBD487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181/357 (51%), Positives = 251/357 (70%), Gaps = 12/357 (3%)</w:t>
      </w:r>
    </w:p>
    <w:p w14:paraId="6EEEECE9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545D5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4860C4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4C489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96B8F6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366DA7" w14:textId="79E4A4E4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1" w:history="1">
        <w:r w:rsidRPr="00E13F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96E1E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AA2558F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90E91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362 bits (930),  Expect = 3e-121, Method: Compositional matrix adjust.</w:t>
      </w:r>
    </w:p>
    <w:p w14:paraId="46708C52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267/427 (63%), Gaps = 33/427 (8%)</w:t>
      </w:r>
    </w:p>
    <w:p w14:paraId="49C8CF35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B2C4CF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2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34E973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7ECE01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D507C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7e-121, Method: Compositional matrix adjust.</w:t>
      </w:r>
    </w:p>
    <w:p w14:paraId="37E56A22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206/492 (42%), Positives = 288/492 (59%), Gaps = 86/492 (17%)</w:t>
      </w:r>
    </w:p>
    <w:p w14:paraId="0CEFB0C2" w14:textId="77777777" w:rsidR="00E13FD3" w:rsidRDefault="00E13F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E06D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3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69E02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C8A42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4EA5FE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359 bits (922),  Expect = 1e-120, Method: Compositional matrix adjust.</w:t>
      </w:r>
    </w:p>
    <w:p w14:paraId="6A42C6BB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184/423 (43%), Positives = 264/423 (62%), Gaps = 22/423 (5%)</w:t>
      </w:r>
    </w:p>
    <w:p w14:paraId="0D03286A" w14:textId="77777777" w:rsidR="00286E2D" w:rsidRDefault="00286E2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29466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C98BB2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26AD9C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DF3ADA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F069E5F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AEC07917.1 </w:t>
      </w:r>
      <w:r w:rsidRPr="00F72F5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3 [Arabidopsis thaliana]</w:t>
      </w:r>
    </w:p>
    <w:p w14:paraId="18137122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2D34A5D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16690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4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E87D59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C1DB3C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8670BF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721 bits (1861),  Expect = 0.0, Method: Compositional matrix adjust.</w:t>
      </w:r>
    </w:p>
    <w:p w14:paraId="72A023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343/426 (81%), Positives = 392/426 (92%), Gaps = 0/426 (0%)</w:t>
      </w:r>
    </w:p>
    <w:p w14:paraId="5F281BA9" w14:textId="77777777" w:rsidR="00F72F55" w:rsidRDefault="00F72F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50E16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05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A217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42599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732E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693 bits (1788),  Expect = 0.0, Method: Compositional matrix adjust.</w:t>
      </w:r>
    </w:p>
    <w:p w14:paraId="43CF876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332/437 (76%), Positives = 389/437 (89%), Gaps = 1/437 (0%)</w:t>
      </w:r>
    </w:p>
    <w:p w14:paraId="6F81728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EF021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6" w:history="1">
        <w:r w:rsidRPr="000715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30503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9827E11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B001B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(1583),  Expect = 0.0, Method: Compositional matrix adjust.</w:t>
      </w:r>
    </w:p>
    <w:p w14:paraId="02AFF2EA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294/438 (67%), Positives = 361/438 (82%), Gaps = 8/438 (2%)</w:t>
      </w:r>
    </w:p>
    <w:p w14:paraId="5D5AD23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3FBB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7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45E1F2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9C1E0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8F9ABA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611 bits (1575),  Expect = 0.0, Method: Compositional matrix adjust.</w:t>
      </w:r>
    </w:p>
    <w:p w14:paraId="7C2F77B5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292/441 (66%), Positives = 360/441 (82%), Gaps = 11/441 (2%)</w:t>
      </w:r>
    </w:p>
    <w:p w14:paraId="0D921586" w14:textId="77777777" w:rsidR="0007155A" w:rsidRDefault="0007155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93D456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DC620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83F2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4B8A6B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A34B79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E26092" w14:textId="0D09F25B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8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9FAB9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D867EB8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B841E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584 bits (1505),  Expect = 0.0, Method: Compositional matrix adjust.</w:t>
      </w:r>
    </w:p>
    <w:p w14:paraId="36C4BAFE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297/500 (59%), Positives = 356/500 (71%), Gaps = 67/500 (13%)</w:t>
      </w:r>
    </w:p>
    <w:p w14:paraId="14FEA202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3311F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9" w:history="1">
        <w:r w:rsidRPr="001064A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445A11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E4230E5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AA1D9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570 bits (1470),  Expect = 0.0, Method: Compositional matrix adjust.</w:t>
      </w:r>
    </w:p>
    <w:p w14:paraId="1BFFE7D0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266/431 (62%), Positives = 341/431 (79%), Gaps = 2/431 (0%)</w:t>
      </w:r>
    </w:p>
    <w:p w14:paraId="2D06C17B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14CDDA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0" w:history="1">
        <w:r w:rsidRPr="002B182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1029F978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355418D5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96B9B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(1426),  Expect = 0.0, Method: Compositional matrix adjust.</w:t>
      </w:r>
    </w:p>
    <w:p w14:paraId="79B21D67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263/443 (59%), Positives = 333/443 (75%), Gaps = 41/443 (9%)</w:t>
      </w:r>
    </w:p>
    <w:p w14:paraId="48158EEC" w14:textId="77777777" w:rsidR="001064AC" w:rsidRDefault="001064A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0C17E8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1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FDF06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5FD7AF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620DE7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516 bits (1328),  Expect = 0.0, Method: Compositional matrix adjust.</w:t>
      </w:r>
    </w:p>
    <w:p w14:paraId="34BBF9B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239/429 (56%), Positives = 324/429 (76%), Gaps = 7/429 (2%)</w:t>
      </w:r>
    </w:p>
    <w:p w14:paraId="1054A49E" w14:textId="77777777" w:rsidR="002B1828" w:rsidRDefault="002B182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5E6C6D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2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727AF3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4E37EB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81F6EC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485 bits (1248),  Expect = 2e-169, Method: Compositional matrix adjust.</w:t>
      </w:r>
    </w:p>
    <w:p w14:paraId="62EA828A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235/435 (54%), Positives = 315/435 (72%), Gaps = 19/435 (4%)</w:t>
      </w:r>
    </w:p>
    <w:p w14:paraId="6EAE21C8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BC2B39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13" w:history="1">
        <w:r w:rsidRPr="004E3F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D3166D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621042F0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E4EE3F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4e-164, Method: Compositional matrix adjust.</w:t>
      </w:r>
    </w:p>
    <w:p w14:paraId="7D94A06E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234/383 (61%), Positives = 287/383 (75%), Gaps = 41/383 (11%)</w:t>
      </w:r>
    </w:p>
    <w:p w14:paraId="22968FDF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CA2415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1B6EA" w14:textId="77777777" w:rsidR="001458F1" w:rsidRDefault="001458F1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B50F" w14:textId="50551489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EA3DBA4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67C6FC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AAF86506.1 </w:t>
      </w:r>
      <w:r w:rsidRPr="0085628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 [Arabidopsis thaliana]</w:t>
      </w:r>
    </w:p>
    <w:p w14:paraId="4316FC4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Length=456</w:t>
      </w:r>
    </w:p>
    <w:p w14:paraId="2FEA1F22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D974F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4" w:history="1">
        <w:r w:rsidRPr="001458F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127C7B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763E38CC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15DA34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603 bits (1554),  Expect = 0.0, Method: Compositional matrix adjust.</w:t>
      </w:r>
    </w:p>
    <w:p w14:paraId="7D60CC89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292/453 (64%), Positives = 355/453 (78%), Gaps = 6/453 (1%)</w:t>
      </w:r>
    </w:p>
    <w:p w14:paraId="30A82817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B6B196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72BC001C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6FA2B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76025A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607D64" w14:textId="6F783429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5" w:history="1">
        <w:r w:rsidRPr="007059D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B75D49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82B261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20C8E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(1494),  Expect = 0.0, Method: Compositional matrix adjust.</w:t>
      </w:r>
    </w:p>
    <w:p w14:paraId="1DA86AD8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276/440 (63%), Positives = 349/440 (79%), Gaps = 19/440 (4%)</w:t>
      </w:r>
    </w:p>
    <w:p w14:paraId="1E30AA0E" w14:textId="77777777" w:rsidR="001458F1" w:rsidRDefault="001458F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C4FB2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6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D3A17F0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78B51578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05A124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564 bits (1454),  Expect = 0.0, Method: Compositional matrix adjust.</w:t>
      </w:r>
    </w:p>
    <w:p w14:paraId="3103C85B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277/445 (62%), Positives = 343/445 (77%), Gaps = 2/445 (0%)</w:t>
      </w:r>
    </w:p>
    <w:p w14:paraId="1221CC4B" w14:textId="77777777" w:rsidR="007059DE" w:rsidRDefault="007059D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AC8B8F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7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72D99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1284BE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B55C6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(1441),  Expect = 0.0, Method: Compositional matrix adjust.</w:t>
      </w:r>
    </w:p>
    <w:p w14:paraId="3296643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263/434 (61%), Positives = 342/434 (79%), Gaps = 12/434 (3%)</w:t>
      </w:r>
    </w:p>
    <w:p w14:paraId="7F3255AA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D7EDD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8" w:history="1">
        <w:r w:rsidRPr="00EE55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6CB6A6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4BCE3F4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1E3E1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4e-170, Method: Compositional matrix adjust.</w:t>
      </w:r>
    </w:p>
    <w:p w14:paraId="1B0FF938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321/439 (73%), Gaps = 11/439 (3%)</w:t>
      </w:r>
    </w:p>
    <w:p w14:paraId="1F2C29C4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C9B968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9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DAC25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465F6617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C674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7e-167, Method: Compositional matrix adjust.</w:t>
      </w:r>
    </w:p>
    <w:p w14:paraId="26740B3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235/436 (54%), Positives = 319/436 (73%), Gaps = 13/436 (3%)</w:t>
      </w:r>
    </w:p>
    <w:p w14:paraId="62BFC0E2" w14:textId="77777777" w:rsidR="00EE556C" w:rsidRDefault="00EE55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06CF10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20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428BD4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AFB16F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CB821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7e-152, Method: Compositional matrix adjust.</w:t>
      </w:r>
    </w:p>
    <w:p w14:paraId="26209F09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218/425 (51%), Positives = 297/425 (70%), Gaps = 9/425 (2%)</w:t>
      </w:r>
    </w:p>
    <w:p w14:paraId="646889BD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00346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1" w:history="1">
        <w:r w:rsidRPr="00B54F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E869C2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2DEC60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201DB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1e-151, Method: Compositional matrix adjust.</w:t>
      </w:r>
    </w:p>
    <w:p w14:paraId="5F9E065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227/439 (52%), Positives = 307/439 (70%), Gaps = 11/439 (3%)</w:t>
      </w:r>
    </w:p>
    <w:p w14:paraId="25FD7924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CCCA56" w14:textId="09ABFC5F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2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7AF306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7CA065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23DA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6e-151, Method: Compositional matrix adjust.</w:t>
      </w:r>
    </w:p>
    <w:p w14:paraId="6FE407C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221/428 (52%), Positives = 295/428 (69%), Gaps = 16/428 (4%)</w:t>
      </w:r>
    </w:p>
    <w:p w14:paraId="1A0B74E0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B30F2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B3F7AC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95B3A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AE2E16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40FA17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20A89" w14:textId="102AC129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3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6AADFF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545E06E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3BAA6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1e-150, Method: Compositional matrix adjust.</w:t>
      </w:r>
    </w:p>
    <w:p w14:paraId="2A050D2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237/439 (54%), Positives = 305/439 (69%), Gaps = 19/439 (4%)</w:t>
      </w:r>
    </w:p>
    <w:p w14:paraId="7977C818" w14:textId="77777777" w:rsidR="009B613E" w:rsidRDefault="009B613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A4D8C1" w14:textId="77777777" w:rsidR="00B54F20" w:rsidRDefault="00B54F2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EB4AD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3B868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A5C84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59795A2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AAG28776.1 </w:t>
      </w:r>
      <w:r w:rsidRPr="002D187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 [Arabidopsis thaliana]</w:t>
      </w:r>
    </w:p>
    <w:p w14:paraId="107A8B38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BE77CFA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A323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9E2ED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4" w:history="1">
        <w:r w:rsidRPr="00DC60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DD3964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9392F7C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DF6E0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581 bits (1498),  Expect = 0.0, Method: Compositional matrix adjust.</w:t>
      </w:r>
    </w:p>
    <w:p w14:paraId="338CF569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281/427 (66%), Positives = 341/427 (80%), Gaps = 9/427 (2%)</w:t>
      </w:r>
    </w:p>
    <w:p w14:paraId="7E54EE8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17E36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5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7B8CB6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BD1CEB2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385C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437 bits (1124),  Expect = 2e-150, Method: Compositional matrix adjust.</w:t>
      </w:r>
    </w:p>
    <w:p w14:paraId="2B6076D1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217/429 (51%), Positives = 300/429 (70%), Gaps = 13/429 (3%)</w:t>
      </w:r>
    </w:p>
    <w:p w14:paraId="2FF134DB" w14:textId="77777777" w:rsidR="00DC6092" w:rsidRDefault="00DC60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136F3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6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9E0A0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5F2F3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65EAE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(1110),  Expect = 1e-148, Method: Compositional matrix adjust.</w:t>
      </w:r>
    </w:p>
    <w:p w14:paraId="54F105C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296/420 (70%), Gaps = 5/420 (1%)</w:t>
      </w:r>
    </w:p>
    <w:p w14:paraId="6E9B312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2134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7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D97E4D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0CF1F2C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EBB49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8e-147, Method: Compositional matrix adjust.</w:t>
      </w:r>
    </w:p>
    <w:p w14:paraId="317C34B7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216/426 (51%), Positives = 292/426 (69%), Gaps = 10/426 (2%)</w:t>
      </w:r>
    </w:p>
    <w:p w14:paraId="2145E7E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552694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8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5B40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4C8A6EB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8638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3e-144, Method: Compositional matrix adjust.</w:t>
      </w:r>
    </w:p>
    <w:p w14:paraId="2CD024C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215/430 (50%), Positives = 299/430 (70%), Gaps = 12/430 (3%)</w:t>
      </w:r>
    </w:p>
    <w:p w14:paraId="30CE3E95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DD83B2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29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21F4E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2D47AC6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AEE189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417 bits (1071),  Expect = 1e-141, Method: Compositional matrix adjust.</w:t>
      </w:r>
    </w:p>
    <w:p w14:paraId="1D0F1BFD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222/484 (46%), Positives = 299/484 (62%), Gaps = 68/484 (14%)</w:t>
      </w:r>
    </w:p>
    <w:p w14:paraId="7E459634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7DE702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3671041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1C7D9A" w14:textId="03E76E33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0" w:history="1">
        <w:r w:rsidRPr="009620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70B6FBD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5CCA63A0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5CD348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401 bits (1031),  Expect = 3e-137, Method: Compositional matrix adjust.</w:t>
      </w:r>
    </w:p>
    <w:p w14:paraId="1322490D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204/428 (48%), Positives = 280/428 (65%), Gaps = 41/428 (10%)</w:t>
      </w:r>
    </w:p>
    <w:p w14:paraId="236130B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C77D95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1" w:history="1">
        <w:r w:rsidRPr="002A39B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29A2F4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B5D6513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FB5C40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396 bits (1018),  Expect = 1e-134, Method: Compositional matrix adjust.</w:t>
      </w:r>
    </w:p>
    <w:p w14:paraId="1E0ECEA1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197/432 (46%), Positives = 288/432 (67%), Gaps = 27/432 (6%)</w:t>
      </w:r>
    </w:p>
    <w:p w14:paraId="4CF3E16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C222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2" w:history="1">
        <w:r w:rsidRPr="004867B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Fes_sc0017170.1.g000001.aua.1</w:t>
        </w:r>
      </w:hyperlink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4795B9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7C47CCB2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4B77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2e-134, Method: Compositional matrix adjust.</w:t>
      </w:r>
    </w:p>
    <w:p w14:paraId="237FDC67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190/311 (61%), Positives = 231/311 (74%), Gaps = 18/311 (6%)</w:t>
      </w:r>
    </w:p>
    <w:p w14:paraId="0ED074FC" w14:textId="77777777" w:rsidR="002A39BF" w:rsidRDefault="002A39B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80AD1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DC3D12" w14:textId="77777777" w:rsidR="007536B2" w:rsidRDefault="007536B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0CA8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1ACF3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D8C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8EFC03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8E59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51C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848F8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0D3A76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4705D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554DC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3F7E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48ECB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291AC4" w14:textId="69CB24A0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1EF4A174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59B072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AEE83921.1 </w:t>
      </w:r>
      <w:r w:rsidRPr="005F605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 [Arabidopsis thaliana]</w:t>
      </w:r>
    </w:p>
    <w:p w14:paraId="130A787F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53CD95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EFA48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2" w:name="Fes_sc0001617.1.g000017.aua.1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2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"https://buckwheat.kazusa.or.jp/cgi-bin/info.cgi?id=Fes_sc0001617.1.g000017.aua.1"</w:instrTex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F2BA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Fes_sc0001617.1.g000017.aua.1</w: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E4873B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F24ABA4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D977CF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(915),  Expect = 2e-126, Method: Compositional matrix adjust.</w:t>
      </w:r>
    </w:p>
    <w:p w14:paraId="1DD63A1C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171/213 (80%), Positives = 191/213 (90%), Gaps = 0/213 (0%)</w:t>
      </w:r>
    </w:p>
    <w:p w14:paraId="2E618013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3A45CA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3" w:name="Fes_sc0005868.1.g000004.aua.1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3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"https://buckwheat.kazusa.or.jp/cgi-bin/info.cgi?id=Fes_sc0005868.1.g000004.aua.1"</w:instrTex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96992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Fes_sc0005868.1.g000004.aua.1</w: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394511E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3BF8B39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F14A1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258 bits (658),  Expect = 2e-83, Method: Compositional matrix adjust.</w:t>
      </w:r>
    </w:p>
    <w:p w14:paraId="10973DB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158/193 (82%), Gaps = 0/193 (0%)</w:t>
      </w:r>
    </w:p>
    <w:p w14:paraId="50C6F57B" w14:textId="77777777" w:rsidR="002F2BA5" w:rsidRDefault="002F2B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795244" w14:textId="4436CD46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4" w:name="Fes_sc0003471.1.g000005.aua.1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4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"https://buckwheat.kazusa.or.jp/cgi-bin/info.cgi?id=Fes_sc0003471.1.g000005.aua.1"</w:instrTex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9764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Fes_sc0003471.1.g000005.aua.1</w: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55E699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077C6B01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21BCBC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245 bits (626),  Expect = 2e-82, Method: Compositional matrix adjust.</w:t>
      </w:r>
    </w:p>
    <w:p w14:paraId="68525B0D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115/193 (60%), Positives = 155/193 (80%), Gaps = 0/193 (0%)</w:t>
      </w:r>
    </w:p>
    <w:p w14:paraId="60D31920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638F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5" w:name="Fes_sc0004167.1.g000008.aua.1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5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"https://buckwheat.kazusa.or.jp/cgi-bin/info.cgi?id=Fes_sc0004167.1.g000008.aua.1"</w:instrTex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C70F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Fes_sc0004167.1.g000008.aua.1</w: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353466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A281BDF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C22CBA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189 bits (479),  Expect = 4e-60, Method: Compositional matrix adjust.</w:t>
      </w:r>
    </w:p>
    <w:p w14:paraId="673AB8E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89/153 (58%), Positives = 121/153 (79%), Gaps = 0/153 (0%)</w:t>
      </w:r>
    </w:p>
    <w:p w14:paraId="17024458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F3BC10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6" w:name="Fes_sc0000285.1.g000010.aua.1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6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"https://buckwheat.kazusa.or.jp/cgi-bin/info.cgi?id=Fes_sc0000285.1.g000010.aua.1"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Fes_sc0000285.1.g000010.aua.1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8294A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F8D47D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0920E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168 bits (425),  Expect = 8e-53, Method: Compositional matrix adjust.</w:t>
      </w:r>
    </w:p>
    <w:p w14:paraId="1B3F0632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83/134 (62%), Positives = 102/134 (76%), Gaps = 7/134 (5%)</w:t>
      </w:r>
    </w:p>
    <w:p w14:paraId="0760DD7C" w14:textId="77777777" w:rsidR="008A3116" w:rsidRDefault="008A3116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7" w:name="Fes_sc0093027.1.g000001.aua.1"/>
    </w:p>
    <w:p w14:paraId="384B5A10" w14:textId="62AFA52F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7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"https://buckwheat.kazusa.or.jp/cgi-bin/info.cgi?id=Fes_sc0093027.1.g000001.aua.1"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Fes_sc0093027.1.g000001.aua.1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CADAB9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A35CCEA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03017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275B8DD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E5C5A4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C7144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8" w:name="Fes_sc0009245.1.g000002.aua.1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8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"https://buckwheat.kazusa.or.jp/cgi-bin/info.cgi?id=Fes_sc0009245.1.g000002.aua.1"</w:instrTex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A311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Fes_sc0009245.1.g000002.aua.1</w: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9B21691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4018A2D9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2C4783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19C0168D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85056D5" w14:textId="77777777" w:rsidR="00DC70FA" w:rsidRDefault="00DC70FA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4A60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9" w:name="Fes_sc0008638.1.g000013.aua.1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9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"https://buckwheat.kazusa.or.jp/cgi-bin/info.cgi?id=Fes_sc0008638.1.g000013.aua.1"</w:instrTex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6A123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Fes_sc0008638.1.g000013.aua.1</w: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A717D1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6B49B00C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F3B7C5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117 bits (292),  Expect = 2e-32, Method: Compositional matrix adjust.</w:t>
      </w:r>
    </w:p>
    <w:p w14:paraId="14DDBA57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640CB096" w14:textId="77777777" w:rsidR="008A3116" w:rsidRDefault="008A3116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4B7A2B" w14:textId="77777777" w:rsidR="006A1235" w:rsidRDefault="006A123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0004B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0" w:name="Fes_sc0009245.1.g000003.aua.1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0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"https://buckwheat.kazusa.or.jp/cgi-bin/info.cgi?id=Fes_sc0009245.1.g000003.aua.1"</w:instrTex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050A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Fes_sc0009245.1.g000003.aua.1</w: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E7FBBC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12B147DF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EF10E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93.2 bits (230),  Expect = 4e-24, Method: Compositional matrix adjust.</w:t>
      </w:r>
    </w:p>
    <w:p w14:paraId="5C128505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48/62 (77%), Positives = 52/62 (84%), Gaps = 1/62 (2%)</w:t>
      </w:r>
    </w:p>
    <w:p w14:paraId="7F3C8644" w14:textId="77777777" w:rsidR="00B33087" w:rsidRPr="00897645" w:rsidRDefault="00B33087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3FB8D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1" w:name="Fes_sc0099457.1.g000001.aua.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"https://buckwheat.kazusa.or.jp/cgi-bin/info.cgi?id=Fes_sc0099457.1.g000001.aua.1"</w:instrTex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D7C8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Fes_sc0099457.1.g000001.aua.1</w: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70F612FB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2B432151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61FD43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4F3DCF34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44/54 (81%), Positives = 48/54 (89%), Gaps = 0/54 (0%)</w:t>
      </w:r>
    </w:p>
    <w:p w14:paraId="1142CBE5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3A5D37" w14:textId="77777777" w:rsidR="00A96992" w:rsidRDefault="00A969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1C440A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812A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ED0682F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C39B2E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1E64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NP_200410.1 </w:t>
      </w:r>
      <w:r w:rsidRPr="0026444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2 [Arabidopsis thaliana]</w:t>
      </w:r>
    </w:p>
    <w:p w14:paraId="27CC3D76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5EA185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2A5BB5E3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D8B12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3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5D1E43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55EB96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B355A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(916),  Expect = 2e-126, Method: Compositional matrix adjust.</w:t>
      </w:r>
    </w:p>
    <w:p w14:paraId="093A997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173/208 (83%), Positives = 190/208 (91%), Gaps = 0/208 (0%)</w:t>
      </w:r>
    </w:p>
    <w:p w14:paraId="30A38375" w14:textId="77777777" w:rsidR="0026444B" w:rsidRDefault="0026444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74AE8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4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C2163F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8059780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1B64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265 bits (676),  Expect = 1e-89, Method: Compositional matrix adjust.</w:t>
      </w:r>
    </w:p>
    <w:p w14:paraId="560A5011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130/210 (62%), Positives = 162/210 (77%), Gaps = 0/210 (0%)</w:t>
      </w:r>
    </w:p>
    <w:p w14:paraId="79D5E408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46EBF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5" w:history="1">
        <w:r w:rsidRPr="004023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96AF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38FD1D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531FA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(667),  Expect = 3e-88, Method: Compositional matrix adjust.</w:t>
      </w:r>
    </w:p>
    <w:p w14:paraId="06F1DC2E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126/170 (74%), Positives = 147/170 (86%), Gaps = 0/170 (0%)</w:t>
      </w:r>
    </w:p>
    <w:p w14:paraId="6F496FA1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6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4C660D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0F3F695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47A7B2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256 bits (653),  Expect = 1e-82, Method: Compositional matrix adjust.</w:t>
      </w:r>
    </w:p>
    <w:p w14:paraId="79F90AE9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156/193 (81%), Gaps = 0/193 (0%)</w:t>
      </w:r>
    </w:p>
    <w:p w14:paraId="48B2EC9A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3F3E3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7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5422F5F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7205197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E6CDEA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232 bits (591),  Expect = 7e-78, Method: Compositional matrix adjust.</w:t>
      </w:r>
    </w:p>
    <w:p w14:paraId="1A7695D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119/130 (92%), Gaps = 7/130 (5%)</w:t>
      </w:r>
    </w:p>
    <w:p w14:paraId="7D48F5AA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54A514" w14:textId="77777777" w:rsid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482A0" w14:textId="6A67FCA8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38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142ABD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B85CD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CD94B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128 bits (322),  Expect = 8e-37, Method: Compositional matrix adjust.</w:t>
      </w:r>
    </w:p>
    <w:p w14:paraId="3BCE312E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59/101 (58%), Positives = 79/101 (78%), Gaps = 0/101 (0%)</w:t>
      </w:r>
    </w:p>
    <w:p w14:paraId="70417452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E113B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AACDEA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9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AA7D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9981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0633F9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29048BFC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6DD97437" w14:textId="77777777" w:rsidR="0040234E" w:rsidRDefault="004023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3024C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0" w:history="1">
        <w:r w:rsidRPr="001903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FE9E1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E037EA5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1E52D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515BCB5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71368DEA" w14:textId="77777777" w:rsidR="00B85470" w:rsidRDefault="00B854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47FCE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2" w:name="Fes_sc0047888.1.g000001.aua.1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2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"https://buckwheat.kazusa.or.jp/cgi-bin/info.cgi?id=Fes_sc0047888.1.g000001.aua.1"</w:instrTex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19030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Fes_sc0047888.1.g000001.aua.1</w: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E7F79F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19137D49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BA0A0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100 bits (250),  Expect = 2e-26, Method: Compositional matrix adjust.</w:t>
      </w:r>
    </w:p>
    <w:p w14:paraId="4B1E697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48/80 (60%), Positives = 61/80 (76%), Gaps = 0/80 (0%)</w:t>
      </w:r>
    </w:p>
    <w:p w14:paraId="68C1787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A7958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3" w:name="Fes_sc0064072.1.g000001.aua.1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3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"https://buckwheat.kazusa.or.jp/cgi-bin/info.cgi?id=Fes_sc0064072.1.g000001.aua.1"</w:instrTex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F64A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Fes_sc0064072.1.g000001.aua.1</w: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7C7E07CC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09FE0D5B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53136E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65.9 bits (159),  Expect = 1e-13, Method: Compositional matrix adjust.</w:t>
      </w:r>
    </w:p>
    <w:p w14:paraId="781D45B7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33/75 (44%), Positives = 53/75 (71%), Gaps = 1/75 (1%)</w:t>
      </w:r>
    </w:p>
    <w:p w14:paraId="41FC3931" w14:textId="77777777" w:rsidR="0019030E" w:rsidRDefault="001903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10CC8A" w14:textId="77777777" w:rsidR="00B070B2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D49732B" w14:textId="77777777" w:rsidR="00B070B2" w:rsidRDefault="00B070B2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389FC8" w14:textId="5A83CC82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5AE8FAB" w14:textId="7285C8DC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4CA8456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AEE85221.1 </w:t>
      </w:r>
      <w:r w:rsidRPr="0094683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3 [Arabidopsis thaliana]</w:t>
      </w:r>
    </w:p>
    <w:p w14:paraId="2843C2C4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A93A5C8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Length=230</w:t>
      </w:r>
    </w:p>
    <w:p w14:paraId="60E81C79" w14:textId="77777777" w:rsidR="00E919E2" w:rsidRDefault="00E919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DB234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1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0A3AF3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3844FBF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F43990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8e-126, Method: Compositional matrix adjust.</w:t>
      </w:r>
    </w:p>
    <w:p w14:paraId="455127B9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174/212 (82%), Positives = 190/212 (90%), Gaps = 4/212 (2%)</w:t>
      </w:r>
    </w:p>
    <w:p w14:paraId="0E62AC92" w14:textId="77777777" w:rsidR="00B070B2" w:rsidRDefault="00B070B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7D72A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2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E6314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FCAA5C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06F27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(673),  Expect = 3e-89, Method: Compositional matrix adjust.</w:t>
      </w:r>
    </w:p>
    <w:p w14:paraId="1554FBF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127/174 (73%), Positives = 151/174 (87%), Gaps = 4/174 (2%)</w:t>
      </w:r>
    </w:p>
    <w:p w14:paraId="31351D9A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760568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AC1321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D640AF" w14:textId="1DBA5DC5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43" w:history="1">
        <w:r w:rsidRPr="007D1DD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7C5703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022D4F9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5127DA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262 bits (670),  Expect = 1e-88, Method: Compositional matrix adjust.</w:t>
      </w:r>
    </w:p>
    <w:p w14:paraId="1B72B668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130/212 (61%), Positives = 165/212 (78%), Gaps = 4/212 (2%)</w:t>
      </w:r>
    </w:p>
    <w:p w14:paraId="5A4F7A78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F859E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4" w:history="1">
        <w:r w:rsidRPr="00921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9DCA8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4A6EC40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63227A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251 bits (641),  Expect = 1e-80, Method: Compositional matrix adjust.</w:t>
      </w:r>
    </w:p>
    <w:p w14:paraId="742E654E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118/195 (61%), Positives = 157/195 (81%), Gaps = 4/195 (2%)</w:t>
      </w:r>
    </w:p>
    <w:p w14:paraId="32F14A0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84DEE5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5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E67AD71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2A758F0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FC3117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236 bits (603),  Expect = 2e-79, Method: Compositional matrix adjust.</w:t>
      </w:r>
    </w:p>
    <w:p w14:paraId="37F438B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123/130 (95%), Gaps = 7/130 (5%)</w:t>
      </w:r>
    </w:p>
    <w:p w14:paraId="274F9595" w14:textId="77777777" w:rsidR="007D1DDD" w:rsidRDefault="007D1DD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37875C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6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50898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9B9916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B280F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129 bits (324),  Expect = 6e-37, Method: Compositional matrix adjust.</w:t>
      </w:r>
    </w:p>
    <w:p w14:paraId="5A0C830E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58/101 (57%), Positives = 80/101 (79%), Gaps = 0/101 (0%)</w:t>
      </w:r>
    </w:p>
    <w:p w14:paraId="40B2D891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BBC8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7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6CDDF0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88B17E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21D3D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5BC8926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15A0AB07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3E6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8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9E784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279C4E4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832B08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2716A15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5CA15965" w14:textId="77777777" w:rsidR="000629C3" w:rsidRDefault="000629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E3295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9" w:history="1">
        <w:r w:rsidRPr="000E48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E7362C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716311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6629E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101 bits (252),  Expect = 9e-27, Method: Compositional matrix adjust.</w:t>
      </w:r>
    </w:p>
    <w:p w14:paraId="3F6267FF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47/80 (59%), Positives = 62/80 (78%), Gaps = 0/80 (0%)</w:t>
      </w:r>
    </w:p>
    <w:p w14:paraId="3D3C7CC0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C056AE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0" w:history="1">
        <w:r w:rsidRPr="008966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2CCA39AA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512EA2D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AE9BC3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63.5 bits (153),  Expect = 9e-13, Method: Compositional matrix adjust.</w:t>
      </w:r>
    </w:p>
    <w:p w14:paraId="429A5265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33/73 (45%), Positives = 51/73 (70%), Gaps = 1/73 (1%)</w:t>
      </w:r>
    </w:p>
    <w:p w14:paraId="6389EA0C" w14:textId="77777777" w:rsidR="00B7629F" w:rsidRDefault="00B7629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87352E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A894EA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275925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1B8E46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B71FCA" w14:textId="5593CC90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A4B6C9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AB88727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OAO90933.1 </w:t>
      </w:r>
      <w:r w:rsidRPr="00E94DF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SOS3 [Arabidopsis thaliana]</w:t>
      </w:r>
    </w:p>
    <w:p w14:paraId="79CA852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Length=222</w:t>
      </w:r>
    </w:p>
    <w:p w14:paraId="705E450F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5DF39A" w14:textId="77777777" w:rsidR="00E94DFF" w:rsidRDefault="00E94DF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F3EA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1" w:history="1">
        <w:r w:rsidRPr="00EE08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8535D1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2A6E7CA7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B0D188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312 bits (799),  Expect = 2e-104, Method: Compositional matrix adjust.</w:t>
      </w:r>
    </w:p>
    <w:p w14:paraId="79633774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151/197 (77%), Positives = 170/197 (86%), Gaps = 4/197 (2%)</w:t>
      </w:r>
    </w:p>
    <w:p w14:paraId="6A94295D" w14:textId="77777777" w:rsid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4B9E1" w14:textId="24B90F7E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2" w:history="1">
        <w:r w:rsidRPr="00B77EA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FFBC814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376ADB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B00E3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268 bits (685),  Expect = 4e-91, Method: Compositional matrix adjust.</w:t>
      </w:r>
    </w:p>
    <w:p w14:paraId="072E008D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130/215 (60%), Positives = 162/215 (75%), Gaps = 4/215 (2%)</w:t>
      </w:r>
    </w:p>
    <w:p w14:paraId="248E696F" w14:textId="77777777" w:rsidR="00175208" w:rsidRDefault="0017520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60663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3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3D5034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33A8BAC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D0279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(616),  Expect = 9e-81, Method: Compositional matrix adjust.</w:t>
      </w:r>
    </w:p>
    <w:p w14:paraId="5624D69D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109/182 (60%), Positives = 150/182 (82%), Gaps = 0/182 (0%)</w:t>
      </w:r>
    </w:p>
    <w:p w14:paraId="1B791ACD" w14:textId="77777777" w:rsidR="00B77EAF" w:rsidRDefault="00B77EA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EA27F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4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0FCB83B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0A347DF6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D107A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183 bits (464),  Expect = 1e-57, Method: Compositional matrix adjust.</w:t>
      </w:r>
    </w:p>
    <w:p w14:paraId="601E8D58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86/144 (60%), Positives = 116/144 (81%), Gaps = 0/144 (0%)</w:t>
      </w:r>
    </w:p>
    <w:p w14:paraId="4FBE52CE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DAE42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5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A6ED09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845A57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EAD52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146 bits (368),  Expect = 4e-44, Method: Compositional matrix adjust.</w:t>
      </w:r>
    </w:p>
    <w:p w14:paraId="05FFEEB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71/123 (58%), Positives = 94/123 (76%), Gaps = 7/123 (6%)</w:t>
      </w:r>
    </w:p>
    <w:p w14:paraId="025F32C1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78C16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6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8C5D52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588FE721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A2B76E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127 bits (320),  Expect = 1e-36, Method: Compositional matrix adjust.</w:t>
      </w:r>
    </w:p>
    <w:p w14:paraId="3463B3A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62/123 (50%), Positives = 90/123 (73%), Gaps = 0/123 (0%)</w:t>
      </w:r>
    </w:p>
    <w:p w14:paraId="6FEFEC7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AA611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7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5BE48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5B1730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9567D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0FBDE0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34956B94" w14:textId="77777777" w:rsidR="009139CD" w:rsidRDefault="009139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EFB22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B9C96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E96E3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AFA5F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18394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7219B7" w14:textId="3763BB9F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58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5149C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78888B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F1FFD8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2DF0C4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12FBA620" w14:textId="77777777" w:rsidR="003F689B" w:rsidRDefault="003F689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123D2A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9" w:history="1">
        <w:r w:rsidRPr="00D66B6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C13F57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BA7A03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BAD70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90.9 bits (224),  Expect = 1e-22, Method: Compositional matrix adjust.</w:t>
      </w:r>
    </w:p>
    <w:p w14:paraId="52D89225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44/86 (51%), Positives = 65/86 (76%), Gaps = 2/86 (2%)</w:t>
      </w:r>
    </w:p>
    <w:p w14:paraId="392376A6" w14:textId="77777777" w:rsidR="00EE0814" w:rsidRDefault="00EE08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C737D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0" w:history="1">
        <w:r w:rsidRPr="00311E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32E73A4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BB4AF81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BDDAA8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80.5 bits (197),  Expect = 3e-19, Method: Compositional matrix adjust.</w:t>
      </w:r>
    </w:p>
    <w:p w14:paraId="477A1CF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40/78 (51%), Positives = 55/78 (71%), Gaps = 3/78 (4%)</w:t>
      </w:r>
    </w:p>
    <w:p w14:paraId="5ABB55E4" w14:textId="77777777" w:rsidR="00D66B63" w:rsidRDefault="00D66B6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CD3EA" w14:textId="77777777" w:rsidR="00311E1C" w:rsidRDefault="00311E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F2C355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C2F71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FF4BC80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F4103B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AEE82023.1 </w:t>
      </w:r>
      <w:r w:rsidRPr="007C38A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5 [Arabidopsis thaliana]</w:t>
      </w:r>
    </w:p>
    <w:p w14:paraId="27E340CC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Length=203</w:t>
      </w:r>
    </w:p>
    <w:p w14:paraId="41B178DC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8B66B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1" w:history="1">
        <w:r w:rsidRPr="004409B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B201C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44B819A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7C9F5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(489),  Expect = 1e-61, Method: Compositional matrix adjust.</w:t>
      </w:r>
    </w:p>
    <w:p w14:paraId="48CBB41D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99/205 (48%), Positives = 141/205 (69%), Gaps = 5/205 (2%)</w:t>
      </w:r>
    </w:p>
    <w:p w14:paraId="49C99CF8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F4459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62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1F4C2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2BA911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D46BE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199 bits (506),  Expect = 6e-61, Method: Compositional matrix adjust.</w:t>
      </w:r>
    </w:p>
    <w:p w14:paraId="676FDF22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100/193 (52%), Positives = 141/193 (73%), Gaps = 1/193 (1%)</w:t>
      </w:r>
    </w:p>
    <w:p w14:paraId="67BAE4D0" w14:textId="77777777" w:rsid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2CAB5" w14:textId="13F63779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3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07766F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FB6944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646E7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177 bits (449),  Expect = 1e-55, Method: Compositional matrix adjust.</w:t>
      </w:r>
    </w:p>
    <w:p w14:paraId="69EECE47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84/174 (48%), Positives = 124/174 (71%), Gaps = 0/174 (0%)</w:t>
      </w:r>
    </w:p>
    <w:p w14:paraId="096C6E16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F9E6D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4" w:history="1">
        <w:r w:rsidRPr="00AA4B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919D2AC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EB3E10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CD3DD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119 bits (298),  Expect = 8e-34, Method: Compositional matrix adjust.</w:t>
      </w:r>
    </w:p>
    <w:p w14:paraId="0DE8849A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60/123 (49%), Positives = 82/123 (67%), Gaps = 7/123 (6%)</w:t>
      </w:r>
    </w:p>
    <w:p w14:paraId="6666EF22" w14:textId="77777777" w:rsidR="009236C9" w:rsidRDefault="009236C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0F3C6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6984D4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D387DF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80A81C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26173B" w14:textId="5F105458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65" w:history="1">
        <w:r w:rsidRPr="00FA03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055DF7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6AB871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32833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121 bits (303),  Expect = 1e-33, Method: Compositional matrix adjust.</w:t>
      </w:r>
    </w:p>
    <w:p w14:paraId="62E0CFB6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56/140 (40%), Positives = 95/140 (68%), Gaps = 0/140 (0%)</w:t>
      </w:r>
    </w:p>
    <w:p w14:paraId="117AD301" w14:textId="77777777" w:rsidR="00AA4B1D" w:rsidRDefault="00AA4B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295B1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6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B9734E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2D45AD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AD4E9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94.7 bits (234),  Expect = 6e-24, Method: Compositional matrix adjust.</w:t>
      </w:r>
    </w:p>
    <w:p w14:paraId="3EAD771D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45/93 (48%), Positives = 64/93 (69%), Gaps = 0/93 (0%)</w:t>
      </w:r>
    </w:p>
    <w:p w14:paraId="3E71E706" w14:textId="77777777" w:rsidR="00FA03F7" w:rsidRDefault="00FA03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A4F43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7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1F6AA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64C1E3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2F82F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06BF070F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15029F83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9D601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8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939EE2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343189F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146168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18E99DDD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4BC1FF38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BEAB7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9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C47129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2A35FA94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DABA9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65.5 bits (158),  Expect = 3e-13, Method: Compositional matrix adjust.</w:t>
      </w:r>
    </w:p>
    <w:p w14:paraId="2934D686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31/72 (43%), Positives = 47/72 (65%), Gaps = 0/72 (0%)</w:t>
      </w:r>
    </w:p>
    <w:p w14:paraId="583E63D0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48D36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0" w:history="1">
        <w:r w:rsidRPr="00264F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1FE25ED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A5C80AB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C10CEA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53.1 bits (126),  Expect = 5e-09, Method: Compositional matrix adjust.</w:t>
      </w:r>
    </w:p>
    <w:p w14:paraId="5E196351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30/75 (40%), Positives = 48/75 (64%), Gaps = 2/75 (3%)</w:t>
      </w:r>
    </w:p>
    <w:p w14:paraId="4AB50961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909E26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CFA48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477C51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78E71A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BDF9AF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AEE83734.1 </w:t>
      </w:r>
      <w:r w:rsidRPr="003D5FA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6 [Arabidopsis thaliana]</w:t>
      </w:r>
    </w:p>
    <w:p w14:paraId="0C484BA0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C89E97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3CF5ACCA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336348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1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7491E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740F29F4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C97553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291 bits (746),  Expect = 2e-100, Method: Compositional matrix adjust.</w:t>
      </w:r>
    </w:p>
    <w:p w14:paraId="3FA6920C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143/208 (69%), Positives = 174/208 (84%), Gaps = 7/208 (3%)</w:t>
      </w:r>
    </w:p>
    <w:p w14:paraId="102197DA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053203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75FA4BE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9DCD9F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1BBDA9" w14:textId="7B3FB8B4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72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47F34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74DDB5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E56B6F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220 bits (560),  Expect = 4e-72, Method: Compositional matrix adjust.</w:t>
      </w:r>
    </w:p>
    <w:p w14:paraId="1C574357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106/193 (55%), Positives = 147/193 (76%), Gaps = 4/193 (2%)</w:t>
      </w:r>
    </w:p>
    <w:p w14:paraId="5F5528C1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0E0D57" w14:textId="254DF26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3" w:history="1">
        <w:r w:rsidRPr="003C74E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22BC37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99B5C41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2EEE06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218 bits (556),  Expect = 2e-71, Method: Compositional matrix adjust.</w:t>
      </w:r>
    </w:p>
    <w:p w14:paraId="4B6E2FCD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107/171 (63%), Positives = 131/171 (77%), Gaps = 7/171 (4%)</w:t>
      </w:r>
    </w:p>
    <w:p w14:paraId="4E6C5C66" w14:textId="77777777" w:rsidR="00DE7BDB" w:rsidRDefault="00DE7B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0479DA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4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C3766F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4A383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EB2856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204 bits (520),  Expect = 5e-67, Method: Compositional matrix adjust.</w:t>
      </w:r>
    </w:p>
    <w:p w14:paraId="5B775BC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101/131 (77%), Positives = 114/131 (87%), Gaps = 7/131 (5%)</w:t>
      </w:r>
    </w:p>
    <w:p w14:paraId="0D09011E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AFCD35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5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66065E3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0B31843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AA08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207 bits (527),  Expect = 1e-63, Method: Compositional matrix adjust.</w:t>
      </w:r>
    </w:p>
    <w:p w14:paraId="67076F4C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100/178 (56%), Positives = 134/178 (75%), Gaps = 4/178 (2%)</w:t>
      </w:r>
    </w:p>
    <w:p w14:paraId="45B561A8" w14:textId="77777777" w:rsidR="003C74E2" w:rsidRDefault="003C74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BA5AE0" w14:textId="218EDCC9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6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3D38A3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7BB2A964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195BE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8e-30, Method: Compositional matrix adjust.</w:t>
      </w:r>
    </w:p>
    <w:p w14:paraId="37E7D9C7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51/105 (49%), Positives = 76/105 (72%), Gaps = 0/105 (0%)</w:t>
      </w:r>
    </w:p>
    <w:p w14:paraId="5EBE3E10" w14:textId="77777777" w:rsidR="008930F5" w:rsidRDefault="008930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01C5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7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7C7EDD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41BB9C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B2EACC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8E6765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219545A6" w14:textId="77777777" w:rsid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3C3649" w14:textId="3C9B017F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8" w:history="1">
        <w:r w:rsidRPr="000239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FB8B6C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B20A6A5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A5DDD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C3B2E3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0F867C55" w14:textId="77777777" w:rsidR="009B1559" w:rsidRDefault="009B15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E7A334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9" w:history="1">
        <w:r w:rsidRPr="00520E2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46CFF06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48049D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9DB3F1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84.0 bits (206),  Expect = 5e-20, Method: Compositional matrix adjust.</w:t>
      </w:r>
    </w:p>
    <w:p w14:paraId="650D018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40/85 (47%), Positives = 60/85 (71%), Gaps = 0/85 (0%)</w:t>
      </w:r>
    </w:p>
    <w:p w14:paraId="3F00CE92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D2CBD5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4" w:name="Fes_sc0000081.1.g000030.aua.1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4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"https://buckwheat.kazusa.or.jp/cgi-bin/info.cgi?id=Fes_sc0000081.1.g000030.aua.1"</w:instrTex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A1958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Fes_sc0000081.1.g000030.aua.1</w: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E2662D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Length=356</w:t>
      </w:r>
    </w:p>
    <w:p w14:paraId="05767DE1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C7D6B0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48.9 bits (115),  Expect = 4e-06, Method: Compositional matrix adjust.</w:t>
      </w:r>
    </w:p>
    <w:p w14:paraId="6683EF62" w14:textId="77777777" w:rsid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32/141 (23%), Positives = 68/141 (48%), Gaps = 11/141 (8%)</w:t>
      </w:r>
    </w:p>
    <w:p w14:paraId="73FCAEDC" w14:textId="77777777" w:rsidR="000B1DF6" w:rsidRPr="00BA1958" w:rsidRDefault="000B1DF6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836D72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86468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B4D4A1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F21320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89C55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438F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E9B1C6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Query= AEE85219.1</w:t>
      </w:r>
      <w:r w:rsidRPr="000B1DF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calcineurin B-like protein 7 [Arabidopsis thaliana]</w:t>
      </w:r>
    </w:p>
    <w:p w14:paraId="5655B73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3161D0D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Length=214</w:t>
      </w:r>
    </w:p>
    <w:p w14:paraId="1882616F" w14:textId="77777777" w:rsidR="000239D3" w:rsidRDefault="000239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771BC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0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170F56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55829FD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3BFDB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235 bits (599),  Expect = 3e-78, Method: Compositional matrix adjust.</w:t>
      </w:r>
    </w:p>
    <w:p w14:paraId="0B81F954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116/174 (67%), Positives = 143/174 (82%), Gaps = 13/174 (7%)</w:t>
      </w:r>
    </w:p>
    <w:p w14:paraId="6F038B5A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A583C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1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FBC8F0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FC6F7E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21FB6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205 bits (522),  Expect = 2e-67, Method: Compositional matrix adjust.</w:t>
      </w:r>
    </w:p>
    <w:p w14:paraId="45B6F3D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100/130 (77%), Positives = 112/130 (86%), Gaps = 7/130 (5%)</w:t>
      </w:r>
    </w:p>
    <w:p w14:paraId="58D9B3BE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A1CA4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2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DA8B7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712452F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0345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188 bits (478),  Expect = 7e-60, Method: Compositional matrix adjust.</w:t>
      </w:r>
    </w:p>
    <w:p w14:paraId="4C358AD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94/191 (49%), Positives = 132/191 (69%), Gaps = 13/191 (7%)</w:t>
      </w:r>
    </w:p>
    <w:p w14:paraId="742732D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3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D7060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3A0F07C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AADAFF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175 bits (443),  Expect = 2e-51, Method: Compositional matrix adjust.</w:t>
      </w:r>
    </w:p>
    <w:p w14:paraId="4EA06A3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88/205 (43%), Positives = 131/205 (64%), Gaps = 35/205 (17%)</w:t>
      </w:r>
    </w:p>
    <w:p w14:paraId="1F4E2578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02BC4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4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46BDB4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68C78A1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0A15E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160 bits (404),  Expect = 1e-48, Method: Compositional matrix adjust.</w:t>
      </w:r>
    </w:p>
    <w:p w14:paraId="7FF6646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79/136 (58%), Positives = 105/136 (77%), Gaps = 13/136 (10%)</w:t>
      </w:r>
    </w:p>
    <w:p w14:paraId="58A6B55A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82816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5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AABDDF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5E6FC68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08C9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5e-31, Method: Compositional matrix adjust.</w:t>
      </w:r>
    </w:p>
    <w:p w14:paraId="58BEBC1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51/100 (51%), Positives = 75/100 (75%), Gaps = 0/100 (0%)</w:t>
      </w:r>
    </w:p>
    <w:p w14:paraId="2A6236C9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56ECF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6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6CCE27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D181AC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C8761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2e-24, Method: Compositional matrix adjust.</w:t>
      </w:r>
    </w:p>
    <w:p w14:paraId="75677831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46/79 (58%), Positives = 57/79 (72%), Gaps = 0/79 (0%)</w:t>
      </w:r>
    </w:p>
    <w:p w14:paraId="56207F24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DE8854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35A9F8" w14:textId="6FACA90F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87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C66989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18CB697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99B2A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2e-24, Method: Compositional matrix adjust.</w:t>
      </w:r>
    </w:p>
    <w:p w14:paraId="796781E3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46/79 (58%), Positives = 57/79 (72%), Gaps = 0/79 (0%)</w:t>
      </w:r>
    </w:p>
    <w:p w14:paraId="20D6A432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E77A5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8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4DBC51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1B3E3F4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F389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90.5 bits (223),  Expect = 1e-22, Method: Compositional matrix adjust.</w:t>
      </w:r>
    </w:p>
    <w:p w14:paraId="68FA43C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42/80 (53%), Positives = 59/80 (74%), Gaps = 0/80 (0%)</w:t>
      </w:r>
    </w:p>
    <w:p w14:paraId="11863AC3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EE71B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5" w:name="Fes_sc0001316.1.g000008.aua.1"/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5"/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"https://buckwheat.kazusa.or.jp/cgi-bin/info.cgi?id=Fes_sc0001316.1.g000008.aua.1"</w:instrText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B1DF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Fes_sc0001316.1.g000008.aua.1</w:t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8CCA6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Length=573</w:t>
      </w:r>
    </w:p>
    <w:p w14:paraId="3E3E8EB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6CC0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40.0 bits (92),  Expect = 0.003, Method: Compositional matrix adjust.</w:t>
      </w:r>
    </w:p>
    <w:p w14:paraId="16FD89C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31/107 (29%), Positives = 51/107 (48%), Gaps = 10/107 (9%)</w:t>
      </w:r>
    </w:p>
    <w:p w14:paraId="179A4B7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68D51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2AFF4A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2C4810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85A583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2B97BD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C9AA9FB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AAL10300.1 </w:t>
      </w:r>
      <w:r w:rsidRPr="0087711A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8 [Arabidopsis thaliana]</w:t>
      </w:r>
    </w:p>
    <w:p w14:paraId="0B901B40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Length=214</w:t>
      </w:r>
    </w:p>
    <w:p w14:paraId="5DA6436C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5824B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89" w:history="1">
        <w:r w:rsidRPr="00FF78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247F50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5351ADE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4ABC3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(671),  Expect = 2e-85, Method: Compositional matrix adjust.</w:t>
      </w:r>
    </w:p>
    <w:p w14:paraId="684E2E01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127/195 (65%), Positives = 156/195 (80%), Gaps = 0/195 (0%)</w:t>
      </w:r>
    </w:p>
    <w:p w14:paraId="019F7ACE" w14:textId="77777777" w:rsidR="007867B5" w:rsidRDefault="007867B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4D508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0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17219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D7054EE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76F55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247 bits (631),  Expect = 5e-83, Method: Compositional matrix adjust.</w:t>
      </w:r>
    </w:p>
    <w:p w14:paraId="63AF045D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113/208 (54%), Positives = 163/208 (78%), Gaps = 0/208 (0%)</w:t>
      </w:r>
    </w:p>
    <w:p w14:paraId="4C47441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28CB31" w14:textId="6A906E19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1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07FD2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1B879FA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04A56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223 bits (567),  Expect = 2e-73, Method: Compositional matrix adjust.</w:t>
      </w:r>
    </w:p>
    <w:p w14:paraId="764960AA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103/195 (53%), Positives = 147/195 (75%), Gaps = 0/195 (0%)</w:t>
      </w:r>
    </w:p>
    <w:p w14:paraId="469D174F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ED8F5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2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A11A7B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581AFBC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3F8AF9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(409),  Expect = 2e-49, Method: Compositional matrix adjust.</w:t>
      </w:r>
    </w:p>
    <w:p w14:paraId="4FC35DD4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80/172 (47%), Positives = 119/172 (69%), Gaps = 5/172 (3%)</w:t>
      </w:r>
    </w:p>
    <w:p w14:paraId="3CC7E972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93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3843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B042EF7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8A6C4F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138 bits (348),  Expect = 4e-41, Method: Compositional matrix adjust.</w:t>
      </w:r>
    </w:p>
    <w:p w14:paraId="6B69DD7A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72/140 (51%), Positives = 95/140 (68%), Gaps = 9/140 (6%)</w:t>
      </w:r>
    </w:p>
    <w:p w14:paraId="14F37319" w14:textId="77777777" w:rsid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4394A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4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1ABBF49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4D64453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7FC6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118 bits (295),  Expect = 7e-33, Method: Compositional matrix adjust.</w:t>
      </w:r>
    </w:p>
    <w:p w14:paraId="2C6B6DA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55/103 (53%), Positives = 81/103 (79%), Gaps = 0/103 (0%)</w:t>
      </w:r>
    </w:p>
    <w:p w14:paraId="0E64070A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9829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5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44B52D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79E747A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4B65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07C5392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305EEEE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98371B" w14:textId="77777777" w:rsid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126BBB6" w14:textId="6D65D48E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6" w:history="1">
        <w:r w:rsidRPr="00A859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5FC142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29CF5C0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8CB6B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33498C6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9A57717" w14:textId="77777777" w:rsid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47490" w14:textId="59B681FC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7" w:history="1">
        <w:r w:rsidRPr="007448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887860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67EE055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0CE1B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1e-23, Method: Compositional matrix adjust.</w:t>
      </w:r>
    </w:p>
    <w:p w14:paraId="1E9FC89D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63/79 (80%), Gaps = 0/79 (0%)</w:t>
      </w:r>
    </w:p>
    <w:p w14:paraId="3374124B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79E21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8" w:history="1">
        <w:r w:rsidRPr="0012182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E344A0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2CC97C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76544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67.4 bits (163),  Expect = 3e-14, Method: Compositional matrix adjust.</w:t>
      </w:r>
    </w:p>
    <w:p w14:paraId="7124AF7A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31/61 (51%), Positives = 44/61 (72%), Gaps = 0/61 (0%)</w:t>
      </w:r>
    </w:p>
    <w:p w14:paraId="7D2AE698" w14:textId="77777777" w:rsidR="00A8598D" w:rsidRDefault="00A859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27F4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218594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BA6550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9705915" w14:textId="1EB5CB92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61675CF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AED95471.1 </w:t>
      </w:r>
      <w:r w:rsidRPr="00552D8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9 [Arabidopsis thaliana]</w:t>
      </w:r>
    </w:p>
    <w:p w14:paraId="07A78871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E44A5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97BD3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9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432B25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8DAF29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99AE5A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352 bits (904),  Expect = 1e-124, Method: Compositional matrix adjust.</w:t>
      </w:r>
    </w:p>
    <w:p w14:paraId="2CC27336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168/213 (79%), Positives = 191/213 (90%), Gaps = 0/213 (0%)</w:t>
      </w:r>
    </w:p>
    <w:p w14:paraId="1839697A" w14:textId="77777777" w:rsidR="002C164F" w:rsidRDefault="002C164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6C05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0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CCDE0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D6DD2DB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F1D8E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(666),  Expect = 1e-84, Method: Compositional matrix adjust.</w:t>
      </w:r>
    </w:p>
    <w:p w14:paraId="055DD67D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122/193 (63%), Positives = 154/193 (80%), Gaps = 0/193 (0%)</w:t>
      </w:r>
    </w:p>
    <w:p w14:paraId="0F8EF891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41C2BC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301" w:history="1">
        <w:r w:rsidRPr="00294B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D8763E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C3D2175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3965CA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249 bits (636),  Expect = 6e-84, Method: Compositional matrix adjust.</w:t>
      </w:r>
    </w:p>
    <w:p w14:paraId="0502B986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118/178 (66%), Positives = 146/178 (82%), Gaps = 0/178 (0%)</w:t>
      </w:r>
    </w:p>
    <w:p w14:paraId="260CD287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7B601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2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3E016F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2C9B43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13D1B0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(488),  Expect = 2e-61, Method: Compositional matrix adjust.</w:t>
      </w:r>
    </w:p>
    <w:p w14:paraId="46603038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91/143 (64%), Positives = 118/143 (83%), Gaps = 2/143 (1%)</w:t>
      </w:r>
    </w:p>
    <w:p w14:paraId="5E553F16" w14:textId="77777777" w:rsidR="00294BE4" w:rsidRDefault="00294B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2D2CFE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44BBA3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7FCD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C17E0" w14:textId="4833D966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3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CCBA2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750E327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B330A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166 bits (420),  Expect = 5e-52, Method: Compositional matrix adjust.</w:t>
      </w:r>
    </w:p>
    <w:p w14:paraId="415EA20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81/134 (60%), Positives = 103/134 (77%), Gaps = 7/134 (5%)</w:t>
      </w:r>
    </w:p>
    <w:p w14:paraId="033CBB60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F11247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4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6D90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D0B3F8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94DD15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00F213A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1A3C8D76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7EE5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5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9EDCC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88134A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58A752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6117B96C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0FF51CC8" w14:textId="77777777" w:rsid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AB22E" w14:textId="0BB73EE9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6" w:history="1">
        <w:r w:rsidRPr="009102B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273F1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06A73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4A9BF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3e-32, Method: Compositional matrix adjust.</w:t>
      </w:r>
    </w:p>
    <w:p w14:paraId="1E4E0D2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335C44E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E770D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7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Fes_sc0009245.1.g000003.aua.1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5AA0E29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37EDE5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8E3351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92.4 bits (228),  Expect = 7e-24, Method: Compositional matrix adjust.</w:t>
      </w:r>
    </w:p>
    <w:p w14:paraId="3653734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46/62 (74%), Positives = 53/62 (85%), Gaps = 1/62 (2%)</w:t>
      </w:r>
    </w:p>
    <w:p w14:paraId="608B47A6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BAC75A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8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Fes_sc0099457.1.g000001.aua.1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637E94B8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0A1C4C8F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B1CB2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11CAD8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42/54 (78%), Positives = 49/54 (91%), Gaps = 0/54 (0%)</w:t>
      </w:r>
    </w:p>
    <w:p w14:paraId="46541101" w14:textId="77777777" w:rsidR="00E2410E" w:rsidRDefault="00E241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9FBA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A216DE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07F2F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86B31D" w14:textId="501D0D1E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39235A1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063957F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AEE86156.1 </w:t>
      </w:r>
      <w:r w:rsidRPr="002E303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10 [Arabidopsis thaliana]</w:t>
      </w:r>
    </w:p>
    <w:p w14:paraId="2BD76B1A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Length=256</w:t>
      </w:r>
    </w:p>
    <w:p w14:paraId="7F214122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010DFB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9" w:history="1">
        <w:r w:rsidRPr="000822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3822B01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3B89085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CF8E8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(614),  Expect = 8e-80, Method: Compositional matrix adjust.</w:t>
      </w:r>
    </w:p>
    <w:p w14:paraId="0D35DE23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116/209 (56%), Positives = 158/209 (76%), Gaps = 1/209 (0%)</w:t>
      </w:r>
    </w:p>
    <w:p w14:paraId="0D524D4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67EBD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36144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7081B9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AF1F5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B3C60" w14:textId="712D6601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0" w:history="1">
        <w:r w:rsidRPr="00AD2F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C7F994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50BE8047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4BF1A5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235 bits (599),  Expect = 1e-77, Method: Compositional matrix adjust.</w:t>
      </w:r>
    </w:p>
    <w:p w14:paraId="77821636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119/199 (60%), Positives = 151/199 (76%), Gaps = 3/199 (2%)</w:t>
      </w:r>
    </w:p>
    <w:p w14:paraId="7FBDBEBB" w14:textId="77777777" w:rsidR="002E3032" w:rsidRDefault="002E30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907C3C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1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CFAC61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5B8F28D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EA5EF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(615),  Expect = 2e-76, Method: Compositional matrix adjust.</w:t>
      </w:r>
    </w:p>
    <w:p w14:paraId="18D095E5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116/192 (60%), Positives = 147/192 (77%), Gaps = 1/192 (1%)</w:t>
      </w:r>
    </w:p>
    <w:p w14:paraId="3630D7DC" w14:textId="77777777" w:rsidR="00082274" w:rsidRDefault="000822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FAEF4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2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FBA639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6C8B67CD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1A1C6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172 bits (437),  Expect = 5e-53, Method: Compositional matrix adjust.</w:t>
      </w:r>
    </w:p>
    <w:p w14:paraId="73C0A236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98/208 (47%), Positives = 136/208 (65%), Gaps = 15/208 (7%)</w:t>
      </w:r>
    </w:p>
    <w:p w14:paraId="401BE90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2CE85B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3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CDADCA6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34FB43C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212CD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(410),  Expect = 5e-50, Method: Compositional matrix adjust.</w:t>
      </w:r>
    </w:p>
    <w:p w14:paraId="6758145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80/130 (62%), Positives = 99/130 (76%), Gaps = 7/130 (5%)</w:t>
      </w:r>
    </w:p>
    <w:p w14:paraId="31CAF4A9" w14:textId="77777777" w:rsidR="00AD1A8A" w:rsidRDefault="00AD1A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7B606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4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82D3C68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2A735373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552B4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9e-32, Method: Compositional matrix adjust.</w:t>
      </w:r>
    </w:p>
    <w:p w14:paraId="4F6B48F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53/106 (50%), Positives = 82/106 (77%), Gaps = 0/106 (0%)</w:t>
      </w:r>
    </w:p>
    <w:p w14:paraId="73D9A3DF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27A4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5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B14B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69F7BA87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BBB065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3E6B0D59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4B665A83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9FCC13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6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64B7E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2EF682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AFD68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7A5835DA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3C021A18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152C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7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228333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610179D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66C4F2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83.2 bits (204),  Expect = 2e-19, Method: Compositional matrix adjust.</w:t>
      </w:r>
    </w:p>
    <w:p w14:paraId="0B9E2267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39/79 (49%), Positives = 59/79 (75%), Gaps = 0/79 (0%)</w:t>
      </w:r>
    </w:p>
    <w:p w14:paraId="48FBB22B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E20A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8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572F6F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4C398D4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CADF40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54.7 bits (130),  Expect = 2e-09, Method: Compositional matrix adjust.</w:t>
      </w:r>
    </w:p>
    <w:p w14:paraId="67E352B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26/54 (48%), Positives = 39/54 (72%), Gaps = 0/54 (0%)</w:t>
      </w:r>
    </w:p>
    <w:p w14:paraId="16EA419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6CFDFC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6" w:name="Fes_sc0000615.1.g000008.aua.1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6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"https://buckwheat.kazusa.or.jp/cgi-bin/info.cgi?id=Fes_sc0000615.1.g000008.aua.1"</w:instrTex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140EB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Fes_sc0000615.1.g000008.aua.1</w: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588B08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Length=539</w:t>
      </w:r>
    </w:p>
    <w:p w14:paraId="71DA8D9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77CCD3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58.9 bits (141),  Expect = 3e-09, Method: Compositional matrix adjust.</w:t>
      </w:r>
    </w:p>
    <w:p w14:paraId="56F9A02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48/152 (32%), Positives = 76/152 (50%), Gaps = 18/152 (12%)</w:t>
      </w:r>
    </w:p>
    <w:p w14:paraId="2FE74B4B" w14:textId="77777777" w:rsidR="00996F57" w:rsidRDefault="00996F5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400A6" w14:textId="77777777" w:rsidR="005140EB" w:rsidRDefault="005140E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05BCD4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B307BF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sectPr w:rsidR="00FF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E573" w14:textId="77777777" w:rsidR="00251929" w:rsidRDefault="00251929" w:rsidP="00F82283">
      <w:pPr>
        <w:spacing w:after="0" w:line="240" w:lineRule="auto"/>
      </w:pPr>
      <w:r>
        <w:separator/>
      </w:r>
    </w:p>
  </w:endnote>
  <w:endnote w:type="continuationSeparator" w:id="0">
    <w:p w14:paraId="3EA49B39" w14:textId="77777777" w:rsidR="00251929" w:rsidRDefault="00251929" w:rsidP="00F8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B412" w14:textId="77777777" w:rsidR="00251929" w:rsidRDefault="00251929" w:rsidP="00F82283">
      <w:pPr>
        <w:spacing w:after="0" w:line="240" w:lineRule="auto"/>
      </w:pPr>
      <w:r>
        <w:separator/>
      </w:r>
    </w:p>
  </w:footnote>
  <w:footnote w:type="continuationSeparator" w:id="0">
    <w:p w14:paraId="242F49CF" w14:textId="77777777" w:rsidR="00251929" w:rsidRDefault="00251929" w:rsidP="00F822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83"/>
    <w:rsid w:val="00001504"/>
    <w:rsid w:val="000050AA"/>
    <w:rsid w:val="00005193"/>
    <w:rsid w:val="00007018"/>
    <w:rsid w:val="000217D3"/>
    <w:rsid w:val="000239D3"/>
    <w:rsid w:val="00052E21"/>
    <w:rsid w:val="00056DD7"/>
    <w:rsid w:val="00062293"/>
    <w:rsid w:val="000629C3"/>
    <w:rsid w:val="0007155A"/>
    <w:rsid w:val="000803B7"/>
    <w:rsid w:val="00082274"/>
    <w:rsid w:val="00091CEA"/>
    <w:rsid w:val="00096EFB"/>
    <w:rsid w:val="000A0566"/>
    <w:rsid w:val="000A41EB"/>
    <w:rsid w:val="000B1DF6"/>
    <w:rsid w:val="000C13FE"/>
    <w:rsid w:val="000C5CA6"/>
    <w:rsid w:val="000E146D"/>
    <w:rsid w:val="000E484E"/>
    <w:rsid w:val="00100C6F"/>
    <w:rsid w:val="001064AC"/>
    <w:rsid w:val="00107772"/>
    <w:rsid w:val="00111C83"/>
    <w:rsid w:val="00121824"/>
    <w:rsid w:val="001407C5"/>
    <w:rsid w:val="001458F1"/>
    <w:rsid w:val="00175208"/>
    <w:rsid w:val="0019030E"/>
    <w:rsid w:val="001A644E"/>
    <w:rsid w:val="001A6BD5"/>
    <w:rsid w:val="001A6DB8"/>
    <w:rsid w:val="001B4033"/>
    <w:rsid w:val="001B4EBC"/>
    <w:rsid w:val="001C1F35"/>
    <w:rsid w:val="001C291D"/>
    <w:rsid w:val="001D3319"/>
    <w:rsid w:val="001E4493"/>
    <w:rsid w:val="001F1003"/>
    <w:rsid w:val="00251929"/>
    <w:rsid w:val="0025618A"/>
    <w:rsid w:val="0026444B"/>
    <w:rsid w:val="00264F42"/>
    <w:rsid w:val="0027353C"/>
    <w:rsid w:val="00285DC3"/>
    <w:rsid w:val="00286E2D"/>
    <w:rsid w:val="00294BE4"/>
    <w:rsid w:val="002A39BF"/>
    <w:rsid w:val="002A4E2D"/>
    <w:rsid w:val="002B1828"/>
    <w:rsid w:val="002B1C2F"/>
    <w:rsid w:val="002B6E6C"/>
    <w:rsid w:val="002B7F77"/>
    <w:rsid w:val="002C164F"/>
    <w:rsid w:val="002D187F"/>
    <w:rsid w:val="002E3032"/>
    <w:rsid w:val="002E44D3"/>
    <w:rsid w:val="002F2BA5"/>
    <w:rsid w:val="002F331A"/>
    <w:rsid w:val="002F3CF8"/>
    <w:rsid w:val="002F4699"/>
    <w:rsid w:val="003045CE"/>
    <w:rsid w:val="00311844"/>
    <w:rsid w:val="00311E1C"/>
    <w:rsid w:val="00320C8B"/>
    <w:rsid w:val="003235FD"/>
    <w:rsid w:val="0034463C"/>
    <w:rsid w:val="00351302"/>
    <w:rsid w:val="003565A5"/>
    <w:rsid w:val="0036205E"/>
    <w:rsid w:val="0037669C"/>
    <w:rsid w:val="0038488A"/>
    <w:rsid w:val="00385B81"/>
    <w:rsid w:val="00387BDB"/>
    <w:rsid w:val="003B42D0"/>
    <w:rsid w:val="003B52B6"/>
    <w:rsid w:val="003B5504"/>
    <w:rsid w:val="003C1AF7"/>
    <w:rsid w:val="003C74E2"/>
    <w:rsid w:val="003D0829"/>
    <w:rsid w:val="003D1ACB"/>
    <w:rsid w:val="003D5FA3"/>
    <w:rsid w:val="003D713A"/>
    <w:rsid w:val="003E1BBB"/>
    <w:rsid w:val="003F689B"/>
    <w:rsid w:val="0040234E"/>
    <w:rsid w:val="00404A2F"/>
    <w:rsid w:val="00404F49"/>
    <w:rsid w:val="004112E9"/>
    <w:rsid w:val="00414360"/>
    <w:rsid w:val="00420047"/>
    <w:rsid w:val="004207AE"/>
    <w:rsid w:val="0043464F"/>
    <w:rsid w:val="004409BA"/>
    <w:rsid w:val="004816F5"/>
    <w:rsid w:val="004867B5"/>
    <w:rsid w:val="004B46ED"/>
    <w:rsid w:val="004C1EE8"/>
    <w:rsid w:val="004C314E"/>
    <w:rsid w:val="004D0101"/>
    <w:rsid w:val="004E3FB6"/>
    <w:rsid w:val="005140EB"/>
    <w:rsid w:val="00515999"/>
    <w:rsid w:val="00520E25"/>
    <w:rsid w:val="00523421"/>
    <w:rsid w:val="0053591C"/>
    <w:rsid w:val="00552D87"/>
    <w:rsid w:val="00552E32"/>
    <w:rsid w:val="00554B8F"/>
    <w:rsid w:val="00557A3E"/>
    <w:rsid w:val="00560449"/>
    <w:rsid w:val="00572D14"/>
    <w:rsid w:val="00573A9C"/>
    <w:rsid w:val="00580A89"/>
    <w:rsid w:val="00596374"/>
    <w:rsid w:val="005A1642"/>
    <w:rsid w:val="005B42DF"/>
    <w:rsid w:val="005B5472"/>
    <w:rsid w:val="005C359A"/>
    <w:rsid w:val="005C5E9D"/>
    <w:rsid w:val="005C6264"/>
    <w:rsid w:val="005D2598"/>
    <w:rsid w:val="005D6AFB"/>
    <w:rsid w:val="005E78CE"/>
    <w:rsid w:val="005F6056"/>
    <w:rsid w:val="005F61E5"/>
    <w:rsid w:val="006058F4"/>
    <w:rsid w:val="0060598F"/>
    <w:rsid w:val="006175B2"/>
    <w:rsid w:val="006479D9"/>
    <w:rsid w:val="00656578"/>
    <w:rsid w:val="00656D74"/>
    <w:rsid w:val="00661C99"/>
    <w:rsid w:val="00671729"/>
    <w:rsid w:val="006749F9"/>
    <w:rsid w:val="006924CD"/>
    <w:rsid w:val="00696D58"/>
    <w:rsid w:val="006A1235"/>
    <w:rsid w:val="006A308D"/>
    <w:rsid w:val="006B5F9E"/>
    <w:rsid w:val="006C4A40"/>
    <w:rsid w:val="006C6366"/>
    <w:rsid w:val="006E77E4"/>
    <w:rsid w:val="006E7A54"/>
    <w:rsid w:val="006F1B50"/>
    <w:rsid w:val="006F24C6"/>
    <w:rsid w:val="006F3B67"/>
    <w:rsid w:val="007059DE"/>
    <w:rsid w:val="00731959"/>
    <w:rsid w:val="00735A2F"/>
    <w:rsid w:val="0074163D"/>
    <w:rsid w:val="0074489D"/>
    <w:rsid w:val="007479E7"/>
    <w:rsid w:val="00751062"/>
    <w:rsid w:val="007536B2"/>
    <w:rsid w:val="00770ACD"/>
    <w:rsid w:val="00770FA1"/>
    <w:rsid w:val="00772272"/>
    <w:rsid w:val="00772936"/>
    <w:rsid w:val="00772BE2"/>
    <w:rsid w:val="00774353"/>
    <w:rsid w:val="007852CA"/>
    <w:rsid w:val="007867B5"/>
    <w:rsid w:val="00787B57"/>
    <w:rsid w:val="00791252"/>
    <w:rsid w:val="00793E74"/>
    <w:rsid w:val="00794B51"/>
    <w:rsid w:val="007B0C4A"/>
    <w:rsid w:val="007B372C"/>
    <w:rsid w:val="007C38A5"/>
    <w:rsid w:val="007D1DDD"/>
    <w:rsid w:val="00811310"/>
    <w:rsid w:val="00825205"/>
    <w:rsid w:val="00835839"/>
    <w:rsid w:val="00853BBB"/>
    <w:rsid w:val="00856286"/>
    <w:rsid w:val="008562B0"/>
    <w:rsid w:val="008612A6"/>
    <w:rsid w:val="00862DF0"/>
    <w:rsid w:val="00864B8D"/>
    <w:rsid w:val="0087711A"/>
    <w:rsid w:val="00882EDA"/>
    <w:rsid w:val="00892986"/>
    <w:rsid w:val="008930F5"/>
    <w:rsid w:val="008950FB"/>
    <w:rsid w:val="0089664E"/>
    <w:rsid w:val="00897645"/>
    <w:rsid w:val="008A0E7A"/>
    <w:rsid w:val="008A3116"/>
    <w:rsid w:val="008B584F"/>
    <w:rsid w:val="008B67A4"/>
    <w:rsid w:val="008C6021"/>
    <w:rsid w:val="008D13B1"/>
    <w:rsid w:val="008D19AE"/>
    <w:rsid w:val="008D7C86"/>
    <w:rsid w:val="008F7C27"/>
    <w:rsid w:val="009102BD"/>
    <w:rsid w:val="009139CD"/>
    <w:rsid w:val="00921F9E"/>
    <w:rsid w:val="00922BC3"/>
    <w:rsid w:val="009236C9"/>
    <w:rsid w:val="009264C2"/>
    <w:rsid w:val="00927A63"/>
    <w:rsid w:val="00927CF0"/>
    <w:rsid w:val="00934FB7"/>
    <w:rsid w:val="00941F5A"/>
    <w:rsid w:val="00946835"/>
    <w:rsid w:val="00954DE4"/>
    <w:rsid w:val="009574F1"/>
    <w:rsid w:val="00961FBB"/>
    <w:rsid w:val="009620DB"/>
    <w:rsid w:val="00973EEE"/>
    <w:rsid w:val="00976152"/>
    <w:rsid w:val="00992592"/>
    <w:rsid w:val="00996D60"/>
    <w:rsid w:val="00996F57"/>
    <w:rsid w:val="009A222A"/>
    <w:rsid w:val="009A3C42"/>
    <w:rsid w:val="009A6A3D"/>
    <w:rsid w:val="009B1559"/>
    <w:rsid w:val="009B613E"/>
    <w:rsid w:val="009C28A4"/>
    <w:rsid w:val="009C3FD6"/>
    <w:rsid w:val="009D3D55"/>
    <w:rsid w:val="009D48FD"/>
    <w:rsid w:val="009E0ED8"/>
    <w:rsid w:val="009E4A4C"/>
    <w:rsid w:val="009E762E"/>
    <w:rsid w:val="009E77DB"/>
    <w:rsid w:val="009E7EB0"/>
    <w:rsid w:val="00A01D55"/>
    <w:rsid w:val="00A113CD"/>
    <w:rsid w:val="00A1181C"/>
    <w:rsid w:val="00A20E6D"/>
    <w:rsid w:val="00A36E38"/>
    <w:rsid w:val="00A47404"/>
    <w:rsid w:val="00A6541F"/>
    <w:rsid w:val="00A83C6F"/>
    <w:rsid w:val="00A851CF"/>
    <w:rsid w:val="00A8598D"/>
    <w:rsid w:val="00A85DA0"/>
    <w:rsid w:val="00A96992"/>
    <w:rsid w:val="00AA4B1D"/>
    <w:rsid w:val="00AA5C0E"/>
    <w:rsid w:val="00AB7568"/>
    <w:rsid w:val="00AC3120"/>
    <w:rsid w:val="00AD1A8A"/>
    <w:rsid w:val="00AD2FB2"/>
    <w:rsid w:val="00AD5834"/>
    <w:rsid w:val="00AE4F73"/>
    <w:rsid w:val="00AE5FE5"/>
    <w:rsid w:val="00AF1F6C"/>
    <w:rsid w:val="00B0050A"/>
    <w:rsid w:val="00B00DEC"/>
    <w:rsid w:val="00B070B2"/>
    <w:rsid w:val="00B10D5C"/>
    <w:rsid w:val="00B1430A"/>
    <w:rsid w:val="00B32F7E"/>
    <w:rsid w:val="00B33087"/>
    <w:rsid w:val="00B54F20"/>
    <w:rsid w:val="00B7095A"/>
    <w:rsid w:val="00B71956"/>
    <w:rsid w:val="00B7629F"/>
    <w:rsid w:val="00B77EAF"/>
    <w:rsid w:val="00B85470"/>
    <w:rsid w:val="00BA1958"/>
    <w:rsid w:val="00BD0972"/>
    <w:rsid w:val="00BD4B8A"/>
    <w:rsid w:val="00BE6BC6"/>
    <w:rsid w:val="00C006C9"/>
    <w:rsid w:val="00C17AAF"/>
    <w:rsid w:val="00C23E97"/>
    <w:rsid w:val="00C240BB"/>
    <w:rsid w:val="00C326C1"/>
    <w:rsid w:val="00C534A3"/>
    <w:rsid w:val="00C818F5"/>
    <w:rsid w:val="00C8430D"/>
    <w:rsid w:val="00CA00E0"/>
    <w:rsid w:val="00CA1413"/>
    <w:rsid w:val="00CA1D22"/>
    <w:rsid w:val="00CB3770"/>
    <w:rsid w:val="00CB4F2D"/>
    <w:rsid w:val="00CE45EC"/>
    <w:rsid w:val="00CF32F9"/>
    <w:rsid w:val="00CF5A10"/>
    <w:rsid w:val="00D01A77"/>
    <w:rsid w:val="00D26E12"/>
    <w:rsid w:val="00D379B6"/>
    <w:rsid w:val="00D54F66"/>
    <w:rsid w:val="00D66B63"/>
    <w:rsid w:val="00D7769E"/>
    <w:rsid w:val="00D833D6"/>
    <w:rsid w:val="00DA0DEF"/>
    <w:rsid w:val="00DC6092"/>
    <w:rsid w:val="00DC70FA"/>
    <w:rsid w:val="00DD4C30"/>
    <w:rsid w:val="00DD645E"/>
    <w:rsid w:val="00DE7BDB"/>
    <w:rsid w:val="00DF1903"/>
    <w:rsid w:val="00DF64A1"/>
    <w:rsid w:val="00E13FD3"/>
    <w:rsid w:val="00E14BEA"/>
    <w:rsid w:val="00E2410E"/>
    <w:rsid w:val="00E36C01"/>
    <w:rsid w:val="00E76313"/>
    <w:rsid w:val="00E83344"/>
    <w:rsid w:val="00E919E2"/>
    <w:rsid w:val="00E92E3F"/>
    <w:rsid w:val="00E94DFF"/>
    <w:rsid w:val="00EA195B"/>
    <w:rsid w:val="00EB71B7"/>
    <w:rsid w:val="00EB7FE7"/>
    <w:rsid w:val="00EC4166"/>
    <w:rsid w:val="00EC6C36"/>
    <w:rsid w:val="00ED4015"/>
    <w:rsid w:val="00EE0814"/>
    <w:rsid w:val="00EE356B"/>
    <w:rsid w:val="00EE556C"/>
    <w:rsid w:val="00EF3770"/>
    <w:rsid w:val="00EF3C92"/>
    <w:rsid w:val="00F13ECE"/>
    <w:rsid w:val="00F266E0"/>
    <w:rsid w:val="00F32F14"/>
    <w:rsid w:val="00F34FA1"/>
    <w:rsid w:val="00F36D13"/>
    <w:rsid w:val="00F53931"/>
    <w:rsid w:val="00F5593C"/>
    <w:rsid w:val="00F55CA1"/>
    <w:rsid w:val="00F65631"/>
    <w:rsid w:val="00F72F55"/>
    <w:rsid w:val="00F82283"/>
    <w:rsid w:val="00F8427F"/>
    <w:rsid w:val="00FA03F7"/>
    <w:rsid w:val="00FB1376"/>
    <w:rsid w:val="00FB15B6"/>
    <w:rsid w:val="00FC0786"/>
    <w:rsid w:val="00FC1A19"/>
    <w:rsid w:val="00FD02C0"/>
    <w:rsid w:val="00FF03B8"/>
    <w:rsid w:val="00FF462C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F4E8"/>
  <w15:chartTrackingRefBased/>
  <w15:docId w15:val="{1446E655-05F3-4733-9B61-4A768ED5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283"/>
  </w:style>
  <w:style w:type="paragraph" w:styleId="Footer">
    <w:name w:val="footer"/>
    <w:basedOn w:val="Normal"/>
    <w:link w:val="Foot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uckwheat.kazusa.or.jp/cgi-bin/info.cgi?id=Fes_sc0011510.1.g000001.aua.1" TargetMode="External"/><Relationship Id="rId299" Type="http://schemas.openxmlformats.org/officeDocument/2006/relationships/hyperlink" Target="https://buckwheat.kazusa.or.jp/cgi-bin/info.cgi?id=Fes_sc0001617.1.g000017.aua.1" TargetMode="External"/><Relationship Id="rId21" Type="http://schemas.openxmlformats.org/officeDocument/2006/relationships/hyperlink" Target="https://buckwheat.kazusa.or.jp/cgi-bin/info.cgi?id=Fes_sc0007348.1.g000004.aua.1" TargetMode="External"/><Relationship Id="rId63" Type="http://schemas.openxmlformats.org/officeDocument/2006/relationships/hyperlink" Target="https://buckwheat.kazusa.or.jp/cgi-bin/info.cgi?id=Fes_sc0008411.1.g000003.aua.1" TargetMode="External"/><Relationship Id="rId159" Type="http://schemas.openxmlformats.org/officeDocument/2006/relationships/hyperlink" Target="https://buckwheat.kazusa.or.jp/cgi-bin/info.cgi?id=Fes_sc0000499.1.g000001.aua.1" TargetMode="External"/><Relationship Id="rId170" Type="http://schemas.openxmlformats.org/officeDocument/2006/relationships/hyperlink" Target="https://buckwheat.kazusa.or.jp/cgi-bin/info.cgi?id=Fes_sc0011510.1.g000001.aua.1" TargetMode="External"/><Relationship Id="rId226" Type="http://schemas.openxmlformats.org/officeDocument/2006/relationships/hyperlink" Target="https://buckwheat.kazusa.or.jp/cgi-bin/info.cgi?id=Fes_sc0000499.1.g000001.aua.1" TargetMode="External"/><Relationship Id="rId268" Type="http://schemas.openxmlformats.org/officeDocument/2006/relationships/hyperlink" Target="https://buckwheat.kazusa.or.jp/cgi-bin/info.cgi?id=Fes_sc0009245.1.g000002.aua.1" TargetMode="External"/><Relationship Id="rId32" Type="http://schemas.openxmlformats.org/officeDocument/2006/relationships/hyperlink" Target="https://buckwheat.kazusa.or.jp/cgi-bin/info.cgi?id=Fes_sc0000207.1.g000007.aua.1" TargetMode="External"/><Relationship Id="rId74" Type="http://schemas.openxmlformats.org/officeDocument/2006/relationships/hyperlink" Target="https://buckwheat.kazusa.or.jp/cgi-bin/info.cgi?id=Fes_sc0000081.1.g000028.aua.1" TargetMode="External"/><Relationship Id="rId128" Type="http://schemas.openxmlformats.org/officeDocument/2006/relationships/hyperlink" Target="https://buckwheat.kazusa.or.jp/cgi-bin/info.cgi?id=Fes_sc0006953.1.g000007.aua.1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buckwheat.kazusa.or.jp/cgi-bin/info.cgi?id=Fes_sc0000231.1.g000023.aua.1" TargetMode="External"/><Relationship Id="rId237" Type="http://schemas.openxmlformats.org/officeDocument/2006/relationships/hyperlink" Target="https://buckwheat.kazusa.or.jp/cgi-bin/info.cgi?id=Fes_sc0000285.1.g000010.aua.1" TargetMode="External"/><Relationship Id="rId279" Type="http://schemas.openxmlformats.org/officeDocument/2006/relationships/hyperlink" Target="https://buckwheat.kazusa.or.jp/cgi-bin/info.cgi?id=Fes_sc0047888.1.g000001.aua.1" TargetMode="External"/><Relationship Id="rId43" Type="http://schemas.openxmlformats.org/officeDocument/2006/relationships/hyperlink" Target="https://buckwheat.kazusa.or.jp/cgi-bin/info.cgi?id=Fes_sc0011510.1.g000001.aua.1" TargetMode="External"/><Relationship Id="rId139" Type="http://schemas.openxmlformats.org/officeDocument/2006/relationships/hyperlink" Target="https://buckwheat.kazusa.or.jp/cgi-bin/info.cgi?id=Fes_sc0000044.1.g000014.aua.1" TargetMode="External"/><Relationship Id="rId290" Type="http://schemas.openxmlformats.org/officeDocument/2006/relationships/hyperlink" Target="https://buckwheat.kazusa.or.jp/cgi-bin/info.cgi?id=Fes_sc0001617.1.g000017.aua.1" TargetMode="External"/><Relationship Id="rId304" Type="http://schemas.openxmlformats.org/officeDocument/2006/relationships/hyperlink" Target="https://buckwheat.kazusa.or.jp/cgi-bin/info.cgi?id=Fes_sc0093027.1.g000001.aua.1" TargetMode="External"/><Relationship Id="rId85" Type="http://schemas.openxmlformats.org/officeDocument/2006/relationships/hyperlink" Target="https://buckwheat.kazusa.or.jp/cgi-bin/info.cgi?id=Fes_sc0011510.1.g000001.aua.1" TargetMode="External"/><Relationship Id="rId150" Type="http://schemas.openxmlformats.org/officeDocument/2006/relationships/hyperlink" Target="https://buckwheat.kazusa.or.jp/cgi-bin/info.cgi?id=Fes_sc0000499.1.g000001.aua.1" TargetMode="External"/><Relationship Id="rId192" Type="http://schemas.openxmlformats.org/officeDocument/2006/relationships/hyperlink" Target="https://buckwheat.kazusa.or.jp/cgi-bin/info.cgi?id=Fes_sc0007348.1.g000004.aua.1" TargetMode="External"/><Relationship Id="rId206" Type="http://schemas.openxmlformats.org/officeDocument/2006/relationships/hyperlink" Target="https://buckwheat.kazusa.or.jp/cgi-bin/info.cgi?id=Fes_sc0007348.1.g000004.aua.1" TargetMode="External"/><Relationship Id="rId248" Type="http://schemas.openxmlformats.org/officeDocument/2006/relationships/hyperlink" Target="https://buckwheat.kazusa.or.jp/cgi-bin/info.cgi?id=Fes_sc0009245.1.g000002.aua.1" TargetMode="External"/><Relationship Id="rId12" Type="http://schemas.openxmlformats.org/officeDocument/2006/relationships/hyperlink" Target="https://buckwheat.kazusa.or.jp/cgi-bin/info.cgi?id=Fes_sc0000024.1.g000006.aua.1" TargetMode="External"/><Relationship Id="rId108" Type="http://schemas.openxmlformats.org/officeDocument/2006/relationships/hyperlink" Target="https://buckwheat.kazusa.or.jp/cgi-bin/info.cgi?id=Fes_sc0000207.1.g000007.aua.1" TargetMode="External"/><Relationship Id="rId315" Type="http://schemas.openxmlformats.org/officeDocument/2006/relationships/hyperlink" Target="https://buckwheat.kazusa.or.jp/cgi-bin/info.cgi?id=Fes_sc0093027.1.g000001.aua.1" TargetMode="External"/><Relationship Id="rId54" Type="http://schemas.openxmlformats.org/officeDocument/2006/relationships/hyperlink" Target="https://buckwheat.kazusa.or.jp/cgi-bin/info.cgi?id=Fes_sc0008411.1.g000003.aua.1" TargetMode="External"/><Relationship Id="rId96" Type="http://schemas.openxmlformats.org/officeDocument/2006/relationships/hyperlink" Target="https://buckwheat.kazusa.or.jp/cgi-bin/info.cgi?id=Fes_sc0007348.1.g000004.aua.1" TargetMode="External"/><Relationship Id="rId161" Type="http://schemas.openxmlformats.org/officeDocument/2006/relationships/hyperlink" Target="https://buckwheat.kazusa.or.jp/cgi-bin/info.cgi?id=Fes_sc0007348.1.g000004.aua.1" TargetMode="External"/><Relationship Id="rId217" Type="http://schemas.openxmlformats.org/officeDocument/2006/relationships/hyperlink" Target="https://buckwheat.kazusa.or.jp/cgi-bin/info.cgi?id=Fes_sc0000044.1.g000014.aua.1" TargetMode="External"/><Relationship Id="rId259" Type="http://schemas.openxmlformats.org/officeDocument/2006/relationships/hyperlink" Target="https://buckwheat.kazusa.or.jp/cgi-bin/info.cgi?id=Fes_sc0047888.1.g000001.aua.1" TargetMode="External"/><Relationship Id="rId23" Type="http://schemas.openxmlformats.org/officeDocument/2006/relationships/hyperlink" Target="https://buckwheat.kazusa.or.jp/cgi-bin/info.cgi?id=Fes_sc0001930.1.g000004.aua.1" TargetMode="External"/><Relationship Id="rId119" Type="http://schemas.openxmlformats.org/officeDocument/2006/relationships/hyperlink" Target="https://buckwheat.kazusa.or.jp/cgi-bin/info.cgi?id=Fes_sc0008411.1.g000001.aua.1" TargetMode="External"/><Relationship Id="rId270" Type="http://schemas.openxmlformats.org/officeDocument/2006/relationships/hyperlink" Target="https://buckwheat.kazusa.or.jp/cgi-bin/info.cgi?id=Fes_sc0064072.1.g000001.aua.1" TargetMode="External"/><Relationship Id="rId65" Type="http://schemas.openxmlformats.org/officeDocument/2006/relationships/hyperlink" Target="https://buckwheat.kazusa.or.jp/cgi-bin/info.cgi?id=Fes_sc0000499.1.g000001.aua.1" TargetMode="External"/><Relationship Id="rId130" Type="http://schemas.openxmlformats.org/officeDocument/2006/relationships/hyperlink" Target="https://buckwheat.kazusa.or.jp/cgi-bin/info.cgi?id=Fes_sc0011510.1.g000001.aua.1" TargetMode="External"/><Relationship Id="rId172" Type="http://schemas.openxmlformats.org/officeDocument/2006/relationships/hyperlink" Target="https://buckwheat.kazusa.or.jp/cgi-bin/info.cgi?id=Fes_sc0000081.1.g000028.aua.1" TargetMode="External"/><Relationship Id="rId228" Type="http://schemas.openxmlformats.org/officeDocument/2006/relationships/hyperlink" Target="https://buckwheat.kazusa.or.jp/cgi-bin/info.cgi?id=Fes_sc0000081.1.g000028.aua.1" TargetMode="External"/><Relationship Id="rId13" Type="http://schemas.openxmlformats.org/officeDocument/2006/relationships/hyperlink" Target="https://buckwheat.kazusa.or.jp/cgi-bin/info.cgi?id=Fes_sc0001750.1.g000005.aua.1" TargetMode="External"/><Relationship Id="rId109" Type="http://schemas.openxmlformats.org/officeDocument/2006/relationships/hyperlink" Target="https://buckwheat.kazusa.or.jp/cgi-bin/info.cgi?id=Fes_sc0000542.1.g000013.aua.1" TargetMode="External"/><Relationship Id="rId260" Type="http://schemas.openxmlformats.org/officeDocument/2006/relationships/hyperlink" Target="https://buckwheat.kazusa.or.jp/cgi-bin/info.cgi?id=Fes_sc0064072.1.g000001.aua.1" TargetMode="External"/><Relationship Id="rId281" Type="http://schemas.openxmlformats.org/officeDocument/2006/relationships/hyperlink" Target="https://buckwheat.kazusa.or.jp/cgi-bin/info.cgi?id=Fes_sc0000285.1.g000010.aua.1" TargetMode="External"/><Relationship Id="rId316" Type="http://schemas.openxmlformats.org/officeDocument/2006/relationships/hyperlink" Target="https://buckwheat.kazusa.or.jp/cgi-bin/info.cgi?id=Fes_sc0009245.1.g000002.aua.1" TargetMode="External"/><Relationship Id="rId34" Type="http://schemas.openxmlformats.org/officeDocument/2006/relationships/hyperlink" Target="https://buckwheat.kazusa.or.jp/cgi-bin/info.cgi?id=Fes_sc0000499.1.g000001.aua.1" TargetMode="External"/><Relationship Id="rId55" Type="http://schemas.openxmlformats.org/officeDocument/2006/relationships/hyperlink" Target="https://buckwheat.kazusa.or.jp/cgi-bin/info.cgi?id=Fes_sc0001930.1.g000004.aua.1" TargetMode="External"/><Relationship Id="rId76" Type="http://schemas.openxmlformats.org/officeDocument/2006/relationships/hyperlink" Target="https://buckwheat.kazusa.or.jp/cgi-bin/info.cgi?id=Fes_sc0004976.1.g000006.aua.1" TargetMode="External"/><Relationship Id="rId97" Type="http://schemas.openxmlformats.org/officeDocument/2006/relationships/hyperlink" Target="https://buckwheat.kazusa.or.jp/cgi-bin/info.cgi?id=Fes_sc0007715.1.g000003.aua.1" TargetMode="External"/><Relationship Id="rId120" Type="http://schemas.openxmlformats.org/officeDocument/2006/relationships/hyperlink" Target="https://buckwheat.kazusa.or.jp/cgi-bin/info.cgi?id=Fes_sc0000542.1.g000013.aua.1" TargetMode="External"/><Relationship Id="rId141" Type="http://schemas.openxmlformats.org/officeDocument/2006/relationships/hyperlink" Target="https://buckwheat.kazusa.or.jp/cgi-bin/info.cgi?id=Fes_sc0000207.1.g000007.aua.1" TargetMode="External"/><Relationship Id="rId7" Type="http://schemas.openxmlformats.org/officeDocument/2006/relationships/hyperlink" Target="https://buckwheat.kazusa.or.jp/cgi-bin/info.cgi?id=Fes_sc0000542.1.g000013.aua.1" TargetMode="External"/><Relationship Id="rId162" Type="http://schemas.openxmlformats.org/officeDocument/2006/relationships/hyperlink" Target="https://buckwheat.kazusa.or.jp/cgi-bin/info.cgi?id=Fes_sc0004187.1.g000004.aua.1" TargetMode="External"/><Relationship Id="rId183" Type="http://schemas.openxmlformats.org/officeDocument/2006/relationships/hyperlink" Target="https://buckwheat.kazusa.or.jp/cgi-bin/info.cgi?id=Fes_sc0000499.1.g000001.aua.1" TargetMode="External"/><Relationship Id="rId218" Type="http://schemas.openxmlformats.org/officeDocument/2006/relationships/hyperlink" Target="https://buckwheat.kazusa.or.jp/cgi-bin/info.cgi?id=Fes_sc0000207.1.g000007.aua.1" TargetMode="External"/><Relationship Id="rId239" Type="http://schemas.openxmlformats.org/officeDocument/2006/relationships/hyperlink" Target="https://buckwheat.kazusa.or.jp/cgi-bin/info.cgi?id=Fes_sc0093027.1.g000001.aua.1" TargetMode="External"/><Relationship Id="rId250" Type="http://schemas.openxmlformats.org/officeDocument/2006/relationships/hyperlink" Target="https://buckwheat.kazusa.or.jp/cgi-bin/info.cgi?id=Fes_sc0064072.1.g000001.aua.1" TargetMode="External"/><Relationship Id="rId271" Type="http://schemas.openxmlformats.org/officeDocument/2006/relationships/hyperlink" Target="https://buckwheat.kazusa.or.jp/cgi-bin/info.cgi?id=Fes_sc0003471.1.g000005.aua.1" TargetMode="External"/><Relationship Id="rId292" Type="http://schemas.openxmlformats.org/officeDocument/2006/relationships/hyperlink" Target="https://buckwheat.kazusa.or.jp/cgi-bin/info.cgi?id=Fes_sc0004167.1.g000008.aua.1" TargetMode="External"/><Relationship Id="rId306" Type="http://schemas.openxmlformats.org/officeDocument/2006/relationships/hyperlink" Target="https://buckwheat.kazusa.or.jp/cgi-bin/info.cgi?id=Fes_sc0008638.1.g000013.aua.1" TargetMode="External"/><Relationship Id="rId24" Type="http://schemas.openxmlformats.org/officeDocument/2006/relationships/hyperlink" Target="https://buckwheat.kazusa.or.jp/cgi-bin/info.cgi?id=Fes_sc0000499.1.g000001.aua.1" TargetMode="External"/><Relationship Id="rId45" Type="http://schemas.openxmlformats.org/officeDocument/2006/relationships/hyperlink" Target="https://buckwheat.kazusa.or.jp/cgi-bin/info.cgi?id=Fes_sc0004187.1.g000004.aua.1" TargetMode="External"/><Relationship Id="rId66" Type="http://schemas.openxmlformats.org/officeDocument/2006/relationships/hyperlink" Target="https://buckwheat.kazusa.or.jp/cgi-bin/info.cgi?id=Fes_sc0006953.1.g000007.aua.1" TargetMode="External"/><Relationship Id="rId87" Type="http://schemas.openxmlformats.org/officeDocument/2006/relationships/hyperlink" Target="https://buckwheat.kazusa.or.jp/cgi-bin/info.cgi?id=Fes_sc0000542.1.g000013.aua.1" TargetMode="External"/><Relationship Id="rId110" Type="http://schemas.openxmlformats.org/officeDocument/2006/relationships/hyperlink" Target="https://buckwheat.kazusa.or.jp/cgi-bin/info.cgi?id=Fes_sc0008411.1.g000001.aua.1" TargetMode="External"/><Relationship Id="rId131" Type="http://schemas.openxmlformats.org/officeDocument/2006/relationships/hyperlink" Target="https://buckwheat.kazusa.or.jp/cgi-bin/info.cgi?id=Fes_sc0000207.1.g000007.aua.1" TargetMode="External"/><Relationship Id="rId152" Type="http://schemas.openxmlformats.org/officeDocument/2006/relationships/hyperlink" Target="https://buckwheat.kazusa.or.jp/cgi-bin/info.cgi?id=Fes_sc0000367.1.g000033.aua.1" TargetMode="External"/><Relationship Id="rId173" Type="http://schemas.openxmlformats.org/officeDocument/2006/relationships/hyperlink" Target="https://buckwheat.kazusa.or.jp/cgi-bin/info.cgi?id=Fes_sc0000207.1.g000007.aua.1" TargetMode="External"/><Relationship Id="rId194" Type="http://schemas.openxmlformats.org/officeDocument/2006/relationships/hyperlink" Target="https://buckwheat.kazusa.or.jp/cgi-bin/info.cgi?id=Fes_sc0000542.1.g000013.aua.1" TargetMode="External"/><Relationship Id="rId208" Type="http://schemas.openxmlformats.org/officeDocument/2006/relationships/hyperlink" Target="https://buckwheat.kazusa.or.jp/cgi-bin/info.cgi?id=Fes_sc0001930.1.g000004.aua.1" TargetMode="External"/><Relationship Id="rId229" Type="http://schemas.openxmlformats.org/officeDocument/2006/relationships/hyperlink" Target="https://buckwheat.kazusa.or.jp/cgi-bin/info.cgi?id=Fes_sc0001930.1.g000004.aua.1" TargetMode="External"/><Relationship Id="rId240" Type="http://schemas.openxmlformats.org/officeDocument/2006/relationships/hyperlink" Target="https://buckwheat.kazusa.or.jp/cgi-bin/info.cgi?id=Fes_sc0009245.1.g000002.aua.1" TargetMode="External"/><Relationship Id="rId261" Type="http://schemas.openxmlformats.org/officeDocument/2006/relationships/hyperlink" Target="https://buckwheat.kazusa.or.jp/cgi-bin/info.cgi?id=Fes_sc0001617.1.g000017.aua.1" TargetMode="External"/><Relationship Id="rId14" Type="http://schemas.openxmlformats.org/officeDocument/2006/relationships/hyperlink" Target="https://buckwheat.kazusa.or.jp/cgi-bin/info.cgi?id=Fes_sc0007348.1.g000004.aua.1" TargetMode="External"/><Relationship Id="rId35" Type="http://schemas.openxmlformats.org/officeDocument/2006/relationships/hyperlink" Target="https://buckwheat.kazusa.or.jp/cgi-bin/info.cgi?id=Fes_sc0004187.1.g000004.aua.1" TargetMode="External"/><Relationship Id="rId56" Type="http://schemas.openxmlformats.org/officeDocument/2006/relationships/hyperlink" Target="https://buckwheat.kazusa.or.jp/cgi-bin/info.cgi?id=Fes_sc0000454.1.g000024.aua.1" TargetMode="External"/><Relationship Id="rId77" Type="http://schemas.openxmlformats.org/officeDocument/2006/relationships/hyperlink" Target="https://buckwheat.kazusa.or.jp/cgi-bin/info.cgi?id=Fes_sc0000231.1.g000023.aua.1" TargetMode="External"/><Relationship Id="rId100" Type="http://schemas.openxmlformats.org/officeDocument/2006/relationships/hyperlink" Target="https://buckwheat.kazusa.or.jp/cgi-bin/info.cgi?id=Fes_sc0030429.1.g000001.aua.1" TargetMode="External"/><Relationship Id="rId282" Type="http://schemas.openxmlformats.org/officeDocument/2006/relationships/hyperlink" Target="https://buckwheat.kazusa.or.jp/cgi-bin/info.cgi?id=Fes_sc0001617.1.g000017.aua.1" TargetMode="External"/><Relationship Id="rId317" Type="http://schemas.openxmlformats.org/officeDocument/2006/relationships/hyperlink" Target="https://buckwheat.kazusa.or.jp/cgi-bin/info.cgi?id=Fes_sc0047888.1.g000001.aua.1" TargetMode="External"/><Relationship Id="rId8" Type="http://schemas.openxmlformats.org/officeDocument/2006/relationships/hyperlink" Target="https://buckwheat.kazusa.or.jp/cgi-bin/info.cgi?id=Fes_sc0008411.1.g000001.aua.1" TargetMode="External"/><Relationship Id="rId98" Type="http://schemas.openxmlformats.org/officeDocument/2006/relationships/hyperlink" Target="https://buckwheat.kazusa.or.jp/cgi-bin/info.cgi?id=Fes_sc0008411.1.g000003.aua.1" TargetMode="External"/><Relationship Id="rId121" Type="http://schemas.openxmlformats.org/officeDocument/2006/relationships/hyperlink" Target="https://buckwheat.kazusa.or.jp/cgi-bin/info.cgi?id=Fes_sc0000044.1.g000014.aua.1" TargetMode="External"/><Relationship Id="rId142" Type="http://schemas.openxmlformats.org/officeDocument/2006/relationships/hyperlink" Target="https://buckwheat.kazusa.or.jp/cgi-bin/info.cgi?id=Fes_sc0011510.1.g000001.aua.1" TargetMode="External"/><Relationship Id="rId163" Type="http://schemas.openxmlformats.org/officeDocument/2006/relationships/hyperlink" Target="https://buckwheat.kazusa.or.jp/cgi-bin/info.cgi?id=Fes_sc0004976.1.g000006.aua.1" TargetMode="External"/><Relationship Id="rId184" Type="http://schemas.openxmlformats.org/officeDocument/2006/relationships/hyperlink" Target="https://buckwheat.kazusa.or.jp/cgi-bin/info.cgi?id=Fes_sc0000231.1.g000023.aua.1" TargetMode="External"/><Relationship Id="rId219" Type="http://schemas.openxmlformats.org/officeDocument/2006/relationships/hyperlink" Target="https://buckwheat.kazusa.or.jp/cgi-bin/info.cgi?id=Fes_sc0011510.1.g000001.aua.1" TargetMode="External"/><Relationship Id="rId230" Type="http://schemas.openxmlformats.org/officeDocument/2006/relationships/hyperlink" Target="https://buckwheat.kazusa.or.jp/cgi-bin/info.cgi?id=Fes_sc0000367.1.g000033.aua.1" TargetMode="External"/><Relationship Id="rId251" Type="http://schemas.openxmlformats.org/officeDocument/2006/relationships/hyperlink" Target="https://buckwheat.kazusa.or.jp/cgi-bin/info.cgi?id=Fes_sc0005868.1.g000004.aua.1" TargetMode="External"/><Relationship Id="rId25" Type="http://schemas.openxmlformats.org/officeDocument/2006/relationships/hyperlink" Target="https://buckwheat.kazusa.or.jp/cgi-bin/info.cgi?id=Fes_sc0000081.1.g000028.aua.1" TargetMode="External"/><Relationship Id="rId46" Type="http://schemas.openxmlformats.org/officeDocument/2006/relationships/hyperlink" Target="https://buckwheat.kazusa.or.jp/cgi-bin/info.cgi?id=Fes_sc0007348.1.g000004.aua.1" TargetMode="External"/><Relationship Id="rId67" Type="http://schemas.openxmlformats.org/officeDocument/2006/relationships/hyperlink" Target="https://buckwheat.kazusa.or.jp/cgi-bin/info.cgi?id=Fes_sc0000081.1.g000028.aua.1" TargetMode="External"/><Relationship Id="rId272" Type="http://schemas.openxmlformats.org/officeDocument/2006/relationships/hyperlink" Target="https://buckwheat.kazusa.or.jp/cgi-bin/info.cgi?id=Fes_sc0001617.1.g000017.aua.1" TargetMode="External"/><Relationship Id="rId293" Type="http://schemas.openxmlformats.org/officeDocument/2006/relationships/hyperlink" Target="https://buckwheat.kazusa.or.jp/cgi-bin/info.cgi?id=Fes_sc0000285.1.g000010.aua.1" TargetMode="External"/><Relationship Id="rId307" Type="http://schemas.openxmlformats.org/officeDocument/2006/relationships/hyperlink" Target="https://buckwheat.kazusa.or.jp/cgi-bin/info.cgi?id=Fes_sc0009245.1.g000003.aua.1" TargetMode="External"/><Relationship Id="rId88" Type="http://schemas.openxmlformats.org/officeDocument/2006/relationships/hyperlink" Target="https://buckwheat.kazusa.or.jp/cgi-bin/info.cgi?id=Fes_sc0008411.1.g000001.aua.1" TargetMode="External"/><Relationship Id="rId111" Type="http://schemas.openxmlformats.org/officeDocument/2006/relationships/hyperlink" Target="https://buckwheat.kazusa.or.jp/cgi-bin/info.cgi?id=Fes_sc0000044.1.g000014.aua.1" TargetMode="External"/><Relationship Id="rId132" Type="http://schemas.openxmlformats.org/officeDocument/2006/relationships/hyperlink" Target="https://buckwheat.kazusa.or.jp/cgi-bin/info.cgi?id=Fes_sc0030429.1.g000001.aua.1" TargetMode="External"/><Relationship Id="rId153" Type="http://schemas.openxmlformats.org/officeDocument/2006/relationships/hyperlink" Target="https://buckwheat.kazusa.or.jp/cgi-bin/info.cgi?id=Fes_sc0000081.1.g000028.aua.1" TargetMode="External"/><Relationship Id="rId174" Type="http://schemas.openxmlformats.org/officeDocument/2006/relationships/hyperlink" Target="https://buckwheat.kazusa.or.jp/cgi-bin/info.cgi?id=Fes_sc0000542.1.g000013.aua.1" TargetMode="External"/><Relationship Id="rId195" Type="http://schemas.openxmlformats.org/officeDocument/2006/relationships/hyperlink" Target="https://buckwheat.kazusa.or.jp/cgi-bin/info.cgi?id=Fes_sc0005409.1.g000005.aua.1" TargetMode="External"/><Relationship Id="rId209" Type="http://schemas.openxmlformats.org/officeDocument/2006/relationships/hyperlink" Target="https://buckwheat.kazusa.or.jp/cgi-bin/info.cgi?id=Fes_sc0004976.1.g000006.aua.1" TargetMode="External"/><Relationship Id="rId220" Type="http://schemas.openxmlformats.org/officeDocument/2006/relationships/hyperlink" Target="https://buckwheat.kazusa.or.jp/cgi-bin/info.cgi?id=Fes_sc0000499.1.g000001.aua.1" TargetMode="External"/><Relationship Id="rId241" Type="http://schemas.openxmlformats.org/officeDocument/2006/relationships/hyperlink" Target="https://buckwheat.kazusa.or.jp/cgi-bin/info.cgi?id=Fes_sc0003471.1.g000005.aua.1" TargetMode="External"/><Relationship Id="rId15" Type="http://schemas.openxmlformats.org/officeDocument/2006/relationships/hyperlink" Target="https://buckwheat.kazusa.or.jp/cgi-bin/info.cgi?id=Fes_sc0004187.1.g000004.aua.1" TargetMode="External"/><Relationship Id="rId36" Type="http://schemas.openxmlformats.org/officeDocument/2006/relationships/hyperlink" Target="https://buckwheat.kazusa.or.jp/cgi-bin/info.cgi?id=Fes_sc0000081.1.g000028.aua.1" TargetMode="External"/><Relationship Id="rId57" Type="http://schemas.openxmlformats.org/officeDocument/2006/relationships/hyperlink" Target="https://buckwheat.kazusa.or.jp/cgi-bin/info.cgi?id=Fes_sc0000499.1.g000001.aua.1" TargetMode="External"/><Relationship Id="rId262" Type="http://schemas.openxmlformats.org/officeDocument/2006/relationships/hyperlink" Target="https://buckwheat.kazusa.or.jp/cgi-bin/info.cgi?id=Fes_sc0005868.1.g000004.aua.1" TargetMode="External"/><Relationship Id="rId283" Type="http://schemas.openxmlformats.org/officeDocument/2006/relationships/hyperlink" Target="https://buckwheat.kazusa.or.jp/cgi-bin/info.cgi?id=Fes_sc0005868.1.g000004.aua.1" TargetMode="External"/><Relationship Id="rId318" Type="http://schemas.openxmlformats.org/officeDocument/2006/relationships/hyperlink" Target="https://buckwheat.kazusa.or.jp/cgi-bin/info.cgi?id=Fes_sc0064072.1.g000001.aua.1" TargetMode="External"/><Relationship Id="rId78" Type="http://schemas.openxmlformats.org/officeDocument/2006/relationships/hyperlink" Target="https://buckwheat.kazusa.or.jp/cgi-bin/info.cgi?id=Fes_sc0000542.1.g000013.aua.1" TargetMode="External"/><Relationship Id="rId99" Type="http://schemas.openxmlformats.org/officeDocument/2006/relationships/hyperlink" Target="https://buckwheat.kazusa.or.jp/cgi-bin/info.cgi?id=Fes_sc0006953.1.g000007.aua.1" TargetMode="External"/><Relationship Id="rId101" Type="http://schemas.openxmlformats.org/officeDocument/2006/relationships/hyperlink" Target="https://buckwheat.kazusa.or.jp/cgi-bin/info.cgi?id=Fes_sc0000207.1.g000007.aua.1" TargetMode="External"/><Relationship Id="rId122" Type="http://schemas.openxmlformats.org/officeDocument/2006/relationships/hyperlink" Target="https://buckwheat.kazusa.or.jp/cgi-bin/info.cgi?id=Fes_sc0007348.1.g000004.aua.1" TargetMode="External"/><Relationship Id="rId143" Type="http://schemas.openxmlformats.org/officeDocument/2006/relationships/hyperlink" Target="https://buckwheat.kazusa.or.jp/cgi-bin/info.cgi?id=Fes_sc0000231.1.g000023.aua.1" TargetMode="External"/><Relationship Id="rId164" Type="http://schemas.openxmlformats.org/officeDocument/2006/relationships/hyperlink" Target="https://buckwheat.kazusa.or.jp/cgi-bin/info.cgi?id=Fes_sc0001930.1.g000004.aua.1" TargetMode="External"/><Relationship Id="rId185" Type="http://schemas.openxmlformats.org/officeDocument/2006/relationships/hyperlink" Target="https://buckwheat.kazusa.or.jp/cgi-bin/info.cgi?id=Fes_sc0000542.1.g000013.aua.1" TargetMode="External"/><Relationship Id="rId9" Type="http://schemas.openxmlformats.org/officeDocument/2006/relationships/hyperlink" Target="https://buckwheat.kazusa.or.jp/cgi-bin/info.cgi?id=Fes_sc0007348.1.g000004.aua.1" TargetMode="External"/><Relationship Id="rId210" Type="http://schemas.openxmlformats.org/officeDocument/2006/relationships/hyperlink" Target="https://buckwheat.kazusa.or.jp/cgi-bin/info.cgi?id=Fes_sc0000367.1.g000033.aua.1" TargetMode="External"/><Relationship Id="rId26" Type="http://schemas.openxmlformats.org/officeDocument/2006/relationships/hyperlink" Target="https://buckwheat.kazusa.or.jp/cgi-bin/info.cgi?id=Fes_sc0004976.1.g000006.aua.1" TargetMode="External"/><Relationship Id="rId231" Type="http://schemas.openxmlformats.org/officeDocument/2006/relationships/hyperlink" Target="https://buckwheat.kazusa.or.jp/cgi-bin/info.cgi?id=Fes_sc0000024.1.g000006.aua.1" TargetMode="External"/><Relationship Id="rId252" Type="http://schemas.openxmlformats.org/officeDocument/2006/relationships/hyperlink" Target="https://buckwheat.kazusa.or.jp/cgi-bin/info.cgi?id=Fes_sc0001617.1.g000017.aua.1" TargetMode="External"/><Relationship Id="rId273" Type="http://schemas.openxmlformats.org/officeDocument/2006/relationships/hyperlink" Target="https://buckwheat.kazusa.or.jp/cgi-bin/info.cgi?id=Fes_sc0004167.1.g000008.aua.1" TargetMode="External"/><Relationship Id="rId294" Type="http://schemas.openxmlformats.org/officeDocument/2006/relationships/hyperlink" Target="https://buckwheat.kazusa.or.jp/cgi-bin/info.cgi?id=Fes_sc0008638.1.g000013.aua.1" TargetMode="External"/><Relationship Id="rId308" Type="http://schemas.openxmlformats.org/officeDocument/2006/relationships/hyperlink" Target="https://buckwheat.kazusa.or.jp/cgi-bin/info.cgi?id=Fes_sc0099457.1.g000001.aua.1" TargetMode="External"/><Relationship Id="rId47" Type="http://schemas.openxmlformats.org/officeDocument/2006/relationships/hyperlink" Target="https://buckwheat.kazusa.or.jp/cgi-bin/info.cgi?id=Fes_sc0001930.1.g000004.aua.1" TargetMode="External"/><Relationship Id="rId68" Type="http://schemas.openxmlformats.org/officeDocument/2006/relationships/hyperlink" Target="https://buckwheat.kazusa.or.jp/cgi-bin/info.cgi?id=Fes_sc0010474.1.g000002.auf.1" TargetMode="External"/><Relationship Id="rId89" Type="http://schemas.openxmlformats.org/officeDocument/2006/relationships/hyperlink" Target="https://buckwheat.kazusa.or.jp/cgi-bin/info.cgi?id=Fes_sc0000044.1.g000014.aua.1" TargetMode="External"/><Relationship Id="rId112" Type="http://schemas.openxmlformats.org/officeDocument/2006/relationships/hyperlink" Target="https://buckwheat.kazusa.or.jp/cgi-bin/info.cgi?id=Fes_sc0008411.1.g000003.aua.1" TargetMode="External"/><Relationship Id="rId133" Type="http://schemas.openxmlformats.org/officeDocument/2006/relationships/hyperlink" Target="https://buckwheat.kazusa.or.jp/cgi-bin/info.cgi?id=Fes_sc0000542.1.g000013.aua.1" TargetMode="External"/><Relationship Id="rId154" Type="http://schemas.openxmlformats.org/officeDocument/2006/relationships/hyperlink" Target="https://buckwheat.kazusa.or.jp/cgi-bin/info.cgi?id=Fes_sc0002251.1.g000013.aua.1" TargetMode="External"/><Relationship Id="rId175" Type="http://schemas.openxmlformats.org/officeDocument/2006/relationships/hyperlink" Target="https://buckwheat.kazusa.or.jp/cgi-bin/info.cgi?id=Fes_sc0008411.1.g000001.aua.1" TargetMode="External"/><Relationship Id="rId196" Type="http://schemas.openxmlformats.org/officeDocument/2006/relationships/hyperlink" Target="https://buckwheat.kazusa.or.jp/cgi-bin/info.cgi?id=Fes_sc0007348.1.g000004.aua.1" TargetMode="External"/><Relationship Id="rId200" Type="http://schemas.openxmlformats.org/officeDocument/2006/relationships/hyperlink" Target="https://buckwheat.kazusa.or.jp/cgi-bin/info.cgi?id=Fes_sc0000044.1.g000014.aua.1" TargetMode="External"/><Relationship Id="rId16" Type="http://schemas.openxmlformats.org/officeDocument/2006/relationships/hyperlink" Target="https://buckwheat.kazusa.or.jp/cgi-bin/info.cgi?id=Fes_sc0000499.1.g000001.aua.1" TargetMode="External"/><Relationship Id="rId221" Type="http://schemas.openxmlformats.org/officeDocument/2006/relationships/hyperlink" Target="https://buckwheat.kazusa.or.jp/cgi-bin/info.cgi?id=Fes_sc0007348.1.g000004.aua.1" TargetMode="External"/><Relationship Id="rId242" Type="http://schemas.openxmlformats.org/officeDocument/2006/relationships/hyperlink" Target="https://buckwheat.kazusa.or.jp/cgi-bin/info.cgi?id=Fes_sc0004167.1.g000008.aua.1" TargetMode="External"/><Relationship Id="rId263" Type="http://schemas.openxmlformats.org/officeDocument/2006/relationships/hyperlink" Target="https://buckwheat.kazusa.or.jp/cgi-bin/info.cgi?id=Fes_sc0003471.1.g000005.aua.1" TargetMode="External"/><Relationship Id="rId284" Type="http://schemas.openxmlformats.org/officeDocument/2006/relationships/hyperlink" Target="https://buckwheat.kazusa.or.jp/cgi-bin/info.cgi?id=Fes_sc0004167.1.g000008.aua.1" TargetMode="External"/><Relationship Id="rId319" Type="http://schemas.openxmlformats.org/officeDocument/2006/relationships/fontTable" Target="fontTable.xml"/><Relationship Id="rId37" Type="http://schemas.openxmlformats.org/officeDocument/2006/relationships/hyperlink" Target="https://buckwheat.kazusa.or.jp/cgi-bin/info.cgi?id=Fes_sc0007348.1.g000004.aua.1" TargetMode="External"/><Relationship Id="rId58" Type="http://schemas.openxmlformats.org/officeDocument/2006/relationships/hyperlink" Target="https://buckwheat.kazusa.or.jp/cgi-bin/info.cgi?id=Fes_sc0011510.1.g000001.aua.1" TargetMode="External"/><Relationship Id="rId79" Type="http://schemas.openxmlformats.org/officeDocument/2006/relationships/hyperlink" Target="https://buckwheat.kazusa.or.jp/cgi-bin/info.cgi?id=Fes_sc0000044.1.g000014.aua.1" TargetMode="External"/><Relationship Id="rId102" Type="http://schemas.openxmlformats.org/officeDocument/2006/relationships/hyperlink" Target="https://buckwheat.kazusa.or.jp/cgi-bin/info.cgi?id=Fes_sc0011510.1.g000001.aua.1" TargetMode="External"/><Relationship Id="rId123" Type="http://schemas.openxmlformats.org/officeDocument/2006/relationships/hyperlink" Target="https://buckwheat.kazusa.or.jp/cgi-bin/info.cgi?id=Fes_sc0008411.1.g000003.aua.1" TargetMode="External"/><Relationship Id="rId144" Type="http://schemas.openxmlformats.org/officeDocument/2006/relationships/hyperlink" Target="https://buckwheat.kazusa.or.jp/cgi-bin/info.cgi?id=Fes_sc0000499.1.g000001.aua.1" TargetMode="External"/><Relationship Id="rId90" Type="http://schemas.openxmlformats.org/officeDocument/2006/relationships/hyperlink" Target="https://buckwheat.kazusa.or.jp/cgi-bin/info.cgi?id=Fes_sc0000454.1.g000024.aua.1" TargetMode="External"/><Relationship Id="rId165" Type="http://schemas.openxmlformats.org/officeDocument/2006/relationships/hyperlink" Target="https://buckwheat.kazusa.or.jp/cgi-bin/info.cgi?id=Fes_sc0000367.1.g000033.aua.1" TargetMode="External"/><Relationship Id="rId186" Type="http://schemas.openxmlformats.org/officeDocument/2006/relationships/hyperlink" Target="https://buckwheat.kazusa.or.jp/cgi-bin/info.cgi?id=Fes_sc0008411.1.g000001.aua.1" TargetMode="External"/><Relationship Id="rId211" Type="http://schemas.openxmlformats.org/officeDocument/2006/relationships/hyperlink" Target="https://buckwheat.kazusa.or.jp/cgi-bin/info.cgi?id=Fes_sc0000024.1.g000006.aua.1" TargetMode="External"/><Relationship Id="rId232" Type="http://schemas.openxmlformats.org/officeDocument/2006/relationships/hyperlink" Target="https://buckwheat.kazusa.or.jp/cgi-bin/info.cgi?id=Fes_sc0017170.1.g000001.aua.1" TargetMode="External"/><Relationship Id="rId253" Type="http://schemas.openxmlformats.org/officeDocument/2006/relationships/hyperlink" Target="https://buckwheat.kazusa.or.jp/cgi-bin/info.cgi?id=Fes_sc0003471.1.g000005.aua.1" TargetMode="External"/><Relationship Id="rId274" Type="http://schemas.openxmlformats.org/officeDocument/2006/relationships/hyperlink" Target="https://buckwheat.kazusa.or.jp/cgi-bin/info.cgi?id=Fes_sc0000285.1.g000010.aua.1" TargetMode="External"/><Relationship Id="rId295" Type="http://schemas.openxmlformats.org/officeDocument/2006/relationships/hyperlink" Target="https://buckwheat.kazusa.or.jp/cgi-bin/info.cgi?id=Fes_sc0093027.1.g000001.aua.1" TargetMode="External"/><Relationship Id="rId309" Type="http://schemas.openxmlformats.org/officeDocument/2006/relationships/hyperlink" Target="https://buckwheat.kazusa.or.jp/cgi-bin/info.cgi?id=Fes_sc0001617.1.g000017.aua.1" TargetMode="External"/><Relationship Id="rId27" Type="http://schemas.openxmlformats.org/officeDocument/2006/relationships/hyperlink" Target="https://buckwheat.kazusa.or.jp/cgi-bin/info.cgi?id=Fes_sc0000367.1.g000033.aua.1" TargetMode="External"/><Relationship Id="rId48" Type="http://schemas.openxmlformats.org/officeDocument/2006/relationships/hyperlink" Target="https://buckwheat.kazusa.or.jp/cgi-bin/info.cgi?id=Fes_sc0011510.1.g000001.aua.1" TargetMode="External"/><Relationship Id="rId69" Type="http://schemas.openxmlformats.org/officeDocument/2006/relationships/hyperlink" Target="https://buckwheat.kazusa.or.jp/cgi-bin/info.cgi?id=Fes_sc0004187.1.g000004.aua.1" TargetMode="External"/><Relationship Id="rId113" Type="http://schemas.openxmlformats.org/officeDocument/2006/relationships/hyperlink" Target="https://buckwheat.kazusa.or.jp/cgi-bin/info.cgi?id=Fes_sc0006953.1.g000007.aua.1" TargetMode="External"/><Relationship Id="rId134" Type="http://schemas.openxmlformats.org/officeDocument/2006/relationships/hyperlink" Target="https://buckwheat.kazusa.or.jp/cgi-bin/info.cgi?id=Fes_sc0008411.1.g000001.aua.1" TargetMode="External"/><Relationship Id="rId320" Type="http://schemas.openxmlformats.org/officeDocument/2006/relationships/theme" Target="theme/theme1.xml"/><Relationship Id="rId80" Type="http://schemas.openxmlformats.org/officeDocument/2006/relationships/hyperlink" Target="https://buckwheat.kazusa.or.jp/cgi-bin/info.cgi?id=Fes_sc0008411.1.g000001.aua.1" TargetMode="External"/><Relationship Id="rId155" Type="http://schemas.openxmlformats.org/officeDocument/2006/relationships/hyperlink" Target="https://buckwheat.kazusa.or.jp/cgi-bin/info.cgi?id=Fes_sc0000024.1.g000006.aua.1" TargetMode="External"/><Relationship Id="rId176" Type="http://schemas.openxmlformats.org/officeDocument/2006/relationships/hyperlink" Target="https://buckwheat.kazusa.or.jp/cgi-bin/info.cgi?id=Fes_sc0011510.1.g000001.aua.1" TargetMode="External"/><Relationship Id="rId197" Type="http://schemas.openxmlformats.org/officeDocument/2006/relationships/hyperlink" Target="https://buckwheat.kazusa.or.jp/cgi-bin/info.cgi?id=Fes_sc0008411.1.g000001.aua.1" TargetMode="External"/><Relationship Id="rId201" Type="http://schemas.openxmlformats.org/officeDocument/2006/relationships/hyperlink" Target="https://buckwheat.kazusa.or.jp/cgi-bin/info.cgi?id=Fes_sc0011510.1.g000001.aua.1" TargetMode="External"/><Relationship Id="rId222" Type="http://schemas.openxmlformats.org/officeDocument/2006/relationships/hyperlink" Target="https://buckwheat.kazusa.or.jp/cgi-bin/info.cgi?id=Fes_sc0000081.1.g000028.aua.1" TargetMode="External"/><Relationship Id="rId243" Type="http://schemas.openxmlformats.org/officeDocument/2006/relationships/hyperlink" Target="https://buckwheat.kazusa.or.jp/cgi-bin/info.cgi?id=Fes_sc0001617.1.g000017.aua.1" TargetMode="External"/><Relationship Id="rId264" Type="http://schemas.openxmlformats.org/officeDocument/2006/relationships/hyperlink" Target="https://buckwheat.kazusa.or.jp/cgi-bin/info.cgi?id=Fes_sc0000285.1.g000010.aua.1" TargetMode="External"/><Relationship Id="rId285" Type="http://schemas.openxmlformats.org/officeDocument/2006/relationships/hyperlink" Target="https://buckwheat.kazusa.or.jp/cgi-bin/info.cgi?id=Fes_sc0008638.1.g000013.aua.1" TargetMode="External"/><Relationship Id="rId17" Type="http://schemas.openxmlformats.org/officeDocument/2006/relationships/hyperlink" Target="https://buckwheat.kazusa.or.jp/cgi-bin/info.cgi?id=Fes_sc0000081.1.g000028.aua.1" TargetMode="External"/><Relationship Id="rId38" Type="http://schemas.openxmlformats.org/officeDocument/2006/relationships/hyperlink" Target="https://buckwheat.kazusa.or.jp/cgi-bin/info.cgi?id=Fes_sc0000024.1.g000006.aua.1" TargetMode="External"/><Relationship Id="rId59" Type="http://schemas.openxmlformats.org/officeDocument/2006/relationships/hyperlink" Target="https://buckwheat.kazusa.or.jp/cgi-bin/info.cgi?id=Fes_sc0000207.1.g000007.aua.1" TargetMode="External"/><Relationship Id="rId103" Type="http://schemas.openxmlformats.org/officeDocument/2006/relationships/hyperlink" Target="https://buckwheat.kazusa.or.jp/cgi-bin/info.cgi?id=Fes_sc0000542.1.g000013.aua.1" TargetMode="External"/><Relationship Id="rId124" Type="http://schemas.openxmlformats.org/officeDocument/2006/relationships/hyperlink" Target="https://buckwheat.kazusa.or.jp/cgi-bin/info.cgi?id=Fes_sc0000454.1.g000024.aua.1" TargetMode="External"/><Relationship Id="rId310" Type="http://schemas.openxmlformats.org/officeDocument/2006/relationships/hyperlink" Target="https://buckwheat.kazusa.or.jp/cgi-bin/info.cgi?id=Fes_sc0003471.1.g000005.aua.1" TargetMode="External"/><Relationship Id="rId70" Type="http://schemas.openxmlformats.org/officeDocument/2006/relationships/hyperlink" Target="https://buckwheat.kazusa.or.jp/cgi-bin/info.cgi?id=Fes_sc0000499.1.g000001.aua.1" TargetMode="External"/><Relationship Id="rId91" Type="http://schemas.openxmlformats.org/officeDocument/2006/relationships/hyperlink" Target="https://buckwheat.kazusa.or.jp/cgi-bin/info.cgi?id=Fes_sc0000207.1.g000007.aua.1" TargetMode="External"/><Relationship Id="rId145" Type="http://schemas.openxmlformats.org/officeDocument/2006/relationships/hyperlink" Target="https://buckwheat.kazusa.or.jp/cgi-bin/info.cgi?id=Fes_sc0007348.1.g000004.aua.1" TargetMode="External"/><Relationship Id="rId166" Type="http://schemas.openxmlformats.org/officeDocument/2006/relationships/hyperlink" Target="https://buckwheat.kazusa.or.jp/cgi-bin/info.cgi?id=Fes_sc0000542.1.g000013.aua.1" TargetMode="External"/><Relationship Id="rId187" Type="http://schemas.openxmlformats.org/officeDocument/2006/relationships/hyperlink" Target="https://buckwheat.kazusa.or.jp/cgi-bin/info.cgi?id=Fes_sc0000044.1.g000014.aua.1" TargetMode="External"/><Relationship Id="rId1" Type="http://schemas.openxmlformats.org/officeDocument/2006/relationships/styles" Target="styles.xml"/><Relationship Id="rId212" Type="http://schemas.openxmlformats.org/officeDocument/2006/relationships/hyperlink" Target="https://buckwheat.kazusa.or.jp/cgi-bin/info.cgi?id=Fes_sc0001750.1.g000005.aua.1" TargetMode="External"/><Relationship Id="rId233" Type="http://schemas.openxmlformats.org/officeDocument/2006/relationships/hyperlink" Target="https://buckwheat.kazusa.or.jp/cgi-bin/info.cgi?id=Fes_sc0003471.1.g000005.aua.1" TargetMode="External"/><Relationship Id="rId254" Type="http://schemas.openxmlformats.org/officeDocument/2006/relationships/hyperlink" Target="https://buckwheat.kazusa.or.jp/cgi-bin/info.cgi?id=Fes_sc0004167.1.g000008.aua.1" TargetMode="External"/><Relationship Id="rId28" Type="http://schemas.openxmlformats.org/officeDocument/2006/relationships/hyperlink" Target="https://buckwheat.kazusa.or.jp/cgi-bin/info.cgi?id=Fes_sc0002251.1.g000013.aua.1" TargetMode="External"/><Relationship Id="rId49" Type="http://schemas.openxmlformats.org/officeDocument/2006/relationships/hyperlink" Target="https://buckwheat.kazusa.or.jp/cgi-bin/info.cgi?id=Fes_sc0000207.1.g000007.aua.1" TargetMode="External"/><Relationship Id="rId114" Type="http://schemas.openxmlformats.org/officeDocument/2006/relationships/hyperlink" Target="https://buckwheat.kazusa.or.jp/cgi-bin/info.cgi?id=Fes_sc0007348.1.g000004.aua.1" TargetMode="External"/><Relationship Id="rId275" Type="http://schemas.openxmlformats.org/officeDocument/2006/relationships/hyperlink" Target="https://buckwheat.kazusa.or.jp/cgi-bin/info.cgi?id=Fes_sc0005868.1.g000004.aua.1" TargetMode="External"/><Relationship Id="rId296" Type="http://schemas.openxmlformats.org/officeDocument/2006/relationships/hyperlink" Target="https://buckwheat.kazusa.or.jp/cgi-bin/info.cgi?id=Fes_sc0009245.1.g000002.aua.1" TargetMode="External"/><Relationship Id="rId300" Type="http://schemas.openxmlformats.org/officeDocument/2006/relationships/hyperlink" Target="https://buckwheat.kazusa.or.jp/cgi-bin/info.cgi?id=Fes_sc0005868.1.g000004.aua.1" TargetMode="External"/><Relationship Id="rId60" Type="http://schemas.openxmlformats.org/officeDocument/2006/relationships/hyperlink" Target="https://buckwheat.kazusa.or.jp/cgi-bin/info.cgi?id=Fes_sc0008411.1.g000001.aua.1" TargetMode="External"/><Relationship Id="rId81" Type="http://schemas.openxmlformats.org/officeDocument/2006/relationships/hyperlink" Target="https://buckwheat.kazusa.or.jp/cgi-bin/info.cgi?id=Fes_sc0007348.1.g000004.aua.1" TargetMode="External"/><Relationship Id="rId135" Type="http://schemas.openxmlformats.org/officeDocument/2006/relationships/hyperlink" Target="https://buckwheat.kazusa.or.jp/cgi-bin/info.cgi?id=Fes_sc0000044.1.g000014.aua.1" TargetMode="External"/><Relationship Id="rId156" Type="http://schemas.openxmlformats.org/officeDocument/2006/relationships/hyperlink" Target="https://buckwheat.kazusa.or.jp/cgi-bin/info.cgi?id=Fes_sc0000542.1.g000013.aua.1" TargetMode="External"/><Relationship Id="rId177" Type="http://schemas.openxmlformats.org/officeDocument/2006/relationships/hyperlink" Target="https://buckwheat.kazusa.or.jp/cgi-bin/info.cgi?id=Fes_sc0000207.1.g000007.aua.1" TargetMode="External"/><Relationship Id="rId198" Type="http://schemas.openxmlformats.org/officeDocument/2006/relationships/hyperlink" Target="https://buckwheat.kazusa.or.jp/cgi-bin/info.cgi?id=Fes_sc0004187.1.g000004.aua.1" TargetMode="External"/><Relationship Id="rId202" Type="http://schemas.openxmlformats.org/officeDocument/2006/relationships/hyperlink" Target="https://buckwheat.kazusa.or.jp/cgi-bin/info.cgi?id=Fes_sc0001930.1.g000004.aua.1" TargetMode="External"/><Relationship Id="rId223" Type="http://schemas.openxmlformats.org/officeDocument/2006/relationships/hyperlink" Target="https://buckwheat.kazusa.or.jp/cgi-bin/info.cgi?id=Fes_sc0000231.1.g000023.aua.1" TargetMode="External"/><Relationship Id="rId244" Type="http://schemas.openxmlformats.org/officeDocument/2006/relationships/hyperlink" Target="https://buckwheat.kazusa.or.jp/cgi-bin/info.cgi?id=Fes_sc0005868.1.g000004.aua.1" TargetMode="External"/><Relationship Id="rId18" Type="http://schemas.openxmlformats.org/officeDocument/2006/relationships/hyperlink" Target="https://buckwheat.kazusa.or.jp/cgi-bin/info.cgi?id=Fes_sc0001930.1.g000004.aua.1" TargetMode="External"/><Relationship Id="rId39" Type="http://schemas.openxmlformats.org/officeDocument/2006/relationships/hyperlink" Target="https://buckwheat.kazusa.or.jp/cgi-bin/info.cgi?id=Fes_sc0000542.1.g000013.aua.1" TargetMode="External"/><Relationship Id="rId265" Type="http://schemas.openxmlformats.org/officeDocument/2006/relationships/hyperlink" Target="https://buckwheat.kazusa.or.jp/cgi-bin/info.cgi?id=Fes_sc0004167.1.g000008.aua.1" TargetMode="External"/><Relationship Id="rId286" Type="http://schemas.openxmlformats.org/officeDocument/2006/relationships/hyperlink" Target="https://buckwheat.kazusa.or.jp/cgi-bin/info.cgi?id=Fes_sc0093027.1.g000001.aua.1" TargetMode="External"/><Relationship Id="rId50" Type="http://schemas.openxmlformats.org/officeDocument/2006/relationships/hyperlink" Target="https://buckwheat.kazusa.or.jp/cgi-bin/info.cgi?id=Fes_sc0008411.1.g000001.aua.1" TargetMode="External"/><Relationship Id="rId104" Type="http://schemas.openxmlformats.org/officeDocument/2006/relationships/hyperlink" Target="https://buckwheat.kazusa.or.jp/cgi-bin/info.cgi?id=Fes_sc0008411.1.g000001.aua.1" TargetMode="External"/><Relationship Id="rId125" Type="http://schemas.openxmlformats.org/officeDocument/2006/relationships/hyperlink" Target="https://buckwheat.kazusa.or.jp/cgi-bin/info.cgi?id=Fes_sc0004187.1.g000004.aua.1" TargetMode="External"/><Relationship Id="rId146" Type="http://schemas.openxmlformats.org/officeDocument/2006/relationships/hyperlink" Target="https://buckwheat.kazusa.or.jp/cgi-bin/info.cgi?id=Fes_sc0000081.1.g000028.aua.1" TargetMode="External"/><Relationship Id="rId167" Type="http://schemas.openxmlformats.org/officeDocument/2006/relationships/hyperlink" Target="https://buckwheat.kazusa.or.jp/cgi-bin/info.cgi?id=Fes_sc0004187.1.g000004.aua.1" TargetMode="External"/><Relationship Id="rId188" Type="http://schemas.openxmlformats.org/officeDocument/2006/relationships/hyperlink" Target="https://buckwheat.kazusa.or.jp/cgi-bin/info.cgi?id=Fes_sc0000207.1.g000007.aua.1" TargetMode="External"/><Relationship Id="rId311" Type="http://schemas.openxmlformats.org/officeDocument/2006/relationships/hyperlink" Target="https://buckwheat.kazusa.or.jp/cgi-bin/info.cgi?id=Fes_sc0005868.1.g000004.aua.1" TargetMode="External"/><Relationship Id="rId71" Type="http://schemas.openxmlformats.org/officeDocument/2006/relationships/hyperlink" Target="https://buckwheat.kazusa.or.jp/cgi-bin/info.cgi?id=Fes_sc0007348.1.g000004.aua.1" TargetMode="External"/><Relationship Id="rId92" Type="http://schemas.openxmlformats.org/officeDocument/2006/relationships/hyperlink" Target="https://buckwheat.kazusa.or.jp/cgi-bin/info.cgi?id=Fes_sc0011510.1.g000001.aua.1" TargetMode="External"/><Relationship Id="rId213" Type="http://schemas.openxmlformats.org/officeDocument/2006/relationships/hyperlink" Target="https://buckwheat.kazusa.or.jp/cgi-bin/info.cgi?id=Fes_sc0002251.1.g000013.aua.1" TargetMode="External"/><Relationship Id="rId234" Type="http://schemas.openxmlformats.org/officeDocument/2006/relationships/hyperlink" Target="https://buckwheat.kazusa.or.jp/cgi-bin/info.cgi?id=Fes_sc0001617.1.g000017.aua.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buckwheat.kazusa.or.jp/cgi-bin/info.cgi?id=Fes_sc0000024.1.g000006.aua.1" TargetMode="External"/><Relationship Id="rId255" Type="http://schemas.openxmlformats.org/officeDocument/2006/relationships/hyperlink" Target="https://buckwheat.kazusa.or.jp/cgi-bin/info.cgi?id=Fes_sc0000285.1.g000010.aua.1" TargetMode="External"/><Relationship Id="rId276" Type="http://schemas.openxmlformats.org/officeDocument/2006/relationships/hyperlink" Target="https://buckwheat.kazusa.or.jp/cgi-bin/info.cgi?id=Fes_sc0008638.1.g000013.aua.1" TargetMode="External"/><Relationship Id="rId297" Type="http://schemas.openxmlformats.org/officeDocument/2006/relationships/hyperlink" Target="https://buckwheat.kazusa.or.jp/cgi-bin/info.cgi?id=Fes_sc0047888.1.g000001.aua.1" TargetMode="External"/><Relationship Id="rId40" Type="http://schemas.openxmlformats.org/officeDocument/2006/relationships/hyperlink" Target="https://buckwheat.kazusa.or.jp/cgi-bin/info.cgi?id=Fes_sc0008411.1.g000001.aua.1" TargetMode="External"/><Relationship Id="rId115" Type="http://schemas.openxmlformats.org/officeDocument/2006/relationships/hyperlink" Target="https://buckwheat.kazusa.or.jp/cgi-bin/info.cgi?id=Fes_sc0000081.1.g000028.aua.1" TargetMode="External"/><Relationship Id="rId136" Type="http://schemas.openxmlformats.org/officeDocument/2006/relationships/hyperlink" Target="https://buckwheat.kazusa.or.jp/cgi-bin/info.cgi?id=Fes_sc0000081.1.g000028.aua.1" TargetMode="External"/><Relationship Id="rId157" Type="http://schemas.openxmlformats.org/officeDocument/2006/relationships/hyperlink" Target="https://buckwheat.kazusa.or.jp/cgi-bin/info.cgi?id=Fes_sc0000024.1.g000006.aua.1" TargetMode="External"/><Relationship Id="rId178" Type="http://schemas.openxmlformats.org/officeDocument/2006/relationships/hyperlink" Target="https://buckwheat.kazusa.or.jp/cgi-bin/info.cgi?id=Fes_sc0000044.1.g000014.aua.1" TargetMode="External"/><Relationship Id="rId301" Type="http://schemas.openxmlformats.org/officeDocument/2006/relationships/hyperlink" Target="https://buckwheat.kazusa.or.jp/cgi-bin/info.cgi?id=Fes_sc0003471.1.g000005.aua.1" TargetMode="External"/><Relationship Id="rId61" Type="http://schemas.openxmlformats.org/officeDocument/2006/relationships/hyperlink" Target="https://buckwheat.kazusa.or.jp/cgi-bin/info.cgi?id=Fes_sc0000542.1.g000013.aua.1" TargetMode="External"/><Relationship Id="rId82" Type="http://schemas.openxmlformats.org/officeDocument/2006/relationships/hyperlink" Target="https://buckwheat.kazusa.or.jp/cgi-bin/info.cgi?id=Fes_sc0000207.1.g000007.aua.1" TargetMode="External"/><Relationship Id="rId199" Type="http://schemas.openxmlformats.org/officeDocument/2006/relationships/hyperlink" Target="https://buckwheat.kazusa.or.jp/cgi-bin/info.cgi?id=Fes_sc0000499.1.g000001.aua.1" TargetMode="External"/><Relationship Id="rId203" Type="http://schemas.openxmlformats.org/officeDocument/2006/relationships/hyperlink" Target="https://buckwheat.kazusa.or.jp/cgi-bin/info.cgi?id=Fes_sc0000081.1.g000028.aua.1" TargetMode="External"/><Relationship Id="rId19" Type="http://schemas.openxmlformats.org/officeDocument/2006/relationships/hyperlink" Target="https://buckwheat.kazusa.or.jp/cgi-bin/info.cgi?id=Fes_sc0004976.1.g000006.aua.1" TargetMode="External"/><Relationship Id="rId224" Type="http://schemas.openxmlformats.org/officeDocument/2006/relationships/hyperlink" Target="https://buckwheat.kazusa.or.jp/cgi-bin/info.cgi?id=Fes_sc0010474.1.g000002.auf.1" TargetMode="External"/><Relationship Id="rId245" Type="http://schemas.openxmlformats.org/officeDocument/2006/relationships/hyperlink" Target="https://buckwheat.kazusa.or.jp/cgi-bin/info.cgi?id=Fes_sc0000285.1.g000010.aua.1" TargetMode="External"/><Relationship Id="rId266" Type="http://schemas.openxmlformats.org/officeDocument/2006/relationships/hyperlink" Target="https://buckwheat.kazusa.or.jp/cgi-bin/info.cgi?id=Fes_sc0008638.1.g000013.aua.1" TargetMode="External"/><Relationship Id="rId287" Type="http://schemas.openxmlformats.org/officeDocument/2006/relationships/hyperlink" Target="https://buckwheat.kazusa.or.jp/cgi-bin/info.cgi?id=Fes_sc0009245.1.g000002.aua.1" TargetMode="External"/><Relationship Id="rId30" Type="http://schemas.openxmlformats.org/officeDocument/2006/relationships/hyperlink" Target="https://buckwheat.kazusa.or.jp/cgi-bin/info.cgi?id=Fes_sc0001750.1.g000005.aua.1" TargetMode="External"/><Relationship Id="rId105" Type="http://schemas.openxmlformats.org/officeDocument/2006/relationships/hyperlink" Target="https://buckwheat.kazusa.or.jp/cgi-bin/info.cgi?id=Fes_sc0000044.1.g000014.aua.1" TargetMode="External"/><Relationship Id="rId126" Type="http://schemas.openxmlformats.org/officeDocument/2006/relationships/hyperlink" Target="https://buckwheat.kazusa.or.jp/cgi-bin/info.cgi?id=Fes_sc0000499.1.g000001.aua.1" TargetMode="External"/><Relationship Id="rId147" Type="http://schemas.openxmlformats.org/officeDocument/2006/relationships/hyperlink" Target="https://buckwheat.kazusa.or.jp/cgi-bin/info.cgi?id=Fes_sc0007348.1.g000004.aua.1" TargetMode="External"/><Relationship Id="rId168" Type="http://schemas.openxmlformats.org/officeDocument/2006/relationships/hyperlink" Target="https://buckwheat.kazusa.or.jp/cgi-bin/info.cgi?id=Fes_sc0007348.1.g000004.aua.1" TargetMode="External"/><Relationship Id="rId312" Type="http://schemas.openxmlformats.org/officeDocument/2006/relationships/hyperlink" Target="https://buckwheat.kazusa.or.jp/cgi-bin/info.cgi?id=Fes_sc0004167.1.g000008.aua.1" TargetMode="External"/><Relationship Id="rId51" Type="http://schemas.openxmlformats.org/officeDocument/2006/relationships/hyperlink" Target="https://buckwheat.kazusa.or.jp/cgi-bin/info.cgi?id=Fes_sc0000542.1.g000013.aua.1" TargetMode="External"/><Relationship Id="rId72" Type="http://schemas.openxmlformats.org/officeDocument/2006/relationships/hyperlink" Target="https://buckwheat.kazusa.or.jp/cgi-bin/info.cgi?id=Fes_sc0001930.1.g000004.aua.1" TargetMode="External"/><Relationship Id="rId93" Type="http://schemas.openxmlformats.org/officeDocument/2006/relationships/hyperlink" Target="https://buckwheat.kazusa.or.jp/cgi-bin/info.cgi?id=Fes_sc0066456.1.g000001.aua.1" TargetMode="External"/><Relationship Id="rId189" Type="http://schemas.openxmlformats.org/officeDocument/2006/relationships/hyperlink" Target="https://buckwheat.kazusa.or.jp/cgi-bin/info.cgi?id=Fes_sc0011510.1.g000001.aua.1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buckwheat.kazusa.or.jp/cgi-bin/info.cgi?id=Fes_sc0008411.1.g000001.aua.1" TargetMode="External"/><Relationship Id="rId235" Type="http://schemas.openxmlformats.org/officeDocument/2006/relationships/hyperlink" Target="https://buckwheat.kazusa.or.jp/cgi-bin/info.cgi?id=Fes_sc0004167.1.g000008.aua.1" TargetMode="External"/><Relationship Id="rId256" Type="http://schemas.openxmlformats.org/officeDocument/2006/relationships/hyperlink" Target="https://buckwheat.kazusa.or.jp/cgi-bin/info.cgi?id=Fes_sc0008638.1.g000013.aua.1" TargetMode="External"/><Relationship Id="rId277" Type="http://schemas.openxmlformats.org/officeDocument/2006/relationships/hyperlink" Target="https://buckwheat.kazusa.or.jp/cgi-bin/info.cgi?id=Fes_sc0093027.1.g000001.aua.1" TargetMode="External"/><Relationship Id="rId298" Type="http://schemas.openxmlformats.org/officeDocument/2006/relationships/hyperlink" Target="https://buckwheat.kazusa.or.jp/cgi-bin/info.cgi?id=Fes_sc0064072.1.g000001.aua.1" TargetMode="External"/><Relationship Id="rId116" Type="http://schemas.openxmlformats.org/officeDocument/2006/relationships/hyperlink" Target="https://buckwheat.kazusa.or.jp/cgi-bin/info.cgi?id=Fes_sc0004187.1.g000004.aua.1" TargetMode="External"/><Relationship Id="rId137" Type="http://schemas.openxmlformats.org/officeDocument/2006/relationships/hyperlink" Target="https://buckwheat.kazusa.or.jp/cgi-bin/info.cgi?id=Fes_sc0008411.1.g000001.aua.1" TargetMode="External"/><Relationship Id="rId158" Type="http://schemas.openxmlformats.org/officeDocument/2006/relationships/hyperlink" Target="https://buckwheat.kazusa.or.jp/cgi-bin/info.cgi?id=Fes_sc0001750.1.g000005.aua.1" TargetMode="External"/><Relationship Id="rId302" Type="http://schemas.openxmlformats.org/officeDocument/2006/relationships/hyperlink" Target="https://buckwheat.kazusa.or.jp/cgi-bin/info.cgi?id=Fes_sc0004167.1.g000008.aua.1" TargetMode="External"/><Relationship Id="rId20" Type="http://schemas.openxmlformats.org/officeDocument/2006/relationships/hyperlink" Target="https://buckwheat.kazusa.or.jp/cgi-bin/info.cgi?id=Fes_sc0000367.1.g000033.aua.1" TargetMode="External"/><Relationship Id="rId41" Type="http://schemas.openxmlformats.org/officeDocument/2006/relationships/hyperlink" Target="https://buckwheat.kazusa.or.jp/cgi-bin/info.cgi?id=Fes_sc0000207.1.g000007.aua.1" TargetMode="External"/><Relationship Id="rId62" Type="http://schemas.openxmlformats.org/officeDocument/2006/relationships/hyperlink" Target="https://buckwheat.kazusa.or.jp/cgi-bin/info.cgi?id=Fes_sc0000044.1.g000014.aua.1" TargetMode="External"/><Relationship Id="rId83" Type="http://schemas.openxmlformats.org/officeDocument/2006/relationships/hyperlink" Target="https://buckwheat.kazusa.or.jp/cgi-bin/info.cgi?id=Fes_sc0004187.1.g000004.aua.1" TargetMode="External"/><Relationship Id="rId179" Type="http://schemas.openxmlformats.org/officeDocument/2006/relationships/hyperlink" Target="https://buckwheat.kazusa.or.jp/cgi-bin/info.cgi?id=Fes_sc0004187.1.g000004.aua.1" TargetMode="External"/><Relationship Id="rId190" Type="http://schemas.openxmlformats.org/officeDocument/2006/relationships/hyperlink" Target="https://buckwheat.kazusa.or.jp/cgi-bin/info.cgi?id=Fes_sc0004187.1.g000004.aua.1" TargetMode="External"/><Relationship Id="rId204" Type="http://schemas.openxmlformats.org/officeDocument/2006/relationships/hyperlink" Target="https://buckwheat.kazusa.or.jp/cgi-bin/info.cgi?id=Fes_sc0000499.1.g000001.aua.1" TargetMode="External"/><Relationship Id="rId225" Type="http://schemas.openxmlformats.org/officeDocument/2006/relationships/hyperlink" Target="https://buckwheat.kazusa.or.jp/cgi-bin/info.cgi?id=Fes_sc0004187.1.g000004.aua.1" TargetMode="External"/><Relationship Id="rId246" Type="http://schemas.openxmlformats.org/officeDocument/2006/relationships/hyperlink" Target="https://buckwheat.kazusa.or.jp/cgi-bin/info.cgi?id=Fes_sc0008638.1.g000013.aua.1" TargetMode="External"/><Relationship Id="rId267" Type="http://schemas.openxmlformats.org/officeDocument/2006/relationships/hyperlink" Target="https://buckwheat.kazusa.or.jp/cgi-bin/info.cgi?id=Fes_sc0093027.1.g000001.aua.1" TargetMode="External"/><Relationship Id="rId288" Type="http://schemas.openxmlformats.org/officeDocument/2006/relationships/hyperlink" Target="https://buckwheat.kazusa.or.jp/cgi-bin/info.cgi?id=Fes_sc0047888.1.g000001.aua.1" TargetMode="External"/><Relationship Id="rId106" Type="http://schemas.openxmlformats.org/officeDocument/2006/relationships/hyperlink" Target="https://buckwheat.kazusa.or.jp/cgi-bin/info.cgi?id=Fes_sc0000081.1.g000028.aua.1" TargetMode="External"/><Relationship Id="rId127" Type="http://schemas.openxmlformats.org/officeDocument/2006/relationships/hyperlink" Target="https://buckwheat.kazusa.or.jp/cgi-bin/info.cgi?id=Fes_sc0008411.1.g000003.aua.1" TargetMode="External"/><Relationship Id="rId313" Type="http://schemas.openxmlformats.org/officeDocument/2006/relationships/hyperlink" Target="https://buckwheat.kazusa.or.jp/cgi-bin/info.cgi?id=Fes_sc0000285.1.g000010.aua.1" TargetMode="External"/><Relationship Id="rId10" Type="http://schemas.openxmlformats.org/officeDocument/2006/relationships/hyperlink" Target="https://buckwheat.kazusa.or.jp/cgi-bin/info.cgi?id=Fes_sc0004187.1.g000004.aua.1" TargetMode="External"/><Relationship Id="rId31" Type="http://schemas.openxmlformats.org/officeDocument/2006/relationships/hyperlink" Target="https://buckwheat.kazusa.or.jp/cgi-bin/info.cgi?id=Fes_sc0011510.1.g000001.aua.1" TargetMode="External"/><Relationship Id="rId52" Type="http://schemas.openxmlformats.org/officeDocument/2006/relationships/hyperlink" Target="https://buckwheat.kazusa.or.jp/cgi-bin/info.cgi?id=Fes_sc0000044.1.g000014.aua.1" TargetMode="External"/><Relationship Id="rId73" Type="http://schemas.openxmlformats.org/officeDocument/2006/relationships/hyperlink" Target="https://buckwheat.kazusa.or.jp/cgi-bin/info.cgi?id=Fes_sc0000367.1.g000033.aua.1" TargetMode="External"/><Relationship Id="rId94" Type="http://schemas.openxmlformats.org/officeDocument/2006/relationships/hyperlink" Target="https://buckwheat.kazusa.or.jp/cgi-bin/info.cgi?id=Fes_sc0000231.1.g000023.aua.1" TargetMode="External"/><Relationship Id="rId148" Type="http://schemas.openxmlformats.org/officeDocument/2006/relationships/hyperlink" Target="https://buckwheat.kazusa.or.jp/cgi-bin/info.cgi?id=Fes_sc0004187.1.g000004.aua.1" TargetMode="External"/><Relationship Id="rId169" Type="http://schemas.openxmlformats.org/officeDocument/2006/relationships/hyperlink" Target="https://buckwheat.kazusa.or.jp/cgi-bin/info.cgi?id=Fes_sc0008411.1.g000001.aua.1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buckwheat.kazusa.or.jp/cgi-bin/info.cgi?id=Fes_sc0007348.1.g000004.aua.1" TargetMode="External"/><Relationship Id="rId215" Type="http://schemas.openxmlformats.org/officeDocument/2006/relationships/hyperlink" Target="https://buckwheat.kazusa.or.jp/cgi-bin/info.cgi?id=Fes_sc0000542.1.g000013.aua.1" TargetMode="External"/><Relationship Id="rId236" Type="http://schemas.openxmlformats.org/officeDocument/2006/relationships/hyperlink" Target="https://buckwheat.kazusa.or.jp/cgi-bin/info.cgi?id=Fes_sc0005868.1.g000004.aua.1" TargetMode="External"/><Relationship Id="rId257" Type="http://schemas.openxmlformats.org/officeDocument/2006/relationships/hyperlink" Target="https://buckwheat.kazusa.or.jp/cgi-bin/info.cgi?id=Fes_sc0093027.1.g000001.aua.1" TargetMode="External"/><Relationship Id="rId278" Type="http://schemas.openxmlformats.org/officeDocument/2006/relationships/hyperlink" Target="https://buckwheat.kazusa.or.jp/cgi-bin/info.cgi?id=Fes_sc0009245.1.g000002.aua.1" TargetMode="External"/><Relationship Id="rId303" Type="http://schemas.openxmlformats.org/officeDocument/2006/relationships/hyperlink" Target="https://buckwheat.kazusa.or.jp/cgi-bin/info.cgi?id=Fes_sc0000285.1.g000010.aua.1" TargetMode="External"/><Relationship Id="rId42" Type="http://schemas.openxmlformats.org/officeDocument/2006/relationships/hyperlink" Target="https://buckwheat.kazusa.or.jp/cgi-bin/info.cgi?id=Fes_sc0000044.1.g000014.aua.1" TargetMode="External"/><Relationship Id="rId84" Type="http://schemas.openxmlformats.org/officeDocument/2006/relationships/hyperlink" Target="https://buckwheat.kazusa.or.jp/cgi-bin/info.cgi?id=Fes_sc0000454.1.g000024.aua.1" TargetMode="External"/><Relationship Id="rId138" Type="http://schemas.openxmlformats.org/officeDocument/2006/relationships/hyperlink" Target="https://buckwheat.kazusa.or.jp/cgi-bin/info.cgi?id=Fes_sc0000542.1.g000013.aua.1" TargetMode="External"/><Relationship Id="rId191" Type="http://schemas.openxmlformats.org/officeDocument/2006/relationships/hyperlink" Target="https://buckwheat.kazusa.or.jp/cgi-bin/info.cgi?id=Fes_sc0000454.1.g000024.aua.1" TargetMode="External"/><Relationship Id="rId205" Type="http://schemas.openxmlformats.org/officeDocument/2006/relationships/hyperlink" Target="https://buckwheat.kazusa.or.jp/cgi-bin/info.cgi?id=Fes_sc0000081.1.g000028.aua.1" TargetMode="External"/><Relationship Id="rId247" Type="http://schemas.openxmlformats.org/officeDocument/2006/relationships/hyperlink" Target="https://buckwheat.kazusa.or.jp/cgi-bin/info.cgi?id=Fes_sc0093027.1.g000001.aua.1" TargetMode="External"/><Relationship Id="rId107" Type="http://schemas.openxmlformats.org/officeDocument/2006/relationships/hyperlink" Target="https://buckwheat.kazusa.or.jp/cgi-bin/info.cgi?id=Fes_sc0011510.1.g000001.aua.1" TargetMode="External"/><Relationship Id="rId289" Type="http://schemas.openxmlformats.org/officeDocument/2006/relationships/hyperlink" Target="https://buckwheat.kazusa.or.jp/cgi-bin/info.cgi?id=Fes_sc0005868.1.g000004.aua.1" TargetMode="External"/><Relationship Id="rId11" Type="http://schemas.openxmlformats.org/officeDocument/2006/relationships/hyperlink" Target="https://buckwheat.kazusa.or.jp/cgi-bin/info.cgi?id=Fes_sc0000032.1.g000023.aua.1" TargetMode="External"/><Relationship Id="rId53" Type="http://schemas.openxmlformats.org/officeDocument/2006/relationships/hyperlink" Target="https://buckwheat.kazusa.or.jp/cgi-bin/info.cgi?id=Fes_sc0007348.1.g000004.aua.1" TargetMode="External"/><Relationship Id="rId149" Type="http://schemas.openxmlformats.org/officeDocument/2006/relationships/hyperlink" Target="https://buckwheat.kazusa.or.jp/cgi-bin/info.cgi?id=Fes_sc0004976.1.g000006.aua.1" TargetMode="External"/><Relationship Id="rId314" Type="http://schemas.openxmlformats.org/officeDocument/2006/relationships/hyperlink" Target="https://buckwheat.kazusa.or.jp/cgi-bin/info.cgi?id=Fes_sc0008638.1.g000013.aua.1" TargetMode="External"/><Relationship Id="rId95" Type="http://schemas.openxmlformats.org/officeDocument/2006/relationships/hyperlink" Target="https://buckwheat.kazusa.or.jp/cgi-bin/info.cgi?id=Fes_sc0004187.1.g000004.aua.1" TargetMode="External"/><Relationship Id="rId160" Type="http://schemas.openxmlformats.org/officeDocument/2006/relationships/hyperlink" Target="https://buckwheat.kazusa.or.jp/cgi-bin/info.cgi?id=Fes_sc0000081.1.g000028.aua.1" TargetMode="External"/><Relationship Id="rId216" Type="http://schemas.openxmlformats.org/officeDocument/2006/relationships/hyperlink" Target="https://buckwheat.kazusa.or.jp/cgi-bin/info.cgi?id=Fes_sc0000454.1.g000024.aua.1" TargetMode="External"/><Relationship Id="rId258" Type="http://schemas.openxmlformats.org/officeDocument/2006/relationships/hyperlink" Target="https://buckwheat.kazusa.or.jp/cgi-bin/info.cgi?id=Fes_sc0009245.1.g000002.aua.1" TargetMode="External"/><Relationship Id="rId22" Type="http://schemas.openxmlformats.org/officeDocument/2006/relationships/hyperlink" Target="https://buckwheat.kazusa.or.jp/cgi-bin/info.cgi?id=Fes_sc0004187.1.g000004.aua.1" TargetMode="External"/><Relationship Id="rId64" Type="http://schemas.openxmlformats.org/officeDocument/2006/relationships/hyperlink" Target="https://buckwheat.kazusa.or.jp/cgi-bin/info.cgi?id=Fes_sc0007348.1.g000004.aua.1" TargetMode="External"/><Relationship Id="rId118" Type="http://schemas.openxmlformats.org/officeDocument/2006/relationships/hyperlink" Target="https://buckwheat.kazusa.or.jp/cgi-bin/info.cgi?id=Fes_sc0000207.1.g000007.aua.1" TargetMode="External"/><Relationship Id="rId171" Type="http://schemas.openxmlformats.org/officeDocument/2006/relationships/hyperlink" Target="https://buckwheat.kazusa.or.jp/cgi-bin/info.cgi?id=Fes_sc0000499.1.g000001.aua.1" TargetMode="External"/><Relationship Id="rId227" Type="http://schemas.openxmlformats.org/officeDocument/2006/relationships/hyperlink" Target="https://buckwheat.kazusa.or.jp/cgi-bin/info.cgi?id=Fes_sc0007348.1.g000004.aua.1" TargetMode="External"/><Relationship Id="rId269" Type="http://schemas.openxmlformats.org/officeDocument/2006/relationships/hyperlink" Target="https://buckwheat.kazusa.or.jp/cgi-bin/info.cgi?id=Fes_sc0047888.1.g000001.aua.1" TargetMode="External"/><Relationship Id="rId33" Type="http://schemas.openxmlformats.org/officeDocument/2006/relationships/hyperlink" Target="https://buckwheat.kazusa.or.jp/cgi-bin/info.cgi?id=Fes_sc0000044.1.g000014.aua.1" TargetMode="External"/><Relationship Id="rId129" Type="http://schemas.openxmlformats.org/officeDocument/2006/relationships/hyperlink" Target="https://buckwheat.kazusa.or.jp/cgi-bin/info.cgi?id=Fes_sc0007715.1.g000003.aua.1" TargetMode="External"/><Relationship Id="rId280" Type="http://schemas.openxmlformats.org/officeDocument/2006/relationships/hyperlink" Target="https://buckwheat.kazusa.or.jp/cgi-bin/info.cgi?id=Fes_sc0003471.1.g000005.aua.1" TargetMode="External"/><Relationship Id="rId75" Type="http://schemas.openxmlformats.org/officeDocument/2006/relationships/hyperlink" Target="https://buckwheat.kazusa.or.jp/cgi-bin/info.cgi?id=Fes_sc0000024.1.g000006.aua.1" TargetMode="External"/><Relationship Id="rId140" Type="http://schemas.openxmlformats.org/officeDocument/2006/relationships/hyperlink" Target="https://buckwheat.kazusa.or.jp/cgi-bin/info.cgi?id=Fes_sc0000454.1.g000024.aua.1" TargetMode="External"/><Relationship Id="rId182" Type="http://schemas.openxmlformats.org/officeDocument/2006/relationships/hyperlink" Target="https://buckwheat.kazusa.or.jp/cgi-bin/info.cgi?id=Fes_sc0004976.1.g000006.aua.1" TargetMode="External"/><Relationship Id="rId6" Type="http://schemas.openxmlformats.org/officeDocument/2006/relationships/hyperlink" Target="https://buckwheat.kazusa.or.jp/cgi-bin/info.cgi?id=Fes_sc0000231.1.g000023.aua.1" TargetMode="External"/><Relationship Id="rId238" Type="http://schemas.openxmlformats.org/officeDocument/2006/relationships/hyperlink" Target="https://buckwheat.kazusa.or.jp/cgi-bin/info.cgi?id=Fes_sc0008638.1.g000013.aua.1" TargetMode="External"/><Relationship Id="rId291" Type="http://schemas.openxmlformats.org/officeDocument/2006/relationships/hyperlink" Target="https://buckwheat.kazusa.or.jp/cgi-bin/info.cgi?id=Fes_sc0003471.1.g000005.aua.1" TargetMode="External"/><Relationship Id="rId305" Type="http://schemas.openxmlformats.org/officeDocument/2006/relationships/hyperlink" Target="https://buckwheat.kazusa.or.jp/cgi-bin/info.cgi?id=Fes_sc0009245.1.g000002.aua.1" TargetMode="External"/><Relationship Id="rId44" Type="http://schemas.openxmlformats.org/officeDocument/2006/relationships/hyperlink" Target="https://buckwheat.kazusa.or.jp/cgi-bin/info.cgi?id=Fes_sc0000454.1.g000024.aua.1" TargetMode="External"/><Relationship Id="rId86" Type="http://schemas.openxmlformats.org/officeDocument/2006/relationships/hyperlink" Target="https://buckwheat.kazusa.or.jp/cgi-bin/info.cgi?id=Fes_sc0004976.1.g000006.aua.1" TargetMode="External"/><Relationship Id="rId151" Type="http://schemas.openxmlformats.org/officeDocument/2006/relationships/hyperlink" Target="https://buckwheat.kazusa.or.jp/cgi-bin/info.cgi?id=Fes_sc0001930.1.g000004.aua.1" TargetMode="External"/><Relationship Id="rId193" Type="http://schemas.openxmlformats.org/officeDocument/2006/relationships/hyperlink" Target="https://buckwheat.kazusa.or.jp/cgi-bin/info.cgi?id=Fes_sc0000027.1.g000026.aua.1" TargetMode="External"/><Relationship Id="rId207" Type="http://schemas.openxmlformats.org/officeDocument/2006/relationships/hyperlink" Target="https://buckwheat.kazusa.or.jp/cgi-bin/info.cgi?id=Fes_sc0004187.1.g000004.aua.1" TargetMode="External"/><Relationship Id="rId249" Type="http://schemas.openxmlformats.org/officeDocument/2006/relationships/hyperlink" Target="https://buckwheat.kazusa.or.jp/cgi-bin/info.cgi?id=Fes_sc0047888.1.g000001.aua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16875</Words>
  <Characters>96194</Characters>
  <Application>Microsoft Office Word</Application>
  <DocSecurity>0</DocSecurity>
  <Lines>801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2026-01-27T01:56:00Z</dcterms:created>
  <dcterms:modified xsi:type="dcterms:W3CDTF">2026-01-27T01:56:00Z</dcterms:modified>
</cp:coreProperties>
</file>