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787A5" w14:textId="1D488E9F" w:rsidR="00333651" w:rsidRDefault="79A9B92E">
      <w:r>
        <w:t>I HAVE DONE MY PROJECT ON ARTHIMETIC CALCULATOR USING JAVA IN ECLIPSE</w:t>
      </w:r>
      <w:bookmarkStart w:id="0" w:name="_GoBack"/>
      <w:bookmarkEnd w:id="0"/>
      <w:r>
        <w:t>.</w:t>
      </w:r>
    </w:p>
    <w:sectPr w:rsidR="003336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31D77B"/>
    <w:rsid w:val="00333651"/>
    <w:rsid w:val="00506288"/>
    <w:rsid w:val="4031D77B"/>
    <w:rsid w:val="79A9B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D77B"/>
  <w15:chartTrackingRefBased/>
  <w15:docId w15:val="{9F6F0B99-ED5A-4BF3-8791-096855B9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SREE BANDARU</dc:creator>
  <cp:keywords/>
  <dc:description/>
  <cp:lastModifiedBy>ADMIN</cp:lastModifiedBy>
  <cp:revision>2</cp:revision>
  <dcterms:created xsi:type="dcterms:W3CDTF">2022-03-22T15:30:00Z</dcterms:created>
  <dcterms:modified xsi:type="dcterms:W3CDTF">2022-03-22T15:30:00Z</dcterms:modified>
</cp:coreProperties>
</file>