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3D1CE8" w14:textId="77BAEE61" w:rsidR="00420222" w:rsidRDefault="00BE5575">
      <w:pPr>
        <w:rPr>
          <w:noProof/>
        </w:rPr>
      </w:pPr>
      <w:r>
        <w:rPr>
          <w:noProof/>
        </w:rPr>
        <w:drawing>
          <wp:inline distT="0" distB="0" distL="0" distR="0" wp14:anchorId="5957F985" wp14:editId="16837BD9">
            <wp:extent cx="5731510" cy="3223895"/>
            <wp:effectExtent l="0" t="0" r="2540" b="0"/>
            <wp:docPr id="34434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34212" name="Picture 3443421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47E15" w14:textId="77777777" w:rsidR="00BE5575" w:rsidRDefault="00BE5575" w:rsidP="00BE5575">
      <w:pPr>
        <w:rPr>
          <w:noProof/>
        </w:rPr>
      </w:pPr>
    </w:p>
    <w:p w14:paraId="5687D876" w14:textId="3B1F5214" w:rsidR="00BE5575" w:rsidRDefault="00BE5575" w:rsidP="00BE5575">
      <w:pPr>
        <w:jc w:val="center"/>
        <w:rPr>
          <w:b/>
          <w:bCs/>
          <w:sz w:val="28"/>
          <w:szCs w:val="28"/>
        </w:rPr>
      </w:pPr>
      <w:r w:rsidRPr="00BE5575">
        <w:rPr>
          <w:b/>
          <w:bCs/>
          <w:sz w:val="28"/>
          <w:szCs w:val="28"/>
        </w:rPr>
        <w:t>Fig(i)</w:t>
      </w:r>
    </w:p>
    <w:p w14:paraId="004FF555" w14:textId="4C09D334" w:rsidR="00BE5575" w:rsidRDefault="000B3A2F" w:rsidP="00BE5575">
      <w:pPr>
        <w:jc w:val="center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FF84A75" wp14:editId="417502EB">
            <wp:extent cx="5731510" cy="3223895"/>
            <wp:effectExtent l="0" t="0" r="2540" b="0"/>
            <wp:docPr id="9254128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412886" name="Picture 92541288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FEA77" w14:textId="4EBE4465" w:rsidR="000B3A2F" w:rsidRDefault="000B3A2F" w:rsidP="000B3A2F">
      <w:pPr>
        <w:jc w:val="center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Fig(ii)</w:t>
      </w:r>
    </w:p>
    <w:p w14:paraId="25A6C7EC" w14:textId="269C5FA3" w:rsidR="000B3A2F" w:rsidRDefault="000B3A2F" w:rsidP="000B3A2F">
      <w:pPr>
        <w:jc w:val="center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 xml:space="preserve">Here </w:t>
      </w:r>
      <w:r w:rsidR="00204CA7">
        <w:rPr>
          <w:b/>
          <w:bCs/>
          <w:noProof/>
          <w:sz w:val="28"/>
          <w:szCs w:val="28"/>
        </w:rPr>
        <w:t>you can observe the title, description ,due date,</w:t>
      </w:r>
      <w:r w:rsidR="009C4027">
        <w:rPr>
          <w:b/>
          <w:bCs/>
          <w:noProof/>
          <w:sz w:val="28"/>
          <w:szCs w:val="28"/>
        </w:rPr>
        <w:t>priority and category</w:t>
      </w:r>
    </w:p>
    <w:p w14:paraId="216F8AE5" w14:textId="2D04645D" w:rsidR="009C4027" w:rsidRDefault="009C4027" w:rsidP="000B3A2F">
      <w:pPr>
        <w:jc w:val="center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After filling above details you can add task</w:t>
      </w:r>
    </w:p>
    <w:p w14:paraId="1E58B32F" w14:textId="2FD9FE1F" w:rsidR="009C4027" w:rsidRDefault="009C4027" w:rsidP="000B3A2F">
      <w:pPr>
        <w:jc w:val="center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And you can perform below tasks like update task,delete task,</w:t>
      </w:r>
      <w:r w:rsidR="00C11869">
        <w:rPr>
          <w:b/>
          <w:bCs/>
          <w:noProof/>
          <w:sz w:val="28"/>
          <w:szCs w:val="28"/>
        </w:rPr>
        <w:t>filter</w:t>
      </w:r>
    </w:p>
    <w:p w14:paraId="0B6205BC" w14:textId="1625A6AD" w:rsidR="00C11869" w:rsidRDefault="00C11869" w:rsidP="000B3A2F">
      <w:pPr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D78076D" wp14:editId="25A41981">
            <wp:extent cx="5731510" cy="3223895"/>
            <wp:effectExtent l="0" t="0" r="2540" b="0"/>
            <wp:docPr id="20161999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199943" name="Picture 201619994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01476" w14:textId="77777777" w:rsidR="00EC1326" w:rsidRDefault="00EC1326" w:rsidP="00EC1326">
      <w:pPr>
        <w:rPr>
          <w:noProof/>
          <w:sz w:val="28"/>
          <w:szCs w:val="28"/>
        </w:rPr>
      </w:pPr>
    </w:p>
    <w:p w14:paraId="1893DAAD" w14:textId="20B3FDD7" w:rsidR="00EC1326" w:rsidRPr="00EC1326" w:rsidRDefault="00EC1326" w:rsidP="00EC1326">
      <w:pPr>
        <w:jc w:val="center"/>
        <w:rPr>
          <w:sz w:val="28"/>
          <w:szCs w:val="28"/>
        </w:rPr>
      </w:pPr>
      <w:r>
        <w:rPr>
          <w:sz w:val="28"/>
          <w:szCs w:val="28"/>
        </w:rPr>
        <w:t>Fig(iii)</w:t>
      </w:r>
    </w:p>
    <w:sectPr w:rsidR="00EC1326" w:rsidRPr="00EC13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B4C"/>
    <w:rsid w:val="000B3A2F"/>
    <w:rsid w:val="00204CA7"/>
    <w:rsid w:val="00420222"/>
    <w:rsid w:val="007D30E3"/>
    <w:rsid w:val="008A7B4C"/>
    <w:rsid w:val="009C4027"/>
    <w:rsid w:val="00BE5575"/>
    <w:rsid w:val="00C11869"/>
    <w:rsid w:val="00EC1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B4E73"/>
  <w15:chartTrackingRefBased/>
  <w15:docId w15:val="{81A22EB0-F876-449E-AED3-A57D956DE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sindhuja sirikonda</dc:creator>
  <cp:keywords/>
  <dc:description/>
  <cp:lastModifiedBy>sindhuja sirikonda</cp:lastModifiedBy>
  <cp:revision>7</cp:revision>
  <dcterms:created xsi:type="dcterms:W3CDTF">2024-05-21T17:06:00Z</dcterms:created>
  <dcterms:modified xsi:type="dcterms:W3CDTF">2024-05-21T17:10:00Z</dcterms:modified>
</cp:coreProperties>
</file>