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B5EE8" w14:textId="10797BDC" w:rsidR="007B20BE" w:rsidRPr="00B779DF" w:rsidRDefault="007B20BE">
      <w:pPr>
        <w:rPr>
          <w:b/>
          <w:bCs/>
          <w:noProof/>
          <w:sz w:val="32"/>
          <w:szCs w:val="32"/>
        </w:rPr>
      </w:pPr>
      <w:r w:rsidRPr="00B779DF">
        <w:rPr>
          <w:b/>
          <w:bCs/>
          <w:noProof/>
          <w:sz w:val="32"/>
          <w:szCs w:val="32"/>
        </w:rPr>
        <w:t>1_ryu_version.png</w:t>
      </w:r>
    </w:p>
    <w:p w14:paraId="373BBEB2" w14:textId="29D0E845" w:rsidR="00393F7E" w:rsidRPr="00B779DF" w:rsidRDefault="00683191">
      <w:pPr>
        <w:rPr>
          <w:b/>
          <w:bCs/>
          <w:sz w:val="32"/>
          <w:szCs w:val="32"/>
        </w:rPr>
      </w:pPr>
      <w:r w:rsidRPr="00B779DF">
        <w:rPr>
          <w:b/>
          <w:bCs/>
          <w:noProof/>
          <w:sz w:val="32"/>
          <w:szCs w:val="32"/>
        </w:rPr>
        <w:drawing>
          <wp:inline distT="0" distB="0" distL="0" distR="0" wp14:anchorId="14483600" wp14:editId="314C49C2">
            <wp:extent cx="5608806" cy="1607959"/>
            <wp:effectExtent l="0" t="0" r="0" b="0"/>
            <wp:docPr id="1811075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0752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CA5E4" w14:textId="12C3E843" w:rsidR="00684C14" w:rsidRPr="00B779DF" w:rsidRDefault="00B36FE4">
      <w:pPr>
        <w:rPr>
          <w:b/>
          <w:bCs/>
          <w:sz w:val="32"/>
          <w:szCs w:val="32"/>
        </w:rPr>
      </w:pPr>
      <w:r w:rsidRPr="00B779DF">
        <w:rPr>
          <w:b/>
          <w:bCs/>
          <w:sz w:val="32"/>
          <w:szCs w:val="32"/>
        </w:rPr>
        <w:t>2</w:t>
      </w:r>
      <w:r w:rsidRPr="00B779DF">
        <w:rPr>
          <w:b/>
          <w:bCs/>
          <w:sz w:val="32"/>
          <w:szCs w:val="32"/>
        </w:rPr>
        <w:t>_ryu_running_traffic_report.png</w:t>
      </w:r>
    </w:p>
    <w:p w14:paraId="570EB43E" w14:textId="1C83056E" w:rsidR="00081FD2" w:rsidRPr="00B779DF" w:rsidRDefault="00081FD2">
      <w:pPr>
        <w:rPr>
          <w:b/>
          <w:bCs/>
          <w:sz w:val="32"/>
          <w:szCs w:val="32"/>
        </w:rPr>
      </w:pPr>
      <w:r w:rsidRPr="00B779DF">
        <w:rPr>
          <w:b/>
          <w:bCs/>
          <w:noProof/>
          <w:sz w:val="32"/>
          <w:szCs w:val="32"/>
        </w:rPr>
        <w:drawing>
          <wp:inline distT="0" distB="0" distL="0" distR="0" wp14:anchorId="6974163D" wp14:editId="3670AA78">
            <wp:extent cx="5731510" cy="5644515"/>
            <wp:effectExtent l="0" t="0" r="2540" b="0"/>
            <wp:docPr id="789732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325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ECB02" w14:textId="28B3E5BC" w:rsidR="00B36FE4" w:rsidRPr="00B779DF" w:rsidRDefault="00B36FE4">
      <w:pPr>
        <w:rPr>
          <w:b/>
          <w:bCs/>
          <w:sz w:val="32"/>
          <w:szCs w:val="32"/>
        </w:rPr>
      </w:pPr>
      <w:r w:rsidRPr="00B779DF">
        <w:rPr>
          <w:b/>
          <w:bCs/>
          <w:sz w:val="32"/>
          <w:szCs w:val="32"/>
        </w:rPr>
        <w:t>3_flow_stats_18_entries.png</w:t>
      </w:r>
    </w:p>
    <w:p w14:paraId="4C110C82" w14:textId="77777777" w:rsidR="00B36FE4" w:rsidRPr="00B779DF" w:rsidRDefault="00B36FE4">
      <w:pPr>
        <w:rPr>
          <w:b/>
          <w:bCs/>
          <w:sz w:val="32"/>
          <w:szCs w:val="32"/>
        </w:rPr>
      </w:pPr>
    </w:p>
    <w:p w14:paraId="2B3BDAF6" w14:textId="00B21D0C" w:rsidR="00693237" w:rsidRPr="00B779DF" w:rsidRDefault="00693237">
      <w:pPr>
        <w:rPr>
          <w:b/>
          <w:bCs/>
          <w:sz w:val="32"/>
          <w:szCs w:val="32"/>
        </w:rPr>
      </w:pPr>
      <w:r w:rsidRPr="00B779DF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6D5A9AEE" wp14:editId="51D6B9D9">
            <wp:extent cx="5731510" cy="4871085"/>
            <wp:effectExtent l="0" t="0" r="2540" b="5715"/>
            <wp:docPr id="972228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2284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F7892" w14:textId="6F529541" w:rsidR="008D0C2D" w:rsidRPr="00B779DF" w:rsidRDefault="008D0C2D">
      <w:pPr>
        <w:rPr>
          <w:b/>
          <w:bCs/>
          <w:sz w:val="32"/>
          <w:szCs w:val="32"/>
        </w:rPr>
      </w:pPr>
      <w:r w:rsidRPr="00B779DF">
        <w:rPr>
          <w:b/>
          <w:bCs/>
          <w:sz w:val="32"/>
          <w:szCs w:val="32"/>
        </w:rPr>
        <w:t>4_mininet_topology_started.png</w:t>
      </w:r>
    </w:p>
    <w:p w14:paraId="2C3A7F5D" w14:textId="63ECD894" w:rsidR="00A7556B" w:rsidRPr="00B779DF" w:rsidRDefault="00A7556B">
      <w:pPr>
        <w:rPr>
          <w:b/>
          <w:bCs/>
          <w:sz w:val="32"/>
          <w:szCs w:val="32"/>
        </w:rPr>
      </w:pPr>
      <w:r w:rsidRPr="00B779DF">
        <w:rPr>
          <w:b/>
          <w:bCs/>
          <w:noProof/>
          <w:sz w:val="32"/>
          <w:szCs w:val="32"/>
        </w:rPr>
        <w:drawing>
          <wp:inline distT="0" distB="0" distL="0" distR="0" wp14:anchorId="103D8CA5" wp14:editId="2449587B">
            <wp:extent cx="5425910" cy="3177815"/>
            <wp:effectExtent l="0" t="0" r="3810" b="3810"/>
            <wp:docPr id="2017341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3417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48908" w14:textId="5B0882CC" w:rsidR="008D0C2D" w:rsidRPr="00B779DF" w:rsidRDefault="008D0C2D">
      <w:pPr>
        <w:rPr>
          <w:b/>
          <w:bCs/>
          <w:sz w:val="32"/>
          <w:szCs w:val="32"/>
        </w:rPr>
      </w:pPr>
      <w:r w:rsidRPr="00B779DF">
        <w:rPr>
          <w:b/>
          <w:bCs/>
          <w:sz w:val="32"/>
          <w:szCs w:val="32"/>
        </w:rPr>
        <w:lastRenderedPageBreak/>
        <w:t>5_pingall_0percent_loss.png</w:t>
      </w:r>
    </w:p>
    <w:p w14:paraId="39E4A677" w14:textId="1CF51102" w:rsidR="008455DD" w:rsidRPr="00B779DF" w:rsidRDefault="008455DD">
      <w:pPr>
        <w:rPr>
          <w:b/>
          <w:bCs/>
          <w:sz w:val="32"/>
          <w:szCs w:val="32"/>
        </w:rPr>
      </w:pPr>
    </w:p>
    <w:p w14:paraId="5BD24C51" w14:textId="26452991" w:rsidR="007B4164" w:rsidRPr="00B779DF" w:rsidRDefault="007B4164">
      <w:pPr>
        <w:rPr>
          <w:b/>
          <w:bCs/>
          <w:sz w:val="32"/>
          <w:szCs w:val="32"/>
        </w:rPr>
      </w:pPr>
      <w:r w:rsidRPr="00B779DF">
        <w:rPr>
          <w:b/>
          <w:bCs/>
          <w:noProof/>
          <w:sz w:val="32"/>
          <w:szCs w:val="32"/>
        </w:rPr>
        <w:drawing>
          <wp:inline distT="0" distB="0" distL="0" distR="0" wp14:anchorId="46586B5A" wp14:editId="491B4711">
            <wp:extent cx="3261643" cy="1120237"/>
            <wp:effectExtent l="0" t="0" r="0" b="3810"/>
            <wp:docPr id="25718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189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1643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C3B83" w14:textId="2850CB3C" w:rsidR="008D0C2D" w:rsidRPr="00B779DF" w:rsidRDefault="008D0C2D">
      <w:pPr>
        <w:rPr>
          <w:b/>
          <w:bCs/>
          <w:sz w:val="32"/>
          <w:szCs w:val="32"/>
        </w:rPr>
      </w:pPr>
      <w:r w:rsidRPr="00B779DF">
        <w:rPr>
          <w:b/>
          <w:bCs/>
          <w:sz w:val="32"/>
          <w:szCs w:val="32"/>
        </w:rPr>
        <w:t>6_periodic_traffic_reports.png</w:t>
      </w:r>
    </w:p>
    <w:p w14:paraId="387C9644" w14:textId="352849E3" w:rsidR="008455DD" w:rsidRPr="00B779DF" w:rsidRDefault="008455DD">
      <w:pPr>
        <w:rPr>
          <w:b/>
          <w:bCs/>
          <w:sz w:val="32"/>
          <w:szCs w:val="32"/>
        </w:rPr>
      </w:pPr>
      <w:r w:rsidRPr="00B779DF">
        <w:rPr>
          <w:b/>
          <w:bCs/>
          <w:noProof/>
          <w:sz w:val="32"/>
          <w:szCs w:val="32"/>
        </w:rPr>
        <w:drawing>
          <wp:inline distT="0" distB="0" distL="0" distR="0" wp14:anchorId="65A769BF" wp14:editId="6290ADE2">
            <wp:extent cx="5471634" cy="6111770"/>
            <wp:effectExtent l="0" t="0" r="0" b="3810"/>
            <wp:docPr id="1789836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8368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611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FC67B" w14:textId="77777777" w:rsidR="00B779DF" w:rsidRDefault="00B779DF">
      <w:pPr>
        <w:rPr>
          <w:b/>
          <w:bCs/>
          <w:sz w:val="32"/>
          <w:szCs w:val="32"/>
        </w:rPr>
      </w:pPr>
    </w:p>
    <w:p w14:paraId="0E78E71B" w14:textId="0705732A" w:rsidR="008D0C2D" w:rsidRPr="00B779DF" w:rsidRDefault="008D0C2D">
      <w:pPr>
        <w:rPr>
          <w:b/>
          <w:bCs/>
          <w:sz w:val="32"/>
          <w:szCs w:val="32"/>
        </w:rPr>
      </w:pPr>
      <w:r w:rsidRPr="00B779DF">
        <w:rPr>
          <w:b/>
          <w:bCs/>
          <w:sz w:val="32"/>
          <w:szCs w:val="32"/>
        </w:rPr>
        <w:lastRenderedPageBreak/>
        <w:t>7_iperf_results.png</w:t>
      </w:r>
    </w:p>
    <w:p w14:paraId="7D08A7E0" w14:textId="681A9206" w:rsidR="007F6173" w:rsidRPr="00B779DF" w:rsidRDefault="007F6173">
      <w:pPr>
        <w:rPr>
          <w:b/>
          <w:bCs/>
          <w:sz w:val="32"/>
          <w:szCs w:val="32"/>
        </w:rPr>
      </w:pPr>
      <w:r w:rsidRPr="00B779DF">
        <w:rPr>
          <w:b/>
          <w:bCs/>
          <w:noProof/>
          <w:sz w:val="32"/>
          <w:szCs w:val="32"/>
        </w:rPr>
        <w:drawing>
          <wp:inline distT="0" distB="0" distL="0" distR="0" wp14:anchorId="5E60DB8D" wp14:editId="44D3953A">
            <wp:extent cx="3787468" cy="975445"/>
            <wp:effectExtent l="0" t="0" r="3810" b="0"/>
            <wp:docPr id="677853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8532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F89B9" w14:textId="380D9456" w:rsidR="00045138" w:rsidRPr="00B779DF" w:rsidRDefault="00F5020A">
      <w:pPr>
        <w:rPr>
          <w:b/>
          <w:bCs/>
          <w:sz w:val="32"/>
          <w:szCs w:val="32"/>
        </w:rPr>
      </w:pPr>
      <w:r w:rsidRPr="00B779DF">
        <w:rPr>
          <w:b/>
          <w:bCs/>
          <w:sz w:val="32"/>
          <w:szCs w:val="32"/>
        </w:rPr>
        <w:t>8_dump_flows_before_traffic.png</w:t>
      </w:r>
    </w:p>
    <w:p w14:paraId="5D37E7B5" w14:textId="77819371" w:rsidR="00856AB6" w:rsidRPr="00B779DF" w:rsidRDefault="00856AB6">
      <w:pPr>
        <w:rPr>
          <w:b/>
          <w:bCs/>
          <w:sz w:val="32"/>
          <w:szCs w:val="32"/>
        </w:rPr>
      </w:pPr>
      <w:r w:rsidRPr="00B779DF">
        <w:rPr>
          <w:b/>
          <w:bCs/>
          <w:noProof/>
          <w:sz w:val="32"/>
          <w:szCs w:val="32"/>
        </w:rPr>
        <w:drawing>
          <wp:inline distT="0" distB="0" distL="0" distR="0" wp14:anchorId="410260E5" wp14:editId="14657F44">
            <wp:extent cx="5731510" cy="900430"/>
            <wp:effectExtent l="0" t="0" r="2540" b="0"/>
            <wp:docPr id="1578860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8606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29345" w14:textId="05EF9846" w:rsidR="00155713" w:rsidRPr="00B779DF" w:rsidRDefault="00F5020A">
      <w:pPr>
        <w:rPr>
          <w:b/>
          <w:bCs/>
          <w:sz w:val="32"/>
          <w:szCs w:val="32"/>
        </w:rPr>
      </w:pPr>
      <w:r w:rsidRPr="00B779DF">
        <w:rPr>
          <w:b/>
          <w:bCs/>
          <w:sz w:val="32"/>
          <w:szCs w:val="32"/>
        </w:rPr>
        <w:t>9_pingall_scenario2.png</w:t>
      </w:r>
    </w:p>
    <w:p w14:paraId="1AF35AD3" w14:textId="32222572" w:rsidR="0087647D" w:rsidRPr="00B779DF" w:rsidRDefault="007B68D0">
      <w:pPr>
        <w:rPr>
          <w:b/>
          <w:bCs/>
          <w:sz w:val="32"/>
          <w:szCs w:val="32"/>
        </w:rPr>
      </w:pPr>
      <w:r w:rsidRPr="00B779DF">
        <w:rPr>
          <w:b/>
          <w:bCs/>
          <w:noProof/>
          <w:sz w:val="32"/>
          <w:szCs w:val="32"/>
        </w:rPr>
        <w:drawing>
          <wp:inline distT="0" distB="0" distL="0" distR="0" wp14:anchorId="63036293" wp14:editId="13E98B47">
            <wp:extent cx="3048264" cy="1158340"/>
            <wp:effectExtent l="0" t="0" r="0" b="3810"/>
            <wp:docPr id="295092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0922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46904" w14:textId="24306C5C" w:rsidR="00F5020A" w:rsidRPr="00B779DF" w:rsidRDefault="00F5020A">
      <w:pPr>
        <w:rPr>
          <w:b/>
          <w:bCs/>
          <w:sz w:val="32"/>
          <w:szCs w:val="32"/>
        </w:rPr>
      </w:pPr>
      <w:r w:rsidRPr="00B779DF">
        <w:rPr>
          <w:b/>
          <w:bCs/>
          <w:sz w:val="32"/>
          <w:szCs w:val="32"/>
        </w:rPr>
        <w:t>10_ping_latency_h1_h2.png</w:t>
      </w:r>
    </w:p>
    <w:p w14:paraId="580A5BDE" w14:textId="77777777" w:rsidR="00B779DF" w:rsidRPr="00B779DF" w:rsidRDefault="00155713">
      <w:pPr>
        <w:rPr>
          <w:b/>
          <w:bCs/>
          <w:sz w:val="32"/>
          <w:szCs w:val="32"/>
        </w:rPr>
      </w:pPr>
      <w:r w:rsidRPr="00B779DF">
        <w:rPr>
          <w:b/>
          <w:bCs/>
          <w:noProof/>
          <w:sz w:val="32"/>
          <w:szCs w:val="32"/>
        </w:rPr>
        <w:drawing>
          <wp:inline distT="0" distB="0" distL="0" distR="0" wp14:anchorId="21A6C1B8" wp14:editId="15626B6A">
            <wp:extent cx="4732430" cy="2309060"/>
            <wp:effectExtent l="0" t="0" r="0" b="0"/>
            <wp:docPr id="1527364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3642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23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7071" w:rsidRPr="00B779DF">
        <w:rPr>
          <w:b/>
          <w:bCs/>
          <w:sz w:val="32"/>
          <w:szCs w:val="32"/>
        </w:rPr>
        <w:t>\</w:t>
      </w:r>
    </w:p>
    <w:p w14:paraId="27647697" w14:textId="1B2C0A19" w:rsidR="00317071" w:rsidRPr="00B779DF" w:rsidRDefault="00B779DF">
      <w:pPr>
        <w:rPr>
          <w:b/>
          <w:bCs/>
          <w:sz w:val="32"/>
          <w:szCs w:val="32"/>
        </w:rPr>
      </w:pPr>
      <w:r w:rsidRPr="00B779DF">
        <w:rPr>
          <w:b/>
          <w:bCs/>
          <w:sz w:val="32"/>
          <w:szCs w:val="32"/>
        </w:rPr>
        <w:lastRenderedPageBreak/>
        <w:t>11_dump_flows_after_traffic.png</w:t>
      </w:r>
      <w:r w:rsidR="00317071" w:rsidRPr="00B779DF">
        <w:rPr>
          <w:b/>
          <w:bCs/>
          <w:noProof/>
          <w:sz w:val="32"/>
          <w:szCs w:val="32"/>
        </w:rPr>
        <w:drawing>
          <wp:inline distT="0" distB="0" distL="0" distR="0" wp14:anchorId="08B13B25" wp14:editId="177F3687">
            <wp:extent cx="5731510" cy="1945640"/>
            <wp:effectExtent l="0" t="0" r="2540" b="0"/>
            <wp:docPr id="524646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6469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B88C2" w14:textId="224EBCFC" w:rsidR="00B779DF" w:rsidRPr="00B779DF" w:rsidRDefault="00B779DF">
      <w:pPr>
        <w:rPr>
          <w:b/>
          <w:bCs/>
          <w:sz w:val="32"/>
          <w:szCs w:val="32"/>
        </w:rPr>
      </w:pPr>
      <w:r w:rsidRPr="00B779DF">
        <w:rPr>
          <w:b/>
          <w:bCs/>
          <w:sz w:val="32"/>
          <w:szCs w:val="32"/>
        </w:rPr>
        <w:t>12_concurrent_ping_traffic_report.png</w:t>
      </w:r>
    </w:p>
    <w:p w14:paraId="0F25FF67" w14:textId="12B36725" w:rsidR="003918CA" w:rsidRPr="00B779DF" w:rsidRDefault="003918CA">
      <w:pPr>
        <w:rPr>
          <w:b/>
          <w:bCs/>
          <w:sz w:val="32"/>
          <w:szCs w:val="32"/>
        </w:rPr>
      </w:pPr>
      <w:r w:rsidRPr="00B779DF">
        <w:rPr>
          <w:b/>
          <w:bCs/>
          <w:noProof/>
          <w:sz w:val="32"/>
          <w:szCs w:val="32"/>
        </w:rPr>
        <w:drawing>
          <wp:inline distT="0" distB="0" distL="0" distR="0" wp14:anchorId="0788A307" wp14:editId="1FE2F9F1">
            <wp:extent cx="5006774" cy="5311600"/>
            <wp:effectExtent l="0" t="0" r="3810" b="3810"/>
            <wp:docPr id="731685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6856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53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B7F84" w14:textId="77777777" w:rsidR="00740812" w:rsidRPr="00B779DF" w:rsidRDefault="00740812">
      <w:pPr>
        <w:rPr>
          <w:b/>
          <w:bCs/>
          <w:sz w:val="32"/>
          <w:szCs w:val="32"/>
        </w:rPr>
      </w:pPr>
    </w:p>
    <w:p w14:paraId="1F98C536" w14:textId="77777777" w:rsidR="00B779DF" w:rsidRPr="00B779DF" w:rsidRDefault="00B779DF">
      <w:pPr>
        <w:rPr>
          <w:b/>
          <w:bCs/>
          <w:sz w:val="32"/>
          <w:szCs w:val="32"/>
        </w:rPr>
      </w:pPr>
    </w:p>
    <w:p w14:paraId="1F346794" w14:textId="77777777" w:rsidR="00B779DF" w:rsidRPr="00B779DF" w:rsidRDefault="00B779DF">
      <w:pPr>
        <w:rPr>
          <w:b/>
          <w:bCs/>
          <w:sz w:val="32"/>
          <w:szCs w:val="32"/>
        </w:rPr>
      </w:pPr>
    </w:p>
    <w:p w14:paraId="57F8B8DC" w14:textId="42D27738" w:rsidR="00740812" w:rsidRPr="00B779DF" w:rsidRDefault="00740812">
      <w:pPr>
        <w:rPr>
          <w:b/>
          <w:bCs/>
          <w:sz w:val="32"/>
          <w:szCs w:val="32"/>
        </w:rPr>
      </w:pPr>
      <w:r w:rsidRPr="00B779DF">
        <w:rPr>
          <w:b/>
          <w:bCs/>
          <w:sz w:val="32"/>
          <w:szCs w:val="32"/>
        </w:rPr>
        <w:t xml:space="preserve">Wireshark </w:t>
      </w:r>
    </w:p>
    <w:p w14:paraId="36F60DBE" w14:textId="049138C1" w:rsidR="00740812" w:rsidRPr="00B779DF" w:rsidRDefault="00740812">
      <w:pPr>
        <w:rPr>
          <w:b/>
          <w:bCs/>
          <w:sz w:val="32"/>
          <w:szCs w:val="32"/>
        </w:rPr>
      </w:pPr>
      <w:r w:rsidRPr="00B779DF">
        <w:rPr>
          <w:b/>
          <w:bCs/>
          <w:noProof/>
          <w:sz w:val="32"/>
          <w:szCs w:val="32"/>
        </w:rPr>
        <w:drawing>
          <wp:inline distT="0" distB="0" distL="0" distR="0" wp14:anchorId="523AF710" wp14:editId="709C3B73">
            <wp:extent cx="5731510" cy="5953760"/>
            <wp:effectExtent l="0" t="0" r="2540" b="8890"/>
            <wp:docPr id="443174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1741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5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0812" w:rsidRPr="00B779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062"/>
    <w:rsid w:val="00045138"/>
    <w:rsid w:val="00081FD2"/>
    <w:rsid w:val="000F1062"/>
    <w:rsid w:val="00137B35"/>
    <w:rsid w:val="00155713"/>
    <w:rsid w:val="001B2249"/>
    <w:rsid w:val="00260750"/>
    <w:rsid w:val="002C1DDC"/>
    <w:rsid w:val="00317071"/>
    <w:rsid w:val="003918CA"/>
    <w:rsid w:val="00393F7E"/>
    <w:rsid w:val="004E33A9"/>
    <w:rsid w:val="00683191"/>
    <w:rsid w:val="00684C14"/>
    <w:rsid w:val="00693237"/>
    <w:rsid w:val="006C77B3"/>
    <w:rsid w:val="00740812"/>
    <w:rsid w:val="007B20BE"/>
    <w:rsid w:val="007B4164"/>
    <w:rsid w:val="007B68D0"/>
    <w:rsid w:val="007F6173"/>
    <w:rsid w:val="00813B7E"/>
    <w:rsid w:val="008455DD"/>
    <w:rsid w:val="00856AB6"/>
    <w:rsid w:val="0087647D"/>
    <w:rsid w:val="008D0C2D"/>
    <w:rsid w:val="00A269BC"/>
    <w:rsid w:val="00A7556B"/>
    <w:rsid w:val="00AB3AB9"/>
    <w:rsid w:val="00B36FE4"/>
    <w:rsid w:val="00B635DC"/>
    <w:rsid w:val="00B779DF"/>
    <w:rsid w:val="00C3611A"/>
    <w:rsid w:val="00C3625E"/>
    <w:rsid w:val="00E56249"/>
    <w:rsid w:val="00F50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66CA3"/>
  <w15:chartTrackingRefBased/>
  <w15:docId w15:val="{8DF12C8A-9AE5-43D3-93D7-83C015EB7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0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0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0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0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0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0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0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0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0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0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0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0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0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0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0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0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0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0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0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0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0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0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0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0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0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0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0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0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KRISHNA</dc:creator>
  <cp:keywords/>
  <dc:description/>
  <cp:lastModifiedBy>SIRI KRISHNA</cp:lastModifiedBy>
  <cp:revision>28</cp:revision>
  <dcterms:created xsi:type="dcterms:W3CDTF">2026-04-11T16:14:00Z</dcterms:created>
  <dcterms:modified xsi:type="dcterms:W3CDTF">2026-04-13T04:00:00Z</dcterms:modified>
</cp:coreProperties>
</file>