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78470" w14:textId="6CCA5ED2" w:rsidR="009F3A23" w:rsidRP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9F3A23">
        <w:rPr>
          <w:rFonts w:ascii="Courier New" w:hAnsi="Courier New" w:cs="Courier New"/>
          <w:b/>
          <w:color w:val="000000"/>
          <w:sz w:val="20"/>
          <w:szCs w:val="20"/>
        </w:rPr>
        <w:t>PNO_data.m</w:t>
      </w:r>
      <w:proofErr w:type="spellEnd"/>
    </w:p>
    <w:p w14:paraId="0ED591F9" w14:textId="05D1B703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24DAB04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68A67CB6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i=1:1:100</w:t>
      </w:r>
    </w:p>
    <w:p w14:paraId="560B3E2A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%%cell2mat: Converts readings from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fastrak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an array </w:t>
      </w:r>
    </w:p>
    <w:p w14:paraId="085CA841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fstclient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host string name, port number, time of data collection (s))</w:t>
      </w:r>
    </w:p>
    <w:p w14:paraId="65AF74AB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table=cell2mat(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fstclient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'127.0.0.1'</w:t>
      </w:r>
      <w:r>
        <w:rPr>
          <w:rFonts w:ascii="Courier New" w:hAnsi="Courier New" w:cs="Courier New"/>
          <w:color w:val="000000"/>
          <w:sz w:val="20"/>
          <w:szCs w:val="20"/>
        </w:rPr>
        <w:t>,7234,0.1));</w:t>
      </w:r>
    </w:p>
    <w:p w14:paraId="171BA0A9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EF3363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%Takes last row of table, as this is most recent values 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,z)</w:t>
      </w:r>
    </w:p>
    <w:p w14:paraId="08931517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Sensor1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end,:)</w:t>
      </w:r>
    </w:p>
    <w:p w14:paraId="0D9CC8B5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CC87D1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%For four sensors: </w:t>
      </w:r>
    </w:p>
    <w:p w14:paraId="0B834262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Sensor1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table(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end-3,:)</w:t>
      </w:r>
    </w:p>
    <w:p w14:paraId="45965AD4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Sensor2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table(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end-2,:)</w:t>
      </w:r>
    </w:p>
    <w:p w14:paraId="34275DD1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Sensor3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table(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end-1,:)    </w:t>
      </w:r>
    </w:p>
    <w:p w14:paraId="6546FCDB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Sensor4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table(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end,:)</w:t>
      </w:r>
    </w:p>
    <w:p w14:paraId="6F5F46E8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5301AF5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% InitialSensor1 = load('PNO_initial_1.txt')</w:t>
      </w:r>
    </w:p>
    <w:p w14:paraId="1186F968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21ABA71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Sensor1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Sensor1);</w:t>
      </w:r>
    </w:p>
    <w:p w14:paraId="566F223E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save(</w:t>
      </w:r>
      <w:r>
        <w:rPr>
          <w:rFonts w:ascii="Courier New" w:hAnsi="Courier New" w:cs="Courier New"/>
          <w:color w:val="A020F0"/>
          <w:sz w:val="20"/>
          <w:szCs w:val="20"/>
        </w:rPr>
        <w:t>'PNO_data1.txt'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'Sensor1'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'-ascii'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819047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type(</w:t>
      </w:r>
      <w:r>
        <w:rPr>
          <w:rFonts w:ascii="Courier New" w:hAnsi="Courier New" w:cs="Courier New"/>
          <w:color w:val="A020F0"/>
          <w:sz w:val="20"/>
          <w:szCs w:val="20"/>
        </w:rPr>
        <w:t>'PNO_data1.txt'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889F8E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5DC10F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four sensors:</w:t>
      </w:r>
    </w:p>
    <w:p w14:paraId="58C443CF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Sensor2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Sensor2)</w:t>
      </w:r>
    </w:p>
    <w:p w14:paraId="7C6A313D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save('PNO_data2.txt','Sensor2','-ascii')</w:t>
      </w:r>
    </w:p>
    <w:p w14:paraId="10EFF796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type('PNO_data2.txt')</w:t>
      </w:r>
    </w:p>
    <w:p w14:paraId="60F9E3DF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Sensor3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Sensor3)</w:t>
      </w:r>
    </w:p>
    <w:p w14:paraId="6DA7CC8F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save('PNO_data3.txt','Sensor3','-ascii')</w:t>
      </w:r>
    </w:p>
    <w:p w14:paraId="595F6F07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type('PNO_data3.txt')</w:t>
      </w:r>
    </w:p>
    <w:p w14:paraId="3D333ABB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Sensor4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Sensor4)</w:t>
      </w:r>
    </w:p>
    <w:p w14:paraId="7160F3F1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save('PNO_data4.txt','Sensor4','-ascii')</w:t>
      </w:r>
    </w:p>
    <w:p w14:paraId="2F7B66DA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type('PNO_data4.txt')</w:t>
      </w:r>
    </w:p>
    <w:p w14:paraId="2C258E3E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7CE9A38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BFF2AF1" w14:textId="5FD21EF6" w:rsidR="008532EA" w:rsidRDefault="009F3A23"/>
    <w:p w14:paraId="1AFAA1DB" w14:textId="1C2003E9" w:rsidR="009F3A23" w:rsidRDefault="009F3A23"/>
    <w:p w14:paraId="1342C1B6" w14:textId="030E2236" w:rsidR="009F3A23" w:rsidRDefault="009F3A23"/>
    <w:p w14:paraId="504322D8" w14:textId="3A9C9F46" w:rsidR="009F3A23" w:rsidRDefault="009F3A23"/>
    <w:p w14:paraId="25971301" w14:textId="2FC0C749" w:rsidR="009F3A23" w:rsidRDefault="009F3A23"/>
    <w:p w14:paraId="11A9FEA9" w14:textId="419B4348" w:rsidR="009F3A23" w:rsidRDefault="009F3A23"/>
    <w:p w14:paraId="7C70E93C" w14:textId="12B098F6" w:rsidR="009F3A23" w:rsidRDefault="009F3A23"/>
    <w:p w14:paraId="1BE8DA14" w14:textId="4F02FA65" w:rsidR="009F3A23" w:rsidRDefault="009F3A23"/>
    <w:p w14:paraId="404CD952" w14:textId="5F39F674" w:rsidR="009F3A23" w:rsidRDefault="009F3A23"/>
    <w:p w14:paraId="36EC2B80" w14:textId="1D4D8E64" w:rsidR="009F3A23" w:rsidRDefault="009F3A23"/>
    <w:p w14:paraId="435C5158" w14:textId="77777777" w:rsidR="009F3A23" w:rsidRDefault="009F3A23"/>
    <w:p w14:paraId="159AC8DE" w14:textId="316D1D6A" w:rsidR="009F3A23" w:rsidRPr="009F3A23" w:rsidRDefault="009F3A23">
      <w:pPr>
        <w:rPr>
          <w:rFonts w:ascii="Courier New" w:hAnsi="Courier New" w:cs="Courier New"/>
          <w:b/>
        </w:rPr>
      </w:pPr>
      <w:proofErr w:type="spellStart"/>
      <w:r w:rsidRPr="009F3A23">
        <w:rPr>
          <w:rFonts w:ascii="Courier New" w:hAnsi="Courier New" w:cs="Courier New"/>
          <w:b/>
        </w:rPr>
        <w:t>Fstclient.m</w:t>
      </w:r>
      <w:proofErr w:type="spellEnd"/>
    </w:p>
    <w:p w14:paraId="740C9C89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used to connect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fserver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parse frames, assumes default output</w:t>
      </w:r>
    </w:p>
    <w:p w14:paraId="22DE298F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records and that the tracker is a Fastrak (any version)</w:t>
      </w:r>
    </w:p>
    <w:p w14:paraId="3FED26A5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pno_data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fstclient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host_str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port_num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seconds)</w:t>
      </w:r>
    </w:p>
    <w:p w14:paraId="07F05DAA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45EE71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use java Socket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DataInputStream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classes</w:t>
      </w:r>
    </w:p>
    <w:p w14:paraId="34D93AEB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import </w:t>
      </w:r>
      <w:proofErr w:type="spellStart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java.net.Socket</w:t>
      </w:r>
      <w:proofErr w:type="spellEnd"/>
      <w:proofErr w:type="gramEnd"/>
    </w:p>
    <w:p w14:paraId="0CB6295C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import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java.io.*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35D55AF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EACFB4E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connect to the socket and open the data stream</w:t>
      </w:r>
    </w:p>
    <w:p w14:paraId="7D31CC47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attempt = 1:5</w:t>
      </w:r>
    </w:p>
    <w:p w14:paraId="7A76C430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try</w:t>
      </w:r>
    </w:p>
    <w:p w14:paraId="39516424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 </w:t>
      </w:r>
      <w:r>
        <w:rPr>
          <w:rFonts w:ascii="Courier New" w:hAnsi="Courier New" w:cs="Courier New"/>
          <w:color w:val="A020F0"/>
          <w:sz w:val="20"/>
          <w:szCs w:val="20"/>
        </w:rPr>
        <w:t>'Attempt #%d to connect...'</w:t>
      </w:r>
      <w:r>
        <w:rPr>
          <w:rFonts w:ascii="Courier New" w:hAnsi="Courier New" w:cs="Courier New"/>
          <w:color w:val="000000"/>
          <w:sz w:val="20"/>
          <w:szCs w:val="20"/>
        </w:rPr>
        <w:t>, attempt);</w:t>
      </w:r>
    </w:p>
    <w:p w14:paraId="027B98EA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socket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Socket(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host_str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port_num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A608B2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stream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socket.getInputStream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A87DA4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di_stream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(stream);</w:t>
      </w:r>
    </w:p>
    <w:p w14:paraId="10E8D96B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 </w:t>
      </w:r>
      <w:r>
        <w:rPr>
          <w:rFonts w:ascii="Courier New" w:hAnsi="Courier New" w:cs="Courier New"/>
          <w:color w:val="A020F0"/>
          <w:sz w:val="20"/>
          <w:szCs w:val="20"/>
        </w:rPr>
        <w:t>'Success\n'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E9935F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C77183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catch</w:t>
      </w:r>
    </w:p>
    <w:p w14:paraId="545A8BCD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 </w:t>
      </w:r>
      <w:r>
        <w:rPr>
          <w:rFonts w:ascii="Courier New" w:hAnsi="Courier New" w:cs="Courier New"/>
          <w:color w:val="A020F0"/>
          <w:sz w:val="20"/>
          <w:szCs w:val="20"/>
        </w:rPr>
        <w:t>'Failure\n'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B20FD0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(socket)</w:t>
      </w:r>
    </w:p>
    <w:p w14:paraId="3A157E52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socket.close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9BEEDF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A27CE1C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attempt == 5</w:t>
      </w:r>
    </w:p>
    <w:p w14:paraId="541ACDA1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'Failed all attempts to connect'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4F81F1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C38B5F8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66A9C681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try</w:t>
      </w:r>
    </w:p>
    <w:p w14:paraId="1A3133C8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for</w:t>
      </w:r>
    </w:p>
    <w:p w14:paraId="6C9C4F3A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3986087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pno_data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{};</w:t>
      </w:r>
    </w:p>
    <w:p w14:paraId="47BBE9A5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EFF272D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collect data and store it in the array</w:t>
      </w:r>
    </w:p>
    <w:p w14:paraId="6D8EA0B8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t1 = tic;</w:t>
      </w:r>
    </w:p>
    <w:p w14:paraId="13B8959A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toc(t1) &lt; seconds</w:t>
      </w:r>
    </w:p>
    <w:p w14:paraId="2B4FF802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try</w:t>
      </w:r>
    </w:p>
    <w:p w14:paraId="35EA2E02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skip #bytes in header to station number</w:t>
      </w:r>
    </w:p>
    <w:p w14:paraId="73F3CEED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1,1);</w:t>
      </w:r>
    </w:p>
    <w:p w14:paraId="6B564FE2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stream.read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(tmp,0,1);</w:t>
      </w:r>
    </w:p>
    <w:p w14:paraId="69437F9E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83CD9A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get station number</w:t>
      </w:r>
    </w:p>
    <w:p w14:paraId="24737ACB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single(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stream.readByte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- 48;</w:t>
      </w:r>
    </w:p>
    <w:p w14:paraId="7D3A7C28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7BA167F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skip more of the header</w:t>
      </w:r>
    </w:p>
    <w:p w14:paraId="48FDEBAA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1,1);</w:t>
      </w:r>
    </w:p>
    <w:p w14:paraId="5046B751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stream.read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(tmp,0,1);</w:t>
      </w:r>
    </w:p>
    <w:p w14:paraId="43F3811B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6FACCB1D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get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pno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</w:t>
      </w:r>
    </w:p>
    <w:p w14:paraId="52F8FD5D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zeros(1,6,</w:t>
      </w:r>
      <w:r>
        <w:rPr>
          <w:rFonts w:ascii="Courier New" w:hAnsi="Courier New" w:cs="Courier New"/>
          <w:color w:val="A020F0"/>
          <w:sz w:val="20"/>
          <w:szCs w:val="20"/>
        </w:rPr>
        <w:t>'single'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1CACEE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22FFA1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1:6</w:t>
      </w:r>
    </w:p>
    <w:p w14:paraId="61B57CCF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swapbytes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(single(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stream.readFloat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);</w:t>
      </w:r>
    </w:p>
    <w:p w14:paraId="0A81E952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4E09348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267EF63E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skip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crlf</w:t>
      </w:r>
      <w:proofErr w:type="spellEnd"/>
    </w:p>
    <w:p w14:paraId="6FB96E21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1,2);</w:t>
      </w:r>
    </w:p>
    <w:p w14:paraId="37C2DE60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stream.read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(tmp,0,2);</w:t>
      </w:r>
    </w:p>
    <w:p w14:paraId="49D9E26A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6CFD8AB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create row with data</w:t>
      </w:r>
    </w:p>
    <w:p w14:paraId="2EB801FF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%%following line commented to exclude rotational degrees of</w:t>
      </w:r>
    </w:p>
    <w:p w14:paraId="6431605D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%%freedom</w:t>
      </w:r>
    </w:p>
    <w:p w14:paraId="554AA9A0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pno_row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{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pno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1)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pno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(2)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pno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(3)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pno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(4)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pno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(5)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pno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(6)};</w:t>
      </w:r>
    </w:p>
    <w:p w14:paraId="2C5A30CC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pno_row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2)};  </w:t>
      </w:r>
      <w:r>
        <w:rPr>
          <w:rFonts w:ascii="Courier New" w:hAnsi="Courier New" w:cs="Courier New"/>
          <w:color w:val="228B22"/>
          <w:sz w:val="20"/>
          <w:szCs w:val="20"/>
        </w:rPr>
        <w:t>%only x</w:t>
      </w:r>
    </w:p>
    <w:p w14:paraId="1B0EDB80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4078BBA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append row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pno_data</w:t>
      </w:r>
      <w:proofErr w:type="spellEnd"/>
    </w:p>
    <w:p w14:paraId="50882A52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pno_data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cat(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1,pno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_data,pno_row);</w:t>
      </w:r>
    </w:p>
    <w:p w14:paraId="12CC7E22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4A0F98DF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err</w:t>
      </w:r>
    </w:p>
    <w:p w14:paraId="53687788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err.message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);</w:t>
      </w:r>
    </w:p>
    <w:p w14:paraId="69BE720C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2A27CD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E45BD76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4823779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2971477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disconnect from the socket</w:t>
      </w:r>
    </w:p>
    <w:p w14:paraId="28F90E92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 </w:t>
      </w:r>
      <w:r>
        <w:rPr>
          <w:rFonts w:ascii="Courier New" w:hAnsi="Courier New" w:cs="Courier New"/>
          <w:color w:val="A020F0"/>
          <w:sz w:val="20"/>
          <w:szCs w:val="20"/>
        </w:rPr>
        <w:t>'Disconnected...\n'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B0BBE5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socket.close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8253DA0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7B9D94C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F5FBFB8" w14:textId="47A96D97" w:rsidR="009F3A23" w:rsidRDefault="009F3A23"/>
    <w:p w14:paraId="49DE24C7" w14:textId="6A35C7D9" w:rsidR="009F3A23" w:rsidRDefault="009F3A23"/>
    <w:p w14:paraId="2C40BCB4" w14:textId="4A941C4F" w:rsidR="009F3A23" w:rsidRDefault="009F3A23"/>
    <w:p w14:paraId="2F0ED127" w14:textId="667A7F76" w:rsidR="009F3A23" w:rsidRDefault="009F3A23"/>
    <w:p w14:paraId="0478B7D9" w14:textId="2631BB7A" w:rsidR="009F3A23" w:rsidRDefault="009F3A23"/>
    <w:p w14:paraId="5CF20146" w14:textId="4B27BEFC" w:rsidR="009F3A23" w:rsidRDefault="009F3A23"/>
    <w:p w14:paraId="4ED69A3E" w14:textId="19E82E6B" w:rsidR="009F3A23" w:rsidRDefault="009F3A23"/>
    <w:p w14:paraId="7B4975F1" w14:textId="4C3E8BCC" w:rsidR="009F3A23" w:rsidRDefault="009F3A23"/>
    <w:p w14:paraId="1685E4A8" w14:textId="29A1C8D0" w:rsidR="009F3A23" w:rsidRDefault="009F3A23"/>
    <w:p w14:paraId="3EA1ADDA" w14:textId="5B975950" w:rsidR="009F3A23" w:rsidRDefault="009F3A23"/>
    <w:p w14:paraId="584A3916" w14:textId="327CF7D4" w:rsidR="009F3A23" w:rsidRDefault="009F3A23"/>
    <w:p w14:paraId="7F3C5D00" w14:textId="49C8B2CC" w:rsidR="009F3A23" w:rsidRDefault="009F3A23"/>
    <w:p w14:paraId="3380283B" w14:textId="56943D65" w:rsidR="009F3A23" w:rsidRDefault="009F3A23"/>
    <w:p w14:paraId="10041CFE" w14:textId="08D8F2D3" w:rsidR="009F3A23" w:rsidRDefault="009F3A23"/>
    <w:p w14:paraId="05E84520" w14:textId="3AB08024" w:rsidR="009F3A23" w:rsidRDefault="009F3A23"/>
    <w:p w14:paraId="57E1C1E8" w14:textId="10E697E3" w:rsidR="009F3A23" w:rsidRP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9F3A23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>PNO_initial.m</w:t>
      </w:r>
      <w:proofErr w:type="spellEnd"/>
    </w:p>
    <w:p w14:paraId="05894B45" w14:textId="0BAF1C6A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F1937EE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0583A990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bookmarkEnd w:id="0"/>
    <w:p w14:paraId="270CB5C8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loop not necessary to read initial reference point for each sensor</w:t>
      </w:r>
    </w:p>
    <w:p w14:paraId="2DA68389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table=cell2mat(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fstclient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'127.0.0.1'</w:t>
      </w:r>
      <w:r>
        <w:rPr>
          <w:rFonts w:ascii="Courier New" w:hAnsi="Courier New" w:cs="Courier New"/>
          <w:color w:val="000000"/>
          <w:sz w:val="20"/>
          <w:szCs w:val="20"/>
        </w:rPr>
        <w:t>,7234,0.1));</w:t>
      </w:r>
    </w:p>
    <w:p w14:paraId="6810FC5A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AE03E0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%Takes last row of table, as this is most recent values 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,z)</w:t>
      </w:r>
    </w:p>
    <w:p w14:paraId="24D799E5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initialSensor1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end,:)</w:t>
      </w:r>
    </w:p>
    <w:p w14:paraId="7E37A0DB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22FA61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%For four sensors: </w:t>
      </w:r>
    </w:p>
    <w:p w14:paraId="53EC28CA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initialSensor1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table(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end-3,:)</w:t>
      </w:r>
    </w:p>
    <w:p w14:paraId="25E5A726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initialSensor2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table(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end-2,:)</w:t>
      </w:r>
    </w:p>
    <w:p w14:paraId="764A2781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initialSensor3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table(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end-1,:)    </w:t>
      </w:r>
    </w:p>
    <w:p w14:paraId="15DA83BD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initialSensor4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table(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end,:)</w:t>
      </w:r>
    </w:p>
    <w:p w14:paraId="7AFCB782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C18EBDD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initialSensor1 = double(initialSensor1);</w:t>
      </w:r>
    </w:p>
    <w:p w14:paraId="731D5E04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save(</w:t>
      </w:r>
      <w:r>
        <w:rPr>
          <w:rFonts w:ascii="Courier New" w:hAnsi="Courier New" w:cs="Courier New"/>
          <w:color w:val="A020F0"/>
          <w:sz w:val="20"/>
          <w:szCs w:val="20"/>
        </w:rPr>
        <w:t>'PNO_initial_1.txt'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'initialSensor1'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'-ascii'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ACAC66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type(</w:t>
      </w:r>
      <w:r>
        <w:rPr>
          <w:rFonts w:ascii="Courier New" w:hAnsi="Courier New" w:cs="Courier New"/>
          <w:color w:val="A020F0"/>
          <w:sz w:val="20"/>
          <w:szCs w:val="20"/>
        </w:rPr>
        <w:t>'PNO_initial_1.txt'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35EA317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A381A0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four sensors:</w:t>
      </w:r>
    </w:p>
    <w:p w14:paraId="1BB0898E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initialSensor2 = double(initialSensor2)</w:t>
      </w:r>
    </w:p>
    <w:p w14:paraId="5E99C96D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save('PNO_initial_2.txt','initialSensor2','-ascii')</w:t>
      </w:r>
    </w:p>
    <w:p w14:paraId="4CD152D2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type('PNO_initial_2.txt')</w:t>
      </w:r>
    </w:p>
    <w:p w14:paraId="156319F5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initialSensor3 = double(initialSensor3)</w:t>
      </w:r>
    </w:p>
    <w:p w14:paraId="15E7936A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save('PNO_initial_3.txt','initialSensor3','-ascii')</w:t>
      </w:r>
    </w:p>
    <w:p w14:paraId="700F00F4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type('PNO_initial_3.txt')</w:t>
      </w:r>
    </w:p>
    <w:p w14:paraId="0AA47A5E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initialSensor4 = double(initialSensor4)</w:t>
      </w:r>
    </w:p>
    <w:p w14:paraId="62F72703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save('PNO_initial_4.txt','initialSensor4','-ascii')</w:t>
      </w:r>
    </w:p>
    <w:p w14:paraId="3EA08724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type('PNO_initial_4.txt')    </w:t>
      </w:r>
    </w:p>
    <w:p w14:paraId="2F6D3CE2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CC5648D" w14:textId="77777777" w:rsidR="009F3A23" w:rsidRDefault="009F3A23" w:rsidP="009F3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23A0EC" w14:textId="77777777" w:rsidR="009F3A23" w:rsidRDefault="009F3A23"/>
    <w:sectPr w:rsidR="009F3A23" w:rsidSect="00EC2F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23"/>
    <w:rsid w:val="00982BEA"/>
    <w:rsid w:val="009F3A23"/>
    <w:rsid w:val="00C8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F6D9"/>
  <w15:chartTrackingRefBased/>
  <w15:docId w15:val="{ED22FC89-AB18-4649-9E94-F84ED5BC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Francolini</dc:creator>
  <cp:keywords/>
  <dc:description/>
  <cp:lastModifiedBy>Benjamin Francolini</cp:lastModifiedBy>
  <cp:revision>1</cp:revision>
  <dcterms:created xsi:type="dcterms:W3CDTF">2019-04-10T18:16:00Z</dcterms:created>
  <dcterms:modified xsi:type="dcterms:W3CDTF">2019-04-10T18:18:00Z</dcterms:modified>
</cp:coreProperties>
</file>