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7144A" w14:textId="77777777" w:rsidR="00BC1022" w:rsidRDefault="005F5A22" w:rsidP="0027470F">
      <w:pPr>
        <w:rPr>
          <w:b/>
        </w:rPr>
      </w:pPr>
      <w:r>
        <w:rPr>
          <w:b/>
        </w:rPr>
        <w:t>TITLE:</w:t>
      </w:r>
      <w:r w:rsidR="00C07D1E">
        <w:rPr>
          <w:b/>
        </w:rPr>
        <w:t xml:space="preserve"> </w:t>
      </w:r>
    </w:p>
    <w:p w14:paraId="766D3080" w14:textId="7E0F8DA9" w:rsidR="005F5A22" w:rsidRDefault="00C07D1E" w:rsidP="0027470F">
      <w:pPr>
        <w:rPr>
          <w:b/>
        </w:rPr>
      </w:pPr>
      <w:r>
        <w:rPr>
          <w:b/>
        </w:rPr>
        <w:t>The use of a robotic spine in the preliminary study to evaluate the correlation between intra-abdominal pressure and spinal stability</w:t>
      </w:r>
    </w:p>
    <w:p w14:paraId="35BA7A04" w14:textId="4DE7BB67" w:rsidR="003E345C" w:rsidRDefault="003E345C" w:rsidP="0027470F">
      <w:pPr>
        <w:rPr>
          <w:b/>
        </w:rPr>
      </w:pPr>
    </w:p>
    <w:p w14:paraId="4E0D30FD" w14:textId="5A234546" w:rsidR="003E345C" w:rsidRDefault="003E345C" w:rsidP="0027470F">
      <w:r>
        <w:rPr>
          <w:b/>
        </w:rPr>
        <w:t>Brittany Stott</w:t>
      </w:r>
    </w:p>
    <w:p w14:paraId="1A7DA969" w14:textId="77777777" w:rsidR="00296A48" w:rsidRDefault="003E345C" w:rsidP="0027470F">
      <w:r>
        <w:t>Musculoskeletal Biomechanics Research Lab, McGill University</w:t>
      </w:r>
    </w:p>
    <w:p w14:paraId="55BB49BF" w14:textId="77777777" w:rsidR="00296A48" w:rsidRDefault="003E345C" w:rsidP="0027470F">
      <w:r>
        <w:t>817 Sherbrooke Street West</w:t>
      </w:r>
    </w:p>
    <w:p w14:paraId="16256520" w14:textId="0D090B1E" w:rsidR="003E345C" w:rsidRDefault="003E345C" w:rsidP="0027470F">
      <w:r>
        <w:t>Montreal, Quebec, H3A 0C3</w:t>
      </w:r>
    </w:p>
    <w:p w14:paraId="2EFC3280" w14:textId="7D946BD4" w:rsidR="00296A48" w:rsidRDefault="00296A48" w:rsidP="0027470F">
      <w:r>
        <w:t>Canada</w:t>
      </w:r>
    </w:p>
    <w:p w14:paraId="41F9A21F" w14:textId="0376EFBD" w:rsidR="00296A48" w:rsidRDefault="00296A48" w:rsidP="0027470F">
      <w:r>
        <w:t>Email: brittany.stott@mail.mcgill.ca</w:t>
      </w:r>
    </w:p>
    <w:p w14:paraId="56D699F0" w14:textId="04FAB174" w:rsidR="003E345C" w:rsidRDefault="003E345C" w:rsidP="0027470F">
      <w:pPr>
        <w:rPr>
          <w:b/>
        </w:rPr>
      </w:pPr>
      <w:r>
        <w:rPr>
          <w:b/>
        </w:rPr>
        <w:t xml:space="preserve">Mark </w:t>
      </w:r>
      <w:r w:rsidR="00460CD4">
        <w:rPr>
          <w:b/>
        </w:rPr>
        <w:t>Driscoll</w:t>
      </w:r>
      <w:r w:rsidR="00745E47">
        <w:rPr>
          <w:rFonts w:ascii="Cambria Math" w:hAnsi="Cambria Math"/>
          <w:b/>
        </w:rPr>
        <w:t>¹</w:t>
      </w:r>
    </w:p>
    <w:p w14:paraId="588BB2BE" w14:textId="77777777" w:rsidR="00094D0A" w:rsidRDefault="00094D0A" w:rsidP="00094D0A">
      <w:r>
        <w:t>Musculoskeletal Biomechanics Research Lab, McGill University</w:t>
      </w:r>
    </w:p>
    <w:p w14:paraId="02550F86" w14:textId="77777777" w:rsidR="00094D0A" w:rsidRDefault="00094D0A" w:rsidP="00094D0A">
      <w:r>
        <w:t>817 Sherbrooke Street West</w:t>
      </w:r>
    </w:p>
    <w:p w14:paraId="14413BC2" w14:textId="77777777" w:rsidR="00094D0A" w:rsidRDefault="00094D0A" w:rsidP="00094D0A">
      <w:r>
        <w:t>Montreal, Quebec, H3A 0C3</w:t>
      </w:r>
    </w:p>
    <w:p w14:paraId="259E3E2C" w14:textId="77777777" w:rsidR="00094D0A" w:rsidRPr="00445B23" w:rsidRDefault="00094D0A" w:rsidP="00094D0A">
      <w:pPr>
        <w:rPr>
          <w:rPrChange w:id="0" w:author="Brittany Stott" w:date="2018-09-27T19:16:00Z">
            <w:rPr>
              <w:lang w:val="fr-CA"/>
            </w:rPr>
          </w:rPrChange>
        </w:rPr>
      </w:pPr>
      <w:r w:rsidRPr="00445B23">
        <w:rPr>
          <w:rPrChange w:id="1" w:author="Brittany Stott" w:date="2018-09-27T19:16:00Z">
            <w:rPr>
              <w:lang w:val="fr-CA"/>
            </w:rPr>
          </w:rPrChange>
        </w:rPr>
        <w:t>Canada</w:t>
      </w:r>
    </w:p>
    <w:p w14:paraId="42C3ED69" w14:textId="77145FFA" w:rsidR="00094D0A" w:rsidRPr="00445B23" w:rsidRDefault="00094D0A" w:rsidP="00094D0A">
      <w:pPr>
        <w:rPr>
          <w:rPrChange w:id="2" w:author="Brittany Stott" w:date="2018-09-27T19:16:00Z">
            <w:rPr>
              <w:lang w:val="fr-CA"/>
            </w:rPr>
          </w:rPrChange>
        </w:rPr>
      </w:pPr>
      <w:r w:rsidRPr="00445B23">
        <w:rPr>
          <w:rPrChange w:id="3" w:author="Brittany Stott" w:date="2018-09-27T19:16:00Z">
            <w:rPr>
              <w:lang w:val="fr-CA"/>
            </w:rPr>
          </w:rPrChange>
        </w:rPr>
        <w:t>Email: mark.driscoll@mcgill.ca</w:t>
      </w:r>
    </w:p>
    <w:p w14:paraId="3B703A74" w14:textId="7DE6A68F" w:rsidR="003E345C" w:rsidRPr="00445B23" w:rsidRDefault="00745E47" w:rsidP="0027470F">
      <w:pPr>
        <w:rPr>
          <w:i/>
          <w:rPrChange w:id="4" w:author="Brittany Stott" w:date="2018-09-27T19:16:00Z">
            <w:rPr>
              <w:i/>
              <w:lang w:val="fr-CA"/>
            </w:rPr>
          </w:rPrChange>
        </w:rPr>
      </w:pPr>
      <w:r w:rsidRPr="00445B23">
        <w:rPr>
          <w:rFonts w:ascii="Cambria Math" w:hAnsi="Cambria Math"/>
          <w:rPrChange w:id="5" w:author="Brittany Stott" w:date="2018-09-27T19:16:00Z">
            <w:rPr>
              <w:rFonts w:ascii="Cambria Math" w:hAnsi="Cambria Math"/>
              <w:lang w:val="fr-CA"/>
            </w:rPr>
          </w:rPrChange>
        </w:rPr>
        <w:t>¹</w:t>
      </w:r>
      <w:r w:rsidRPr="00445B23">
        <w:rPr>
          <w:i/>
          <w:rPrChange w:id="6" w:author="Brittany Stott" w:date="2018-09-27T19:16:00Z">
            <w:rPr>
              <w:i/>
              <w:lang w:val="fr-CA"/>
            </w:rPr>
          </w:rPrChange>
        </w:rPr>
        <w:t>Corresponding author</w:t>
      </w:r>
    </w:p>
    <w:p w14:paraId="1490B6FC" w14:textId="0EC89EEB" w:rsidR="00390853" w:rsidRPr="00445B23" w:rsidRDefault="00390853" w:rsidP="0027470F">
      <w:pPr>
        <w:rPr>
          <w:rPrChange w:id="7" w:author="Brittany Stott" w:date="2018-09-27T19:16:00Z">
            <w:rPr>
              <w:lang w:val="fr-CA"/>
            </w:rPr>
          </w:rPrChange>
        </w:rPr>
      </w:pPr>
    </w:p>
    <w:p w14:paraId="418547C8" w14:textId="77777777" w:rsidR="00390853" w:rsidRPr="00445B23" w:rsidRDefault="00390853" w:rsidP="0027470F">
      <w:pPr>
        <w:rPr>
          <w:rPrChange w:id="8" w:author="Brittany Stott" w:date="2018-09-27T19:16:00Z">
            <w:rPr>
              <w:lang w:val="fr-CA"/>
            </w:rPr>
          </w:rPrChange>
        </w:rPr>
      </w:pPr>
    </w:p>
    <w:p w14:paraId="7E6AAD7C" w14:textId="68D87808" w:rsidR="0027470F" w:rsidRPr="00445B23" w:rsidRDefault="0027470F" w:rsidP="0027470F">
      <w:pPr>
        <w:rPr>
          <w:b/>
          <w:rPrChange w:id="9" w:author="Brittany Stott" w:date="2018-09-27T19:16:00Z">
            <w:rPr>
              <w:b/>
              <w:lang w:val="fr-CA"/>
            </w:rPr>
          </w:rPrChange>
        </w:rPr>
      </w:pPr>
      <w:r w:rsidRPr="00445B23">
        <w:rPr>
          <w:b/>
          <w:rPrChange w:id="10" w:author="Brittany Stott" w:date="2018-09-27T19:16:00Z">
            <w:rPr>
              <w:b/>
              <w:lang w:val="fr-CA"/>
            </w:rPr>
          </w:rPrChange>
        </w:rPr>
        <w:t xml:space="preserve">Abstract: </w:t>
      </w:r>
    </w:p>
    <w:p w14:paraId="02656579" w14:textId="3A7BF227" w:rsidR="0002358F" w:rsidRDefault="007A1BF9">
      <w:r>
        <w:t>Lower back pain (LBP) places a large economic burden on hea</w:t>
      </w:r>
      <w:r w:rsidR="006022F6">
        <w:t>l</w:t>
      </w:r>
      <w:r>
        <w:t>th and welfare system</w:t>
      </w:r>
      <w:r w:rsidR="0090136D">
        <w:t>s</w:t>
      </w:r>
      <w:r>
        <w:t xml:space="preserve"> and is one of the leading causes of inability to work</w:t>
      </w:r>
      <w:r w:rsidR="00983054">
        <w:t>, affecting</w:t>
      </w:r>
      <w:r>
        <w:t xml:space="preserve"> </w:t>
      </w:r>
      <w:r w:rsidR="001C4FE8">
        <w:t xml:space="preserve">70-85% of individuals at some point in their </w:t>
      </w:r>
      <w:r w:rsidR="00830AD3">
        <w:t xml:space="preserve">lifetime. However, the etiology </w:t>
      </w:r>
      <w:ins w:id="11" w:author="Mark Driscoll" w:date="2018-09-11T16:38:00Z">
        <w:r w:rsidR="007D3AE8" w:rsidRPr="00445B23">
          <w:t>and pathomechanism</w:t>
        </w:r>
        <w:r w:rsidR="007D3AE8">
          <w:t xml:space="preserve"> </w:t>
        </w:r>
      </w:ins>
      <w:r w:rsidR="00830AD3">
        <w:t xml:space="preserve">of </w:t>
      </w:r>
      <w:r w:rsidR="00830AD3" w:rsidRPr="00A35267">
        <w:t xml:space="preserve">back pain </w:t>
      </w:r>
      <w:ins w:id="12" w:author="Mark Driscoll" w:date="2018-09-11T16:38:00Z">
        <w:r w:rsidR="007D3AE8">
          <w:t>are</w:t>
        </w:r>
      </w:ins>
      <w:del w:id="13" w:author="Mark Driscoll" w:date="2018-09-11T16:38:00Z">
        <w:r w:rsidR="00830AD3" w:rsidRPr="00A35267" w:rsidDel="007D3AE8">
          <w:delText>is</w:delText>
        </w:r>
      </w:del>
      <w:r w:rsidR="00830AD3" w:rsidRPr="00A35267">
        <w:t xml:space="preserve"> often unknown. </w:t>
      </w:r>
      <w:r w:rsidR="006214D6" w:rsidRPr="00A35267">
        <w:t>This technical brief evaluated</w:t>
      </w:r>
      <w:r w:rsidR="00830AD3" w:rsidRPr="00A35267">
        <w:t xml:space="preserve"> the correlation between intra-abdominal pressure </w:t>
      </w:r>
      <w:r w:rsidR="00E83DA3" w:rsidRPr="00A35267">
        <w:t xml:space="preserve">(IAP) </w:t>
      </w:r>
      <w:r w:rsidR="00830AD3" w:rsidRPr="00A35267">
        <w:t>and spinal stability</w:t>
      </w:r>
      <w:r w:rsidR="006214D6" w:rsidRPr="00A35267">
        <w:t>.</w:t>
      </w:r>
      <w:r w:rsidR="00830AD3" w:rsidRPr="00A35267">
        <w:t xml:space="preserve"> </w:t>
      </w:r>
      <w:r w:rsidR="006214D6" w:rsidRPr="00A35267">
        <w:t>Furthermore,</w:t>
      </w:r>
      <w:r w:rsidR="00A35267" w:rsidRPr="00A35267">
        <w:t xml:space="preserve"> it studied the effect that</w:t>
      </w:r>
      <w:r w:rsidR="006214D6" w:rsidRPr="00A35267">
        <w:t xml:space="preserve"> </w:t>
      </w:r>
      <w:r w:rsidR="000C30B2" w:rsidRPr="00A35267">
        <w:t>intramuscular pressure</w:t>
      </w:r>
      <w:r w:rsidR="00E83DA3" w:rsidRPr="00A35267">
        <w:t xml:space="preserve"> (IMP)</w:t>
      </w:r>
      <w:r w:rsidR="000C30B2" w:rsidRPr="00A35267">
        <w:t xml:space="preserve"> in </w:t>
      </w:r>
      <w:r w:rsidR="006214D6" w:rsidRPr="00A35267">
        <w:t xml:space="preserve">the </w:t>
      </w:r>
      <w:r w:rsidR="000C30B2" w:rsidRPr="00A35267">
        <w:t xml:space="preserve">paraspinal muscles </w:t>
      </w:r>
      <w:r w:rsidR="00E83DA3" w:rsidRPr="00A35267">
        <w:t>could</w:t>
      </w:r>
      <w:r w:rsidR="000C30B2" w:rsidRPr="00A35267">
        <w:t xml:space="preserve"> have on spinal stability, and</w:t>
      </w:r>
      <w:ins w:id="14" w:author="Mark Driscoll" w:date="2018-09-11T16:39:00Z">
        <w:r w:rsidR="007D3AE8">
          <w:t>, indirectly,</w:t>
        </w:r>
      </w:ins>
      <w:r w:rsidR="000C30B2" w:rsidRPr="00A35267">
        <w:t xml:space="preserve"> </w:t>
      </w:r>
      <w:r w:rsidR="00A35267" w:rsidRPr="00A35267">
        <w:t>if IMP could</w:t>
      </w:r>
      <w:r w:rsidR="000C30B2" w:rsidRPr="00A35267">
        <w:t xml:space="preserve"> be </w:t>
      </w:r>
      <w:r w:rsidR="00E83DA3" w:rsidRPr="00A35267">
        <w:t>related</w:t>
      </w:r>
      <w:r w:rsidR="000C30B2" w:rsidRPr="00A35267">
        <w:t xml:space="preserve"> to </w:t>
      </w:r>
      <w:r w:rsidR="00E83DA3" w:rsidRPr="00A35267">
        <w:t>LBP</w:t>
      </w:r>
      <w:r w:rsidR="000C30B2" w:rsidRPr="00A35267">
        <w:t xml:space="preserve">. </w:t>
      </w:r>
      <w:r w:rsidR="006277AB" w:rsidRPr="00A35267">
        <w:t>For this</w:t>
      </w:r>
      <w:r w:rsidR="006277AB">
        <w:t xml:space="preserve"> preliminary study, </w:t>
      </w:r>
      <w:r w:rsidR="004067BB">
        <w:t>a</w:t>
      </w:r>
      <w:r w:rsidR="000C30B2">
        <w:t xml:space="preserve"> robotic spine model was designed with </w:t>
      </w:r>
      <w:r w:rsidR="000C30B2" w:rsidRPr="00D24B74">
        <w:t>analog</w:t>
      </w:r>
      <w:r w:rsidR="000C30B2">
        <w:t xml:space="preserve"> bones, pneumatic muscles, and thoracic and abdominal-pelvic cavities. </w:t>
      </w:r>
      <w:r w:rsidR="00D24B74">
        <w:t>Twelve</w:t>
      </w:r>
      <w:r w:rsidR="0000162D">
        <w:t xml:space="preserve"> pneumatic muscles were attached to the spine, representing the multifidus, </w:t>
      </w:r>
      <w:r w:rsidR="00C66BAD">
        <w:t xml:space="preserve">the </w:t>
      </w:r>
      <w:r w:rsidR="0000162D">
        <w:t xml:space="preserve">erector spinae, </w:t>
      </w:r>
      <w:r w:rsidR="00C66BAD">
        <w:t xml:space="preserve">the </w:t>
      </w:r>
      <w:r w:rsidR="0000162D">
        <w:t xml:space="preserve">psoas major, and </w:t>
      </w:r>
      <w:r w:rsidR="00C66BAD">
        <w:t xml:space="preserve">the </w:t>
      </w:r>
      <w:r w:rsidR="0000162D">
        <w:t xml:space="preserve">rectus abdominis. </w:t>
      </w:r>
      <w:r w:rsidR="004067BB">
        <w:t>Then, a</w:t>
      </w:r>
      <w:r w:rsidR="000C30B2">
        <w:t xml:space="preserve"> load was applied vertically on the spine.</w:t>
      </w:r>
      <w:r w:rsidR="00A006FD">
        <w:t xml:space="preserve"> The IAP was varied and the spinal stability was evaluated.</w:t>
      </w:r>
      <w:r w:rsidR="000C30B2" w:rsidRPr="00892B3F">
        <w:t xml:space="preserve"> </w:t>
      </w:r>
      <w:r w:rsidR="00C66BAD">
        <w:t>Next</w:t>
      </w:r>
      <w:r w:rsidR="009077DC" w:rsidRPr="00892B3F">
        <w:t>, by varying the pressure in the muscles</w:t>
      </w:r>
      <w:r w:rsidR="00283EE4" w:rsidRPr="00892B3F">
        <w:t xml:space="preserve"> required</w:t>
      </w:r>
      <w:r w:rsidR="009077DC" w:rsidRPr="00892B3F">
        <w:t xml:space="preserve"> to maintain spinal stability, the required variation in IMP was analyzed. </w:t>
      </w:r>
      <w:r w:rsidR="00E83DA3" w:rsidRPr="00892B3F">
        <w:t>It was determined</w:t>
      </w:r>
      <w:r w:rsidR="00E83DA3">
        <w:t xml:space="preserve"> that there is a correlation between IAP and spinal stability. Moreover, the</w:t>
      </w:r>
      <w:del w:id="15" w:author="Mark Driscoll" w:date="2018-09-11T16:46:00Z">
        <w:r w:rsidR="00E83DA3" w:rsidDel="007D3AE8">
          <w:delText xml:space="preserve"> required</w:delText>
        </w:r>
      </w:del>
      <w:r w:rsidR="00E83DA3">
        <w:t xml:space="preserve"> increase in IMP</w:t>
      </w:r>
      <w:ins w:id="16" w:author="Mark Driscoll" w:date="2018-09-11T16:46:00Z">
        <w:r w:rsidR="007D3AE8">
          <w:t xml:space="preserve">, subsequent to lower IAP, </w:t>
        </w:r>
      </w:ins>
      <w:del w:id="17" w:author="Mark Driscoll" w:date="2018-09-11T16:46:00Z">
        <w:r w:rsidR="00E83DA3" w:rsidDel="007D3AE8">
          <w:delText xml:space="preserve"> </w:delText>
        </w:r>
      </w:del>
      <w:r w:rsidR="00E83DA3">
        <w:t>could be a potential cause for LBP.</w:t>
      </w:r>
    </w:p>
    <w:p w14:paraId="0CB092A1" w14:textId="598E963A" w:rsidR="00377CAD" w:rsidRPr="00181509" w:rsidRDefault="00377CAD">
      <w:pPr>
        <w:rPr>
          <w:i/>
        </w:rPr>
      </w:pPr>
      <w:r w:rsidRPr="00181509">
        <w:rPr>
          <w:i/>
        </w:rPr>
        <w:lastRenderedPageBreak/>
        <w:t>Keywords: lower back pain, spinal stability, intra-abdominal pressure, intramuscular pressure</w:t>
      </w:r>
    </w:p>
    <w:p w14:paraId="1AE6A59F" w14:textId="20C451C7" w:rsidR="0027470F" w:rsidRPr="00696E5D" w:rsidRDefault="0027470F" w:rsidP="0027470F">
      <w:pPr>
        <w:rPr>
          <w:b/>
        </w:rPr>
      </w:pPr>
      <w:r w:rsidRPr="00696E5D">
        <w:rPr>
          <w:b/>
        </w:rPr>
        <w:t>Intro</w:t>
      </w:r>
      <w:r w:rsidR="00581883">
        <w:rPr>
          <w:b/>
        </w:rPr>
        <w:t>duction</w:t>
      </w:r>
      <w:r w:rsidRPr="00696E5D">
        <w:rPr>
          <w:b/>
        </w:rPr>
        <w:t xml:space="preserve">: </w:t>
      </w:r>
    </w:p>
    <w:p w14:paraId="6D14A4AD" w14:textId="0C4307CE" w:rsidR="00DD020D" w:rsidRDefault="00DC313D">
      <w:r>
        <w:t>Lower back pain (LBP)</w:t>
      </w:r>
      <w:r w:rsidR="005304DA">
        <w:t xml:space="preserve"> is </w:t>
      </w:r>
      <w:r w:rsidR="009A09BE">
        <w:t xml:space="preserve">one of </w:t>
      </w:r>
      <w:r w:rsidR="005304DA">
        <w:t>the</w:t>
      </w:r>
      <w:r>
        <w:t xml:space="preserve"> leading cause</w:t>
      </w:r>
      <w:r w:rsidR="00077A5B">
        <w:t>s</w:t>
      </w:r>
      <w:r>
        <w:t xml:space="preserve"> of inability to work and </w:t>
      </w:r>
      <w:r w:rsidR="00F66268">
        <w:t>consultation of</w:t>
      </w:r>
      <w:r w:rsidR="005304DA">
        <w:t xml:space="preserve"> healthcare professionals</w:t>
      </w:r>
      <w:r w:rsidR="00B777F3">
        <w:t xml:space="preserve"> </w:t>
      </w:r>
      <w:r w:rsidR="00B777F3">
        <w:fldChar w:fldCharType="begin">
          <w:fldData xml:space="preserve">PEVuZE5vdGU+PENpdGU+PEF1dGhvcj5FaHJsaWNoPC9BdXRob3I+PFllYXI+MjAwMzwvWWVhcj48
UmVjTnVtPjE8L1JlY051bT48RGlzcGxheVRleHQ+WzEsIDJdPC9EaXNwbGF5VGV4dD48cmVjb3Jk
PjxyZWMtbnVtYmVyPjE8L3JlYy1udW1iZXI+PGZvcmVpZ24ta2V5cz48a2V5IGFwcD0iRU4iIGRi
LWlkPSIycGRzNXJ0d3R2dDBwbWVkOTBxdndkcGFzMHBlMmYyeDA5cGYiIHRpbWVzdGFtcD0iMTUz
MTc2Mzk1MyI+MTwva2V5PjwvZm9yZWlnbi1rZXlzPjxyZWYtdHlwZSBuYW1lPSJKb3VybmFsIEFy
dGljbGUiPjE3PC9yZWYtdHlwZT48Y29udHJpYnV0b3JzPjxhdXRob3JzPjxhdXRob3I+RWhybGlj
aCwgRy4gRS48L2F1dGhvcj48L2F1dGhvcnM+PC9jb250cmlidXRvcnM+PGF1dGgtYWRkcmVzcz5n
MmVAbWluZHNwcmluZy5jb208L2F1dGgtYWRkcmVzcz48dGl0bGVzPjx0aXRsZT5Mb3cgYmFjayBw
YWluPC90aXRsZT48c2Vjb25kYXJ5LXRpdGxlPkJ1bGwgV29ybGQgSGVhbHRoIE9yZ2FuPC9zZWNv
bmRhcnktdGl0bGU+PGFsdC10aXRsZT5CdWxsZXRpbiBvZiB0aGUgV29ybGQgSGVhbHRoIE9yZ2Fu
aXphdGlvbjwvYWx0LXRpdGxlPjwvdGl0bGVzPjxwZXJpb2RpY2FsPjxmdWxsLXRpdGxlPkJ1bGwg
V29ybGQgSGVhbHRoIE9yZ2FuPC9mdWxsLXRpdGxlPjxhYmJyLTE+QnVsbGV0aW4gb2YgdGhlIFdv
cmxkIEhlYWx0aCBPcmdhbml6YXRpb248L2FiYnItMT48L3BlcmlvZGljYWw+PGFsdC1wZXJpb2Rp
Y2FsPjxmdWxsLXRpdGxlPkJ1bGwgV29ybGQgSGVhbHRoIE9yZ2FuPC9mdWxsLXRpdGxlPjxhYmJy
LTE+QnVsbGV0aW4gb2YgdGhlIFdvcmxkIEhlYWx0aCBPcmdhbml6YXRpb248L2FiYnItMT48L2Fs
dC1wZXJpb2RpY2FsPjxwYWdlcz42NzEtNjwvcGFnZXM+PHZvbHVtZT44MTwvdm9sdW1lPjxudW1i
ZXI+OTwvbnVtYmVyPjxlZGl0aW9uPjIwMDQvMDEvMDk8L2VkaXRpb24+PGtleXdvcmRzPjxrZXl3
b3JkPkFjdXRlIERpc2Vhc2U8L2tleXdvcmQ+PGtleXdvcmQ+QW50aS1JbmZsYW1tYXRvcnkgQWdl
bnRzLCBOb24tU3Rlcm9pZGFsLyp0aGVyYXBldXRpYyB1c2U8L2tleXdvcmQ+PGtleXdvcmQ+Q2hy
b25pYyBEaXNlYXNlPC9rZXl3b3JkPjxrZXl3b3JkPkZpYnJvbXlhbGdpYS8qY29tcGxpY2F0aW9u
cy9kaWFnbm9zaXM8L2tleXdvcmQ+PGtleXdvcmQ+SHVtYW5zPC9rZXl3b3JkPjxrZXl3b3JkPkxv
dyBCYWNrIFBhaW4vY2xhc3NpZmljYXRpb24vKmV0aW9sb2d5L3RoZXJhcHk8L2tleXdvcmQ+PGtl
eXdvcmQ+TWlkZGxlIEFnZWQ8L2tleXdvcmQ+PGtleXdvcmQ+UmlzayBGYWN0b3JzPC9rZXl3b3Jk
Pjwva2V5d29yZHM+PGRhdGVzPjx5ZWFyPjIwMDM8L3llYXI+PC9kYXRlcz48aXNibj4wMDQyLTk2
ODYgKFByaW50KSYjeEQ7MDA0Mi05Njg2PC9pc2JuPjxhY2Nlc3Npb24tbnVtPjE0NzEwNTA5PC9h
Y2Nlc3Npb24tbnVtPjx1cmxzPjwvdXJscz48Y3VzdG9tMj5QTUMyNTcyNTMyPC9jdXN0b20yPjxy
ZW1vdGUtZGF0YWJhc2UtcHJvdmlkZXI+TkxNPC9yZW1vdGUtZGF0YWJhc2UtcHJvdmlkZXI+PGxh
bmd1YWdlPmVuZzwvbGFuZ3VhZ2U+PC9yZWNvcmQ+PC9DaXRlPjxDaXRlPjxBdXRob3I+UG9wZTwv
QXV0aG9yPjxZZWFyPjIwMDI8L1llYXI+PFJlY051bT4xNDwvUmVjTnVtPjxyZWNvcmQ+PHJlYy1u
dW1iZXI+MTQ8L3JlYy1udW1iZXI+PGZvcmVpZ24ta2V5cz48a2V5IGFwcD0iRU4iIGRiLWlkPSIy
cGRzNXJ0d3R2dDBwbWVkOTBxdndkcGFzMHBlMmYyeDA5cGYiIHRpbWVzdGFtcD0iMTUzMTc3MTMz
MyI+MTQ8L2tleT48L2ZvcmVpZ24ta2V5cz48cmVmLXR5cGUgbmFtZT0iSm91cm5hbCBBcnRpY2xl
Ij4xNzwvcmVmLXR5cGU+PGNvbnRyaWJ1dG9ycz48YXV0aG9ycz48YXV0aG9yPlBvcGUsIE0uIEgu
PC9hdXRob3I+PGF1dGhvcj5Hb2gsIEsuIEwuPC9hdXRob3I+PGF1dGhvcj5NYWdudXNzb24sIE0u
IEwuPC9hdXRob3I+PC9hdXRob3JzPjwvY29udHJpYnV0b3JzPjxhdXRoLWFkZHJlc3M+TGliZXJ0
eSBTYWZld29yayBSZXNlYXJjaCBDZW50cmUsIERlcGFydG1lbnQgb2YgRW52aXJvbm1lbnRhbCBh
bmQgT2NjdXBhdGlvbmFsIE1lZGljaW5lLCBVbml2ZXJzaXR5IG9mIEFiZXJkZWVuLCBBQjI1IDJa
UCBTY290bGFuZCwgVW5pdGVkIEtpbmdkb20uIG0ucG9wZUBiaW9tZWQuYWJkbi5hYy51azwvYXV0
aC1hZGRyZXNzPjx0aXRsZXM+PHRpdGxlPlNwaW5lIGVyZ29ub21pY3M8L3RpdGxlPjxzZWNvbmRh
cnktdGl0bGU+QW5udSBSZXYgQmlvbWVkIEVuZzwvc2Vjb25kYXJ5LXRpdGxlPjxhbHQtdGl0bGU+
QW5udWFsIHJldmlldyBvZiBiaW9tZWRpY2FsIGVuZ2luZWVyaW5nPC9hbHQtdGl0bGU+PC90aXRs
ZXM+PHBlcmlvZGljYWw+PGZ1bGwtdGl0bGU+QW5udSBSZXYgQmlvbWVkIEVuZzwvZnVsbC10aXRs
ZT48YWJici0xPkFubnVhbCByZXZpZXcgb2YgYmlvbWVkaWNhbCBlbmdpbmVlcmluZzwvYWJici0x
PjwvcGVyaW9kaWNhbD48YWx0LXBlcmlvZGljYWw+PGZ1bGwtdGl0bGU+QW5udSBSZXYgQmlvbWVk
IEVuZzwvZnVsbC10aXRsZT48YWJici0xPkFubnVhbCByZXZpZXcgb2YgYmlvbWVkaWNhbCBlbmdp
bmVlcmluZzwvYWJici0xPjwvYWx0LXBlcmlvZGljYWw+PHBhZ2VzPjQ5LTY4PC9wYWdlcz48dm9s
dW1lPjQ8L3ZvbHVtZT48ZWRpdGlvbj4yMDAyLzA3LzE2PC9lZGl0aW9uPjxrZXl3b3Jkcz48a2V5
d29yZD5Db21vcmJpZGl0eTwva2V5d29yZD48a2V5d29yZD5Fcmdvbm9taWNzL2luc3RydW1lbnRh
dGlvbi8qbWV0aG9kcy9zdGFuZGFyZHM8L2tleXdvcmQ+PGtleXdvcmQ+SHVtYW5zPC9rZXl3b3Jk
PjxrZXl3b3JkPkxpZnRpbmcvYWR2ZXJzZSBlZmZlY3RzPC9rZXl3b3JkPjxrZXl3b3JkPkxvdyBC
YWNrIFBhaW4vZXBpZGVtaW9sb2d5L2V0aW9sb2d5LypwcmV2ZW50aW9uICZhbXA7IGNvbnRyb2w8
L2tleXdvcmQ+PGtleXdvcmQ+TWFsZTwva2V5d29yZD48a2V5d29yZD5PY2N1cGF0aW9uYWwgRGlz
ZWFzZXMvZXBpZGVtaW9sb2d5LypldGlvbG9neS8qcHJldmVudGlvbiAmYW1wOyBjb250cm9sPC9r
ZXl3b3JkPjxrZXl3b3JkPlBvc3R1cmUvcGh5c2lvbG9neTwva2V5d29yZD48a2V5d29yZD5SaXNr
IEZhY3RvcnM8L2tleXdvcmQ+PGtleXdvcmQ+UmlzayBNYW5hZ2VtZW50L21ldGhvZHM8L2tleXdv
cmQ+PGtleXdvcmQ+U3BpbmFsIEluanVyaWVzL2VwaWRlbWlvbG9neS9ldGlvbG9neS8qcHJldmVu
dGlvbiAmYW1wOyBjb250cm9sPC9rZXl3b3JkPjxrZXl3b3JkPlZpYnJhdGlvbi9hZHZlcnNlIGVm
ZmVjdHM8L2tleXdvcmQ+PGtleXdvcmQ+V2VpZ2h0LUJlYXJpbmcvcGh5c2lvbG9neTwva2V5d29y
ZD48L2tleXdvcmRzPjxkYXRlcz48eWVhcj4yMDAyPC95ZWFyPjwvZGF0ZXM+PGlzYm4+MTUyMy05
ODI5IChQcmludCkmI3hEOzE1MjMtOTgyOTwvaXNibj48YWNjZXNzaW9uLW51bT4xMjExNzc1MDwv
YWNjZXNzaW9uLW51bT48dXJscz48L3VybHM+PGVsZWN0cm9uaWMtcmVzb3VyY2UtbnVtPjEwLjEx
NDYvYW5udXJldi5iaW9lbmcuNC4wOTIxMDEuMTIyMTA3PC9lbGVjdHJvbmljLXJlc291cmNlLW51
bT48cmVtb3RlLWRhdGFiYXNlLXByb3ZpZGVyPk5MTTwvcmVtb3RlLWRhdGFiYXNlLXByb3ZpZGVy
PjxsYW5ndWFnZT5lbmc8L2xhbmd1YWdlPjwvcmVjb3JkPjwvQ2l0ZT48L0VuZE5vdGU+
</w:fldData>
        </w:fldChar>
      </w:r>
      <w:r w:rsidR="001830D6">
        <w:instrText xml:space="preserve"> ADDIN EN.CITE </w:instrText>
      </w:r>
      <w:r w:rsidR="001830D6">
        <w:fldChar w:fldCharType="begin">
          <w:fldData xml:space="preserve">PEVuZE5vdGU+PENpdGU+PEF1dGhvcj5FaHJsaWNoPC9BdXRob3I+PFllYXI+MjAwMzwvWWVhcj48
UmVjTnVtPjE8L1JlY051bT48RGlzcGxheVRleHQ+WzEsIDJdPC9EaXNwbGF5VGV4dD48cmVjb3Jk
PjxyZWMtbnVtYmVyPjE8L3JlYy1udW1iZXI+PGZvcmVpZ24ta2V5cz48a2V5IGFwcD0iRU4iIGRi
LWlkPSIycGRzNXJ0d3R2dDBwbWVkOTBxdndkcGFzMHBlMmYyeDA5cGYiIHRpbWVzdGFtcD0iMTUz
MTc2Mzk1MyI+MTwva2V5PjwvZm9yZWlnbi1rZXlzPjxyZWYtdHlwZSBuYW1lPSJKb3VybmFsIEFy
dGljbGUiPjE3PC9yZWYtdHlwZT48Y29udHJpYnV0b3JzPjxhdXRob3JzPjxhdXRob3I+RWhybGlj
aCwgRy4gRS48L2F1dGhvcj48L2F1dGhvcnM+PC9jb250cmlidXRvcnM+PGF1dGgtYWRkcmVzcz5n
MmVAbWluZHNwcmluZy5jb208L2F1dGgtYWRkcmVzcz48dGl0bGVzPjx0aXRsZT5Mb3cgYmFjayBw
YWluPC90aXRsZT48c2Vjb25kYXJ5LXRpdGxlPkJ1bGwgV29ybGQgSGVhbHRoIE9yZ2FuPC9zZWNv
bmRhcnktdGl0bGU+PGFsdC10aXRsZT5CdWxsZXRpbiBvZiB0aGUgV29ybGQgSGVhbHRoIE9yZ2Fu
aXphdGlvbjwvYWx0LXRpdGxlPjwvdGl0bGVzPjxwZXJpb2RpY2FsPjxmdWxsLXRpdGxlPkJ1bGwg
V29ybGQgSGVhbHRoIE9yZ2FuPC9mdWxsLXRpdGxlPjxhYmJyLTE+QnVsbGV0aW4gb2YgdGhlIFdv
cmxkIEhlYWx0aCBPcmdhbml6YXRpb248L2FiYnItMT48L3BlcmlvZGljYWw+PGFsdC1wZXJpb2Rp
Y2FsPjxmdWxsLXRpdGxlPkJ1bGwgV29ybGQgSGVhbHRoIE9yZ2FuPC9mdWxsLXRpdGxlPjxhYmJy
LTE+QnVsbGV0aW4gb2YgdGhlIFdvcmxkIEhlYWx0aCBPcmdhbml6YXRpb248L2FiYnItMT48L2Fs
dC1wZXJpb2RpY2FsPjxwYWdlcz42NzEtNjwvcGFnZXM+PHZvbHVtZT44MTwvdm9sdW1lPjxudW1i
ZXI+OTwvbnVtYmVyPjxlZGl0aW9uPjIwMDQvMDEvMDk8L2VkaXRpb24+PGtleXdvcmRzPjxrZXl3
b3JkPkFjdXRlIERpc2Vhc2U8L2tleXdvcmQ+PGtleXdvcmQ+QW50aS1JbmZsYW1tYXRvcnkgQWdl
bnRzLCBOb24tU3Rlcm9pZGFsLyp0aGVyYXBldXRpYyB1c2U8L2tleXdvcmQ+PGtleXdvcmQ+Q2hy
b25pYyBEaXNlYXNlPC9rZXl3b3JkPjxrZXl3b3JkPkZpYnJvbXlhbGdpYS8qY29tcGxpY2F0aW9u
cy9kaWFnbm9zaXM8L2tleXdvcmQ+PGtleXdvcmQ+SHVtYW5zPC9rZXl3b3JkPjxrZXl3b3JkPkxv
dyBCYWNrIFBhaW4vY2xhc3NpZmljYXRpb24vKmV0aW9sb2d5L3RoZXJhcHk8L2tleXdvcmQ+PGtl
eXdvcmQ+TWlkZGxlIEFnZWQ8L2tleXdvcmQ+PGtleXdvcmQ+UmlzayBGYWN0b3JzPC9rZXl3b3Jk
Pjwva2V5d29yZHM+PGRhdGVzPjx5ZWFyPjIwMDM8L3llYXI+PC9kYXRlcz48aXNibj4wMDQyLTk2
ODYgKFByaW50KSYjeEQ7MDA0Mi05Njg2PC9pc2JuPjxhY2Nlc3Npb24tbnVtPjE0NzEwNTA5PC9h
Y2Nlc3Npb24tbnVtPjx1cmxzPjwvdXJscz48Y3VzdG9tMj5QTUMyNTcyNTMyPC9jdXN0b20yPjxy
ZW1vdGUtZGF0YWJhc2UtcHJvdmlkZXI+TkxNPC9yZW1vdGUtZGF0YWJhc2UtcHJvdmlkZXI+PGxh
bmd1YWdlPmVuZzwvbGFuZ3VhZ2U+PC9yZWNvcmQ+PC9DaXRlPjxDaXRlPjxBdXRob3I+UG9wZTwv
QXV0aG9yPjxZZWFyPjIwMDI8L1llYXI+PFJlY051bT4xNDwvUmVjTnVtPjxyZWNvcmQ+PHJlYy1u
dW1iZXI+MTQ8L3JlYy1udW1iZXI+PGZvcmVpZ24ta2V5cz48a2V5IGFwcD0iRU4iIGRiLWlkPSIy
cGRzNXJ0d3R2dDBwbWVkOTBxdndkcGFzMHBlMmYyeDA5cGYiIHRpbWVzdGFtcD0iMTUzMTc3MTMz
MyI+MTQ8L2tleT48L2ZvcmVpZ24ta2V5cz48cmVmLXR5cGUgbmFtZT0iSm91cm5hbCBBcnRpY2xl
Ij4xNzwvcmVmLXR5cGU+PGNvbnRyaWJ1dG9ycz48YXV0aG9ycz48YXV0aG9yPlBvcGUsIE0uIEgu
PC9hdXRob3I+PGF1dGhvcj5Hb2gsIEsuIEwuPC9hdXRob3I+PGF1dGhvcj5NYWdudXNzb24sIE0u
IEwuPC9hdXRob3I+PC9hdXRob3JzPjwvY29udHJpYnV0b3JzPjxhdXRoLWFkZHJlc3M+TGliZXJ0
eSBTYWZld29yayBSZXNlYXJjaCBDZW50cmUsIERlcGFydG1lbnQgb2YgRW52aXJvbm1lbnRhbCBh
bmQgT2NjdXBhdGlvbmFsIE1lZGljaW5lLCBVbml2ZXJzaXR5IG9mIEFiZXJkZWVuLCBBQjI1IDJa
UCBTY290bGFuZCwgVW5pdGVkIEtpbmdkb20uIG0ucG9wZUBiaW9tZWQuYWJkbi5hYy51azwvYXV0
aC1hZGRyZXNzPjx0aXRsZXM+PHRpdGxlPlNwaW5lIGVyZ29ub21pY3M8L3RpdGxlPjxzZWNvbmRh
cnktdGl0bGU+QW5udSBSZXYgQmlvbWVkIEVuZzwvc2Vjb25kYXJ5LXRpdGxlPjxhbHQtdGl0bGU+
QW5udWFsIHJldmlldyBvZiBiaW9tZWRpY2FsIGVuZ2luZWVyaW5nPC9hbHQtdGl0bGU+PC90aXRs
ZXM+PHBlcmlvZGljYWw+PGZ1bGwtdGl0bGU+QW5udSBSZXYgQmlvbWVkIEVuZzwvZnVsbC10aXRs
ZT48YWJici0xPkFubnVhbCByZXZpZXcgb2YgYmlvbWVkaWNhbCBlbmdpbmVlcmluZzwvYWJici0x
PjwvcGVyaW9kaWNhbD48YWx0LXBlcmlvZGljYWw+PGZ1bGwtdGl0bGU+QW5udSBSZXYgQmlvbWVk
IEVuZzwvZnVsbC10aXRsZT48YWJici0xPkFubnVhbCByZXZpZXcgb2YgYmlvbWVkaWNhbCBlbmdp
bmVlcmluZzwvYWJici0xPjwvYWx0LXBlcmlvZGljYWw+PHBhZ2VzPjQ5LTY4PC9wYWdlcz48dm9s
dW1lPjQ8L3ZvbHVtZT48ZWRpdGlvbj4yMDAyLzA3LzE2PC9lZGl0aW9uPjxrZXl3b3Jkcz48a2V5
d29yZD5Db21vcmJpZGl0eTwva2V5d29yZD48a2V5d29yZD5Fcmdvbm9taWNzL2luc3RydW1lbnRh
dGlvbi8qbWV0aG9kcy9zdGFuZGFyZHM8L2tleXdvcmQ+PGtleXdvcmQ+SHVtYW5zPC9rZXl3b3Jk
PjxrZXl3b3JkPkxpZnRpbmcvYWR2ZXJzZSBlZmZlY3RzPC9rZXl3b3JkPjxrZXl3b3JkPkxvdyBC
YWNrIFBhaW4vZXBpZGVtaW9sb2d5L2V0aW9sb2d5LypwcmV2ZW50aW9uICZhbXA7IGNvbnRyb2w8
L2tleXdvcmQ+PGtleXdvcmQ+TWFsZTwva2V5d29yZD48a2V5d29yZD5PY2N1cGF0aW9uYWwgRGlz
ZWFzZXMvZXBpZGVtaW9sb2d5LypldGlvbG9neS8qcHJldmVudGlvbiAmYW1wOyBjb250cm9sPC9r
ZXl3b3JkPjxrZXl3b3JkPlBvc3R1cmUvcGh5c2lvbG9neTwva2V5d29yZD48a2V5d29yZD5SaXNr
IEZhY3RvcnM8L2tleXdvcmQ+PGtleXdvcmQ+UmlzayBNYW5hZ2VtZW50L21ldGhvZHM8L2tleXdv
cmQ+PGtleXdvcmQ+U3BpbmFsIEluanVyaWVzL2VwaWRlbWlvbG9neS9ldGlvbG9neS8qcHJldmVu
dGlvbiAmYW1wOyBjb250cm9sPC9rZXl3b3JkPjxrZXl3b3JkPlZpYnJhdGlvbi9hZHZlcnNlIGVm
ZmVjdHM8L2tleXdvcmQ+PGtleXdvcmQ+V2VpZ2h0LUJlYXJpbmcvcGh5c2lvbG9neTwva2V5d29y
ZD48L2tleXdvcmRzPjxkYXRlcz48eWVhcj4yMDAyPC95ZWFyPjwvZGF0ZXM+PGlzYm4+MTUyMy05
ODI5IChQcmludCkmI3hEOzE1MjMtOTgyOTwvaXNibj48YWNjZXNzaW9uLW51bT4xMjExNzc1MDwv
YWNjZXNzaW9uLW51bT48dXJscz48L3VybHM+PGVsZWN0cm9uaWMtcmVzb3VyY2UtbnVtPjEwLjEx
NDYvYW5udXJldi5iaW9lbmcuNC4wOTIxMDEuMTIyMTA3PC9lbGVjdHJvbmljLXJlc291cmNlLW51
bT48cmVtb3RlLWRhdGFiYXNlLXByb3ZpZGVyPk5MTTwvcmVtb3RlLWRhdGFiYXNlLXByb3ZpZGVy
PjxsYW5ndWFnZT5lbmc8L2xhbmd1YWdlPjwvcmVjb3JkPjwvQ2l0ZT48L0VuZE5vdGU+
</w:fldData>
        </w:fldChar>
      </w:r>
      <w:r w:rsidR="001830D6">
        <w:instrText xml:space="preserve"> ADDIN EN.CITE.DATA </w:instrText>
      </w:r>
      <w:r w:rsidR="001830D6">
        <w:fldChar w:fldCharType="end"/>
      </w:r>
      <w:r w:rsidR="00B777F3">
        <w:fldChar w:fldCharType="separate"/>
      </w:r>
      <w:r w:rsidR="001830D6">
        <w:rPr>
          <w:noProof/>
        </w:rPr>
        <w:t>[1, 2]</w:t>
      </w:r>
      <w:r w:rsidR="00B777F3">
        <w:fldChar w:fldCharType="end"/>
      </w:r>
      <w:r w:rsidR="005304DA">
        <w:t>, placing</w:t>
      </w:r>
      <w:r>
        <w:t xml:space="preserve"> massive economic burden</w:t>
      </w:r>
      <w:r w:rsidR="00C273AE">
        <w:t>s</w:t>
      </w:r>
      <w:r>
        <w:t xml:space="preserve"> on health and welfare systems</w:t>
      </w:r>
      <w:r w:rsidR="00617F9C">
        <w:t xml:space="preserve"> </w:t>
      </w:r>
      <w:r w:rsidR="00617F9C">
        <w:fldChar w:fldCharType="begin">
          <w:fldData xml:space="preserve">PEVuZE5vdGU+PENpdGU+PEF1dGhvcj5EdW5uPC9BdXRob3I+PFllYXI+MjAwNDwvWWVhcj48UmVj
TnVtPjI8L1JlY051bT48RGlzcGxheVRleHQ+WzItNV08L0Rpc3BsYXlUZXh0PjxyZWNvcmQ+PHJl
Yy1udW1iZXI+MjwvcmVjLW51bWJlcj48Zm9yZWlnbi1rZXlzPjxrZXkgYXBwPSJFTiIgZGItaWQ9
IjJwZHM1cnR3dHZ0MHBtZWQ5MHF2d2RwYXMwcGUyZjJ4MDlwZiIgdGltZXN0YW1wPSIxNTMxNzY2
NzQ5Ij4yPC9rZXk+PC9mb3JlaWduLWtleXM+PHJlZi10eXBlIG5hbWU9IkpvdXJuYWwgQXJ0aWNs
ZSI+MTc8L3JlZi10eXBlPjxjb250cmlidXRvcnM+PGF1dGhvcnM+PGF1dGhvcj5EdW5uLCBLLiBN
LjwvYXV0aG9yPjxhdXRob3I+Q3JvZnQsIFAuIFIuPC9hdXRob3I+PC9hdXRob3JzPjwvY29udHJp
YnV0b3JzPjxhdXRoLWFkZHJlc3M+UHJpbWFyeSBDYXJlIFNjaWVuY2VzIFJlc2VhcmNoIENlbnRl
ciwgS2VlbGUgVW5pdmVyc2l0eSwgS2VlbGUsIFVLLiBrLm0uZHVubkBjcGhjLmtlZWxlLmFjLnVr
PC9hdXRoLWFkZHJlc3M+PHRpdGxlcz48dGl0bGU+RXBpZGVtaW9sb2d5IGFuZCBuYXR1cmFsIGhp
c3Rvcnkgb2YgbG93IGJhY2sgcGFpbjwvdGl0bGU+PHNlY29uZGFyeS10aXRsZT5FdXJhIE1lZGlj
b3BoeXM8L3NlY29uZGFyeS10aXRsZT48YWx0LXRpdGxlPkV1cm9wYSBtZWRpY29waHlzaWNhPC9h
bHQtdGl0bGU+PC90aXRsZXM+PHBlcmlvZGljYWw+PGZ1bGwtdGl0bGU+RXVyYSBNZWRpY29waHlz
PC9mdWxsLXRpdGxlPjxhYmJyLTE+RXVyb3BhIG1lZGljb3BoeXNpY2E8L2FiYnItMT48L3Blcmlv
ZGljYWw+PGFsdC1wZXJpb2RpY2FsPjxmdWxsLXRpdGxlPkV1cmEgTWVkaWNvcGh5czwvZnVsbC10
aXRsZT48YWJici0xPkV1cm9wYSBtZWRpY29waHlzaWNhPC9hYmJyLTE+PC9hbHQtcGVyaW9kaWNh
bD48cGFnZXM+OS0xMzwvcGFnZXM+PHZvbHVtZT40MDwvdm9sdW1lPjxudW1iZXI+MTwvbnVtYmVy
PjxlZGl0aW9uPjIwMDUvMDcvMjE8L2VkaXRpb24+PGRhdGVzPjx5ZWFyPjIwMDQ8L3llYXI+PHB1
Yi1kYXRlcz48ZGF0ZT5NYXI8L2RhdGU+PC9wdWItZGF0ZXM+PC9kYXRlcz48aXNibj4wMDE0LTI1
NzMgKFByaW50KSYjeEQ7MDAxNC0yNTczPC9pc2JuPjxhY2Nlc3Npb24tbnVtPjE2MDMwNDg4PC9h
Y2Nlc3Npb24tbnVtPjx1cmxzPjwvdXJscz48cmVtb3RlLWRhdGFiYXNlLXByb3ZpZGVyPk5MTTwv
cmVtb3RlLWRhdGFiYXNlLXByb3ZpZGVyPjxsYW5ndWFnZT5lbmc8L2xhbmd1YWdlPjwvcmVjb3Jk
PjwvQ2l0ZT48Q2l0ZT48QXV0aG9yPk1hamlkPC9BdXRob3I+PFllYXI+MjAwODwvWWVhcj48UmVj
TnVtPjc8L1JlY051bT48cmVjb3JkPjxyZWMtbnVtYmVyPjc8L3JlYy1udW1iZXI+PGZvcmVpZ24t
a2V5cz48a2V5IGFwcD0iRU4iIGRiLWlkPSIycGRzNXJ0d3R2dDBwbWVkOTBxdndkcGFzMHBlMmYy
eDA5cGYiIHRpbWVzdGFtcD0iMTUzMTc3MDI2MiI+Nzwva2V5PjwvZm9yZWlnbi1rZXlzPjxyZWYt
dHlwZSBuYW1lPSJKb3VybmFsIEFydGljbGUiPjE3PC9yZWYtdHlwZT48Y29udHJpYnV0b3JzPjxh
dXRob3JzPjxhdXRob3I+TWFqaWQsIEthbXJhbjwvYXV0aG9yPjxhdXRob3I+VHJ1dW1lZXMsIEVl
cmljPC9hdXRob3I+PC9hdXRob3JzPjwvY29udHJpYnV0b3JzPjx0aXRsZXM+PHRpdGxlPkVwaWRl
bWlvbG9neSBhbmQgTmF0dXJhbCBIaXN0b3J5IG9mIExvdyBCYWNrIFBhaW48L3RpdGxlPjxzZWNv
bmRhcnktdGl0bGU+U2VtaW5hcnMgaW4gU3BpbmUgU3VyZ2VyeTwvc2Vjb25kYXJ5LXRpdGxlPjwv
dGl0bGVzPjxwZXJpb2RpY2FsPjxmdWxsLXRpdGxlPlNlbWluYXJzIGluIFNwaW5lIFN1cmdlcnk8
L2Z1bGwtdGl0bGU+PC9wZXJpb2RpY2FsPjxwYWdlcz44Ny05MjwvcGFnZXM+PHZvbHVtZT4yMDwv
dm9sdW1lPjxudW1iZXI+MjwvbnVtYmVyPjxrZXl3b3Jkcz48a2V5d29yZD5sb3cgYmFjazwva2V5
d29yZD48a2V5d29yZD5wYWluPC9rZXl3b3JkPjxrZXl3b3JkPm5hdHVyYWwgaGlzdG9yeTwva2V5
d29yZD48a2V5d29yZD5lcGlkZW1pb2xvZ3k8L2tleXdvcmQ+PGtleXdvcmQ+cHJldmFsZW5jZTwv
a2V5d29yZD48a2V5d29yZD5yaXNrIGZhY3RvcnM8L2tleXdvcmQ+PC9rZXl3b3Jkcz48ZGF0ZXM+
PHllYXI+MjAwODwveWVhcj48cHViLWRhdGVzPjxkYXRlPjIwMDgvMDYvMDEvPC9kYXRlPjwvcHVi
LWRhdGVzPjwvZGF0ZXM+PGlzYm4+MTA0MC03MzgzPC9pc2JuPjx1cmxzPjxyZWxhdGVkLXVybHM+
PHVybD5odHRwOi8vd3d3LnNjaWVuY2VkaXJlY3QuY29tL3NjaWVuY2UvYXJ0aWNsZS9waWkvUzEw
NDA3MzgzMDgwMDAxNzg8L3VybD48L3JlbGF0ZWQtdXJscz48L3VybHM+PGVsZWN0cm9uaWMtcmVz
b3VyY2UtbnVtPmh0dHBzOi8vZG9pLm9yZy8xMC4xMDUzL2ouc2Vtc3MuMjAwOC4wMi4wMDM8L2Vs
ZWN0cm9uaWMtcmVzb3VyY2UtbnVtPjwvcmVjb3JkPjwvQ2l0ZT48Q2l0ZT48QXV0aG9yPkFuZGVy
c3NvbjwvQXV0aG9yPjxZZWFyPjE5OTg8L1llYXI+PFJlY051bT40PC9SZWNOdW0+PHJlY29yZD48
cmVjLW51bWJlcj40PC9yZWMtbnVtYmVyPjxmb3JlaWduLWtleXM+PGtleSBhcHA9IkVOIiBkYi1p
ZD0iMnBkczVydHd0dnQwcG1lZDkwcXZ3ZHBhczBwZTJmMngwOXBmIiB0aW1lc3RhbXA9IjE1MzE3
Njg2NzciPjQ8L2tleT48L2ZvcmVpZ24ta2V5cz48cmVmLXR5cGUgbmFtZT0iSm91cm5hbCBBcnRp
Y2xlIj4xNzwvcmVmLXR5cGU+PGNvbnRyaWJ1dG9ycz48YXV0aG9ycz48YXV0aG9yPkFuZGVyc3Nv
biwgRy4gQi48L2F1dGhvcj48L2F1dGhvcnM+PC9jb250cmlidXRvcnM+PGF1dGgtYWRkcmVzcz5E
ZXBhcnRtZW50IG9mIE9ydGhvcGVkaWMgU3VyZ2VyeSwgUnVzaC1QcmVzYnl0ZXJpYW4tU3QuIEx1
a2UmYXBvcztzIE1lZGljYWwgQ2VudGVyLCBDaGljYWdvLCBJbGxpbm9pcywgVVNBLjwvYXV0aC1h
ZGRyZXNzPjx0aXRsZXM+PHRpdGxlPkVwaWRlbWlvbG9neSBvZiBsb3cgYmFjayBwYWluPC90aXRs
ZT48c2Vjb25kYXJ5LXRpdGxlPkFjdGEgT3J0aG9wIFNjYW5kIFN1cHBsPC9zZWNvbmRhcnktdGl0
bGU+PGFsdC10aXRsZT5BY3RhIG9ydGhvcGFlZGljYSBTY2FuZGluYXZpY2EuIFN1cHBsZW1lbnR1
bTwvYWx0LXRpdGxlPjwvdGl0bGVzPjxwZXJpb2RpY2FsPjxmdWxsLXRpdGxlPkFjdGEgT3J0aG9w
IFNjYW5kIFN1cHBsPC9mdWxsLXRpdGxlPjxhYmJyLTE+QWN0YSBvcnRob3BhZWRpY2EgU2NhbmRp
bmF2aWNhLiBTdXBwbGVtZW50dW08L2FiYnItMT48L3BlcmlvZGljYWw+PGFsdC1wZXJpb2RpY2Fs
PjxmdWxsLXRpdGxlPkFjdGEgT3J0aG9wIFNjYW5kIFN1cHBsPC9mdWxsLXRpdGxlPjxhYmJyLTE+
QWN0YSBvcnRob3BhZWRpY2EgU2NhbmRpbmF2aWNhLiBTdXBwbGVtZW50dW08L2FiYnItMT48L2Fs
dC1wZXJpb2RpY2FsPjxwYWdlcz4yOC0zMTwvcGFnZXM+PHZvbHVtZT4yODE8L3ZvbHVtZT48ZWRp
dGlvbj4xOTk4LzEwLzE1PC9lZGl0aW9uPjxrZXl3b3Jkcz48a2V5d29yZD5IZWFsdGggU2Vydmlj
ZXMvdXRpbGl6YXRpb248L2tleXdvcmQ+PGtleXdvcmQ+SHVtYW5zPC9rZXl3b3JkPjxrZXl3b3Jk
PkxvdyBCYWNrIFBhaW4vZWNvbm9taWNzLyplcGlkZW1pb2xvZ3kvcHJldmVudGlvbiAmYW1wOyBj
b250cm9sL3RoZXJhcHk8L2tleXdvcmQ+PGtleXdvcmQ+UHJldmFsZW5jZTwva2V5d29yZD48L2tl
eXdvcmRzPjxkYXRlcz48eWVhcj4xOTk4PC95ZWFyPjxwdWItZGF0ZXM+PGRhdGU+SnVuPC9kYXRl
PjwvcHViLWRhdGVzPjwvZGF0ZXM+PGlzYm4+MDMwMC04ODI3IChQcmludCkmI3hEOzAzMDAtODgy
NzwvaXNibj48YWNjZXNzaW9uLW51bT45NzcxNTM4PC9hY2Nlc3Npb24tbnVtPjx1cmxzPjwvdXJs
cz48cmVtb3RlLWRhdGFiYXNlLXByb3ZpZGVyPk5MTTwvcmVtb3RlLWRhdGFiYXNlLXByb3ZpZGVy
PjxsYW5ndWFnZT5lbmc8L2xhbmd1YWdlPjwvcmVjb3JkPjwvQ2l0ZT48Q2l0ZT48QXV0aG9yPlBv
cGU8L0F1dGhvcj48WWVhcj4yMDAyPC9ZZWFyPjxSZWNOdW0+MTQ8L1JlY051bT48cmVjb3JkPjxy
ZWMtbnVtYmVyPjE0PC9yZWMtbnVtYmVyPjxmb3JlaWduLWtleXM+PGtleSBhcHA9IkVOIiBkYi1p
ZD0iMnBkczVydHd0dnQwcG1lZDkwcXZ3ZHBhczBwZTJmMngwOXBmIiB0aW1lc3RhbXA9IjE1MzE3
NzEzMzMiPjE0PC9rZXk+PC9mb3JlaWduLWtleXM+PHJlZi10eXBlIG5hbWU9IkpvdXJuYWwgQXJ0
aWNsZSI+MTc8L3JlZi10eXBlPjxjb250cmlidXRvcnM+PGF1dGhvcnM+PGF1dGhvcj5Qb3BlLCBN
LiBILjwvYXV0aG9yPjxhdXRob3I+R29oLCBLLiBMLjwvYXV0aG9yPjxhdXRob3I+TWFnbnVzc29u
LCBNLiBMLjwvYXV0aG9yPjwvYXV0aG9ycz48L2NvbnRyaWJ1dG9ycz48YXV0aC1hZGRyZXNzPkxp
YmVydHkgU2FmZXdvcmsgUmVzZWFyY2ggQ2VudHJlLCBEZXBhcnRtZW50IG9mIEVudmlyb25tZW50
YWwgYW5kIE9jY3VwYXRpb25hbCBNZWRpY2luZSwgVW5pdmVyc2l0eSBvZiBBYmVyZGVlbiwgQUIy
NSAyWlAgU2NvdGxhbmQsIFVuaXRlZCBLaW5nZG9tLiBtLnBvcGVAYmlvbWVkLmFiZG4uYWMudWs8
L2F1dGgtYWRkcmVzcz48dGl0bGVzPjx0aXRsZT5TcGluZSBlcmdvbm9taWNzPC90aXRsZT48c2Vj
b25kYXJ5LXRpdGxlPkFubnUgUmV2IEJpb21lZCBFbmc8L3NlY29uZGFyeS10aXRsZT48YWx0LXRp
dGxlPkFubnVhbCByZXZpZXcgb2YgYmlvbWVkaWNhbCBlbmdpbmVlcmluZzwvYWx0LXRpdGxlPjwv
dGl0bGVzPjxwZXJpb2RpY2FsPjxmdWxsLXRpdGxlPkFubnUgUmV2IEJpb21lZCBFbmc8L2Z1bGwt
dGl0bGU+PGFiYnItMT5Bbm51YWwgcmV2aWV3IG9mIGJpb21lZGljYWwgZW5naW5lZXJpbmc8L2Fi
YnItMT48L3BlcmlvZGljYWw+PGFsdC1wZXJpb2RpY2FsPjxmdWxsLXRpdGxlPkFubnUgUmV2IEJp
b21lZCBFbmc8L2Z1bGwtdGl0bGU+PGFiYnItMT5Bbm51YWwgcmV2aWV3IG9mIGJpb21lZGljYWwg
ZW5naW5lZXJpbmc8L2FiYnItMT48L2FsdC1wZXJpb2RpY2FsPjxwYWdlcz40OS02ODwvcGFnZXM+
PHZvbHVtZT40PC92b2x1bWU+PGVkaXRpb24+MjAwMi8wNy8xNjwvZWRpdGlvbj48a2V5d29yZHM+
PGtleXdvcmQ+Q29tb3JiaWRpdHk8L2tleXdvcmQ+PGtleXdvcmQ+RXJnb25vbWljcy9pbnN0cnVt
ZW50YXRpb24vKm1ldGhvZHMvc3RhbmRhcmRzPC9rZXl3b3JkPjxrZXl3b3JkPkh1bWFuczwva2V5
d29yZD48a2V5d29yZD5MaWZ0aW5nL2FkdmVyc2UgZWZmZWN0czwva2V5d29yZD48a2V5d29yZD5M
b3cgQmFjayBQYWluL2VwaWRlbWlvbG9neS9ldGlvbG9neS8qcHJldmVudGlvbiAmYW1wOyBjb250
cm9sPC9rZXl3b3JkPjxrZXl3b3JkPk1hbGU8L2tleXdvcmQ+PGtleXdvcmQ+T2NjdXBhdGlvbmFs
IERpc2Vhc2VzL2VwaWRlbWlvbG9neS8qZXRpb2xvZ3kvKnByZXZlbnRpb24gJmFtcDsgY29udHJv
bDwva2V5d29yZD48a2V5d29yZD5Qb3N0dXJlL3BoeXNpb2xvZ3k8L2tleXdvcmQ+PGtleXdvcmQ+
UmlzayBGYWN0b3JzPC9rZXl3b3JkPjxrZXl3b3JkPlJpc2sgTWFuYWdlbWVudC9tZXRob2RzPC9r
ZXl3b3JkPjxrZXl3b3JkPlNwaW5hbCBJbmp1cmllcy9lcGlkZW1pb2xvZ3kvZXRpb2xvZ3kvKnBy
ZXZlbnRpb24gJmFtcDsgY29udHJvbDwva2V5d29yZD48a2V5d29yZD5WaWJyYXRpb24vYWR2ZXJz
ZSBlZmZlY3RzPC9rZXl3b3JkPjxrZXl3b3JkPldlaWdodC1CZWFyaW5nL3BoeXNpb2xvZ3k8L2tl
eXdvcmQ+PC9rZXl3b3Jkcz48ZGF0ZXM+PHllYXI+MjAwMjwveWVhcj48L2RhdGVzPjxpc2JuPjE1
MjMtOTgyOSAoUHJpbnQpJiN4RDsxNTIzLTk4Mjk8L2lzYm4+PGFjY2Vzc2lvbi1udW0+MTIxMTc3
NTA8L2FjY2Vzc2lvbi1udW0+PHVybHM+PC91cmxzPjxlbGVjdHJvbmljLXJlc291cmNlLW51bT4x
MC4xMTQ2L2FubnVyZXYuYmlvZW5nLjQuMDkyMTAxLjEyMjEwNzwvZWxlY3Ryb25pYy1yZXNvdXJj
ZS1udW0+PHJlbW90ZS1kYXRhYmFzZS1wcm92aWRlcj5OTE08L3JlbW90ZS1kYXRhYmFzZS1wcm92
aWRlcj48bGFuZ3VhZ2U+ZW5nPC9sYW5ndWFnZT48L3JlY29yZD48L0NpdGU+PC9FbmROb3RlPgB=
</w:fldData>
        </w:fldChar>
      </w:r>
      <w:r w:rsidR="00665100">
        <w:instrText xml:space="preserve"> ADDIN EN.CITE </w:instrText>
      </w:r>
      <w:r w:rsidR="00665100">
        <w:fldChar w:fldCharType="begin">
          <w:fldData xml:space="preserve">PEVuZE5vdGU+PENpdGU+PEF1dGhvcj5EdW5uPC9BdXRob3I+PFllYXI+MjAwNDwvWWVhcj48UmVj
TnVtPjI8L1JlY051bT48RGlzcGxheVRleHQ+WzItNV08L0Rpc3BsYXlUZXh0PjxyZWNvcmQ+PHJl
Yy1udW1iZXI+MjwvcmVjLW51bWJlcj48Zm9yZWlnbi1rZXlzPjxrZXkgYXBwPSJFTiIgZGItaWQ9
IjJwZHM1cnR3dHZ0MHBtZWQ5MHF2d2RwYXMwcGUyZjJ4MDlwZiIgdGltZXN0YW1wPSIxNTMxNzY2
NzQ5Ij4yPC9rZXk+PC9mb3JlaWduLWtleXM+PHJlZi10eXBlIG5hbWU9IkpvdXJuYWwgQXJ0aWNs
ZSI+MTc8L3JlZi10eXBlPjxjb250cmlidXRvcnM+PGF1dGhvcnM+PGF1dGhvcj5EdW5uLCBLLiBN
LjwvYXV0aG9yPjxhdXRob3I+Q3JvZnQsIFAuIFIuPC9hdXRob3I+PC9hdXRob3JzPjwvY29udHJp
YnV0b3JzPjxhdXRoLWFkZHJlc3M+UHJpbWFyeSBDYXJlIFNjaWVuY2VzIFJlc2VhcmNoIENlbnRl
ciwgS2VlbGUgVW5pdmVyc2l0eSwgS2VlbGUsIFVLLiBrLm0uZHVubkBjcGhjLmtlZWxlLmFjLnVr
PC9hdXRoLWFkZHJlc3M+PHRpdGxlcz48dGl0bGU+RXBpZGVtaW9sb2d5IGFuZCBuYXR1cmFsIGhp
c3Rvcnkgb2YgbG93IGJhY2sgcGFpbjwvdGl0bGU+PHNlY29uZGFyeS10aXRsZT5FdXJhIE1lZGlj
b3BoeXM8L3NlY29uZGFyeS10aXRsZT48YWx0LXRpdGxlPkV1cm9wYSBtZWRpY29waHlzaWNhPC9h
bHQtdGl0bGU+PC90aXRsZXM+PHBlcmlvZGljYWw+PGZ1bGwtdGl0bGU+RXVyYSBNZWRpY29waHlz
PC9mdWxsLXRpdGxlPjxhYmJyLTE+RXVyb3BhIG1lZGljb3BoeXNpY2E8L2FiYnItMT48L3Blcmlv
ZGljYWw+PGFsdC1wZXJpb2RpY2FsPjxmdWxsLXRpdGxlPkV1cmEgTWVkaWNvcGh5czwvZnVsbC10
aXRsZT48YWJici0xPkV1cm9wYSBtZWRpY29waHlzaWNhPC9hYmJyLTE+PC9hbHQtcGVyaW9kaWNh
bD48cGFnZXM+OS0xMzwvcGFnZXM+PHZvbHVtZT40MDwvdm9sdW1lPjxudW1iZXI+MTwvbnVtYmVy
PjxlZGl0aW9uPjIwMDUvMDcvMjE8L2VkaXRpb24+PGRhdGVzPjx5ZWFyPjIwMDQ8L3llYXI+PHB1
Yi1kYXRlcz48ZGF0ZT5NYXI8L2RhdGU+PC9wdWItZGF0ZXM+PC9kYXRlcz48aXNibj4wMDE0LTI1
NzMgKFByaW50KSYjeEQ7MDAxNC0yNTczPC9pc2JuPjxhY2Nlc3Npb24tbnVtPjE2MDMwNDg4PC9h
Y2Nlc3Npb24tbnVtPjx1cmxzPjwvdXJscz48cmVtb3RlLWRhdGFiYXNlLXByb3ZpZGVyPk5MTTwv
cmVtb3RlLWRhdGFiYXNlLXByb3ZpZGVyPjxsYW5ndWFnZT5lbmc8L2xhbmd1YWdlPjwvcmVjb3Jk
PjwvQ2l0ZT48Q2l0ZT48QXV0aG9yPk1hamlkPC9BdXRob3I+PFllYXI+MjAwODwvWWVhcj48UmVj
TnVtPjc8L1JlY051bT48cmVjb3JkPjxyZWMtbnVtYmVyPjc8L3JlYy1udW1iZXI+PGZvcmVpZ24t
a2V5cz48a2V5IGFwcD0iRU4iIGRiLWlkPSIycGRzNXJ0d3R2dDBwbWVkOTBxdndkcGFzMHBlMmYy
eDA5cGYiIHRpbWVzdGFtcD0iMTUzMTc3MDI2MiI+Nzwva2V5PjwvZm9yZWlnbi1rZXlzPjxyZWYt
dHlwZSBuYW1lPSJKb3VybmFsIEFydGljbGUiPjE3PC9yZWYtdHlwZT48Y29udHJpYnV0b3JzPjxh
dXRob3JzPjxhdXRob3I+TWFqaWQsIEthbXJhbjwvYXV0aG9yPjxhdXRob3I+VHJ1dW1lZXMsIEVl
cmljPC9hdXRob3I+PC9hdXRob3JzPjwvY29udHJpYnV0b3JzPjx0aXRsZXM+PHRpdGxlPkVwaWRl
bWlvbG9neSBhbmQgTmF0dXJhbCBIaXN0b3J5IG9mIExvdyBCYWNrIFBhaW48L3RpdGxlPjxzZWNv
bmRhcnktdGl0bGU+U2VtaW5hcnMgaW4gU3BpbmUgU3VyZ2VyeTwvc2Vjb25kYXJ5LXRpdGxlPjwv
dGl0bGVzPjxwZXJpb2RpY2FsPjxmdWxsLXRpdGxlPlNlbWluYXJzIGluIFNwaW5lIFN1cmdlcnk8
L2Z1bGwtdGl0bGU+PC9wZXJpb2RpY2FsPjxwYWdlcz44Ny05MjwvcGFnZXM+PHZvbHVtZT4yMDwv
dm9sdW1lPjxudW1iZXI+MjwvbnVtYmVyPjxrZXl3b3Jkcz48a2V5d29yZD5sb3cgYmFjazwva2V5
d29yZD48a2V5d29yZD5wYWluPC9rZXl3b3JkPjxrZXl3b3JkPm5hdHVyYWwgaGlzdG9yeTwva2V5
d29yZD48a2V5d29yZD5lcGlkZW1pb2xvZ3k8L2tleXdvcmQ+PGtleXdvcmQ+cHJldmFsZW5jZTwv
a2V5d29yZD48a2V5d29yZD5yaXNrIGZhY3RvcnM8L2tleXdvcmQ+PC9rZXl3b3Jkcz48ZGF0ZXM+
PHllYXI+MjAwODwveWVhcj48cHViLWRhdGVzPjxkYXRlPjIwMDgvMDYvMDEvPC9kYXRlPjwvcHVi
LWRhdGVzPjwvZGF0ZXM+PGlzYm4+MTA0MC03MzgzPC9pc2JuPjx1cmxzPjxyZWxhdGVkLXVybHM+
PHVybD5odHRwOi8vd3d3LnNjaWVuY2VkaXJlY3QuY29tL3NjaWVuY2UvYXJ0aWNsZS9waWkvUzEw
NDA3MzgzMDgwMDAxNzg8L3VybD48L3JlbGF0ZWQtdXJscz48L3VybHM+PGVsZWN0cm9uaWMtcmVz
b3VyY2UtbnVtPmh0dHBzOi8vZG9pLm9yZy8xMC4xMDUzL2ouc2Vtc3MuMjAwOC4wMi4wMDM8L2Vs
ZWN0cm9uaWMtcmVzb3VyY2UtbnVtPjwvcmVjb3JkPjwvQ2l0ZT48Q2l0ZT48QXV0aG9yPkFuZGVy
c3NvbjwvQXV0aG9yPjxZZWFyPjE5OTg8L1llYXI+PFJlY051bT40PC9SZWNOdW0+PHJlY29yZD48
cmVjLW51bWJlcj40PC9yZWMtbnVtYmVyPjxmb3JlaWduLWtleXM+PGtleSBhcHA9IkVOIiBkYi1p
ZD0iMnBkczVydHd0dnQwcG1lZDkwcXZ3ZHBhczBwZTJmMngwOXBmIiB0aW1lc3RhbXA9IjE1MzE3
Njg2NzciPjQ8L2tleT48L2ZvcmVpZ24ta2V5cz48cmVmLXR5cGUgbmFtZT0iSm91cm5hbCBBcnRp
Y2xlIj4xNzwvcmVmLXR5cGU+PGNvbnRyaWJ1dG9ycz48YXV0aG9ycz48YXV0aG9yPkFuZGVyc3Nv
biwgRy4gQi48L2F1dGhvcj48L2F1dGhvcnM+PC9jb250cmlidXRvcnM+PGF1dGgtYWRkcmVzcz5E
ZXBhcnRtZW50IG9mIE9ydGhvcGVkaWMgU3VyZ2VyeSwgUnVzaC1QcmVzYnl0ZXJpYW4tU3QuIEx1
a2UmYXBvcztzIE1lZGljYWwgQ2VudGVyLCBDaGljYWdvLCBJbGxpbm9pcywgVVNBLjwvYXV0aC1h
ZGRyZXNzPjx0aXRsZXM+PHRpdGxlPkVwaWRlbWlvbG9neSBvZiBsb3cgYmFjayBwYWluPC90aXRs
ZT48c2Vjb25kYXJ5LXRpdGxlPkFjdGEgT3J0aG9wIFNjYW5kIFN1cHBsPC9zZWNvbmRhcnktdGl0
bGU+PGFsdC10aXRsZT5BY3RhIG9ydGhvcGFlZGljYSBTY2FuZGluYXZpY2EuIFN1cHBsZW1lbnR1
bTwvYWx0LXRpdGxlPjwvdGl0bGVzPjxwZXJpb2RpY2FsPjxmdWxsLXRpdGxlPkFjdGEgT3J0aG9w
IFNjYW5kIFN1cHBsPC9mdWxsLXRpdGxlPjxhYmJyLTE+QWN0YSBvcnRob3BhZWRpY2EgU2NhbmRp
bmF2aWNhLiBTdXBwbGVtZW50dW08L2FiYnItMT48L3BlcmlvZGljYWw+PGFsdC1wZXJpb2RpY2Fs
PjxmdWxsLXRpdGxlPkFjdGEgT3J0aG9wIFNjYW5kIFN1cHBsPC9mdWxsLXRpdGxlPjxhYmJyLTE+
QWN0YSBvcnRob3BhZWRpY2EgU2NhbmRpbmF2aWNhLiBTdXBwbGVtZW50dW08L2FiYnItMT48L2Fs
dC1wZXJpb2RpY2FsPjxwYWdlcz4yOC0zMTwvcGFnZXM+PHZvbHVtZT4yODE8L3ZvbHVtZT48ZWRp
dGlvbj4xOTk4LzEwLzE1PC9lZGl0aW9uPjxrZXl3b3Jkcz48a2V5d29yZD5IZWFsdGggU2Vydmlj
ZXMvdXRpbGl6YXRpb248L2tleXdvcmQ+PGtleXdvcmQ+SHVtYW5zPC9rZXl3b3JkPjxrZXl3b3Jk
PkxvdyBCYWNrIFBhaW4vZWNvbm9taWNzLyplcGlkZW1pb2xvZ3kvcHJldmVudGlvbiAmYW1wOyBj
b250cm9sL3RoZXJhcHk8L2tleXdvcmQ+PGtleXdvcmQ+UHJldmFsZW5jZTwva2V5d29yZD48L2tl
eXdvcmRzPjxkYXRlcz48eWVhcj4xOTk4PC95ZWFyPjxwdWItZGF0ZXM+PGRhdGU+SnVuPC9kYXRl
PjwvcHViLWRhdGVzPjwvZGF0ZXM+PGlzYm4+MDMwMC04ODI3IChQcmludCkmI3hEOzAzMDAtODgy
NzwvaXNibj48YWNjZXNzaW9uLW51bT45NzcxNTM4PC9hY2Nlc3Npb24tbnVtPjx1cmxzPjwvdXJs
cz48cmVtb3RlLWRhdGFiYXNlLXByb3ZpZGVyPk5MTTwvcmVtb3RlLWRhdGFiYXNlLXByb3ZpZGVy
PjxsYW5ndWFnZT5lbmc8L2xhbmd1YWdlPjwvcmVjb3JkPjwvQ2l0ZT48Q2l0ZT48QXV0aG9yPlBv
cGU8L0F1dGhvcj48WWVhcj4yMDAyPC9ZZWFyPjxSZWNOdW0+MTQ8L1JlY051bT48cmVjb3JkPjxy
ZWMtbnVtYmVyPjE0PC9yZWMtbnVtYmVyPjxmb3JlaWduLWtleXM+PGtleSBhcHA9IkVOIiBkYi1p
ZD0iMnBkczVydHd0dnQwcG1lZDkwcXZ3ZHBhczBwZTJmMngwOXBmIiB0aW1lc3RhbXA9IjE1MzE3
NzEzMzMiPjE0PC9rZXk+PC9mb3JlaWduLWtleXM+PHJlZi10eXBlIG5hbWU9IkpvdXJuYWwgQXJ0
aWNsZSI+MTc8L3JlZi10eXBlPjxjb250cmlidXRvcnM+PGF1dGhvcnM+PGF1dGhvcj5Qb3BlLCBN
LiBILjwvYXV0aG9yPjxhdXRob3I+R29oLCBLLiBMLjwvYXV0aG9yPjxhdXRob3I+TWFnbnVzc29u
LCBNLiBMLjwvYXV0aG9yPjwvYXV0aG9ycz48L2NvbnRyaWJ1dG9ycz48YXV0aC1hZGRyZXNzPkxp
YmVydHkgU2FmZXdvcmsgUmVzZWFyY2ggQ2VudHJlLCBEZXBhcnRtZW50IG9mIEVudmlyb25tZW50
YWwgYW5kIE9jY3VwYXRpb25hbCBNZWRpY2luZSwgVW5pdmVyc2l0eSBvZiBBYmVyZGVlbiwgQUIy
NSAyWlAgU2NvdGxhbmQsIFVuaXRlZCBLaW5nZG9tLiBtLnBvcGVAYmlvbWVkLmFiZG4uYWMudWs8
L2F1dGgtYWRkcmVzcz48dGl0bGVzPjx0aXRsZT5TcGluZSBlcmdvbm9taWNzPC90aXRsZT48c2Vj
b25kYXJ5LXRpdGxlPkFubnUgUmV2IEJpb21lZCBFbmc8L3NlY29uZGFyeS10aXRsZT48YWx0LXRp
dGxlPkFubnVhbCByZXZpZXcgb2YgYmlvbWVkaWNhbCBlbmdpbmVlcmluZzwvYWx0LXRpdGxlPjwv
dGl0bGVzPjxwZXJpb2RpY2FsPjxmdWxsLXRpdGxlPkFubnUgUmV2IEJpb21lZCBFbmc8L2Z1bGwt
dGl0bGU+PGFiYnItMT5Bbm51YWwgcmV2aWV3IG9mIGJpb21lZGljYWwgZW5naW5lZXJpbmc8L2Fi
YnItMT48L3BlcmlvZGljYWw+PGFsdC1wZXJpb2RpY2FsPjxmdWxsLXRpdGxlPkFubnUgUmV2IEJp
b21lZCBFbmc8L2Z1bGwtdGl0bGU+PGFiYnItMT5Bbm51YWwgcmV2aWV3IG9mIGJpb21lZGljYWwg
ZW5naW5lZXJpbmc8L2FiYnItMT48L2FsdC1wZXJpb2RpY2FsPjxwYWdlcz40OS02ODwvcGFnZXM+
PHZvbHVtZT40PC92b2x1bWU+PGVkaXRpb24+MjAwMi8wNy8xNjwvZWRpdGlvbj48a2V5d29yZHM+
PGtleXdvcmQ+Q29tb3JiaWRpdHk8L2tleXdvcmQ+PGtleXdvcmQ+RXJnb25vbWljcy9pbnN0cnVt
ZW50YXRpb24vKm1ldGhvZHMvc3RhbmRhcmRzPC9rZXl3b3JkPjxrZXl3b3JkPkh1bWFuczwva2V5
d29yZD48a2V5d29yZD5MaWZ0aW5nL2FkdmVyc2UgZWZmZWN0czwva2V5d29yZD48a2V5d29yZD5M
b3cgQmFjayBQYWluL2VwaWRlbWlvbG9neS9ldGlvbG9neS8qcHJldmVudGlvbiAmYW1wOyBjb250
cm9sPC9rZXl3b3JkPjxrZXl3b3JkPk1hbGU8L2tleXdvcmQ+PGtleXdvcmQ+T2NjdXBhdGlvbmFs
IERpc2Vhc2VzL2VwaWRlbWlvbG9neS8qZXRpb2xvZ3kvKnByZXZlbnRpb24gJmFtcDsgY29udHJv
bDwva2V5d29yZD48a2V5d29yZD5Qb3N0dXJlL3BoeXNpb2xvZ3k8L2tleXdvcmQ+PGtleXdvcmQ+
UmlzayBGYWN0b3JzPC9rZXl3b3JkPjxrZXl3b3JkPlJpc2sgTWFuYWdlbWVudC9tZXRob2RzPC9r
ZXl3b3JkPjxrZXl3b3JkPlNwaW5hbCBJbmp1cmllcy9lcGlkZW1pb2xvZ3kvZXRpb2xvZ3kvKnBy
ZXZlbnRpb24gJmFtcDsgY29udHJvbDwva2V5d29yZD48a2V5d29yZD5WaWJyYXRpb24vYWR2ZXJz
ZSBlZmZlY3RzPC9rZXl3b3JkPjxrZXl3b3JkPldlaWdodC1CZWFyaW5nL3BoeXNpb2xvZ3k8L2tl
eXdvcmQ+PC9rZXl3b3Jkcz48ZGF0ZXM+PHllYXI+MjAwMjwveWVhcj48L2RhdGVzPjxpc2JuPjE1
MjMtOTgyOSAoUHJpbnQpJiN4RDsxNTIzLTk4Mjk8L2lzYm4+PGFjY2Vzc2lvbi1udW0+MTIxMTc3
NTA8L2FjY2Vzc2lvbi1udW0+PHVybHM+PC91cmxzPjxlbGVjdHJvbmljLXJlc291cmNlLW51bT4x
MC4xMTQ2L2FubnVyZXYuYmlvZW5nLjQuMDkyMTAxLjEyMjEwNzwvZWxlY3Ryb25pYy1yZXNvdXJj
ZS1udW0+PHJlbW90ZS1kYXRhYmFzZS1wcm92aWRlcj5OTE08L3JlbW90ZS1kYXRhYmFzZS1wcm92
aWRlcj48bGFuZ3VhZ2U+ZW5nPC9sYW5ndWFnZT48L3JlY29yZD48L0NpdGU+PC9FbmROb3RlPgB=
</w:fldData>
        </w:fldChar>
      </w:r>
      <w:r w:rsidR="00665100">
        <w:instrText xml:space="preserve"> ADDIN EN.CITE.DATA </w:instrText>
      </w:r>
      <w:r w:rsidR="00665100">
        <w:fldChar w:fldCharType="end"/>
      </w:r>
      <w:r w:rsidR="00617F9C">
        <w:fldChar w:fldCharType="separate"/>
      </w:r>
      <w:r w:rsidR="00665100">
        <w:rPr>
          <w:noProof/>
        </w:rPr>
        <w:t>[2-5]</w:t>
      </w:r>
      <w:r w:rsidR="00617F9C">
        <w:fldChar w:fldCharType="end"/>
      </w:r>
      <w:r>
        <w:t xml:space="preserve">. </w:t>
      </w:r>
      <w:r w:rsidR="00077A5B">
        <w:t>Numerous</w:t>
      </w:r>
      <w:r w:rsidR="00645866">
        <w:t xml:space="preserve"> studies have observed that</w:t>
      </w:r>
      <w:r w:rsidR="00226551">
        <w:t xml:space="preserve"> </w:t>
      </w:r>
      <w:r w:rsidR="007651DC">
        <w:t>70</w:t>
      </w:r>
      <w:r w:rsidR="0041146C">
        <w:t>-</w:t>
      </w:r>
      <w:r w:rsidR="009277A9">
        <w:t>85</w:t>
      </w:r>
      <w:r w:rsidR="00226551">
        <w:t>% of individuals</w:t>
      </w:r>
      <w:r>
        <w:t xml:space="preserve"> will be affect</w:t>
      </w:r>
      <w:r w:rsidR="00D06380">
        <w:t>ed</w:t>
      </w:r>
      <w:r>
        <w:t xml:space="preserve"> by LBP and spinal disorders at least once in their lifetime</w:t>
      </w:r>
      <w:r w:rsidR="00B94AB7">
        <w:t xml:space="preserve"> </w:t>
      </w:r>
      <w:r w:rsidR="00645866">
        <w:fldChar w:fldCharType="begin">
          <w:fldData xml:space="preserve">PEVuZE5vdGU+PENpdGU+PEF1dGhvcj5BbmRlcnNzb248L0F1dGhvcj48WWVhcj4xOTk4PC9ZZWFy
PjxSZWNOdW0+NDwvUmVjTnVtPjxEaXNwbGF5VGV4dD5bNS04XTwvRGlzcGxheVRleHQ+PHJlY29y
ZD48cmVjLW51bWJlcj40PC9yZWMtbnVtYmVyPjxmb3JlaWduLWtleXM+PGtleSBhcHA9IkVOIiBk
Yi1pZD0iMnBkczVydHd0dnQwcG1lZDkwcXZ3ZHBhczBwZTJmMngwOXBmIiB0aW1lc3RhbXA9IjE1
MzE3Njg2NzciPjQ8L2tleT48L2ZvcmVpZ24ta2V5cz48cmVmLXR5cGUgbmFtZT0iSm91cm5hbCBB
cnRpY2xlIj4xNzwvcmVmLXR5cGU+PGNvbnRyaWJ1dG9ycz48YXV0aG9ycz48YXV0aG9yPkFuZGVy
c3NvbiwgRy4gQi48L2F1dGhvcj48L2F1dGhvcnM+PC9jb250cmlidXRvcnM+PGF1dGgtYWRkcmVz
cz5EZXBhcnRtZW50IG9mIE9ydGhvcGVkaWMgU3VyZ2VyeSwgUnVzaC1QcmVzYnl0ZXJpYW4tU3Qu
IEx1a2UmYXBvcztzIE1lZGljYWwgQ2VudGVyLCBDaGljYWdvLCBJbGxpbm9pcywgVVNBLjwvYXV0
aC1hZGRyZXNzPjx0aXRsZXM+PHRpdGxlPkVwaWRlbWlvbG9neSBvZiBsb3cgYmFjayBwYWluPC90
aXRsZT48c2Vjb25kYXJ5LXRpdGxlPkFjdGEgT3J0aG9wIFNjYW5kIFN1cHBsPC9zZWNvbmRhcnkt
dGl0bGU+PGFsdC10aXRsZT5BY3RhIG9ydGhvcGFlZGljYSBTY2FuZGluYXZpY2EuIFN1cHBsZW1l
bnR1bTwvYWx0LXRpdGxlPjwvdGl0bGVzPjxwZXJpb2RpY2FsPjxmdWxsLXRpdGxlPkFjdGEgT3J0
aG9wIFNjYW5kIFN1cHBsPC9mdWxsLXRpdGxlPjxhYmJyLTE+QWN0YSBvcnRob3BhZWRpY2EgU2Nh
bmRpbmF2aWNhLiBTdXBwbGVtZW50dW08L2FiYnItMT48L3BlcmlvZGljYWw+PGFsdC1wZXJpb2Rp
Y2FsPjxmdWxsLXRpdGxlPkFjdGEgT3J0aG9wIFNjYW5kIFN1cHBsPC9mdWxsLXRpdGxlPjxhYmJy
LTE+QWN0YSBvcnRob3BhZWRpY2EgU2NhbmRpbmF2aWNhLiBTdXBwbGVtZW50dW08L2FiYnItMT48
L2FsdC1wZXJpb2RpY2FsPjxwYWdlcz4yOC0zMTwvcGFnZXM+PHZvbHVtZT4yODE8L3ZvbHVtZT48
ZWRpdGlvbj4xOTk4LzEwLzE1PC9lZGl0aW9uPjxrZXl3b3Jkcz48a2V5d29yZD5IZWFsdGggU2Vy
dmljZXMvdXRpbGl6YXRpb248L2tleXdvcmQ+PGtleXdvcmQ+SHVtYW5zPC9rZXl3b3JkPjxrZXl3
b3JkPkxvdyBCYWNrIFBhaW4vZWNvbm9taWNzLyplcGlkZW1pb2xvZ3kvcHJldmVudGlvbiAmYW1w
OyBjb250cm9sL3RoZXJhcHk8L2tleXdvcmQ+PGtleXdvcmQ+UHJldmFsZW5jZTwva2V5d29yZD48
L2tleXdvcmRzPjxkYXRlcz48eWVhcj4xOTk4PC95ZWFyPjxwdWItZGF0ZXM+PGRhdGU+SnVuPC9k
YXRlPjwvcHViLWRhdGVzPjwvZGF0ZXM+PGlzYm4+MDMwMC04ODI3IChQcmludCkmI3hEOzAzMDAt
ODgyNzwvaXNibj48YWNjZXNzaW9uLW51bT45NzcxNTM4PC9hY2Nlc3Npb24tbnVtPjx1cmxzPjwv
dXJscz48cmVtb3RlLWRhdGFiYXNlLXByb3ZpZGVyPk5MTTwvcmVtb3RlLWRhdGFiYXNlLXByb3Zp
ZGVyPjxsYW5ndWFnZT5lbmc8L2xhbmd1YWdlPjwvcmVjb3JkPjwvQ2l0ZT48Q2l0ZT48QXV0aG9y
Pkdyb3NzPC9BdXRob3I+PFllYXI+MjAwNjwvWWVhcj48UmVjTnVtPjM8L1JlY051bT48cmVjb3Jk
PjxyZWMtbnVtYmVyPjM8L3JlYy1udW1iZXI+PGZvcmVpZ24ta2V5cz48a2V5IGFwcD0iRU4iIGRi
LWlkPSIycGRzNXJ0d3R2dDBwbWVkOTBxdndkcGFzMHBlMmYyeDA5cGYiIHRpbWVzdGFtcD0iMTUz
MTc2ODI5NCI+Mzwva2V5PjwvZm9yZWlnbi1rZXlzPjxyZWYtdHlwZSBuYW1lPSJKb3VybmFsIEFy
dGljbGUiPjE3PC9yZWYtdHlwZT48Y29udHJpYnV0b3JzPjxhdXRob3JzPjxhdXRob3I+R3Jvc3Ms
IERvdWdsYXMgUC48L2F1dGhvcj48YXV0aG9yPkZlcnJhcmksIFJvYmVydDwvYXV0aG9yPjxhdXRo
b3I+UnVzc2VsbCwgQW50aG9ueSBTLjwvYXV0aG9yPjxhdXRob3I+QmF0dGnDqSwgTWljaGVsZSBD
LjwvYXV0aG9yPjxhdXRob3I+U2Nob3BmbG9jaGVyLCBEb25hbGQ8L2F1dGhvcj48YXV0aG9yPkh1
LCBSaWNoYXJkIFcuPC9hdXRob3I+PGF1dGhvcj5XYWRkZWxsLCBHb3Jkb248L2F1dGhvcj48YXV0
aG9yPkJ1Y2hiaW5kZXIsIFJhY2hlbGxlPC9hdXRob3I+PC9hdXRob3JzPjwvY29udHJpYnV0b3Jz
Pjx0aXRsZXM+PHRpdGxlPkEgUG9wdWxhdGlvbi1CYXNlZCBTdXJ2ZXkgb2YgQmFjayBQYWluIEJl
bGllZnMgaW4gQ2FuYWRhPC90aXRsZT48c2Vjb25kYXJ5LXRpdGxlPlNwaW5lPC9zZWNvbmRhcnkt
dGl0bGU+PC90aXRsZXM+PHBlcmlvZGljYWw+PGZ1bGwtdGl0bGU+U3BpbmU8L2Z1bGwtdGl0bGU+
PC9wZXJpb2RpY2FsPjxwYWdlcz4yMTQyLTIxNDU8L3BhZ2VzPjx2b2x1bWU+MzE8L3ZvbHVtZT48
bnVtYmVyPjE4PC9udW1iZXI+PGtleXdvcmRzPjxrZXl3b3JkPmJhY2sgcGFpbjwva2V5d29yZD48
a2V5d29yZD5zb2NpYWwgbWFya2V0aW5nPC9rZXl3b3JkPjxrZXl3b3JkPmRpc2FiaWxpdHk8L2tl
eXdvcmQ+PGtleXdvcmQ+ZWR1Y2F0aW9uPC9rZXl3b3JkPjxrZXl3b3JkPnByZXZhbGVuY2U8L2tl
eXdvcmQ+PGtleXdvcmQ+cHVibGljIGJlbGllZnM8L2tleXdvcmQ+PC9rZXl3b3Jkcz48ZGF0ZXM+
PHllYXI+MjAwNjwveWVhcj48L2RhdGVzPjxpc2JuPjAzNjItMjQzNjwvaXNibj48YWNjZXNzaW9u
LW51bT4wMDAwNzYzMi0yMDA2MDgxNTAtMDAwMjI8L2FjY2Vzc2lvbi1udW0+PHVybHM+PHJlbGF0
ZWQtdXJscz48dXJsPmh0dHBzOi8vam91cm5hbHMubHd3LmNvbS9zcGluZWpvdXJuYWwvRnVsbHRl
eHQvMjAwNi8wODE1MC9BX1BvcHVsYXRpb25fQmFzZWRfU3VydmV5X29mX0JhY2tfUGFpbl9CZWxp
ZWZzX2luLjIyLmFzcHg8L3VybD48L3JlbGF0ZWQtdXJscz48L3VybHM+PGVsZWN0cm9uaWMtcmVz
b3VyY2UtbnVtPjEwLjEwOTcvMDEuYnJzLjAwMDAyMzE3NzEuMTQ5NjUuZTQ8L2VsZWN0cm9uaWMt
cmVzb3VyY2UtbnVtPjwvcmVjb3JkPjwvQ2l0ZT48Q2l0ZT48QXV0aG9yPkhlZG1hbjwvQXV0aG9y
PjxZZWFyPjE5OTc8L1llYXI+PFJlY051bT41PC9SZWNOdW0+PHJlY29yZD48cmVjLW51bWJlcj41
PC9yZWMtbnVtYmVyPjxmb3JlaWduLWtleXM+PGtleSBhcHA9IkVOIiBkYi1pZD0iMnBkczVydHd0
dnQwcG1lZDkwcXZ3ZHBhczBwZTJmMngwOXBmIiB0aW1lc3RhbXA9IjE1MzE3Njg4OTMiPjU8L2tl
eT48L2ZvcmVpZ24ta2V5cz48cmVmLXR5cGUgbmFtZT0iSm91cm5hbCBBcnRpY2xlIj4xNzwvcmVm
LXR5cGU+PGNvbnRyaWJ1dG9ycz48YXV0aG9ycz48YXV0aG9yPkhlZG1hbiwgVC4gUC48L2F1dGhv
cj48YXV0aG9yPkZlcm5pZSwgRy4gUi48L2F1dGhvcj48L2F1dGhvcnM+PC9jb250cmlidXRvcnM+
PGF1dGgtYWRkcmVzcz5Vbml2ZXJzaXR5IG9mIFNvdXRoZXJuIENhbGlmb3JuaWEsIExvcyBBbmdl
bGVzLCBVU0EuPC9hdXRoLWFkZHJlc3M+PHRpdGxlcz48dGl0bGU+TWVjaGFuaWNhbCByZXNwb25z
ZSBvZiB0aGUgbHVtYmFyIHNwaW5lIHRvIHNlYXRlZCBwb3N0dXJhbCBsb2FkczwvdGl0bGU+PHNl
Y29uZGFyeS10aXRsZT5TcGluZSAoUGhpbGEgUGEgMTk3Nik8L3NlY29uZGFyeS10aXRsZT48YWx0
LXRpdGxlPlNwaW5lPC9hbHQtdGl0bGU+PC90aXRsZXM+PGFsdC1wZXJpb2RpY2FsPjxmdWxsLXRp
dGxlPlNwaW5lPC9mdWxsLXRpdGxlPjwvYWx0LXBlcmlvZGljYWw+PHBhZ2VzPjczNC00MzwvcGFn
ZXM+PHZvbHVtZT4yMjwvdm9sdW1lPjxudW1iZXI+NzwvbnVtYmVyPjxlZGl0aW9uPjE5OTcvMDQv
MDE8L2VkaXRpb24+PGtleXdvcmRzPjxrZXl3b3JkPkFkdWx0PC9rZXl3b3JkPjxrZXl3b3JkPkNh
ZGF2ZXI8L2tleXdvcmQ+PGtleXdvcmQ+Q29tcHJlc3NpdmUgU3RyZW5ndGgvcGh5c2lvbG9neTwv
a2V5d29yZD48a2V5d29yZD5IdW1hbnM8L2tleXdvcmQ+PGtleXdvcmQ+SW50ZXJ2ZXJ0ZWJyYWwg
RGlzYy8qcGh5c2lvbG9neTwva2V5d29yZD48a2V5d29yZD5MdW1iYXIgVmVydGVicmFlLypwaHlz
aW9sb2d5PC9rZXl3b3JkPjxrZXl3b3JkPk1hbGU8L2tleXdvcmQ+PGtleXdvcmQ+TWlkZGxlIEFn
ZWQ8L2tleXdvcmQ+PGtleXdvcmQ+UG9zdHVyZS9waHlzaW9sb2d5PC9rZXl3b3JkPjxrZXl3b3Jk
PlJlcHJvZHVjaWJpbGl0eSBvZiBSZXN1bHRzPC9rZXl3b3JkPjxrZXl3b3JkPldlaWdodC1CZWFy
aW5nL3BoeXNpb2xvZ3k8L2tleXdvcmQ+PC9rZXl3b3Jkcz48ZGF0ZXM+PHllYXI+MTk5NzwveWVh
cj48cHViLWRhdGVzPjxkYXRlPkFwciAxPC9kYXRlPjwvcHViLWRhdGVzPjwvZGF0ZXM+PGlzYm4+
MDM2Mi0yNDM2IChQcmludCkmI3hEOzAzNjItMjQzNjwvaXNibj48YWNjZXNzaW9uLW51bT45MTA2
MzEzPC9hY2Nlc3Npb24tbnVtPjx1cmxzPjwvdXJscz48cmVtb3RlLWRhdGFiYXNlLXByb3ZpZGVy
Pk5MTTwvcmVtb3RlLWRhdGFiYXNlLXByb3ZpZGVyPjxsYW5ndWFnZT5lbmc8L2xhbmd1YWdlPjwv
cmVjb3JkPjwvQ2l0ZT48Q2l0ZT48QXV0aG9yPkpvbmVzPC9BdXRob3I+PFllYXI+MjAwNTwvWWVh
cj48UmVjTnVtPjY8L1JlY051bT48cmVjb3JkPjxyZWMtbnVtYmVyPjY8L3JlYy1udW1iZXI+PGZv
cmVpZ24ta2V5cz48a2V5IGFwcD0iRU4iIGRiLWlkPSIycGRzNXJ0d3R2dDBwbWVkOTBxdndkcGFz
MHBlMmYyeDA5cGYiIHRpbWVzdGFtcD0iMTUzMTc2OTAyOCI+Njwva2V5PjwvZm9yZWlnbi1rZXlz
PjxyZWYtdHlwZSBuYW1lPSJKb3VybmFsIEFydGljbGUiPjE3PC9yZWYtdHlwZT48Y29udHJpYnV0
b3JzPjxhdXRob3JzPjxhdXRob3I+Sm9uZXMsIEcuIFQuPC9hdXRob3I+PGF1dGhvcj5NYWNmYXJs
YW5lLCBHLiBKLjwvYXV0aG9yPjwvYXV0aG9ycz48L2NvbnRyaWJ1dG9ycz48YXV0aC1hZGRyZXNz
PkFSQyBFcGlkZW1pb2xvZ3kgVW5pdCBhbmQgVGhlIFVuaXQgb2YgQ2hyb25pYyBEaXNlYXNlIEVw
aWRlbWlvbG9neSwgRGl2aXNpb24gb2YgRXBpZGVtaW9sb2d5IGFuZCBIZWFsdGggU2NpZW5jZXMs
IFVuaXZlcnNpdHkgb2YgTWFuY2hlc3RlciwgVUsuIGdhcmV0aC5qb25lc0BtYW5jaGVzdGVyLmFj
LnVrPC9hdXRoLWFkZHJlc3M+PHRpdGxlcz48dGl0bGU+RXBpZGVtaW9sb2d5IG9mIGxvdyBiYWNr
IHBhaW4gaW4gY2hpbGRyZW4gYW5kIGFkb2xlc2NlbnRzPC90aXRsZT48c2Vjb25kYXJ5LXRpdGxl
PkFyY2ggRGlzIENoaWxkPC9zZWNvbmRhcnktdGl0bGU+PGFsdC10aXRsZT5BcmNoaXZlcyBvZiBk
aXNlYXNlIGluIGNoaWxkaG9vZDwvYWx0LXRpdGxlPjwvdGl0bGVzPjxwZXJpb2RpY2FsPjxmdWxs
LXRpdGxlPkFyY2ggRGlzIENoaWxkPC9mdWxsLXRpdGxlPjxhYmJyLTE+QXJjaGl2ZXMgb2YgZGlz
ZWFzZSBpbiBjaGlsZGhvb2Q8L2FiYnItMT48L3BlcmlvZGljYWw+PGFsdC1wZXJpb2RpY2FsPjxm
dWxsLXRpdGxlPkFyY2ggRGlzIENoaWxkPC9mdWxsLXRpdGxlPjxhYmJyLTE+QXJjaGl2ZXMgb2Yg
ZGlzZWFzZSBpbiBjaGlsZGhvb2Q8L2FiYnItMT48L2FsdC1wZXJpb2RpY2FsPjxwYWdlcz4zMTIt
NjwvcGFnZXM+PHZvbHVtZT45MDwvdm9sdW1lPjxudW1iZXI+MzwvbnVtYmVyPjxlZGl0aW9uPjIw
MDUvMDIvMjM8L2VkaXRpb24+PGtleXdvcmRzPjxrZXl3b3JkPkFkb2xlc2NlbnQ8L2tleXdvcmQ+
PGtleXdvcmQ+Qm9keSBIZWlnaHQ8L2tleXdvcmQ+PGtleXdvcmQ+Qm9keSBNYXNzIEluZGV4PC9r
ZXl3b3JkPjxrZXl3b3JkPkJvZHkgV2VpZ2h0PC9rZXl3b3JkPjxrZXl3b3JkPkNoaWxkPC9rZXl3
b3JkPjxrZXl3b3JkPkRpc2Vhc2UgU3VzY2VwdGliaWxpdHk8L2tleXdvcmQ+PGtleXdvcmQ+RXhl
cmNpc2UvcGh5c2lvbG9neTwva2V5d29yZD48a2V5d29yZD5IdW1hbnM8L2tleXdvcmQ+PGtleXdv
cmQ+TGlmdGluZy9hZHZlcnNlIGVmZmVjdHM8L2tleXdvcmQ+PGtleXdvcmQ+TG93IEJhY2sgUGFp
bi8qZXBpZGVtaW9sb2d5L2V0aW9sb2d5PC9rZXl3b3JkPjxrZXl3b3JkPk1lbnRhbCBEaXNvcmRl
cnMvY29tcGxpY2F0aW9uczwva2V5d29yZD48L2tleXdvcmRzPjxkYXRlcz48eWVhcj4yMDA1PC95
ZWFyPjxwdWItZGF0ZXM+PGRhdGU+TWFyPC9kYXRlPjwvcHViLWRhdGVzPjwvZGF0ZXM+PGlzYm4+
MDAwMy05ODg4PC9pc2JuPjxhY2Nlc3Npb24tbnVtPjE1NzIzOTI3PC9hY2Nlc3Npb24tbnVtPjx1
cmxzPjwvdXJscz48Y3VzdG9tMj5QTUMxNzIwMzA0PC9jdXN0b20yPjxlbGVjdHJvbmljLXJlc291
cmNlLW51bT4xMC4xMTM2L2FkYy4yMDA0LjA1NjgxMjwvZWxlY3Ryb25pYy1yZXNvdXJjZS1udW0+
PHJlbW90ZS1kYXRhYmFzZS1wcm92aWRlcj5OTE08L3JlbW90ZS1kYXRhYmFzZS1wcm92aWRlcj48
bGFuZ3VhZ2U+ZW5nPC9sYW5ndWFnZT48L3JlY29yZD48L0NpdGU+PC9FbmROb3RlPn==
</w:fldData>
        </w:fldChar>
      </w:r>
      <w:r w:rsidR="001830D6">
        <w:instrText xml:space="preserve"> ADDIN EN.CITE </w:instrText>
      </w:r>
      <w:r w:rsidR="001830D6">
        <w:fldChar w:fldCharType="begin">
          <w:fldData xml:space="preserve">PEVuZE5vdGU+PENpdGU+PEF1dGhvcj5BbmRlcnNzb248L0F1dGhvcj48WWVhcj4xOTk4PC9ZZWFy
PjxSZWNOdW0+NDwvUmVjTnVtPjxEaXNwbGF5VGV4dD5bNS04XTwvRGlzcGxheVRleHQ+PHJlY29y
ZD48cmVjLW51bWJlcj40PC9yZWMtbnVtYmVyPjxmb3JlaWduLWtleXM+PGtleSBhcHA9IkVOIiBk
Yi1pZD0iMnBkczVydHd0dnQwcG1lZDkwcXZ3ZHBhczBwZTJmMngwOXBmIiB0aW1lc3RhbXA9IjE1
MzE3Njg2NzciPjQ8L2tleT48L2ZvcmVpZ24ta2V5cz48cmVmLXR5cGUgbmFtZT0iSm91cm5hbCBB
cnRpY2xlIj4xNzwvcmVmLXR5cGU+PGNvbnRyaWJ1dG9ycz48YXV0aG9ycz48YXV0aG9yPkFuZGVy
c3NvbiwgRy4gQi48L2F1dGhvcj48L2F1dGhvcnM+PC9jb250cmlidXRvcnM+PGF1dGgtYWRkcmVz
cz5EZXBhcnRtZW50IG9mIE9ydGhvcGVkaWMgU3VyZ2VyeSwgUnVzaC1QcmVzYnl0ZXJpYW4tU3Qu
IEx1a2UmYXBvcztzIE1lZGljYWwgQ2VudGVyLCBDaGljYWdvLCBJbGxpbm9pcywgVVNBLjwvYXV0
aC1hZGRyZXNzPjx0aXRsZXM+PHRpdGxlPkVwaWRlbWlvbG9neSBvZiBsb3cgYmFjayBwYWluPC90
aXRsZT48c2Vjb25kYXJ5LXRpdGxlPkFjdGEgT3J0aG9wIFNjYW5kIFN1cHBsPC9zZWNvbmRhcnkt
dGl0bGU+PGFsdC10aXRsZT5BY3RhIG9ydGhvcGFlZGljYSBTY2FuZGluYXZpY2EuIFN1cHBsZW1l
bnR1bTwvYWx0LXRpdGxlPjwvdGl0bGVzPjxwZXJpb2RpY2FsPjxmdWxsLXRpdGxlPkFjdGEgT3J0
aG9wIFNjYW5kIFN1cHBsPC9mdWxsLXRpdGxlPjxhYmJyLTE+QWN0YSBvcnRob3BhZWRpY2EgU2Nh
bmRpbmF2aWNhLiBTdXBwbGVtZW50dW08L2FiYnItMT48L3BlcmlvZGljYWw+PGFsdC1wZXJpb2Rp
Y2FsPjxmdWxsLXRpdGxlPkFjdGEgT3J0aG9wIFNjYW5kIFN1cHBsPC9mdWxsLXRpdGxlPjxhYmJy
LTE+QWN0YSBvcnRob3BhZWRpY2EgU2NhbmRpbmF2aWNhLiBTdXBwbGVtZW50dW08L2FiYnItMT48
L2FsdC1wZXJpb2RpY2FsPjxwYWdlcz4yOC0zMTwvcGFnZXM+PHZvbHVtZT4yODE8L3ZvbHVtZT48
ZWRpdGlvbj4xOTk4LzEwLzE1PC9lZGl0aW9uPjxrZXl3b3Jkcz48a2V5d29yZD5IZWFsdGggU2Vy
dmljZXMvdXRpbGl6YXRpb248L2tleXdvcmQ+PGtleXdvcmQ+SHVtYW5zPC9rZXl3b3JkPjxrZXl3
b3JkPkxvdyBCYWNrIFBhaW4vZWNvbm9taWNzLyplcGlkZW1pb2xvZ3kvcHJldmVudGlvbiAmYW1w
OyBjb250cm9sL3RoZXJhcHk8L2tleXdvcmQ+PGtleXdvcmQ+UHJldmFsZW5jZTwva2V5d29yZD48
L2tleXdvcmRzPjxkYXRlcz48eWVhcj4xOTk4PC95ZWFyPjxwdWItZGF0ZXM+PGRhdGU+SnVuPC9k
YXRlPjwvcHViLWRhdGVzPjwvZGF0ZXM+PGlzYm4+MDMwMC04ODI3IChQcmludCkmI3hEOzAzMDAt
ODgyNzwvaXNibj48YWNjZXNzaW9uLW51bT45NzcxNTM4PC9hY2Nlc3Npb24tbnVtPjx1cmxzPjwv
dXJscz48cmVtb3RlLWRhdGFiYXNlLXByb3ZpZGVyPk5MTTwvcmVtb3RlLWRhdGFiYXNlLXByb3Zp
ZGVyPjxsYW5ndWFnZT5lbmc8L2xhbmd1YWdlPjwvcmVjb3JkPjwvQ2l0ZT48Q2l0ZT48QXV0aG9y
Pkdyb3NzPC9BdXRob3I+PFllYXI+MjAwNjwvWWVhcj48UmVjTnVtPjM8L1JlY051bT48cmVjb3Jk
PjxyZWMtbnVtYmVyPjM8L3JlYy1udW1iZXI+PGZvcmVpZ24ta2V5cz48a2V5IGFwcD0iRU4iIGRi
LWlkPSIycGRzNXJ0d3R2dDBwbWVkOTBxdndkcGFzMHBlMmYyeDA5cGYiIHRpbWVzdGFtcD0iMTUz
MTc2ODI5NCI+Mzwva2V5PjwvZm9yZWlnbi1rZXlzPjxyZWYtdHlwZSBuYW1lPSJKb3VybmFsIEFy
dGljbGUiPjE3PC9yZWYtdHlwZT48Y29udHJpYnV0b3JzPjxhdXRob3JzPjxhdXRob3I+R3Jvc3Ms
IERvdWdsYXMgUC48L2F1dGhvcj48YXV0aG9yPkZlcnJhcmksIFJvYmVydDwvYXV0aG9yPjxhdXRo
b3I+UnVzc2VsbCwgQW50aG9ueSBTLjwvYXV0aG9yPjxhdXRob3I+QmF0dGnDqSwgTWljaGVsZSBD
LjwvYXV0aG9yPjxhdXRob3I+U2Nob3BmbG9jaGVyLCBEb25hbGQ8L2F1dGhvcj48YXV0aG9yPkh1
LCBSaWNoYXJkIFcuPC9hdXRob3I+PGF1dGhvcj5XYWRkZWxsLCBHb3Jkb248L2F1dGhvcj48YXV0
aG9yPkJ1Y2hiaW5kZXIsIFJhY2hlbGxlPC9hdXRob3I+PC9hdXRob3JzPjwvY29udHJpYnV0b3Jz
Pjx0aXRsZXM+PHRpdGxlPkEgUG9wdWxhdGlvbi1CYXNlZCBTdXJ2ZXkgb2YgQmFjayBQYWluIEJl
bGllZnMgaW4gQ2FuYWRhPC90aXRsZT48c2Vjb25kYXJ5LXRpdGxlPlNwaW5lPC9zZWNvbmRhcnkt
dGl0bGU+PC90aXRsZXM+PHBlcmlvZGljYWw+PGZ1bGwtdGl0bGU+U3BpbmU8L2Z1bGwtdGl0bGU+
PC9wZXJpb2RpY2FsPjxwYWdlcz4yMTQyLTIxNDU8L3BhZ2VzPjx2b2x1bWU+MzE8L3ZvbHVtZT48
bnVtYmVyPjE4PC9udW1iZXI+PGtleXdvcmRzPjxrZXl3b3JkPmJhY2sgcGFpbjwva2V5d29yZD48
a2V5d29yZD5zb2NpYWwgbWFya2V0aW5nPC9rZXl3b3JkPjxrZXl3b3JkPmRpc2FiaWxpdHk8L2tl
eXdvcmQ+PGtleXdvcmQ+ZWR1Y2F0aW9uPC9rZXl3b3JkPjxrZXl3b3JkPnByZXZhbGVuY2U8L2tl
eXdvcmQ+PGtleXdvcmQ+cHVibGljIGJlbGllZnM8L2tleXdvcmQ+PC9rZXl3b3Jkcz48ZGF0ZXM+
PHllYXI+MjAwNjwveWVhcj48L2RhdGVzPjxpc2JuPjAzNjItMjQzNjwvaXNibj48YWNjZXNzaW9u
LW51bT4wMDAwNzYzMi0yMDA2MDgxNTAtMDAwMjI8L2FjY2Vzc2lvbi1udW0+PHVybHM+PHJlbGF0
ZWQtdXJscz48dXJsPmh0dHBzOi8vam91cm5hbHMubHd3LmNvbS9zcGluZWpvdXJuYWwvRnVsbHRl
eHQvMjAwNi8wODE1MC9BX1BvcHVsYXRpb25fQmFzZWRfU3VydmV5X29mX0JhY2tfUGFpbl9CZWxp
ZWZzX2luLjIyLmFzcHg8L3VybD48L3JlbGF0ZWQtdXJscz48L3VybHM+PGVsZWN0cm9uaWMtcmVz
b3VyY2UtbnVtPjEwLjEwOTcvMDEuYnJzLjAwMDAyMzE3NzEuMTQ5NjUuZTQ8L2VsZWN0cm9uaWMt
cmVzb3VyY2UtbnVtPjwvcmVjb3JkPjwvQ2l0ZT48Q2l0ZT48QXV0aG9yPkhlZG1hbjwvQXV0aG9y
PjxZZWFyPjE5OTc8L1llYXI+PFJlY051bT41PC9SZWNOdW0+PHJlY29yZD48cmVjLW51bWJlcj41
PC9yZWMtbnVtYmVyPjxmb3JlaWduLWtleXM+PGtleSBhcHA9IkVOIiBkYi1pZD0iMnBkczVydHd0
dnQwcG1lZDkwcXZ3ZHBhczBwZTJmMngwOXBmIiB0aW1lc3RhbXA9IjE1MzE3Njg4OTMiPjU8L2tl
eT48L2ZvcmVpZ24ta2V5cz48cmVmLXR5cGUgbmFtZT0iSm91cm5hbCBBcnRpY2xlIj4xNzwvcmVm
LXR5cGU+PGNvbnRyaWJ1dG9ycz48YXV0aG9ycz48YXV0aG9yPkhlZG1hbiwgVC4gUC48L2F1dGhv
cj48YXV0aG9yPkZlcm5pZSwgRy4gUi48L2F1dGhvcj48L2F1dGhvcnM+PC9jb250cmlidXRvcnM+
PGF1dGgtYWRkcmVzcz5Vbml2ZXJzaXR5IG9mIFNvdXRoZXJuIENhbGlmb3JuaWEsIExvcyBBbmdl
bGVzLCBVU0EuPC9hdXRoLWFkZHJlc3M+PHRpdGxlcz48dGl0bGU+TWVjaGFuaWNhbCByZXNwb25z
ZSBvZiB0aGUgbHVtYmFyIHNwaW5lIHRvIHNlYXRlZCBwb3N0dXJhbCBsb2FkczwvdGl0bGU+PHNl
Y29uZGFyeS10aXRsZT5TcGluZSAoUGhpbGEgUGEgMTk3Nik8L3NlY29uZGFyeS10aXRsZT48YWx0
LXRpdGxlPlNwaW5lPC9hbHQtdGl0bGU+PC90aXRsZXM+PGFsdC1wZXJpb2RpY2FsPjxmdWxsLXRp
dGxlPlNwaW5lPC9mdWxsLXRpdGxlPjwvYWx0LXBlcmlvZGljYWw+PHBhZ2VzPjczNC00MzwvcGFn
ZXM+PHZvbHVtZT4yMjwvdm9sdW1lPjxudW1iZXI+NzwvbnVtYmVyPjxlZGl0aW9uPjE5OTcvMDQv
MDE8L2VkaXRpb24+PGtleXdvcmRzPjxrZXl3b3JkPkFkdWx0PC9rZXl3b3JkPjxrZXl3b3JkPkNh
ZGF2ZXI8L2tleXdvcmQ+PGtleXdvcmQ+Q29tcHJlc3NpdmUgU3RyZW5ndGgvcGh5c2lvbG9neTwv
a2V5d29yZD48a2V5d29yZD5IdW1hbnM8L2tleXdvcmQ+PGtleXdvcmQ+SW50ZXJ2ZXJ0ZWJyYWwg
RGlzYy8qcGh5c2lvbG9neTwva2V5d29yZD48a2V5d29yZD5MdW1iYXIgVmVydGVicmFlLypwaHlz
aW9sb2d5PC9rZXl3b3JkPjxrZXl3b3JkPk1hbGU8L2tleXdvcmQ+PGtleXdvcmQ+TWlkZGxlIEFn
ZWQ8L2tleXdvcmQ+PGtleXdvcmQ+UG9zdHVyZS9waHlzaW9sb2d5PC9rZXl3b3JkPjxrZXl3b3Jk
PlJlcHJvZHVjaWJpbGl0eSBvZiBSZXN1bHRzPC9rZXl3b3JkPjxrZXl3b3JkPldlaWdodC1CZWFy
aW5nL3BoeXNpb2xvZ3k8L2tleXdvcmQ+PC9rZXl3b3Jkcz48ZGF0ZXM+PHllYXI+MTk5NzwveWVh
cj48cHViLWRhdGVzPjxkYXRlPkFwciAxPC9kYXRlPjwvcHViLWRhdGVzPjwvZGF0ZXM+PGlzYm4+
MDM2Mi0yNDM2IChQcmludCkmI3hEOzAzNjItMjQzNjwvaXNibj48YWNjZXNzaW9uLW51bT45MTA2
MzEzPC9hY2Nlc3Npb24tbnVtPjx1cmxzPjwvdXJscz48cmVtb3RlLWRhdGFiYXNlLXByb3ZpZGVy
Pk5MTTwvcmVtb3RlLWRhdGFiYXNlLXByb3ZpZGVyPjxsYW5ndWFnZT5lbmc8L2xhbmd1YWdlPjwv
cmVjb3JkPjwvQ2l0ZT48Q2l0ZT48QXV0aG9yPkpvbmVzPC9BdXRob3I+PFllYXI+MjAwNTwvWWVh
cj48UmVjTnVtPjY8L1JlY051bT48cmVjb3JkPjxyZWMtbnVtYmVyPjY8L3JlYy1udW1iZXI+PGZv
cmVpZ24ta2V5cz48a2V5IGFwcD0iRU4iIGRiLWlkPSIycGRzNXJ0d3R2dDBwbWVkOTBxdndkcGFz
MHBlMmYyeDA5cGYiIHRpbWVzdGFtcD0iMTUzMTc2OTAyOCI+Njwva2V5PjwvZm9yZWlnbi1rZXlz
PjxyZWYtdHlwZSBuYW1lPSJKb3VybmFsIEFydGljbGUiPjE3PC9yZWYtdHlwZT48Y29udHJpYnV0
b3JzPjxhdXRob3JzPjxhdXRob3I+Sm9uZXMsIEcuIFQuPC9hdXRob3I+PGF1dGhvcj5NYWNmYXJs
YW5lLCBHLiBKLjwvYXV0aG9yPjwvYXV0aG9ycz48L2NvbnRyaWJ1dG9ycz48YXV0aC1hZGRyZXNz
PkFSQyBFcGlkZW1pb2xvZ3kgVW5pdCBhbmQgVGhlIFVuaXQgb2YgQ2hyb25pYyBEaXNlYXNlIEVw
aWRlbWlvbG9neSwgRGl2aXNpb24gb2YgRXBpZGVtaW9sb2d5IGFuZCBIZWFsdGggU2NpZW5jZXMs
IFVuaXZlcnNpdHkgb2YgTWFuY2hlc3RlciwgVUsuIGdhcmV0aC5qb25lc0BtYW5jaGVzdGVyLmFj
LnVrPC9hdXRoLWFkZHJlc3M+PHRpdGxlcz48dGl0bGU+RXBpZGVtaW9sb2d5IG9mIGxvdyBiYWNr
IHBhaW4gaW4gY2hpbGRyZW4gYW5kIGFkb2xlc2NlbnRzPC90aXRsZT48c2Vjb25kYXJ5LXRpdGxl
PkFyY2ggRGlzIENoaWxkPC9zZWNvbmRhcnktdGl0bGU+PGFsdC10aXRsZT5BcmNoaXZlcyBvZiBk
aXNlYXNlIGluIGNoaWxkaG9vZDwvYWx0LXRpdGxlPjwvdGl0bGVzPjxwZXJpb2RpY2FsPjxmdWxs
LXRpdGxlPkFyY2ggRGlzIENoaWxkPC9mdWxsLXRpdGxlPjxhYmJyLTE+QXJjaGl2ZXMgb2YgZGlz
ZWFzZSBpbiBjaGlsZGhvb2Q8L2FiYnItMT48L3BlcmlvZGljYWw+PGFsdC1wZXJpb2RpY2FsPjxm
dWxsLXRpdGxlPkFyY2ggRGlzIENoaWxkPC9mdWxsLXRpdGxlPjxhYmJyLTE+QXJjaGl2ZXMgb2Yg
ZGlzZWFzZSBpbiBjaGlsZGhvb2Q8L2FiYnItMT48L2FsdC1wZXJpb2RpY2FsPjxwYWdlcz4zMTIt
NjwvcGFnZXM+PHZvbHVtZT45MDwvdm9sdW1lPjxudW1iZXI+MzwvbnVtYmVyPjxlZGl0aW9uPjIw
MDUvMDIvMjM8L2VkaXRpb24+PGtleXdvcmRzPjxrZXl3b3JkPkFkb2xlc2NlbnQ8L2tleXdvcmQ+
PGtleXdvcmQ+Qm9keSBIZWlnaHQ8L2tleXdvcmQ+PGtleXdvcmQ+Qm9keSBNYXNzIEluZGV4PC9r
ZXl3b3JkPjxrZXl3b3JkPkJvZHkgV2VpZ2h0PC9rZXl3b3JkPjxrZXl3b3JkPkNoaWxkPC9rZXl3
b3JkPjxrZXl3b3JkPkRpc2Vhc2UgU3VzY2VwdGliaWxpdHk8L2tleXdvcmQ+PGtleXdvcmQ+RXhl
cmNpc2UvcGh5c2lvbG9neTwva2V5d29yZD48a2V5d29yZD5IdW1hbnM8L2tleXdvcmQ+PGtleXdv
cmQ+TGlmdGluZy9hZHZlcnNlIGVmZmVjdHM8L2tleXdvcmQ+PGtleXdvcmQ+TG93IEJhY2sgUGFp
bi8qZXBpZGVtaW9sb2d5L2V0aW9sb2d5PC9rZXl3b3JkPjxrZXl3b3JkPk1lbnRhbCBEaXNvcmRl
cnMvY29tcGxpY2F0aW9uczwva2V5d29yZD48L2tleXdvcmRzPjxkYXRlcz48eWVhcj4yMDA1PC95
ZWFyPjxwdWItZGF0ZXM+PGRhdGU+TWFyPC9kYXRlPjwvcHViLWRhdGVzPjwvZGF0ZXM+PGlzYm4+
MDAwMy05ODg4PC9pc2JuPjxhY2Nlc3Npb24tbnVtPjE1NzIzOTI3PC9hY2Nlc3Npb24tbnVtPjx1
cmxzPjwvdXJscz48Y3VzdG9tMj5QTUMxNzIwMzA0PC9jdXN0b20yPjxlbGVjdHJvbmljLXJlc291
cmNlLW51bT4xMC4xMTM2L2FkYy4yMDA0LjA1NjgxMjwvZWxlY3Ryb25pYy1yZXNvdXJjZS1udW0+
PHJlbW90ZS1kYXRhYmFzZS1wcm92aWRlcj5OTE08L3JlbW90ZS1kYXRhYmFzZS1wcm92aWRlcj48
bGFuZ3VhZ2U+ZW5nPC9sYW5ndWFnZT48L3JlY29yZD48L0NpdGU+PC9FbmROb3RlPn==
</w:fldData>
        </w:fldChar>
      </w:r>
      <w:r w:rsidR="001830D6">
        <w:instrText xml:space="preserve"> ADDIN EN.CITE.DATA </w:instrText>
      </w:r>
      <w:r w:rsidR="001830D6">
        <w:fldChar w:fldCharType="end"/>
      </w:r>
      <w:r w:rsidR="00645866">
        <w:fldChar w:fldCharType="separate"/>
      </w:r>
      <w:r w:rsidR="001830D6">
        <w:rPr>
          <w:noProof/>
        </w:rPr>
        <w:t>[5-8]</w:t>
      </w:r>
      <w:r w:rsidR="00645866">
        <w:fldChar w:fldCharType="end"/>
      </w:r>
      <w:r>
        <w:t xml:space="preserve">. </w:t>
      </w:r>
      <w:r w:rsidR="00D7691C" w:rsidRPr="006277AB">
        <w:t xml:space="preserve">However, </w:t>
      </w:r>
      <w:r w:rsidR="000C0EC8" w:rsidRPr="006277AB">
        <w:t xml:space="preserve">the </w:t>
      </w:r>
      <w:r w:rsidR="00AF3ED1" w:rsidRPr="006277AB">
        <w:t>etiology</w:t>
      </w:r>
      <w:r w:rsidR="000C0EC8" w:rsidRPr="006277AB">
        <w:t xml:space="preserve"> of many episodes of back pain is not always apparent</w:t>
      </w:r>
      <w:r w:rsidR="001476AE" w:rsidRPr="006277AB">
        <w:t xml:space="preserve"> </w:t>
      </w:r>
      <w:r w:rsidR="001476AE" w:rsidRPr="006277AB">
        <w:fldChar w:fldCharType="begin">
          <w:fldData xml:space="preserve">PEVuZE5vdGU+PENpdGU+PEF1dGhvcj5EaWFtb25kPC9BdXRob3I+PFllYXI+MjAwNjwvWWVhcj48
UmVjTnVtPjg8L1JlY051bT48RGlzcGxheVRleHQ+WzEsIDMsIDQsIDYsIDktMTNdPC9EaXNwbGF5
VGV4dD48cmVjb3JkPjxyZWMtbnVtYmVyPjg8L3JlYy1udW1iZXI+PGZvcmVpZ24ta2V5cz48a2V5
IGFwcD0iRU4iIGRiLWlkPSIycGRzNXJ0d3R2dDBwbWVkOTBxdndkcGFzMHBlMmYyeDA5cGYiIHRp
bWVzdGFtcD0iMTUzMTc3MDUyOSI+ODwva2V5PjwvZm9yZWlnbi1rZXlzPjxyZWYtdHlwZSBuYW1l
PSJKb3VybmFsIEFydGljbGUiPjE3PC9yZWYtdHlwZT48Y29udHJpYnV0b3JzPjxhdXRob3JzPjxh
dXRob3I+RGlhbW9uZCwgU2hhcmk8L2F1dGhvcj48YXV0aG9yPkJvcmVuc3RlaW4sIERhdmlkPC9h
dXRob3I+PC9hdXRob3JzPjwvY29udHJpYnV0b3JzPjx0aXRsZXM+PHRpdGxlPkNocm9uaWMgbG93
IGJhY2sgcGFpbiBpbiBhIHdvcmtpbmctYWdlIGFkdWx0PC90aXRsZT48c2Vjb25kYXJ5LXRpdGxl
PkJlc3QgUHJhY3RpY2UgJmFtcDsgUmVzZWFyY2ggQ2xpbmljYWwgUmhldW1hdG9sb2d5PC9zZWNv
bmRhcnktdGl0bGU+PC90aXRsZXM+PHBlcmlvZGljYWw+PGZ1bGwtdGl0bGU+QmVzdCBQcmFjdGlj
ZSAmYW1wOyBSZXNlYXJjaCBDbGluaWNhbCBSaGV1bWF0b2xvZ3k8L2Z1bGwtdGl0bGU+PC9wZXJp
b2RpY2FsPjxwYWdlcz43MDctNzIwPC9wYWdlcz48dm9sdW1lPjIwPC92b2x1bWU+PG51bWJlcj40
PC9udW1iZXI+PGtleXdvcmRzPjxrZXl3b3JkPmNocm9uaWMgbG93IGJhY2sgcGFpbjwva2V5d29y
ZD48a2V5d29yZD5tZWNoYW5pY2FsIGxvdyBiYWNrIHBhaW48L2tleXdvcmQ+PGtleXdvcmQ+b3N0
ZW9hcnRocml0aXM8L2tleXdvcmQ+PGtleXdvcmQ+cmlzayBmYWN0b3JzPC9rZXl3b3JkPjxrZXl3
b3JkPmd1aWRlbGluZXM8L2tleXdvcmQ+PC9rZXl3b3Jkcz48ZGF0ZXM+PHllYXI+MjAwNjwveWVh
cj48cHViLWRhdGVzPjxkYXRlPjIwMDYvMDgvMDEvPC9kYXRlPjwvcHViLWRhdGVzPjwvZGF0ZXM+
PGlzYm4+MTUyMS02OTQyPC9pc2JuPjx1cmxzPjxyZWxhdGVkLXVybHM+PHVybD5odHRwOi8vd3d3
LnNjaWVuY2VkaXJlY3QuY29tL3NjaWVuY2UvYXJ0aWNsZS9waWkvUzE1MjE2OTQyMDYwMDA0M1g8
L3VybD48L3JlbGF0ZWQtdXJscz48L3VybHM+PGVsZWN0cm9uaWMtcmVzb3VyY2UtbnVtPmh0dHBz
Oi8vZG9pLm9yZy8xMC4xMDE2L2ouYmVyaC4yMDA2LjA0LjAwMjwvZWxlY3Ryb25pYy1yZXNvdXJj
ZS1udW0+PC9yZWNvcmQ+PC9DaXRlPjxDaXRlPjxBdXRob3I+RWhybGljaDwvQXV0aG9yPjxZZWFy
PjIwMDM8L1llYXI+PFJlY051bT4xPC9SZWNOdW0+PHJlY29yZD48cmVjLW51bWJlcj4xPC9yZWMt
bnVtYmVyPjxmb3JlaWduLWtleXM+PGtleSBhcHA9IkVOIiBkYi1pZD0iMnBkczVydHd0dnQwcG1l
ZDkwcXZ3ZHBhczBwZTJmMngwOXBmIiB0aW1lc3RhbXA9IjE1MzE3NjM5NTMiPjE8L2tleT48L2Zv
cmVpZ24ta2V5cz48cmVmLXR5cGUgbmFtZT0iSm91cm5hbCBBcnRpY2xlIj4xNzwvcmVmLXR5cGU+
PGNvbnRyaWJ1dG9ycz48YXV0aG9ycz48YXV0aG9yPkVocmxpY2gsIEcuIEUuPC9hdXRob3I+PC9h
dXRob3JzPjwvY29udHJpYnV0b3JzPjxhdXRoLWFkZHJlc3M+ZzJlQG1pbmRzcHJpbmcuY29tPC9h
dXRoLWFkZHJlc3M+PHRpdGxlcz48dGl0bGU+TG93IGJhY2sgcGFpbjwvdGl0bGU+PHNlY29uZGFy
eS10aXRsZT5CdWxsIFdvcmxkIEhlYWx0aCBPcmdhbjwvc2Vjb25kYXJ5LXRpdGxlPjxhbHQtdGl0
bGU+QnVsbGV0aW4gb2YgdGhlIFdvcmxkIEhlYWx0aCBPcmdhbml6YXRpb248L2FsdC10aXRsZT48
L3RpdGxlcz48cGVyaW9kaWNhbD48ZnVsbC10aXRsZT5CdWxsIFdvcmxkIEhlYWx0aCBPcmdhbjwv
ZnVsbC10aXRsZT48YWJici0xPkJ1bGxldGluIG9mIHRoZSBXb3JsZCBIZWFsdGggT3JnYW5pemF0
aW9uPC9hYmJyLTE+PC9wZXJpb2RpY2FsPjxhbHQtcGVyaW9kaWNhbD48ZnVsbC10aXRsZT5CdWxs
IFdvcmxkIEhlYWx0aCBPcmdhbjwvZnVsbC10aXRsZT48YWJici0xPkJ1bGxldGluIG9mIHRoZSBX
b3JsZCBIZWFsdGggT3JnYW5pemF0aW9uPC9hYmJyLTE+PC9hbHQtcGVyaW9kaWNhbD48cGFnZXM+
NjcxLTY8L3BhZ2VzPjx2b2x1bWU+ODE8L3ZvbHVtZT48bnVtYmVyPjk8L251bWJlcj48ZWRpdGlv
bj4yMDA0LzAxLzA5PC9lZGl0aW9uPjxrZXl3b3Jkcz48a2V5d29yZD5BY3V0ZSBEaXNlYXNlPC9r
ZXl3b3JkPjxrZXl3b3JkPkFudGktSW5mbGFtbWF0b3J5IEFnZW50cywgTm9uLVN0ZXJvaWRhbC8q
dGhlcmFwZXV0aWMgdXNlPC9rZXl3b3JkPjxrZXl3b3JkPkNocm9uaWMgRGlzZWFzZTwva2V5d29y
ZD48a2V5d29yZD5GaWJyb215YWxnaWEvKmNvbXBsaWNhdGlvbnMvZGlhZ25vc2lzPC9rZXl3b3Jk
PjxrZXl3b3JkPkh1bWFuczwva2V5d29yZD48a2V5d29yZD5Mb3cgQmFjayBQYWluL2NsYXNzaWZp
Y2F0aW9uLypldGlvbG9neS90aGVyYXB5PC9rZXl3b3JkPjxrZXl3b3JkPk1pZGRsZSBBZ2VkPC9r
ZXl3b3JkPjxrZXl3b3JkPlJpc2sgRmFjdG9yczwva2V5d29yZD48L2tleXdvcmRzPjxkYXRlcz48
eWVhcj4yMDAzPC95ZWFyPjwvZGF0ZXM+PGlzYm4+MDA0Mi05Njg2IChQcmludCkmI3hEOzAwNDIt
OTY4NjwvaXNibj48YWNjZXNzaW9uLW51bT4xNDcxMDUwOTwvYWNjZXNzaW9uLW51bT48dXJscz48
L3VybHM+PGN1c3RvbTI+UE1DMjU3MjUzMjwvY3VzdG9tMj48cmVtb3RlLWRhdGFiYXNlLXByb3Zp
ZGVyPk5MTTwvcmVtb3RlLWRhdGFiYXNlLXByb3ZpZGVyPjxsYW5ndWFnZT5lbmc8L2xhbmd1YWdl
PjwvcmVjb3JkPjwvQ2l0ZT48Q2l0ZT48QXV0aG9yPkZyeW1veWVyPC9BdXRob3I+PFllYXI+MTk4
MzwvWWVhcj48UmVjTnVtPjExPC9SZWNOdW0+PHJlY29yZD48cmVjLW51bWJlcj4xMTwvcmVjLW51
bWJlcj48Zm9yZWlnbi1rZXlzPjxrZXkgYXBwPSJFTiIgZGItaWQ9IjJwZHM1cnR3dHZ0MHBtZWQ5
MHF2d2RwYXMwcGUyZjJ4MDlwZiIgdGltZXN0YW1wPSIxNTMxNzcwNzE0Ij4xMTwva2V5PjwvZm9y
ZWlnbi1rZXlzPjxyZWYtdHlwZSBuYW1lPSJKb3VybmFsIEFydGljbGUiPjE3PC9yZWYtdHlwZT48
Y29udHJpYnV0b3JzPjxhdXRob3JzPjxhdXRob3I+RnJ5bW95ZXIsIEouIFcuPC9hdXRob3I+PGF1
dGhvcj5Qb3BlLCBNLiBILjwvYXV0aG9yPjxhdXRob3I+Q2xlbWVudHMsIEouIEguPC9hdXRob3I+
PGF1dGhvcj5XaWxkZXIsIEQuIEcuPC9hdXRob3I+PGF1dGhvcj5NYWNQaGVyc29uLCBCLjwvYXV0
aG9yPjxhdXRob3I+QXNoaWthZ2EsIFQuPC9hdXRob3I+PC9hdXRob3JzPjwvY29udHJpYnV0b3Jz
Pjx0aXRsZXM+PHRpdGxlPlJpc2sgZmFjdG9ycyBpbiBsb3ctYmFjayBwYWluLiBBbiBlcGlkZW1p
b2xvZ2ljYWwgc3VydmV5PC90aXRsZT48c2Vjb25kYXJ5LXRpdGxlPkogQm9uZSBKb2ludCBTdXJn
IEFtPC9zZWNvbmRhcnktdGl0bGU+PGFsdC10aXRsZT5UaGUgSm91cm5hbCBvZiBib25lIGFuZCBq
b2ludCBzdXJnZXJ5LiBBbWVyaWNhbiB2b2x1bWU8L2FsdC10aXRsZT48L3RpdGxlcz48cGVyaW9k
aWNhbD48ZnVsbC10aXRsZT5KIEJvbmUgSm9pbnQgU3VyZyBBbTwvZnVsbC10aXRsZT48YWJici0x
PlRoZSBKb3VybmFsIG9mIGJvbmUgYW5kIGpvaW50IHN1cmdlcnkuIEFtZXJpY2FuIHZvbHVtZTwv
YWJici0xPjwvcGVyaW9kaWNhbD48YWx0LXBlcmlvZGljYWw+PGZ1bGwtdGl0bGU+SiBCb25lIEpv
aW50IFN1cmcgQW08L2Z1bGwtdGl0bGU+PGFiYnItMT5UaGUgSm91cm5hbCBvZiBib25lIGFuZCBq
b2ludCBzdXJnZXJ5LiBBbWVyaWNhbiB2b2x1bWU8L2FiYnItMT48L2FsdC1wZXJpb2RpY2FsPjxw
YWdlcz4yMTMtODwvcGFnZXM+PHZvbHVtZT42NTwvdm9sdW1lPjxudW1iZXI+MjwvbnVtYmVyPjxl
ZGl0aW9uPjE5ODMvMDIvMDE8L2VkaXRpb24+PGtleXdvcmRzPjxrZXl3b3JkPkFkb2xlc2NlbnQ8
L2tleXdvcmQ+PGtleXdvcmQ+QWR1bHQ8L2tleXdvcmQ+PGtleXdvcmQ+QmFjayBQYWluLyplcGlk
ZW1pb2xvZ3kvZXRpb2xvZ3k8L2tleXdvcmQ+PGtleXdvcmQ+SGVhbHRoIFNlcnZpY2VzL3V0aWxp
emF0aW9uPC9rZXl3b3JkPjxrZXl3b3JkPkh1bWFuczwva2V5d29yZD48a2V5d29yZD5NYWxlPC9r
ZXl3b3JkPjxrZXl3b3JkPk1pZGRsZSBBZ2VkPC9rZXl3b3JkPjxrZXl3b3JkPk9jY3VwYXRpb25z
PC9rZXl3b3JkPjxrZXl3b3JkPlJpc2s8L2tleXdvcmQ+PGtleXdvcmQ+U29jaW9lY29ub21pYyBG
YWN0b3JzPC9rZXl3b3JkPjxrZXl3b3JkPlNwb3J0czwva2V5d29yZD48a2V5d29yZD5TdXJ2ZXlz
IGFuZCBRdWVzdGlvbm5haXJlczwva2V5d29yZD48a2V5d29yZD5WZXJtb250PC9rZXl3b3JkPjxr
ZXl3b3JkPlZpYnJhdGlvbjwva2V5d29yZD48L2tleXdvcmRzPjxkYXRlcz48eWVhcj4xOTgzPC95
ZWFyPjxwdWItZGF0ZXM+PGRhdGU+RmViPC9kYXRlPjwvcHViLWRhdGVzPjwvZGF0ZXM+PGlzYm4+
MDAyMS05MzU1IChQcmludCkmI3hEOzAwMjEtOTM1NTwvaXNibj48YWNjZXNzaW9uLW51bT42MjE4
MTcxPC9hY2Nlc3Npb24tbnVtPjx1cmxzPjwvdXJscz48cmVtb3RlLWRhdGFiYXNlLXByb3ZpZGVy
Pk5MTTwvcmVtb3RlLWRhdGFiYXNlLXByb3ZpZGVyPjxsYW5ndWFnZT5lbmc8L2xhbmd1YWdlPjwv
cmVjb3JkPjwvQ2l0ZT48Q2l0ZT48QXV0aG9yPk1hamlkPC9BdXRob3I+PFllYXI+MjAwODwvWWVh
cj48UmVjTnVtPjc8L1JlY051bT48cmVjb3JkPjxyZWMtbnVtYmVyPjc8L3JlYy1udW1iZXI+PGZv
cmVpZ24ta2V5cz48a2V5IGFwcD0iRU4iIGRiLWlkPSIycGRzNXJ0d3R2dDBwbWVkOTBxdndkcGFz
MHBlMmYyeDA5cGYiIHRpbWVzdGFtcD0iMTUzMTc3MDI2MiI+Nzwva2V5PjwvZm9yZWlnbi1rZXlz
PjxyZWYtdHlwZSBuYW1lPSJKb3VybmFsIEFydGljbGUiPjE3PC9yZWYtdHlwZT48Y29udHJpYnV0
b3JzPjxhdXRob3JzPjxhdXRob3I+TWFqaWQsIEthbXJhbjwvYXV0aG9yPjxhdXRob3I+VHJ1dW1l
ZXMsIEVlcmljPC9hdXRob3I+PC9hdXRob3JzPjwvY29udHJpYnV0b3JzPjx0aXRsZXM+PHRpdGxl
PkVwaWRlbWlvbG9neSBhbmQgTmF0dXJhbCBIaXN0b3J5IG9mIExvdyBCYWNrIFBhaW48L3RpdGxl
PjxzZWNvbmRhcnktdGl0bGU+U2VtaW5hcnMgaW4gU3BpbmUgU3VyZ2VyeTwvc2Vjb25kYXJ5LXRp
dGxlPjwvdGl0bGVzPjxwZXJpb2RpY2FsPjxmdWxsLXRpdGxlPlNlbWluYXJzIGluIFNwaW5lIFN1
cmdlcnk8L2Z1bGwtdGl0bGU+PC9wZXJpb2RpY2FsPjxwYWdlcz44Ny05MjwvcGFnZXM+PHZvbHVt
ZT4yMDwvdm9sdW1lPjxudW1iZXI+MjwvbnVtYmVyPjxrZXl3b3Jkcz48a2V5d29yZD5sb3cgYmFj
azwva2V5d29yZD48a2V5d29yZD5wYWluPC9rZXl3b3JkPjxrZXl3b3JkPm5hdHVyYWwgaGlzdG9y
eTwva2V5d29yZD48a2V5d29yZD5lcGlkZW1pb2xvZ3k8L2tleXdvcmQ+PGtleXdvcmQ+cHJldmFs
ZW5jZTwva2V5d29yZD48a2V5d29yZD5yaXNrIGZhY3RvcnM8L2tleXdvcmQ+PC9rZXl3b3Jkcz48
ZGF0ZXM+PHllYXI+MjAwODwveWVhcj48cHViLWRhdGVzPjxkYXRlPjIwMDgvMDYvMDEvPC9kYXRl
PjwvcHViLWRhdGVzPjwvZGF0ZXM+PGlzYm4+MTA0MC03MzgzPC9pc2JuPjx1cmxzPjxyZWxhdGVk
LXVybHM+PHVybD5odHRwOi8vd3d3LnNjaWVuY2VkaXJlY3QuY29tL3NjaWVuY2UvYXJ0aWNsZS9w
aWkvUzEwNDA3MzgzMDgwMDAxNzg8L3VybD48L3JlbGF0ZWQtdXJscz48L3VybHM+PGVsZWN0cm9u
aWMtcmVzb3VyY2UtbnVtPmh0dHBzOi8vZG9pLm9yZy8xMC4xMDUzL2ouc2Vtc3MuMjAwOC4wMi4w
MDM8L2VsZWN0cm9uaWMtcmVzb3VyY2UtbnVtPjwvcmVjb3JkPjwvQ2l0ZT48Q2l0ZT48QXV0aG9y
Pk5hY2hlbXNvbjwvQXV0aG9yPjxZZWFyPjE5NjY8L1llYXI+PFJlY051bT4xMDwvUmVjTnVtPjxy
ZWNvcmQ+PHJlYy1udW1iZXI+MTA8L3JlYy1udW1iZXI+PGZvcmVpZ24ta2V5cz48a2V5IGFwcD0i
RU4iIGRiLWlkPSIycGRzNXJ0d3R2dDBwbWVkOTBxdndkcGFzMHBlMmYyeDA5cGYiIHRpbWVzdGFt
cD0iMTUzMTc3MDY1MiI+MTA8L2tleT48L2ZvcmVpZ24ta2V5cz48cmVmLXR5cGUgbmFtZT0iSm91
cm5hbCBBcnRpY2xlIj4xNzwvcmVmLXR5cGU+PGNvbnRyaWJ1dG9ycz48YXV0aG9ycz48YXV0aG9y
Pk5hY2hlbXNvbiwgQS48L2F1dGhvcj48L2F1dGhvcnM+PC9jb250cmlidXRvcnM+PHRpdGxlcz48
dGl0bGU+VGhlIGxvYWQgb24gbHVtYmFyIGRpc2tzIGluIGRpZmZlcmVudCBwb3NpdGlvbnMgb2Yg
dGhlIGJvZHk8L3RpdGxlPjxzZWNvbmRhcnktdGl0bGU+Q2xpbiBPcnRob3AgUmVsYXQgUmVzPC9z
ZWNvbmRhcnktdGl0bGU+PGFsdC10aXRsZT5DbGluaWNhbCBvcnRob3BhZWRpY3MgYW5kIHJlbGF0
ZWQgcmVzZWFyY2g8L2FsdC10aXRsZT48L3RpdGxlcz48cGVyaW9kaWNhbD48ZnVsbC10aXRsZT5D
bGluIE9ydGhvcCBSZWxhdCBSZXM8L2Z1bGwtdGl0bGU+PGFiYnItMT5DbGluaWNhbCBvcnRob3Bh
ZWRpY3MgYW5kIHJlbGF0ZWQgcmVzZWFyY2g8L2FiYnItMT48L3BlcmlvZGljYWw+PGFsdC1wZXJp
b2RpY2FsPjxmdWxsLXRpdGxlPkNsaW4gT3J0aG9wIFJlbGF0IFJlczwvZnVsbC10aXRsZT48YWJi
ci0xPkNsaW5pY2FsIG9ydGhvcGFlZGljcyBhbmQgcmVsYXRlZCByZXNlYXJjaDwvYWJici0xPjwv
YWx0LXBlcmlvZGljYWw+PHBhZ2VzPjEwNy0yMjwvcGFnZXM+PHZvbHVtZT40NTwvdm9sdW1lPjxl
ZGl0aW9uPjE5NjYvMDMvMDE8L2VkaXRpb24+PGtleXdvcmRzPjxrZXl3b3JkPkh1bWFuczwva2V5
d29yZD48a2V5d29yZD4qSW50ZXJ2ZXJ0ZWJyYWwgRGlzYzwva2V5d29yZD48a2V5d29yZD4qTHVt
Ym9zYWNyYWwgUmVnaW9uPC9rZXl3b3JkPjxrZXl3b3JkPipQb3N0dXJlPC9rZXl3b3JkPjxrZXl3
b3JkPipTdHJlc3MsIFBoeXNpb2xvZ2ljYWw8L2tleXdvcmQ+PC9rZXl3b3Jkcz48ZGF0ZXM+PHll
YXI+MTk2NjwveWVhcj48cHViLWRhdGVzPjxkYXRlPk1hci1BcHI8L2RhdGU+PC9wdWItZGF0ZXM+
PC9kYXRlcz48aXNibj4wMDA5LTkyMVggKFByaW50KSYjeEQ7MDAwOS05MjF4PC9pc2JuPjxhY2Nl
c3Npb24tbnVtPjU5MzczNjE8L2FjY2Vzc2lvbi1udW0+PHVybHM+PC91cmxzPjxyZW1vdGUtZGF0
YWJhc2UtcHJvdmlkZXI+TkxNPC9yZW1vdGUtZGF0YWJhc2UtcHJvdmlkZXI+PGxhbmd1YWdlPmVu
ZzwvbGFuZ3VhZ2U+PC9yZWNvcmQ+PC9DaXRlPjxDaXRlPjxBdXRob3I+U2NodWx0ejwvQXV0aG9y
PjxZZWFyPjE5ODM8L1llYXI+PFJlY051bT45PC9SZWNOdW0+PHJlY29yZD48cmVjLW51bWJlcj45
PC9yZWMtbnVtYmVyPjxmb3JlaWduLWtleXM+PGtleSBhcHA9IkVOIiBkYi1pZD0iMnBkczVydHd0
dnQwcG1lZDkwcXZ3ZHBhczBwZTJmMngwOXBmIiB0aW1lc3RhbXA9IjE1MzE3NzA1NjgiPjk8L2tl
eT48L2ZvcmVpZ24ta2V5cz48cmVmLXR5cGUgbmFtZT0iSm91cm5hbCBBcnRpY2xlIj4xNzwvcmVm
LXR5cGU+PGNvbnRyaWJ1dG9ycz48YXV0aG9ycz48YXV0aG9yPlNjaHVsdHosIEEuPC9hdXRob3I+
PGF1dGhvcj5IYWRlcnNwZWNrLCBLLjwvYXV0aG9yPjxhdXRob3I+V2Fyd2ljaywgRC48L2F1dGhv
cj48YXV0aG9yPlBvcnRpbGxvLCBELjwvYXV0aG9yPjwvYXV0aG9ycz48L2NvbnRyaWJ1dG9ycz48
dGl0bGVzPjx0aXRsZT5Vc2Ugb2YgbHVtYmFyIHRydW5rIG11c2NsZXMgaW4gaXNvbWV0cmljIHBl
cmZvcm1hbmNlIG9mIG1lY2hhbmljYWxseSBjb21wbGV4IHN0YW5kaW5nIHRhc2tzPC90aXRsZT48
c2Vjb25kYXJ5LXRpdGxlPkogT3J0aG9wIFJlczwvc2Vjb25kYXJ5LXRpdGxlPjxhbHQtdGl0bGU+
Sm91cm5hbCBvZiBvcnRob3BhZWRpYyByZXNlYXJjaCA6IG9mZmljaWFsIHB1YmxpY2F0aW9uIG9m
IHRoZSBPcnRob3BhZWRpYyBSZXNlYXJjaCBTb2NpZXR5PC9hbHQtdGl0bGU+PC90aXRsZXM+PHBl
cmlvZGljYWw+PGZ1bGwtdGl0bGU+SiBPcnRob3AgUmVzPC9mdWxsLXRpdGxlPjxhYmJyLTE+Sm91
cm5hbCBvZiBvcnRob3BhZWRpYyByZXNlYXJjaCA6IG9mZmljaWFsIHB1YmxpY2F0aW9uIG9mIHRo
ZSBPcnRob3BhZWRpYyBSZXNlYXJjaCBTb2NpZXR5PC9hYmJyLTE+PC9wZXJpb2RpY2FsPjxhbHQt
cGVyaW9kaWNhbD48ZnVsbC10aXRsZT5KIE9ydGhvcCBSZXM8L2Z1bGwtdGl0bGU+PGFiYnItMT5K
b3VybmFsIG9mIG9ydGhvcGFlZGljIHJlc2VhcmNoIDogb2ZmaWNpYWwgcHVibGljYXRpb24gb2Yg
dGhlIE9ydGhvcGFlZGljIFJlc2VhcmNoIFNvY2lldHk8L2FiYnItMT48L2FsdC1wZXJpb2RpY2Fs
PjxwYWdlcz43Ny05MTwvcGFnZXM+PHZvbHVtZT4xPC92b2x1bWU+PG51bWJlcj4xPC9udW1iZXI+
PGVkaXRpb24+MTk4My8wMS8wMTwvZWRpdGlvbj48a2V5d29yZHM+PGtleXdvcmQ+QWR1bHQ8L2tl
eXdvcmQ+PGtleXdvcmQ+QmlvbWVjaGFuaWNhbCBQaGVub21lbmE8L2tleXdvcmQ+PGtleXdvcmQ+
RWxlY3Ryb215b2dyYXBoeTwva2V5d29yZD48a2V5d29yZD5IdW1hbnM8L2tleXdvcmQ+PGtleXdv
cmQ+Kklzb21ldHJpYyBDb250cmFjdGlvbjwva2V5d29yZD48a2V5d29yZD5MdW1ib3NhY3JhbCBS
ZWdpb248L2tleXdvcmQ+PGtleXdvcmQ+TWFsZTwva2V5d29yZD48a2V5d29yZD5Nb2RlbHMsIEJp
b2xvZ2ljYWw8L2tleXdvcmQ+PGtleXdvcmQ+Kk11c2NsZSBDb250cmFjdGlvbjwva2V5d29yZD48
a2V5d29yZD5QaHlzaWNhbCBFeGVydGlvbjwva2V5d29yZD48a2V5d29yZD5TcGluZS9waHlzaW9s
b2d5PC9rZXl3b3JkPjxrZXl3b3JkPlN0cmVzcywgTWVjaGFuaWNhbDwva2V5d29yZD48L2tleXdv
cmRzPjxkYXRlcz48eWVhcj4xOTgzPC95ZWFyPjwvZGF0ZXM+PGlzYm4+MDczNi0wMjY2IChQcmlu
dCkmI3hEOzA3MzYtMDI2NjwvaXNibj48YWNjZXNzaW9uLW51bT42Njc5NTc5PC9hY2Nlc3Npb24t
bnVtPjx1cmxzPjwvdXJscz48ZWxlY3Ryb25pYy1yZXNvdXJjZS1udW0+MTAuMTAwMi9qb3IuMTEw
MDAxMDExMTwvZWxlY3Ryb25pYy1yZXNvdXJjZS1udW0+PHJlbW90ZS1kYXRhYmFzZS1wcm92aWRl
cj5OTE08L3JlbW90ZS1kYXRhYmFzZS1wcm92aWRlcj48bGFuZ3VhZ2U+ZW5nPC9sYW5ndWFnZT48
L3JlY29yZD48L0NpdGU+PENpdGU+PEF1dGhvcj5Lb25ubzwvQXV0aG9yPjxZZWFyPjE5OTQ8L1ll
YXI+PFJlY051bT4zNDwvUmVjTnVtPjxyZWNvcmQ+PHJlYy1udW1iZXI+MzQ8L3JlYy1udW1iZXI+
PGZvcmVpZ24ta2V5cz48a2V5IGFwcD0iRU4iIGRiLWlkPSIycGRzNXJ0d3R2dDBwbWVkOTBxdndk
cGFzMHBlMmYyeDA5cGYiIHRpbWVzdGFtcD0iMTUzMTkzMjQ2NyI+MzQ8L2tleT48L2ZvcmVpZ24t
a2V5cz48cmVmLXR5cGUgbmFtZT0iSm91cm5hbCBBcnRpY2xlIj4xNzwvcmVmLXR5cGU+PGNvbnRy
aWJ1dG9ycz48YXV0aG9ycz48YXV0aG9yPktvbm5vLCBTLjwvYXV0aG9yPjxhdXRob3I+S2lrdWNo
aSwgUy48L2F1dGhvcj48YXV0aG9yPk5hZ2Fvc2EsIFkuPC9hdXRob3I+PC9hdXRob3JzPjwvY29u
dHJpYnV0b3JzPjx0aXRsZXM+PHRpdGxlPlRoZSByZWxhdGlvbnNoaXAgYmV0d2VlbiBpbnRyYW11
c2N1bGFyIHByZXNzdXJlIG9mIHRoZSBwYXJhc3BpbmFsIG11c2NsZXMgYW5kIGxvdyBiYWNrIHBh
aW48L3RpdGxlPjxzZWNvbmRhcnktdGl0bGU+U3BpbmU8L3NlY29uZGFyeS10aXRsZT48L3RpdGxl
cz48cGVyaW9kaWNhbD48ZnVsbC10aXRsZT5TcGluZTwvZnVsbC10aXRsZT48L3BlcmlvZGljYWw+
PHBhZ2VzPjIxODYtOTwvcGFnZXM+PHZvbHVtZT4xOTwvdm9sdW1lPjxudW1iZXI+MTk8L251bWJl
cj48ZGF0ZXM+PHllYXI+MTk5NDwveWVhcj48L2RhdGVzPjxpc2JuPjAzNjItMjQzNjwvaXNibj48
dXJscz48L3VybHM+PHJlbW90ZS1kYXRhYmFzZS1uYW1lPi96LXdjb3JnLzwvcmVtb3RlLWRhdGFi
YXNlLW5hbWU+PHJlbW90ZS1kYXRhYmFzZS1wcm92aWRlcj5odHRwOi8vd29ybGRjYXQub3JnPC9y
ZW1vdGUtZGF0YWJhc2UtcHJvdmlkZXI+PGxhbmd1YWdlPkVuZ2xpc2g8L2xhbmd1YWdlPjwvcmVj
b3JkPjwvQ2l0ZT48Q2l0ZT48QXV0aG9yPkR1bm48L0F1dGhvcj48WWVhcj4yMDA0PC9ZZWFyPjxS
ZWNOdW0+MjwvUmVjTnVtPjxyZWNvcmQ+PHJlYy1udW1iZXI+MjwvcmVjLW51bWJlcj48Zm9yZWln
bi1rZXlzPjxrZXkgYXBwPSJFTiIgZGItaWQ9IjJwZHM1cnR3dHZ0MHBtZWQ5MHF2d2RwYXMwcGUy
ZjJ4MDlwZiIgdGltZXN0YW1wPSIxNTMxNzY2NzQ5Ij4yPC9rZXk+PC9mb3JlaWduLWtleXM+PHJl
Zi10eXBlIG5hbWU9IkpvdXJuYWwgQXJ0aWNsZSI+MTc8L3JlZi10eXBlPjxjb250cmlidXRvcnM+
PGF1dGhvcnM+PGF1dGhvcj5EdW5uLCBLLiBNLjwvYXV0aG9yPjxhdXRob3I+Q3JvZnQsIFAuIFIu
PC9hdXRob3I+PC9hdXRob3JzPjwvY29udHJpYnV0b3JzPjxhdXRoLWFkZHJlc3M+UHJpbWFyeSBD
YXJlIFNjaWVuY2VzIFJlc2VhcmNoIENlbnRlciwgS2VlbGUgVW5pdmVyc2l0eSwgS2VlbGUsIFVL
LiBrLm0uZHVubkBjcGhjLmtlZWxlLmFjLnVrPC9hdXRoLWFkZHJlc3M+PHRpdGxlcz48dGl0bGU+
RXBpZGVtaW9sb2d5IGFuZCBuYXR1cmFsIGhpc3Rvcnkgb2YgbG93IGJhY2sgcGFpbjwvdGl0bGU+
PHNlY29uZGFyeS10aXRsZT5FdXJhIE1lZGljb3BoeXM8L3NlY29uZGFyeS10aXRsZT48YWx0LXRp
dGxlPkV1cm9wYSBtZWRpY29waHlzaWNhPC9hbHQtdGl0bGU+PC90aXRsZXM+PHBlcmlvZGljYWw+
PGZ1bGwtdGl0bGU+RXVyYSBNZWRpY29waHlzPC9mdWxsLXRpdGxlPjxhYmJyLTE+RXVyb3BhIG1l
ZGljb3BoeXNpY2E8L2FiYnItMT48L3BlcmlvZGljYWw+PGFsdC1wZXJpb2RpY2FsPjxmdWxsLXRp
dGxlPkV1cmEgTWVkaWNvcGh5czwvZnVsbC10aXRsZT48YWJici0xPkV1cm9wYSBtZWRpY29waHlz
aWNhPC9hYmJyLTE+PC9hbHQtcGVyaW9kaWNhbD48cGFnZXM+OS0xMzwvcGFnZXM+PHZvbHVtZT40
MDwvdm9sdW1lPjxudW1iZXI+MTwvbnVtYmVyPjxlZGl0aW9uPjIwMDUvMDcvMjE8L2VkaXRpb24+
PGRhdGVzPjx5ZWFyPjIwMDQ8L3llYXI+PHB1Yi1kYXRlcz48ZGF0ZT5NYXI8L2RhdGU+PC9wdWIt
ZGF0ZXM+PC9kYXRlcz48aXNibj4wMDE0LTI1NzMgKFByaW50KSYjeEQ7MDAxNC0yNTczPC9pc2Ju
PjxhY2Nlc3Npb24tbnVtPjE2MDMwNDg4PC9hY2Nlc3Npb24tbnVtPjx1cmxzPjwvdXJscz48cmVt
b3RlLWRhdGFiYXNlLXByb3ZpZGVyPk5MTTwvcmVtb3RlLWRhdGFiYXNlLXByb3ZpZGVyPjxsYW5n
dWFnZT5lbmc8L2xhbmd1YWdlPjwvcmVjb3JkPjwvQ2l0ZT48Q2l0ZT48QXV0aG9yPkdyb3NzPC9B
dXRob3I+PFllYXI+MjAwNjwvWWVhcj48UmVjTnVtPjM8L1JlY051bT48cmVjb3JkPjxyZWMtbnVt
YmVyPjM8L3JlYy1udW1iZXI+PGZvcmVpZ24ta2V5cz48a2V5IGFwcD0iRU4iIGRiLWlkPSIycGRz
NXJ0d3R2dDBwbWVkOTBxdndkcGFzMHBlMmYyeDA5cGYiIHRpbWVzdGFtcD0iMTUzMTc2ODI5NCI+
Mzwva2V5PjwvZm9yZWlnbi1rZXlzPjxyZWYtdHlwZSBuYW1lPSJKb3VybmFsIEFydGljbGUiPjE3
PC9yZWYtdHlwZT48Y29udHJpYnV0b3JzPjxhdXRob3JzPjxhdXRob3I+R3Jvc3MsIERvdWdsYXMg
UC48L2F1dGhvcj48YXV0aG9yPkZlcnJhcmksIFJvYmVydDwvYXV0aG9yPjxhdXRob3I+UnVzc2Vs
bCwgQW50aG9ueSBTLjwvYXV0aG9yPjxhdXRob3I+QmF0dGnDqSwgTWljaGVsZSBDLjwvYXV0aG9y
PjxhdXRob3I+U2Nob3BmbG9jaGVyLCBEb25hbGQ8L2F1dGhvcj48YXV0aG9yPkh1LCBSaWNoYXJk
IFcuPC9hdXRob3I+PGF1dGhvcj5XYWRkZWxsLCBHb3Jkb248L2F1dGhvcj48YXV0aG9yPkJ1Y2hi
aW5kZXIsIFJhY2hlbGxlPC9hdXRob3I+PC9hdXRob3JzPjwvY29udHJpYnV0b3JzPjx0aXRsZXM+
PHRpdGxlPkEgUG9wdWxhdGlvbi1CYXNlZCBTdXJ2ZXkgb2YgQmFjayBQYWluIEJlbGllZnMgaW4g
Q2FuYWRhPC90aXRsZT48c2Vjb25kYXJ5LXRpdGxlPlNwaW5lPC9zZWNvbmRhcnktdGl0bGU+PC90
aXRsZXM+PHBlcmlvZGljYWw+PGZ1bGwtdGl0bGU+U3BpbmU8L2Z1bGwtdGl0bGU+PC9wZXJpb2Rp
Y2FsPjxwYWdlcz4yMTQyLTIxNDU8L3BhZ2VzPjx2b2x1bWU+MzE8L3ZvbHVtZT48bnVtYmVyPjE4
PC9udW1iZXI+PGtleXdvcmRzPjxrZXl3b3JkPmJhY2sgcGFpbjwva2V5d29yZD48a2V5d29yZD5z
b2NpYWwgbWFya2V0aW5nPC9rZXl3b3JkPjxrZXl3b3JkPmRpc2FiaWxpdHk8L2tleXdvcmQ+PGtl
eXdvcmQ+ZWR1Y2F0aW9uPC9rZXl3b3JkPjxrZXl3b3JkPnByZXZhbGVuY2U8L2tleXdvcmQ+PGtl
eXdvcmQ+cHVibGljIGJlbGllZnM8L2tleXdvcmQ+PC9rZXl3b3Jkcz48ZGF0ZXM+PHllYXI+MjAw
NjwveWVhcj48L2RhdGVzPjxpc2JuPjAzNjItMjQzNjwvaXNibj48YWNjZXNzaW9uLW51bT4wMDAw
NzYzMi0yMDA2MDgxNTAtMDAwMjI8L2FjY2Vzc2lvbi1udW0+PHVybHM+PHJlbGF0ZWQtdXJscz48
dXJsPmh0dHBzOi8vam91cm5hbHMubHd3LmNvbS9zcGluZWpvdXJuYWwvRnVsbHRleHQvMjAwNi8w
ODE1MC9BX1BvcHVsYXRpb25fQmFzZWRfU3VydmV5X29mX0JhY2tfUGFpbl9CZWxpZWZzX2luLjIy
LmFzcHg8L3VybD48L3JlbGF0ZWQtdXJscz48L3VybHM+PGVsZWN0cm9uaWMtcmVzb3VyY2UtbnVt
PjEwLjEwOTcvMDEuYnJzLjAwMDAyMzE3NzEuMTQ5NjUuZTQ8L2VsZWN0cm9uaWMtcmVzb3VyY2Ut
bnVtPjwvcmVjb3JkPjwvQ2l0ZT48L0VuZE5vdGU+
</w:fldData>
        </w:fldChar>
      </w:r>
      <w:r w:rsidR="001830D6">
        <w:instrText xml:space="preserve"> ADDIN EN.CITE </w:instrText>
      </w:r>
      <w:r w:rsidR="001830D6">
        <w:fldChar w:fldCharType="begin">
          <w:fldData xml:space="preserve">PEVuZE5vdGU+PENpdGU+PEF1dGhvcj5EaWFtb25kPC9BdXRob3I+PFllYXI+MjAwNjwvWWVhcj48
UmVjTnVtPjg8L1JlY051bT48RGlzcGxheVRleHQ+WzEsIDMsIDQsIDYsIDktMTNdPC9EaXNwbGF5
VGV4dD48cmVjb3JkPjxyZWMtbnVtYmVyPjg8L3JlYy1udW1iZXI+PGZvcmVpZ24ta2V5cz48a2V5
IGFwcD0iRU4iIGRiLWlkPSIycGRzNXJ0d3R2dDBwbWVkOTBxdndkcGFzMHBlMmYyeDA5cGYiIHRp
bWVzdGFtcD0iMTUzMTc3MDUyOSI+ODwva2V5PjwvZm9yZWlnbi1rZXlzPjxyZWYtdHlwZSBuYW1l
PSJKb3VybmFsIEFydGljbGUiPjE3PC9yZWYtdHlwZT48Y29udHJpYnV0b3JzPjxhdXRob3JzPjxh
dXRob3I+RGlhbW9uZCwgU2hhcmk8L2F1dGhvcj48YXV0aG9yPkJvcmVuc3RlaW4sIERhdmlkPC9h
dXRob3I+PC9hdXRob3JzPjwvY29udHJpYnV0b3JzPjx0aXRsZXM+PHRpdGxlPkNocm9uaWMgbG93
IGJhY2sgcGFpbiBpbiBhIHdvcmtpbmctYWdlIGFkdWx0PC90aXRsZT48c2Vjb25kYXJ5LXRpdGxl
PkJlc3QgUHJhY3RpY2UgJmFtcDsgUmVzZWFyY2ggQ2xpbmljYWwgUmhldW1hdG9sb2d5PC9zZWNv
bmRhcnktdGl0bGU+PC90aXRsZXM+PHBlcmlvZGljYWw+PGZ1bGwtdGl0bGU+QmVzdCBQcmFjdGlj
ZSAmYW1wOyBSZXNlYXJjaCBDbGluaWNhbCBSaGV1bWF0b2xvZ3k8L2Z1bGwtdGl0bGU+PC9wZXJp
b2RpY2FsPjxwYWdlcz43MDctNzIwPC9wYWdlcz48dm9sdW1lPjIwPC92b2x1bWU+PG51bWJlcj40
PC9udW1iZXI+PGtleXdvcmRzPjxrZXl3b3JkPmNocm9uaWMgbG93IGJhY2sgcGFpbjwva2V5d29y
ZD48a2V5d29yZD5tZWNoYW5pY2FsIGxvdyBiYWNrIHBhaW48L2tleXdvcmQ+PGtleXdvcmQ+b3N0
ZW9hcnRocml0aXM8L2tleXdvcmQ+PGtleXdvcmQ+cmlzayBmYWN0b3JzPC9rZXl3b3JkPjxrZXl3
b3JkPmd1aWRlbGluZXM8L2tleXdvcmQ+PC9rZXl3b3Jkcz48ZGF0ZXM+PHllYXI+MjAwNjwveWVh
cj48cHViLWRhdGVzPjxkYXRlPjIwMDYvMDgvMDEvPC9kYXRlPjwvcHViLWRhdGVzPjwvZGF0ZXM+
PGlzYm4+MTUyMS02OTQyPC9pc2JuPjx1cmxzPjxyZWxhdGVkLXVybHM+PHVybD5odHRwOi8vd3d3
LnNjaWVuY2VkaXJlY3QuY29tL3NjaWVuY2UvYXJ0aWNsZS9waWkvUzE1MjE2OTQyMDYwMDA0M1g8
L3VybD48L3JlbGF0ZWQtdXJscz48L3VybHM+PGVsZWN0cm9uaWMtcmVzb3VyY2UtbnVtPmh0dHBz
Oi8vZG9pLm9yZy8xMC4xMDE2L2ouYmVyaC4yMDA2LjA0LjAwMjwvZWxlY3Ryb25pYy1yZXNvdXJj
ZS1udW0+PC9yZWNvcmQ+PC9DaXRlPjxDaXRlPjxBdXRob3I+RWhybGljaDwvQXV0aG9yPjxZZWFy
PjIwMDM8L1llYXI+PFJlY051bT4xPC9SZWNOdW0+PHJlY29yZD48cmVjLW51bWJlcj4xPC9yZWMt
bnVtYmVyPjxmb3JlaWduLWtleXM+PGtleSBhcHA9IkVOIiBkYi1pZD0iMnBkczVydHd0dnQwcG1l
ZDkwcXZ3ZHBhczBwZTJmMngwOXBmIiB0aW1lc3RhbXA9IjE1MzE3NjM5NTMiPjE8L2tleT48L2Zv
cmVpZ24ta2V5cz48cmVmLXR5cGUgbmFtZT0iSm91cm5hbCBBcnRpY2xlIj4xNzwvcmVmLXR5cGU+
PGNvbnRyaWJ1dG9ycz48YXV0aG9ycz48YXV0aG9yPkVocmxpY2gsIEcuIEUuPC9hdXRob3I+PC9h
dXRob3JzPjwvY29udHJpYnV0b3JzPjxhdXRoLWFkZHJlc3M+ZzJlQG1pbmRzcHJpbmcuY29tPC9h
dXRoLWFkZHJlc3M+PHRpdGxlcz48dGl0bGU+TG93IGJhY2sgcGFpbjwvdGl0bGU+PHNlY29uZGFy
eS10aXRsZT5CdWxsIFdvcmxkIEhlYWx0aCBPcmdhbjwvc2Vjb25kYXJ5LXRpdGxlPjxhbHQtdGl0
bGU+QnVsbGV0aW4gb2YgdGhlIFdvcmxkIEhlYWx0aCBPcmdhbml6YXRpb248L2FsdC10aXRsZT48
L3RpdGxlcz48cGVyaW9kaWNhbD48ZnVsbC10aXRsZT5CdWxsIFdvcmxkIEhlYWx0aCBPcmdhbjwv
ZnVsbC10aXRsZT48YWJici0xPkJ1bGxldGluIG9mIHRoZSBXb3JsZCBIZWFsdGggT3JnYW5pemF0
aW9uPC9hYmJyLTE+PC9wZXJpb2RpY2FsPjxhbHQtcGVyaW9kaWNhbD48ZnVsbC10aXRsZT5CdWxs
IFdvcmxkIEhlYWx0aCBPcmdhbjwvZnVsbC10aXRsZT48YWJici0xPkJ1bGxldGluIG9mIHRoZSBX
b3JsZCBIZWFsdGggT3JnYW5pemF0aW9uPC9hYmJyLTE+PC9hbHQtcGVyaW9kaWNhbD48cGFnZXM+
NjcxLTY8L3BhZ2VzPjx2b2x1bWU+ODE8L3ZvbHVtZT48bnVtYmVyPjk8L251bWJlcj48ZWRpdGlv
bj4yMDA0LzAxLzA5PC9lZGl0aW9uPjxrZXl3b3Jkcz48a2V5d29yZD5BY3V0ZSBEaXNlYXNlPC9r
ZXl3b3JkPjxrZXl3b3JkPkFudGktSW5mbGFtbWF0b3J5IEFnZW50cywgTm9uLVN0ZXJvaWRhbC8q
dGhlcmFwZXV0aWMgdXNlPC9rZXl3b3JkPjxrZXl3b3JkPkNocm9uaWMgRGlzZWFzZTwva2V5d29y
ZD48a2V5d29yZD5GaWJyb215YWxnaWEvKmNvbXBsaWNhdGlvbnMvZGlhZ25vc2lzPC9rZXl3b3Jk
PjxrZXl3b3JkPkh1bWFuczwva2V5d29yZD48a2V5d29yZD5Mb3cgQmFjayBQYWluL2NsYXNzaWZp
Y2F0aW9uLypldGlvbG9neS90aGVyYXB5PC9rZXl3b3JkPjxrZXl3b3JkPk1pZGRsZSBBZ2VkPC9r
ZXl3b3JkPjxrZXl3b3JkPlJpc2sgRmFjdG9yczwva2V5d29yZD48L2tleXdvcmRzPjxkYXRlcz48
eWVhcj4yMDAzPC95ZWFyPjwvZGF0ZXM+PGlzYm4+MDA0Mi05Njg2IChQcmludCkmI3hEOzAwNDIt
OTY4NjwvaXNibj48YWNjZXNzaW9uLW51bT4xNDcxMDUwOTwvYWNjZXNzaW9uLW51bT48dXJscz48
L3VybHM+PGN1c3RvbTI+UE1DMjU3MjUzMjwvY3VzdG9tMj48cmVtb3RlLWRhdGFiYXNlLXByb3Zp
ZGVyPk5MTTwvcmVtb3RlLWRhdGFiYXNlLXByb3ZpZGVyPjxsYW5ndWFnZT5lbmc8L2xhbmd1YWdl
PjwvcmVjb3JkPjwvQ2l0ZT48Q2l0ZT48QXV0aG9yPkZyeW1veWVyPC9BdXRob3I+PFllYXI+MTk4
MzwvWWVhcj48UmVjTnVtPjExPC9SZWNOdW0+PHJlY29yZD48cmVjLW51bWJlcj4xMTwvcmVjLW51
bWJlcj48Zm9yZWlnbi1rZXlzPjxrZXkgYXBwPSJFTiIgZGItaWQ9IjJwZHM1cnR3dHZ0MHBtZWQ5
MHF2d2RwYXMwcGUyZjJ4MDlwZiIgdGltZXN0YW1wPSIxNTMxNzcwNzE0Ij4xMTwva2V5PjwvZm9y
ZWlnbi1rZXlzPjxyZWYtdHlwZSBuYW1lPSJKb3VybmFsIEFydGljbGUiPjE3PC9yZWYtdHlwZT48
Y29udHJpYnV0b3JzPjxhdXRob3JzPjxhdXRob3I+RnJ5bW95ZXIsIEouIFcuPC9hdXRob3I+PGF1
dGhvcj5Qb3BlLCBNLiBILjwvYXV0aG9yPjxhdXRob3I+Q2xlbWVudHMsIEouIEguPC9hdXRob3I+
PGF1dGhvcj5XaWxkZXIsIEQuIEcuPC9hdXRob3I+PGF1dGhvcj5NYWNQaGVyc29uLCBCLjwvYXV0
aG9yPjxhdXRob3I+QXNoaWthZ2EsIFQuPC9hdXRob3I+PC9hdXRob3JzPjwvY29udHJpYnV0b3Jz
Pjx0aXRsZXM+PHRpdGxlPlJpc2sgZmFjdG9ycyBpbiBsb3ctYmFjayBwYWluLiBBbiBlcGlkZW1p
b2xvZ2ljYWwgc3VydmV5PC90aXRsZT48c2Vjb25kYXJ5LXRpdGxlPkogQm9uZSBKb2ludCBTdXJn
IEFtPC9zZWNvbmRhcnktdGl0bGU+PGFsdC10aXRsZT5UaGUgSm91cm5hbCBvZiBib25lIGFuZCBq
b2ludCBzdXJnZXJ5LiBBbWVyaWNhbiB2b2x1bWU8L2FsdC10aXRsZT48L3RpdGxlcz48cGVyaW9k
aWNhbD48ZnVsbC10aXRsZT5KIEJvbmUgSm9pbnQgU3VyZyBBbTwvZnVsbC10aXRsZT48YWJici0x
PlRoZSBKb3VybmFsIG9mIGJvbmUgYW5kIGpvaW50IHN1cmdlcnkuIEFtZXJpY2FuIHZvbHVtZTwv
YWJici0xPjwvcGVyaW9kaWNhbD48YWx0LXBlcmlvZGljYWw+PGZ1bGwtdGl0bGU+SiBCb25lIEpv
aW50IFN1cmcgQW08L2Z1bGwtdGl0bGU+PGFiYnItMT5UaGUgSm91cm5hbCBvZiBib25lIGFuZCBq
b2ludCBzdXJnZXJ5LiBBbWVyaWNhbiB2b2x1bWU8L2FiYnItMT48L2FsdC1wZXJpb2RpY2FsPjxw
YWdlcz4yMTMtODwvcGFnZXM+PHZvbHVtZT42NTwvdm9sdW1lPjxudW1iZXI+MjwvbnVtYmVyPjxl
ZGl0aW9uPjE5ODMvMDIvMDE8L2VkaXRpb24+PGtleXdvcmRzPjxrZXl3b3JkPkFkb2xlc2NlbnQ8
L2tleXdvcmQ+PGtleXdvcmQ+QWR1bHQ8L2tleXdvcmQ+PGtleXdvcmQ+QmFjayBQYWluLyplcGlk
ZW1pb2xvZ3kvZXRpb2xvZ3k8L2tleXdvcmQ+PGtleXdvcmQ+SGVhbHRoIFNlcnZpY2VzL3V0aWxp
emF0aW9uPC9rZXl3b3JkPjxrZXl3b3JkPkh1bWFuczwva2V5d29yZD48a2V5d29yZD5NYWxlPC9r
ZXl3b3JkPjxrZXl3b3JkPk1pZGRsZSBBZ2VkPC9rZXl3b3JkPjxrZXl3b3JkPk9jY3VwYXRpb25z
PC9rZXl3b3JkPjxrZXl3b3JkPlJpc2s8L2tleXdvcmQ+PGtleXdvcmQ+U29jaW9lY29ub21pYyBG
YWN0b3JzPC9rZXl3b3JkPjxrZXl3b3JkPlNwb3J0czwva2V5d29yZD48a2V5d29yZD5TdXJ2ZXlz
IGFuZCBRdWVzdGlvbm5haXJlczwva2V5d29yZD48a2V5d29yZD5WZXJtb250PC9rZXl3b3JkPjxr
ZXl3b3JkPlZpYnJhdGlvbjwva2V5d29yZD48L2tleXdvcmRzPjxkYXRlcz48eWVhcj4xOTgzPC95
ZWFyPjxwdWItZGF0ZXM+PGRhdGU+RmViPC9kYXRlPjwvcHViLWRhdGVzPjwvZGF0ZXM+PGlzYm4+
MDAyMS05MzU1IChQcmludCkmI3hEOzAwMjEtOTM1NTwvaXNibj48YWNjZXNzaW9uLW51bT42MjE4
MTcxPC9hY2Nlc3Npb24tbnVtPjx1cmxzPjwvdXJscz48cmVtb3RlLWRhdGFiYXNlLXByb3ZpZGVy
Pk5MTTwvcmVtb3RlLWRhdGFiYXNlLXByb3ZpZGVyPjxsYW5ndWFnZT5lbmc8L2xhbmd1YWdlPjwv
cmVjb3JkPjwvQ2l0ZT48Q2l0ZT48QXV0aG9yPk1hamlkPC9BdXRob3I+PFllYXI+MjAwODwvWWVh
cj48UmVjTnVtPjc8L1JlY051bT48cmVjb3JkPjxyZWMtbnVtYmVyPjc8L3JlYy1udW1iZXI+PGZv
cmVpZ24ta2V5cz48a2V5IGFwcD0iRU4iIGRiLWlkPSIycGRzNXJ0d3R2dDBwbWVkOTBxdndkcGFz
MHBlMmYyeDA5cGYiIHRpbWVzdGFtcD0iMTUzMTc3MDI2MiI+Nzwva2V5PjwvZm9yZWlnbi1rZXlz
PjxyZWYtdHlwZSBuYW1lPSJKb3VybmFsIEFydGljbGUiPjE3PC9yZWYtdHlwZT48Y29udHJpYnV0
b3JzPjxhdXRob3JzPjxhdXRob3I+TWFqaWQsIEthbXJhbjwvYXV0aG9yPjxhdXRob3I+VHJ1dW1l
ZXMsIEVlcmljPC9hdXRob3I+PC9hdXRob3JzPjwvY29udHJpYnV0b3JzPjx0aXRsZXM+PHRpdGxl
PkVwaWRlbWlvbG9neSBhbmQgTmF0dXJhbCBIaXN0b3J5IG9mIExvdyBCYWNrIFBhaW48L3RpdGxl
PjxzZWNvbmRhcnktdGl0bGU+U2VtaW5hcnMgaW4gU3BpbmUgU3VyZ2VyeTwvc2Vjb25kYXJ5LXRp
dGxlPjwvdGl0bGVzPjxwZXJpb2RpY2FsPjxmdWxsLXRpdGxlPlNlbWluYXJzIGluIFNwaW5lIFN1
cmdlcnk8L2Z1bGwtdGl0bGU+PC9wZXJpb2RpY2FsPjxwYWdlcz44Ny05MjwvcGFnZXM+PHZvbHVt
ZT4yMDwvdm9sdW1lPjxudW1iZXI+MjwvbnVtYmVyPjxrZXl3b3Jkcz48a2V5d29yZD5sb3cgYmFj
azwva2V5d29yZD48a2V5d29yZD5wYWluPC9rZXl3b3JkPjxrZXl3b3JkPm5hdHVyYWwgaGlzdG9y
eTwva2V5d29yZD48a2V5d29yZD5lcGlkZW1pb2xvZ3k8L2tleXdvcmQ+PGtleXdvcmQ+cHJldmFs
ZW5jZTwva2V5d29yZD48a2V5d29yZD5yaXNrIGZhY3RvcnM8L2tleXdvcmQ+PC9rZXl3b3Jkcz48
ZGF0ZXM+PHllYXI+MjAwODwveWVhcj48cHViLWRhdGVzPjxkYXRlPjIwMDgvMDYvMDEvPC9kYXRl
PjwvcHViLWRhdGVzPjwvZGF0ZXM+PGlzYm4+MTA0MC03MzgzPC9pc2JuPjx1cmxzPjxyZWxhdGVk
LXVybHM+PHVybD5odHRwOi8vd3d3LnNjaWVuY2VkaXJlY3QuY29tL3NjaWVuY2UvYXJ0aWNsZS9w
aWkvUzEwNDA3MzgzMDgwMDAxNzg8L3VybD48L3JlbGF0ZWQtdXJscz48L3VybHM+PGVsZWN0cm9u
aWMtcmVzb3VyY2UtbnVtPmh0dHBzOi8vZG9pLm9yZy8xMC4xMDUzL2ouc2Vtc3MuMjAwOC4wMi4w
MDM8L2VsZWN0cm9uaWMtcmVzb3VyY2UtbnVtPjwvcmVjb3JkPjwvQ2l0ZT48Q2l0ZT48QXV0aG9y
Pk5hY2hlbXNvbjwvQXV0aG9yPjxZZWFyPjE5NjY8L1llYXI+PFJlY051bT4xMDwvUmVjTnVtPjxy
ZWNvcmQ+PHJlYy1udW1iZXI+MTA8L3JlYy1udW1iZXI+PGZvcmVpZ24ta2V5cz48a2V5IGFwcD0i
RU4iIGRiLWlkPSIycGRzNXJ0d3R2dDBwbWVkOTBxdndkcGFzMHBlMmYyeDA5cGYiIHRpbWVzdGFt
cD0iMTUzMTc3MDY1MiI+MTA8L2tleT48L2ZvcmVpZ24ta2V5cz48cmVmLXR5cGUgbmFtZT0iSm91
cm5hbCBBcnRpY2xlIj4xNzwvcmVmLXR5cGU+PGNvbnRyaWJ1dG9ycz48YXV0aG9ycz48YXV0aG9y
Pk5hY2hlbXNvbiwgQS48L2F1dGhvcj48L2F1dGhvcnM+PC9jb250cmlidXRvcnM+PHRpdGxlcz48
dGl0bGU+VGhlIGxvYWQgb24gbHVtYmFyIGRpc2tzIGluIGRpZmZlcmVudCBwb3NpdGlvbnMgb2Yg
dGhlIGJvZHk8L3RpdGxlPjxzZWNvbmRhcnktdGl0bGU+Q2xpbiBPcnRob3AgUmVsYXQgUmVzPC9z
ZWNvbmRhcnktdGl0bGU+PGFsdC10aXRsZT5DbGluaWNhbCBvcnRob3BhZWRpY3MgYW5kIHJlbGF0
ZWQgcmVzZWFyY2g8L2FsdC10aXRsZT48L3RpdGxlcz48cGVyaW9kaWNhbD48ZnVsbC10aXRsZT5D
bGluIE9ydGhvcCBSZWxhdCBSZXM8L2Z1bGwtdGl0bGU+PGFiYnItMT5DbGluaWNhbCBvcnRob3Bh
ZWRpY3MgYW5kIHJlbGF0ZWQgcmVzZWFyY2g8L2FiYnItMT48L3BlcmlvZGljYWw+PGFsdC1wZXJp
b2RpY2FsPjxmdWxsLXRpdGxlPkNsaW4gT3J0aG9wIFJlbGF0IFJlczwvZnVsbC10aXRsZT48YWJi
ci0xPkNsaW5pY2FsIG9ydGhvcGFlZGljcyBhbmQgcmVsYXRlZCByZXNlYXJjaDwvYWJici0xPjwv
YWx0LXBlcmlvZGljYWw+PHBhZ2VzPjEwNy0yMjwvcGFnZXM+PHZvbHVtZT40NTwvdm9sdW1lPjxl
ZGl0aW9uPjE5NjYvMDMvMDE8L2VkaXRpb24+PGtleXdvcmRzPjxrZXl3b3JkPkh1bWFuczwva2V5
d29yZD48a2V5d29yZD4qSW50ZXJ2ZXJ0ZWJyYWwgRGlzYzwva2V5d29yZD48a2V5d29yZD4qTHVt
Ym9zYWNyYWwgUmVnaW9uPC9rZXl3b3JkPjxrZXl3b3JkPipQb3N0dXJlPC9rZXl3b3JkPjxrZXl3
b3JkPipTdHJlc3MsIFBoeXNpb2xvZ2ljYWw8L2tleXdvcmQ+PC9rZXl3b3Jkcz48ZGF0ZXM+PHll
YXI+MTk2NjwveWVhcj48cHViLWRhdGVzPjxkYXRlPk1hci1BcHI8L2RhdGU+PC9wdWItZGF0ZXM+
PC9kYXRlcz48aXNibj4wMDA5LTkyMVggKFByaW50KSYjeEQ7MDAwOS05MjF4PC9pc2JuPjxhY2Nl
c3Npb24tbnVtPjU5MzczNjE8L2FjY2Vzc2lvbi1udW0+PHVybHM+PC91cmxzPjxyZW1vdGUtZGF0
YWJhc2UtcHJvdmlkZXI+TkxNPC9yZW1vdGUtZGF0YWJhc2UtcHJvdmlkZXI+PGxhbmd1YWdlPmVu
ZzwvbGFuZ3VhZ2U+PC9yZWNvcmQ+PC9DaXRlPjxDaXRlPjxBdXRob3I+U2NodWx0ejwvQXV0aG9y
PjxZZWFyPjE5ODM8L1llYXI+PFJlY051bT45PC9SZWNOdW0+PHJlY29yZD48cmVjLW51bWJlcj45
PC9yZWMtbnVtYmVyPjxmb3JlaWduLWtleXM+PGtleSBhcHA9IkVOIiBkYi1pZD0iMnBkczVydHd0
dnQwcG1lZDkwcXZ3ZHBhczBwZTJmMngwOXBmIiB0aW1lc3RhbXA9IjE1MzE3NzA1NjgiPjk8L2tl
eT48L2ZvcmVpZ24ta2V5cz48cmVmLXR5cGUgbmFtZT0iSm91cm5hbCBBcnRpY2xlIj4xNzwvcmVm
LXR5cGU+PGNvbnRyaWJ1dG9ycz48YXV0aG9ycz48YXV0aG9yPlNjaHVsdHosIEEuPC9hdXRob3I+
PGF1dGhvcj5IYWRlcnNwZWNrLCBLLjwvYXV0aG9yPjxhdXRob3I+V2Fyd2ljaywgRC48L2F1dGhv
cj48YXV0aG9yPlBvcnRpbGxvLCBELjwvYXV0aG9yPjwvYXV0aG9ycz48L2NvbnRyaWJ1dG9ycz48
dGl0bGVzPjx0aXRsZT5Vc2Ugb2YgbHVtYmFyIHRydW5rIG11c2NsZXMgaW4gaXNvbWV0cmljIHBl
cmZvcm1hbmNlIG9mIG1lY2hhbmljYWxseSBjb21wbGV4IHN0YW5kaW5nIHRhc2tzPC90aXRsZT48
c2Vjb25kYXJ5LXRpdGxlPkogT3J0aG9wIFJlczwvc2Vjb25kYXJ5LXRpdGxlPjxhbHQtdGl0bGU+
Sm91cm5hbCBvZiBvcnRob3BhZWRpYyByZXNlYXJjaCA6IG9mZmljaWFsIHB1YmxpY2F0aW9uIG9m
IHRoZSBPcnRob3BhZWRpYyBSZXNlYXJjaCBTb2NpZXR5PC9hbHQtdGl0bGU+PC90aXRsZXM+PHBl
cmlvZGljYWw+PGZ1bGwtdGl0bGU+SiBPcnRob3AgUmVzPC9mdWxsLXRpdGxlPjxhYmJyLTE+Sm91
cm5hbCBvZiBvcnRob3BhZWRpYyByZXNlYXJjaCA6IG9mZmljaWFsIHB1YmxpY2F0aW9uIG9mIHRo
ZSBPcnRob3BhZWRpYyBSZXNlYXJjaCBTb2NpZXR5PC9hYmJyLTE+PC9wZXJpb2RpY2FsPjxhbHQt
cGVyaW9kaWNhbD48ZnVsbC10aXRsZT5KIE9ydGhvcCBSZXM8L2Z1bGwtdGl0bGU+PGFiYnItMT5K
b3VybmFsIG9mIG9ydGhvcGFlZGljIHJlc2VhcmNoIDogb2ZmaWNpYWwgcHVibGljYXRpb24gb2Yg
dGhlIE9ydGhvcGFlZGljIFJlc2VhcmNoIFNvY2lldHk8L2FiYnItMT48L2FsdC1wZXJpb2RpY2Fs
PjxwYWdlcz43Ny05MTwvcGFnZXM+PHZvbHVtZT4xPC92b2x1bWU+PG51bWJlcj4xPC9udW1iZXI+
PGVkaXRpb24+MTk4My8wMS8wMTwvZWRpdGlvbj48a2V5d29yZHM+PGtleXdvcmQ+QWR1bHQ8L2tl
eXdvcmQ+PGtleXdvcmQ+QmlvbWVjaGFuaWNhbCBQaGVub21lbmE8L2tleXdvcmQ+PGtleXdvcmQ+
RWxlY3Ryb215b2dyYXBoeTwva2V5d29yZD48a2V5d29yZD5IdW1hbnM8L2tleXdvcmQ+PGtleXdv
cmQ+Kklzb21ldHJpYyBDb250cmFjdGlvbjwva2V5d29yZD48a2V5d29yZD5MdW1ib3NhY3JhbCBS
ZWdpb248L2tleXdvcmQ+PGtleXdvcmQ+TWFsZTwva2V5d29yZD48a2V5d29yZD5Nb2RlbHMsIEJp
b2xvZ2ljYWw8L2tleXdvcmQ+PGtleXdvcmQ+Kk11c2NsZSBDb250cmFjdGlvbjwva2V5d29yZD48
a2V5d29yZD5QaHlzaWNhbCBFeGVydGlvbjwva2V5d29yZD48a2V5d29yZD5TcGluZS9waHlzaW9s
b2d5PC9rZXl3b3JkPjxrZXl3b3JkPlN0cmVzcywgTWVjaGFuaWNhbDwva2V5d29yZD48L2tleXdv
cmRzPjxkYXRlcz48eWVhcj4xOTgzPC95ZWFyPjwvZGF0ZXM+PGlzYm4+MDczNi0wMjY2IChQcmlu
dCkmI3hEOzA3MzYtMDI2NjwvaXNibj48YWNjZXNzaW9uLW51bT42Njc5NTc5PC9hY2Nlc3Npb24t
bnVtPjx1cmxzPjwvdXJscz48ZWxlY3Ryb25pYy1yZXNvdXJjZS1udW0+MTAuMTAwMi9qb3IuMTEw
MDAxMDExMTwvZWxlY3Ryb25pYy1yZXNvdXJjZS1udW0+PHJlbW90ZS1kYXRhYmFzZS1wcm92aWRl
cj5OTE08L3JlbW90ZS1kYXRhYmFzZS1wcm92aWRlcj48bGFuZ3VhZ2U+ZW5nPC9sYW5ndWFnZT48
L3JlY29yZD48L0NpdGU+PENpdGU+PEF1dGhvcj5Lb25ubzwvQXV0aG9yPjxZZWFyPjE5OTQ8L1ll
YXI+PFJlY051bT4zNDwvUmVjTnVtPjxyZWNvcmQ+PHJlYy1udW1iZXI+MzQ8L3JlYy1udW1iZXI+
PGZvcmVpZ24ta2V5cz48a2V5IGFwcD0iRU4iIGRiLWlkPSIycGRzNXJ0d3R2dDBwbWVkOTBxdndk
cGFzMHBlMmYyeDA5cGYiIHRpbWVzdGFtcD0iMTUzMTkzMjQ2NyI+MzQ8L2tleT48L2ZvcmVpZ24t
a2V5cz48cmVmLXR5cGUgbmFtZT0iSm91cm5hbCBBcnRpY2xlIj4xNzwvcmVmLXR5cGU+PGNvbnRy
aWJ1dG9ycz48YXV0aG9ycz48YXV0aG9yPktvbm5vLCBTLjwvYXV0aG9yPjxhdXRob3I+S2lrdWNo
aSwgUy48L2F1dGhvcj48YXV0aG9yPk5hZ2Fvc2EsIFkuPC9hdXRob3I+PC9hdXRob3JzPjwvY29u
dHJpYnV0b3JzPjx0aXRsZXM+PHRpdGxlPlRoZSByZWxhdGlvbnNoaXAgYmV0d2VlbiBpbnRyYW11
c2N1bGFyIHByZXNzdXJlIG9mIHRoZSBwYXJhc3BpbmFsIG11c2NsZXMgYW5kIGxvdyBiYWNrIHBh
aW48L3RpdGxlPjxzZWNvbmRhcnktdGl0bGU+U3BpbmU8L3NlY29uZGFyeS10aXRsZT48L3RpdGxl
cz48cGVyaW9kaWNhbD48ZnVsbC10aXRsZT5TcGluZTwvZnVsbC10aXRsZT48L3BlcmlvZGljYWw+
PHBhZ2VzPjIxODYtOTwvcGFnZXM+PHZvbHVtZT4xOTwvdm9sdW1lPjxudW1iZXI+MTk8L251bWJl
cj48ZGF0ZXM+PHllYXI+MTk5NDwveWVhcj48L2RhdGVzPjxpc2JuPjAzNjItMjQzNjwvaXNibj48
dXJscz48L3VybHM+PHJlbW90ZS1kYXRhYmFzZS1uYW1lPi96LXdjb3JnLzwvcmVtb3RlLWRhdGFi
YXNlLW5hbWU+PHJlbW90ZS1kYXRhYmFzZS1wcm92aWRlcj5odHRwOi8vd29ybGRjYXQub3JnPC9y
ZW1vdGUtZGF0YWJhc2UtcHJvdmlkZXI+PGxhbmd1YWdlPkVuZ2xpc2g8L2xhbmd1YWdlPjwvcmVj
b3JkPjwvQ2l0ZT48Q2l0ZT48QXV0aG9yPkR1bm48L0F1dGhvcj48WWVhcj4yMDA0PC9ZZWFyPjxS
ZWNOdW0+MjwvUmVjTnVtPjxyZWNvcmQ+PHJlYy1udW1iZXI+MjwvcmVjLW51bWJlcj48Zm9yZWln
bi1rZXlzPjxrZXkgYXBwPSJFTiIgZGItaWQ9IjJwZHM1cnR3dHZ0MHBtZWQ5MHF2d2RwYXMwcGUy
ZjJ4MDlwZiIgdGltZXN0YW1wPSIxNTMxNzY2NzQ5Ij4yPC9rZXk+PC9mb3JlaWduLWtleXM+PHJl
Zi10eXBlIG5hbWU9IkpvdXJuYWwgQXJ0aWNsZSI+MTc8L3JlZi10eXBlPjxjb250cmlidXRvcnM+
PGF1dGhvcnM+PGF1dGhvcj5EdW5uLCBLLiBNLjwvYXV0aG9yPjxhdXRob3I+Q3JvZnQsIFAuIFIu
PC9hdXRob3I+PC9hdXRob3JzPjwvY29udHJpYnV0b3JzPjxhdXRoLWFkZHJlc3M+UHJpbWFyeSBD
YXJlIFNjaWVuY2VzIFJlc2VhcmNoIENlbnRlciwgS2VlbGUgVW5pdmVyc2l0eSwgS2VlbGUsIFVL
LiBrLm0uZHVubkBjcGhjLmtlZWxlLmFjLnVrPC9hdXRoLWFkZHJlc3M+PHRpdGxlcz48dGl0bGU+
RXBpZGVtaW9sb2d5IGFuZCBuYXR1cmFsIGhpc3Rvcnkgb2YgbG93IGJhY2sgcGFpbjwvdGl0bGU+
PHNlY29uZGFyeS10aXRsZT5FdXJhIE1lZGljb3BoeXM8L3NlY29uZGFyeS10aXRsZT48YWx0LXRp
dGxlPkV1cm9wYSBtZWRpY29waHlzaWNhPC9hbHQtdGl0bGU+PC90aXRsZXM+PHBlcmlvZGljYWw+
PGZ1bGwtdGl0bGU+RXVyYSBNZWRpY29waHlzPC9mdWxsLXRpdGxlPjxhYmJyLTE+RXVyb3BhIG1l
ZGljb3BoeXNpY2E8L2FiYnItMT48L3BlcmlvZGljYWw+PGFsdC1wZXJpb2RpY2FsPjxmdWxsLXRp
dGxlPkV1cmEgTWVkaWNvcGh5czwvZnVsbC10aXRsZT48YWJici0xPkV1cm9wYSBtZWRpY29waHlz
aWNhPC9hYmJyLTE+PC9hbHQtcGVyaW9kaWNhbD48cGFnZXM+OS0xMzwvcGFnZXM+PHZvbHVtZT40
MDwvdm9sdW1lPjxudW1iZXI+MTwvbnVtYmVyPjxlZGl0aW9uPjIwMDUvMDcvMjE8L2VkaXRpb24+
PGRhdGVzPjx5ZWFyPjIwMDQ8L3llYXI+PHB1Yi1kYXRlcz48ZGF0ZT5NYXI8L2RhdGU+PC9wdWIt
ZGF0ZXM+PC9kYXRlcz48aXNibj4wMDE0LTI1NzMgKFByaW50KSYjeEQ7MDAxNC0yNTczPC9pc2Ju
PjxhY2Nlc3Npb24tbnVtPjE2MDMwNDg4PC9hY2Nlc3Npb24tbnVtPjx1cmxzPjwvdXJscz48cmVt
b3RlLWRhdGFiYXNlLXByb3ZpZGVyPk5MTTwvcmVtb3RlLWRhdGFiYXNlLXByb3ZpZGVyPjxsYW5n
dWFnZT5lbmc8L2xhbmd1YWdlPjwvcmVjb3JkPjwvQ2l0ZT48Q2l0ZT48QXV0aG9yPkdyb3NzPC9B
dXRob3I+PFllYXI+MjAwNjwvWWVhcj48UmVjTnVtPjM8L1JlY051bT48cmVjb3JkPjxyZWMtbnVt
YmVyPjM8L3JlYy1udW1iZXI+PGZvcmVpZ24ta2V5cz48a2V5IGFwcD0iRU4iIGRiLWlkPSIycGRz
NXJ0d3R2dDBwbWVkOTBxdndkcGFzMHBlMmYyeDA5cGYiIHRpbWVzdGFtcD0iMTUzMTc2ODI5NCI+
Mzwva2V5PjwvZm9yZWlnbi1rZXlzPjxyZWYtdHlwZSBuYW1lPSJKb3VybmFsIEFydGljbGUiPjE3
PC9yZWYtdHlwZT48Y29udHJpYnV0b3JzPjxhdXRob3JzPjxhdXRob3I+R3Jvc3MsIERvdWdsYXMg
UC48L2F1dGhvcj48YXV0aG9yPkZlcnJhcmksIFJvYmVydDwvYXV0aG9yPjxhdXRob3I+UnVzc2Vs
bCwgQW50aG9ueSBTLjwvYXV0aG9yPjxhdXRob3I+QmF0dGnDqSwgTWljaGVsZSBDLjwvYXV0aG9y
PjxhdXRob3I+U2Nob3BmbG9jaGVyLCBEb25hbGQ8L2F1dGhvcj48YXV0aG9yPkh1LCBSaWNoYXJk
IFcuPC9hdXRob3I+PGF1dGhvcj5XYWRkZWxsLCBHb3Jkb248L2F1dGhvcj48YXV0aG9yPkJ1Y2hi
aW5kZXIsIFJhY2hlbGxlPC9hdXRob3I+PC9hdXRob3JzPjwvY29udHJpYnV0b3JzPjx0aXRsZXM+
PHRpdGxlPkEgUG9wdWxhdGlvbi1CYXNlZCBTdXJ2ZXkgb2YgQmFjayBQYWluIEJlbGllZnMgaW4g
Q2FuYWRhPC90aXRsZT48c2Vjb25kYXJ5LXRpdGxlPlNwaW5lPC9zZWNvbmRhcnktdGl0bGU+PC90
aXRsZXM+PHBlcmlvZGljYWw+PGZ1bGwtdGl0bGU+U3BpbmU8L2Z1bGwtdGl0bGU+PC9wZXJpb2Rp
Y2FsPjxwYWdlcz4yMTQyLTIxNDU8L3BhZ2VzPjx2b2x1bWU+MzE8L3ZvbHVtZT48bnVtYmVyPjE4
PC9udW1iZXI+PGtleXdvcmRzPjxrZXl3b3JkPmJhY2sgcGFpbjwva2V5d29yZD48a2V5d29yZD5z
b2NpYWwgbWFya2V0aW5nPC9rZXl3b3JkPjxrZXl3b3JkPmRpc2FiaWxpdHk8L2tleXdvcmQ+PGtl
eXdvcmQ+ZWR1Y2F0aW9uPC9rZXl3b3JkPjxrZXl3b3JkPnByZXZhbGVuY2U8L2tleXdvcmQ+PGtl
eXdvcmQ+cHVibGljIGJlbGllZnM8L2tleXdvcmQ+PC9rZXl3b3Jkcz48ZGF0ZXM+PHllYXI+MjAw
NjwveWVhcj48L2RhdGVzPjxpc2JuPjAzNjItMjQzNjwvaXNibj48YWNjZXNzaW9uLW51bT4wMDAw
NzYzMi0yMDA2MDgxNTAtMDAwMjI8L2FjY2Vzc2lvbi1udW0+PHVybHM+PHJlbGF0ZWQtdXJscz48
dXJsPmh0dHBzOi8vam91cm5hbHMubHd3LmNvbS9zcGluZWpvdXJuYWwvRnVsbHRleHQvMjAwNi8w
ODE1MC9BX1BvcHVsYXRpb25fQmFzZWRfU3VydmV5X29mX0JhY2tfUGFpbl9CZWxpZWZzX2luLjIy
LmFzcHg8L3VybD48L3JlbGF0ZWQtdXJscz48L3VybHM+PGVsZWN0cm9uaWMtcmVzb3VyY2UtbnVt
PjEwLjEwOTcvMDEuYnJzLjAwMDAyMzE3NzEuMTQ5NjUuZTQ8L2VsZWN0cm9uaWMtcmVzb3VyY2Ut
bnVtPjwvcmVjb3JkPjwvQ2l0ZT48L0VuZE5vdGU+
</w:fldData>
        </w:fldChar>
      </w:r>
      <w:r w:rsidR="001830D6">
        <w:instrText xml:space="preserve"> ADDIN EN.CITE.DATA </w:instrText>
      </w:r>
      <w:r w:rsidR="001830D6">
        <w:fldChar w:fldCharType="end"/>
      </w:r>
      <w:r w:rsidR="001476AE" w:rsidRPr="006277AB">
        <w:fldChar w:fldCharType="separate"/>
      </w:r>
      <w:r w:rsidR="001830D6">
        <w:rPr>
          <w:noProof/>
        </w:rPr>
        <w:t>[1, 3, 4, 6, 9-13]</w:t>
      </w:r>
      <w:r w:rsidR="001476AE" w:rsidRPr="006277AB">
        <w:fldChar w:fldCharType="end"/>
      </w:r>
      <w:r w:rsidR="000C0EC8" w:rsidRPr="006277AB">
        <w:t>.</w:t>
      </w:r>
      <w:r w:rsidR="00CF2D65">
        <w:t xml:space="preserve"> </w:t>
      </w:r>
      <w:r w:rsidR="00D06380">
        <w:t xml:space="preserve">Due to the significant impact that spinal disorders and dysfunctions place on </w:t>
      </w:r>
      <w:r w:rsidR="007A4DCB">
        <w:t xml:space="preserve">individuals and on </w:t>
      </w:r>
      <w:r w:rsidR="00D06380">
        <w:t>society, it is crucial to find solutions to improve</w:t>
      </w:r>
      <w:ins w:id="18" w:author="Mark Driscoll" w:date="2018-09-11T16:48:00Z">
        <w:r w:rsidR="000C1B3F">
          <w:t xml:space="preserve"> our understanding</w:t>
        </w:r>
      </w:ins>
      <w:r w:rsidR="00D06380">
        <w:t xml:space="preserve"> </w:t>
      </w:r>
      <w:ins w:id="19" w:author="Mark Driscoll" w:date="2018-09-11T16:48:00Z">
        <w:r w:rsidR="000C1B3F">
          <w:t xml:space="preserve">of the underlying biomechanical principles and correspondingly improve or develop novel </w:t>
        </w:r>
      </w:ins>
      <w:r w:rsidR="00D06380">
        <w:t>treatment</w:t>
      </w:r>
      <w:ins w:id="20" w:author="Mark Driscoll" w:date="2018-09-11T16:49:00Z">
        <w:r w:rsidR="000C1B3F">
          <w:t xml:space="preserve">s – hopefully helping </w:t>
        </w:r>
      </w:ins>
      <w:del w:id="21" w:author="Mark Driscoll" w:date="2018-09-11T16:49:00Z">
        <w:r w:rsidR="00D06380" w:rsidDel="000C1B3F">
          <w:delText xml:space="preserve"> and </w:delText>
        </w:r>
      </w:del>
      <w:r w:rsidR="00D06380">
        <w:t>reduce th</w:t>
      </w:r>
      <w:r w:rsidR="00D06380" w:rsidRPr="006277AB">
        <w:t>e need for work absences and medical consultations.</w:t>
      </w:r>
    </w:p>
    <w:p w14:paraId="3C19FFB8" w14:textId="04D5FE32" w:rsidR="0027470F" w:rsidRDefault="000C0EC8">
      <w:r>
        <w:t xml:space="preserve">There are </w:t>
      </w:r>
      <w:r w:rsidR="001B0CAF">
        <w:t>numerous</w:t>
      </w:r>
      <w:r>
        <w:t xml:space="preserve"> possible causes of back pain, including heavy or improper lifting</w:t>
      </w:r>
      <w:r w:rsidR="00C44FA0">
        <w:t xml:space="preserve"> </w:t>
      </w:r>
      <w:r w:rsidR="00C44FA0">
        <w:fldChar w:fldCharType="begin">
          <w:fldData xml:space="preserve">PEVuZE5vdGU+PENpdGU+PEF1dGhvcj5WSURFTUFOPC9BdXRob3I+PFllYXI+MTk5MDwvWWVhcj48
UmVjTnVtPjEzPC9SZWNOdW0+PERpc3BsYXlUZXh0PlsxLCAyLCAxMCwgMTQtMTZdPC9EaXNwbGF5
VGV4dD48cmVjb3JkPjxyZWMtbnVtYmVyPjEzPC9yZWMtbnVtYmVyPjxmb3JlaWduLWtleXM+PGtl
eSBhcHA9IkVOIiBkYi1pZD0iMnBkczVydHd0dnQwcG1lZDkwcXZ3ZHBhczBwZTJmMngwOXBmIiB0
aW1lc3RhbXA9IjE1MzE3NzExMTciPjEzPC9rZXk+PC9mb3JlaWduLWtleXM+PHJlZi10eXBlIG5h
bWU9IkpvdXJuYWwgQXJ0aWNsZSI+MTc8L3JlZi10eXBlPjxjb250cmlidXRvcnM+PGF1dGhvcnM+
PGF1dGhvcj5WaWRlbWFuLCBUYXBpbzwvYXV0aG9yPjxhdXRob3I+TnVybWluZW4sIE1hcmtrdTwv
YXV0aG9yPjxhdXRob3I+VHJvdXAsIEouIEQuIEcuPC9hdXRob3I+PC9hdXRob3JzPjwvY29udHJp
YnV0b3JzPjx0aXRsZXM+PHRpdGxlPkx1bWJhciBTcGluYWwgUGF0aG9sb2d5IGluIENhZGF2ZXJp
YyBNYXRlcmlhbCBpbiBSZWxhdGlvbiB0byBIaXN0b3J5IG9mIEJhY2sgUGFpbiwgT2NjdXBhdGlv
biwgYW5kIFBoeXNpY2FsIExvYWRpbmc8L3RpdGxlPjxzZWNvbmRhcnktdGl0bGU+U3BpbmU8L3Nl
Y29uZGFyeS10aXRsZT48L3RpdGxlcz48cGVyaW9kaWNhbD48ZnVsbC10aXRsZT5TcGluZTwvZnVs
bC10aXRsZT48L3BlcmlvZGljYWw+PHBhZ2VzPjcyOC03NDA8L3BhZ2VzPjx2b2x1bWU+MTU8L3Zv
bHVtZT48bnVtYmVyPjg8L251bWJlcj48a2V5d29yZHM+PGtleXdvcmQ+YW51bGFyIHJ1cHR1cmVz
PC9rZXl3b3JkPjxrZXl3b3JkPmF1dG9wc3kgbWF0ZXJpYWw8L2tleXdvcmQ+PGtleXdvcmQ+YmFj
ayBwYWluPC9rZXl3b3JkPjxrZXl3b3JkPmNoZW1pY2FsIGV4cG9zdXJlPC9rZXl3b3JkPjxrZXl3
b3JkPmRpc2MgZGVnZW5lcmF0aW9uPC9rZXl3b3JkPjxrZXl3b3JkPmVuZHBsYXRlIGRlZmVjdHM8
L2tleXdvcmQ+PGtleXdvcmQ+ZXBpZGVtaW9sb2d5PC9rZXl3b3JkPjxrZXl3b3JkPmZhY2V0IGpv
aW50IG9zdGVvYXJ0aHJvc2lzPC9rZXl3b3JkPjxrZXl3b3JkPm9jY3VwYXRpb248L2tleXdvcmQ+
PGtleXdvcmQ+b3N0ZW9waHl0ZXM8L2tleXdvcmQ+PGtleXdvcmQ+cGh5c2ljYWwgd29yayBsb2Fk
PC9rZXl3b3JkPjxrZXl3b3JkPnNjaWF0aWNhPC9rZXl3b3JkPjwva2V5d29yZHM+PGRhdGVzPjx5
ZWFyPjE5OTA8L3llYXI+PC9kYXRlcz48aXNibj4wMzYyLTI0MzY8L2lzYm4+PGFjY2Vzc2lvbi1u
dW0+MDAwMDc2MzItMTk5MDA4MDAwLTAwMDAyPC9hY2Nlc3Npb24tbnVtPjx1cmxzPjxyZWxhdGVk
LXVybHM+PHVybD5odHRwczovL2pvdXJuYWxzLmx3dy5jb20vc3BpbmVqb3VybmFsL0Z1bGx0ZXh0
LzE5OTAvMDgwMDAvTHVtYmFyX1NwaW5hbF9QYXRob2xvZ3lfaW5fQ2FkYXZlcmljX01hdGVyaWFs
X2luLjIuYXNweDwvdXJsPjwvcmVsYXRlZC11cmxzPjwvdXJscz48L3JlY29yZD48L0NpdGU+PENp
dGU+PEF1dGhvcj5Qb3BlPC9BdXRob3I+PFllYXI+MjAwMjwvWWVhcj48UmVjTnVtPjE0PC9SZWNO
dW0+PHJlY29yZD48cmVjLW51bWJlcj4xNDwvcmVjLW51bWJlcj48Zm9yZWlnbi1rZXlzPjxrZXkg
YXBwPSJFTiIgZGItaWQ9IjJwZHM1cnR3dHZ0MHBtZWQ5MHF2d2RwYXMwcGUyZjJ4MDlwZiIgdGlt
ZXN0YW1wPSIxNTMxNzcxMzMzIj4xNDwva2V5PjwvZm9yZWlnbi1rZXlzPjxyZWYtdHlwZSBuYW1l
PSJKb3VybmFsIEFydGljbGUiPjE3PC9yZWYtdHlwZT48Y29udHJpYnV0b3JzPjxhdXRob3JzPjxh
dXRob3I+UG9wZSwgTS4gSC48L2F1dGhvcj48YXV0aG9yPkdvaCwgSy4gTC48L2F1dGhvcj48YXV0
aG9yPk1hZ251c3NvbiwgTS4gTC48L2F1dGhvcj48L2F1dGhvcnM+PC9jb250cmlidXRvcnM+PGF1
dGgtYWRkcmVzcz5MaWJlcnR5IFNhZmV3b3JrIFJlc2VhcmNoIENlbnRyZSwgRGVwYXJ0bWVudCBv
ZiBFbnZpcm9ubWVudGFsIGFuZCBPY2N1cGF0aW9uYWwgTWVkaWNpbmUsIFVuaXZlcnNpdHkgb2Yg
QWJlcmRlZW4sIEFCMjUgMlpQIFNjb3RsYW5kLCBVbml0ZWQgS2luZ2RvbS4gbS5wb3BlQGJpb21l
ZC5hYmRuLmFjLnVrPC9hdXRoLWFkZHJlc3M+PHRpdGxlcz48dGl0bGU+U3BpbmUgZXJnb25vbWlj
czwvdGl0bGU+PHNlY29uZGFyeS10aXRsZT5Bbm51IFJldiBCaW9tZWQgRW5nPC9zZWNvbmRhcnkt
dGl0bGU+PGFsdC10aXRsZT5Bbm51YWwgcmV2aWV3IG9mIGJpb21lZGljYWwgZW5naW5lZXJpbmc8
L2FsdC10aXRsZT48L3RpdGxlcz48cGVyaW9kaWNhbD48ZnVsbC10aXRsZT5Bbm51IFJldiBCaW9t
ZWQgRW5nPC9mdWxsLXRpdGxlPjxhYmJyLTE+QW5udWFsIHJldmlldyBvZiBiaW9tZWRpY2FsIGVu
Z2luZWVyaW5nPC9hYmJyLTE+PC9wZXJpb2RpY2FsPjxhbHQtcGVyaW9kaWNhbD48ZnVsbC10aXRs
ZT5Bbm51IFJldiBCaW9tZWQgRW5nPC9mdWxsLXRpdGxlPjxhYmJyLTE+QW5udWFsIHJldmlldyBv
ZiBiaW9tZWRpY2FsIGVuZ2luZWVyaW5nPC9hYmJyLTE+PC9hbHQtcGVyaW9kaWNhbD48cGFnZXM+
NDktNjg8L3BhZ2VzPjx2b2x1bWU+NDwvdm9sdW1lPjxlZGl0aW9uPjIwMDIvMDcvMTY8L2VkaXRp
b24+PGtleXdvcmRzPjxrZXl3b3JkPkNvbW9yYmlkaXR5PC9rZXl3b3JkPjxrZXl3b3JkPkVyZ29u
b21pY3MvaW5zdHJ1bWVudGF0aW9uLyptZXRob2RzL3N0YW5kYXJkczwva2V5d29yZD48a2V5d29y
ZD5IdW1hbnM8L2tleXdvcmQ+PGtleXdvcmQ+TGlmdGluZy9hZHZlcnNlIGVmZmVjdHM8L2tleXdv
cmQ+PGtleXdvcmQ+TG93IEJhY2sgUGFpbi9lcGlkZW1pb2xvZ3kvZXRpb2xvZ3kvKnByZXZlbnRp
b24gJmFtcDsgY29udHJvbDwva2V5d29yZD48a2V5d29yZD5NYWxlPC9rZXl3b3JkPjxrZXl3b3Jk
Pk9jY3VwYXRpb25hbCBEaXNlYXNlcy9lcGlkZW1pb2xvZ3kvKmV0aW9sb2d5LypwcmV2ZW50aW9u
ICZhbXA7IGNvbnRyb2w8L2tleXdvcmQ+PGtleXdvcmQ+UG9zdHVyZS9waHlzaW9sb2d5PC9rZXl3
b3JkPjxrZXl3b3JkPlJpc2sgRmFjdG9yczwva2V5d29yZD48a2V5d29yZD5SaXNrIE1hbmFnZW1l
bnQvbWV0aG9kczwva2V5d29yZD48a2V5d29yZD5TcGluYWwgSW5qdXJpZXMvZXBpZGVtaW9sb2d5
L2V0aW9sb2d5LypwcmV2ZW50aW9uICZhbXA7IGNvbnRyb2w8L2tleXdvcmQ+PGtleXdvcmQ+Vmli
cmF0aW9uL2FkdmVyc2UgZWZmZWN0czwva2V5d29yZD48a2V5d29yZD5XZWlnaHQtQmVhcmluZy9w
aHlzaW9sb2d5PC9rZXl3b3JkPjwva2V5d29yZHM+PGRhdGVzPjx5ZWFyPjIwMDI8L3llYXI+PC9k
YXRlcz48aXNibj4xNTIzLTk4MjkgKFByaW50KSYjeEQ7MTUyMy05ODI5PC9pc2JuPjxhY2Nlc3Np
b24tbnVtPjEyMTE3NzUwPC9hY2Nlc3Npb24tbnVtPjx1cmxzPjwvdXJscz48ZWxlY3Ryb25pYy1y
ZXNvdXJjZS1udW0+MTAuMTE0Ni9hbm51cmV2LmJpb2VuZy40LjA5MjEwMS4xMjIxMDc8L2VsZWN0
cm9uaWMtcmVzb3VyY2UtbnVtPjxyZW1vdGUtZGF0YWJhc2UtcHJvdmlkZXI+TkxNPC9yZW1vdGUt
ZGF0YWJhc2UtcHJvdmlkZXI+PGxhbmd1YWdlPmVuZzwvbGFuZ3VhZ2U+PC9yZWNvcmQ+PC9DaXRl
PjxDaXRlPjxBdXRob3I+RnJ5bW95ZXI8L0F1dGhvcj48WWVhcj4xOTgzPC9ZZWFyPjxSZWNOdW0+
MTE8L1JlY051bT48cmVjb3JkPjxyZWMtbnVtYmVyPjExPC9yZWMtbnVtYmVyPjxmb3JlaWduLWtl
eXM+PGtleSBhcHA9IkVOIiBkYi1pZD0iMnBkczVydHd0dnQwcG1lZDkwcXZ3ZHBhczBwZTJmMngw
OXBmIiB0aW1lc3RhbXA9IjE1MzE3NzA3MTQiPjExPC9rZXk+PC9mb3JlaWduLWtleXM+PHJlZi10
eXBlIG5hbWU9IkpvdXJuYWwgQXJ0aWNsZSI+MTc8L3JlZi10eXBlPjxjb250cmlidXRvcnM+PGF1
dGhvcnM+PGF1dGhvcj5Gcnltb3llciwgSi4gVy48L2F1dGhvcj48YXV0aG9yPlBvcGUsIE0uIEgu
PC9hdXRob3I+PGF1dGhvcj5DbGVtZW50cywgSi4gSC48L2F1dGhvcj48YXV0aG9yPldpbGRlciwg
RC4gRy48L2F1dGhvcj48YXV0aG9yPk1hY1BoZXJzb24sIEIuPC9hdXRob3I+PGF1dGhvcj5Bc2hp
a2FnYSwgVC48L2F1dGhvcj48L2F1dGhvcnM+PC9jb250cmlidXRvcnM+PHRpdGxlcz48dGl0bGU+
UmlzayBmYWN0b3JzIGluIGxvdy1iYWNrIHBhaW4uIEFuIGVwaWRlbWlvbG9naWNhbCBzdXJ2ZXk8
L3RpdGxlPjxzZWNvbmRhcnktdGl0bGU+SiBCb25lIEpvaW50IFN1cmcgQW08L3NlY29uZGFyeS10
aXRsZT48YWx0LXRpdGxlPlRoZSBKb3VybmFsIG9mIGJvbmUgYW5kIGpvaW50IHN1cmdlcnkuIEFt
ZXJpY2FuIHZvbHVtZTwvYWx0LXRpdGxlPjwvdGl0bGVzPjxwZXJpb2RpY2FsPjxmdWxsLXRpdGxl
PkogQm9uZSBKb2ludCBTdXJnIEFtPC9mdWxsLXRpdGxlPjxhYmJyLTE+VGhlIEpvdXJuYWwgb2Yg
Ym9uZSBhbmQgam9pbnQgc3VyZ2VyeS4gQW1lcmljYW4gdm9sdW1lPC9hYmJyLTE+PC9wZXJpb2Rp
Y2FsPjxhbHQtcGVyaW9kaWNhbD48ZnVsbC10aXRsZT5KIEJvbmUgSm9pbnQgU3VyZyBBbTwvZnVs
bC10aXRsZT48YWJici0xPlRoZSBKb3VybmFsIG9mIGJvbmUgYW5kIGpvaW50IHN1cmdlcnkuIEFt
ZXJpY2FuIHZvbHVtZTwvYWJici0xPjwvYWx0LXBlcmlvZGljYWw+PHBhZ2VzPjIxMy04PC9wYWdl
cz48dm9sdW1lPjY1PC92b2x1bWU+PG51bWJlcj4yPC9udW1iZXI+PGVkaXRpb24+MTk4My8wMi8w
MTwvZWRpdGlvbj48a2V5d29yZHM+PGtleXdvcmQ+QWRvbGVzY2VudDwva2V5d29yZD48a2V5d29y
ZD5BZHVsdDwva2V5d29yZD48a2V5d29yZD5CYWNrIFBhaW4vKmVwaWRlbWlvbG9neS9ldGlvbG9n
eTwva2V5d29yZD48a2V5d29yZD5IZWFsdGggU2VydmljZXMvdXRpbGl6YXRpb248L2tleXdvcmQ+
PGtleXdvcmQ+SHVtYW5zPC9rZXl3b3JkPjxrZXl3b3JkPk1hbGU8L2tleXdvcmQ+PGtleXdvcmQ+
TWlkZGxlIEFnZWQ8L2tleXdvcmQ+PGtleXdvcmQ+T2NjdXBhdGlvbnM8L2tleXdvcmQ+PGtleXdv
cmQ+Umlzazwva2V5d29yZD48a2V5d29yZD5Tb2Npb2Vjb25vbWljIEZhY3RvcnM8L2tleXdvcmQ+
PGtleXdvcmQ+U3BvcnRzPC9rZXl3b3JkPjxrZXl3b3JkPlN1cnZleXMgYW5kIFF1ZXN0aW9ubmFp
cmVzPC9rZXl3b3JkPjxrZXl3b3JkPlZlcm1vbnQ8L2tleXdvcmQ+PGtleXdvcmQ+VmlicmF0aW9u
PC9rZXl3b3JkPjwva2V5d29yZHM+PGRhdGVzPjx5ZWFyPjE5ODM8L3llYXI+PHB1Yi1kYXRlcz48
ZGF0ZT5GZWI8L2RhdGU+PC9wdWItZGF0ZXM+PC9kYXRlcz48aXNibj4wMDIxLTkzNTUgKFByaW50
KSYjeEQ7MDAyMS05MzU1PC9pc2JuPjxhY2Nlc3Npb24tbnVtPjYyMTgxNzE8L2FjY2Vzc2lvbi1u
dW0+PHVybHM+PC91cmxzPjxyZW1vdGUtZGF0YWJhc2UtcHJvdmlkZXI+TkxNPC9yZW1vdGUtZGF0
YWJhc2UtcHJvdmlkZXI+PGxhbmd1YWdlPmVuZzwvbGFuZ3VhZ2U+PC9yZWNvcmQ+PC9DaXRlPjxD
aXRlPjxBdXRob3I+U3ZlbnNzb248L0F1dGhvcj48WWVhcj4xOTgzPC9ZZWFyPjxSZWNOdW0+MTY8
L1JlY051bT48cmVjb3JkPjxyZWMtbnVtYmVyPjE2PC9yZWMtbnVtYmVyPjxmb3JlaWduLWtleXM+
PGtleSBhcHA9IkVOIiBkYi1pZD0iMnBkczVydHd0dnQwcG1lZDkwcXZ3ZHBhczBwZTJmMngwOXBm
IiB0aW1lc3RhbXA9IjE1MzE3NzE1NjIiPjE2PC9rZXk+PC9mb3JlaWduLWtleXM+PHJlZi10eXBl
IG5hbWU9IkpvdXJuYWwgQXJ0aWNsZSI+MTc8L3JlZi10eXBlPjxjb250cmlidXRvcnM+PGF1dGhv
cnM+PGF1dGhvcj5TdmVuc3NvbiwgSC4gTy48L2F1dGhvcj48YXV0aG9yPkFuZGVyc3NvbiwgRy4g
Qi48L2F1dGhvcj48L2F1dGhvcnM+PC9jb250cmlidXRvcnM+PHRpdGxlcz48dGl0bGU+TG93LWJh
Y2sgcGFpbiBpbiA0MC0gdG8gNDcteWVhci1vbGQgbWVuOiB3b3JrIGhpc3RvcnkgYW5kIHdvcmsg
ZW52aXJvbm1lbnQgZmFjdG9yczwvdGl0bGU+PHNlY29uZGFyeS10aXRsZT5TcGluZSAoUGhpbGEg
UGEgMTk3Nik8L3NlY29uZGFyeS10aXRsZT48YWx0LXRpdGxlPlNwaW5lPC9hbHQtdGl0bGU+PC90
aXRsZXM+PGFsdC1wZXJpb2RpY2FsPjxmdWxsLXRpdGxlPlNwaW5lPC9mdWxsLXRpdGxlPjwvYWx0
LXBlcmlvZGljYWw+PHBhZ2VzPjI3Mi02PC9wYWdlcz48dm9sdW1lPjg8L3ZvbHVtZT48bnVtYmVy
PjM8L251bWJlcj48ZWRpdGlvbj4xOTgzLzA0LzAxPC9lZGl0aW9uPjxrZXl3b3Jkcz48a2V5d29y
ZD5BZHVsdDwva2V5d29yZD48a2V5d29yZD5CYWNrIFBhaW4vKmVwaWRlbWlvbG9neTwva2V5d29y
ZD48a2V5d29yZD4qRW1wbG95bWVudDwva2V5d29yZD48a2V5d29yZD5IdW1hbnM8L2tleXdvcmQ+
PGtleXdvcmQ+TWFsZTwva2V5d29yZD48a2V5d29yZD5NaWRkbGUgQWdlZDwva2V5d29yZD48a2V5
d29yZD5Qb3N0dXJlPC9rZXl3b3JkPjxrZXl3b3JkPlNhbXBsaW5nIFN0dWRpZXM8L2tleXdvcmQ+
PGtleXdvcmQ+U2V4IEZhY3RvcnM8L2tleXdvcmQ+PGtleXdvcmQ+U3dlZGVuPC9rZXl3b3JkPjwv
a2V5d29yZHM+PGRhdGVzPjx5ZWFyPjE5ODM8L3llYXI+PHB1Yi1kYXRlcz48ZGF0ZT5BcHI8L2Rh
dGU+PC9wdWItZGF0ZXM+PC9kYXRlcz48aXNibj4wMzYyLTI0MzYgKFByaW50KSYjeEQ7MDM2Mi0y
NDM2PC9pc2JuPjxhY2Nlc3Npb24tbnVtPjYyMjYxMTc8L2FjY2Vzc2lvbi1udW0+PHVybHM+PC91
cmxzPjxyZW1vdGUtZGF0YWJhc2UtcHJvdmlkZXI+TkxNPC9yZW1vdGUtZGF0YWJhc2UtcHJvdmlk
ZXI+PGxhbmd1YWdlPmVuZzwvbGFuZ3VhZ2U+PC9yZWNvcmQ+PC9DaXRlPjxDaXRlPjxBdXRob3I+
RnJ5bW95ZXI8L0F1dGhvcj48WWVhcj4xOTgwPC9ZZWFyPjxSZWNOdW0+MTc8L1JlY051bT48cmVj
b3JkPjxyZWMtbnVtYmVyPjE3PC9yZWMtbnVtYmVyPjxmb3JlaWduLWtleXM+PGtleSBhcHA9IkVO
IiBkYi1pZD0iMnBkczVydHd0dnQwcG1lZDkwcXZ3ZHBhczBwZTJmMngwOXBmIiB0aW1lc3RhbXA9
IjE1MzE3NzE2NDciPjE3PC9rZXk+PC9mb3JlaWduLWtleXM+PHJlZi10eXBlIG5hbWU9IkpvdXJu
YWwgQXJ0aWNsZSI+MTc8L3JlZi10eXBlPjxjb250cmlidXRvcnM+PGF1dGhvcnM+PGF1dGhvcj5G
cnltb3llciwgSi4gVy48L2F1dGhvcj48YXV0aG9yPlBvcGUsIE0uIEguPC9hdXRob3I+PGF1dGhv
cj5Db3N0YW56YSwgTS4gQy48L2F1dGhvcj48YXV0aG9yPlJvc2VuLCBKLiBDLjwvYXV0aG9yPjxh
dXRob3I+R29nZ2luLCBKLiBFLjwvYXV0aG9yPjxhdXRob3I+V2lsZGVyLCBELiBHLjwvYXV0aG9y
PjwvYXV0aG9ycz48L2NvbnRyaWJ1dG9ycz48dGl0bGVzPjx0aXRsZT5FcGlkZW1pb2xvZ2ljIHN0
dWRpZXMgb2YgbG93LWJhY2sgcGFpbjwvdGl0bGU+PHNlY29uZGFyeS10aXRsZT5TcGluZSAoUGhp
bGEgUGEgMTk3Nik8L3NlY29uZGFyeS10aXRsZT48YWx0LXRpdGxlPlNwaW5lPC9hbHQtdGl0bGU+
PC90aXRsZXM+PGFsdC1wZXJpb2RpY2FsPjxmdWxsLXRpdGxlPlNwaW5lPC9mdWxsLXRpdGxlPjwv
YWx0LXBlcmlvZGljYWw+PHBhZ2VzPjQxOS0yMzwvcGFnZXM+PHZvbHVtZT41PC92b2x1bWU+PG51
bWJlcj41PC9udW1iZXI+PGVkaXRpb24+MTk4MC8wOS8wMTwvZWRpdGlvbj48a2V5d29yZHM+PGtl
eXdvcmQ+QWRvbGVzY2VudDwva2V5d29yZD48a2V5d29yZD5BZHVsdDwva2V5d29yZD48a2V5d29y
ZD5CYWNrIFBhaW4vKmVwaWRlbWlvbG9neS9wc3ljaG9sb2d5PC9rZXl3b3JkPjxrZXl3b3JkPkZl
bWFsZTwva2V5d29yZD48a2V5d29yZD5IdW1hbnM8L2tleXdvcmQ+PGtleXdvcmQ+TWFsZTwva2V5
d29yZD48a2V5d29yZD5NaWRkbGUgQWdlZDwva2V5d29yZD48a2V5d29yZD5PY2N1cGF0aW9uczwv
a2V5d29yZD48a2V5d29yZD5QYXJpdHk8L2tleXdvcmQ+PGtleXdvcmQ+Umlzazwva2V5d29yZD48
a2V5d29yZD5TbW9raW5nPC9rZXl3b3JkPjxrZXl3b3JkPlN0cmVzcywgUHN5Y2hvbG9naWNhbC9j
b21wbGljYXRpb25zPC9rZXl3b3JkPjxrZXl3b3JkPlZlcm1vbnQ8L2tleXdvcmQ+PGtleXdvcmQ+
VmlicmF0aW9uL2FkdmVyc2UgZWZmZWN0czwva2V5d29yZD48L2tleXdvcmRzPjxkYXRlcz48eWVh
cj4xOTgwPC95ZWFyPjxwdWItZGF0ZXM+PGRhdGU+U2VwLU9jdDwvZGF0ZT48L3B1Yi1kYXRlcz48
L2RhdGVzPjxpc2JuPjAzNjItMjQzNiAoUHJpbnQpJiN4RDswMzYyLTI0MzY8L2lzYm4+PGFjY2Vz
c2lvbi1udW0+NjQ1MDQ1MjwvYWNjZXNzaW9uLW51bT48dXJscz48L3VybHM+PHJlbW90ZS1kYXRh
YmFzZS1wcm92aWRlcj5OTE08L3JlbW90ZS1kYXRhYmFzZS1wcm92aWRlcj48bGFuZ3VhZ2U+ZW5n
PC9sYW5ndWFnZT48L3JlY29yZD48L0NpdGU+PENpdGU+PEF1dGhvcj5FaHJsaWNoPC9BdXRob3I+
PFllYXI+MjAwMzwvWWVhcj48UmVjTnVtPjE8L1JlY051bT48cmVjb3JkPjxyZWMtbnVtYmVyPjE8
L3JlYy1udW1iZXI+PGZvcmVpZ24ta2V5cz48a2V5IGFwcD0iRU4iIGRiLWlkPSIycGRzNXJ0d3R2
dDBwbWVkOTBxdndkcGFzMHBlMmYyeDA5cGYiIHRpbWVzdGFtcD0iMTUzMTc2Mzk1MyI+MTwva2V5
PjwvZm9yZWlnbi1rZXlzPjxyZWYtdHlwZSBuYW1lPSJKb3VybmFsIEFydGljbGUiPjE3PC9yZWYt
dHlwZT48Y29udHJpYnV0b3JzPjxhdXRob3JzPjxhdXRob3I+RWhybGljaCwgRy4gRS48L2F1dGhv
cj48L2F1dGhvcnM+PC9jb250cmlidXRvcnM+PGF1dGgtYWRkcmVzcz5nMmVAbWluZHNwcmluZy5j
b208L2F1dGgtYWRkcmVzcz48dGl0bGVzPjx0aXRsZT5Mb3cgYmFjayBwYWluPC90aXRsZT48c2Vj
b25kYXJ5LXRpdGxlPkJ1bGwgV29ybGQgSGVhbHRoIE9yZ2FuPC9zZWNvbmRhcnktdGl0bGU+PGFs
dC10aXRsZT5CdWxsZXRpbiBvZiB0aGUgV29ybGQgSGVhbHRoIE9yZ2FuaXphdGlvbjwvYWx0LXRp
dGxlPjwvdGl0bGVzPjxwZXJpb2RpY2FsPjxmdWxsLXRpdGxlPkJ1bGwgV29ybGQgSGVhbHRoIE9y
Z2FuPC9mdWxsLXRpdGxlPjxhYmJyLTE+QnVsbGV0aW4gb2YgdGhlIFdvcmxkIEhlYWx0aCBPcmdh
bml6YXRpb248L2FiYnItMT48L3BlcmlvZGljYWw+PGFsdC1wZXJpb2RpY2FsPjxmdWxsLXRpdGxl
PkJ1bGwgV29ybGQgSGVhbHRoIE9yZ2FuPC9mdWxsLXRpdGxlPjxhYmJyLTE+QnVsbGV0aW4gb2Yg
dGhlIFdvcmxkIEhlYWx0aCBPcmdhbml6YXRpb248L2FiYnItMT48L2FsdC1wZXJpb2RpY2FsPjxw
YWdlcz42NzEtNjwvcGFnZXM+PHZvbHVtZT44MTwvdm9sdW1lPjxudW1iZXI+OTwvbnVtYmVyPjxl
ZGl0aW9uPjIwMDQvMDEvMDk8L2VkaXRpb24+PGtleXdvcmRzPjxrZXl3b3JkPkFjdXRlIERpc2Vh
c2U8L2tleXdvcmQ+PGtleXdvcmQ+QW50aS1JbmZsYW1tYXRvcnkgQWdlbnRzLCBOb24tU3Rlcm9p
ZGFsLyp0aGVyYXBldXRpYyB1c2U8L2tleXdvcmQ+PGtleXdvcmQ+Q2hyb25pYyBEaXNlYXNlPC9r
ZXl3b3JkPjxrZXl3b3JkPkZpYnJvbXlhbGdpYS8qY29tcGxpY2F0aW9ucy9kaWFnbm9zaXM8L2tl
eXdvcmQ+PGtleXdvcmQ+SHVtYW5zPC9rZXl3b3JkPjxrZXl3b3JkPkxvdyBCYWNrIFBhaW4vY2xh
c3NpZmljYXRpb24vKmV0aW9sb2d5L3RoZXJhcHk8L2tleXdvcmQ+PGtleXdvcmQ+TWlkZGxlIEFn
ZWQ8L2tleXdvcmQ+PGtleXdvcmQ+UmlzayBGYWN0b3JzPC9rZXl3b3JkPjwva2V5d29yZHM+PGRh
dGVzPjx5ZWFyPjIwMDM8L3llYXI+PC9kYXRlcz48aXNibj4wMDQyLTk2ODYgKFByaW50KSYjeEQ7
MDA0Mi05Njg2PC9pc2JuPjxhY2Nlc3Npb24tbnVtPjE0NzEwNTA5PC9hY2Nlc3Npb24tbnVtPjx1
cmxzPjwvdXJscz48Y3VzdG9tMj5QTUMyNTcyNTMyPC9jdXN0b20yPjxyZW1vdGUtZGF0YWJhc2Ut
cHJvdmlkZXI+TkxNPC9yZW1vdGUtZGF0YWJhc2UtcHJvdmlkZXI+PGxhbmd1YWdlPmVuZzwvbGFu
Z3VhZ2U+PC9yZWNvcmQ+PC9DaXRlPjxDaXRlPjxBdXRob3I+UG9wZTwvQXV0aG9yPjxZZWFyPjIw
MDI8L1llYXI+PFJlY051bT4xNDwvUmVjTnVtPjxyZWNvcmQ+PHJlYy1udW1iZXI+MTQ8L3JlYy1u
dW1iZXI+PGZvcmVpZ24ta2V5cz48a2V5IGFwcD0iRU4iIGRiLWlkPSIycGRzNXJ0d3R2dDBwbWVk
OTBxdndkcGFzMHBlMmYyeDA5cGYiIHRpbWVzdGFtcD0iMTUzMTc3MTMzMyI+MTQ8L2tleT48L2Zv
cmVpZ24ta2V5cz48cmVmLXR5cGUgbmFtZT0iSm91cm5hbCBBcnRpY2xlIj4xNzwvcmVmLXR5cGU+
PGNvbnRyaWJ1dG9ycz48YXV0aG9ycz48YXV0aG9yPlBvcGUsIE0uIEguPC9hdXRob3I+PGF1dGhv
cj5Hb2gsIEsuIEwuPC9hdXRob3I+PGF1dGhvcj5NYWdudXNzb24sIE0uIEwuPC9hdXRob3I+PC9h
dXRob3JzPjwvY29udHJpYnV0b3JzPjxhdXRoLWFkZHJlc3M+TGliZXJ0eSBTYWZld29yayBSZXNl
YXJjaCBDZW50cmUsIERlcGFydG1lbnQgb2YgRW52aXJvbm1lbnRhbCBhbmQgT2NjdXBhdGlvbmFs
IE1lZGljaW5lLCBVbml2ZXJzaXR5IG9mIEFiZXJkZWVuLCBBQjI1IDJaUCBTY290bGFuZCwgVW5p
dGVkIEtpbmdkb20uIG0ucG9wZUBiaW9tZWQuYWJkbi5hYy51azwvYXV0aC1hZGRyZXNzPjx0aXRs
ZXM+PHRpdGxlPlNwaW5lIGVyZ29ub21pY3M8L3RpdGxlPjxzZWNvbmRhcnktdGl0bGU+QW5udSBS
ZXYgQmlvbWVkIEVuZzwvc2Vjb25kYXJ5LXRpdGxlPjxhbHQtdGl0bGU+QW5udWFsIHJldmlldyBv
ZiBiaW9tZWRpY2FsIGVuZ2luZWVyaW5nPC9hbHQtdGl0bGU+PC90aXRsZXM+PHBlcmlvZGljYWw+
PGZ1bGwtdGl0bGU+QW5udSBSZXYgQmlvbWVkIEVuZzwvZnVsbC10aXRsZT48YWJici0xPkFubnVh
bCByZXZpZXcgb2YgYmlvbWVkaWNhbCBlbmdpbmVlcmluZzwvYWJici0xPjwvcGVyaW9kaWNhbD48
YWx0LXBlcmlvZGljYWw+PGZ1bGwtdGl0bGU+QW5udSBSZXYgQmlvbWVkIEVuZzwvZnVsbC10aXRs
ZT48YWJici0xPkFubnVhbCByZXZpZXcgb2YgYmlvbWVkaWNhbCBlbmdpbmVlcmluZzwvYWJici0x
PjwvYWx0LXBlcmlvZGljYWw+PHBhZ2VzPjQ5LTY4PC9wYWdlcz48dm9sdW1lPjQ8L3ZvbHVtZT48
ZWRpdGlvbj4yMDAyLzA3LzE2PC9lZGl0aW9uPjxrZXl3b3Jkcz48a2V5d29yZD5Db21vcmJpZGl0
eTwva2V5d29yZD48a2V5d29yZD5Fcmdvbm9taWNzL2luc3RydW1lbnRhdGlvbi8qbWV0aG9kcy9z
dGFuZGFyZHM8L2tleXdvcmQ+PGtleXdvcmQ+SHVtYW5zPC9rZXl3b3JkPjxrZXl3b3JkPkxpZnRp
bmcvYWR2ZXJzZSBlZmZlY3RzPC9rZXl3b3JkPjxrZXl3b3JkPkxvdyBCYWNrIFBhaW4vZXBpZGVt
aW9sb2d5L2V0aW9sb2d5LypwcmV2ZW50aW9uICZhbXA7IGNvbnRyb2w8L2tleXdvcmQ+PGtleXdv
cmQ+TWFsZTwva2V5d29yZD48a2V5d29yZD5PY2N1cGF0aW9uYWwgRGlzZWFzZXMvZXBpZGVtaW9s
b2d5LypldGlvbG9neS8qcHJldmVudGlvbiAmYW1wOyBjb250cm9sPC9rZXl3b3JkPjxrZXl3b3Jk
PlBvc3R1cmUvcGh5c2lvbG9neTwva2V5d29yZD48a2V5d29yZD5SaXNrIEZhY3RvcnM8L2tleXdv
cmQ+PGtleXdvcmQ+UmlzayBNYW5hZ2VtZW50L21ldGhvZHM8L2tleXdvcmQ+PGtleXdvcmQ+U3Bp
bmFsIEluanVyaWVzL2VwaWRlbWlvbG9neS9ldGlvbG9neS8qcHJldmVudGlvbiAmYW1wOyBjb250
cm9sPC9rZXl3b3JkPjxrZXl3b3JkPlZpYnJhdGlvbi9hZHZlcnNlIGVmZmVjdHM8L2tleXdvcmQ+
PGtleXdvcmQ+V2VpZ2h0LUJlYXJpbmcvcGh5c2lvbG9neTwva2V5d29yZD48L2tleXdvcmRzPjxk
YXRlcz48eWVhcj4yMDAyPC95ZWFyPjwvZGF0ZXM+PGlzYm4+MTUyMy05ODI5IChQcmludCkmI3hE
OzE1MjMtOTgyOTwvaXNibj48YWNjZXNzaW9uLW51bT4xMjExNzc1MDwvYWNjZXNzaW9uLW51bT48
dXJscz48L3VybHM+PGVsZWN0cm9uaWMtcmVzb3VyY2UtbnVtPjEwLjExNDYvYW5udXJldi5iaW9l
bmcuNC4wOTIxMDEuMTIyMTA3PC9lbGVjdHJvbmljLXJlc291cmNlLW51bT48cmVtb3RlLWRhdGFi
YXNlLXByb3ZpZGVyPk5MTTwvcmVtb3RlLWRhdGFiYXNlLXByb3ZpZGVyPjxsYW5ndWFnZT5lbmc8
L2xhbmd1YWdlPjwvcmVjb3JkPjwvQ2l0ZT48L0VuZE5vdGU+
</w:fldData>
        </w:fldChar>
      </w:r>
      <w:r w:rsidR="001830D6">
        <w:instrText xml:space="preserve"> ADDIN EN.CITE </w:instrText>
      </w:r>
      <w:r w:rsidR="001830D6">
        <w:fldChar w:fldCharType="begin">
          <w:fldData xml:space="preserve">PEVuZE5vdGU+PENpdGU+PEF1dGhvcj5WSURFTUFOPC9BdXRob3I+PFllYXI+MTk5MDwvWWVhcj48
UmVjTnVtPjEzPC9SZWNOdW0+PERpc3BsYXlUZXh0PlsxLCAyLCAxMCwgMTQtMTZdPC9EaXNwbGF5
VGV4dD48cmVjb3JkPjxyZWMtbnVtYmVyPjEzPC9yZWMtbnVtYmVyPjxmb3JlaWduLWtleXM+PGtl
eSBhcHA9IkVOIiBkYi1pZD0iMnBkczVydHd0dnQwcG1lZDkwcXZ3ZHBhczBwZTJmMngwOXBmIiB0
aW1lc3RhbXA9IjE1MzE3NzExMTciPjEzPC9rZXk+PC9mb3JlaWduLWtleXM+PHJlZi10eXBlIG5h
bWU9IkpvdXJuYWwgQXJ0aWNsZSI+MTc8L3JlZi10eXBlPjxjb250cmlidXRvcnM+PGF1dGhvcnM+
PGF1dGhvcj5WaWRlbWFuLCBUYXBpbzwvYXV0aG9yPjxhdXRob3I+TnVybWluZW4sIE1hcmtrdTwv
YXV0aG9yPjxhdXRob3I+VHJvdXAsIEouIEQuIEcuPC9hdXRob3I+PC9hdXRob3JzPjwvY29udHJp
YnV0b3JzPjx0aXRsZXM+PHRpdGxlPkx1bWJhciBTcGluYWwgUGF0aG9sb2d5IGluIENhZGF2ZXJp
YyBNYXRlcmlhbCBpbiBSZWxhdGlvbiB0byBIaXN0b3J5IG9mIEJhY2sgUGFpbiwgT2NjdXBhdGlv
biwgYW5kIFBoeXNpY2FsIExvYWRpbmc8L3RpdGxlPjxzZWNvbmRhcnktdGl0bGU+U3BpbmU8L3Nl
Y29uZGFyeS10aXRsZT48L3RpdGxlcz48cGVyaW9kaWNhbD48ZnVsbC10aXRsZT5TcGluZTwvZnVs
bC10aXRsZT48L3BlcmlvZGljYWw+PHBhZ2VzPjcyOC03NDA8L3BhZ2VzPjx2b2x1bWU+MTU8L3Zv
bHVtZT48bnVtYmVyPjg8L251bWJlcj48a2V5d29yZHM+PGtleXdvcmQ+YW51bGFyIHJ1cHR1cmVz
PC9rZXl3b3JkPjxrZXl3b3JkPmF1dG9wc3kgbWF0ZXJpYWw8L2tleXdvcmQ+PGtleXdvcmQ+YmFj
ayBwYWluPC9rZXl3b3JkPjxrZXl3b3JkPmNoZW1pY2FsIGV4cG9zdXJlPC9rZXl3b3JkPjxrZXl3
b3JkPmRpc2MgZGVnZW5lcmF0aW9uPC9rZXl3b3JkPjxrZXl3b3JkPmVuZHBsYXRlIGRlZmVjdHM8
L2tleXdvcmQ+PGtleXdvcmQ+ZXBpZGVtaW9sb2d5PC9rZXl3b3JkPjxrZXl3b3JkPmZhY2V0IGpv
aW50IG9zdGVvYXJ0aHJvc2lzPC9rZXl3b3JkPjxrZXl3b3JkPm9jY3VwYXRpb248L2tleXdvcmQ+
PGtleXdvcmQ+b3N0ZW9waHl0ZXM8L2tleXdvcmQ+PGtleXdvcmQ+cGh5c2ljYWwgd29yayBsb2Fk
PC9rZXl3b3JkPjxrZXl3b3JkPnNjaWF0aWNhPC9rZXl3b3JkPjwva2V5d29yZHM+PGRhdGVzPjx5
ZWFyPjE5OTA8L3llYXI+PC9kYXRlcz48aXNibj4wMzYyLTI0MzY8L2lzYm4+PGFjY2Vzc2lvbi1u
dW0+MDAwMDc2MzItMTk5MDA4MDAwLTAwMDAyPC9hY2Nlc3Npb24tbnVtPjx1cmxzPjxyZWxhdGVk
LXVybHM+PHVybD5odHRwczovL2pvdXJuYWxzLmx3dy5jb20vc3BpbmVqb3VybmFsL0Z1bGx0ZXh0
LzE5OTAvMDgwMDAvTHVtYmFyX1NwaW5hbF9QYXRob2xvZ3lfaW5fQ2FkYXZlcmljX01hdGVyaWFs
X2luLjIuYXNweDwvdXJsPjwvcmVsYXRlZC11cmxzPjwvdXJscz48L3JlY29yZD48L0NpdGU+PENp
dGU+PEF1dGhvcj5Qb3BlPC9BdXRob3I+PFllYXI+MjAwMjwvWWVhcj48UmVjTnVtPjE0PC9SZWNO
dW0+PHJlY29yZD48cmVjLW51bWJlcj4xNDwvcmVjLW51bWJlcj48Zm9yZWlnbi1rZXlzPjxrZXkg
YXBwPSJFTiIgZGItaWQ9IjJwZHM1cnR3dHZ0MHBtZWQ5MHF2d2RwYXMwcGUyZjJ4MDlwZiIgdGlt
ZXN0YW1wPSIxNTMxNzcxMzMzIj4xNDwva2V5PjwvZm9yZWlnbi1rZXlzPjxyZWYtdHlwZSBuYW1l
PSJKb3VybmFsIEFydGljbGUiPjE3PC9yZWYtdHlwZT48Y29udHJpYnV0b3JzPjxhdXRob3JzPjxh
dXRob3I+UG9wZSwgTS4gSC48L2F1dGhvcj48YXV0aG9yPkdvaCwgSy4gTC48L2F1dGhvcj48YXV0
aG9yPk1hZ251c3NvbiwgTS4gTC48L2F1dGhvcj48L2F1dGhvcnM+PC9jb250cmlidXRvcnM+PGF1
dGgtYWRkcmVzcz5MaWJlcnR5IFNhZmV3b3JrIFJlc2VhcmNoIENlbnRyZSwgRGVwYXJ0bWVudCBv
ZiBFbnZpcm9ubWVudGFsIGFuZCBPY2N1cGF0aW9uYWwgTWVkaWNpbmUsIFVuaXZlcnNpdHkgb2Yg
QWJlcmRlZW4sIEFCMjUgMlpQIFNjb3RsYW5kLCBVbml0ZWQgS2luZ2RvbS4gbS5wb3BlQGJpb21l
ZC5hYmRuLmFjLnVrPC9hdXRoLWFkZHJlc3M+PHRpdGxlcz48dGl0bGU+U3BpbmUgZXJnb25vbWlj
czwvdGl0bGU+PHNlY29uZGFyeS10aXRsZT5Bbm51IFJldiBCaW9tZWQgRW5nPC9zZWNvbmRhcnkt
dGl0bGU+PGFsdC10aXRsZT5Bbm51YWwgcmV2aWV3IG9mIGJpb21lZGljYWwgZW5naW5lZXJpbmc8
L2FsdC10aXRsZT48L3RpdGxlcz48cGVyaW9kaWNhbD48ZnVsbC10aXRsZT5Bbm51IFJldiBCaW9t
ZWQgRW5nPC9mdWxsLXRpdGxlPjxhYmJyLTE+QW5udWFsIHJldmlldyBvZiBiaW9tZWRpY2FsIGVu
Z2luZWVyaW5nPC9hYmJyLTE+PC9wZXJpb2RpY2FsPjxhbHQtcGVyaW9kaWNhbD48ZnVsbC10aXRs
ZT5Bbm51IFJldiBCaW9tZWQgRW5nPC9mdWxsLXRpdGxlPjxhYmJyLTE+QW5udWFsIHJldmlldyBv
ZiBiaW9tZWRpY2FsIGVuZ2luZWVyaW5nPC9hYmJyLTE+PC9hbHQtcGVyaW9kaWNhbD48cGFnZXM+
NDktNjg8L3BhZ2VzPjx2b2x1bWU+NDwvdm9sdW1lPjxlZGl0aW9uPjIwMDIvMDcvMTY8L2VkaXRp
b24+PGtleXdvcmRzPjxrZXl3b3JkPkNvbW9yYmlkaXR5PC9rZXl3b3JkPjxrZXl3b3JkPkVyZ29u
b21pY3MvaW5zdHJ1bWVudGF0aW9uLyptZXRob2RzL3N0YW5kYXJkczwva2V5d29yZD48a2V5d29y
ZD5IdW1hbnM8L2tleXdvcmQ+PGtleXdvcmQ+TGlmdGluZy9hZHZlcnNlIGVmZmVjdHM8L2tleXdv
cmQ+PGtleXdvcmQ+TG93IEJhY2sgUGFpbi9lcGlkZW1pb2xvZ3kvZXRpb2xvZ3kvKnByZXZlbnRp
b24gJmFtcDsgY29udHJvbDwva2V5d29yZD48a2V5d29yZD5NYWxlPC9rZXl3b3JkPjxrZXl3b3Jk
Pk9jY3VwYXRpb25hbCBEaXNlYXNlcy9lcGlkZW1pb2xvZ3kvKmV0aW9sb2d5LypwcmV2ZW50aW9u
ICZhbXA7IGNvbnRyb2w8L2tleXdvcmQ+PGtleXdvcmQ+UG9zdHVyZS9waHlzaW9sb2d5PC9rZXl3
b3JkPjxrZXl3b3JkPlJpc2sgRmFjdG9yczwva2V5d29yZD48a2V5d29yZD5SaXNrIE1hbmFnZW1l
bnQvbWV0aG9kczwva2V5d29yZD48a2V5d29yZD5TcGluYWwgSW5qdXJpZXMvZXBpZGVtaW9sb2d5
L2V0aW9sb2d5LypwcmV2ZW50aW9uICZhbXA7IGNvbnRyb2w8L2tleXdvcmQ+PGtleXdvcmQ+Vmli
cmF0aW9uL2FkdmVyc2UgZWZmZWN0czwva2V5d29yZD48a2V5d29yZD5XZWlnaHQtQmVhcmluZy9w
aHlzaW9sb2d5PC9rZXl3b3JkPjwva2V5d29yZHM+PGRhdGVzPjx5ZWFyPjIwMDI8L3llYXI+PC9k
YXRlcz48aXNibj4xNTIzLTk4MjkgKFByaW50KSYjeEQ7MTUyMy05ODI5PC9pc2JuPjxhY2Nlc3Np
b24tbnVtPjEyMTE3NzUwPC9hY2Nlc3Npb24tbnVtPjx1cmxzPjwvdXJscz48ZWxlY3Ryb25pYy1y
ZXNvdXJjZS1udW0+MTAuMTE0Ni9hbm51cmV2LmJpb2VuZy40LjA5MjEwMS4xMjIxMDc8L2VsZWN0
cm9uaWMtcmVzb3VyY2UtbnVtPjxyZW1vdGUtZGF0YWJhc2UtcHJvdmlkZXI+TkxNPC9yZW1vdGUt
ZGF0YWJhc2UtcHJvdmlkZXI+PGxhbmd1YWdlPmVuZzwvbGFuZ3VhZ2U+PC9yZWNvcmQ+PC9DaXRl
PjxDaXRlPjxBdXRob3I+RnJ5bW95ZXI8L0F1dGhvcj48WWVhcj4xOTgzPC9ZZWFyPjxSZWNOdW0+
MTE8L1JlY051bT48cmVjb3JkPjxyZWMtbnVtYmVyPjExPC9yZWMtbnVtYmVyPjxmb3JlaWduLWtl
eXM+PGtleSBhcHA9IkVOIiBkYi1pZD0iMnBkczVydHd0dnQwcG1lZDkwcXZ3ZHBhczBwZTJmMngw
OXBmIiB0aW1lc3RhbXA9IjE1MzE3NzA3MTQiPjExPC9rZXk+PC9mb3JlaWduLWtleXM+PHJlZi10
eXBlIG5hbWU9IkpvdXJuYWwgQXJ0aWNsZSI+MTc8L3JlZi10eXBlPjxjb250cmlidXRvcnM+PGF1
dGhvcnM+PGF1dGhvcj5Gcnltb3llciwgSi4gVy48L2F1dGhvcj48YXV0aG9yPlBvcGUsIE0uIEgu
PC9hdXRob3I+PGF1dGhvcj5DbGVtZW50cywgSi4gSC48L2F1dGhvcj48YXV0aG9yPldpbGRlciwg
RC4gRy48L2F1dGhvcj48YXV0aG9yPk1hY1BoZXJzb24sIEIuPC9hdXRob3I+PGF1dGhvcj5Bc2hp
a2FnYSwgVC48L2F1dGhvcj48L2F1dGhvcnM+PC9jb250cmlidXRvcnM+PHRpdGxlcz48dGl0bGU+
UmlzayBmYWN0b3JzIGluIGxvdy1iYWNrIHBhaW4uIEFuIGVwaWRlbWlvbG9naWNhbCBzdXJ2ZXk8
L3RpdGxlPjxzZWNvbmRhcnktdGl0bGU+SiBCb25lIEpvaW50IFN1cmcgQW08L3NlY29uZGFyeS10
aXRsZT48YWx0LXRpdGxlPlRoZSBKb3VybmFsIG9mIGJvbmUgYW5kIGpvaW50IHN1cmdlcnkuIEFt
ZXJpY2FuIHZvbHVtZTwvYWx0LXRpdGxlPjwvdGl0bGVzPjxwZXJpb2RpY2FsPjxmdWxsLXRpdGxl
PkogQm9uZSBKb2ludCBTdXJnIEFtPC9mdWxsLXRpdGxlPjxhYmJyLTE+VGhlIEpvdXJuYWwgb2Yg
Ym9uZSBhbmQgam9pbnQgc3VyZ2VyeS4gQW1lcmljYW4gdm9sdW1lPC9hYmJyLTE+PC9wZXJpb2Rp
Y2FsPjxhbHQtcGVyaW9kaWNhbD48ZnVsbC10aXRsZT5KIEJvbmUgSm9pbnQgU3VyZyBBbTwvZnVs
bC10aXRsZT48YWJici0xPlRoZSBKb3VybmFsIG9mIGJvbmUgYW5kIGpvaW50IHN1cmdlcnkuIEFt
ZXJpY2FuIHZvbHVtZTwvYWJici0xPjwvYWx0LXBlcmlvZGljYWw+PHBhZ2VzPjIxMy04PC9wYWdl
cz48dm9sdW1lPjY1PC92b2x1bWU+PG51bWJlcj4yPC9udW1iZXI+PGVkaXRpb24+MTk4My8wMi8w
MTwvZWRpdGlvbj48a2V5d29yZHM+PGtleXdvcmQ+QWRvbGVzY2VudDwva2V5d29yZD48a2V5d29y
ZD5BZHVsdDwva2V5d29yZD48a2V5d29yZD5CYWNrIFBhaW4vKmVwaWRlbWlvbG9neS9ldGlvbG9n
eTwva2V5d29yZD48a2V5d29yZD5IZWFsdGggU2VydmljZXMvdXRpbGl6YXRpb248L2tleXdvcmQ+
PGtleXdvcmQ+SHVtYW5zPC9rZXl3b3JkPjxrZXl3b3JkPk1hbGU8L2tleXdvcmQ+PGtleXdvcmQ+
TWlkZGxlIEFnZWQ8L2tleXdvcmQ+PGtleXdvcmQ+T2NjdXBhdGlvbnM8L2tleXdvcmQ+PGtleXdv
cmQ+Umlzazwva2V5d29yZD48a2V5d29yZD5Tb2Npb2Vjb25vbWljIEZhY3RvcnM8L2tleXdvcmQ+
PGtleXdvcmQ+U3BvcnRzPC9rZXl3b3JkPjxrZXl3b3JkPlN1cnZleXMgYW5kIFF1ZXN0aW9ubmFp
cmVzPC9rZXl3b3JkPjxrZXl3b3JkPlZlcm1vbnQ8L2tleXdvcmQ+PGtleXdvcmQ+VmlicmF0aW9u
PC9rZXl3b3JkPjwva2V5d29yZHM+PGRhdGVzPjx5ZWFyPjE5ODM8L3llYXI+PHB1Yi1kYXRlcz48
ZGF0ZT5GZWI8L2RhdGU+PC9wdWItZGF0ZXM+PC9kYXRlcz48aXNibj4wMDIxLTkzNTUgKFByaW50
KSYjeEQ7MDAyMS05MzU1PC9pc2JuPjxhY2Nlc3Npb24tbnVtPjYyMTgxNzE8L2FjY2Vzc2lvbi1u
dW0+PHVybHM+PC91cmxzPjxyZW1vdGUtZGF0YWJhc2UtcHJvdmlkZXI+TkxNPC9yZW1vdGUtZGF0
YWJhc2UtcHJvdmlkZXI+PGxhbmd1YWdlPmVuZzwvbGFuZ3VhZ2U+PC9yZWNvcmQ+PC9DaXRlPjxD
aXRlPjxBdXRob3I+U3ZlbnNzb248L0F1dGhvcj48WWVhcj4xOTgzPC9ZZWFyPjxSZWNOdW0+MTY8
L1JlY051bT48cmVjb3JkPjxyZWMtbnVtYmVyPjE2PC9yZWMtbnVtYmVyPjxmb3JlaWduLWtleXM+
PGtleSBhcHA9IkVOIiBkYi1pZD0iMnBkczVydHd0dnQwcG1lZDkwcXZ3ZHBhczBwZTJmMngwOXBm
IiB0aW1lc3RhbXA9IjE1MzE3NzE1NjIiPjE2PC9rZXk+PC9mb3JlaWduLWtleXM+PHJlZi10eXBl
IG5hbWU9IkpvdXJuYWwgQXJ0aWNsZSI+MTc8L3JlZi10eXBlPjxjb250cmlidXRvcnM+PGF1dGhv
cnM+PGF1dGhvcj5TdmVuc3NvbiwgSC4gTy48L2F1dGhvcj48YXV0aG9yPkFuZGVyc3NvbiwgRy4g
Qi48L2F1dGhvcj48L2F1dGhvcnM+PC9jb250cmlidXRvcnM+PHRpdGxlcz48dGl0bGU+TG93LWJh
Y2sgcGFpbiBpbiA0MC0gdG8gNDcteWVhci1vbGQgbWVuOiB3b3JrIGhpc3RvcnkgYW5kIHdvcmsg
ZW52aXJvbm1lbnQgZmFjdG9yczwvdGl0bGU+PHNlY29uZGFyeS10aXRsZT5TcGluZSAoUGhpbGEg
UGEgMTk3Nik8L3NlY29uZGFyeS10aXRsZT48YWx0LXRpdGxlPlNwaW5lPC9hbHQtdGl0bGU+PC90
aXRsZXM+PGFsdC1wZXJpb2RpY2FsPjxmdWxsLXRpdGxlPlNwaW5lPC9mdWxsLXRpdGxlPjwvYWx0
LXBlcmlvZGljYWw+PHBhZ2VzPjI3Mi02PC9wYWdlcz48dm9sdW1lPjg8L3ZvbHVtZT48bnVtYmVy
PjM8L251bWJlcj48ZWRpdGlvbj4xOTgzLzA0LzAxPC9lZGl0aW9uPjxrZXl3b3Jkcz48a2V5d29y
ZD5BZHVsdDwva2V5d29yZD48a2V5d29yZD5CYWNrIFBhaW4vKmVwaWRlbWlvbG9neTwva2V5d29y
ZD48a2V5d29yZD4qRW1wbG95bWVudDwva2V5d29yZD48a2V5d29yZD5IdW1hbnM8L2tleXdvcmQ+
PGtleXdvcmQ+TWFsZTwva2V5d29yZD48a2V5d29yZD5NaWRkbGUgQWdlZDwva2V5d29yZD48a2V5
d29yZD5Qb3N0dXJlPC9rZXl3b3JkPjxrZXl3b3JkPlNhbXBsaW5nIFN0dWRpZXM8L2tleXdvcmQ+
PGtleXdvcmQ+U2V4IEZhY3RvcnM8L2tleXdvcmQ+PGtleXdvcmQ+U3dlZGVuPC9rZXl3b3JkPjwv
a2V5d29yZHM+PGRhdGVzPjx5ZWFyPjE5ODM8L3llYXI+PHB1Yi1kYXRlcz48ZGF0ZT5BcHI8L2Rh
dGU+PC9wdWItZGF0ZXM+PC9kYXRlcz48aXNibj4wMzYyLTI0MzYgKFByaW50KSYjeEQ7MDM2Mi0y
NDM2PC9pc2JuPjxhY2Nlc3Npb24tbnVtPjYyMjYxMTc8L2FjY2Vzc2lvbi1udW0+PHVybHM+PC91
cmxzPjxyZW1vdGUtZGF0YWJhc2UtcHJvdmlkZXI+TkxNPC9yZW1vdGUtZGF0YWJhc2UtcHJvdmlk
ZXI+PGxhbmd1YWdlPmVuZzwvbGFuZ3VhZ2U+PC9yZWNvcmQ+PC9DaXRlPjxDaXRlPjxBdXRob3I+
RnJ5bW95ZXI8L0F1dGhvcj48WWVhcj4xOTgwPC9ZZWFyPjxSZWNOdW0+MTc8L1JlY051bT48cmVj
b3JkPjxyZWMtbnVtYmVyPjE3PC9yZWMtbnVtYmVyPjxmb3JlaWduLWtleXM+PGtleSBhcHA9IkVO
IiBkYi1pZD0iMnBkczVydHd0dnQwcG1lZDkwcXZ3ZHBhczBwZTJmMngwOXBmIiB0aW1lc3RhbXA9
IjE1MzE3NzE2NDciPjE3PC9rZXk+PC9mb3JlaWduLWtleXM+PHJlZi10eXBlIG5hbWU9IkpvdXJu
YWwgQXJ0aWNsZSI+MTc8L3JlZi10eXBlPjxjb250cmlidXRvcnM+PGF1dGhvcnM+PGF1dGhvcj5G
cnltb3llciwgSi4gVy48L2F1dGhvcj48YXV0aG9yPlBvcGUsIE0uIEguPC9hdXRob3I+PGF1dGhv
cj5Db3N0YW56YSwgTS4gQy48L2F1dGhvcj48YXV0aG9yPlJvc2VuLCBKLiBDLjwvYXV0aG9yPjxh
dXRob3I+R29nZ2luLCBKLiBFLjwvYXV0aG9yPjxhdXRob3I+V2lsZGVyLCBELiBHLjwvYXV0aG9y
PjwvYXV0aG9ycz48L2NvbnRyaWJ1dG9ycz48dGl0bGVzPjx0aXRsZT5FcGlkZW1pb2xvZ2ljIHN0
dWRpZXMgb2YgbG93LWJhY2sgcGFpbjwvdGl0bGU+PHNlY29uZGFyeS10aXRsZT5TcGluZSAoUGhp
bGEgUGEgMTk3Nik8L3NlY29uZGFyeS10aXRsZT48YWx0LXRpdGxlPlNwaW5lPC9hbHQtdGl0bGU+
PC90aXRsZXM+PGFsdC1wZXJpb2RpY2FsPjxmdWxsLXRpdGxlPlNwaW5lPC9mdWxsLXRpdGxlPjwv
YWx0LXBlcmlvZGljYWw+PHBhZ2VzPjQxOS0yMzwvcGFnZXM+PHZvbHVtZT41PC92b2x1bWU+PG51
bWJlcj41PC9udW1iZXI+PGVkaXRpb24+MTk4MC8wOS8wMTwvZWRpdGlvbj48a2V5d29yZHM+PGtl
eXdvcmQ+QWRvbGVzY2VudDwva2V5d29yZD48a2V5d29yZD5BZHVsdDwva2V5d29yZD48a2V5d29y
ZD5CYWNrIFBhaW4vKmVwaWRlbWlvbG9neS9wc3ljaG9sb2d5PC9rZXl3b3JkPjxrZXl3b3JkPkZl
bWFsZTwva2V5d29yZD48a2V5d29yZD5IdW1hbnM8L2tleXdvcmQ+PGtleXdvcmQ+TWFsZTwva2V5
d29yZD48a2V5d29yZD5NaWRkbGUgQWdlZDwva2V5d29yZD48a2V5d29yZD5PY2N1cGF0aW9uczwv
a2V5d29yZD48a2V5d29yZD5QYXJpdHk8L2tleXdvcmQ+PGtleXdvcmQ+Umlzazwva2V5d29yZD48
a2V5d29yZD5TbW9raW5nPC9rZXl3b3JkPjxrZXl3b3JkPlN0cmVzcywgUHN5Y2hvbG9naWNhbC9j
b21wbGljYXRpb25zPC9rZXl3b3JkPjxrZXl3b3JkPlZlcm1vbnQ8L2tleXdvcmQ+PGtleXdvcmQ+
VmlicmF0aW9uL2FkdmVyc2UgZWZmZWN0czwva2V5d29yZD48L2tleXdvcmRzPjxkYXRlcz48eWVh
cj4xOTgwPC95ZWFyPjxwdWItZGF0ZXM+PGRhdGU+U2VwLU9jdDwvZGF0ZT48L3B1Yi1kYXRlcz48
L2RhdGVzPjxpc2JuPjAzNjItMjQzNiAoUHJpbnQpJiN4RDswMzYyLTI0MzY8L2lzYm4+PGFjY2Vz
c2lvbi1udW0+NjQ1MDQ1MjwvYWNjZXNzaW9uLW51bT48dXJscz48L3VybHM+PHJlbW90ZS1kYXRh
YmFzZS1wcm92aWRlcj5OTE08L3JlbW90ZS1kYXRhYmFzZS1wcm92aWRlcj48bGFuZ3VhZ2U+ZW5n
PC9sYW5ndWFnZT48L3JlY29yZD48L0NpdGU+PENpdGU+PEF1dGhvcj5FaHJsaWNoPC9BdXRob3I+
PFllYXI+MjAwMzwvWWVhcj48UmVjTnVtPjE8L1JlY051bT48cmVjb3JkPjxyZWMtbnVtYmVyPjE8
L3JlYy1udW1iZXI+PGZvcmVpZ24ta2V5cz48a2V5IGFwcD0iRU4iIGRiLWlkPSIycGRzNXJ0d3R2
dDBwbWVkOTBxdndkcGFzMHBlMmYyeDA5cGYiIHRpbWVzdGFtcD0iMTUzMTc2Mzk1MyI+MTwva2V5
PjwvZm9yZWlnbi1rZXlzPjxyZWYtdHlwZSBuYW1lPSJKb3VybmFsIEFydGljbGUiPjE3PC9yZWYt
dHlwZT48Y29udHJpYnV0b3JzPjxhdXRob3JzPjxhdXRob3I+RWhybGljaCwgRy4gRS48L2F1dGhv
cj48L2F1dGhvcnM+PC9jb250cmlidXRvcnM+PGF1dGgtYWRkcmVzcz5nMmVAbWluZHNwcmluZy5j
b208L2F1dGgtYWRkcmVzcz48dGl0bGVzPjx0aXRsZT5Mb3cgYmFjayBwYWluPC90aXRsZT48c2Vj
b25kYXJ5LXRpdGxlPkJ1bGwgV29ybGQgSGVhbHRoIE9yZ2FuPC9zZWNvbmRhcnktdGl0bGU+PGFs
dC10aXRsZT5CdWxsZXRpbiBvZiB0aGUgV29ybGQgSGVhbHRoIE9yZ2FuaXphdGlvbjwvYWx0LXRp
dGxlPjwvdGl0bGVzPjxwZXJpb2RpY2FsPjxmdWxsLXRpdGxlPkJ1bGwgV29ybGQgSGVhbHRoIE9y
Z2FuPC9mdWxsLXRpdGxlPjxhYmJyLTE+QnVsbGV0aW4gb2YgdGhlIFdvcmxkIEhlYWx0aCBPcmdh
bml6YXRpb248L2FiYnItMT48L3BlcmlvZGljYWw+PGFsdC1wZXJpb2RpY2FsPjxmdWxsLXRpdGxl
PkJ1bGwgV29ybGQgSGVhbHRoIE9yZ2FuPC9mdWxsLXRpdGxlPjxhYmJyLTE+QnVsbGV0aW4gb2Yg
dGhlIFdvcmxkIEhlYWx0aCBPcmdhbml6YXRpb248L2FiYnItMT48L2FsdC1wZXJpb2RpY2FsPjxw
YWdlcz42NzEtNjwvcGFnZXM+PHZvbHVtZT44MTwvdm9sdW1lPjxudW1iZXI+OTwvbnVtYmVyPjxl
ZGl0aW9uPjIwMDQvMDEvMDk8L2VkaXRpb24+PGtleXdvcmRzPjxrZXl3b3JkPkFjdXRlIERpc2Vh
c2U8L2tleXdvcmQ+PGtleXdvcmQ+QW50aS1JbmZsYW1tYXRvcnkgQWdlbnRzLCBOb24tU3Rlcm9p
ZGFsLyp0aGVyYXBldXRpYyB1c2U8L2tleXdvcmQ+PGtleXdvcmQ+Q2hyb25pYyBEaXNlYXNlPC9r
ZXl3b3JkPjxrZXl3b3JkPkZpYnJvbXlhbGdpYS8qY29tcGxpY2F0aW9ucy9kaWFnbm9zaXM8L2tl
eXdvcmQ+PGtleXdvcmQ+SHVtYW5zPC9rZXl3b3JkPjxrZXl3b3JkPkxvdyBCYWNrIFBhaW4vY2xh
c3NpZmljYXRpb24vKmV0aW9sb2d5L3RoZXJhcHk8L2tleXdvcmQ+PGtleXdvcmQ+TWlkZGxlIEFn
ZWQ8L2tleXdvcmQ+PGtleXdvcmQ+UmlzayBGYWN0b3JzPC9rZXl3b3JkPjwva2V5d29yZHM+PGRh
dGVzPjx5ZWFyPjIwMDM8L3llYXI+PC9kYXRlcz48aXNibj4wMDQyLTk2ODYgKFByaW50KSYjeEQ7
MDA0Mi05Njg2PC9pc2JuPjxhY2Nlc3Npb24tbnVtPjE0NzEwNTA5PC9hY2Nlc3Npb24tbnVtPjx1
cmxzPjwvdXJscz48Y3VzdG9tMj5QTUMyNTcyNTMyPC9jdXN0b20yPjxyZW1vdGUtZGF0YWJhc2Ut
cHJvdmlkZXI+TkxNPC9yZW1vdGUtZGF0YWJhc2UtcHJvdmlkZXI+PGxhbmd1YWdlPmVuZzwvbGFu
Z3VhZ2U+PC9yZWNvcmQ+PC9DaXRlPjxDaXRlPjxBdXRob3I+UG9wZTwvQXV0aG9yPjxZZWFyPjIw
MDI8L1llYXI+PFJlY051bT4xNDwvUmVjTnVtPjxyZWNvcmQ+PHJlYy1udW1iZXI+MTQ8L3JlYy1u
dW1iZXI+PGZvcmVpZ24ta2V5cz48a2V5IGFwcD0iRU4iIGRiLWlkPSIycGRzNXJ0d3R2dDBwbWVk
OTBxdndkcGFzMHBlMmYyeDA5cGYiIHRpbWVzdGFtcD0iMTUzMTc3MTMzMyI+MTQ8L2tleT48L2Zv
cmVpZ24ta2V5cz48cmVmLXR5cGUgbmFtZT0iSm91cm5hbCBBcnRpY2xlIj4xNzwvcmVmLXR5cGU+
PGNvbnRyaWJ1dG9ycz48YXV0aG9ycz48YXV0aG9yPlBvcGUsIE0uIEguPC9hdXRob3I+PGF1dGhv
cj5Hb2gsIEsuIEwuPC9hdXRob3I+PGF1dGhvcj5NYWdudXNzb24sIE0uIEwuPC9hdXRob3I+PC9h
dXRob3JzPjwvY29udHJpYnV0b3JzPjxhdXRoLWFkZHJlc3M+TGliZXJ0eSBTYWZld29yayBSZXNl
YXJjaCBDZW50cmUsIERlcGFydG1lbnQgb2YgRW52aXJvbm1lbnRhbCBhbmQgT2NjdXBhdGlvbmFs
IE1lZGljaW5lLCBVbml2ZXJzaXR5IG9mIEFiZXJkZWVuLCBBQjI1IDJaUCBTY290bGFuZCwgVW5p
dGVkIEtpbmdkb20uIG0ucG9wZUBiaW9tZWQuYWJkbi5hYy51azwvYXV0aC1hZGRyZXNzPjx0aXRs
ZXM+PHRpdGxlPlNwaW5lIGVyZ29ub21pY3M8L3RpdGxlPjxzZWNvbmRhcnktdGl0bGU+QW5udSBS
ZXYgQmlvbWVkIEVuZzwvc2Vjb25kYXJ5LXRpdGxlPjxhbHQtdGl0bGU+QW5udWFsIHJldmlldyBv
ZiBiaW9tZWRpY2FsIGVuZ2luZWVyaW5nPC9hbHQtdGl0bGU+PC90aXRsZXM+PHBlcmlvZGljYWw+
PGZ1bGwtdGl0bGU+QW5udSBSZXYgQmlvbWVkIEVuZzwvZnVsbC10aXRsZT48YWJici0xPkFubnVh
bCByZXZpZXcgb2YgYmlvbWVkaWNhbCBlbmdpbmVlcmluZzwvYWJici0xPjwvcGVyaW9kaWNhbD48
YWx0LXBlcmlvZGljYWw+PGZ1bGwtdGl0bGU+QW5udSBSZXYgQmlvbWVkIEVuZzwvZnVsbC10aXRs
ZT48YWJici0xPkFubnVhbCByZXZpZXcgb2YgYmlvbWVkaWNhbCBlbmdpbmVlcmluZzwvYWJici0x
PjwvYWx0LXBlcmlvZGljYWw+PHBhZ2VzPjQ5LTY4PC9wYWdlcz48dm9sdW1lPjQ8L3ZvbHVtZT48
ZWRpdGlvbj4yMDAyLzA3LzE2PC9lZGl0aW9uPjxrZXl3b3Jkcz48a2V5d29yZD5Db21vcmJpZGl0
eTwva2V5d29yZD48a2V5d29yZD5Fcmdvbm9taWNzL2luc3RydW1lbnRhdGlvbi8qbWV0aG9kcy9z
dGFuZGFyZHM8L2tleXdvcmQ+PGtleXdvcmQ+SHVtYW5zPC9rZXl3b3JkPjxrZXl3b3JkPkxpZnRp
bmcvYWR2ZXJzZSBlZmZlY3RzPC9rZXl3b3JkPjxrZXl3b3JkPkxvdyBCYWNrIFBhaW4vZXBpZGVt
aW9sb2d5L2V0aW9sb2d5LypwcmV2ZW50aW9uICZhbXA7IGNvbnRyb2w8L2tleXdvcmQ+PGtleXdv
cmQ+TWFsZTwva2V5d29yZD48a2V5d29yZD5PY2N1cGF0aW9uYWwgRGlzZWFzZXMvZXBpZGVtaW9s
b2d5LypldGlvbG9neS8qcHJldmVudGlvbiAmYW1wOyBjb250cm9sPC9rZXl3b3JkPjxrZXl3b3Jk
PlBvc3R1cmUvcGh5c2lvbG9neTwva2V5d29yZD48a2V5d29yZD5SaXNrIEZhY3RvcnM8L2tleXdv
cmQ+PGtleXdvcmQ+UmlzayBNYW5hZ2VtZW50L21ldGhvZHM8L2tleXdvcmQ+PGtleXdvcmQ+U3Bp
bmFsIEluanVyaWVzL2VwaWRlbWlvbG9neS9ldGlvbG9neS8qcHJldmVudGlvbiAmYW1wOyBjb250
cm9sPC9rZXl3b3JkPjxrZXl3b3JkPlZpYnJhdGlvbi9hZHZlcnNlIGVmZmVjdHM8L2tleXdvcmQ+
PGtleXdvcmQ+V2VpZ2h0LUJlYXJpbmcvcGh5c2lvbG9neTwva2V5d29yZD48L2tleXdvcmRzPjxk
YXRlcz48eWVhcj4yMDAyPC95ZWFyPjwvZGF0ZXM+PGlzYm4+MTUyMy05ODI5IChQcmludCkmI3hE
OzE1MjMtOTgyOTwvaXNibj48YWNjZXNzaW9uLW51bT4xMjExNzc1MDwvYWNjZXNzaW9uLW51bT48
dXJscz48L3VybHM+PGVsZWN0cm9uaWMtcmVzb3VyY2UtbnVtPjEwLjExNDYvYW5udXJldi5iaW9l
bmcuNC4wOTIxMDEuMTIyMTA3PC9lbGVjdHJvbmljLXJlc291cmNlLW51bT48cmVtb3RlLWRhdGFi
YXNlLXByb3ZpZGVyPk5MTTwvcmVtb3RlLWRhdGFiYXNlLXByb3ZpZGVyPjxsYW5ndWFnZT5lbmc8
L2xhbmd1YWdlPjwvcmVjb3JkPjwvQ2l0ZT48L0VuZE5vdGU+
</w:fldData>
        </w:fldChar>
      </w:r>
      <w:r w:rsidR="001830D6">
        <w:instrText xml:space="preserve"> ADDIN EN.CITE.DATA </w:instrText>
      </w:r>
      <w:r w:rsidR="001830D6">
        <w:fldChar w:fldCharType="end"/>
      </w:r>
      <w:r w:rsidR="00C44FA0">
        <w:fldChar w:fldCharType="separate"/>
      </w:r>
      <w:r w:rsidR="001830D6">
        <w:rPr>
          <w:noProof/>
        </w:rPr>
        <w:t>[1, 2, 10, 14-16]</w:t>
      </w:r>
      <w:r w:rsidR="00C44FA0">
        <w:fldChar w:fldCharType="end"/>
      </w:r>
      <w:r>
        <w:t>, prolonged walking</w:t>
      </w:r>
      <w:r w:rsidR="000D756F">
        <w:t xml:space="preserve"> </w:t>
      </w:r>
      <w:r w:rsidR="000D756F">
        <w:fldChar w:fldCharType="begin"/>
      </w:r>
      <w:r w:rsidR="00AF3ED1">
        <w:instrText xml:space="preserve"> ADDIN EN.CITE &lt;EndNote&gt;&lt;Cite&gt;&lt;Author&gt;Svensson&lt;/Author&gt;&lt;Year&gt;1983&lt;/Year&gt;&lt;RecNum&gt;16&lt;/RecNum&gt;&lt;DisplayText&gt;[15]&lt;/DisplayText&gt;&lt;record&gt;&lt;rec-number&gt;16&lt;/rec-number&gt;&lt;foreign-keys&gt;&lt;key app="EN" db-id="2pds5rtwtvt0pmed90qvwdpas0pe2f2x09pf" timestamp="1531771562"&gt;16&lt;/key&gt;&lt;/foreign-keys&gt;&lt;ref-type name="Journal Article"&gt;17&lt;/ref-type&gt;&lt;contributors&gt;&lt;authors&gt;&lt;author&gt;Svensson, H. O.&lt;/author&gt;&lt;author&gt;Andersson, G. B.&lt;/author&gt;&lt;/authors&gt;&lt;/contributors&gt;&lt;titles&gt;&lt;title&gt;Low-back pain in 40- to 47-year-old men: work history and work environment factors&lt;/title&gt;&lt;secondary-title&gt;Spine (Phila Pa 1976)&lt;/secondary-title&gt;&lt;alt-title&gt;Spine&lt;/alt-title&gt;&lt;/titles&gt;&lt;alt-periodical&gt;&lt;full-title&gt;Spine&lt;/full-title&gt;&lt;/alt-periodical&gt;&lt;pages&gt;272-6&lt;/pages&gt;&lt;volume&gt;8&lt;/volume&gt;&lt;number&gt;3&lt;/number&gt;&lt;edition&gt;1983/04/01&lt;/edition&gt;&lt;keywords&gt;&lt;keyword&gt;Adult&lt;/keyword&gt;&lt;keyword&gt;Back Pain/*epidemiology&lt;/keyword&gt;&lt;keyword&gt;*Employment&lt;/keyword&gt;&lt;keyword&gt;Humans&lt;/keyword&gt;&lt;keyword&gt;Male&lt;/keyword&gt;&lt;keyword&gt;Middle Aged&lt;/keyword&gt;&lt;keyword&gt;Posture&lt;/keyword&gt;&lt;keyword&gt;Sampling Studies&lt;/keyword&gt;&lt;keyword&gt;Sex Factors&lt;/keyword&gt;&lt;keyword&gt;Sweden&lt;/keyword&gt;&lt;/keywords&gt;&lt;dates&gt;&lt;year&gt;1983&lt;/year&gt;&lt;pub-dates&gt;&lt;date&gt;Apr&lt;/date&gt;&lt;/pub-dates&gt;&lt;/dates&gt;&lt;isbn&gt;0362-2436 (Print)&amp;#xD;0362-2436&lt;/isbn&gt;&lt;accession-num&gt;6226117&lt;/accession-num&gt;&lt;urls&gt;&lt;/urls&gt;&lt;remote-database-provider&gt;NLM&lt;/remote-database-provider&gt;&lt;language&gt;eng&lt;/language&gt;&lt;/record&gt;&lt;/Cite&gt;&lt;/EndNote&gt;</w:instrText>
      </w:r>
      <w:r w:rsidR="000D756F">
        <w:fldChar w:fldCharType="separate"/>
      </w:r>
      <w:r w:rsidR="00AF3ED1">
        <w:rPr>
          <w:noProof/>
        </w:rPr>
        <w:t>[15]</w:t>
      </w:r>
      <w:r w:rsidR="000D756F">
        <w:fldChar w:fldCharType="end"/>
      </w:r>
      <w:r w:rsidR="00237F8C">
        <w:t>, sitting</w:t>
      </w:r>
      <w:r w:rsidR="00BA37CB">
        <w:t xml:space="preserve"> </w:t>
      </w:r>
      <w:r w:rsidR="00BA37CB">
        <w:fldChar w:fldCharType="begin">
          <w:fldData xml:space="preserve">PEVuZE5vdGU+PENpdGU+PEF1dGhvcj5Qb3BlPC9BdXRob3I+PFllYXI+MjAwMjwvWWVhcj48UmVj
TnVtPjE0PC9SZWNOdW0+PERpc3BsYXlUZXh0PlsxLCAyLCA3XTwvRGlzcGxheVRleHQ+PHJlY29y
ZD48cmVjLW51bWJlcj4xNDwvcmVjLW51bWJlcj48Zm9yZWlnbi1rZXlzPjxrZXkgYXBwPSJFTiIg
ZGItaWQ9IjJwZHM1cnR3dHZ0MHBtZWQ5MHF2d2RwYXMwcGUyZjJ4MDlwZiIgdGltZXN0YW1wPSIx
NTMxNzcxMzMzIj4xNDwva2V5PjwvZm9yZWlnbi1rZXlzPjxyZWYtdHlwZSBuYW1lPSJKb3VybmFs
IEFydGljbGUiPjE3PC9yZWYtdHlwZT48Y29udHJpYnV0b3JzPjxhdXRob3JzPjxhdXRob3I+UG9w
ZSwgTS4gSC48L2F1dGhvcj48YXV0aG9yPkdvaCwgSy4gTC48L2F1dGhvcj48YXV0aG9yPk1hZ251
c3NvbiwgTS4gTC48L2F1dGhvcj48L2F1dGhvcnM+PC9jb250cmlidXRvcnM+PGF1dGgtYWRkcmVz
cz5MaWJlcnR5IFNhZmV3b3JrIFJlc2VhcmNoIENlbnRyZSwgRGVwYXJ0bWVudCBvZiBFbnZpcm9u
bWVudGFsIGFuZCBPY2N1cGF0aW9uYWwgTWVkaWNpbmUsIFVuaXZlcnNpdHkgb2YgQWJlcmRlZW4s
IEFCMjUgMlpQIFNjb3RsYW5kLCBVbml0ZWQgS2luZ2RvbS4gbS5wb3BlQGJpb21lZC5hYmRuLmFj
LnVrPC9hdXRoLWFkZHJlc3M+PHRpdGxlcz48dGl0bGU+U3BpbmUgZXJnb25vbWljczwvdGl0bGU+
PHNlY29uZGFyeS10aXRsZT5Bbm51IFJldiBCaW9tZWQgRW5nPC9zZWNvbmRhcnktdGl0bGU+PGFs
dC10aXRsZT5Bbm51YWwgcmV2aWV3IG9mIGJpb21lZGljYWwgZW5naW5lZXJpbmc8L2FsdC10aXRs
ZT48L3RpdGxlcz48cGVyaW9kaWNhbD48ZnVsbC10aXRsZT5Bbm51IFJldiBCaW9tZWQgRW5nPC9m
dWxsLXRpdGxlPjxhYmJyLTE+QW5udWFsIHJldmlldyBvZiBiaW9tZWRpY2FsIGVuZ2luZWVyaW5n
PC9hYmJyLTE+PC9wZXJpb2RpY2FsPjxhbHQtcGVyaW9kaWNhbD48ZnVsbC10aXRsZT5Bbm51IFJl
diBCaW9tZWQgRW5nPC9mdWxsLXRpdGxlPjxhYmJyLTE+QW5udWFsIHJldmlldyBvZiBiaW9tZWRp
Y2FsIGVuZ2luZWVyaW5nPC9hYmJyLTE+PC9hbHQtcGVyaW9kaWNhbD48cGFnZXM+NDktNjg8L3Bh
Z2VzPjx2b2x1bWU+NDwvdm9sdW1lPjxlZGl0aW9uPjIwMDIvMDcvMTY8L2VkaXRpb24+PGtleXdv
cmRzPjxrZXl3b3JkPkNvbW9yYmlkaXR5PC9rZXl3b3JkPjxrZXl3b3JkPkVyZ29ub21pY3MvaW5z
dHJ1bWVudGF0aW9uLyptZXRob2RzL3N0YW5kYXJkczwva2V5d29yZD48a2V5d29yZD5IdW1hbnM8
L2tleXdvcmQ+PGtleXdvcmQ+TGlmdGluZy9hZHZlcnNlIGVmZmVjdHM8L2tleXdvcmQ+PGtleXdv
cmQ+TG93IEJhY2sgUGFpbi9lcGlkZW1pb2xvZ3kvZXRpb2xvZ3kvKnByZXZlbnRpb24gJmFtcDsg
Y29udHJvbDwva2V5d29yZD48a2V5d29yZD5NYWxlPC9rZXl3b3JkPjxrZXl3b3JkPk9jY3VwYXRp
b25hbCBEaXNlYXNlcy9lcGlkZW1pb2xvZ3kvKmV0aW9sb2d5LypwcmV2ZW50aW9uICZhbXA7IGNv
bnRyb2w8L2tleXdvcmQ+PGtleXdvcmQ+UG9zdHVyZS9waHlzaW9sb2d5PC9rZXl3b3JkPjxrZXl3
b3JkPlJpc2sgRmFjdG9yczwva2V5d29yZD48a2V5d29yZD5SaXNrIE1hbmFnZW1lbnQvbWV0aG9k
czwva2V5d29yZD48a2V5d29yZD5TcGluYWwgSW5qdXJpZXMvZXBpZGVtaW9sb2d5L2V0aW9sb2d5
LypwcmV2ZW50aW9uICZhbXA7IGNvbnRyb2w8L2tleXdvcmQ+PGtleXdvcmQ+VmlicmF0aW9uL2Fk
dmVyc2UgZWZmZWN0czwva2V5d29yZD48a2V5d29yZD5XZWlnaHQtQmVhcmluZy9waHlzaW9sb2d5
PC9rZXl3b3JkPjwva2V5d29yZHM+PGRhdGVzPjx5ZWFyPjIwMDI8L3llYXI+PC9kYXRlcz48aXNi
bj4xNTIzLTk4MjkgKFByaW50KSYjeEQ7MTUyMy05ODI5PC9pc2JuPjxhY2Nlc3Npb24tbnVtPjEy
MTE3NzUwPC9hY2Nlc3Npb24tbnVtPjx1cmxzPjwvdXJscz48ZWxlY3Ryb25pYy1yZXNvdXJjZS1u
dW0+MTAuMTE0Ni9hbm51cmV2LmJpb2VuZy40LjA5MjEwMS4xMjIxMDc8L2VsZWN0cm9uaWMtcmVz
b3VyY2UtbnVtPjxyZW1vdGUtZGF0YWJhc2UtcHJvdmlkZXI+TkxNPC9yZW1vdGUtZGF0YWJhc2Ut
cHJvdmlkZXI+PGxhbmd1YWdlPmVuZzwvbGFuZ3VhZ2U+PC9yZWNvcmQ+PC9DaXRlPjxDaXRlPjxB
dXRob3I+SGVkbWFuPC9BdXRob3I+PFllYXI+MTk5NzwvWWVhcj48UmVjTnVtPjU8L1JlY051bT48
cmVjb3JkPjxyZWMtbnVtYmVyPjU8L3JlYy1udW1iZXI+PGZvcmVpZ24ta2V5cz48a2V5IGFwcD0i
RU4iIGRiLWlkPSIycGRzNXJ0d3R2dDBwbWVkOTBxdndkcGFzMHBlMmYyeDA5cGYiIHRpbWVzdGFt
cD0iMTUzMTc2ODg5MyI+NTwva2V5PjwvZm9yZWlnbi1rZXlzPjxyZWYtdHlwZSBuYW1lPSJKb3Vy
bmFsIEFydGljbGUiPjE3PC9yZWYtdHlwZT48Y29udHJpYnV0b3JzPjxhdXRob3JzPjxhdXRob3I+
SGVkbWFuLCBULiBQLjwvYXV0aG9yPjxhdXRob3I+RmVybmllLCBHLiBSLjwvYXV0aG9yPjwvYXV0
aG9ycz48L2NvbnRyaWJ1dG9ycz48YXV0aC1hZGRyZXNzPlVuaXZlcnNpdHkgb2YgU291dGhlcm4g
Q2FsaWZvcm5pYSwgTG9zIEFuZ2VsZXMsIFVTQS48L2F1dGgtYWRkcmVzcz48dGl0bGVzPjx0aXRs
ZT5NZWNoYW5pY2FsIHJlc3BvbnNlIG9mIHRoZSBsdW1iYXIgc3BpbmUgdG8gc2VhdGVkIHBvc3R1
cmFsIGxvYWRzPC90aXRsZT48c2Vjb25kYXJ5LXRpdGxlPlNwaW5lIChQaGlsYSBQYSAxOTc2KTwv
c2Vjb25kYXJ5LXRpdGxlPjxhbHQtdGl0bGU+U3BpbmU8L2FsdC10aXRsZT48L3RpdGxlcz48YWx0
LXBlcmlvZGljYWw+PGZ1bGwtdGl0bGU+U3BpbmU8L2Z1bGwtdGl0bGU+PC9hbHQtcGVyaW9kaWNh
bD48cGFnZXM+NzM0LTQzPC9wYWdlcz48dm9sdW1lPjIyPC92b2x1bWU+PG51bWJlcj43PC9udW1i
ZXI+PGVkaXRpb24+MTk5Ny8wNC8wMTwvZWRpdGlvbj48a2V5d29yZHM+PGtleXdvcmQ+QWR1bHQ8
L2tleXdvcmQ+PGtleXdvcmQ+Q2FkYXZlcjwva2V5d29yZD48a2V5d29yZD5Db21wcmVzc2l2ZSBT
dHJlbmd0aC9waHlzaW9sb2d5PC9rZXl3b3JkPjxrZXl3b3JkPkh1bWFuczwva2V5d29yZD48a2V5
d29yZD5JbnRlcnZlcnRlYnJhbCBEaXNjLypwaHlzaW9sb2d5PC9rZXl3b3JkPjxrZXl3b3JkPkx1
bWJhciBWZXJ0ZWJyYWUvKnBoeXNpb2xvZ3k8L2tleXdvcmQ+PGtleXdvcmQ+TWFsZTwva2V5d29y
ZD48a2V5d29yZD5NaWRkbGUgQWdlZDwva2V5d29yZD48a2V5d29yZD5Qb3N0dXJlL3BoeXNpb2xv
Z3k8L2tleXdvcmQ+PGtleXdvcmQ+UmVwcm9kdWNpYmlsaXR5IG9mIFJlc3VsdHM8L2tleXdvcmQ+
PGtleXdvcmQ+V2VpZ2h0LUJlYXJpbmcvcGh5c2lvbG9neTwva2V5d29yZD48L2tleXdvcmRzPjxk
YXRlcz48eWVhcj4xOTk3PC95ZWFyPjxwdWItZGF0ZXM+PGRhdGU+QXByIDE8L2RhdGU+PC9wdWIt
ZGF0ZXM+PC9kYXRlcz48aXNibj4wMzYyLTI0MzYgKFByaW50KSYjeEQ7MDM2Mi0yNDM2PC9pc2Ju
PjxhY2Nlc3Npb24tbnVtPjkxMDYzMTM8L2FjY2Vzc2lvbi1udW0+PHVybHM+PC91cmxzPjxyZW1v
dGUtZGF0YWJhc2UtcHJvdmlkZXI+TkxNPC9yZW1vdGUtZGF0YWJhc2UtcHJvdmlkZXI+PGxhbmd1
YWdlPmVuZzwvbGFuZ3VhZ2U+PC9yZWNvcmQ+PC9DaXRlPjxDaXRlPjxBdXRob3I+RWhybGljaDwv
QXV0aG9yPjxZZWFyPjIwMDM8L1llYXI+PFJlY051bT4xPC9SZWNOdW0+PHJlY29yZD48cmVjLW51
bWJlcj4xPC9yZWMtbnVtYmVyPjxmb3JlaWduLWtleXM+PGtleSBhcHA9IkVOIiBkYi1pZD0iMnBk
czVydHd0dnQwcG1lZDkwcXZ3ZHBhczBwZTJmMngwOXBmIiB0aW1lc3RhbXA9IjE1MzE3NjM5NTMi
PjE8L2tleT48L2ZvcmVpZ24ta2V5cz48cmVmLXR5cGUgbmFtZT0iSm91cm5hbCBBcnRpY2xlIj4x
NzwvcmVmLXR5cGU+PGNvbnRyaWJ1dG9ycz48YXV0aG9ycz48YXV0aG9yPkVocmxpY2gsIEcuIEUu
PC9hdXRob3I+PC9hdXRob3JzPjwvY29udHJpYnV0b3JzPjxhdXRoLWFkZHJlc3M+ZzJlQG1pbmRz
cHJpbmcuY29tPC9hdXRoLWFkZHJlc3M+PHRpdGxlcz48dGl0bGU+TG93IGJhY2sgcGFpbjwvdGl0
bGU+PHNlY29uZGFyeS10aXRsZT5CdWxsIFdvcmxkIEhlYWx0aCBPcmdhbjwvc2Vjb25kYXJ5LXRp
dGxlPjxhbHQtdGl0bGU+QnVsbGV0aW4gb2YgdGhlIFdvcmxkIEhlYWx0aCBPcmdhbml6YXRpb248
L2FsdC10aXRsZT48L3RpdGxlcz48cGVyaW9kaWNhbD48ZnVsbC10aXRsZT5CdWxsIFdvcmxkIEhl
YWx0aCBPcmdhbjwvZnVsbC10aXRsZT48YWJici0xPkJ1bGxldGluIG9mIHRoZSBXb3JsZCBIZWFs
dGggT3JnYW5pemF0aW9uPC9hYmJyLTE+PC9wZXJpb2RpY2FsPjxhbHQtcGVyaW9kaWNhbD48ZnVs
bC10aXRsZT5CdWxsIFdvcmxkIEhlYWx0aCBPcmdhbjwvZnVsbC10aXRsZT48YWJici0xPkJ1bGxl
dGluIG9mIHRoZSBXb3JsZCBIZWFsdGggT3JnYW5pemF0aW9uPC9hYmJyLTE+PC9hbHQtcGVyaW9k
aWNhbD48cGFnZXM+NjcxLTY8L3BhZ2VzPjx2b2x1bWU+ODE8L3ZvbHVtZT48bnVtYmVyPjk8L251
bWJlcj48ZWRpdGlvbj4yMDA0LzAxLzA5PC9lZGl0aW9uPjxrZXl3b3Jkcz48a2V5d29yZD5BY3V0
ZSBEaXNlYXNlPC9rZXl3b3JkPjxrZXl3b3JkPkFudGktSW5mbGFtbWF0b3J5IEFnZW50cywgTm9u
LVN0ZXJvaWRhbC8qdGhlcmFwZXV0aWMgdXNlPC9rZXl3b3JkPjxrZXl3b3JkPkNocm9uaWMgRGlz
ZWFzZTwva2V5d29yZD48a2V5d29yZD5GaWJyb215YWxnaWEvKmNvbXBsaWNhdGlvbnMvZGlhZ25v
c2lzPC9rZXl3b3JkPjxrZXl3b3JkPkh1bWFuczwva2V5d29yZD48a2V5d29yZD5Mb3cgQmFjayBQ
YWluL2NsYXNzaWZpY2F0aW9uLypldGlvbG9neS90aGVyYXB5PC9rZXl3b3JkPjxrZXl3b3JkPk1p
ZGRsZSBBZ2VkPC9rZXl3b3JkPjxrZXl3b3JkPlJpc2sgRmFjdG9yczwva2V5d29yZD48L2tleXdv
cmRzPjxkYXRlcz48eWVhcj4yMDAzPC95ZWFyPjwvZGF0ZXM+PGlzYm4+MDA0Mi05Njg2IChQcmlu
dCkmI3hEOzAwNDItOTY4NjwvaXNibj48YWNjZXNzaW9uLW51bT4xNDcxMDUwOTwvYWNjZXNzaW9u
LW51bT48dXJscz48L3VybHM+PGN1c3RvbTI+UE1DMjU3MjUzMjwvY3VzdG9tMj48cmVtb3RlLWRh
dGFiYXNlLXByb3ZpZGVyPk5MTTwvcmVtb3RlLWRhdGFiYXNlLXByb3ZpZGVyPjxsYW5ndWFnZT5l
bmc8L2xhbmd1YWdlPjwvcmVjb3JkPjwvQ2l0ZT48L0VuZE5vdGU+
</w:fldData>
        </w:fldChar>
      </w:r>
      <w:r w:rsidR="001830D6">
        <w:instrText xml:space="preserve"> ADDIN EN.CITE </w:instrText>
      </w:r>
      <w:r w:rsidR="001830D6">
        <w:fldChar w:fldCharType="begin">
          <w:fldData xml:space="preserve">PEVuZE5vdGU+PENpdGU+PEF1dGhvcj5Qb3BlPC9BdXRob3I+PFllYXI+MjAwMjwvWWVhcj48UmVj
TnVtPjE0PC9SZWNOdW0+PERpc3BsYXlUZXh0PlsxLCAyLCA3XTwvRGlzcGxheVRleHQ+PHJlY29y
ZD48cmVjLW51bWJlcj4xNDwvcmVjLW51bWJlcj48Zm9yZWlnbi1rZXlzPjxrZXkgYXBwPSJFTiIg
ZGItaWQ9IjJwZHM1cnR3dHZ0MHBtZWQ5MHF2d2RwYXMwcGUyZjJ4MDlwZiIgdGltZXN0YW1wPSIx
NTMxNzcxMzMzIj4xNDwva2V5PjwvZm9yZWlnbi1rZXlzPjxyZWYtdHlwZSBuYW1lPSJKb3VybmFs
IEFydGljbGUiPjE3PC9yZWYtdHlwZT48Y29udHJpYnV0b3JzPjxhdXRob3JzPjxhdXRob3I+UG9w
ZSwgTS4gSC48L2F1dGhvcj48YXV0aG9yPkdvaCwgSy4gTC48L2F1dGhvcj48YXV0aG9yPk1hZ251
c3NvbiwgTS4gTC48L2F1dGhvcj48L2F1dGhvcnM+PC9jb250cmlidXRvcnM+PGF1dGgtYWRkcmVz
cz5MaWJlcnR5IFNhZmV3b3JrIFJlc2VhcmNoIENlbnRyZSwgRGVwYXJ0bWVudCBvZiBFbnZpcm9u
bWVudGFsIGFuZCBPY2N1cGF0aW9uYWwgTWVkaWNpbmUsIFVuaXZlcnNpdHkgb2YgQWJlcmRlZW4s
IEFCMjUgMlpQIFNjb3RsYW5kLCBVbml0ZWQgS2luZ2RvbS4gbS5wb3BlQGJpb21lZC5hYmRuLmFj
LnVrPC9hdXRoLWFkZHJlc3M+PHRpdGxlcz48dGl0bGU+U3BpbmUgZXJnb25vbWljczwvdGl0bGU+
PHNlY29uZGFyeS10aXRsZT5Bbm51IFJldiBCaW9tZWQgRW5nPC9zZWNvbmRhcnktdGl0bGU+PGFs
dC10aXRsZT5Bbm51YWwgcmV2aWV3IG9mIGJpb21lZGljYWwgZW5naW5lZXJpbmc8L2FsdC10aXRs
ZT48L3RpdGxlcz48cGVyaW9kaWNhbD48ZnVsbC10aXRsZT5Bbm51IFJldiBCaW9tZWQgRW5nPC9m
dWxsLXRpdGxlPjxhYmJyLTE+QW5udWFsIHJldmlldyBvZiBiaW9tZWRpY2FsIGVuZ2luZWVyaW5n
PC9hYmJyLTE+PC9wZXJpb2RpY2FsPjxhbHQtcGVyaW9kaWNhbD48ZnVsbC10aXRsZT5Bbm51IFJl
diBCaW9tZWQgRW5nPC9mdWxsLXRpdGxlPjxhYmJyLTE+QW5udWFsIHJldmlldyBvZiBiaW9tZWRp
Y2FsIGVuZ2luZWVyaW5nPC9hYmJyLTE+PC9hbHQtcGVyaW9kaWNhbD48cGFnZXM+NDktNjg8L3Bh
Z2VzPjx2b2x1bWU+NDwvdm9sdW1lPjxlZGl0aW9uPjIwMDIvMDcvMTY8L2VkaXRpb24+PGtleXdv
cmRzPjxrZXl3b3JkPkNvbW9yYmlkaXR5PC9rZXl3b3JkPjxrZXl3b3JkPkVyZ29ub21pY3MvaW5z
dHJ1bWVudGF0aW9uLyptZXRob2RzL3N0YW5kYXJkczwva2V5d29yZD48a2V5d29yZD5IdW1hbnM8
L2tleXdvcmQ+PGtleXdvcmQ+TGlmdGluZy9hZHZlcnNlIGVmZmVjdHM8L2tleXdvcmQ+PGtleXdv
cmQ+TG93IEJhY2sgUGFpbi9lcGlkZW1pb2xvZ3kvZXRpb2xvZ3kvKnByZXZlbnRpb24gJmFtcDsg
Y29udHJvbDwva2V5d29yZD48a2V5d29yZD5NYWxlPC9rZXl3b3JkPjxrZXl3b3JkPk9jY3VwYXRp
b25hbCBEaXNlYXNlcy9lcGlkZW1pb2xvZ3kvKmV0aW9sb2d5LypwcmV2ZW50aW9uICZhbXA7IGNv
bnRyb2w8L2tleXdvcmQ+PGtleXdvcmQ+UG9zdHVyZS9waHlzaW9sb2d5PC9rZXl3b3JkPjxrZXl3
b3JkPlJpc2sgRmFjdG9yczwva2V5d29yZD48a2V5d29yZD5SaXNrIE1hbmFnZW1lbnQvbWV0aG9k
czwva2V5d29yZD48a2V5d29yZD5TcGluYWwgSW5qdXJpZXMvZXBpZGVtaW9sb2d5L2V0aW9sb2d5
LypwcmV2ZW50aW9uICZhbXA7IGNvbnRyb2w8L2tleXdvcmQ+PGtleXdvcmQ+VmlicmF0aW9uL2Fk
dmVyc2UgZWZmZWN0czwva2V5d29yZD48a2V5d29yZD5XZWlnaHQtQmVhcmluZy9waHlzaW9sb2d5
PC9rZXl3b3JkPjwva2V5d29yZHM+PGRhdGVzPjx5ZWFyPjIwMDI8L3llYXI+PC9kYXRlcz48aXNi
bj4xNTIzLTk4MjkgKFByaW50KSYjeEQ7MTUyMy05ODI5PC9pc2JuPjxhY2Nlc3Npb24tbnVtPjEy
MTE3NzUwPC9hY2Nlc3Npb24tbnVtPjx1cmxzPjwvdXJscz48ZWxlY3Ryb25pYy1yZXNvdXJjZS1u
dW0+MTAuMTE0Ni9hbm51cmV2LmJpb2VuZy40LjA5MjEwMS4xMjIxMDc8L2VsZWN0cm9uaWMtcmVz
b3VyY2UtbnVtPjxyZW1vdGUtZGF0YWJhc2UtcHJvdmlkZXI+TkxNPC9yZW1vdGUtZGF0YWJhc2Ut
cHJvdmlkZXI+PGxhbmd1YWdlPmVuZzwvbGFuZ3VhZ2U+PC9yZWNvcmQ+PC9DaXRlPjxDaXRlPjxB
dXRob3I+SGVkbWFuPC9BdXRob3I+PFllYXI+MTk5NzwvWWVhcj48UmVjTnVtPjU8L1JlY051bT48
cmVjb3JkPjxyZWMtbnVtYmVyPjU8L3JlYy1udW1iZXI+PGZvcmVpZ24ta2V5cz48a2V5IGFwcD0i
RU4iIGRiLWlkPSIycGRzNXJ0d3R2dDBwbWVkOTBxdndkcGFzMHBlMmYyeDA5cGYiIHRpbWVzdGFt
cD0iMTUzMTc2ODg5MyI+NTwva2V5PjwvZm9yZWlnbi1rZXlzPjxyZWYtdHlwZSBuYW1lPSJKb3Vy
bmFsIEFydGljbGUiPjE3PC9yZWYtdHlwZT48Y29udHJpYnV0b3JzPjxhdXRob3JzPjxhdXRob3I+
SGVkbWFuLCBULiBQLjwvYXV0aG9yPjxhdXRob3I+RmVybmllLCBHLiBSLjwvYXV0aG9yPjwvYXV0
aG9ycz48L2NvbnRyaWJ1dG9ycz48YXV0aC1hZGRyZXNzPlVuaXZlcnNpdHkgb2YgU291dGhlcm4g
Q2FsaWZvcm5pYSwgTG9zIEFuZ2VsZXMsIFVTQS48L2F1dGgtYWRkcmVzcz48dGl0bGVzPjx0aXRs
ZT5NZWNoYW5pY2FsIHJlc3BvbnNlIG9mIHRoZSBsdW1iYXIgc3BpbmUgdG8gc2VhdGVkIHBvc3R1
cmFsIGxvYWRzPC90aXRsZT48c2Vjb25kYXJ5LXRpdGxlPlNwaW5lIChQaGlsYSBQYSAxOTc2KTwv
c2Vjb25kYXJ5LXRpdGxlPjxhbHQtdGl0bGU+U3BpbmU8L2FsdC10aXRsZT48L3RpdGxlcz48YWx0
LXBlcmlvZGljYWw+PGZ1bGwtdGl0bGU+U3BpbmU8L2Z1bGwtdGl0bGU+PC9hbHQtcGVyaW9kaWNh
bD48cGFnZXM+NzM0LTQzPC9wYWdlcz48dm9sdW1lPjIyPC92b2x1bWU+PG51bWJlcj43PC9udW1i
ZXI+PGVkaXRpb24+MTk5Ny8wNC8wMTwvZWRpdGlvbj48a2V5d29yZHM+PGtleXdvcmQ+QWR1bHQ8
L2tleXdvcmQ+PGtleXdvcmQ+Q2FkYXZlcjwva2V5d29yZD48a2V5d29yZD5Db21wcmVzc2l2ZSBT
dHJlbmd0aC9waHlzaW9sb2d5PC9rZXl3b3JkPjxrZXl3b3JkPkh1bWFuczwva2V5d29yZD48a2V5
d29yZD5JbnRlcnZlcnRlYnJhbCBEaXNjLypwaHlzaW9sb2d5PC9rZXl3b3JkPjxrZXl3b3JkPkx1
bWJhciBWZXJ0ZWJyYWUvKnBoeXNpb2xvZ3k8L2tleXdvcmQ+PGtleXdvcmQ+TWFsZTwva2V5d29y
ZD48a2V5d29yZD5NaWRkbGUgQWdlZDwva2V5d29yZD48a2V5d29yZD5Qb3N0dXJlL3BoeXNpb2xv
Z3k8L2tleXdvcmQ+PGtleXdvcmQ+UmVwcm9kdWNpYmlsaXR5IG9mIFJlc3VsdHM8L2tleXdvcmQ+
PGtleXdvcmQ+V2VpZ2h0LUJlYXJpbmcvcGh5c2lvbG9neTwva2V5d29yZD48L2tleXdvcmRzPjxk
YXRlcz48eWVhcj4xOTk3PC95ZWFyPjxwdWItZGF0ZXM+PGRhdGU+QXByIDE8L2RhdGU+PC9wdWIt
ZGF0ZXM+PC9kYXRlcz48aXNibj4wMzYyLTI0MzYgKFByaW50KSYjeEQ7MDM2Mi0yNDM2PC9pc2Ju
PjxhY2Nlc3Npb24tbnVtPjkxMDYzMTM8L2FjY2Vzc2lvbi1udW0+PHVybHM+PC91cmxzPjxyZW1v
dGUtZGF0YWJhc2UtcHJvdmlkZXI+TkxNPC9yZW1vdGUtZGF0YWJhc2UtcHJvdmlkZXI+PGxhbmd1
YWdlPmVuZzwvbGFuZ3VhZ2U+PC9yZWNvcmQ+PC9DaXRlPjxDaXRlPjxBdXRob3I+RWhybGljaDwv
QXV0aG9yPjxZZWFyPjIwMDM8L1llYXI+PFJlY051bT4xPC9SZWNOdW0+PHJlY29yZD48cmVjLW51
bWJlcj4xPC9yZWMtbnVtYmVyPjxmb3JlaWduLWtleXM+PGtleSBhcHA9IkVOIiBkYi1pZD0iMnBk
czVydHd0dnQwcG1lZDkwcXZ3ZHBhczBwZTJmMngwOXBmIiB0aW1lc3RhbXA9IjE1MzE3NjM5NTMi
PjE8L2tleT48L2ZvcmVpZ24ta2V5cz48cmVmLXR5cGUgbmFtZT0iSm91cm5hbCBBcnRpY2xlIj4x
NzwvcmVmLXR5cGU+PGNvbnRyaWJ1dG9ycz48YXV0aG9ycz48YXV0aG9yPkVocmxpY2gsIEcuIEUu
PC9hdXRob3I+PC9hdXRob3JzPjwvY29udHJpYnV0b3JzPjxhdXRoLWFkZHJlc3M+ZzJlQG1pbmRz
cHJpbmcuY29tPC9hdXRoLWFkZHJlc3M+PHRpdGxlcz48dGl0bGU+TG93IGJhY2sgcGFpbjwvdGl0
bGU+PHNlY29uZGFyeS10aXRsZT5CdWxsIFdvcmxkIEhlYWx0aCBPcmdhbjwvc2Vjb25kYXJ5LXRp
dGxlPjxhbHQtdGl0bGU+QnVsbGV0aW4gb2YgdGhlIFdvcmxkIEhlYWx0aCBPcmdhbml6YXRpb248
L2FsdC10aXRsZT48L3RpdGxlcz48cGVyaW9kaWNhbD48ZnVsbC10aXRsZT5CdWxsIFdvcmxkIEhl
YWx0aCBPcmdhbjwvZnVsbC10aXRsZT48YWJici0xPkJ1bGxldGluIG9mIHRoZSBXb3JsZCBIZWFs
dGggT3JnYW5pemF0aW9uPC9hYmJyLTE+PC9wZXJpb2RpY2FsPjxhbHQtcGVyaW9kaWNhbD48ZnVs
bC10aXRsZT5CdWxsIFdvcmxkIEhlYWx0aCBPcmdhbjwvZnVsbC10aXRsZT48YWJici0xPkJ1bGxl
dGluIG9mIHRoZSBXb3JsZCBIZWFsdGggT3JnYW5pemF0aW9uPC9hYmJyLTE+PC9hbHQtcGVyaW9k
aWNhbD48cGFnZXM+NjcxLTY8L3BhZ2VzPjx2b2x1bWU+ODE8L3ZvbHVtZT48bnVtYmVyPjk8L251
bWJlcj48ZWRpdGlvbj4yMDA0LzAxLzA5PC9lZGl0aW9uPjxrZXl3b3Jkcz48a2V5d29yZD5BY3V0
ZSBEaXNlYXNlPC9rZXl3b3JkPjxrZXl3b3JkPkFudGktSW5mbGFtbWF0b3J5IEFnZW50cywgTm9u
LVN0ZXJvaWRhbC8qdGhlcmFwZXV0aWMgdXNlPC9rZXl3b3JkPjxrZXl3b3JkPkNocm9uaWMgRGlz
ZWFzZTwva2V5d29yZD48a2V5d29yZD5GaWJyb215YWxnaWEvKmNvbXBsaWNhdGlvbnMvZGlhZ25v
c2lzPC9rZXl3b3JkPjxrZXl3b3JkPkh1bWFuczwva2V5d29yZD48a2V5d29yZD5Mb3cgQmFjayBQ
YWluL2NsYXNzaWZpY2F0aW9uLypldGlvbG9neS90aGVyYXB5PC9rZXl3b3JkPjxrZXl3b3JkPk1p
ZGRsZSBBZ2VkPC9rZXl3b3JkPjxrZXl3b3JkPlJpc2sgRmFjdG9yczwva2V5d29yZD48L2tleXdv
cmRzPjxkYXRlcz48eWVhcj4yMDAzPC95ZWFyPjwvZGF0ZXM+PGlzYm4+MDA0Mi05Njg2IChQcmlu
dCkmI3hEOzAwNDItOTY4NjwvaXNibj48YWNjZXNzaW9uLW51bT4xNDcxMDUwOTwvYWNjZXNzaW9u
LW51bT48dXJscz48L3VybHM+PGN1c3RvbTI+UE1DMjU3MjUzMjwvY3VzdG9tMj48cmVtb3RlLWRh
dGFiYXNlLXByb3ZpZGVyPk5MTTwvcmVtb3RlLWRhdGFiYXNlLXByb3ZpZGVyPjxsYW5ndWFnZT5l
bmc8L2xhbmd1YWdlPjwvcmVjb3JkPjwvQ2l0ZT48L0VuZE5vdGU+
</w:fldData>
        </w:fldChar>
      </w:r>
      <w:r w:rsidR="001830D6">
        <w:instrText xml:space="preserve"> ADDIN EN.CITE.DATA </w:instrText>
      </w:r>
      <w:r w:rsidR="001830D6">
        <w:fldChar w:fldCharType="end"/>
      </w:r>
      <w:r w:rsidR="00BA37CB">
        <w:fldChar w:fldCharType="separate"/>
      </w:r>
      <w:r w:rsidR="001830D6">
        <w:rPr>
          <w:noProof/>
        </w:rPr>
        <w:t>[1, 2, 7]</w:t>
      </w:r>
      <w:r w:rsidR="00BA37CB">
        <w:fldChar w:fldCharType="end"/>
      </w:r>
      <w:r w:rsidR="00237F8C">
        <w:t>,</w:t>
      </w:r>
      <w:r>
        <w:t xml:space="preserve"> or standing</w:t>
      </w:r>
      <w:r w:rsidR="000D756F">
        <w:t xml:space="preserve"> </w:t>
      </w:r>
      <w:r w:rsidR="000D756F">
        <w:fldChar w:fldCharType="begin">
          <w:fldData xml:space="preserve">PEVuZE5vdGU+PENpdGU+PEF1dGhvcj5TdmVuc3NvbjwvQXV0aG9yPjxZZWFyPjE5ODM8L1llYXI+
PFJlY051bT4xNjwvUmVjTnVtPjxEaXNwbGF5VGV4dD5bNywgMTVdPC9EaXNwbGF5VGV4dD48cmVj
b3JkPjxyZWMtbnVtYmVyPjE2PC9yZWMtbnVtYmVyPjxmb3JlaWduLWtleXM+PGtleSBhcHA9IkVO
IiBkYi1pZD0iMnBkczVydHd0dnQwcG1lZDkwcXZ3ZHBhczBwZTJmMngwOXBmIiB0aW1lc3RhbXA9
IjE1MzE3NzE1NjIiPjE2PC9rZXk+PC9mb3JlaWduLWtleXM+PHJlZi10eXBlIG5hbWU9IkpvdXJu
YWwgQXJ0aWNsZSI+MTc8L3JlZi10eXBlPjxjb250cmlidXRvcnM+PGF1dGhvcnM+PGF1dGhvcj5T
dmVuc3NvbiwgSC4gTy48L2F1dGhvcj48YXV0aG9yPkFuZGVyc3NvbiwgRy4gQi48L2F1dGhvcj48
L2F1dGhvcnM+PC9jb250cmlidXRvcnM+PHRpdGxlcz48dGl0bGU+TG93LWJhY2sgcGFpbiBpbiA0
MC0gdG8gNDcteWVhci1vbGQgbWVuOiB3b3JrIGhpc3RvcnkgYW5kIHdvcmsgZW52aXJvbm1lbnQg
ZmFjdG9yczwvdGl0bGU+PHNlY29uZGFyeS10aXRsZT5TcGluZSAoUGhpbGEgUGEgMTk3Nik8L3Nl
Y29uZGFyeS10aXRsZT48YWx0LXRpdGxlPlNwaW5lPC9hbHQtdGl0bGU+PC90aXRsZXM+PGFsdC1w
ZXJpb2RpY2FsPjxmdWxsLXRpdGxlPlNwaW5lPC9mdWxsLXRpdGxlPjwvYWx0LXBlcmlvZGljYWw+
PHBhZ2VzPjI3Mi02PC9wYWdlcz48dm9sdW1lPjg8L3ZvbHVtZT48bnVtYmVyPjM8L251bWJlcj48
ZWRpdGlvbj4xOTgzLzA0LzAxPC9lZGl0aW9uPjxrZXl3b3Jkcz48a2V5d29yZD5BZHVsdDwva2V5
d29yZD48a2V5d29yZD5CYWNrIFBhaW4vKmVwaWRlbWlvbG9neTwva2V5d29yZD48a2V5d29yZD4q
RW1wbG95bWVudDwva2V5d29yZD48a2V5d29yZD5IdW1hbnM8L2tleXdvcmQ+PGtleXdvcmQ+TWFs
ZTwva2V5d29yZD48a2V5d29yZD5NaWRkbGUgQWdlZDwva2V5d29yZD48a2V5d29yZD5Qb3N0dXJl
PC9rZXl3b3JkPjxrZXl3b3JkPlNhbXBsaW5nIFN0dWRpZXM8L2tleXdvcmQ+PGtleXdvcmQ+U2V4
IEZhY3RvcnM8L2tleXdvcmQ+PGtleXdvcmQ+U3dlZGVuPC9rZXl3b3JkPjwva2V5d29yZHM+PGRh
dGVzPjx5ZWFyPjE5ODM8L3llYXI+PHB1Yi1kYXRlcz48ZGF0ZT5BcHI8L2RhdGU+PC9wdWItZGF0
ZXM+PC9kYXRlcz48aXNibj4wMzYyLTI0MzYgKFByaW50KSYjeEQ7MDM2Mi0yNDM2PC9pc2JuPjxh
Y2Nlc3Npb24tbnVtPjYyMjYxMTc8L2FjY2Vzc2lvbi1udW0+PHVybHM+PC91cmxzPjxyZW1vdGUt
ZGF0YWJhc2UtcHJvdmlkZXI+TkxNPC9yZW1vdGUtZGF0YWJhc2UtcHJvdmlkZXI+PGxhbmd1YWdl
PmVuZzwvbGFuZ3VhZ2U+PC9yZWNvcmQ+PC9DaXRlPjxDaXRlPjxBdXRob3I+SGVkbWFuPC9BdXRo
b3I+PFllYXI+MTk5NzwvWWVhcj48UmVjTnVtPjU8L1JlY051bT48cmVjb3JkPjxyZWMtbnVtYmVy
PjU8L3JlYy1udW1iZXI+PGZvcmVpZ24ta2V5cz48a2V5IGFwcD0iRU4iIGRiLWlkPSIycGRzNXJ0
d3R2dDBwbWVkOTBxdndkcGFzMHBlMmYyeDA5cGYiIHRpbWVzdGFtcD0iMTUzMTc2ODg5MyI+NTwv
a2V5PjwvZm9yZWlnbi1rZXlzPjxyZWYtdHlwZSBuYW1lPSJKb3VybmFsIEFydGljbGUiPjE3PC9y
ZWYtdHlwZT48Y29udHJpYnV0b3JzPjxhdXRob3JzPjxhdXRob3I+SGVkbWFuLCBULiBQLjwvYXV0
aG9yPjxhdXRob3I+RmVybmllLCBHLiBSLjwvYXV0aG9yPjwvYXV0aG9ycz48L2NvbnRyaWJ1dG9y
cz48YXV0aC1hZGRyZXNzPlVuaXZlcnNpdHkgb2YgU291dGhlcm4gQ2FsaWZvcm5pYSwgTG9zIEFu
Z2VsZXMsIFVTQS48L2F1dGgtYWRkcmVzcz48dGl0bGVzPjx0aXRsZT5NZWNoYW5pY2FsIHJlc3Bv
bnNlIG9mIHRoZSBsdW1iYXIgc3BpbmUgdG8gc2VhdGVkIHBvc3R1cmFsIGxvYWRzPC90aXRsZT48
c2Vjb25kYXJ5LXRpdGxlPlNwaW5lIChQaGlsYSBQYSAxOTc2KTwvc2Vjb25kYXJ5LXRpdGxlPjxh
bHQtdGl0bGU+U3BpbmU8L2FsdC10aXRsZT48L3RpdGxlcz48YWx0LXBlcmlvZGljYWw+PGZ1bGwt
dGl0bGU+U3BpbmU8L2Z1bGwtdGl0bGU+PC9hbHQtcGVyaW9kaWNhbD48cGFnZXM+NzM0LTQzPC9w
YWdlcz48dm9sdW1lPjIyPC92b2x1bWU+PG51bWJlcj43PC9udW1iZXI+PGVkaXRpb24+MTk5Ny8w
NC8wMTwvZWRpdGlvbj48a2V5d29yZHM+PGtleXdvcmQ+QWR1bHQ8L2tleXdvcmQ+PGtleXdvcmQ+
Q2FkYXZlcjwva2V5d29yZD48a2V5d29yZD5Db21wcmVzc2l2ZSBTdHJlbmd0aC9waHlzaW9sb2d5
PC9rZXl3b3JkPjxrZXl3b3JkPkh1bWFuczwva2V5d29yZD48a2V5d29yZD5JbnRlcnZlcnRlYnJh
bCBEaXNjLypwaHlzaW9sb2d5PC9rZXl3b3JkPjxrZXl3b3JkPkx1bWJhciBWZXJ0ZWJyYWUvKnBo
eXNpb2xvZ3k8L2tleXdvcmQ+PGtleXdvcmQ+TWFsZTwva2V5d29yZD48a2V5d29yZD5NaWRkbGUg
QWdlZDwva2V5d29yZD48a2V5d29yZD5Qb3N0dXJlL3BoeXNpb2xvZ3k8L2tleXdvcmQ+PGtleXdv
cmQ+UmVwcm9kdWNpYmlsaXR5IG9mIFJlc3VsdHM8L2tleXdvcmQ+PGtleXdvcmQ+V2VpZ2h0LUJl
YXJpbmcvcGh5c2lvbG9neTwva2V5d29yZD48L2tleXdvcmRzPjxkYXRlcz48eWVhcj4xOTk3PC95
ZWFyPjxwdWItZGF0ZXM+PGRhdGU+QXByIDE8L2RhdGU+PC9wdWItZGF0ZXM+PC9kYXRlcz48aXNi
bj4wMzYyLTI0MzYgKFByaW50KSYjeEQ7MDM2Mi0yNDM2PC9pc2JuPjxhY2Nlc3Npb24tbnVtPjkx
MDYzMTM8L2FjY2Vzc2lvbi1udW0+PHVybHM+PC91cmxzPjxyZW1vdGUtZGF0YWJhc2UtcHJvdmlk
ZXI+TkxNPC9yZW1vdGUtZGF0YWJhc2UtcHJvdmlkZXI+PGxhbmd1YWdlPmVuZzwvbGFuZ3VhZ2U+
PC9yZWNvcmQ+PC9DaXRlPjwvRW5kTm90ZT4A
</w:fldData>
        </w:fldChar>
      </w:r>
      <w:r w:rsidR="00665100">
        <w:instrText xml:space="preserve"> ADDIN EN.CITE </w:instrText>
      </w:r>
      <w:r w:rsidR="00665100">
        <w:fldChar w:fldCharType="begin">
          <w:fldData xml:space="preserve">PEVuZE5vdGU+PENpdGU+PEF1dGhvcj5TdmVuc3NvbjwvQXV0aG9yPjxZZWFyPjE5ODM8L1llYXI+
PFJlY051bT4xNjwvUmVjTnVtPjxEaXNwbGF5VGV4dD5bNywgMTVdPC9EaXNwbGF5VGV4dD48cmVj
b3JkPjxyZWMtbnVtYmVyPjE2PC9yZWMtbnVtYmVyPjxmb3JlaWduLWtleXM+PGtleSBhcHA9IkVO
IiBkYi1pZD0iMnBkczVydHd0dnQwcG1lZDkwcXZ3ZHBhczBwZTJmMngwOXBmIiB0aW1lc3RhbXA9
IjE1MzE3NzE1NjIiPjE2PC9rZXk+PC9mb3JlaWduLWtleXM+PHJlZi10eXBlIG5hbWU9IkpvdXJu
YWwgQXJ0aWNsZSI+MTc8L3JlZi10eXBlPjxjb250cmlidXRvcnM+PGF1dGhvcnM+PGF1dGhvcj5T
dmVuc3NvbiwgSC4gTy48L2F1dGhvcj48YXV0aG9yPkFuZGVyc3NvbiwgRy4gQi48L2F1dGhvcj48
L2F1dGhvcnM+PC9jb250cmlidXRvcnM+PHRpdGxlcz48dGl0bGU+TG93LWJhY2sgcGFpbiBpbiA0
MC0gdG8gNDcteWVhci1vbGQgbWVuOiB3b3JrIGhpc3RvcnkgYW5kIHdvcmsgZW52aXJvbm1lbnQg
ZmFjdG9yczwvdGl0bGU+PHNlY29uZGFyeS10aXRsZT5TcGluZSAoUGhpbGEgUGEgMTk3Nik8L3Nl
Y29uZGFyeS10aXRsZT48YWx0LXRpdGxlPlNwaW5lPC9hbHQtdGl0bGU+PC90aXRsZXM+PGFsdC1w
ZXJpb2RpY2FsPjxmdWxsLXRpdGxlPlNwaW5lPC9mdWxsLXRpdGxlPjwvYWx0LXBlcmlvZGljYWw+
PHBhZ2VzPjI3Mi02PC9wYWdlcz48dm9sdW1lPjg8L3ZvbHVtZT48bnVtYmVyPjM8L251bWJlcj48
ZWRpdGlvbj4xOTgzLzA0LzAxPC9lZGl0aW9uPjxrZXl3b3Jkcz48a2V5d29yZD5BZHVsdDwva2V5
d29yZD48a2V5d29yZD5CYWNrIFBhaW4vKmVwaWRlbWlvbG9neTwva2V5d29yZD48a2V5d29yZD4q
RW1wbG95bWVudDwva2V5d29yZD48a2V5d29yZD5IdW1hbnM8L2tleXdvcmQ+PGtleXdvcmQ+TWFs
ZTwva2V5d29yZD48a2V5d29yZD5NaWRkbGUgQWdlZDwva2V5d29yZD48a2V5d29yZD5Qb3N0dXJl
PC9rZXl3b3JkPjxrZXl3b3JkPlNhbXBsaW5nIFN0dWRpZXM8L2tleXdvcmQ+PGtleXdvcmQ+U2V4
IEZhY3RvcnM8L2tleXdvcmQ+PGtleXdvcmQ+U3dlZGVuPC9rZXl3b3JkPjwva2V5d29yZHM+PGRh
dGVzPjx5ZWFyPjE5ODM8L3llYXI+PHB1Yi1kYXRlcz48ZGF0ZT5BcHI8L2RhdGU+PC9wdWItZGF0
ZXM+PC9kYXRlcz48aXNibj4wMzYyLTI0MzYgKFByaW50KSYjeEQ7MDM2Mi0yNDM2PC9pc2JuPjxh
Y2Nlc3Npb24tbnVtPjYyMjYxMTc8L2FjY2Vzc2lvbi1udW0+PHVybHM+PC91cmxzPjxyZW1vdGUt
ZGF0YWJhc2UtcHJvdmlkZXI+TkxNPC9yZW1vdGUtZGF0YWJhc2UtcHJvdmlkZXI+PGxhbmd1YWdl
PmVuZzwvbGFuZ3VhZ2U+PC9yZWNvcmQ+PC9DaXRlPjxDaXRlPjxBdXRob3I+SGVkbWFuPC9BdXRo
b3I+PFllYXI+MTk5NzwvWWVhcj48UmVjTnVtPjU8L1JlY051bT48cmVjb3JkPjxyZWMtbnVtYmVy
PjU8L3JlYy1udW1iZXI+PGZvcmVpZ24ta2V5cz48a2V5IGFwcD0iRU4iIGRiLWlkPSIycGRzNXJ0
d3R2dDBwbWVkOTBxdndkcGFzMHBlMmYyeDA5cGYiIHRpbWVzdGFtcD0iMTUzMTc2ODg5MyI+NTwv
a2V5PjwvZm9yZWlnbi1rZXlzPjxyZWYtdHlwZSBuYW1lPSJKb3VybmFsIEFydGljbGUiPjE3PC9y
ZWYtdHlwZT48Y29udHJpYnV0b3JzPjxhdXRob3JzPjxhdXRob3I+SGVkbWFuLCBULiBQLjwvYXV0
aG9yPjxhdXRob3I+RmVybmllLCBHLiBSLjwvYXV0aG9yPjwvYXV0aG9ycz48L2NvbnRyaWJ1dG9y
cz48YXV0aC1hZGRyZXNzPlVuaXZlcnNpdHkgb2YgU291dGhlcm4gQ2FsaWZvcm5pYSwgTG9zIEFu
Z2VsZXMsIFVTQS48L2F1dGgtYWRkcmVzcz48dGl0bGVzPjx0aXRsZT5NZWNoYW5pY2FsIHJlc3Bv
bnNlIG9mIHRoZSBsdW1iYXIgc3BpbmUgdG8gc2VhdGVkIHBvc3R1cmFsIGxvYWRzPC90aXRsZT48
c2Vjb25kYXJ5LXRpdGxlPlNwaW5lIChQaGlsYSBQYSAxOTc2KTwvc2Vjb25kYXJ5LXRpdGxlPjxh
bHQtdGl0bGU+U3BpbmU8L2FsdC10aXRsZT48L3RpdGxlcz48YWx0LXBlcmlvZGljYWw+PGZ1bGwt
dGl0bGU+U3BpbmU8L2Z1bGwtdGl0bGU+PC9hbHQtcGVyaW9kaWNhbD48cGFnZXM+NzM0LTQzPC9w
YWdlcz48dm9sdW1lPjIyPC92b2x1bWU+PG51bWJlcj43PC9udW1iZXI+PGVkaXRpb24+MTk5Ny8w
NC8wMTwvZWRpdGlvbj48a2V5d29yZHM+PGtleXdvcmQ+QWR1bHQ8L2tleXdvcmQ+PGtleXdvcmQ+
Q2FkYXZlcjwva2V5d29yZD48a2V5d29yZD5Db21wcmVzc2l2ZSBTdHJlbmd0aC9waHlzaW9sb2d5
PC9rZXl3b3JkPjxrZXl3b3JkPkh1bWFuczwva2V5d29yZD48a2V5d29yZD5JbnRlcnZlcnRlYnJh
bCBEaXNjLypwaHlzaW9sb2d5PC9rZXl3b3JkPjxrZXl3b3JkPkx1bWJhciBWZXJ0ZWJyYWUvKnBo
eXNpb2xvZ3k8L2tleXdvcmQ+PGtleXdvcmQ+TWFsZTwva2V5d29yZD48a2V5d29yZD5NaWRkbGUg
QWdlZDwva2V5d29yZD48a2V5d29yZD5Qb3N0dXJlL3BoeXNpb2xvZ3k8L2tleXdvcmQ+PGtleXdv
cmQ+UmVwcm9kdWNpYmlsaXR5IG9mIFJlc3VsdHM8L2tleXdvcmQ+PGtleXdvcmQ+V2VpZ2h0LUJl
YXJpbmcvcGh5c2lvbG9neTwva2V5d29yZD48L2tleXdvcmRzPjxkYXRlcz48eWVhcj4xOTk3PC95
ZWFyPjxwdWItZGF0ZXM+PGRhdGU+QXByIDE8L2RhdGU+PC9wdWItZGF0ZXM+PC9kYXRlcz48aXNi
bj4wMzYyLTI0MzYgKFByaW50KSYjeEQ7MDM2Mi0yNDM2PC9pc2JuPjxhY2Nlc3Npb24tbnVtPjkx
MDYzMTM8L2FjY2Vzc2lvbi1udW0+PHVybHM+PC91cmxzPjxyZW1vdGUtZGF0YWJhc2UtcHJvdmlk
ZXI+TkxNPC9yZW1vdGUtZGF0YWJhc2UtcHJvdmlkZXI+PGxhbmd1YWdlPmVuZzwvbGFuZ3VhZ2U+
PC9yZWNvcmQ+PC9DaXRlPjwvRW5kTm90ZT4A
</w:fldData>
        </w:fldChar>
      </w:r>
      <w:r w:rsidR="00665100">
        <w:instrText xml:space="preserve"> ADDIN EN.CITE.DATA </w:instrText>
      </w:r>
      <w:r w:rsidR="00665100">
        <w:fldChar w:fldCharType="end"/>
      </w:r>
      <w:r w:rsidR="000D756F">
        <w:fldChar w:fldCharType="separate"/>
      </w:r>
      <w:r w:rsidR="00665100">
        <w:rPr>
          <w:noProof/>
        </w:rPr>
        <w:t>[7, 15]</w:t>
      </w:r>
      <w:r w:rsidR="000D756F">
        <w:fldChar w:fldCharType="end"/>
      </w:r>
      <w:r>
        <w:t xml:space="preserve">, </w:t>
      </w:r>
      <w:r w:rsidR="00696067" w:rsidRPr="00D24B74">
        <w:t xml:space="preserve">high body mass index </w:t>
      </w:r>
      <w:r w:rsidR="00696067">
        <w:fldChar w:fldCharType="begin">
          <w:fldData xml:space="preserve">PEVuZE5vdGU+PENpdGU+PEF1dGhvcj5TdW5pPC9BdXRob3I+PFllYXI+MTk5ODwvWWVhcj48UmVj
TnVtPjEyPC9SZWNOdW0+PERpc3BsYXlUZXh0PlsxLCAxNy0yMF08L0Rpc3BsYXlUZXh0PjxyZWNv
cmQ+PHJlYy1udW1iZXI+MTI8L3JlYy1udW1iZXI+PGZvcmVpZ24ta2V5cz48a2V5IGFwcD0iRU4i
IGRiLWlkPSIycGRzNXJ0d3R2dDBwbWVkOTBxdndkcGFzMHBlMmYyeDA5cGYiIHRpbWVzdGFtcD0i
MTUzMTc3MTAwMSI+MTI8L2tleT48L2ZvcmVpZ24ta2V5cz48cmVmLXR5cGUgbmFtZT0iSm91cm5h
bCBBcnRpY2xlIj4xNzwvcmVmLXR5cGU+PGNvbnRyaWJ1dG9ycz48YXV0aG9ycz48YXV0aG9yPlN1
bmksIEphYW5hIEguPC9hdXRob3I+PGF1dGhvcj5PamEsIFBla2thPC9hdXRob3I+PGF1dGhvcj5N
aWlsdW5wYWxvLCBTZXBwbyBJLjwvYXV0aG9yPjxhdXRob3I+UGFzYW5lbiwgTWF0dGkgRS48L2F1
dGhvcj48YXV0aG9yPlZ1b3JpLCBJbGtrYSBNLjwvYXV0aG9yPjxhdXRob3I+QsO2cywgS2xhdXM8
L2F1dGhvcj48L2F1dGhvcnM+PC9jb250cmlidXRvcnM+PHRpdGxlcz48dGl0bGU+SGVhbHRoLXJl
bGF0ZWQgZml0bmVzcyB0ZXN0IGJhdHRlcnkgZm9yIGFkdWx0czogYXNzb2NpYXRpb25zIHdpdGgg
cGVyY2VpdmVkIGhlYWx0aCwgbW9iaWxpdHksIGFuZCBiYWNrIGZ1bmN0aW9uIGFuZCBzeW1wdG9t
czwvdGl0bGU+PHNlY29uZGFyeS10aXRsZT5BcmNoaXZlcyBvZiBQaHlzaWNhbCBNZWRpY2luZSBh
bmQgUmVoYWJpbGl0YXRpb248L3NlY29uZGFyeS10aXRsZT48L3RpdGxlcz48cGVyaW9kaWNhbD48
ZnVsbC10aXRsZT5BcmNoaXZlcyBvZiBQaHlzaWNhbCBNZWRpY2luZSBhbmQgUmVoYWJpbGl0YXRp
b248L2Z1bGwtdGl0bGU+PC9wZXJpb2RpY2FsPjxwYWdlcz41NTktNTY5PC9wYWdlcz48dm9sdW1l
Pjc5PC92b2x1bWU+PG51bWJlcj41PC9udW1iZXI+PGRhdGVzPjx5ZWFyPjE5OTg8L3llYXI+PHB1
Yi1kYXRlcz48ZGF0ZT4xOTk4LzA1LzAxLzwvZGF0ZT48L3B1Yi1kYXRlcz48L2RhdGVzPjxpc2Ju
PjAwMDMtOTk5MzwvaXNibj48dXJscz48cmVsYXRlZC11cmxzPjx1cmw+aHR0cDovL3d3dy5zY2ll
bmNlZGlyZWN0LmNvbS9zY2llbmNlL2FydGljbGUvcGlpL1MwMDAzOTk5Mzk4OTAwNzM5PC91cmw+
PC9yZWxhdGVkLXVybHM+PC91cmxzPjxlbGVjdHJvbmljLXJlc291cmNlLW51bT5odHRwczovL2Rv
aS5vcmcvMTAuMTAxNi9TMDAwMy05OTkzKDk4KTkwMDczLTk8L2VsZWN0cm9uaWMtcmVzb3VyY2Ut
bnVtPjwvcmVjb3JkPjwvQ2l0ZT48Q2l0ZT48QXV0aG9yPkxpdWtlPC9BdXRob3I+PFllYXI+MjAw
NTwvWWVhcj48UmVjTnVtPjE1PC9SZWNOdW0+PHJlY29yZD48cmVjLW51bWJlcj4xNTwvcmVjLW51
bWJlcj48Zm9yZWlnbi1rZXlzPjxrZXkgYXBwPSJFTiIgZGItaWQ9IjJwZHM1cnR3dHZ0MHBtZWQ5
MHF2d2RwYXMwcGUyZjJ4MDlwZiIgdGltZXN0YW1wPSIxNTMxNzcxNDI0Ij4xNTwva2V5PjwvZm9y
ZWlnbi1rZXlzPjxyZWYtdHlwZSBuYW1lPSJKb3VybmFsIEFydGljbGUiPjE3PC9yZWYtdHlwZT48
Y29udHJpYnV0b3JzPjxhdXRob3JzPjxhdXRob3I+TGl1a2UsIE0uPC9hdXRob3I+PGF1dGhvcj5T
b2xvdmlldmEsIFMuPC9hdXRob3I+PGF1dGhvcj5MYW1taW5lbiwgQS48L2F1dGhvcj48YXV0aG9y
Pkx1b21hLCBLLjwvYXV0aG9yPjxhdXRob3I+TGVpbm8tQXJqYXMsIFAuPC9hdXRob3I+PGF1dGhv
cj5MdXVra29uZW4sIFIuPC9hdXRob3I+PGF1dGhvcj5SaWloaW1ha2ksIEguPC9hdXRob3I+PC9h
dXRob3JzPjwvY29udHJpYnV0b3JzPjxhdXRoLWFkZHJlc3M+RGVwYXJ0bWVudCBvZiBFcGlkZW1p
b2xvZ3kgYW5kIEJpb3N0YXRpc3RpY3MsIEZpbm5pc2ggSW5zdGl0dXRlIG9mIE9jY3VwYXRpb25h
bCBIZWFsdGgsIFRvcGVsaXVrc2Vua2F0dSA0MWEgQSwgSGVsc2lua2ksIEZpbmxhbmQuPC9hdXRo
LWFkZHJlc3M+PHRpdGxlcz48dGl0bGU+RGlzYyBkZWdlbmVyYXRpb24gb2YgdGhlIGx1bWJhciBz
cGluZSBpbiByZWxhdGlvbiB0byBvdmVyd2VpZ2h0PC90aXRsZT48c2Vjb25kYXJ5LXRpdGxlPklu
dCBKIE9iZXMgKExvbmQpPC9zZWNvbmRhcnktdGl0bGU+PGFsdC10aXRsZT5JbnRlcm5hdGlvbmFs
IGpvdXJuYWwgb2Ygb2Jlc2l0eSAoMjAwNSk8L2FsdC10aXRsZT48L3RpdGxlcz48cGVyaW9kaWNh
bD48ZnVsbC10aXRsZT5JbnQgSiBPYmVzIChMb25kKTwvZnVsbC10aXRsZT48YWJici0xPkludGVy
bmF0aW9uYWwgam91cm5hbCBvZiBvYmVzaXR5ICgyMDA1KTwvYWJici0xPjwvcGVyaW9kaWNhbD48
YWx0LXBlcmlvZGljYWw+PGZ1bGwtdGl0bGU+SW50IEogT2JlcyAoTG9uZCk8L2Z1bGwtdGl0bGU+
PGFiYnItMT5JbnRlcm5hdGlvbmFsIGpvdXJuYWwgb2Ygb2Jlc2l0eSAoMjAwNSk8L2FiYnItMT48
L2FsdC1wZXJpb2RpY2FsPjxwYWdlcz45MDMtODwvcGFnZXM+PHZvbHVtZT4yOTwvdm9sdW1lPjxu
dW1iZXI+ODwvbnVtYmVyPjxlZGl0aW9uPjIwMDUvMDUvMjc8L2VkaXRpb24+PGtleXdvcmRzPjxr
ZXl3b3JkPkFkdWx0PC9rZXl3b3JkPjxrZXl3b3JkPkFnZSBGYWN0b3JzPC9rZXl3b3JkPjxrZXl3
b3JkPkRpc2Vhc2UgUHJvZ3Jlc3Npb248L2tleXdvcmQ+PGtleXdvcmQ+Rm9sbG93LVVwIFN0dWRp
ZXM8L2tleXdvcmQ+PGtleXdvcmQ+SHVtYW5zPC9rZXl3b3JkPjxrZXl3b3JkPkludGVydmVydGVi
cmFsIERpc2MvKnBhdGhvbG9neTwva2V5d29yZD48a2V5d29yZD5Mb3cgQmFjayBQYWluL3BhdGhv
bG9neTwva2V5d29yZD48a2V5d29yZD5MdW1iYXIgVmVydGVicmFlPC9rZXl3b3JkPjxrZXl3b3Jk
PipNYWduZXRpYyBSZXNvbmFuY2UgSW1hZ2luZzwva2V5d29yZD48a2V5d29yZD5NYWxlPC9rZXl3
b3JkPjxrZXl3b3JkPk1pZGRsZSBBZ2VkPC9rZXl3b3JkPjxrZXl3b3JkPk11bHRpdmFyaWF0ZSBB
bmFseXNpczwva2V5d29yZD48a2V5d29yZD5PYmVzaXR5L2NvbXBsaWNhdGlvbnMvKnBhdGhvbG9n
eTwva2V5d29yZD48a2V5d29yZD5PY2N1cGF0aW9uYWwgRGlzZWFzZXMvY29tcGxpY2F0aW9ucy8q
cGF0aG9sb2d5PC9rZXl3b3JkPjxrZXl3b3JkPk9jY3VwYXRpb25zPC9rZXl3b3JkPjxrZXl3b3Jk
PlNwaW5hbCBEaXNlYXNlcy9jb21wbGljYXRpb25zLypwYXRob2xvZ3k8L2tleXdvcmQ+PC9rZXl3
b3Jkcz48ZGF0ZXM+PHllYXI+MjAwNTwveWVhcj48cHViLWRhdGVzPjxkYXRlPkF1ZzwvZGF0ZT48
L3B1Yi1kYXRlcz48L2RhdGVzPjxpc2JuPjAzMDctMDU2NSAoUHJpbnQpJiN4RDswMzA3LTA1NjU8
L2lzYm4+PGFjY2Vzc2lvbi1udW0+MTU5MTc4NTk8L2FjY2Vzc2lvbi1udW0+PHVybHM+PC91cmxz
PjxlbGVjdHJvbmljLXJlc291cmNlLW51bT4xMC4xMDM4L3NqLmlqby4wODAyOTc0PC9lbGVjdHJv
bmljLXJlc291cmNlLW51bT48cmVtb3RlLWRhdGFiYXNlLXByb3ZpZGVyPk5MTTwvcmVtb3RlLWRh
dGFiYXNlLXByb3ZpZGVyPjxsYW5ndWFnZT5lbmc8L2xhbmd1YWdlPjwvcmVjb3JkPjwvQ2l0ZT48
Q2l0ZT48QXV0aG9yPkRleW88L0F1dGhvcj48WWVhcj4xOTg5PC9ZZWFyPjxSZWNOdW0+MjE8L1Jl
Y051bT48cmVjb3JkPjxyZWMtbnVtYmVyPjIxPC9yZWMtbnVtYmVyPjxmb3JlaWduLWtleXM+PGtl
eSBhcHA9IkVOIiBkYi1pZD0iMnBkczVydHd0dnQwcG1lZDkwcXZ3ZHBhczBwZTJmMngwOXBmIiB0
aW1lc3RhbXA9IjE1MzE4NDE5NzAiPjIxPC9rZXk+PC9mb3JlaWduLWtleXM+PHJlZi10eXBlIG5h
bWU9IkpvdXJuYWwgQXJ0aWNsZSI+MTc8L3JlZi10eXBlPjxjb250cmlidXRvcnM+PGF1dGhvcnM+
PGF1dGhvcj5EZXlvLCBSLiBBLjwvYXV0aG9yPjxhdXRob3I+QmFzcywgSi4gRS48L2F1dGhvcj48
L2F1dGhvcnM+PC9jb250cmlidXRvcnM+PGF1dGgtYWRkcmVzcz5IZWFsdGggU2VydmljZXMgUmVz
ZWFyY2ggYW5kIERldmVsb3BtZW50IEZpZWxkIFByb2dyYW0sIFNlYXR0bGUgVmV0ZXJhbnMgQWRt
aW5pc3RyYXRpb24gTWVkaWNhbCBDZW50ZXIsIFdhc2hpbmd0b24uPC9hdXRoLWFkZHJlc3M+PHRp
dGxlcz48dGl0bGU+TGlmZXN0eWxlIGFuZCBsb3ctYmFjayBwYWluLiBUaGUgaW5mbHVlbmNlIG9m
IHNtb2tpbmcgYW5kIG9iZXNpdHk8L3RpdGxlPjxzZWNvbmRhcnktdGl0bGU+U3BpbmUgKFBoaWxh
IFBhIDE5NzYpPC9zZWNvbmRhcnktdGl0bGU+PGFsdC10aXRsZT5TcGluZTwvYWx0LXRpdGxlPjwv
dGl0bGVzPjxhbHQtcGVyaW9kaWNhbD48ZnVsbC10aXRsZT5TcGluZTwvZnVsbC10aXRsZT48L2Fs
dC1wZXJpb2RpY2FsPjxwYWdlcz41MDEtNjwvcGFnZXM+PHZvbHVtZT4xNDwvdm9sdW1lPjxudW1i
ZXI+NTwvbnVtYmVyPjxlZGl0aW9uPjE5ODkvMDUvMDE8L2VkaXRpb24+PGtleXdvcmRzPjxrZXl3
b3JkPkFkdWx0PC9rZXl3b3JkPjxrZXl3b3JkPkJhY2sgUGFpbi9lcGlkZW1pb2xvZ3kvKmV0aW9s
b2d5PC9rZXl3b3JkPjxrZXl3b3JkPkNyb3NzLVNlY3Rpb25hbCBTdHVkaWVzPC9rZXl3b3JkPjxr
ZXl3b3JkPkZlbWFsZTwva2V5d29yZD48a2V5d29yZD5IZWFsdGggU3VydmV5czwva2V5d29yZD48
a2V5d29yZD5IdW1hbnM8L2tleXdvcmQ+PGtleXdvcmQ+KkxpZmUgU3R5bGU8L2tleXdvcmQ+PGtl
eXdvcmQ+TWFsZTwva2V5d29yZD48a2V5d29yZD5PYmVzaXR5Lypjb21wbGljYXRpb25zPC9rZXl3
b3JkPjxrZXl3b3JkPlJlZ3Jlc3Npb24gQW5hbHlzaXM8L2tleXdvcmQ+PGtleXdvcmQ+UmlzayBG
YWN0b3JzPC9rZXl3b3JkPjxrZXl3b3JkPlNtb2tpbmcvKmFkdmVyc2UgZWZmZWN0czwva2V5d29y
ZD48a2V5d29yZD5TdGF0aXN0aWNzIGFzIFRvcGljPC9rZXl3b3JkPjxrZXl3b3JkPlVuaXRlZCBT
dGF0ZXM8L2tleXdvcmQ+PC9rZXl3b3Jkcz48ZGF0ZXM+PHllYXI+MTk4OTwveWVhcj48cHViLWRh
dGVzPjxkYXRlPk1heTwvZGF0ZT48L3B1Yi1kYXRlcz48L2RhdGVzPjxpc2JuPjAzNjItMjQzNiAo
UHJpbnQpJiN4RDswMzYyLTI0MzY8L2lzYm4+PGFjY2Vzc2lvbi1udW0+MjUyNDg4ODwvYWNjZXNz
aW9uLW51bT48dXJscz48L3VybHM+PHJlbW90ZS1kYXRhYmFzZS1wcm92aWRlcj5OTE08L3JlbW90
ZS1kYXRhYmFzZS1wcm92aWRlcj48bGFuZ3VhZ2U+ZW5nPC9sYW5ndWFnZT48L3JlY29yZD48L0Np
dGU+PENpdGU+PEF1dGhvcj5WaXNtYXJhPC9BdXRob3I+PFllYXI+MjAxMDwvWWVhcj48UmVjTnVt
PjM1PC9SZWNOdW0+PHJlY29yZD48cmVjLW51bWJlcj4zNTwvcmVjLW51bWJlcj48Zm9yZWlnbi1r
ZXlzPjxrZXkgYXBwPSJFTiIgZGItaWQ9IjJwZHM1cnR3dHZ0MHBtZWQ5MHF2d2RwYXMwcGUyZjJ4
MDlwZiIgdGltZXN0YW1wPSIxNTMzMzE5MDI5Ij4zNTwva2V5PjwvZm9yZWlnbi1rZXlzPjxyZWYt
dHlwZSBuYW1lPSJKb3VybmFsIEFydGljbGUiPjE3PC9yZWYtdHlwZT48Y29udHJpYnV0b3JzPjxh
dXRob3JzPjxhdXRob3I+VmlzbWFyYSwgTC48L2F1dGhvcj48YXV0aG9yPk1lbmVnb25pLCBGLjwv
YXV0aG9yPjxhdXRob3I+WmFpbmEsIEYuPC9hdXRob3I+PGF1dGhvcj5HYWxsaSwgTS48L2F1dGhv
cj48YXV0aG9yPk5lZ3JpbmksIFMuPC9hdXRob3I+PGF1dGhvcj5DYXBvZGFnbGlvLCBQLjwvYXV0
aG9yPjwvYXV0aG9ycz48L2NvbnRyaWJ1dG9ycz48YXV0aC1hZGRyZXNzPk9ydGhvcGFlZGljIFJl
aGFiaWxpdGF0aW9uIFVuaXQgYW5kIENsaW5pY2FsIExhYiBmb3IgR2FpdCBBbmFseXNpcyBhbmQg
UG9zdHVyZSwgT3NwZWRhbGUgU2FuIEdpdXNlcHBlLCBJc3RpdHV0byBBdXhvbG9naWNvIEl0YWxp
YW5vLCBJUkNDUywgVmlhIENhZG9ybmEgOTAsIEktMjg4MjQsIFBpYW5jYXZhbGxvIChWQiksIEl0
YWx5LiBsdWNhdmlzbWFAbGliZXJvLml0PC9hdXRoLWFkZHJlc3M+PHRpdGxlcz48dGl0bGU+RWZm
ZWN0IG9mIG9iZXNpdHkgYW5kIGxvdyBiYWNrIHBhaW4gb24gc3BpbmFsIG1vYmlsaXR5OiBhIGNy
b3NzIHNlY3Rpb25hbCBzdHVkeSBpbiB3b21lbjwvdGl0bGU+PHNlY29uZGFyeS10aXRsZT5KIE5l
dXJvZW5nIFJlaGFiaWw8L3NlY29uZGFyeS10aXRsZT48YWx0LXRpdGxlPkpvdXJuYWwgb2YgbmV1
cm9lbmdpbmVlcmluZyBhbmQgcmVoYWJpbGl0YXRpb248L2FsdC10aXRsZT48L3RpdGxlcz48cGVy
aW9kaWNhbD48ZnVsbC10aXRsZT5KIE5ldXJvZW5nIFJlaGFiaWw8L2Z1bGwtdGl0bGU+PGFiYnIt
MT5Kb3VybmFsIG9mIG5ldXJvZW5naW5lZXJpbmcgYW5kIHJlaGFiaWxpdGF0aW9uPC9hYmJyLTE+
PC9wZXJpb2RpY2FsPjxhbHQtcGVyaW9kaWNhbD48ZnVsbC10aXRsZT5KIE5ldXJvZW5nIFJlaGFi
aWw8L2Z1bGwtdGl0bGU+PGFiYnItMT5Kb3VybmFsIG9mIG5ldXJvZW5naW5lZXJpbmcgYW5kIHJl
aGFiaWxpdGF0aW9uPC9hYmJyLTE+PC9hbHQtcGVyaW9kaWNhbD48cGFnZXM+MzwvcGFnZXM+PHZv
bHVtZT43PC92b2x1bWU+PGVkaXRpb24+MjAxMC8wMS8yMDwvZWRpdGlvbj48a2V5d29yZHM+PGtl
eXdvcmQ+QWR1bHQ8L2tleXdvcmQ+PGtleXdvcmQ+QmlvbWVjaGFuaWNhbCBQaGVub21lbmEvcGh5
c2lvbG9neTwva2V5d29yZD48a2V5d29yZD5Dcm9zcy1TZWN0aW9uYWwgU3R1ZGllczwva2V5d29y
ZD48a2V5d29yZD5GZW1hbGU8L2tleXdvcmQ+PGtleXdvcmQ+SHVtYW5zPC9rZXl3b3JkPjxrZXl3
b3JkPkxvdyBCYWNrIFBhaW4vY29tcGxpY2F0aW9ucy8qcGh5c2lvcGF0aG9sb2d5PC9rZXl3b3Jk
PjxrZXl3b3JkPk9iZXNpdHkvY29tcGxpY2F0aW9ucy8qcGh5c2lvcGF0aG9sb2d5PC9rZXl3b3Jk
PjxrZXl3b3JkPlBvc3R1cmUvKnBoeXNpb2xvZ3k8L2tleXdvcmQ+PGtleXdvcmQ+UmFuZ2Ugb2Yg
TW90aW9uLCBBcnRpY3VsYXIvcGh5c2lvbG9neTwva2V5d29yZD48a2V5d29yZD5TcGluZS8qcGh5
c2lvbG9neTwva2V5d29yZD48L2tleXdvcmRzPjxkYXRlcz48eWVhcj4yMDEwPC95ZWFyPjxwdWIt
ZGF0ZXM+PGRhdGU+SmFuIDE4PC9kYXRlPjwvcHViLWRhdGVzPjwvZGF0ZXM+PGlzYm4+MTc0My0w
MDAzPC9pc2JuPjxhY2Nlc3Npb24tbnVtPjIwMDgyNjkyPC9hY2Nlc3Npb24tbnVtPjx1cmxzPjwv
dXJscz48Y3VzdG9tMj5QTUMyODIxMzgxPC9jdXN0b20yPjxlbGVjdHJvbmljLXJlc291cmNlLW51
bT4xMC4xMTg2LzE3NDMtMDAwMy03LTM8L2VsZWN0cm9uaWMtcmVzb3VyY2UtbnVtPjxyZW1vdGUt
ZGF0YWJhc2UtcHJvdmlkZXI+TkxNPC9yZW1vdGUtZGF0YWJhc2UtcHJvdmlkZXI+PGxhbmd1YWdl
PmVuZzwvbGFuZ3VhZ2U+PC9yZWNvcmQ+PC9DaXRlPjxDaXRlPjxBdXRob3I+RWhybGljaDwvQXV0
aG9yPjxZZWFyPjIwMDM8L1llYXI+PFJlY051bT4xPC9SZWNOdW0+PHJlY29yZD48cmVjLW51bWJl
cj4xPC9yZWMtbnVtYmVyPjxmb3JlaWduLWtleXM+PGtleSBhcHA9IkVOIiBkYi1pZD0iMnBkczVy
dHd0dnQwcG1lZDkwcXZ3ZHBhczBwZTJmMngwOXBmIiB0aW1lc3RhbXA9IjE1MzE3NjM5NTMiPjE8
L2tleT48L2ZvcmVpZ24ta2V5cz48cmVmLXR5cGUgbmFtZT0iSm91cm5hbCBBcnRpY2xlIj4xNzwv
cmVmLXR5cGU+PGNvbnRyaWJ1dG9ycz48YXV0aG9ycz48YXV0aG9yPkVocmxpY2gsIEcuIEUuPC9h
dXRob3I+PC9hdXRob3JzPjwvY29udHJpYnV0b3JzPjxhdXRoLWFkZHJlc3M+ZzJlQG1pbmRzcHJp
bmcuY29tPC9hdXRoLWFkZHJlc3M+PHRpdGxlcz48dGl0bGU+TG93IGJhY2sgcGFpbjwvdGl0bGU+
PHNlY29uZGFyeS10aXRsZT5CdWxsIFdvcmxkIEhlYWx0aCBPcmdhbjwvc2Vjb25kYXJ5LXRpdGxl
PjxhbHQtdGl0bGU+QnVsbGV0aW4gb2YgdGhlIFdvcmxkIEhlYWx0aCBPcmdhbml6YXRpb248L2Fs
dC10aXRsZT48L3RpdGxlcz48cGVyaW9kaWNhbD48ZnVsbC10aXRsZT5CdWxsIFdvcmxkIEhlYWx0
aCBPcmdhbjwvZnVsbC10aXRsZT48YWJici0xPkJ1bGxldGluIG9mIHRoZSBXb3JsZCBIZWFsdGgg
T3JnYW5pemF0aW9uPC9hYmJyLTE+PC9wZXJpb2RpY2FsPjxhbHQtcGVyaW9kaWNhbD48ZnVsbC10
aXRsZT5CdWxsIFdvcmxkIEhlYWx0aCBPcmdhbjwvZnVsbC10aXRsZT48YWJici0xPkJ1bGxldGlu
IG9mIHRoZSBXb3JsZCBIZWFsdGggT3JnYW5pemF0aW9uPC9hYmJyLTE+PC9hbHQtcGVyaW9kaWNh
bD48cGFnZXM+NjcxLTY8L3BhZ2VzPjx2b2x1bWU+ODE8L3ZvbHVtZT48bnVtYmVyPjk8L251bWJl
cj48ZWRpdGlvbj4yMDA0LzAxLzA5PC9lZGl0aW9uPjxrZXl3b3Jkcz48a2V5d29yZD5BY3V0ZSBE
aXNlYXNlPC9rZXl3b3JkPjxrZXl3b3JkPkFudGktSW5mbGFtbWF0b3J5IEFnZW50cywgTm9uLVN0
ZXJvaWRhbC8qdGhlcmFwZXV0aWMgdXNlPC9rZXl3b3JkPjxrZXl3b3JkPkNocm9uaWMgRGlzZWFz
ZTwva2V5d29yZD48a2V5d29yZD5GaWJyb215YWxnaWEvKmNvbXBsaWNhdGlvbnMvZGlhZ25vc2lz
PC9rZXl3b3JkPjxrZXl3b3JkPkh1bWFuczwva2V5d29yZD48a2V5d29yZD5Mb3cgQmFjayBQYWlu
L2NsYXNzaWZpY2F0aW9uLypldGlvbG9neS90aGVyYXB5PC9rZXl3b3JkPjxrZXl3b3JkPk1pZGRs
ZSBBZ2VkPC9rZXl3b3JkPjxrZXl3b3JkPlJpc2sgRmFjdG9yczwva2V5d29yZD48L2tleXdvcmRz
PjxkYXRlcz48eWVhcj4yMDAzPC95ZWFyPjwvZGF0ZXM+PGlzYm4+MDA0Mi05Njg2IChQcmludCkm
I3hEOzAwNDItOTY4NjwvaXNibj48YWNjZXNzaW9uLW51bT4xNDcxMDUwOTwvYWNjZXNzaW9uLW51
bT48dXJscz48L3VybHM+PGN1c3RvbTI+UE1DMjU3MjUzMjwvY3VzdG9tMj48cmVtb3RlLWRhdGFi
YXNlLXByb3ZpZGVyPk5MTTwvcmVtb3RlLWRhdGFiYXNlLXByb3ZpZGVyPjxsYW5ndWFnZT5lbmc8
L2xhbmd1YWdlPjwvcmVjb3JkPjwvQ2l0ZT48L0VuZE5vdGU+
</w:fldData>
        </w:fldChar>
      </w:r>
      <w:r w:rsidR="006C785C">
        <w:instrText xml:space="preserve"> ADDIN EN.CITE </w:instrText>
      </w:r>
      <w:r w:rsidR="006C785C">
        <w:fldChar w:fldCharType="begin">
          <w:fldData xml:space="preserve">PEVuZE5vdGU+PENpdGU+PEF1dGhvcj5TdW5pPC9BdXRob3I+PFllYXI+MTk5ODwvWWVhcj48UmVj
TnVtPjEyPC9SZWNOdW0+PERpc3BsYXlUZXh0PlsxLCAxNy0yMF08L0Rpc3BsYXlUZXh0PjxyZWNv
cmQ+PHJlYy1udW1iZXI+MTI8L3JlYy1udW1iZXI+PGZvcmVpZ24ta2V5cz48a2V5IGFwcD0iRU4i
IGRiLWlkPSIycGRzNXJ0d3R2dDBwbWVkOTBxdndkcGFzMHBlMmYyeDA5cGYiIHRpbWVzdGFtcD0i
MTUzMTc3MTAwMSI+MTI8L2tleT48L2ZvcmVpZ24ta2V5cz48cmVmLXR5cGUgbmFtZT0iSm91cm5h
bCBBcnRpY2xlIj4xNzwvcmVmLXR5cGU+PGNvbnRyaWJ1dG9ycz48YXV0aG9ycz48YXV0aG9yPlN1
bmksIEphYW5hIEguPC9hdXRob3I+PGF1dGhvcj5PamEsIFBla2thPC9hdXRob3I+PGF1dGhvcj5N
aWlsdW5wYWxvLCBTZXBwbyBJLjwvYXV0aG9yPjxhdXRob3I+UGFzYW5lbiwgTWF0dGkgRS48L2F1
dGhvcj48YXV0aG9yPlZ1b3JpLCBJbGtrYSBNLjwvYXV0aG9yPjxhdXRob3I+QsO2cywgS2xhdXM8
L2F1dGhvcj48L2F1dGhvcnM+PC9jb250cmlidXRvcnM+PHRpdGxlcz48dGl0bGU+SGVhbHRoLXJl
bGF0ZWQgZml0bmVzcyB0ZXN0IGJhdHRlcnkgZm9yIGFkdWx0czogYXNzb2NpYXRpb25zIHdpdGgg
cGVyY2VpdmVkIGhlYWx0aCwgbW9iaWxpdHksIGFuZCBiYWNrIGZ1bmN0aW9uIGFuZCBzeW1wdG9t
czwvdGl0bGU+PHNlY29uZGFyeS10aXRsZT5BcmNoaXZlcyBvZiBQaHlzaWNhbCBNZWRpY2luZSBh
bmQgUmVoYWJpbGl0YXRpb248L3NlY29uZGFyeS10aXRsZT48L3RpdGxlcz48cGVyaW9kaWNhbD48
ZnVsbC10aXRsZT5BcmNoaXZlcyBvZiBQaHlzaWNhbCBNZWRpY2luZSBhbmQgUmVoYWJpbGl0YXRp
b248L2Z1bGwtdGl0bGU+PC9wZXJpb2RpY2FsPjxwYWdlcz41NTktNTY5PC9wYWdlcz48dm9sdW1l
Pjc5PC92b2x1bWU+PG51bWJlcj41PC9udW1iZXI+PGRhdGVzPjx5ZWFyPjE5OTg8L3llYXI+PHB1
Yi1kYXRlcz48ZGF0ZT4xOTk4LzA1LzAxLzwvZGF0ZT48L3B1Yi1kYXRlcz48L2RhdGVzPjxpc2Ju
PjAwMDMtOTk5MzwvaXNibj48dXJscz48cmVsYXRlZC11cmxzPjx1cmw+aHR0cDovL3d3dy5zY2ll
bmNlZGlyZWN0LmNvbS9zY2llbmNlL2FydGljbGUvcGlpL1MwMDAzOTk5Mzk4OTAwNzM5PC91cmw+
PC9yZWxhdGVkLXVybHM+PC91cmxzPjxlbGVjdHJvbmljLXJlc291cmNlLW51bT5odHRwczovL2Rv
aS5vcmcvMTAuMTAxNi9TMDAwMy05OTkzKDk4KTkwMDczLTk8L2VsZWN0cm9uaWMtcmVzb3VyY2Ut
bnVtPjwvcmVjb3JkPjwvQ2l0ZT48Q2l0ZT48QXV0aG9yPkxpdWtlPC9BdXRob3I+PFllYXI+MjAw
NTwvWWVhcj48UmVjTnVtPjE1PC9SZWNOdW0+PHJlY29yZD48cmVjLW51bWJlcj4xNTwvcmVjLW51
bWJlcj48Zm9yZWlnbi1rZXlzPjxrZXkgYXBwPSJFTiIgZGItaWQ9IjJwZHM1cnR3dHZ0MHBtZWQ5
MHF2d2RwYXMwcGUyZjJ4MDlwZiIgdGltZXN0YW1wPSIxNTMxNzcxNDI0Ij4xNTwva2V5PjwvZm9y
ZWlnbi1rZXlzPjxyZWYtdHlwZSBuYW1lPSJKb3VybmFsIEFydGljbGUiPjE3PC9yZWYtdHlwZT48
Y29udHJpYnV0b3JzPjxhdXRob3JzPjxhdXRob3I+TGl1a2UsIE0uPC9hdXRob3I+PGF1dGhvcj5T
b2xvdmlldmEsIFMuPC9hdXRob3I+PGF1dGhvcj5MYW1taW5lbiwgQS48L2F1dGhvcj48YXV0aG9y
Pkx1b21hLCBLLjwvYXV0aG9yPjxhdXRob3I+TGVpbm8tQXJqYXMsIFAuPC9hdXRob3I+PGF1dGhv
cj5MdXVra29uZW4sIFIuPC9hdXRob3I+PGF1dGhvcj5SaWloaW1ha2ksIEguPC9hdXRob3I+PC9h
dXRob3JzPjwvY29udHJpYnV0b3JzPjxhdXRoLWFkZHJlc3M+RGVwYXJ0bWVudCBvZiBFcGlkZW1p
b2xvZ3kgYW5kIEJpb3N0YXRpc3RpY3MsIEZpbm5pc2ggSW5zdGl0dXRlIG9mIE9jY3VwYXRpb25h
bCBIZWFsdGgsIFRvcGVsaXVrc2Vua2F0dSA0MWEgQSwgSGVsc2lua2ksIEZpbmxhbmQuPC9hdXRo
LWFkZHJlc3M+PHRpdGxlcz48dGl0bGU+RGlzYyBkZWdlbmVyYXRpb24gb2YgdGhlIGx1bWJhciBz
cGluZSBpbiByZWxhdGlvbiB0byBvdmVyd2VpZ2h0PC90aXRsZT48c2Vjb25kYXJ5LXRpdGxlPklu
dCBKIE9iZXMgKExvbmQpPC9zZWNvbmRhcnktdGl0bGU+PGFsdC10aXRsZT5JbnRlcm5hdGlvbmFs
IGpvdXJuYWwgb2Ygb2Jlc2l0eSAoMjAwNSk8L2FsdC10aXRsZT48L3RpdGxlcz48cGVyaW9kaWNh
bD48ZnVsbC10aXRsZT5JbnQgSiBPYmVzIChMb25kKTwvZnVsbC10aXRsZT48YWJici0xPkludGVy
bmF0aW9uYWwgam91cm5hbCBvZiBvYmVzaXR5ICgyMDA1KTwvYWJici0xPjwvcGVyaW9kaWNhbD48
YWx0LXBlcmlvZGljYWw+PGZ1bGwtdGl0bGU+SW50IEogT2JlcyAoTG9uZCk8L2Z1bGwtdGl0bGU+
PGFiYnItMT5JbnRlcm5hdGlvbmFsIGpvdXJuYWwgb2Ygb2Jlc2l0eSAoMjAwNSk8L2FiYnItMT48
L2FsdC1wZXJpb2RpY2FsPjxwYWdlcz45MDMtODwvcGFnZXM+PHZvbHVtZT4yOTwvdm9sdW1lPjxu
dW1iZXI+ODwvbnVtYmVyPjxlZGl0aW9uPjIwMDUvMDUvMjc8L2VkaXRpb24+PGtleXdvcmRzPjxr
ZXl3b3JkPkFkdWx0PC9rZXl3b3JkPjxrZXl3b3JkPkFnZSBGYWN0b3JzPC9rZXl3b3JkPjxrZXl3
b3JkPkRpc2Vhc2UgUHJvZ3Jlc3Npb248L2tleXdvcmQ+PGtleXdvcmQ+Rm9sbG93LVVwIFN0dWRp
ZXM8L2tleXdvcmQ+PGtleXdvcmQ+SHVtYW5zPC9rZXl3b3JkPjxrZXl3b3JkPkludGVydmVydGVi
cmFsIERpc2MvKnBhdGhvbG9neTwva2V5d29yZD48a2V5d29yZD5Mb3cgQmFjayBQYWluL3BhdGhv
bG9neTwva2V5d29yZD48a2V5d29yZD5MdW1iYXIgVmVydGVicmFlPC9rZXl3b3JkPjxrZXl3b3Jk
PipNYWduZXRpYyBSZXNvbmFuY2UgSW1hZ2luZzwva2V5d29yZD48a2V5d29yZD5NYWxlPC9rZXl3
b3JkPjxrZXl3b3JkPk1pZGRsZSBBZ2VkPC9rZXl3b3JkPjxrZXl3b3JkPk11bHRpdmFyaWF0ZSBB
bmFseXNpczwva2V5d29yZD48a2V5d29yZD5PYmVzaXR5L2NvbXBsaWNhdGlvbnMvKnBhdGhvbG9n
eTwva2V5d29yZD48a2V5d29yZD5PY2N1cGF0aW9uYWwgRGlzZWFzZXMvY29tcGxpY2F0aW9ucy8q
cGF0aG9sb2d5PC9rZXl3b3JkPjxrZXl3b3JkPk9jY3VwYXRpb25zPC9rZXl3b3JkPjxrZXl3b3Jk
PlNwaW5hbCBEaXNlYXNlcy9jb21wbGljYXRpb25zLypwYXRob2xvZ3k8L2tleXdvcmQ+PC9rZXl3
b3Jkcz48ZGF0ZXM+PHllYXI+MjAwNTwveWVhcj48cHViLWRhdGVzPjxkYXRlPkF1ZzwvZGF0ZT48
L3B1Yi1kYXRlcz48L2RhdGVzPjxpc2JuPjAzMDctMDU2NSAoUHJpbnQpJiN4RDswMzA3LTA1NjU8
L2lzYm4+PGFjY2Vzc2lvbi1udW0+MTU5MTc4NTk8L2FjY2Vzc2lvbi1udW0+PHVybHM+PC91cmxz
PjxlbGVjdHJvbmljLXJlc291cmNlLW51bT4xMC4xMDM4L3NqLmlqby4wODAyOTc0PC9lbGVjdHJv
bmljLXJlc291cmNlLW51bT48cmVtb3RlLWRhdGFiYXNlLXByb3ZpZGVyPk5MTTwvcmVtb3RlLWRh
dGFiYXNlLXByb3ZpZGVyPjxsYW5ndWFnZT5lbmc8L2xhbmd1YWdlPjwvcmVjb3JkPjwvQ2l0ZT48
Q2l0ZT48QXV0aG9yPkRleW88L0F1dGhvcj48WWVhcj4xOTg5PC9ZZWFyPjxSZWNOdW0+MjE8L1Jl
Y051bT48cmVjb3JkPjxyZWMtbnVtYmVyPjIxPC9yZWMtbnVtYmVyPjxmb3JlaWduLWtleXM+PGtl
eSBhcHA9IkVOIiBkYi1pZD0iMnBkczVydHd0dnQwcG1lZDkwcXZ3ZHBhczBwZTJmMngwOXBmIiB0
aW1lc3RhbXA9IjE1MzE4NDE5NzAiPjIxPC9rZXk+PC9mb3JlaWduLWtleXM+PHJlZi10eXBlIG5h
bWU9IkpvdXJuYWwgQXJ0aWNsZSI+MTc8L3JlZi10eXBlPjxjb250cmlidXRvcnM+PGF1dGhvcnM+
PGF1dGhvcj5EZXlvLCBSLiBBLjwvYXV0aG9yPjxhdXRob3I+QmFzcywgSi4gRS48L2F1dGhvcj48
L2F1dGhvcnM+PC9jb250cmlidXRvcnM+PGF1dGgtYWRkcmVzcz5IZWFsdGggU2VydmljZXMgUmVz
ZWFyY2ggYW5kIERldmVsb3BtZW50IEZpZWxkIFByb2dyYW0sIFNlYXR0bGUgVmV0ZXJhbnMgQWRt
aW5pc3RyYXRpb24gTWVkaWNhbCBDZW50ZXIsIFdhc2hpbmd0b24uPC9hdXRoLWFkZHJlc3M+PHRp
dGxlcz48dGl0bGU+TGlmZXN0eWxlIGFuZCBsb3ctYmFjayBwYWluLiBUaGUgaW5mbHVlbmNlIG9m
IHNtb2tpbmcgYW5kIG9iZXNpdHk8L3RpdGxlPjxzZWNvbmRhcnktdGl0bGU+U3BpbmUgKFBoaWxh
IFBhIDE5NzYpPC9zZWNvbmRhcnktdGl0bGU+PGFsdC10aXRsZT5TcGluZTwvYWx0LXRpdGxlPjwv
dGl0bGVzPjxhbHQtcGVyaW9kaWNhbD48ZnVsbC10aXRsZT5TcGluZTwvZnVsbC10aXRsZT48L2Fs
dC1wZXJpb2RpY2FsPjxwYWdlcz41MDEtNjwvcGFnZXM+PHZvbHVtZT4xNDwvdm9sdW1lPjxudW1i
ZXI+NTwvbnVtYmVyPjxlZGl0aW9uPjE5ODkvMDUvMDE8L2VkaXRpb24+PGtleXdvcmRzPjxrZXl3
b3JkPkFkdWx0PC9rZXl3b3JkPjxrZXl3b3JkPkJhY2sgUGFpbi9lcGlkZW1pb2xvZ3kvKmV0aW9s
b2d5PC9rZXl3b3JkPjxrZXl3b3JkPkNyb3NzLVNlY3Rpb25hbCBTdHVkaWVzPC9rZXl3b3JkPjxr
ZXl3b3JkPkZlbWFsZTwva2V5d29yZD48a2V5d29yZD5IZWFsdGggU3VydmV5czwva2V5d29yZD48
a2V5d29yZD5IdW1hbnM8L2tleXdvcmQ+PGtleXdvcmQ+KkxpZmUgU3R5bGU8L2tleXdvcmQ+PGtl
eXdvcmQ+TWFsZTwva2V5d29yZD48a2V5d29yZD5PYmVzaXR5Lypjb21wbGljYXRpb25zPC9rZXl3
b3JkPjxrZXl3b3JkPlJlZ3Jlc3Npb24gQW5hbHlzaXM8L2tleXdvcmQ+PGtleXdvcmQ+UmlzayBG
YWN0b3JzPC9rZXl3b3JkPjxrZXl3b3JkPlNtb2tpbmcvKmFkdmVyc2UgZWZmZWN0czwva2V5d29y
ZD48a2V5d29yZD5TdGF0aXN0aWNzIGFzIFRvcGljPC9rZXl3b3JkPjxrZXl3b3JkPlVuaXRlZCBT
dGF0ZXM8L2tleXdvcmQ+PC9rZXl3b3Jkcz48ZGF0ZXM+PHllYXI+MTk4OTwveWVhcj48cHViLWRh
dGVzPjxkYXRlPk1heTwvZGF0ZT48L3B1Yi1kYXRlcz48L2RhdGVzPjxpc2JuPjAzNjItMjQzNiAo
UHJpbnQpJiN4RDswMzYyLTI0MzY8L2lzYm4+PGFjY2Vzc2lvbi1udW0+MjUyNDg4ODwvYWNjZXNz
aW9uLW51bT48dXJscz48L3VybHM+PHJlbW90ZS1kYXRhYmFzZS1wcm92aWRlcj5OTE08L3JlbW90
ZS1kYXRhYmFzZS1wcm92aWRlcj48bGFuZ3VhZ2U+ZW5nPC9sYW5ndWFnZT48L3JlY29yZD48L0Np
dGU+PENpdGU+PEF1dGhvcj5WaXNtYXJhPC9BdXRob3I+PFllYXI+MjAxMDwvWWVhcj48UmVjTnVt
PjM1PC9SZWNOdW0+PHJlY29yZD48cmVjLW51bWJlcj4zNTwvcmVjLW51bWJlcj48Zm9yZWlnbi1r
ZXlzPjxrZXkgYXBwPSJFTiIgZGItaWQ9IjJwZHM1cnR3dHZ0MHBtZWQ5MHF2d2RwYXMwcGUyZjJ4
MDlwZiIgdGltZXN0YW1wPSIxNTMzMzE5MDI5Ij4zNTwva2V5PjwvZm9yZWlnbi1rZXlzPjxyZWYt
dHlwZSBuYW1lPSJKb3VybmFsIEFydGljbGUiPjE3PC9yZWYtdHlwZT48Y29udHJpYnV0b3JzPjxh
dXRob3JzPjxhdXRob3I+VmlzbWFyYSwgTC48L2F1dGhvcj48YXV0aG9yPk1lbmVnb25pLCBGLjwv
YXV0aG9yPjxhdXRob3I+WmFpbmEsIEYuPC9hdXRob3I+PGF1dGhvcj5HYWxsaSwgTS48L2F1dGhv
cj48YXV0aG9yPk5lZ3JpbmksIFMuPC9hdXRob3I+PGF1dGhvcj5DYXBvZGFnbGlvLCBQLjwvYXV0
aG9yPjwvYXV0aG9ycz48L2NvbnRyaWJ1dG9ycz48YXV0aC1hZGRyZXNzPk9ydGhvcGFlZGljIFJl
aGFiaWxpdGF0aW9uIFVuaXQgYW5kIENsaW5pY2FsIExhYiBmb3IgR2FpdCBBbmFseXNpcyBhbmQg
UG9zdHVyZSwgT3NwZWRhbGUgU2FuIEdpdXNlcHBlLCBJc3RpdHV0byBBdXhvbG9naWNvIEl0YWxp
YW5vLCBJUkNDUywgVmlhIENhZG9ybmEgOTAsIEktMjg4MjQsIFBpYW5jYXZhbGxvIChWQiksIEl0
YWx5LiBsdWNhdmlzbWFAbGliZXJvLml0PC9hdXRoLWFkZHJlc3M+PHRpdGxlcz48dGl0bGU+RWZm
ZWN0IG9mIG9iZXNpdHkgYW5kIGxvdyBiYWNrIHBhaW4gb24gc3BpbmFsIG1vYmlsaXR5OiBhIGNy
b3NzIHNlY3Rpb25hbCBzdHVkeSBpbiB3b21lbjwvdGl0bGU+PHNlY29uZGFyeS10aXRsZT5KIE5l
dXJvZW5nIFJlaGFiaWw8L3NlY29uZGFyeS10aXRsZT48YWx0LXRpdGxlPkpvdXJuYWwgb2YgbmV1
cm9lbmdpbmVlcmluZyBhbmQgcmVoYWJpbGl0YXRpb248L2FsdC10aXRsZT48L3RpdGxlcz48cGVy
aW9kaWNhbD48ZnVsbC10aXRsZT5KIE5ldXJvZW5nIFJlaGFiaWw8L2Z1bGwtdGl0bGU+PGFiYnIt
MT5Kb3VybmFsIG9mIG5ldXJvZW5naW5lZXJpbmcgYW5kIHJlaGFiaWxpdGF0aW9uPC9hYmJyLTE+
PC9wZXJpb2RpY2FsPjxhbHQtcGVyaW9kaWNhbD48ZnVsbC10aXRsZT5KIE5ldXJvZW5nIFJlaGFi
aWw8L2Z1bGwtdGl0bGU+PGFiYnItMT5Kb3VybmFsIG9mIG5ldXJvZW5naW5lZXJpbmcgYW5kIHJl
aGFiaWxpdGF0aW9uPC9hYmJyLTE+PC9hbHQtcGVyaW9kaWNhbD48cGFnZXM+MzwvcGFnZXM+PHZv
bHVtZT43PC92b2x1bWU+PGVkaXRpb24+MjAxMC8wMS8yMDwvZWRpdGlvbj48a2V5d29yZHM+PGtl
eXdvcmQ+QWR1bHQ8L2tleXdvcmQ+PGtleXdvcmQ+QmlvbWVjaGFuaWNhbCBQaGVub21lbmEvcGh5
c2lvbG9neTwva2V5d29yZD48a2V5d29yZD5Dcm9zcy1TZWN0aW9uYWwgU3R1ZGllczwva2V5d29y
ZD48a2V5d29yZD5GZW1hbGU8L2tleXdvcmQ+PGtleXdvcmQ+SHVtYW5zPC9rZXl3b3JkPjxrZXl3
b3JkPkxvdyBCYWNrIFBhaW4vY29tcGxpY2F0aW9ucy8qcGh5c2lvcGF0aG9sb2d5PC9rZXl3b3Jk
PjxrZXl3b3JkPk9iZXNpdHkvY29tcGxpY2F0aW9ucy8qcGh5c2lvcGF0aG9sb2d5PC9rZXl3b3Jk
PjxrZXl3b3JkPlBvc3R1cmUvKnBoeXNpb2xvZ3k8L2tleXdvcmQ+PGtleXdvcmQ+UmFuZ2Ugb2Yg
TW90aW9uLCBBcnRpY3VsYXIvcGh5c2lvbG9neTwva2V5d29yZD48a2V5d29yZD5TcGluZS8qcGh5
c2lvbG9neTwva2V5d29yZD48L2tleXdvcmRzPjxkYXRlcz48eWVhcj4yMDEwPC95ZWFyPjxwdWIt
ZGF0ZXM+PGRhdGU+SmFuIDE4PC9kYXRlPjwvcHViLWRhdGVzPjwvZGF0ZXM+PGlzYm4+MTc0My0w
MDAzPC9pc2JuPjxhY2Nlc3Npb24tbnVtPjIwMDgyNjkyPC9hY2Nlc3Npb24tbnVtPjx1cmxzPjwv
dXJscz48Y3VzdG9tMj5QTUMyODIxMzgxPC9jdXN0b20yPjxlbGVjdHJvbmljLXJlc291cmNlLW51
bT4xMC4xMTg2LzE3NDMtMDAwMy03LTM8L2VsZWN0cm9uaWMtcmVzb3VyY2UtbnVtPjxyZW1vdGUt
ZGF0YWJhc2UtcHJvdmlkZXI+TkxNPC9yZW1vdGUtZGF0YWJhc2UtcHJvdmlkZXI+PGxhbmd1YWdl
PmVuZzwvbGFuZ3VhZ2U+PC9yZWNvcmQ+PC9DaXRlPjxDaXRlPjxBdXRob3I+RWhybGljaDwvQXV0
aG9yPjxZZWFyPjIwMDM8L1llYXI+PFJlY051bT4xPC9SZWNOdW0+PHJlY29yZD48cmVjLW51bWJl
cj4xPC9yZWMtbnVtYmVyPjxmb3JlaWduLWtleXM+PGtleSBhcHA9IkVOIiBkYi1pZD0iMnBkczVy
dHd0dnQwcG1lZDkwcXZ3ZHBhczBwZTJmMngwOXBmIiB0aW1lc3RhbXA9IjE1MzE3NjM5NTMiPjE8
L2tleT48L2ZvcmVpZ24ta2V5cz48cmVmLXR5cGUgbmFtZT0iSm91cm5hbCBBcnRpY2xlIj4xNzwv
cmVmLXR5cGU+PGNvbnRyaWJ1dG9ycz48YXV0aG9ycz48YXV0aG9yPkVocmxpY2gsIEcuIEUuPC9h
dXRob3I+PC9hdXRob3JzPjwvY29udHJpYnV0b3JzPjxhdXRoLWFkZHJlc3M+ZzJlQG1pbmRzcHJp
bmcuY29tPC9hdXRoLWFkZHJlc3M+PHRpdGxlcz48dGl0bGU+TG93IGJhY2sgcGFpbjwvdGl0bGU+
PHNlY29uZGFyeS10aXRsZT5CdWxsIFdvcmxkIEhlYWx0aCBPcmdhbjwvc2Vjb25kYXJ5LXRpdGxl
PjxhbHQtdGl0bGU+QnVsbGV0aW4gb2YgdGhlIFdvcmxkIEhlYWx0aCBPcmdhbml6YXRpb248L2Fs
dC10aXRsZT48L3RpdGxlcz48cGVyaW9kaWNhbD48ZnVsbC10aXRsZT5CdWxsIFdvcmxkIEhlYWx0
aCBPcmdhbjwvZnVsbC10aXRsZT48YWJici0xPkJ1bGxldGluIG9mIHRoZSBXb3JsZCBIZWFsdGgg
T3JnYW5pemF0aW9uPC9hYmJyLTE+PC9wZXJpb2RpY2FsPjxhbHQtcGVyaW9kaWNhbD48ZnVsbC10
aXRsZT5CdWxsIFdvcmxkIEhlYWx0aCBPcmdhbjwvZnVsbC10aXRsZT48YWJici0xPkJ1bGxldGlu
IG9mIHRoZSBXb3JsZCBIZWFsdGggT3JnYW5pemF0aW9uPC9hYmJyLTE+PC9hbHQtcGVyaW9kaWNh
bD48cGFnZXM+NjcxLTY8L3BhZ2VzPjx2b2x1bWU+ODE8L3ZvbHVtZT48bnVtYmVyPjk8L251bWJl
cj48ZWRpdGlvbj4yMDA0LzAxLzA5PC9lZGl0aW9uPjxrZXl3b3Jkcz48a2V5d29yZD5BY3V0ZSBE
aXNlYXNlPC9rZXl3b3JkPjxrZXl3b3JkPkFudGktSW5mbGFtbWF0b3J5IEFnZW50cywgTm9uLVN0
ZXJvaWRhbC8qdGhlcmFwZXV0aWMgdXNlPC9rZXl3b3JkPjxrZXl3b3JkPkNocm9uaWMgRGlzZWFz
ZTwva2V5d29yZD48a2V5d29yZD5GaWJyb215YWxnaWEvKmNvbXBsaWNhdGlvbnMvZGlhZ25vc2lz
PC9rZXl3b3JkPjxrZXl3b3JkPkh1bWFuczwva2V5d29yZD48a2V5d29yZD5Mb3cgQmFjayBQYWlu
L2NsYXNzaWZpY2F0aW9uLypldGlvbG9neS90aGVyYXB5PC9rZXl3b3JkPjxrZXl3b3JkPk1pZGRs
ZSBBZ2VkPC9rZXl3b3JkPjxrZXl3b3JkPlJpc2sgRmFjdG9yczwva2V5d29yZD48L2tleXdvcmRz
PjxkYXRlcz48eWVhcj4yMDAzPC95ZWFyPjwvZGF0ZXM+PGlzYm4+MDA0Mi05Njg2IChQcmludCkm
I3hEOzAwNDItOTY4NjwvaXNibj48YWNjZXNzaW9uLW51bT4xNDcxMDUwOTwvYWNjZXNzaW9uLW51
bT48dXJscz48L3VybHM+PGN1c3RvbTI+UE1DMjU3MjUzMjwvY3VzdG9tMj48cmVtb3RlLWRhdGFi
YXNlLXByb3ZpZGVyPk5MTTwvcmVtb3RlLWRhdGFiYXNlLXByb3ZpZGVyPjxsYW5ndWFnZT5lbmc8
L2xhbmd1YWdlPjwvcmVjb3JkPjwvQ2l0ZT48L0VuZE5vdGU+
</w:fldData>
        </w:fldChar>
      </w:r>
      <w:r w:rsidR="006C785C">
        <w:instrText xml:space="preserve"> ADDIN EN.CITE.DATA </w:instrText>
      </w:r>
      <w:r w:rsidR="006C785C">
        <w:fldChar w:fldCharType="end"/>
      </w:r>
      <w:r w:rsidR="00696067">
        <w:fldChar w:fldCharType="separate"/>
      </w:r>
      <w:r w:rsidR="006C785C">
        <w:rPr>
          <w:noProof/>
        </w:rPr>
        <w:t>[1, 17-20]</w:t>
      </w:r>
      <w:r w:rsidR="00696067">
        <w:fldChar w:fldCharType="end"/>
      </w:r>
      <w:r>
        <w:t xml:space="preserve">, </w:t>
      </w:r>
      <w:r w:rsidR="00B66D0B">
        <w:t>smoking</w:t>
      </w:r>
      <w:r w:rsidR="001B0CAF">
        <w:t xml:space="preserve"> or chronic coughing</w:t>
      </w:r>
      <w:r w:rsidR="000D756F">
        <w:t xml:space="preserve"> </w:t>
      </w:r>
      <w:r w:rsidR="000D756F">
        <w:fldChar w:fldCharType="begin">
          <w:fldData xml:space="preserve">PEVuZE5vdGU+PENpdGU+PEF1dGhvcj5Gcnltb3llcjwvQXV0aG9yPjxZZWFyPjE5ODM8L1llYXI+
PFJlY051bT4xMTwvUmVjTnVtPjxEaXNwbGF5VGV4dD5bMTAsIDE2LCAxOV08L0Rpc3BsYXlUZXh0
PjxyZWNvcmQ+PHJlYy1udW1iZXI+MTE8L3JlYy1udW1iZXI+PGZvcmVpZ24ta2V5cz48a2V5IGFw
cD0iRU4iIGRiLWlkPSIycGRzNXJ0d3R2dDBwbWVkOTBxdndkcGFzMHBlMmYyeDA5cGYiIHRpbWVz
dGFtcD0iMTUzMTc3MDcxNCI+MTE8L2tleT48L2ZvcmVpZ24ta2V5cz48cmVmLXR5cGUgbmFtZT0i
Sm91cm5hbCBBcnRpY2xlIj4xNzwvcmVmLXR5cGU+PGNvbnRyaWJ1dG9ycz48YXV0aG9ycz48YXV0
aG9yPkZyeW1veWVyLCBKLiBXLjwvYXV0aG9yPjxhdXRob3I+UG9wZSwgTS4gSC48L2F1dGhvcj48
YXV0aG9yPkNsZW1lbnRzLCBKLiBILjwvYXV0aG9yPjxhdXRob3I+V2lsZGVyLCBELiBHLjwvYXV0
aG9yPjxhdXRob3I+TWFjUGhlcnNvbiwgQi48L2F1dGhvcj48YXV0aG9yPkFzaGlrYWdhLCBULjwv
YXV0aG9yPjwvYXV0aG9ycz48L2NvbnRyaWJ1dG9ycz48dGl0bGVzPjx0aXRsZT5SaXNrIGZhY3Rv
cnMgaW4gbG93LWJhY2sgcGFpbi4gQW4gZXBpZGVtaW9sb2dpY2FsIHN1cnZleTwvdGl0bGU+PHNl
Y29uZGFyeS10aXRsZT5KIEJvbmUgSm9pbnQgU3VyZyBBbTwvc2Vjb25kYXJ5LXRpdGxlPjxhbHQt
dGl0bGU+VGhlIEpvdXJuYWwgb2YgYm9uZSBhbmQgam9pbnQgc3VyZ2VyeS4gQW1lcmljYW4gdm9s
dW1lPC9hbHQtdGl0bGU+PC90aXRsZXM+PHBlcmlvZGljYWw+PGZ1bGwtdGl0bGU+SiBCb25lIEpv
aW50IFN1cmcgQW08L2Z1bGwtdGl0bGU+PGFiYnItMT5UaGUgSm91cm5hbCBvZiBib25lIGFuZCBq
b2ludCBzdXJnZXJ5LiBBbWVyaWNhbiB2b2x1bWU8L2FiYnItMT48L3BlcmlvZGljYWw+PGFsdC1w
ZXJpb2RpY2FsPjxmdWxsLXRpdGxlPkogQm9uZSBKb2ludCBTdXJnIEFtPC9mdWxsLXRpdGxlPjxh
YmJyLTE+VGhlIEpvdXJuYWwgb2YgYm9uZSBhbmQgam9pbnQgc3VyZ2VyeS4gQW1lcmljYW4gdm9s
dW1lPC9hYmJyLTE+PC9hbHQtcGVyaW9kaWNhbD48cGFnZXM+MjEzLTg8L3BhZ2VzPjx2b2x1bWU+
NjU8L3ZvbHVtZT48bnVtYmVyPjI8L251bWJlcj48ZWRpdGlvbj4xOTgzLzAyLzAxPC9lZGl0aW9u
PjxrZXl3b3Jkcz48a2V5d29yZD5BZG9sZXNjZW50PC9rZXl3b3JkPjxrZXl3b3JkPkFkdWx0PC9r
ZXl3b3JkPjxrZXl3b3JkPkJhY2sgUGFpbi8qZXBpZGVtaW9sb2d5L2V0aW9sb2d5PC9rZXl3b3Jk
PjxrZXl3b3JkPkhlYWx0aCBTZXJ2aWNlcy91dGlsaXphdGlvbjwva2V5d29yZD48a2V5d29yZD5I
dW1hbnM8L2tleXdvcmQ+PGtleXdvcmQ+TWFsZTwva2V5d29yZD48a2V5d29yZD5NaWRkbGUgQWdl
ZDwva2V5d29yZD48a2V5d29yZD5PY2N1cGF0aW9uczwva2V5d29yZD48a2V5d29yZD5SaXNrPC9r
ZXl3b3JkPjxrZXl3b3JkPlNvY2lvZWNvbm9taWMgRmFjdG9yczwva2V5d29yZD48a2V5d29yZD5T
cG9ydHM8L2tleXdvcmQ+PGtleXdvcmQ+U3VydmV5cyBhbmQgUXVlc3Rpb25uYWlyZXM8L2tleXdv
cmQ+PGtleXdvcmQ+VmVybW9udDwva2V5d29yZD48a2V5d29yZD5WaWJyYXRpb248L2tleXdvcmQ+
PC9rZXl3b3Jkcz48ZGF0ZXM+PHllYXI+MTk4MzwveWVhcj48cHViLWRhdGVzPjxkYXRlPkZlYjwv
ZGF0ZT48L3B1Yi1kYXRlcz48L2RhdGVzPjxpc2JuPjAwMjEtOTM1NSAoUHJpbnQpJiN4RDswMDIx
LTkzNTU8L2lzYm4+PGFjY2Vzc2lvbi1udW0+NjIxODE3MTwvYWNjZXNzaW9uLW51bT48dXJscz48
L3VybHM+PHJlbW90ZS1kYXRhYmFzZS1wcm92aWRlcj5OTE08L3JlbW90ZS1kYXRhYmFzZS1wcm92
aWRlcj48bGFuZ3VhZ2U+ZW5nPC9sYW5ndWFnZT48L3JlY29yZD48L0NpdGU+PENpdGU+PEF1dGhv
cj5Gcnltb3llcjwvQXV0aG9yPjxZZWFyPjE5ODA8L1llYXI+PFJlY051bT4xNzwvUmVjTnVtPjxy
ZWNvcmQ+PHJlYy1udW1iZXI+MTc8L3JlYy1udW1iZXI+PGZvcmVpZ24ta2V5cz48a2V5IGFwcD0i
RU4iIGRiLWlkPSIycGRzNXJ0d3R2dDBwbWVkOTBxdndkcGFzMHBlMmYyeDA5cGYiIHRpbWVzdGFt
cD0iMTUzMTc3MTY0NyI+MTc8L2tleT48L2ZvcmVpZ24ta2V5cz48cmVmLXR5cGUgbmFtZT0iSm91
cm5hbCBBcnRpY2xlIj4xNzwvcmVmLXR5cGU+PGNvbnRyaWJ1dG9ycz48YXV0aG9ycz48YXV0aG9y
PkZyeW1veWVyLCBKLiBXLjwvYXV0aG9yPjxhdXRob3I+UG9wZSwgTS4gSC48L2F1dGhvcj48YXV0
aG9yPkNvc3RhbnphLCBNLiBDLjwvYXV0aG9yPjxhdXRob3I+Um9zZW4sIEouIEMuPC9hdXRob3I+
PGF1dGhvcj5Hb2dnaW4sIEouIEUuPC9hdXRob3I+PGF1dGhvcj5XaWxkZXIsIEQuIEcuPC9hdXRo
b3I+PC9hdXRob3JzPjwvY29udHJpYnV0b3JzPjx0aXRsZXM+PHRpdGxlPkVwaWRlbWlvbG9naWMg
c3R1ZGllcyBvZiBsb3ctYmFjayBwYWluPC90aXRsZT48c2Vjb25kYXJ5LXRpdGxlPlNwaW5lIChQ
aGlsYSBQYSAxOTc2KTwvc2Vjb25kYXJ5LXRpdGxlPjxhbHQtdGl0bGU+U3BpbmU8L2FsdC10aXRs
ZT48L3RpdGxlcz48YWx0LXBlcmlvZGljYWw+PGZ1bGwtdGl0bGU+U3BpbmU8L2Z1bGwtdGl0bGU+
PC9hbHQtcGVyaW9kaWNhbD48cGFnZXM+NDE5LTIzPC9wYWdlcz48dm9sdW1lPjU8L3ZvbHVtZT48
bnVtYmVyPjU8L251bWJlcj48ZWRpdGlvbj4xOTgwLzA5LzAxPC9lZGl0aW9uPjxrZXl3b3Jkcz48
a2V5d29yZD5BZG9sZXNjZW50PC9rZXl3b3JkPjxrZXl3b3JkPkFkdWx0PC9rZXl3b3JkPjxrZXl3
b3JkPkJhY2sgUGFpbi8qZXBpZGVtaW9sb2d5L3BzeWNob2xvZ3k8L2tleXdvcmQ+PGtleXdvcmQ+
RmVtYWxlPC9rZXl3b3JkPjxrZXl3b3JkPkh1bWFuczwva2V5d29yZD48a2V5d29yZD5NYWxlPC9r
ZXl3b3JkPjxrZXl3b3JkPk1pZGRsZSBBZ2VkPC9rZXl3b3JkPjxrZXl3b3JkPk9jY3VwYXRpb25z
PC9rZXl3b3JkPjxrZXl3b3JkPlBhcml0eTwva2V5d29yZD48a2V5d29yZD5SaXNrPC9rZXl3b3Jk
PjxrZXl3b3JkPlNtb2tpbmc8L2tleXdvcmQ+PGtleXdvcmQ+U3RyZXNzLCBQc3ljaG9sb2dpY2Fs
L2NvbXBsaWNhdGlvbnM8L2tleXdvcmQ+PGtleXdvcmQ+VmVybW9udDwva2V5d29yZD48a2V5d29y
ZD5WaWJyYXRpb24vYWR2ZXJzZSBlZmZlY3RzPC9rZXl3b3JkPjwva2V5d29yZHM+PGRhdGVzPjx5
ZWFyPjE5ODA8L3llYXI+PHB1Yi1kYXRlcz48ZGF0ZT5TZXAtT2N0PC9kYXRlPjwvcHViLWRhdGVz
PjwvZGF0ZXM+PGlzYm4+MDM2Mi0yNDM2IChQcmludCkmI3hEOzAzNjItMjQzNjwvaXNibj48YWNj
ZXNzaW9uLW51bT42NDUwNDUyPC9hY2Nlc3Npb24tbnVtPjx1cmxzPjwvdXJscz48cmVtb3RlLWRh
dGFiYXNlLXByb3ZpZGVyPk5MTTwvcmVtb3RlLWRhdGFiYXNlLXByb3ZpZGVyPjxsYW5ndWFnZT5l
bmc8L2xhbmd1YWdlPjwvcmVjb3JkPjwvQ2l0ZT48Q2l0ZT48QXV0aG9yPkRleW88L0F1dGhvcj48
WWVhcj4xOTg5PC9ZZWFyPjxSZWNOdW0+MjE8L1JlY051bT48cmVjb3JkPjxyZWMtbnVtYmVyPjIx
PC9yZWMtbnVtYmVyPjxmb3JlaWduLWtleXM+PGtleSBhcHA9IkVOIiBkYi1pZD0iMnBkczVydHd0
dnQwcG1lZDkwcXZ3ZHBhczBwZTJmMngwOXBmIiB0aW1lc3RhbXA9IjE1MzE4NDE5NzAiPjIxPC9r
ZXk+PC9mb3JlaWduLWtleXM+PHJlZi10eXBlIG5hbWU9IkpvdXJuYWwgQXJ0aWNsZSI+MTc8L3Jl
Zi10eXBlPjxjb250cmlidXRvcnM+PGF1dGhvcnM+PGF1dGhvcj5EZXlvLCBSLiBBLjwvYXV0aG9y
PjxhdXRob3I+QmFzcywgSi4gRS48L2F1dGhvcj48L2F1dGhvcnM+PC9jb250cmlidXRvcnM+PGF1
dGgtYWRkcmVzcz5IZWFsdGggU2VydmljZXMgUmVzZWFyY2ggYW5kIERldmVsb3BtZW50IEZpZWxk
IFByb2dyYW0sIFNlYXR0bGUgVmV0ZXJhbnMgQWRtaW5pc3RyYXRpb24gTWVkaWNhbCBDZW50ZXIs
IFdhc2hpbmd0b24uPC9hdXRoLWFkZHJlc3M+PHRpdGxlcz48dGl0bGU+TGlmZXN0eWxlIGFuZCBs
b3ctYmFjayBwYWluLiBUaGUgaW5mbHVlbmNlIG9mIHNtb2tpbmcgYW5kIG9iZXNpdHk8L3RpdGxl
PjxzZWNvbmRhcnktdGl0bGU+U3BpbmUgKFBoaWxhIFBhIDE5NzYpPC9zZWNvbmRhcnktdGl0bGU+
PGFsdC10aXRsZT5TcGluZTwvYWx0LXRpdGxlPjwvdGl0bGVzPjxhbHQtcGVyaW9kaWNhbD48ZnVs
bC10aXRsZT5TcGluZTwvZnVsbC10aXRsZT48L2FsdC1wZXJpb2RpY2FsPjxwYWdlcz41MDEtNjwv
cGFnZXM+PHZvbHVtZT4xNDwvdm9sdW1lPjxudW1iZXI+NTwvbnVtYmVyPjxlZGl0aW9uPjE5ODkv
MDUvMDE8L2VkaXRpb24+PGtleXdvcmRzPjxrZXl3b3JkPkFkdWx0PC9rZXl3b3JkPjxrZXl3b3Jk
PkJhY2sgUGFpbi9lcGlkZW1pb2xvZ3kvKmV0aW9sb2d5PC9rZXl3b3JkPjxrZXl3b3JkPkNyb3Nz
LVNlY3Rpb25hbCBTdHVkaWVzPC9rZXl3b3JkPjxrZXl3b3JkPkZlbWFsZTwva2V5d29yZD48a2V5
d29yZD5IZWFsdGggU3VydmV5czwva2V5d29yZD48a2V5d29yZD5IdW1hbnM8L2tleXdvcmQ+PGtl
eXdvcmQ+KkxpZmUgU3R5bGU8L2tleXdvcmQ+PGtleXdvcmQ+TWFsZTwva2V5d29yZD48a2V5d29y
ZD5PYmVzaXR5Lypjb21wbGljYXRpb25zPC9rZXl3b3JkPjxrZXl3b3JkPlJlZ3Jlc3Npb24gQW5h
bHlzaXM8L2tleXdvcmQ+PGtleXdvcmQ+UmlzayBGYWN0b3JzPC9rZXl3b3JkPjxrZXl3b3JkPlNt
b2tpbmcvKmFkdmVyc2UgZWZmZWN0czwva2V5d29yZD48a2V5d29yZD5TdGF0aXN0aWNzIGFzIFRv
cGljPC9rZXl3b3JkPjxrZXl3b3JkPlVuaXRlZCBTdGF0ZXM8L2tleXdvcmQ+PC9rZXl3b3Jkcz48
ZGF0ZXM+PHllYXI+MTk4OTwveWVhcj48cHViLWRhdGVzPjxkYXRlPk1heTwvZGF0ZT48L3B1Yi1k
YXRlcz48L2RhdGVzPjxpc2JuPjAzNjItMjQzNiAoUHJpbnQpJiN4RDswMzYyLTI0MzY8L2lzYm4+
PGFjY2Vzc2lvbi1udW0+MjUyNDg4ODwvYWNjZXNzaW9uLW51bT48dXJscz48L3VybHM+PHJlbW90
ZS1kYXRhYmFzZS1wcm92aWRlcj5OTE08L3JlbW90ZS1kYXRhYmFzZS1wcm92aWRlcj48bGFuZ3Vh
Z2U+ZW5nPC9sYW5ndWFnZT48L3JlY29yZD48L0NpdGU+PC9FbmROb3RlPn==
</w:fldData>
        </w:fldChar>
      </w:r>
      <w:r w:rsidR="00665100">
        <w:instrText xml:space="preserve"> ADDIN EN.CITE </w:instrText>
      </w:r>
      <w:r w:rsidR="00665100">
        <w:fldChar w:fldCharType="begin">
          <w:fldData xml:space="preserve">PEVuZE5vdGU+PENpdGU+PEF1dGhvcj5Gcnltb3llcjwvQXV0aG9yPjxZZWFyPjE5ODM8L1llYXI+
PFJlY051bT4xMTwvUmVjTnVtPjxEaXNwbGF5VGV4dD5bMTAsIDE2LCAxOV08L0Rpc3BsYXlUZXh0
PjxyZWNvcmQ+PHJlYy1udW1iZXI+MTE8L3JlYy1udW1iZXI+PGZvcmVpZ24ta2V5cz48a2V5IGFw
cD0iRU4iIGRiLWlkPSIycGRzNXJ0d3R2dDBwbWVkOTBxdndkcGFzMHBlMmYyeDA5cGYiIHRpbWVz
dGFtcD0iMTUzMTc3MDcxNCI+MTE8L2tleT48L2ZvcmVpZ24ta2V5cz48cmVmLXR5cGUgbmFtZT0i
Sm91cm5hbCBBcnRpY2xlIj4xNzwvcmVmLXR5cGU+PGNvbnRyaWJ1dG9ycz48YXV0aG9ycz48YXV0
aG9yPkZyeW1veWVyLCBKLiBXLjwvYXV0aG9yPjxhdXRob3I+UG9wZSwgTS4gSC48L2F1dGhvcj48
YXV0aG9yPkNsZW1lbnRzLCBKLiBILjwvYXV0aG9yPjxhdXRob3I+V2lsZGVyLCBELiBHLjwvYXV0
aG9yPjxhdXRob3I+TWFjUGhlcnNvbiwgQi48L2F1dGhvcj48YXV0aG9yPkFzaGlrYWdhLCBULjwv
YXV0aG9yPjwvYXV0aG9ycz48L2NvbnRyaWJ1dG9ycz48dGl0bGVzPjx0aXRsZT5SaXNrIGZhY3Rv
cnMgaW4gbG93LWJhY2sgcGFpbi4gQW4gZXBpZGVtaW9sb2dpY2FsIHN1cnZleTwvdGl0bGU+PHNl
Y29uZGFyeS10aXRsZT5KIEJvbmUgSm9pbnQgU3VyZyBBbTwvc2Vjb25kYXJ5LXRpdGxlPjxhbHQt
dGl0bGU+VGhlIEpvdXJuYWwgb2YgYm9uZSBhbmQgam9pbnQgc3VyZ2VyeS4gQW1lcmljYW4gdm9s
dW1lPC9hbHQtdGl0bGU+PC90aXRsZXM+PHBlcmlvZGljYWw+PGZ1bGwtdGl0bGU+SiBCb25lIEpv
aW50IFN1cmcgQW08L2Z1bGwtdGl0bGU+PGFiYnItMT5UaGUgSm91cm5hbCBvZiBib25lIGFuZCBq
b2ludCBzdXJnZXJ5LiBBbWVyaWNhbiB2b2x1bWU8L2FiYnItMT48L3BlcmlvZGljYWw+PGFsdC1w
ZXJpb2RpY2FsPjxmdWxsLXRpdGxlPkogQm9uZSBKb2ludCBTdXJnIEFtPC9mdWxsLXRpdGxlPjxh
YmJyLTE+VGhlIEpvdXJuYWwgb2YgYm9uZSBhbmQgam9pbnQgc3VyZ2VyeS4gQW1lcmljYW4gdm9s
dW1lPC9hYmJyLTE+PC9hbHQtcGVyaW9kaWNhbD48cGFnZXM+MjEzLTg8L3BhZ2VzPjx2b2x1bWU+
NjU8L3ZvbHVtZT48bnVtYmVyPjI8L251bWJlcj48ZWRpdGlvbj4xOTgzLzAyLzAxPC9lZGl0aW9u
PjxrZXl3b3Jkcz48a2V5d29yZD5BZG9sZXNjZW50PC9rZXl3b3JkPjxrZXl3b3JkPkFkdWx0PC9r
ZXl3b3JkPjxrZXl3b3JkPkJhY2sgUGFpbi8qZXBpZGVtaW9sb2d5L2V0aW9sb2d5PC9rZXl3b3Jk
PjxrZXl3b3JkPkhlYWx0aCBTZXJ2aWNlcy91dGlsaXphdGlvbjwva2V5d29yZD48a2V5d29yZD5I
dW1hbnM8L2tleXdvcmQ+PGtleXdvcmQ+TWFsZTwva2V5d29yZD48a2V5d29yZD5NaWRkbGUgQWdl
ZDwva2V5d29yZD48a2V5d29yZD5PY2N1cGF0aW9uczwva2V5d29yZD48a2V5d29yZD5SaXNrPC9r
ZXl3b3JkPjxrZXl3b3JkPlNvY2lvZWNvbm9taWMgRmFjdG9yczwva2V5d29yZD48a2V5d29yZD5T
cG9ydHM8L2tleXdvcmQ+PGtleXdvcmQ+U3VydmV5cyBhbmQgUXVlc3Rpb25uYWlyZXM8L2tleXdv
cmQ+PGtleXdvcmQ+VmVybW9udDwva2V5d29yZD48a2V5d29yZD5WaWJyYXRpb248L2tleXdvcmQ+
PC9rZXl3b3Jkcz48ZGF0ZXM+PHllYXI+MTk4MzwveWVhcj48cHViLWRhdGVzPjxkYXRlPkZlYjwv
ZGF0ZT48L3B1Yi1kYXRlcz48L2RhdGVzPjxpc2JuPjAwMjEtOTM1NSAoUHJpbnQpJiN4RDswMDIx
LTkzNTU8L2lzYm4+PGFjY2Vzc2lvbi1udW0+NjIxODE3MTwvYWNjZXNzaW9uLW51bT48dXJscz48
L3VybHM+PHJlbW90ZS1kYXRhYmFzZS1wcm92aWRlcj5OTE08L3JlbW90ZS1kYXRhYmFzZS1wcm92
aWRlcj48bGFuZ3VhZ2U+ZW5nPC9sYW5ndWFnZT48L3JlY29yZD48L0NpdGU+PENpdGU+PEF1dGhv
cj5Gcnltb3llcjwvQXV0aG9yPjxZZWFyPjE5ODA8L1llYXI+PFJlY051bT4xNzwvUmVjTnVtPjxy
ZWNvcmQ+PHJlYy1udW1iZXI+MTc8L3JlYy1udW1iZXI+PGZvcmVpZ24ta2V5cz48a2V5IGFwcD0i
RU4iIGRiLWlkPSIycGRzNXJ0d3R2dDBwbWVkOTBxdndkcGFzMHBlMmYyeDA5cGYiIHRpbWVzdGFt
cD0iMTUzMTc3MTY0NyI+MTc8L2tleT48L2ZvcmVpZ24ta2V5cz48cmVmLXR5cGUgbmFtZT0iSm91
cm5hbCBBcnRpY2xlIj4xNzwvcmVmLXR5cGU+PGNvbnRyaWJ1dG9ycz48YXV0aG9ycz48YXV0aG9y
PkZyeW1veWVyLCBKLiBXLjwvYXV0aG9yPjxhdXRob3I+UG9wZSwgTS4gSC48L2F1dGhvcj48YXV0
aG9yPkNvc3RhbnphLCBNLiBDLjwvYXV0aG9yPjxhdXRob3I+Um9zZW4sIEouIEMuPC9hdXRob3I+
PGF1dGhvcj5Hb2dnaW4sIEouIEUuPC9hdXRob3I+PGF1dGhvcj5XaWxkZXIsIEQuIEcuPC9hdXRo
b3I+PC9hdXRob3JzPjwvY29udHJpYnV0b3JzPjx0aXRsZXM+PHRpdGxlPkVwaWRlbWlvbG9naWMg
c3R1ZGllcyBvZiBsb3ctYmFjayBwYWluPC90aXRsZT48c2Vjb25kYXJ5LXRpdGxlPlNwaW5lIChQ
aGlsYSBQYSAxOTc2KTwvc2Vjb25kYXJ5LXRpdGxlPjxhbHQtdGl0bGU+U3BpbmU8L2FsdC10aXRs
ZT48L3RpdGxlcz48YWx0LXBlcmlvZGljYWw+PGZ1bGwtdGl0bGU+U3BpbmU8L2Z1bGwtdGl0bGU+
PC9hbHQtcGVyaW9kaWNhbD48cGFnZXM+NDE5LTIzPC9wYWdlcz48dm9sdW1lPjU8L3ZvbHVtZT48
bnVtYmVyPjU8L251bWJlcj48ZWRpdGlvbj4xOTgwLzA5LzAxPC9lZGl0aW9uPjxrZXl3b3Jkcz48
a2V5d29yZD5BZG9sZXNjZW50PC9rZXl3b3JkPjxrZXl3b3JkPkFkdWx0PC9rZXl3b3JkPjxrZXl3
b3JkPkJhY2sgUGFpbi8qZXBpZGVtaW9sb2d5L3BzeWNob2xvZ3k8L2tleXdvcmQ+PGtleXdvcmQ+
RmVtYWxlPC9rZXl3b3JkPjxrZXl3b3JkPkh1bWFuczwva2V5d29yZD48a2V5d29yZD5NYWxlPC9r
ZXl3b3JkPjxrZXl3b3JkPk1pZGRsZSBBZ2VkPC9rZXl3b3JkPjxrZXl3b3JkPk9jY3VwYXRpb25z
PC9rZXl3b3JkPjxrZXl3b3JkPlBhcml0eTwva2V5d29yZD48a2V5d29yZD5SaXNrPC9rZXl3b3Jk
PjxrZXl3b3JkPlNtb2tpbmc8L2tleXdvcmQ+PGtleXdvcmQ+U3RyZXNzLCBQc3ljaG9sb2dpY2Fs
L2NvbXBsaWNhdGlvbnM8L2tleXdvcmQ+PGtleXdvcmQ+VmVybW9udDwva2V5d29yZD48a2V5d29y
ZD5WaWJyYXRpb24vYWR2ZXJzZSBlZmZlY3RzPC9rZXl3b3JkPjwva2V5d29yZHM+PGRhdGVzPjx5
ZWFyPjE5ODA8L3llYXI+PHB1Yi1kYXRlcz48ZGF0ZT5TZXAtT2N0PC9kYXRlPjwvcHViLWRhdGVz
PjwvZGF0ZXM+PGlzYm4+MDM2Mi0yNDM2IChQcmludCkmI3hEOzAzNjItMjQzNjwvaXNibj48YWNj
ZXNzaW9uLW51bT42NDUwNDUyPC9hY2Nlc3Npb24tbnVtPjx1cmxzPjwvdXJscz48cmVtb3RlLWRh
dGFiYXNlLXByb3ZpZGVyPk5MTTwvcmVtb3RlLWRhdGFiYXNlLXByb3ZpZGVyPjxsYW5ndWFnZT5l
bmc8L2xhbmd1YWdlPjwvcmVjb3JkPjwvQ2l0ZT48Q2l0ZT48QXV0aG9yPkRleW88L0F1dGhvcj48
WWVhcj4xOTg5PC9ZZWFyPjxSZWNOdW0+MjE8L1JlY051bT48cmVjb3JkPjxyZWMtbnVtYmVyPjIx
PC9yZWMtbnVtYmVyPjxmb3JlaWduLWtleXM+PGtleSBhcHA9IkVOIiBkYi1pZD0iMnBkczVydHd0
dnQwcG1lZDkwcXZ3ZHBhczBwZTJmMngwOXBmIiB0aW1lc3RhbXA9IjE1MzE4NDE5NzAiPjIxPC9r
ZXk+PC9mb3JlaWduLWtleXM+PHJlZi10eXBlIG5hbWU9IkpvdXJuYWwgQXJ0aWNsZSI+MTc8L3Jl
Zi10eXBlPjxjb250cmlidXRvcnM+PGF1dGhvcnM+PGF1dGhvcj5EZXlvLCBSLiBBLjwvYXV0aG9y
PjxhdXRob3I+QmFzcywgSi4gRS48L2F1dGhvcj48L2F1dGhvcnM+PC9jb250cmlidXRvcnM+PGF1
dGgtYWRkcmVzcz5IZWFsdGggU2VydmljZXMgUmVzZWFyY2ggYW5kIERldmVsb3BtZW50IEZpZWxk
IFByb2dyYW0sIFNlYXR0bGUgVmV0ZXJhbnMgQWRtaW5pc3RyYXRpb24gTWVkaWNhbCBDZW50ZXIs
IFdhc2hpbmd0b24uPC9hdXRoLWFkZHJlc3M+PHRpdGxlcz48dGl0bGU+TGlmZXN0eWxlIGFuZCBs
b3ctYmFjayBwYWluLiBUaGUgaW5mbHVlbmNlIG9mIHNtb2tpbmcgYW5kIG9iZXNpdHk8L3RpdGxl
PjxzZWNvbmRhcnktdGl0bGU+U3BpbmUgKFBoaWxhIFBhIDE5NzYpPC9zZWNvbmRhcnktdGl0bGU+
PGFsdC10aXRsZT5TcGluZTwvYWx0LXRpdGxlPjwvdGl0bGVzPjxhbHQtcGVyaW9kaWNhbD48ZnVs
bC10aXRsZT5TcGluZTwvZnVsbC10aXRsZT48L2FsdC1wZXJpb2RpY2FsPjxwYWdlcz41MDEtNjwv
cGFnZXM+PHZvbHVtZT4xNDwvdm9sdW1lPjxudW1iZXI+NTwvbnVtYmVyPjxlZGl0aW9uPjE5ODkv
MDUvMDE8L2VkaXRpb24+PGtleXdvcmRzPjxrZXl3b3JkPkFkdWx0PC9rZXl3b3JkPjxrZXl3b3Jk
PkJhY2sgUGFpbi9lcGlkZW1pb2xvZ3kvKmV0aW9sb2d5PC9rZXl3b3JkPjxrZXl3b3JkPkNyb3Nz
LVNlY3Rpb25hbCBTdHVkaWVzPC9rZXl3b3JkPjxrZXl3b3JkPkZlbWFsZTwva2V5d29yZD48a2V5
d29yZD5IZWFsdGggU3VydmV5czwva2V5d29yZD48a2V5d29yZD5IdW1hbnM8L2tleXdvcmQ+PGtl
eXdvcmQ+KkxpZmUgU3R5bGU8L2tleXdvcmQ+PGtleXdvcmQ+TWFsZTwva2V5d29yZD48a2V5d29y
ZD5PYmVzaXR5Lypjb21wbGljYXRpb25zPC9rZXl3b3JkPjxrZXl3b3JkPlJlZ3Jlc3Npb24gQW5h
bHlzaXM8L2tleXdvcmQ+PGtleXdvcmQ+UmlzayBGYWN0b3JzPC9rZXl3b3JkPjxrZXl3b3JkPlNt
b2tpbmcvKmFkdmVyc2UgZWZmZWN0czwva2V5d29yZD48a2V5d29yZD5TdGF0aXN0aWNzIGFzIFRv
cGljPC9rZXl3b3JkPjxrZXl3b3JkPlVuaXRlZCBTdGF0ZXM8L2tleXdvcmQ+PC9rZXl3b3Jkcz48
ZGF0ZXM+PHllYXI+MTk4OTwveWVhcj48cHViLWRhdGVzPjxkYXRlPk1heTwvZGF0ZT48L3B1Yi1k
YXRlcz48L2RhdGVzPjxpc2JuPjAzNjItMjQzNiAoUHJpbnQpJiN4RDswMzYyLTI0MzY8L2lzYm4+
PGFjY2Vzc2lvbi1udW0+MjUyNDg4ODwvYWNjZXNzaW9uLW51bT48dXJscz48L3VybHM+PHJlbW90
ZS1kYXRhYmFzZS1wcm92aWRlcj5OTE08L3JlbW90ZS1kYXRhYmFzZS1wcm92aWRlcj48bGFuZ3Vh
Z2U+ZW5nPC9sYW5ndWFnZT48L3JlY29yZD48L0NpdGU+PC9FbmROb3RlPn==
</w:fldData>
        </w:fldChar>
      </w:r>
      <w:r w:rsidR="00665100">
        <w:instrText xml:space="preserve"> ADDIN EN.CITE.DATA </w:instrText>
      </w:r>
      <w:r w:rsidR="00665100">
        <w:fldChar w:fldCharType="end"/>
      </w:r>
      <w:r w:rsidR="000D756F">
        <w:fldChar w:fldCharType="separate"/>
      </w:r>
      <w:r w:rsidR="00665100">
        <w:rPr>
          <w:noProof/>
        </w:rPr>
        <w:t>[10, 16, 19]</w:t>
      </w:r>
      <w:r w:rsidR="000D756F">
        <w:fldChar w:fldCharType="end"/>
      </w:r>
      <w:r>
        <w:t>,</w:t>
      </w:r>
      <w:r w:rsidR="00D24B74">
        <w:t xml:space="preserve"> or</w:t>
      </w:r>
      <w:r>
        <w:t xml:space="preserve"> </w:t>
      </w:r>
      <w:r w:rsidRPr="00D24B74">
        <w:t>lower levels of activity</w:t>
      </w:r>
      <w:r w:rsidR="00696067" w:rsidRPr="00D24B74">
        <w:t xml:space="preserve"> </w:t>
      </w:r>
      <w:r w:rsidR="00C44FA0" w:rsidRPr="00D24B74">
        <w:fldChar w:fldCharType="begin">
          <w:fldData xml:space="preserve">PEVuZE5vdGU+PENpdGU+PEF1dGhvcj5WSURFTUFOPC9BdXRob3I+PFllYXI+MTk5MDwvWWVhcj48
UmVjTnVtPjEzPC9SZWNOdW0+PERpc3BsYXlUZXh0PlsyLCAxNCwgMTcsIDIxXTwvRGlzcGxheVRl
eHQ+PHJlY29yZD48cmVjLW51bWJlcj4xMzwvcmVjLW51bWJlcj48Zm9yZWlnbi1rZXlzPjxrZXkg
YXBwPSJFTiIgZGItaWQ9IjJwZHM1cnR3dHZ0MHBtZWQ5MHF2d2RwYXMwcGUyZjJ4MDlwZiIgdGlt
ZXN0YW1wPSIxNTMxNzcxMTE3Ij4xMzwva2V5PjwvZm9yZWlnbi1rZXlzPjxyZWYtdHlwZSBuYW1l
PSJKb3VybmFsIEFydGljbGUiPjE3PC9yZWYtdHlwZT48Y29udHJpYnV0b3JzPjxhdXRob3JzPjxh
dXRob3I+VmlkZW1hbiwgVGFwaW88L2F1dGhvcj48YXV0aG9yPk51cm1pbmVuLCBNYXJra3U8L2F1
dGhvcj48YXV0aG9yPlRyb3VwLCBKLiBELiBHLjwvYXV0aG9yPjwvYXV0aG9ycz48L2NvbnRyaWJ1
dG9ycz48dGl0bGVzPjx0aXRsZT5MdW1iYXIgU3BpbmFsIFBhdGhvbG9neSBpbiBDYWRhdmVyaWMg
TWF0ZXJpYWwgaW4gUmVsYXRpb24gdG8gSGlzdG9yeSBvZiBCYWNrIFBhaW4sIE9jY3VwYXRpb24s
IGFuZCBQaHlzaWNhbCBMb2FkaW5nPC90aXRsZT48c2Vjb25kYXJ5LXRpdGxlPlNwaW5lPC9zZWNv
bmRhcnktdGl0bGU+PC90aXRsZXM+PHBlcmlvZGljYWw+PGZ1bGwtdGl0bGU+U3BpbmU8L2Z1bGwt
dGl0bGU+PC9wZXJpb2RpY2FsPjxwYWdlcz43MjgtNzQwPC9wYWdlcz48dm9sdW1lPjE1PC92b2x1
bWU+PG51bWJlcj44PC9udW1iZXI+PGtleXdvcmRzPjxrZXl3b3JkPmFudWxhciBydXB0dXJlczwv
a2V5d29yZD48a2V5d29yZD5hdXRvcHN5IG1hdGVyaWFsPC9rZXl3b3JkPjxrZXl3b3JkPmJhY2sg
cGFpbjwva2V5d29yZD48a2V5d29yZD5jaGVtaWNhbCBleHBvc3VyZTwva2V5d29yZD48a2V5d29y
ZD5kaXNjIGRlZ2VuZXJhdGlvbjwva2V5d29yZD48a2V5d29yZD5lbmRwbGF0ZSBkZWZlY3RzPC9r
ZXl3b3JkPjxrZXl3b3JkPmVwaWRlbWlvbG9neTwva2V5d29yZD48a2V5d29yZD5mYWNldCBqb2lu
dCBvc3Rlb2FydGhyb3Npczwva2V5d29yZD48a2V5d29yZD5vY2N1cGF0aW9uPC9rZXl3b3JkPjxr
ZXl3b3JkPm9zdGVvcGh5dGVzPC9rZXl3b3JkPjxrZXl3b3JkPnBoeXNpY2FsIHdvcmsgbG9hZDwv
a2V5d29yZD48a2V5d29yZD5zY2lhdGljYTwva2V5d29yZD48L2tleXdvcmRzPjxkYXRlcz48eWVh
cj4xOTkwPC95ZWFyPjwvZGF0ZXM+PGlzYm4+MDM2Mi0yNDM2PC9pc2JuPjxhY2Nlc3Npb24tbnVt
PjAwMDA3NjMyLTE5OTAwODAwMC0wMDAwMjwvYWNjZXNzaW9uLW51bT48dXJscz48cmVsYXRlZC11
cmxzPjx1cmw+aHR0cHM6Ly9qb3VybmFscy5sd3cuY29tL3NwaW5lam91cm5hbC9GdWxsdGV4dC8x
OTkwLzA4MDAwL0x1bWJhcl9TcGluYWxfUGF0aG9sb2d5X2luX0NhZGF2ZXJpY19NYXRlcmlhbF9p
bi4yLmFzcHg8L3VybD48L3JlbGF0ZWQtdXJscz48L3VybHM+PC9yZWNvcmQ+PC9DaXRlPjxDaXRl
PjxBdXRob3I+UmljaGFyZHNvbjwvQXV0aG9yPjxZZWFyPjE5OTI8L1llYXI+PFJlY051bT40Njwv
UmVjTnVtPjxyZWNvcmQ+PHJlYy1udW1iZXI+NDY8L3JlYy1udW1iZXI+PGZvcmVpZ24ta2V5cz48
a2V5IGFwcD0iRU4iIGRiLWlkPSIycGRzNXJ0d3R2dDBwbWVkOTBxdndkcGFzMHBlMmYyeDA5cGYi
IHRpbWVzdGFtcD0iMTUzNDUxNTEzNyI+NDY8L2tleT48L2ZvcmVpZ24ta2V5cz48cmVmLXR5cGUg
bmFtZT0iSm91cm5hbCBBcnRpY2xlIj4xNzwvcmVmLXR5cGU+PGNvbnRyaWJ1dG9ycz48YXV0aG9y
cz48YXV0aG9yPlJpY2hhcmRzb24sIEMuPC9hdXRob3I+PGF1dGhvcj5KdWxsLCBHLjwvYXV0aG9y
PjxhdXRob3I+VG9wcGVuYmVyZywgUi48L2F1dGhvcj48YXV0aG9yPkNvbWVyZm9yZCwgTS48L2F1
dGhvcj48L2F1dGhvcnM+PC9jb250cmlidXRvcnM+PHRpdGxlcz48dGl0bGU+VGVjaG5pcXVlcyBm
b3IgYWN0aXZlIGx1bWJhciBzdGFiaWxpc2F0aW9uIGZvciBzcGluYWwgcHJvdGVjdGlvbjogQSBw
aWxvdCBzdHVkeTwvdGl0bGU+PHNlY29uZGFyeS10aXRsZT5BdXN0IEogUGh5c2lvdGhlcjwvc2Vj
b25kYXJ5LXRpdGxlPjxhbHQtdGl0bGU+VGhlIEF1c3RyYWxpYW4gam91cm5hbCBvZiBwaHlzaW90
aGVyYXB5PC9hbHQtdGl0bGU+PC90aXRsZXM+PHBlcmlvZGljYWw+PGZ1bGwtdGl0bGU+QXVzdCBK
IFBoeXNpb3RoZXI8L2Z1bGwtdGl0bGU+PGFiYnItMT5UaGUgQXVzdHJhbGlhbiBqb3VybmFsIG9m
IHBoeXNpb3RoZXJhcHk8L2FiYnItMT48L3BlcmlvZGljYWw+PGFsdC1wZXJpb2RpY2FsPjxmdWxs
LXRpdGxlPkF1c3QgSiBQaHlzaW90aGVyPC9mdWxsLXRpdGxlPjxhYmJyLTE+VGhlIEF1c3RyYWxp
YW4gam91cm5hbCBvZiBwaHlzaW90aGVyYXB5PC9hYmJyLTE+PC9hbHQtcGVyaW9kaWNhbD48cGFn
ZXM+MTA1LTEyPC9wYWdlcz48dm9sdW1lPjM4PC92b2x1bWU+PG51bWJlcj4yPC9udW1iZXI+PGVk
aXRpb24+MTk5Mi8wMS8wMTwvZWRpdGlvbj48a2V5d29yZHM+PGtleXdvcmQ+QWJkb21pbmFsIHdh
bGw8L2tleXdvcmQ+PGtleXdvcmQ+RXhlcmNpc2U8L2tleXdvcmQ+PGtleXdvcmQ+U3BpbmU8L2tl
eXdvcmQ+PC9rZXl3b3Jkcz48ZGF0ZXM+PHllYXI+MTk5MjwveWVhcj48L2RhdGVzPjxpc2JuPjAw
MDQtOTUxNCAoUHJpbnQpJiN4RDswMDA0LTk1MTQ8L2lzYm4+PGFjY2Vzc2lvbi1udW0+MjUwMjU2
NDI8L2FjY2Vzc2lvbi1udW0+PHVybHM+PC91cmxzPjxlbGVjdHJvbmljLXJlc291cmNlLW51bT4x
MC4xMDE2L3MwMDA0LTk1MTQoMTQpNjA1NTUtOTwvZWxlY3Ryb25pYy1yZXNvdXJjZS1udW0+PHJl
bW90ZS1kYXRhYmFzZS1wcm92aWRlcj5OTE08L3JlbW90ZS1kYXRhYmFzZS1wcm92aWRlcj48bGFu
Z3VhZ2U+ZW5nPC9sYW5ndWFnZT48L3JlY29yZD48L0NpdGU+PENpdGU+PEF1dGhvcj5Qb3BlPC9B
dXRob3I+PFllYXI+MjAwMjwvWWVhcj48UmVjTnVtPjE0PC9SZWNOdW0+PHJlY29yZD48cmVjLW51
bWJlcj4xNDwvcmVjLW51bWJlcj48Zm9yZWlnbi1rZXlzPjxrZXkgYXBwPSJFTiIgZGItaWQ9IjJw
ZHM1cnR3dHZ0MHBtZWQ5MHF2d2RwYXMwcGUyZjJ4MDlwZiIgdGltZXN0YW1wPSIxNTMxNzcxMzMz
Ij4xNDwva2V5PjwvZm9yZWlnbi1rZXlzPjxyZWYtdHlwZSBuYW1lPSJKb3VybmFsIEFydGljbGUi
PjE3PC9yZWYtdHlwZT48Y29udHJpYnV0b3JzPjxhdXRob3JzPjxhdXRob3I+UG9wZSwgTS4gSC48
L2F1dGhvcj48YXV0aG9yPkdvaCwgSy4gTC48L2F1dGhvcj48YXV0aG9yPk1hZ251c3NvbiwgTS4g
TC48L2F1dGhvcj48L2F1dGhvcnM+PC9jb250cmlidXRvcnM+PGF1dGgtYWRkcmVzcz5MaWJlcnR5
IFNhZmV3b3JrIFJlc2VhcmNoIENlbnRyZSwgRGVwYXJ0bWVudCBvZiBFbnZpcm9ubWVudGFsIGFu
ZCBPY2N1cGF0aW9uYWwgTWVkaWNpbmUsIFVuaXZlcnNpdHkgb2YgQWJlcmRlZW4sIEFCMjUgMlpQ
IFNjb3RsYW5kLCBVbml0ZWQgS2luZ2RvbS4gbS5wb3BlQGJpb21lZC5hYmRuLmFjLnVrPC9hdXRo
LWFkZHJlc3M+PHRpdGxlcz48dGl0bGU+U3BpbmUgZXJnb25vbWljczwvdGl0bGU+PHNlY29uZGFy
eS10aXRsZT5Bbm51IFJldiBCaW9tZWQgRW5nPC9zZWNvbmRhcnktdGl0bGU+PGFsdC10aXRsZT5B
bm51YWwgcmV2aWV3IG9mIGJpb21lZGljYWwgZW5naW5lZXJpbmc8L2FsdC10aXRsZT48L3RpdGxl
cz48cGVyaW9kaWNhbD48ZnVsbC10aXRsZT5Bbm51IFJldiBCaW9tZWQgRW5nPC9mdWxsLXRpdGxl
PjxhYmJyLTE+QW5udWFsIHJldmlldyBvZiBiaW9tZWRpY2FsIGVuZ2luZWVyaW5nPC9hYmJyLTE+
PC9wZXJpb2RpY2FsPjxhbHQtcGVyaW9kaWNhbD48ZnVsbC10aXRsZT5Bbm51IFJldiBCaW9tZWQg
RW5nPC9mdWxsLXRpdGxlPjxhYmJyLTE+QW5udWFsIHJldmlldyBvZiBiaW9tZWRpY2FsIGVuZ2lu
ZWVyaW5nPC9hYmJyLTE+PC9hbHQtcGVyaW9kaWNhbD48cGFnZXM+NDktNjg8L3BhZ2VzPjx2b2x1
bWU+NDwvdm9sdW1lPjxlZGl0aW9uPjIwMDIvMDcvMTY8L2VkaXRpb24+PGtleXdvcmRzPjxrZXl3
b3JkPkNvbW9yYmlkaXR5PC9rZXl3b3JkPjxrZXl3b3JkPkVyZ29ub21pY3MvaW5zdHJ1bWVudGF0
aW9uLyptZXRob2RzL3N0YW5kYXJkczwva2V5d29yZD48a2V5d29yZD5IdW1hbnM8L2tleXdvcmQ+
PGtleXdvcmQ+TGlmdGluZy9hZHZlcnNlIGVmZmVjdHM8L2tleXdvcmQ+PGtleXdvcmQ+TG93IEJh
Y2sgUGFpbi9lcGlkZW1pb2xvZ3kvZXRpb2xvZ3kvKnByZXZlbnRpb24gJmFtcDsgY29udHJvbDwv
a2V5d29yZD48a2V5d29yZD5NYWxlPC9rZXl3b3JkPjxrZXl3b3JkPk9jY3VwYXRpb25hbCBEaXNl
YXNlcy9lcGlkZW1pb2xvZ3kvKmV0aW9sb2d5LypwcmV2ZW50aW9uICZhbXA7IGNvbnRyb2w8L2tl
eXdvcmQ+PGtleXdvcmQ+UG9zdHVyZS9waHlzaW9sb2d5PC9rZXl3b3JkPjxrZXl3b3JkPlJpc2sg
RmFjdG9yczwva2V5d29yZD48a2V5d29yZD5SaXNrIE1hbmFnZW1lbnQvbWV0aG9kczwva2V5d29y
ZD48a2V5d29yZD5TcGluYWwgSW5qdXJpZXMvZXBpZGVtaW9sb2d5L2V0aW9sb2d5LypwcmV2ZW50
aW9uICZhbXA7IGNvbnRyb2w8L2tleXdvcmQ+PGtleXdvcmQ+VmlicmF0aW9uL2FkdmVyc2UgZWZm
ZWN0czwva2V5d29yZD48a2V5d29yZD5XZWlnaHQtQmVhcmluZy9waHlzaW9sb2d5PC9rZXl3b3Jk
Pjwva2V5d29yZHM+PGRhdGVzPjx5ZWFyPjIwMDI8L3llYXI+PC9kYXRlcz48aXNibj4xNTIzLTk4
MjkgKFByaW50KSYjeEQ7MTUyMy05ODI5PC9pc2JuPjxhY2Nlc3Npb24tbnVtPjEyMTE3NzUwPC9h
Y2Nlc3Npb24tbnVtPjx1cmxzPjwvdXJscz48ZWxlY3Ryb25pYy1yZXNvdXJjZS1udW0+MTAuMTE0
Ni9hbm51cmV2LmJpb2VuZy40LjA5MjEwMS4xMjIxMDc8L2VsZWN0cm9uaWMtcmVzb3VyY2UtbnVt
PjxyZW1vdGUtZGF0YWJhc2UtcHJvdmlkZXI+TkxNPC9yZW1vdGUtZGF0YWJhc2UtcHJvdmlkZXI+
PGxhbmd1YWdlPmVuZzwvbGFuZ3VhZ2U+PC9yZWNvcmQ+PC9DaXRlPjxDaXRlPjxBdXRob3I+U3Vu
aTwvQXV0aG9yPjxZZWFyPjE5OTg8L1llYXI+PFJlY051bT4xMjwvUmVjTnVtPjxyZWNvcmQ+PHJl
Yy1udW1iZXI+MTI8L3JlYy1udW1iZXI+PGZvcmVpZ24ta2V5cz48a2V5IGFwcD0iRU4iIGRiLWlk
PSIycGRzNXJ0d3R2dDBwbWVkOTBxdndkcGFzMHBlMmYyeDA5cGYiIHRpbWVzdGFtcD0iMTUzMTc3
MTAwMSI+MTI8L2tleT48L2ZvcmVpZ24ta2V5cz48cmVmLXR5cGUgbmFtZT0iSm91cm5hbCBBcnRp
Y2xlIj4xNzwvcmVmLXR5cGU+PGNvbnRyaWJ1dG9ycz48YXV0aG9ycz48YXV0aG9yPlN1bmksIEph
YW5hIEguPC9hdXRob3I+PGF1dGhvcj5PamEsIFBla2thPC9hdXRob3I+PGF1dGhvcj5NaWlsdW5w
YWxvLCBTZXBwbyBJLjwvYXV0aG9yPjxhdXRob3I+UGFzYW5lbiwgTWF0dGkgRS48L2F1dGhvcj48
YXV0aG9yPlZ1b3JpLCBJbGtrYSBNLjwvYXV0aG9yPjxhdXRob3I+QsO2cywgS2xhdXM8L2F1dGhv
cj48L2F1dGhvcnM+PC9jb250cmlidXRvcnM+PHRpdGxlcz48dGl0bGU+SGVhbHRoLXJlbGF0ZWQg
Zml0bmVzcyB0ZXN0IGJhdHRlcnkgZm9yIGFkdWx0czogYXNzb2NpYXRpb25zIHdpdGggcGVyY2Vp
dmVkIGhlYWx0aCwgbW9iaWxpdHksIGFuZCBiYWNrIGZ1bmN0aW9uIGFuZCBzeW1wdG9tczwvdGl0
bGU+PHNlY29uZGFyeS10aXRsZT5BcmNoaXZlcyBvZiBQaHlzaWNhbCBNZWRpY2luZSBhbmQgUmVo
YWJpbGl0YXRpb248L3NlY29uZGFyeS10aXRsZT48L3RpdGxlcz48cGVyaW9kaWNhbD48ZnVsbC10
aXRsZT5BcmNoaXZlcyBvZiBQaHlzaWNhbCBNZWRpY2luZSBhbmQgUmVoYWJpbGl0YXRpb248L2Z1
bGwtdGl0bGU+PC9wZXJpb2RpY2FsPjxwYWdlcz41NTktNTY5PC9wYWdlcz48dm9sdW1lPjc5PC92
b2x1bWU+PG51bWJlcj41PC9udW1iZXI+PGRhdGVzPjx5ZWFyPjE5OTg8L3llYXI+PHB1Yi1kYXRl
cz48ZGF0ZT4xOTk4LzA1LzAxLzwvZGF0ZT48L3B1Yi1kYXRlcz48L2RhdGVzPjxpc2JuPjAwMDMt
OTk5MzwvaXNibj48dXJscz48cmVsYXRlZC11cmxzPjx1cmw+aHR0cDovL3d3dy5zY2llbmNlZGly
ZWN0LmNvbS9zY2llbmNlL2FydGljbGUvcGlpL1MwMDAzOTk5Mzk4OTAwNzM5PC91cmw+PC9yZWxh
dGVkLXVybHM+PC91cmxzPjxlbGVjdHJvbmljLXJlc291cmNlLW51bT5odHRwczovL2RvaS5vcmcv
MTAuMTAxNi9TMDAwMy05OTkzKDk4KTkwMDczLTk8L2VsZWN0cm9uaWMtcmVzb3VyY2UtbnVtPjwv
cmVjb3JkPjwvQ2l0ZT48L0VuZE5vdGU+
</w:fldData>
        </w:fldChar>
      </w:r>
      <w:r w:rsidR="00D24B74" w:rsidRPr="00D24B74">
        <w:instrText xml:space="preserve"> ADDIN EN.CITE </w:instrText>
      </w:r>
      <w:r w:rsidR="00D24B74" w:rsidRPr="00D24B74">
        <w:fldChar w:fldCharType="begin">
          <w:fldData xml:space="preserve">PEVuZE5vdGU+PENpdGU+PEF1dGhvcj5WSURFTUFOPC9BdXRob3I+PFllYXI+MTk5MDwvWWVhcj48
UmVjTnVtPjEzPC9SZWNOdW0+PERpc3BsYXlUZXh0PlsyLCAxNCwgMTcsIDIxXTwvRGlzcGxheVRl
eHQ+PHJlY29yZD48cmVjLW51bWJlcj4xMzwvcmVjLW51bWJlcj48Zm9yZWlnbi1rZXlzPjxrZXkg
YXBwPSJFTiIgZGItaWQ9IjJwZHM1cnR3dHZ0MHBtZWQ5MHF2d2RwYXMwcGUyZjJ4MDlwZiIgdGlt
ZXN0YW1wPSIxNTMxNzcxMTE3Ij4xMzwva2V5PjwvZm9yZWlnbi1rZXlzPjxyZWYtdHlwZSBuYW1l
PSJKb3VybmFsIEFydGljbGUiPjE3PC9yZWYtdHlwZT48Y29udHJpYnV0b3JzPjxhdXRob3JzPjxh
dXRob3I+VmlkZW1hbiwgVGFwaW88L2F1dGhvcj48YXV0aG9yPk51cm1pbmVuLCBNYXJra3U8L2F1
dGhvcj48YXV0aG9yPlRyb3VwLCBKLiBELiBHLjwvYXV0aG9yPjwvYXV0aG9ycz48L2NvbnRyaWJ1
dG9ycz48dGl0bGVzPjx0aXRsZT5MdW1iYXIgU3BpbmFsIFBhdGhvbG9neSBpbiBDYWRhdmVyaWMg
TWF0ZXJpYWwgaW4gUmVsYXRpb24gdG8gSGlzdG9yeSBvZiBCYWNrIFBhaW4sIE9jY3VwYXRpb24s
IGFuZCBQaHlzaWNhbCBMb2FkaW5nPC90aXRsZT48c2Vjb25kYXJ5LXRpdGxlPlNwaW5lPC9zZWNv
bmRhcnktdGl0bGU+PC90aXRsZXM+PHBlcmlvZGljYWw+PGZ1bGwtdGl0bGU+U3BpbmU8L2Z1bGwt
dGl0bGU+PC9wZXJpb2RpY2FsPjxwYWdlcz43MjgtNzQwPC9wYWdlcz48dm9sdW1lPjE1PC92b2x1
bWU+PG51bWJlcj44PC9udW1iZXI+PGtleXdvcmRzPjxrZXl3b3JkPmFudWxhciBydXB0dXJlczwv
a2V5d29yZD48a2V5d29yZD5hdXRvcHN5IG1hdGVyaWFsPC9rZXl3b3JkPjxrZXl3b3JkPmJhY2sg
cGFpbjwva2V5d29yZD48a2V5d29yZD5jaGVtaWNhbCBleHBvc3VyZTwva2V5d29yZD48a2V5d29y
ZD5kaXNjIGRlZ2VuZXJhdGlvbjwva2V5d29yZD48a2V5d29yZD5lbmRwbGF0ZSBkZWZlY3RzPC9r
ZXl3b3JkPjxrZXl3b3JkPmVwaWRlbWlvbG9neTwva2V5d29yZD48a2V5d29yZD5mYWNldCBqb2lu
dCBvc3Rlb2FydGhyb3Npczwva2V5d29yZD48a2V5d29yZD5vY2N1cGF0aW9uPC9rZXl3b3JkPjxr
ZXl3b3JkPm9zdGVvcGh5dGVzPC9rZXl3b3JkPjxrZXl3b3JkPnBoeXNpY2FsIHdvcmsgbG9hZDwv
a2V5d29yZD48a2V5d29yZD5zY2lhdGljYTwva2V5d29yZD48L2tleXdvcmRzPjxkYXRlcz48eWVh
cj4xOTkwPC95ZWFyPjwvZGF0ZXM+PGlzYm4+MDM2Mi0yNDM2PC9pc2JuPjxhY2Nlc3Npb24tbnVt
PjAwMDA3NjMyLTE5OTAwODAwMC0wMDAwMjwvYWNjZXNzaW9uLW51bT48dXJscz48cmVsYXRlZC11
cmxzPjx1cmw+aHR0cHM6Ly9qb3VybmFscy5sd3cuY29tL3NwaW5lam91cm5hbC9GdWxsdGV4dC8x
OTkwLzA4MDAwL0x1bWJhcl9TcGluYWxfUGF0aG9sb2d5X2luX0NhZGF2ZXJpY19NYXRlcmlhbF9p
bi4yLmFzcHg8L3VybD48L3JlbGF0ZWQtdXJscz48L3VybHM+PC9yZWNvcmQ+PC9DaXRlPjxDaXRl
PjxBdXRob3I+UmljaGFyZHNvbjwvQXV0aG9yPjxZZWFyPjE5OTI8L1llYXI+PFJlY051bT40Njwv
UmVjTnVtPjxyZWNvcmQ+PHJlYy1udW1iZXI+NDY8L3JlYy1udW1iZXI+PGZvcmVpZ24ta2V5cz48
a2V5IGFwcD0iRU4iIGRiLWlkPSIycGRzNXJ0d3R2dDBwbWVkOTBxdndkcGFzMHBlMmYyeDA5cGYi
IHRpbWVzdGFtcD0iMTUzNDUxNTEzNyI+NDY8L2tleT48L2ZvcmVpZ24ta2V5cz48cmVmLXR5cGUg
bmFtZT0iSm91cm5hbCBBcnRpY2xlIj4xNzwvcmVmLXR5cGU+PGNvbnRyaWJ1dG9ycz48YXV0aG9y
cz48YXV0aG9yPlJpY2hhcmRzb24sIEMuPC9hdXRob3I+PGF1dGhvcj5KdWxsLCBHLjwvYXV0aG9y
PjxhdXRob3I+VG9wcGVuYmVyZywgUi48L2F1dGhvcj48YXV0aG9yPkNvbWVyZm9yZCwgTS48L2F1
dGhvcj48L2F1dGhvcnM+PC9jb250cmlidXRvcnM+PHRpdGxlcz48dGl0bGU+VGVjaG5pcXVlcyBm
b3IgYWN0aXZlIGx1bWJhciBzdGFiaWxpc2F0aW9uIGZvciBzcGluYWwgcHJvdGVjdGlvbjogQSBw
aWxvdCBzdHVkeTwvdGl0bGU+PHNlY29uZGFyeS10aXRsZT5BdXN0IEogUGh5c2lvdGhlcjwvc2Vj
b25kYXJ5LXRpdGxlPjxhbHQtdGl0bGU+VGhlIEF1c3RyYWxpYW4gam91cm5hbCBvZiBwaHlzaW90
aGVyYXB5PC9hbHQtdGl0bGU+PC90aXRsZXM+PHBlcmlvZGljYWw+PGZ1bGwtdGl0bGU+QXVzdCBK
IFBoeXNpb3RoZXI8L2Z1bGwtdGl0bGU+PGFiYnItMT5UaGUgQXVzdHJhbGlhbiBqb3VybmFsIG9m
IHBoeXNpb3RoZXJhcHk8L2FiYnItMT48L3BlcmlvZGljYWw+PGFsdC1wZXJpb2RpY2FsPjxmdWxs
LXRpdGxlPkF1c3QgSiBQaHlzaW90aGVyPC9mdWxsLXRpdGxlPjxhYmJyLTE+VGhlIEF1c3RyYWxp
YW4gam91cm5hbCBvZiBwaHlzaW90aGVyYXB5PC9hYmJyLTE+PC9hbHQtcGVyaW9kaWNhbD48cGFn
ZXM+MTA1LTEyPC9wYWdlcz48dm9sdW1lPjM4PC92b2x1bWU+PG51bWJlcj4yPC9udW1iZXI+PGVk
aXRpb24+MTk5Mi8wMS8wMTwvZWRpdGlvbj48a2V5d29yZHM+PGtleXdvcmQ+QWJkb21pbmFsIHdh
bGw8L2tleXdvcmQ+PGtleXdvcmQ+RXhlcmNpc2U8L2tleXdvcmQ+PGtleXdvcmQ+U3BpbmU8L2tl
eXdvcmQ+PC9rZXl3b3Jkcz48ZGF0ZXM+PHllYXI+MTk5MjwveWVhcj48L2RhdGVzPjxpc2JuPjAw
MDQtOTUxNCAoUHJpbnQpJiN4RDswMDA0LTk1MTQ8L2lzYm4+PGFjY2Vzc2lvbi1udW0+MjUwMjU2
NDI8L2FjY2Vzc2lvbi1udW0+PHVybHM+PC91cmxzPjxlbGVjdHJvbmljLXJlc291cmNlLW51bT4x
MC4xMDE2L3MwMDA0LTk1MTQoMTQpNjA1NTUtOTwvZWxlY3Ryb25pYy1yZXNvdXJjZS1udW0+PHJl
bW90ZS1kYXRhYmFzZS1wcm92aWRlcj5OTE08L3JlbW90ZS1kYXRhYmFzZS1wcm92aWRlcj48bGFu
Z3VhZ2U+ZW5nPC9sYW5ndWFnZT48L3JlY29yZD48L0NpdGU+PENpdGU+PEF1dGhvcj5Qb3BlPC9B
dXRob3I+PFllYXI+MjAwMjwvWWVhcj48UmVjTnVtPjE0PC9SZWNOdW0+PHJlY29yZD48cmVjLW51
bWJlcj4xNDwvcmVjLW51bWJlcj48Zm9yZWlnbi1rZXlzPjxrZXkgYXBwPSJFTiIgZGItaWQ9IjJw
ZHM1cnR3dHZ0MHBtZWQ5MHF2d2RwYXMwcGUyZjJ4MDlwZiIgdGltZXN0YW1wPSIxNTMxNzcxMzMz
Ij4xNDwva2V5PjwvZm9yZWlnbi1rZXlzPjxyZWYtdHlwZSBuYW1lPSJKb3VybmFsIEFydGljbGUi
PjE3PC9yZWYtdHlwZT48Y29udHJpYnV0b3JzPjxhdXRob3JzPjxhdXRob3I+UG9wZSwgTS4gSC48
L2F1dGhvcj48YXV0aG9yPkdvaCwgSy4gTC48L2F1dGhvcj48YXV0aG9yPk1hZ251c3NvbiwgTS4g
TC48L2F1dGhvcj48L2F1dGhvcnM+PC9jb250cmlidXRvcnM+PGF1dGgtYWRkcmVzcz5MaWJlcnR5
IFNhZmV3b3JrIFJlc2VhcmNoIENlbnRyZSwgRGVwYXJ0bWVudCBvZiBFbnZpcm9ubWVudGFsIGFu
ZCBPY2N1cGF0aW9uYWwgTWVkaWNpbmUsIFVuaXZlcnNpdHkgb2YgQWJlcmRlZW4sIEFCMjUgMlpQ
IFNjb3RsYW5kLCBVbml0ZWQgS2luZ2RvbS4gbS5wb3BlQGJpb21lZC5hYmRuLmFjLnVrPC9hdXRo
LWFkZHJlc3M+PHRpdGxlcz48dGl0bGU+U3BpbmUgZXJnb25vbWljczwvdGl0bGU+PHNlY29uZGFy
eS10aXRsZT5Bbm51IFJldiBCaW9tZWQgRW5nPC9zZWNvbmRhcnktdGl0bGU+PGFsdC10aXRsZT5B
bm51YWwgcmV2aWV3IG9mIGJpb21lZGljYWwgZW5naW5lZXJpbmc8L2FsdC10aXRsZT48L3RpdGxl
cz48cGVyaW9kaWNhbD48ZnVsbC10aXRsZT5Bbm51IFJldiBCaW9tZWQgRW5nPC9mdWxsLXRpdGxl
PjxhYmJyLTE+QW5udWFsIHJldmlldyBvZiBiaW9tZWRpY2FsIGVuZ2luZWVyaW5nPC9hYmJyLTE+
PC9wZXJpb2RpY2FsPjxhbHQtcGVyaW9kaWNhbD48ZnVsbC10aXRsZT5Bbm51IFJldiBCaW9tZWQg
RW5nPC9mdWxsLXRpdGxlPjxhYmJyLTE+QW5udWFsIHJldmlldyBvZiBiaW9tZWRpY2FsIGVuZ2lu
ZWVyaW5nPC9hYmJyLTE+PC9hbHQtcGVyaW9kaWNhbD48cGFnZXM+NDktNjg8L3BhZ2VzPjx2b2x1
bWU+NDwvdm9sdW1lPjxlZGl0aW9uPjIwMDIvMDcvMTY8L2VkaXRpb24+PGtleXdvcmRzPjxrZXl3
b3JkPkNvbW9yYmlkaXR5PC9rZXl3b3JkPjxrZXl3b3JkPkVyZ29ub21pY3MvaW5zdHJ1bWVudGF0
aW9uLyptZXRob2RzL3N0YW5kYXJkczwva2V5d29yZD48a2V5d29yZD5IdW1hbnM8L2tleXdvcmQ+
PGtleXdvcmQ+TGlmdGluZy9hZHZlcnNlIGVmZmVjdHM8L2tleXdvcmQ+PGtleXdvcmQ+TG93IEJh
Y2sgUGFpbi9lcGlkZW1pb2xvZ3kvZXRpb2xvZ3kvKnByZXZlbnRpb24gJmFtcDsgY29udHJvbDwv
a2V5d29yZD48a2V5d29yZD5NYWxlPC9rZXl3b3JkPjxrZXl3b3JkPk9jY3VwYXRpb25hbCBEaXNl
YXNlcy9lcGlkZW1pb2xvZ3kvKmV0aW9sb2d5LypwcmV2ZW50aW9uICZhbXA7IGNvbnRyb2w8L2tl
eXdvcmQ+PGtleXdvcmQ+UG9zdHVyZS9waHlzaW9sb2d5PC9rZXl3b3JkPjxrZXl3b3JkPlJpc2sg
RmFjdG9yczwva2V5d29yZD48a2V5d29yZD5SaXNrIE1hbmFnZW1lbnQvbWV0aG9kczwva2V5d29y
ZD48a2V5d29yZD5TcGluYWwgSW5qdXJpZXMvZXBpZGVtaW9sb2d5L2V0aW9sb2d5LypwcmV2ZW50
aW9uICZhbXA7IGNvbnRyb2w8L2tleXdvcmQ+PGtleXdvcmQ+VmlicmF0aW9uL2FkdmVyc2UgZWZm
ZWN0czwva2V5d29yZD48a2V5d29yZD5XZWlnaHQtQmVhcmluZy9waHlzaW9sb2d5PC9rZXl3b3Jk
Pjwva2V5d29yZHM+PGRhdGVzPjx5ZWFyPjIwMDI8L3llYXI+PC9kYXRlcz48aXNibj4xNTIzLTk4
MjkgKFByaW50KSYjeEQ7MTUyMy05ODI5PC9pc2JuPjxhY2Nlc3Npb24tbnVtPjEyMTE3NzUwPC9h
Y2Nlc3Npb24tbnVtPjx1cmxzPjwvdXJscz48ZWxlY3Ryb25pYy1yZXNvdXJjZS1udW0+MTAuMTE0
Ni9hbm51cmV2LmJpb2VuZy40LjA5MjEwMS4xMjIxMDc8L2VsZWN0cm9uaWMtcmVzb3VyY2UtbnVt
PjxyZW1vdGUtZGF0YWJhc2UtcHJvdmlkZXI+TkxNPC9yZW1vdGUtZGF0YWJhc2UtcHJvdmlkZXI+
PGxhbmd1YWdlPmVuZzwvbGFuZ3VhZ2U+PC9yZWNvcmQ+PC9DaXRlPjxDaXRlPjxBdXRob3I+U3Vu
aTwvQXV0aG9yPjxZZWFyPjE5OTg8L1llYXI+PFJlY051bT4xMjwvUmVjTnVtPjxyZWNvcmQ+PHJl
Yy1udW1iZXI+MTI8L3JlYy1udW1iZXI+PGZvcmVpZ24ta2V5cz48a2V5IGFwcD0iRU4iIGRiLWlk
PSIycGRzNXJ0d3R2dDBwbWVkOTBxdndkcGFzMHBlMmYyeDA5cGYiIHRpbWVzdGFtcD0iMTUzMTc3
MTAwMSI+MTI8L2tleT48L2ZvcmVpZ24ta2V5cz48cmVmLXR5cGUgbmFtZT0iSm91cm5hbCBBcnRp
Y2xlIj4xNzwvcmVmLXR5cGU+PGNvbnRyaWJ1dG9ycz48YXV0aG9ycz48YXV0aG9yPlN1bmksIEph
YW5hIEguPC9hdXRob3I+PGF1dGhvcj5PamEsIFBla2thPC9hdXRob3I+PGF1dGhvcj5NaWlsdW5w
YWxvLCBTZXBwbyBJLjwvYXV0aG9yPjxhdXRob3I+UGFzYW5lbiwgTWF0dGkgRS48L2F1dGhvcj48
YXV0aG9yPlZ1b3JpLCBJbGtrYSBNLjwvYXV0aG9yPjxhdXRob3I+QsO2cywgS2xhdXM8L2F1dGhv
cj48L2F1dGhvcnM+PC9jb250cmlidXRvcnM+PHRpdGxlcz48dGl0bGU+SGVhbHRoLXJlbGF0ZWQg
Zml0bmVzcyB0ZXN0IGJhdHRlcnkgZm9yIGFkdWx0czogYXNzb2NpYXRpb25zIHdpdGggcGVyY2Vp
dmVkIGhlYWx0aCwgbW9iaWxpdHksIGFuZCBiYWNrIGZ1bmN0aW9uIGFuZCBzeW1wdG9tczwvdGl0
bGU+PHNlY29uZGFyeS10aXRsZT5BcmNoaXZlcyBvZiBQaHlzaWNhbCBNZWRpY2luZSBhbmQgUmVo
YWJpbGl0YXRpb248L3NlY29uZGFyeS10aXRsZT48L3RpdGxlcz48cGVyaW9kaWNhbD48ZnVsbC10
aXRsZT5BcmNoaXZlcyBvZiBQaHlzaWNhbCBNZWRpY2luZSBhbmQgUmVoYWJpbGl0YXRpb248L2Z1
bGwtdGl0bGU+PC9wZXJpb2RpY2FsPjxwYWdlcz41NTktNTY5PC9wYWdlcz48dm9sdW1lPjc5PC92
b2x1bWU+PG51bWJlcj41PC9udW1iZXI+PGRhdGVzPjx5ZWFyPjE5OTg8L3llYXI+PHB1Yi1kYXRl
cz48ZGF0ZT4xOTk4LzA1LzAxLzwvZGF0ZT48L3B1Yi1kYXRlcz48L2RhdGVzPjxpc2JuPjAwMDMt
OTk5MzwvaXNibj48dXJscz48cmVsYXRlZC11cmxzPjx1cmw+aHR0cDovL3d3dy5zY2llbmNlZGly
ZWN0LmNvbS9zY2llbmNlL2FydGljbGUvcGlpL1MwMDAzOTk5Mzk4OTAwNzM5PC91cmw+PC9yZWxh
dGVkLXVybHM+PC91cmxzPjxlbGVjdHJvbmljLXJlc291cmNlLW51bT5odHRwczovL2RvaS5vcmcv
MTAuMTAxNi9TMDAwMy05OTkzKDk4KTkwMDczLTk8L2VsZWN0cm9uaWMtcmVzb3VyY2UtbnVtPjwv
cmVjb3JkPjwvQ2l0ZT48L0VuZE5vdGU+
</w:fldData>
        </w:fldChar>
      </w:r>
      <w:r w:rsidR="00D24B74" w:rsidRPr="00D24B74">
        <w:instrText xml:space="preserve"> ADDIN EN.CITE.DATA </w:instrText>
      </w:r>
      <w:r w:rsidR="00D24B74" w:rsidRPr="00D24B74">
        <w:fldChar w:fldCharType="end"/>
      </w:r>
      <w:r w:rsidR="00C44FA0" w:rsidRPr="00D24B74">
        <w:fldChar w:fldCharType="separate"/>
      </w:r>
      <w:r w:rsidR="00D24B74" w:rsidRPr="00D24B74">
        <w:rPr>
          <w:noProof/>
        </w:rPr>
        <w:t>[2, 14, 17, 21]</w:t>
      </w:r>
      <w:r w:rsidR="00C44FA0" w:rsidRPr="00D24B74">
        <w:fldChar w:fldCharType="end"/>
      </w:r>
      <w:r>
        <w:t xml:space="preserve">, among others. </w:t>
      </w:r>
      <w:r w:rsidR="00DD020D">
        <w:t>Weakened</w:t>
      </w:r>
      <w:r w:rsidR="00735976">
        <w:t xml:space="preserve"> </w:t>
      </w:r>
      <w:r w:rsidR="00C30B77">
        <w:t xml:space="preserve">trunk muscles </w:t>
      </w:r>
      <w:r w:rsidR="00735976">
        <w:t>and imbalanced</w:t>
      </w:r>
      <w:r w:rsidR="00DD020D">
        <w:t xml:space="preserve"> muscle</w:t>
      </w:r>
      <w:r w:rsidR="00C30B77">
        <w:t xml:space="preserve"> strength</w:t>
      </w:r>
      <w:r w:rsidR="00DD020D">
        <w:t xml:space="preserve"> are also</w:t>
      </w:r>
      <w:r w:rsidR="00B66D0B">
        <w:t xml:space="preserve"> </w:t>
      </w:r>
      <w:r w:rsidR="00DD020D">
        <w:t>correlated with back pain</w:t>
      </w:r>
      <w:r w:rsidR="0023057C">
        <w:t xml:space="preserve"> </w:t>
      </w:r>
      <w:r w:rsidR="0023057C">
        <w:fldChar w:fldCharType="begin">
          <w:fldData xml:space="preserve">PEVuZE5vdGU+PENpdGU+PEF1dGhvcj5MZWU8L0F1dGhvcj48WWVhcj4xOTk5PC9ZZWFyPjxSZWNO
dW0+MTg8L1JlY051bT48RGlzcGxheVRleHQ+WzIyLTI1XTwvRGlzcGxheVRleHQ+PHJlY29yZD48
cmVjLW51bWJlcj4xODwvcmVjLW51bWJlcj48Zm9yZWlnbi1rZXlzPjxrZXkgYXBwPSJFTiIgZGIt
aWQ9IjJwZHM1cnR3dHZ0MHBtZWQ5MHF2d2RwYXMwcGUyZjJ4MDlwZiIgdGltZXN0YW1wPSIxNTMx
ODQxMTQyIj4xODwva2V5PjwvZm9yZWlnbi1rZXlzPjxyZWYtdHlwZSBuYW1lPSJKb3VybmFsIEFy
dGljbGUiPjE3PC9yZWYtdHlwZT48Y29udHJpYnV0b3JzPjxhdXRob3JzPjxhdXRob3I+TGVlLCBK
LiBILjwvYXV0aG9yPjxhdXRob3I+SG9zaGlubywgWS48L2F1dGhvcj48YXV0aG9yPk5ha2FtdXJh
LCBLLjwvYXV0aG9yPjxhdXRob3I+S2FyaXlhLCBZLjwvYXV0aG9yPjxhdXRob3I+U2FpdGEsIEsu
PC9hdXRob3I+PGF1dGhvcj5JdG8sIEsuPC9hdXRob3I+PC9hdXRob3JzPjwvY29udHJpYnV0b3Jz
PjxhdXRoLWFkZHJlc3M+UmVoYWJpbGl0YXRpb24gQ2VudGVyLCBKaWNoaSBNZWRpY2FsIFNjaG9v
bCwgVG9jaGlnaS1rZW4sIEphcGFuLiBqb29uQGppY2hpLmFjLmpwPC9hdXRoLWFkZHJlc3M+PHRp
dGxlcz48dGl0bGU+VHJ1bmsgbXVzY2xlIHdlYWtuZXNzIGFzIGEgcmlzayBmYWN0b3IgZm9yIGxv
dyBiYWNrIHBhaW4uIEEgNS15ZWFyIHByb3NwZWN0aXZlIHN0dWR5PC90aXRsZT48c2Vjb25kYXJ5
LXRpdGxlPlNwaW5lIChQaGlsYSBQYSAxOTc2KTwvc2Vjb25kYXJ5LXRpdGxlPjxhbHQtdGl0bGU+
U3BpbmU8L2FsdC10aXRsZT48L3RpdGxlcz48YWx0LXBlcmlvZGljYWw+PGZ1bGwtdGl0bGU+U3Bp
bmU8L2Z1bGwtdGl0bGU+PC9hbHQtcGVyaW9kaWNhbD48cGFnZXM+NTQtNzwvcGFnZXM+PHZvbHVt
ZT4yNDwvdm9sdW1lPjxudW1iZXI+MTwvbnVtYmVyPjxlZGl0aW9uPjE5OTkvMDEvMjg8L2VkaXRp
b24+PGtleXdvcmRzPjxrZXl3b3JkPkFkb2xlc2NlbnQ8L2tleXdvcmQ+PGtleXdvcmQ+QWR1bHQ8
L2tleXdvcmQ+PGtleXdvcmQ+RmVtYWxlPC9rZXl3b3JkPjxrZXl3b3JkPkh1bWFuczwva2V5d29y
ZD48a2V5d29yZD5Jc29tZXRyaWMgQ29udHJhY3Rpb24vcGh5c2lvbG9neTwva2V5d29yZD48a2V5
d29yZD5Mb3cgQmFjayBQYWluLypldGlvbG9neS9waHlzaW9wYXRob2xvZ3k8L2tleXdvcmQ+PGtl
eXdvcmQ+THVtYm9zYWNyYWwgUmVnaW9uL3BoeXNpb3BhdGhvbG9neTwva2V5d29yZD48a2V5d29y
ZD5NYWxlPC9rZXl3b3JkPjxrZXl3b3JkPk11c2NsZSBXZWFrbmVzcy8qcGh5c2lvcGF0aG9sb2d5
PC9rZXl3b3JkPjxrZXl3b3JkPk11c2NsZSwgU2tlbGV0YWwvKnBoeXNpb3BhdGhvbG9neTwva2V5
d29yZD48a2V5d29yZD5Qcm9zcGVjdGl2ZSBTdHVkaWVzPC9rZXl3b3JkPjxrZXl3b3JkPlJpc2sg
RmFjdG9yczwva2V5d29yZD48a2V5d29yZD5Ub3JxdWU8L2tleXdvcmQ+PC9rZXl3b3Jkcz48ZGF0
ZXM+PHllYXI+MTk5OTwveWVhcj48cHViLWRhdGVzPjxkYXRlPkphbiAxPC9kYXRlPjwvcHViLWRh
dGVzPjwvZGF0ZXM+PGlzYm4+MDM2Mi0yNDM2IChQcmludCkmI3hEOzAzNjItMjQzNjwvaXNibj48
YWNjZXNzaW9uLW51bT45OTIxNTkxPC9hY2Nlc3Npb24tbnVtPjx1cmxzPjwvdXJscz48cmVtb3Rl
LWRhdGFiYXNlLXByb3ZpZGVyPk5MTTwvcmVtb3RlLWRhdGFiYXNlLXByb3ZpZGVyPjxsYW5ndWFn
ZT5lbmc8L2xhbmd1YWdlPjwvcmVjb3JkPjwvQ2l0ZT48Q2l0ZT48QXV0aG9yPkNobzwvQXV0aG9y
PjxZZWFyPjIwMTQ8L1llYXI+PFJlY051bT4xOTwvUmVjTnVtPjxyZWNvcmQ+PHJlYy1udW1iZXI+
MTk8L3JlYy1udW1iZXI+PGZvcmVpZ24ta2V5cz48a2V5IGFwcD0iRU4iIGRiLWlkPSIycGRzNXJ0
d3R2dDBwbWVkOTBxdndkcGFzMHBlMmYyeDA5cGYiIHRpbWVzdGFtcD0iMTUzMTg0MTI2MSI+MTk8
L2tleT48L2ZvcmVpZ24ta2V5cz48cmVmLXR5cGUgbmFtZT0iSm91cm5hbCBBcnRpY2xlIj4xNzwv
cmVmLXR5cGU+PGNvbnRyaWJ1dG9ycz48YXV0aG9ycz48YXV0aG9yPkNobywgSy4gSC48L2F1dGhv
cj48YXV0aG9yPkJlb20sIEouIFcuPC9hdXRob3I+PGF1dGhvcj5MZWUsIFQuIFMuPC9hdXRob3I+
PGF1dGhvcj5MaW0sIEouIEguPC9hdXRob3I+PGF1dGhvcj5MZWUsIFQuIEguPC9hdXRob3I+PGF1
dGhvcj5ZdWssIEouIEguPC9hdXRob3I+PC9hdXRob3JzPjwvY29udHJpYnV0b3JzPjxhdXRoLWFk
ZHJlc3M+RGVwYXJ0bWVudCBvZiBSZWhhYmlsaXRhdGlvbiBNZWRpY2luZSwgQ2h1bmduYW0gTmF0
aW9uYWwgVW5pdmVyc2l0eSBTY2hvb2wgb2YgTWVkaWNpbmUsIERhZWplb24sIEtvcmVhLiYjeEQ7
RGVwYXJ0bWVudCBvZiBSZWhhYmlsaXRhdGlvbiBNZWRpY2luZSwgWXVzZW9uZyBXZWxsbmVzcyBS
ZWhhYmlsaXRhdGlvbiBIb3NwaXRhbCwgRGFlamVvbiwgS29yZWEuPC9hdXRoLWFkZHJlc3M+PHRp
dGxlcz48dGl0bGU+VHJ1bmsgbXVzY2xlcyBzdHJlbmd0aCBhcyBhIHJpc2sgZmFjdG9yIGZvciBu
b25zcGVjaWZpYyBsb3cgYmFjayBwYWluOiBhIHBpbG90IHN0dWR5PC90aXRsZT48c2Vjb25kYXJ5
LXRpdGxlPkFubiBSZWhhYmlsIE1lZDwvc2Vjb25kYXJ5LXRpdGxlPjxhbHQtdGl0bGU+QW5uYWxz
IG9mIHJlaGFiaWxpdGF0aW9uIG1lZGljaW5lPC9hbHQtdGl0bGU+PC90aXRsZXM+PHBlcmlvZGlj
YWw+PGZ1bGwtdGl0bGU+QW5uIFJlaGFiaWwgTWVkPC9mdWxsLXRpdGxlPjxhYmJyLTE+QW5uYWxz
IG9mIHJlaGFiaWxpdGF0aW9uIG1lZGljaW5lPC9hYmJyLTE+PC9wZXJpb2RpY2FsPjxhbHQtcGVy
aW9kaWNhbD48ZnVsbC10aXRsZT5Bbm4gUmVoYWJpbCBNZWQ8L2Z1bGwtdGl0bGU+PGFiYnItMT5B
bm5hbHMgb2YgcmVoYWJpbGl0YXRpb24gbWVkaWNpbmU8L2FiYnItMT48L2FsdC1wZXJpb2RpY2Fs
PjxwYWdlcz4yMzQtNDA8L3BhZ2VzPjx2b2x1bWU+Mzg8L3ZvbHVtZT48bnVtYmVyPjI8L251bWJl
cj48ZWRpdGlvbj4yMDE0LzA1LzI0PC9lZGl0aW9uPjxrZXl3b3Jkcz48a2V5d29yZD5BZ2U8L2tl
eXdvcmQ+PGtleXdvcmQ+TG93IGJhY2sgcGFpbjwva2V5d29yZD48a2V5d29yZD5NdXNjbGUgc3Ry
ZW5ndGggZHluYW1vbWV0ZXI8L2tleXdvcmQ+PGtleXdvcmQ+TXVzY2xlIHdlYWtuZXNzPC9rZXl3
b3JkPjxrZXl3b3JkPlNleDwva2V5d29yZD48L2tleXdvcmRzPjxkYXRlcz48eWVhcj4yMDE0PC95
ZWFyPjxwdWItZGF0ZXM+PGRhdGU+QXByPC9kYXRlPjwvcHViLWRhdGVzPjwvZGF0ZXM+PGlzYm4+
MjIzNC0wNjQ1IChQcmludCkmI3hEOzIyMzQtMDY0NTwvaXNibj48YWNjZXNzaW9uLW51bT4yNDg1
NTYxODwvYWNjZXNzaW9uLW51bT48dXJscz48L3VybHM+PGN1c3RvbTI+UE1DNDAyNjYxMDwvY3Vz
dG9tMj48ZWxlY3Ryb25pYy1yZXNvdXJjZS1udW0+MTAuNTUzNS9hcm0uMjAxNC4zOC4yLjIzNDwv
ZWxlY3Ryb25pYy1yZXNvdXJjZS1udW0+PHJlbW90ZS1kYXRhYmFzZS1wcm92aWRlcj5OTE08L3Jl
bW90ZS1kYXRhYmFzZS1wcm92aWRlcj48bGFuZ3VhZ2U+ZW5nPC9sYW5ndWFnZT48L3JlY29yZD48
L0NpdGU+PENpdGU+PEF1dGhvcj5IaWRlczwvQXV0aG9yPjxZZWFyPjIwMDE8L1llYXI+PFJlY051
bT4yMDwvUmVjTnVtPjxyZWNvcmQ+PHJlYy1udW1iZXI+MjA8L3JlYy1udW1iZXI+PGZvcmVpZ24t
a2V5cz48a2V5IGFwcD0iRU4iIGRiLWlkPSIycGRzNXJ0d3R2dDBwbWVkOTBxdndkcGFzMHBlMmYy
eDA5cGYiIHRpbWVzdGFtcD0iMTUzMTg0MTM3NiI+MjA8L2tleT48L2ZvcmVpZ24ta2V5cz48cmVm
LXR5cGUgbmFtZT0iSm91cm5hbCBBcnRpY2xlIj4xNzwvcmVmLXR5cGU+PGNvbnRyaWJ1dG9ycz48
YXV0aG9ycz48YXV0aG9yPkhpZGVzLCBKLiBBLjwvYXV0aG9yPjxhdXRob3I+SnVsbCwgRy4gQS48
L2F1dGhvcj48YXV0aG9yPlJpY2hhcmRzb24sIEMuIEEuPC9hdXRob3I+PC9hdXRob3JzPjwvY29u
dHJpYnV0b3JzPjxhdXRoLWFkZHJlc3M+RGVwYXJ0bWVudCBvZiBQaHlzaW90aGVyYXB5LCBNYXRl
ciBNaXNlcmljb3JkaWFlIFB1YmxpYyBIb3NwaXRhbHMsIFNvdXRoIEJyaXNiYW5lLCBRdWVlbnNs
YW5kLCBBdXN0cmFsaWEuIGJhY2tjbGluQG1hdGVyLm9yZy5hdTwvYXV0aC1hZGRyZXNzPjx0aXRs
ZXM+PHRpdGxlPkxvbmctdGVybSBlZmZlY3RzIG9mIHNwZWNpZmljIHN0YWJpbGl6aW5nIGV4ZXJj
aXNlcyBmb3IgZmlyc3QtZXBpc29kZSBsb3cgYmFjayBwYWluPC90aXRsZT48c2Vjb25kYXJ5LXRp
dGxlPlNwaW5lIChQaGlsYSBQYSAxOTc2KTwvc2Vjb25kYXJ5LXRpdGxlPjxhbHQtdGl0bGU+U3Bp
bmU8L2FsdC10aXRsZT48L3RpdGxlcz48YWx0LXBlcmlvZGljYWw+PGZ1bGwtdGl0bGU+U3BpbmU8
L2Z1bGwtdGl0bGU+PC9hbHQtcGVyaW9kaWNhbD48cGFnZXM+RTI0My04PC9wYWdlcz48dm9sdW1l
PjI2PC92b2x1bWU+PG51bWJlcj4xMTwvbnVtYmVyPjxlZGl0aW9uPjIwMDEvMDYvMDU8L2VkaXRp
b24+PGtleXdvcmRzPjxrZXl3b3JkPkFkdWx0PC9rZXl3b3JkPjxrZXl3b3JkPipFeGVyY2lzZSBU
aGVyYXB5PC9rZXl3b3JkPjxrZXl3b3JkPkZlbWFsZTwva2V5d29yZD48a2V5d29yZD5Gb2xsb3ct
VXAgU3R1ZGllczwva2V5d29yZD48a2V5d29yZD5IdW1hbnM8L2tleXdvcmQ+PGtleXdvcmQ+SW50
ZXJ2aWV3cyBhcyBUb3BpYzwva2V5d29yZD48a2V5d29yZD5Mb3cgQmFjayBQYWluL2V0aW9sb2d5
L3BzeWNob2xvZ3kvKnRoZXJhcHk8L2tleXdvcmQ+PGtleXdvcmQ+TWFsZTwva2V5d29yZD48a2V5
d29yZD5QYXRpZW50IEFjY2VwdGFuY2Ugb2YgSGVhbHRoIENhcmU8L2tleXdvcmQ+PGtleXdvcmQ+
UmVjdXJyZW5jZTwva2V5d29yZD48a2V5d29yZD5SaXNrIEZhY3RvcnM8L2tleXdvcmQ+PGtleXdv
cmQ+U3VydmV5cyBhbmQgUXVlc3Rpb25uYWlyZXM8L2tleXdvcmQ+PGtleXdvcmQ+VHJlYXRtZW50
IE91dGNvbWU8L2tleXdvcmQ+PC9rZXl3b3Jkcz48ZGF0ZXM+PHllYXI+MjAwMTwveWVhcj48cHVi
LWRhdGVzPjxkYXRlPkp1biAxPC9kYXRlPjwvcHViLWRhdGVzPjwvZGF0ZXM+PGlzYm4+MDM2Mi0y
NDM2IChQcmludCkmI3hEOzAzNjItMjQzNjwvaXNibj48YWNjZXNzaW9uLW51bT4xMTM4OTQwODwv
YWNjZXNzaW9uLW51bT48dXJscz48L3VybHM+PHJlbW90ZS1kYXRhYmFzZS1wcm92aWRlcj5OTE08
L3JlbW90ZS1kYXRhYmFzZS1wcm92aWRlcj48bGFuZ3VhZ2U+ZW5nPC9sYW5ndWFnZT48L3JlY29y
ZD48L0NpdGU+PENpdGU+PEF1dGhvcj5SZWV2ZXM8L0F1dGhvcj48WWVhcj4yMDA3PC9ZZWFyPjxS
ZWNOdW0+MjI8L1JlY051bT48cmVjb3JkPjxyZWMtbnVtYmVyPjIyPC9yZWMtbnVtYmVyPjxmb3Jl
aWduLWtleXM+PGtleSBhcHA9IkVOIiBkYi1pZD0iMnBkczVydHd0dnQwcG1lZDkwcXZ3ZHBhczBw
ZTJmMngwOXBmIiB0aW1lc3RhbXA9IjE1MzE4NDIxNjgiPjIyPC9rZXk+PC9mb3JlaWduLWtleXM+
PHJlZi10eXBlIG5hbWU9IkpvdXJuYWwgQXJ0aWNsZSI+MTc8L3JlZi10eXBlPjxjb250cmlidXRv
cnM+PGF1dGhvcnM+PGF1dGhvcj5SZWV2ZXMsIE4uIFAuPC9hdXRob3I+PGF1dGhvcj5OYXJlbmRy
YSwgSy4gUy48L2F1dGhvcj48YXV0aG9yPkNob2xld2lja2ksIEouPC9hdXRob3I+PC9hdXRob3Jz
PjwvY29udHJpYnV0b3JzPjxhdXRoLWFkZHJlc3M+RGVwYXJ0bWVudCBvZiBPcnRob3BhZWRpY3Mg
YW5kIFJlaGFiaWxpdGF0aW9uLCBCaW9tZWNoYW5pY3MgUmVzZWFyY2ggTGFib3JhdG9yeSwgWWFs
ZSBVbml2ZXJzaXR5IFNjaG9vbCBvZiBNZWRpY2luZSwgUC5PLiBCb3ggMjA4MDcxLCBOZXcgSGF2
ZW4sIENUIDA2NTIwLTgwNzEsIFVTQS48L2F1dGgtYWRkcmVzcz48dGl0bGVzPjx0aXRsZT5TcGlu
ZSBzdGFiaWxpdHk6IHRoZSBzaXggYmxpbmQgbWVuIGFuZCB0aGUgZWxlcGhhbnQ8L3RpdGxlPjxz
ZWNvbmRhcnktdGl0bGU+Q2xpbiBCaW9tZWNoIChCcmlzdG9sLCBBdm9uKTwvc2Vjb25kYXJ5LXRp
dGxlPjxhbHQtdGl0bGU+Q2xpbmljYWwgYmlvbWVjaGFuaWNzIChCcmlzdG9sLCBBdm9uKTwvYWx0
LXRpdGxlPjwvdGl0bGVzPjxwZXJpb2RpY2FsPjxmdWxsLXRpdGxlPkNsaW4gQmlvbWVjaCAoQnJp
c3RvbCwgQXZvbik8L2Z1bGwtdGl0bGU+PGFiYnItMT5DbGluaWNhbCBiaW9tZWNoYW5pY3MgKEJy
aXN0b2wsIEF2b24pPC9hYmJyLTE+PC9wZXJpb2RpY2FsPjxhbHQtcGVyaW9kaWNhbD48ZnVsbC10
aXRsZT5DbGluIEJpb21lY2ggKEJyaXN0b2wsIEF2b24pPC9mdWxsLXRpdGxlPjxhYmJyLTE+Q2xp
bmljYWwgYmlvbWVjaGFuaWNzIChCcmlzdG9sLCBBdm9uKTwvYWJici0xPjwvYWx0LXBlcmlvZGlj
YWw+PHBhZ2VzPjI2Ni03NDwvcGFnZXM+PHZvbHVtZT4yMjwvdm9sdW1lPjxudW1iZXI+MzwvbnVt
YmVyPjxlZGl0aW9uPjIwMDcvMDEvMTE8L2VkaXRpb24+PGtleXdvcmRzPjxrZXl3b3JkPkJpb21l
Y2hhbmljYWwgUGhlbm9tZW5hPC9rZXl3b3JkPjxrZXl3b3JkPkh1bWFuczwva2V5d29yZD48a2V5
d29yZD5Mb3cgQmFjayBQYWluL3BoeXNpb3BhdGhvbG9neTwva2V5d29yZD48a2V5d29yZD5NdXNj
bGUgQ29udHJhY3Rpb24vcGh5c2lvbG9neTwva2V5d29yZD48a2V5d29yZD5SaXNrIEZhY3RvcnM8
L2tleXdvcmQ+PGtleXdvcmQ+U3BpbmUvKnBoeXNpb2xvZ3kvcGh5c2lvcGF0aG9sb2d5PC9rZXl3
b3JkPjwva2V5d29yZHM+PGRhdGVzPjx5ZWFyPjIwMDc8L3llYXI+PHB1Yi1kYXRlcz48ZGF0ZT5N
YXI8L2RhdGU+PC9wdWItZGF0ZXM+PC9kYXRlcz48aXNibj4wMjY4LTAwMzMgKFByaW50KSYjeEQ7
MDI2OC0wMDMzPC9pc2JuPjxhY2Nlc3Npb24tbnVtPjE3MjEwMjEyPC9hY2Nlc3Npb24tbnVtPjx1
cmxzPjwvdXJscz48Y3VzdG9tMj5QTUMxODY1NTc4PC9jdXN0b20yPjxjdXN0b202Pk5JSE1TMTg0
MjA8L2N1c3RvbTY+PGVsZWN0cm9uaWMtcmVzb3VyY2UtbnVtPjEwLjEwMTYvai5jbGluYmlvbWVj
aC4yMDA2LjExLjAxMTwvZWxlY3Ryb25pYy1yZXNvdXJjZS1udW0+PHJlbW90ZS1kYXRhYmFzZS1w
cm92aWRlcj5OTE08L3JlbW90ZS1kYXRhYmFzZS1wcm92aWRlcj48bGFuZ3VhZ2U+ZW5nPC9sYW5n
dWFnZT48L3JlY29yZD48L0NpdGU+PC9FbmROb3RlPn==
</w:fldData>
        </w:fldChar>
      </w:r>
      <w:r w:rsidR="008755B9">
        <w:instrText xml:space="preserve"> ADDIN EN.CITE </w:instrText>
      </w:r>
      <w:r w:rsidR="008755B9">
        <w:fldChar w:fldCharType="begin">
          <w:fldData xml:space="preserve">PEVuZE5vdGU+PENpdGU+PEF1dGhvcj5MZWU8L0F1dGhvcj48WWVhcj4xOTk5PC9ZZWFyPjxSZWNO
dW0+MTg8L1JlY051bT48RGlzcGxheVRleHQ+WzIyLTI1XTwvRGlzcGxheVRleHQ+PHJlY29yZD48
cmVjLW51bWJlcj4xODwvcmVjLW51bWJlcj48Zm9yZWlnbi1rZXlzPjxrZXkgYXBwPSJFTiIgZGIt
aWQ9IjJwZHM1cnR3dHZ0MHBtZWQ5MHF2d2RwYXMwcGUyZjJ4MDlwZiIgdGltZXN0YW1wPSIxNTMx
ODQxMTQyIj4xODwva2V5PjwvZm9yZWlnbi1rZXlzPjxyZWYtdHlwZSBuYW1lPSJKb3VybmFsIEFy
dGljbGUiPjE3PC9yZWYtdHlwZT48Y29udHJpYnV0b3JzPjxhdXRob3JzPjxhdXRob3I+TGVlLCBK
LiBILjwvYXV0aG9yPjxhdXRob3I+SG9zaGlubywgWS48L2F1dGhvcj48YXV0aG9yPk5ha2FtdXJh
LCBLLjwvYXV0aG9yPjxhdXRob3I+S2FyaXlhLCBZLjwvYXV0aG9yPjxhdXRob3I+U2FpdGEsIEsu
PC9hdXRob3I+PGF1dGhvcj5JdG8sIEsuPC9hdXRob3I+PC9hdXRob3JzPjwvY29udHJpYnV0b3Jz
PjxhdXRoLWFkZHJlc3M+UmVoYWJpbGl0YXRpb24gQ2VudGVyLCBKaWNoaSBNZWRpY2FsIFNjaG9v
bCwgVG9jaGlnaS1rZW4sIEphcGFuLiBqb29uQGppY2hpLmFjLmpwPC9hdXRoLWFkZHJlc3M+PHRp
dGxlcz48dGl0bGU+VHJ1bmsgbXVzY2xlIHdlYWtuZXNzIGFzIGEgcmlzayBmYWN0b3IgZm9yIGxv
dyBiYWNrIHBhaW4uIEEgNS15ZWFyIHByb3NwZWN0aXZlIHN0dWR5PC90aXRsZT48c2Vjb25kYXJ5
LXRpdGxlPlNwaW5lIChQaGlsYSBQYSAxOTc2KTwvc2Vjb25kYXJ5LXRpdGxlPjxhbHQtdGl0bGU+
U3BpbmU8L2FsdC10aXRsZT48L3RpdGxlcz48YWx0LXBlcmlvZGljYWw+PGZ1bGwtdGl0bGU+U3Bp
bmU8L2Z1bGwtdGl0bGU+PC9hbHQtcGVyaW9kaWNhbD48cGFnZXM+NTQtNzwvcGFnZXM+PHZvbHVt
ZT4yNDwvdm9sdW1lPjxudW1iZXI+MTwvbnVtYmVyPjxlZGl0aW9uPjE5OTkvMDEvMjg8L2VkaXRp
b24+PGtleXdvcmRzPjxrZXl3b3JkPkFkb2xlc2NlbnQ8L2tleXdvcmQ+PGtleXdvcmQ+QWR1bHQ8
L2tleXdvcmQ+PGtleXdvcmQ+RmVtYWxlPC9rZXl3b3JkPjxrZXl3b3JkPkh1bWFuczwva2V5d29y
ZD48a2V5d29yZD5Jc29tZXRyaWMgQ29udHJhY3Rpb24vcGh5c2lvbG9neTwva2V5d29yZD48a2V5
d29yZD5Mb3cgQmFjayBQYWluLypldGlvbG9neS9waHlzaW9wYXRob2xvZ3k8L2tleXdvcmQ+PGtl
eXdvcmQ+THVtYm9zYWNyYWwgUmVnaW9uL3BoeXNpb3BhdGhvbG9neTwva2V5d29yZD48a2V5d29y
ZD5NYWxlPC9rZXl3b3JkPjxrZXl3b3JkPk11c2NsZSBXZWFrbmVzcy8qcGh5c2lvcGF0aG9sb2d5
PC9rZXl3b3JkPjxrZXl3b3JkPk11c2NsZSwgU2tlbGV0YWwvKnBoeXNpb3BhdGhvbG9neTwva2V5
d29yZD48a2V5d29yZD5Qcm9zcGVjdGl2ZSBTdHVkaWVzPC9rZXl3b3JkPjxrZXl3b3JkPlJpc2sg
RmFjdG9yczwva2V5d29yZD48a2V5d29yZD5Ub3JxdWU8L2tleXdvcmQ+PC9rZXl3b3Jkcz48ZGF0
ZXM+PHllYXI+MTk5OTwveWVhcj48cHViLWRhdGVzPjxkYXRlPkphbiAxPC9kYXRlPjwvcHViLWRh
dGVzPjwvZGF0ZXM+PGlzYm4+MDM2Mi0yNDM2IChQcmludCkmI3hEOzAzNjItMjQzNjwvaXNibj48
YWNjZXNzaW9uLW51bT45OTIxNTkxPC9hY2Nlc3Npb24tbnVtPjx1cmxzPjwvdXJscz48cmVtb3Rl
LWRhdGFiYXNlLXByb3ZpZGVyPk5MTTwvcmVtb3RlLWRhdGFiYXNlLXByb3ZpZGVyPjxsYW5ndWFn
ZT5lbmc8L2xhbmd1YWdlPjwvcmVjb3JkPjwvQ2l0ZT48Q2l0ZT48QXV0aG9yPkNobzwvQXV0aG9y
PjxZZWFyPjIwMTQ8L1llYXI+PFJlY051bT4xOTwvUmVjTnVtPjxyZWNvcmQ+PHJlYy1udW1iZXI+
MTk8L3JlYy1udW1iZXI+PGZvcmVpZ24ta2V5cz48a2V5IGFwcD0iRU4iIGRiLWlkPSIycGRzNXJ0
d3R2dDBwbWVkOTBxdndkcGFzMHBlMmYyeDA5cGYiIHRpbWVzdGFtcD0iMTUzMTg0MTI2MSI+MTk8
L2tleT48L2ZvcmVpZ24ta2V5cz48cmVmLXR5cGUgbmFtZT0iSm91cm5hbCBBcnRpY2xlIj4xNzwv
cmVmLXR5cGU+PGNvbnRyaWJ1dG9ycz48YXV0aG9ycz48YXV0aG9yPkNobywgSy4gSC48L2F1dGhv
cj48YXV0aG9yPkJlb20sIEouIFcuPC9hdXRob3I+PGF1dGhvcj5MZWUsIFQuIFMuPC9hdXRob3I+
PGF1dGhvcj5MaW0sIEouIEguPC9hdXRob3I+PGF1dGhvcj5MZWUsIFQuIEguPC9hdXRob3I+PGF1
dGhvcj5ZdWssIEouIEguPC9hdXRob3I+PC9hdXRob3JzPjwvY29udHJpYnV0b3JzPjxhdXRoLWFk
ZHJlc3M+RGVwYXJ0bWVudCBvZiBSZWhhYmlsaXRhdGlvbiBNZWRpY2luZSwgQ2h1bmduYW0gTmF0
aW9uYWwgVW5pdmVyc2l0eSBTY2hvb2wgb2YgTWVkaWNpbmUsIERhZWplb24sIEtvcmVhLiYjeEQ7
RGVwYXJ0bWVudCBvZiBSZWhhYmlsaXRhdGlvbiBNZWRpY2luZSwgWXVzZW9uZyBXZWxsbmVzcyBS
ZWhhYmlsaXRhdGlvbiBIb3NwaXRhbCwgRGFlamVvbiwgS29yZWEuPC9hdXRoLWFkZHJlc3M+PHRp
dGxlcz48dGl0bGU+VHJ1bmsgbXVzY2xlcyBzdHJlbmd0aCBhcyBhIHJpc2sgZmFjdG9yIGZvciBu
b25zcGVjaWZpYyBsb3cgYmFjayBwYWluOiBhIHBpbG90IHN0dWR5PC90aXRsZT48c2Vjb25kYXJ5
LXRpdGxlPkFubiBSZWhhYmlsIE1lZDwvc2Vjb25kYXJ5LXRpdGxlPjxhbHQtdGl0bGU+QW5uYWxz
IG9mIHJlaGFiaWxpdGF0aW9uIG1lZGljaW5lPC9hbHQtdGl0bGU+PC90aXRsZXM+PHBlcmlvZGlj
YWw+PGZ1bGwtdGl0bGU+QW5uIFJlaGFiaWwgTWVkPC9mdWxsLXRpdGxlPjxhYmJyLTE+QW5uYWxz
IG9mIHJlaGFiaWxpdGF0aW9uIG1lZGljaW5lPC9hYmJyLTE+PC9wZXJpb2RpY2FsPjxhbHQtcGVy
aW9kaWNhbD48ZnVsbC10aXRsZT5Bbm4gUmVoYWJpbCBNZWQ8L2Z1bGwtdGl0bGU+PGFiYnItMT5B
bm5hbHMgb2YgcmVoYWJpbGl0YXRpb24gbWVkaWNpbmU8L2FiYnItMT48L2FsdC1wZXJpb2RpY2Fs
PjxwYWdlcz4yMzQtNDA8L3BhZ2VzPjx2b2x1bWU+Mzg8L3ZvbHVtZT48bnVtYmVyPjI8L251bWJl
cj48ZWRpdGlvbj4yMDE0LzA1LzI0PC9lZGl0aW9uPjxrZXl3b3Jkcz48a2V5d29yZD5BZ2U8L2tl
eXdvcmQ+PGtleXdvcmQ+TG93IGJhY2sgcGFpbjwva2V5d29yZD48a2V5d29yZD5NdXNjbGUgc3Ry
ZW5ndGggZHluYW1vbWV0ZXI8L2tleXdvcmQ+PGtleXdvcmQ+TXVzY2xlIHdlYWtuZXNzPC9rZXl3
b3JkPjxrZXl3b3JkPlNleDwva2V5d29yZD48L2tleXdvcmRzPjxkYXRlcz48eWVhcj4yMDE0PC95
ZWFyPjxwdWItZGF0ZXM+PGRhdGU+QXByPC9kYXRlPjwvcHViLWRhdGVzPjwvZGF0ZXM+PGlzYm4+
MjIzNC0wNjQ1IChQcmludCkmI3hEOzIyMzQtMDY0NTwvaXNibj48YWNjZXNzaW9uLW51bT4yNDg1
NTYxODwvYWNjZXNzaW9uLW51bT48dXJscz48L3VybHM+PGN1c3RvbTI+UE1DNDAyNjYxMDwvY3Vz
dG9tMj48ZWxlY3Ryb25pYy1yZXNvdXJjZS1udW0+MTAuNTUzNS9hcm0uMjAxNC4zOC4yLjIzNDwv
ZWxlY3Ryb25pYy1yZXNvdXJjZS1udW0+PHJlbW90ZS1kYXRhYmFzZS1wcm92aWRlcj5OTE08L3Jl
bW90ZS1kYXRhYmFzZS1wcm92aWRlcj48bGFuZ3VhZ2U+ZW5nPC9sYW5ndWFnZT48L3JlY29yZD48
L0NpdGU+PENpdGU+PEF1dGhvcj5IaWRlczwvQXV0aG9yPjxZZWFyPjIwMDE8L1llYXI+PFJlY051
bT4yMDwvUmVjTnVtPjxyZWNvcmQ+PHJlYy1udW1iZXI+MjA8L3JlYy1udW1iZXI+PGZvcmVpZ24t
a2V5cz48a2V5IGFwcD0iRU4iIGRiLWlkPSIycGRzNXJ0d3R2dDBwbWVkOTBxdndkcGFzMHBlMmYy
eDA5cGYiIHRpbWVzdGFtcD0iMTUzMTg0MTM3NiI+MjA8L2tleT48L2ZvcmVpZ24ta2V5cz48cmVm
LXR5cGUgbmFtZT0iSm91cm5hbCBBcnRpY2xlIj4xNzwvcmVmLXR5cGU+PGNvbnRyaWJ1dG9ycz48
YXV0aG9ycz48YXV0aG9yPkhpZGVzLCBKLiBBLjwvYXV0aG9yPjxhdXRob3I+SnVsbCwgRy4gQS48
L2F1dGhvcj48YXV0aG9yPlJpY2hhcmRzb24sIEMuIEEuPC9hdXRob3I+PC9hdXRob3JzPjwvY29u
dHJpYnV0b3JzPjxhdXRoLWFkZHJlc3M+RGVwYXJ0bWVudCBvZiBQaHlzaW90aGVyYXB5LCBNYXRl
ciBNaXNlcmljb3JkaWFlIFB1YmxpYyBIb3NwaXRhbHMsIFNvdXRoIEJyaXNiYW5lLCBRdWVlbnNs
YW5kLCBBdXN0cmFsaWEuIGJhY2tjbGluQG1hdGVyLm9yZy5hdTwvYXV0aC1hZGRyZXNzPjx0aXRs
ZXM+PHRpdGxlPkxvbmctdGVybSBlZmZlY3RzIG9mIHNwZWNpZmljIHN0YWJpbGl6aW5nIGV4ZXJj
aXNlcyBmb3IgZmlyc3QtZXBpc29kZSBsb3cgYmFjayBwYWluPC90aXRsZT48c2Vjb25kYXJ5LXRp
dGxlPlNwaW5lIChQaGlsYSBQYSAxOTc2KTwvc2Vjb25kYXJ5LXRpdGxlPjxhbHQtdGl0bGU+U3Bp
bmU8L2FsdC10aXRsZT48L3RpdGxlcz48YWx0LXBlcmlvZGljYWw+PGZ1bGwtdGl0bGU+U3BpbmU8
L2Z1bGwtdGl0bGU+PC9hbHQtcGVyaW9kaWNhbD48cGFnZXM+RTI0My04PC9wYWdlcz48dm9sdW1l
PjI2PC92b2x1bWU+PG51bWJlcj4xMTwvbnVtYmVyPjxlZGl0aW9uPjIwMDEvMDYvMDU8L2VkaXRp
b24+PGtleXdvcmRzPjxrZXl3b3JkPkFkdWx0PC9rZXl3b3JkPjxrZXl3b3JkPipFeGVyY2lzZSBU
aGVyYXB5PC9rZXl3b3JkPjxrZXl3b3JkPkZlbWFsZTwva2V5d29yZD48a2V5d29yZD5Gb2xsb3ct
VXAgU3R1ZGllczwva2V5d29yZD48a2V5d29yZD5IdW1hbnM8L2tleXdvcmQ+PGtleXdvcmQ+SW50
ZXJ2aWV3cyBhcyBUb3BpYzwva2V5d29yZD48a2V5d29yZD5Mb3cgQmFjayBQYWluL2V0aW9sb2d5
L3BzeWNob2xvZ3kvKnRoZXJhcHk8L2tleXdvcmQ+PGtleXdvcmQ+TWFsZTwva2V5d29yZD48a2V5
d29yZD5QYXRpZW50IEFjY2VwdGFuY2Ugb2YgSGVhbHRoIENhcmU8L2tleXdvcmQ+PGtleXdvcmQ+
UmVjdXJyZW5jZTwva2V5d29yZD48a2V5d29yZD5SaXNrIEZhY3RvcnM8L2tleXdvcmQ+PGtleXdv
cmQ+U3VydmV5cyBhbmQgUXVlc3Rpb25uYWlyZXM8L2tleXdvcmQ+PGtleXdvcmQ+VHJlYXRtZW50
IE91dGNvbWU8L2tleXdvcmQ+PC9rZXl3b3Jkcz48ZGF0ZXM+PHllYXI+MjAwMTwveWVhcj48cHVi
LWRhdGVzPjxkYXRlPkp1biAxPC9kYXRlPjwvcHViLWRhdGVzPjwvZGF0ZXM+PGlzYm4+MDM2Mi0y
NDM2IChQcmludCkmI3hEOzAzNjItMjQzNjwvaXNibj48YWNjZXNzaW9uLW51bT4xMTM4OTQwODwv
YWNjZXNzaW9uLW51bT48dXJscz48L3VybHM+PHJlbW90ZS1kYXRhYmFzZS1wcm92aWRlcj5OTE08
L3JlbW90ZS1kYXRhYmFzZS1wcm92aWRlcj48bGFuZ3VhZ2U+ZW5nPC9sYW5ndWFnZT48L3JlY29y
ZD48L0NpdGU+PENpdGU+PEF1dGhvcj5SZWV2ZXM8L0F1dGhvcj48WWVhcj4yMDA3PC9ZZWFyPjxS
ZWNOdW0+MjI8L1JlY051bT48cmVjb3JkPjxyZWMtbnVtYmVyPjIyPC9yZWMtbnVtYmVyPjxmb3Jl
aWduLWtleXM+PGtleSBhcHA9IkVOIiBkYi1pZD0iMnBkczVydHd0dnQwcG1lZDkwcXZ3ZHBhczBw
ZTJmMngwOXBmIiB0aW1lc3RhbXA9IjE1MzE4NDIxNjgiPjIyPC9rZXk+PC9mb3JlaWduLWtleXM+
PHJlZi10eXBlIG5hbWU9IkpvdXJuYWwgQXJ0aWNsZSI+MTc8L3JlZi10eXBlPjxjb250cmlidXRv
cnM+PGF1dGhvcnM+PGF1dGhvcj5SZWV2ZXMsIE4uIFAuPC9hdXRob3I+PGF1dGhvcj5OYXJlbmRy
YSwgSy4gUy48L2F1dGhvcj48YXV0aG9yPkNob2xld2lja2ksIEouPC9hdXRob3I+PC9hdXRob3Jz
PjwvY29udHJpYnV0b3JzPjxhdXRoLWFkZHJlc3M+RGVwYXJ0bWVudCBvZiBPcnRob3BhZWRpY3Mg
YW5kIFJlaGFiaWxpdGF0aW9uLCBCaW9tZWNoYW5pY3MgUmVzZWFyY2ggTGFib3JhdG9yeSwgWWFs
ZSBVbml2ZXJzaXR5IFNjaG9vbCBvZiBNZWRpY2luZSwgUC5PLiBCb3ggMjA4MDcxLCBOZXcgSGF2
ZW4sIENUIDA2NTIwLTgwNzEsIFVTQS48L2F1dGgtYWRkcmVzcz48dGl0bGVzPjx0aXRsZT5TcGlu
ZSBzdGFiaWxpdHk6IHRoZSBzaXggYmxpbmQgbWVuIGFuZCB0aGUgZWxlcGhhbnQ8L3RpdGxlPjxz
ZWNvbmRhcnktdGl0bGU+Q2xpbiBCaW9tZWNoIChCcmlzdG9sLCBBdm9uKTwvc2Vjb25kYXJ5LXRp
dGxlPjxhbHQtdGl0bGU+Q2xpbmljYWwgYmlvbWVjaGFuaWNzIChCcmlzdG9sLCBBdm9uKTwvYWx0
LXRpdGxlPjwvdGl0bGVzPjxwZXJpb2RpY2FsPjxmdWxsLXRpdGxlPkNsaW4gQmlvbWVjaCAoQnJp
c3RvbCwgQXZvbik8L2Z1bGwtdGl0bGU+PGFiYnItMT5DbGluaWNhbCBiaW9tZWNoYW5pY3MgKEJy
aXN0b2wsIEF2b24pPC9hYmJyLTE+PC9wZXJpb2RpY2FsPjxhbHQtcGVyaW9kaWNhbD48ZnVsbC10
aXRsZT5DbGluIEJpb21lY2ggKEJyaXN0b2wsIEF2b24pPC9mdWxsLXRpdGxlPjxhYmJyLTE+Q2xp
bmljYWwgYmlvbWVjaGFuaWNzIChCcmlzdG9sLCBBdm9uKTwvYWJici0xPjwvYWx0LXBlcmlvZGlj
YWw+PHBhZ2VzPjI2Ni03NDwvcGFnZXM+PHZvbHVtZT4yMjwvdm9sdW1lPjxudW1iZXI+MzwvbnVt
YmVyPjxlZGl0aW9uPjIwMDcvMDEvMTE8L2VkaXRpb24+PGtleXdvcmRzPjxrZXl3b3JkPkJpb21l
Y2hhbmljYWwgUGhlbm9tZW5hPC9rZXl3b3JkPjxrZXl3b3JkPkh1bWFuczwva2V5d29yZD48a2V5
d29yZD5Mb3cgQmFjayBQYWluL3BoeXNpb3BhdGhvbG9neTwva2V5d29yZD48a2V5d29yZD5NdXNj
bGUgQ29udHJhY3Rpb24vcGh5c2lvbG9neTwva2V5d29yZD48a2V5d29yZD5SaXNrIEZhY3RvcnM8
L2tleXdvcmQ+PGtleXdvcmQ+U3BpbmUvKnBoeXNpb2xvZ3kvcGh5c2lvcGF0aG9sb2d5PC9rZXl3
b3JkPjwva2V5d29yZHM+PGRhdGVzPjx5ZWFyPjIwMDc8L3llYXI+PHB1Yi1kYXRlcz48ZGF0ZT5N
YXI8L2RhdGU+PC9wdWItZGF0ZXM+PC9kYXRlcz48aXNibj4wMjY4LTAwMzMgKFByaW50KSYjeEQ7
MDI2OC0wMDMzPC9pc2JuPjxhY2Nlc3Npb24tbnVtPjE3MjEwMjEyPC9hY2Nlc3Npb24tbnVtPjx1
cmxzPjwvdXJscz48Y3VzdG9tMj5QTUMxODY1NTc4PC9jdXN0b20yPjxjdXN0b202Pk5JSE1TMTg0
MjA8L2N1c3RvbTY+PGVsZWN0cm9uaWMtcmVzb3VyY2UtbnVtPjEwLjEwMTYvai5jbGluYmlvbWVj
aC4yMDA2LjExLjAxMTwvZWxlY3Ryb25pYy1yZXNvdXJjZS1udW0+PHJlbW90ZS1kYXRhYmFzZS1w
cm92aWRlcj5OTE08L3JlbW90ZS1kYXRhYmFzZS1wcm92aWRlcj48bGFuZ3VhZ2U+ZW5nPC9sYW5n
dWFnZT48L3JlY29yZD48L0NpdGU+PC9FbmROb3RlPn==
</w:fldData>
        </w:fldChar>
      </w:r>
      <w:r w:rsidR="008755B9">
        <w:instrText xml:space="preserve"> ADDIN EN.CITE.DATA </w:instrText>
      </w:r>
      <w:r w:rsidR="008755B9">
        <w:fldChar w:fldCharType="end"/>
      </w:r>
      <w:r w:rsidR="0023057C">
        <w:fldChar w:fldCharType="separate"/>
      </w:r>
      <w:r w:rsidR="008755B9">
        <w:rPr>
          <w:noProof/>
        </w:rPr>
        <w:t>[22-25]</w:t>
      </w:r>
      <w:r w:rsidR="0023057C">
        <w:fldChar w:fldCharType="end"/>
      </w:r>
      <w:r w:rsidR="00735976">
        <w:t>.</w:t>
      </w:r>
      <w:r w:rsidR="00C30B77">
        <w:t xml:space="preserve"> </w:t>
      </w:r>
      <w:r w:rsidR="004D1A91">
        <w:t>Furthermore, muscle fatigue is a</w:t>
      </w:r>
      <w:r w:rsidR="00FD3A30">
        <w:t xml:space="preserve"> </w:t>
      </w:r>
      <w:r w:rsidR="004D1A91">
        <w:t>potential cause of LBP since long lasting contraction</w:t>
      </w:r>
      <w:r w:rsidR="00685788">
        <w:t>s</w:t>
      </w:r>
      <w:r w:rsidR="004D1A91">
        <w:t xml:space="preserve"> and high intramuscular pressure</w:t>
      </w:r>
      <w:r w:rsidR="006D446C">
        <w:t xml:space="preserve"> (IMP)</w:t>
      </w:r>
      <w:r w:rsidR="004D1A91">
        <w:t xml:space="preserve"> cause restriction of blood flow to the muscles, contributing to </w:t>
      </w:r>
      <w:r w:rsidR="00D51762">
        <w:t xml:space="preserve">pain, </w:t>
      </w:r>
      <w:r w:rsidR="004D1A91">
        <w:t>risk of ischemia</w:t>
      </w:r>
      <w:r w:rsidR="00B960EB">
        <w:t xml:space="preserve">, </w:t>
      </w:r>
      <w:r w:rsidR="00D51762">
        <w:t xml:space="preserve">and </w:t>
      </w:r>
      <w:r w:rsidR="004D1A91">
        <w:t>degenerative change</w:t>
      </w:r>
      <w:r w:rsidR="0066731C">
        <w:t xml:space="preserve"> </w:t>
      </w:r>
      <w:r w:rsidR="0066731C">
        <w:fldChar w:fldCharType="begin">
          <w:fldData xml:space="preserve">PEVuZE5vdGU+PENpdGU+PEF1dGhvcj5Zb3NoaXRha2U8L0F1dGhvcj48WWVhcj4yMDAxPC9ZZWFy
PjxSZWNOdW0+MjM8L1JlY051bT48RGlzcGxheVRleHQ+WzEzLCAyNS0yOV08L0Rpc3BsYXlUZXh0
PjxyZWNvcmQ+PHJlYy1udW1iZXI+MjM8L3JlYy1udW1iZXI+PGZvcmVpZ24ta2V5cz48a2V5IGFw
cD0iRU4iIGRiLWlkPSIycGRzNXJ0d3R2dDBwbWVkOTBxdndkcGFzMHBlMmYyeDA5cGYiIHRpbWVz
dGFtcD0iMTUzMTg0MjMwOSI+MjM8L2tleT48L2ZvcmVpZ24ta2V5cz48cmVmLXR5cGUgbmFtZT0i
Sm91cm5hbCBBcnRpY2xlIj4xNzwvcmVmLXR5cGU+PGNvbnRyaWJ1dG9ycz48YXV0aG9ycz48YXV0
aG9yPllvc2hpdGFrZSwgWS48L2F1dGhvcj48YXV0aG9yPlVlLCBILjwvYXV0aG9yPjxhdXRob3I+
TWl5YXpha2ksIE0uPC9hdXRob3I+PGF1dGhvcj5Nb3JpdGFuaSwgVC48L2F1dGhvcj48L2F1dGhv
cnM+PC9jb250cmlidXRvcnM+PGF1dGgtYWRkcmVzcz5MYWJvcmF0b3J5IG9mIEh1bWFuIFBlcmZv
cm1hbmNlLCBEZXBhcnRtZW50IG9mIEh1bWFuIEhlYWx0aCBTY2llbmNlcywgV2FzZWRhIFVuaXZl
cnNpdHksIDItNTc5LTE1IE1pa2F6aW1hIFRva29yb3phd2EsIDM1OS0xMTkyLCBKYXBhbi48L2F1
dGgtYWRkcmVzcz48dGl0bGVzPjx0aXRsZT5Bc3Nlc3NtZW50IG9mIGxvd2VyLWJhY2sgbXVzY2xl
IGZhdGlndWUgdXNpbmcgZWxlY3Ryb215b2dyYXBoeSwgbWVjaGFub215b2dyYXBoeSwgYW5kIG5l
YXItaW5mcmFyZWQgc3BlY3Ryb3Njb3B5PC90aXRsZT48c2Vjb25kYXJ5LXRpdGxlPkV1ciBKIEFw
cGwgUGh5c2lvbDwvc2Vjb25kYXJ5LXRpdGxlPjxhbHQtdGl0bGU+RXVyb3BlYW4gam91cm5hbCBv
ZiBhcHBsaWVkIHBoeXNpb2xvZ3k8L2FsdC10aXRsZT48L3RpdGxlcz48cGVyaW9kaWNhbD48ZnVs
bC10aXRsZT5FdXIgSiBBcHBsIFBoeXNpb2w8L2Z1bGwtdGl0bGU+PGFiYnItMT5FdXJvcGVhbiBq
b3VybmFsIG9mIGFwcGxpZWQgcGh5c2lvbG9neTwvYWJici0xPjwvcGVyaW9kaWNhbD48YWx0LXBl
cmlvZGljYWw+PGZ1bGwtdGl0bGU+RXVyIEogQXBwbCBQaHlzaW9sPC9mdWxsLXRpdGxlPjxhYmJy
LTE+RXVyb3BlYW4gam91cm5hbCBvZiBhcHBsaWVkIHBoeXNpb2xvZ3k8L2FiYnItMT48L2FsdC1w
ZXJpb2RpY2FsPjxwYWdlcz4xNzQtOTwvcGFnZXM+PHZvbHVtZT44NDwvdm9sdW1lPjxudW1iZXI+
MzwvbnVtYmVyPjxlZGl0aW9uPjIwMDEvMDQvMjY8L2VkaXRpb24+PGtleXdvcmRzPjxrZXl3b3Jk
PkFkdWx0PC9rZXl3b3JkPjxrZXl3b3JkPkJhY2svKnBoeXNpb2xvZ3k8L2tleXdvcmQ+PGtleXdv
cmQ+RWxlY3Ryb215b2dyYXBoeTwva2V5d29yZD48a2V5d29yZD5IdW1hbnM8L2tleXdvcmQ+PGtl
eXdvcmQ+SXNvbWV0cmljIENvbnRyYWN0aW9uL3BoeXNpb2xvZ3k8L2tleXdvcmQ+PGtleXdvcmQ+
TWFsZTwva2V5d29yZD48a2V5d29yZD5NdXNjbGUgRmF0aWd1ZS8qcGh5c2lvbG9neTwva2V5d29y
ZD48a2V5d29yZD5NdXNjbGUsIFNrZWxldGFsL2Jsb29kIHN1cHBseS8qcGh5c2lvbG9neTwva2V5
d29yZD48a2V5d29yZD5PeHlnZW4gQ29uc3VtcHRpb24vcGh5c2lvbG9neTwva2V5d29yZD48a2V5
d29yZD5PeHloZW1vZ2xvYmlucy9tZXRhYm9saXNtPC9rZXl3b3JkPjxrZXl3b3JkPlJlZ2lvbmFs
IEJsb29kIEZsb3cvcGh5c2lvbG9neTwva2V5d29yZD48a2V5d29yZD5TcGVjdHJvc2NvcHksIE5l
YXItSW5mcmFyZWQ8L2tleXdvcmQ+PC9rZXl3b3Jkcz48ZGF0ZXM+PHllYXI+MjAwMTwveWVhcj48
cHViLWRhdGVzPjxkYXRlPk1hcjwvZGF0ZT48L3B1Yi1kYXRlcz48L2RhdGVzPjxpc2JuPjE0Mzkt
NjMxOSAoUHJpbnQpJiN4RDsxNDM5LTYzMTk8L2lzYm4+PGFjY2Vzc2lvbi1udW0+MTEzMjA2MzI8
L2FjY2Vzc2lvbi1udW0+PHVybHM+PC91cmxzPjxlbGVjdHJvbmljLXJlc291cmNlLW51bT4xMC4x
MDA3L3MwMDQyMTAxNzAwMDE8L2VsZWN0cm9uaWMtcmVzb3VyY2UtbnVtPjxyZW1vdGUtZGF0YWJh
c2UtcHJvdmlkZXI+TkxNPC9yZW1vdGUtZGF0YWJhc2UtcHJvdmlkZXI+PGxhbmd1YWdlPmVuZzwv
bGFuZ3VhZ2U+PC9yZWNvcmQ+PC9DaXRlPjxDaXRlPjxBdXRob3I+SmFydmhvbG08L0F1dGhvcj48
WWVhcj4xOTg4PC9ZZWFyPjxSZWNOdW0+MjQ8L1JlY051bT48cmVjb3JkPjxyZWMtbnVtYmVyPjI0
PC9yZWMtbnVtYmVyPjxmb3JlaWduLWtleXM+PGtleSBhcHA9IkVOIiBkYi1pZD0iMnBkczVydHd0
dnQwcG1lZDkwcXZ3ZHBhczBwZTJmMngwOXBmIiB0aW1lc3RhbXA9IjE1MzE4NDI1MTAiPjI0PC9r
ZXk+PC9mb3JlaWduLWtleXM+PHJlZi10eXBlIG5hbWU9IkpvdXJuYWwgQXJ0aWNsZSI+MTc8L3Jl
Zi10eXBlPjxjb250cmlidXRvcnM+PGF1dGhvcnM+PGF1dGhvcj5KYXJ2aG9sbSwgVS48L2F1dGhv
cj48YXV0aG9yPlN0eWYsIEouPC9hdXRob3I+PGF1dGhvcj5TdXVya3VsYSwgTS48L2F1dGhvcj48
YXV0aG9yPkhlcmJlcnRzLCBQLjwvYXV0aG9yPjwvYXV0aG9ycz48L2NvbnRyaWJ1dG9ycz48YXV0
aC1hZGRyZXNzPkRlcGFydG1lbnQgb2YgT3J0aG9wYWVkaWNzLCBFYXN0IEhvc3BpdGFsLCBHb3Rl
Ym9yZywgU3dlZGVuLjwvYXV0aC1hZGRyZXNzPjx0aXRsZXM+PHRpdGxlPkludHJhbXVzY3VsYXIg
cHJlc3N1cmUgYW5kIG11c2NsZSBibG9vZCBmbG93IGluIHN1cHJhc3BpbmF0dXM8L3RpdGxlPjxz
ZWNvbmRhcnktdGl0bGU+RXVyIEogQXBwbCBQaHlzaW9sIE9jY3VwIFBoeXNpb2w8L3NlY29uZGFy
eS10aXRsZT48YWx0LXRpdGxlPkV1cm9wZWFuIGpvdXJuYWwgb2YgYXBwbGllZCBwaHlzaW9sb2d5
IGFuZCBvY2N1cGF0aW9uYWwgcGh5c2lvbG9neTwvYWx0LXRpdGxlPjwvdGl0bGVzPjxwZXJpb2Rp
Y2FsPjxmdWxsLXRpdGxlPkV1ciBKIEFwcGwgUGh5c2lvbCBPY2N1cCBQaHlzaW9sPC9mdWxsLXRp
dGxlPjxhYmJyLTE+RXVyb3BlYW4gam91cm5hbCBvZiBhcHBsaWVkIHBoeXNpb2xvZ3kgYW5kIG9j
Y3VwYXRpb25hbCBwaHlzaW9sb2d5PC9hYmJyLTE+PC9wZXJpb2RpY2FsPjxhbHQtcGVyaW9kaWNh
bD48ZnVsbC10aXRsZT5FdXIgSiBBcHBsIFBoeXNpb2wgT2NjdXAgUGh5c2lvbDwvZnVsbC10aXRs
ZT48YWJici0xPkV1cm9wZWFuIGpvdXJuYWwgb2YgYXBwbGllZCBwaHlzaW9sb2d5IGFuZCBvY2N1
cGF0aW9uYWwgcGh5c2lvbG9neTwvYWJici0xPjwvYWx0LXBlcmlvZGljYWw+PHBhZ2VzPjIxOS0y
NDwvcGFnZXM+PHZvbHVtZT41ODwvdm9sdW1lPjxudW1iZXI+MzwvbnVtYmVyPjxlZGl0aW9uPjE5
ODgvMDEvMDE8L2VkaXRpb24+PGtleXdvcmRzPjxrZXl3b3JkPkFkdWx0PC9rZXl3b3JkPjxrZXl3
b3JkPkZlbWFsZTwva2V5d29yZD48a2V5d29yZD5IdW1hbnM8L2tleXdvcmQ+PGtleXdvcmQ+SXNv
bWV0cmljIENvbnRyYWN0aW9uPC9rZXl3b3JkPjxrZXl3b3JkPk1hbGU8L2tleXdvcmQ+PGtleXdv
cmQ+Kk11c2NsZSBDb250cmFjdGlvbjwva2V5d29yZD48a2V5d29yZD5NdXNjbGVzLypibG9vZCBz
dXBwbHkvcGh5c2lvbG9neTwva2V5d29yZD48a2V5d29yZD5QaHlzaWNhbCBFeGVydGlvbjwva2V5
d29yZD48a2V5d29yZD5QcmVzc3VyZTwva2V5d29yZD48a2V5d29yZD5SZWdpb25hbCBCbG9vZCBG
bG93PC9rZXl3b3JkPjwva2V5d29yZHM+PGRhdGVzPjx5ZWFyPjE5ODg8L3llYXI+PC9kYXRlcz48
aXNibj4wMzAxLTU1NDggKFByaW50KSYjeEQ7MDMwMS01NTQ4PC9pc2JuPjxhY2Nlc3Npb24tbnVt
PjMyMjAwNTg8L2FjY2Vzc2lvbi1udW0+PHVybHM+PC91cmxzPjxyZW1vdGUtZGF0YWJhc2UtcHJv
dmlkZXI+TkxNPC9yZW1vdGUtZGF0YWJhc2UtcHJvdmlkZXI+PGxhbmd1YWdlPmVuZzwvbGFuZ3Vh
Z2U+PC9yZWNvcmQ+PC9DaXRlPjxDaXRlPjxBdXRob3I+UmVldmVzPC9BdXRob3I+PFllYXI+MjAw
NzwvWWVhcj48UmVjTnVtPjIyPC9SZWNOdW0+PHJlY29yZD48cmVjLW51bWJlcj4yMjwvcmVjLW51
bWJlcj48Zm9yZWlnbi1rZXlzPjxrZXkgYXBwPSJFTiIgZGItaWQ9IjJwZHM1cnR3dHZ0MHBtZWQ5
MHF2d2RwYXMwcGUyZjJ4MDlwZiIgdGltZXN0YW1wPSIxNTMxODQyMTY4Ij4yMjwva2V5PjwvZm9y
ZWlnbi1rZXlzPjxyZWYtdHlwZSBuYW1lPSJKb3VybmFsIEFydGljbGUiPjE3PC9yZWYtdHlwZT48
Y29udHJpYnV0b3JzPjxhdXRob3JzPjxhdXRob3I+UmVldmVzLCBOLiBQLjwvYXV0aG9yPjxhdXRo
b3I+TmFyZW5kcmEsIEsuIFMuPC9hdXRob3I+PGF1dGhvcj5DaG9sZXdpY2tpLCBKLjwvYXV0aG9y
PjwvYXV0aG9ycz48L2NvbnRyaWJ1dG9ycz48YXV0aC1hZGRyZXNzPkRlcGFydG1lbnQgb2YgT3J0
aG9wYWVkaWNzIGFuZCBSZWhhYmlsaXRhdGlvbiwgQmlvbWVjaGFuaWNzIFJlc2VhcmNoIExhYm9y
YXRvcnksIFlhbGUgVW5pdmVyc2l0eSBTY2hvb2wgb2YgTWVkaWNpbmUsIFAuTy4gQm94IDIwODA3
MSwgTmV3IEhhdmVuLCBDVCAwNjUyMC04MDcxLCBVU0EuPC9hdXRoLWFkZHJlc3M+PHRpdGxlcz48
dGl0bGU+U3BpbmUgc3RhYmlsaXR5OiB0aGUgc2l4IGJsaW5kIG1lbiBhbmQgdGhlIGVsZXBoYW50
PC90aXRsZT48c2Vjb25kYXJ5LXRpdGxlPkNsaW4gQmlvbWVjaCAoQnJpc3RvbCwgQXZvbik8L3Nl
Y29uZGFyeS10aXRsZT48YWx0LXRpdGxlPkNsaW5pY2FsIGJpb21lY2hhbmljcyAoQnJpc3RvbCwg
QXZvbik8L2FsdC10aXRsZT48L3RpdGxlcz48cGVyaW9kaWNhbD48ZnVsbC10aXRsZT5DbGluIEJp
b21lY2ggKEJyaXN0b2wsIEF2b24pPC9mdWxsLXRpdGxlPjxhYmJyLTE+Q2xpbmljYWwgYmlvbWVj
aGFuaWNzIChCcmlzdG9sLCBBdm9uKTwvYWJici0xPjwvcGVyaW9kaWNhbD48YWx0LXBlcmlvZGlj
YWw+PGZ1bGwtdGl0bGU+Q2xpbiBCaW9tZWNoIChCcmlzdG9sLCBBdm9uKTwvZnVsbC10aXRsZT48
YWJici0xPkNsaW5pY2FsIGJpb21lY2hhbmljcyAoQnJpc3RvbCwgQXZvbik8L2FiYnItMT48L2Fs
dC1wZXJpb2RpY2FsPjxwYWdlcz4yNjYtNzQ8L3BhZ2VzPjx2b2x1bWU+MjI8L3ZvbHVtZT48bnVt
YmVyPjM8L251bWJlcj48ZWRpdGlvbj4yMDA3LzAxLzExPC9lZGl0aW9uPjxrZXl3b3Jkcz48a2V5
d29yZD5CaW9tZWNoYW5pY2FsIFBoZW5vbWVuYTwva2V5d29yZD48a2V5d29yZD5IdW1hbnM8L2tl
eXdvcmQ+PGtleXdvcmQ+TG93IEJhY2sgUGFpbi9waHlzaW9wYXRob2xvZ3k8L2tleXdvcmQ+PGtl
eXdvcmQ+TXVzY2xlIENvbnRyYWN0aW9uL3BoeXNpb2xvZ3k8L2tleXdvcmQ+PGtleXdvcmQ+Umlz
ayBGYWN0b3JzPC9rZXl3b3JkPjxrZXl3b3JkPlNwaW5lLypwaHlzaW9sb2d5L3BoeXNpb3BhdGhv
bG9neTwva2V5d29yZD48L2tleXdvcmRzPjxkYXRlcz48eWVhcj4yMDA3PC95ZWFyPjxwdWItZGF0
ZXM+PGRhdGU+TWFyPC9kYXRlPjwvcHViLWRhdGVzPjwvZGF0ZXM+PGlzYm4+MDI2OC0wMDMzIChQ
cmludCkmI3hEOzAyNjgtMDAzMzwvaXNibj48YWNjZXNzaW9uLW51bT4xNzIxMDIxMjwvYWNjZXNz
aW9uLW51bT48dXJscz48L3VybHM+PGN1c3RvbTI+UE1DMTg2NTU3ODwvY3VzdG9tMj48Y3VzdG9t
Nj5OSUhNUzE4NDIwPC9jdXN0b202PjxlbGVjdHJvbmljLXJlc291cmNlLW51bT4xMC4xMDE2L2ou
Y2xpbmJpb21lY2guMjAwNi4xMS4wMTE8L2VsZWN0cm9uaWMtcmVzb3VyY2UtbnVtPjxyZW1vdGUt
ZGF0YWJhc2UtcHJvdmlkZXI+TkxNPC9yZW1vdGUtZGF0YWJhc2UtcHJvdmlkZXI+PGxhbmd1YWdl
PmVuZzwvbGFuZ3VhZ2U+PC9yZWNvcmQ+PC9DaXRlPjxDaXRlPjxBdXRob3I+S29ubm88L0F1dGhv
cj48WWVhcj4xOTk0PC9ZZWFyPjxSZWNOdW0+MzQ8L1JlY051bT48cmVjb3JkPjxyZWMtbnVtYmVy
PjM0PC9yZWMtbnVtYmVyPjxmb3JlaWduLWtleXM+PGtleSBhcHA9IkVOIiBkYi1pZD0iMnBkczVy
dHd0dnQwcG1lZDkwcXZ3ZHBhczBwZTJmMngwOXBmIiB0aW1lc3RhbXA9IjE1MzE5MzI0NjciPjM0
PC9rZXk+PC9mb3JlaWduLWtleXM+PHJlZi10eXBlIG5hbWU9IkpvdXJuYWwgQXJ0aWNsZSI+MTc8
L3JlZi10eXBlPjxjb250cmlidXRvcnM+PGF1dGhvcnM+PGF1dGhvcj5Lb25ubywgUy48L2F1dGhv
cj48YXV0aG9yPktpa3VjaGksIFMuPC9hdXRob3I+PGF1dGhvcj5OYWdhb3NhLCBZLjwvYXV0aG9y
PjwvYXV0aG9ycz48L2NvbnRyaWJ1dG9ycz48dGl0bGVzPjx0aXRsZT5UaGUgcmVsYXRpb25zaGlw
IGJldHdlZW4gaW50cmFtdXNjdWxhciBwcmVzc3VyZSBvZiB0aGUgcGFyYXNwaW5hbCBtdXNjbGVz
IGFuZCBsb3cgYmFjayBwYWluPC90aXRsZT48c2Vjb25kYXJ5LXRpdGxlPlNwaW5lPC9zZWNvbmRh
cnktdGl0bGU+PC90aXRsZXM+PHBlcmlvZGljYWw+PGZ1bGwtdGl0bGU+U3BpbmU8L2Z1bGwtdGl0
bGU+PC9wZXJpb2RpY2FsPjxwYWdlcz4yMTg2LTk8L3BhZ2VzPjx2b2x1bWU+MTk8L3ZvbHVtZT48
bnVtYmVyPjE5PC9udW1iZXI+PGRhdGVzPjx5ZWFyPjE5OTQ8L3llYXI+PC9kYXRlcz48aXNibj4w
MzYyLTI0MzY8L2lzYm4+PHVybHM+PC91cmxzPjxyZW1vdGUtZGF0YWJhc2UtbmFtZT4vei13Y29y
Zy88L3JlbW90ZS1kYXRhYmFzZS1uYW1lPjxyZW1vdGUtZGF0YWJhc2UtcHJvdmlkZXI+aHR0cDov
L3dvcmxkY2F0Lm9yZzwvcmVtb3RlLWRhdGFiYXNlLXByb3ZpZGVyPjxsYW5ndWFnZT5FbmdsaXNo
PC9sYW5ndWFnZT48L3JlY29yZD48L0NpdGU+PENpdGU+PEF1dGhvcj5Sb3k8L0F1dGhvcj48WWVh
cj4xOTg5PC9ZZWFyPjxSZWNOdW0+Mzc8L1JlY051bT48cmVjb3JkPjxyZWMtbnVtYmVyPjM3PC9y
ZWMtbnVtYmVyPjxmb3JlaWduLWtleXM+PGtleSBhcHA9IkVOIiBkYi1pZD0iMnBkczVydHd0dnQw
cG1lZDkwcXZ3ZHBhczBwZTJmMngwOXBmIiB0aW1lc3RhbXA9IjE1MzM1ODU2ODQiPjM3PC9rZXk+
PC9mb3JlaWduLWtleXM+PHJlZi10eXBlIG5hbWU9IkpvdXJuYWwgQXJ0aWNsZSI+MTc8L3JlZi10
eXBlPjxjb250cmlidXRvcnM+PGF1dGhvcnM+PGF1dGhvcj5Sb3ksIFMuIEguPC9hdXRob3I+PGF1
dGhvcj5EZSBMdWNhLCBDLiBKLjwvYXV0aG9yPjxhdXRob3I+Q2FzYXZhbnQsIEQuIEEuPC9hdXRo
b3I+PC9hdXRob3JzPjwvY29udHJpYnV0b3JzPjxhdXRoLWFkZHJlc3M+TmV1cm9NdXNjdWxhciBS
ZXNlYXJjaCBDZW50ZXIsIEJvc3RvbiBVbml2ZXJzaXR5LCBNYXNzYWNodXNldHRzLjwvYXV0aC1h
ZGRyZXNzPjx0aXRsZXM+PHRpdGxlPkx1bWJhciBtdXNjbGUgZmF0aWd1ZSBhbmQgY2hyb25pYyBs
b3dlciBiYWNrIHBhaW48L3RpdGxlPjxzZWNvbmRhcnktdGl0bGU+U3BpbmUgKFBoaWxhIFBhIDE5
NzYpPC9zZWNvbmRhcnktdGl0bGU+PGFsdC10aXRsZT5TcGluZTwvYWx0LXRpdGxlPjwvdGl0bGVz
PjxhbHQtcGVyaW9kaWNhbD48ZnVsbC10aXRsZT5TcGluZTwvZnVsbC10aXRsZT48L2FsdC1wZXJp
b2RpY2FsPjxwYWdlcz45OTItMTAwMTwvcGFnZXM+PHZvbHVtZT4xNDwvdm9sdW1lPjxudW1iZXI+
OTwvbnVtYmVyPjxlZGl0aW9uPjE5ODkvMDkvMDE8L2VkaXRpb24+PGtleXdvcmRzPjxrZXl3b3Jk
PkFkdWx0PC9rZXl3b3JkPjxrZXl3b3JkPkJhY2sgUGFpbi9ldGlvbG9neS8qcGh5c2lvcGF0aG9s
b2d5PC9rZXl3b3JkPjxrZXl3b3JkPkVsZWN0cm9teW9ncmFwaHk8L2tleXdvcmQ+PGtleXdvcmQ+
SHVtYW5zPC9rZXl3b3JkPjxrZXl3b3JkPkx1bWJvc2FjcmFsIFJlZ2lvbjwva2V5d29yZD48a2V5
d29yZD5NYWxlPC9rZXl3b3JkPjxrZXl3b3JkPipNdXNjbGUgQ29udHJhY3Rpb248L2tleXdvcmQ+
PGtleXdvcmQ+TXVzY2xlcy8qcGh5c2lvcGF0aG9sb2d5PC9rZXl3b3JkPjxrZXl3b3JkPipTaWdu
YWwgUHJvY2Vzc2luZywgQ29tcHV0ZXItQXNzaXN0ZWQ8L2tleXdvcmQ+PC9rZXl3b3Jkcz48ZGF0
ZXM+PHllYXI+MTk4OTwveWVhcj48cHViLWRhdGVzPjxkYXRlPlNlcDwvZGF0ZT48L3B1Yi1kYXRl
cz48L2RhdGVzPjxpc2JuPjAzNjItMjQzNiAoUHJpbnQpJiN4RDswMzYyLTI0MzY8L2lzYm4+PGFj
Y2Vzc2lvbi1udW0+MjUyODgyODwvYWNjZXNzaW9uLW51bT48dXJscz48L3VybHM+PHJlbW90ZS1k
YXRhYmFzZS1wcm92aWRlcj5OTE08L3JlbW90ZS1kYXRhYmFzZS1wcm92aWRlcj48bGFuZ3VhZ2U+
ZW5nPC9sYW5ndWFnZT48L3JlY29yZD48L0NpdGU+PENpdGU+PEF1dGhvcj5LcmFtZXI8L0F1dGhv
cj48WWVhcj4yMDA1PC9ZZWFyPjxSZWNOdW0+MzY8L1JlY051bT48cmVjb3JkPjxyZWMtbnVtYmVy
PjM2PC9yZWMtbnVtYmVyPjxmb3JlaWduLWtleXM+PGtleSBhcHA9IkVOIiBkYi1pZD0iMnBkczVy
dHd0dnQwcG1lZDkwcXZ3ZHBhczBwZTJmMngwOXBmIiB0aW1lc3RhbXA9IjE1MzM1ODI4MDgiPjM2
PC9rZXk+PC9mb3JlaWduLWtleXM+PHJlZi10eXBlIG5hbWU9IkpvdXJuYWwgQXJ0aWNsZSI+MTc8
L3JlZi10eXBlPjxjb250cmlidXRvcnM+PGF1dGhvcnM+PGF1dGhvcj5LcmFtZXIsIE0uPC9hdXRo
b3I+PGF1dGhvcj5EZWhuZXIsIEMuPC9hdXRob3I+PGF1dGhvcj5IYXJ0d2lnLCBFLjwvYXV0aG9y
PjxhdXRob3I+Vm9sa2VyLCBILiBVLjwvYXV0aG9yPjxhdXRob3I+U3RlcmssIEouPC9hdXRob3I+
PGF1dGhvcj5FbGJlbCwgTS48L2F1dGhvcj48YXV0aG9yPldlaWtlcnQsIEUuPC9hdXRob3I+PGF1
dGhvcj5HZXJuZ3Jvc3MsIEguPC9hdXRob3I+PGF1dGhvcj5LaW56bCwgTC48L2F1dGhvcj48YXV0
aG9yPldpbGx5LCBDLjwvYXV0aG9yPjwvYXV0aG9ycz48L2NvbnRyaWJ1dG9ycz48YXV0aC1hZGRy
ZXNzPkRlcGFydG1lbnQgb2YgVHJhdW1hIFN1cmdlcnksIEhhbmQgYW5kIFJlY29uc3RydWN0aXZl
IFN1cmdlcnksIFVuaXZlcnNpdHkgb2YgVWxtLCBTdGVpbmhvZXZlbHN0cmFzc2UgOSwgODkwNzUg
VWxtLCBHZXJtYW55LiBtZmtyYW1lckBnbXguZGU8L2F1dGgtYWRkcmVzcz48dGl0bGVzPjx0aXRs
ZT5JbnRyYW11c2N1bGFyIHByZXNzdXJlLCB0aXNzdWUgb3h5Z2VuYXRpb24gYW5kIEVNRyBmYXRp
Z3VlIG1lYXN1cmVkIGR1cmluZyBpc29tZXRyaWMgZmF0aWd1ZS1pbmR1Y2luZyBjb250cmFjdGlv
biBvZiB0aGUgbXVsdGlmaWR1cyBtdXNjbGU8L3RpdGxlPjxzZWNvbmRhcnktdGl0bGU+RXVyIFNw
aW5lIEo8L3NlY29uZGFyeS10aXRsZT48YWx0LXRpdGxlPkV1cm9wZWFuIHNwaW5lIGpvdXJuYWwg
OiBvZmZpY2lhbCBwdWJsaWNhdGlvbiBvZiB0aGUgRXVyb3BlYW4gU3BpbmUgU29jaWV0eSwgdGhl
IEV1cm9wZWFuIFNwaW5hbCBEZWZvcm1pdHkgU29jaWV0eSwgYW5kIHRoZSBFdXJvcGVhbiBTZWN0
aW9uIG9mIHRoZSBDZXJ2aWNhbCBTcGluZSBSZXNlYXJjaCBTb2NpZXR5PC9hbHQtdGl0bGU+PC90
aXRsZXM+PHBlcmlvZGljYWw+PGZ1bGwtdGl0bGU+RXVyIFNwaW5lIEo8L2Z1bGwtdGl0bGU+PGFi
YnItMT5FdXJvcGVhbiBzcGluZSBqb3VybmFsIDogb2ZmaWNpYWwgcHVibGljYXRpb24gb2YgdGhl
IEV1cm9wZWFuIFNwaW5lIFNvY2lldHksIHRoZSBFdXJvcGVhbiBTcGluYWwgRGVmb3JtaXR5IFNv
Y2lldHksIGFuZCB0aGUgRXVyb3BlYW4gU2VjdGlvbiBvZiB0aGUgQ2VydmljYWwgU3BpbmUgUmVz
ZWFyY2ggU29jaWV0eTwvYWJici0xPjwvcGVyaW9kaWNhbD48YWx0LXBlcmlvZGljYWw+PGZ1bGwt
dGl0bGU+RXVyIFNwaW5lIEo8L2Z1bGwtdGl0bGU+PGFiYnItMT5FdXJvcGVhbiBzcGluZSBqb3Vy
bmFsIDogb2ZmaWNpYWwgcHVibGljYXRpb24gb2YgdGhlIEV1cm9wZWFuIFNwaW5lIFNvY2lldHks
IHRoZSBFdXJvcGVhbiBTcGluYWwgRGVmb3JtaXR5IFNvY2lldHksIGFuZCB0aGUgRXVyb3BlYW4g
U2VjdGlvbiBvZiB0aGUgQ2VydmljYWwgU3BpbmUgUmVzZWFyY2ggU29jaWV0eTwvYWJici0xPjwv
YWx0LXBlcmlvZGljYWw+PHBhZ2VzPjU3OC04NTwvcGFnZXM+PHZvbHVtZT4xNDwvdm9sdW1lPjxu
dW1iZXI+NjwvbnVtYmVyPjxlZGl0aW9uPjIwMDUvMDIvMDk8L2VkaXRpb24+PGtleXdvcmRzPjxr
ZXl3b3JkPkFkdWx0PC9rZXl3b3JkPjxrZXl3b3JkPkJhY2svcGh5c2lvbG9neTwva2V5d29yZD48
a2V5d29yZD5FbGVjdHJvbXlvZ3JhcGh5PC9rZXl3b3JkPjxrZXl3b3JkPkZlbWFsZTwva2V5d29y
ZD48a2V5d29yZD5IdW1hbnM8L2tleXdvcmQ+PGtleXdvcmQ+SXNvbWV0cmljIENvbnRyYWN0aW9u
LypwaHlzaW9sb2d5PC9rZXl3b3JkPjxrZXl3b3JkPkxvdyBCYWNrIFBhaW4vZXRpb2xvZ3kvKnBo
eXNpb3BhdGhvbG9neTwva2V5d29yZD48a2V5d29yZD5MdW1iYXIgVmVydGVicmFlPC9rZXl3b3Jk
PjxrZXl3b3JkPk1hbGU8L2tleXdvcmQ+PGtleXdvcmQ+TWlkZGxlIEFnZWQ8L2tleXdvcmQ+PGtl
eXdvcmQ+TXVzY2xlIEZhdGlndWUvKnBoeXNpb2xvZ3k8L2tleXdvcmQ+PGtleXdvcmQ+TXVzY2xl
LCBTa2VsZXRhbC8qcGh5c2lvbG9neTwva2V5d29yZD48a2V5d29yZD5PeHlnZW4vKm1ldGFib2xp
c208L2tleXdvcmQ+PGtleXdvcmQ+UGFydGlhbCBQcmVzc3VyZTwva2V5d29yZD48a2V5d29yZD5Q
cmVzc3VyZTwva2V5d29yZD48L2tleXdvcmRzPjxkYXRlcz48eWVhcj4yMDA1PC95ZWFyPjxwdWIt
ZGF0ZXM+PGRhdGU+QXVnPC9kYXRlPjwvcHViLWRhdGVzPjwvZGF0ZXM+PGlzYm4+MDk0MC02NzE5
IChQcmludCkmI3hEOzA5NDAtNjcxOTwvaXNibj48YWNjZXNzaW9uLW51bT4xNTcwMDE4ODwvYWNj
ZXNzaW9uLW51bT48dXJscz48L3VybHM+PGN1c3RvbTI+UE1DMzQ4OTI0MTwvY3VzdG9tMj48ZWxl
Y3Ryb25pYy1yZXNvdXJjZS1udW0+MTAuMTAwNy9zMDA1ODYtMDA0LTA4NTctMzwvZWxlY3Ryb25p
Yy1yZXNvdXJjZS1udW0+PHJlbW90ZS1kYXRhYmFzZS1wcm92aWRlcj5OTE08L3JlbW90ZS1kYXRh
YmFzZS1wcm92aWRlcj48bGFuZ3VhZ2U+ZW5nPC9sYW5ndWFnZT48L3JlY29yZD48L0NpdGU+PC9F
bmROb3RlPgB=
</w:fldData>
        </w:fldChar>
      </w:r>
      <w:r w:rsidR="00665100">
        <w:instrText xml:space="preserve"> ADDIN EN.CITE </w:instrText>
      </w:r>
      <w:r w:rsidR="00665100">
        <w:fldChar w:fldCharType="begin">
          <w:fldData xml:space="preserve">PEVuZE5vdGU+PENpdGU+PEF1dGhvcj5Zb3NoaXRha2U8L0F1dGhvcj48WWVhcj4yMDAxPC9ZZWFy
PjxSZWNOdW0+MjM8L1JlY051bT48RGlzcGxheVRleHQ+WzEzLCAyNS0yOV08L0Rpc3BsYXlUZXh0
PjxyZWNvcmQ+PHJlYy1udW1iZXI+MjM8L3JlYy1udW1iZXI+PGZvcmVpZ24ta2V5cz48a2V5IGFw
cD0iRU4iIGRiLWlkPSIycGRzNXJ0d3R2dDBwbWVkOTBxdndkcGFzMHBlMmYyeDA5cGYiIHRpbWVz
dGFtcD0iMTUzMTg0MjMwOSI+MjM8L2tleT48L2ZvcmVpZ24ta2V5cz48cmVmLXR5cGUgbmFtZT0i
Sm91cm5hbCBBcnRpY2xlIj4xNzwvcmVmLXR5cGU+PGNvbnRyaWJ1dG9ycz48YXV0aG9ycz48YXV0
aG9yPllvc2hpdGFrZSwgWS48L2F1dGhvcj48YXV0aG9yPlVlLCBILjwvYXV0aG9yPjxhdXRob3I+
TWl5YXpha2ksIE0uPC9hdXRob3I+PGF1dGhvcj5Nb3JpdGFuaSwgVC48L2F1dGhvcj48L2F1dGhv
cnM+PC9jb250cmlidXRvcnM+PGF1dGgtYWRkcmVzcz5MYWJvcmF0b3J5IG9mIEh1bWFuIFBlcmZv
cm1hbmNlLCBEZXBhcnRtZW50IG9mIEh1bWFuIEhlYWx0aCBTY2llbmNlcywgV2FzZWRhIFVuaXZl
cnNpdHksIDItNTc5LTE1IE1pa2F6aW1hIFRva29yb3phd2EsIDM1OS0xMTkyLCBKYXBhbi48L2F1
dGgtYWRkcmVzcz48dGl0bGVzPjx0aXRsZT5Bc3Nlc3NtZW50IG9mIGxvd2VyLWJhY2sgbXVzY2xl
IGZhdGlndWUgdXNpbmcgZWxlY3Ryb215b2dyYXBoeSwgbWVjaGFub215b2dyYXBoeSwgYW5kIG5l
YXItaW5mcmFyZWQgc3BlY3Ryb3Njb3B5PC90aXRsZT48c2Vjb25kYXJ5LXRpdGxlPkV1ciBKIEFw
cGwgUGh5c2lvbDwvc2Vjb25kYXJ5LXRpdGxlPjxhbHQtdGl0bGU+RXVyb3BlYW4gam91cm5hbCBv
ZiBhcHBsaWVkIHBoeXNpb2xvZ3k8L2FsdC10aXRsZT48L3RpdGxlcz48cGVyaW9kaWNhbD48ZnVs
bC10aXRsZT5FdXIgSiBBcHBsIFBoeXNpb2w8L2Z1bGwtdGl0bGU+PGFiYnItMT5FdXJvcGVhbiBq
b3VybmFsIG9mIGFwcGxpZWQgcGh5c2lvbG9neTwvYWJici0xPjwvcGVyaW9kaWNhbD48YWx0LXBl
cmlvZGljYWw+PGZ1bGwtdGl0bGU+RXVyIEogQXBwbCBQaHlzaW9sPC9mdWxsLXRpdGxlPjxhYmJy
LTE+RXVyb3BlYW4gam91cm5hbCBvZiBhcHBsaWVkIHBoeXNpb2xvZ3k8L2FiYnItMT48L2FsdC1w
ZXJpb2RpY2FsPjxwYWdlcz4xNzQtOTwvcGFnZXM+PHZvbHVtZT44NDwvdm9sdW1lPjxudW1iZXI+
MzwvbnVtYmVyPjxlZGl0aW9uPjIwMDEvMDQvMjY8L2VkaXRpb24+PGtleXdvcmRzPjxrZXl3b3Jk
PkFkdWx0PC9rZXl3b3JkPjxrZXl3b3JkPkJhY2svKnBoeXNpb2xvZ3k8L2tleXdvcmQ+PGtleXdv
cmQ+RWxlY3Ryb215b2dyYXBoeTwva2V5d29yZD48a2V5d29yZD5IdW1hbnM8L2tleXdvcmQ+PGtl
eXdvcmQ+SXNvbWV0cmljIENvbnRyYWN0aW9uL3BoeXNpb2xvZ3k8L2tleXdvcmQ+PGtleXdvcmQ+
TWFsZTwva2V5d29yZD48a2V5d29yZD5NdXNjbGUgRmF0aWd1ZS8qcGh5c2lvbG9neTwva2V5d29y
ZD48a2V5d29yZD5NdXNjbGUsIFNrZWxldGFsL2Jsb29kIHN1cHBseS8qcGh5c2lvbG9neTwva2V5
d29yZD48a2V5d29yZD5PeHlnZW4gQ29uc3VtcHRpb24vcGh5c2lvbG9neTwva2V5d29yZD48a2V5
d29yZD5PeHloZW1vZ2xvYmlucy9tZXRhYm9saXNtPC9rZXl3b3JkPjxrZXl3b3JkPlJlZ2lvbmFs
IEJsb29kIEZsb3cvcGh5c2lvbG9neTwva2V5d29yZD48a2V5d29yZD5TcGVjdHJvc2NvcHksIE5l
YXItSW5mcmFyZWQ8L2tleXdvcmQ+PC9rZXl3b3Jkcz48ZGF0ZXM+PHllYXI+MjAwMTwveWVhcj48
cHViLWRhdGVzPjxkYXRlPk1hcjwvZGF0ZT48L3B1Yi1kYXRlcz48L2RhdGVzPjxpc2JuPjE0Mzkt
NjMxOSAoUHJpbnQpJiN4RDsxNDM5LTYzMTk8L2lzYm4+PGFjY2Vzc2lvbi1udW0+MTEzMjA2MzI8
L2FjY2Vzc2lvbi1udW0+PHVybHM+PC91cmxzPjxlbGVjdHJvbmljLXJlc291cmNlLW51bT4xMC4x
MDA3L3MwMDQyMTAxNzAwMDE8L2VsZWN0cm9uaWMtcmVzb3VyY2UtbnVtPjxyZW1vdGUtZGF0YWJh
c2UtcHJvdmlkZXI+TkxNPC9yZW1vdGUtZGF0YWJhc2UtcHJvdmlkZXI+PGxhbmd1YWdlPmVuZzwv
bGFuZ3VhZ2U+PC9yZWNvcmQ+PC9DaXRlPjxDaXRlPjxBdXRob3I+SmFydmhvbG08L0F1dGhvcj48
WWVhcj4xOTg4PC9ZZWFyPjxSZWNOdW0+MjQ8L1JlY051bT48cmVjb3JkPjxyZWMtbnVtYmVyPjI0
PC9yZWMtbnVtYmVyPjxmb3JlaWduLWtleXM+PGtleSBhcHA9IkVOIiBkYi1pZD0iMnBkczVydHd0
dnQwcG1lZDkwcXZ3ZHBhczBwZTJmMngwOXBmIiB0aW1lc3RhbXA9IjE1MzE4NDI1MTAiPjI0PC9r
ZXk+PC9mb3JlaWduLWtleXM+PHJlZi10eXBlIG5hbWU9IkpvdXJuYWwgQXJ0aWNsZSI+MTc8L3Jl
Zi10eXBlPjxjb250cmlidXRvcnM+PGF1dGhvcnM+PGF1dGhvcj5KYXJ2aG9sbSwgVS48L2F1dGhv
cj48YXV0aG9yPlN0eWYsIEouPC9hdXRob3I+PGF1dGhvcj5TdXVya3VsYSwgTS48L2F1dGhvcj48
YXV0aG9yPkhlcmJlcnRzLCBQLjwvYXV0aG9yPjwvYXV0aG9ycz48L2NvbnRyaWJ1dG9ycz48YXV0
aC1hZGRyZXNzPkRlcGFydG1lbnQgb2YgT3J0aG9wYWVkaWNzLCBFYXN0IEhvc3BpdGFsLCBHb3Rl
Ym9yZywgU3dlZGVuLjwvYXV0aC1hZGRyZXNzPjx0aXRsZXM+PHRpdGxlPkludHJhbXVzY3VsYXIg
cHJlc3N1cmUgYW5kIG11c2NsZSBibG9vZCBmbG93IGluIHN1cHJhc3BpbmF0dXM8L3RpdGxlPjxz
ZWNvbmRhcnktdGl0bGU+RXVyIEogQXBwbCBQaHlzaW9sIE9jY3VwIFBoeXNpb2w8L3NlY29uZGFy
eS10aXRsZT48YWx0LXRpdGxlPkV1cm9wZWFuIGpvdXJuYWwgb2YgYXBwbGllZCBwaHlzaW9sb2d5
IGFuZCBvY2N1cGF0aW9uYWwgcGh5c2lvbG9neTwvYWx0LXRpdGxlPjwvdGl0bGVzPjxwZXJpb2Rp
Y2FsPjxmdWxsLXRpdGxlPkV1ciBKIEFwcGwgUGh5c2lvbCBPY2N1cCBQaHlzaW9sPC9mdWxsLXRp
dGxlPjxhYmJyLTE+RXVyb3BlYW4gam91cm5hbCBvZiBhcHBsaWVkIHBoeXNpb2xvZ3kgYW5kIG9j
Y3VwYXRpb25hbCBwaHlzaW9sb2d5PC9hYmJyLTE+PC9wZXJpb2RpY2FsPjxhbHQtcGVyaW9kaWNh
bD48ZnVsbC10aXRsZT5FdXIgSiBBcHBsIFBoeXNpb2wgT2NjdXAgUGh5c2lvbDwvZnVsbC10aXRs
ZT48YWJici0xPkV1cm9wZWFuIGpvdXJuYWwgb2YgYXBwbGllZCBwaHlzaW9sb2d5IGFuZCBvY2N1
cGF0aW9uYWwgcGh5c2lvbG9neTwvYWJici0xPjwvYWx0LXBlcmlvZGljYWw+PHBhZ2VzPjIxOS0y
NDwvcGFnZXM+PHZvbHVtZT41ODwvdm9sdW1lPjxudW1iZXI+MzwvbnVtYmVyPjxlZGl0aW9uPjE5
ODgvMDEvMDE8L2VkaXRpb24+PGtleXdvcmRzPjxrZXl3b3JkPkFkdWx0PC9rZXl3b3JkPjxrZXl3
b3JkPkZlbWFsZTwva2V5d29yZD48a2V5d29yZD5IdW1hbnM8L2tleXdvcmQ+PGtleXdvcmQ+SXNv
bWV0cmljIENvbnRyYWN0aW9uPC9rZXl3b3JkPjxrZXl3b3JkPk1hbGU8L2tleXdvcmQ+PGtleXdv
cmQ+Kk11c2NsZSBDb250cmFjdGlvbjwva2V5d29yZD48a2V5d29yZD5NdXNjbGVzLypibG9vZCBz
dXBwbHkvcGh5c2lvbG9neTwva2V5d29yZD48a2V5d29yZD5QaHlzaWNhbCBFeGVydGlvbjwva2V5
d29yZD48a2V5d29yZD5QcmVzc3VyZTwva2V5d29yZD48a2V5d29yZD5SZWdpb25hbCBCbG9vZCBG
bG93PC9rZXl3b3JkPjwva2V5d29yZHM+PGRhdGVzPjx5ZWFyPjE5ODg8L3llYXI+PC9kYXRlcz48
aXNibj4wMzAxLTU1NDggKFByaW50KSYjeEQ7MDMwMS01NTQ4PC9pc2JuPjxhY2Nlc3Npb24tbnVt
PjMyMjAwNTg8L2FjY2Vzc2lvbi1udW0+PHVybHM+PC91cmxzPjxyZW1vdGUtZGF0YWJhc2UtcHJv
dmlkZXI+TkxNPC9yZW1vdGUtZGF0YWJhc2UtcHJvdmlkZXI+PGxhbmd1YWdlPmVuZzwvbGFuZ3Vh
Z2U+PC9yZWNvcmQ+PC9DaXRlPjxDaXRlPjxBdXRob3I+UmVldmVzPC9BdXRob3I+PFllYXI+MjAw
NzwvWWVhcj48UmVjTnVtPjIyPC9SZWNOdW0+PHJlY29yZD48cmVjLW51bWJlcj4yMjwvcmVjLW51
bWJlcj48Zm9yZWlnbi1rZXlzPjxrZXkgYXBwPSJFTiIgZGItaWQ9IjJwZHM1cnR3dHZ0MHBtZWQ5
MHF2d2RwYXMwcGUyZjJ4MDlwZiIgdGltZXN0YW1wPSIxNTMxODQyMTY4Ij4yMjwva2V5PjwvZm9y
ZWlnbi1rZXlzPjxyZWYtdHlwZSBuYW1lPSJKb3VybmFsIEFydGljbGUiPjE3PC9yZWYtdHlwZT48
Y29udHJpYnV0b3JzPjxhdXRob3JzPjxhdXRob3I+UmVldmVzLCBOLiBQLjwvYXV0aG9yPjxhdXRo
b3I+TmFyZW5kcmEsIEsuIFMuPC9hdXRob3I+PGF1dGhvcj5DaG9sZXdpY2tpLCBKLjwvYXV0aG9y
PjwvYXV0aG9ycz48L2NvbnRyaWJ1dG9ycz48YXV0aC1hZGRyZXNzPkRlcGFydG1lbnQgb2YgT3J0
aG9wYWVkaWNzIGFuZCBSZWhhYmlsaXRhdGlvbiwgQmlvbWVjaGFuaWNzIFJlc2VhcmNoIExhYm9y
YXRvcnksIFlhbGUgVW5pdmVyc2l0eSBTY2hvb2wgb2YgTWVkaWNpbmUsIFAuTy4gQm94IDIwODA3
MSwgTmV3IEhhdmVuLCBDVCAwNjUyMC04MDcxLCBVU0EuPC9hdXRoLWFkZHJlc3M+PHRpdGxlcz48
dGl0bGU+U3BpbmUgc3RhYmlsaXR5OiB0aGUgc2l4IGJsaW5kIG1lbiBhbmQgdGhlIGVsZXBoYW50
PC90aXRsZT48c2Vjb25kYXJ5LXRpdGxlPkNsaW4gQmlvbWVjaCAoQnJpc3RvbCwgQXZvbik8L3Nl
Y29uZGFyeS10aXRsZT48YWx0LXRpdGxlPkNsaW5pY2FsIGJpb21lY2hhbmljcyAoQnJpc3RvbCwg
QXZvbik8L2FsdC10aXRsZT48L3RpdGxlcz48cGVyaW9kaWNhbD48ZnVsbC10aXRsZT5DbGluIEJp
b21lY2ggKEJyaXN0b2wsIEF2b24pPC9mdWxsLXRpdGxlPjxhYmJyLTE+Q2xpbmljYWwgYmlvbWVj
aGFuaWNzIChCcmlzdG9sLCBBdm9uKTwvYWJici0xPjwvcGVyaW9kaWNhbD48YWx0LXBlcmlvZGlj
YWw+PGZ1bGwtdGl0bGU+Q2xpbiBCaW9tZWNoIChCcmlzdG9sLCBBdm9uKTwvZnVsbC10aXRsZT48
YWJici0xPkNsaW5pY2FsIGJpb21lY2hhbmljcyAoQnJpc3RvbCwgQXZvbik8L2FiYnItMT48L2Fs
dC1wZXJpb2RpY2FsPjxwYWdlcz4yNjYtNzQ8L3BhZ2VzPjx2b2x1bWU+MjI8L3ZvbHVtZT48bnVt
YmVyPjM8L251bWJlcj48ZWRpdGlvbj4yMDA3LzAxLzExPC9lZGl0aW9uPjxrZXl3b3Jkcz48a2V5
d29yZD5CaW9tZWNoYW5pY2FsIFBoZW5vbWVuYTwva2V5d29yZD48a2V5d29yZD5IdW1hbnM8L2tl
eXdvcmQ+PGtleXdvcmQ+TG93IEJhY2sgUGFpbi9waHlzaW9wYXRob2xvZ3k8L2tleXdvcmQ+PGtl
eXdvcmQ+TXVzY2xlIENvbnRyYWN0aW9uL3BoeXNpb2xvZ3k8L2tleXdvcmQ+PGtleXdvcmQ+Umlz
ayBGYWN0b3JzPC9rZXl3b3JkPjxrZXl3b3JkPlNwaW5lLypwaHlzaW9sb2d5L3BoeXNpb3BhdGhv
bG9neTwva2V5d29yZD48L2tleXdvcmRzPjxkYXRlcz48eWVhcj4yMDA3PC95ZWFyPjxwdWItZGF0
ZXM+PGRhdGU+TWFyPC9kYXRlPjwvcHViLWRhdGVzPjwvZGF0ZXM+PGlzYm4+MDI2OC0wMDMzIChQ
cmludCkmI3hEOzAyNjgtMDAzMzwvaXNibj48YWNjZXNzaW9uLW51bT4xNzIxMDIxMjwvYWNjZXNz
aW9uLW51bT48dXJscz48L3VybHM+PGN1c3RvbTI+UE1DMTg2NTU3ODwvY3VzdG9tMj48Y3VzdG9t
Nj5OSUhNUzE4NDIwPC9jdXN0b202PjxlbGVjdHJvbmljLXJlc291cmNlLW51bT4xMC4xMDE2L2ou
Y2xpbmJpb21lY2guMjAwNi4xMS4wMTE8L2VsZWN0cm9uaWMtcmVzb3VyY2UtbnVtPjxyZW1vdGUt
ZGF0YWJhc2UtcHJvdmlkZXI+TkxNPC9yZW1vdGUtZGF0YWJhc2UtcHJvdmlkZXI+PGxhbmd1YWdl
PmVuZzwvbGFuZ3VhZ2U+PC9yZWNvcmQ+PC9DaXRlPjxDaXRlPjxBdXRob3I+S29ubm88L0F1dGhv
cj48WWVhcj4xOTk0PC9ZZWFyPjxSZWNOdW0+MzQ8L1JlY051bT48cmVjb3JkPjxyZWMtbnVtYmVy
PjM0PC9yZWMtbnVtYmVyPjxmb3JlaWduLWtleXM+PGtleSBhcHA9IkVOIiBkYi1pZD0iMnBkczVy
dHd0dnQwcG1lZDkwcXZ3ZHBhczBwZTJmMngwOXBmIiB0aW1lc3RhbXA9IjE1MzE5MzI0NjciPjM0
PC9rZXk+PC9mb3JlaWduLWtleXM+PHJlZi10eXBlIG5hbWU9IkpvdXJuYWwgQXJ0aWNsZSI+MTc8
L3JlZi10eXBlPjxjb250cmlidXRvcnM+PGF1dGhvcnM+PGF1dGhvcj5Lb25ubywgUy48L2F1dGhv
cj48YXV0aG9yPktpa3VjaGksIFMuPC9hdXRob3I+PGF1dGhvcj5OYWdhb3NhLCBZLjwvYXV0aG9y
PjwvYXV0aG9ycz48L2NvbnRyaWJ1dG9ycz48dGl0bGVzPjx0aXRsZT5UaGUgcmVsYXRpb25zaGlw
IGJldHdlZW4gaW50cmFtdXNjdWxhciBwcmVzc3VyZSBvZiB0aGUgcGFyYXNwaW5hbCBtdXNjbGVz
IGFuZCBsb3cgYmFjayBwYWluPC90aXRsZT48c2Vjb25kYXJ5LXRpdGxlPlNwaW5lPC9zZWNvbmRh
cnktdGl0bGU+PC90aXRsZXM+PHBlcmlvZGljYWw+PGZ1bGwtdGl0bGU+U3BpbmU8L2Z1bGwtdGl0
bGU+PC9wZXJpb2RpY2FsPjxwYWdlcz4yMTg2LTk8L3BhZ2VzPjx2b2x1bWU+MTk8L3ZvbHVtZT48
bnVtYmVyPjE5PC9udW1iZXI+PGRhdGVzPjx5ZWFyPjE5OTQ8L3llYXI+PC9kYXRlcz48aXNibj4w
MzYyLTI0MzY8L2lzYm4+PHVybHM+PC91cmxzPjxyZW1vdGUtZGF0YWJhc2UtbmFtZT4vei13Y29y
Zy88L3JlbW90ZS1kYXRhYmFzZS1uYW1lPjxyZW1vdGUtZGF0YWJhc2UtcHJvdmlkZXI+aHR0cDov
L3dvcmxkY2F0Lm9yZzwvcmVtb3RlLWRhdGFiYXNlLXByb3ZpZGVyPjxsYW5ndWFnZT5FbmdsaXNo
PC9sYW5ndWFnZT48L3JlY29yZD48L0NpdGU+PENpdGU+PEF1dGhvcj5Sb3k8L0F1dGhvcj48WWVh
cj4xOTg5PC9ZZWFyPjxSZWNOdW0+Mzc8L1JlY051bT48cmVjb3JkPjxyZWMtbnVtYmVyPjM3PC9y
ZWMtbnVtYmVyPjxmb3JlaWduLWtleXM+PGtleSBhcHA9IkVOIiBkYi1pZD0iMnBkczVydHd0dnQw
cG1lZDkwcXZ3ZHBhczBwZTJmMngwOXBmIiB0aW1lc3RhbXA9IjE1MzM1ODU2ODQiPjM3PC9rZXk+
PC9mb3JlaWduLWtleXM+PHJlZi10eXBlIG5hbWU9IkpvdXJuYWwgQXJ0aWNsZSI+MTc8L3JlZi10
eXBlPjxjb250cmlidXRvcnM+PGF1dGhvcnM+PGF1dGhvcj5Sb3ksIFMuIEguPC9hdXRob3I+PGF1
dGhvcj5EZSBMdWNhLCBDLiBKLjwvYXV0aG9yPjxhdXRob3I+Q2FzYXZhbnQsIEQuIEEuPC9hdXRo
b3I+PC9hdXRob3JzPjwvY29udHJpYnV0b3JzPjxhdXRoLWFkZHJlc3M+TmV1cm9NdXNjdWxhciBS
ZXNlYXJjaCBDZW50ZXIsIEJvc3RvbiBVbml2ZXJzaXR5LCBNYXNzYWNodXNldHRzLjwvYXV0aC1h
ZGRyZXNzPjx0aXRsZXM+PHRpdGxlPkx1bWJhciBtdXNjbGUgZmF0aWd1ZSBhbmQgY2hyb25pYyBs
b3dlciBiYWNrIHBhaW48L3RpdGxlPjxzZWNvbmRhcnktdGl0bGU+U3BpbmUgKFBoaWxhIFBhIDE5
NzYpPC9zZWNvbmRhcnktdGl0bGU+PGFsdC10aXRsZT5TcGluZTwvYWx0LXRpdGxlPjwvdGl0bGVz
PjxhbHQtcGVyaW9kaWNhbD48ZnVsbC10aXRsZT5TcGluZTwvZnVsbC10aXRsZT48L2FsdC1wZXJp
b2RpY2FsPjxwYWdlcz45OTItMTAwMTwvcGFnZXM+PHZvbHVtZT4xNDwvdm9sdW1lPjxudW1iZXI+
OTwvbnVtYmVyPjxlZGl0aW9uPjE5ODkvMDkvMDE8L2VkaXRpb24+PGtleXdvcmRzPjxrZXl3b3Jk
PkFkdWx0PC9rZXl3b3JkPjxrZXl3b3JkPkJhY2sgUGFpbi9ldGlvbG9neS8qcGh5c2lvcGF0aG9s
b2d5PC9rZXl3b3JkPjxrZXl3b3JkPkVsZWN0cm9teW9ncmFwaHk8L2tleXdvcmQ+PGtleXdvcmQ+
SHVtYW5zPC9rZXl3b3JkPjxrZXl3b3JkPkx1bWJvc2FjcmFsIFJlZ2lvbjwva2V5d29yZD48a2V5
d29yZD5NYWxlPC9rZXl3b3JkPjxrZXl3b3JkPipNdXNjbGUgQ29udHJhY3Rpb248L2tleXdvcmQ+
PGtleXdvcmQ+TXVzY2xlcy8qcGh5c2lvcGF0aG9sb2d5PC9rZXl3b3JkPjxrZXl3b3JkPipTaWdu
YWwgUHJvY2Vzc2luZywgQ29tcHV0ZXItQXNzaXN0ZWQ8L2tleXdvcmQ+PC9rZXl3b3Jkcz48ZGF0
ZXM+PHllYXI+MTk4OTwveWVhcj48cHViLWRhdGVzPjxkYXRlPlNlcDwvZGF0ZT48L3B1Yi1kYXRl
cz48L2RhdGVzPjxpc2JuPjAzNjItMjQzNiAoUHJpbnQpJiN4RDswMzYyLTI0MzY8L2lzYm4+PGFj
Y2Vzc2lvbi1udW0+MjUyODgyODwvYWNjZXNzaW9uLW51bT48dXJscz48L3VybHM+PHJlbW90ZS1k
YXRhYmFzZS1wcm92aWRlcj5OTE08L3JlbW90ZS1kYXRhYmFzZS1wcm92aWRlcj48bGFuZ3VhZ2U+
ZW5nPC9sYW5ndWFnZT48L3JlY29yZD48L0NpdGU+PENpdGU+PEF1dGhvcj5LcmFtZXI8L0F1dGhv
cj48WWVhcj4yMDA1PC9ZZWFyPjxSZWNOdW0+MzY8L1JlY051bT48cmVjb3JkPjxyZWMtbnVtYmVy
PjM2PC9yZWMtbnVtYmVyPjxmb3JlaWduLWtleXM+PGtleSBhcHA9IkVOIiBkYi1pZD0iMnBkczVy
dHd0dnQwcG1lZDkwcXZ3ZHBhczBwZTJmMngwOXBmIiB0aW1lc3RhbXA9IjE1MzM1ODI4MDgiPjM2
PC9rZXk+PC9mb3JlaWduLWtleXM+PHJlZi10eXBlIG5hbWU9IkpvdXJuYWwgQXJ0aWNsZSI+MTc8
L3JlZi10eXBlPjxjb250cmlidXRvcnM+PGF1dGhvcnM+PGF1dGhvcj5LcmFtZXIsIE0uPC9hdXRo
b3I+PGF1dGhvcj5EZWhuZXIsIEMuPC9hdXRob3I+PGF1dGhvcj5IYXJ0d2lnLCBFLjwvYXV0aG9y
PjxhdXRob3I+Vm9sa2VyLCBILiBVLjwvYXV0aG9yPjxhdXRob3I+U3RlcmssIEouPC9hdXRob3I+
PGF1dGhvcj5FbGJlbCwgTS48L2F1dGhvcj48YXV0aG9yPldlaWtlcnQsIEUuPC9hdXRob3I+PGF1
dGhvcj5HZXJuZ3Jvc3MsIEguPC9hdXRob3I+PGF1dGhvcj5LaW56bCwgTC48L2F1dGhvcj48YXV0
aG9yPldpbGx5LCBDLjwvYXV0aG9yPjwvYXV0aG9ycz48L2NvbnRyaWJ1dG9ycz48YXV0aC1hZGRy
ZXNzPkRlcGFydG1lbnQgb2YgVHJhdW1hIFN1cmdlcnksIEhhbmQgYW5kIFJlY29uc3RydWN0aXZl
IFN1cmdlcnksIFVuaXZlcnNpdHkgb2YgVWxtLCBTdGVpbmhvZXZlbHN0cmFzc2UgOSwgODkwNzUg
VWxtLCBHZXJtYW55LiBtZmtyYW1lckBnbXguZGU8L2F1dGgtYWRkcmVzcz48dGl0bGVzPjx0aXRs
ZT5JbnRyYW11c2N1bGFyIHByZXNzdXJlLCB0aXNzdWUgb3h5Z2VuYXRpb24gYW5kIEVNRyBmYXRp
Z3VlIG1lYXN1cmVkIGR1cmluZyBpc29tZXRyaWMgZmF0aWd1ZS1pbmR1Y2luZyBjb250cmFjdGlv
biBvZiB0aGUgbXVsdGlmaWR1cyBtdXNjbGU8L3RpdGxlPjxzZWNvbmRhcnktdGl0bGU+RXVyIFNw
aW5lIEo8L3NlY29uZGFyeS10aXRsZT48YWx0LXRpdGxlPkV1cm9wZWFuIHNwaW5lIGpvdXJuYWwg
OiBvZmZpY2lhbCBwdWJsaWNhdGlvbiBvZiB0aGUgRXVyb3BlYW4gU3BpbmUgU29jaWV0eSwgdGhl
IEV1cm9wZWFuIFNwaW5hbCBEZWZvcm1pdHkgU29jaWV0eSwgYW5kIHRoZSBFdXJvcGVhbiBTZWN0
aW9uIG9mIHRoZSBDZXJ2aWNhbCBTcGluZSBSZXNlYXJjaCBTb2NpZXR5PC9hbHQtdGl0bGU+PC90
aXRsZXM+PHBlcmlvZGljYWw+PGZ1bGwtdGl0bGU+RXVyIFNwaW5lIEo8L2Z1bGwtdGl0bGU+PGFi
YnItMT5FdXJvcGVhbiBzcGluZSBqb3VybmFsIDogb2ZmaWNpYWwgcHVibGljYXRpb24gb2YgdGhl
IEV1cm9wZWFuIFNwaW5lIFNvY2lldHksIHRoZSBFdXJvcGVhbiBTcGluYWwgRGVmb3JtaXR5IFNv
Y2lldHksIGFuZCB0aGUgRXVyb3BlYW4gU2VjdGlvbiBvZiB0aGUgQ2VydmljYWwgU3BpbmUgUmVz
ZWFyY2ggU29jaWV0eTwvYWJici0xPjwvcGVyaW9kaWNhbD48YWx0LXBlcmlvZGljYWw+PGZ1bGwt
dGl0bGU+RXVyIFNwaW5lIEo8L2Z1bGwtdGl0bGU+PGFiYnItMT5FdXJvcGVhbiBzcGluZSBqb3Vy
bmFsIDogb2ZmaWNpYWwgcHVibGljYXRpb24gb2YgdGhlIEV1cm9wZWFuIFNwaW5lIFNvY2lldHks
IHRoZSBFdXJvcGVhbiBTcGluYWwgRGVmb3JtaXR5IFNvY2lldHksIGFuZCB0aGUgRXVyb3BlYW4g
U2VjdGlvbiBvZiB0aGUgQ2VydmljYWwgU3BpbmUgUmVzZWFyY2ggU29jaWV0eTwvYWJici0xPjwv
YWx0LXBlcmlvZGljYWw+PHBhZ2VzPjU3OC04NTwvcGFnZXM+PHZvbHVtZT4xNDwvdm9sdW1lPjxu
dW1iZXI+NjwvbnVtYmVyPjxlZGl0aW9uPjIwMDUvMDIvMDk8L2VkaXRpb24+PGtleXdvcmRzPjxr
ZXl3b3JkPkFkdWx0PC9rZXl3b3JkPjxrZXl3b3JkPkJhY2svcGh5c2lvbG9neTwva2V5d29yZD48
a2V5d29yZD5FbGVjdHJvbXlvZ3JhcGh5PC9rZXl3b3JkPjxrZXl3b3JkPkZlbWFsZTwva2V5d29y
ZD48a2V5d29yZD5IdW1hbnM8L2tleXdvcmQ+PGtleXdvcmQ+SXNvbWV0cmljIENvbnRyYWN0aW9u
LypwaHlzaW9sb2d5PC9rZXl3b3JkPjxrZXl3b3JkPkxvdyBCYWNrIFBhaW4vZXRpb2xvZ3kvKnBo
eXNpb3BhdGhvbG9neTwva2V5d29yZD48a2V5d29yZD5MdW1iYXIgVmVydGVicmFlPC9rZXl3b3Jk
PjxrZXl3b3JkPk1hbGU8L2tleXdvcmQ+PGtleXdvcmQ+TWlkZGxlIEFnZWQ8L2tleXdvcmQ+PGtl
eXdvcmQ+TXVzY2xlIEZhdGlndWUvKnBoeXNpb2xvZ3k8L2tleXdvcmQ+PGtleXdvcmQ+TXVzY2xl
LCBTa2VsZXRhbC8qcGh5c2lvbG9neTwva2V5d29yZD48a2V5d29yZD5PeHlnZW4vKm1ldGFib2xp
c208L2tleXdvcmQ+PGtleXdvcmQ+UGFydGlhbCBQcmVzc3VyZTwva2V5d29yZD48a2V5d29yZD5Q
cmVzc3VyZTwva2V5d29yZD48L2tleXdvcmRzPjxkYXRlcz48eWVhcj4yMDA1PC95ZWFyPjxwdWIt
ZGF0ZXM+PGRhdGU+QXVnPC9kYXRlPjwvcHViLWRhdGVzPjwvZGF0ZXM+PGlzYm4+MDk0MC02NzE5
IChQcmludCkmI3hEOzA5NDAtNjcxOTwvaXNibj48YWNjZXNzaW9uLW51bT4xNTcwMDE4ODwvYWNj
ZXNzaW9uLW51bT48dXJscz48L3VybHM+PGN1c3RvbTI+UE1DMzQ4OTI0MTwvY3VzdG9tMj48ZWxl
Y3Ryb25pYy1yZXNvdXJjZS1udW0+MTAuMTAwNy9zMDA1ODYtMDA0LTA4NTctMzwvZWxlY3Ryb25p
Yy1yZXNvdXJjZS1udW0+PHJlbW90ZS1kYXRhYmFzZS1wcm92aWRlcj5OTE08L3JlbW90ZS1kYXRh
YmFzZS1wcm92aWRlcj48bGFuZ3VhZ2U+ZW5nPC9sYW5ndWFnZT48L3JlY29yZD48L0NpdGU+PC9F
bmROb3RlPgB=
</w:fldData>
        </w:fldChar>
      </w:r>
      <w:r w:rsidR="00665100">
        <w:instrText xml:space="preserve"> ADDIN EN.CITE.DATA </w:instrText>
      </w:r>
      <w:r w:rsidR="00665100">
        <w:fldChar w:fldCharType="end"/>
      </w:r>
      <w:r w:rsidR="0066731C">
        <w:fldChar w:fldCharType="separate"/>
      </w:r>
      <w:r w:rsidR="00665100">
        <w:rPr>
          <w:noProof/>
        </w:rPr>
        <w:t>[13, 25-29]</w:t>
      </w:r>
      <w:r w:rsidR="0066731C">
        <w:fldChar w:fldCharType="end"/>
      </w:r>
      <w:r w:rsidR="004D1A91">
        <w:t>.</w:t>
      </w:r>
      <w:r w:rsidR="005304DA">
        <w:t xml:space="preserve"> </w:t>
      </w:r>
      <w:r w:rsidR="00C36F4C">
        <w:t xml:space="preserve">Long lasting contractions can also lead to </w:t>
      </w:r>
      <w:r w:rsidR="00717FD6">
        <w:t xml:space="preserve">increased </w:t>
      </w:r>
      <w:r w:rsidR="00F63C84">
        <w:t xml:space="preserve">spinal </w:t>
      </w:r>
      <w:r w:rsidR="00C36F4C">
        <w:t>stiffness</w:t>
      </w:r>
      <w:r w:rsidR="00DB532A">
        <w:t xml:space="preserve">, which could </w:t>
      </w:r>
      <w:r w:rsidR="00A2025B">
        <w:t xml:space="preserve">cause higher spinal displacement in certain activities, such as balancing tasks, leading to an </w:t>
      </w:r>
      <w:r w:rsidR="00A2025B" w:rsidRPr="00F83B95">
        <w:t>elevated risk of injury</w:t>
      </w:r>
      <w:r w:rsidR="00665CC0" w:rsidRPr="00F83B95">
        <w:t xml:space="preserve"> </w:t>
      </w:r>
      <w:r w:rsidR="00665CC0" w:rsidRPr="00F83B95">
        <w:fldChar w:fldCharType="begin"/>
      </w:r>
      <w:r w:rsidR="008755B9">
        <w:instrText xml:space="preserve"> ADDIN EN.CITE &lt;EndNote&gt;&lt;Cite&gt;&lt;Author&gt;Reeves&lt;/Author&gt;&lt;Year&gt;2007&lt;/Year&gt;&lt;RecNum&gt;22&lt;/RecNum&gt;&lt;DisplayText&gt;[25]&lt;/DisplayText&gt;&lt;record&gt;&lt;rec-number&gt;22&lt;/rec-number&gt;&lt;foreign-keys&gt;&lt;key app="EN" db-id="2pds5rtwtvt0pmed90qvwdpas0pe2f2x09pf" timestamp="1531842168"&gt;22&lt;/key&gt;&lt;/foreign-keys&gt;&lt;ref-type name="Journal Article"&gt;17&lt;/ref-type&gt;&lt;contributors&gt;&lt;authors&gt;&lt;author&gt;Reeves, N. P.&lt;/author&gt;&lt;author&gt;Narendra, K. S.&lt;/author&gt;&lt;author&gt;Cholewicki, J.&lt;/author&gt;&lt;/authors&gt;&lt;/contributors&gt;&lt;auth-address&gt;Department of Orthopaedics and Rehabilitation, Biomechanics Research Laboratory, Yale University School of Medicine, P.O. Box 208071, New Haven, CT 06520-8071, USA.&lt;/auth-address&gt;&lt;titles&gt;&lt;title&gt;Spine stability: the six blind men and the elephant&lt;/title&gt;&lt;secondary-title&gt;Clin Biomech (Bristol, Avon)&lt;/secondary-title&gt;&lt;alt-title&gt;Clinical biomechanics (Bristol, Avon)&lt;/alt-title&gt;&lt;/titles&gt;&lt;periodical&gt;&lt;full-title&gt;Clin Biomech (Bristol, Avon)&lt;/full-title&gt;&lt;abbr-1&gt;Clinical biomechanics (Bristol, Avon)&lt;/abbr-1&gt;&lt;/periodical&gt;&lt;alt-periodical&gt;&lt;full-title&gt;Clin Biomech (Bristol, Avon)&lt;/full-title&gt;&lt;abbr-1&gt;Clinical biomechanics (Bristol, Avon)&lt;/abbr-1&gt;&lt;/alt-periodical&gt;&lt;pages&gt;266-74&lt;/pages&gt;&lt;volume&gt;22&lt;/volume&gt;&lt;number&gt;3&lt;/number&gt;&lt;edition&gt;2007/01/11&lt;/edition&gt;&lt;keywords&gt;&lt;keyword&gt;Biomechanical Phenomena&lt;/keyword&gt;&lt;keyword&gt;Humans&lt;/keyword&gt;&lt;keyword&gt;Low Back Pain/physiopathology&lt;/keyword&gt;&lt;keyword&gt;Muscle Contraction/physiology&lt;/keyword&gt;&lt;keyword&gt;Risk Factors&lt;/keyword&gt;&lt;keyword&gt;Spine/*physiology/physiopathology&lt;/keyword&gt;&lt;/keywords&gt;&lt;dates&gt;&lt;year&gt;2007&lt;/year&gt;&lt;pub-dates&gt;&lt;date&gt;Mar&lt;/date&gt;&lt;/pub-dates&gt;&lt;/dates&gt;&lt;isbn&gt;0268-0033 (Print)&amp;#xD;0268-0033&lt;/isbn&gt;&lt;accession-num&gt;17210212&lt;/accession-num&gt;&lt;urls&gt;&lt;/urls&gt;&lt;custom2&gt;PMC1865578&lt;/custom2&gt;&lt;custom6&gt;NIHMS18420&lt;/custom6&gt;&lt;electronic-resource-num&gt;10.1016/j.clinbiomech.2006.11.011&lt;/electronic-resource-num&gt;&lt;remote-database-provider&gt;NLM&lt;/remote-database-provider&gt;&lt;language&gt;eng&lt;/language&gt;&lt;/record&gt;&lt;/Cite&gt;&lt;/EndNote&gt;</w:instrText>
      </w:r>
      <w:r w:rsidR="00665CC0" w:rsidRPr="00F83B95">
        <w:fldChar w:fldCharType="separate"/>
      </w:r>
      <w:r w:rsidR="008755B9">
        <w:rPr>
          <w:noProof/>
        </w:rPr>
        <w:t>[25]</w:t>
      </w:r>
      <w:r w:rsidR="00665CC0" w:rsidRPr="00F83B95">
        <w:fldChar w:fldCharType="end"/>
      </w:r>
      <w:r w:rsidR="00701D42" w:rsidRPr="00F83B95">
        <w:t>.</w:t>
      </w:r>
      <w:r w:rsidR="00403672" w:rsidRPr="00F83B95">
        <w:t xml:space="preserve"> </w:t>
      </w:r>
      <w:r w:rsidR="005304DA" w:rsidRPr="00F83B95">
        <w:t xml:space="preserve">Numerous studies have attempted to find the cause of </w:t>
      </w:r>
      <w:r w:rsidR="007A1079" w:rsidRPr="00F83B95">
        <w:t>LBP</w:t>
      </w:r>
      <w:r w:rsidR="005304DA" w:rsidRPr="00F83B95">
        <w:t>, but in order to understand LBP, there must be an understanding of spinal stability and the mechanics of the spine.</w:t>
      </w:r>
    </w:p>
    <w:p w14:paraId="18141059" w14:textId="3F24E992" w:rsidR="005304DA" w:rsidRPr="00652937" w:rsidRDefault="005304DA">
      <w:r>
        <w:t>There are several definitions of spinal stability</w:t>
      </w:r>
      <w:r w:rsidR="00EB60E9">
        <w:t xml:space="preserve"> and</w:t>
      </w:r>
      <w:r w:rsidR="00E97B9C">
        <w:t xml:space="preserve"> </w:t>
      </w:r>
      <w:r w:rsidR="004D2FFE">
        <w:t>interpretation</w:t>
      </w:r>
      <w:r w:rsidR="00834884">
        <w:t>s</w:t>
      </w:r>
      <w:r w:rsidR="00E97B9C">
        <w:t xml:space="preserve"> </w:t>
      </w:r>
      <w:r w:rsidR="00191FAF">
        <w:t>var</w:t>
      </w:r>
      <w:r w:rsidR="00834884">
        <w:t>y</w:t>
      </w:r>
      <w:r w:rsidR="00E97B9C">
        <w:t xml:space="preserve"> depending on the context</w:t>
      </w:r>
      <w:r w:rsidR="00B6538D">
        <w:t>.</w:t>
      </w:r>
      <w:r>
        <w:t xml:space="preserve"> </w:t>
      </w:r>
      <w:r w:rsidR="004D2FFE">
        <w:t xml:space="preserve">For the purpose of this study, spinal stability </w:t>
      </w:r>
      <w:r w:rsidR="00D678F1">
        <w:t xml:space="preserve">was defined </w:t>
      </w:r>
      <w:r w:rsidR="00E216EF" w:rsidRPr="00E216EF">
        <w:t>similar</w:t>
      </w:r>
      <w:r w:rsidR="00E216EF">
        <w:t>ly</w:t>
      </w:r>
      <w:r w:rsidR="00E216EF" w:rsidRPr="00E216EF">
        <w:t xml:space="preserve"> to</w:t>
      </w:r>
      <w:r w:rsidR="004D2FFE" w:rsidRPr="00E216EF">
        <w:t xml:space="preserve"> </w:t>
      </w:r>
      <w:r w:rsidR="00232D41" w:rsidRPr="00E216EF">
        <w:t>the definition</w:t>
      </w:r>
      <w:r w:rsidR="00232D41">
        <w:t xml:space="preserve"> from </w:t>
      </w:r>
      <w:r w:rsidR="00EE6786">
        <w:t>Reeves et al.</w:t>
      </w:r>
      <w:r w:rsidR="003E76F5">
        <w:t xml:space="preserve"> </w:t>
      </w:r>
      <w:r w:rsidR="00EE6786">
        <w:t xml:space="preserve">as the ability of the spine to </w:t>
      </w:r>
      <w:r w:rsidR="00BD66B0">
        <w:t xml:space="preserve">remain within a </w:t>
      </w:r>
      <w:r w:rsidR="003E76F5">
        <w:t xml:space="preserve">given </w:t>
      </w:r>
      <w:r w:rsidR="00BD66B0" w:rsidRPr="00652937">
        <w:t xml:space="preserve">range of motion </w:t>
      </w:r>
      <w:r w:rsidR="00AB6891" w:rsidRPr="00652937">
        <w:fldChar w:fldCharType="begin"/>
      </w:r>
      <w:r w:rsidR="008755B9" w:rsidRPr="003E00F1">
        <w:instrText xml:space="preserve"> ADDIN EN.CITE &lt;EndNote&gt;&lt;Cite&gt;&lt;Author&gt;Reeves&lt;/Author&gt;&lt;Year&gt;2007&lt;/Year&gt;&lt;RecNum&gt;22&lt;/RecNum&gt;&lt;DisplayText&gt;[25]&lt;/DisplayText&gt;&lt;record&gt;&lt;rec-number&gt;22&lt;/rec-number&gt;&lt;foreign-keys&gt;&lt;key app="EN" db-id="2pds5rtwtvt0pmed90qvwdpas0pe2f2x09pf" timestamp="1531842168"&gt;22&lt;/key&gt;&lt;/foreign-keys&gt;&lt;ref-type name="Journal Article"&gt;17&lt;/ref-type&gt;&lt;contributors&gt;&lt;authors&gt;&lt;author&gt;Reeves, N. P.&lt;/author&gt;&lt;author&gt;Narendra, K. S.&lt;/author&gt;&lt;author&gt;Cholewicki, J.&lt;/author&gt;&lt;/authors&gt;&lt;/contributors&gt;&lt;auth-address&gt;Department of Orthopaedics and Rehabilitation, Biomechanics Research Laboratory, Yale University School of Medicine, P.O. Box 208071, New Haven, CT 06520-8071, USA.&lt;/auth-address&gt;&lt;titles&gt;&lt;title&gt;Spine stability: the six blind men and the elephant&lt;/title&gt;&lt;secondary-title&gt;Clin Biomech (Bristol, Avon)&lt;/secondary-title&gt;&lt;alt-title&gt;Clinical biomechanics (Bristol, Avon)&lt;/alt-title&gt;&lt;/titles&gt;&lt;periodical&gt;&lt;full-title&gt;Clin Biomech (Bristol, Avon)&lt;/full-title&gt;&lt;abbr-1&gt;Clinical biomechanics (Bristol, Avon)&lt;/abbr-1&gt;&lt;/periodical&gt;&lt;alt-periodical&gt;&lt;full-title&gt;Clin Biomech (Bristol, Avon)&lt;/full-title&gt;&lt;abbr-1&gt;Clinical biomechanics (Bristol, Avon)&lt;/abbr-1&gt;&lt;/alt-periodical&gt;&lt;pages&gt;266-74&lt;/pages&gt;&lt;volume&gt;22&lt;/volume&gt;&lt;number&gt;3&lt;/number&gt;&lt;edition&gt;2007/01/11&lt;/edition&gt;&lt;keywords&gt;&lt;keyword&gt;Biomechanical Phenomena&lt;/keyword&gt;&lt;keyword&gt;Humans&lt;/keyword&gt;&lt;keyword&gt;Low Back Pain/physiopathology&lt;/keyword&gt;&lt;keyword&gt;Muscle Contraction/physiology&lt;/keyword&gt;&lt;keyword&gt;Risk Factors&lt;/keyword&gt;&lt;keyword&gt;Spine/*physiology/physiopathology&lt;/keyword&gt;&lt;/keywords&gt;&lt;dates&gt;&lt;year&gt;2007&lt;/year&gt;&lt;pub-dates&gt;&lt;date&gt;Mar&lt;/date&gt;&lt;/pub-dates&gt;&lt;/dates&gt;&lt;isbn&gt;0268-0033 (Print)&amp;#xD;0268-0033&lt;/isbn&gt;&lt;accession-num&gt;17210212&lt;/accession-num&gt;&lt;urls&gt;&lt;/urls&gt;&lt;custom2&gt;PMC1865578&lt;/custom2&gt;&lt;custom6&gt;NIHMS18420&lt;/custom6&gt;&lt;electronic-resource-num&gt;10.1016/j.clinbiomech.2006.11.011&lt;/electronic-resource-num&gt;&lt;remote-database-provider&gt;NLM&lt;/remote-database-provider&gt;&lt;language&gt;eng&lt;/language&gt;&lt;/record&gt;&lt;/Cite&gt;&lt;/EndNote&gt;</w:instrText>
      </w:r>
      <w:r w:rsidR="00AB6891" w:rsidRPr="00652937">
        <w:rPr>
          <w:rPrChange w:id="22" w:author="Brittany Stott" w:date="2018-09-27T21:42:00Z">
            <w:rPr/>
          </w:rPrChange>
        </w:rPr>
        <w:fldChar w:fldCharType="separate"/>
      </w:r>
      <w:r w:rsidR="008755B9" w:rsidRPr="00652937">
        <w:rPr>
          <w:noProof/>
        </w:rPr>
        <w:t>[25]</w:t>
      </w:r>
      <w:r w:rsidR="00AB6891" w:rsidRPr="00652937">
        <w:fldChar w:fldCharType="end"/>
      </w:r>
      <w:r w:rsidR="00EE6786" w:rsidRPr="00652937">
        <w:t xml:space="preserve">. </w:t>
      </w:r>
      <w:del w:id="23" w:author="Brittany Stott" w:date="2018-09-27T20:31:00Z">
        <w:r w:rsidR="0010541E" w:rsidRPr="00652937" w:rsidDel="002975DD">
          <w:delText xml:space="preserve">For this experiment, the range of stability used to determine normal sagittal balance was defined by the </w:delText>
        </w:r>
        <w:r w:rsidR="00865CCE" w:rsidRPr="00652937" w:rsidDel="002975DD">
          <w:delText xml:space="preserve">Scoliosis Research Society </w:delText>
        </w:r>
        <w:r w:rsidR="00D24B74" w:rsidRPr="00652937" w:rsidDel="002975DD">
          <w:delText xml:space="preserve">in which </w:delText>
        </w:r>
        <w:r w:rsidR="00865CCE" w:rsidRPr="003E00F1" w:rsidDel="002975DD">
          <w:delText>a plum</w:delText>
        </w:r>
        <w:r w:rsidR="00DC0B78" w:rsidRPr="003E00F1" w:rsidDel="002975DD">
          <w:delText>b</w:delText>
        </w:r>
        <w:r w:rsidR="00865CCE" w:rsidRPr="003E00F1" w:rsidDel="002975DD">
          <w:delText xml:space="preserve"> line </w:delText>
        </w:r>
        <w:r w:rsidR="00D24B74" w:rsidRPr="003E00F1" w:rsidDel="002975DD">
          <w:delText xml:space="preserve">was drawn </w:delText>
        </w:r>
        <w:r w:rsidR="00F83B95" w:rsidRPr="003E00F1" w:rsidDel="002975DD">
          <w:delText xml:space="preserve">vertically </w:delText>
        </w:r>
        <w:r w:rsidR="00865CCE" w:rsidRPr="003E00F1" w:rsidDel="002975DD">
          <w:delText xml:space="preserve">downwards from the center of the C7 vertebra. The plumb line should be </w:delText>
        </w:r>
        <w:bookmarkStart w:id="24" w:name="_Hlk520486302"/>
        <w:r w:rsidR="00220B51" w:rsidRPr="003E00F1" w:rsidDel="002975DD">
          <w:rPr>
            <w:rFonts w:ascii="Cambria Math" w:hAnsi="Cambria Math"/>
          </w:rPr>
          <w:delText>±</w:delText>
        </w:r>
        <w:r w:rsidR="00865CCE" w:rsidRPr="003E00F1" w:rsidDel="002975DD">
          <w:delText>2</w:delText>
        </w:r>
        <w:r w:rsidR="00E36646" w:rsidRPr="003E00F1" w:rsidDel="002975DD">
          <w:delText xml:space="preserve"> </w:delText>
        </w:r>
        <w:r w:rsidR="00865CCE" w:rsidRPr="003E00F1" w:rsidDel="002975DD">
          <w:delText>cm</w:delText>
        </w:r>
        <w:r w:rsidR="00E36646" w:rsidRPr="003E00F1" w:rsidDel="002975DD">
          <w:delText xml:space="preserve"> (0.787 in)</w:delText>
        </w:r>
        <w:r w:rsidR="00865CCE" w:rsidRPr="003E00F1" w:rsidDel="002975DD">
          <w:delText xml:space="preserve"> </w:delText>
        </w:r>
        <w:bookmarkEnd w:id="24"/>
        <w:r w:rsidR="00865CCE" w:rsidRPr="003E00F1" w:rsidDel="002975DD">
          <w:delText xml:space="preserve">from the </w:delText>
        </w:r>
        <w:r w:rsidR="00220B51" w:rsidRPr="003E00F1" w:rsidDel="002975DD">
          <w:delText>posterior superior aspect of the S1 vertebra</w:delText>
        </w:r>
        <w:r w:rsidR="00865CCE" w:rsidRPr="003E00F1" w:rsidDel="002975DD">
          <w:delText xml:space="preserve"> to be considered stable</w:delText>
        </w:r>
        <w:r w:rsidR="00B007FC" w:rsidRPr="00652937" w:rsidDel="002975DD">
          <w:fldChar w:fldCharType="begin"/>
        </w:r>
        <w:r w:rsidR="00B007FC" w:rsidRPr="003E00F1" w:rsidDel="002975DD">
          <w:delInstrText xml:space="preserve"> ADDIN EN.CITE &lt;EndNote&gt;&lt;Cite&gt;&lt;Author&gt;Society&lt;/Author&gt;&lt;RecNum&gt;48&lt;/RecNum&gt;&lt;DisplayText&gt;[30]&lt;/DisplayText&gt;&lt;record&gt;&lt;rec-number&gt;48&lt;/rec-number&gt;&lt;foreign-keys&gt;&lt;key app="EN" db-id="2pds5rtwtvt0pmed90qvwdpas0pe2f2x09pf" timestamp="1538091035"&gt;48&lt;/key&gt;&lt;/foreign-keys&gt;&lt;ref-type name="Journal Article"&gt;17&lt;/ref-type&gt;&lt;contributors&gt;&lt;authors&gt;&lt;author&gt;Scoliosis Research Society&lt;/author&gt;&lt;/authors&gt;&lt;/contributors&gt;&lt;titles&gt;&lt;title&gt;White paper on sagittal plane alignment&lt;/title&gt;&lt;/titles&gt;&lt;dates&gt;&lt;/dates&gt;&lt;urls&gt;&lt;/urls&gt;&lt;/record&gt;&lt;/Cite&gt;&lt;/EndNote&gt;</w:delInstrText>
        </w:r>
        <w:r w:rsidR="00B007FC" w:rsidRPr="00EB0C00" w:rsidDel="002975DD">
          <w:fldChar w:fldCharType="separate"/>
        </w:r>
        <w:r w:rsidR="00B007FC" w:rsidRPr="00652937" w:rsidDel="002975DD">
          <w:rPr>
            <w:noProof/>
          </w:rPr>
          <w:delText>[30]</w:delText>
        </w:r>
        <w:r w:rsidR="00B007FC" w:rsidRPr="00652937" w:rsidDel="002975DD">
          <w:fldChar w:fldCharType="end"/>
        </w:r>
        <w:r w:rsidR="00865CCE" w:rsidRPr="00652937" w:rsidDel="002975DD">
          <w:delText xml:space="preserve">. </w:delText>
        </w:r>
      </w:del>
    </w:p>
    <w:p w14:paraId="6446E18C" w14:textId="2168E429" w:rsidR="002B48C7" w:rsidRDefault="00D8266D">
      <w:r w:rsidRPr="003E00F1">
        <w:rPr>
          <w:rPrChange w:id="25" w:author="Brittany Stott" w:date="2018-09-27T21:42:00Z">
            <w:rPr>
              <w:highlight w:val="lightGray"/>
            </w:rPr>
          </w:rPrChange>
        </w:rPr>
        <w:t>To the author’s knowledge</w:t>
      </w:r>
      <w:r w:rsidRPr="00652937">
        <w:t xml:space="preserve">, </w:t>
      </w:r>
      <w:ins w:id="26" w:author="Mark Driscoll" w:date="2018-09-11T16:54:00Z">
        <w:r w:rsidR="008F2CAF" w:rsidRPr="00652937">
          <w:t xml:space="preserve">spine loaded bench side </w:t>
        </w:r>
      </w:ins>
      <w:r w:rsidR="005F57A2" w:rsidRPr="00652937">
        <w:t>experiments</w:t>
      </w:r>
      <w:r w:rsidRPr="00652937">
        <w:t xml:space="preserve"> have not been </w:t>
      </w:r>
      <w:r w:rsidR="000C3339" w:rsidRPr="00652937">
        <w:t>performed</w:t>
      </w:r>
      <w:r w:rsidRPr="00652937">
        <w:t xml:space="preserve"> on a full spine model</w:t>
      </w:r>
      <w:ins w:id="27" w:author="Mark Driscoll" w:date="2018-09-11T16:54:00Z">
        <w:r w:rsidR="008F2CAF" w:rsidRPr="00652937">
          <w:t>, inclusive of pressurized muscles and cavities,</w:t>
        </w:r>
      </w:ins>
      <w:r w:rsidRPr="00652937">
        <w:t xml:space="preserve"> and have often only considered the lumbar spine. </w:t>
      </w:r>
      <w:r w:rsidRPr="003E00F1">
        <w:t xml:space="preserve">Past </w:t>
      </w:r>
      <w:r w:rsidR="005F57A2" w:rsidRPr="003E00F1">
        <w:t>studies</w:t>
      </w:r>
      <w:r w:rsidRPr="003E00F1">
        <w:t xml:space="preserve"> by </w:t>
      </w:r>
      <w:r w:rsidR="00176C3A" w:rsidRPr="003E00F1">
        <w:t>Patwardhan et al.</w:t>
      </w:r>
      <w:r w:rsidRPr="003E00F1">
        <w:t xml:space="preserve"> </w:t>
      </w:r>
      <w:r w:rsidR="00834884" w:rsidRPr="003E00F1">
        <w:t>observed</w:t>
      </w:r>
      <w:r w:rsidRPr="003E00F1">
        <w:t xml:space="preserve"> </w:t>
      </w:r>
      <w:r w:rsidR="005A015D" w:rsidRPr="003E00F1">
        <w:t xml:space="preserve">that </w:t>
      </w:r>
      <w:r w:rsidRPr="003E00F1">
        <w:t xml:space="preserve">the vertical compressive load </w:t>
      </w:r>
      <w:r w:rsidR="00834884" w:rsidRPr="003E00F1">
        <w:t xml:space="preserve">sustainable by </w:t>
      </w:r>
      <w:r w:rsidRPr="003E00F1">
        <w:t>the lumbar spine was 80 to 120 N</w:t>
      </w:r>
      <w:r w:rsidR="00AB6891" w:rsidRPr="003E00F1">
        <w:t xml:space="preserve"> </w:t>
      </w:r>
      <w:r w:rsidR="00AB6891" w:rsidRPr="00652937">
        <w:fldChar w:fldCharType="begin">
          <w:fldData xml:space="preserve">PEVuZE5vdGU+PENpdGU+PEF1dGhvcj5QYXR3YXJkaGFuPC9BdXRob3I+PFllYXI+MjAwMzwvWWVh
cj48UmVjTnVtPjI1PC9SZWNOdW0+PERpc3BsYXlUZXh0PlszMCwgMzFdPC9EaXNwbGF5VGV4dD48
cmVjb3JkPjxyZWMtbnVtYmVyPjI1PC9yZWMtbnVtYmVyPjxmb3JlaWduLWtleXM+PGtleSBhcHA9
IkVOIiBkYi1pZD0iMnBkczVydHd0dnQwcG1lZDkwcXZ3ZHBhczBwZTJmMngwOXBmIiB0aW1lc3Rh
bXA9IjE1MzE4NDI3OTAiPjI1PC9rZXk+PC9mb3JlaWduLWtleXM+PHJlZi10eXBlIG5hbWU9Ikpv
dXJuYWwgQXJ0aWNsZSI+MTc8L3JlZi10eXBlPjxjb250cmlidXRvcnM+PGF1dGhvcnM+PGF1dGhv
cj5QYXR3YXJkaGFuLCBBLiBHLjwvYXV0aG9yPjxhdXRob3I+SGF2ZXksIFIuIE0uPC9hdXRob3I+
PGF1dGhvcj5DYXJhbmRhbmcsIEcuPC9hdXRob3I+PGF1dGhvcj5TaW1vbmRzLCBKLjwvYXV0aG9y
PjxhdXRob3I+Vm9yb25vdiwgTC4gSS48L2F1dGhvcj48YXV0aG9yPkdoYW5heWVtLCBBLiBKLjwv
YXV0aG9yPjxhdXRob3I+TWVhZGUsIEsuIFAuPC9hdXRob3I+PGF1dGhvcj5HYXZpbiwgVC4gTS48
L2F1dGhvcj48YXV0aG9yPlBheGlub3MsIE8uPC9hdXRob3I+PC9hdXRob3JzPjwvY29udHJpYnV0
b3JzPjxhdXRoLWFkZHJlc3M+RGVwYXJ0bWVudCBvZiBPcnRob3BhZWRpYyBTdXJnZXJ5IGFuZCBS
ZWhhYmlsaXRhdGlvbiwgTG95b2xhIFVuaXZlcnNpdHkgTWVkaWNhbCBDZW50ZXIsIDIxNjAgUy4g
Rmlyc3QgQXZlbnVlLCBCdWlsZGluZyAxMDUsIFJvb20gMTcwMCwgTWF5d29vZCwgSUwgNjAxNTMs
IFVTQS4gYXBhdHdhckBsdW1jLmVkdTwvYXV0aC1hZGRyZXNzPjx0aXRsZXM+PHRpdGxlPkVmZmVj
dCBvZiBjb21wcmVzc2l2ZSBmb2xsb3dlciBwcmVsb2FkIG9uIHRoZSBmbGV4aW9uLWV4dGVuc2lv
biByZXNwb25zZSBvZiB0aGUgaHVtYW4gbHVtYmFyIHNwaW5lPC90aXRsZT48c2Vjb25kYXJ5LXRp
dGxlPkogT3J0aG9wIFJlczwvc2Vjb25kYXJ5LXRpdGxlPjxhbHQtdGl0bGU+Sm91cm5hbCBvZiBv
cnRob3BhZWRpYyByZXNlYXJjaCA6IG9mZmljaWFsIHB1YmxpY2F0aW9uIG9mIHRoZSBPcnRob3Bh
ZWRpYyBSZXNlYXJjaCBTb2NpZXR5PC9hbHQtdGl0bGU+PC90aXRsZXM+PHBlcmlvZGljYWw+PGZ1
bGwtdGl0bGU+SiBPcnRob3AgUmVzPC9mdWxsLXRpdGxlPjxhYmJyLTE+Sm91cm5hbCBvZiBvcnRo
b3BhZWRpYyByZXNlYXJjaCA6IG9mZmljaWFsIHB1YmxpY2F0aW9uIG9mIHRoZSBPcnRob3BhZWRp
YyBSZXNlYXJjaCBTb2NpZXR5PC9hYmJyLTE+PC9wZXJpb2RpY2FsPjxhbHQtcGVyaW9kaWNhbD48
ZnVsbC10aXRsZT5KIE9ydGhvcCBSZXM8L2Z1bGwtdGl0bGU+PGFiYnItMT5Kb3VybmFsIG9mIG9y
dGhvcGFlZGljIHJlc2VhcmNoIDogb2ZmaWNpYWwgcHVibGljYXRpb24gb2YgdGhlIE9ydGhvcGFl
ZGljIFJlc2VhcmNoIFNvY2lldHk8L2FiYnItMT48L2FsdC1wZXJpb2RpY2FsPjxwYWdlcz41NDAt
NjwvcGFnZXM+PHZvbHVtZT4yMTwvdm9sdW1lPjxudW1iZXI+MzwvbnVtYmVyPjxlZGl0aW9uPjIw
MDMvMDQvMjM8L2VkaXRpb24+PGtleXdvcmRzPjxrZXl3b3JkPkFkdWx0PC9rZXl3b3JkPjxrZXl3
b3JkPkFnZWQ8L2tleXdvcmQ+PGtleXdvcmQ+QmlvbWVjaGFuaWNhbCBQaGVub21lbmE8L2tleXdv
cmQ+PGtleXdvcmQ+Q29tcHJlc3NpdmUgU3RyZW5ndGgvKnBoeXNpb2xvZ3k8L2tleXdvcmQ+PGtl
eXdvcmQ+RmVtYWxlPC9rZXl3b3JkPjxrZXl3b3JkPkh1bWFuczwva2V5d29yZD48a2V5d29yZD5J
biBWaXRybyBUZWNobmlxdWVzPC9rZXl3b3JkPjxrZXl3b3JkPkx1bWJhciBWZXJ0ZWJyYWUvKnBo
eXNpb2xvZ3k8L2tleXdvcmQ+PGtleXdvcmQ+TWFsZTwva2V5d29yZD48a2V5d29yZD5NaWRkbGUg
QWdlZDwva2V5d29yZD48a2V5d29yZD4qTW9kZWxzLCBCaW9sb2dpY2FsPC9rZXl3b3JkPjxrZXl3
b3JkPk1vdmVtZW50LypwaHlzaW9sb2d5PC9rZXl3b3JkPjwva2V5d29yZHM+PGRhdGVzPjx5ZWFy
PjIwMDM8L3llYXI+PHB1Yi1kYXRlcz48ZGF0ZT5NYXk8L2RhdGU+PC9wdWItZGF0ZXM+PC9kYXRl
cz48aXNibj4wNzM2LTAyNjYgKFByaW50KSYjeEQ7MDczNi0wMjY2PC9pc2JuPjxhY2Nlc3Npb24t
bnVtPjEyNzA2MDI5PC9hY2Nlc3Npb24tbnVtPjx1cmxzPjwvdXJscz48ZWxlY3Ryb25pYy1yZXNv
dXJjZS1udW0+MTAuMTAxNi9zMDczNi0wMjY2KDAyKTAwMjAyLTQ8L2VsZWN0cm9uaWMtcmVzb3Vy
Y2UtbnVtPjxyZW1vdGUtZGF0YWJhc2UtcHJvdmlkZXI+TkxNPC9yZW1vdGUtZGF0YWJhc2UtcHJv
dmlkZXI+PGxhbmd1YWdlPmVuZzwvbGFuZ3VhZ2U+PC9yZWNvcmQ+PC9DaXRlPjxDaXRlPjxBdXRo
b3I+UGF0d2FyZGhhbjwvQXV0aG9yPjxZZWFyPjE5OTk8L1llYXI+PFJlY051bT4yNjwvUmVjTnVt
PjxyZWNvcmQ+PHJlYy1udW1iZXI+MjY8L3JlYy1udW1iZXI+PGZvcmVpZ24ta2V5cz48a2V5IGFw
cD0iRU4iIGRiLWlkPSIycGRzNXJ0d3R2dDBwbWVkOTBxdndkcGFzMHBlMmYyeDA5cGYiIHRpbWVz
dGFtcD0iMTUzMTg0Mjg1NSI+MjY8L2tleT48L2ZvcmVpZ24ta2V5cz48cmVmLXR5cGUgbmFtZT0i
Sm91cm5hbCBBcnRpY2xlIj4xNzwvcmVmLXR5cGU+PGNvbnRyaWJ1dG9ycz48YXV0aG9ycz48YXV0
aG9yPlBhdHdhcmRoYW4sIEEuIEcuPC9hdXRob3I+PGF1dGhvcj5IYXZleSwgUi4gTS48L2F1dGhv
cj48YXV0aG9yPk1lYWRlLCBLLiBQLjwvYXV0aG9yPjxhdXRob3I+TGVlLCBCLjwvYXV0aG9yPjxh
dXRob3I+RHVubGFwLCBCLjwvYXV0aG9yPjwvYXV0aG9ycz48L2NvbnRyaWJ1dG9ycz48YXV0aC1h
ZGRyZXNzPkRlcGFydG1lbnQgb2YgT3J0aG9wYWVkaWMgU3VyZ2VyeSBhbmQgUmVoYWJpbGl0YXRp
b24sIExveW9sYSBVbml2ZXJzaXR5IE1lZGljYWwgQ2VudGVyLCBNYXl3b29kLCBJbGxpbm9pcy4g
YXBhdHdhckBsdWMuZWR1PC9hdXRoLWFkZHJlc3M+PHRpdGxlcz48dGl0bGU+QSBmb2xsb3dlciBs
b2FkIGluY3JlYXNlcyB0aGUgbG9hZC1jYXJyeWluZyBjYXBhY2l0eSBvZiB0aGUgbHVtYmFyIHNw
aW5lIGluIGNvbXByZXNzaW9uPC90aXRsZT48c2Vjb25kYXJ5LXRpdGxlPlNwaW5lIChQaGlsYSBQ
YSAxOTc2KTwvc2Vjb25kYXJ5LXRpdGxlPjxhbHQtdGl0bGU+U3BpbmU8L2FsdC10aXRsZT48L3Rp
dGxlcz48YWx0LXBlcmlvZGljYWw+PGZ1bGwtdGl0bGU+U3BpbmU8L2Z1bGwtdGl0bGU+PC9hbHQt
cGVyaW9kaWNhbD48cGFnZXM+MTAwMy05PC9wYWdlcz48dm9sdW1lPjI0PC92b2x1bWU+PG51bWJl
cj4xMDwvbnVtYmVyPjxlZGl0aW9uPjE5OTkvMDUvMjA8L2VkaXRpb24+PGtleXdvcmRzPjxrZXl3
b3JkPkFkdWx0PC9rZXl3b3JkPjxrZXl3b3JkPkNhZGF2ZXI8L2tleXdvcmQ+PGtleXdvcmQ+RmVt
YWxlPC9rZXl3b3JkPjxrZXl3b3JkPkh1bWFuczwva2V5d29yZD48a2V5d29yZD5MdW1iYXIgVmVy
dGVicmFlLypwaHlzaW9sb2d5PC9rZXl3b3JkPjxrZXl3b3JkPk1hbGU8L2tleXdvcmQ+PGtleXdv
cmQ+U2FjcnVtL3BoeXNpb2xvZ3k8L2tleXdvcmQ+PGtleXdvcmQ+U3RyZXNzLCBNZWNoYW5pY2Fs
PC9rZXl3b3JkPjxrZXl3b3JkPldlaWdodC1CZWFyaW5nPC9rZXl3b3JkPjwva2V5d29yZHM+PGRh
dGVzPjx5ZWFyPjE5OTk8L3llYXI+PHB1Yi1kYXRlcz48ZGF0ZT5NYXkgMTU8L2RhdGU+PC9wdWIt
ZGF0ZXM+PC9kYXRlcz48aXNibj4wMzYyLTI0MzYgKFByaW50KSYjeEQ7MDM2Mi0yNDM2PC9pc2Ju
PjxhY2Nlc3Npb24tbnVtPjEwMzMyNzkzPC9hY2Nlc3Npb24tbnVtPjx1cmxzPjwvdXJscz48cmVt
b3RlLWRhdGFiYXNlLXByb3ZpZGVyPk5MTTwvcmVtb3RlLWRhdGFiYXNlLXByb3ZpZGVyPjxsYW5n
dWFnZT5lbmc8L2xhbmd1YWdlPjwvcmVjb3JkPjwvQ2l0ZT48L0VuZE5vdGU+
</w:fldData>
        </w:fldChar>
      </w:r>
      <w:r w:rsidR="00652937">
        <w:instrText xml:space="preserve"> ADDIN EN.CITE </w:instrText>
      </w:r>
      <w:r w:rsidR="00652937">
        <w:fldChar w:fldCharType="begin">
          <w:fldData xml:space="preserve">PEVuZE5vdGU+PENpdGU+PEF1dGhvcj5QYXR3YXJkaGFuPC9BdXRob3I+PFllYXI+MjAwMzwvWWVh
cj48UmVjTnVtPjI1PC9SZWNOdW0+PERpc3BsYXlUZXh0PlszMCwgMzFdPC9EaXNwbGF5VGV4dD48
cmVjb3JkPjxyZWMtbnVtYmVyPjI1PC9yZWMtbnVtYmVyPjxmb3JlaWduLWtleXM+PGtleSBhcHA9
IkVOIiBkYi1pZD0iMnBkczVydHd0dnQwcG1lZDkwcXZ3ZHBhczBwZTJmMngwOXBmIiB0aW1lc3Rh
bXA9IjE1MzE4NDI3OTAiPjI1PC9rZXk+PC9mb3JlaWduLWtleXM+PHJlZi10eXBlIG5hbWU9Ikpv
dXJuYWwgQXJ0aWNsZSI+MTc8L3JlZi10eXBlPjxjb250cmlidXRvcnM+PGF1dGhvcnM+PGF1dGhv
cj5QYXR3YXJkaGFuLCBBLiBHLjwvYXV0aG9yPjxhdXRob3I+SGF2ZXksIFIuIE0uPC9hdXRob3I+
PGF1dGhvcj5DYXJhbmRhbmcsIEcuPC9hdXRob3I+PGF1dGhvcj5TaW1vbmRzLCBKLjwvYXV0aG9y
PjxhdXRob3I+Vm9yb25vdiwgTC4gSS48L2F1dGhvcj48YXV0aG9yPkdoYW5heWVtLCBBLiBKLjwv
YXV0aG9yPjxhdXRob3I+TWVhZGUsIEsuIFAuPC9hdXRob3I+PGF1dGhvcj5HYXZpbiwgVC4gTS48
L2F1dGhvcj48YXV0aG9yPlBheGlub3MsIE8uPC9hdXRob3I+PC9hdXRob3JzPjwvY29udHJpYnV0
b3JzPjxhdXRoLWFkZHJlc3M+RGVwYXJ0bWVudCBvZiBPcnRob3BhZWRpYyBTdXJnZXJ5IGFuZCBS
ZWhhYmlsaXRhdGlvbiwgTG95b2xhIFVuaXZlcnNpdHkgTWVkaWNhbCBDZW50ZXIsIDIxNjAgUy4g
Rmlyc3QgQXZlbnVlLCBCdWlsZGluZyAxMDUsIFJvb20gMTcwMCwgTWF5d29vZCwgSUwgNjAxNTMs
IFVTQS4gYXBhdHdhckBsdW1jLmVkdTwvYXV0aC1hZGRyZXNzPjx0aXRsZXM+PHRpdGxlPkVmZmVj
dCBvZiBjb21wcmVzc2l2ZSBmb2xsb3dlciBwcmVsb2FkIG9uIHRoZSBmbGV4aW9uLWV4dGVuc2lv
biByZXNwb25zZSBvZiB0aGUgaHVtYW4gbHVtYmFyIHNwaW5lPC90aXRsZT48c2Vjb25kYXJ5LXRp
dGxlPkogT3J0aG9wIFJlczwvc2Vjb25kYXJ5LXRpdGxlPjxhbHQtdGl0bGU+Sm91cm5hbCBvZiBv
cnRob3BhZWRpYyByZXNlYXJjaCA6IG9mZmljaWFsIHB1YmxpY2F0aW9uIG9mIHRoZSBPcnRob3Bh
ZWRpYyBSZXNlYXJjaCBTb2NpZXR5PC9hbHQtdGl0bGU+PC90aXRsZXM+PHBlcmlvZGljYWw+PGZ1
bGwtdGl0bGU+SiBPcnRob3AgUmVzPC9mdWxsLXRpdGxlPjxhYmJyLTE+Sm91cm5hbCBvZiBvcnRo
b3BhZWRpYyByZXNlYXJjaCA6IG9mZmljaWFsIHB1YmxpY2F0aW9uIG9mIHRoZSBPcnRob3BhZWRp
YyBSZXNlYXJjaCBTb2NpZXR5PC9hYmJyLTE+PC9wZXJpb2RpY2FsPjxhbHQtcGVyaW9kaWNhbD48
ZnVsbC10aXRsZT5KIE9ydGhvcCBSZXM8L2Z1bGwtdGl0bGU+PGFiYnItMT5Kb3VybmFsIG9mIG9y
dGhvcGFlZGljIHJlc2VhcmNoIDogb2ZmaWNpYWwgcHVibGljYXRpb24gb2YgdGhlIE9ydGhvcGFl
ZGljIFJlc2VhcmNoIFNvY2lldHk8L2FiYnItMT48L2FsdC1wZXJpb2RpY2FsPjxwYWdlcz41NDAt
NjwvcGFnZXM+PHZvbHVtZT4yMTwvdm9sdW1lPjxudW1iZXI+MzwvbnVtYmVyPjxlZGl0aW9uPjIw
MDMvMDQvMjM8L2VkaXRpb24+PGtleXdvcmRzPjxrZXl3b3JkPkFkdWx0PC9rZXl3b3JkPjxrZXl3
b3JkPkFnZWQ8L2tleXdvcmQ+PGtleXdvcmQ+QmlvbWVjaGFuaWNhbCBQaGVub21lbmE8L2tleXdv
cmQ+PGtleXdvcmQ+Q29tcHJlc3NpdmUgU3RyZW5ndGgvKnBoeXNpb2xvZ3k8L2tleXdvcmQ+PGtl
eXdvcmQ+RmVtYWxlPC9rZXl3b3JkPjxrZXl3b3JkPkh1bWFuczwva2V5d29yZD48a2V5d29yZD5J
biBWaXRybyBUZWNobmlxdWVzPC9rZXl3b3JkPjxrZXl3b3JkPkx1bWJhciBWZXJ0ZWJyYWUvKnBo
eXNpb2xvZ3k8L2tleXdvcmQ+PGtleXdvcmQ+TWFsZTwva2V5d29yZD48a2V5d29yZD5NaWRkbGUg
QWdlZDwva2V5d29yZD48a2V5d29yZD4qTW9kZWxzLCBCaW9sb2dpY2FsPC9rZXl3b3JkPjxrZXl3
b3JkPk1vdmVtZW50LypwaHlzaW9sb2d5PC9rZXl3b3JkPjwva2V5d29yZHM+PGRhdGVzPjx5ZWFy
PjIwMDM8L3llYXI+PHB1Yi1kYXRlcz48ZGF0ZT5NYXk8L2RhdGU+PC9wdWItZGF0ZXM+PC9kYXRl
cz48aXNibj4wNzM2LTAyNjYgKFByaW50KSYjeEQ7MDczNi0wMjY2PC9pc2JuPjxhY2Nlc3Npb24t
bnVtPjEyNzA2MDI5PC9hY2Nlc3Npb24tbnVtPjx1cmxzPjwvdXJscz48ZWxlY3Ryb25pYy1yZXNv
dXJjZS1udW0+MTAuMTAxNi9zMDczNi0wMjY2KDAyKTAwMjAyLTQ8L2VsZWN0cm9uaWMtcmVzb3Vy
Y2UtbnVtPjxyZW1vdGUtZGF0YWJhc2UtcHJvdmlkZXI+TkxNPC9yZW1vdGUtZGF0YWJhc2UtcHJv
dmlkZXI+PGxhbmd1YWdlPmVuZzwvbGFuZ3VhZ2U+PC9yZWNvcmQ+PC9DaXRlPjxDaXRlPjxBdXRo
b3I+UGF0d2FyZGhhbjwvQXV0aG9yPjxZZWFyPjE5OTk8L1llYXI+PFJlY051bT4yNjwvUmVjTnVt
PjxyZWNvcmQ+PHJlYy1udW1iZXI+MjY8L3JlYy1udW1iZXI+PGZvcmVpZ24ta2V5cz48a2V5IGFw
cD0iRU4iIGRiLWlkPSIycGRzNXJ0d3R2dDBwbWVkOTBxdndkcGFzMHBlMmYyeDA5cGYiIHRpbWVz
dGFtcD0iMTUzMTg0Mjg1NSI+MjY8L2tleT48L2ZvcmVpZ24ta2V5cz48cmVmLXR5cGUgbmFtZT0i
Sm91cm5hbCBBcnRpY2xlIj4xNzwvcmVmLXR5cGU+PGNvbnRyaWJ1dG9ycz48YXV0aG9ycz48YXV0
aG9yPlBhdHdhcmRoYW4sIEEuIEcuPC9hdXRob3I+PGF1dGhvcj5IYXZleSwgUi4gTS48L2F1dGhv
cj48YXV0aG9yPk1lYWRlLCBLLiBQLjwvYXV0aG9yPjxhdXRob3I+TGVlLCBCLjwvYXV0aG9yPjxh
dXRob3I+RHVubGFwLCBCLjwvYXV0aG9yPjwvYXV0aG9ycz48L2NvbnRyaWJ1dG9ycz48YXV0aC1h
ZGRyZXNzPkRlcGFydG1lbnQgb2YgT3J0aG9wYWVkaWMgU3VyZ2VyeSBhbmQgUmVoYWJpbGl0YXRp
b24sIExveW9sYSBVbml2ZXJzaXR5IE1lZGljYWwgQ2VudGVyLCBNYXl3b29kLCBJbGxpbm9pcy4g
YXBhdHdhckBsdWMuZWR1PC9hdXRoLWFkZHJlc3M+PHRpdGxlcz48dGl0bGU+QSBmb2xsb3dlciBs
b2FkIGluY3JlYXNlcyB0aGUgbG9hZC1jYXJyeWluZyBjYXBhY2l0eSBvZiB0aGUgbHVtYmFyIHNw
aW5lIGluIGNvbXByZXNzaW9uPC90aXRsZT48c2Vjb25kYXJ5LXRpdGxlPlNwaW5lIChQaGlsYSBQ
YSAxOTc2KTwvc2Vjb25kYXJ5LXRpdGxlPjxhbHQtdGl0bGU+U3BpbmU8L2FsdC10aXRsZT48L3Rp
dGxlcz48YWx0LXBlcmlvZGljYWw+PGZ1bGwtdGl0bGU+U3BpbmU8L2Z1bGwtdGl0bGU+PC9hbHQt
cGVyaW9kaWNhbD48cGFnZXM+MTAwMy05PC9wYWdlcz48dm9sdW1lPjI0PC92b2x1bWU+PG51bWJl
cj4xMDwvbnVtYmVyPjxlZGl0aW9uPjE5OTkvMDUvMjA8L2VkaXRpb24+PGtleXdvcmRzPjxrZXl3
b3JkPkFkdWx0PC9rZXl3b3JkPjxrZXl3b3JkPkNhZGF2ZXI8L2tleXdvcmQ+PGtleXdvcmQ+RmVt
YWxlPC9rZXl3b3JkPjxrZXl3b3JkPkh1bWFuczwva2V5d29yZD48a2V5d29yZD5MdW1iYXIgVmVy
dGVicmFlLypwaHlzaW9sb2d5PC9rZXl3b3JkPjxrZXl3b3JkPk1hbGU8L2tleXdvcmQ+PGtleXdv
cmQ+U2FjcnVtL3BoeXNpb2xvZ3k8L2tleXdvcmQ+PGtleXdvcmQ+U3RyZXNzLCBNZWNoYW5pY2Fs
PC9rZXl3b3JkPjxrZXl3b3JkPldlaWdodC1CZWFyaW5nPC9rZXl3b3JkPjwva2V5d29yZHM+PGRh
dGVzPjx5ZWFyPjE5OTk8L3llYXI+PHB1Yi1kYXRlcz48ZGF0ZT5NYXkgMTU8L2RhdGU+PC9wdWIt
ZGF0ZXM+PC9kYXRlcz48aXNibj4wMzYyLTI0MzYgKFByaW50KSYjeEQ7MDM2Mi0yNDM2PC9pc2Ju
PjxhY2Nlc3Npb24tbnVtPjEwMzMyNzkzPC9hY2Nlc3Npb24tbnVtPjx1cmxzPjwvdXJscz48cmVt
b3RlLWRhdGFiYXNlLXByb3ZpZGVyPk5MTTwvcmVtb3RlLWRhdGFiYXNlLXByb3ZpZGVyPjxsYW5n
dWFnZT5lbmc8L2xhbmd1YWdlPjwvcmVjb3JkPjwvQ2l0ZT48L0VuZE5vdGU+
</w:fldData>
        </w:fldChar>
      </w:r>
      <w:r w:rsidR="00652937">
        <w:instrText xml:space="preserve"> ADDIN EN.CITE.DATA </w:instrText>
      </w:r>
      <w:r w:rsidR="00652937">
        <w:fldChar w:fldCharType="end"/>
      </w:r>
      <w:r w:rsidR="00AB6891" w:rsidRPr="00652937">
        <w:rPr>
          <w:rPrChange w:id="28" w:author="Brittany Stott" w:date="2018-09-27T21:42:00Z">
            <w:rPr/>
          </w:rPrChange>
        </w:rPr>
      </w:r>
      <w:r w:rsidR="00AB6891" w:rsidRPr="00652937">
        <w:rPr>
          <w:rPrChange w:id="29" w:author="Brittany Stott" w:date="2018-09-27T21:42:00Z">
            <w:rPr/>
          </w:rPrChange>
        </w:rPr>
        <w:fldChar w:fldCharType="separate"/>
      </w:r>
      <w:r w:rsidR="00652937">
        <w:rPr>
          <w:noProof/>
        </w:rPr>
        <w:t>[30, 31]</w:t>
      </w:r>
      <w:r w:rsidR="00AB6891" w:rsidRPr="00652937">
        <w:fldChar w:fldCharType="end"/>
      </w:r>
      <w:r w:rsidRPr="00652937">
        <w:t xml:space="preserve">. The </w:t>
      </w:r>
      <w:r w:rsidR="00176C3A" w:rsidRPr="00652937">
        <w:t>spine</w:t>
      </w:r>
      <w:r w:rsidR="00271AD4" w:rsidRPr="00652937">
        <w:t>s</w:t>
      </w:r>
      <w:r w:rsidR="00176C3A" w:rsidRPr="00652937">
        <w:t xml:space="preserve"> in these experiments buckled</w:t>
      </w:r>
      <w:r w:rsidRPr="00652937">
        <w:t xml:space="preserve"> under a load much lower than what the human spine is </w:t>
      </w:r>
      <w:r w:rsidR="007A1079" w:rsidRPr="00652937">
        <w:t>cap</w:t>
      </w:r>
      <w:r w:rsidRPr="00652937">
        <w:t xml:space="preserve">able </w:t>
      </w:r>
      <w:r w:rsidR="007A1079" w:rsidRPr="00652937">
        <w:t>of</w:t>
      </w:r>
      <w:r w:rsidRPr="00652937">
        <w:t xml:space="preserve"> </w:t>
      </w:r>
      <w:r w:rsidR="00A30CFE" w:rsidRPr="00652937">
        <w:t>sustaining</w:t>
      </w:r>
      <w:r w:rsidRPr="00652937">
        <w:t xml:space="preserve"> </w:t>
      </w:r>
      <w:r w:rsidRPr="00652937">
        <w:rPr>
          <w:i/>
        </w:rPr>
        <w:t>in vivo</w:t>
      </w:r>
      <w:r w:rsidR="005A015D" w:rsidRPr="00652937">
        <w:t xml:space="preserve">, </w:t>
      </w:r>
      <w:r w:rsidR="00834884" w:rsidRPr="00652937">
        <w:t>valued at</w:t>
      </w:r>
      <w:r w:rsidRPr="00652937">
        <w:t xml:space="preserve"> 1000 to 1200 N</w:t>
      </w:r>
      <w:r w:rsidR="00F40388" w:rsidRPr="00652937">
        <w:t xml:space="preserve"> </w:t>
      </w:r>
      <w:r w:rsidR="00F40388" w:rsidRPr="00652937">
        <w:fldChar w:fldCharType="begin">
          <w:fldData xml:space="preserve">PEVuZE5vdGU+PENpdGU+PEF1dGhvcj5QYXR3YXJkaGFuPC9BdXRob3I+PFllYXI+MjAwMzwvWWVh
cj48UmVjTnVtPjI1PC9SZWNOdW0+PERpc3BsYXlUZXh0PlszMCwgMzFdPC9EaXNwbGF5VGV4dD48
cmVjb3JkPjxyZWMtbnVtYmVyPjI1PC9yZWMtbnVtYmVyPjxmb3JlaWduLWtleXM+PGtleSBhcHA9
IkVOIiBkYi1pZD0iMnBkczVydHd0dnQwcG1lZDkwcXZ3ZHBhczBwZTJmMngwOXBmIiB0aW1lc3Rh
bXA9IjE1MzE4NDI3OTAiPjI1PC9rZXk+PC9mb3JlaWduLWtleXM+PHJlZi10eXBlIG5hbWU9Ikpv
dXJuYWwgQXJ0aWNsZSI+MTc8L3JlZi10eXBlPjxjb250cmlidXRvcnM+PGF1dGhvcnM+PGF1dGhv
cj5QYXR3YXJkaGFuLCBBLiBHLjwvYXV0aG9yPjxhdXRob3I+SGF2ZXksIFIuIE0uPC9hdXRob3I+
PGF1dGhvcj5DYXJhbmRhbmcsIEcuPC9hdXRob3I+PGF1dGhvcj5TaW1vbmRzLCBKLjwvYXV0aG9y
PjxhdXRob3I+Vm9yb25vdiwgTC4gSS48L2F1dGhvcj48YXV0aG9yPkdoYW5heWVtLCBBLiBKLjwv
YXV0aG9yPjxhdXRob3I+TWVhZGUsIEsuIFAuPC9hdXRob3I+PGF1dGhvcj5HYXZpbiwgVC4gTS48
L2F1dGhvcj48YXV0aG9yPlBheGlub3MsIE8uPC9hdXRob3I+PC9hdXRob3JzPjwvY29udHJpYnV0
b3JzPjxhdXRoLWFkZHJlc3M+RGVwYXJ0bWVudCBvZiBPcnRob3BhZWRpYyBTdXJnZXJ5IGFuZCBS
ZWhhYmlsaXRhdGlvbiwgTG95b2xhIFVuaXZlcnNpdHkgTWVkaWNhbCBDZW50ZXIsIDIxNjAgUy4g
Rmlyc3QgQXZlbnVlLCBCdWlsZGluZyAxMDUsIFJvb20gMTcwMCwgTWF5d29vZCwgSUwgNjAxNTMs
IFVTQS4gYXBhdHdhckBsdW1jLmVkdTwvYXV0aC1hZGRyZXNzPjx0aXRsZXM+PHRpdGxlPkVmZmVj
dCBvZiBjb21wcmVzc2l2ZSBmb2xsb3dlciBwcmVsb2FkIG9uIHRoZSBmbGV4aW9uLWV4dGVuc2lv
biByZXNwb25zZSBvZiB0aGUgaHVtYW4gbHVtYmFyIHNwaW5lPC90aXRsZT48c2Vjb25kYXJ5LXRp
dGxlPkogT3J0aG9wIFJlczwvc2Vjb25kYXJ5LXRpdGxlPjxhbHQtdGl0bGU+Sm91cm5hbCBvZiBv
cnRob3BhZWRpYyByZXNlYXJjaCA6IG9mZmljaWFsIHB1YmxpY2F0aW9uIG9mIHRoZSBPcnRob3Bh
ZWRpYyBSZXNlYXJjaCBTb2NpZXR5PC9hbHQtdGl0bGU+PC90aXRsZXM+PHBlcmlvZGljYWw+PGZ1
bGwtdGl0bGU+SiBPcnRob3AgUmVzPC9mdWxsLXRpdGxlPjxhYmJyLTE+Sm91cm5hbCBvZiBvcnRo
b3BhZWRpYyByZXNlYXJjaCA6IG9mZmljaWFsIHB1YmxpY2F0aW9uIG9mIHRoZSBPcnRob3BhZWRp
YyBSZXNlYXJjaCBTb2NpZXR5PC9hYmJyLTE+PC9wZXJpb2RpY2FsPjxhbHQtcGVyaW9kaWNhbD48
ZnVsbC10aXRsZT5KIE9ydGhvcCBSZXM8L2Z1bGwtdGl0bGU+PGFiYnItMT5Kb3VybmFsIG9mIG9y
dGhvcGFlZGljIHJlc2VhcmNoIDogb2ZmaWNpYWwgcHVibGljYXRpb24gb2YgdGhlIE9ydGhvcGFl
ZGljIFJlc2VhcmNoIFNvY2lldHk8L2FiYnItMT48L2FsdC1wZXJpb2RpY2FsPjxwYWdlcz41NDAt
NjwvcGFnZXM+PHZvbHVtZT4yMTwvdm9sdW1lPjxudW1iZXI+MzwvbnVtYmVyPjxlZGl0aW9uPjIw
MDMvMDQvMjM8L2VkaXRpb24+PGtleXdvcmRzPjxrZXl3b3JkPkFkdWx0PC9rZXl3b3JkPjxrZXl3
b3JkPkFnZWQ8L2tleXdvcmQ+PGtleXdvcmQ+QmlvbWVjaGFuaWNhbCBQaGVub21lbmE8L2tleXdv
cmQ+PGtleXdvcmQ+Q29tcHJlc3NpdmUgU3RyZW5ndGgvKnBoeXNpb2xvZ3k8L2tleXdvcmQ+PGtl
eXdvcmQ+RmVtYWxlPC9rZXl3b3JkPjxrZXl3b3JkPkh1bWFuczwva2V5d29yZD48a2V5d29yZD5J
biBWaXRybyBUZWNobmlxdWVzPC9rZXl3b3JkPjxrZXl3b3JkPkx1bWJhciBWZXJ0ZWJyYWUvKnBo
eXNpb2xvZ3k8L2tleXdvcmQ+PGtleXdvcmQ+TWFsZTwva2V5d29yZD48a2V5d29yZD5NaWRkbGUg
QWdlZDwva2V5d29yZD48a2V5d29yZD4qTW9kZWxzLCBCaW9sb2dpY2FsPC9rZXl3b3JkPjxrZXl3
b3JkPk1vdmVtZW50LypwaHlzaW9sb2d5PC9rZXl3b3JkPjwva2V5d29yZHM+PGRhdGVzPjx5ZWFy
PjIwMDM8L3llYXI+PHB1Yi1kYXRlcz48ZGF0ZT5NYXk8L2RhdGU+PC9wdWItZGF0ZXM+PC9kYXRl
cz48aXNibj4wNzM2LTAyNjYgKFByaW50KSYjeEQ7MDczNi0wMjY2PC9pc2JuPjxhY2Nlc3Npb24t
bnVtPjEyNzA2MDI5PC9hY2Nlc3Npb24tbnVtPjx1cmxzPjwvdXJscz48ZWxlY3Ryb25pYy1yZXNv
dXJjZS1udW0+MTAuMTAxNi9zMDczNi0wMjY2KDAyKTAwMjAyLTQ8L2VsZWN0cm9uaWMtcmVzb3Vy
Y2UtbnVtPjxyZW1vdGUtZGF0YWJhc2UtcHJvdmlkZXI+TkxNPC9yZW1vdGUtZGF0YWJhc2UtcHJv
dmlkZXI+PGxhbmd1YWdlPmVuZzwvbGFuZ3VhZ2U+PC9yZWNvcmQ+PC9DaXRlPjxDaXRlPjxBdXRo
b3I+UGF0d2FyZGhhbjwvQXV0aG9yPjxZZWFyPjE5OTk8L1llYXI+PFJlY051bT4yNjwvUmVjTnVt
PjxyZWNvcmQ+PHJlYy1udW1iZXI+MjY8L3JlYy1udW1iZXI+PGZvcmVpZ24ta2V5cz48a2V5IGFw
cD0iRU4iIGRiLWlkPSIycGRzNXJ0d3R2dDBwbWVkOTBxdndkcGFzMHBlMmYyeDA5cGYiIHRpbWVz
dGFtcD0iMTUzMTg0Mjg1NSI+MjY8L2tleT48L2ZvcmVpZ24ta2V5cz48cmVmLXR5cGUgbmFtZT0i
Sm91cm5hbCBBcnRpY2xlIj4xNzwvcmVmLXR5cGU+PGNvbnRyaWJ1dG9ycz48YXV0aG9ycz48YXV0
aG9yPlBhdHdhcmRoYW4sIEEuIEcuPC9hdXRob3I+PGF1dGhvcj5IYXZleSwgUi4gTS48L2F1dGhv
cj48YXV0aG9yPk1lYWRlLCBLLiBQLjwvYXV0aG9yPjxhdXRob3I+TGVlLCBCLjwvYXV0aG9yPjxh
dXRob3I+RHVubGFwLCBCLjwvYXV0aG9yPjwvYXV0aG9ycz48L2NvbnRyaWJ1dG9ycz48YXV0aC1h
ZGRyZXNzPkRlcGFydG1lbnQgb2YgT3J0aG9wYWVkaWMgU3VyZ2VyeSBhbmQgUmVoYWJpbGl0YXRp
b24sIExveW9sYSBVbml2ZXJzaXR5IE1lZGljYWwgQ2VudGVyLCBNYXl3b29kLCBJbGxpbm9pcy4g
YXBhdHdhckBsdWMuZWR1PC9hdXRoLWFkZHJlc3M+PHRpdGxlcz48dGl0bGU+QSBmb2xsb3dlciBs
b2FkIGluY3JlYXNlcyB0aGUgbG9hZC1jYXJyeWluZyBjYXBhY2l0eSBvZiB0aGUgbHVtYmFyIHNw
aW5lIGluIGNvbXByZXNzaW9uPC90aXRsZT48c2Vjb25kYXJ5LXRpdGxlPlNwaW5lIChQaGlsYSBQ
YSAxOTc2KTwvc2Vjb25kYXJ5LXRpdGxlPjxhbHQtdGl0bGU+U3BpbmU8L2FsdC10aXRsZT48L3Rp
dGxlcz48YWx0LXBlcmlvZGljYWw+PGZ1bGwtdGl0bGU+U3BpbmU8L2Z1bGwtdGl0bGU+PC9hbHQt
cGVyaW9kaWNhbD48cGFnZXM+MTAwMy05PC9wYWdlcz48dm9sdW1lPjI0PC92b2x1bWU+PG51bWJl
cj4xMDwvbnVtYmVyPjxlZGl0aW9uPjE5OTkvMDUvMjA8L2VkaXRpb24+PGtleXdvcmRzPjxrZXl3
b3JkPkFkdWx0PC9rZXl3b3JkPjxrZXl3b3JkPkNhZGF2ZXI8L2tleXdvcmQ+PGtleXdvcmQ+RmVt
YWxlPC9rZXl3b3JkPjxrZXl3b3JkPkh1bWFuczwva2V5d29yZD48a2V5d29yZD5MdW1iYXIgVmVy
dGVicmFlLypwaHlzaW9sb2d5PC9rZXl3b3JkPjxrZXl3b3JkPk1hbGU8L2tleXdvcmQ+PGtleXdv
cmQ+U2FjcnVtL3BoeXNpb2xvZ3k8L2tleXdvcmQ+PGtleXdvcmQ+U3RyZXNzLCBNZWNoYW5pY2Fs
PC9rZXl3b3JkPjxrZXl3b3JkPldlaWdodC1CZWFyaW5nPC9rZXl3b3JkPjwva2V5d29yZHM+PGRh
dGVzPjx5ZWFyPjE5OTk8L3llYXI+PHB1Yi1kYXRlcz48ZGF0ZT5NYXkgMTU8L2RhdGU+PC9wdWIt
ZGF0ZXM+PC9kYXRlcz48aXNibj4wMzYyLTI0MzYgKFByaW50KSYjeEQ7MDM2Mi0yNDM2PC9pc2Ju
PjxhY2Nlc3Npb24tbnVtPjEwMzMyNzkzPC9hY2Nlc3Npb24tbnVtPjx1cmxzPjwvdXJscz48cmVt
b3RlLWRhdGFiYXNlLXByb3ZpZGVyPk5MTTwvcmVtb3RlLWRhdGFiYXNlLXByb3ZpZGVyPjxsYW5n
dWFnZT5lbmc8L2xhbmd1YWdlPjwvcmVjb3JkPjwvQ2l0ZT48L0VuZE5vdGU+
</w:fldData>
        </w:fldChar>
      </w:r>
      <w:r w:rsidR="00652937">
        <w:instrText xml:space="preserve"> ADDIN EN.CITE </w:instrText>
      </w:r>
      <w:r w:rsidR="00652937">
        <w:fldChar w:fldCharType="begin">
          <w:fldData xml:space="preserve">PEVuZE5vdGU+PENpdGU+PEF1dGhvcj5QYXR3YXJkaGFuPC9BdXRob3I+PFllYXI+MjAwMzwvWWVh
cj48UmVjTnVtPjI1PC9SZWNOdW0+PERpc3BsYXlUZXh0PlszMCwgMzFdPC9EaXNwbGF5VGV4dD48
cmVjb3JkPjxyZWMtbnVtYmVyPjI1PC9yZWMtbnVtYmVyPjxmb3JlaWduLWtleXM+PGtleSBhcHA9
IkVOIiBkYi1pZD0iMnBkczVydHd0dnQwcG1lZDkwcXZ3ZHBhczBwZTJmMngwOXBmIiB0aW1lc3Rh
bXA9IjE1MzE4NDI3OTAiPjI1PC9rZXk+PC9mb3JlaWduLWtleXM+PHJlZi10eXBlIG5hbWU9Ikpv
dXJuYWwgQXJ0aWNsZSI+MTc8L3JlZi10eXBlPjxjb250cmlidXRvcnM+PGF1dGhvcnM+PGF1dGhv
cj5QYXR3YXJkaGFuLCBBLiBHLjwvYXV0aG9yPjxhdXRob3I+SGF2ZXksIFIuIE0uPC9hdXRob3I+
PGF1dGhvcj5DYXJhbmRhbmcsIEcuPC9hdXRob3I+PGF1dGhvcj5TaW1vbmRzLCBKLjwvYXV0aG9y
PjxhdXRob3I+Vm9yb25vdiwgTC4gSS48L2F1dGhvcj48YXV0aG9yPkdoYW5heWVtLCBBLiBKLjwv
YXV0aG9yPjxhdXRob3I+TWVhZGUsIEsuIFAuPC9hdXRob3I+PGF1dGhvcj5HYXZpbiwgVC4gTS48
L2F1dGhvcj48YXV0aG9yPlBheGlub3MsIE8uPC9hdXRob3I+PC9hdXRob3JzPjwvY29udHJpYnV0
b3JzPjxhdXRoLWFkZHJlc3M+RGVwYXJ0bWVudCBvZiBPcnRob3BhZWRpYyBTdXJnZXJ5IGFuZCBS
ZWhhYmlsaXRhdGlvbiwgTG95b2xhIFVuaXZlcnNpdHkgTWVkaWNhbCBDZW50ZXIsIDIxNjAgUy4g
Rmlyc3QgQXZlbnVlLCBCdWlsZGluZyAxMDUsIFJvb20gMTcwMCwgTWF5d29vZCwgSUwgNjAxNTMs
IFVTQS4gYXBhdHdhckBsdW1jLmVkdTwvYXV0aC1hZGRyZXNzPjx0aXRsZXM+PHRpdGxlPkVmZmVj
dCBvZiBjb21wcmVzc2l2ZSBmb2xsb3dlciBwcmVsb2FkIG9uIHRoZSBmbGV4aW9uLWV4dGVuc2lv
biByZXNwb25zZSBvZiB0aGUgaHVtYW4gbHVtYmFyIHNwaW5lPC90aXRsZT48c2Vjb25kYXJ5LXRp
dGxlPkogT3J0aG9wIFJlczwvc2Vjb25kYXJ5LXRpdGxlPjxhbHQtdGl0bGU+Sm91cm5hbCBvZiBv
cnRob3BhZWRpYyByZXNlYXJjaCA6IG9mZmljaWFsIHB1YmxpY2F0aW9uIG9mIHRoZSBPcnRob3Bh
ZWRpYyBSZXNlYXJjaCBTb2NpZXR5PC9hbHQtdGl0bGU+PC90aXRsZXM+PHBlcmlvZGljYWw+PGZ1
bGwtdGl0bGU+SiBPcnRob3AgUmVzPC9mdWxsLXRpdGxlPjxhYmJyLTE+Sm91cm5hbCBvZiBvcnRo
b3BhZWRpYyByZXNlYXJjaCA6IG9mZmljaWFsIHB1YmxpY2F0aW9uIG9mIHRoZSBPcnRob3BhZWRp
YyBSZXNlYXJjaCBTb2NpZXR5PC9hYmJyLTE+PC9wZXJpb2RpY2FsPjxhbHQtcGVyaW9kaWNhbD48
ZnVsbC10aXRsZT5KIE9ydGhvcCBSZXM8L2Z1bGwtdGl0bGU+PGFiYnItMT5Kb3VybmFsIG9mIG9y
dGhvcGFlZGljIHJlc2VhcmNoIDogb2ZmaWNpYWwgcHVibGljYXRpb24gb2YgdGhlIE9ydGhvcGFl
ZGljIFJlc2VhcmNoIFNvY2lldHk8L2FiYnItMT48L2FsdC1wZXJpb2RpY2FsPjxwYWdlcz41NDAt
NjwvcGFnZXM+PHZvbHVtZT4yMTwvdm9sdW1lPjxudW1iZXI+MzwvbnVtYmVyPjxlZGl0aW9uPjIw
MDMvMDQvMjM8L2VkaXRpb24+PGtleXdvcmRzPjxrZXl3b3JkPkFkdWx0PC9rZXl3b3JkPjxrZXl3
b3JkPkFnZWQ8L2tleXdvcmQ+PGtleXdvcmQ+QmlvbWVjaGFuaWNhbCBQaGVub21lbmE8L2tleXdv
cmQ+PGtleXdvcmQ+Q29tcHJlc3NpdmUgU3RyZW5ndGgvKnBoeXNpb2xvZ3k8L2tleXdvcmQ+PGtl
eXdvcmQ+RmVtYWxlPC9rZXl3b3JkPjxrZXl3b3JkPkh1bWFuczwva2V5d29yZD48a2V5d29yZD5J
biBWaXRybyBUZWNobmlxdWVzPC9rZXl3b3JkPjxrZXl3b3JkPkx1bWJhciBWZXJ0ZWJyYWUvKnBo
eXNpb2xvZ3k8L2tleXdvcmQ+PGtleXdvcmQ+TWFsZTwva2V5d29yZD48a2V5d29yZD5NaWRkbGUg
QWdlZDwva2V5d29yZD48a2V5d29yZD4qTW9kZWxzLCBCaW9sb2dpY2FsPC9rZXl3b3JkPjxrZXl3
b3JkPk1vdmVtZW50LypwaHlzaW9sb2d5PC9rZXl3b3JkPjwva2V5d29yZHM+PGRhdGVzPjx5ZWFy
PjIwMDM8L3llYXI+PHB1Yi1kYXRlcz48ZGF0ZT5NYXk8L2RhdGU+PC9wdWItZGF0ZXM+PC9kYXRl
cz48aXNibj4wNzM2LTAyNjYgKFByaW50KSYjeEQ7MDczNi0wMjY2PC9pc2JuPjxhY2Nlc3Npb24t
bnVtPjEyNzA2MDI5PC9hY2Nlc3Npb24tbnVtPjx1cmxzPjwvdXJscz48ZWxlY3Ryb25pYy1yZXNv
dXJjZS1udW0+MTAuMTAxNi9zMDczNi0wMjY2KDAyKTAwMjAyLTQ8L2VsZWN0cm9uaWMtcmVzb3Vy
Y2UtbnVtPjxyZW1vdGUtZGF0YWJhc2UtcHJvdmlkZXI+TkxNPC9yZW1vdGUtZGF0YWJhc2UtcHJv
dmlkZXI+PGxhbmd1YWdlPmVuZzwvbGFuZ3VhZ2U+PC9yZWNvcmQ+PC9DaXRlPjxDaXRlPjxBdXRo
b3I+UGF0d2FyZGhhbjwvQXV0aG9yPjxZZWFyPjE5OTk8L1llYXI+PFJlY051bT4yNjwvUmVjTnVt
PjxyZWNvcmQ+PHJlYy1udW1iZXI+MjY8L3JlYy1udW1iZXI+PGZvcmVpZ24ta2V5cz48a2V5IGFw
cD0iRU4iIGRiLWlkPSIycGRzNXJ0d3R2dDBwbWVkOTBxdndkcGFzMHBlMmYyeDA5cGYiIHRpbWVz
dGFtcD0iMTUzMTg0Mjg1NSI+MjY8L2tleT48L2ZvcmVpZ24ta2V5cz48cmVmLXR5cGUgbmFtZT0i
Sm91cm5hbCBBcnRpY2xlIj4xNzwvcmVmLXR5cGU+PGNvbnRyaWJ1dG9ycz48YXV0aG9ycz48YXV0
aG9yPlBhdHdhcmRoYW4sIEEuIEcuPC9hdXRob3I+PGF1dGhvcj5IYXZleSwgUi4gTS48L2F1dGhv
cj48YXV0aG9yPk1lYWRlLCBLLiBQLjwvYXV0aG9yPjxhdXRob3I+TGVlLCBCLjwvYXV0aG9yPjxh
dXRob3I+RHVubGFwLCBCLjwvYXV0aG9yPjwvYXV0aG9ycz48L2NvbnRyaWJ1dG9ycz48YXV0aC1h
ZGRyZXNzPkRlcGFydG1lbnQgb2YgT3J0aG9wYWVkaWMgU3VyZ2VyeSBhbmQgUmVoYWJpbGl0YXRp
b24sIExveW9sYSBVbml2ZXJzaXR5IE1lZGljYWwgQ2VudGVyLCBNYXl3b29kLCBJbGxpbm9pcy4g
YXBhdHdhckBsdWMuZWR1PC9hdXRoLWFkZHJlc3M+PHRpdGxlcz48dGl0bGU+QSBmb2xsb3dlciBs
b2FkIGluY3JlYXNlcyB0aGUgbG9hZC1jYXJyeWluZyBjYXBhY2l0eSBvZiB0aGUgbHVtYmFyIHNw
aW5lIGluIGNvbXByZXNzaW9uPC90aXRsZT48c2Vjb25kYXJ5LXRpdGxlPlNwaW5lIChQaGlsYSBQ
YSAxOTc2KTwvc2Vjb25kYXJ5LXRpdGxlPjxhbHQtdGl0bGU+U3BpbmU8L2FsdC10aXRsZT48L3Rp
dGxlcz48YWx0LXBlcmlvZGljYWw+PGZ1bGwtdGl0bGU+U3BpbmU8L2Z1bGwtdGl0bGU+PC9hbHQt
cGVyaW9kaWNhbD48cGFnZXM+MTAwMy05PC9wYWdlcz48dm9sdW1lPjI0PC92b2x1bWU+PG51bWJl
cj4xMDwvbnVtYmVyPjxlZGl0aW9uPjE5OTkvMDUvMjA8L2VkaXRpb24+PGtleXdvcmRzPjxrZXl3
b3JkPkFkdWx0PC9rZXl3b3JkPjxrZXl3b3JkPkNhZGF2ZXI8L2tleXdvcmQ+PGtleXdvcmQ+RmVt
YWxlPC9rZXl3b3JkPjxrZXl3b3JkPkh1bWFuczwva2V5d29yZD48a2V5d29yZD5MdW1iYXIgVmVy
dGVicmFlLypwaHlzaW9sb2d5PC9rZXl3b3JkPjxrZXl3b3JkPk1hbGU8L2tleXdvcmQ+PGtleXdv
cmQ+U2FjcnVtL3BoeXNpb2xvZ3k8L2tleXdvcmQ+PGtleXdvcmQ+U3RyZXNzLCBNZWNoYW5pY2Fs
PC9rZXl3b3JkPjxrZXl3b3JkPldlaWdodC1CZWFyaW5nPC9rZXl3b3JkPjwva2V5d29yZHM+PGRh
dGVzPjx5ZWFyPjE5OTk8L3llYXI+PHB1Yi1kYXRlcz48ZGF0ZT5NYXkgMTU8L2RhdGU+PC9wdWIt
ZGF0ZXM+PC9kYXRlcz48aXNibj4wMzYyLTI0MzYgKFByaW50KSYjeEQ7MDM2Mi0yNDM2PC9pc2Ju
PjxhY2Nlc3Npb24tbnVtPjEwMzMyNzkzPC9hY2Nlc3Npb24tbnVtPjx1cmxzPjwvdXJscz48cmVt
b3RlLWRhdGFiYXNlLXByb3ZpZGVyPk5MTTwvcmVtb3RlLWRhdGFiYXNlLXByb3ZpZGVyPjxsYW5n
dWFnZT5lbmc8L2xhbmd1YWdlPjwvcmVjb3JkPjwvQ2l0ZT48L0VuZE5vdGU+
</w:fldData>
        </w:fldChar>
      </w:r>
      <w:r w:rsidR="00652937">
        <w:instrText xml:space="preserve"> ADDIN EN.CITE.DATA </w:instrText>
      </w:r>
      <w:r w:rsidR="00652937">
        <w:fldChar w:fldCharType="end"/>
      </w:r>
      <w:r w:rsidR="00F40388" w:rsidRPr="00652937">
        <w:rPr>
          <w:rPrChange w:id="30" w:author="Brittany Stott" w:date="2018-09-27T21:42:00Z">
            <w:rPr/>
          </w:rPrChange>
        </w:rPr>
      </w:r>
      <w:r w:rsidR="00F40388" w:rsidRPr="00652937">
        <w:rPr>
          <w:rPrChange w:id="31" w:author="Brittany Stott" w:date="2018-09-27T21:42:00Z">
            <w:rPr/>
          </w:rPrChange>
        </w:rPr>
        <w:fldChar w:fldCharType="separate"/>
      </w:r>
      <w:r w:rsidR="00652937">
        <w:rPr>
          <w:noProof/>
        </w:rPr>
        <w:t>[30, 31]</w:t>
      </w:r>
      <w:r w:rsidR="00F40388" w:rsidRPr="00652937">
        <w:fldChar w:fldCharType="end"/>
      </w:r>
      <w:r w:rsidRPr="00652937">
        <w:t xml:space="preserve">. When analyzed </w:t>
      </w:r>
      <w:r w:rsidRPr="00652937">
        <w:rPr>
          <w:i/>
        </w:rPr>
        <w:t>in vivo</w:t>
      </w:r>
      <w:r w:rsidRPr="00652937">
        <w:t xml:space="preserve">, the spine is subjected to </w:t>
      </w:r>
      <w:ins w:id="32" w:author="Mark Driscoll" w:date="2018-09-11T16:56:00Z">
        <w:r w:rsidR="008F2CAF" w:rsidRPr="00652937">
          <w:t>what likely resembles a</w:t>
        </w:r>
      </w:ins>
      <w:del w:id="33" w:author="Mark Driscoll" w:date="2018-09-11T16:56:00Z">
        <w:r w:rsidRPr="00652937" w:rsidDel="008F2CAF">
          <w:delText>a</w:delText>
        </w:r>
      </w:del>
      <w:r w:rsidRPr="00652937">
        <w:t xml:space="preserve"> </w:t>
      </w:r>
      <w:r w:rsidRPr="003E00F1">
        <w:rPr>
          <w:rPrChange w:id="34" w:author="Brittany Stott" w:date="2018-09-27T21:42:00Z">
            <w:rPr>
              <w:highlight w:val="cyan"/>
            </w:rPr>
          </w:rPrChange>
        </w:rPr>
        <w:t>follower loa</w:t>
      </w:r>
      <w:r w:rsidR="00024D57" w:rsidRPr="003E00F1">
        <w:rPr>
          <w:rPrChange w:id="35" w:author="Brittany Stott" w:date="2018-09-27T21:42:00Z">
            <w:rPr>
              <w:highlight w:val="cyan"/>
            </w:rPr>
          </w:rPrChange>
        </w:rPr>
        <w:t>d</w:t>
      </w:r>
      <w:ins w:id="36" w:author="Brittany Stott" w:date="2018-09-27T19:34:00Z">
        <w:r w:rsidR="007151E7" w:rsidRPr="003E00F1">
          <w:rPr>
            <w:rPrChange w:id="37" w:author="Brittany Stott" w:date="2018-09-27T21:42:00Z">
              <w:rPr>
                <w:highlight w:val="cyan"/>
              </w:rPr>
            </w:rPrChange>
          </w:rPr>
          <w:t>:</w:t>
        </w:r>
      </w:ins>
      <w:del w:id="38" w:author="Brittany Stott" w:date="2018-09-27T19:34:00Z">
        <w:r w:rsidR="00C11E62" w:rsidRPr="003E00F1" w:rsidDel="007151E7">
          <w:rPr>
            <w:rPrChange w:id="39" w:author="Brittany Stott" w:date="2018-09-27T21:42:00Z">
              <w:rPr>
                <w:highlight w:val="cyan"/>
              </w:rPr>
            </w:rPrChange>
          </w:rPr>
          <w:delText xml:space="preserve"> (or:</w:delText>
        </w:r>
      </w:del>
      <w:ins w:id="40" w:author="Brittany Stott" w:date="2018-09-27T19:34:00Z">
        <w:r w:rsidR="007151E7" w:rsidRPr="003E00F1">
          <w:rPr>
            <w:rPrChange w:id="41" w:author="Brittany Stott" w:date="2018-09-27T21:42:00Z">
              <w:rPr>
                <w:highlight w:val="cyan"/>
              </w:rPr>
            </w:rPrChange>
          </w:rPr>
          <w:t xml:space="preserve"> a</w:t>
        </w:r>
      </w:ins>
      <w:r w:rsidR="00C11E62" w:rsidRPr="003E00F1">
        <w:rPr>
          <w:rPrChange w:id="42" w:author="Brittany Stott" w:date="2018-09-27T21:42:00Z">
            <w:rPr>
              <w:highlight w:val="cyan"/>
            </w:rPr>
          </w:rPrChange>
        </w:rPr>
        <w:t xml:space="preserve"> load under pure </w:t>
      </w:r>
      <w:ins w:id="43" w:author="Mark Driscoll" w:date="2018-09-11T16:57:00Z">
        <w:r w:rsidR="008F2CAF" w:rsidRPr="003E00F1">
          <w:rPr>
            <w:rPrChange w:id="44" w:author="Brittany Stott" w:date="2018-09-27T21:42:00Z">
              <w:rPr>
                <w:highlight w:val="cyan"/>
              </w:rPr>
            </w:rPrChange>
          </w:rPr>
          <w:t xml:space="preserve">segmental </w:t>
        </w:r>
      </w:ins>
      <w:r w:rsidR="00C11E62" w:rsidRPr="003E00F1">
        <w:rPr>
          <w:rPrChange w:id="45" w:author="Brittany Stott" w:date="2018-09-27T21:42:00Z">
            <w:rPr>
              <w:highlight w:val="cyan"/>
            </w:rPr>
          </w:rPrChange>
        </w:rPr>
        <w:t>compression</w:t>
      </w:r>
      <w:del w:id="46" w:author="Brittany Stott" w:date="2018-09-27T19:34:00Z">
        <w:r w:rsidR="00C11E62" w:rsidRPr="003E00F1" w:rsidDel="007151E7">
          <w:rPr>
            <w:rPrChange w:id="47" w:author="Brittany Stott" w:date="2018-09-27T21:42:00Z">
              <w:rPr>
                <w:highlight w:val="cyan"/>
              </w:rPr>
            </w:rPrChange>
          </w:rPr>
          <w:delText>)</w:delText>
        </w:r>
      </w:del>
      <w:r w:rsidRPr="00652937">
        <w:t xml:space="preserve">. </w:t>
      </w:r>
      <w:r w:rsidR="00F3411C" w:rsidRPr="00652937">
        <w:t>Multiple studies have</w:t>
      </w:r>
      <w:r w:rsidR="005A015D" w:rsidRPr="00652937">
        <w:t xml:space="preserve"> concluded that </w:t>
      </w:r>
      <w:r w:rsidR="005A015D" w:rsidRPr="00652937">
        <w:rPr>
          <w:i/>
        </w:rPr>
        <w:t>ex vivo</w:t>
      </w:r>
      <w:r w:rsidR="005A015D" w:rsidRPr="00652937">
        <w:t xml:space="preserve"> experiments excluding back muscle forces </w:t>
      </w:r>
      <w:r w:rsidR="00834884" w:rsidRPr="00652937">
        <w:t>will be unable</w:t>
      </w:r>
      <w:r w:rsidR="005A015D" w:rsidRPr="00652937">
        <w:t xml:space="preserve"> to withstand equivalent loads of</w:t>
      </w:r>
      <w:r w:rsidR="005A015D">
        <w:t xml:space="preserve"> </w:t>
      </w:r>
      <w:r w:rsidR="005A015D" w:rsidRPr="00834884">
        <w:rPr>
          <w:i/>
        </w:rPr>
        <w:t xml:space="preserve">in </w:t>
      </w:r>
      <w:r w:rsidR="005A015D" w:rsidRPr="00D6715A">
        <w:rPr>
          <w:i/>
        </w:rPr>
        <w:t>vivo</w:t>
      </w:r>
      <w:r w:rsidR="005A015D" w:rsidRPr="00D6715A">
        <w:t xml:space="preserve"> magnitude</w:t>
      </w:r>
      <w:r w:rsidR="00E55DFA" w:rsidRPr="00D6715A">
        <w:t xml:space="preserve"> </w:t>
      </w:r>
      <w:r w:rsidR="00E55DFA" w:rsidRPr="00D6715A">
        <w:fldChar w:fldCharType="begin">
          <w:fldData xml:space="preserve">PEVuZE5vdGU+PENpdGU+PEF1dGhvcj5QYXR3YXJkaGFuPC9BdXRob3I+PFllYXI+MjAwMzwvWWVh
cj48UmVjTnVtPjI1PC9SZWNOdW0+PERpc3BsYXlUZXh0PlszMCwgMzIsIDMzXTwvRGlzcGxheVRl
eHQ+PHJlY29yZD48cmVjLW51bWJlcj4yNTwvcmVjLW51bWJlcj48Zm9yZWlnbi1rZXlzPjxrZXkg
YXBwPSJFTiIgZGItaWQ9IjJwZHM1cnR3dHZ0MHBtZWQ5MHF2d2RwYXMwcGUyZjJ4MDlwZiIgdGlt
ZXN0YW1wPSIxNTMxODQyNzkwIj4yNTwva2V5PjwvZm9yZWlnbi1rZXlzPjxyZWYtdHlwZSBuYW1l
PSJKb3VybmFsIEFydGljbGUiPjE3PC9yZWYtdHlwZT48Y29udHJpYnV0b3JzPjxhdXRob3JzPjxh
dXRob3I+UGF0d2FyZGhhbiwgQS4gRy48L2F1dGhvcj48YXV0aG9yPkhhdmV5LCBSLiBNLjwvYXV0
aG9yPjxhdXRob3I+Q2FyYW5kYW5nLCBHLjwvYXV0aG9yPjxhdXRob3I+U2ltb25kcywgSi48L2F1
dGhvcj48YXV0aG9yPlZvcm9ub3YsIEwuIEkuPC9hdXRob3I+PGF1dGhvcj5HaGFuYXllbSwgQS4g
Si48L2F1dGhvcj48YXV0aG9yPk1lYWRlLCBLLiBQLjwvYXV0aG9yPjxhdXRob3I+R2F2aW4sIFQu
IE0uPC9hdXRob3I+PGF1dGhvcj5QYXhpbm9zLCBPLjwvYXV0aG9yPjwvYXV0aG9ycz48L2NvbnRy
aWJ1dG9ycz48YXV0aC1hZGRyZXNzPkRlcGFydG1lbnQgb2YgT3J0aG9wYWVkaWMgU3VyZ2VyeSBh
bmQgUmVoYWJpbGl0YXRpb24sIExveW9sYSBVbml2ZXJzaXR5IE1lZGljYWwgQ2VudGVyLCAyMTYw
IFMuIEZpcnN0IEF2ZW51ZSwgQnVpbGRpbmcgMTA1LCBSb29tIDE3MDAsIE1heXdvb2QsIElMIDYw
MTUzLCBVU0EuIGFwYXR3YXJAbHVtYy5lZHU8L2F1dGgtYWRkcmVzcz48dGl0bGVzPjx0aXRsZT5F
ZmZlY3Qgb2YgY29tcHJlc3NpdmUgZm9sbG93ZXIgcHJlbG9hZCBvbiB0aGUgZmxleGlvbi1leHRl
bnNpb24gcmVzcG9uc2Ugb2YgdGhlIGh1bWFuIGx1bWJhciBzcGluZTwvdGl0bGU+PHNlY29uZGFy
eS10aXRsZT5KIE9ydGhvcCBSZXM8L3NlY29uZGFyeS10aXRsZT48YWx0LXRpdGxlPkpvdXJuYWwg
b2Ygb3J0aG9wYWVkaWMgcmVzZWFyY2ggOiBvZmZpY2lhbCBwdWJsaWNhdGlvbiBvZiB0aGUgT3J0
aG9wYWVkaWMgUmVzZWFyY2ggU29jaWV0eTwvYWx0LXRpdGxlPjwvdGl0bGVzPjxwZXJpb2RpY2Fs
PjxmdWxsLXRpdGxlPkogT3J0aG9wIFJlczwvZnVsbC10aXRsZT48YWJici0xPkpvdXJuYWwgb2Yg
b3J0aG9wYWVkaWMgcmVzZWFyY2ggOiBvZmZpY2lhbCBwdWJsaWNhdGlvbiBvZiB0aGUgT3J0aG9w
YWVkaWMgUmVzZWFyY2ggU29jaWV0eTwvYWJici0xPjwvcGVyaW9kaWNhbD48YWx0LXBlcmlvZGlj
YWw+PGZ1bGwtdGl0bGU+SiBPcnRob3AgUmVzPC9mdWxsLXRpdGxlPjxhYmJyLTE+Sm91cm5hbCBv
ZiBvcnRob3BhZWRpYyByZXNlYXJjaCA6IG9mZmljaWFsIHB1YmxpY2F0aW9uIG9mIHRoZSBPcnRo
b3BhZWRpYyBSZXNlYXJjaCBTb2NpZXR5PC9hYmJyLTE+PC9hbHQtcGVyaW9kaWNhbD48cGFnZXM+
NTQwLTY8L3BhZ2VzPjx2b2x1bWU+MjE8L3ZvbHVtZT48bnVtYmVyPjM8L251bWJlcj48ZWRpdGlv
bj4yMDAzLzA0LzIzPC9lZGl0aW9uPjxrZXl3b3Jkcz48a2V5d29yZD5BZHVsdDwva2V5d29yZD48
a2V5d29yZD5BZ2VkPC9rZXl3b3JkPjxrZXl3b3JkPkJpb21lY2hhbmljYWwgUGhlbm9tZW5hPC9r
ZXl3b3JkPjxrZXl3b3JkPkNvbXByZXNzaXZlIFN0cmVuZ3RoLypwaHlzaW9sb2d5PC9rZXl3b3Jk
PjxrZXl3b3JkPkZlbWFsZTwva2V5d29yZD48a2V5d29yZD5IdW1hbnM8L2tleXdvcmQ+PGtleXdv
cmQ+SW4gVml0cm8gVGVjaG5pcXVlczwva2V5d29yZD48a2V5d29yZD5MdW1iYXIgVmVydGVicmFl
LypwaHlzaW9sb2d5PC9rZXl3b3JkPjxrZXl3b3JkPk1hbGU8L2tleXdvcmQ+PGtleXdvcmQ+TWlk
ZGxlIEFnZWQ8L2tleXdvcmQ+PGtleXdvcmQ+Kk1vZGVscywgQmlvbG9naWNhbDwva2V5d29yZD48
a2V5d29yZD5Nb3ZlbWVudC8qcGh5c2lvbG9neTwva2V5d29yZD48L2tleXdvcmRzPjxkYXRlcz48
eWVhcj4yMDAzPC95ZWFyPjxwdWItZGF0ZXM+PGRhdGU+TWF5PC9kYXRlPjwvcHViLWRhdGVzPjwv
ZGF0ZXM+PGlzYm4+MDczNi0wMjY2IChQcmludCkmI3hEOzA3MzYtMDI2NjwvaXNibj48YWNjZXNz
aW9uLW51bT4xMjcwNjAyOTwvYWNjZXNzaW9uLW51bT48dXJscz48L3VybHM+PGVsZWN0cm9uaWMt
cmVzb3VyY2UtbnVtPjEwLjEwMTYvczA3MzYtMDI2NigwMikwMDIwMi00PC9lbGVjdHJvbmljLXJl
c291cmNlLW51bT48cmVtb3RlLWRhdGFiYXNlLXByb3ZpZGVyPk5MTTwvcmVtb3RlLWRhdGFiYXNl
LXByb3ZpZGVyPjxsYW5ndWFnZT5lbmc8L2xhbmd1YWdlPjwvcmVjb3JkPjwvQ2l0ZT48Q2l0ZT48
QXV0aG9yPlF1aW50PC9BdXRob3I+PFllYXI+MTk5ODwvWWVhcj48UmVjTnVtPjI3PC9SZWNOdW0+
PHJlY29yZD48cmVjLW51bWJlcj4yNzwvcmVjLW51bWJlcj48Zm9yZWlnbi1rZXlzPjxrZXkgYXBw
PSJFTiIgZGItaWQ9IjJwZHM1cnR3dHZ0MHBtZWQ5MHF2d2RwYXMwcGUyZjJ4MDlwZiIgdGltZXN0
YW1wPSIxNTMxODQzMDk4Ij4yNzwva2V5PjwvZm9yZWlnbi1rZXlzPjxyZWYtdHlwZSBuYW1lPSJK
b3VybmFsIEFydGljbGUiPjE3PC9yZWYtdHlwZT48Y29udHJpYnV0b3JzPjxhdXRob3JzPjxhdXRo
b3I+UXVpbnQsIFUuPC9hdXRob3I+PGF1dGhvcj5XaWxrZSwgSC4gSi48L2F1dGhvcj48YXV0aG9y
PlNoaXJhemktQWRsLCBBLjwvYXV0aG9yPjxhdXRob3I+UGFybmlhbnBvdXIsIE0uPC9hdXRob3I+
PGF1dGhvcj5Mb2VyLCBGLjwvYXV0aG9yPjxhdXRob3I+Q2xhZXMsIEwuIEUuPC9hdXRob3I+PC9h
dXRob3JzPjwvY29udHJpYnV0b3JzPjxhdXRoLWFkZHJlc3M+T3J0aG9wYWVkaWMgQ2xpbmljIFVu
aXZlcnNpdHkgb2YgRXNzZW4sIEdlcm1hbnkuIHRvazAzMEBzcDIucG93ZXIudW5pLWVzc2VuLmRl
PC9hdXRoLWFkZHJlc3M+PHRpdGxlcz48dGl0bGU+SW1wb3J0YW5jZSBvZiB0aGUgaW50ZXJzZWdt
ZW50YWwgdHJ1bmsgbXVzY2xlcyBmb3IgdGhlIHN0YWJpbGl0eSBvZiB0aGUgbHVtYmFyIHNwaW5l
LiBBIGJpb21lY2hhbmljYWwgc3R1ZHkgaW4gdml0cm88L3RpdGxlPjxzZWNvbmRhcnktdGl0bGU+
U3BpbmUgKFBoaWxhIFBhIDE5NzYpPC9zZWNvbmRhcnktdGl0bGU+PGFsdC10aXRsZT5TcGluZTwv
YWx0LXRpdGxlPjwvdGl0bGVzPjxhbHQtcGVyaW9kaWNhbD48ZnVsbC10aXRsZT5TcGluZTwvZnVs
bC10aXRsZT48L2FsdC1wZXJpb2RpY2FsPjxwYWdlcz4xOTM3LTQ1PC9wYWdlcz48dm9sdW1lPjIz
PC92b2x1bWU+PG51bWJlcj4xODwvbnVtYmVyPjxlZGl0aW9uPjE5OTgvMTAvMjE8L2VkaXRpb24+
PGtleXdvcmRzPjxrZXl3b3JkPkJpb21lY2hhbmljYWwgUGhlbm9tZW5hPC9rZXl3b3JkPjxrZXl3
b3JkPkNhZGF2ZXI8L2tleXdvcmQ+PGtleXdvcmQ+SHVtYW5zPC9rZXl3b3JkPjxrZXl3b3JkPklu
IFZpdHJvIFRlY2huaXF1ZXM8L2tleXdvcmQ+PGtleXdvcmQ+THVtYmFyIFZlcnRlYnJhZS8qcGh5
c2lvbG9neTwva2V5d29yZD48a2V5d29yZD5NaWRkbGUgQWdlZDwva2V5d29yZD48a2V5d29yZD5N
dXNjbGUgQ29udHJhY3Rpb24vcGh5c2lvbG9neTwva2V5d29yZD48a2V5d29yZD5NdXNjbGUsIFNr
ZWxldGFsLypwaHlzaW9sb2d5PC9rZXl3b3JkPjxrZXl3b3JkPipSYW5nZSBvZiBNb3Rpb24sIEFy
dGljdWxhcjwva2V5d29yZD48a2V5d29yZD5TdGF0aXN0aWNzLCBOb25wYXJhbWV0cmljPC9rZXl3
b3JkPjxrZXl3b3JkPldlaWdodC1CZWFyaW5nPC9rZXl3b3JkPjwva2V5d29yZHM+PGRhdGVzPjx5
ZWFyPjE5OTg8L3llYXI+PHB1Yi1kYXRlcz48ZGF0ZT5TZXAgMTU8L2RhdGU+PC9wdWItZGF0ZXM+
PC9kYXRlcz48aXNibj4wMzYyLTI0MzYgKFByaW50KSYjeEQ7MDM2Mi0yNDM2PC9pc2JuPjxhY2Nl
c3Npb24tbnVtPjk3Nzk1MjU8L2FjY2Vzc2lvbi1udW0+PHVybHM+PC91cmxzPjxyZW1vdGUtZGF0
YWJhc2UtcHJvdmlkZXI+TkxNPC9yZW1vdGUtZGF0YWJhc2UtcHJvdmlkZXI+PGxhbmd1YWdlPmVu
ZzwvbGFuZ3VhZ2U+PC9yZWNvcmQ+PC9DaXRlPjxDaXRlPjxBdXRob3I+V2lsa2U8L0F1dGhvcj48
WWVhcj4yMDAxPC9ZZWFyPjxSZWNOdW0+Mjg8L1JlY051bT48cmVjb3JkPjxyZWMtbnVtYmVyPjI4
PC9yZWMtbnVtYmVyPjxmb3JlaWduLWtleXM+PGtleSBhcHA9IkVOIiBkYi1pZD0iMnBkczVydHd0
dnQwcG1lZDkwcXZ3ZHBhczBwZTJmMngwOXBmIiB0aW1lc3RhbXA9IjE1MzE4NDMxNjMiPjI4PC9r
ZXk+PC9mb3JlaWduLWtleXM+PHJlZi10eXBlIG5hbWU9IkpvdXJuYWwgQXJ0aWNsZSI+MTc8L3Jl
Zi10eXBlPjxjb250cmlidXRvcnM+PGF1dGhvcnM+PGF1dGhvcj5XaWxrZSwgSC4gSi48L2F1dGhv
cj48YXV0aG9yPlJvaGxtYW5uLCBBLjwvYXV0aG9yPjxhdXRob3I+TmVsbGVyLCBTLjwvYXV0aG9y
PjxhdXRob3I+U2NodWx0aGVpc3MsIE0uPC9hdXRob3I+PGF1dGhvcj5CZXJnbWFubiwgRy48L2F1
dGhvcj48YXV0aG9yPkdyYWljaGVuLCBGLjwvYXV0aG9yPjxhdXRob3I+Q2xhZXMsIEwuIEUuPC9h
dXRob3I+PC9hdXRob3JzPjwvY29udHJpYnV0b3JzPjxhdXRoLWFkZHJlc3M+RGVwYXJ0bWVudCBv
ZiBPcnRob3BhZWRpYyBSZXNlYXJjaCBhbmQgQmlvbWVjaGFuaWNzLCBVbml2ZXJzaXRhdHNrbGlu
aWt1bSBVbG0sIEdlcm1hbnkuIGhhc24tam9hY2hpbS53aWxrZUBtZWRpemluLnVuaS11bG0uZGU8
L2F1dGgtYWRkcmVzcz48dGl0bGVzPjx0aXRsZT5JcyBpdCBwb3NzaWJsZSB0byBzaW11bGF0ZSBw
aHlzaW9sb2dpYyBsb2FkaW5nIGNvbmRpdGlvbnMgYnkgYXBwbHlpbmcgcHVyZSBtb21lbnRzPyBB
IGNvbXBhcmlzb24gb2YgaW4gdml2byBhbmQgaW4gdml0cm8gbG9hZCBjb21wb25lbnRzIGluIGFu
IGludGVybmFsIGZpeGF0b3I8L3RpdGxlPjxzZWNvbmRhcnktdGl0bGU+U3BpbmUgKFBoaWxhIFBh
IDE5NzYpPC9zZWNvbmRhcnktdGl0bGU+PGFsdC10aXRsZT5TcGluZTwvYWx0LXRpdGxlPjwvdGl0
bGVzPjxhbHQtcGVyaW9kaWNhbD48ZnVsbC10aXRsZT5TcGluZTwvZnVsbC10aXRsZT48L2FsdC1w
ZXJpb2RpY2FsPjxwYWdlcz42MzYtNDI8L3BhZ2VzPjx2b2x1bWU+MjY8L3ZvbHVtZT48bnVtYmVy
PjY8L251bWJlcj48ZWRpdGlvbj4yMDAxLzAzLzE0PC9lZGl0aW9uPjxrZXl3b3Jkcz48a2V5d29y
ZD5IdW1hbnM8L2tleXdvcmQ+PGtleXdvcmQ+SW50ZXJuYWwgRml4YXRvcnMvKnN0YW5kYXJkczwv
a2V5d29yZD48a2V5d29yZD5Nb3ZlbWVudC9waHlzaW9sb2d5PC9rZXl3b3JkPjxrZXl3b3JkPlJh
bmdlIG9mIE1vdGlvbiwgQXJ0aWN1bGFyL3BoeXNpb2xvZ3k8L2tleXdvcmQ+PGtleXdvcmQ+U3Bp
bmFsIEZ1c2lvbi8qaW5zdHJ1bWVudGF0aW9uL21ldGhvZHM8L2tleXdvcmQ+PGtleXdvcmQ+U3Bp
bmUvYW5hdG9teSAmYW1wOyBoaXN0b2xvZ3kvcGh5c2lvbG9neS8qc3VyZ2VyeTwva2V5d29yZD48
a2V5d29yZD5TdHJlc3MsIE1lY2hhbmljYWw8L2tleXdvcmQ+PGtleXdvcmQ+V2VpZ2h0LUJlYXJp
bmcvcGh5c2lvbG9neTwva2V5d29yZD48L2tleXdvcmRzPjxkYXRlcz48eWVhcj4yMDAxPC95ZWFy
PjxwdWItZGF0ZXM+PGRhdGU+TWFyIDE1PC9kYXRlPjwvcHViLWRhdGVzPjwvZGF0ZXM+PGlzYm4+
MDM2Mi0yNDM2IChQcmludCkmI3hEOzAzNjItMjQzNjwvaXNibj48YWNjZXNzaW9uLW51bT4xMTI0
NjM3NDwvYWNjZXNzaW9uLW51bT48dXJscz48L3VybHM+PHJlbW90ZS1kYXRhYmFzZS1wcm92aWRl
cj5OTE08L3JlbW90ZS1kYXRhYmFzZS1wcm92aWRlcj48bGFuZ3VhZ2U+ZW5nPC9sYW5ndWFnZT48
L3JlY29yZD48L0NpdGU+PC9FbmROb3RlPn==
</w:fldData>
        </w:fldChar>
      </w:r>
      <w:r w:rsidR="00652937">
        <w:instrText xml:space="preserve"> ADDIN EN.CITE </w:instrText>
      </w:r>
      <w:r w:rsidR="00652937">
        <w:fldChar w:fldCharType="begin">
          <w:fldData xml:space="preserve">PEVuZE5vdGU+PENpdGU+PEF1dGhvcj5QYXR3YXJkaGFuPC9BdXRob3I+PFllYXI+MjAwMzwvWWVh
cj48UmVjTnVtPjI1PC9SZWNOdW0+PERpc3BsYXlUZXh0PlszMCwgMzIsIDMzXTwvRGlzcGxheVRl
eHQ+PHJlY29yZD48cmVjLW51bWJlcj4yNTwvcmVjLW51bWJlcj48Zm9yZWlnbi1rZXlzPjxrZXkg
YXBwPSJFTiIgZGItaWQ9IjJwZHM1cnR3dHZ0MHBtZWQ5MHF2d2RwYXMwcGUyZjJ4MDlwZiIgdGlt
ZXN0YW1wPSIxNTMxODQyNzkwIj4yNTwva2V5PjwvZm9yZWlnbi1rZXlzPjxyZWYtdHlwZSBuYW1l
PSJKb3VybmFsIEFydGljbGUiPjE3PC9yZWYtdHlwZT48Y29udHJpYnV0b3JzPjxhdXRob3JzPjxh
dXRob3I+UGF0d2FyZGhhbiwgQS4gRy48L2F1dGhvcj48YXV0aG9yPkhhdmV5LCBSLiBNLjwvYXV0
aG9yPjxhdXRob3I+Q2FyYW5kYW5nLCBHLjwvYXV0aG9yPjxhdXRob3I+U2ltb25kcywgSi48L2F1
dGhvcj48YXV0aG9yPlZvcm9ub3YsIEwuIEkuPC9hdXRob3I+PGF1dGhvcj5HaGFuYXllbSwgQS4g
Si48L2F1dGhvcj48YXV0aG9yPk1lYWRlLCBLLiBQLjwvYXV0aG9yPjxhdXRob3I+R2F2aW4sIFQu
IE0uPC9hdXRob3I+PGF1dGhvcj5QYXhpbm9zLCBPLjwvYXV0aG9yPjwvYXV0aG9ycz48L2NvbnRy
aWJ1dG9ycz48YXV0aC1hZGRyZXNzPkRlcGFydG1lbnQgb2YgT3J0aG9wYWVkaWMgU3VyZ2VyeSBh
bmQgUmVoYWJpbGl0YXRpb24sIExveW9sYSBVbml2ZXJzaXR5IE1lZGljYWwgQ2VudGVyLCAyMTYw
IFMuIEZpcnN0IEF2ZW51ZSwgQnVpbGRpbmcgMTA1LCBSb29tIDE3MDAsIE1heXdvb2QsIElMIDYw
MTUzLCBVU0EuIGFwYXR3YXJAbHVtYy5lZHU8L2F1dGgtYWRkcmVzcz48dGl0bGVzPjx0aXRsZT5F
ZmZlY3Qgb2YgY29tcHJlc3NpdmUgZm9sbG93ZXIgcHJlbG9hZCBvbiB0aGUgZmxleGlvbi1leHRl
bnNpb24gcmVzcG9uc2Ugb2YgdGhlIGh1bWFuIGx1bWJhciBzcGluZTwvdGl0bGU+PHNlY29uZGFy
eS10aXRsZT5KIE9ydGhvcCBSZXM8L3NlY29uZGFyeS10aXRsZT48YWx0LXRpdGxlPkpvdXJuYWwg
b2Ygb3J0aG9wYWVkaWMgcmVzZWFyY2ggOiBvZmZpY2lhbCBwdWJsaWNhdGlvbiBvZiB0aGUgT3J0
aG9wYWVkaWMgUmVzZWFyY2ggU29jaWV0eTwvYWx0LXRpdGxlPjwvdGl0bGVzPjxwZXJpb2RpY2Fs
PjxmdWxsLXRpdGxlPkogT3J0aG9wIFJlczwvZnVsbC10aXRsZT48YWJici0xPkpvdXJuYWwgb2Yg
b3J0aG9wYWVkaWMgcmVzZWFyY2ggOiBvZmZpY2lhbCBwdWJsaWNhdGlvbiBvZiB0aGUgT3J0aG9w
YWVkaWMgUmVzZWFyY2ggU29jaWV0eTwvYWJici0xPjwvcGVyaW9kaWNhbD48YWx0LXBlcmlvZGlj
YWw+PGZ1bGwtdGl0bGU+SiBPcnRob3AgUmVzPC9mdWxsLXRpdGxlPjxhYmJyLTE+Sm91cm5hbCBv
ZiBvcnRob3BhZWRpYyByZXNlYXJjaCA6IG9mZmljaWFsIHB1YmxpY2F0aW9uIG9mIHRoZSBPcnRo
b3BhZWRpYyBSZXNlYXJjaCBTb2NpZXR5PC9hYmJyLTE+PC9hbHQtcGVyaW9kaWNhbD48cGFnZXM+
NTQwLTY8L3BhZ2VzPjx2b2x1bWU+MjE8L3ZvbHVtZT48bnVtYmVyPjM8L251bWJlcj48ZWRpdGlv
bj4yMDAzLzA0LzIzPC9lZGl0aW9uPjxrZXl3b3Jkcz48a2V5d29yZD5BZHVsdDwva2V5d29yZD48
a2V5d29yZD5BZ2VkPC9rZXl3b3JkPjxrZXl3b3JkPkJpb21lY2hhbmljYWwgUGhlbm9tZW5hPC9r
ZXl3b3JkPjxrZXl3b3JkPkNvbXByZXNzaXZlIFN0cmVuZ3RoLypwaHlzaW9sb2d5PC9rZXl3b3Jk
PjxrZXl3b3JkPkZlbWFsZTwva2V5d29yZD48a2V5d29yZD5IdW1hbnM8L2tleXdvcmQ+PGtleXdv
cmQ+SW4gVml0cm8gVGVjaG5pcXVlczwva2V5d29yZD48a2V5d29yZD5MdW1iYXIgVmVydGVicmFl
LypwaHlzaW9sb2d5PC9rZXl3b3JkPjxrZXl3b3JkPk1hbGU8L2tleXdvcmQ+PGtleXdvcmQ+TWlk
ZGxlIEFnZWQ8L2tleXdvcmQ+PGtleXdvcmQ+Kk1vZGVscywgQmlvbG9naWNhbDwva2V5d29yZD48
a2V5d29yZD5Nb3ZlbWVudC8qcGh5c2lvbG9neTwva2V5d29yZD48L2tleXdvcmRzPjxkYXRlcz48
eWVhcj4yMDAzPC95ZWFyPjxwdWItZGF0ZXM+PGRhdGU+TWF5PC9kYXRlPjwvcHViLWRhdGVzPjwv
ZGF0ZXM+PGlzYm4+MDczNi0wMjY2IChQcmludCkmI3hEOzA3MzYtMDI2NjwvaXNibj48YWNjZXNz
aW9uLW51bT4xMjcwNjAyOTwvYWNjZXNzaW9uLW51bT48dXJscz48L3VybHM+PGVsZWN0cm9uaWMt
cmVzb3VyY2UtbnVtPjEwLjEwMTYvczA3MzYtMDI2NigwMikwMDIwMi00PC9lbGVjdHJvbmljLXJl
c291cmNlLW51bT48cmVtb3RlLWRhdGFiYXNlLXByb3ZpZGVyPk5MTTwvcmVtb3RlLWRhdGFiYXNl
LXByb3ZpZGVyPjxsYW5ndWFnZT5lbmc8L2xhbmd1YWdlPjwvcmVjb3JkPjwvQ2l0ZT48Q2l0ZT48
QXV0aG9yPlF1aW50PC9BdXRob3I+PFllYXI+MTk5ODwvWWVhcj48UmVjTnVtPjI3PC9SZWNOdW0+
PHJlY29yZD48cmVjLW51bWJlcj4yNzwvcmVjLW51bWJlcj48Zm9yZWlnbi1rZXlzPjxrZXkgYXBw
PSJFTiIgZGItaWQ9IjJwZHM1cnR3dHZ0MHBtZWQ5MHF2d2RwYXMwcGUyZjJ4MDlwZiIgdGltZXN0
YW1wPSIxNTMxODQzMDk4Ij4yNzwva2V5PjwvZm9yZWlnbi1rZXlzPjxyZWYtdHlwZSBuYW1lPSJK
b3VybmFsIEFydGljbGUiPjE3PC9yZWYtdHlwZT48Y29udHJpYnV0b3JzPjxhdXRob3JzPjxhdXRo
b3I+UXVpbnQsIFUuPC9hdXRob3I+PGF1dGhvcj5XaWxrZSwgSC4gSi48L2F1dGhvcj48YXV0aG9y
PlNoaXJhemktQWRsLCBBLjwvYXV0aG9yPjxhdXRob3I+UGFybmlhbnBvdXIsIE0uPC9hdXRob3I+
PGF1dGhvcj5Mb2VyLCBGLjwvYXV0aG9yPjxhdXRob3I+Q2xhZXMsIEwuIEUuPC9hdXRob3I+PC9h
dXRob3JzPjwvY29udHJpYnV0b3JzPjxhdXRoLWFkZHJlc3M+T3J0aG9wYWVkaWMgQ2xpbmljIFVu
aXZlcnNpdHkgb2YgRXNzZW4sIEdlcm1hbnkuIHRvazAzMEBzcDIucG93ZXIudW5pLWVzc2VuLmRl
PC9hdXRoLWFkZHJlc3M+PHRpdGxlcz48dGl0bGU+SW1wb3J0YW5jZSBvZiB0aGUgaW50ZXJzZWdt
ZW50YWwgdHJ1bmsgbXVzY2xlcyBmb3IgdGhlIHN0YWJpbGl0eSBvZiB0aGUgbHVtYmFyIHNwaW5l
LiBBIGJpb21lY2hhbmljYWwgc3R1ZHkgaW4gdml0cm88L3RpdGxlPjxzZWNvbmRhcnktdGl0bGU+
U3BpbmUgKFBoaWxhIFBhIDE5NzYpPC9zZWNvbmRhcnktdGl0bGU+PGFsdC10aXRsZT5TcGluZTwv
YWx0LXRpdGxlPjwvdGl0bGVzPjxhbHQtcGVyaW9kaWNhbD48ZnVsbC10aXRsZT5TcGluZTwvZnVs
bC10aXRsZT48L2FsdC1wZXJpb2RpY2FsPjxwYWdlcz4xOTM3LTQ1PC9wYWdlcz48dm9sdW1lPjIz
PC92b2x1bWU+PG51bWJlcj4xODwvbnVtYmVyPjxlZGl0aW9uPjE5OTgvMTAvMjE8L2VkaXRpb24+
PGtleXdvcmRzPjxrZXl3b3JkPkJpb21lY2hhbmljYWwgUGhlbm9tZW5hPC9rZXl3b3JkPjxrZXl3
b3JkPkNhZGF2ZXI8L2tleXdvcmQ+PGtleXdvcmQ+SHVtYW5zPC9rZXl3b3JkPjxrZXl3b3JkPklu
IFZpdHJvIFRlY2huaXF1ZXM8L2tleXdvcmQ+PGtleXdvcmQ+THVtYmFyIFZlcnRlYnJhZS8qcGh5
c2lvbG9neTwva2V5d29yZD48a2V5d29yZD5NaWRkbGUgQWdlZDwva2V5d29yZD48a2V5d29yZD5N
dXNjbGUgQ29udHJhY3Rpb24vcGh5c2lvbG9neTwva2V5d29yZD48a2V5d29yZD5NdXNjbGUsIFNr
ZWxldGFsLypwaHlzaW9sb2d5PC9rZXl3b3JkPjxrZXl3b3JkPipSYW5nZSBvZiBNb3Rpb24sIEFy
dGljdWxhcjwva2V5d29yZD48a2V5d29yZD5TdGF0aXN0aWNzLCBOb25wYXJhbWV0cmljPC9rZXl3
b3JkPjxrZXl3b3JkPldlaWdodC1CZWFyaW5nPC9rZXl3b3JkPjwva2V5d29yZHM+PGRhdGVzPjx5
ZWFyPjE5OTg8L3llYXI+PHB1Yi1kYXRlcz48ZGF0ZT5TZXAgMTU8L2RhdGU+PC9wdWItZGF0ZXM+
PC9kYXRlcz48aXNibj4wMzYyLTI0MzYgKFByaW50KSYjeEQ7MDM2Mi0yNDM2PC9pc2JuPjxhY2Nl
c3Npb24tbnVtPjk3Nzk1MjU8L2FjY2Vzc2lvbi1udW0+PHVybHM+PC91cmxzPjxyZW1vdGUtZGF0
YWJhc2UtcHJvdmlkZXI+TkxNPC9yZW1vdGUtZGF0YWJhc2UtcHJvdmlkZXI+PGxhbmd1YWdlPmVu
ZzwvbGFuZ3VhZ2U+PC9yZWNvcmQ+PC9DaXRlPjxDaXRlPjxBdXRob3I+V2lsa2U8L0F1dGhvcj48
WWVhcj4yMDAxPC9ZZWFyPjxSZWNOdW0+Mjg8L1JlY051bT48cmVjb3JkPjxyZWMtbnVtYmVyPjI4
PC9yZWMtbnVtYmVyPjxmb3JlaWduLWtleXM+PGtleSBhcHA9IkVOIiBkYi1pZD0iMnBkczVydHd0
dnQwcG1lZDkwcXZ3ZHBhczBwZTJmMngwOXBmIiB0aW1lc3RhbXA9IjE1MzE4NDMxNjMiPjI4PC9r
ZXk+PC9mb3JlaWduLWtleXM+PHJlZi10eXBlIG5hbWU9IkpvdXJuYWwgQXJ0aWNsZSI+MTc8L3Jl
Zi10eXBlPjxjb250cmlidXRvcnM+PGF1dGhvcnM+PGF1dGhvcj5XaWxrZSwgSC4gSi48L2F1dGhv
cj48YXV0aG9yPlJvaGxtYW5uLCBBLjwvYXV0aG9yPjxhdXRob3I+TmVsbGVyLCBTLjwvYXV0aG9y
PjxhdXRob3I+U2NodWx0aGVpc3MsIE0uPC9hdXRob3I+PGF1dGhvcj5CZXJnbWFubiwgRy48L2F1
dGhvcj48YXV0aG9yPkdyYWljaGVuLCBGLjwvYXV0aG9yPjxhdXRob3I+Q2xhZXMsIEwuIEUuPC9h
dXRob3I+PC9hdXRob3JzPjwvY29udHJpYnV0b3JzPjxhdXRoLWFkZHJlc3M+RGVwYXJ0bWVudCBv
ZiBPcnRob3BhZWRpYyBSZXNlYXJjaCBhbmQgQmlvbWVjaGFuaWNzLCBVbml2ZXJzaXRhdHNrbGlu
aWt1bSBVbG0sIEdlcm1hbnkuIGhhc24tam9hY2hpbS53aWxrZUBtZWRpemluLnVuaS11bG0uZGU8
L2F1dGgtYWRkcmVzcz48dGl0bGVzPjx0aXRsZT5JcyBpdCBwb3NzaWJsZSB0byBzaW11bGF0ZSBw
aHlzaW9sb2dpYyBsb2FkaW5nIGNvbmRpdGlvbnMgYnkgYXBwbHlpbmcgcHVyZSBtb21lbnRzPyBB
IGNvbXBhcmlzb24gb2YgaW4gdml2byBhbmQgaW4gdml0cm8gbG9hZCBjb21wb25lbnRzIGluIGFu
IGludGVybmFsIGZpeGF0b3I8L3RpdGxlPjxzZWNvbmRhcnktdGl0bGU+U3BpbmUgKFBoaWxhIFBh
IDE5NzYpPC9zZWNvbmRhcnktdGl0bGU+PGFsdC10aXRsZT5TcGluZTwvYWx0LXRpdGxlPjwvdGl0
bGVzPjxhbHQtcGVyaW9kaWNhbD48ZnVsbC10aXRsZT5TcGluZTwvZnVsbC10aXRsZT48L2FsdC1w
ZXJpb2RpY2FsPjxwYWdlcz42MzYtNDI8L3BhZ2VzPjx2b2x1bWU+MjY8L3ZvbHVtZT48bnVtYmVy
PjY8L251bWJlcj48ZWRpdGlvbj4yMDAxLzAzLzE0PC9lZGl0aW9uPjxrZXl3b3Jkcz48a2V5d29y
ZD5IdW1hbnM8L2tleXdvcmQ+PGtleXdvcmQ+SW50ZXJuYWwgRml4YXRvcnMvKnN0YW5kYXJkczwv
a2V5d29yZD48a2V5d29yZD5Nb3ZlbWVudC9waHlzaW9sb2d5PC9rZXl3b3JkPjxrZXl3b3JkPlJh
bmdlIG9mIE1vdGlvbiwgQXJ0aWN1bGFyL3BoeXNpb2xvZ3k8L2tleXdvcmQ+PGtleXdvcmQ+U3Bp
bmFsIEZ1c2lvbi8qaW5zdHJ1bWVudGF0aW9uL21ldGhvZHM8L2tleXdvcmQ+PGtleXdvcmQ+U3Bp
bmUvYW5hdG9teSAmYW1wOyBoaXN0b2xvZ3kvcGh5c2lvbG9neS8qc3VyZ2VyeTwva2V5d29yZD48
a2V5d29yZD5TdHJlc3MsIE1lY2hhbmljYWw8L2tleXdvcmQ+PGtleXdvcmQ+V2VpZ2h0LUJlYXJp
bmcvcGh5c2lvbG9neTwva2V5d29yZD48L2tleXdvcmRzPjxkYXRlcz48eWVhcj4yMDAxPC95ZWFy
PjxwdWItZGF0ZXM+PGRhdGU+TWFyIDE1PC9kYXRlPjwvcHViLWRhdGVzPjwvZGF0ZXM+PGlzYm4+
MDM2Mi0yNDM2IChQcmludCkmI3hEOzAzNjItMjQzNjwvaXNibj48YWNjZXNzaW9uLW51bT4xMTI0
NjM3NDwvYWNjZXNzaW9uLW51bT48dXJscz48L3VybHM+PHJlbW90ZS1kYXRhYmFzZS1wcm92aWRl
cj5OTE08L3JlbW90ZS1kYXRhYmFzZS1wcm92aWRlcj48bGFuZ3VhZ2U+ZW5nPC9sYW5ndWFnZT48
L3JlY29yZD48L0NpdGU+PC9FbmROb3RlPn==
</w:fldData>
        </w:fldChar>
      </w:r>
      <w:r w:rsidR="00652937">
        <w:instrText xml:space="preserve"> ADDIN EN.CITE.DATA </w:instrText>
      </w:r>
      <w:r w:rsidR="00652937">
        <w:fldChar w:fldCharType="end"/>
      </w:r>
      <w:r w:rsidR="00E55DFA" w:rsidRPr="00D6715A">
        <w:fldChar w:fldCharType="separate"/>
      </w:r>
      <w:r w:rsidR="00652937">
        <w:rPr>
          <w:noProof/>
        </w:rPr>
        <w:t>[30, 32, 33]</w:t>
      </w:r>
      <w:r w:rsidR="00E55DFA" w:rsidRPr="00D6715A">
        <w:fldChar w:fldCharType="end"/>
      </w:r>
      <w:r w:rsidR="005A015D" w:rsidRPr="00D6715A">
        <w:t xml:space="preserve">. </w:t>
      </w:r>
      <w:r w:rsidR="00DC0B78" w:rsidRPr="00D6715A">
        <w:t>P</w:t>
      </w:r>
      <w:r w:rsidR="00E7343D" w:rsidRPr="00D6715A">
        <w:t>revious studies</w:t>
      </w:r>
      <w:r w:rsidR="002A19CB" w:rsidRPr="00D6715A">
        <w:t xml:space="preserve"> on spinal models or cadavers</w:t>
      </w:r>
      <w:r w:rsidR="00DC0B78" w:rsidRPr="00D6715A">
        <w:t xml:space="preserve"> </w:t>
      </w:r>
      <w:r w:rsidR="00F2438B">
        <w:t xml:space="preserve">often </w:t>
      </w:r>
      <w:r w:rsidR="00DC0B78" w:rsidRPr="00D6715A">
        <w:t xml:space="preserve">do not consider the effects </w:t>
      </w:r>
      <w:r w:rsidR="00663EF9">
        <w:t>that</w:t>
      </w:r>
      <w:r w:rsidR="00DC0B78" w:rsidRPr="00D6715A">
        <w:t xml:space="preserve"> pressure in the paraspinal muscles or internal cavities</w:t>
      </w:r>
      <w:r w:rsidR="00D6715A" w:rsidRPr="00D6715A">
        <w:t xml:space="preserve"> </w:t>
      </w:r>
      <w:r w:rsidR="006C3DBA">
        <w:t>has</w:t>
      </w:r>
      <w:r w:rsidR="00D6715A" w:rsidRPr="00D6715A">
        <w:t xml:space="preserve"> on stability. Therefore, the spinal models or cadavers are unable to withstand the compressive loads that are experienced by a human spine.</w:t>
      </w:r>
      <w:r w:rsidR="00E1232C" w:rsidRPr="00D6715A">
        <w:t xml:space="preserve"> </w:t>
      </w:r>
      <w:r w:rsidR="00132549" w:rsidRPr="00D6715A">
        <w:t>Literature</w:t>
      </w:r>
      <w:r w:rsidR="00132549">
        <w:t xml:space="preserve"> suggests that variation in </w:t>
      </w:r>
      <w:r w:rsidR="00D6715A">
        <w:t>intra-abdominal pressure (</w:t>
      </w:r>
      <w:r w:rsidR="00132549">
        <w:t>IAP</w:t>
      </w:r>
      <w:r w:rsidR="00D6715A">
        <w:t>)</w:t>
      </w:r>
      <w:r w:rsidR="00132549">
        <w:t xml:space="preserve"> has a significant impact on spinal stability </w:t>
      </w:r>
      <w:r w:rsidR="00132549">
        <w:fldChar w:fldCharType="begin">
          <w:fldData xml:space="preserve">PEVuZE5vdGU+PENpdGU+PEF1dGhvcj5SZWV2ZXM8L0F1dGhvcj48WWVhcj4yMDAzPC9ZZWFyPjxS
ZWNOdW0+NDE8L1JlY051bT48RGlzcGxheVRleHQ+WzM0LTM2XTwvRGlzcGxheVRleHQ+PHJlY29y
ZD48cmVjLW51bWJlcj40MTwvcmVjLW51bWJlcj48Zm9yZWlnbi1rZXlzPjxrZXkgYXBwPSJFTiIg
ZGItaWQ9IjJwZHM1cnR3dHZ0MHBtZWQ5MHF2d2RwYXMwcGUyZjJ4MDlwZiIgdGltZXN0YW1wPSIx
NTM0MTY3NjQ2Ij40MTwva2V5PjwvZm9yZWlnbi1rZXlzPjxyZWYtdHlwZSBuYW1lPSJKb3VybmFs
IEFydGljbGUiPjE3PC9yZWYtdHlwZT48Y29udHJpYnV0b3JzPjxhdXRob3JzPjxhdXRob3I+UmVl
dmVzLCBOLiBQLjwvYXV0aG9yPjxhdXRob3I+Q2hvbGV3aWNraSwgSi48L2F1dGhvcj48L2F1dGhv
cnM+PC9jb250cmlidXRvcnM+PGF1dGgtYWRkcmVzcz5CaW9tZWNoYW5pY3MgTGFib3JhdG9yeSwg
RGVwYXJ0bWVudCBvZiBLaW5lc2lvbG9neSwgU2ltb24gRnJhc2VyIFVuaXZlcnNpdHksIEJ1cm5h
YnksIEJyaXRpc2ggQ29sdW1iaWEgVjVBIDFTNiwgQ2FuYWRhLjwvYXV0aC1hZGRyZXNzPjx0aXRs
ZXM+PHRpdGxlPk1vZGVsaW5nIHRoZSBodW1hbiBsdW1iYXIgc3BpbmUgZm9yIGFzc2Vzc2luZyBz
cGluYWwgbG9hZHMsIHN0YWJpbGl0eSwgYW5kIHJpc2sgb2YgaW5qdXJ5PC90aXRsZT48c2Vjb25k
YXJ5LXRpdGxlPkNyaXQgUmV2IEJpb21lZCBFbmc8L3NlY29uZGFyeS10aXRsZT48YWx0LXRpdGxl
PkNyaXRpY2FsIHJldmlld3MgaW4gYmlvbWVkaWNhbCBlbmdpbmVlcmluZzwvYWx0LXRpdGxlPjwv
dGl0bGVzPjxwZXJpb2RpY2FsPjxmdWxsLXRpdGxlPkNyaXQgUmV2IEJpb21lZCBFbmc8L2Z1bGwt
dGl0bGU+PGFiYnItMT5Dcml0aWNhbCByZXZpZXdzIGluIGJpb21lZGljYWwgZW5naW5lZXJpbmc8
L2FiYnItMT48L3BlcmlvZGljYWw+PGFsdC1wZXJpb2RpY2FsPjxmdWxsLXRpdGxlPkNyaXQgUmV2
IEJpb21lZCBFbmc8L2Z1bGwtdGl0bGU+PGFiYnItMT5Dcml0aWNhbCByZXZpZXdzIGluIGJpb21l
ZGljYWwgZW5naW5lZXJpbmc8L2FiYnItMT48L2FsdC1wZXJpb2RpY2FsPjxwYWdlcz43My0xMzk8
L3BhZ2VzPjx2b2x1bWU+MzE8L3ZvbHVtZT48bnVtYmVyPjEtMjwvbnVtYmVyPjxlZGl0aW9uPjIw
MDQvMDIvMTg8L2VkaXRpb24+PGtleXdvcmRzPjxrZXl3b3JkPkNvbXByZXNzaXZlIFN0cmVuZ3Ro
PC9rZXl3b3JkPjxrZXl3b3JkPkNvbXB1dGVyIFNpbXVsYXRpb248L2tleXdvcmQ+PGtleXdvcmQ+
SHVtYW5zPC9rZXl3b3JkPjxrZXl3b3JkPkpvaW50IEluc3RhYmlsaXR5LypwaHlzaW9wYXRob2xv
Z3k8L2tleXdvcmQ+PGtleXdvcmQ+THVtYmFyIFZlcnRlYnJhZS8qaW5qdXJpZXMvKnBoeXNpb3Bh
dGhvbG9neTwva2V5d29yZD48a2V5d29yZD4qTW9kZWxzLCBCaW9sb2dpY2FsPC9rZXl3b3JkPjxr
ZXl3b3JkPk1vdmVtZW50PC9rZXl3b3JkPjxrZXl3b3JkPlBvc3R1cmU8L2tleXdvcmQ+PGtleXdv
cmQ+UmlzayBBc3Nlc3NtZW50LyptZXRob2RzPC9rZXl3b3JkPjxrZXl3b3JkPlNwaW5hbCBDb3Jk
IEluanVyaWVzLypwaHlzaW9wYXRob2xvZ3k8L2tleXdvcmQ+PGtleXdvcmQ+KldlaWdodC1CZWFy
aW5nPC9rZXl3b3JkPjwva2V5d29yZHM+PGRhdGVzPjx5ZWFyPjIwMDM8L3llYXI+PC9kYXRlcz48
aXNibj4wMjc4LTk0MFggKFByaW50KSYjeEQ7MDI3OC05NDB4PC9pc2JuPjxhY2Nlc3Npb24tbnVt
PjE0OTY0MzUyPC9hY2Nlc3Npb24tbnVtPjx1cmxzPjwvdXJscz48cmVtb3RlLWRhdGFiYXNlLXBy
b3ZpZGVyPk5MTTwvcmVtb3RlLWRhdGFiYXNlLXByb3ZpZGVyPjxsYW5ndWFnZT5lbmc8L2xhbmd1
YWdlPjwvcmVjb3JkPjwvQ2l0ZT48Q2l0ZT48QXV0aG9yPlRlc2g8L0F1dGhvcj48WWVhcj4xOTg3
PC9ZZWFyPjxSZWNOdW0+NDI8L1JlY051bT48cmVjb3JkPjxyZWMtbnVtYmVyPjQyPC9yZWMtbnVt
YmVyPjxmb3JlaWduLWtleXM+PGtleSBhcHA9IkVOIiBkYi1pZD0iMnBkczVydHd0dnQwcG1lZDkw
cXZ3ZHBhczBwZTJmMngwOXBmIiB0aW1lc3RhbXA9IjE1MzQxNzAyODQiPjQyPC9rZXk+PC9mb3Jl
aWduLWtleXM+PHJlZi10eXBlIG5hbWU9IkpvdXJuYWwgQXJ0aWNsZSI+MTc8L3JlZi10eXBlPjxj
b250cmlidXRvcnM+PGF1dGhvcnM+PGF1dGhvcj5UZXNoLCBLLiBNLjwvYXV0aG9yPjxhdXRob3I+
RHVubiwgSi4gUy48L2F1dGhvcj48YXV0aG9yPkV2YW5zLCBKLiBILjwvYXV0aG9yPjwvYXV0aG9y
cz48L2NvbnRyaWJ1dG9ycz48dGl0bGVzPjx0aXRsZT5UaGUgYWJkb21pbmFsIG11c2NsZXMgYW5k
IHZlcnRlYnJhbCBzdGFiaWxpdHk8L3RpdGxlPjxzZWNvbmRhcnktdGl0bGU+U3BpbmUgKFBoaWxh
IFBhIDE5NzYpPC9zZWNvbmRhcnktdGl0bGU+PGFsdC10aXRsZT5TcGluZTwvYWx0LXRpdGxlPjwv
dGl0bGVzPjxhbHQtcGVyaW9kaWNhbD48ZnVsbC10aXRsZT5TcGluZTwvZnVsbC10aXRsZT48L2Fs
dC1wZXJpb2RpY2FsPjxwYWdlcz41MDEtODwvcGFnZXM+PHZvbHVtZT4xMjwvdm9sdW1lPjxudW1i
ZXI+NTwvbnVtYmVyPjxlZGl0aW9uPjE5ODcvMDYvMDE8L2VkaXRpb24+PGtleXdvcmRzPjxrZXl3
b3JkPkFiZG9taW5hbCBNdXNjbGVzLypwaHlzaW9sb2d5PC9rZXl3b3JkPjxrZXl3b3JkPkJpb21l
Y2hhbmljYWwgUGhlbm9tZW5hPC9rZXl3b3JkPjxrZXl3b3JkPkZhc2NpYS8qcGh5c2lvbG9neTwv
a2V5d29yZD48a2V5d29yZD5IdW1hbnM8L2tleXdvcmQ+PGtleXdvcmQ+THVtYmFyIFZlcnRlYnJh
ZS8qcGh5c2lvbG9neTwva2V5d29yZD48a2V5d29yZD5QcmVzc3VyZTwva2V5d29yZD48L2tleXdv
cmRzPjxkYXRlcz48eWVhcj4xOTg3PC95ZWFyPjxwdWItZGF0ZXM+PGRhdGU+SnVuPC9kYXRlPjwv
cHViLWRhdGVzPjwvZGF0ZXM+PGlzYm4+MDM2Mi0yNDM2IChQcmludCkmI3hEOzAzNjItMjQzNjwv
aXNibj48YWNjZXNzaW9uLW51bT4yOTU3ODAyPC9hY2Nlc3Npb24tbnVtPjx1cmxzPjwvdXJscz48
cmVtb3RlLWRhdGFiYXNlLXByb3ZpZGVyPk5MTTwvcmVtb3RlLWRhdGFiYXNlLXByb3ZpZGVyPjxs
YW5ndWFnZT5lbmc8L2xhbmd1YWdlPjwvcmVjb3JkPjwvQ2l0ZT48Q2l0ZT48QXV0aG9yPkNyZXNz
d2VsbDwvQXV0aG9yPjxZZWFyPjE5OTQ8L1llYXI+PFJlY051bT40MzwvUmVjTnVtPjxyZWNvcmQ+
PHJlYy1udW1iZXI+NDM8L3JlYy1udW1iZXI+PGZvcmVpZ24ta2V5cz48a2V5IGFwcD0iRU4iIGRi
LWlkPSIycGRzNXJ0d3R2dDBwbWVkOTBxdndkcGFzMHBlMmYyeDA5cGYiIHRpbWVzdGFtcD0iMTUz
NDE3MDQ2MCI+NDM8L2tleT48L2ZvcmVpZ24ta2V5cz48cmVmLXR5cGUgbmFtZT0iSm91cm5hbCBB
cnRpY2xlIj4xNzwvcmVmLXR5cGU+PGNvbnRyaWJ1dG9ycz48YXV0aG9ycz48YXV0aG9yPkNyZXNz
d2VsbCwgQS4gRy48L2F1dGhvcj48YXV0aG9yPk9kZHNzb24sIEwuPC9hdXRob3I+PGF1dGhvcj5U
aG9yc3RlbnNzb24sIEEuPC9hdXRob3I+PC9hdXRob3JzPjwvY29udHJpYnV0b3JzPjxhdXRoLWFk
ZHJlc3M+RGVwYXJ0bWVudCBvZiBOZXVyb3NjaWVuY2UgS2Fyb2xpbnNrYSBJbnN0aXR1dGUsIFN0
b2NraG9sbSwgU3dlZGVuLjwvYXV0aC1hZGRyZXNzPjx0aXRsZXM+PHRpdGxlPlRoZSBpbmZsdWVu
Y2Ugb2Ygc3VkZGVuIHBlcnR1cmJhdGlvbnMgb24gdHJ1bmsgbXVzY2xlIGFjdGl2aXR5IGFuZCBp
bnRyYS1hYmRvbWluYWwgcHJlc3N1cmUgd2hpbGUgc3RhbmRpbmc8L3RpdGxlPjxzZWNvbmRhcnkt
dGl0bGU+RXhwIEJyYWluIFJlczwvc2Vjb25kYXJ5LXRpdGxlPjxhbHQtdGl0bGU+RXhwZXJpbWVu
dGFsIGJyYWluIHJlc2VhcmNoPC9hbHQtdGl0bGU+PC90aXRsZXM+PHBlcmlvZGljYWw+PGZ1bGwt
dGl0bGU+RXhwIEJyYWluIFJlczwvZnVsbC10aXRsZT48YWJici0xPkV4cGVyaW1lbnRhbCBicmFp
biByZXNlYXJjaDwvYWJici0xPjwvcGVyaW9kaWNhbD48YWx0LXBlcmlvZGljYWw+PGZ1bGwtdGl0
bGU+RXhwIEJyYWluIFJlczwvZnVsbC10aXRsZT48YWJici0xPkV4cGVyaW1lbnRhbCBicmFpbiBy
ZXNlYXJjaDwvYWJici0xPjwvYWx0LXBlcmlvZGljYWw+PHBhZ2VzPjMzNi00MTwvcGFnZXM+PHZv
bHVtZT45ODwvdm9sdW1lPjxudW1iZXI+MjwvbnVtYmVyPjxlZGl0aW9uPjE5OTQvMDEvMDE8L2Vk
aXRpb24+PGtleXdvcmRzPjxrZXl3b3JkPkFiZG9taW5hbCBNdXNjbGVzL2lubmVydmF0aW9uLypw
aHlzaW9sb2d5PC9rZXl3b3JkPjxrZXl3b3JkPkFkdWx0PC9rZXl3b3JkPjxrZXl3b3JkPkVsZWN0
cm9teW9ncmFwaHk8L2tleXdvcmQ+PGtleXdvcmQ+SHVtYW5zPC9rZXl3b3JkPjxrZXl3b3JkPk1h
bGU8L2tleXdvcmQ+PGtleXdvcmQ+TW92ZW1lbnQvcGh5c2lvbG9neTwva2V5d29yZD48a2V5d29y
ZD5NdXNjbGVzL2lubmVydmF0aW9uLypwaHlzaW9sb2d5PC9rZXl3b3JkPjxrZXl3b3JkPlBvc3R1
cmUvKnBoeXNpb2xvZ3k8L2tleXdvcmQ+PGtleXdvcmQ+UHJlc3N1cmU8L2tleXdvcmQ+PGtleXdv
cmQ+UmVjdHVzIEFiZG9taW5pcy9waHlzaW9sb2d5PC9rZXl3b3JkPjxrZXl3b3JkPlRyYW5zZHVj
ZXJzPC9rZXl3b3JkPjwva2V5d29yZHM+PGRhdGVzPjx5ZWFyPjE5OTQ8L3llYXI+PC9kYXRlcz48
aXNibj4wMDE0LTQ4MTkgKFByaW50KSYjeEQ7MDAxNC00ODE5PC9pc2JuPjxhY2Nlc3Npb24tbnVt
PjgwNTA1MTg8L2FjY2Vzc2lvbi1udW0+PHVybHM+PC91cmxzPjxyZW1vdGUtZGF0YWJhc2UtcHJv
dmlkZXI+TkxNPC9yZW1vdGUtZGF0YWJhc2UtcHJvdmlkZXI+PGxhbmd1YWdlPmVuZzwvbGFuZ3Vh
Z2U+PC9yZWNvcmQ+PC9DaXRlPjwvRW5kTm90ZT5=
</w:fldData>
        </w:fldChar>
      </w:r>
      <w:r w:rsidR="00652937">
        <w:instrText xml:space="preserve"> ADDIN EN.CITE </w:instrText>
      </w:r>
      <w:r w:rsidR="00652937">
        <w:fldChar w:fldCharType="begin">
          <w:fldData xml:space="preserve">PEVuZE5vdGU+PENpdGU+PEF1dGhvcj5SZWV2ZXM8L0F1dGhvcj48WWVhcj4yMDAzPC9ZZWFyPjxS
ZWNOdW0+NDE8L1JlY051bT48RGlzcGxheVRleHQ+WzM0LTM2XTwvRGlzcGxheVRleHQ+PHJlY29y
ZD48cmVjLW51bWJlcj40MTwvcmVjLW51bWJlcj48Zm9yZWlnbi1rZXlzPjxrZXkgYXBwPSJFTiIg
ZGItaWQ9IjJwZHM1cnR3dHZ0MHBtZWQ5MHF2d2RwYXMwcGUyZjJ4MDlwZiIgdGltZXN0YW1wPSIx
NTM0MTY3NjQ2Ij40MTwva2V5PjwvZm9yZWlnbi1rZXlzPjxyZWYtdHlwZSBuYW1lPSJKb3VybmFs
IEFydGljbGUiPjE3PC9yZWYtdHlwZT48Y29udHJpYnV0b3JzPjxhdXRob3JzPjxhdXRob3I+UmVl
dmVzLCBOLiBQLjwvYXV0aG9yPjxhdXRob3I+Q2hvbGV3aWNraSwgSi48L2F1dGhvcj48L2F1dGhv
cnM+PC9jb250cmlidXRvcnM+PGF1dGgtYWRkcmVzcz5CaW9tZWNoYW5pY3MgTGFib3JhdG9yeSwg
RGVwYXJ0bWVudCBvZiBLaW5lc2lvbG9neSwgU2ltb24gRnJhc2VyIFVuaXZlcnNpdHksIEJ1cm5h
YnksIEJyaXRpc2ggQ29sdW1iaWEgVjVBIDFTNiwgQ2FuYWRhLjwvYXV0aC1hZGRyZXNzPjx0aXRs
ZXM+PHRpdGxlPk1vZGVsaW5nIHRoZSBodW1hbiBsdW1iYXIgc3BpbmUgZm9yIGFzc2Vzc2luZyBz
cGluYWwgbG9hZHMsIHN0YWJpbGl0eSwgYW5kIHJpc2sgb2YgaW5qdXJ5PC90aXRsZT48c2Vjb25k
YXJ5LXRpdGxlPkNyaXQgUmV2IEJpb21lZCBFbmc8L3NlY29uZGFyeS10aXRsZT48YWx0LXRpdGxl
PkNyaXRpY2FsIHJldmlld3MgaW4gYmlvbWVkaWNhbCBlbmdpbmVlcmluZzwvYWx0LXRpdGxlPjwv
dGl0bGVzPjxwZXJpb2RpY2FsPjxmdWxsLXRpdGxlPkNyaXQgUmV2IEJpb21lZCBFbmc8L2Z1bGwt
dGl0bGU+PGFiYnItMT5Dcml0aWNhbCByZXZpZXdzIGluIGJpb21lZGljYWwgZW5naW5lZXJpbmc8
L2FiYnItMT48L3BlcmlvZGljYWw+PGFsdC1wZXJpb2RpY2FsPjxmdWxsLXRpdGxlPkNyaXQgUmV2
IEJpb21lZCBFbmc8L2Z1bGwtdGl0bGU+PGFiYnItMT5Dcml0aWNhbCByZXZpZXdzIGluIGJpb21l
ZGljYWwgZW5naW5lZXJpbmc8L2FiYnItMT48L2FsdC1wZXJpb2RpY2FsPjxwYWdlcz43My0xMzk8
L3BhZ2VzPjx2b2x1bWU+MzE8L3ZvbHVtZT48bnVtYmVyPjEtMjwvbnVtYmVyPjxlZGl0aW9uPjIw
MDQvMDIvMTg8L2VkaXRpb24+PGtleXdvcmRzPjxrZXl3b3JkPkNvbXByZXNzaXZlIFN0cmVuZ3Ro
PC9rZXl3b3JkPjxrZXl3b3JkPkNvbXB1dGVyIFNpbXVsYXRpb248L2tleXdvcmQ+PGtleXdvcmQ+
SHVtYW5zPC9rZXl3b3JkPjxrZXl3b3JkPkpvaW50IEluc3RhYmlsaXR5LypwaHlzaW9wYXRob2xv
Z3k8L2tleXdvcmQ+PGtleXdvcmQ+THVtYmFyIFZlcnRlYnJhZS8qaW5qdXJpZXMvKnBoeXNpb3Bh
dGhvbG9neTwva2V5d29yZD48a2V5d29yZD4qTW9kZWxzLCBCaW9sb2dpY2FsPC9rZXl3b3JkPjxr
ZXl3b3JkPk1vdmVtZW50PC9rZXl3b3JkPjxrZXl3b3JkPlBvc3R1cmU8L2tleXdvcmQ+PGtleXdv
cmQ+UmlzayBBc3Nlc3NtZW50LyptZXRob2RzPC9rZXl3b3JkPjxrZXl3b3JkPlNwaW5hbCBDb3Jk
IEluanVyaWVzLypwaHlzaW9wYXRob2xvZ3k8L2tleXdvcmQ+PGtleXdvcmQ+KldlaWdodC1CZWFy
aW5nPC9rZXl3b3JkPjwva2V5d29yZHM+PGRhdGVzPjx5ZWFyPjIwMDM8L3llYXI+PC9kYXRlcz48
aXNibj4wMjc4LTk0MFggKFByaW50KSYjeEQ7MDI3OC05NDB4PC9pc2JuPjxhY2Nlc3Npb24tbnVt
PjE0OTY0MzUyPC9hY2Nlc3Npb24tbnVtPjx1cmxzPjwvdXJscz48cmVtb3RlLWRhdGFiYXNlLXBy
b3ZpZGVyPk5MTTwvcmVtb3RlLWRhdGFiYXNlLXByb3ZpZGVyPjxsYW5ndWFnZT5lbmc8L2xhbmd1
YWdlPjwvcmVjb3JkPjwvQ2l0ZT48Q2l0ZT48QXV0aG9yPlRlc2g8L0F1dGhvcj48WWVhcj4xOTg3
PC9ZZWFyPjxSZWNOdW0+NDI8L1JlY051bT48cmVjb3JkPjxyZWMtbnVtYmVyPjQyPC9yZWMtbnVt
YmVyPjxmb3JlaWduLWtleXM+PGtleSBhcHA9IkVOIiBkYi1pZD0iMnBkczVydHd0dnQwcG1lZDkw
cXZ3ZHBhczBwZTJmMngwOXBmIiB0aW1lc3RhbXA9IjE1MzQxNzAyODQiPjQyPC9rZXk+PC9mb3Jl
aWduLWtleXM+PHJlZi10eXBlIG5hbWU9IkpvdXJuYWwgQXJ0aWNsZSI+MTc8L3JlZi10eXBlPjxj
b250cmlidXRvcnM+PGF1dGhvcnM+PGF1dGhvcj5UZXNoLCBLLiBNLjwvYXV0aG9yPjxhdXRob3I+
RHVubiwgSi4gUy48L2F1dGhvcj48YXV0aG9yPkV2YW5zLCBKLiBILjwvYXV0aG9yPjwvYXV0aG9y
cz48L2NvbnRyaWJ1dG9ycz48dGl0bGVzPjx0aXRsZT5UaGUgYWJkb21pbmFsIG11c2NsZXMgYW5k
IHZlcnRlYnJhbCBzdGFiaWxpdHk8L3RpdGxlPjxzZWNvbmRhcnktdGl0bGU+U3BpbmUgKFBoaWxh
IFBhIDE5NzYpPC9zZWNvbmRhcnktdGl0bGU+PGFsdC10aXRsZT5TcGluZTwvYWx0LXRpdGxlPjwv
dGl0bGVzPjxhbHQtcGVyaW9kaWNhbD48ZnVsbC10aXRsZT5TcGluZTwvZnVsbC10aXRsZT48L2Fs
dC1wZXJpb2RpY2FsPjxwYWdlcz41MDEtODwvcGFnZXM+PHZvbHVtZT4xMjwvdm9sdW1lPjxudW1i
ZXI+NTwvbnVtYmVyPjxlZGl0aW9uPjE5ODcvMDYvMDE8L2VkaXRpb24+PGtleXdvcmRzPjxrZXl3
b3JkPkFiZG9taW5hbCBNdXNjbGVzLypwaHlzaW9sb2d5PC9rZXl3b3JkPjxrZXl3b3JkPkJpb21l
Y2hhbmljYWwgUGhlbm9tZW5hPC9rZXl3b3JkPjxrZXl3b3JkPkZhc2NpYS8qcGh5c2lvbG9neTwv
a2V5d29yZD48a2V5d29yZD5IdW1hbnM8L2tleXdvcmQ+PGtleXdvcmQ+THVtYmFyIFZlcnRlYnJh
ZS8qcGh5c2lvbG9neTwva2V5d29yZD48a2V5d29yZD5QcmVzc3VyZTwva2V5d29yZD48L2tleXdv
cmRzPjxkYXRlcz48eWVhcj4xOTg3PC95ZWFyPjxwdWItZGF0ZXM+PGRhdGU+SnVuPC9kYXRlPjwv
cHViLWRhdGVzPjwvZGF0ZXM+PGlzYm4+MDM2Mi0yNDM2IChQcmludCkmI3hEOzAzNjItMjQzNjwv
aXNibj48YWNjZXNzaW9uLW51bT4yOTU3ODAyPC9hY2Nlc3Npb24tbnVtPjx1cmxzPjwvdXJscz48
cmVtb3RlLWRhdGFiYXNlLXByb3ZpZGVyPk5MTTwvcmVtb3RlLWRhdGFiYXNlLXByb3ZpZGVyPjxs
YW5ndWFnZT5lbmc8L2xhbmd1YWdlPjwvcmVjb3JkPjwvQ2l0ZT48Q2l0ZT48QXV0aG9yPkNyZXNz
d2VsbDwvQXV0aG9yPjxZZWFyPjE5OTQ8L1llYXI+PFJlY051bT40MzwvUmVjTnVtPjxyZWNvcmQ+
PHJlYy1udW1iZXI+NDM8L3JlYy1udW1iZXI+PGZvcmVpZ24ta2V5cz48a2V5IGFwcD0iRU4iIGRi
LWlkPSIycGRzNXJ0d3R2dDBwbWVkOTBxdndkcGFzMHBlMmYyeDA5cGYiIHRpbWVzdGFtcD0iMTUz
NDE3MDQ2MCI+NDM8L2tleT48L2ZvcmVpZ24ta2V5cz48cmVmLXR5cGUgbmFtZT0iSm91cm5hbCBB
cnRpY2xlIj4xNzwvcmVmLXR5cGU+PGNvbnRyaWJ1dG9ycz48YXV0aG9ycz48YXV0aG9yPkNyZXNz
d2VsbCwgQS4gRy48L2F1dGhvcj48YXV0aG9yPk9kZHNzb24sIEwuPC9hdXRob3I+PGF1dGhvcj5U
aG9yc3RlbnNzb24sIEEuPC9hdXRob3I+PC9hdXRob3JzPjwvY29udHJpYnV0b3JzPjxhdXRoLWFk
ZHJlc3M+RGVwYXJ0bWVudCBvZiBOZXVyb3NjaWVuY2UgS2Fyb2xpbnNrYSBJbnN0aXR1dGUsIFN0
b2NraG9sbSwgU3dlZGVuLjwvYXV0aC1hZGRyZXNzPjx0aXRsZXM+PHRpdGxlPlRoZSBpbmZsdWVu
Y2Ugb2Ygc3VkZGVuIHBlcnR1cmJhdGlvbnMgb24gdHJ1bmsgbXVzY2xlIGFjdGl2aXR5IGFuZCBp
bnRyYS1hYmRvbWluYWwgcHJlc3N1cmUgd2hpbGUgc3RhbmRpbmc8L3RpdGxlPjxzZWNvbmRhcnkt
dGl0bGU+RXhwIEJyYWluIFJlczwvc2Vjb25kYXJ5LXRpdGxlPjxhbHQtdGl0bGU+RXhwZXJpbWVu
dGFsIGJyYWluIHJlc2VhcmNoPC9hbHQtdGl0bGU+PC90aXRsZXM+PHBlcmlvZGljYWw+PGZ1bGwt
dGl0bGU+RXhwIEJyYWluIFJlczwvZnVsbC10aXRsZT48YWJici0xPkV4cGVyaW1lbnRhbCBicmFp
biByZXNlYXJjaDwvYWJici0xPjwvcGVyaW9kaWNhbD48YWx0LXBlcmlvZGljYWw+PGZ1bGwtdGl0
bGU+RXhwIEJyYWluIFJlczwvZnVsbC10aXRsZT48YWJici0xPkV4cGVyaW1lbnRhbCBicmFpbiBy
ZXNlYXJjaDwvYWJici0xPjwvYWx0LXBlcmlvZGljYWw+PHBhZ2VzPjMzNi00MTwvcGFnZXM+PHZv
bHVtZT45ODwvdm9sdW1lPjxudW1iZXI+MjwvbnVtYmVyPjxlZGl0aW9uPjE5OTQvMDEvMDE8L2Vk
aXRpb24+PGtleXdvcmRzPjxrZXl3b3JkPkFiZG9taW5hbCBNdXNjbGVzL2lubmVydmF0aW9uLypw
aHlzaW9sb2d5PC9rZXl3b3JkPjxrZXl3b3JkPkFkdWx0PC9rZXl3b3JkPjxrZXl3b3JkPkVsZWN0
cm9teW9ncmFwaHk8L2tleXdvcmQ+PGtleXdvcmQ+SHVtYW5zPC9rZXl3b3JkPjxrZXl3b3JkPk1h
bGU8L2tleXdvcmQ+PGtleXdvcmQ+TW92ZW1lbnQvcGh5c2lvbG9neTwva2V5d29yZD48a2V5d29y
ZD5NdXNjbGVzL2lubmVydmF0aW9uLypwaHlzaW9sb2d5PC9rZXl3b3JkPjxrZXl3b3JkPlBvc3R1
cmUvKnBoeXNpb2xvZ3k8L2tleXdvcmQ+PGtleXdvcmQ+UHJlc3N1cmU8L2tleXdvcmQ+PGtleXdv
cmQ+UmVjdHVzIEFiZG9taW5pcy9waHlzaW9sb2d5PC9rZXl3b3JkPjxrZXl3b3JkPlRyYW5zZHVj
ZXJzPC9rZXl3b3JkPjwva2V5d29yZHM+PGRhdGVzPjx5ZWFyPjE5OTQ8L3llYXI+PC9kYXRlcz48
aXNibj4wMDE0LTQ4MTkgKFByaW50KSYjeEQ7MDAxNC00ODE5PC9pc2JuPjxhY2Nlc3Npb24tbnVt
PjgwNTA1MTg8L2FjY2Vzc2lvbi1udW0+PHVybHM+PC91cmxzPjxyZW1vdGUtZGF0YWJhc2UtcHJv
dmlkZXI+TkxNPC9yZW1vdGUtZGF0YWJhc2UtcHJvdmlkZXI+PGxhbmd1YWdlPmVuZzwvbGFuZ3Vh
Z2U+PC9yZWNvcmQ+PC9DaXRlPjwvRW5kTm90ZT5=
</w:fldData>
        </w:fldChar>
      </w:r>
      <w:r w:rsidR="00652937">
        <w:instrText xml:space="preserve"> ADDIN EN.CITE.DATA </w:instrText>
      </w:r>
      <w:r w:rsidR="00652937">
        <w:fldChar w:fldCharType="end"/>
      </w:r>
      <w:r w:rsidR="00132549">
        <w:fldChar w:fldCharType="separate"/>
      </w:r>
      <w:r w:rsidR="00652937">
        <w:rPr>
          <w:noProof/>
        </w:rPr>
        <w:t>[34-36]</w:t>
      </w:r>
      <w:r w:rsidR="00132549">
        <w:fldChar w:fldCharType="end"/>
      </w:r>
      <w:r w:rsidR="00132549">
        <w:t>. Therefore, b</w:t>
      </w:r>
      <w:r w:rsidR="00E1232C">
        <w:t xml:space="preserve">oth </w:t>
      </w:r>
      <w:r w:rsidR="00A30CFE">
        <w:t>IMP</w:t>
      </w:r>
      <w:r w:rsidR="002B48C7" w:rsidRPr="00E1232C">
        <w:t xml:space="preserve"> </w:t>
      </w:r>
      <w:r w:rsidR="00D77041" w:rsidRPr="00E1232C">
        <w:t xml:space="preserve">and </w:t>
      </w:r>
      <w:r w:rsidR="00D6715A">
        <w:t>IAP</w:t>
      </w:r>
      <w:r w:rsidR="00D77041" w:rsidRPr="00E1232C">
        <w:t xml:space="preserve"> are </w:t>
      </w:r>
      <w:r w:rsidR="00132549" w:rsidRPr="00E1232C">
        <w:t>key factors</w:t>
      </w:r>
      <w:r w:rsidR="002B48C7" w:rsidRPr="00E1232C">
        <w:t xml:space="preserve"> to consider when studying back pain. </w:t>
      </w:r>
    </w:p>
    <w:p w14:paraId="198A203E" w14:textId="6F942F00" w:rsidR="00EC5A8E" w:rsidRDefault="00EC5A8E">
      <w:r>
        <w:t xml:space="preserve">In this </w:t>
      </w:r>
      <w:r w:rsidR="005F5A22">
        <w:t xml:space="preserve">preliminary </w:t>
      </w:r>
      <w:r>
        <w:t xml:space="preserve">study, a compressive load was applied </w:t>
      </w:r>
      <w:r w:rsidR="00E10917">
        <w:t>vertically</w:t>
      </w:r>
      <w:r>
        <w:t xml:space="preserve"> on a bench</w:t>
      </w:r>
      <w:r w:rsidR="00674448">
        <w:t xml:space="preserve"> </w:t>
      </w:r>
      <w:r>
        <w:t xml:space="preserve">side </w:t>
      </w:r>
      <w:r w:rsidR="00674448">
        <w:t>robotic</w:t>
      </w:r>
      <w:r>
        <w:t xml:space="preserve"> spine. </w:t>
      </w:r>
      <w:r w:rsidR="00B46873">
        <w:t xml:space="preserve">The purpose of this </w:t>
      </w:r>
      <w:r w:rsidR="007A2A79">
        <w:t>technical brief</w:t>
      </w:r>
      <w:r w:rsidR="00B46873">
        <w:t xml:space="preserve"> </w:t>
      </w:r>
      <w:r w:rsidR="002A19CB">
        <w:t>wa</w:t>
      </w:r>
      <w:r w:rsidR="00B46873">
        <w:t xml:space="preserve">s to </w:t>
      </w:r>
      <w:r w:rsidR="00E10917">
        <w:t>evaluate</w:t>
      </w:r>
      <w:r w:rsidR="00B46873">
        <w:t xml:space="preserve"> the </w:t>
      </w:r>
      <w:r w:rsidR="00E10917">
        <w:t>correlation</w:t>
      </w:r>
      <w:r w:rsidR="00D268E0">
        <w:t xml:space="preserve"> </w:t>
      </w:r>
      <w:r w:rsidR="00E10917">
        <w:t>between spinal stability and</w:t>
      </w:r>
      <w:r w:rsidR="00D268E0">
        <w:t xml:space="preserve"> </w:t>
      </w:r>
      <w:r w:rsidR="00E10917">
        <w:t>IAP</w:t>
      </w:r>
      <w:r w:rsidR="00D268E0">
        <w:t>. By varying</w:t>
      </w:r>
      <w:r w:rsidR="00D6715A">
        <w:t xml:space="preserve"> the</w:t>
      </w:r>
      <w:r w:rsidR="00D268E0">
        <w:t xml:space="preserve"> IAP, the</w:t>
      </w:r>
      <w:r w:rsidR="00C33EE4">
        <w:t xml:space="preserve"> required</w:t>
      </w:r>
      <w:r w:rsidR="00D268E0">
        <w:t xml:space="preserve"> change</w:t>
      </w:r>
      <w:r w:rsidR="00C11E62">
        <w:t xml:space="preserve"> in</w:t>
      </w:r>
      <w:r w:rsidR="00D268E0">
        <w:t xml:space="preserve"> </w:t>
      </w:r>
      <w:r w:rsidR="00497098">
        <w:t>IMP</w:t>
      </w:r>
      <w:ins w:id="48" w:author="Mark Driscoll, Prof" w:date="2018-09-12T11:46:00Z">
        <w:r w:rsidR="008E0F0B">
          <w:t xml:space="preserve">, which then conveys a force to the spine serving to restore its </w:t>
        </w:r>
      </w:ins>
      <w:ins w:id="49" w:author="Mark Driscoll, Prof" w:date="2018-09-12T11:47:00Z">
        <w:r w:rsidR="008E0F0B">
          <w:t xml:space="preserve">original </w:t>
        </w:r>
      </w:ins>
      <w:ins w:id="50" w:author="Mark Driscoll, Prof" w:date="2018-09-12T11:46:00Z">
        <w:r w:rsidR="008E0F0B">
          <w:t>position</w:t>
        </w:r>
      </w:ins>
      <w:ins w:id="51" w:author="Mark Driscoll, Prof" w:date="2018-09-12T11:47:00Z">
        <w:r w:rsidR="008E0F0B">
          <w:t>,</w:t>
        </w:r>
      </w:ins>
      <w:r w:rsidR="00D268E0">
        <w:t xml:space="preserve"> in the </w:t>
      </w:r>
      <w:r w:rsidR="003E76F5">
        <w:t>paraspinal</w:t>
      </w:r>
      <w:r w:rsidR="00D268E0">
        <w:t xml:space="preserve"> muscles</w:t>
      </w:r>
      <w:r w:rsidR="003E76F5">
        <w:t xml:space="preserve"> </w:t>
      </w:r>
      <w:r w:rsidR="00D268E0">
        <w:t xml:space="preserve">to maintain spinal stability </w:t>
      </w:r>
      <w:r w:rsidR="002A19CB">
        <w:t xml:space="preserve">was </w:t>
      </w:r>
      <w:r w:rsidR="00D6715A">
        <w:t>determined</w:t>
      </w:r>
      <w:r w:rsidR="00D268E0">
        <w:t>.</w:t>
      </w:r>
      <w:r w:rsidR="003500F3">
        <w:t xml:space="preserve"> It was </w:t>
      </w:r>
      <w:r w:rsidR="003500F3">
        <w:lastRenderedPageBreak/>
        <w:t xml:space="preserve">hypothesized that variation in IAP would influence </w:t>
      </w:r>
      <w:ins w:id="52" w:author="Mark Driscoll, Prof" w:date="2018-09-12T11:47:00Z">
        <w:r w:rsidR="008E0F0B">
          <w:t xml:space="preserve">IMP and </w:t>
        </w:r>
      </w:ins>
      <w:r w:rsidR="003500F3">
        <w:t xml:space="preserve">spinal stability, and therefore </w:t>
      </w:r>
      <w:del w:id="53" w:author="Mark Driscoll, Prof" w:date="2018-09-12T11:48:00Z">
        <w:r w:rsidR="00132549" w:rsidDel="005E13B1">
          <w:delText>be related</w:delText>
        </w:r>
      </w:del>
      <w:ins w:id="54" w:author="Mark Driscoll, Prof" w:date="2018-09-12T11:48:00Z">
        <w:r w:rsidR="005E13B1">
          <w:t>provide further support towards it being</w:t>
        </w:r>
      </w:ins>
      <w:r w:rsidR="00132549">
        <w:t xml:space="preserve"> </w:t>
      </w:r>
      <w:del w:id="55" w:author="Mark Driscoll, Prof" w:date="2018-09-12T11:48:00Z">
        <w:r w:rsidR="00132549" w:rsidDel="005E13B1">
          <w:delText xml:space="preserve">to </w:delText>
        </w:r>
      </w:del>
      <w:ins w:id="56" w:author="Brittany Stott" w:date="2018-09-27T19:36:00Z">
        <w:r w:rsidR="007151E7">
          <w:t xml:space="preserve">a </w:t>
        </w:r>
      </w:ins>
      <w:r w:rsidR="00132549">
        <w:t>potential cause</w:t>
      </w:r>
      <w:del w:id="57" w:author="Mark Driscoll, Prof" w:date="2018-09-12T11:48:00Z">
        <w:r w:rsidR="00132549" w:rsidDel="005E13B1">
          <w:delText>s</w:delText>
        </w:r>
      </w:del>
      <w:r w:rsidR="00132549">
        <w:t xml:space="preserve"> for </w:t>
      </w:r>
      <w:r w:rsidR="003500F3">
        <w:t>LBP.</w:t>
      </w:r>
    </w:p>
    <w:p w14:paraId="59801859" w14:textId="314931A9" w:rsidR="0027470F" w:rsidRPr="00696E5D" w:rsidRDefault="0027470F" w:rsidP="0027470F">
      <w:pPr>
        <w:rPr>
          <w:b/>
        </w:rPr>
      </w:pPr>
      <w:r w:rsidRPr="00696E5D">
        <w:rPr>
          <w:b/>
        </w:rPr>
        <w:t xml:space="preserve">Methods: </w:t>
      </w:r>
    </w:p>
    <w:p w14:paraId="6CDF5FC4" w14:textId="5B282B78" w:rsidR="002975DD" w:rsidRPr="003E00F1" w:rsidRDefault="006A1D86">
      <w:pPr>
        <w:rPr>
          <w:ins w:id="58" w:author="Brittany Stott" w:date="2018-09-27T20:34:00Z"/>
          <w:highlight w:val="lightGray"/>
          <w:rPrChange w:id="59" w:author="Brittany Stott" w:date="2018-09-27T21:42:00Z">
            <w:rPr>
              <w:ins w:id="60" w:author="Brittany Stott" w:date="2018-09-27T20:34:00Z"/>
            </w:rPr>
          </w:rPrChange>
        </w:rPr>
      </w:pPr>
      <w:ins w:id="61" w:author="Brittany Stott" w:date="2018-09-27T21:00:00Z">
        <w:r w:rsidRPr="003E00F1">
          <w:rPr>
            <w:highlight w:val="lightGray"/>
            <w:rPrChange w:id="62" w:author="Brittany Stott" w:date="2018-09-27T21:42:00Z">
              <w:rPr/>
            </w:rPrChange>
          </w:rPr>
          <w:t>Definition of spinal stability</w:t>
        </w:r>
      </w:ins>
      <w:ins w:id="63" w:author="Brittany Stott" w:date="2018-09-27T20:34:00Z">
        <w:r w:rsidR="002975DD" w:rsidRPr="003E00F1">
          <w:rPr>
            <w:highlight w:val="lightGray"/>
            <w:rPrChange w:id="64" w:author="Brittany Stott" w:date="2018-09-27T21:42:00Z">
              <w:rPr/>
            </w:rPrChange>
          </w:rPr>
          <w:t>:</w:t>
        </w:r>
      </w:ins>
    </w:p>
    <w:p w14:paraId="078A33D7" w14:textId="74A89250" w:rsidR="002975DD" w:rsidRDefault="002975DD">
      <w:pPr>
        <w:rPr>
          <w:ins w:id="65" w:author="Brittany Stott" w:date="2018-09-27T20:34:00Z"/>
        </w:rPr>
      </w:pPr>
      <w:commentRangeStart w:id="66"/>
      <w:ins w:id="67" w:author="Brittany Stott" w:date="2018-09-27T20:34:00Z">
        <w:r w:rsidRPr="003E00F1">
          <w:rPr>
            <w:highlight w:val="lightGray"/>
            <w:rPrChange w:id="68" w:author="Brittany Stott" w:date="2018-09-27T21:42:00Z">
              <w:rPr/>
            </w:rPrChange>
          </w:rPr>
          <w:t xml:space="preserve">For this experiment, the range of stability used to determine normal sagittal balance was defined by the Scoliosis Research Society in which a plumb line was drawn vertically downwards from the center of the C7 vertebra. The plumb line should be </w:t>
        </w:r>
        <w:r w:rsidRPr="003E00F1">
          <w:rPr>
            <w:rFonts w:ascii="Cambria Math" w:hAnsi="Cambria Math"/>
            <w:highlight w:val="lightGray"/>
            <w:rPrChange w:id="69" w:author="Brittany Stott" w:date="2018-09-27T21:42:00Z">
              <w:rPr>
                <w:rFonts w:ascii="Cambria Math" w:hAnsi="Cambria Math"/>
              </w:rPr>
            </w:rPrChange>
          </w:rPr>
          <w:t>±</w:t>
        </w:r>
        <w:r w:rsidRPr="003E00F1">
          <w:rPr>
            <w:highlight w:val="lightGray"/>
            <w:rPrChange w:id="70" w:author="Brittany Stott" w:date="2018-09-27T21:42:00Z">
              <w:rPr/>
            </w:rPrChange>
          </w:rPr>
          <w:t xml:space="preserve">2 cm (0.787 in) from the posterior superior aspect of the S1 vertebra to be considered stable </w:t>
        </w:r>
        <w:r w:rsidRPr="003E00F1">
          <w:rPr>
            <w:highlight w:val="lightGray"/>
            <w:rPrChange w:id="71" w:author="Brittany Stott" w:date="2018-09-27T21:42:00Z">
              <w:rPr/>
            </w:rPrChange>
          </w:rPr>
          <w:fldChar w:fldCharType="begin"/>
        </w:r>
      </w:ins>
      <w:r w:rsidR="00652937">
        <w:rPr>
          <w:highlight w:val="lightGray"/>
        </w:rPr>
        <w:instrText xml:space="preserve"> ADDIN EN.CITE &lt;EndNote&gt;&lt;Cite&gt;&lt;Author&gt;Society&lt;/Author&gt;&lt;RecNum&gt;48&lt;/RecNum&gt;&lt;DisplayText&gt;[37]&lt;/DisplayText&gt;&lt;record&gt;&lt;rec-number&gt;48&lt;/rec-number&gt;&lt;foreign-keys&gt;&lt;key app="EN" db-id="2pds5rtwtvt0pmed90qvwdpas0pe2f2x09pf" timestamp="1538091035"&gt;48&lt;/key&gt;&lt;/foreign-keys&gt;&lt;ref-type name="Journal Article"&gt;17&lt;/ref-type&gt;&lt;contributors&gt;&lt;authors&gt;&lt;author&gt;Scoliosis Research Society&lt;/author&gt;&lt;/authors&gt;&lt;/contributors&gt;&lt;titles&gt;&lt;title&gt;White paper on sagittal plane alignment&lt;/title&gt;&lt;/titles&gt;&lt;dates&gt;&lt;/dates&gt;&lt;urls&gt;&lt;/urls&gt;&lt;/record&gt;&lt;/Cite&gt;&lt;/EndNote&gt;</w:instrText>
      </w:r>
      <w:ins w:id="72" w:author="Brittany Stott" w:date="2018-09-27T20:34:00Z">
        <w:r w:rsidRPr="003E00F1">
          <w:rPr>
            <w:highlight w:val="lightGray"/>
            <w:rPrChange w:id="73" w:author="Brittany Stott" w:date="2018-09-27T21:42:00Z">
              <w:rPr/>
            </w:rPrChange>
          </w:rPr>
          <w:fldChar w:fldCharType="separate"/>
        </w:r>
      </w:ins>
      <w:r w:rsidR="00652937">
        <w:rPr>
          <w:noProof/>
          <w:highlight w:val="lightGray"/>
        </w:rPr>
        <w:t>[37]</w:t>
      </w:r>
      <w:ins w:id="74" w:author="Brittany Stott" w:date="2018-09-27T20:34:00Z">
        <w:r w:rsidRPr="003E00F1">
          <w:rPr>
            <w:highlight w:val="lightGray"/>
            <w:rPrChange w:id="75" w:author="Brittany Stott" w:date="2018-09-27T21:42:00Z">
              <w:rPr/>
            </w:rPrChange>
          </w:rPr>
          <w:fldChar w:fldCharType="end"/>
        </w:r>
        <w:r w:rsidRPr="003E00F1">
          <w:rPr>
            <w:highlight w:val="lightGray"/>
            <w:rPrChange w:id="76" w:author="Brittany Stott" w:date="2018-09-27T21:42:00Z">
              <w:rPr/>
            </w:rPrChange>
          </w:rPr>
          <w:t xml:space="preserve">. </w:t>
        </w:r>
        <w:commentRangeEnd w:id="66"/>
        <w:r w:rsidRPr="003E00F1">
          <w:rPr>
            <w:rStyle w:val="CommentReference"/>
            <w:highlight w:val="lightGray"/>
            <w:rPrChange w:id="77" w:author="Brittany Stott" w:date="2018-09-27T21:42:00Z">
              <w:rPr>
                <w:rStyle w:val="CommentReference"/>
              </w:rPr>
            </w:rPrChange>
          </w:rPr>
          <w:commentReference w:id="66"/>
        </w:r>
      </w:ins>
    </w:p>
    <w:p w14:paraId="38A6F859" w14:textId="5069D7D7" w:rsidR="00DD4115" w:rsidRDefault="00DD4115">
      <w:r>
        <w:t>Model Setup:</w:t>
      </w:r>
    </w:p>
    <w:p w14:paraId="65F16675" w14:textId="79CD46A1" w:rsidR="0027470F" w:rsidRDefault="00D95323">
      <w:r>
        <w:t xml:space="preserve">A bench side robotic spine </w:t>
      </w:r>
      <w:r w:rsidR="00A30CFE">
        <w:t xml:space="preserve">model </w:t>
      </w:r>
      <w:r>
        <w:t xml:space="preserve">was </w:t>
      </w:r>
      <w:r w:rsidR="005F5A22">
        <w:t xml:space="preserve">designed, complete with </w:t>
      </w:r>
      <w:r w:rsidR="005F5A22" w:rsidRPr="009E3DA7">
        <w:t>analog</w:t>
      </w:r>
      <w:r w:rsidR="005F5A22">
        <w:t xml:space="preserve"> bones, pneumatic muscles, and </w:t>
      </w:r>
      <w:r w:rsidR="00D27948">
        <w:t xml:space="preserve">cavities, as depicted in </w:t>
      </w:r>
      <w:r w:rsidR="0052324D">
        <w:t>F</w:t>
      </w:r>
      <w:r w:rsidR="00D27948">
        <w:t>ig. 1.</w:t>
      </w:r>
      <w:r w:rsidR="005F5A22">
        <w:t xml:space="preserve"> </w:t>
      </w:r>
      <w:r w:rsidR="005F5A22" w:rsidRPr="003E00F1">
        <w:rPr>
          <w:highlight w:val="lightGray"/>
          <w:rPrChange w:id="78" w:author="Brittany Stott" w:date="2018-09-27T21:42:00Z">
            <w:rPr/>
          </w:rPrChange>
        </w:rPr>
        <w:t xml:space="preserve">The </w:t>
      </w:r>
      <w:ins w:id="79" w:author="Mark Driscoll" w:date="2018-09-27T22:44:00Z">
        <w:r w:rsidR="00C05B87">
          <w:rPr>
            <w:highlight w:val="lightGray"/>
          </w:rPr>
          <w:t xml:space="preserve">analogue </w:t>
        </w:r>
      </w:ins>
      <w:r w:rsidR="005F5A22" w:rsidRPr="003E00F1">
        <w:rPr>
          <w:highlight w:val="lightGray"/>
          <w:rPrChange w:id="80" w:author="Brittany Stott" w:date="2018-09-27T21:42:00Z">
            <w:rPr/>
          </w:rPrChange>
        </w:rPr>
        <w:t>spine consisted of intravertebral dis</w:t>
      </w:r>
      <w:r w:rsidR="00E348F2" w:rsidRPr="003E00F1">
        <w:rPr>
          <w:highlight w:val="lightGray"/>
          <w:rPrChange w:id="81" w:author="Brittany Stott" w:date="2018-09-27T21:42:00Z">
            <w:rPr/>
          </w:rPrChange>
        </w:rPr>
        <w:t>c</w:t>
      </w:r>
      <w:r w:rsidR="005F5A22" w:rsidRPr="003E00F1">
        <w:rPr>
          <w:highlight w:val="lightGray"/>
          <w:rPrChange w:id="82" w:author="Brittany Stott" w:date="2018-09-27T21:42:00Z">
            <w:rPr/>
          </w:rPrChange>
        </w:rPr>
        <w:t xml:space="preserve">s, </w:t>
      </w:r>
      <w:ins w:id="83" w:author="Mark Driscoll" w:date="2018-09-27T22:44:00Z">
        <w:r w:rsidR="00C05B87">
          <w:rPr>
            <w:highlight w:val="lightGray"/>
          </w:rPr>
          <w:t xml:space="preserve">vertebrae, </w:t>
        </w:r>
      </w:ins>
      <w:r w:rsidR="005F5A22" w:rsidRPr="003E00F1">
        <w:rPr>
          <w:highlight w:val="lightGray"/>
          <w:rPrChange w:id="84" w:author="Brittany Stott" w:date="2018-09-27T21:42:00Z">
            <w:rPr/>
          </w:rPrChange>
        </w:rPr>
        <w:t xml:space="preserve">pelvic bones, and </w:t>
      </w:r>
      <w:ins w:id="85" w:author="Mark Driscoll, Prof" w:date="2018-09-12T11:49:00Z">
        <w:r w:rsidR="009779A2" w:rsidRPr="003E00F1">
          <w:rPr>
            <w:highlight w:val="lightGray"/>
            <w:rPrChange w:id="86" w:author="Brittany Stott" w:date="2018-09-27T21:42:00Z">
              <w:rPr/>
            </w:rPrChange>
          </w:rPr>
          <w:t xml:space="preserve">a </w:t>
        </w:r>
      </w:ins>
      <w:r w:rsidR="005F5A22" w:rsidRPr="003E00F1">
        <w:rPr>
          <w:highlight w:val="lightGray"/>
          <w:rPrChange w:id="87" w:author="Brittany Stott" w:date="2018-09-27T21:42:00Z">
            <w:rPr/>
          </w:rPrChange>
        </w:rPr>
        <w:t xml:space="preserve">rib cage. </w:t>
      </w:r>
      <w:r w:rsidR="00BB7661" w:rsidRPr="003E00F1">
        <w:rPr>
          <w:highlight w:val="lightGray"/>
          <w:rPrChange w:id="88" w:author="Brittany Stott" w:date="2018-09-27T21:42:00Z">
            <w:rPr/>
          </w:rPrChange>
        </w:rPr>
        <w:t xml:space="preserve">The </w:t>
      </w:r>
      <w:r w:rsidR="003464ED" w:rsidRPr="003E00F1">
        <w:rPr>
          <w:highlight w:val="lightGray"/>
          <w:rPrChange w:id="89" w:author="Brittany Stott" w:date="2018-09-27T21:42:00Z">
            <w:rPr/>
          </w:rPrChange>
        </w:rPr>
        <w:t>cervical vertebrae were removed from the spine model, with the exception of C7</w:t>
      </w:r>
      <w:r w:rsidR="00871CFF" w:rsidRPr="003E00F1">
        <w:rPr>
          <w:highlight w:val="lightGray"/>
          <w:rPrChange w:id="90" w:author="Brittany Stott" w:date="2018-09-27T21:42:00Z">
            <w:rPr/>
          </w:rPrChange>
        </w:rPr>
        <w:t>,</w:t>
      </w:r>
      <w:r w:rsidR="003464ED" w:rsidRPr="003E00F1">
        <w:rPr>
          <w:highlight w:val="lightGray"/>
          <w:rPrChange w:id="91" w:author="Brittany Stott" w:date="2018-09-27T21:42:00Z">
            <w:rPr/>
          </w:rPrChange>
        </w:rPr>
        <w:t xml:space="preserve"> to allow for accurate sagittal spinal balance </w:t>
      </w:r>
      <w:commentRangeStart w:id="92"/>
      <w:r w:rsidR="003464ED" w:rsidRPr="003E00F1">
        <w:rPr>
          <w:highlight w:val="lightGray"/>
          <w:rPrChange w:id="93" w:author="Brittany Stott" w:date="2018-09-27T21:42:00Z">
            <w:rPr/>
          </w:rPrChange>
        </w:rPr>
        <w:t>measurements</w:t>
      </w:r>
      <w:commentRangeEnd w:id="92"/>
      <w:r w:rsidR="009779A2" w:rsidRPr="003E00F1">
        <w:rPr>
          <w:rStyle w:val="CommentReference"/>
          <w:highlight w:val="lightGray"/>
          <w:rPrChange w:id="94" w:author="Brittany Stott" w:date="2018-09-27T21:42:00Z">
            <w:rPr>
              <w:rStyle w:val="CommentReference"/>
            </w:rPr>
          </w:rPrChange>
        </w:rPr>
        <w:commentReference w:id="92"/>
      </w:r>
      <w:ins w:id="95" w:author="Brittany Stott" w:date="2018-09-27T20:33:00Z">
        <w:r w:rsidR="002975DD" w:rsidRPr="003E00F1">
          <w:rPr>
            <w:highlight w:val="lightGray"/>
            <w:rPrChange w:id="96" w:author="Brittany Stott" w:date="2018-09-27T21:42:00Z">
              <w:rPr/>
            </w:rPrChange>
          </w:rPr>
          <w:t xml:space="preserve"> as defined by the Scoliosis Research Society</w:t>
        </w:r>
      </w:ins>
      <w:r w:rsidR="003464ED">
        <w:t xml:space="preserve">. </w:t>
      </w:r>
      <w:r w:rsidR="000361B8">
        <w:t xml:space="preserve">The </w:t>
      </w:r>
      <w:ins w:id="97" w:author="Mark Driscoll, Prof" w:date="2018-09-12T11:51:00Z">
        <w:r w:rsidR="009779A2">
          <w:t>custom-made</w:t>
        </w:r>
      </w:ins>
      <w:ins w:id="98" w:author="Mark Driscoll, Prof" w:date="2018-09-12T11:50:00Z">
        <w:r w:rsidR="009779A2">
          <w:t xml:space="preserve"> </w:t>
        </w:r>
      </w:ins>
      <w:r w:rsidR="000361B8">
        <w:t>p</w:t>
      </w:r>
      <w:r w:rsidR="005F5A22">
        <w:t xml:space="preserve">neumatic </w:t>
      </w:r>
      <w:r w:rsidR="005F5A22" w:rsidRPr="00E348F2">
        <w:t>muscles</w:t>
      </w:r>
      <w:r w:rsidR="00877B6D" w:rsidRPr="00E348F2">
        <w:t xml:space="preserve">, modeled after McKibben </w:t>
      </w:r>
      <w:r w:rsidR="000361B8" w:rsidRPr="00E348F2">
        <w:t>air muscles,</w:t>
      </w:r>
      <w:r w:rsidR="005F5A22" w:rsidRPr="00E348F2">
        <w:t xml:space="preserve"> were assembled from</w:t>
      </w:r>
      <w:r w:rsidR="00834884" w:rsidRPr="00E348F2">
        <w:t xml:space="preserve"> </w:t>
      </w:r>
      <w:del w:id="99" w:author="Mark Driscoll, Prof" w:date="2018-09-12T11:50:00Z">
        <w:r w:rsidR="00834884" w:rsidRPr="00E348F2" w:rsidDel="009779A2">
          <w:delText xml:space="preserve">custom </w:delText>
        </w:r>
      </w:del>
      <w:ins w:id="100" w:author="Mark Driscoll, Prof" w:date="2018-09-12T11:50:00Z">
        <w:r w:rsidR="009779A2">
          <w:t>machined</w:t>
        </w:r>
        <w:r w:rsidR="009779A2" w:rsidRPr="00E348F2">
          <w:t xml:space="preserve"> </w:t>
        </w:r>
      </w:ins>
      <w:r w:rsidR="00834884" w:rsidRPr="00E348F2">
        <w:t>end caps and valves, expa</w:t>
      </w:r>
      <w:r w:rsidR="00834884">
        <w:t>ndable sleeving, and</w:t>
      </w:r>
      <w:r w:rsidR="005F5A22">
        <w:t xml:space="preserve"> </w:t>
      </w:r>
      <w:r w:rsidR="00C344B2">
        <w:t xml:space="preserve">latex tubing, allowing the muscles to </w:t>
      </w:r>
      <w:r w:rsidR="00824448">
        <w:t>contract when inflated</w:t>
      </w:r>
      <w:r w:rsidR="00834884">
        <w:t xml:space="preserve"> to </w:t>
      </w:r>
      <w:r w:rsidR="009E3DA7">
        <w:t>simulate</w:t>
      </w:r>
      <w:r w:rsidR="00834884">
        <w:t xml:space="preserve"> human muscle contracti</w:t>
      </w:r>
      <w:r w:rsidR="00871CFF">
        <w:t>ons</w:t>
      </w:r>
      <w:r w:rsidR="00C344B2">
        <w:t xml:space="preserve">. </w:t>
      </w:r>
      <w:r w:rsidR="00A21EAE">
        <w:t xml:space="preserve">The </w:t>
      </w:r>
      <w:r w:rsidR="003128F3">
        <w:t xml:space="preserve">thoracic and abdominal-pelvic cavities were </w:t>
      </w:r>
      <w:ins w:id="101" w:author="Mark Driscoll, Prof" w:date="2018-09-12T11:52:00Z">
        <w:r w:rsidR="009779A2">
          <w:t xml:space="preserve">also </w:t>
        </w:r>
      </w:ins>
      <w:r w:rsidR="003128F3">
        <w:t>custom designed from PVC material</w:t>
      </w:r>
      <w:r w:rsidR="00871CFF">
        <w:t xml:space="preserve"> and inflated to resemble human internal cavities</w:t>
      </w:r>
      <w:r w:rsidR="003128F3">
        <w:t>.</w:t>
      </w:r>
      <w:r w:rsidR="00834884">
        <w:t xml:space="preserve"> </w:t>
      </w:r>
    </w:p>
    <w:p w14:paraId="66FCC8E7" w14:textId="7907F8C0" w:rsidR="00ED1518" w:rsidRDefault="00ED1518">
      <w:r w:rsidRPr="00ED1518">
        <w:rPr>
          <w:noProof/>
        </w:rPr>
        <w:lastRenderedPageBreak/>
        <mc:AlternateContent>
          <mc:Choice Requires="wpg">
            <w:drawing>
              <wp:inline distT="0" distB="0" distL="0" distR="0" wp14:anchorId="2FC611BC" wp14:editId="16F53246">
                <wp:extent cx="5476875" cy="5132417"/>
                <wp:effectExtent l="19050" t="0" r="28575" b="0"/>
                <wp:docPr id="20"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76875" cy="5132417"/>
                          <a:chOff x="0" y="31904"/>
                          <a:chExt cx="5944937" cy="5730245"/>
                        </a:xfrm>
                      </wpg:grpSpPr>
                      <wps:wsp>
                        <wps:cNvPr id="21" name="Rectangle 21">
                          <a:extLst/>
                        </wps:cNvPr>
                        <wps:cNvSpPr/>
                        <wps:spPr>
                          <a:xfrm>
                            <a:off x="0" y="5415813"/>
                            <a:ext cx="5944935" cy="3062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2" name="Group 22">
                          <a:extLst/>
                        </wpg:cNvPr>
                        <wpg:cNvGrpSpPr/>
                        <wpg:grpSpPr>
                          <a:xfrm>
                            <a:off x="4205" y="31904"/>
                            <a:ext cx="5940732" cy="5730245"/>
                            <a:chOff x="4205" y="31904"/>
                            <a:chExt cx="5940732" cy="5730245"/>
                          </a:xfrm>
                        </wpg:grpSpPr>
                        <wpg:grpSp>
                          <wpg:cNvPr id="23" name="Group 23">
                            <a:extLst/>
                          </wpg:cNvPr>
                          <wpg:cNvGrpSpPr/>
                          <wpg:grpSpPr>
                            <a:xfrm>
                              <a:off x="4205" y="31904"/>
                              <a:ext cx="5940732" cy="5730245"/>
                              <a:chOff x="4205" y="33984"/>
                              <a:chExt cx="6115118" cy="6103925"/>
                            </a:xfrm>
                          </wpg:grpSpPr>
                          <wpg:grpSp>
                            <wpg:cNvPr id="24" name="Group 24">
                              <a:extLst/>
                            </wpg:cNvPr>
                            <wpg:cNvGrpSpPr/>
                            <wpg:grpSpPr>
                              <a:xfrm>
                                <a:off x="4205" y="33984"/>
                                <a:ext cx="6115118" cy="6103925"/>
                                <a:chOff x="4205" y="33984"/>
                                <a:chExt cx="6115118" cy="6103925"/>
                              </a:xfrm>
                            </wpg:grpSpPr>
                            <pic:pic xmlns:pic="http://schemas.openxmlformats.org/drawingml/2006/picture">
                              <pic:nvPicPr>
                                <pic:cNvPr id="25" name="Picture 25">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 t="1049" r="32046" b="3847"/>
                                <a:stretch/>
                              </pic:blipFill>
                              <pic:spPr>
                                <a:xfrm>
                                  <a:off x="4205" y="91297"/>
                                  <a:ext cx="6115118" cy="5684300"/>
                                </a:xfrm>
                                <a:prstGeom prst="rect">
                                  <a:avLst/>
                                </a:prstGeom>
                                <a:ln>
                                  <a:solidFill>
                                    <a:schemeClr val="tx1"/>
                                  </a:solidFill>
                                </a:ln>
                              </pic:spPr>
                            </pic:pic>
                            <wpg:grpSp>
                              <wpg:cNvPr id="26" name="Group 26">
                                <a:extLst/>
                              </wpg:cNvPr>
                              <wpg:cNvGrpSpPr/>
                              <wpg:grpSpPr>
                                <a:xfrm>
                                  <a:off x="6362" y="33984"/>
                                  <a:ext cx="5870564" cy="6103925"/>
                                  <a:chOff x="6362" y="33984"/>
                                  <a:chExt cx="5870564" cy="6103925"/>
                                </a:xfrm>
                              </wpg:grpSpPr>
                              <wps:wsp>
                                <wps:cNvPr id="27" name="Straight Connector 27">
                                  <a:extLst/>
                                </wps:cNvPr>
                                <wps:cNvCnPr>
                                  <a:cxnSpLocks/>
                                </wps:cNvCnPr>
                                <wps:spPr>
                                  <a:xfrm>
                                    <a:off x="3190748" y="175164"/>
                                    <a:ext cx="0" cy="564546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8" name="Straight Connector 28">
                                  <a:extLst/>
                                </wps:cNvPr>
                                <wps:cNvCnPr/>
                                <wps:spPr>
                                  <a:xfrm>
                                    <a:off x="2908909" y="5399894"/>
                                    <a:ext cx="0" cy="375705"/>
                                  </a:xfrm>
                                  <a:prstGeom prst="line">
                                    <a:avLst/>
                                  </a:prstGeom>
                                  <a:ln w="2857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 name="Straight Connector 29">
                                  <a:extLst/>
                                </wps:cNvPr>
                                <wps:cNvCnPr/>
                                <wps:spPr>
                                  <a:xfrm>
                                    <a:off x="2622360" y="5486863"/>
                                    <a:ext cx="0" cy="32536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TextBox 1047">
                                  <a:extLst/>
                                </wps:cNvPr>
                                <wps:cNvSpPr txBox="1"/>
                                <wps:spPr>
                                  <a:xfrm>
                                    <a:off x="3764645" y="1337506"/>
                                    <a:ext cx="2112281" cy="502280"/>
                                  </a:xfrm>
                                  <a:prstGeom prst="rect">
                                    <a:avLst/>
                                  </a:prstGeom>
                                  <a:noFill/>
                                </wps:spPr>
                                <wps:txbx>
                                  <w:txbxContent>
                                    <w:p w14:paraId="296D7BEA" w14:textId="77777777" w:rsidR="00F06676" w:rsidRDefault="00F06676" w:rsidP="00ED1518">
                                      <w:pPr>
                                        <w:pStyle w:val="NormalWeb"/>
                                        <w:spacing w:before="0" w:beforeAutospacing="0" w:after="0" w:afterAutospacing="0"/>
                                      </w:pPr>
                                      <w:r w:rsidRPr="00ED1518">
                                        <w:rPr>
                                          <w:rFonts w:ascii="Arial" w:hAnsi="Arial" w:cs="Arial"/>
                                          <w:b/>
                                          <w:bCs/>
                                          <w:color w:val="000000" w:themeColor="text1"/>
                                          <w:kern w:val="24"/>
                                          <w:sz w:val="40"/>
                                          <w:szCs w:val="40"/>
                                        </w:rPr>
                                        <w:t>ITP</w:t>
                                      </w:r>
                                      <w:r w:rsidRPr="00ED1518">
                                        <w:rPr>
                                          <w:rFonts w:ascii="Arial" w:hAnsi="Arial" w:cs="Arial"/>
                                          <w:b/>
                                          <w:bCs/>
                                          <w:color w:val="000000" w:themeColor="text1"/>
                                          <w:kern w:val="24"/>
                                          <w:sz w:val="36"/>
                                          <w:szCs w:val="36"/>
                                        </w:rPr>
                                        <w:t>=52mmHg</w:t>
                                      </w:r>
                                    </w:p>
                                  </w:txbxContent>
                                </wps:txbx>
                                <wps:bodyPr wrap="square" rtlCol="0">
                                  <a:noAutofit/>
                                </wps:bodyPr>
                              </wps:wsp>
                              <wpg:grpSp>
                                <wpg:cNvPr id="31" name="Group 31">
                                  <a:extLst/>
                                </wpg:cNvPr>
                                <wpg:cNvGrpSpPr/>
                                <wpg:grpSpPr>
                                  <a:xfrm>
                                    <a:off x="3343135" y="3696064"/>
                                    <a:ext cx="1154878" cy="1152901"/>
                                    <a:chOff x="3343135" y="3696064"/>
                                    <a:chExt cx="1154878" cy="1152901"/>
                                  </a:xfrm>
                                </wpg:grpSpPr>
                                <wps:wsp>
                                  <wps:cNvPr id="64" name="Rectangle 64">
                                    <a:extLst/>
                                  </wps:cNvPr>
                                  <wps:cNvSpPr/>
                                  <wps:spPr>
                                    <a:xfrm>
                                      <a:off x="3343135" y="3747603"/>
                                      <a:ext cx="314293" cy="315590"/>
                                    </a:xfrm>
                                    <a:prstGeom prst="rect">
                                      <a:avLst/>
                                    </a:prstGeom>
                                    <a:solidFill>
                                      <a:srgbClr val="7030A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TextBox 1049">
                                    <a:extLst/>
                                  </wps:cNvPr>
                                  <wps:cNvSpPr txBox="1"/>
                                  <wps:spPr>
                                    <a:xfrm>
                                      <a:off x="3657428" y="3696064"/>
                                      <a:ext cx="731523" cy="502281"/>
                                    </a:xfrm>
                                    <a:prstGeom prst="rect">
                                      <a:avLst/>
                                    </a:prstGeom>
                                    <a:noFill/>
                                  </wps:spPr>
                                  <wps:txbx>
                                    <w:txbxContent>
                                      <w:p w14:paraId="6837956D" w14:textId="77777777" w:rsidR="00F06676" w:rsidRPr="00ED1518" w:rsidRDefault="00F06676" w:rsidP="00ED1518">
                                        <w:pPr>
                                          <w:pStyle w:val="NormalWeb"/>
                                          <w:spacing w:before="0" w:beforeAutospacing="0" w:after="0" w:afterAutospacing="0"/>
                                          <w:rPr>
                                            <w:sz w:val="40"/>
                                            <w:szCs w:val="40"/>
                                          </w:rPr>
                                        </w:pPr>
                                        <w:r w:rsidRPr="00ED1518">
                                          <w:rPr>
                                            <w:rFonts w:ascii="Arial" w:hAnsi="Arial" w:cs="Arial"/>
                                            <w:b/>
                                            <w:bCs/>
                                            <w:color w:val="FFFFFF" w:themeColor="background1"/>
                                            <w:kern w:val="24"/>
                                            <w:sz w:val="40"/>
                                            <w:szCs w:val="40"/>
                                          </w:rPr>
                                          <w:t>IAP</w:t>
                                        </w:r>
                                      </w:p>
                                    </w:txbxContent>
                                  </wps:txbx>
                                  <wps:bodyPr wrap="square" rtlCol="0">
                                    <a:noAutofit/>
                                  </wps:bodyPr>
                                </wps:wsp>
                                <wps:wsp>
                                  <wps:cNvPr id="66" name="TextBox 1050">
                                    <a:extLst/>
                                  </wps:cNvPr>
                                  <wps:cNvSpPr txBox="1"/>
                                  <wps:spPr>
                                    <a:xfrm>
                                      <a:off x="3416335" y="4041942"/>
                                      <a:ext cx="1081678" cy="807023"/>
                                    </a:xfrm>
                                    <a:prstGeom prst="rect">
                                      <a:avLst/>
                                    </a:prstGeom>
                                    <a:noFill/>
                                  </wps:spPr>
                                  <wps:txbx>
                                    <w:txbxContent>
                                      <w:p w14:paraId="376C5323" w14:textId="77777777" w:rsidR="00F06676" w:rsidRPr="00ED1518" w:rsidRDefault="00F06676" w:rsidP="00ED1518">
                                        <w:pPr>
                                          <w:pStyle w:val="NormalWeb"/>
                                          <w:spacing w:before="0" w:beforeAutospacing="0" w:after="0" w:afterAutospacing="0"/>
                                          <w:rPr>
                                            <w:sz w:val="36"/>
                                            <w:szCs w:val="36"/>
                                          </w:rPr>
                                        </w:pPr>
                                        <w:r w:rsidRPr="00ED1518">
                                          <w:rPr>
                                            <w:rFonts w:ascii="Arial" w:hAnsi="Arial" w:cs="Arial"/>
                                            <w:b/>
                                            <w:bCs/>
                                            <w:color w:val="000000" w:themeColor="text1"/>
                                            <w:kern w:val="24"/>
                                            <w:sz w:val="36"/>
                                            <w:szCs w:val="36"/>
                                          </w:rPr>
                                          <w:t xml:space="preserve"> </w:t>
                                        </w:r>
                                        <w:r w:rsidRPr="00ED1518">
                                          <w:rPr>
                                            <w:rFonts w:ascii="Arial" w:hAnsi="Arial" w:cs="Arial"/>
                                            <w:b/>
                                            <w:bCs/>
                                            <w:color w:val="FFFFFF" w:themeColor="background1"/>
                                            <w:kern w:val="24"/>
                                            <w:sz w:val="36"/>
                                            <w:szCs w:val="36"/>
                                          </w:rPr>
                                          <w:t>[0,52]</w:t>
                                        </w:r>
                                      </w:p>
                                      <w:p w14:paraId="51BE25B4" w14:textId="77777777" w:rsidR="00F06676" w:rsidRPr="00ED1518" w:rsidRDefault="00F06676" w:rsidP="00ED1518">
                                        <w:pPr>
                                          <w:pStyle w:val="NormalWeb"/>
                                          <w:spacing w:before="0" w:beforeAutospacing="0" w:after="0" w:afterAutospacing="0"/>
                                          <w:rPr>
                                            <w:sz w:val="36"/>
                                            <w:szCs w:val="36"/>
                                          </w:rPr>
                                        </w:pPr>
                                        <w:r w:rsidRPr="00ED1518">
                                          <w:rPr>
                                            <w:rFonts w:ascii="Arial" w:hAnsi="Arial" w:cs="Arial"/>
                                            <w:b/>
                                            <w:bCs/>
                                            <w:color w:val="FFFFFF" w:themeColor="background1"/>
                                            <w:kern w:val="24"/>
                                            <w:sz w:val="36"/>
                                            <w:szCs w:val="36"/>
                                          </w:rPr>
                                          <w:t>mmHg</w:t>
                                        </w:r>
                                      </w:p>
                                    </w:txbxContent>
                                  </wps:txbx>
                                  <wps:bodyPr wrap="square" rtlCol="0">
                                    <a:noAutofit/>
                                  </wps:bodyPr>
                                </wps:wsp>
                              </wpg:grpSp>
                              <wpg:grpSp>
                                <wpg:cNvPr id="67" name="Group 67">
                                  <a:extLst/>
                                </wpg:cNvPr>
                                <wpg:cNvGrpSpPr/>
                                <wpg:grpSpPr>
                                  <a:xfrm>
                                    <a:off x="6362" y="2066508"/>
                                    <a:ext cx="1992158" cy="1290177"/>
                                    <a:chOff x="6362" y="2066508"/>
                                    <a:chExt cx="1992158" cy="1290177"/>
                                  </a:xfrm>
                                </wpg:grpSpPr>
                                <wpg:grpSp>
                                  <wpg:cNvPr id="69" name="Group 69">
                                    <a:extLst/>
                                  </wpg:cNvPr>
                                  <wpg:cNvGrpSpPr/>
                                  <wpg:grpSpPr>
                                    <a:xfrm>
                                      <a:off x="6362" y="2233307"/>
                                      <a:ext cx="1755316" cy="1123378"/>
                                      <a:chOff x="6362" y="2233307"/>
                                      <a:chExt cx="1755316" cy="1123378"/>
                                    </a:xfrm>
                                  </wpg:grpSpPr>
                                  <wps:wsp>
                                    <wps:cNvPr id="70" name="Rectangle 70">
                                      <a:extLst/>
                                    </wps:cNvPr>
                                    <wps:cNvSpPr/>
                                    <wps:spPr>
                                      <a:xfrm>
                                        <a:off x="355240" y="2233307"/>
                                        <a:ext cx="314293" cy="315590"/>
                                      </a:xfrm>
                                      <a:prstGeom prst="rect">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TextBox 1054">
                                      <a:extLst/>
                                    </wps:cNvPr>
                                    <wps:cNvSpPr txBox="1"/>
                                    <wps:spPr>
                                      <a:xfrm>
                                        <a:off x="685371" y="2233307"/>
                                        <a:ext cx="768979" cy="502281"/>
                                      </a:xfrm>
                                      <a:prstGeom prst="rect">
                                        <a:avLst/>
                                      </a:prstGeom>
                                      <a:noFill/>
                                    </wps:spPr>
                                    <wps:txbx>
                                      <w:txbxContent>
                                        <w:p w14:paraId="06B948E1" w14:textId="77777777" w:rsidR="00F06676" w:rsidRPr="00ED1518" w:rsidRDefault="00F06676" w:rsidP="00ED1518">
                                          <w:pPr>
                                            <w:pStyle w:val="NormalWeb"/>
                                            <w:spacing w:before="0" w:beforeAutospacing="0" w:after="0" w:afterAutospacing="0"/>
                                            <w:rPr>
                                              <w:sz w:val="40"/>
                                              <w:szCs w:val="40"/>
                                            </w:rPr>
                                          </w:pPr>
                                          <w:r w:rsidRPr="00ED1518">
                                            <w:rPr>
                                              <w:rFonts w:ascii="Arial" w:hAnsi="Arial" w:cs="Arial"/>
                                              <w:b/>
                                              <w:bCs/>
                                              <w:color w:val="000000" w:themeColor="text1"/>
                                              <w:kern w:val="24"/>
                                              <w:sz w:val="40"/>
                                              <w:szCs w:val="40"/>
                                            </w:rPr>
                                            <w:t>IMP</w:t>
                                          </w:r>
                                        </w:p>
                                      </w:txbxContent>
                                    </wps:txbx>
                                    <wps:bodyPr wrap="square" rtlCol="0">
                                      <a:noAutofit/>
                                    </wps:bodyPr>
                                  </wps:wsp>
                                  <wps:wsp>
                                    <wps:cNvPr id="72" name="TextBox 63">
                                      <a:extLst/>
                                    </wps:cNvPr>
                                    <wps:cNvSpPr txBox="1"/>
                                    <wps:spPr>
                                      <a:xfrm>
                                        <a:off x="6362" y="2549663"/>
                                        <a:ext cx="1755316" cy="807022"/>
                                      </a:xfrm>
                                      <a:prstGeom prst="rect">
                                        <a:avLst/>
                                      </a:prstGeom>
                                      <a:noFill/>
                                    </wps:spPr>
                                    <wps:txbx>
                                      <w:txbxContent>
                                        <w:p w14:paraId="0D2D9517" w14:textId="77777777" w:rsidR="00F06676" w:rsidRPr="00185832" w:rsidRDefault="00F06676" w:rsidP="00ED1518">
                                          <w:pPr>
                                            <w:pStyle w:val="NormalWeb"/>
                                            <w:spacing w:before="0" w:beforeAutospacing="0" w:after="0" w:afterAutospacing="0"/>
                                            <w:rPr>
                                              <w:sz w:val="36"/>
                                              <w:szCs w:val="36"/>
                                            </w:rPr>
                                          </w:pPr>
                                          <w:r w:rsidRPr="00ED1518">
                                            <w:rPr>
                                              <w:rFonts w:ascii="Arial" w:hAnsi="Arial" w:cs="Arial"/>
                                              <w:b/>
                                              <w:bCs/>
                                              <w:color w:val="000000" w:themeColor="text1"/>
                                              <w:kern w:val="24"/>
                                              <w:sz w:val="36"/>
                                              <w:szCs w:val="52"/>
                                            </w:rPr>
                                            <w:t>[1551,2586]</w:t>
                                          </w:r>
                                        </w:p>
                                        <w:p w14:paraId="28BD536C" w14:textId="77777777" w:rsidR="00F06676" w:rsidRPr="00185832" w:rsidRDefault="00F06676" w:rsidP="00ED1518">
                                          <w:pPr>
                                            <w:pStyle w:val="NormalWeb"/>
                                            <w:spacing w:before="0" w:beforeAutospacing="0" w:after="0" w:afterAutospacing="0"/>
                                            <w:rPr>
                                              <w:sz w:val="36"/>
                                              <w:szCs w:val="36"/>
                                            </w:rPr>
                                          </w:pPr>
                                          <w:r w:rsidRPr="00185832">
                                            <w:rPr>
                                              <w:rFonts w:ascii="Arial" w:hAnsi="Arial" w:cs="Arial"/>
                                              <w:b/>
                                              <w:bCs/>
                                              <w:color w:val="000000" w:themeColor="text1"/>
                                              <w:kern w:val="24"/>
                                              <w:sz w:val="36"/>
                                              <w:szCs w:val="36"/>
                                            </w:rPr>
                                            <w:t xml:space="preserve">    mmHg</w:t>
                                          </w:r>
                                        </w:p>
                                      </w:txbxContent>
                                    </wps:txbx>
                                    <wps:bodyPr wrap="square" rtlCol="0">
                                      <a:noAutofit/>
                                    </wps:bodyPr>
                                  </wps:wsp>
                                </wpg:grpSp>
                                <wps:wsp>
                                  <wps:cNvPr id="73" name="Straight Connector 73">
                                    <a:extLst/>
                                  </wps:cNvPr>
                                  <wps:cNvCnPr>
                                    <a:cxnSpLocks/>
                                  </wps:cNvCnPr>
                                  <wps:spPr>
                                    <a:xfrm flipV="1">
                                      <a:off x="1474049" y="2114653"/>
                                      <a:ext cx="481372" cy="37207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Oval 74">
                                    <a:extLst/>
                                  </wps:cNvPr>
                                  <wps:cNvSpPr/>
                                  <wps:spPr>
                                    <a:xfrm>
                                      <a:off x="1918003" y="2066508"/>
                                      <a:ext cx="80517" cy="8762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75" name="Group 75">
                                  <a:extLst/>
                                </wpg:cNvPr>
                                <wpg:cNvGrpSpPr/>
                                <wpg:grpSpPr>
                                  <a:xfrm>
                                    <a:off x="3058900" y="275228"/>
                                    <a:ext cx="1554954" cy="655183"/>
                                    <a:chOff x="3058900" y="275228"/>
                                    <a:chExt cx="1554954" cy="655183"/>
                                  </a:xfrm>
                                </wpg:grpSpPr>
                                <wps:wsp>
                                  <wps:cNvPr id="76" name="Arrow: Down 76">
                                    <a:extLst/>
                                  </wps:cNvPr>
                                  <wps:cNvSpPr/>
                                  <wps:spPr>
                                    <a:xfrm>
                                      <a:off x="3058900" y="275228"/>
                                      <a:ext cx="282792" cy="655183"/>
                                    </a:xfrm>
                                    <a:prstGeom prst="downArrow">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7" name="TextBox 79">
                                    <a:extLst/>
                                  </wps:cNvPr>
                                  <wps:cNvSpPr txBox="1"/>
                                  <wps:spPr>
                                    <a:xfrm>
                                      <a:off x="3305171" y="383396"/>
                                      <a:ext cx="1308683" cy="502281"/>
                                    </a:xfrm>
                                    <a:prstGeom prst="rect">
                                      <a:avLst/>
                                    </a:prstGeom>
                                    <a:noFill/>
                                  </wps:spPr>
                                  <wps:txbx>
                                    <w:txbxContent>
                                      <w:p w14:paraId="02361554" w14:textId="77777777" w:rsidR="00F06676" w:rsidRPr="00ED1518" w:rsidRDefault="00F06676" w:rsidP="00ED1518">
                                        <w:pPr>
                                          <w:pStyle w:val="NormalWeb"/>
                                          <w:spacing w:before="0" w:beforeAutospacing="0" w:after="0" w:afterAutospacing="0"/>
                                          <w:rPr>
                                            <w:sz w:val="14"/>
                                          </w:rPr>
                                        </w:pPr>
                                        <w:r w:rsidRPr="00ED1518">
                                          <w:rPr>
                                            <w:rFonts w:ascii="Arial" w:hAnsi="Arial" w:cs="Arial"/>
                                            <w:b/>
                                            <w:bCs/>
                                            <w:color w:val="000000" w:themeColor="text1"/>
                                            <w:kern w:val="24"/>
                                            <w:sz w:val="40"/>
                                            <w:szCs w:val="60"/>
                                          </w:rPr>
                                          <w:t>W=50N</w:t>
                                        </w:r>
                                      </w:p>
                                    </w:txbxContent>
                                  </wps:txbx>
                                  <wps:bodyPr wrap="square" rtlCol="0">
                                    <a:noAutofit/>
                                  </wps:bodyPr>
                                </wps:wsp>
                              </wpg:grpSp>
                              <wpg:grpSp>
                                <wpg:cNvPr id="78" name="Group 78">
                                  <a:extLst/>
                                </wpg:cNvPr>
                                <wpg:cNvGrpSpPr/>
                                <wpg:grpSpPr>
                                  <a:xfrm>
                                    <a:off x="714793" y="3201339"/>
                                    <a:ext cx="2522246" cy="1188467"/>
                                    <a:chOff x="714793" y="3201339"/>
                                    <a:chExt cx="2522246" cy="1188467"/>
                                  </a:xfrm>
                                </wpg:grpSpPr>
                                <wps:wsp>
                                  <wps:cNvPr id="79" name="Straight Connector 79">
                                    <a:extLst/>
                                  </wps:cNvPr>
                                  <wps:cNvCnPr>
                                    <a:cxnSpLocks/>
                                  </wps:cNvCnPr>
                                  <wps:spPr>
                                    <a:xfrm flipV="1">
                                      <a:off x="1714735" y="3252253"/>
                                      <a:ext cx="1470813" cy="59977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TextBox 83">
                                    <a:extLst/>
                                  </wps:cNvPr>
                                  <wps:cNvSpPr txBox="1"/>
                                  <wps:spPr>
                                    <a:xfrm>
                                      <a:off x="714793" y="3582784"/>
                                      <a:ext cx="1203211" cy="807022"/>
                                    </a:xfrm>
                                    <a:prstGeom prst="rect">
                                      <a:avLst/>
                                    </a:prstGeom>
                                    <a:noFill/>
                                  </wps:spPr>
                                  <wps:txbx>
                                    <w:txbxContent>
                                      <w:p w14:paraId="6FDCE8BE" w14:textId="77777777" w:rsidR="00F06676" w:rsidRPr="00ED1518" w:rsidRDefault="00F06676" w:rsidP="00ED1518">
                                        <w:pPr>
                                          <w:pStyle w:val="NormalWeb"/>
                                          <w:spacing w:before="0" w:beforeAutospacing="0" w:after="0" w:afterAutospacing="0"/>
                                          <w:rPr>
                                            <w:sz w:val="36"/>
                                            <w:szCs w:val="36"/>
                                          </w:rPr>
                                        </w:pPr>
                                        <w:r w:rsidRPr="00ED1518">
                                          <w:rPr>
                                            <w:rFonts w:ascii="Arial" w:hAnsi="Arial" w:cs="Arial"/>
                                            <w:b/>
                                            <w:bCs/>
                                            <w:i/>
                                            <w:iCs/>
                                            <w:color w:val="000000" w:themeColor="text1"/>
                                            <w:kern w:val="24"/>
                                            <w:sz w:val="36"/>
                                            <w:szCs w:val="36"/>
                                          </w:rPr>
                                          <w:t xml:space="preserve">Plumb </w:t>
                                        </w:r>
                                      </w:p>
                                      <w:p w14:paraId="08D9A7D5" w14:textId="77777777" w:rsidR="00F06676" w:rsidRPr="00ED1518" w:rsidRDefault="00F06676" w:rsidP="00ED1518">
                                        <w:pPr>
                                          <w:pStyle w:val="NormalWeb"/>
                                          <w:spacing w:before="0" w:beforeAutospacing="0" w:after="0" w:afterAutospacing="0"/>
                                          <w:rPr>
                                            <w:sz w:val="36"/>
                                            <w:szCs w:val="36"/>
                                          </w:rPr>
                                        </w:pPr>
                                        <w:r w:rsidRPr="00ED1518">
                                          <w:rPr>
                                            <w:rFonts w:ascii="Arial" w:hAnsi="Arial" w:cs="Arial"/>
                                            <w:b/>
                                            <w:bCs/>
                                            <w:i/>
                                            <w:iCs/>
                                            <w:color w:val="000000" w:themeColor="text1"/>
                                            <w:kern w:val="24"/>
                                            <w:sz w:val="36"/>
                                            <w:szCs w:val="36"/>
                                          </w:rPr>
                                          <w:t xml:space="preserve">  line</w:t>
                                        </w:r>
                                      </w:p>
                                    </w:txbxContent>
                                  </wps:txbx>
                                  <wps:bodyPr wrap="square" rtlCol="0">
                                    <a:noAutofit/>
                                  </wps:bodyPr>
                                </wps:wsp>
                                <wps:wsp>
                                  <wps:cNvPr id="81" name="Oval 81">
                                    <a:extLst/>
                                  </wps:cNvPr>
                                  <wps:cNvSpPr/>
                                  <wps:spPr>
                                    <a:xfrm>
                                      <a:off x="3156522" y="3201339"/>
                                      <a:ext cx="80517" cy="8762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82" name="Group 82">
                                  <a:extLst/>
                                </wpg:cNvPr>
                                <wpg:cNvGrpSpPr/>
                                <wpg:grpSpPr>
                                  <a:xfrm>
                                    <a:off x="945705" y="5774147"/>
                                    <a:ext cx="3976845" cy="363762"/>
                                    <a:chOff x="945705" y="5774147"/>
                                    <a:chExt cx="3976845" cy="363762"/>
                                  </a:xfrm>
                                </wpg:grpSpPr>
                                <wps:wsp>
                                  <wps:cNvPr id="83" name="TextBox 90">
                                    <a:extLst/>
                                  </wps:cNvPr>
                                  <wps:cNvSpPr txBox="1"/>
                                  <wps:spPr>
                                    <a:xfrm>
                                      <a:off x="945705" y="5774147"/>
                                      <a:ext cx="3976845" cy="363762"/>
                                    </a:xfrm>
                                    <a:prstGeom prst="rect">
                                      <a:avLst/>
                                    </a:prstGeom>
                                    <a:noFill/>
                                  </wps:spPr>
                                  <wps:txbx>
                                    <w:txbxContent>
                                      <w:p w14:paraId="210842AA" w14:textId="5FE30800" w:rsidR="00F06676" w:rsidRPr="00ED1518" w:rsidRDefault="00F06676" w:rsidP="00ED1518">
                                        <w:pPr>
                                          <w:pStyle w:val="NormalWeb"/>
                                          <w:spacing w:before="0" w:beforeAutospacing="0" w:after="0" w:afterAutospacing="0"/>
                                          <w:rPr>
                                            <w:sz w:val="32"/>
                                            <w:szCs w:val="32"/>
                                          </w:rPr>
                                        </w:pPr>
                                        <w:r w:rsidRPr="00ED1518">
                                          <w:rPr>
                                            <w:rFonts w:ascii="Arial" w:hAnsi="Arial" w:cs="Arial"/>
                                            <w:b/>
                                            <w:bCs/>
                                            <w:color w:val="FF0000"/>
                                            <w:kern w:val="24"/>
                                            <w:sz w:val="32"/>
                                            <w:szCs w:val="32"/>
                                          </w:rPr>
                                          <w:t>UNSTABLE</w:t>
                                        </w:r>
                                        <w:r>
                                          <w:rPr>
                                            <w:rFonts w:ascii="Arial" w:hAnsi="Arial" w:cs="Arial"/>
                                            <w:b/>
                                            <w:bCs/>
                                            <w:color w:val="FF0000"/>
                                            <w:kern w:val="24"/>
                                            <w:sz w:val="32"/>
                                            <w:szCs w:val="32"/>
                                          </w:rPr>
                                          <w:t xml:space="preserve"> </w:t>
                                        </w:r>
                                        <w:r w:rsidRPr="00ED1518">
                                          <w:rPr>
                                            <w:rFonts w:ascii="Arial" w:hAnsi="Arial" w:cs="Arial"/>
                                            <w:b/>
                                            <w:bCs/>
                                            <w:color w:val="000000" w:themeColor="text1"/>
                                            <w:kern w:val="24"/>
                                            <w:sz w:val="32"/>
                                            <w:szCs w:val="32"/>
                                          </w:rPr>
                                          <w:t xml:space="preserve">  </w:t>
                                        </w:r>
                                        <w:r w:rsidRPr="00ED1518">
                                          <w:rPr>
                                            <w:rFonts w:ascii="Arial" w:hAnsi="Arial" w:cs="Arial"/>
                                            <w:b/>
                                            <w:bCs/>
                                            <w:color w:val="00B050"/>
                                            <w:kern w:val="24"/>
                                            <w:sz w:val="32"/>
                                            <w:szCs w:val="32"/>
                                          </w:rPr>
                                          <w:t xml:space="preserve">STABLE  </w:t>
                                        </w:r>
                                        <w:r w:rsidRPr="00ED1518">
                                          <w:rPr>
                                            <w:rFonts w:ascii="Arial" w:hAnsi="Arial" w:cs="Arial"/>
                                            <w:b/>
                                            <w:bCs/>
                                            <w:color w:val="000000" w:themeColor="text1"/>
                                            <w:kern w:val="24"/>
                                            <w:sz w:val="32"/>
                                            <w:szCs w:val="32"/>
                                          </w:rPr>
                                          <w:t xml:space="preserve"> </w:t>
                                        </w:r>
                                        <w:r w:rsidRPr="00ED1518">
                                          <w:rPr>
                                            <w:rFonts w:ascii="Arial" w:hAnsi="Arial" w:cs="Arial"/>
                                            <w:b/>
                                            <w:bCs/>
                                            <w:color w:val="FF0000"/>
                                            <w:kern w:val="24"/>
                                            <w:sz w:val="32"/>
                                            <w:szCs w:val="32"/>
                                          </w:rPr>
                                          <w:t>UNSTABLE</w:t>
                                        </w:r>
                                      </w:p>
                                    </w:txbxContent>
                                  </wps:txbx>
                                  <wps:bodyPr wrap="square" rtlCol="0">
                                    <a:noAutofit/>
                                  </wps:bodyPr>
                                </wps:wsp>
                                <wps:wsp>
                                  <wps:cNvPr id="84" name="Straight Connector 84">
                                    <a:extLst/>
                                  </wps:cNvPr>
                                  <wps:cNvCnPr>
                                    <a:cxnSpLocks/>
                                  </wps:cNvCnPr>
                                  <wps:spPr>
                                    <a:xfrm>
                                      <a:off x="3196780" y="5774150"/>
                                      <a:ext cx="24334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a:extLst/>
                                  </wps:cNvPr>
                                  <wps:cNvCnPr/>
                                  <wps:spPr>
                                    <a:xfrm>
                                      <a:off x="3440129" y="5774150"/>
                                      <a:ext cx="0" cy="326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a:extLst/>
                                  </wps:cNvPr>
                                  <wps:cNvCnPr>
                                    <a:cxnSpLocks/>
                                  </wps:cNvCnPr>
                                  <wps:spPr>
                                    <a:xfrm>
                                      <a:off x="2375372" y="5774150"/>
                                      <a:ext cx="25487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a:extLst/>
                                  </wps:cNvPr>
                                  <wps:cNvCnPr>
                                    <a:cxnSpLocks/>
                                  </wps:cNvCnPr>
                                  <wps:spPr>
                                    <a:xfrm>
                                      <a:off x="2375372" y="5774150"/>
                                      <a:ext cx="0" cy="326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8" name="Group 88">
                                  <a:extLst/>
                                </wpg:cNvPr>
                                <wpg:cNvGrpSpPr/>
                                <wpg:grpSpPr>
                                  <a:xfrm>
                                    <a:off x="3842435" y="33984"/>
                                    <a:ext cx="1954512" cy="929928"/>
                                    <a:chOff x="3842435" y="33984"/>
                                    <a:chExt cx="1954512" cy="929928"/>
                                  </a:xfrm>
                                </wpg:grpSpPr>
                                <wpg:grpSp>
                                  <wpg:cNvPr id="89" name="Group 89">
                                    <a:extLst/>
                                  </wpg:cNvPr>
                                  <wpg:cNvGrpSpPr/>
                                  <wpg:grpSpPr>
                                    <a:xfrm>
                                      <a:off x="4029536" y="363687"/>
                                      <a:ext cx="1709992" cy="600225"/>
                                      <a:chOff x="4029536" y="363687"/>
                                      <a:chExt cx="1709992" cy="600225"/>
                                    </a:xfrm>
                                  </wpg:grpSpPr>
                                  <wps:wsp>
                                    <wps:cNvPr id="90" name="Freeform: Shape 90">
                                      <a:extLst/>
                                    </wps:cNvPr>
                                    <wps:cNvSpPr/>
                                    <wps:spPr>
                                      <a:xfrm>
                                        <a:off x="4029536" y="363687"/>
                                        <a:ext cx="1590675" cy="483996"/>
                                      </a:xfrm>
                                      <a:custGeom>
                                        <a:avLst/>
                                        <a:gdLst>
                                          <a:gd name="connsiteX0" fmla="*/ 0 w 1590675"/>
                                          <a:gd name="connsiteY0" fmla="*/ 7746 h 483996"/>
                                          <a:gd name="connsiteX1" fmla="*/ 714375 w 1590675"/>
                                          <a:gd name="connsiteY1" fmla="*/ 17271 h 483996"/>
                                          <a:gd name="connsiteX2" fmla="*/ 1181100 w 1590675"/>
                                          <a:gd name="connsiteY2" fmla="*/ 160146 h 483996"/>
                                          <a:gd name="connsiteX3" fmla="*/ 1590675 w 1590675"/>
                                          <a:gd name="connsiteY3" fmla="*/ 483996 h 483996"/>
                                        </a:gdLst>
                                        <a:ahLst/>
                                        <a:cxnLst>
                                          <a:cxn ang="0">
                                            <a:pos x="connsiteX0" y="connsiteY0"/>
                                          </a:cxn>
                                          <a:cxn ang="0">
                                            <a:pos x="connsiteX1" y="connsiteY1"/>
                                          </a:cxn>
                                          <a:cxn ang="0">
                                            <a:pos x="connsiteX2" y="connsiteY2"/>
                                          </a:cxn>
                                          <a:cxn ang="0">
                                            <a:pos x="connsiteX3" y="connsiteY3"/>
                                          </a:cxn>
                                        </a:cxnLst>
                                        <a:rect l="l" t="t" r="r" b="b"/>
                                        <a:pathLst>
                                          <a:path w="1590675" h="483996">
                                            <a:moveTo>
                                              <a:pt x="0" y="7746"/>
                                            </a:moveTo>
                                            <a:cubicBezTo>
                                              <a:pt x="258762" y="-192"/>
                                              <a:pt x="517525" y="-8129"/>
                                              <a:pt x="714375" y="17271"/>
                                            </a:cubicBezTo>
                                            <a:cubicBezTo>
                                              <a:pt x="911225" y="42671"/>
                                              <a:pt x="1035050" y="82359"/>
                                              <a:pt x="1181100" y="160146"/>
                                            </a:cubicBezTo>
                                            <a:cubicBezTo>
                                              <a:pt x="1327150" y="237934"/>
                                              <a:pt x="1458912" y="360965"/>
                                              <a:pt x="1590675" y="483996"/>
                                            </a:cubicBezTo>
                                          </a:path>
                                        </a:pathLst>
                                      </a:cu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 name="Straight Arrow Connector 91">
                                      <a:extLst/>
                                    </wps:cNvPr>
                                    <wps:cNvCnPr/>
                                    <wps:spPr>
                                      <a:xfrm>
                                        <a:off x="5506958" y="746231"/>
                                        <a:ext cx="232570" cy="217681"/>
                                      </a:xfrm>
                                      <a:prstGeom prst="straightConnector1">
                                        <a:avLst/>
                                      </a:prstGeom>
                                      <a:ln w="2857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2" name="TextBox 112">
                                    <a:extLst/>
                                  </wps:cNvPr>
                                  <wps:cNvSpPr txBox="1"/>
                                  <wps:spPr>
                                    <a:xfrm>
                                      <a:off x="3842435" y="33984"/>
                                      <a:ext cx="1954512" cy="363762"/>
                                    </a:xfrm>
                                    <a:prstGeom prst="rect">
                                      <a:avLst/>
                                    </a:prstGeom>
                                    <a:noFill/>
                                  </wps:spPr>
                                  <wps:txbx>
                                    <w:txbxContent>
                                      <w:p w14:paraId="54F234A5" w14:textId="77777777" w:rsidR="00F06676" w:rsidRPr="00ED1518" w:rsidRDefault="00F06676" w:rsidP="00ED1518">
                                        <w:pPr>
                                          <w:pStyle w:val="NormalWeb"/>
                                          <w:spacing w:before="0" w:beforeAutospacing="0" w:after="0" w:afterAutospacing="0"/>
                                          <w:rPr>
                                            <w:sz w:val="28"/>
                                            <w:szCs w:val="40"/>
                                          </w:rPr>
                                        </w:pPr>
                                        <w:r w:rsidRPr="00ED1518">
                                          <w:rPr>
                                            <w:rFonts w:ascii="Arial" w:hAnsi="Arial" w:cs="Arial"/>
                                            <w:b/>
                                            <w:bCs/>
                                            <w:i/>
                                            <w:iCs/>
                                            <w:color w:val="002060"/>
                                            <w:kern w:val="24"/>
                                            <w:sz w:val="28"/>
                                            <w:szCs w:val="40"/>
                                          </w:rPr>
                                          <w:t>Range of motion</w:t>
                                        </w:r>
                                      </w:p>
                                    </w:txbxContent>
                                  </wps:txbx>
                                  <wps:bodyPr wrap="square" rtlCol="0">
                                    <a:noAutofit/>
                                  </wps:bodyPr>
                                </wps:wsp>
                              </wpg:grpSp>
                              <wpg:grpSp>
                                <wpg:cNvPr id="93" name="Group 93">
                                  <a:extLst/>
                                </wpg:cNvPr>
                                <wpg:cNvGrpSpPr/>
                                <wpg:grpSpPr>
                                  <a:xfrm>
                                    <a:off x="1660783" y="125255"/>
                                    <a:ext cx="1576255" cy="511528"/>
                                    <a:chOff x="1660783" y="125255"/>
                                    <a:chExt cx="1576255" cy="511528"/>
                                  </a:xfrm>
                                </wpg:grpSpPr>
                                <wps:wsp>
                                  <wps:cNvPr id="94" name="TextBox 115">
                                    <a:extLst/>
                                  </wps:cNvPr>
                                  <wps:cNvSpPr txBox="1"/>
                                  <wps:spPr>
                                    <a:xfrm>
                                      <a:off x="1660783" y="134503"/>
                                      <a:ext cx="598725" cy="502280"/>
                                    </a:xfrm>
                                    <a:prstGeom prst="rect">
                                      <a:avLst/>
                                    </a:prstGeom>
                                    <a:noFill/>
                                  </wps:spPr>
                                  <wps:txbx>
                                    <w:txbxContent>
                                      <w:p w14:paraId="6ADA8351" w14:textId="77777777" w:rsidR="00F06676" w:rsidRPr="00ED1518" w:rsidRDefault="00F06676" w:rsidP="00ED1518">
                                        <w:pPr>
                                          <w:pStyle w:val="NormalWeb"/>
                                          <w:spacing w:before="0" w:beforeAutospacing="0" w:after="0" w:afterAutospacing="0"/>
                                          <w:rPr>
                                            <w:sz w:val="40"/>
                                            <w:szCs w:val="40"/>
                                          </w:rPr>
                                        </w:pPr>
                                        <w:r w:rsidRPr="00ED1518">
                                          <w:rPr>
                                            <w:rFonts w:ascii="Arial" w:hAnsi="Arial" w:cs="Arial"/>
                                            <w:b/>
                                            <w:bCs/>
                                            <w:color w:val="000000" w:themeColor="text1"/>
                                            <w:kern w:val="24"/>
                                            <w:sz w:val="40"/>
                                            <w:szCs w:val="40"/>
                                          </w:rPr>
                                          <w:t>C7</w:t>
                                        </w:r>
                                      </w:p>
                                    </w:txbxContent>
                                  </wps:txbx>
                                  <wps:bodyPr wrap="square" rtlCol="0">
                                    <a:noAutofit/>
                                  </wps:bodyPr>
                                </wps:wsp>
                                <wps:wsp>
                                  <wps:cNvPr id="95" name="Straight Connector 95">
                                    <a:extLst/>
                                  </wps:cNvPr>
                                  <wps:cNvCnPr>
                                    <a:cxnSpLocks/>
                                  </wps:cNvCnPr>
                                  <wps:spPr>
                                    <a:xfrm flipV="1">
                                      <a:off x="2232595" y="163745"/>
                                      <a:ext cx="934997" cy="1798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Oval 96">
                                    <a:extLst/>
                                  </wps:cNvPr>
                                  <wps:cNvSpPr/>
                                  <wps:spPr>
                                    <a:xfrm>
                                      <a:off x="3156521" y="125255"/>
                                      <a:ext cx="80517" cy="8762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97" name="Group 97">
                                  <a:extLst/>
                                </wpg:cNvPr>
                                <wpg:cNvGrpSpPr/>
                                <wpg:grpSpPr>
                                  <a:xfrm>
                                    <a:off x="1181166" y="5038727"/>
                                    <a:ext cx="1769074" cy="502281"/>
                                    <a:chOff x="1181166" y="5038727"/>
                                    <a:chExt cx="1769074" cy="502281"/>
                                  </a:xfrm>
                                </wpg:grpSpPr>
                                <wps:wsp>
                                  <wps:cNvPr id="98" name="TextBox 120">
                                    <a:extLst/>
                                  </wps:cNvPr>
                                  <wps:cNvSpPr txBox="1"/>
                                  <wps:spPr>
                                    <a:xfrm>
                                      <a:off x="1181166" y="5038727"/>
                                      <a:ext cx="579997" cy="502281"/>
                                    </a:xfrm>
                                    <a:prstGeom prst="rect">
                                      <a:avLst/>
                                    </a:prstGeom>
                                    <a:noFill/>
                                  </wps:spPr>
                                  <wps:txbx>
                                    <w:txbxContent>
                                      <w:p w14:paraId="5BECB169" w14:textId="77777777" w:rsidR="00F06676" w:rsidRPr="00ED1518" w:rsidRDefault="00F06676" w:rsidP="00ED1518">
                                        <w:pPr>
                                          <w:pStyle w:val="NormalWeb"/>
                                          <w:spacing w:before="0" w:beforeAutospacing="0" w:after="0" w:afterAutospacing="0"/>
                                          <w:rPr>
                                            <w:sz w:val="40"/>
                                            <w:szCs w:val="40"/>
                                          </w:rPr>
                                        </w:pPr>
                                        <w:r w:rsidRPr="00ED1518">
                                          <w:rPr>
                                            <w:rFonts w:ascii="Arial" w:hAnsi="Arial" w:cs="Arial"/>
                                            <w:b/>
                                            <w:bCs/>
                                            <w:color w:val="000000" w:themeColor="text1"/>
                                            <w:kern w:val="24"/>
                                            <w:sz w:val="40"/>
                                            <w:szCs w:val="40"/>
                                          </w:rPr>
                                          <w:t>S1</w:t>
                                        </w:r>
                                      </w:p>
                                    </w:txbxContent>
                                  </wps:txbx>
                                  <wps:bodyPr wrap="square" rtlCol="0">
                                    <a:noAutofit/>
                                  </wps:bodyPr>
                                </wps:wsp>
                                <wps:wsp>
                                  <wps:cNvPr id="99" name="Straight Connector 99">
                                    <a:extLst/>
                                  </wps:cNvPr>
                                  <wps:cNvCnPr>
                                    <a:cxnSpLocks/>
                                  </wps:cNvCnPr>
                                  <wps:spPr>
                                    <a:xfrm>
                                      <a:off x="1771915" y="5324924"/>
                                      <a:ext cx="1131719" cy="7496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Oval 100">
                                    <a:extLst/>
                                  </wps:cNvPr>
                                  <wps:cNvSpPr/>
                                  <wps:spPr>
                                    <a:xfrm>
                                      <a:off x="2869723" y="5356080"/>
                                      <a:ext cx="80517" cy="8762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grpSp>
                          <wps:wsp>
                            <wps:cNvPr id="101" name="Rectangle 101">
                              <a:extLst/>
                            </wps:cNvPr>
                            <wps:cNvSpPr/>
                            <wps:spPr>
                              <a:xfrm>
                                <a:off x="3450352" y="1366597"/>
                                <a:ext cx="314293" cy="31559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02" name="Straight Connector 102">
                            <a:extLst/>
                          </wps:cNvPr>
                          <wps:cNvCnPr/>
                          <wps:spPr>
                            <a:xfrm>
                              <a:off x="2535926" y="5420664"/>
                              <a:ext cx="57004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2FC611BC" id="Group 3" o:spid="_x0000_s1026" style="width:431.25pt;height:404.15pt;mso-position-horizontal-relative:char;mso-position-vertical-relative:line" coordorigin=",319" coordsize="59449,573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vmjPlDwAAdW0AAA4AAABkcnMvZTJvRG9jLnhtbOxdWW/jRhJ+X2D/&#10;A6HHBRyzm7cQTzDjmQkWCDZBJns90hRlEZFILUmP7V3sf9+v+uIhUpIlWTPJKkA8osgudldXV311&#10;dOvb755WS+tzWlZZkd9M2Df2xErzpJhl+f3N5K+/fLwKJ1ZVx/ksXhZ5ejN5TqvJd2/++IdvH9fT&#10;lBeLYjlLSwtE8mr6uL6ZLOp6Pb2+rpJFuoqrb4p1muPmvChXcY3L8v56VsaPoL5aXnPb9q8fi3K2&#10;LoskrSp8+17enLwR9OfzNKl/nM+rtLaWNxP0rRZ/S/H3jv5ev/k2nt6X8XqRJaob8QG9WMVZjpca&#10;Uu/jOrYeymyD1CpLyqIq5vU3SbG6LubzLEnFGDAaZvdG831ZPKzFWO6nj/drwyawtseng8kmf/n8&#10;U2lls5sJB3vyeIU5Eq+1HDGe9Kn+oarBpevH9f1UPE28FR+/L9ef1j+VuElf3MsrYsLTvFzRvxie&#10;9SR4/Wx4DYJWgi89N/DDwJtYCe55zOEuC+RsJAtMWdPOYZHt6jsfdOvIdSMnUK0Dx+auR89c65eL&#10;7pouPa4hXVXDwOo4Bn5axOtUzEslWSIZyDQDf4bYxfn9MrU42+CiakJMEx8NC6tpBW6O8s9zmRcy&#10;R3LCcFHwQXHRsX0eClYZNsTTdVnV36fFyqIPN5MSXRNdij+reW0eoVdXxTKbfcyWS3FBqzC9XZbW&#10;5xjr5+6eKR53nlrmuxrWTwMN0UdqiYnSAxef6udlSvSW+c/pHHyFqHDRYaESms7ESZLmtWRvtYhn&#10;qeyjZ+M/3UvdfSEXgiBRnmN0hrYioJ+URDRtKVDqeWqaCo1iGtvbOiYbmxbizUVem8arLC/KIQJL&#10;jEq9WT6vmSRZQ1y6K2bPWLZlvbwtpGKL82RRQK8ldSka01OQ+NbSNMtWr3euxVWudy7ZfIoF73Ib&#10;Iol13Vq7LYm1AwfvFuu+Wbnx1Kz7oebJorX0BwkYme8vfaWaNsbv9MZ/OoU3NICDxu9Ecj0Tc/T4&#10;fcY8xmBWiYE+s52Ib1d9Y+N3e+N3hTCin0cr/Gb8zQD0+Me6Pzj/TfODx7/Okin+V7YTnzZU/26M&#10;gVb1Q5lOFJHVXjRWcfnrw/oKZn4d19ldtszqZwFZwGbqVP75pywhfU8XLTOMlSPNMG7TWy1Mr9A9&#10;ZmJMg6atpARVniU/FMmvlZUXtwuYoPRttYbGBzITWkG3lI9f02WnG3fLbE3K3yqL+u9ZvRCGjhpT&#10;B+im4gAUTQ+ADDBRgpv3RfKwgqaWaK1Ml2BGkVeLbF1NrHKaru5SgI/yzzNYzwRIsQYAWZdZLq2U&#10;lEY1fAmo/sPDt7Yd8XdXt559e+XawYert5EbXAX2h8C13ZDdstv/Uo+ZO32oUvAjXr5fZ6rr+Haj&#10;84PoSeFMicsEvpPGQVsXdE3YFd1F6B/iEPW1KhOCAIQ5MSrivu1GGC0UIrddf2IBejqhq/BOVZdp&#10;nSxI5dOE6DmQkzsCCcwKixiPFJ3BFeb5oesYi6iB2QtBwZEWnkYlxyEGiMttZgnsacNQ7vek/3Ac&#10;6js+7A6ZpUavaKZ5YWB7PlRiT6u21NJQ80YtjREYNUvnQKQAyJKXn+oyzu4XtXVb5DlEsygtHmww&#10;tg9Nb3OJR5On/NNa6BUSUoIW0FfypsBsw7CVjH/gwlCB4yzwGLiL5gBRCsPD3xAYwHc91++asAaT&#10;Kti6zHIC3PF0BLYuc+sRQDH04FGIFbgFxh6JRgcR4+xXjdmGYeYgUmwavRBiNg0PgJfN8Ofb4aWe&#10;awUjzyGvEJZxeQ33klf0eotM8sgOIxu6GDLpOVEURsNC6QQe9IGC4SNa89VlUq6C93G1kJaneq7o&#10;QvVqT+dpUFy7Ds4LRLbb8IVi2238OxNdyNS46EanEF2fc8eH0iTRdUM/9HuxAKVPHe45fvSFRXd/&#10;5/4in8pVV/gUV/vhUwp8DgUNh4NTjonu/QL7+654soBJdyMACk5Z9ROeJyi7Xbc6ge/Clkt770CD&#10;2j61aAw+Z4zzkHA+ibCNzxpLj2jYXcGqvCBnRdspCTGJm/XT3ZPqq4qUPCLCezOp/vUQkxvXxE2o&#10;e3nx9qEu5pmKcuroikI624Mojon5qaCpFGew+Ggn2nFchzmSnVjQvt3HT4gDuGGgAgG4gG0TU9SC&#10;rKM0Gtw6RuVL4lbC4VKZNpFUfKdkyXC2D1dJWHeIaJunASLQdk+HOszlEQJDJKEO87zoSAntBEqr&#10;8v7OBFMD27Hfauqdx3Z7W4OB2P1V7iWeKoPOB8ZTzwCE4Q6pBdDS1rtBxIu0te8FLpfe2aB6CSD/&#10;XC0Foay1h/MKylrkT4x9OZXOPsdEmWhFM1GedPbaNmBIU+1tVl3mO8oOILzFIpd3zSqzQ+ZrOxDa&#10;gY1ZI5uoU2EbzvQxZlVmuog+GdrTzFQTsN8SF/JNLENaWlz37cGh+UkT2OG273t22GNvFHFk3qRN&#10;QLTNZkE/UTlMoGVjR0iYKWo4QAEXk02VH5vYMGC9UguKB5sq4XgecMdx7F5IEeEbz2GQdbKLQHFA&#10;d4pLJmnT8KBNoMWDERKjPDjD6g0MKG5wBr7ry9XQ6t2BMzyPu9JVg9O2yc/zwYxbyoceCDOaSFEL&#10;n1xgxpnStueQf+O9tKzXfjh7X+vlh54T4DXQG4MrAUUgUQC1ZlzC10YZwjaeznYRpVevLAlMql7P&#10;E2I/+2ipvWdJZ0a450Z+P7DU0f4CYAgEYjT36QGGCMqebpIa8yphy+tPmKktGEi8BLvn7oDEizVH&#10;8vFvFKUhwVCVV8yljKgMdyP6gjRLz99FttQh6RL+bsBtCW3GZ3a/mDcSPwoEtwwH0qLdKpsjzcsl&#10;cHge3WNiMT+iCMwK9jMP2+ERi1hoI/QirMIQ5g5tD9WAQirDwOc7atrSJUS/2poffLEcyuK07fVw&#10;RwrwJQxzRBimq9JHSpyovFTGEaW/pJLDbc/8UH/JsT0kEhXEDzzEsnteowdL6ul6As9jodK8xmEa&#10;o9BymYZpGO3c8EB6jedAIibe8bYsi8ep9b54zK1gs0bjAJ9pB0d5yINImSrfMNQwYwOEzNAz0Ulh&#10;EEfqBrp6oR2fte13ZMRkIKXz2O747EUxpHNCIarAQFbxnq3e9RzLwASjNCCHD3NKQI6QASyg9Juc&#10;EPVKvVQac2xkgM8ZnRXFEK8Fycf0t6kHUfp7swTkUP0dABpToofyPNh5AQ539TeHSudUqicjXmHo&#10;IuAIZdBKro2RaBT4GBGjtL6EBjcxxCHXZLcUn8w1Ifbp9CYxqu+a4DYC21rEoyiQIUfDuw2Ff/FN&#10;hArqeVm/56Ib1A/00mRQiadUw+0l7gF/6Gp8IEixiYlx24FfrTwVSr28dmRE2IHTqeGzuJBU8iFh&#10;uHAhcbnPHG13IZGc9KE0xhX4xYUkJl92RlmjO6Ma47sl5Raa0KuEILjuC++hECRyRY2pqOcLAhf2&#10;rgtBnAjBcaqnEsE5H+VVKvFrXMgxCg0CGaFhjGjDg7O5kIRapTbQ2BlFNn2eDrmP+wazx7iilfYu&#10;nmwAi6Pz5WJif2tK28T9BnAi7OCuGTsAJxJJFbjG3gGUNMjwikeLQ7rirVpCF7VtKm+kvfSRwpQL&#10;LhST9f+EC03cb0h2+9vpaGGaje3iI8nuDvjhujZqQQT8GJRPiK5Q29x34UXKKNJFPrH5WeiNc2yj&#10;boJwX90+l9BEUYfkc3cw9TjdylGaLZJ+iH0Myi6SwCESgUKAL7qVCukuG13MMSGhCX0Oye5mUd6Q&#10;biUdcNiewp2ye9G7N5NuyOe3IbuNI7LNGevFg8PTxYOxHZu7Ohy5uT2YIZfnMZV9ijjqOfv1jyME&#10;GldshMSoKzYSEw9N/FY5pJsh20MdUtfmEfaOyZgK6jmx1EXEWztOLLAjjFwaBt9GsEskBVoh8TEK&#10;LS4M0xjlwhmSOXA/lUP6sUxTOmpqaolNVNaejul2qDjGE8NVbDLx9UFIbohNqX28mDzII3xIbeo8&#10;Jk6ammEjDH11P1PdT7C3u8rq9B8Y0Hy1xDlWf7q2bOvRYuoVYjY3Hv9n+3H4Wr61sJp+DNFHPM/Q&#10;R4gUeGL3S9ptWMADtvMtEDTzFhx4wpi9x1g6jXwbJU8734N4RPMeyandw2k3kszqvAfybOYnXsgd&#10;S8LmqTmD9UNgCud4ydDHuqjowKv2BAKc6UtMkHQg0EqZzm2Nwel2Y11QuV9j8K/dWIez92sMprQb&#10;620IojE4gn/V8CmiQqdjLMXpGLU4GqMUx2LcSZWDI1OIazRa+kib+7UQW4ubiRJPur0qPqe/FOLB&#10;ujk0jMRYMa15IHm4y5J36b/bj3Oc26BOhbhi0G1iiawFJSRgPWg4GtJVSM5e656UenFPCLN6V/cN&#10;3StJNKI9kJKoy31keFtEcZaPRzUH9MaQO17njWoFyFcKwd77nThcLaAACtEFgIoctedd9oi5qGQh&#10;04a72F8cyaMYwHfBBMN13G2UAk1mi5m4pFkSe07MzIlnGsVl9mpSZdW2wxq6RRjYkqGlv1WEAdp7&#10;bn+/FFkBWeGAta93r1tkskPGoRBlO62jSvAILXBYTKlJxZBeGrLxsB85on08kGRoB46tu2LtaTvM&#10;sXGeNoRQ2IYzhN614hwJ21TqSBVzoorspDbQtCbU0XvU9+NlPp7Wcbb8kM+s+nmNQ5LqMhNnDCo1&#10;sOd6uFTNdj2Nc+BL6NZuwgM2YKdAv2gv5wucF8ckkiChI6J9dMJDOEenS3h0p2zEMaJqnnaxJ677&#10;SuNQx4j5vh1Q3gqqgaFWxVN+j1YdzAOGwJdCd+BwPm/DOxyj0HKMhmmYSWp4cLZMHc7G2RDc3cHz&#10;lwhuhy2O6/W343tRGBBaIp382gdGiJ2tAnKdTnCJ0qtvNonAICn4xoAam2ThZn8VnCAiN7jZBPu7&#10;uEedoVUCLSNP5G1SdsCdqOKSk8kCHL2knYsRLXTJ24mp+z/K2yHyoSRZFArhcpfskrIBihMQd+wU&#10;OioUkj7xkO6+1AkRjy91QkfWCZFi66CPzUzIweiDYl++DMvCQsIibsRlfTppsWUmlWtjCoVE8GCI&#10;RAt/BINEvij+MOF+XSmEesu9VMK+pUKjfNHIzgsQ8VY26zyHoIhox28NgZicxBAC2UxQnACBkNLS&#10;m1yDABsKJe7w8DsCkdwv2AAPxhzspVDFQgE2OAuUZyS7cdRfdNjoZZNrQofZ00Tst8/nKy7IQGpB&#10;q2+BPOj6eOjBQz8K6Agl8l4cz7fleXeNYF6wxwV7iJ9H2atGuYkAiKMJW2GQMziZDGcLKoDTnJVD&#10;Xx6/TITf78kEBHNwAlP/QPPznZZDmz4/DuQbLrvBT+2FnvZHTtpL4ywxF2aboO4A5KG7u9bF7hpT&#10;7IjzIhx/L8wHDvz3+weAIl1BZ7he6vSaH8yRP+0jeP/11pi2pVV8xm97idyp+h0y+vGw9rVQ982v&#10;pb35H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K48WN3AAAAAUBAAAPAAAAZHJz&#10;L2Rvd25yZXYueG1sTI9BS8NAEIXvgv9hGcGb3aSlJcRsSinqqQi2gnibJtMkNDsbstsk/feOXuxl&#10;eMMb3vsmW0+2VQP1vnFsIJ5FoIgLVzZcGfg8vD4loHxALrF1TAau5GGd399lmJZu5A8a9qFSEsI+&#10;RQN1CF2qtS9qsuhnriMW7+R6i0HWvtJlj6OE21bPo2ilLTYsDTV2tK2pOO8v1sDbiONmEb8Mu/Np&#10;e/0+LN+/djEZ8/gwbZ5BBZrC/zH84gs65MJ0dBcuvWoNyCPhb4qXrOZLUEcRUbIAnWf6lj7/AQAA&#10;//8DAFBLAwQKAAAAAAAAACEAiX/ci5i1CgCYtQoAFQAAAGRycy9tZWRpYS9pbWFnZTEuanBlZ//Y&#10;/+AAEEpGSUYAAQEBANwA3AAA/9sAQwACAQEBAQECAQEBAgICAgIEAwICAgIFBAQDBAYFBgYGBQYG&#10;BgcJCAYHCQcGBggLCAkKCgoKCgYICwwLCgwJCgoK/9sAQwECAgICAgIFAwMFCgcGBwoKCgoKCgoK&#10;CgoKCgoKCgoKCgoKCgoKCgoKCgoKCgoKCgoKCgoKCgoKCgoKCgoKCgoK/8AAEQgEuAe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ymEj3Hy&#10;85GI1/Hv0HT0qZ1eQboF9vlH49cdc++OKYY2aRUV2jKHqDkcHrz+NL5SzZhdtrYBGWycfXvzn615&#10;/wDy8TfQv2ko6ivv3+TLuTnLdR+HqemfbtUkKxyxsEb3+VcN3747/wCHvTUjTy8PlvlySR83r/n2&#10;pxCTN5gfy42bqvzfX2o0qX5f+GH8UrvUnWOVmymN/Zecfmee/Y9qhlSUFYTCq7lXO0nb09cnn+tP&#10;EbALNJHuGMM27dj9PrSIJUb92p2cDd1ZeuDz2498VnTlKEdJalX7r5A9u8IZ2RpC0mBHu6DPv+FS&#10;QKyRBIU53KdrYAz/AJB6U6MIqqYxluf9kfT9KdE2CC6bVzgtjhTnpwOprbnlKKinqhSUbJhbtKNp&#10;lDZH3m49frxTgNjYG4sw529h6fU+tNaNUQxuzAM3y5Y8dPWpIUkSXzTIdrNhlJznntn/ACaJU11M&#10;5OT1ARlzsEJxtIGcD5iRzj1A6VJskgClju564/z6evNR4IJVioDKcMCF2+xpYo1KCdgucfdXI/wq&#10;Yx2fbcuXkiRFM0flr1ZjtZlx+RNS4CsFcq2T97HoenFNUNLFyyZDY/L6fj2p8KPPGxaQjdn93uwV&#10;9vzquWNubtpYJtS0sTLvZuHCsBwshz/nj/PrKkKsuxJMNn5io/zmq8ezf5RbbgZ8wt149Mdaktp0&#10;WTYyPlm/1a49s9+P/r/XE0+aWy3C/LYkEfzFFO4x87d2DnnPH/6vzqxAG8xZAOd2Op5Pv265/wA4&#10;qNh9nVyTtIb+7gqe+PepmJESyKqiTaQ20+oGev8A+um4VJSTRDtL5D4yZHym1WH3mFSMudrKzYVf&#10;l+bOfbHb+dRQMo/eLGVXptPrjOfr09+KkgjAOFXGejf1I+lNxjGSsxczsnEsbmVi38St3U+3Tn27&#10;+vtUluBGu7dH1PryAT71DGHX5JZFVjtZQpyR+Hp+fSrBlFuNzjLb8bmwOc49aX7ynZPqV+71crks&#10;TdpJV3c5ZWZcflUoeUfKR0VV3bfbHH+f8KiA3NlofmVc7tv6dfyPFSqdm0Rpt7nsB+VHu3aCzlHc&#10;cI0KKrylhn7qtjv789u1SDzZ5VkSQqDznIxx7/TH5UyRm3Zh+Zivy7W6dvfv6ipwMkZB/wBn5c55&#10;7VcXLksv+CTdKStoOCRunkJK3crhipz/AI/SpBuYMjfMOm7d0qNcHM0IZvm3MucZ/KplMQYsHDMv&#10;G1Rz3rSUrNcrY1LT3UGCuFUYDE/MTjHXnFSKilAUG35sKzDjp7f5zRBagouMSbf4dx4/zg96dsEq&#10;+UN2Ry2WwR7dKz5lKTihxUt7it5ciqquzMqnb83GcdPfv70pjuFkMrH5ZF5UAEelJDIypyxG7jtn&#10;/J/rUiMNn7g7duQWwP6e/vRKM4P3TNegjQuZRNv+bbksfukdafCJJGxhvmYDcXwB7/ypITvHy7f3&#10;bfM2R+Apco+6NAyq2G3KO/v+v41ortfDsa2jorifZ3B/eJ83Aj6/Ko//AFY/KnbpFCRhTk4ypPC5&#10;/CjcE+Ryy5+Vd3ApThGUA7vmw2M8e3IquaMpXY0IJSIm3sVbjb8vTBGPx+veo3Rf4dy8k/KpPGAP&#10;x/lUxID7XbeOq8Yx9f8APaja7nZ8vsWbp+fTrWdveVnoweu2gbA+3MnO4E7uO+cH8qbgqfPfG5V2&#10;8Ecc8/oO1OdgE8kSYycL/X603ygGIK46jd0I5z/+v60qMZxu3+ISjzRsRvl9yQoqt8pyeMn/AD/O&#10;gw+XwWOeAee//wCuld2d43+8ed2CacjGFfLJx23Y7fXml8EVtYylaK7ChpBjYnvlsZ9hTUZV3MQB&#10;1LKo+n5U5lRlEsTfdPylmO3kfT/OaCmSI2LMP76LlSe/+c0SUeXQtgHKhsr+H6/0P1xQjK5Zn252&#10;n7uOuOvPPFEkmAquFbcoGT2ozIJG8wrgqfl2hj6D17+3anHWOiFKUdhqBmi+c9vm+Y4Pvj6fjmnb&#10;HC7XIXcT90dMD6CnIkhUEKvDZ68jPb+tJ+5ZBiVju7L296Jaya6Da5o3GR27mNNj5bKjb26HnJ9D&#10;ipI3IdWKjHl8+o56flRG7ZEZj25Xd7jpxTonbdh4+dpKn/69Xzu5No82nzHJ5QDBAcfw/N146/8A&#10;66fu3Tq3k9Pu5zxUG9Scke5VW5H4VYLKMDbuG7K/LRU9136MpLmCdQjKU/i754IP5e9Ju+ZpFYll&#10;U/L/AHuBTwXSQ+cjfL04HJ7D9KSEq33pvbC89+nWpjFRjboTy83URRLna/zMvHm/445z+lP8xyQo&#10;O1mb5lZRkfkaYT5c3y/dOCFXk9c9Kd8udjD/AHvlHzUU4qPvA1y6EgDKN7Pj5sL8v3jk0RuZYzuX&#10;bkkbt3t154/z+NNDxGYNJx3HXNCMgBjHy/3t30+n6U5xcY3KjrG5JEDt3Bs7lHWTJzj9SORTmWF1&#10;8wru6tnn/wDVVcD5tpO0FiF2nv1/HrUqxqowmcMvpwfzpyjLmu5ehKtGWgkRVEKOpX5fm+bOB605&#10;HjZ8k4YjoE/z/k0i+TsJLYHZu4680n2eQgIz9T8wYng8f5NXHl1UgltqSKVRlBUj5d21jj/9f/16&#10;bucspJ+XdtB9BnpkdeKUR4VU+X73Y8jn0A5oEjHdFJJsVeQpxx0/px+NR1lcNx48tGzvGc/dzjPb&#10;H1/wp2I5GMcci/JwR0I6nvUeXcbo7hmbb/dGffHJ/pTleTG4D5N33vX8axj70lyvUrlUWOwwOwHj&#10;+FRj9B6+9OQ4fDjIbnaBk8/hTY2LYYjjgMeRg9KcqjZvlBI6j64rSPPGVmT9ryPnH/goN8PBqHhr&#10;TfiRptqol0qR7S+baBuhcblJ+jBue2cd6+K/FlhECskdx5kgwvlBTkrjOen6Zr9IP2n4r2X4Ma0b&#10;K1W58u2zJbsobfDznGR2Bzn271+c/jBL7zf9QsaiPPCe3Tryea+dzCn/ALY5I9jL5SlTcenQ878S&#10;2FtHHJNIm9lHIX+HA5Pt0P6157rFzFDM3ACrk4Lcrjr+Veo+Io4jbSTai6sPmX95kfMev0NcLq2l&#10;2d7eyNbQKUCkZYZ9fXPtXn0uXmbadz2oxvJXRzUMX2y3VrdfO3An5SOaqy2lzCyrcNInmMoX3+UH&#10;p+f/AHzW3deEbi3DS2Tyx+X90I+0cmqVzpGumdnOqzM38Mm7OF44wK9COlrs0972iSRjvpV0d+zf&#10;8x+ZS3IH0PT6VmajBqERjlMLY6Nu/litu8fWIlx9tZfLXaX24OPx56fjWVexaq0Jku7zdGvzBpD0&#10;/MVMY/auVCm601G2pyXi3V/s221iyu9gW57Vz8RkiDKFbzHbA46Ke/1qfU5hf6i88zsBFJ8vzZyP&#10;So5ZHZCA3zNy+OuMVlyx5k11P23IsFHA5dGnLfd+vUSbc8knkDdhAHOMZPJ/nxUlvD9q+SJtuB8z&#10;Hv60yNJgyqv3WPLe+eDT/tLNIyqNu37y+q+tRaW6Pfj77JY7dJolMieYxk+X5tvGeKH04zt50zZH&#10;3fLQe/X1q7pWjz3tzHFYW5kfqBtPHvXdfDz4VaprOrx/2pD5S7xhdvXnH61j539bhjsbhstofvX7&#10;1tESfCD4G3HiyX7TqN9NZ2+3/lnxlfTPv06V6l40+FGk/DzwLNqXhlJh9kj3tMzHdtHOD/P617B4&#10;b+C39jeD47+xs499uv7zy1blT1Ofasvxj4p8FeF7aKLxVq1nbw3BEQe4bapzxgk9PyrGOKjUfs3p&#10;rp5n4bxJmVXHYp1Z20/BHz34M+K9xcyQXSXHl3EbZV0XaTxgc/55r6S8FeKfCHxf8KTeG9cEU001&#10;t5F9ZzLlZY/vZXPUgjI7jHUV5n4y/Zj8L+KA2v8AgC5jsLpvmjjgOYpn+XJ68Z5OfWuP04+K/AOv&#10;RaP4ksXsriNh5U2W2SZJxhs4J69Px5rSrh6dXSDtb8D5vnlKOjudd42/ZYuvC908vgWWC5svveS0&#10;u2SLPJGBwRjihPCU1qYzqEaq/CuV+7+n5+nFWte8b+P49I+16dqhLIv71pIQ2V4HXBPQdfT6VY8L&#10;eNIvFFt5U0Mcd0oVmVSee24dfb6UQp17Wqb9+5nKtK1l95h33w5ttYsZNzbZArCNhngjjA//AFVx&#10;uq6D4m8J3DLfJ51tH8qzx5x7ntXskccbJunTpwjrxjHUe9RvYRXlq1s7qyEN94Bhz+HXtVRrSw9R&#10;8m3VHPbmbUvvPLbO/jvo9jRMux1BXdjIyM/jiug0+SWy8x5rbydy7jMz7s8GpvEnw/t9HuTrNtDI&#10;0IAaeFWBIwevfFb9oPNjhvZrSyaG8h2LG8OPmwRnrweuPcZPFetTxEalJqKuc0o+ynr95lQ22iPc&#10;Ga1umZ2z8rcLnkZxnoKkhtb190sVp+7dtu5ZOAMqAOv1/OrbeEbixk+06Zcx/Nwy8sDk84wR6nt3&#10;9abHb6kBJ9ruY28uQCZYzn5eOMc44H4Yz2rROXLeN3ZdfzMadSUn5BpDHzdiSRsVHlKy/N17Hvu6&#10;DHTPArXgF0Wwlqy4YHcsn3R3PP8ATispNNcRLbR5aRZAUkWYqGzzk+/+eK0BDrOnsrXcD+WzbSdw&#10;OcdgeoH5cn2rllzVJKUbkSlKMf66nR2vlxQGUQBY48CSbHTJ6dK3NMmVI41iRZ1EeIyh4UE8DIHX&#10;Ncamr3V5biAyMy7vl8yE8n6iuh8MX8UcMebh1+cFoov4uc4I7fnWbjUqSd7mkdtT0bwhf3MkysqK&#10;FwoVRGPlzxknj0NP+M+jjxN8Ob61VZCZLWQw+X/eCnac88ZI9qx9A1k7o4nmVlAO4qv3Bg9en9a7&#10;gI17oDQIY5IxkcKcrxxznvXVGEakPyv+gJyc1I+SLaB5fDujzTyr5H+nWl1H95sIYpVOCP8AakwB&#10;yfmz2r5I/aP+GGmyfFn+3YZ1kF5biS4jVfuuuQTgA8EbT9Dx6V9i6lpGm6Ta31g1q0l1oviaOW3a&#10;RCTGjwXFu3J6cSxkZBOQD1Arwr43aC+q/ZdVTcskKsrQup2xgnOBn3zz9K7shrSjiVTXzJzFOUH0&#10;66Hj9n4fhtrZY4NOaP8AgK4zjj6DvViWxnMjOLdlX+Fjxjn2/P8ACugt9C1S+bZ5DOwXJVY+B2GN&#10;p57HPrXs3wW/4J//ALUHxxlil8EfB3Vri34P2q6hFvbEk/8APSYqCOmcH8K++5oQ1eh4tPDYmp7y&#10;R89jR7mZIzs6L3bp68+taWheAtb1u/W1t7TzJDjbGiZyTjpxjn8+a/TX4C/8EDvEutWseq/tAeO4&#10;NJDbTJpWjbZpF7kGQjbngcgMOe4FfbXwA/4J7/sqfs5Mtz4B+F9lNqgVd+saon2m5ZlA+ZWfIjPH&#10;8G3r9QcZ5hh4aLU2jhKcY3qS+S1Z+SX7PH/BJH9qr49eRfReCl0PS5SrSalrK+QCvXIXl24J6DGc&#10;civv79lr/gh7+zv8Er638VfFTVbjxpq1vho4blfKso2/65Z+f/gZI9hX2uiCH5baP+HGfQ475p0L&#10;Kww7buv4V5WIx1acfddom0KtGKapwt5vVkGjaJpOg2Mek6Jp8NpZ28e2CG3UIiD0x0H4VcVsjO0n&#10;b/e79qapL/6w/wDj3P1/yCKbIVGArZG7G7b93/P+etc3NK7sYuTlq90SM6L+7Cks3VQpVv6U4gZ3&#10;bD8v6+9RI2OPN9F+UY/IfShn8pfMlDbQML8vINKWn5gua12Sh9jYB2jplv8A69AcNINqtywPXpxz&#10;TQpb5WB6Zw3QfSmiSMvhSfl5aqWnrYnUn8yTdxjjrmkaRm2hW9z06etNLtH82/Gfxwf6ZprqyhiB&#10;ntnaOPT6Uo8ure5T3VxzNCFPmPxu59aMq4wvr/F0PWowvqwHHy/5/Khd/wDF2bG3Gf8APelHt0By&#10;SHo53LtPXk8fpSlSAxD7c4+bvmmhmKgBuP7o+v8A9ekWQK5QRsy+o5x39eKm0u5CJWOTsbqvfHWl&#10;DsdrP0XNRCUInzcMF2qzc57/AKcihXy+3Gc9Dt5H+c1UIy6/gPR6jhsROPut+vOe3407CgqpXPy9&#10;ev8AWkjchTsJZRkg0kTJtwW+bb05zTlKPL8w5XGSHrN5pZA/1yOvSkDMW2q6j129KYrmM429P73r&#10;QXKDIj3dTmiXubMcnoSq7n5VYY7ljRHKyLtDY7k0zzC/y7m/2aRSCMPn72eRRG8XZpCSj06kiTMo&#10;bdt+8een1oZWYFX/AEx+VBAQKSCOOp9c0jkBdqlex+Xrmjmv8KsOwi5UNhcf7PXnpUjKE+8AwYjk&#10;4GDUYy20N8vPDK3B49aNrRgBZGx170SUnreyFzW3FcEyFU+7z9PakjYj70Q9R3zSDrnPPTdn3pD8&#10;3yMRnp2+tFnstiuVSVx6EDv3z6fjS7lK4z+nX8ulRxKc4HUc7eORjpQ7hY9xH3W+VW7nH+fpRzRv&#10;bqTbSyJkljA2hmcDuzHj/JppZdjDBAznimpLs53MO2Pem7nx5uf4T8vYf5xRbmkHKSs67MY+bOfm&#10;aljlZlLAEN0Yf4VCSm4lN21m/vH6fyqRPLWPkBW67f8A9VTK8XcNYyUmDeZJjJ4C9Bnio/n3L/d7&#10;e9I8zoc4DL75odmAVVfjdyvpVc84x0ZUuXdCgZco6544UdqcUZhwB6E/5xxSblY5J/4FmkDJvCCT&#10;0+ZV+n6daIymtGG60Y5c7uT/AA/eoxggI/5L0poy+Qw+6vU9/wAc01MoAN/pkhuv/wBfmpanqzPW&#10;Mrok3ZTG7q3I/u0isvylRj5Sfu00mVuEwzkfLntxS4Yr+83BT1bv64Ofz+lUnJS1L85DtrBWZFPP&#10;P50GYqmwjB29dpP0601jArY24X7wHXA/+tSFGZ9p2t0/i+tTtUsxbNWHL8zZj4z/ABYpWZt+5x+X&#10;NNJcbsDbx976A0MMowZtzY4pxko3ci7aXH5Jb5V68/1pGBk3At05PrSK+7aucrx+P+cUgO/Kq3uv&#10;NJqUrEeVyRpVf5UZc9tzd/X/APXUYJxuP170IQqEKd2P/wBf40m7dhh9Bg0RfN8OwviaYu3e64Hv&#10;S5Azubv0J5pq/KuBg477vakyqlgWbdnI3LVyjzJ6bdh6bocobO9SG+X6/ShJSP3m7Hft+dNZ1Axn&#10;HH3V6mhCwYknGfu+3b/OKzTlKDcipOUdBsqgN5okK4bPzelKu4EgNll7n9KXI2l1bvySSM1Hu3SK&#10;hbpy3XB/z6ZpNSnZ9A5nCI4gRs2ec8fSl2BD+8+779/f86SROPmkHFKw2vlSw247n+f+e1V8NvMn&#10;mu7oQnPVvmb7wDdeKcjqBhRxTNyjlSwT1/l3oDjGMqO21l7/AP6qrlUo2TDcXl5AqEN2YZPHek8x&#10;sttOOT8uacysCpRTuGScc/j1puMjc798/L2ojqmnp+YpX5rITKxoXRuP4d3c/wCf5UMflWRgOmOv&#10;rTWbPys+GbdjPb/63FK25A2dx9yoNTyq1h/ErCuPMXa0v8RI+vpSNkyAbsd2+Ucn86Q5L7nTb8vW&#10;nEAEOi/w/wAS+2aUm1q0El1CQA/dfHb9fT6UyVjt3diQQuM5/wA8U9zI3Eka7s8AHpUayDG1lIJ4&#10;Xqce/wDk/lTUZS03B8u1w3KF2Rrx/u9KWRUZFyhwRyMemKRgOSeMvja3FOIAOFO3HT0qr8ukWEea&#10;+o15Aj/IDwfm/wAKc20t5btlcZXgH8aaJUzuzJzzncMH/PFRzK2cv2427++f1qea8rPcFzRZIFBb&#10;Yy7VXA6c4/zigSEoqhs7sf557UgZkj2KMc4GR0/P60hkEjqinOeF+UcUXtdMF7o7lWxGVH91mU4p&#10;shiWNg5U+23jFOUu6dDtPVjjGaaRnPlDbj6evT8qmn/MErPUawlJwz7dq5UntTYVVDgtvyoPPb06&#10;1KGVFVlTaPZuntjNREeXyzfejIXjdn9KpS9pohq3KPVtqeXCgb23f59qfCvy/L6Ac8Y/SoUDptAO&#10;3IwFDU/DGTyh97IPXPfFTHW9ncX2dR0kgYblb5hnHXmmxkzYxu24wB/n1odvmIEfbK4bn/OaQhsZ&#10;X7x64+tVFRkrh6gxVEYpH8rcHtjOP1yRSB5DuLP8wJIb0pWDDc3lgj+L1FN2eWpKxn5cr+H+RSjT&#10;0uNKVxOqbQhU99rEcce5p7IF67tvr26frSO7IcOyk/wlu9MiPmDcCo7K1OXvR1ErjwsRBmz/ABfK&#10;OmMfh3yfXBFNDbP3a/Mg5z/iKVnjmbC8f3cgn+vBoLSE5jbavCnv+H+fWojFybeyKco9RrFGJXG7&#10;sf6dOlOULGdzqfVdoH501SrnzWK/LjPHT6UfMGMW/v8AK3t/nFOU1KDUWTK0bNDnj3D5lZV27QrA&#10;cEdOPwqPZAvzNJxn5flHb+dCyso5bHzZYH+EetRvMskmFXcPT0qf33Mle4pMmY+ZuClSC2Mcd6jd&#10;VA4O30+bOOD0z3pw3I5l5U7cAg/pUbEjczTbWVfXjn8qpx10Ke95bATKIx3ORyw9CB/jRyy5jXnb&#10;+VKJdvCD1Gc/h6daY5DR5YSc/wB3+D/PtVStJK/6jk0x0m64AZB7YGKaAWDea33eSP6+tKdyrhXH&#10;3icDvRL++O5fL6Y5GQeOn8/Wi8ubTYlKwmd5UBjjt8vANA8skTKM7V4YKOT+P5fj+NPicoAjEYA7&#10;VGGUqwb5mC5YN/DUrXYOqYxXBmb9433cjo2fb/PY0JHMIWdy3C+/AP5//WqRSJWHmbVJBPThf8P/&#10;ANdRvsZmwgHZWTrVczvZ6BHlW4IZAhU/dXrjnj6/0xSgM6bDt5H945P+HalEksUe1yyyLkAZPbt0&#10;qLcsxZZfl292rPYn2kYyuhfNRyy427W6t/n04oSMs+8hNrL6ZOfp/n/CQsYypjl4GSB7Co1kVnLH&#10;c+0ZCr+WcVS+LRg/hv0HSM0e0GMLxhm6d+Kjd2Djenylh8wHfHUUuSyBkds9Oc5H+FIvmvI3Df0/&#10;z/nmimo81wheKGupi+UN1HzYzgH8Ka24bcSs3cs3Y4qSOFCwV5APm3Fu55HrUbMA5UbTjHzHkjv/&#10;AC9hRDm5vQLdxhJB81pPU5/wxTpBKWByW5PP8zSsVBZWizt6devvTW5IO9sbeFz7D2ovzNXQczjo&#10;xjM0js2MDlSu7qPfP40DbsJQZLAFun3h/PIOOval2BS0Qf2bcev1ozGyMxHyYzx0/L/9dEuaKui7&#10;ysJcYxuyqhc43fzpkkbFFcRfp7U93UsCVb5uVbb/AA/WmsyxN5pdvUD19KSlLsTL4kMjjbys9Du5&#10;zzt4yP5/pTWhlcL8/O47cYOOO/c0E/JuDNl2O1d3WnmJRG2HOT1ANPm5d9y+a/QrIsj3GwIzLJn5&#10;iuAMce3HvznHfNSFPKTJj+UH360gklb92hOzu34cdqWQmbJkbO37vqOaiUves0K2tuhGWJdXETfM&#10;uN208ev0/TpUaeUEKyvnawB+Xrx+o/rUxH75URg3P7wMeT7+39aa8qqWx+8+bLZ/l7VpzXjyh717&#10;MbtK7nUlhu4bJGD+Pv6+lRt5u1jHHnaPlcN98/1/WnbTK6lyAu7ncx9+abJ5jy7pIQR/e545OOO3&#10;86i8U+5C7BlVILHKk4+778jp6ioREpyhI2q23g9Pr61MxLOpLMO27bx16+tRny0RlR8jbx3I/Pn8&#10;amMebdblPRWbGyIpWSYO3TPy9h9P8ajlgwf3Tj1VjkdfXr/+sVKFRTnyMkNtYNxgeuPT2pjQiU/O&#10;Bt28cfqavm5LK+hO2wMAFQyO7E9W29T681AHwfKYfd+8xXAPGOcc+nFTmEbGRFCnPzjaBkdPfNME&#10;EjSYYFUByuW6+mcdRSjyqLdyotrdjDGycbQehXPGOPrUNxGzSERj7vKtuyDz6Z+tTSKzR5h3Z28k&#10;gtkZ7j6CmMBFH5ipwcD0xii3upxdkUn3ZBJDL5qyKNuF4dRj69/5ZokJZN4HTI+ZT6cn/PWpWkZx&#10;5Wxvb+JeO3WkMaqzN124PHT1/E1PvRsmHLyy0IXZ1AlZMY+97c9Pbio2hRI1MMgYg/eI/wAetSXV&#10;vAw8v92cDk4x37e1JJLGMA9xwzNjnP0/z70QtezVg5o8pDJLbOQZ4WJxxlwMD06UVILcuMmXb/su&#10;vvRWXNSvsyPaVH0PIAskkjM25V2grhu/8/8AP40q7Xh3zGRWCHhW56Yzx7Hr2xSsPMnKOyBflLBV&#10;7f1/SltdiqEaNY/M5G1evQg/z96wprl36M65SbHwxRuolkbcx5OEC8Z6Y568c+1CqJZmgYx47RhT&#10;xxjp6+lOMoUqVHO75iufXjr/AJ604bi2zfuHVlB4Xk4/XPvVL3tbbkx1kHziXec72YlkBJzznPJ7&#10;4omd8ZVejbffnGKGaP7Qvlxsy7flbaMVLIoVC7yFdudys3X2PHbFRGnThZrV9RtOTvIiMWE2Qk/K&#10;u1sPnJz3/Dv6YqYhwVKSMGVN33QN49enPp+H1pzRy4UKzJlsSAoSeMcYx7j8/WnSIqPvM2S38Sgc&#10;U3K/wpX6kx2I/LRm3FQmW+Zm6n19u9WAYpJN24CPzG2qWBzxz+Gf/wBVNaRQhmWTndjOfu+36Gh/&#10;vqskPIbO9V6lh6Y689aUpqsxxSlddhw25KK23YcsyqPQ+lELMszM3Zv9X1HB9Py7cVErjbsnj2rG&#10;cEhSdv5CplTaV2Aqu7p6cdOa1nGMY6LdC0jox/mNhTGzN8689zz0Hr1//XUkHM37wK43Y2nuw4J/&#10;QdqiVDEFSJgqMxPbOamEkm7fiQr/AHmYZPU9KcYKpKytr5h7sXcfArAqJIdp6fKTjk/j+tLIgK4m&#10;TOzI3bR6g9O3Ge9BcuAWAZj8zZz2pYkZHUtKVZTjauNvcE9aUI8sdem+oaySiiaBd0QSSPy+flB7&#10;jH+TU1p5YX73HVl6c5zjP/66j2RuxWJwQM58tScZH4U4Q/Jte16EKA0ed2CeT9D6UP8AhO5C913Z&#10;NasoyzLtPVVx16f4/mKniR2kww55Y49QKgzlAH52tlR6+/5c+tWIo2kCoQDt7ZPPP6fXGeKnT2fN&#10;u9h2T1RMJnSMqVGB2UjIxnr0P4fz6l8cjMyz4f5fmVFj+7xnH6f55qCNmc5SH5cjduPU8dfapkZU&#10;OXO7P3m6Y46fnVc0YxTsO3PH0JoTwLcEszMPmZc7SPcfT9OtSK8ihow2X25yy7tp29B/9b1qOFVB&#10;ZWjwF/i3dfXFSZeT92dv3vl7HnqDRJ80npoNKXNoSQTBn/exsFX5d27t9P8AGpo1QRbhlt3GT61E&#10;slsdse0szdl4x+H/ANb86nKxZHzYGB0OfTp+fb604xj8VmhpJIUIs26KRNyuu0q2M+nOP8mpIkw4&#10;kXC+innGeg59B/8AqpITCJdmAd2WYc5Pbtx39RTk8zcS5b5Wxy33T+FOO/uky+KxLEZUDvKfbcp/&#10;WnxPJNF+8ULx8rfe4/8Ar+nP1oRI4pIy7MwB+XHU9v8A69MhMSjbIuF2/KjY4Az+VVHld7q9+3QL&#10;8sUWXVmfDScnJ+bJA9Dim7I3Uuc/4456f4c01VYyMAoUA8Nu6U5HYPiKbPXJOGOc9ev65xVKL9nf&#10;7iZJy1ZJIV+ZPN3MR/EMjqOv0OKFG5cRKCrcsWz6ev4GhMht7K3zHczOvU9z+lDEu2XGXb7ylevN&#10;FOXs5bXv5kxjIcQiRlElVWOfkC4xx068Z/8A10ZVE+7sz1w3bv07+/8AktkRDuDqOuW3LgfnUgiX&#10;A2hlOwfL6VU1TjeVi7y6jJMwKhEpk9mBP6+uB7dacoUv5YiGGAzlup6f0pkoaJwikY5Pyt1Pr+n0&#10;/nToogYwPkPqWbGfei0eTRaoV5OWjFESiHBZufl4U4H+I59O9MZC6qzlSvO1uePrQ8UokVXbDd90&#10;YwOn+e1OykbLG0n3R82G5Pt9KzjUl06lPl5bobMPKX5xjAYkLn0+o704HdHkvx13MD6emfUfr9ab&#10;GCY3aLjdxtHp0xx+FIAA3lRuox975upz17Vpy07tRtfqTzX3HCMPKvmnaONw/unp+VIFzyeTnllX&#10;8u1ADI7Mo3KV/eFu/rUiwsRv24Y/eyuCOfespSUXr0L956MjdeMMNx3D5uOV49etPdVVvKz8ueNp&#10;6MD/AC/xpH8whvLPXgblPp16/jRCfMXy9+5VxtZ2z+P1yOtXL343WnUjljy2QsUgjjOfmw2Pmz6f&#10;55pAqkg8jdj5V4pY42B3iVV3DDKuOP8A69P3ORsi2lun3Tyf8+1L3ebe9wivdGkruVpE+V+FIPoc&#10;9f8AOKIZXiRt7KGK5Y8HHXj26H/OKJclslST91j7ZOP19fWnJExX5izb2PzLnj3ocYRjyv0K5egi&#10;bFdjtYbjz8x546j2+mKe+7Kqz4UfdxIeenPP9ajjBAZdo59WIB/Sn7d6hWOOR91Tjt/nmlUkvhTD&#10;5D5CChdfnLNlhgdfy47jNEYjEpEgK9/XJP8An8BTduDvXG7ryM4p0r7wN0zN83Ibox7fjUuWlmiG&#10;1y+YLGASfmYBeSvbn8fpR5vylU27Rwo44NOR327oY9pZsnj8s/l+dIs8Uo+z7WXHVcjI/X8Pempd&#10;LXVypSlo2PUKDw2SxLeWzfd9vr1pf3YP2syMfvBstuC447d+elIqnDNuUt0bK5zj1HPr+lNPPyHc&#10;+OR8w7jjoB/kUlHmqNdPxFq7eY/yV8zZhtoBDYOf69algYqjLIjdyv09f8//AF6Y4OGynl4+Vd2R&#10;36Z9acxkJVZdu7aML0wKr2cqkbXGox0uNniTd5QGG67s569jQVPl+Y02Nzf3vvHj/wCuM8HNKhRm&#10;/e8fL2b9KcFADYiOCxLMeh6f/X/Kk4yVktvxFp0GtK8a7tmMMCyqcnv+dSAFtrKR975ty9Kb5LLt&#10;QQBsYP3u340BpN+IozwpxtXJXn6+gpU5+0ul8g5Vu7gwx8qyZDfd56/kfanB9wEMq8/3fX1xmkWa&#10;QxKrMytuwrBdv5c/SpmMKyNJsZssMbhz7VMXyb6u/QqS93QRBJEct91T8u1R6dKGfIwiK3PT1qRY&#10;gV3qW3bgQV/h6/rn+VRs6x/u/L2/ODtB+X8605/aaW/yC9rEOpWFrq1lNZXlqWhuI2imh5G9Twe4&#10;4x6V+ev7U/wW1H4YeOLzQ1WSaGb9/p8zqV3RFzj8Rgj8K/RCZ4Yk8xrgKv8AFvr4t/bx/aJ+GXiv&#10;VLXwr4P26pqWms0c2oQyt5KEjJjBxiTDMckfKCCATzXl5nKjGmk3Z9PM6sDUqRrWhq30PmvxH4YS&#10;50eGQ2gjHl/6QwYFt4b1z3GB7VgaL8PLW/Mq2ybQj5ZmyV57c55qzfeML1dYtLeVEFu0myRVygUY&#10;x2J5ye2K6bwkb/TrpzNbM1rIQWGB8px8o6844/yK8GnKnzvmdl0PrKcZezu1quhwuseEJ9Ila2u/&#10;JWRXaOSNTtDNzz16f/WrD1DRI03Q/Z8jPzbhs/DpyP8APbFeveLfDdp4jsDchl3ryzPjJ4+6cduP&#10;wrxfxf4nbSbuQ3cMyxwSMky+WeDu6Z/OtoycNGUpe01juZuqaQgCpIyt5bdFT7w55rzz4uaxa6Np&#10;Bs4I40muZAu1X6r6/wCRXQ3vjq3leSVF3DOfmPp65rynxzr0nibxHNeq/wC6DbYRnoPbHvmpk7y1&#10;Z9TwzlcsTjlVe0fz6GGjfeliT+L5uKFnDo0bQt93G715oe4ljjYFD8vp3qHbM20u4Qryvtz0qrxk&#10;frNJqMvP8C0g+0/6Oobbzn5cc+tXtB0q81q7/sywhaSRv9Y6ryBUfhzTpPE+pfYbS8hjVv8AWSSN&#10;90evr716joGiaf4TsfLs4VZuskiZLE5xWcnyy0R4+ccSYXLaLjR1n+X3GX4ZgT4a61bXevbZbeZl&#10;jk2r86ZI598Z54r6N+Eh8I+J9Yjls/JW3DKFlKgEjPXHr9a+ede+06ta/atVVljt+YxIfmb0DH2+&#10;vNUfhv8AtCSfD3UgjShoPM+6rY2+/wCZqXTq4ik+XR9T8zqZpXxVWU60rt/gfph4fvfDel6Z9ivp&#10;lAeLEbbSc8dM9xn6Cvgj/gp94O1bxB4ci0/wlazXS22tJIlvaRtIxRldQOMnq3/6q7RP2vtV8VaI&#10;nhzwlZPd6hMpVQrE5z+HCnuc4r2/4FfC/U4LCPX/AB9cR3GrXBLTGRQ3lZJOBkc4Py5HORXn041s&#10;FiY1Zpe69PNeZ4OIwqxEWqjaXc+V/wBij4fftBfD7w5a6j428WXH9k3K749A1CCV2gXBOd38BIwc&#10;DIAPbpX0Xf2/hrx7pj6VrmmJKpVpGWVTuQ5yGBPOfevb4/BVqV8v7PGVCqFLDkKBgAcdhgevpXPe&#10;MfBVvYWUlxpWirPNDGHeGNfmbCnnqSWOR9T61pWzF1azlO2r6bHL7ChRp8lPS3c8G1rRrLw3Elnc&#10;SCSOUGOFd2SwAyM+vHHTmuZ0zwPrtjrn9veGtSt2gVmUwxycr/s9u3SpPCt5Y+NPEd54u1HVb63v&#10;LeU+TGshjNovO1lI7gcdRWfD430j4cajqmpa9fLcXmk+XL9vjZl8y3ncgeYvAZtwOG+vrXqVnKrT&#10;i46nn06krvnZ3ttNNexi1urfybrG1v7p47c+9QPp95p7tLE+5dzfLtzj/wCvk/h+tZvhb4z+GPGS&#10;W81pqkW7hmXzM7TjGenTp+Vdv5drqVmxCN8zYyrD5uvJ655P0GO/bi5ZU7tx9SvaUqiszz74heJp&#10;dE8OMY4kaZ2VNsi/eyTnIB9Olcvonxiu0l+z6j4filh2l18uQqc5z6cH8MHFanxl0aXTobeFPmXz&#10;y25ehGMYx2/nXnv2C+so2gMZ+Zh9xz6c9q9fBxp1KTlG5w4pctSyb0+49O0b4w+CIXZJ9Ov4W5AU&#10;NuUnGMbjkdR6ZrQk+LngS1tZIrFJld0PH2f75wDg84xnqcdOx6Hyk2NwLfelyS/X5lyAMDkgkbj6&#10;D/DNKLNUP2ifau7ghh1B+nr/AFran7NO6223M3GUdO539t400XUpI1vNcZG8rdJF5ZATtjOMdPau&#10;iiu/Nyt9qkM0SrmOTzct3ryN7SR7nyogFZm+6FyOR259O9dJ4WJiZYLi5C4Vjv647/41nOnaVyuV&#10;R30+R6JpZgvZBi6hdN26TbjcOgxyf9r9O9dBp9nbtD+4SGSRm3KrLgqvvjsPX+lcHY2axXTJY3ny&#10;7e3Tpn/JrqdPuPIhzNuVl+ZcfdPGeePXjHHFTH3ZWf8AVwjKWx2/h7yYNyQtt6rtVs9/XPWvRPDL&#10;/YNHkAI7BvmBK54yRXk/hG4gunNvFEqqrAt+8+8cdMcjn254r1LwReKJxiL9z5YXP+0B04+nf860&#10;oy/ed/66EyUtmzwn4oeF5oviT4n0xIWkfUtFnuxCo5LQhbnAyf70C5HA5xUX7OPwm+Hvxx/aA8Of&#10;D34meHLy70fWLqZb6Oxfy5EVYJJVJbg43IoOCODx6H0H4v6YunfFfQfF0q5huN1peR7vvKzYbBAO&#10;DtJHPrWj/wAE7tBtrX9q/wAMQ64gVbb7dBIpX5neOGbafvZxuVeR+WKrBydTF3213OytyeyTaPu3&#10;4Q/sMfsnfBeGG4+HfwY0W3mjwwvJrUSyO2c7yz557989a9ZtoLW0h8m0t4Y42GFjRQoPtgcYp6mA&#10;MoAxgY+71/8A1ULEMsw2qfTsetfSTlL7T9DxZ1JVFqx8Tr5bZxjdhQtMEg3bmYMOc8U4Ju+aRNxx&#10;njvUcrr5eZOBkbt3T8/TNR8Ukl95lfsAXCsQ/HAXcSMCnE54LKd3t04pgfK7Sc/3vQUoKgM4YN/C&#10;oFPWS11K9QULGzyMvzL2btxjP0xTluC/zEcKecnFNUEfOvytuB+6Ace36/5NNiYEbyvGfvHPOe9a&#10;ez5iLKKuiREUt+8Cn+7/AE61I6qF2Ku76GoZFI+f7vt+FOBABC8fKO3IP+f5VnKMpa3CM7bDjHGG&#10;CsPuruG3jNLuUbto6jP/AOqmLtkGXZto/iHfmkZmD7g/OfustD97zKQ9mc7gpbHr1BNOL7VXJP0H&#10;b2/Oo/mJ3qmAx529zTvLEvzBDnHLdh/9eqlU5bXQWHjJAy27ae/TNI3DdPquetBbaceb7ZVv0oZP&#10;lZI25xnnvUxqRu79Q8gKBWYDrxuINBKlWDjduxkim5GTknI5znA+lOYRyHYIm+ZsZC8CrvGW3rcL&#10;dRy7cYA6fdzj/GjczHaueDSIpDh0z070ikSD/XH16U7/AMuwLl3QoaNgVz83+cCkVXwSR6/NyadG&#10;CUYyNleef896A2eAAvoV9z1/z3qFGz3DfcQbywC/e6H5vf0oBTOEPzdVwtCsGi+Zfu8AH/PSlYJI&#10;N8bj5eV44NJy96zRPK9AJBwrKy7sex6UEMhIaMg+p455oxvYMsXzH/OOKZtRW4+YqOn40Nx5kint&#10;yodu3kKrYXpwv508S+XIqKwJx6nj/wCvUKiOTzE68DG6nKHyzsenPK+//wCuteVd/kT8WpIrOr7Z&#10;W3ccLt4od8kMiH0IpGlTGxF+9/Fzwc00M7MF3fxZU7evU0ry5rA17w8SRk56c4pFfyxhj/vbV6Ux&#10;gwfBVePyPNOR2H3hlufm7/TrVWklvp1D3uYGEhBMabeOSe3606UB9wLA7V+6P8+1NLKdvzcbfm+n&#10;SgM+VLjpxhayfNL4Xb9Q6e6NhZFO2Mj73twPwp4ZtiqR3+baetREoGVB/D6r0pQd42g8r+n1q23u&#10;gV+5LkhPlP3f7vf2ppcsu6LrnGCOnNRkoNzLhVGSd3YYz3/OnR+bs3b+MZzt5/zn86UeVbsOdbMc&#10;Nwj2KFUnr7f4UZf7in7vPOOaNrsCZF3YGcqKaw3rtGV3cZYDrSjyyTK5Y81kOLNuVVPB+8GGOtNZ&#10;wjiMjjHyjt708jyztOevPpTFkJG0hfmyG6cf404/DuTy8vUdGrsN5YepHp+vvTQ5dggHyjj73Hvx&#10;jP8A+qlIKLgL1756e9NXosbH73SiP8O4a9xUKrGCUI7fL0NHyt8xB+7gbePrijKq37zaGJxzQ6bm&#10;6feONu0cVUJR5fe7jurDvnKcjcOhwKJFZ23L/Fx8xPP86jEpWNYyWHHAI+nH60CRiuwAs34c/wCe&#10;az5Zc3uit72jJHBy3TpxSAuTty24KPx4qMZ37ycfL94N0/SnFgiuu/dgYwKt2j1uUl5i+WVZVzu6&#10;98YxShfKHQn/AGlxxTWdMgqyngbVpC4LNtHy/wC0cUR9/XYhbaEo4Y446Dv6j/D3pjv8/mAn73rw&#10;D602Jd5ZQ7tg59dvIx/MUZiWMIAc+/OfbvQ/dlzXHK60HuN77lZv+A9SP/1fSkwItoAJ3LkszdKb&#10;EX8zMO1mJ98Gh2EitGh/ix8vGaV/esg7dxX5B4wQO/6UijH7xHbjjbu6Dj9KbuKDDybdvHX3oU9W&#10;K/xAtg4yKqUlFai23JG3HOxRt6r78UcpuRgcfxKWP49/pTSzsdi4+UZNCyjbwue3p2/z+dZRk+XQ&#10;fVaBufHJPtnvmgFTueP7xULuI/wpGdWJf73OG46UzemD5ybhuBHrn/OKFeT1QJ3HRhXXrj0x9Kdu&#10;43BPZsDj2pqEeV8x284Vfu549PanJgIEC5z13HP8q0lzO99gsNBZTiOIqBkr8vQ4/WldjGm0q3vj&#10;vQmW++u0Y+X0+lG6Ny2cN7+v/wBep53KztoHkKd0TeWz/eX+E8Dj+dNUhCZCd2BjK07DqPmk78fN&#10;gGmoHWVkY+2eufxqm9LhtoEhO4HHUdeo/GhkZhgnhV+VgO+evX60m5ZD8qMzbsKF53e38/SlBWRS&#10;zFgOv4Y9Knmlo2HS7GtEeFfq3J56UMojQqrZz3/TPvRvAKsWyD/Ee9JNgBgudy8+lDd7KRV1vYUY&#10;kPBZef71IdsakNu4YljjGaaoZCFC8N056cfypJG3/upTnb0PXHX0p8kYkxbUiR3AGVjx5gwp9KjY&#10;HaD5ec8MB1P409JFGWIwwyB7cUxW+RSJFxnJZvxo95WQt+oEbZFVIwp6YVvfp/n9KGdPLVo2I3df&#10;lP1/lQhDHfG7fN8obAwaBGiNhW+71A9McUpWTsK2gRn5lcbT39m5oMpI3oFAOOCp/UUSBo+A4b5f&#10;u5xj9aRnKr8qmPC4+ZfyOKqyskuoRve2wrRiOPcuQW5wvOOPf60EiKUSNHk9efrQxOzBB3f7vHT2&#10;poLA7nkPJwoZc8Z/z3ojtcfNEdHyOFH3SRlsH/PamvImcL1VPl65xQuxV5Q7t2PlPX8PwoUxvGNq&#10;cZ4PHHsamNPlabHHTQBKQ5Zj+Bxx+tNBZicqPQjOPx6U5c7cxsvzEk470hwRwxVe3+eKmUYqLUX/&#10;AMAfe4qyP0KkrtG4M2Sec1GZFj2h23sxzu3A4P4/41Iy7fuyjO7v2981F5oZfs6gr0/X/PT+VaLm&#10;T5ri5ZRWgr58xiE9hu7+hFOIZdp8xuVO3cvAbj+n86EkJRtwX5gRyOgpsggZVaRRlT36DHTtUxlz&#10;W0DWI55I2YttB+bI3c/5H1qMu8aNujC/3dq+/B605FRUykzMozyp5B/rS+YpfZhmJ+mTUx95KKFK&#10;KEKIoaWJeCMfM3T/AOvzSLuibau3d/EGX+tIg3xsC2fm+XPr/nFNQMF3ZPoSehquXmTiynpogZV8&#10;xZATtxjI4+b8KczRo3lqAW7/ADHH649vzobbGq7U/hx/eAoZRvDY6t0XsPT60RXM77Cj2eofPtYq&#10;SF/hLY9OvvQGiuGBcbs9dvb8hTnzEfM+8u3DNJzUZZM70faQc7dx6n/9YpKTldBJapdUL5nlnAPA&#10;bBYsME4/z1pNhJ8xofvE7htH6+tKMFwihTu+7yOOP8P50yZZkVd4O1cZ468037z7Mbj1QSwNI2Ex&#10;7gt159aMKw2kqF67l6ngEDp3pyYaNlJ++MldvFMYrwzjc3Rvm6n6VPtKj0sL1EdnOyQoV9ef19/8&#10;SOOtAwSXLll5+Vk5/wAad5axnzHXzAp6+jdP8/WmhX2+TNHjOTuVuAf1qqnaKJjL3rsSTy0i2xph&#10;W/vZ46/4D8/zHVHCiVWk+Y7cAcjk/rSFWLEltwbnaWOTz/8ArxRKd43sy7Vxx+H+f0qea2j1Kcl1&#10;BYo4nU4G3bgBV6dfTtzQXdwxORxndnkilVlESgheFH8PA/AdPSkjPy+S0WdoG1c1PLH4tgjF3aQ3&#10;+DbM42hW6duRznH0x/XFJC0sceXVlzj5s8d/8/jT/mkduSfm6be3SmnEoxs2nH3T25+tC5JR5X+B&#10;NrtIa7/wo6yDdnAx97p2/SgyJsX93lt3zbu5x0+tCqRJ1bZ3brtH/wCqiGJjEoCgMfvLtzjH5Yoq&#10;fDfoV73NoNZykfmBN3+6T6H8qa4OxpV245OZP4gen4D8elDhd3zJjLdjyelG5XyYWb5fmIAxj3o9&#10;6VPf+uxPvbDfNLKVjyvJ6A8nA6jmkWJS6yrL8xXlT06Y6+w9f0p8gVVXcjfL/dGcn/GmqrlWycMD&#10;93Pt0OfatNYvexTXcau4oWEbLtXb83rgenShy5LOr/dXO3vj/P1oRXgj27d25edx7/1xTt6opVhu&#10;XaNpVgMn/OPWs4pym2iOmhF5u3aSMMWwoX9CP1prB4vnaXnONwx09Sfb6U87lOFkGMZZt3U9P5Zo&#10;R96eWZeei+px17VpFT5btL5Fe7pHoRupjPm7hwpKryPTj/Oajw7gM79eQ2f5fjkfhUksRaTeEGGP&#10;zNgduc/yqNon3+apG0Mcd+v1qbXluF0kGGHPmH7vBKYx70TJxuJVmx94cfSpCVDM3K8nbleGz3qv&#10;NIcMT/uqW61MeaTt1FJ2Wgy6d8t8hblV3K3I9Tgntz+FN2CcKqDJaH72QQOn58evIpXDn55V2/MC&#10;P4sevQcU4RRq3lSxDDcdOp/pVPljG9th2ViOQSA4Vtx3fKy/w/5/pSwukm5Q8hZ/p6fhz/h+FOYN&#10;v/d/dX72P0NRx4DfNGuRjcR93+lD5XHRblqmkxJgqHa4PuueR/8AXoGcMw/i9D046f5NPlxv8zy1&#10;9Dnjjr3+tMZssPMX/gSnNTNvttoTLWWojIzPjy2VunzNgDFMlcsvmt95uju316HOf07+9SOxeNpM&#10;MFXjn/8AXUbjcOrMMHGT/nFEZXqXZXwWGmRlTJZt3svJ9j+tMKhQyb2LY3Fm7c/X2NSly6tMFYHc&#10;Pvfj/n8qjuWOdwO5s527ThhnpxU397X3SeSale5GY/mVSn1Bx8p54prlHi8rfkBl+Zeuc/r2/Ont&#10;G5cphtrN/d7fnUcjLty7qfuleAepzx69qrVx8gUk3aQjI0o3uG29NwAz1x/kfy7N2IIfNKLywGSD&#10;j2qSSOOFNnlldyjKr6mopEdGDMOWIPC9P8fTNKEoyfL0/UOaLlYiyQFBhXLMduCe55bpj/69K5aK&#10;NpXkB3L6bOemcflzSgxrt86JlbgsVz82Pw44zzyfzoYuv+sXK7cKqtzx/wDqpWUY2e7Dl967VyIu&#10;jks6Lyc/d6+9FPjAC7vKPzc/KKK6FUfRIPePH0SQTtcpGVX/AGc7sd+gAHp7ZHpUmzKOYn2Nn5cd&#10;+Bnt1/z9Iy6hVi8zllztyeP1qRPI4iIZvkJKsoHfrnOeue1ebKnGMVzJHTHli7McvlbcRp5bHgts&#10;+8e4oeOSKRFjdWUs24MD26j+fcdPenIZERwgbaG55O4E4pkUQZQZZG652bhjt1/UZ60csadPmZSv&#10;UY+JXV+JS3yks23GBk4HHXH51I8rbfMi27if4scEDHTqP600yOZSUuMqw5X5uee/tUihI3Z8BT04&#10;7+p9c/SplGMbSS13M5LTVjYmhVtkcG1Y1PtuOenf2+nXinRh2kLAK3mD7xPOPQ+w/SmxIs7+THlT&#10;t+97k9fT2+tSxSjb5TkNt4ZtwGf1/r2rSXLG9/mU77oXdIJPNyWZc/Me3I9TnBp0aErtMmxuSe7H&#10;pngdfyp0cTAsyhsddzc474yev+etIGG9XSIqWb5exHrx/ntWfNTlaK7E+8teopW3YK4jVmbIZkUZ&#10;9uBzn3+lTRjcI40kVpM43MvTsPx6fXvUblyjKo+7j7wIJP8AUVJGrLt+RVbcNxAznv8ATpiq5+Wi&#10;rbj0lqNVCAqKsbK27HTIX0zn2+nXp3mMsbt5juyqPvLvHPY8Dvx+X51HHGmwbpMNtzgOcLyen+et&#10;SCGRjGAQx6bt3zdO/wCVVRlbf8tvmVJ62JJZF2eUp653bmG4rjoOev4/1wIxjtYx5Sr/AHsZ3Een&#10;HvRCqwsUEbDeyndzk/Xmnf6V5YaeTPl8NJ3Pp/kiplJqLVtPzCUbWZKHQtsGdw2nbuwOR175qaZV&#10;nCmTZtAOQ2AR2GOcdOPw4xVbz5ZWjig4PX5RwfWpwZD8qY25zuYAde3+fWjm5bORPLrfuTjycLIg&#10;B/Hpjt+WKfDMoLSuVLZHzMuOOeajDzSiORcN3Zd2QDjPf8PTpU0Hy5RgVyCqszcGplt7rsTyS5tC&#10;aGONl3M2GPTnK9OnrSq7IMSS4U4OChOcnvUaiFkZvNXdxw3Q9/8AP1qSGRg6ksVxztU8ZH+fWuin&#10;eUVrdLuDva5PFMGKsjqx52bifcd/zqSLzQ+5Fz+mPpn6UxS6srk/MFz+85x7f5/WpolM3mEpuLDg&#10;dz1qYzkovb9CYk0vEflzMdxGVbd1J/lTrXzPNwSoypCjdwfz/wDrVGqxStudM+W2Nu4Lnp7Z5/rU&#10;qR+WUeUDzN3zKy9OOfz/AM4o2lyt6v7jT7Vx8gKTGPO7awH3eC2Of1qaNkBVSFY8/Nu429/8/jUM&#10;SxBhlJVyfnbdnJ4qRZVIw0oC7v3e7qODz/kelF5TlyroU7XumOjDMuWdzu7K33ffGc9Pb/68/nRR&#10;qBI0fyj5vl557D0qF2DTL9mULltrNwc4+nt/OnoCrDYW+bHHT8vpW/LFRVzGXM5OXQkEeFUsw5J5&#10;BzzjgUA84+b5dxVZG+VQPp0z+JpzvCFaIrtznbt6/lSp5kchMIYd8N/L/PrSjK0m7pILPoP53kRA&#10;7tpK/Nwef/10INzNFvZTnd74H1+lLvfKpuTrj0P1p5EgjJiYkFsMdvP157fT1rOMYyly/qHLrca2&#10;10Z0bgsoVjIMnJOOP5/T8ncMqskfUNtZh0HTr+XtTFaPODtZl4bge/T27U4MVbcCu7Iy3rWkoxjD&#10;ltcaj0YgV4m/fOX3HoV6f075pyPFw7xcKM/dBz9KaZpCxdQOT95VPb6j2ozIG2B9wXIbd1+tZ83s&#10;42vuOUveHGRlA8xGZhuCrz0weevrigFJBtjdjngf/XpHDOGhHIP93qOc5x/kUx8iTbHuG7hct/F0&#10;zTjTjHfS4JSnHQcBLEVfP+8uMgH/AD2oMShVCBVXbnA9eOBRI2LhpxH8w5H97H1x0oV0ji3Md27j&#10;rtP1P/66n2nLpHcOXSw4rNnIDNv/ANrn9P8AGojIVf73zd41xxx16+360rTbjhZNp6rjtyO1BMDt&#10;8qFlTk+3Of8AJ6/pU35ppyXyCO4SiQAZd9xPzSZ6fn70seWfBK7VbKtuGWpgE5kdhIFXaAGK855/&#10;+samVIQSTLjnOOMnrg+1a+2glytasT5ZakcNwrSFSoBznr0Ge9OL7pMmVemUKsAD/nn9KGJEnyr8&#10;pAO4/TvSEKblsBiVOeCcAfn6D8vxqfdcrrsOpGUmncejqp3OBjpkcscY/pnNObcQqxt143bfemLh&#10;lV3fknA7H/8AXShdhZCPvZHIHHf8v6Uactm7d/8AgBJW1HNuVWXB2tJ91SxDdR6f5xQrcHO0K+08&#10;KOenGP8APWgxFvvrtZW52kNk885ppVlLBWUmPBG5e+T/AIgVMZKVtLWJuPXahXcCN3rxj8KeoZmX&#10;flQ3Mb+v5VEyhflZg3GOHIyM5/D3FPXyiNgDFdvPHWl9ncr4na47zSH8sqRtOf8APNOj8x3/AHsT&#10;bGXPHDH1/nTIzMZdqHn/AJZso6fl6/hSxqcMqg/3l64z/KtZQ5Y8sXvYj3tyQSbGwPMbCk7ecjgc&#10;Dt6/nQyqGWRJCrLuD7sDcRj34/KkSTJ3Kw+9kfLx+JI9M09MRxh9yhTx94gg/wAv/wBdZ2+0nsXa&#10;7DG35g/Xn/69CW7u+VHKD5vm6+/6UI4jIGFPUs3Xj39MZokKMVLSbvMOR0A6479sYHJqoyk2N2tq&#10;xsfyjEY+VF6Be3NSQlkdlAYjaSzHsev0xTYkLqGkkbI564zwD6dOtN2NGhIlVWGSsnHHOf8APuc8&#10;05W1Sev6EepNtfd8q/Nt/i49qjQeW7Rpt+XGd3NCZ8rzDJ83dt3NHyNCw8ofNkyZ9/emk4xvv02K&#10;6pXH+YwzK5XLKcKrDcef5dKldgOJR8zMVDcDHP1NQh8yN+7BK5I5HPORnjGKcMu2GjXL8tzyw9Ov&#10;+fyo934m9gj1THB3DebLk8Dcu7dt557cf/W/GpA6PLsiO7CkjByCPX9KAWjJVl3dxn+Hp6f/AF+9&#10;NifEmJCOFz93OO+ff9KFUUpNyVvMn3tEfMn7ffxT+Ieg61pPw68Ia0+l2epaXJPfXCSFXuAz7PLy&#10;Gyq4U5I67scYr5C1XQL2IKLu0mMjA/Nwyvyecg5/Svvb9s39nW8+PHgODUfCuyPxFoqySaf5jY8+&#10;MgF4C2O5UEf7Q96+Ez4h1Tw/r83hbxtp1xp+o2beXcQXkZjPysR09OMZ718jmUKkcQ5Sba6H0mU+&#10;yjRcor3upxvivwXqV5BIbVc7Wy6xHJXnr+n515zqPib4taaW0yLU7jy4zhQyncFycV9CLqOmTp5v&#10;2JWDr8wjxnv+lYWr6RpNpDLrsjrCka75I3TOc9cY5657f4VxR5XU95bHtbxSfU5b9n/WPiEZLrSN&#10;fzcWu0yQySc7GJHT+fr3rpfHUfhf7LcC/tlk3fKybR8xx079xXk3iX9rXQdDvJNN0DQZJnh+TfJl&#10;MY9uMHnp2xXmuu/tL+M77xFHqdzBG1qp+a3GeR2Gc/pXVGvUqaNH0mF4VzSvFVHT5U13HfHXUP7B&#10;jbSbDTvLjnG7zlhA4z90H/69eTtKyjcm7cwzj8e9fSRuvh/8YfBH2mZFklZcfZ3+9CwHH5dPwr5p&#10;+JNnqHgDxHNoEzK3zYhkVj86Z6j3z/Ot4UHL4Ou59Nk+NwWW05UanuyW/dkckwUeXKmfqa9++CH7&#10;HD/ELS4NZ8ZazLZLMgaOONcfIQCMk9DzXkX7Pvwf8TfFP4iWOl3NnIYGlH7vkA9Dlvav1T+EP7MU&#10;stjBDJCsk21SyKu1UPTgDtjjjFc2OxH1WShpzP8AA4804nnKHLQfLfS/c+Dfiv8A8E9/E3hG0/4S&#10;f4O6qurXEGZZtOu49shG4/dYN85xjjA5J9K8Ti/aM1nwXqreH/FnhI21xbnZcQ7ikg/Aiv2R139n&#10;jV9AtyUO9jy20bdvGMdOev6n618kft0f8E9tC+Oug3Hibwpb/wBn+LLG2Z9OaGPCXpGD5MgAzk44&#10;bqD9ayw+YU5T5cU7rZPqfF1q3vNxV7ny94Fi8XftHWt1p3w50lpGtYw87SkKI1PGc9CevHXivXPg&#10;3/wTisfKbVPivrLSsz5W0g+UKPUnqT+X9a4T9gnVNQ+CB8QfDD4i6HfaTrn25ZZre8UKskYXaCpz&#10;z8wbuRzX2F4U8bafqn7qCZSX2q2ZAQeemR7D/OKMdjamExDpU9IaWdt7+Zz1MTT0UI2bWt9/uIfh&#10;r8IfAHwp08aH4V0VFVGDedsBZ29dx57e/wBO9eiW15uihhEG1Qy/NGuQWAPGaz7DS3t4IzLDlZGy&#10;7L2685wOnHT/APV0AtI5YyyR5b0TAUcAdRj/AB+teTze9Jyd35+Zy1K0qvxEltq6KqtOiN5bEMJF&#10;Hc4wD+PrVjUr7Tbq3MiwdVHocr7+34e1Up9GvGVrhG6R5VFbJVcenp+v86gudPvbENEYvmYDIblQ&#10;uOMgf5HP4RUoy5FHs/vRjUXS58p/EvTvif4K+LOtnwd4Qt9S0y4ume2WAKpikZQcn/gZJIP9au/C&#10;n9k228eaDq158b9KhjbVlUx2dvcFGh2nIdmB5PYDoPevTfEOmatpvjCZoY91uzCVfMBG85Hftzn8&#10;q6jw1DfzQr5dvl5FV1Z1IAbPP4/e5JFd8MXiI0UkkulzjlCMJXWp8s/E/wDYHfwdNJqvwi8Z3SeX&#10;80NjdtlXOeAGwCPxz71yvhL4l/ELwjrDeE/Fz3VrPDsDJK2Ub6E9a+89Z8J2UtnItzGzyIGLcg8k&#10;e/b8a8t+L3wT0Dxbotw99ZRw3EFnJJb3iqPMRgpIxxyOgxyeM4rtoYqdT93Wak/6/rUzqUoxs2tW&#10;eZah4itfHvge4s5ofLu7bbJbv97eB15x6emK4+HT5o1aS+hOd+3cy7ucE5z9P5fn1Hw+0PWfDOit&#10;JqZ864eLZ5eT905HJIP9fSo7y1lvfMivDPGdwVm3HG0EcA8e/Iz+VehRUafp/Wxyy5aWrOdutMsv&#10;s/mWSsxlZc7mxnjHGfp68Ciz8L27XKma6WSPb8u/gHPGPbueeOK6Kz8Jzq7NE24tIzIvIUAdvxq+&#10;3haOTKwAwsrFpGAYj0x/np1rppyp8jX3AnKMbs5e00KJp/K27myyx7QRjn9T6VqweGtSEEL2cO75&#10;8EbcH6n+X410lh4SCjgbXVQ1vIV+UL/Fzjk9ewrQNjFHDtu4UIeQBWXCjpwfp05zjPrUVp81lHW3&#10;+RXO1co2XhCG3H+uaRuCylRx1/lWlp0hS3ltpJ5HZpPlUIFYMDxn8/eq1ho1xd3QuoW+XcWZuOnX&#10;j8/0x3rVhP2VI2ijIZpMBRjLJnP9P/HvrjK7j7q1bJUvhTXqO0G41bTr4rbTTM5TdIqoSSoGTgDr&#10;3/KvV/BZWIbiJfM+XcrkYUleR7fTrXCaXNJII5reOORV5+dOnHI46nrjnqK7vw8SIo0ndo3Vs+TG&#10;mADgZB4xjB69OauLj7NQk+oOPK3poZv7Q/h5dY8HLrcJzNptwswZSAQpBGP8/wD16f8AscJ4gt/2&#10;tNH1zw/pMN0JL2O7nVU2eXBcwjfIgPUBpH44+73ruLnRrfxF4VvNPmdgk0LRKW4JDZIJ69OMDnn6&#10;CvO/2ZvA3xF8UftMeAfDPgfxB/ZFzaec2rSMSzNaWV0PtAUHrujmgj2knaZAe4pQjJYpRXdWfzNI&#10;ylKnJaaH6kRE7jKRkdMelKI1ViDGxGM555ppBfnePXHPFEquACjYLcKGX9eK+q5VLc8XrohWZ3Vl&#10;X7wXIzn/ADzSL8g4JUscsR2+vH+eads34CBfl+bP+frUUTx7slTn+Hb92h2jHRaE6c1gZQkeePmG&#10;Fbb14zTduG3ZZSSSM9qeFd2IL/MrHHmdT/j2pEQu5lES/Mf7p6+v5YojK2wadBp8vOSy7cdAOetP&#10;iQD5iDt6kdc0x3EaMrHcdvJ4GafslCE7/XduP/1qpS5Y3kybPRMVUiVtx3Z6behFO+aMDHUHPHTF&#10;RojJ/qt23oflwBxxn/PanRyRl1BK56ZXpnGalSi/dXQpxj2JI2YtueP5hz8qnPt2qNcGPr94/Mu7&#10;gnFEy7m3CTGBz9P89qdv+Ztx6sQoFHKnHQUV72o3leSu5cZyOcfpUhO5sKmSuN3HWm42t5ZHA9B1&#10;6e9PIK7iQcMelaSBoTbICSWVW2/54puI8fKfm24xk0MrBdzdWOFPv7U3zBjP+1nueuKn7KfYI9ib&#10;zNq4Yhm5289f8/560xHjYKzs20Y/A0AhQVQbVP8AFjOfak3AgIHbnn/P1z9OKIxhJJCkop3Hors+&#10;XwcZy2P/AK9KGy67l+nXP6U1du5mU8/7PB6//rodRAjO8mduSzMOo/PpRKMo7DjII5PLZix54H7z&#10;inRxxhN6oOmQPx/z0owo5GVyAcjvxn8etCRb2KruHfIbrRvrsF42HZZwAGH+zg9KaI1RfmDMc/N2&#10;/wA9qRXKrjGM8gKfb6/TtTvLU4xFu29CW464zTcdL9xayBlUqsanbnr8o/E01iMgRR7eMttHp/Kl&#10;WWKNWfbn5v6HnpimtIzN+7bJ6t7DOKizc0mv+HHotALBn5/hxzmnB2VVVXB6AAjgf5HrQT1Ty8Y4&#10;NNcsy4398L14Gf8AH+VaN82jQ+Xl1THATBFUbuvJzxn07U3zEDBWfjjb/n8qVZHIYLJn+9kflikC&#10;5YL8xy3ykNj8P5UoytpL8hW6jvv7eCQ3DBu1OJG7DYx1bnimsZEXDp97O0bh+HemhizA3DfJjHqf&#10;al7z+QfDGw4JHnILfd5Hp3oOHJ2ybtvO0cYpUKFcwD5l42Z4FIuW+VD/ABbSfX39Knm97QX94HVm&#10;Hl+YT2BwOuOKF3J8o3Ht9T60kcoaMM0TFQvAyM/jnoaQSHOXT5du7OOn0/KqScvjCN+bUUs4O9dz&#10;Dox54p5J2blYcY/Go0bcclFLKTubuPrREojDNlmY8nc3Pt/Kp93aKFytajgHBBTd8o4AHQ//AKh+&#10;tDEqWKjucA/T3qMKd27Y3OeQvy9fX/69Sk+WQuzO/vtP+elacrVncfxCJudchFGBwCuM9aaXcvgS&#10;fXqvGR/nvQNztlR8uThl/pSPuWLCgj32mpc481mLUfliWVf4s/xe1Jn94SCP9r+VISWPmO3C5BO0&#10;DHNKDuwEbp075ofKU1F6CsChO1j/AMB7/wD16SIjcFKkj+8V/wA+tKzbV2Nj6gYprSB+M/wg7hnv&#10;U62sJboH83dlYOOefX2pqlY3y6D0Utxzmlh8xo1VhzkcZx6cfhmnuq5KqMfN9amfZrQqV3qRtwG7&#10;buFUAj/JpyEyDfuI/wB1uvrTcmLG52bP8Rxn/P4U5WRJNojyd2MetVzStoiebl1YSAKfLO7Dfd4P&#10;8xTWTy5AgUYx94HvTijbuWK8569BTY3UnBRc5+Zveri9NB26tjzty0Z+7j7uOnb1pUc53SH5T33Y&#10;wfw6Go3eMR8yfxDnHUUb0X/lpty2DuJ4/Osrc0hX5rNhyVzn2G38P89hSlvLG4qMAD+Lr79KZ5JR&#10;sRq2/ttxzTmDSYUovy8c/Tn/ADmrl8RT5tbDt20MztnOMFM5/wA/4U3O5zthxluW5+n8qJMKFJb5&#10;v73bpRtJ5Rdp6BRn8qy5VUjexKk1HYaHVH2h93HTHf0/lQVVZA80Wc/eVsn/AD/n60pj/ic7T/Du&#10;4pXGHO9lG3n5u9aOcacbRDUQiMrlVbccZ46Dr/nikkcJmLzQGX73PT37U5lZhh/ug8MOP5/5NBkR&#10;UYnbgj1IA/Gqv9pBG/MIW43n/wBB9B1/z3oRsqVUfNwN3+f880m1n+VW+X8/wp23Kq3y/Ngbs8mo&#10;0atrYrrcbmQDyyd3OPm/z/k04qAm5YsKPx/H8qMMVy+F285HNBmwCNx+9jHoPWm58sbE+8m7iYLj&#10;eR8pXiPdx+FKQeSJcbRn3HrTSzMQ6rt+YDoaGZw+7Povv0o5eayXyH01HNLg5kOR6AdcGmLIyrlp&#10;Nw6fKuefzNKzOOQF3E/KrLTQN7ZLP37f/W60KO1/mP0AHb0Rm3HJXbn8DQsg2hI+d245Csd3P9P1&#10;NJGPn2yYw2PlbrSN5iors3oPlzyeOa015tUJXY5PMY7jn0bPb16/U0OkgVmZlwNobGM8fy6dfrTU&#10;VUOPMxk9xhv1oEbo/lqo29Q4xwMfjzU/DJsFy3uC4Zh/EFYjjqaG8pR5eWAXpu4HPpSyBt4Ib5tw&#10;P3zxSFQy/L168DOPxP1PrU25mmIblwdqyhW4wPXnvTnQeYMnGOcbsnoaQqCAzqvy8fKenel8xTGd&#10;4Lf3cqegp1JJKwfZaegOxDKz7t237vt2+nHak80mDCH25Q/n+dIZJPlS3LfeBPf8P503ytvyyx/K&#10;vSlFx5VfuTFyjG66Eg8uVE/iY4K5GMc+/I/lTCrKCrEEKcltpyePr1pVwHULLj6L1xR+8iXcVHKn&#10;+LII/wA+tK1pXewRXu3DY5G0Dd3GD/nFIuNioIfl6cLz160pZFjYK2MLhW68+v1pBgHd5bsrYxuB&#10;yOP89afxS5k9Co7aCIJk2/L/ABZwM/Lz/hihXURb2XGcHbjOAcZ/z7USRsj7fO27ec5J/I+v+FG8&#10;lQ6tkH+Lb/8AXqeT2lubcE5KIuCu0P8AdznDc4GKR1Esu1D2xjaOeRz+hFKoLnystnPQjkioiSRj&#10;O3oDljzxQuZXTGuXqx+QA6bSfmO0Z68/1pFXYzMFP+f8/hSttVshuNvy5IyxqMnYN7OPwAq4q2qJ&#10;lfdDgxYl89eMsxAzk84+lPYBm8n5B2Utn/6/+RTJGR5HDcAEjaKSMLIq+WflXoR61lJa6LYdr7BJ&#10;KfM/dAKx+7u7ccAen/16I90YJY7e54/Qe9Do5fMgVht+8yjk5z3/AA9ulN+Ut8h+7gcvyK0j8WpS&#10;92WoLwpkBZfkzgA+np/nNOcuq5VPvcA5/IGmMXdst8vXd8p464pyp5isylvu/wAQPzH19qJyutdz&#10;N2crxFEkjMTJhc8/Mffr/OmsokHlq67vb+VL5krx+Xv2vs/iao0gwzfuh977v+TUx3utPyK96XQW&#10;VrkvuRtwA/hUjPBx/IdKfHIszFJGZdzYZtucc4/z37UxS6RuAyheNhYfrQ7rkt5YGeWbPTv/AD9u&#10;9N3m/QPiiNYvFGSsirxjbjrnjNBc7mVmOWGVxznr6+4oXcAIC3PZS27+lEisx+Z2Ytx8oI/D60Wc&#10;dXq2HMlGyCPaf3kjbnwfm6fp9KGG0EoF9x6HPrzTQ7NG0rsWHRe+ffNAEYjUMz9PvHBH+etK0nrJ&#10;ExvzXYNLDMwhjKL0y2B/SmYkeNgqqWGeWXIpQHO11Awpx0PvSZD8kAbmBHXn2/lRyy+yio6yJcHy&#10;ShTjdwduB3zTVAyWR2WNc7lx1H+eKabh2bKgf8CByG7Y+tO3CRCS/wAxJxt71jK/2luVrsRsflbz&#10;2aTbz90cD0FBIYJtbHy/e9TmmsvmMvmSfvAxJyAcj9O9SKgEhlAZvlzy3XitrR2Ri720GsDKFAQb&#10;tv3Rn5h1/OmEqr/I+evyrznH4+pHWnvJG/yqnHQHPt05FIy5lUoV9ML0I7/hRBLZjW4hCOcllKq2&#10;MZ5/r/TrUZSF4UaRflY/56Y9f16U5UcjIx6qPSnFhsbLBSGBVVXr/njipfNH4C/UawCwlk+9/Pp0&#10;/T889KcfLYqFiO89DgdT6+uP5U1USZGwvzdC23GOfbvzSPD5ZIZ2653LjH06UcsZaN6/11J95a3G&#10;xh9hBPzbdw+YdM/r0xxTSknm4Vo9v8QZdpLfXPHf/IpyEu+4NuC4z3I4/Sl8synhM7jnG0Hn0/z/&#10;AIVprHR2HtHRjCsi7WDMu77rYxn8KaE2HYSqnbn5vqPw6fj+VSgccuGbPyr+XX/Pao8FdryHH043&#10;egrFyeiXYN43IZXUqoY9vu8cf5FOQjdseI9Nvynp78GnSsMEAYxz7fypoiyGgjZVIbOdxwoz7d+v&#10;vWkJfu+7Q1GOg3c0vKP/ABE5bjj1Hb0/Om7A8gO7dtX/AD2+tKzRqfKjmH3crz15x+HT6UCBgvG5&#10;e45z3/rUSp81rsmUSKJ5UgVlXA2kHn8vzqPO/aSPutztx+ZHfpTvIkDiVF5D84/xoBbyv3jbh03F&#10;cbemce2auWsXJWYLUjl+eRYipXdHuBUfdwB+v+NCxrIFWFSOARkY4/KpPv7mUkD+76n145pE3Nui&#10;81Rn260OPNC2yVir3kJChbaZAvrw/wCfB7VG7FY1Vmwu0H7x24z6fX681I5kMO7nLKDjB+amzokT&#10;nK4zwzYPNR78r2v9wK0iGQMUZiPu/LhsHkE+n04pypuRSwY8Z+ZsZ+tEsaq22Q7ugzuOePT86WVF&#10;VmDId3QFud35D/6wpyUEtWxxk1cij8zYWWP5ujHdnP459qjYOJPKhZvu/dI2n6ev+TT5GTywoUqM&#10;nPGFPB9D7e1NmBMbJHEjbeAcdaJRi/eQ1LsxJHmcLGVZehOQRjHfofrzgc00BAmB8u1fvf4/WpY0&#10;KyMCBlvvbecj/DFRMmR5rBdw/wBrjg//AF6nlV+RB7soqz2G+TH5hZYmU8K27lWx7Dv9eaR4pQ2D&#10;KdxVm2g4I7D8eKVUHmq5KlT/ABbuvH4Y9cex70x2wFYzg/LgeWevt7enPNVHzf3k7kcg8tRGE6ct&#10;twQe+On+NMmd4gGiKlsHLbc/j0+nepW8v7MFmCt82CzqPfp/nPSmTiOeXBlPcJ833QfUf56VmpK9&#10;xxvy3Wg157iHCm33Z5/eMM0VM98jSM7yIu5idvB/Kin7GUtbFXl3PHZECXIxFlP4PM+8uDn6An29&#10;fpT7XM8kgdTynZunr37+n0pk482bKJ/FuVR9B0z0+lOQRD5412yf724HPQep/wDrfhXHUqc9O/U1&#10;UfeslYmEeArgBdpO0dc98n8TSxwebgyE54ZpPMxwcHGOe3t1zUQBdWKybtn3+OnqKnErKdqHB3Z+&#10;fqT1xz9atxk6Og/tWGTZaf5DjruZstxkcD06j8qlj/1qruZBnDNIvT8D/wDW696YwwkkQO3e3Xvx&#10;zxxx9BxTmRd3ynauCD+nH1/woXJNpPcVryEjE0A+dtpC/NH7gH0/Gny7l/dzR4zkr8+SMkf4/mKj&#10;LSmVd7Dy24EjNuB5PTn1PQenarEebhiELMG4YkenU9/QVTj7SCutCbcukQT94rSSBQyghmOf/wBf&#10;4/pTogFYQrbqNy9AT07Hp3NQvDsj8qKUsBglfujJOef/AK5qTDx7RIrEquNv4fXt6ipjG22twlcf&#10;Gtww3ui7cfL5a/1xz0xSpGkaDcVUZw2Ppx156enNIJY3jXCKWwS7ZPAz2z0/xp7fuk86Y5XbuPzd&#10;uQRzWkfabGnLG17jo1FuBs253YAVRxnOD3qZ1m+byW3bFHy8bRntn8ajWFUDSSNtVh17KacpaMNs&#10;fHAIxkcds/iOvWs5cspcq3uEfdkSXCKdrw/NxkqrE++KkYTsTGH3ANwxjzwQOe3Tnr7fhD5jtHy6&#10;7ifvbwc+vHIqRBuO9vLbHLP/ABbfTgeg7fpROEeVJ79GE4qUrtkgjRAqxOWCkZ6H/wCsKkEaombc&#10;cOcbhxtBwef8nntVaOJHlO1Qm7GxW/U+1SkW8aEsh2sP3fzdeRzjp0pSUYpJa/qKL5ZPSxMJQzM8&#10;S7W+XduHIzgj9CPz/KbIi2xFd23OG4zj1qKB23bkDLxwvrxw2Px61JlZVY/3udo5z2ol8UU9upEv&#10;dadyeLczSOQ21fvZPIPrkD3/AM81JCSF84N1wW5xgdeaiBuE2v8AKSuMqOnv0qWJsQ7AuzK4+Uew&#10;5/8A1etW+WycdB/Mng/dyGPzNzMh3KM5xjrn04NSwRugIR1weCF9u+fX/PvUHmBmUyjds/5Zk9fw&#10;PPQj1p5wVbA244O3tz64qoucdbbid1HYtC1Z8bSysPuEZx+WR/n05pyHbtO7njdhc5HHtx3/ADqN&#10;ZQMBBH833tq+3/6805BE8iozbjnqvr1olGUopt7D5VU20J2O51Rf73zfNgdc/wAutSqqbQVHO7O0&#10;DqOvH8qhjZWiLqPY/Ln0qaOMo3AwzLhlXnjr/h7YojHXs/zJk5WSepIJpFZvKYKmcp9fwz19acGK&#10;7XDZ2/x7sHrz060Dy3PzyhgwP3lIBoDKx2KFbd9O46f05P8A9YhUd0kr2HJ6aD0O5c+Uo9256c9O&#10;1SoxkkklTHO0KF7DGRzUKmVgybxypXdt59f8e57e1SIjNEPM+VejbVHPtyKqUqcdbfIn3uWzJolK&#10;r94+43Hn/PSm+aQwmklX5uBjPHB/P16U5YwV3GRl3MQ0fG78KZt3D92obnt9PzPJ7VScdZWK0ikS&#10;KhKNKzbW3ANx1H+f8ilMjqybVP3eDx0pquBAHjZtrKFbcx5wM9O/+fwkiJhfeRsCjP16d/X+WKaj&#10;OMW76FPuDIHHmFhtJ55I700xhxsDN833ic8d/r1/lT3dvI8pg8ZbngZxx1HXnApjlWi8yJRnb96Q&#10;fX1+tY05c3MkvQlKOw0B87Vdfm+7u9j64JokO6FSUbrncuTj36Z9B6U5hGfmWXb1DKuOD75P+c00&#10;iZVVt5x/CvX+Z963i5SilIr7N0Qu0bSfe3Hryo6Z7VHNPI52BirdPu4Bz70+feMyGQ5285x9ew57&#10;flVdcBmLA/L1bhccHp+ZqZSitQj0lYeZi7skQVlUAsoXP6+xA/HFNE0sJbcd3dk+9tyORz9ajIcO&#10;JYzt/iwD3B6fTjqeBmnRx/u22hTlc7mUZPr+g7VlzT5gj8VmXElWZVnC/wAOTxwO/wCH5inxNLv2&#10;lVK7s4NV4fLVVbB3H8vb3qykvy5aNV28BmU9cdR69aHKT3Jl7ugikFo2B9NvOB/9f/69PLRgjzQv&#10;+ypVvz6cfjTU3SHcpXaGznHsP8P8aQyKSvTDJtHv35xT10dv8ytWJ5Yj/u/7OQOKkRiHyhxlecH9&#10;OKZGnkqJBhlVdvzDr/n+lPZ9oJXYSeW3dAfXpSlq/e1b6had7jnnym3b/Ed21evPHpTCw2KoHszc&#10;c8UfIjqUcttwG/75Oc/570nlu/ysylVA8v06HP8AntVxpxirMzgua6ZJBIgQMo2L/C3TdSDYF/1Y&#10;O7p7+3/16Vc52vEobGG9vx9KaXjLbyvPX7vC+1RaOy66B73XoSyEh8btzH7rbcjr+v8A9b3p/wA0&#10;a+Wx+6ud39eKYC23lvvMQvXjPX/PvQI9hYw/LnJ+nbrSX8lyveteQ4JskxJ/d+9tyR2+ualWOTIV&#10;cJtOMZxj61DOdseAq/d5VyOeuT+PFOUSyEBV+bcNo5GORgg/l1//AFaVPhvYVre6hUb7Q5Ig3dmX&#10;nr/+uh9oyvlgNj5eB8p/z70iyxzR7WT5lBwV/kPf604Osm0IOQ3Az1PXOOn/AOqpcnD3mh8vMkg3&#10;ylj5pVW7qKEUtH5vlbvlzksM/wCHNNjOSCsRVlbA+nPuMdaeTJC6xBw3GAjdQKEpKKlayHJWnYDG&#10;nmgx5Zj930H+PfmnSNGkbeYcc/KpP+fypCySqHMZZSDuH+e/WhovP2hPuqvyrv8Au89evv2pauyk&#10;9CJJbvoJEu1srGd2MFVYbcjtT43UFjlc9Nx96YVYJmRAq5yozzkH1z/h19qfBjZu4H+1zngH0PsK&#10;uSjq7aLqVG+5J8rbUMY4+7tYAAj34pwmLduc7WyAT19qaMLN8rD5eTtb9abIVdMofvL+R9Pfipvz&#10;egLljLmHEqAEllXvncRx39fSuL+Kv7Onwj+NdvIvj3wfaXEzKY1v4lCXEXuHXnPOe4NdspZCMhdu&#10;0M3AJ/Tpwe9ISFj3rweBu5Of8g/5xQ4xlHo/JmiqSpNSgz4U+K//AATs+NHgzU2l+Dmqx65o6q7R&#10;x310kFwuAPlOcK3JYcdQB9a+W9d8Y+LfDGrXHh/xJpzW91azNFNa3Eexo+xDDj9eo5HFfskZY2ja&#10;ILGNv3uvHX9PzrwP9vD9n/8AZ78ffDTUPib8Wr5PDsmg2Us0niC3IRguMhHUZ83LdBjdk8HJOfBx&#10;mX0qfNUpKz3fXQ9zA5tKVSMasb3srre5+PPxp0/RL7VL3xoNShsZJIyzR+WNskmRyMccg143f60j&#10;SgW8+7cpOdvcH9O9dh8SNag8WX7TWKMthGzC38wAM4z1Iz6Vznhb4ea18RdSutO8JWRkj0uzlvdQ&#10;uWIWO3hjGXZ2PAGPXr0rhw8Va5+7YWvjcryqMsTPS2ie/p9wnhH4iap4L1ZL2KV/skjYuNx+U4Hv&#10;3re07xl4e+JOvXDXMaedYyL5bMvzEE9ffp9K8p8ceMI7q4j02zfy7WD5Y13df7zH3JH4VzOleJ7/&#10;AEHVl1LT5m3o+fvfez2r2qVCUqb6HwedYuniMR7XqfqF+wZ4b8JyeJrfWZPL3SqYoW4+UjBIwe/X&#10;t9K/S34feERZ2UU9nAqsMbtuB+I/zzmvwo/ZC/bt0b4VeL7a48a2c0NrHdRytJExZVw2GJHPG0no&#10;M8dq/fL9nPXvD/i/wpZ6zosqTWF1Cs1rN5m4PE65Qj2Ptkc18jmOFxFPFt1G7Pvt5WPnMVXlUimd&#10;jo/g/TfEWm/ZNYswz7sbmUevSuS+Jf7OmmErM+lhopR+7baPkPboDivVNOhgg3iMbMtwoHBrrdPt&#10;7WfSAl4qtGy/KxXvUUYwqarojgliJqWh+X37bn7LuiyeAr7xXc6En2ixVW+27dssce4Ddu9Bxwa/&#10;Nnxb488ffArxBca5p3ia41Cz+8tjNjaPYHqD2/Gv6JvjP8B/D/jjRLvRtT003FlqFtJbXltt+8jg&#10;r/X/APV1r8B/+CiX7PnxE/Z0+M+ofCfxrp8kkcckkvh69mTauqW5VjDKhB+YjbtdeodSMYKk9+Xx&#10;VStyTWj79fTsc+IqVKj5oq56t+zZ+3Np3jm0t7LxXbyWNyxVWt7r5WOTjhu+ePzr6Y0TxLoOuWkN&#10;1pN4uxlBKrn5Tj/PtzX4peF9V1rTXlvv7RmjulkyPmbdvHb619Q/DX9on4leEvFui+GNNb7Yt1p8&#10;Mt7Es2GiLJvY+nCnp14xWuYZPKnNyou1z0qeGrRpRd73V/Sx+qnhrw9bX0UKwuN0iAS7STgjvyfx&#10;+pral+EN+ke5lZ1ZcBdvXA6/jXy/8Dv2szC8Ml/dN8rYuVkbrjg9+nOP84r7D+E/x08D+OFjiTUY&#10;45iBmORv4fx7/wCfr85L2lN8lTT9TH2sKi5kzzbXvgVPfDyUtm3bvl3cd/X0/nWTF8PrrS7j7NqF&#10;pMjCQ7X6r16ZB9O+a+wLXQvDN3o76te3kKRouZJN/H5/X3rhfGvgfxf8Q5I7L4NW2k3FjIu241W+&#10;3hVYgHZGOr45BI+XPQnNdEKfVNMl1qdR8tj5/vLaO0h8tThkBDbCB7en/wCuvL/jbq7aZpLaNEzN&#10;9qRgV7Ac56cjP19+a+ntc/Yh+L1zDJdy/EexjutrFbf+y/3bfL3+b/6/0614T8cvgB8VNJn/ALS8&#10;XeHvNhh3BrrTyzqw5weFG3heQPXAzjJ7cJTiqq5t39xz1qcqkt0zwGz0QTzmSFFiYJ8zLlR17+p/&#10;+vQmmzSbo4irbBgKyrhQf4gDwOeM98129r4HvLBUFnC/nRcx7mzsbPU+vOcd6li8LywrJZSDoc/M&#10;vC4ION3Bxj0H0zmvYq+7ZLdWORxUpXZw7RzQWiQ3Ft506yY87koB2PHGfqOwoa3jhs/tV5Zw5H8C&#10;KRzkew//AFV2R8KS3E7TRRbSpYruJPy9iT35Ixxniq8vgi8mjHySeX/yz2x43c/d5Nav4VF6l25Y&#10;6f8ABOdvIZrqzEMtqY9yEbPMJxzkHr0IyTx+BptvpkSRxxRS3BjVtzM0mct6Djp7dq6weGpmdfML&#10;qNqsFNtu6DoSRx2HGBz2qRPC1y6t5sLKNqlfLUcnP/1/0/GpV4/F0JlGXcwdEto455JfK3KPlaNR&#10;gnsP1/lVi30qznuN5s5LdTgosijaG479/wDIOa2F8KX5eO0X5m25Rf4CffA/+uOa0NO8G30+5bq3&#10;by2XO2P5eQff8P1pcsnK7tb7ifs3TMq10i8eMLFqUKMcsNw7gdBgev8APtXT6IL0yeUjb0VtynZ0&#10;Y9TwOpwB1qPTPDnlGTMEgLljl+cj2yOuT3P510Gl6DeRspVWVi6/MibQzBh0zkev/wBbNVTq0btx&#10;W3zIkuZaO50nhOe6EKwTQ7SWwvyfdHscYJ5P8817T+w38K9Q8Max4m8Xaz4Y+zpeTr/ZeoSbD5iM&#10;F81VwxZBuRcghenfrXnHwv8ABVx4l8R2OhC58trq52i4mUkRjBPQDnpgfrX194N8PN4W0GKxV4z5&#10;ahWMMf3sfxcHqe/A5zXpYGhTqzVX+rmE5KjRcXrc2AZCu5n/AIeDt/wppy25khwezL1/Kh7iKT/W&#10;5zjg9jyB+dQyOC208gf0/rXt/veazWiPPTsiT5cHhQwOdu6kVh0C5+blSKVZFAwZOeiu3pRCDGCF&#10;f5ScYYcdKz5eVNt/IYkmSeQOWxk9aVmdG3MnynJKhv1/lRsO8B2HQtwP85oYmQ7Au7ccNx/nj+lb&#10;RknYObUZtYvhnztbtnjpTxhiQZPl6fexSM3kj5g3PX6Uql32jHzBsbRnj/69TzcyuTygAZFaLbjd&#10;yx25z/h/hjrTG8sDaNynIxuPA/yaUyvt8wJzzz70qKg+UqOTktuORU/C22afF0H7yAse37zfN09a&#10;BtC4z93j8fWoy8pbeR8uO/8AnrT3eJ3Cn+9823tTlzJq7IlqhQUyvPy5+X2pInKnDnf82d3HrQSE&#10;DDjHf3pVkQHaoOF53HnmlLlWqH2WwDziQFb7p3Btw/zjinGXD4K5zUMjISQw5z6ds/yoS4xG20DP&#10;8Oc4/wA+nNa8qcbkebJSpDblk+ZTnb/WkKsjYfDFjk8f57dqAZBIyqvy/wA6dIElO9V3OASNx6Yp&#10;X2X4gDlWfzFbKr/+r/P1oI7YHy9h0ApoiGRuJDL0206FkYfum/4Dk/lS5lHQLylJIFO1cuyhm/X/&#10;AD/WiMMV3Y+6TjIz+PPSgiNSFY7sdFzwf8+9CoImZivy7vyofurXce0tBdxKEseduTwaQK0o8lWP&#10;PoxoThsFjtz1Hp/Lv/OnDDg7gSw68dfpSk7rToK8X6ibyCEXcdvQD1pXCRrsXPP93oOabl+jr16D&#10;byKANx8rgd1XiiMk3uN67sXMcoZEkDHqSBz25oEJi3O0i/MTyMe9AUpzIM/L247ikhdXO59v975j&#10;Vay1TFy3EYFQuQp3fTpQ6+XGCvKj+HrgUoVGGHRtu3ncaHMittB9Pl3ew+op394qV9BNybQ2VIGR&#10;06H/ADinNsI4TJ/D86AVk5DZUnntzSxoylQqfdH9fXFKcu6sTb3bsVAiLuIPvtbtR5jA5eQc8duv&#10;4Ui5xhWOf9qm71YZXb03bj61HK3G7GuosbIFaT7q7fmVuOaQvsGQcdqERizAFfm6Zz/hToTtTdK2&#10;efmP9PrzRHljdsfNFRuwAZfkTb6t3zz0pPlMm2X5y2MdsGkWREJ3nAbhfmprzNGwbqM4245q4ylu&#10;F7xQ8fMAF6/KWO7tjH+FIuOBG38RPPOPem7wGDSD/gO6hWj+UY/Bcc89KmMdm0T7vYlYksJAewPO&#10;Ofw9KZsVJOV+993pj9M/40SBDHv67h8rHuPSmndtycY9mz/SjT7TKWuopRSo3spVT/EentzQ3ll9&#10;xXO0HDe1DkgFUOcLn2NKskmxmZQxHC+//wBaj3ZB8WzFC/L5gbBXnIb9KCSJFAY5UdVbnjv/ADpr&#10;bWZccnHzen4n60oJZ8ddvb8On+f/ANVJxkr2KcpbDl3YXlScZKtj2/Timuy7lkYfLt/hodIyEfYd&#10;3OPbpx3H86Gjl3kDafbuP8/1oUY810yZLqImPKwjc+maVxt43dThfm6U1WcYKleuOKcSdnmv39B+&#10;vNEYCGgGR9rN95csvQjilZAR975eCcjr6ilYuis6lvdlxj6UEh02PwM5xmpcr2swtezG4VCflPK8&#10;4boKayEqBuXsDjPr9aVQoO1Rzu+YN2pFAduH2/LnaK05XzasbHPGYzlV9Tj074/z70EfvBvYfL8w&#10;HA7enbt+dCsDkhwx478jj/CgK8jgDCgep7/5/nWbi72TJVm7AmFAMh6r068YxRu8xty/Kuc5bv8A&#10;r/jQrqhYSSFu+7+n8qb5z7N2dvOOV4GPp+FaK/NZBzW3JA5CjcvzH+63vTcKTvBbpldv/wCqjzPM&#10;Xc4HzcCjarSbGQHGfpR7qQ7vdBEpdssf4uox+XtQwBXLHG7hRjr1oMqqWCjC8fqKHkRV3hv93jrW&#10;Xs5y8herGSr5nJB56buBz/kUpbZhY48/NyVA/wA9KJFbyzFleOfu9fpQ29lwuN272xWkNfdvsEpO&#10;XwjtjgZC/LyPlxx71Gd/Qlf90jOR6/z/ADpwBI2H6A+tDB12j+6uF+X+opR92PKx68t7h8xXbjox&#10;GMYxQWXf5Z+bbn+D2P8AiKa5UMysvy4+X5jyfXtQqKm0mIsVOeWPr9P50c0Vr3DyQMgeMEj/AHRy&#10;M004L7GlG7bhwO3+f5UrmNwojTd1B20k0gzu8rDKpGWqVzLQWzuOgk85toHze3Yf5FHzKVJQfKPl&#10;pplP8A25X7pFODMjeXG74DdDiqlK7V+hfN0ZGfnIKJnjDf5P86dt2SF1Vt27v+HH8/z70Fgu5gem&#10;M+9LuUozOSAPuggYPNKUua1loTL4bMCkjtgrn5ueBz/9ekcSY/iYL33de+B6/wAqH+Zs7e+OOuc+&#10;lNLMk3mqOg9xj6daHzSTsN/Dcdu2xsfMJG7jqBwBn9aiK5l+RdwDfN8vQev16U9Q5bd82z/Zx1H8&#10;6Q/KWYe/Dd6cYqEbPUlcq67gUZVJY7dzZYqevqMdqa8cgCnAUK3Jyf8AP/66ezEy4Vfmbng9R+fv&#10;STuV3M6j738Oev8AkURUuayQNKWlxSkq9G43dQev+NIxRW3A5X06d/rSIXlXn5U4wB29u2KduXd8&#10;w3fNwefzqanM9XsTGS6INoRC4Vvm5+Vs+lDTuABDztXOO57E0YG774ZeA3Xj9fpTWcllCSMvzcbe&#10;P6/Sp5ZSld6lRvygzu67gV9CcE8/jTR5UmdwVm3H69T/AJ/D8acX2EAnpwfL4zx3pEO4Db1JxuXF&#10;V7+7/ANLXDJG75iSwOGVRn69PX8qQCTn5/vHPzZz256f/XoKFpcMNuOG+b9aauy5IQH7vr/F29P8&#10;aJPmv5k8q2HBGYq8hwcnay/eHFMI2whgxULn+LqP5nj86dMRGNxTt8x//X3/AMKV+GEisq7s/wAO&#10;6j3uXyKjHSxHE8oOBn/gTYx/hUhjjMZSU5weSegNNYiUb3jLbs9ABj8u9E28N15wfl/WjSWl7B6o&#10;Qnc2AOF+8vPHPX9P1pWdt3lIq/KCGbrnnrTZTFHBnaR329jz17+9JmRN3ykf3QOn51XKtdQ5rjo3&#10;UNuODgqV+XoeP8/SmOd/y4Krx/EOOf8AP60LsAUbSMnI+Y/y9ev+cU4rGH38KGXnd1PH49KhcsrW&#10;3AFEsxUMGbkE554A6/ypqHdJhB8q9Pmxnj/IoSParBiy5XJ9T/LsOlRqULKTJkA/w/05p8j0Q3Lm&#10;0BtskbF246/L2WnS7WiV0j+YKCy5J6fXpxTvLkAIbbw3ZePSm8K/nMzAdSrAiiVoxVkRcHMgRZ5S&#10;pVeF9f0oLszAs+75cZbHHHamiPaWYn5VH8JPf+XNOCzAERR/N97du5z7/n0opyel/wCrjte+o18G&#10;No8thV/P/GnbV83y2bcvb5hxjr/XpzSoobcUPqMtgnP/AOv0pmSAwhUssafL7deP/r1PNJ1P6sMF&#10;ldofuY/3uc8fSiNSDuZi20YHynpTSxjl2OdxVQvy+nr/APr9aGRCd8qdzx/k0ez5/dbsLyQ7Masy&#10;Z6ZO3bgnAzn/APV3qNxIQVX5SvuOfXmnS75F3Y+Zfu844P8AkU2HKR4K7gV+6O9KMYJah9nqKigq&#10;UCqy9fmb7x7f5FIj43JjblclgwJxzx70NkHzs4OSF4HH5U6RNsG3G7GflHr6f59afqHu7jG27sE4&#10;7AKOv5cUoaB2WNSQOfqM9vf+VEjPIA4OeRxg9j+eOKAFf924XnPpz+I9veqcnZXFy8nncaHAV/O5&#10;G35ht56n6Zps5cbVTa21cLxjb7cCnts+YphvmG5u5PP+AFK8TpiST7xx2zgn86jllF8yKlGy0IVV&#10;s7j/ALvHQ/WnFSAxmZv9Xnqc59+ffr05ofz3b92fmb72+mSDzZMrEsZU5Ylcbv8AHtVy5W0/yHGS&#10;l0EUjZ+8G7hs7l9RjqP/ANVIzSON8Sht2B6H1z096cStuoSJvl/2R7fr/wDWpwc/67YrN0G1cEfi&#10;Of6VMt72+8WvNpuMUeTH5mW/1nKqvJ/D/PSkdAP3fOMYXacf160rqW+dmwpHU9vbgU2MlExn7vfn&#10;nsP88VMXrr+AL3Wv8iPflRHvB3/w8cD3qR4kxu5ZWHbGe/Pemsrhwqjc2cDAAIpHyOSMq3QFqr3n&#10;pcNLNjGgkuAFVFYtj5kz9f5Z/wA80eYkCYLfw5UsCaUk/eMu75cL+ZPT8fr9eKc/C7ELf7Q3fh24&#10;7fpRy+8l0FGVnqRIjDAH0DMe+PT9PrQwQniHHo3b36f55pZSuGaOH7p4yOuf8n9PemSOVXDRHLL/&#10;ABNn19/pTfPsluDaBEZgG3/njpj/ABpjiMhXP8P8XUjvgf8A6qlYyMrDzirdPl+n0qBwCSCG56sG&#10;qPaVtvyF10Qj+XsZCmRn/OKaHkiDFl2/LyF53H+lOkGE4LdPXt3P8qjMamFf3Sq/BDNjn2/Sr3lY&#10;HzR2AyqqKsa/P/vetNKMZN8YDNjPPuf5/nTowUkZQzD0QKcL+nH1oA/egSK2F9TnvRUb1TVjRKSI&#10;wnOZclsY+X1x/n86hLLCxkBZ1OQxDDn25x29OlTAM+4kjEn3s/w/SgqHh2sGXjOdx4+v1pe0lGnd&#10;ol2ej3I2JGweUxAXKgt+GaGZWYIFT7vJYd6XzSvyK27sMLn/ABqKUSSviP5dq/KyqMken1o5Yyik&#10;3bqEX7Onr1BnjkLFck9G+XANE4ERYFdqqOeyj6Z5NIC0eECZZVw3zdTk89OPw/rSMRGizSB/lJ24&#10;HTJrO0YtX1XQL6XIcBAyzMrEZO0ng/1HT8absyiqBna2O2Tx9eeQambCuvllj+8yd3Ud+uf88Ugw&#10;eMLuH8TnB6+tXePLeKKjGKldsiaNGOLiViy8fI3T2ookist25pnUnr8vX3opq9tyeV9JHkb27TbR&#10;s2hV+Vc9cnr04/xNP3h4/NkhZcgNtbb8ynv04A6fWnOZZBxKwTaDt3f57U2OL5VhcPs6qzLuHTof&#10;xrg5ZStdHV73NyseiuEwnA3/ADI4AJ7+44x+ApyxOkZyWGG+Xaf8PXB/KiO38qQRxEsAMjPG7nr6&#10;9hThvQyMqnrg9MeuMk9cfj6VHNU5u4PllPQGdmTDKZBtx9/pnv06UROS+HYN82FHWnMBF+6A2ZO5&#10;mbhumOntj1pyrNIzGBznbt9SAPoPatYcspLm+/YmTlGOg1oi12zTHI+XH16Ec+gPPoKfnyl80gKi&#10;4O7aOP8AOfT+tJGFX5IuZPLC7gOT/LjO38R7U5pViLRlWXGSrbfmwTxx9PQUnzaRQ4zjGwksiOdo&#10;IL8syM/UZAA6k9c9qkRxIvlbvvfMpXoPfnFIsVtCFjjT5o25+cDnHP8A9f8ArTwDEN+N2Bn5sfKc&#10;/wD16iUeVroTre7EZT5S+WxXc3Jxw3vjv1J+hqQPsgWYBuBlowv65z70RSYhDna28fQgfU57+nHN&#10;DJhGA+bcu5sL0zW3MpR0GuXp1JFbzImhQbmIy3B59Px6/lTYw6TMHfC7jtXG09MfkPzoGxnIYrjH&#10;H8gefzp4t5EhCRzsw+XhmHPAP8+3tUKmqb5m/wAAil1Fi8lp1Z2Ybs9Rz/np371MpSNvLG1cxArt&#10;69/f/wCv+dQgSJDmRVbP3j0xzn/D8ac0gQeXubnJx0H4dPb16UOm5Su72v3BStFcqJEfM26KPDKp&#10;4CjkevvUkUXmDe2flX5WwflXHP8AnpxUUT7WbeqqFGd275fxNTyMAoj2Bvl+9wBj0qqk3pyoFe9/&#10;wJYzHGPJCuQxPl4bJ7Ht9cfh9af9mlEfnKzfMpIXPoP5/wAs1HCdyru6cAKqjhfb2qY5Y5idVG3c&#10;ucfNx0rLWw5e8u46NfvD5mUHDMzZI5/Tkj0FWEKKjK52/wAK5zk9sVDuQr5sS4xjey9j7Zzxk06J&#10;3ErRtIm1gRx39v50csql+XoKXuyvuSwLHMFPyjyz8zL3P+fSpQ7GRpWO1mOS23vxTYPO+ZrdSz9g&#10;T0H4CnJJzuSI/NzhW685wefrW8Jc1kvQnRR1LEBYjzI2xuONu3rwff8Axp0W9WUhl9wMkfl/npTA&#10;iONu5O3THOOM0r+YAUEaqWY7Rx6/TNZwUb8pXvcisicSRPGTIY8df3bdR1x6/X2z71NDGETzIIl+&#10;9820D24/z6VCN6O0s0HzDhck8f5/WpZQCpmkH3uN27O6tvY05STT3Ff3H5Eu4yIu/wCZW+63XA/z&#10;/KljmEkQKbYz/EyqfXH401I1ZAxVgFzjd6VKoVEXbgADhWwPl9Me3070SXLoxcw+M5i+RWbK8Dsc&#10;9f1FKomQlGLY/h+Y5akON5SIr2PH3fzwaVfMHyRIx3YXczDJwDx2yfrmqcoyp9Lh9pMmjcIMbVX5&#10;cqzdxnp7nNPlaXjEO47sZ/8A1jmoY0ZYh5hYs20NHIoO7tg5/KhMEGQFfmbB3cd/5Zo9nFxfN+Ic&#10;qjIkR8S7HLFgeGb+LHpzxSuxjXhieGLfLkYHr+dI2+VI1AX5sBm+mT+XP61IY0iG2RgFPLL6c8n9&#10;Kl35V/mVGN9mRkSzHdN8zK3H09RRk3DZZNrBecDrTkZgVbH+6wz/APWp0sKuN+/BUgDbnJ6VMWov&#10;lJl7zSIXincAovC9DywGMH19B+tOVmLeS0nJYcfz7U6YodzSYyMjlug6Hv6fy9MmpMvEMBA3yhtw&#10;qajc46BGPRlG7RzuVz977y7gM/1qqREn7tEU/wB1dv5DH/161J4kmVopv9W3O4f17f19aqyWIhmM&#10;qlfu4XsAMg/zx2qo8kNJBLmp6EDu6ybHTcrY5UEY74wDmmlGZl29G4Ybun04FPWORm3LGyLgnbnv&#10;3OR9amSIhFkWJssc4wMD6Dt3pRl7OfvfcHxO42IKoZ1KrtwAzL1qeFGyoxzt4WTB7Hng4HTNIbeV&#10;Xwtx8u7PI688H+lPjjQqUMhY87cfdyPwGaS5acebqVachBudA3O3rlf88dacHSQbtuGXnK4OMf56&#10;URw85yPuntjsR/SgE7Mpu6EbsEjqP/18VUeZxUm7k9RRtWArMW5/vLj6/h1ohQE5lZu+5uoPB6/5&#10;64pgIRmIkb/WZ3bRnH/6/wDPenZAYyIFAbIAaXafTA9Sc/55ojfmcmw5layHZkXgIPU/L93FEcjL&#10;glztbjj5aYNi/PvYDaDuY56d+tOdXKbFOOc7WPpzWcqklPT5F2UlYc0gchpVkXLYWTj/ADj2pXbL&#10;GQDb82OOOOmOvrTXE/Du3ybdu3/a9KFRX4WTGONpx9P6Vovi8iOWUosk3xlfNIHI6+/8+9OlWFm3&#10;bUG3/Z5HeowUOUBVdwG7bk9higuqpgLleqk87j+P+c1Nko7O5pL4bokOVXdv6j5mz1H4fQU4s6tn&#10;eD838WOBj1/yKRMDOGwvT5j7f169h/Rg4DBjweFb64/XriiKk1ZsO7JI9yje0ZVWf7oX0oVkQbWk&#10;z8xwvB/H9KagLP5Y+6Mn5V28e4yf8/nTvNUfMV+cLjd6HH/1qqNNrSW25MU1rYI5dse/G7DZGHPP&#10;QU4RP1lVd/VuMn8qCyR7SyZHRWbqe1DhhB5jKQq/K0hGAfx9c4qublp9QvGWoNIM4jcn5Se2C3rz&#10;SBjGYxFIArNtdQwJ+vH4AfX2pZmWNfM2MpYYXLD1/SnRt5SM8fzfeBI/iP09eKmN4xc5dQtfRABJ&#10;MN2BtxkjJxnn2/wxT5HdWk4+82fkUY57/wCRSCZO+7coy3md859/88UFxIP4sn7zc8cgVSty8q2F&#10;ve4/ytwCOP8Ad65PH40uGztI3bewbIOfao0VR86R8rj+LHP+TUkpkjdSZC23kmjmjHd6dPUcU7ah&#10;HhkVQMbsFm6DGfepFkZ/nkGct6cE9KhklUFpAn3uCu0Ejrz2/wD1VX1XXNM0PTptW1S9jtbK1jaS&#10;4uZpQqIoHLEnoMZ61nUfKr7IOVy91BrOt6Z4d0ybWNbv7e3s7eEy3M80gVIo15LEkjAA79q/HT/g&#10;pV/wUN1r9rXxhdfDfwNJLaeBdJvilr83zapNH8ouXAPT7xQZOA2epwOj/wCCm3/BSq7/AGiNQf4O&#10;fBvUbi38E2+P7RughSTVZQwIJ/iESsAQp5Y4J6Yr5w/Z4/Zp+MX7SXxBsvDXwx8E3mo263kSapeR&#10;rtgtYt4DM8h+VTtOQDya+fxGKliZ6aRXyufr/BfCdPA0/wC1czSVtYRf5s5TQvg98V/ihYTR/D3w&#10;nc3UMO4zXJwka4ByAxwD06DmneKx8fvhL+z9efBaH4RS2P8Aa2sNLrfiK0QyTX8IC7LZiM7URgW4&#10;wDu5Hr+yPw+/YftPDXha30B7Nbe3t1AhsbPhEODnOep6c9/esvx7+zR4a0/Tpra2sd7x53bVy3Tq&#10;CemAD/gMV5Uc1pUbJRTXnuLPs8Wa1vf0S2SZ+Bd74S1iwi87VNGvh/EXkhYL0+nFZXnacH3Lbn5e&#10;duetfqF+0R4D0rSr250q90+CNZGZZI/LGHUDGfbgkkc8kmvjn4x/sqRXwl1rwXttbgctaSY8uUZy&#10;SpwNp9sV9Dhswp1IrmVrngfW4yfuL/M8IVtHlfaqbGY5xj/Gv2d/4Ii/tjaX43/Z6s/hJquqKure&#10;D5fsHluv+stc5gPXoFOwf7lfjjqfwr+IGgmT7X4duP3fEjRx7gDn/Gur/Zh/aL8cfss/Fe28eaJF&#10;MFWTy9Usy23z4sjIyQdrAjIODj0NGYYX65hXGm05br1M6taNaNpRSv5H9POheNra7Kxm53R9VVue&#10;3T6V6N4W8TWt1afZo23Y5+YHjHavzd/Y3/4KM/Dr48+E4tVs9a8yZGxdI2BJBzxvTjH16c8E19je&#10;CPH+navaR31pqCqwTKyRsPm/zn3r4WniKuHrOlONpdUeVVw/LDuj37+0YDBtZV2njPpXl/7TH7In&#10;wA/a68C3Hw3+Nfgm31S1kZZLW9hUR3dhKM4lhl+8jDOeDg9CCCRWno3xCSeNUkeNl6eYGDZP+NRe&#10;Nvjp4T+Gtrb6h4iuZC1zdJb21rCm6WWRuyr7DOewAzXpLEUuZWev5HLTdSnL3XZn4L/8FLv+CV/x&#10;r/YA8byeNG8HDxd4N1K/xpPjS1svmgdvuQ3cSsQkhPR8bG29icV4X8IPhp4y0q9m8b+IrC4huJlx&#10;G0kBzsIxk8cdvwFf0ya38GvCf7SD2uv/ABf8KRjTbfa2m+G5pjKqsORNPyFaQ9cAAKRxnGa8T+MP&#10;/BHn4OeNtXm1b4eeI77w/NKu3+z2VbmybJJOYn+6ST/CQPxFep9cxKhy2v5vsehDFUJUXGVoyfXy&#10;/wAz8g/hRrmn2d8I9TZTGWDSNJjkZ55rp/AXx9uj45ktvD0lxbW6TEWrSPxt9WORgd/wr6l+L3/B&#10;In9pT4aXMmu+FPhppviy3triNZbHS51tzeRs4DFRIcIwXLckg4x3ryWX9k7XfBUN4vxS8M6h4dt2&#10;uHVIRp5jDsFORv2/MCAe4yO1cdWlGpedTTTY56NGVP4Xf8ju/H/7W/hPTfGmn/Aaf4oSeIre1lH9&#10;qXtpbstjdTxsS8UUm4tIgCjDkKG7etfanwa/ax8Ba1pVpaaZfW8MccKosbSgBAB932PFfmR4k/ZO&#10;0DxjDCvgvWbizvrGUTWzSr91tuMemCOKveCvAf7Qnw9hVJpI9QkjLBXsZm3MF7lWwefpXO6NNUVK&#10;n7r8+vz7eRzyp1o6XUuuh+xmgeOPDviFV86dVkdvl5Bz/nP61e1Lwbouv27LGkc6uMMpUHI6V+Uv&#10;hH9s/wCLHgq9jsdXe6g8hjuEm5W+XGeMc+w9evevpP4Lf8FMdNUxw69Iqt04wDjI6+/p2681MvbR&#10;prnjdLqmTGpGG+j8z134nfsY+H9Ymm1Pw3AthcMG+WNcoec9PT249a8Z1D9lXxLpV7JBNZurK2I/&#10;LjPQdTx24r6w+HH7V/wb+IsMUMPiCCO4kVi0dxIFZecfj+tdpc6B4X8V27HT7iCbb3VgfyI7811Y&#10;fFcsu/kypTdQ+E3/AGbtcCxtJpE20AmRvJ446H8agb9m3VbiL99pdww3YP8Ao5wF9eOnFfZ+peAt&#10;V0qbfaK0ke4nG7JOOmDWbbNGJNjwtHIODG3Hb/69fRYZ4LFRunZ9v8jjnUqUN1c+SY/2ataSbaul&#10;SLGq4ybZ+CRwM4xV6y/Za1e6TyxojeoEcfRsdO3WvquaLzd0qjbjPzev19vrS7khO9U/hJbbjr2+&#10;td/1Ki5KVzleMbVmj5dk/ZY1v7OpPh941/iEiry2eo7/AJChv2X/ABIJFP8AYUxDLnDZJBGPbp9K&#10;+pjKNmDMMs3I6ZI9PpTlVEIVosbsccDJwP8A69X9Rwsk0tLlRxkt7bHzJ/wzVrscSyTaGy5jYfu/&#10;4OmAeevX/Iq5Zfs6+Jp7ja9hI6rjaTkYIB5yev8A+r0FfR7smxZVyV2hvlHUdvwpdyhQrcKRlcL7&#10;c9OKn+z6CjZIl42XNtoeS/Cn4I32heLI9a1Ox+zw2f3UaTJZuxx9efyr1v7Sjr5Rx8x7Dvn/AOtU&#10;ZBCM3O7dndz0IoJLnMuflbbtLcHP4f4V00KMafwrQxrSlW1JYnychW55+70p7EAfK+f8/wD1qhz5&#10;YyTwSQMqc/8A1qCS21jMNrdSB/nNayTlqjGPu6EkIlKdPf8AzxRIzr/y0/i5B7/T0ojcBuoVQv8A&#10;C3JGPShkkwdnI7/LVS1aBy00HBnLMxX/AIEp4waRtipukPzL0x0+v86QN5fyCPbzjJOePX2ocRhw&#10;hdj1+VW60K8peQcr2ADzQyS7mHYenX3pxY53KvXp+ntTSIny8aD/AHdtOHmunyMPVeM/T6d6ne/K&#10;x8rTD5Am/wCU8kFVXoe/QUKUI2+Wq7j/AAr+OaHbY5DR87sM3X1x/nNIQwkxGnH+0frz0pyjZ2I1&#10;jtuKwST+98v8O7rTcOFwX+8QVU8cUKskm2Vlzx0x0+h7USLu6qqndg/L/jT9p7yi2aSfu6gsbSH7&#10;33W428/h/nFDlzMZAMf3sk+/GPpQHKEktg/lxQ3Em0P0Yjjnt70KS5nbUmOw5CqqX8pd2Dyf1pFd&#10;PN2srf3vwHp26+tMG5jtLAZ/Wgq0Sryo/vDaMfQfWiNSMt/yD3pbEwyDvjZcFuFXtz1pG3Bf3kqr&#10;hsMcf/X/AKUzI+67N+Hbk570kVwrO29sSfxKDwPfPv8A0o/w7EqTtqTMsbvuC89APXPb6Ui45Vh9&#10;1c7v8/zpu4lNxftjapzn9aBuQMRLx0+Wq9624720Y8AANtfudq/0xzQrqUOMYNIriQMp/vYHJz0p&#10;3lju/wB3jOam3vWsO3Ua3zLsUfNjgelJyq7QOSuD8v8A9elV3jkyr8deAQc/4UNkhShJ+bPFRrG6&#10;3FFXdxqLJtMZdie7AU4HP7tR0HzNyD24oBjY5x82PustNDP90ufmwRu7f5Narrewcq5rskbzAGKt&#10;8wX+n0oUlpGZpO/Tv1ojYS7jt3NuI3e3/wBbpQG3sWYt6r6HvSjKUbtle7uPcp95SPm+6N3+f/1U&#10;gADZbgnIzzj/ADx2prLJsOxwv+8v4Ujlm6/MNufrUczYba2EYIjs24bmOCAafJuO0FPlU5AzjFOJ&#10;Uthf4ff/ADzTAWUMNp9KqT2fYWrEkVNpUr95cH5vX+VJvVh5gQc88gGhZMNt3dKbkyOwMYzyPUf/&#10;AFqtL3fe2J5Rygow3BVG78v0oKsfl2Mqq3b/AD9KU3EX+rU+3+cd6YygcyLz0yKSl7z6B0HSBUVW&#10;Zl27vu/l/wDXpQwkG0+3XvTHjYOrAgqOQMYpwZtgwWG75wDxUuUdgirSEUR4w64+bAUqPm9D+lK2&#10;+MbSvyk/XAxQpk3YkwcgH73Qf5zRw6gSbeuenUU49ddA5ktwDKF8tcfLnt0pUZ3fEsbf3gMcfX/9&#10;VJy2YwR6+lDhArPvVSe1ElB+6V8TtcFwwbOeWwD+ApSBlT5jbR1VvemeW7nPnL67frTlyxyWP17H&#10;/OaXwsPd3DartuGMHnavTpQGwcOP4cbWHX9euaaRt+QnCjj5fp/jS52ybXZtzfdPfjH+NHvS3ZNp&#10;c2om6MHdnaF6fl/+r0pzRBgS54z/ABZ4PH5dzx796bJlkPGWIyvsQPehtwhJyox/Cc881UZO1vkE&#10;VK9yRt0oJ81hzwO4HuaaSE3MY/vdNvbtTQUby3H97GVPQY/+vSozOG3HvnjFLkblsEuwpA3ZWJf9&#10;5vT1oDqnyR53bSeTx/OmrcKudwVlU8qvJ+uKcgVugXH8v88UuXl3Q4+7G8QDpgxPww/H8qQtmTcQ&#10;OvDEe36dqXDZbDegDL3pAQuZWJ45Py9aPc5WlqO0r6iu4B3Fee27v/n+tMlJ8kMxZm4x19elPk3+&#10;ZuIyuPvbjTA2Y9oZsdGyDwPrTjL3Q6bA753EyJ8vXBP+f/1UgfCbY1+X+FfUVGMB3Mi+7jr/APrq&#10;RFWaNZR3OcZ61E+WMroPdl0FLncVL5ZeSv4UoaEt5gVt3G35v8/5JqNvMVjiTczH7vTiniPBVijD&#10;byygDA98mqj7sbph0sOMjhCAu7PH3sU115VQWHPy9en9D/PNJ5kaNsVtqhsKaAEZsPx6bh1PrVbO&#10;+vqS9hduXwwZdv8Ae/zxSEsX3FTxwwz0/P60CPblG5w2fTFRrGNzbWO1h0xxjP8AOinbVAvQcUDZ&#10;/wB77vX+VSNLhBjc3+9TPMKsqsNxLZ6Yz7flilUxAhZC3U84o6jtckWUB28z5tvPPc802WRNwJUv&#10;/exTQTgxsxYN93P8NNO4fN5jN3B6YojCPNqK8rXHSAkbox196RBHnzM7dvG5fm20qqA+Pm3dR+lG&#10;47fJ27sMQOMGiXve6HXQXcry8jlhnhf89vx5pA7DawcNwen+c0MshTCD5doO4dTUaxg5YKw2njaO&#10;vHWs1KK3dw95bjsqUYZ/3ecflRGcja+e3Ldjj/63+eyuhePd5eeMcSY4pNzROZOSx5X+XWtEubbq&#10;UugSswkZol3c4YLjGf600ltqh/k+XAxwM4pxJJVSxweRx+lC43AZOF6Lupc0uXYXXQaiMx3BWX59&#10;x5xxTo8OmA2Tn5uvHPNRgANtjVdz/LtDdKcVBBlKFvlOcNwQf89Kj7V11FyxlqGZHVlz82M8r7da&#10;Cvlx8vxznco4/wAimnKS/cUD60krLt3MhHOec1ouaWwlbmHsQf3SFlDYbbk8+2Bxnn2prM8bbUjx&#10;8uE/xz69KDtUru68kH39uPShSpZQoxtbILUWteNtBx+GwgkRzsKsW7Fsc8/nS7WkJAX7vHTgcf57&#10;ULGsbsyD5WHzcU0M6N5uFbk7cdfzrOX8TsT8KH+SqEqevX2Pt+lMcAAR4bduwuOp600kh8S9duB2&#10;z/n1p2CSxERCkkbj6dB3qlFx6lJ9AXyyCfM+8v8AF1z/APq+lGVA/wBW3Yt2I+opqwhGCv8Ae/u7&#10;s5/KiUiJVkG0bSPu9c/lRGMOfRhp1AhmbI4HPAoZd4Z8D72fvHAHrTXDsdiOe3ys2c1JIzBSrJjj&#10;IU0c1SKTuONn0GhhHuG7b8uNpPT2zTfnHzb/ALuflHTnsaekiTKrsD82Thu9MeUdW3dcfKuQKlSV&#10;krCa8x20IcsMDAHJprRgMTJ9SuM/SnA5jOG+q7ajiyWyC25l6tlscYoT97YJaPUcxAXaF2t/epJN&#10;23zI1UHPPzc0+LajeU4/i6g7gfY+lRpJDvZ1G0Hrk4zSjdN8ortAyNG28z4TkZ9P69T9aXy9o2M3&#10;yrzwvb/CkDNGS25gowFA/wDrdxzTRLMP3zbflOV3dBnnn8qv95pJ6jFLbflWMDuSp4H4f/WpZIsO&#10;qqnXou0Y+lK7xqWZlw2cbc00lYwsg+bd9eKfPLk2JlzSiNd1UsE3bT8rBRxj8f8APFKqmSMbfqrY&#10;9uh5poaMw5WLPzZ2qMeueT9acdreXJNME8xsIVb8f09vf8DVaPqWo8uzCUFUxkZKjG5uR+lNeUp9&#10;5mAxx3H09OuabtkjGzfuwpVstyOP/r1KyoF80j5d3Zh2qV+731J5uwwlo3ZQ33/7vbNOaESHY/G3&#10;nKn0HWmLlXJxwy43fj696Ta7BmKbR1Yd/wAB9c06nNzXiL3XZhIkjAqJMfN/31SFXkGfTAHA+XJx&#10;/n6084APlv8AeUliq9AO/wCVNjml+YbB/wB89Ow/z70Rlra92V8O42Hcy7EVm/ugLnqf07f5FLCJ&#10;CMmU8ZxjtxSp5UjfNG2SSdx/z/nNJ5rYzGm5j91SxHc88VnU5ua1hRUWtdxjeWD/AK0HPGPXmgiP&#10;LBYifw9v/rU0EmRndSrg5C7eT9cjmnO4zzHJk/LxzgducVtF6aj5ew7yz5ewquTzhs/hUZkyn3v4&#10;tqgY/wA5/WlSRTuI54xkdW4pfNI/e53bjnB6Cs7SjpILdEMVesi44bkbeB/nNIFSSQee245JAPT6&#10;1IpBVn836llPNRsvOY5cHks3r06cfWo/h6fiG1mNRUk5Qhj2ORuIz60haTZtVM9Bjb97/wDXTyGE&#10;n7o7QzD5pP4uPb+n/wBemyhjtaQ5BUlSB3H8hkVfK7+oKyZG5aEbF+bI/hHPf/P4UoIVCQ235cEh&#10;vSl8lfNydwzj5Vbp/kH3pGjMW7A5K984yP8APrWj9ny6BJdWxHlKDzIk3Y74zu4H9SfyFOaSOKXY&#10;y7uMA5z2pE8nYwMu3jPy4/lRMSyKZ49u0cLtyegOf61L5Y69ib2iI4QP5LnaTghWNNjcu5iVc7cB&#10;mJPr09KVQwAKJ97DYVhg+vTp/PNKxhG1nPTOP8/j+lZ80oya3Dlcpe8RGPDlF3fKcndzjr/9b/61&#10;MdZDtJ2nr95eh6enXpUsiqvRW2lsMM9/X+lMMaozMsgDdxjr7fy/Kny7Sl0Ka+8aWjEPyPjs3yAE&#10;dvemgAJv8pvLj53MflPc856U58mVsBSxbOVGT0A/nTZEKu3lsCGx7YHsef8AI607y32DaKQMEEf7&#10;tGZum4ntio4g7kMYs4Gc5HP+RUmFjHkJuOOGLZ4OP5cfhTGGwmdAV+X3O4YrP95qLpdDLmKNlCNH&#10;3+b93kUMVkKqqsWXIj9F7+hx68fTinAODnzA7L39eT6U3fkbvO53Etjp2H9arlel3+pafNoRySAZ&#10;Xduxz8oGD/nNICpf5CAxOMFev+eKJBhvMLMxU/3uvH+TTPkh+Z85zhWbJI/HI7fTNOL5Y2C8uZ2Q&#10;oCsArKwI42qw5NNMQDM8y7mXBGOuCfT/ADzRbzKw2vuSPbggjjdnnH1+lL5oMbW5+8fmZj269v61&#10;ajLm5WTFcxDNG6PlzznC7eo/Eduv+equS6eUrbdvLN04696UInzNGq42/wALDng9ulEhxDiRG4wo&#10;znB68fX9OPepfu2Vv+ADiR/vkuFUNjdgbu3+SKLpI12xSI33v73H060qL/pG0Dd838eRn/P86VlY&#10;QrHAitubbtZfu+/8jWNR80lJMatJEarF1lALZ5OAaKdKjI20ZHHVZvve9FT7TEdiuWHY8lQgSlWJ&#10;+UfK3GB/n/8AVTTA4dQ/TjcWz19R/gB3pnlTRKUiD5GArMB93HTp0wffpUx27GG8bT0UEEsc5xj9&#10;f88Z1HKCS5rXNoxjJiSq6cJIoVlUjj69ePXFN8stNGfPxlsMpxnHHXjpzTjLIwBZc+Uv7wKMcD/P&#10;+eakR4iiyIN4zjLDOeT+gxVQ5YK73H7spCrHEJNmf4SfmbA5PU9cdu/TtRGG85ZJMbOSys3v+nQ/&#10;mKFjKN5jy7fm4x35+vTt0pyrLMv2hRH5a/w46cd+P6VPuKV2yPesrig7rjARWWOTaxYDHpjqetK8&#10;SK3mLH2+bnggD60mYeZPL+72XG5f8Oex6elTRZQriVgBtKr5gyB3/r2qY+9FWew+ZRk7ohCGMksd&#10;vOfmk6HJxjPX8P0qYKkSMgkDYI+ZVxj29+/uajjhWNdrBvlbH3SD1/mPU8fXrT44t8jclZGb5sZJ&#10;OB6H6mnP3gUtRI2BjLCQs27I4yD09v69vrUkbSM+4ozMMHj+f04prRb9u129d3l5z/8Aq/Lv71Ip&#10;jlb9238I6ZyTnPB/w96SULdf8iUveAxqoWMOu3GSNoIbJ/z+FSQMi/Oi9WyjKP8AAU2JEV8T4b95&#10;z+f1/WlVNoSeQNuUZ+XjnHYE8AEUfDZJaD3dxxCIAu1277l6H256/wBPepEzEMMyqS2dpbk/y7fz&#10;pguFJMe05xnczDjr/wDW6/1qS3Zt3m+Wd3J/dsF5wMDt9e/eipGXJv0He8bNf8AGeKImRwFXCghV&#10;OBnnAx9OuOpqVXic5ZW5z93qcd8Yz1qI+Z5uSy7WX7vfOP8AI/E06BiyiB1OI9qhc5IwMZqqcPd5&#10;r+qKlKSWhIs/khlki6H75HPt1I4x+tTKvkx78Edsk43c4z6UyNjDuDJubKktuByP/wBf6U6STcFH&#10;CHcu7Yxzjr680nyxkzP3pE6AGTe/zDkAhD1z/wDXzUhYSx/NJkt6Z9MetRgss4DEfNj92V+mMY9q&#10;W2DAeY0h3+Yxj5I2j26dh2NONP2kG9i+V8lyWGNsbC3oF+Xkc9DzzViPy8M0zcbf3bbevfPtVdVc&#10;v5RYN3cP/dHUf571a+SKRXmCtt528YP4Gj2XTv1IhBq5IPs44jk3YyC+Bg/4U+OWOcJ8z7e69Pwq&#10;tbIJYUYxc7cbnAz/AJ6f/WxU8dtF5WJN2AoKsW/z7UcqTfPui+a0bp6EqKXjVWHfavy9z6Djv/n0&#10;sYWQ5jkJAwdyxkHHpUMaiRC0RYndgtx/9epIljD5dVjbaFXB+b/P9fWtPdp6/wDDIUoxbuSQowXG&#10;xZOu7LDHQ54/z+NTYx+8MjEtg49D/MdD/wDrpimQxKsb7dozgSdBnpz1pBGvmsEK/d7Lyc/WrjLm&#10;he9k/IOWMdEOWRcMPu55yCRj9eKmSN4224Vl6NtXlfX+dQxNLFOxXcOcbgvLe9TLhCrrIwRgxYHo&#10;T6+n9aXvU5NJDlLTlJCcgMGVfkHzcYHHt/KnK6gliWVvLOP3fT/OKahjGWkWNSyjd/tfr14psXme&#10;Y0oK+qtj1/GinKEotSRnKXvalgpFL8ojwoGW3ZGKakqMuAeVbJ+bnpTioyyl2bB+bvj/AD17daRN&#10;0IDJGFCjHcMfrWa5ZXiP4dNxTsH7zc/+1hgMeh/zimlnDB0UBemCevHbA/zmnRmIbmfcwC4H+fxo&#10;aSRR9/7vTaR7Z/H/ADx1qvZxVSw4Si2OwrxsznduAPDdeOn4UiRqDvzz2298dD+dJ8v3HKsOny8Y&#10;4/z+ec0PGRzHtC59OR06URtFNp21FLuITJFHu8zjcDtZjjrRKQy4kG4fdTdzlcU5wMlF3fL8u4Dp&#10;k8jt2/n2pJvKXlckcBmb6/TpjFT73NcpfEkQkYbzGY/eA3eg47U5I4lXyiSM5+Yjt/j/AJzTrgMy&#10;bRGp9VC+3Axmmhc8b+Fxw3Xkn/Pvijn55aLUqS5dBrAQr+9Rvunls9Tx+NOKrEfMjQu20qPL7HIG&#10;fekA2ndgszHB+UHaRkevb/OaTdFJCd6bTuIVt3J9MUSW2tyY3louoAb2ZwD869W46j+f+HvSr93c&#10;uCV+9kH+ff8Aw+tIAquxXg7sN37fX/PanRJtbmfhuSzcenvilPmJcd0CsEHzMu09AOmfwJp0sflp&#10;huMg5A9Rj/GmpGBuCLu3MNrNg5GARjj1/kaad7KyRxMG+8x/z16U4Kk5JrbqykuUVHVk2hQu1R09&#10;OlLvUHftz83yqe1LM3G0fdGSNp7nqMfj/wDqpgRhyI9p2+/H4/56Um42tewdLPqPYrJHl0/d7st/&#10;sj6UqzRD5Sx+9gjdUeW6SZ+VcD0/MdO1Ox/y1MnOTkq/IPT+taqnL2Y43cbEgcLLx9AR2FIp2tlR&#10;uG7LcZx9SetKqybcKchj7dOevp/n602LzWkXecNtyu4DjHb6YwaUbylrqkL0JiiD753buG469fcD&#10;qPWlU5yMsVx13Y/Hn/8AV/RileqJx3Zec+nr7/5FNMqopC/KBxle3I/+v14qHSk476lEkmzzMHI3&#10;AErxim5EIxkt7swx7D3/AD/E04B2BKbWzwqtngf4YoMZUMNqrn0U7c45/WpjHzuO3uq4FZI8Rs24&#10;c8jnNOWMIwkdv4vveg4/zimxRMEUll2q2WBoiVWfETfxY56ZxkZ6c8+3v2q+XmlaLRk7Dj5ZZoi3&#10;O4LlVzj9eKcrQxnv83btjFODFDh5GZc/M2B8w9//AK3rUckzEhSvy98ZwOnTj/OKcU9uhSt0Js8Z&#10;8gL82fcGh8vzj5WyVqMTIjZb5R/dXPH+RTi6xyDzFX0PHQfhmuf7T6eYW5dRwSVMK69OPYUr42LG&#10;WYoxbt04/wAaga9jh/fXabeQWUKe/f36DvXzP+1p/wAFP/gf+z1ZN4b8K6zbeJvFTsYV0+yug0Fm&#10;wHLTygnaAf4V3McgHbnIzrYmlhl772OzAZfjMyrKjhablJ9lf7z3j4p/F/4e/BTwrP4x+Ivi+10n&#10;T7dSTJeS8yMP4VXks3bAGfwr8m/2/f8AgpV43/an1K68C+AZZtH8Dwz7YLdmCz6iq/8ALWfAGASC&#10;wTPAYZyRmvJv2h/2pPjZ+1F4jufF3xW8VvNHEqx2en27mG1tYc8JFHnqSSSTk5PJxXlWr6kLC237&#10;l2q22NWx83r05NeHicdWxLaWx+88K+HeFymCxmZ2lUSvy9I/5tHd/s0/BLXv2lfjTo3wi0OSVW1C&#10;ffeXSx5FvAnzSSkkEcLnAOMnAr91f2c/2ffhl8Cvh/pvw++GnheOxs7CFR5jRjzZ3I+eV2+8xLZP&#10;PTOOgFfln/wRD1nwxY/Ejx14s1i3ja6j0+ztbWQ8vFG7ylyBngExxjoRk+1frH4O8WxTxQypcrIu&#10;0fvBwTz6Djr+debja/s7U4rtf5nzfHOc4jFY36tSbUIdO7PS9F0iC5RYidvOPY8fSuX+In7PF3q9&#10;pNfeHLmMy3CEm3eMDLZ6A9Pb8q6LRZYGRbiGXdySNp5Ixmuu069S4jjLSbsKOMdPf6VzU4U5vazP&#10;z2VapHqfiH+3joHjrwJ8bNR8OeKPCmoafFblUs7mSzcQ3KeqPja2fQMeleQ2s32rTljkXbuGefrx&#10;14//AFdq/oE+IXw1+HPxZ0aXwx8SPCGn61YzKVe11C1WRBnuMjI7dK+Wfiz/AMEcv2ZvGLyal4C1&#10;PVPDMrN/q7OQSxDqM7HHr2B+mOh7I1IQVmv69C41IPZ2/rufkb4j0DSbWw+3SzRo+MbpeNxP0wPp&#10;XhPjzwFYeK3nvNEthM0RJeNc4JP4da/Xz4p/8EKdf8X6M2k+EvjvZo8LM8RvNNZd+FO1Ttbgk7ee&#10;a8Ln/wCCNn7W/wAGND/s8eGtP8QRx7vMuNFuA3mk5GdjYOSRjHuK6aGKjh4ubeqf4HRetP3YyTXq&#10;fnb8M18RfCXxND4y8HzyaVqEP+ruFJUMM9D6jPY8V9n/ALOH/BWFtC1G28HfEh202VQF+1W6BoJe&#10;x3DgrnI6elePfEH4bfEHwrqeqeB/ij4J1LSlsZfIs01ewaHZl3Pyk9c5GOcfN714z4i+CU76jHqt&#10;ncS7gcquAck9q0xUcJmHvVUrpaNai5aysu/Rn7afBj9rzR/G0lrYaZfw3El0sfkzWUgkDlz8g4ye&#10;Tx+ldl4bivfF37RHiCfx9cxreeD9S+wzaV9qWRbS4C5CsFJAbYQxz3Ye1fkJ+w1ZfG3Vvjt4f+HH&#10;wpbVP7UurjK29goMzQwRvcSSIGYBjHFFI+Mg/Kcc16/8A/29dR8I/tG+MNX1TxddX1xrmpR3WqXc&#10;25hPdbcSmRTg7vMZwSepHXoa+fjgatOTk7u2vmyK0vY1EopO63P2x8HfEK4gRYi+9T2Xn+Veh6F4&#10;osdTtyzOqyt/yzPc+1fA/wAGf24/BmvW0T6jfQozMBHPC29c5x83p3/zzX0Z4H+LeheIraO8t9Ri&#10;bauVmt5v8/8A1q0p4mUZe98v+CcdSN/U9u1LUkljeznY/Mpxzxz/APrrH1Dw9omv6XJpeo6bb3ED&#10;qRMs8YdWX0wetYia6+sRYju1mG3CleSDz1pbXWNUsR8kvmKOue4rsjVu/d1TM480dn9x5T8Sf+Cf&#10;fwT8b+IJNd0Fbjw5eSKRu0xgYsnv5bZHXsO3HevFfG3/AATr+N3hueSTw5rVprlntOzaGimH/ATk&#10;H8+OK+yptdkbbdLa/u5GwwX+E/5NdBo2oW123lvu3LHllXHHqPXvRTjTk3dWNvbT0clc/Lnx/wDB&#10;rxdoOmz6R8WPhffR2tucm6exJA7kiRQcY/wrQ/Zf/YB8OeNLvVPFHjrU3m0VkWDS4bNmiuBLvBLs&#10;3QYXCjg5LZ4xX6hXXha01Tcx2yRtn92yhgT+NYz/AAw0ezikh07SoYl+8fs0YjySMk8cE11YSnRo&#10;VvazWnYKlZSp8sVr562PgXXf+CcXiLQp2n+GXxakj2FjDDqlsxIIHALIfXvjpioYvCf7efwNlj1D&#10;QIG8QQRtktY3W5hgcDa+PSvuW++GWH3xTSR7iT80fT6nH51k33gXVY0fyo0m9w3VRg9/pXsezynF&#10;bpJvfyPOUsRFtvU8F+Ff/BSh9HmTwz8f/Al1pdyqhPtBtzEDtxlsHOffBIz6Zr3rwx46+C/xs08X&#10;ng/xRbTPj7okCSLnmub8a/CnQ/GWl/2b408GJfWrBsLdWu5V688j5Tz7V43rv7EXh6wuxrXwq8ba&#10;x4ZuE5EcM3mwk/TKtgf3c9vasa2W/aw9RWXT/glqtyx97Q+hNT8E63oJ3RSm6t1J+X+Jc9+cf1rN&#10;dMMwK7W6fd6e3vXlnhTxZ+2N8Lkjh1270/xlp8YxMsbFLjHqqE/jgk8jqa7Hw7+0h8LvG2o/2F4h&#10;3aDq21fMsdRXy25z2PBBwSD7Gs1icbg376uv62ZjKlTrSv1OjmxJ+8RWVd3pgDuPxpXUH5y21c/K&#10;VP5D/PrV6TRWJ/0GVZEbpLHJlWXPqD/X+lUbmzu7Z83KPs5EbKenH/6xXqYXNMJUj70rGEsLUjK8&#10;VdDnyiqcDoNqluM8cfT8KjcZK5O3cRkbSOx+mfzpygzp8pUbWw2324/meaajsAQHyu0nhunPWvSj&#10;U9pazv8AqYfDo0SAeZw3Ks2chenv/LvUnylBlWOMH7uPzqOGQCTcj4XGVbPJqG61Kzt0lm1C48tV&#10;/ikkCjH+HX9c1MvdWnQpSUdGWN5MoQydOcY/+tS+VEJN5RVZl+8cbv8APNYg+IXgpXMKeJbTdu24&#10;W5XqT9f8mtK3vrO+iWW0kWTj5X3Ag/T/AOtRTxVOU1GM152fUOXe6LWFztVvvZxnIpquy4SQt90k&#10;8Z25PTihGJBbnhm3Dj8vpRiMoxOV9DxzwM4rolKUeupMfwHOzOcbVG0d2J7U4MDHu2MD/dXPTPt/&#10;n6imhVSXCOF2gBvl6jnn9ajDSbw8KtsbptA6Vnyym3Iq7W/UdJ5aEDcG6D5Yx27Y6Af0pY5mJVun&#10;yn69PT65pryPGQSu3a2RtUinlcP8pG5v9nmtE46KwpdEh0rYyFcfNwzD9M0rxJtzIN2BgMe9INux&#10;V/h5wzDOP0pnmZPnsV44WiC5fL9Rd2x5YlNqopVR/CenNPZI8rhx8pzxx/niomMiKxRRn165FOiJ&#10;CsqqW/ibb/npVSXWKKTezDyvmJ3jduz93k015mjVcjOOTk5OM/QUPKJQyL/BkeuBRt+6CgBx95l9&#10;uetNXi7yRn8Ow6NyxCktwxHrj060KiRspf7y9cnnqPb/ADmkL7RthTOfb2pCglfYC3UnjIHTv+dZ&#10;Wku9itAwGO1AvQ56/MaRYBF972C89OTSqpmLKW/3eaURc7FdvcZ/TFLn6WFZy3YioS2GVfMxwy8c&#10;47fjUgcMVKll3DHzUCOAEAr8pPc+tN2eW+3zG7bR+da83NpEY7MW1mbv/wCOmnGU7RGuPl5Ldwab&#10;JKOQy5XGPb/OKc0ikblz2P6f/XqeaXNqtBJaXegoB+ZWQ7l700SyMrES/ePt/L/9VKBJs3M67cZx&#10;nBP500M4TLIC3oMCphDm3HL3Ve4IRlmG4BeCwJHWjLK3mBN3dcdjxQxYLtMDfMflx3zxSAd2b5cf&#10;e4rTl95u4aezsLE5b5i/y9MN3X36+9IiqC0fmrtXPyLjrnjuf8aQKNyjCsu0ce2McVJlUXy/lHod&#10;33aiVpXSBctw89pVZw67mfKr7YH65zRvfbuzuZeAuOPbmkXfI3O37x65/E07AX/VdWzz6ds1bj1T&#10;1DltqKCSu6MLTXG0bzjkc/LnHH6c06OQbPNUfN6/rxTN6LIW25/mBUxla+gc3NqI0vOQR+pP8qJN&#10;vljBXr/n6UBY42BKtxggA0i73GVC56Y7mtOWK0RNr6igFZOrc9NuOen+fxpryIi75P4lzv5605Wz&#10;+78vHc5P4/4Uh2rljhvXb78celZuUtnqF76MFlgL5jXazc52f54/H2+qsxA8xTjLdMde3vQwWThT&#10;tHTlh79qBGygKODgn7v4iplKCqK34la3uNVjvw5+Y8thu3+c8VIrllXLDd/Dt7j3qPa7hsbs9W2v&#10;0/nj9KN+1RvXKkn/AD+lacvtJNqwvhWqJVG6ThGOf4l/z7UnyooIDcnluuf8+tIpCJsDYG3DAE8f&#10;jSZj2KgO7HI459Cf1qfZy5r9BSGxyBgBs+6D6+mM/wA+9SRrFJ869Gb6Z9845/CmttC4Thu6nn8K&#10;A2xm2OPm5+lE9ilG6HSZ2sgPy46baj3kbtqn5ucKP8/5zUiDgqW99u79ajKyIVSKP5ThWJxwfz9q&#10;FbmQnzbocqZQo+1hxnHb/PTNI8bOMM/Lf/q/z70quwUJuHtgdf8A61IUVFaOPdkH5mA4PtxVW5pW&#10;ZfNHRNC2zIBkS7tvK89B/XtTnZVfc33tvb6EmmrKyxq5TPHzZXP6+vWglmOYSW6cbeSPxolzKTsZ&#10;y6WEYMyhfm29flx3zz7UoPGSpU59d38v5U1ptw3hccZ2s1OMmR8yj09h+NOXvboFvdsHXEjEg5HH&#10;Hv3olYNH5ezO37ucjv8AShtuVXftXd/docMw2h1b+6Mc1GsY6IPMUl1XO/3U460ixKXMiBdu7vj2&#10;4/Cm7/KGN33ePu/5/wAmkEqo43RNjphs8c/4USjfS4e91HBlifyD1K/M27pyaaolG6MDjO33PHWn&#10;SNEis20Y5A4HX0qIA/K0uRwTuHSiLT0X4lRS0uOjkYjcg3bePmI/z/hSsHIyycN+H+elBiyjbgc7&#10;shRSsXJ4TJzxtHSnKVOUrLcn7TQ2Uedyf4e39760IM7tj4P8We/+FIzNgP5uD+uPenOHaVXIXr8v&#10;TrT95aRYR5RixsfuP0GGGfc+n9KcmFUHHG75dx7/AFoMe4uHdeMEe3tTUiO7Mikx9Ov+FU1FytJl&#10;OOl0OiIXJdTlvvNtOD6fp+ZpV2li33gv8LdM0hl+Tdjow4Y/57n1psjFl3RgZZvXv/8ArrFKXNor&#10;eZJI4bGzzFY9ScZx+VNJ43bhjPA65ppRceUAvToV5OO+P0pzN8v8RX+LaP8AOKctLdRRXK7saSW+&#10;eMlmPt/kUMs6nc42knd8zdCD9OvWnRyAt05C4U7fY9aa0yeXl3+Zs7tq5Gc89M8e9PmlG1lv3Ksp&#10;aMI8xoMOpGMn5j/hTgYpfmWTdzlfl4A/xz69h70zaZIlQrzzuYr/AJ/yKX92ishCnbnof8KpxjKR&#10;EX07CYlWAtH8xUZ70m9puPMXhvm+Y/z/AApV3KvzFs9DwfalbcI+W2hev8Wf5fzoi949ehpy8ujC&#10;RfKXDvwv8Q6EUwswZYd6hGX5ic+/+e1SIGYMM45x9OKYQQ3X5VbK7B1//VippxvG3rcPdjqh0+xQ&#10;0nYDnb/PH5UAqflBO3ICk55Oef6U7eGYzSEZLAg57Dp/WkjVMbWP8XA79c/zosl1J3ehGQ6PliG7&#10;rxj8+tBLZAcnjurHPXp09PWkadDhnOMfxf56f560yM8/e25HbH+RWy5pO7JlZbDiNpVZG3KvG7kY&#10;6UsflsNxA5ztUn36frQR92SE7WH3m29P8mkUiTDrkbflGPr9Pf8ADJrP3rr7irxYfKrbo0A28fd4&#10;pTyVCkds0oLKiJGuf9ngH8fQUmMH5Rt/vLydvPSplKEdUVGNtRHgEm0jcML2XP6ZpBcREqXb5B/e&#10;4IwM+lOYyZ2ocjoR/ntQqKQsu7O1slmAO7/61EeXlQ7e9oMIAiUP8y5+ZgoOfSlSOc/Kd3lg/NvH&#10;Gc+vH+H1pEQKWEOF4+6B0GOO/wDnNDFVkYswU8FWYYI9+/8AnipjKPwomVtxjksUkZMDg/K2MVIB&#10;ERnzG+bG75ify5NRqWkO9yA23dt4Gec/40bht2mJWVeV3dF9ulaOK0TYtN0OXcSUiCrxnbu/+tSD&#10;pgL0+8y9h7/nRlFfZ8zMq55k79e5/wA4pfnkkEbyj/Wdud2fpn1/Kper02G24xsOGCdqlX4+VV7j&#10;6/nTXUJHlUXjt1wcfX1oDMYP3QO/dgYGdvqD2pLnnMIh+83zYHqOtTSk+bQJJuzEdDKwljizzwOM&#10;/wCeTRiPd97O5ccr1Pt+VK6xsBiQbSM7vL69c0gLI27Z8uc7h2/yfoOaJP8A4AlZ62HDYoMay9ed&#10;u08/jn296MGJDJNGu7gd+f8AP+H4xiQAKXVW2LwqrmidWZVCfdGePTv/AJ+tCl0d9Q+Kwbk3M0b7&#10;V6Dcv3f8/rRGP3e6IFWx8vU8VHuQDGeC3G7/AD/n1qR23Rs4X5cfwr/X8f8APbT7N0rA4vXQaWHl&#10;LuQ/N90sv41JL5+BMob0DN0z+VNWbzf3Zb+H+IYz/wDXzimyswGXLdgdy9uP/r+1Zty9pr0DlikI&#10;si7sn7u4hWxSu8YjzJxhvl25G768nFNWaI/ukI29S23oT6+naiaVWRooSw3HLHPy+4P+eKqUtrLc&#10;nl5YoQByBntzuEeMdv6/54wrqGCsRuz8y/MeT/Tv+VIJVY537m5beCcjnpTIpJQAH+RQo2t/tY46&#10;deKyjzS95MqMrRsSoyRspLxhenzMPTnH+e9RhVcb2ZmUtgHPI/n7c0sxmEnl4HqwVeSCP8cdKAx2&#10;7wjLzgd8fT/PrVq0pNApXHM275AN23n73X8qj3lztdRt9PSgCQgr5JVm/hX+XWgo7P5cn1+buf8A&#10;I/Srj7q+RXvAQkiNuRtwzt2g4ocKp2uNvzc/N78Y+v8AnrSgqZPm6KclVbkA9TTJHG5t7bVxy3K/&#10;iKUo7KKJ5/esB8tpiIwfl+8W9Px4PSmyShT8i7gxxlSMH/635CpJnWNvlRhn7oViM8dRUbBQhc5L&#10;dMsMcY6/yqXKN7k63dh26OVv3ZPPVW7U1UB24TcrfKDnp+nNCJIq7Fk/d7ufl3Fv8k/rSxFcBWC7&#10;WPLMuM8cDkjH/wBaqSfRXuU5OVkxGRw/zAAbf4jnH+fShg24/wAXHBzz0oSNF++vT+ESD+f0yaai&#10;sWV/Lbd5RDZGOnf6df8APWOb3eXqHvWsgXhwmNo7HPH40SDywcnJPHfj6YowyhieT/tDIH+FJJbi&#10;Ql4nJ6/T1z9eKuUZLV9CuWVriL8pKKnsML196RYyu6Iovzc7eO2MH9KJSwGECqu37p4HpjnpzjvT&#10;mL7fl5ZQvyhhleeahxlbsS7yGRoWiUvPu2/eC/nnpTJANyxBuSR8/tz1/wDrUreWy/OmCAQeevPU&#10;4OD0+tOkBfp8uGwpNRJRpyS6P8CYpyI3XymLszKq/L909fTp7/kKaMPJh1Py8sx7d+9KRGConPPO&#10;OPf/APVSNuUmIIyqzfLtGcZ9ar3Nkrsr4Rq5Usg+8OA/3QDnnNNV2YNuX5m43L/+r2oaIEudjbfM&#10;z+8HIYf1J9P/AK9OwzRthlC/3f6f59KpzjGOvUE77MjuAUbhcFlyABznP0pyswjxn/x1R9KVyhj6&#10;5ZsnluM5/wDrD2pm7LcnIYZ3FvX0oupRsyZRejRG6qAA6lmwPlX1x6D3pxj2R5Tao7yben1qYoQV&#10;89lZty/xZwMjFV5GUOfMZQM8Ljrx0/Idv8czGUqm9ypRGtK7fdjYL7dz61GGMce5EPsGb8qkjb5u&#10;iqqr8vv3/lx7USxeaMMW7Bd2QGAPb2qmoXsl/wAEnWSuRyxmOL97uBbuOPw/Wh1XiKSP7uMnd0P8&#10;6b5Mkce5+P8Adz6n64oGEG4Ebm7L3NDi5Ru3oXH4tWCLt4nX7y8nPWozHtZowGw/8W0nkDufxpxZ&#10;VByykuDheOB6+uP8+lSNLIzFQ+7dxy3H4Z9qjllG7WoOUuYgAkUqPM7ZKkev60gaNwzyMwbd6H5e&#10;gz/kUP8ALGwZ92GxnOB14HH0/wA4oO1j5YXA67z9fQe//wBerjCPLrr8gly6IbGlu672YnPP+s2/&#10;pRU1t5UceyRYdw+9ubv+IoraLlbeQvefQ8hMxeZSfu7cMG+bHH40R/PC2xOQB+8bjj/OM/Wmsi+c&#10;sokb3ZlBb065qTCmJopG/h+X25/n+debzRX/AATslpsIJi23P3l6qrY/GlLBY9yBo177u3HT645p&#10;qSB5PNWEMW4XP4nPrj6+lOEEu3cy7VJPcseccfr37HHrRGMYx5dNNzOMSaZWiLeW6/L/AKtVbp7/&#10;AOTTUUiULFD0T5tuFA9RnPUY/WjyZM7ZE6dH2g88Z6dP/rU5lUyqjLj5ezc/5FOPLGOnUIx5Y2YG&#10;NQuAWJ/2hnd04+n5VJIdh2sw7h1Vge5zyB255/OmqkZQW5mxu/hHQ4B9R/sj86dc/KHmB2r935Y+&#10;R1PXqec1MZ2lrqEpO+iHLA4jMjPvG3+6DxximFomC7NzbcKuxunP+RT2i80qyD5lU/M3VBjqOOR/&#10;h7U2Il4fMRdhMeW3MOPbpwf607Ld3KcYNK5IAoXao2jhd3PWiFkZ1IYtjphc5z/+umpKEz+7Zs/3&#10;lHJOPb29fWpBGyLvLhmZs8r09T9e1OMrRdifdjqkOGZU+7glux3H+vFSQ+ZBCEZ1G/bw2Ofr+fcV&#10;GCwLAyYJBO5V9senXgf/AF6kZV2K20Nu4YgDHbn/AD1+tL4fdb0ZUfeu0Aj3rnDFl5Xauf504+aG&#10;810P3eMADv3xSJGzZEiAKxxnd7/ypziIhtkvEmThQCP1/wDr9al3hJ9f8jPl0tf1FNvKrM4TcT/C&#10;qk/h9e1TQrIEVR8wzlcsNo/Oo0PlhkRlOWywK8cf44okZmIMYyzP8vyjBPX+v60S5l5mnux07kzR&#10;qtzmWRPl4+7z0+nP5Uo5izBH935gwPfH+ffimqgD7nb+L5t31qVSIY2YlVzyfb3pXMrS3RNGrmFs&#10;k5YfL8w5H+P+eaWLzUIVRtPUbl5+tCTMDucbuF+bByfelUmaVvMVVyf4T+nvz61ak46NFc0GrfkS&#10;DcoViFzjllzxzj/PapFTyl80rgNjauOgx/n6VCvAKsjKrcMdoz157/071JH5hLIkjfKoG1jlV5P6&#10;/rWijzQ2/wCCPltHe5YDxQJkxt83PzNj8f8APNWJHjlVvMTK7sqrMSOO3vVUMwjMEpZiqHk5+Xp2&#10;596mwHmMbSfKr7snP5f/AKqG+XdO34kxnpZk0QkCqwB+Y/3uD7deKVBI2Aefm6EdPl6H/Hnr1ppl&#10;Zo/MlXcG+UKuQTz9Ow4z9KmidirOPlIX5crjv05pT5uS3S/9al6v4R8ZZWAhYYQ528j+WTT5JCI9&#10;rvuVV4PPr1xj/CohhpduG/efdZRnrntgnP8AntT41VhhztXb/Fhefb9P60KnU5dWRe1yS2YyDcJV&#10;AVvl7Z9BUkJkM7bh95cM23rz+tMPltOI0ePbjPHO7nj39KcAjFcOuFUhWPORz78de3p3rZxitdSk&#10;tFckw43DHoMp06c0+GQcAd+6tt49TxSsoVFkiYbFXChV+tRgwO2AnVtvGPlP59aU/JJhU7Ilj8ob&#10;tuFO4nLNxn0GR0/wpWh2jz2O1dvzKD19qjUEnKjBHzeuG46VK54Vg+5WGCGXjp61nLmjG6d/IaSD&#10;aS37xWbLd8e1LCQyb9uV6rhuKjkG1l2/e9/z/DJHT8DUpVQuUTDLnqOceg/KhyqKGpGq26jJGCPw&#10;wViuQw/z6ZpzMjuIyf8AgXB7UMrB1VW+ZWJbcM5/x7UPCTH5MbtwOvIycVfLHaWmgLSOoAKDtWbj&#10;/azk+315qMLsIRZNy9SzLnjsPwpZkLxqj3AXd94dfr/+r/8AXTjFkPkfKrKQzNjB/wD11NOVNrVl&#10;a72EZkV8NJ5bbc8sBnp/9fp69OKVz5oYkRqysBnIP69z3pqgMfL+b5lAf5hyP5etIYhh0jIVmHde&#10;S2Pvdv8AP6N0aS0WgTctxWTyzmPqOo2k556/Q0mP3e7LDa3zFcjHOPb/ACaXzImjz5Z+bG3/ACaU&#10;soO1clgc5bg4H6n/AOvXNJOmryM1zc10NXDMjK/yY3EDsfegtI7Bi2DuwGUAlcD/ABpqr1CqcMeA&#10;rdD6E/56UscZkVsMVIfGdvTpz055OfwxWnJrzPZGnL1YQr5rcPy33V25/wA+tPTBVFfpuxhl4/zx&#10;TAoePDDd8vHt2/z/APXpW8xD80hGG29P8+lLm9ptqFuWeofMkeN3zE42rmmvE3krHlV+UYxn8s09&#10;CkTYjkBXk/N34z+HNEbsFMVvJjac9S2PYn6/lRJSqRaiOw2RPMbdJHnuGxSDKBRCxUL8rLk/h+v/&#10;AOunEpHubl9xyOmCvryD6H8MU0FtrDy1bd029+KKMZS0uXzWlYAzuNsm5W55PbvToo4gn7sgM33m&#10;9qTZ5Zbev3vu/NjI/wA9qfCE+ZgP904Bz16fTj9aqVRRfXQxiuo7fwGVskjAIXoMf5/GlOJOpZP7&#10;y+uenI70iKCMjy1fovzctSbQcksc9G4xjI/Cp55c/NfVvTc292yvoPXywF3Jldp2t6+2aC3mjI/i&#10;/iXPB+lMiQ+VgqW7/f6/X/PSnOik+aoP3QG6HH+f85qlyxlfewulxZizxm0Eir0+ZO49f84/CpEj&#10;Ro1Z93yH5TH29j/Me4poXoVj4PGfTp+f8qkB+ZeN2B8qqvTP+fftRvK0HqxWaiIwVn2AbuxG7t+N&#10;QanqenaPZyanqEqxRRrueRuij1/z61LdX1vYx/aLy4WNeQWkIVen5V5R+0d4h1O40Oz/ALDbzdMm&#10;Y/apI23LuB4BIHH0Pce1cuJxU8NSvu/6+41pw9rNQ2v1O88L/FDwX41Zo9C1ZZJFY5WUBWPv8xH5&#10;VzX7Rn7TXwq/Zm8Ez+OPidri2qrEzWdnGm+a7cL9yJR1JyB6DIyQK+cbfXr7Q717+O4eNwoO3aQV&#10;5yuCMfqfbvXyp/wU+fxh4/1rTfihr3jq4vIbeBLCz0WSIBbVcZLptHQkZYk5LEdeteGs8jUp2t7z&#10;0Pr8n4UjmWZU6NSpywb1f6D/ANrr/gqf8a/jzp0nhfwjDD4V8N30YQ29ndN9uderCSdGGCScfJtG&#10;Bjnk18xanJp5vf7Uv3YeW3+kQQryvHAJOeuPeub/ALW1KyuUhKxskvMkbKG4UYBB6AmodS8Tahaa&#10;M2sG4t7eaRsSLdY4OSPx4Fcc6datU5pa/M/oPL8LkfDOGdPD0+W3Xduy79TQvbmzeMSzX7eZyVjz&#10;69B07CuX1G6kni3zctkhATnFfUX/AATn/wCCfniT9unxvdarrOrzaT4R0fYuqawkO4zTsARbxZ+X&#10;dtOSxOFBHU/LX6X2P/BEz9hCDwlHo0Xw7urq8SED+1LrWpt8jDPJCMEH4KKUqlPDz5G7vsj5/POM&#10;stoS5JvV9Er282fiv+yr+1Ldfsr/ABcj8V38NxcaNfRi21qC3XLGHIYMueMq3PuMj6fr7+y3+1j4&#10;B+KfhG38V/DrxtaaxZtt+0QQyfvbZsD5HjPKn29TnpXm3xg/YB+AfwktpvDM37O9vFYqyxW95cW5&#10;lEm45yZSc9xznIzivkTxj+yzf/BXx1P8SP2WfiPf+E79ZCP7N83zYGbHCtngr0OCCOlYYz6rjp6N&#10;wmlu9n6229T8pzXFUswrOpSej7/5n7OeCvixZXNtHcC++Vhho2bpxn8DXq3hPxtpF1Em24DMy4Yd&#10;xx/npX4u/Cv/AIKw+JPhUV8O/tQ/De6hmimWOTxD4dXzLaTjBZoyAwOck7c4zxwBX25+zd+2f8Mv&#10;jr4et/Efwx8eWuqRtGvmRxSHzYSeAsqMAyk5Ax615vs8ZgqqlW+HutU/Ro8CpTU9L2Putb2xu1JW&#10;f73PyjGO1U7u0uVG6GRjtYng/WvH/DvxeF1ZRt9pDNjPHpjPv0rs9I+JkN1B5Up3N224reWJp1bS&#10;bOf2Mo7nRbLqEtgfMzYBXjBqxb3TeS4Lt82AWPUeuKwtO8YI8uWfy9uRzyG5/nWvbapa3Q83PttX&#10;t/nmtY1KdRt3RPLZWZB4o8LeBfH+mPpHjnwbpuqWpG0xX1mkuQceo46Cvmj49/8ABKL9i7xtY3Xj&#10;63s7jwmrTbSujgFbqdjuEEULnBkbnAXnnJ4FfR3jTxXpvhLRv7dvZ1BWI7Y243Njoa4X4Y+EvGHi&#10;K5j+IHju6YjzZJtHspoyqWok6uoJ6kYGTzjjvWcZOndW9P8AM2o1q8NYuy63/S58ieNP+CPvxE8B&#10;eIW8ffss+MItLkWC7itYr+82X8UNwjwugmUbUZ7aWWNtoGN7YOOa+Qvjv/wT6+LnwdTUPGWt/CTV&#10;Le6t4WuLq+sLd54bxAcs25VPzdTnqTniv3AgkljXktyo4boRgf5zVo3UdzF5VxDGy7iWVkBB+vr+&#10;Rro5qlS15bGsMUuZtw12v5fkfz2fDD4mQadqa/Y9TmhKzESRsxXA/MZxX1J8Mfjn458INHrGg+Im&#10;lt1Ubo/M5OR+P5V+lvxP/ZG/ZY+MrNB8SPgZ4e1CST5TeLYLFOuccLImGAIUdOuOa8vb/gjt+yz9&#10;oZfAuq+IdFR2DNbw6s08fAxwsu7b+HFZSpwqxdo/r/kKToyjpJr1X+R558Hv29tLvrmO08WN9jmJ&#10;G+5QcZyOq5HGPzr6J8J/HDwx4jjWex1i3mjb7pWcdCPQnNeL+IP+CPPhyXUHufDnxw1G2RWYtDd6&#10;ekrD0AKsuMfTv+FZUH/BOz9oL4et5/gTxtY6oY1aSONp3hJIHHPJB7frWUo1sO04bdO5j7OnLaSP&#10;qrQvFumXqrmdf94c+wNdf4UvbBH3Pho2yq7WIKZ/lznivlPwR8KP2vfC1h52teFBdTKqkx2uoI/P&#10;r8xH+enpXpvg/wAafEjQ51svGPw/1C36bp44CwUk47Zzz3z/ACNFOtOjNKauEqFSMrLX5n0Ho1yS&#10;JIhqAVv4Sw4P9a2LW6tpYlSUL5m7DMnTP+R6V5ToXjNr9kUJIu5cLvjII47/AI8en4V01jrNwrLK&#10;JeN3UDrz1+lexTxHNBcqOWVOSk7nZS6chVXiG5W4xt6VTk0q3YnNtH/3z14o0q/vLvaIZlbdxt4H&#10;tV+5ha3KiXnd6Gt2m486VjH3o6MzH0mOXhlXnjbWde+CtGuF/eacjfN1C84reiDcs27b2OPwqZ1h&#10;KZY9Txtq4+9GyDmsed638K7WRzNphWMjkBhkHjr7f/Xrzv4j/s9aV420ttP8Z+ErfUI1w0bGMb4y&#10;DwUbqCMV9Bm3hzjA+mKp3FhH98DJ4JVjW1HF1sPTa39dQlGnLdanx5F8Pfjv8Er2a6+FXi1ta0nJ&#10;ZfDuvEtJGoUYEcuRngHhgT0AxXcfC39o/wAHfEC5PhrxNbyaHrsfy3Wl6hGUYttBwM/eXnqODX0C&#10;dH0u/VobzT423fe3KPX171xvxG/Ze+EfxQgX+3dEaG5hbfa6hZSGKe3YAjckg5B7+lY1Pq8oqcY8&#10;rf3fMKcZRlq9CleeELa9gMtrP823Kunfjj61lTeFtRsG808jk7t2R+veup8I/B3VfA0AsYfGV5qV&#10;qvES3+1nT23DGePXPStubQJ1RY2iRv8AZz0rmjVq0580G1bp3NJRhLfU8b8a+J9K8A+Gb3xh4kcw&#10;2dnFvmkwS3UAAAckliOK+Uvi78YNS+MfjZrzSZLi10hdPVLG0kuCVdstukIGBnLKO/Cr71+gWsfD&#10;uHWLSSwv7CCeGRfmhZQVYHtz6186fFz9gq8g1AeKvhXAtvKsglfS2/1bY6hPTIzxjvjHSubNsTme&#10;LopQfu9V1ua4LD4aNbmlv07Hhng6V4HhtppxuZcs2zlunX24r1v4fX7QzwSWsudwHO4DP+fzrzzU&#10;vhd8QPCl8BrXhXUIFViPMe1bYRnruAx+tdP4TuWWGNVk8uSNRubnIP8An618K/rFOtd3VvkezKEX&#10;F3Wh7tZ3DSRZnhww64xz71PNF52N/wAy/wB3k59q4zwz45eWWO2u8yKVUIyN/F/+r8BXZq28b1C/&#10;wnC4ziv03hrPf7Qj7Gp8a/Ff5nzOOwvsXzRWgBiV/h5HHzZz/nFJsUx7YipPIDehoZgCsZbdubHT&#10;OMkYokZlfajFdwAxyeOMdq+v+djgY5WyVjKtubJ6Z7//AFx+dAYhiY87l7e/40kiyHgKCq/e3d/c&#10;UgnUgqxXGMt8o/T/ADmhy+0gjK2wqBJA2V+bj5mbnt0AP4U9CrttKd/88fWoXiyu9o2UlsKu4fd/&#10;LnrTss67VXd83JLdeaPi1ixSlzImZs7hkcc4Ye9NCsilXGN2OhoRyrbGO3d/CxHSncA7mfgdafPL&#10;lHy6IQgp8289Sev6cUoMaHALcD1z+dNTaSwJOP7uCepoyRLh26n0JP8A9elfW7H7sdx+8SR4Qldq&#10;4zn9aZJH5ceFywJ6YHfHQ06Z2VtxK+5H6npSsYM53ktt6Z7Z6dPrVR6aE+9tYRFYIxQN8yk4yaax&#10;blY1ztOR3yPzqTcJG3Jjccdev+f8aMozGMH5lP3vTiplyp3BW5bPQAFUfNjH3vp9KbN5gwyNhcgb&#10;mFDqroFkl+ZsN9089qaxPQFOpBPP5/pRzStzdBy30Dy4g28lz/sr0qQxhiWRDyc9vpj86hVlba2P&#10;93GeKk3R5MexQN2Mcfn+dOp7tiY+QBd3yOpHb73+I/ClRJBFtAxxj5mzTSfm2kYG7PA/zmljVT98&#10;DjIX8+vtSd+X3hb6WHK0gjzgLj+7Qv3uX3H29zSSPt4MpZW+vH6UiSRh2LK33jyOlLl5pXK1iGSy&#10;BVdvQs2c7RmhkZX++G3Z289acgOMZ5+tGGV9rMMYO2QN/jS9pKMtETa0tARFjY5bDHoAOOlBePkS&#10;AZ7Nz9aM7cCLDHGN7dx0pkgAJAhJyPmbHB/z9K0+JlNS3HnEj+ZGzFM8KelBjH3FfsdynoBQAFbe&#10;W+82T8vb60iHYpB/iyVHHy0bak25dxQ+SrZXH93Of0puVMW5trrx26//AFqHAIDn5WUZXd9aEBlC&#10;vJt3bc/L6Ulzc1+hXUJlklLHb2+7j0+tOj3OdhHVfnx/jSqGQbmPzMc5z+vTFKnBwE2ru4x3pe0e&#10;yJ3GhFIVFkH+s7U2IFjuV/fIHvUjSkKwLH5WwxP/AOqmu4EituYdAPm71nGU5Stb5mjUXG40Rg9B&#10;y7fN83K+mPcEU5yfm3cN1G7v/n1pizuUWRVbd12lsmnbS0a4XheQuetaRFHoNLSyS7j0XDDHH07c&#10;08sXRgW5Y454UCkJlDYljBDDpu6cUigGLco2sOWx/FxVSvy3f3C0S3CNT99Y+2ct16daAGCq+47W&#10;9F/zzz/OgTGRd8hXP4d6IU2RqpYcHdgH/PrUrzJlzRQrYypLtuH91c54/wA/jSfPv39O3H8P6f54&#10;oPzNvRu3yvmlCqHb5hy2d23n6U6cb6/1Ye6GAB5RGC3r8wxznp/k04ErEzvKGboBt69fTvxmmyBR&#10;Jtz83XH+f8/SnksqNztBH3t2e39M1bV1psNculxVVS37xCf9oqc/h365ppUF9q5+9gN+P1/zmhy2&#10;SzLjkfd/n0/zilRRncVyG+6QD7f4VD5tW9ibR5tBoBYbo33fMB82Of8A64/rzSoojXd5itgdD1z/&#10;AEoRpBgyD5VXP3uhojlh+YBF77lHNEfekzT9RyMA+XC56qvPFNVf3qhl+XdjPPShSGk8t48blyrM&#10;Qf0/H9KCwHGWO3Hy9/r/AJNQ+bmViYw8xDKh+QEg9B6fp3pULKNxG/jG7p/nFRmNJcu0nXjdux39&#10;v/rUBySUbcePzqpU/aR+Ycyu7ImeMEkF23NyG4HPp/n1pqbWYJ8vPPzY4/z6U1shMnfwMruzx/n2&#10;o2x7xJu+bgnOcmnGOlhS31FUErtO0AyAfXt+FDM6AEjbsUfxDp+dI/LbQvJXgZ/E0jOX2vn8Md/z&#10;pR5ZJXLTvoIpVcljjp8rU4eaxUKRz930NIoL8Ofm/wB7r7U/cA3LD0DcHj0oipLcz2VwSMSHcG+Z&#10;uOTwtRvGWXb/AHsjOen+P+fSh4yS0oJ+XjGeD7/pSiM7FUpwwwc9vT/GlL3db3/QF7y0FCxrtX7y&#10;sPl3Hr9KGAdFMUW7nL7u3+etN3eW+0Tcbs9emPpTgg8oLjbn8qu8e4W10GozRjLuNuBn/Z7YojQF&#10;sKVzyQVPHXH58Gg7slnHCdFUZ5pVKjaE7knA78VN/spFeQhds7wm4L94lTj9OKawMhKCHbn7xY9R&#10;68/WnNEHXZGFHTnlvzprAK5fcG3MMqre1VHv1YtdhyuUC7JP9axCjd364/L8qaGYlUxz/u9Rnt6c&#10;5o3K3Ai+6cqyqMDt/L60SkhcSZ2gbm/Efp+HPWqbsxfZbQr+YjLxlsYH5nPNLJJuAZGUrtI+ZDx+&#10;v+FM8xynA25/2ud39P8APvQBGoIDbnbtg8HHt71LS0K+EVyseR5jMw/iJ/QUpKRp8y4OfXoPz9qQ&#10;fM3l5/h+b5f8jNAdmBRwy7fvN2P86y9m3J2ZK5XENrGHcH+b72O49qdOV3Mo6KflP3ccetNXy32l&#10;pS21sio2lmV2QDdtzzuGR/n/AD2p2lUjd/MqLSFaYQrjyW28496SaRY23MNydCy0BUL4WP5lkJUL&#10;kZFLvwd5OT37j/8AXVR5ea63JehHKgEnmTBQvVfX6mp2AMQe3Tcv979aYV5aJvm9Q3r/AJ/nTEfz&#10;IyFf72R8vfn9afMpR95grcuhMSZZBGW2sg+bp0zj6549qZG2Qu5cYX5mbGRxS7UEu7YGYtt+nJ/+&#10;vTfO2qIxIG44wuKi/MrJFy2vcC4bBLlV8zrnjrTQVV2Chmwpx83ynHbmlxC/zBuN2Uxxj+tMUNEi&#10;eRKvzZyNxrWmopb6kR01YqhVDMrBeSOvbGc09m+baqbj7g9KjchW89A24HCnjLH6U2QbUxCNy7Rt&#10;PbrSk41E0JRaHIQXbaE+XJb3P5dqSVmU7BuDE/eX/wDVTlgdW8xkGOSMt0FIGXAWd9vy/d285GeP&#10;5evpWcZ80tEXFbg7uwVtzHnPzcfWnN/pBWOV+OGxk/MBz+VN3SKvDJ+ZFOc7uHx8y7auUpcquR9q&#10;41kTfGI13A8/Lg57A0pkRUy3y/Ngso6fpTQLhRtlCkLnC7f0BNJshZlxH+B9P/1VHLLm5rl83KtN&#10;SSJmbapcHvlifXio0l8sFfmHou3jp/hQvmOzYfheOg6Z46UeZGG+Yfw8MBjPuQK0h70ncmMboNqO&#10;4MZwqru4bH4UilIixUZDf3WP5/h+NRF8QqA6jaSPmXOemP8AOO1TK7tJ5qRL8v3pOv8AntVcvKvI&#10;IxV2iFv3nylVB+Y7ieT9akDQhtjSK0Y+6vrnv/8AXpjJH5jZ4VOQ2SP8DmhGMcayDdz8wH4nnn6e&#10;9Z1NZoH3QreXEqhBhW49aFLbtof5W5xj7w780iAlUXHYY2gZxn3/AM8U4rcKNz4Hyg9fu/5/Cjl2&#10;6v8Ar5hGV9WMkAlJ8oDPzblJ/wAaQKd5V1ZVP3cqBjnOOPx/rSRIpXiNc7fmXzOT17cVJK6MGVV+&#10;pTueMHH+A/rVWinYHzNWEmjcbWEoPX5hTDH8y+YzMw46jp6mnGTMWdxV/mJZieuenuf8ab1XCbd2&#10;7Bz6+g9e1Ty8sFYXM72HBl27Ffbt+7tPX07012D9T9dp6cmmkScKg+VsKfY4GcmpCoZSvmfdXDfL&#10;/n0/WsfZ06Wr6jW6EFwm3YkjNtOGLKDjHboM9f05pQkZVWCDdnDHP6io2dIYscfeyvOdw7frUkqz&#10;Fckdgdnpx7/55quWO8UV71tSJi2VIO4nA8w9R19qHbzGzKPvfdOOB7UvlhOJ1255/TpxRcMDu2Kq&#10;5X5d3Qfj604uUZu6JUdPeHyvI/BX5enzMOaY5KyKF6r9336f4etNCMiZTarSLll659h+lOV0TmYj&#10;Ayfm6fUfhT5Ix1auitOZ/kNHytv2fcG760hjQyfO/X+FQc0/cIgTwP73GOd2efzNNUsWZpAOMeY2&#10;3aBz+vt+FUpXvbSxP2dBzbQuT95flXr8x9KjEjSHDKTyR65oLIxkWQjC8jP1/wD1UscaK3Kncq53&#10;7eoORg88f/X71PNHdibvIYXBVhj5enFLn93uToDg5X5fXJz2pQCCqblJyScL0P8AP/Co/s6RHI+Z&#10;m/i5OfpyKqUubRFfZsK21skfdbDADp/hSZ8r90yqRnd83emzLcSknf8ANnA3Nx068UQxDy1O1/u/&#10;NjAxz/hSlfd6j96QSrk7lJX5ccf05Pv9KacxxK8h9mG7oKczt91W+9/d7f09vWhkWVFaQBuv3WOA&#10;Pz+nrUXg46oI6kZC+csw/h/hbPzd+vQ8U1DlwUj5P8THtTtgWFfmXCtj5W4/H0/+tTQkcC5hl/i/&#10;hzz/APWqvdfqKya00sNeNoyHlG7sNq55559v0ogOUZyFVlPbg05ljB2xjbyoycnj9abkgbs/NtJw&#10;F+XHGMcdaE+aHK/K3mKTUbDi+MKD83P8Py+3+eKa7GaIAfRVVeOO3Y/rTGcgssj/ADYIO3H68f1o&#10;EpbzJJFZcMF+XjnHTqfapjFxf4hGPMRlPNLKA2N2fu+44/Dtz/KlDqkvz7fvHCIM4z/+unFCIN0x&#10;PXO3d79KJfLYF2GdvDfMSBjk/p6Y9q29peTSRSirWGyFUVmJCgfdUKd3bP8Aniog2Rt2FlPJ+XJ/&#10;z+NSSqCcpJztwVB5HfvTG4yp+XjI2sB36H+ee2KxlUdOSXUnfUCNhwQxXb8oJ6cH9aRlQRMsg/h4&#10;bf19vr+NP+zlpNs0gC7QRyAD/kc5poiRmUIMMzYUBvvf5zn/AOtUaT3K0vdEIEj/AOuT5lwGG0nI&#10;/wA5oChX2k43ZOBkHp/k04Qw+WB823aCNozgYzjjv+vNNWVPJY4ZmIPynjjrTUkpWiSoycr9BHh8&#10;yLEswG1fvNnB/wA+tMfCnHzeqt/F9O9OnhlkTyFkZYzkn5QOp69PUetNaRW+f5fvHbGe3+ema2Sl&#10;HS+45LmegAQFQHWQf9s9360U6IMVzHg+vWisubl01FzVDyO4ikTnyVbEZYsxyGHfpnp+NSJ+7QuV&#10;bc5C72fp7fn79u1Rsm+Qq8S/MvTPbAzyOnTFSBmddxT+L+LJJzyD6/5FcOvNyyX3G/vfEwaNUKuJ&#10;Vzkgllx/npSgRxlgr7m3bmUcqOc5+nSkLS4+SUH5jvZsrzgj/A04GT5Y5vMJcEhefl6Z69ev6Ecc&#10;Z1jBX73HaotNh37zzQZY9u7ljnGwc8en/wBanMZImbc3zHO35QM+w7/jQoiU/McfNn5TkqcA4/l9&#10;PelleRkX+NhjqxGeeent/Kj4XGKKbU5JsTY2xg7lZMfdyMhvfrnp+n41IgfygEg24X5tjevH9abD&#10;KDsaEbAD/wAtF74HUEc9O/5VLiIr98yKpyNqg4P40Skm9r+gXcZEVv5CL5rA/KpwrL93BB6Ad/8A&#10;PYVJM7kbQueAc9Pb/PFNt2byseQytI/Vew46+tTGFVcxqygqBj5TyPX8en4d+KVX2cZXe2xN1y6F&#10;eI+Yw3/JubOd2OOufr17dvxqcsqhUZlG2T5tygnntnNMkjCxncN277rIpOBz/n2qSEQYYjYcrlR5&#10;Y2lcnI9+o647/WnK0Y80b+RXuyVxodkfAdVzy3coPz9vzHtUyZULuPygDjPJA75/z9aYM2iNgKT5&#10;gLAsMdB09MYz+VPZCozjpxgNjPfrj0qe6tfzJje90BeNWaMDcWyTuz6ds0/DMWj8lk2jqVyNwPv7&#10;Uqh4cs0nzMTuXjJHYen9MqaT5Y0ct91FwrM33u4/H2oqOMbWRUrconlyu+xfvMp5AA7f/r/KpEhV&#10;pvMRmyR8u0D5eO/Ht+tJExyu09Thm7r26UqAMFlfadwBb5Txz7+ueeePQ4FVTlKV5vsHurSSJpWR&#10;V83Zu2qNx27sc/0zTkDu3mxsu1V+V9x+UY6njj/9VERxJiPBGOgIXd1zTiuf9VJtVuMLnn/6/NOE&#10;+WKsTKa5R6tmTiTO3o24n2z9alxJDGuMM/H8POeveoYWlVtnylgOG3Hrn8Pw4qRWdUO9mbnG31HX&#10;OfwqHOUdCbRkrpk3mug8trdj8xyx5zn6mpIiCgAk2qv93ucf0zUOxSxVNv3ct8w+WpEiPy8qPl/i&#10;4H+eM+9bxlG9rW6DlbazJFhUjdvJ3L8rfeUc9Dn2HrVhGaNsRxg/7X/1qr7VXc6yKvy/cI28YJzk&#10;/wCc1NEg3ldzsoYbBn0+v+eKhxqSklfQd9LstGdmhyC3qrKu49+Mdc/hUauELYDbdvytjnvQHXPl&#10;D/nmdq7up2ngenQen4dad8jbvKKMmPlXb7Z7e/FW4csdFf8AT1K5oyLCyMUYllO7oobv7jOKGlRo&#10;l2RfLyVjx3PfrUarEVWJ9wXd8275vWnefDFJ5bJ8o4yp3dB2/DtSjaDTkrsjXfuWG+8rFWXbzyc7&#10;fzqURRqu9OQedw/nUEbrHH++dsnG1f6flU0crBGk83bz/F2H+e1KUpOWrsu3f0H9rXQlQOhZZo14&#10;GSPT9OKe0wJKD1Awp+90/wDrflVfzCzqCjNuz1+6MLj+tSfvIztEvB/hHB6/Xp2rSVO0dPw/ElS0&#10;v1HRnAwo+4fmXZyfrT8OojChj8w27Twe9MKuXVhjGDuZeO3celMa6CyxyLHkdf3h7HoP9k847Vca&#10;K5k11BykTCNySlwOV+6rZyOMenHFPjVSpuCm4YyFxn9ahhbYqom1ccJ82M8dOO3H06cVIRJjfvVW&#10;2k7W7/1rnqTlCWho9NxrJA3M3HUja3B9en/6v1y5kE0TRGQsuQD75okYovl/Ltbow/OhV3rhAxPB&#10;Ct2OadSXu3ZnaMo3QTEA46pg8MvSgJtZWJ5XkD0IHbP5fQ01Jof9ZM/3W+YDv3NSOMKGK/xZLDin&#10;KT0RpHWN0iLKiPcobIyN3Ax7UyR+gkXG7nAz1/AVJIdsKEp/CM4Pbt+Jpq7dod1Vu/y9+pJ+vTt/&#10;9fNynCViYy5tCR1YbgSpA+XaWyfz+mKakigNErA4Yj736Y/KiTzJQxHXb04JA9aaiKQyINvXbn9c&#10;UcsWrS+8qOg6Q7OCcfN83bt7e/8AOmo3mBlKq3Zcuf8AP+enakMhUGdmbjG75M49/akGHCPHLu3D&#10;G5gD/nn+tOnGUqbinouoc1wYuV/eZyW/vdCcc9c/pRB+8HDDbtCnAP8AnNJzI/lx4yVIO3GB/hSv&#10;uZSx46bRu6+/vTlOnGKRKjKWsWSSg/N8u4qoPye/bp7enamxr5afM2NwGD79u4psnnhCVBbdyPl5&#10;6/59/wBMrwjyIF+82eMHOBn/ABojfldnYF57jvla4LI+QezHIH+FAV1URnqW6ngf56VEqsFYRvtb&#10;HPzbe3SnrKituzkrztIHHT370S5oyTaGpdhGEfleSjn7wGFXrzn8uKkjKscH5l2hcKvQ4P8Aj+VR&#10;pInlmFD86nK5apo1CvsRFwrHqpwQMc+/40SlrdguXUaAyhSxH3ctj1x6en+NIMkjeN3ZUU9P/r/l&#10;TmIJwSzc4G0Hn3H/ANf9KWNi64aP1P19+tVfmSfQOWXKKCCqjOMZwcjI44FOjkeQ7y4Zejchs8f0&#10;IpiRh1LMTz04LfjTo9oTCgejLt6Hn8qzUYKNu4vectCWRFLhyo+790Hr7Z+tJNBwrjop7/zH+RQi&#10;JjeP4sYZuTye3txio1Yncybjt/2v8/59aapyjLToi5djwv8Aab8bX48SP4YkUx2trbpLDtjx5m5c&#10;ktjrgjb35HbrXmWg/FrVfBcMkF1At1ZzMxmtJm3RyjA+Ujtjkg9ia+nfiZ8ONF+I2l4vUWO4jUi1&#10;uOC0eeufY46V+dfxf/aM+EfgfxbqHg/UPiNY3H2W/Ns0ljI0ihgeThR90A/eBPfHpXyWZyrYes5J&#10;XcvnbyPqshw9PHR9jBXa37+pH+0x+2X4F+GvxEk8NTeHdQis5tOhvNPZZkkMjsCHRgMbArqwzz9B&#10;XG6F8evhL+0DoqwRXca3xU/aNHvowuCepQ87x05HuTUnjb4IfDv456UviC8uI7yMQkWWqafKG2rn&#10;PX0B7H1r5X+MHwU8f/CXWIb/AE2xaS3RdsGp2qlQhB7/AN1ulcuHoU60o8rtK3yP0vA4DB4eioqT&#10;U420e7O2+OX7Mdlbq+r+Bbkxr8wk03+E5+b5T2+h9a+dta0u5v7uPRLzTfJmWbBjuf7w6H9a9Z8K&#10;/tR63Z28Oj/EGU3RjYxrqCt+8j5xlsAhvr1xxXR+H/CHgT4r/FHw9Hc2yXkNxqULmSNxiVAQSjd+&#10;cYIr2MPGVHWfTUxxWYV+Vxqu9/6Vz9Z/+CeHgzR/hF+y94W8B6XGsd1Dpsc2qeWuDNdSLvkcg9OT&#10;jrwMV9KeF/EtyP8ARpTuU8ZkHPfrXx78L/i0fD0cMIlUBMbVjcHIxjB9OAPrmvoDwZ8SNJ19IruC&#10;7+/n7rfLnrj/ADzXxlTE08RiXUT3Z+e4z2latKrLqe3MdH1XT/7O1TT4LiBvlaOaJWGfoc15D8af&#10;+CfP7NHxqtXD+Gm8P3spUpqGiS+WFOeSYx8hz64BOBzXaaZ4gnNvvZjIF5woyCDj2rStPFsCoqNM&#10;d247WGOQcfpXoe0V7bnnJVISsn+p+cX7RH/BFb4zeEbWbWvhPrNp41sdjvJZSqsN0owT0PD85HBy&#10;QRXwJ8W/2Vvi58GPHMnijwENY8I65p90TPp8cT20kLAnlAcevuD681/RxpniSC4jWSGXy9wB5zxx&#10;1zj3+lUfGHwp+Fnxn0/+yfin8P8ASdat2/ivLVWdMjqG6g57gjnkV2UcROnU913XVM19pGWk1p5H&#10;4I/Cf/grZ+0x8I/smgfEHRU1pYVMfn3DNbzPnPzMwBDHJPJHH6V9jfAj/gr18H/Fhjt/F01xotyy&#10;jc16v7voOAw69+oH4da9Q/bB/wCCB/wq+MNrceIv2b/FsOgaqRuj0TXomns5CMnbHIpEkLElfmIk&#10;AA+7X56/HH/gmD+1/wDAiGQeNfg/fC2hVT9v0n/S7ds8H5oxuHIz8wAx+NRLD5dio3S9nJ72/qxU&#10;IqScqevkfq58P/2nfh549tY9R8KeMrO8Sb5v9Hug2e+CVJHfpmvRvDvxQihhdhfoqKSS0jHoB1+n&#10;rmv5z9A1P4+fA++m17wj4i1TS7oamrMbGQlHjUkbWUgqRxjmvtP9lL/gol8RtR8U6P4f+J3ijT7e&#10;0umaObUtUXbCkjIwi88MQPL8zaHJ+6pJ6Zry8VldfCJOlNSvpfZhGjWrRbsfpn8N/iJ4g+PPjW88&#10;Sa7YtD4Z0m6kh023P/L66MR5rD0zhgPcZ6cezReKZPL8tZf4sKrZyPcfr/nNfm74P/b88dfso/ET&#10;W/2bP2lfCP8AYuseF9Vu7eW5W38qC8RLiSM3EeCVMbyJIUPQqB6YH0X8N/8AgoB8FvH9ql5p3iGF&#10;ZW4eMkZBzz0z0+lXUqOFlJWatqtV95yy091bH1CuufuEZEwuNrfNu+Xjt+mfr600ayMMxyW68c4+&#10;mK4PQPil4F8TxRtpmuws33f3cylSwOCB/eH+NbS6jpk0o+y6vt3/AMRHA9vr0qIS5vtXKpu500Wr&#10;CUtkbW4ByTit7S70wp527PQbuPSvP12z5a11WJ+Plxgf57VesbzWIVWEtuG3OM5ranW5Z7fczOau&#10;9TvHupJI2EgXKjIC/exWXNfy2s3mxTsRtwqjoBnrWPaeItWRs3ELeh+YUXmpxzwl4k2lTz3/ABrr&#10;9vzyd9X/AFsTyxvY27XxRNISqKwLKCQFqzD4ve1cRXirtyAq46gdj/8Aqrhx4jNpMqP83uV6896u&#10;SeIbC4tyZfmbqu3qRis41J82jsJRtq0d7Brej35D/LuxhiyjI6nNaULaPKGRZV+Xjbu/P+teYWni&#10;zSEUv9o+6B8pFXU8W2U3ltbz/MvOFwua3+sWjHRXFKOt0z02DT7WOINa3O0dV29varyXWoQxqPt/&#10;mAcZYA5ry6H4hyWzKstztjbnnORWppXxBR5NkdwvzAgNu6mtI4qEtXoZyUvtHdtcX+QQyc/wqvWm&#10;/bNQVgTAp6nHPH5VyT+KJpR5kkp28n5G5P8An60tt44vtNmZZpGaP+AnPHeqliqas02Ll7o65dbR&#10;/wB5PbMq/wB5akW8sbg/OXjx93K1zNj8RrCaLyLmDq2N3rWpBrOm3PNqzY6ken+NaU60akrXQreR&#10;qFLNT5cFwpbGFyMEc00x3KL5hTKr95VOccVWiewuR5ccqhh/C3Wp47GTC+UTjsV7Vq/ekk+gkNa8&#10;aJtuD978+Khku1Rue/3uafc6U0ybFnZc+vNQHQrmMD99u/u+9EpS0SVyto2JIb9S2S2O5z9f8KtR&#10;XEUxYgYrObS7qAeZGASeF/8A1UkbX9svMGSv3dvfn+dKOraX9MVmaVza2V0mJokcdPu5rnfEXwf+&#10;HniFN+peFbTc/PnQxBHPX+IVqfbLyNFLWpX2xjpU0d4rqHJPpn261MqVOuuWUUVGpUjs2efL+z14&#10;Y0FvP8NxBZNxO2XLfjk9K5/W9H17Qb9Yr+yZY2J/ebMgg8dcfj7Zr2X7VAPnyGHqF6VHfW1pfw+V&#10;LGrq33gw+X0rjlgeWpGpS9ySeli/bOUbT1PF0DMqSpOvf3/z/wDWoch1Kv0zk7MkLXceI/hzayKb&#10;nRH8tmyfJZiVPTpn7tchf2Vxp0v2e9hdZB0Den519jl+NeIhy1fiX4+h5lWj7Ntrb8iupQFlabPH&#10;AOcD1P8APvSiOMjyULDvg8cZP+fwp0hcKu9eMH8fz6U0uuwjHGfvN2HPtnt2rv5pS0ZzWfKgIK7i&#10;CCN2Rx15/n/n1NOE29mG1Wzj5s8n/wCt+PakOwje0ZK/xHJFKipuEanaf94DPH+e1W+j7D97muG4&#10;tuyv8WQuSccURBNrbxhWb8V6U2SRk7lvX14p27+JumTV6uNo2B8w10SNc+Zk8AYPWhcmE8Ljgtg8&#10;j2+lSOqKVxDt7tnp16f/AFqakiFgI0YZ4dj6+o/CpipRir6smPNLqKdxZAF6hjn19/p9abgebgn/&#10;AHd3rkf56U1RtX5eNv8Atcf/AK6fI0gYsm5l/wB7g/59aqW9kzSMdLoXPzt9eCB8zDb1/P8AT8gN&#10;vJyDt+XPb9ff+WKRJVldR8yk8E8dfpTdwfcA4Xbx94/j296m0uvT+vmTy80iThgvLYztbcoyetEj&#10;+YuSmW6/h+BqM4YbidpQ7T82aApUrJtDcc9OR24oSlJ6sOw8RfI2G+Vh8p/D/P6UwODtUD5s/KOu&#10;efrT2EZBQ7VXr7g0kTon+qOewO4/zq4+9F21sJ3uPMoKs6kdPmAx6imb5Bj5euTxx0pxX5gqyMP+&#10;BdR607cFc7w2PXb1qFyy6D5pDdylfmGGVsqPUdvzoIfawVs88/N93j+fSgkibA8v7o/H9aRfKKbs&#10;t7bV6H1/z6VUrRVtw8mCTeZKvl53dcFegxmlZ3lXKBdyrx9f8+9ImELOE44+7x274+lBYOwxKffB&#10;5z/OmuWTJ+FituWJcndswW9T39fpTVKuCVBDN/e7UDI3NG27p27/AMv68U6TzQBu4bkYyeKJRXNo&#10;VryiQurDIXhVzj+7T9/mSmIE/KBgevNRtKkR81V+X0xj8ac6KWVpLf6AfzGKSj0syd3qgn8tUzt5&#10;Xkbf8+/6UqtMjnIO3bngce9KDukC7cBT3bOe2KTMgGxgrEjH3enNVHm9ny/IY5QWQfvBjd8o3df0&#10;pGKqFYoWVV5O7v8A1oUKT8pOO5Zeho+VNoWNdu7ODgevHTmh2joxLyYENKMyIeevX/P/AOumhTtJ&#10;dfu4I2/XpQN7Ou49/l3fzHFOfEY4djj+EnrUr3bK+5T5rDZZQN2+PkMfvfp/MdfelUlCwHK5zu5P&#10;4UzzSi7t3fPy+mf8KUhA6/P83H4/WiUeVPrqOOorTlJBEY1PBHzMR29cfhTYnYOyMcYHPzcdacUi&#10;dxufYeT9RSt8yYEmQv8AD7f5FEZReiJ3+Qku7b523nPyt+NIshB3EswU9+eKCodPLdudvy/l60QY&#10;zsXOFGPl6Z96pe7HUV3bQexjXg9umT1pEiyrZZvXmlVvk3ZXcG+U7c01dsSE7srn5eamPNH0H6iB&#10;E24kkLDb8xYdR6Uu1H2rGQ279Pr6UZUkBBtz/dpTt37M8n7uO4NOD15WxbuwihJY9o2nPLLjv/jS&#10;DcYlJXbxkIvUikd1XC4DeYT8x7c0pjLFnyOGwBxVy6oXz1HKrkBlPzbflz+fv/kUgVgWKtjcMfT/&#10;AOtTRk4M3GOF/wAmhyRJjA9e3NZ6x32GnKOg5XQDG1m2+2c01ip5j27cZVj1Pt0pJJCPmMip/Du2&#10;5ye2KVWidQs+7Oean3rb3GOVikQ8zGfp+g560hAcMB8q9tq4/A/57UDevBVmwfl/P8aYG3PwnP8A&#10;Fu/z71pCPu2BX3AKp2qxJw2Nnb6d8/8A16dLFlFAZu6tt5GevYf5/IUpyka7k3Dy+9RKA/Dn+Lj2&#10;4pxvL0Q5dNSSIMSx2gMrfez149h1wR/nmkTLMynOB/CMZPFIRMjZX5gq+vTj/PenLHKUVXZWVf4h&#10;2/Oo0Ji/IYzFl3FWb6/5/wA4pTHvXy0cejHr6/5/ChGRf3SR4YjG1W6e30ppX7OcOC235WOOfrmq&#10;S5loDlLoKoYNhfvAfw89v8inNl181w3ccfhQDGswc5/eDLKo+nX/AD2pCMtsBPOX6/TjvWfvPVgt&#10;9BuF8xUV/fpknmhp8qQnPb5f84704eYvzLjdk5YcHFNdBG/zMeF9/bI/KtLLlXUr3hwAYsHf5mON&#10;u0H+dCvJGuMBlUkFgPy7U1Dg8NyeFHt+XFOxJjIUqyttPOf8/wA6Je7qT8hdhdty9icc8UkkTBGC&#10;/u/m5BqNlihwfLIPT5DxTtzSP5YVgOg9KmPNvcojYzs6jaMcAKvOB2Of89acZ2Zgsjkd17Ef/Wod&#10;HUMHfIVsrz8p+lOkBXgqMMoOTwf5c1fuzjoK/KtGDK4TDBWbbuVuueB2pqoUbaUO7BxyPrjjrSjD&#10;SqUPy9B+POP0PX1p37wvgsF4+90/D8jWcudba+QpczaTE2SeYPM3cc/K3+fSo5A8oyPmDfxL3FO2&#10;EnMTgruzt3H5sf5/SnAOG2bCT1U7hxTi5ct1YFtYajLt2kru7fL1J9/xNNKMD5rMqtnH+eeOe9OK&#10;FHVk3MMdWYjp2/OmyJI8O1fl2/3jnH4/iP8AOauPJ0HLpca26N2QSEMufMPIw3cfpRIuxV/i5xjd&#10;6f5zSiJUXCA7jnc/HI9P8+tIY94UtGTnoD/L9KUvINNCSN3biQEfh09qFeUKpIVlLfNu6/WozHIJ&#10;S+1dy/w+nof8+lOARmO/+HnaTkj3/wDr1Ps38TGtrWHNtMiIrKSBjdz/AJ61GTIZWmEfT+FSP8+v&#10;51IyNjHkn7wP3qYAIflQjk87T1H+cVUWuhMbL3RpSEweSduNw+8M84pHiiDNG6KMNhdqjnk+lOYb&#10;5SCD0I4Xqex/z2o2kblBPbjnjH+R/k0Ri9k9RvfyEdkYKXTovSkVkIZ+ehLAfdz/AJ/lUg3SN5b5&#10;xnP3c5pqgJ+8HHX7q9acPdiS9/IjR1CbBuVQM+3b296cxWL/AFqs/dupNNZ3Kboh94gN8vX/AD+F&#10;OkTfC2Y/m5y5X8M/55qI72sP4lcbIVMu0Afd+6ec/lTSk0Ts+cruztXnHSlRVSTDKu4YG5M8+9Pk&#10;DMuYuQ3X37/5FUo8sk2TJOWiELExbkOW+9t79KaHx8yqcjIYbeT3J61G+4KqvIvzNjG4DbzyO3YV&#10;KWjQtGdu5uPXinKPLbzG+ZLUFJ3Bl27O7Yzn9f51HyreXGm1uNoGev58/wD16cGljVUZVw3OQPf/&#10;APVQI33iQKPvY9c/XP8AnrUR5YzbWo9OgCOYRMQ2c4Kt1z9famo0YTd91ZGBUL/LGfSgyrFIANzd&#10;fugfKfT6devt9acyrJIrDr1A3fdaipPm0milyrqRyFQGKu3HXg5HWhdyRouMrnb8309cetPc7RuV&#10;vn4/hBPv9T1pjA72X7p/i69uMZHPtU31dtgcui6grOsgCALuJ9PT3p8jFnP2kqykfxCmkMGUZHU/&#10;e+g/pTnVAP3n3v5ev+FE+jT/AMyeboRRJ5wChtytx97GBUjRxhFcOGZchRj8f85o3AyLmPd3XOef&#10;amHfnzZ8Z5yzZ6dM/wCfSofNPVvYcYWYCXyi5jH4MowO/wDSlBilRcovDHmTtxzj1pqyAviMMCcc&#10;e+Ov160iBV+V85OQsnI5PT/PvV200Ik3F6CFvmDMeFXG4D16/wCfWpJDKTvCbhnLc/5zTJEY/vHD&#10;Kq9d2emfp/nvSwuGLSCNduzCts4B49fb1/rTkpaW0KjGW40sC28tt7/ePH+cUyVyxKhGIzjHr/n+&#10;lCsFOEPB+8wGeMdwO9OZgArKflPZlO09xT5nGN0tQ8rg0QYZLYyM/dByB+B/yaZmZnxMq5XvxQZM&#10;kt5WW29GHIzx/PP/ANbipFWKaINCmxWIP3sbeT7f5xRT5ox1E/e2Q1i4ZgJCflyecd+nH402SRVG&#10;BHs3ct6e36d8U4MVXLHPqDxn2prpERk/eA2nc33eTkfX3qJSjGQuUdLO8RZi2E3Z+boefX8aaSjS&#10;Nhfmbn5eB9f84qNcbcuSrKflZcdD+Wf/AK1O3MZWDop2sSu3kHjuCfTHHI6+2VeMS38Og7eG3Aoq&#10;rnorc5/lQCwY+ZIzbT93g49v85qNyEDMDzu/759u3bn6mnbo5B5bjc3VstjHH+fei0+a99Ool3Gy&#10;qCdoiyp5kDduP0oeIBPvbl68nkA0M8jDhepB27uoyOKjkZJJMD7uePlzjAP1/wDrVpGXRdB80ZSu&#10;SSHja24DZjep5/pyaaX3lnfavPzOrZ4zQ7+aN65+XnjoTQ4+cJHjarYO3OfpTlZLVadRWjGWmo12&#10;YsFyNx9FPH86cfnIKv8Aw7V9qJEO7JiX5jn5f8/yPamMmX8iLccZPy+5HSsuaP2VsCa2G/NyzH5V&#10;UfN0H/6uaVXVmXy3Urz26YNOkjCjLmTnPXpn3pkpiO6HG0nA+Xjb/niq55Rs0rB9rUQCcSDzfp8q&#10;5/HGPSg7Fi+Z/mwexx9cfWnK6svnB8Lgj73r1H+fSo4EGGkll3liDy1Hwx5ncr9fwE2zCMNuwcZ+&#10;9SMryNnCvuBBPT/PFPlDEBEU/KMZbv8AU/8A1zUP7xI2B25P3lXH+P8AOqjyyuxKMYu24q8xEyoG&#10;3f6xVzjP49e/pTZSzhUCq20eg5ojRAqqCrbjghvYZ7e1DJIIYyylW3c+7VMXCL811J0lEYilfl/i&#10;UYZv0zn8PekDyxjGQ2WzuIwT6/1qbkyjzflO37zDtjrTSVA3bvl28qQD6f0pc3tJPmX9eo+aMdLE&#10;S7l2kLxn8ccdM9KX5g5Y93xlu4x1pIkba2I0Uhum3GPQ/wCR1zSFliX95J98/LgdT9MVcXy37ImM&#10;WnoOZt6hw2OysrcYz1/z6VG0UbMwjfHPzfKPT0xTvMeAAMcN8pztPQ9OPTpUf7osoMjbt2Fb3/rW&#10;ap8ruiub3XYTMiDYFCqoAbb1H5fn0pHkzH5ZBjYds9c9vT86WOJtoSLc23htxC9e360nmExqiMeG&#10;2+wOO/HHSipyxqcq6Fw54xuA3MoO4Hjr81FRyo6tglffKjn9KKq0+lvxMeX+8zycuZbj5shjxtVf&#10;xxjjNSIdqYQbRjldp+UZ+nv29abK0Kv5PzNgEMW79eO+fp3z71HFEsQZoU3BW2hWPTrg+3X/ADk1&#10;xyUalpPQ6+Zp2JvIkMnyuFZvvM2Oucf49amB2SdWYlfXr6jP/wCuofuSHbGwVgo3en0x+OaeBIAE&#10;PTrlR8ucAc/hz+Hap3ly9Og5c0ldE0ZUoSyjb+PH0/Sk8+ZCzMWXao/g6jP8zz2qOP5QN8i8Ak7e&#10;w/yKeFuLjKRLkYGV+6PXrn2P5dKcYyldy2RHLKO248rEpAQ7mb/Z6/596cHOfMLBdvH97IzQu1XD&#10;EeWzHDR91x2Ht/WiJRIGVGVSoGxuOnX/ABGMdvpRGMZU+bsHM47Dfl3rLv8ATy/l6Hv656H0qbLF&#10;1U/eH3mXA7jpxxUYMqHzRPkt/CUIoYgOyQxF3H3duG5Pb17jpUVHG6cfkEdNGOKiJflA6bjuxnrw&#10;Rx6fSpI4RtCXBww6r+mevTio4oC53kMn3Tll6c9M49KmwIgEVhlmGVkwPqPyBrSrHltq79kVd8uo&#10;2KXnzRtGOFZRn/8AVUiIR15ZVBJ2f1/PvTEW4BaSOP5mfC9R6+w/z0p0UkYUqqs23krtPfv79vp+&#10;NTzOekbip8+1xpmZ83EX7teCkYzz/jzUxScoS4KjaB5eOh7n8KhKQSviCTdtON3P5fXpSpkI0e9l&#10;werAA8HOMe3tS5vd8/Qaj7SWpJGfK5DMVHXLDJ5/A4/GpBDKSSFYq3PryOO/XpUKQASj91Jt2j92&#10;F+8cfme/T16VMo35JZVwCR8oPp9avmlHRCl2JIztdtoDMM/dJween1zUgEgXDyA4zu3HH4d6jiaJ&#10;QsZO0NyxXHJx6/5zUoeIyZ27d0YPK9B/+upk/Z6pXe44v3X5EhDxx4hP3uo35X6nj/PpQzxtiTdJ&#10;hsbuAAOmPx7duaaqxvs86MMN37xmXdt9x/n2p8ZUBokRvdV4xz71Sva7V2Ql2ehIqMwYsjL09eev&#10;PsKdZnkRg7ljOdqZ45pqlITtBLY4xu+7gn2qRCiOAUVWHLe3XFNSunfX/M1k3GPmTNAhLMYVA3E8&#10;qTk/5/QHpRhCoDvv2r93d39e/NAYqqsI2+7u4yd3tTreSTcA7/Ngr8ygA8c47dvWr3je/wDw5PJ1&#10;bJFcAbVDKqgHYBwDnNPSBCmMMA397g5+n4VE82flFvt6fwjjNSLmPBz8v5Y/z9KJXir7fqTrJ7/M&#10;sQl2CttXcvIPBGfxp1vIEOyJxt3Nub8eev8AntUY2eUsiMvlseN2OT/L09Cae5jVQ6oud2AGkU8Y&#10;4JGfT/8AVRze0s7WKtyxRZUF0DeU271B5/8ArU5H8ttq7snPzbccDn19ahtnd42jR9rE4+bH07/X&#10;rUgjZgsM0hx0LOMYHb6/SpUYxXJJ6ofW/wCI9Wj++0QUtkKyqOeen44p+9yRtTDL/CGOST+Hf3pD&#10;Jg4kb7q/K3J6d6QySB/lGN3IJ/x9+lac8pbi3Hxx5ItxuAB+YN256c9e/buadGoXGGPyptzkrtyO&#10;n60qxsXYIp2ktyyjnkY7+lIyrvyTyzY3cDcM0KTl5aByrluPyEuORj+QPXP+f6UH5CBHtAxy2360&#10;GJCNjTMy7eFK/Xnimq8uVR1XltoC9QvTJJNR9q7fQlP3depJyPneb5em7djPHT60KIyw2qexLc/r&#10;x700FQ/mBWbPdQfz/wA+1EbKdrD7rH5em76dPWtNPZppFKUY6AW2MC8fPbavWnbiGDKdnzY4Xqcg&#10;019sfmCQpGAuWHTPH/1qbko/BXnO7axPHA/ycVkoSs+/5g+a10O2qP3Yj3Zz8wPT2HqccU1WKNh1&#10;O5h0Hf8Ax6d6GjRpdzj3bkfMw6c/57U0Od20blG75e/A7dPf+dC5npcHHTTQc4WU+Xn5Twf4u1CS&#10;LC24pwfbp6c0pMY/fMW2jll9Pr7e1IhjBX5mTLBVDYyOcdulRH4bdvzH9l2B2LLkycdSfU+n5Z55&#10;oQPuzlj6fWiJ43izM5+9lV6YX0Of880SoynaWOCcK24fN/j/APXp/wB17CXw6jXjmVt6nBweo6+n&#10;/wCqlY749pOWPAzjnpSTEGMnG7BzyOnGaUPE1wyhG3N/CRz68fn+lTH3rA30iJIEhfAbdtb5e3fP&#10;b3psaBgyx7mK8PxUm7DKrl1/2TwB19evekOMhsfNt+bcc+nqKzjN0/dXUqVPuxiqDyNwzn5iB0/Q&#10;05FV1YgD7oXHue/anqETiZ8tj5mUD/CkBZseWv3uPm5P0rRTqSd90+4cqQBoQhWQ+u75cZ9Oc+p9&#10;vp6thmwzJ/zzkxwwGP0HtThvVvtG98Y+bnt9D07+tKFxudwv+zu61UlHlu9bh6C7V37yOWXA+bof&#10;0/nSrw3lqMszH5lX+WKblod6n+I5Xb26+30/Kp3SZlVHXcS33lYnPvShKUpJ9wu7csRkcjCLeE6/&#10;fbpk8YFPDbX+dgqt/Ftxj8/b9abbyCTDg/KcHryfQUxcRSZRF8vy8/KuTnHTNXy2qNILuOxLE7Q4&#10;B+u5s8YP+fzptwZIjvVl77i2VyMHpikeaU7dg7ZbjqcZr5k/4KUftnR/s5/C268J+CvEMcfjHWI4&#10;4rVkcb9PhfO+4KkckKrBf9rntg8OMxH1f336W7npZbgcRm2KhhsPG8pOy/zPHf8Agqd+33rdhY6t&#10;+zZ+z/qNxHqENuB4t1+zkK/Y4yctbIw/iKFQzdt2Bz938359M0+WOA6bpsdmtrZKLqbcXy3dsY4H&#10;t0Aq1428Ty3euX17Nr11eTX6rJeXMgO+eRsMzHn17nrWeLyTTI7q0V2hjnhUyfPlmHXBFfMVsRWq&#10;z5trn9T8M8J5Zwvg+RJOo170vPt5I6Twx8YfE/wk8TXWreCdUkt9PnhjWXT7yZnhlxg/d46nJ+v0&#10;r0yw+PXg3406ZLZS2/kXZUrcaXMw/eHHVOPm65x1/nXhMWu6NHbSfb/C7XEj7cXEuR0HT6VxOtah&#10;dQXkl7GzWbI6vG0MmCo+o9q7cJTUpO6s+/c8DiTCUZS9rRstW+vrvsjrvjH8HRo95NqfgyNQpmLt&#10;as3Cj/Z7ngd/WuF+HPxY8RfCTxjp3iW2upDHaXyyXNqzbQcHkexIzzXT2PxpfWof7K8RyFm/1aXY&#10;JUM3bePw6965z4leGLLVi1zany7j7w+UKGGM8+ufWvYo0+anyVD8zx9aVNtN3PsLwz/wUD+FVrZw&#10;6rH4nl2mMedBJG26I8DByDngdv1r6T/Zw/bC8E+N7L7d4A8X295tYC6g83DqcZ5XORmvxavL+4tZ&#10;HhZW3HjpxV74ffFHxf8ADbWV8ReC9XnsbqKQFZ4WI/A9mB9DkV5+I4Zo1Kf7luL6bWPlquMlGVpa&#10;o/pT+Fvx+0/WLRIluRHn5pI5pApX/EV3cXiW1vGWSzuFVvvDDg5+Ud+p44/Cvxp/ZC/4KG6p4i8P&#10;Wtt48vY1vocxz3ELlTu/vsvoQB0r72+Df7Sem+KNNjkXU4LmPYNkkLgYP0zkH8K+XrYXHYOpKNXT&#10;XdC5qcruB9ZWOrXVt8321iv3tqk1uaV46vrWcqwG1vmVzwev8sYryPQvGtpqcf2ixvV2hQfvDLZP&#10;t1rotN8SgccLux8yd/y9qz9tzK0TOXu6M9k0rx5HdrG24Mw6fvMbhnrW9Z+LrW5tBBd/Mr/K644Y&#10;EdPpXjVlqgk2tbzcnnp3Fbdn4iuVUMZCzcD+nFaU67o3jJ+pnKKlsc38dv8Agmx+yB+0XJcajrfw&#10;+h0nVJsl9V0VFglLf3mAGHP1HPrXxX8af+DeDxcuoSax8HPizZ6lbyFwbXUofIkKk/dJGVPGVzxk&#10;847V+iNh40iWML5+1v4fm966Kw8UtcRrIs23nO0V0KtR+FM1pYrEU9Hr5NH5YfGT9kH4u+Pf2am+&#10;Bv7Wtpeab8Rvhpo8k3w4+J2sM01trWmy6ik91pV5dZPmSRiS4kt5GK5XCnlWLfLvhT4eeKfhJ4ov&#10;PBevh4dT0i+uLLUDHMWHnQu0T7CDhhvRgGGQevTr+53ir42alqfjWx+GHhnw/p2pSXlvI+o3GpRC&#10;aG1TGNzRk/Oc84Pfr7+U/Fn/AIJTfsufFixhufDH2zwz4iiUn+2tPYMtwxySZoz8r8nd2Oc46muj&#10;2ntvdjqvRDhVp/aVk9v63SPzh8M+OfF2kJDPY+ILqOWPG0IxAyPYfXrXq/gz9rL4qaDapDqWoXFx&#10;tbGWkwTya6H4yf8ABLD9o/4PTza14VsbXxjpsILNNpBK3AUDO5oXOeuBhc/hya8hfR9S0m4m0rxR&#10;p02nXEAwsN9bskmRnPyn6D865ZYWnO+m3yCUXe8dT3TQP23L+OWM6lqc1szfKI3T73Pt0H+e1eme&#10;D/2zdPeGOO51ODc6htouMZz/ADr4s1zTdL1K2a7eeRfI3P2C8f5z7V83ftM/tC3FrfL4c8BzyTXE&#10;eY4TAcs7A5zwfuiu3K8llmVZwpNw/Gx5eOx31WnzPVvZdT9rtD/ah8PyiKaS+X7vPoPf0I57V2Wj&#10;fHXwZq8avJNCcqBtHyn1A4/Cv59fB/xa+NHha1/tOD4h6pHJMwd0+1Ngcc/T8K7nSf22f2jvDLJ9&#10;l8bzuo+ZBNCCPocdv8K9WXB2ZRf7utGT6XTVv0PJfEGHjpKDXofvHc654I1qH9zfKGI/56BunWqd&#10;uNKmiWO21NI8HC544r8UfD3/AAVR/aK8P7ZLi8s7sbAuzayqWxyThu/5V1Onf8Fl/jHZox1vwxC3&#10;zDLQTPhvz6cfjms8Rwnn0ajSpprTZm1LPsDbWT+4/YOPwrHMpa31CNt3pJyR6nP41JFotxp8RlW4&#10;xt6kMOcf0r8rfDP/AAW6mgdTrfhW8WbaNrxzKwHJ7H2x7e9dxZf8FvPh7NybW8hl3Af6RCOOMEE7&#10;sH8q4auR51Rl/u7a8rHVHOMvqbVEfpMmj6nMo43d927PcU1dG1eICP7qFt3446jpx+P5V8NeFv8A&#10;gr18E9SBiu/GVvCzbQY5XZVGeuevfvx613uhf8FMvg9qkYiPxB0r1bdqCKw5x3IPU9K86phcVQk5&#10;1KEtNNmdEcbh5R92cfvPqqz1XxToztDO3nLt/i4z39+cfy71efxbeTW++S2DblxIu7px1z37V8wx&#10;/t9fCwjc3jXTWVfvP9ujG3jP97P+eldBpv7Zfwk1vTWmh8caerIdu57he/0747ViqdeUrxjK3Zp/&#10;cHtqF1eS+9HvTeJ0jBmhibnI56HFa2k+PIsbH/ix1OCPYV8/2H7SPghSYJNctxKzY/1g+ft069j1&#10;H5Vasfjp4XluDDb6vbsQwViHX5T6dR29/wDCt+WUZc60+RrGrRqRsmvvPotPGVxKwK3px157cH8s&#10;f41o6f8AEHULeQRSXe7GP9YeK8N0j4w+H7hFkkulZZG2na+MHv8A1PNalx8U9IUrFbXqmRdxaNX5&#10;zkfqD1qqdecrtsnljzWR75bePVl2xXsatu7hsH2xWrZ61aXKeZE+1jztZf8A61fO+mfF2PzlilDg&#10;7sr8oOR+I5P+Fdn4X+Jljqtuq214PM/uhu+emDW9LGQ5bSb/AOCOVJrWx66LjzFwE7fnSqEkDHb7&#10;fQVxdj41aI4mhbd/Ft6A/wBa2rDxFa3eAz4Oen4fWt4Vo1KiVzGUWbRSNQC+W7j5femhI3Yo4P12&#10;/wCe1U11BogGaVTlutOF3GFYAjG7HytwK6OaUJWX5E8pYmtLdjlk59uO9Qvp6NG3lXJXDfK3XHP1&#10;qQXZLHC8AZ+lNeaJhgdD/dPWiUZRuu+zKRUmhvIRjesi4PJ+8OMc/wCe9ZGu6da6xE0V5Cdy5w45&#10;xXQRiIqPNOOAOveo7hVkI2oOOVVuv/1qzUsRHWL+QnGLueV6tolzo115E6fK2SjLjaRz+vSqUiDp&#10;hc/xA/zr0vUdGsNVia0u4dqtkhg2NvTkVyep/D2/tT5+mSNMi9VDAN9eK+iwePpySjN2ZyTo8usT&#10;n2fHI/vfwZ7D8PftTnIScjP8OSV7Cknt5rOTyJovLbcc7l/zzk0u9lIymdo9c4/yMV60ZL2d1qcs&#10;pOLt1G8b85J3feyuQ368f/XpWV9wjbcRnAO39PakEr4WJZGDdcMev+frQA24SMPvfxevtRFSlG9w&#10;YmxUJYpzuyOgx/k0/flfMcjPBK8cH0prM0ZyV68t7+9DDaoKDA2/d7j8KL81rBze8P2MD8yZyvHX&#10;1/z+dIpwPNzncNylscfgR+FBfcvJx/eH49aasKs6oqj7pHy55PH88VLlHl1bHHSSsOEvybDKBjgn&#10;dnv0x/npTZHkXdtchVwMbf8APH6Uu/gMdx7bm/pTJJVjDf6Od2773/160i/dvFfeJ26kkbkuHLEr&#10;/FtU+v8AntSJIoCt8rbmwOOtBw8wDg/lilkVd+0k7dvy5/lR7PllrqEm0OKKybdww3P/ANfrUcYE&#10;cmxV6jO7cSKPMErBguwjgZH9Kcxm8riT7oy3elFOMt9ym09xIywQMzDa33Rjof8AI9e9KI1X5huJ&#10;5BzjinBELfvAv3vvKfbimywLgZxnadqnof8A635U9YvQzlG92gaTCeYQzf3Q2OPbv2+tB80Kd7lv&#10;9rn1pZAxAwvzBhtY449BzSFFB/eBfm4+X9ar3ehWvL3JN0iIGJbb/d4OODUUqtG7BF65+YEf56/z&#10;pTCHO6NeAcNk5/DH04/GlO9nbGN2TubHUVMIuNTTYnbVipJtJfG5en0OB/jTW3KN25W2/wAXp+tO&#10;VkEJY9ck4HOP89KQp8i7tozyuf8A9dVy8smwjKXUUY3qyhguOmPl9elDNuOwD7o/u8dPb/8AX70E&#10;sXwRu2/eVh1oUyyHduwy5AXpkUnza3KW4FCBvjZvlIK+/wDs4/OhowkbKrAruxu2nnmm7m4Oz5er&#10;HnilTy3k2j6dPT+tOLktELeQoJeMLsH3fbjP+c0gfERJddw5zjgU7zNseXTcVyeWHY0m7zMDZ91s&#10;kL3/AM4qZT7g12HGRk/d5x0/z/k01mRIBn5v7zbz1/8A1e1CESnZj5eduMEDt0pdvy7dykBvlzgY&#10;p2XMgU9NhGVVTy3cfK2FPXn61HHtRFjcbl2gq2adw8QBTPc+o/z9PypAyqS6oxLHHMnUelNe9G6E&#10;tLjmJRN0QPPPynj/APVSpsyrAYb19ecU1Yvk2GXo33mz0P4/59KUMGLZgYHd/EePpz/9epvGWw9t&#10;ZMe7sJNr8fNz83X/AAqONysmAOGb+FfanMuVzjK9Bu/z/OmqzbxGu4c42KuAvvTTfLqhqXNqOMuH&#10;/eDOW/vdKczAR4+7j1bA/lUcse1lyenqPamsxjGY39PlK9s465q5RXKkmTd6pkilcbFPvtwDntSl&#10;eSJ48/Lz83fNRkK375g23t8x4oCE/vMNtUY//X/nvWcr25k/wHdPYfmQRKI93zHBZVwRntikby0k&#10;bcCQpwOepFImFbzA33egzyefrQCq/KEYHthvcfjRHmjuyopCR3LM/lyszHo3bj1/X9aRnkcHB+X+&#10;73BpVkiWMpG3/wBf2/lSmVkBABOT93aOuR/hQk5Ss0RLfcaskzR7Y924c/T/ACQadsP3wWyc85JG&#10;aaJNrkhT/wABpI9zAoq9v4R7Vp8PS45e9sKrSeYqg/Mc/Q807KcllPyD7qnp7UKpxtx93tSkxMCH&#10;b8s+tZyvzJ2J957CjMR2Sc7unOcmmTDed/3Qvtj/AD3oIDyKfcjCtx/npTTHiMhoh6ordQKI8qtb&#10;QdnzXHuFAywZu8a45zTYwZXyZfL5JXcuc9P8aCXWInG70DA+tOUSuyAkbc/KvPGe/wBaqPLrYVrC&#10;HYsKxY3FhgbT1NA2bvLLbW3YbDdfwOewpJN3JB+TPHv/AJNEiOHV2j+Xp1Ixnv8AzqIu2re49VqC&#10;iPAaNjtb1496dtLL5vmN9373fpUasz7Q0bfMw29+tOAeYcru5yw446c1Wj1bKUVLYcrMUKDbtz8w&#10;B5Hv/P2qNQI0IIb0256GnSxgfO/AwFK+v+HSm5XB7E9iv+fSm2tHEUQwhJDRqVAH8XIPP/6qCvlv&#10;5iuyqORuXn/69JskUMgG36nPpj9aRlMkqlTg8/1qeXcmPmh7SHJBGWXo2M0iROFbB3fMDzRLlFCo&#10;h+UndjIPb2NCqGRipb8uaErR1HbzHGHMW4p/3z6D/wCtUasvllCNp2/xY47VI+8phWCn8v601Tgt&#10;KAvHOF7/AEqoyly7bBeL21ECyGZY3jyoX5Wb170hw4KEcq+Oh4/OlMXz73P3hnb1xz/gaWQjG3yx&#10;94liD97jv6c0PmezKjFdQCoX2qMejc80EpFEWV93z5Yc/wCRTUxGcMcKHwvqPenZIc7XACsPb8az&#10;9nLuT7vNdiI2V3FRu/ibHT8aZkwnYJM9SuPvHNSNgAHA24+XHr/nFJJJC6MsecFTjj/H+dU4+8rL&#10;VhGUdhGQ7v3h6sR7j8cDn8qRFn2Mp/vdd1NQrKjASY7MvpyMfh19qVVUP5OB8vC89h26elXHmj7r&#10;G721FMO1AWLbT6D+uOtIZGjUv/DwFYUeaU+YDbx+XXrxwOfr/OmpKpfZG+QeM7c8genvS12ewtLC&#10;hjMECLjbwPl60pDIcOn8WBtXr04/nSxoWi2iT+LowJK/kaiJRh5UzqG8vGzceGBGOw7UNc10loh3&#10;HHdITGzfdUcLxz3H0pJ2Ibe3y4bhlHJ4/WlT/Wb/AJj2Ubicj19hg05VYAlWZsdF3dP06037skgc&#10;rxuJt2nfv7469KbI7DchkX5eQVxz9KWRojIrhiq9T836cUMuyJkdSyt95Tzznp/n8ay5oRmrv5C0&#10;khzNld7RfN/eZqiVFmGWTcvVlyRu547j/IpzLtUqxyf9vv64/D/GmESKdjupXaTtGAe38qqK5XoC&#10;leOg5J2xsO77v8R6/wCFRoCEURlQrH+Ht9eacT+82Ajgk/l70edkjZ+8HOfmPT1z/npTj78tCPid&#10;xHiRAoRG2quPu4yefT/DvSsY5F8xmAI457U7zmPBf5f738hx/wDqpsoXfnHyk459fX2x9RRLm5rW&#10;/Er3mI0au2FdsqfuhRgn0pXbexeVWO33Pp9KRDHlgF+82Nu0YH8u/wDT0pH2I3KH/aLDj8/Xijls&#10;7ISUtxxVAGJdGPRcnp/n+dCKVDZl/i7Z54/z+dKkspXKhNw+nTn1Pb19+M8UjCZpMvj5jn5j/jS5&#10;Yz0ZXK7aDXMqkSY+VT2x+XP5UkZdZcAsMgH5v8Pekd5yBk/w/wB373+eKN64UOQpXnp2+poSkrpq&#10;4RTCSQPCvlnfjOMd+3HegP8ANulRuwX39/8AJob5iyqVUHnbt9v8P1NNuI1cITt+QgNubOR64xRG&#10;aTSNPMcxMbZxn5sfNio3PmhsDPTK5IyM89KkYPxIv3W+8u7bz+P1/wA8U0qzRZJUlQFX+8M9OSf8&#10;Ka3RLcluQiN4iFlQbl7bcY4P9ParBlO3CpnHVRGBn2571GdryMV6biB1Pf29aTIGA4Zewbn0+nt9&#10;Kco80btkSlbYTeTMJDJtXOfr9KN6RIrhfm28L1/z0oQfd6FiRtG3kc0eUw5Taqj7rbeueg5/GplL&#10;miknoPmBmUspSTO1vlXb/L/JokkZ3Lohb19Tznp3oZQhWPerfKcN249MfjTREEZcvu7jPI4/z+n1&#10;oqWjFOIRvHUcZidxByVXcg2/5Pemliw/dyBs87vLHFKQYx+8B3K27GOCOOe/GaSRTCu5lztPXj5s&#10;fT6/yocYxjuEuZ7iMFCtuG35sZXqc/Wo3VR+7g4fb6fw/wBe/wCVTcO3Cq393Lfe56/5z+FMdXJ8&#10;uI8LjJycY+v+etZw974gQxUWIeUfocdqWQZlLfLuX7u7H5dOaFGGbzz95cD1OB9acCNxX5trdORu&#10;x+H1quWPNdlWfQaFwqnPH1/H+tHlmNtpnZOMnDHLZP1oXKfMiNuX06j6+lAYktsVQ3r6nvQlU5m2&#10;yeZxtca20MwVG2q3VucZoxEUCM3LOCqt/dwP/rn8fahQnzBXy27LfL8uTinEDaqucNn5d2eeM/59&#10;qH3D3W1YjLsp3g/KOrH/AD0zTi8pVYc/d+ZvlyajQSD5FdcKMkbs446c96czS7TtC/KcFdv9f5Uc&#10;sb2XUOXlkkyON1ZSYctu6jt+A7U4sucvE3K55x9KDJECsn2dipP3ccj19e/FOdCNyoV3buMjn64/&#10;Ks5U4qSsipRvYG5kXPGOGBHP+fWoWjZW2tnk8E9/b3OKe24Mdzs3OAu/3x1pMyyv5jKCu3cwA+70&#10;ra3Js79xJrmsMQAtuB+YN0P48052lR/mXj+9jP49KQyPjzHh5VcqD1Pp/nPWnCQxjygmxWb165Ps&#10;ff1NOXNKXqJ/CQ3IJ27jt3ZGVbnFG1lcsu7HXaMfLipI8bs7csRlePr1NDpMm0gN93qV4HHb2qKl&#10;WEUosfLy2bIQiBNu6RtrEqv97p1/GmnzIy7q3+707460+VUDPtRcc5+Xqvp7/wA6QRKq4kDfMp+Z&#10;ug/w/GqjGTi0K7EIcJifau5d3H3WpJFYrtI2jp8npnr3xxTWMhKq0QyDtBOct+dEjOwkmlIdlbCn&#10;pz3Prjijl5ZLlSflfQfL1GjykSQv/Ecqx6r3z/nnJqP53+cQ5Xp8rDtU6AJwzOWfqVyME+45z71F&#10;LHIoXygDg4bn/OKiXu3XzC1ooasQLszZT5vlXH4+n+cU1C2ckKF3Y2t0/PtTnUy8zZ6cgZ+UZ6en&#10;XPvTQiMrbRhtw5xg/qD/AJFP3pxu/kKN+o0kpcYZeFTKqp7569fT6U0uysxlTnqPf8cfSnStK8bF&#10;9vmLySvpz2zwe1N8oRMqAdOO47+1FuWN9xx5uVWFM9wp2IVwvA5FFJJu3bJF3MvH3aKr2sv5UK/d&#10;nkqqArSeTz/ExBHQ9ev40+KIMFLO2VYkfMOuB/h3pGb5vnZhuUs2fmC8Dn8vp26U7Y00aKkbcqPk&#10;2nGT16/ieOP1NcfNaWr3OqMm5cyQ5WUSKZHUsF43fX609V8srI0e35io3dh+YpgST5k3Nu6grjkn&#10;A7+nP5+wy4yld0ZhZvlywY8HPuPU54pcy501s9A96UhwlykifLu7LI5Hr+lSQmUbkZVYL8xG7HGe&#10;nXn6deKa/lum5yp+U4VRzz36eg/WnGNUdUkl3beDxj/Dn/Pfh2hFbClU7IcBG83zRtt2/l9Mc07c&#10;vlEbj2HXnrTYl3nLycMMLlfy600K55lOW/iZe3pWcU1pcPdSHKeGl8k/7RHOeOPxPp7UQqsRaEBk&#10;/eDOSRn86U/KdyqxbkDK5x1xz6c/zoVC0jwvH8wyeF46ZH8/wqtGrSe+iIu2rEkbKR5JbarNlS+S&#10;DyCfoD0/w60P5iBoJosru/hzk+5/CkZsEp5JUgdyGP8AL3x0/pUoGxcsysCp+6efrij4Y3a8ipT5&#10;Y8u4so81Vby5Pl6qWK5//XSArzKeOV3fNyB+nPtQqtzmTdzndzgdeM49utIYHdPN4+Ztqr5nP4+9&#10;ZQp2k7bX+8IycXqCKuWR1ZyrYbcOCOnrUjpIjuse4FWxtkTOO/cetEJeN2ZmABbc24854/PrRuiM&#10;YnYdvnzkcgj9c4/DFbOSjUsl8+g4xTvqOhJlRjNhh/dUdff9aVLmTzisaBlj5Vzhc/yPp9aQkYyu&#10;7jjcF68Z/wDrUuCX8uNY2Zjg7hjv04P15/Gpqcy3RHvapEqM0ihWCrx8y+v/ANf2qREhlTytvOOM&#10;54546d6hiLM37tflZWI4z+P5c+/P0qSEZLYmVv8AZZTkHHT/AD1qY80Ve4bS2Hwkyy7JCp3DBUjr&#10;/nn2qXZHH8xx987ueAPb/PpUKMsa7vOZty54Xj/JFP3s0u4Jnb/q2K9ePX+XOacXKT5myqa93a5M&#10;ZSo8xV3L+GP0HtT1jSR1jdW+7naO524/Ko7MtnKuGK8Z/u9OP5UCV968/Nn+FeOnf2+lV79Rdnbo&#10;VLo2WcKWKKAx3EKB1+p9/wAKkEq8bB8oXn5R6GolQyfd2qy4Ut5fTPp+OKmjEbRt8km122qWXHtj&#10;v6/hVKS9mrq5PxSvsKkitFs27fmwvXIH86mLAFWQff5ZdwO7j1zwfaolG9QNyp833GbsenT8KkkD&#10;RtiRfMZm+b5uvB6flWkYxqRtfUOW2qJoypbawbC5G3n5jnk8H+v5Um879jy7j/EzZ+lCLGuIYRhe&#10;Qr4wD/n8KVHklkM2X+bklsjPPaolL3uZ7f1qUo20ZMSEclgw3DG3HTp681M0u6Jg+7b1+Vf8/ryP&#10;zqukkbfvIkZWJ+aPk4zj1z/kU6MsHbzm+Vs+Wu3H0P8AkVapwlPm7dSOaVrMmV8/dj3cY2+i/hT1&#10;jd9hVsBhlvm5PoKQRtnYWLKW+Xd0zz1oDbZNjoyNHjbjAAGcY5qtKl7bL7w0UrW3JopCjsS/3ucs&#10;+cZ7UrboiN7/AMPzbuf/ANVMDvuwiZYjcvHPGOw/r1p37zkxD72O3Of8PpmiCcveauJqPLccwDoB&#10;8w28L6EZ9f8A69OVm8tSoKtn+LPP4fWoSzSRrIwPy5Pzjt/n+tSRlinB/h+8rYyM9v8A63SplTjK&#10;No7lSfMNkXCLsj/ugqp6e/8An1p00DZ8pjjAyG6Y4oxMT255Xrj8aJkVpcsNwXAwp7dx9cVKUoys&#10;3YmTs0PXMqsm5TlujDaPp+lI7cb3YNlsf7uT9elNBwMFvlP+rHp9akiTy2IXKqzfNu6+1DUIycrl&#10;JvqNeXlugIIPek5f94R/un09/wBaQGJIy+7Cr37/AMqdy42yj+HLBj/h+FTyx5mHu9xiORKFLDbj&#10;+DnH8qVvMB2lfcZUhun1ojMgO5WXcq5+90H+GKWNQV3qMf3dpxjPTr9f1pSlGM7dAjLuI25iwJx8&#10;3zbc4PP6U0n/AFbdPm/hUD1zzj1x6f4uVtmFP3eg6Z//AF01VUJhVZu4BPXj8x+JNJrmjZ6Lc0ai&#10;5aDy7AbcsN38Pp70m6Mfe/8AQegyPb1ppaNAsjY+XA2g98ZoEaMAQPlOcnGcgd/8+tEY+7cOWKHG&#10;TaQPlwcFQFOenT+XvTCyqSM/dACuDu/lS4w58xTnaev8PPofp+lNQlcsFb73GMbdvvRGPutJbCfc&#10;AfOdkVmkXOSvln16Y7U+JlVQwB29Rx3ph37FYL/F91ucfn/kUGXjdCG4GV3dB/nFEve0sJuMndoe&#10;6lQVdPlYfwcnP5+/40qLlct27tx+Gc1CjuFEbMw45WQ8D3/z61M6M/yFvlblghzk56/p9ankhL4m&#10;Hug+I23G3QAMA3ykA88n9f0qRCyxqyyfN0b5enP/AOv86F2xg7Qw+Yltyn6+nHWhZMR5YAZbI+XO&#10;T3/z+dX7sYp2HGI4KFbj+E5jXHOP8mm7sSl4uRuPy46c+/1+n9TaH2tKDlV9OU7/AOfrTSix7XLH&#10;LDP3eOvcj6VEXbVvRC+0onHfH741+Ef2fPhJq3xW8aT/AOh6PbK7wA/NcOxwkSDjLMxAA/wr8XP2&#10;jPjD4p+JXxR8S/FHxNayXEnip5rrTWu0XdFZM5SFEXGAERdoIA+7mvpv/gqv+1H/AMLZ+LWo/s1a&#10;frEFt4Z8NLFPqF7hZPtWoCETDaVJyFEixgdmD57V8JajqD3xX7bfur/ZQrKrZk2j+Qr5PHV54mpa&#10;+i6H9GeGfDP9lYH+0qy/eVE+Xyjt16shEt7crdSS/uQLYFFi+Zzj/IoYapqXly2dvFuaHDtcOFwf&#10;x/OmPKieTcwsI/MhwWZvm+lZl9JpjWchmnuJpY+Sq8bffHpU0oyk9tj77MMV7Om1fp3+af8AwyJN&#10;fvr+K1ls7nVofMj++LVwc+351zV1Lp8toxm0y5km258zdhc59O/GKuzlnb7daSwpuj/5adc4rN1S&#10;9mcotxqCsGX5lUfKa9CjT94+HzDEe096b8l1+ev+Rh6oXYSOsCqkhBVV5wQf51np4w1DS4pNMkXc&#10;pT5drfdyKvaperbwK6OqNGPmwv61xtxMJHkklJYs2VXp+Fe1h6d1qj8z4gnTjZLdkeqyXBLefIrb&#10;jkge9UHTyFCK/GePXtV17GW7kV/szEY+bqcVVni8t1UjKkfLx7V6MezPi60XvY0PDviPV9EmXU9K&#10;1FobhV++rcY6c+te6fAb9sbxb4V1mzuIdZa0uF2qdv8Aqp8DGGHvzXztb28jK29H+90Pf1qeO1nW&#10;582FcKrbo6wr4WjWjaSMPbTdj9jf2av+CgXhfxRHHpXiXU/7P1IBU2PNiF+fvKxHf3r6j8KfG5p0&#10;jW4niaFowUkSTOT657jHPU1+GfhPUbmbQImkZvu9Me1eofBD9sn40fCbxNb+HrLV1vNJ76ffvuCq&#10;OoVskqP0FfD47I6lKbnh5Wt0f6Hp06sqlk1qfuN4a8e6Rd7XgvwjtjgNkV19p4jl8nMREi9Ny4Pe&#10;vzn+Df7b/gTxglrFNq7aXfNGA8NxN8ucc4bHT06fpX0H4O+OeprbrPFqfnW7NyVbIx14P9P/AK9f&#10;Pyi+b/M1cZR0t/mfUia/b7eUzhiF2t3zWZ8RPiivgDwNceLY5vMaFV+z28nV5CcBR7kkD/Oa818N&#10;fGi2vo1NxPhkGVV2HI7HmuU8Q+ObX4wfHXSfhva3H+g6LGt9qcbKGRpG5jU/kfY5NdUFeT5tupHK&#10;+aMe579+znoep+GfDkniLxNNJJquuSG8vpLqYMyK5yqZPAwuD0XBY8V6ra+IHgkWVLnBX7nzcdB/&#10;9avMNN1hoomEsu5m/IcnPQVqQ69K0fyvubdjB9eO/WlGpKnpHb8LEy/eTsj1jSvFVvK32iQYduDI&#10;vysAM9z2/wAag8WeDPhX8T4P7L+IfgvTNUhYYxdW6E+nDYyO/Q159Ya9LH/rWyf4txwM96vW/iiV&#10;Thn+bqR3rthKXNrsZyjUjK6PNfjt/wAEkPgD8XPDeoQ/DTxFqvg3UbuAiOW1mE8BOe6SZIB5B2kH&#10;HAI61+bfxa/4IUftpfs/m+8S2ulWvxCh3Mz6l4dUKyxAnaBA7mQEL8xCl/rX7Gaf4zBdUaaRWUcZ&#10;wcAV1OkeM7qIo0l0rKRjdxnNetl+aYjAycael+m5x4nD08R/GV3tfr95/M7438L+LfCl9Nofijw/&#10;fabdxrhrO7tmjZSD1ZWwQOPTHpWBPHPHbreSxkB3z8wABxjP48/rX9P3iXwD8FPiiYpvH/w50HVZ&#10;I8lZr/SYpWXjbwSpx8pI+hxXzr+0D/wRE/YS+Ptvc3eheD5fB+qTRyBdQ8NzeUu5v4jC2YyQckfL&#10;+mBX1OD4opqPLVp313T/AEPDr5Dh5RtSk0/P/NH8/dwm+Lew+Xdw6qOWx6/mM1DdMrgtNEFZvutu&#10;6f5xmv0u+PH/AAbdftA6A8+pfAP4j6P4js1bfDp+oM1nMBzhdw3KTx3xn26H4p+OX7A/7X/7Pa3F&#10;x8Wfgbr2nw2zZ+2LZmWDk8HzYyyfTnPTgdvq8HnWW4ipdTs+z0Z4uIyHHU1dLmXlr/wTx3+zo72V&#10;bjf95ePzPcHjt7VXh0mJmVJ2m+UFvujlsDjI9qWbzLeRYGDqy/3s5465+h/LpTJZpo2IM21if3i9&#10;u/4CvajiKcveaPFrU61OVnoTQ6OvmKkTZbfwvp6A9eT+VTWVkE3PFcyRszfu05G056fjWeLmdIik&#10;Bdu7HjnjpVq11tcKHYjc+GZhnHX24rspxoS0tuYVI190aKWKCVIHmlX12yEbh2z75J71bSS9tgyx&#10;X8sfHJjmwf0Pt9OntWXb6g8y7nRljVsJ82AcEf41oWl7FKm02zboyA25v8OtaU6OFUknFGEqlaOq&#10;bsXLXxF4rtZGmtPEuoR/Nlo1u3+Y4/u549ePStTTviH8TLGSFrTxzq0aqMqqXLnPB9/Yfl7VjCXT&#10;ZbdppGkVgPfB/CtC1ito0ZoX4Y4VmXPc+1dUstwNS6lSi16In61iqf2mdf4f/aV/aD0S4U6f8S9Q&#10;mZST5cku7eew3EdP8K9X8B/8FI/j34YuQ+otb3SxqMsGwW6DnjGcd+OleCW1nGYROceYrYUnv0q7&#10;HpUDquI/3ky5bcflT29eg/WvOxHDOT4lJVKMX6KxpTzbMKMrqoz7P8Jf8FddYufLj8SeFJdisD5i&#10;x7sA9enJ/wDrV6FoP/BUXwBrcsaW97Jpcke35pF2k5GMnP8An8q/PO2tBMFjMf7wKw+XqM4xj2P1&#10;qaLT3RcBVkdVx/q+ce+D9a8LEeHWR1qd4xa7K+h6dHi7MqekpX9T9YPBH/BQTS5rdSPFkc7Pyq+Z&#10;yBXpHhX9uzSHvIormOGYt92RJMH06dvx7V+Ndg+sxuGtrqaNdvy+SzLtYe4Pp29K9G8EfGrxLoWo&#10;pBc3CzQCPazzMeP5cdfxrxn4X0akvdruL6aJr0O2XG0qdO7pJ99T9oPC/wC2d4C1U+Rcax5LLydz&#10;A47Y78/413Gi/tBeCNS2ga7byLu/56Ae9fkR4R+N9hOIre7cK+0btr4PPvmvS9C8Sw6vHDFpuuXT&#10;NJjzIlucgBcYH59fqOtc1bw1zqMr4XERnba9194qPiBl/Ny1qUofcz9WLP4gaJfR77K8V93P7uQM&#10;CfXNW4fEdnMuI5Vxux16/Svy9n+Jnxr8I6W2seANfm1C4hjDPps07AsOc7CPvEcfL1OaZ8P/APgp&#10;n8WLC4+x6xpE0zRTKs8MkWZIz3RkPzd+SenTvXyedZHnmRS/2iF13W3mfS5Zn2WZsv3E9e2zP1Oh&#10;1FTLtSXK/ex271I1xC67FkB//VXxr4M/b/uksY7jxZ4dureFk+aSJhwMjt+X/fNeseCP2uvhl4nR&#10;fI8SxK0i/wCquDtbP49cV49OtHlTe/mexvc9vkkySu/JGCFU9+gHX3/Sqv2oCTo3PBxnn/PNc5o3&#10;xG0XVlU2l9Gy8Hcsgb+Va0WpRyY2zhs884o9tGUrxf3D1uP1TTLDW4wLmMbugZThlPrXKa14WvNM&#10;Bmt/3sLKPmxyvoK6j7Uf+Wfy9uOeMdqje4CkqIyw+783PFehhcdiMLJ2d0ROlGe5wwAHJDMRwScn&#10;Pt6UgYIyx7fudN1bmu6BA8TXWlovygsyf1FYKNGG3bNvY5719RQxdHFU+aBw1Kbpy1HBQAHZV6Db&#10;njPPTrT1UhA+/czKN2fqe3b/ABqIOflCEt1O5en86cQJDkOyYb5tv+FbRSj0sY6tXY7KxrtZsZX5&#10;jn/Cnbd4DkYwcN2/GkdkYZB27l+bDYyfwPsaWPap4Azt7Giyva24e6Mcgjdjrz93gUuUcgFC231A&#10;pxYbvmJOPvcfh6UiHL8PuYfe4Bx9aqSjZN/IUrCEqjqrx4zxnuB9P1pvlox2g4B5HPt1pzv8v30w&#10;e+7GKVQIvudyflLEgVXN7NXe7HLWw0eU6bIo1Xafl2//AK6eu1ARu46YP+NKrKz5kReB8zZH+P8A&#10;9amZYuWaPOW6t2qeaXQXxD1Ma7jsB3fwqf8APt/nNGzZ8j+mPvY6Dp+VIVJVVeP8+fw9hQ8fmFo0&#10;GBtzjbwaq99ZArx1G7wy59/73Xj+dKkStuYsP69en60rSCMHa+5sY56CkRpGfa5+Zj8vPf6UfC7r&#10;QTdpaio0cIwwG7+LPdv/ANdHPUPhV9G4B/Ok+eGPcgZu+Fbrz608SREYKsG4C7iDjoKW25fMn5DW&#10;MaIU3+p9j09KC4KZPbv2pzFwN5IfDfdBxn057U5cDcFbJZvmKr+tW900KXLfUZGVAztI2nI5HvSq&#10;pQ7lfGf9r9aabUY2KW2/3uw605H8uLd5mVB+8rdeaOb+VhyjS8jOJd4U56c0MZMeaWC7Ryc9fwoc&#10;p8oK/P8Aw5p1tGwbEjcrwdo4I9PpU83JG8vyJW+ghLrgxgeoQ8dcf/XpcFxuc7Tt4HrQV2EkLz2U&#10;nr3prbSPl3beNqg9ef0rSNlG4S0WrHIuH+YAjr0Oc+oowejdD12rnt0o8vAwOPy/M0KGVNsS5Y4x&#10;k/X0rOTvd3D3dGxDIrc+cD+fH+TnoBT1CscMcKW6suMjNRlCyfMSvzY+6M+lSFyr73ZemTtxwMUc&#10;0vsjVxqlzFtRvX5V/n1pv71tqqASrdG//VQzM6bXwQev+zzQjhFZjjb0Oc8eladAvqOLAsdwbDcD&#10;Ofzo2sDtYdB2XGf8/WmgmUgMo/4CBx70BHVBCpXC88H9P8/1rHmcWr7i5VypjivlhWU7v7pI9v0o&#10;+cq2AvbGW4NNyCcEFdoyq4HOPpQfmBb7x2kda0jrL3twbSdxUVljAEf+6AOGo6/LJ1OC3BHf6Uze&#10;wX7u3HQev+c0+RFZPlcsezbunH+e1TKKBrmV0RiQvmHDYVhuZhx0PpnHQ/8A1qXegjyU3buuMZ+t&#10;GxJIvKReTwuQdvT396MP5eyUtjb8u0Y68+9W4wlG3b8Q5vd1AoBPsSXPZt31606SJTE3Gc+n0/l+&#10;NNWMFdpbLDJYlse/405VLKoONzN91v4j/nNLmlJq2wuWT0Q0HePlk55x7UoZlXb0/wBrbxj8KRk2&#10;5P4t8wx2HT/9dAYuPvq2evAJB/8Ar/0qmlLXoNXWo5mi3byN21cbqjAkkbbG/l/L8uO3apA3ZA2e&#10;MbjQyndnZtPT61lyvn1+WoK0hqO23Mgxt4+Uj8vypIiB8qx7duFVgaRkBnBjbKgguFY/h/X6U5AF&#10;Tajfd/hbB25x06981pKEYxvIly5rXQqMki5ZfdiwGelBLmTIYKBx9f8AP9aWRCybmPTJC9N3HT9f&#10;84prShv3hBZTn7q9PbP1HtSUYqWxXqDkEliV+UAgZ7fjSbm+VmTcq8jKj65pApkGFO1dx6+mP8c0&#10;6NlRMrbn7vJPHT1/Xmq00juxA0atJhkxtOVXGAKPKCYB/EhjgU6PZsD+bnbxhsdKbkFM7dvp8uaz&#10;cpL4UHmRx7d4LkHcuPUA1JGEf5HTCqflKnG45pZcg7ZD8pX72c8frSNho1y235unpRLSmm9x7Df9&#10;WMKjbtx27gMAZ9/oaMqq5APvnH+RQNlwqlk+XOFPr9fzP6elNCGFdmwjKk59qqVuW7DmcdHqKSqn&#10;y1G0tztI5P0/xpXjkc7g3PXuRRMqEqqN82cthR1H60knmxj5PmHPysOT/wDW6VN7ar8g5fe1FLKk&#10;gRhu2992PxpsblXbMZwSM4j4P196GcCNiQvvJ0HtQGlkPyHnq3o2eMDvnvzVRlFavQFy81luLDGh&#10;5xuOei88/lTXCNK0ZRhuUfK3Xkdu9O+ZNoUfMo6Dp2/n+FKWWUrkds/d6ccnPpUv4rx1Ki1Ya4dS&#10;dkZbb1PPrSMPNj3bhu2+3GKYXB8uSNmZW53DjkGnt/ejBXapzu65x1x+daTjNxXQna6YoJUEbf4e&#10;P8/SiZm8sbQex3cj+VIWw5JjwWH3umfc0hDqu0DLbSPl9x/noaUYve4bRshVwYh5kZ3Yz6c9P8/S&#10;lkw0eZDHt24wV5oVNse6RlVcgj29/emoV2Zc7iB07DrRb3g+KKQ15GmLO8hK/wB1V54/nmg+Wmdx&#10;+6+5VPYflR5kco27Mdgq5OOO3NDyLGCRH8qr82fvMc9fcfzpc3NpYlfkErlAHLblc/NnsM5NCtg+&#10;WrKx6KSp6f0ozGTmMsG6cDdTpovm2sPmXOweuP8A9dNSncL8zGKsgfPmbl2nqcc/h/8AXqVCDEwj&#10;QPuP7tlbr34+tQFpFhZSqj5gq8fzz71IZWcKv8PVSTgkfTt0/SonKUZa6l+7ZJESSyRlpQu35hjj&#10;FOjcOVQMxy33g2eOuKQABtgT/Vthl28j9RmgblVljYq23aGVSO/T/PpWnNtoL5iybUfKJvb+HGaa&#10;TIUCKR8zHpz6+v8AgaI3RTuZG3Jzk5wOen5f5FK6vguzKrtny+fvfy4BH41m48slfZBo5XEX5/l8&#10;vAaTrkcjPTj2zzQ0eCqsWXcp27WNOcfNuR/lY/xLg9OuMccn2pqsXUMke7nPpj8z6/zqrpvUfvdg&#10;IilJYyNwMgE8Ae3vTZI1G1jIffeeh9akZXkUCVef4Ru/+tSbNxVf9oFmVvT6+uKPe5vUUX16CM0b&#10;R7vJUdvmYnOev+e1GGKYkZRzjbjt9aFCEEyoo3HPB57Y/wA+mKGkbJdR93ruXFTr8K0KcoqPcRvI&#10;U7n+UFcKeCCB1x/+sUSSW/lArzhsKp/ipC0f3HLsw64Gf5UkihD5BRgq8ZL+gB9f/wBXHrVR5uut&#10;iYvqhACrYccE87cnFN8pVV4ZcnAx83r1/wAmgQFtypu3Hhc87ckeg9+9OC5fzW3bumRT5Zy1uLzY&#10;0Mg6sNo+9jsR/wDXpUdzujUJhevbPP50jY3O6A7ugVun+T1pwkLfMkeG2+5zxzx61l7t7v8A4A4y&#10;3Eidjyrrz+FMODJskO7IPyp3/wARTppCRkpzt7KT+B/DpTR8gKqG3NyNvUfpWkYc0XzKwMQPscB1&#10;+8ct5i9OKa0aMypGcBR1I68/X29RT8yFGBUejL2A9c0PJIEVvXouO2AD+HP+c0XjKXKmLzHOmJFn&#10;Lhfm6FcfpTRv3bFzyD1z0+tI7sU2AfdOPmPPp/Q0pVSfNBI7bi5Bz/j9KztH4ebqP3dxPL+ffKZM&#10;j7u0Y/8Ar0pZzlUbaGb8e/rTUUHajbcMuRx+n4f407gNuAX7uPujn3/nV8safvSB7WsRoh+X58n+&#10;Hrn19PYU51j89Uiz8q8HuD054oPlqG3yr+I+7QwG0Ku372fvcD9aj2nNG7D3nYSS3EI8qcjp0GPT&#10;3pEII8oBmBxtVmxj6YHSiREVgJPmbgu1DRCRzEFXcOV/z1HX/H3p26grbjWgG3dCdy59M59//r00&#10;uzfwbdwz8o/+t/SpH2o3kOmNo5ULxnn86jJOwRo+4qcfL/8ArojHmVnqx3cd+o4kxyMpK7S23PH5&#10;+9Nc+WNueuMbe/8An+tNMjyEBvlHUfr/AIUKscS5m8wbf9YzA45+n0ocdpPsL3nK34gUjLqC2Mkf&#10;cPT8KAotV2lsD8cnpS/K0zSZ3dc9D9fbGfSlkCJmIgZZhuYfX29sUlJS3+ZXIuXXUQ8OrbvujHlj&#10;Hr1/X1pib2m3fLu6BWx/n8adDCm1Wjwg/hIP4elKY3aQRqnI6se9ElGm7RX/AABWdtrCJDOi7yzN&#10;hsfKxHr/APq7UkoMke5HwdvU9M9cUKVdSkbOox/F/Fz6Ht/+vvSOrNt8o/LsP3Txn64o5ZR3Ff3R&#10;vMf7uLb/ALOTzn8/pQ6q8bpkLz8u7/PFEflsFLBuD97gZ689M/8A6qAAyh1j+YN/F/8ArqammxWn&#10;YjxlQRH3HzKe4PfmpMRKpB+8oGArA4PbqDkUOyuyuvy7uDlRwR3/AM+tNkdVO5htHQ4H19auKlzJ&#10;7AuVLUa/3sSFupG4jjH9ff6UGdvlcBd3Td06/hSudzMcc4O/5eoxn/PNLIrRsEUkfRsgH/OeeamU&#10;Yyld6tEvmlvsNIYpnyl9NzcYH41DL5jtnJXsGUn86luMxxtGp4/3xz9abEzM2Wi27ui81StOOq9C&#10;nDomNaGPCttGN3WooMRf6xsfM23L4A/rj+VTPt3fxbt3Ktznp+VAWUj90jNtx8u3r0/z3qb/AGeg&#10;RcXG66EZL5wiLu2ldyn2xjOeabMM7otrL8x2+3qcfgc+5p8a7gwTjdzu+o/+vTHjyvHzMT17j/Pv&#10;Q52lbsH6jVMxCoyNnblj6f8A1/8ACggE/MP4skL25NKwcZYRbct91sfMfx/zz7VF99ypTb2ZVbqO&#10;OP51CV/eBVI27jTFHv2lD833g3qQfbp24pZSp7/d6f4n3/xpQoRPLD5CtydvCde3/wBamnzXY+Z9&#10;319RiqUuaWn3k+gRRK0eWmSLk/K8nJ5PPQ96KkCSEYjbAHGGJ/oaKf7zqwtLex5KqxqylFPTg84Y&#10;/Tpn/AU1Y5BtzcfdHzbsccnr6/n2/NvmCMMnzurNgbflAx7/AI08owHyBim3LckYPuPQc+tcMlKM&#10;lbY6vd67ioplhUltwwC3+z1Hp1ocSIcqB82Bt2+vt/8ArpkTKIy8Y+Vdu4tkY4yTz+Y/GnkIuHkn&#10;/eNkfM2TxjOOK196OiXoT1s9CbaqSKijB3LhQp59BQHACvctJ/sjcPX3PX+dLuDtnzA2PU4Ocfy5&#10;NKHMz7NiAZ5LAYyf/rf/AFqVnKNvvYLor6Akke1QctGB8xGc8+3f0p7QExiAhly24L0/z+FMYypK&#10;UgA7jBA5xxz1709RG2HxHkkgKWxkevT9PajljzLWyHyrZAz3fpt4wncdR2/LrTA8gXYD0zlVIOB7&#10;cU4t5bO0IXLN82FHGeacQDLsRAVbkt39ffH0NHNDdESj1QkbsT+9jPqJG9sc8+3BqVdsX+sGe7Nu&#10;69e34/zpsVqsaqNuepO5j0zj2pZDuTa74H8LEn+X5/lSmvaVLLb/AIAPRaitIEO8RttDYZdn69fp&#10;/wDWoUCVAWk/eO33lB4Ptyf5ce9JE7hsrBuC5OZRk59OevT0PWlwgcSiM9fm28H+VP2cdkrWK91R&#10;0HxRx7FSP73QNnPXg9T2p+JFTz5JQ3ZlbP4fTgCmli0itIMR9NqqCD1IJ/z6Yod5ZVJIZjxuEbf1&#10;FFpNLnCPLbXUlgi3RMzLjYPmU8g0gAzvMbKwbI/hGPTtUfDKyPI27GW2denXHrzTjChG/wA3c7KF&#10;3KBjPX+fc9aPddTUgk2NbNG02Wb+EbsEd8/54qxA8u1Y9u0N08sHn0JHtx3NVQPNiMroT8o2ntt6&#10;fn/X8alCbU8pXb7ueehwP8/5NTUhGULNdS5PruPEsciIfK/1igsp7c8f5571MEIK4kyQMqqg8Y7d&#10;aiMbSjJwTwG+Xpz7/Wpdrr8ijbJkEsuDgE4yfzokoxtFbijHm2QIJmjQAsyrz97Oevr0GcY6VKHI&#10;lwG2+X8x5PHrUERUlBdKvscew78E+3GPSplSBf3oUsu7A56jHsaqHuQs3/w45XjdpEkZL7dxZdpI&#10;VduN3Hr161MwGB+9xkfe6/4VCsq7Q8se5s7g2PbipF8psFE27uMnHT354JrN3jHS+nQcJOWtiaAZ&#10;JMY+7/Eec/Tr/SnRFoJ1UMOF9/z7c1GTEEZDtDdOO3vx/WpjtDsC7t8wzhVx3z7/AOetVGpzNJ7M&#10;HeVkSGUpLgD7ynPzdfbP+e1HneWv708dBnp19qbFsdg+NuRjLZ49vf8AzzSptWIrIj4HOPXH054r&#10;Tlj11/roLl1uS/vhx5py/Ktu6fN15/yKlLA8LtO0Z/LIPQdf/rUkQ2O2yRj8p8vK9Px//XRErIxD&#10;/wC0Nu7knIHXGSMfh6YrSMpcjk7eQOMotEpMkXzH/gPQfj/OnozRsu0q2W+boee3P4/pUczwfZ/M&#10;MPzJj5m6jjOaFRCNrDav8Xsf/wBdNKNr29SlzSdx2WLkIR8x6L2/z/nFTsGbc6BmX/azyeKiVlcK&#10;ibNwUFe2f1/rUnmy7C4QnpnaNwAz19qJOStyGcU+a9thYHVV2H5Rz8u45J9z+NKFBDCU+pXbjJ9u&#10;/GME+9Ni80QhZYcKDja38VATMe116c7WXOeev41F4uTlK6NN49RztsZtmW9vTn/65pxR58IT97+9&#10;j/PWnZVCxIKqvPXvTFKSEBQyt/sqd3PrmpUvfTiKStYcPJMO5XIZTnaATnj8hxnr60EpKpUEj1+b&#10;P49aTOUwIym5ejYyP6Dt/nq0BJXURq/pt2YI/OplF3dldbilZvYcseyLLKu1eVLL3zwehH6Y4p2W&#10;BZ5Ihu4A2tjPODjj/wDVim5IG+KZf93b+HPP0oTZOxLRrlvu/n9f85qFKHNr8mx32toKRkrId2Vf&#10;eNpGAPy9OOcn+dRFD5ylDlWwSMd+eOf5/wA+tO+UvtWIfdyc/wAPH0qRZFEeY2bG3P3eD+vHbt3q&#10;ua7s9SPaPoxrBgcqWK57EYB/zmo9qf6xu3LMzbcD2qQOYyS5+U9Vzxn3zUYiIk2KVG77wfqevPt0&#10;/Cqam4tMrl093cdM7rtZlHzHIPYcCkyJFcmAAKxG0qD+H86VSNvLbs8bdvPJ+vqTQI+C+4rtOF4J&#10;Dfh0rKpTtHTdFJ+67oDIskLbuc/3uw5pqglfLZWXH3sdxnjt2/rS7kctHGhy3X1Ix/j/AFpCm5cF&#10;lzwuG/lSV17wR5bWTBNjfI4TPorZ69/5fnTlKbWKNz/eYD1x1/CnMVRthLAKcjd/9f8A/VTGADEk&#10;fLz8q55yP8aqMoqzktwlL3boUrsDPMFVeTzlj0I9/wBeKElQH5G+VjhlTGG/yP8A69Ob5gJ4B/CB&#10;znGPpjkUqRxqWKMuPMy2O1OMk/j36f5Mlxk9UPlbbExlzt7/ADdeelEW51IAy4bPyrliOnQ8d801&#10;mR1UTfMFPTdjH0H4fjQAu/JJ+YZJ9Txgf5/pUVLS72/A05o6aA5idQo2jPO7kfr37+1eD/tefEf4&#10;h6fouq6B8ItWmt9ah0adrXy8c3BjzGM4JHOMY6Z9eK91d2C+YS27gqp5459Pr718yfCn4+6D8cfj&#10;h4y8RaHaw/2Doerf2Jpd4Izm+ngX/SJskYK7iqrj+FCTkmuLHVLYfkTs/wBD1Mno82IdZxUlDV32&#10;8kflF491W+it4dO8S6RcrrSahctqV9db/OmZggCEN/dIYk9SW5PFceoi0sRym2WOObcrfN8xr9s/&#10;i7+z7+zR8dLVh8QPCNi11jEd9sEcikjGQ4749a/ND9vn9kCD9nv4hx6f8LtJ1G80G6sUulvJGFws&#10;Mxd1aLI5UgIG+YDhx17fPyoxjJcjun8j+jMj4+y/NuSh7P2c0rJdFZLZ+dtj5rf7a6t9j01n8hiV&#10;aRtvOT361matrbm6jS5RUR1IKwrnoOcmr2vXUUEqK1/J5kg2eXzgn8q5+Z9TgZo/LjVN2VkkYf1r&#10;sow5uhWZ4zlqNQd9elmvLby8yK4uLCG4jgW3mkDZUPJxt/D0rA1DWA0e25+Xy2YgR98dqm1bWJJW&#10;MNzetOY5xjaB8orBvdQmeVsmNVbPyheuegr0qNKTknY+CzPMIxWn5f1t6n0h/wAE3f2KfDX7a3xj&#10;1Lwz4+1+60vw7o2mi6vmseZp3dtscSE8A5BZjzgDgc19vL/wRq/Yw8H3a3l7oeuX0FuvzQ3uqkef&#10;xjnAHfn610n/AAb/AH7M2j+Av2ftS+M/jNSdY8aXjGxjmTH2eyjOxCOud7B3z/dK9Olfd2ufA608&#10;RQsd6yPIMKu3bxnrweteFmmOxEcVKFKbUVZad1ufJYqvTlO6WttbpX/qx+a/iv4O/s6fCKymsvAn&#10;w10ezto1xMZLEO7AZyCWOSDnJ5wfwr5R+LX7PnwM+J1xNPo+iQ6LeNGXiawURoWyMZA4xnJ/ziv0&#10;8/a3/wCCc3xU8eaFLefDq5ha55/0WVTiTA4G4Dgn8sfWvhP4gfsq/tE/CG1kfxx8LtWs4LeRka8F&#10;qXiY9iGXIx/j7GtcBKXK5uo1L1PHxEsQ+nMj5B1/9kTxJpEzRWOuQzxqx2+Z8uRzz+lY9r8AvE63&#10;rQm4t5mjOPLjk+avYfi34i8Q6VJDpkMrQq8irI3l8hcgHrgcZz7iunm8J+DpPDr614f1ELd2tmJv&#10;tDSfK2Bk9T659TXuSxeIp0lKWt9tDyXL3m+W1vvPNfDvwx8SWWkrpksS/Jw3fB9eP8mq5+CHjRdc&#10;XVrKzUt5eGjdsE/Tj2/WvpH4Vz6f4r8HWOvyacnmTRjzERhjcrbd2cEclc13MGk6NFGqRacu9j8z&#10;OoOM+mOvPqOa83EYqraXu6nfTkuVOx8nX0t54P0wz6vaT24xtVmUgA46A9Kn+Ev7aPxD8LeNI7Hw&#10;T4huGtoRj7PMxZJiCD06gcY47Zr6O8XaD4Z1XT5dE1DT4biG6QxvDMilcHjA7E498jmvl7wv+zpJ&#10;4U+NusWKJ5enWvlixDtkmFwHznHX+EkccGubBYXBVIzlWjr2exliK1SpUjGPzPun4N/tU614zjtt&#10;H1jw1JDfXTAQ/ZW3xysR0/2cnHbjNdp4a+JVl8LPjhqVhdRXWn+Ir1vs+sWt7f28sZu4h/q43iZl&#10;2BduQTncrZ4Fee/swj4PeDLu+8T/ABWfUZLe30e4j0Wx0kJ5tzqDRYjBZgRHGG5ZsEjqAeK838We&#10;BINd8uRpZvOhmSRbjzjvDKeGDdRj+VcVTC4f2jVuW50e0rqSS7a3/Rn6CeHf2gtVhuFXUFzGIwWZ&#10;XGG59+OR39OcV6F4e+N1jfQoDNtDNnk9Py68+/evzl8BfFT4i+B7BYrjVJL+3RdyrMMsVz2/x9M1&#10;6L4V/ay8NTIlrrlvcWV0wJRvvKeecEYweep9K8+WBqxXuu69f6Y3Wp8m1u59+2nxAtpIVaK4WRev&#10;7tsjnt0/yK17LxlallcM3zHAXnj8/evkzwP8XRq9vHdaVr63UO37vmhwowAOOMdPTivStC+K1jLC&#10;huS8TbifMX7pYehz09aipUcZKm9xx97W59Dab4gilYst3lvRm6+3tWpaeKXjVY3bdnn73Brw/R/G&#10;9tLJ5VnqKszYCkN6muktfFcyRYEjAMoLN17/AOfSsqdSXLztfcS4xlqz2Cx8ZeXHvEnzNx8zdPet&#10;nT/Gl+rBxdsNuSdrHjjNeNWfi8SR+a77trYwQPy4/wD1Vr6f4mLkBJ92MFgzY/Cuj212nexnKHRI&#10;930L4l+ZGIp5trL90Hmt9/Emi67ZG21OyhuI5Fw6yIrBgeDwfY14FZ+MEXawl4XjPUe1bWk+N3QK&#10;63SsFP8AE34etdUcXUUrbsxlRfoSfFP/AIJ6fsGfHNJm8cfs/wDhxriZcNeWdkLabk5+9FtIOeev&#10;86+Rfjn/AMG0X7PPi4TXvwC+LmreGpHXMdnqarewDjpklX9OrEg+vNfaVj42aWPLN65G7Ga1tJ8a&#10;XNq4X7Sw79a9ijm1fDyUlOz8mYVKEaq5ZxT8mrn4i/G//ggH+3z8Ipbi/wDDXhDTvGlnDu/e6JfB&#10;ZJFGcYjl2kHpxnAz1r5h+IP7K/xz+E2qSab8SfhPrehyrIwzqmnyRqecfKxG1ue4z19K/qCsfiCb&#10;mLbJKrMTjOKZq0nhHxbYNp3ivQbO/t2XDQ3VssinP16V9VheLcZR1mlJL5P7zyK2R4KteycfR3/B&#10;n8wPgz4B+LvFskNrp+lyMzfcSNvvHPA/GvV/CP7D/jieORda0e6heF1WbbEdqlvund+P86/eDVf2&#10;H/2VPEt62u6J4A03S7yN96zafGsfzcfw9O3pU1x+yZ4Q02xZfDmjac8pilRprmEl5FYZVd3XCv8A&#10;MMcjHBFfYYHijI8QoykuV9b9Pmj5fGcO5hDSi01+J+Pvw+/4Jdw+IbOPUrp2jt7lWEc3mBVjkwvB&#10;bkfxLnrgN04rodd/4Jt6D4cuLfw/p7x6lqBtree4azkLRBZMDBIztYEEEevP1/Sv4lfDXx14P8T2&#10;d/4c+EUOoaTDIJFWCYstq0zDzgYz95ANqrwSvLDJ4qhq76f4tuby80X4ZL4b1zRrqNZpYLY/vtn3&#10;U3bMSLsmY8Zwy4zxX1FDHYPFR54yTXlJaeq3PnsVh8dSvTlFp9+V2f6H53aJ/wAE0kubS5vL6zMD&#10;Ws8sX3SyNsC9c+pOO4ypBxwTgeNP2GtN0f7LK0aESSMkskcgVN2Aygc/N1H+SBX37omnFde1ax1f&#10;U2b7Tc+en7/5pGZwSrZzjrn6555zWfeeDL2x8RJpT2cJi+0SSRw3MKGJcjcpDfhznnr7V7dOnTjL&#10;5f16nifW8R7Oz6fefnP4m/Yi8QWOoSRw+YpjX97JHHuVPlyPu54wVB9DwcVxet/s8eLfDMTyrCzx&#10;yLt85Y8qufw46Gv0atymsBX1LTW8+eQG4uI0bZ5eQM4BHy5ORnPIWuO8S+CNFtL37DeW7XTquI4/&#10;JCr8pwCwUc555z3rtp4WjOPI9zza+ZunT5rXPz3b4eeJNElRLy1kWJsszH5Vb8cfSoIre4hnWyns&#10;g2MlmH3unTPQevTuOe1famo/Cmx1C4aWS4j3QwhmjLcgZGAPwx7Vx/iz9nywvJhO3zyOw24wCeSA&#10;OcY7dwMfjU1MvlzXbOelm1Op8WnzPmPRrg6Xc7zJLu8whcv95RjkH+ldr4D8c6/oly19uk38JH5k&#10;bfLuH55610fi74AzWspNpEG8uTDDg4IPbH/6q5DXPB3iXwrGsccSSLI6yeXIwGcHvXPUw9Sjsndn&#10;dTxFCotH957n4D+PE/kqNWhVvszASs4wx6Ke/r/Ktbxh8MrL4o6ZN4u8I3kNhrHlqYG3EfaSeQrD&#10;I6qGOfp614DZ6y9kZk1KFrVn4ZI2YgsD36+gruPBnji/0q3h1G11R/8AR9p2two4x7n1Hf3rjxka&#10;OMpujiIJxemq/LzM6FOvha3tqMrPc3fCnxT8UeE9ePhHxrbT29xCMNDJJnIGMkdipz1Gete5fD++&#10;8J+KTHNqulW86syhyw5z1yMYxwpBGeoz2rzSc+HPjW/2XXhFb6lHCX0+6jXntkEnGR359OOoxF4c&#10;uNV+G2u/2VqdxKywkBZMnbMn94HoQR79+/Nfi/GHCMsu5qlL4Hqmunk7H6Rw5xF9aSjO6kun+R9e&#10;+H/gi+oaU2v/AAj+Kl7pd5/yzsb2YzQg+nUMFJ6ctnBrRvPjF8f/AIHySr8VvB0t3YW+Q2q6bL5k&#10;QUfxk8bffI74rz/4O/Ey0/tqJvtNyiudvyNjnsMc4HFfV/hS3TWtIUa0FuYbmHEgkO5XXHKn8K/J&#10;frFahJKpHTfsz9Mp1KeIp6f8E5X4Y/tXeCPHFupttXjZpMYVyAV68fjjP/1ua9O0/WtN1eLzrW6V&#10;w3G1Sfevyz+O+j69+zf+0XrngjQtQnjtrPUt9jukJ327/PEScf3GC59Q3vXsnwf/AGwNZ06W30/x&#10;TOIVblJCxIbvuzX0lfB4vD0qda/PTkrp9f6R5+Hx9GtUlT2lF2Z91PKIiEVXXav3t36f5FZusaYk&#10;qNc2yndj5tvb3rifAnxv0jxJbpaandLubaY5FYYPH4/rXbJcrHOrRy7o3X7yNxjufxrPCY6VCspx&#10;uu67HTOlGpCzRkEYAEQIP8Qx2x1pSYw4cpz1YdquataQxt51vH8pb5lVc4b8qoygHgM21eN23/Oa&#10;+2w9SOIiqi1ueXKPLdMFRn2gnJZu/UjNSxFdpBbhmJ+lRbikvC+h24z7/j+tIwmboMBWG7B9P6cD&#10;1rq+Je8RvGxKZoo33b1Xtn/P+FPUGYEnaOvLZ5/z/nvUDAKFULhkY7tvT15xn+VKty4b5ht2juvH&#10;TtjPXrRJKKugtytIe5G3jHLYUf8A16dE5T5Zj6Day/596Y3KjynPu2c9/wA/ypwk+XYy7T0Kg0Ju&#10;S2FGzkNjkyo4Dbuc7Tzg9xj0NPk3KnzOWYEjdj+gpkbO+VQhmXj5gOP/AK9KrSEsjg+q+h9qLaa6&#10;Dj2EV02ZOWbr0xmnssgK+Xj73Td15qMqrSMxchuMk4X9PSjliA8PyrgHcMZ49jT5tPdJ1SsSYDFg&#10;zKv/AAIDP501WkyHZFVR3XkU6Tdwo+71Vf7v+NIAoLxlvurk9Oevp0pSqcxVtNQizJkhcf7xznoK&#10;WJkEiy555G/0pv7olWzj5d27PT8/8aaHZBnzG2/xFmHX+n9aJRu7k7aIfIyldoc/MfvN3zml3ALg&#10;MF2gHmm4V2Xpw2QyvyOf/wBf4GgBGCjcGUcfd60KMb2Q5PmkOim5y6nDfeHp6UjPvRpSflxnavHH&#10;8valKHerLIy7l+bnvmgNudf3qsc4A3AZ9xRy9glzdB0j8lsMxP8AdHSgKWOdx47buntQuM/KW29D&#10;ge9G7fGrDq/Rf8jms5S6JAubmVxoBCsH4LdgvWnBuNnygbefxH60mWLbmO7PAC5zSyxLn/VK3Qnb&#10;wfz/AKc1fNGViLPm1Y1UUZ+brztPUH9KVgoTBYDcex9KRnJ+aXnKsPWhlMluxHTOQOfxo97ntumV&#10;qOC4VhD95QR8zZ+v6UwiMLuZdp7qM/40kZZ9qjtgjDHnGOD7Z/zzSujNJ98tjJ5yR9cZx1/zxVxj&#10;7OVrhzXH4GMIu1WXof59Peh2+baFPvQAWPzr839Kh/d8SAt8vP3uvH/1qi/VgoomJjxmNeV/2qbH&#10;kK37vhvvdsUBVbjcq/Nub2okbjHl9G+UdOecd6Vu+7D3ZICBvEmf93601EVXLRpj+8ox/hSoyg75&#10;A27Psf8APekeNgWAjXPqQCfzzW0bqXKwu7aAwmZgVO3PPA5B470BpQ+dqhR/C2Fx/hQfMMW0ru7D&#10;5vp/9egk5+ZtwX7vyjPPf+VRNS20Bc0ojHkEr/unUbkHfnOM/hUkasIgSu5v7qt29f8APaljUmMK&#10;z/NnsenFD42gIvzMflSm7yirBvsNEweTOS3f3GR0oaNdmfvc574HWmMh2/6zndjr1z+lOjDfM65P&#10;zfMCT9PzquZctyUpbDxvc7omxt/i/H3poBUM5kPzd26HHToKcpKSFV/j9D0OOlKkZdFOWxt796z5&#10;o01Yq+tgXyw2AOAOMY6Uw7HXkqBn+FeSf8KQgxMrSnj+Fsnrik81ndS8fUfxMc9fx56VpGPNZrbu&#10;S+WyVyQqkgx0LDBxUafKzBRyW6f4e1Ox8oeOVct97dj0FJubZuVM5XB6dfzNKnKSvc0+FCyPtjwd&#10;21Vy3HTrmnCNQrMrLt2427uAenT2qIbRFhjt+Y/wgnqcdueo7evrT4txQIPvMxHykHue5Az+VTUj&#10;y+pCd9xejMjL7nHP6U1Y13HYpx/DzyfwpAZFbO1f91sZ4/z6/WpHVmCs0zNtUYZV3H68+/4etbS5&#10;r6FX01Izg7fMgCnnYByDQ7eWcDb3LdOKdCspKlUHK4+amyALuG37vTPUj8ajmvPX8SVcdtbyvlRe&#10;Tk+1DxhPnU85B/Gmq6jamSd3Zl6cD/69C5cgIgPzDleoWlqhrlFD5y2d3blTwf8A9VIm+4X529tw&#10;x/L8abGV3Ntj29dy/wA6cpRs4O1hgqPw9fxpcso7E82zYE7W2n5u4+vt+dDbnP7v7u08jv7+tCEA&#10;eW65xk/d6n60iFlDbfulvf8Az6UfEtOg7MRlKlWXcwVvy/Cj92pMgiYbvuKwxz706PPl5l5z1yxo&#10;MgcfPJnPOOc0SlJ7Mdmo6sQuu3ng7hjn2oVAwbJJ388/5+tDEqoU5/3Qf1oYO5G0jdnDbc5I7/lW&#10;fK5St+QK60QheRRkA+X0XmkAdzjyt3yhv89T+VPYKUaHf6hWDdDzx/Kmkjevl52qMZbv9fzrS7s7&#10;IpsGG7gSKSM7sfX1psrcZVlbu23t9KAvyKgZcHlh606Rh5W5WTb0ZuPriqjpv9xPxCHcI1UfKp5U&#10;+vPJ55pDG3UYz0A9/wDIApRlEVlZvnXru/M/5/CkLLMF2vnbIfVmPf8AyKUefqiOb3gUmMsyOu1T&#10;hlXHuM8/hxTZCDyny9vu9frShoTJvaROo27V5PPsTjv9c04vGyszEMrYwqjr/wDXp8vK0XFX3egx&#10;IXdML90HvkU6UyqiuG/IUKzhGEj7dxz904H4/WmtljiNVYsFycdP0rP3vaWT/wCATEdvcgrlVfsN&#10;3P8AKo0mMbGN/wCEYVs8j9akQypxs3Z54jznn8ufemyq4k/cf8BweCf/ANdV7vPbc05ny2YMgDeY&#10;jANu5Yfz96akjNyQxHTnJPTpRIWxiQ7m/hyMg03c4JbLbSMhQ2fTtn1z70+WXcmXWw52DfvUUb92&#10;W+bGPr0oQAS+c0fy+kY+b68H0+tEgb5nZhuDY+9gUJv/ANXB8rBC21Vz37/n+tCUe4LmaFDsqrvQ&#10;7iBu9F/L60zy1ZlkO0bee+DxTgWz+8bCspLbu/X/AD+dJK0YTCbfm4LSY+nf8qTh7zJteWggEUw2&#10;xsAo7r355pN7GNh8oUsAufTHU+nb/PFOK5kXc3zL/Fxz7ACkZmL+S4X5v9jncf8A9fX9KIuS07D9&#10;3YEKlvOgjVflzzyTg/TkU2L5PmCYb+6VzntTkmCqQVb723Gegz/nnH+NNRAwY8Arg59v/wBXajmj&#10;qNylypCPMJARGg+bgbR2zSO7GMbzt49/z/M051YMwYMy/wDPTg5+mPzoVZPLOCMHgfl/OqhzcvQL&#10;xYm7y0UeT8rNlvmPH49qRd6fvBI2V6eZ82PfNTRSRvmEt0XqGzknjH6GmPgFS4wQeB/n2qEpbdSo&#10;2SSbGMxUBtm1duOe5x7/AONOVVi3bVO7+Akg5+n5frTt2Gyycfe+XqKhlkxJh5dse0EbWx3H+NZR&#10;Wr7meurSCLcmYwo3Y/iz1/z/ACoHyDaF3Y/u/TmnMkiLI7pxwB8xyKbEVjDAR7VUcYBOf9r26eo/&#10;GtLyk01/wCrW3GuhWMOzgZ4x/SnOm2LYFX2Zu3+P+NHmtKN868/+Oke1OkDk4kR9vX72M9ff05oj&#10;G2+5Lj0GDbgBQMjn7ox1/SohGgBXecK27arH9cGpA24nzF2j/ZXp/nBoZcOEJUlvvHuefSqhG0rN&#10;BGP2mAXG2Uv83AVcHP60gcKzEDvwP8+/tT8eUu9fLX/a3c9xj+dR4EUIEuWx2B4HXjP4VK5ZNxLU&#10;klcexKO0bvgn+9j/AD/+umMwiVgWRW6HP3sc/h/hQWkwAT/Dj5V4FOXcoGZGU5475/yaUuaKs1oQ&#10;pSkxpLtIHUbvlzlGIHPY80jiSM7mG4sc7uv40jTsj7QuG27uPvAcjB/U0E5fPH3ehbpx6n/PNO32&#10;dP1NL9RrOsSsJOh5+XPBxTmDuMlQ277u1toP5d6aHygEnynouFHzUMjbd4HzdQ3qCcA/TNXLl5uw&#10;o+7G7QZRDujl5K8/LgfSmYZ4/tG75Sy5G35t3bn86lHzL9zI3fNnt3pEcFd+xc9/lB5/Gou6ennu&#10;P3ua4juFTYB/D8y5x/np+vtTF8x513y7lIAbp8vHrTmi3Nkll6Djr9aVgwfeGHzcNuYH/wCvVKUH&#10;eOmpEvdehAYQrMAq7dw6fr69/wCdP2kSbg4/2cLz24pcTsQABuXod/H50hKTx5wrKrZ7nb/nin70&#10;YpaMa8tBrSyb5GAOMfMWx1wfz7/56LtIU7Cxy2SdpP4/y/KlaNYhjd8xXdyScD0yRTY0LyNjIVQf&#10;lY9+P/r1C974UDUd0KWO7aBtVRu+VsEen+f55pELMmwK/DfL/tf5zSfvVlcvKG3cY3ZB5HHFMKRI&#10;gaPa3GeP4hjt7VUafNt/TK66j59uPNLjpjv6Y/OkxiXcyjCgkNwOcY9z6U2OR8guP4umz5Rz9KcQ&#10;AoCphmP8R6D/APUaylzfDImL5dbCxgOu1sJ838Tcj/P9aiAZgIYlC9uCPT/GnMuOCjDvz9PxprLG&#10;g2SE/wB7HIP5H61Lp6e89yZScloNO9FyOdwH3QOP88UgikZCwO75SfXH8qR4UK4EbKA38S4z+X+e&#10;aa6lUEbJHhsHJUZA781tGlUlL3en5FL4dSSP5XEeVLBSBuP3vpzUZMYY7Nw/3lJAH5/1/OnNEq4m&#10;kC9vu5Hr0pBJ/rInUMjKevGRj0INR7OUZOS1K6WYhlkSHyhFubGQ3pkVD5bZYhj8ygKnpnnt+tTe&#10;UsQyVkX5slduMeh6dv6e1Nht4+c5YdflH+FVTlFRvcnbUjYTKWDDnv68YH0xStvADben8QPJ/l/n&#10;8qRFZlV5ZcbuWx2/zmmtydvG3t6cVWktSegiLGxxIvy4z93dtHoQf5etG1Y2VSuGJ5Zu3tjp7Uso&#10;jj/dsWBVSobcT39SM4qF5ed5z8vJ5Oaj4dGVBbuKJgt0PuyKuedvH+FFV7iKyuGWR7fc20biMc0U&#10;+XyYe0j1PKZmBXyml2YAbb9ceo7806He6K2cttxt3dTnGfftzRMqJH5hXDY7L94deB09s+1Oif8A&#10;e+YkquzZIZWAD8Dpge3p2/CuL94oOcX7q+86vdiOWIIVfzfvYO5Y+eD7/j+dAQAKjrn5iPMyOPY+&#10;n9aXzWnbeo+Y8FmUfNnP+H509NoTDqWY8FfU8fjRGXvXa6Clv6gvlwNiNt2fmcDHcAA4/CpASZNu&#10;Mhjhl/DtUSbU/d5X73ze2T0wO315/WpWkUH7qj5huGzAXnH4dqjl011/ruKXusEJeBUA2ruIzt6Z&#10;JP8AkU1JY0VYAG8xhww/Hj8zToGa3cqH3bgF+WP7h56/rTiqlcbNvGB823OcYPH51MbynrewnLme&#10;goBB8ln27fux7gcfgR1pGcldzLltnye/T/P5U0ogPkxKS67egPft9OaXznEQCIxbd8yr/LHr09q3&#10;naVmiteW39MlSQomRFGu4gFiNxH9R/8AXpynbLulZhj73bAPoc47022lUhXfc27hQenXj8PalGC2&#10;zP0Vl5wB7VEpPm0VmyVrbm+4ftDBlnP7v/nnxz6GoxGWZmY8bcqq4Ujp8vFSB3eXy/Lb5lJ2qxIA&#10;x/ntTbZkDEpu5X7yP97of604pLd7hy+8K8e4FmVs/wBzkkf/AFuMU/cqZKN9372V/TpwKaoMDKgQ&#10;5kLBnxySDwCfU4/zmiF4nk8nDKWU/Lu/+v8A/qpuPOt9gj70bX2FG6P99huRjdluemM/hz9aWK4W&#10;JN7SOqou3aowCf8AJ78mnyK5iEZZZFC5zt+Xtzn9eacGlmi+SRmLMwCnHqec8Afn371UryV9vQb7&#10;dhVSJXUxfL/FjaeB+IqREVOyLHsA3KOOvTrjOOPwqGDcyyF2z8397k9OP0NOV2U+WRsWTlORyeO+&#10;f5VN+e3vXsTfmkmTLGkYbytu0HDblPfPHHrTo1CptcoG3AruUcfLz+JyPypkrYjXZLxuG3Ofl6cn&#10;+vSlhjlibe5Zgv3dxAyPf8vampS5m219xpz+7ytE4kRiruX2pJzuYnj/AD1p7x7W2feDP8o24wfb&#10;6/zpgkheQHDblydvr+RpSxb92M7W/i3dOOv+fSsvem9xbD0mxujjVvmHzNjoMen/ANapFl2FpGdc&#10;HntyeaZG0exSJFVuBmNSAR+XNOTaUIh2kLzwpCjjr1q4Spu8ZIEuo9d6xfe3gYXceRzxjB9fxqdC&#10;qx7vLYfKp3Fxn/6/0qGIBC3zsrtzt3Dn0z1469aeSv8AqQo/PP8AXitIUY7RZCiSogjJaErwAdw5&#10;x9eef/r1IIo1RnJ9DtRQoxn/AA7n/CoEl3HYhVjvyecEjr144p+5UHI7hd3XLenHT/Cl7OcdWyub&#10;ntZFje0uwlfm77l3dQMdv87qcET/AFYZSy4+990fnwarrLLGfMHzMw+brxx39sCp4pYRIoLDc3Ck&#10;E9+3tW3Kpe6EpS6k9uhyGI27m/iPDcdRinxFG58pg393bjB7+nQ+lQLEwYGJ+PUqOo7g/wD1qkLR&#10;xhIgGHQLtXHv/n2rGMea6BSnyjlWXcoYKuOWyPu05UXcFjKjdkbWXpxSQyRnqr9+eT2pVZhG2Ivl&#10;jOff645H8/pW/I4x0X/BCNo+6OLqyjI+VRlvn5Ax+n9fenRGSEbB/Dz978v85qNGkRPMw25fmb5e&#10;p554H/1hUjfMTlThhkt/n/GolHlj5Apc0bLqLHJuLFTub0Zcnrn1/wDr0rzOyrvlweR5jZ4GO2aI&#10;1l2eSRwx+97cdv8AOaUyu2dqHaW+Xk/THtWcbSfwg3Ll1QoieU+b8x6k7WIxwee4/wAe9BHlxqNr&#10;fex9Pf8Az60GR5RuJy27GcD/AD0oEvmEh1bbsztbFac0tFsiYq+rYIFjRtq7ugOG6cdPcUjEgZic&#10;Hrlj3J7/AJ0v7wOrE7fxPPqORjtSRg+T8kW3K4woxjB/z6ZzUyl7Pla1LS1sKzyIF2cbm5Kt0HOf&#10;0NKGiTEoK/N1Pr+lMZkVMq/zY/iAHP8AkUJnZuQdeGZT09qmMG9vmTLljoOKMkjbVO0n5lK/pTCV&#10;4j5C7cbQ3vnp3p6xksACeD96lMcZOZIyzK2Quc4Pr7ChSffUcdNWiNEEUf7vaF3Y7ev09hTxIqYj&#10;K5bOWA5Len4dB0pqNyzMh3Hvt7f0pSDI3/PTAztXH+cVnKXvJyD3uWxGpDqxjcZBH8s46cUvEYDt&#10;OyrzvXueeP5d/anxNvbG7dtIK7W4A57dutMdIyWDn5g2UY9Oo6+386blG9mxxjyq6YMMPHJHFuZm&#10;y7YJwAOMdO+fc8H1zI22RGkyGXb37/r/AJ/WowqMymVeduJMf/X+n605nH3NgA3gbtw6fofT1q+S&#10;U4rleor9x27zG8xC33sMN3Tn6jjr/wDXqQplsEjzOduOM5x/nrTfmxHN24/efXPTjnv+VCs725AU&#10;Z3fN+hxWKjO719Rx5YxdxW6bSPnZctjjPX/PamOQgMKxrtbjO70POOTwcCpHIJ82IrkMx2hTwCfu&#10;9PoKguXjtrU3LSbVjUnhsbVHb8BR7X2e70CTjK1lqfP3/BSv9pi//Zq/ZyurzwndeXrmuXi6ZpMi&#10;7W8ot88s2CQQFjVlBwcM61+anwX/AG7PE37KrTeFoY7fXdDu0jvZkAMUlvPKuZUiP8QzxzkZBIwO&#10;vTf8FC/2ntL+On7VGoakLwar4T0i0GnaPZwyFIXkVX3SsQOpkOep4VQOK+StRhlvpYwtkvyxmP7T&#10;L6j+6Mc18xiK0sVirt6bfI/obhvhPD4Xhde3hedX3n5W+FfqfqZ8FP23fhf+0Foq6d4b1yax1yKJ&#10;Xn0u/XbIcluYyDh1xjPQgnpxmt7xJ/bGrebd6hEbxJo9ywuQzH0UcfSvyGsvFGraTe2mtaNcyQ3t&#10;r8sc0blTGQeor6l/Z6/4KVa74W8vwl8drc6pYy7RHq1kSJoFB6MvIbjJyOc1ryzhJSS8r9T5rHcP&#10;/UqjrYF3W9vXzO0+KXwn+CXxE1K8sdU0S1tL2FvmSFRHMjckdBnPHcdOO9fP/wASP2M4LKO4uvC3&#10;idpd/wA8S3TH5TgHbxj1IH0r7O8Z/DH4Lftb+E18W+GfEMa6h9nb7L4g0mYLPZ+0gBy3OMo/6cEf&#10;Gf7QWnftWfsraott41lTWtGds2OrfZyYZOeA5H3GPHBz2wa7cPJyp20/I4P7SqOn7Ntqa3TPC/Gv&#10;wP8AiH4bvZEvdO8yNj1t/wDIqn8J/gtrXjv4l6H4MukKtqGrwWwiyR9+RV6gH+96Vva/+1Bql7DJ&#10;HrGgqWK4Hly9PzHT8q6L9hnxdd+Ov2wvBtu1qscMepPO2DuI8uJ3zjB7r6V6PNUjh5O2yPn6+JlW&#10;xChJbs/b74GaPpHw+8D6T4a0Nfs9pp9nHb2sPK+WqoFIGfXH55r1rwj8RZ7R/JnnWYD1k5Ht/nmv&#10;mnT/ABrJZWwhs51VSu5WY9fp+vr39sWYPGupw3Md7aXBErZCBWPTOenfivzeWIqQvprff1MsR79R&#10;8zPsWw+JtjLCDFF0X95uYcHg55xnPPtWlbeLNC1W1aC+to5I2yNjKGBPtx7/AKV8taD8YdSjwZo2&#10;/dr1iO3cO55xzXfeD/iNb6hEslzd5Vuf3nGP881dGtLmTb1+Ryzp8uq2NP45/wDBPf8AYe/aV097&#10;T4kfBrT455ZN0eo6SptZ4mzkNujK+3UHpyDXyj8Vf+DdDwlqFrM/wB/aM1aytWbcdF1qHzI268B1&#10;I6/KMlTX2xo3iCG4Rfs99uI4+X+Ht2rpNL8Q31vKref67vmr0KWOr0bxTen5v8DOV7XaT9Vf/gn5&#10;SfEX/gnd+0p+zfZx6ddfDJ7rSbOFRHfaM/nxAAY+bAypyCeRzmvIfH3irV/Dmj3wsLZf7UWN/s1v&#10;LGUAkAPysMfKM46iv3bs/F6SwLBelZEbgrIM56Vw3xV/ZN/ZQ+PkJHxC+EmjzXEm4/2jbwLDOhIx&#10;kOuDnBP0ya6KeKj7RufqYyhGVk7r0/yP5wPiD41+NPjS1gg8V3UljN8/ntaxAIkhJ5GCcjGP5DPf&#10;S+G3xJ1G41fSvDWpmO8vcCzS+twT9pO4ldwJ+9yF6DgDvX6oftNf8EFtT18XWpfs3fFGzmikZWTQ&#10;vES7cLnBQTKDnsRuXr354+Y/gb/wRm+Jvw//AGhpPFH7QdvH4B8O+E1XVdd8V6tKkthHGHwPJGT9&#10;pkyNyxDlvUZxXtrHYKdFqSt1S/yOdYXlqpxat1d9Q+JPxL8Z/DXwFY/sk+J/CraPNpeoQ6/qkNza&#10;qt5cXFzZq8LseoQQTKyr/wBNMnoMcjb686rJKt2v/TNVHAGeTz7ZOB/Svmj4t/H34w+Lvjlr/wAT&#10;Pi1qerX/AIg1bUfMvrrVl2TsERYY1Zf4QkUUcYUcKsagcCul8NftJ2EsajWrTdLjbnb8vPU1yVMH&#10;OolN6pk+2lTk7rd+fyPc5NXgFwZHmX7wKqcYIz/9esrUL2xlkK+Wilc7uenv61ycPjLT9dsEurK+&#10;WRSuW2dQfpVsNeXli07XG2OP/no33umcfh/+utMJllXFVo0qas27enmZYjHUMLT9rVexcuPG9z4T&#10;ka80rVJrdggaMwsQQfXP/wCqun+HX7WvxX0a4MWq3q6jEuNvnAbgPTPH0z14rym4gfUb3zfId0h+&#10;7ls7veui0DTImHnbNvmYE2Op64A9OtfoWB4RwMabVdKf9dD4TMOIsRKXPRk4pf1qfVHgH9sHw/qL&#10;xJrJuLGYMC7K5K9efwr2bwX8fPtMRuNN1a3uo2+bY0qsxAHp27/jxXwcmm6bb6tvtLrdHGQFjnXB&#10;fuRjPX8e1b2k6tdaS5Gl6pIWkxkbjgY5yBgj0rmxXhjhcVrg58nrqjPD8fYqjK1eCmu63P0X0j4v&#10;aFqC7JcxyFsFkYEcD17jjjHbJrp9C8YWV+rPaX6tuUbd7ev44/Gvzw8MftG+LNMma2mje6jjUFWm&#10;6Mc9M9MnBHPHPvXq3gf9qHw7ceXHfTS2s2flV2yrcdcZzkjnnvXw+YcAcRZX70qfPHutfnbc+uy7&#10;ivKMdvPkl2lofaVn4klfdkSLhiFaP2rQsPEYZsF/94MPvDrkV85+DvjtBeIv2PxBHcW8mMMpzlep&#10;/LOK7DS/iwGXzZNuWRtzKSBzj8utfKVadbD1GqiafbZn0lKccQ/3bTv1ue+aPrrMyiO5b5h9CeP1&#10;/StttUu4Ivmk83YpOWY8eteKeGvH0MxMy6hHwowrt0Yd+tdVZ/EA3EapFdFl25bDD9RnjHoacXyy&#10;fUNt9z07SfF7o4hmlC/MAPn469RXR2njCDy13y7t3Xaf6V5Bb+JhN/pGSvmLu8xWHcg5/Wrtrr8A&#10;wkVwVZmyw3cHA4/xx9a29tU0u0n+ASpxuex2nivTXiDF2VsYV1PT8v61qQ+J7yFPMh1FZI1zz5gB&#10;B64xXh9tr08S/urzPbO49uBitSHxe6AvcZaMA52deDwcf5xWkcd7OT5dzKVL3bpntVl46lVsGfdu&#10;bG05Of09qux+MdAuJfKvLOPnmRhj0+leOWfjDyjHcwXBJXrE3ft2/H8a04fHen3RjLW4Vl43Annn&#10;rXZQx0oxvFv7zJ04ylZo9B1DwP8ABzxK32u+8P2PndpljCuOR3HP8I71RuP2d/hjrE6ajZSTxyK+&#10;VaO4J75AIbPA9PT2rk5ddtnTctxs3f7XHPardn4jlVM2d80e45y3evUwvEWaYeVoVZK3m/1OKtlu&#10;DqfHTi/VL/IpeIv2JNI/s+SPwV4ouLJ5PMLeYpkUsxyBwRhQQOOnpjrXjvjH9jT4xaBc3V9DbWOo&#10;Q7d0ctnCRIBzxsx6YPDHnmvoHTfHmu2zKi6xJtVf9Wp7euM9e1dBp3xOYL9n1GAOv/PTgE+9fTYH&#10;j7O8NK7nzeTS/M8LG8H5HjI60lF946H56eNPAb6DeLDrmh3kEkbiGTzlZcnHU5AGM4xz39+eX1Rt&#10;PuI5ILDMklvIqXG7IC55Uc9OOfSv061PSfhr8S7JtK8Q6JY30LAFobyFWzzkcn3Ax6Y46V5341/Y&#10;M+Bvi6KRNHtJ9HZm37rGQEBsHHDDpznByMgV+gZZ4oYGVo42nKPmtUfC5h4Z1eZvB1Vbs1b8T8+Y&#10;9FEliLy9G0hmEZVQd756dfQZFcj4h+Hmnagn2DYpVl82OQqHCryTnAxweDX2x44/4Jh60H+0+EPi&#10;BDdYUjybyPyyRxjDLwDgEdO/414b8Sf2V/j58LruaXU/hrqVzBtx9ts8SwlcjnIOQeD1xxnqTX3G&#10;B4o4ezKXuV16S0PjcdwjxJl8uZUm13jqfMvjL4W7A8sVujKqjbuXgduQPyrirvwje6baStDJ5PyO&#10;ZI5l++2N3bJIx7YOMDrmvoe/0HUhAbe6t3j2+WXieMtsBJycY68/hWbdeFIbzT4YzZ2rNHgs20gy&#10;HIPJHQD6c7uK9Wpg8HWpqVNpvyZ5VPGYzD1v3iatvdHg9jqOt6SIHuIhI0HzgLITsBPQnA7CvTPh&#10;78RNB8U6Zb6J4ggmnhWJkb94BNbdf3iE4B5xlSRlT14qPUfBDXKST/YGUxyfu9sfAAzhenvn9e1c&#10;3P4Kltb2S+tbZopV3AyRrjYDwRx7Z6eteFjMt9tRlCprF9D18PmMeaM4PlZ7t8ONPutI8l9LeWaH&#10;ar+f97Ke5Gcdenb1r7O+Afiu5l0yLTr6RmWWJfKMn3TxyBX5x/D34na54HkWzvbpfsjSEtayRFkd&#10;c4HJPvjv15NfYXwU+Ovw18O+CX13xX4liXS44RIb3cv+hMPvHGM9wMdzj1Ffzrx1wvWyuXtYK8G9&#10;H29WfsXCueU8ZTVOfx6ad/NHnv8AwV18G2emfETwv44gkVbzUtAlt7hVT5dsEo2t05JExHUcKoxX&#10;hPwY8YaFq7L4R8ZRboLlgsMjZDLJxjn/AD1r1j9pH42+C/20NPXXPh+l40Ph6H7JDLdQ+X5zPiQ7&#10;VPLLtK8nHJPBxmvm3wpZ6joviNWu4mSSGb7vl4Y8j0+n4V0ZO6OO4cjT5vehe3e1zTHxxODzxylG&#10;ylbofUE2j+O/gjHb6zcXLX3h3UJP9F1AN/qSOdjgZAb9K9s+Df7SNzDHb6Tr05mt2ULDN/dz0yfp&#10;7Vm/s++J/DXivwvH8JfF9tHd2ep2uFguAuxiSPkzzzxkHGcge1cB8Sfhb4h+AnitViLXfh28mB0+&#10;8YncuOsMhzguOxwNy47g18/Uy9VsL9Yw+rW/kfUU68YS5Zr0PszStctNaswILhZo5F6g8jjPr1qt&#10;cQSRTlPLyq8ru78f/qrwz4IfFKTTmj0+8vjNbycZkYZHQZI6fyr3MTwajYLd27pIrLyFcYOe2f8A&#10;PStspxzhUVKT3f3E4ilzRvEjChC6M67uQfl6en+fagxFypLfebjn36/mKYsU7u0krnYeMEnJHOff&#10;0/LtzmQeYhJQNxnIUgYH59Pwr7CPMrJ6nmK8o2FVypDKhYN/F0yD396SK4MK7dnQ/e/yeOf8mmn7&#10;rSqDuYAcY6flThE0jfMNw6beDxnOfz/KiULx1Gm4pIUTqx/h+7ubafb39qUsPMZ2jZR/DtPb6ZqK&#10;GOSP91vKqvDDHAx9Oh/lUnlIV2/3hw3Hv7fhVS0krf16g1zdB0RaSXfD25cbv/rnmhfvYYDLcjjH&#10;500xptZQyq3eQfLg8fyxj8OacGQR4kz/AJHNTKSjGzHfllqNzKyFWX8VwwNOQlxl4X+bt/8AqNN8&#10;xm/d7y3zd+M4/n0oHms/7yPk429cfnj0q4uUb2ROktx+HkJI3cn+6CP1pFcRwsgzx97nH+elHnMS&#10;sjJuC8NtJOB6/jjpTnaN48AhUI557VnHmum0DchrSRltoHvJt+92OenTk+9AQdcYGM4Zuoz1qNhh&#10;grqp/iXd3B6ZqTCzNmYt0O7LdevP+cVvJcseYa10GxhmGzOF56/4f561Ich1iVumT97pUczqSfMX&#10;cucD5f8AOP8AGlL5z5h3MV6beOv+fSo5pSjdINb2Qr7gm1QcbuD/AA9qEuJRHmWRWVuW7dP8/wCe&#10;KbhA290/izuz05qQIhOGXC53fKxyD6mnFxjugk0NCqU2vjczfKqnAFSxOChZn2jb1XqTjvURYqMu&#10;y9cj5c0OCCcYO1QMbeeaTlGbtYnZ3JIym/cp/X2NKSGTLP8AN3PY1HkNHIzMrZOVI54H9aazCP5F&#10;VehK7lz/AFz0qbRl7oabslEaOS6hvlXBbp+lNxK44kHHv8wzQY0baCGPHy7V3BSB25pyx8Zxtb+F&#10;VHT1py/dwtF/eP4mNK/Pkrn+6d2SeaC7D5x93+I460yQrKzNE3zBsKp9Og/x+lSFmkRQrbv97nd6&#10;AY/xo7X1/IfMlGwKJEyUUem4/wA6Tzc7jheeF6A9qHUlcM2S395u/wCft/nmo2dt5yORyvfHI4/K&#10;j3Zapi+zcmJEbMNmcdlGKJZAZMMf9z0+vtQE3MWP8X91uR/nFN4X5PPGGxjLH5ee+aOW7vdi/ERi&#10;zBjsLHHGO544/WlRSNpK4Zv9nk0RHY/Mgwefl7fj9cU2Nc7gxUs3+yM5x3oqRcVoD2BSYiRjb6jf&#10;7/5+tSrKphbahIUfNk+1MY4+7hT7U3LxHYnynHy7eOaqMuaWw1LXQdlJUUsT6My9qXCBCfOJ2jOO&#10;OKFaSRcD+JgG3LjP4UyNwd2U27fvfMfT+VU1o32E/iaHkbxjG4fypQ20Zj9MjcOvSm7mmzk4XPC8&#10;4xjr7/lQrLswQPu/Kf7o9uKnbSJVrPQAU2geaAd2VKr19vf/AOvTo3IbAlY/N/C3XioXQbfLQMNr&#10;HncTnn/P5U5Qu1RJHyV5+bvRaMl7zJk7DjJAX8t05IyNp5NOAHlAOw3fNkKMentTCqRLvXJ38rn/&#10;APVR5qbWkVW+Ucc9e3FHJ7nurYFsCGRVYMvoBlufy/8Ar0hLIMlTg+uOOKGYqAYhltuDx0oULG7q&#10;yn5eNvX8qiKlJ80gi9dRzRomXJ2My5I/qaazkcLEvH8TD/PNJ5sm3ES7+M8L04/lwOmaSNGRSY2V&#10;tp9cj3NXKGyYPsPZ2z5u/BVSfXildEmhIbb82C2768DvTZN7v5iovzKuPUn8/cf5xSbmEbDcrY/i&#10;79SM9fahax10sTFy2ehKAVXLOtRxvI24uo7fj+X+FPLPvO7O7nauORTEXCEF+V9v1+vNSpRce5Tj&#10;5jkIDbhwo4+71/z1/wAaBGwDFMlmOVwMflUYHllSoZfmxwM5H/16cqxKu9m2r1Oe1EueL5im9Ng+&#10;cBt9uCwb+n6UioJArShU/u/N1B/xxSTMhceayjcdq+3IGfSnYYhXLY28HA5I7fr/AFqryetiY3Ss&#10;AEfmbAF6fLtyP89KVNgYJGm3PT5ugpMFo+BgbQv1/LrTSyMoTd1+63HSlyxtq9R83vWJDl0yDz/t&#10;VG5d5vuL6q+T6GhI3Zh5g6Hrz0zx9KC8RbJXb/dbHJ5/+t+tTypT01F8I3zfMU+XGxzxt4xThDlQ&#10;FkKt1wei5HWjeF++qheQtMBt2XzIW3KPvYXGffP/ANf1pq2y0uTtqhV3OVCSNjnC9qkfzI2OFPPH&#10;3eCAeaiMqomY295FbPA5/wA/WlxJv+y+Xubbk7W5PqfzqnywkVHcegVQrO/3um4Z/wAKa6NIqyFN&#10;20fKqsefekchVDnjcc8Y/wA/hQ5jDeXjDDP/AAKjvbcE5SjdibxuLQjo2Mqc4/z/ADpduwr5snUZ&#10;/wA/nTw4X724dmbb+lRkuVXq23J+VgCfQfnQpPmUbCts2xZCSnmf3V3bvXjg4oChR8uAv8WO/rRt&#10;YbWQ/I2TnOQaaxVBsIPyr8qkfn/nijm5ULQf+8KlkdcY5zn9fypAH2qd3O7d0I9/8aYkwjYqW6nh&#10;fUVIBJI2wL+79wDUv3ZarQdlfcBFCFDKMBh97GMe+frTEhGd4IVS2Btbp9PbFOaMbd6Lz/e28njp&#10;TUVHJ3Lgbeuegqd/hZUpPmWgOshB87auD1X0/LinRlWj3npuG369cUMGY7/LO5VxnBxn6VHF5mMK&#10;pVj0b145/rVcvNu7MiXxCxOpTyh7hd/1/nTFeMusoT8+/wBKUSupKyHPJ2/L1okVlZkZNpPHXkDN&#10;XKHvaDj+AjKHGEQfNub7o44pjxr5gfb/AL2COtTb2LKoUeg44PFMeUv85YKvUtgjHp1//Vmq5mnr&#10;sEVuIkkiqAIxzyFZh0zShTv3Mv3QCqtn07etRsSwyy/N1Xd/D2zTnUyzjLfMMfjU8rknbqEXFDVy&#10;paAFto5bLYz74H9etO8uISbNjBsZVtvTpz1psoKuxkZdzDH04649c/ypzNvO+FlUDlWPce/1px95&#10;Wl/wwviVxz74n8xcK2BtPt6j35x6U1Bhm2Lt2r/E3A700KpCvs27f9rpx2OMipA/yKqJw2eF6n3/&#10;ACzWfwq0dSlJQlzMa+NmGVdzYGGwAM5Gfy/z2qNJ9iCKIe5yM8CnNJtbc85GxeFb6+v+elKDIF2u&#10;mcn6k+pz9a2jZXTCy5hGmVojKoHqdxzuHekVN5CeZgFQdrHH+f1pHIfkD/eXninNjaFRvlOcjk4+&#10;tTUlyxukTaS0QLkH97IxDLhffFO+eS2wq8Z3FVPA5qOXBVisbfLwG2nn9akFwVYuEOdoJf1Poay5&#10;pW5luDldakZVY1LbX2/wsoGaGMu5Sp9Ms2Rn9RTmELZzK21m+ZSPunHWmtNgkGMNt/hkPfHv/wDX&#10;q+aTlqvvDmle9rjQ7MWt/Mx8nKjqDn/6/TPrQjyFfNQjjlv4cUQvtUiJ9xUHJVjz059ulDfuZN7y&#10;Mx3Dhccqf59OlU2lJ+ZXxaLYaGUldsfy7uvvj/P60PuhQ/vdvzfn259accAGJQfrt68evFLJkJuy&#10;Sq8bSv5VMuVWSQ1KPK0Iy/LulO4qQVVh0H5VGQpPkAkbsbj0zx/n/PNKrRxJgSq23rx3/lTTCjNn&#10;b94fM3p2o5rXb0REfc1XUWUySK3lxkMG+X/a46jp/OhiWjXbyzAjczZxSkRquRtK7cbtvOaYRu+Y&#10;DbgkBRU/ZSW3UqXLvcAxlGWZfTd0wef50bjFIGeEqMY/r3pFxgFkG5fRulIBHjcrKODtX1/H8BVV&#10;FFy0J5ny2HSIu4Kx+Zl5+b0zz+eaFKTEhf8AZ27m4/8Ardv/AK1Dx52ld5HT5gec00KqEgv1/i3Z&#10;POTU+646hKXvDi0pRJHBG4k4Hc469+/+NRvkn96Pk3ctux6dffPtTmG9AqxncpB+XGfpTnmK8yNl&#10;dvy89Ofp0qoxjHWSHaSiRS4ZTGqqVJw20FT0HfP4dqUMFzkg7uZFVTg8+3r/APXp4mhRPMMK7e23&#10;j/8AWP8AGmFNjFs88bvb/OamMnLQXvXI5CXdpJF4GN+4/kacpyMA9Fydp4P1qQq8p3Z+bd8qt3NN&#10;JDHy4yo7fdJU57nHPf2ovzRtuU9JWIzKxCnf83J9w2BipFC7t6vt6ZPrxQsD/eK9x90Yz056U113&#10;jzxycfMOCW/GqjKOy0t16lcsuVPuRKCD5sn8I6DAwMZ9P6/zqR1DxGTZj92CqsvuOPy/QUFWBQh8&#10;bfvD0OOn6frSKIyMkkZ4+XIz74qJW5rsnmcdBihAmQ2eoG7gD07cD1/H60geFI9qoCyr94Hp6H1+&#10;lSLJtj2BfMVc/L6D61HMrA/PHu+XKruPHP4VfNzaNF82lxpWJUaSGDrwDkZz/XuKWaBF+4+FxubK&#10;8dM4/wA5pTMotzyu4febdjg55pvJySNu77zLms3KpzXva33ke70GDyd42DoQW649aIxGW80Qr839&#10;1RlefpTzvZmVHChe47f55pNwUZUL0zlOfcUp1OivsEbOWpErM+3OW+U/MVxjj+fWnCXaAQ47YHHJ&#10;9P8APvQWLP5ko/vYG496EYqu5143EbR70pXlGzX3FNe877EcqBOXcFunK46Z4+v+Jpt6Vmyyxcdd&#10;vuDn/PSpGeJ52iRzjv8ANzmq5YFsZZcZ9efrV/DG6TCKltchkxAq7FWNQB1cYJ6//qxTfvMd2fXj&#10;sOmPoKkZJI1GHKjd09PbOeRVeM4wVn3YXGV5/wA/560U+WpHXfqHvR3RJD9nCfvYF3dT14zzjrRU&#10;e+ID55VX/ZMgHeily1NkZ3b6HmblHXynibAP94ZPvmolDq3mJtKnC7e45yf8ipQ3kDynO3dksG68&#10;ZA7UxboqFaVc9Qrf3cjrz0/+tXLFRp3T69Dqv0Y9mZ5l3jhlIDOcZJP/ANc1OHl8tY9nmKmdvGef&#10;8gfkPSq0ciT5eNN2cncwPFWLXyz+9V97H+EScp39vcVpWiuVOWllsVHVa7jh5kbkLCG3Lgcfy/Wn&#10;eVOoKwqPm3HfyV5J64x69c+lRyk7sMx3D7u3PT1A9c1I0kedrDAIzjGct6Vnyyp0/ds+xNo8zUtx&#10;x2JD8/y/N69PQ9qIY7dP9U7EEHdxnp2x9c/maIw5H7mRfZQc49vekbCxiVZcL1ztzuNZU4ys7Mm3&#10;LFClZHn8pEI2feITrz0HpT2QgeYoX5tu3K85A/8ArU1WZ1/1pwTztYcNn/8AUfpmljyyKJVUyGTO&#10;0/kD+WPrVc3s4jlpG7HHy3T7OJQPL/2Rg8UggMbMmD8oxufuOmO/XH5mnnZH+8b723A2k8HJPP8A&#10;+sdvxduH2pWdtu5iCN3WrU+ZabW10Hy8sk4hDG0AJ27dq4CsScHtzSqY2VQPlULjauBj5SAB/wDr&#10;pGghEWySVTxlt/8ALg0K6ogES4KHB3KOeOtJSjyt6hGUo/FsGySOMF98gVs7mOcfjinwyojeVlRu&#10;Xj5fmGD/AJH4CmNudWYhdw5ZiwqRPLWRQyqrKMbVP4+/51EuaV22L7PuiGMQspWVt3Tc/PGM/nSh&#10;iFBh2rt6bscn0A+nf2pGUJyImzu/hJ5pQhkk3vGu0Nu+6Mng1pGUpRWt0T719PwHLCYowpJ3bcYX&#10;27n3xn36U9JAnDny9hA+8PbnPpTVWFbjbLt4/u/xH8/69KQu3RkA3JnH3R6+tEf3mqRpb2epNGG+&#10;U7wylQPveq8fUVJGGAKTY27eMLjAzntwPSocrKcI2E6NtXP4fpxgVIY3cHG7PBKnGP5VMYbpk8yl&#10;qhYT5g/ey7o9xHYdh7d6nSSRl3iM7d2S34CoApV/Ldc7vccHOO3ansW3Fxt3BcAqeV/+tn0/OpnK&#10;MqqtoPm6WJEMjEmRZPlGGwpAHvzxUkbeeCqMvl9G+bGKiVCzbY3K99uAM+560+OLcjGTADYKq3Qe&#10;g/z0q4xhJXerC/uq7JgFlbzGkXphvm6jPXnsBxTkf/SAQpZd3y9M5z6/403GTuA+6R5m3vwOPp+d&#10;OIVH/wBZtA+79On41rzRUXdago9SW3SJfuNxuB2nAYc/T2/I0qSyDAX7yrnjIHvgduKjYnarA7fK&#10;XLKe3b1qRXEab1bd8xP3up+p6US5ZRSkytYqxJaPbg7/AOBlO5T93PY9+P5VIk6ZCs5AkwoC8t/L&#10;+tQQFh8kYAzjIA4PtU7q6JvwTlsgrkAEHt2/zxRaPMtWifh8iSKWSFlZtrbWUEZBwvT19DxTllJk&#10;3K6hVYLtKhVzx059B75qJZChYBv4eflORx0/KpozEJg8sjbW6fLween69K095fEr/qG633H+adis&#10;w+XK4yv065+tSCdWYPIcfLltzEBTjt7fTtUSTxlW2Lt+bGT34/8A1U91MZZYwWK56LncKiPm7BaU&#10;bJMkhdXTB2vzhdg4wemPbn+VIW+UAxNwcbs9ORwcCkiK7vKlf5gQPu/jj8zSK/7/AGxttCHovXt/&#10;n8alRl7RN6InmjokTIYyzMgx8oDHcTj359qVD9ndpA29W/hDccA4qPdMduwrgZ3KM7unftUjEocq&#10;SuR/e96Xv6pMNe487WXY578f/Xx+FMmjD58v5fl9uPemgSMhZk+Vl4UMcn8v8/SnO6ptkAPbc0al&#10;u/t7etVFSg1FMHzPoDgSMuZG3K3y7SGJ5+vTnHbvQP8AV4RtvI2MuTnj+lJPKgeOTy8q3BUc4H0z&#10;n8v1pElQyeSj7SVI9yMkfzpKpy1E7fiaSajGw53ZlURsu5W7/wAs04GNi0bM33i21h1HTqAM+n60&#10;3eshbei9MD6+ooMSjCSOzFRj5Qe/f/8AXTqS53po3+BHK9x37wSCRBjd0IB47c/l6iiPdHJtwzbu&#10;OPQ7uDwT1A54zUeTBJl2+U8/Nk+g9h+WeOKGVpfmibbu4bjBHB47VN5Rjrr8h+9zImYLG2E+bsxz&#10;8vA/xqNAi4UfNvb7yt7/AOe1ER3KEwA27DY4/wDrGm4y3kj5fnzuBB/Cop8tObTCW9rEiHj7vy7S&#10;Mkg9eT/n/wDXTXjRgwIXbuyWHzDH9f8A69DMsh+Zz8vQL0HXj9fWgM4faFIXBGVb369f84q/dknf&#10;RmjlpsNRGk3eYArDkbhw3IHH69PTpS+VIzlEuE2lcMp6j+fGe1CtLHKwexfbnG5OB/nrTpSMoEyP&#10;8D3/AD9qz5qlPruJSjf3gjeQkiKHb1yobOAOeAM460sfmSfKONvP3dvI55/D/Pq2WNnI4G1WDHg8&#10;D1z+dGYzujZF3OSD8pOOv+f8KN9UL4r6DshlJX5ezNg8Hjj3H04rwX/go1+0d/wzj+zZqGtWivNq&#10;OtyLo+npHLtdXmR98v8AwCNWP+8U9a94ZJDGIlU53/Kqr0wOMdPQ9zj+f5Pf8FV/j4PjL+07P8J7&#10;y++x6D4KtZYbGbyctJevCrylDjkFljTJ4Hln8PLzKtGGHcOrPrOC8lqZ1n1Ki17id5ei/wAz5Q8X&#10;S6/ount4RvIo08ueK+CtjJ8yMFSzDrhWBx+lcnfyGO2kf7R5s9vIHUyHaOew9aualeNrDrBNJJcS&#10;eThkZvlDDsfesnUpVn8u5yWdYzFNGG+UfX1rw6MYykkz+lcyxFOFNqntay9PyukY+pXMV1durCRx&#10;JxtTov50y0gLMvnXEcSxN/Gc5X04q/e/apbdrTCwsq5jVeNwHSqljAbw+bDp7TNJksXbCjHc162q&#10;p2R8RUi/bcz1/r79zX8DfGD4g/BzVP8AhIvhv40v7W4V8SKrnY6dDuQ8MAOORX2D8IP+CjHwX+Mt&#10;mfhr+05o2naZJfYtXupow+nypxlZMj90WP4c5JHAPxBeuskbSvEGV4SGjj6buP8AD1rj/EmqBItk&#10;caxyFjnHXGK0pU3Wulv1Z8rn+Gwvs3UaSfdf1fU+nv8AgoD+wB4X+D/w+X9o74N+JrebwxLqENrd&#10;6aLtZBCZSRHLC4JEkZYYwCSCD2FfPf7Kfj6L4Z/tCeF/F8kzxx2uqBZJF7LIDGf0fP4Vg33xO+I+&#10;q+Arf4V33jPUpvDtndfabXRprp2t4JcY3qhOAcccYqvoPw88e+IzHF4Z8LapeSbsj7BZvJ365Ar1&#10;KdOUcO4VZb6L06H55z1nW57Xsftdoni2xvrfz1IVpI8qdwBY9+enb2/Otez1WIfuw/3YwUXbkEE8&#10;9j3Pr/8AW/Ov4Nftl/ta/BqGz0P4lfDT+39OtYfJDXSmO7VAuAC+SDjjqufU19AfDP8A4KKfCrxQ&#10;kcHj/wAKap4ZuZCqSebEZE3dM7k7dOuOn4V+d4zJ8wo1XKC5o90ztliaPtL2t6o+t9K8QoI90g2r&#10;Ht3bhjdx16cc/wBOKX/hMprOdbm1uFYxsvmSI+Oo68enPrXAeH/GvhjxVatqHhLxNa3luygK9vJk&#10;ggg8+nJ+vSrX224DhbjCsy7mVcjHUen+Qa4I1JRly2s19/mEkpyvF3PZvCXxuksds+oSSMqMp3fd&#10;Prz+PevWPDPx00bVoVD3UfEeWO75vbn/AD1r4/GqTq+GVlbgsir36d8/071asPEMllNHcQMyt1X9&#10;5yfY+vT/ADzWlN8zvEzdPm1Ssfd2heOdL1FFja78vovzDkfn71t2upytlIbhZGG7G08c/wAq+L/D&#10;Xxm1fRyFe58xGX+EHP8AP6V6BbftK2GgeHpda1rVljjgt98jbic4Xv6c/l71vGUeZpsxqU5Rues/&#10;G39piz+DVha6fZyi71vVpPK0fTVb5pn28ufRBxk/h1Ire+FPh99V07/hKPjBbxavqmobWuLW8XzL&#10;e24OEVGyv/AsZ4HpXzD+zD4it/i14rvP2lfib811qAEOhWMig/YrNcmPHozZJPfJwegNfTln4isJ&#10;LfzbCfHQhWYD5vw/z+OcdFR63drr8CeWMFZr3n1/Q4H9qj/glz+w/wDth2v2jxl8Of7E1Zlxb614&#10;fYW8y8Ecrgow6HDLXwb+0L/wbUfFDw9ZNqv7M3xb07xNGrNv0vXf9DudvUBHGUduB12DntX6cReK&#10;Lm3jWRZi3P8ADz+Falr46Z2MTN8p4KbeM1vTxtanO0ZadP8AhiXzy+PX8/v3P57fE/7Df7XfwB+I&#10;Vv4N+MHwr17w5AJv319JZs1q8fqkqkowPs3cdK6TxFHIpj02B5BDCSqKzbeM8HpyfWv6Bv8AhKdL&#10;1nTH0bVtPt9Rs5U2yW99biRGHoQ3FeEfGT/gmL+xf8cJJr6DwvN4R1SZiVvPD7Kke4nq0R+Ujj24&#10;6V9jw/xVhMCnGtT956cy/wAj5rPMnrZty+zny8vTo2fi/ZRQQ43Iu3k/Kww/Gev9Oatz6nDEn2eJ&#10;GHmbTujbhj14z7GvtL45/wDBDb9oLwXE2vfBzxTpnjbT433LaxSC2utuf7rttJAxxu55+lfIfxR+&#10;Dfxg+DV7J4d+K3w/1rw1MkmVXUrFlRycLhHGY2OV7E9R6iv0rL85yvFWjSqK/ZuzPhMdkeZYeTco&#10;NrutV/mYravewNHJY3m5f4l3H5jnr2HTPPtxirum6/FBNH9uuNsTDcdjEnHcDjHTpmucuLuRIN8r&#10;7mC4XzGz+GcdOO1Z114l3oiRusixxkLtbkcjjjtkf5zXvRxXs6fxP/I8GWBU73ieinxLAkscWn7d&#10;m7nc+3C4ye3OfTjtyKjPiiw06+a5hlaba37ltx3NzgDnpnjPp1PQ15VceIrmUtAY1Xyz85eLORtA&#10;yTgZOO2eoHcVnX/iK5uIUzIu5TuXbyGOOo//AFVU8yjTly3vfQKeXc0ddO57RZ/GJ9Eu/tdpqMqJ&#10;Gw3wtKUVuTheDjJ49e1dVoH7bmveGyqTXy3QL8R3RTqccBlPOM+v1xivlubX76VCUnPmyP8A6xV+&#10;X06f/r/pQNVmKtGGPcZz971Irx8xwmW5lH9/Ri9ddNX8z08CsXgZc9CrJejZ9+eB/wBu7wReRxjW&#10;LqexZvvHtux6njr+XvxXs/gP4/8Ah/xFbR3Oh+KYLnvE0Mqtge/bt6Zr8l5tdu3UW284jHyox49j&#10;Wlo3j/xP4fn36TrN1ayxsAGhmKfj/kV8RmHAuXV5c+Hk4eT1X+Z9bheKcdRj++Sl+Z+yujfGeSEJ&#10;9ul+YkKu5uPTJ7enPSuo0j4r296fs0jqvy9Vc8Hqc+3tgcfSvyX8B/tw/F/w4yxahfrqUcSgYuFG&#10;QOnBH9c17J4C/wCCjPhW8uUi8YWU9m3AaVV37egzxweB/wDrr5DHcG5zhL2iprpY+gwnEeX19Z+6&#10;/M/R6x8fWEjqGut27kbmGcn6fh2rWi1/UbtI5NPu40Ycyqrn5hg8dce/86+OfBf7Uvw78W7JNF8Y&#10;2bSMuDG10FI9sHGO3+RXqHhn41GW08pdRDjzMv5chyM+nJ77ecHp261828NXo1H7Wm16pnt0qtDE&#10;QvCS7n0BZ61qo3SzReYFGVCkkgfQ9uPwzWhpPiq2fAbMfBDqTjHB5/z6143pPxcmaWPzL1pOnPI9&#10;TkZHoB+H456SH4iQaiqyMy7sYVtx3deB78Y/OsU+WzjoaR397RHr1lrttMR5lyrZjH8R56ds4zWj&#10;ba3B9pUJcLuDYXnOf88968csvFswmVflXdww3fMeAP5irVl4yvVk3TwsqhmKlmHynnkepHr0IrT2&#10;tSNRXSt6CkoyPZlkmafzbabblc9Tg/jj/wDXirUWo3yKWuUztXP09v0ry2w+KACxzXEwxtAYMeM/&#10;h7f57Vsaf8TFDblOFX+8w5/zmtJV/ee6M1GS1R6FF4nliPm28zK68lRkD6Vraf8AFa90pVee9fYB&#10;92Run6V5/p3jfTr1/MueS38Kjt69K2YIbO8tssdwZxnpxx/+utoVuWKad79CeSHU9N8OfF/T9RfB&#10;kXd1Zl7cV11vr2n3dt5slzHhuPm5z7V4DP4atIB5+m3rW74B+XuasWPiHWbF447y9zH/AHUfnr17&#10;9ee/et6eIq048zMVRUvhPVvFHwp+EPjcGDxD4J0y5abb+8a1UMf+BAZ9O9eR+Pf+CcPwQ8SyzXHh&#10;O71DQ55k2n7NN5iLjOMI+e5zkEHgDoK7TQfiBPJB5ayBx23fT/61akHjS8gfdAQv95ZG/wA/rXtY&#10;HiLMsGvaUK8o69/0OHEZXg8VeNanGXqv6Z8p+Ov+Ca3xX055D4S8QWOrWisSyzHyZNuFyMcLnjrn&#10;HJ6Y58W8a/sp/HHwTeFNW+Fl81vIuJJYYDIjSc/3D0GP89v0bg8b63cZQKvv6dKmt/EOqywYvtki&#10;t/f7V9fgvEzPKelaMakfNW/I+Xxfh/keITcE6b8np9zufknrnw01FHOk3enzL5it/roWRojyR9Tj&#10;nH1HauKuNE1Dw9qq+dF9qs1k85rfzD+RH4++PrX7L6noHhHxLatb6t4fsbjzCQ3nWq/j2rxf4pf8&#10;E/PhR49Vm8KRN4fmZmbbDloCxGM7CflH0I717D44yfNqTw2OocsZK11qtfLc8aPBOYZXXjXwFfWL&#10;vro9PNHw78DZ9LlS8trO1WKOWRXOItuPlHv047+3Suqv/BWg3k/9ozaZas6tjc6DcDnjk/h/k12n&#10;jX9hb4zfA+8k1ew0ddZsSwBm0yQy7Vx1KdR0z6fNxXG2Xia0tytldxOlwcq8Use3b0xkN9ORxX5N&#10;nGDjluJ9nhqt6bu00+nZo/T8vrVsfT9piINSVr311Wl79mXo7y80F477Trx45IZFaJkfBjYchvqD&#10;z719d2vh/SP2ifgNY+Itd0+GS317Swbq3U8eaCVd1Kn5CJEJGOhFfD/ibxG1teLaxMM8NjIbcM9e&#10;M4PB6896+qf2HfjLY+JPAurfC8Sn7Z4YWKdsYIMFy8u0jn+9E46Dtjqa8ChmFfASbg+ut9mj0sTh&#10;o1KaaR89azbeKfgJ8Q5/Ani5pGt94k07UNuFu4CflZTk/MOjL1BFfRnwb+LdrfwxaZcTblmUcE8r&#10;wcf5FL+1b8IbP4vfDK8FpbKusaXA15o8oU8MmS0XBB+cDb6A4POK+Tfgn8XprI29lcynzImVWcKR&#10;5ZXA57civpswwj9jDF4daOzfqeHRxCjL2FR97H6Aqsqq2J927jcMY+vb1prK8ki8swXnduOCf8/h&#10;+Fcx8M/Flr4r8Oxqs+541B37s7h+H+fzrqXSRY8CNW2tls4GDjp/ntX0uCxEcRhYzT1e/kctSn7O&#10;bihuW6llHcKo6cf40uwBdrA7unAyoI70HynO6Zm44+XHv09qdCGSPc42jhc7c/j/ACrq97Qz95MT&#10;ZHHH5MY+6eec54pBIu9XYsG3fj+lNiZ3m3bvX+Hg8UO0fzDy8/7HP9fwrXkl0HzdCTyV2A+b8vRs&#10;dxTSS7cNu4xgZ/Pg/rQrqBmM4XoPpj/Cjeu1dq5w2N3PI/zmhXk7NbC5dE0xQsY6vuxgKxxxSRnz&#10;doXdjd/dORzimlZRDsydncL3P+cU+RHjTAAUdKmUU9X1EpKOgjgAjhd2eflpfLLDcsa469f5e1IY&#10;5AFAG7Hpj0/TmhEVTwcZYKqt0PX2/OojKUXZC0l8QSIshIOd23n0/wA/j/hSlZNmQmVwNu0c9Pz/&#10;AM9qeJGZWYMzNu+bpxwT/n600hk3bcP6tv6euK2Uu4e7ypXHGMFlkaLcd2ct/P2pPKQLulj5A4JX&#10;rSb5Vjbjd8v0z6f0596cEKxHEP1Y/T/9f6etR9nl8w5luBwzqpjdVPAbsKdGZUPLqu04AbjBprBJ&#10;YF2SEBh19qj80gbXdiuMbv6/59Keji7BHTUeJX2YKbc8d/8A69IGUydGbspPbjtQSrsVBVSD0PQe&#10;9O8rYqlHCrnrtHf09KXNTjYqO9xhSTazY2/w4zjv1oSZlCmRmVgRilWaRzsxkjBwxxmlkKllGN2/&#10;tR8W5P2hDmQNtbb8uF+bk9fQD+dG9iGQBh1Csynk805UQnbGeq59D/nmmxhgudy+7dc/hQoa239Q&#10;cugoUvkhWy3B3KcYzik3Lvw+eufMxg0b0+aLLN2298cf40NtD7Y2z6YPX1qouXK7hzIN7wtvkQEH&#10;7zA/r+lKVDBSwO3dxx6c/wBKQHY2G/h56cjHXn6/nTt/XnGAQ31xwfyqZdLfeNvm2CYEQ8/LtAwu&#10;B2700MGXOGDZ+YZ4NOdkyWkwfm+705Bpu+XzMsQ2fk2sTx6d6FHrYS0Q0KST5Ib/AGst0p3y9M5+&#10;Ynp/nNCNu27XKrjcR/e9qB5eCd+7thcH9T1NHtlKQRXWwm2M5Kj3yopNkDNv3NlTj3oJXYyjCr3X&#10;0oiw7byOgw27g/Xjt+Vac0n5WBeY5N0kfmSJgZx93GOn6/hTozgKxJXjK8dOvpTMhGxER97LDjj9&#10;KbhRy03PVQxH+f1/+vKjz6sGrihtqnHdsnHYk/pQVM7K4cHHH4fn/SiONSfmmZoyvdeCM+/T/PSh&#10;WDNlSfvY78A89+n41Xwt2E7kkkhIVMjDf3m689uabJ5u5XZtvTC7c/5/+tTTMYYgzPlhjIGW4/z9&#10;KJQjIzANhWz/AD7H3x+P5URilqPYc7szAE7drcN247CnLGIW3fLjOeCKCVWMSbtuD9wKeP0prn5/&#10;LbnceGKnJNTGXL7pMgyOWjBb5v73+f0FRoVXgHdt4+g/P+tSZAyzqfX7uMdaC6vkENu/iVh79KPe&#10;kh20Y1VKL8rBdrY/z29abvDzNtU4K8env/n6VMGQqwLqcjC+g9hwO/8AKo9sYkXHYDtQpa2sOV7i&#10;RuSQHGf73T5qV5I1QLlvvZ9j/wDW/L60zysHEi/KT823+VKNgRQTvCg5XB9atRiyU+bUkBRAY1A2&#10;rx0/Sm7YstwBu5/H0pqFVb5iefur2PNDlR86OF4+bHbjPepcU5LQa0JHY+USvJzn3/z/AI1G4CgJ&#10;H0Zvu7en+RTlDGNgHZfmyy7uBUf7pQqAD5j69aIu24r+9exNG2Cygqdp428HP+fSmgvvLGXPzAfL&#10;xx7/AP66YqMoUpu9Gx39+f8AOPypzDEe2cq2G645z2/UUrS3X3BFc1roWVgmYtzNn7zRt05pWLLK&#10;Adx+Uj2pGVY13Sphevy4H50ihEZdwB3ZC4+tV8V1YeidhNxl+YLjbztzxnPUfjRtHk4ZP94nOB/n&#10;60keT+7ULz8wy2M9v8/WlJcthAv+y23jNZ76LZD16izumzL89htXP9D9KRD5nyOmN2eFGP8APH0o&#10;dhJtzg5X7oHXikxu+T+63TPXmqjtqDeouYmTYAx2jCmQfdH9KWVTcTBGyvUqzY6+tI+MMvfo21hT&#10;WZSv7wt8vbGPf86S5VfVg5dGPYvt2JHztA3bc59vpTV2FGRo8H0UfrSbiCzZbDcHaR+nvTT5qjBO&#10;4D73vyePrx7U+Xl95Ep20HMrKPKRufu5Y5zxRhI5fLQt8q/ePFOBdcSFNuOeG+uf5USSMwxsGc8E&#10;0SfLZ20KfvbAJcRqrDnf93Izz9RTsOExv9k+bkio5lIONud/IyOv/wBegtudpGLqdo2+4x1FTU+J&#10;cq9SYu97g77NvltuVgFPU4P+fcUQvtb5Tlc9+vX2606SMDaQvb8B/n+VRuxjX5lx/eUtwB371ajF&#10;09RX5pWRJtMe0xbvmG5lVhzTfMKnc+5gTnO3r0oDMJz6DjNRCVTuACkbv3bcn+nFRGKnLVmj7jtz&#10;Cby45Tx91WpQzAZXJ6YXceDjr7dewoG9VO0DHr0PsKTyyTtKlj07cfWtP3cvkLXe+okzxMpjG8bj&#10;y27PJPXrUmFZcPHvRuFyuf5VC8pkbADOeCSc8D0z+FKNyyMQPlOB90jqP1/WnzRSWtiZRlLccTEw&#10;COPddvNIqMQZEHurFc/gR6U1Fy7SYbn/AGhkZ7fSnbBC+Efv90t17j8elZy5XKye4R5Yjm3wRCMo&#10;T2bHzZzx/nvUe9mG+Rccdx909v8APtSsY4pVAIXcT8rfxZoZ2K7Ciso+ZTjOP1q46pWQfEGQFKEt&#10;jOWO3Oeev+c0m0IVUoFVSApAzT0MZCKXx8mcsoyD70xSCxIfbtJJUE4yO36ipUpNWSK5UpIFw0ZC&#10;S7tykfzx9KQbgjKPbofx/wAalDGVtyr93jAPb3/OoZV2t8q7j37n/P8AKiN+twkrsRimdoiLZGV+&#10;bGM/1psjBTuz1wTn0x756Y7e/tUjiOOPJ3feAIbHFNGG3bfulcsueCcg1UVHmt+Iuq8xZMRpyrNn&#10;+ItgD17fz/wpiA+X5kozn2z+X4/WkYBWyu71Xa2e/ANOBDx5MW7DE7vcjmlePNyCvIMtLF90k7MK&#10;vrSFZZSocH7uW54yDgf5zTQSq7PLVtpwpz2z39KVsxKrCIsMfxAHHajWPuxDYchRFId1yR930pDC&#10;WYqW3N1z0/Wj5SCXJyrA/TPYccj8TSGRQNvzlidu3r3x2qLzvcb31AeSq/uVKYGFYr049v1pqSbZ&#10;ck42/e5/H09BTl/eNtdGDKvy5U8YP0pJMOTKBt3HhccHjrT5t/MduVi71iZlEXy/7Pbnpmo5WlZl&#10;3MqN0GeKHxLJ8uWVR93AP8x70MEY7cncvU9SPbrTSsHusAxWYsY2z1UKueCOvH0603eXG85Dfxde&#10;/Xn/APXSuCh81QGCr83y44Hp09ff8KVCHXf5eT0UFuPpUxnza/1cBp8wMpQbWAOOcH8v85xQU8tR&#10;vYYZgF6e3H+fSpDG2MbASeF3Lj/P+fahHBKrGI8hSS3p1Pr24/yKqXO42QL3hmA8Yjjzjb9316Ui&#10;gI3C7TtZuvA6f5605XXcowfmGW28dP8AP600KJNswdcgY54oipbbL8RfauB8sHKKrL8xX5sfj78e&#10;nek2rEqq6Lldythj0/wzilMSK2R91f4gf0/Smsybv3Y9evfj3qdJWiKURQW8xc59Nyr09/bvUXyy&#10;xB/K4/iORwMdTk+pA/8ArU4kFlCqM5456fyolXcAqp8vqy5wfTpVc0eVRvqPqOX5m+Y+p3bj+uOt&#10;NKHzVaX5vlxlee+ePyFOZmSTaUz3C7s556imxuVTJZV/vNuyR/k1nDmveKHKXWwSL2Z0bnyx04ps&#10;rGRljP3VAH1Pp7//AKqdORP91jyfvL7YJpCGSUINuP4f9kelaRS5UEnzMUwqG+V23Hj72OMYx0+v&#10;4Go0WUyZMasP4dp5I9+v5U6OOQHzN/zZO1s8Af5zSyjCs0m2QFQoUjvjrWXvbMq76DC7FfNEYUbf&#10;lyOue38unHWg7QxkXJXbhvSnYVo/3Y/rgUADaypKW7nd+XenKn9pak8sXqyMkY34IOf4VJzTju8r&#10;GVb5sblAz68Ht1ph+TMnlN8v4fU8UpkcICsg9cr3/OqqOMdmHxDSwZd0bfdXJXp6ArjnPP6/hTfm&#10;lTc0anJ+ZsH/ACKm8vjzVb5uS2G/X1qF9yA5C4zhtvBz/n3xTjJTnd9AlG2r1B3SSTflV3HGOccZ&#10;6f56UgOZP3yYbOW8tTz7H1pZI4gNpPPRiOSB/wDrppEpXy3k3Mi/eVhxyc9e+Sf8ik4uUVYNZWY1&#10;Y237UZmzzyuM+1B3Z3xodpb5dzf575p0Yyv3dw/w/wA+1Ro7hmDMrMeVXzO1U7xu9SpcttSR4mkX&#10;5oju69P0qG7iBQ5OxiT/AAgkc84/SnxM0kv7srtHPLYPWlZ5Au5YQ244YP68+nvWClJyJ0jojOG1&#10;Su8bQuANqHnHfr7j/PRJNqBTjarYxn8MVbltlDfOfmLZwvGeagS2lE2xuit+vpmq5qnM1EqXvRt1&#10;GxK7puIP/bNW/pRUyfaIhtgXK9fmbb/WirjG8V7pUY1LankpjLSsCmd3LKew5JweM/0NRyRNt3yL&#10;8wz87ce+PXvzRO5jG15Du2n5+On/AOsU9UMikTk7V4bdxnP0JrjjGVK0n09TRx28xEjXZuBOV6Hy&#10;85H4Yz/KplKBlRVHLEZZs56Z7+mKbGsSf6OibQ3PXGM/h7Z/CnFMH5XzuyWXqCT09+Ofyq+aMm+a&#10;4X00ZI04eTzGOW27V4GF4x6mneWTL5Kq4K/xLx8vX/Dt2ojI3rGT8zSfKU79O+PSpLiJlGURunLA&#10;4/XPWs1UWitYP3m9hXWAyhIrg8fxEct/9fPp70CQGzWZI8jf+S8ce3fjNNskEx/1TDqVwvLH259v&#10;zxSrGHyHTMZ6+gPp9alQlJ823f8A4BPw6MFihBDGTHZdynn/ADnp2zSlWMqzLFu7N5h6f54pHO9j&#10;JI/yqPw449ef88GnJvlQjz9vdMOOmAPpmrh7sb+Y/e69CQb0KkLt+7hUz6cj07+meBTlEYgEjK24&#10;qC25ug64qO2ZxD5Ksx/2iW4OeD19P/1U4wIsa43Od3O1Rzz3ovyzcZFSqNWsEqxSbfKjLKwPX7vt&#10;3B/WlixEfO8zlWO4L/FznPHfmpRC8URZZyzMMHpx7YprRxKFaLjd03dj9KnnjGNl0CSurjQI5Ov3&#10;Sv3cDqev1/wPaneY0sXzI20n5lwMj06e2e/HNNMk8iqOWBXP3SN3I7CnQICjE7twULj7vv8AjWy/&#10;h3b9CdFuIA/lZ3p8n8TdvfH1xUqABd+z7247mI4PXkHn8e9QwMIWZhL97qFY7enTGfb0qWJ90pmj&#10;243DDMu7J/z+FO8nHlXb/hw21TFDFn3wszNwu1lx2OTx056fUU5i0rtGQmXOW2rz1/z9aR3FwxMk&#10;oy3CldwoMRb9yzn73RvlDdvr/WsuXmsLu0h77ADGQrfKQq7ycdTn69D6U8Aqu5VYNuKluM459+36&#10;0zaiP5qFWG3A+U8++Pxp6BmyNqsp4DL2H+f50KL0/Urm5L2QsreUArFvlYdV24yM8/y4qeOXJRZI&#10;vlbGe/OPxqvE0ayqinHHp1z39utS4ldN8Z+br8oznJ/nSq0eWSTCPu6LqPYFoTKD7Kdv3f8AJye3&#10;0p8SpJ3yB/rF5+X6e/NRlw823P3fu57ED6U/PWSE8+ZktknBP86pR5XtoTGnvqTSfNDlBtXcA3vz&#10;05qUXKjaQn+rX1HP5fTvVePbtCqd3QNuXoPp/jUiD5drlsfe24HUj6etEVorvqOL5o2sTAuJGVSz&#10;nzMj5d3HPTg9OaSGSTyvKkdFbO3Dc59/501GEkq5b5eu5R1IxSxM0T7YmXb/AHeoXn8q3ipOOmw/&#10;tcrZKfkh2OyhsemMnjjJ5/8A11LGSAWTlW5Q89PXnvwOKhkCNExZmGDuO5euOM1NiNlbD5GcDjHv&#10;jH+eTWcZe0Xvguz1JBvUGQP91s/Lg+vSnYd/9UWZR/CwGD07YHpwKh84LIC3ysPvbuPanbmj6Aja&#10;x2hu/vx/PAqrcsVZ7kxtzEwkw+2WJl3f3lzzUiTYXDnA6LznHbr+fcdKiR2Zvlb5f4l+nqf0p4dD&#10;8gjP3eGaP60SVPr+BTcr6jo/L3SBnzub+6ST061IwIjLMD8p4Zu3INRROrM2xxnoqsuQOvvT45nl&#10;m2sv8XDBTx6/r+VN+++RLYI20JG5/f7lKqcNuwMj9D6evSnPvRgtwV+ZfQfz781DG4mycszdgy7T&#10;j1PXpjPp6+tPeRikeSW9epB+tZqnLlFKMraBIqLEqyLubo3Tj0/z+hpiO4QyRYP8Slh9R78/j37V&#10;JdMsQAjkxtPAwOPYVXKy7jGFbkf6xTjJzkEZqJc05e67eo0PSUo7BnXhyAQ2c9P/AK9KsgeTdIys&#10;W7EDnHNMR3ZPLVc/wtzkcHp+I9qTYHlKBMqBjO7BHb+VTKHNpL7ylHoWIZFA3puweFK9f5U50QD5&#10;AT8x3fMM9AfX05qK3QxSNJGRyueDnuBnOfz+tSyRxv8AMw246FepojLSyb0D3Y6AcoiojndnGCR6&#10;D/69N8xlZUmDDcflkPzbfbgHFPkTenySMcNnC96QxDLAJ8wXacY49q05pbPUjzQqqq4BbDf3vQA9&#10;f0pf3YUxB+vZuabDIFdgqsRkfKV/zzQEJlL7Q2OVG3p35ovU6lx0HJs2+Y6sfmG3qc9v857Cje0a&#10;bsc5xjPb+9x9fbpTZBKH+U7R7kjkj6/WnIASyF+cdAp9P8/Sply2TQPm5bsAu9sTFs/7S8D/APXT&#10;+VYSLHtfHHpj9aZG8bQ/Kpyo/i6g4POadKCw2bjuP3V4ol7SUt7E2VroDKGfaFVsYCnbyePXnoT/&#10;APqpHOZQzKZFXcd23g4PQf5zSJHsjbLfNtyvOc/rQTM8e+NV2suAPX8yefxqeT2d3zFQ+GzPPf2r&#10;PjZZ/AD4DeIvideTwxz2li0WmfaFLLJeSYSBThTxvZdwIOFUk4AJr8M9c8WXGqaVcz69bzX+tTas&#10;t1capPIWkdCpBjAGB8zNknHbjHOfvz/gtT8YP+Em1Tw3+y74Zku5tQtZItd1COHDRSbo54oo2yMh&#10;lXe5x2ZPUg/nn4j1S+8U3sN9czJCz2kcEjwryRGmwBRnHQV8rjakZYhxT0R/Q3hfk9TB5PPGTXvV&#10;G0v8K/4Jkz/a3t5pEZY2t5BKtvC3O3vmsu5huLmRpnmW2jmGfmGG/DrWmIreOKDVbeVY4418q7aR&#10;cMT0BxUH2LTVtpnSyeSRv9TLNwN3tRh3GOn6H12PjUqaX289+vT7tOxjzI7XW6yHmSQn/WMcZWod&#10;Umso7KUTX5a5idWW3j4UL3/z704us7gy+Y0jZRliX7x9Kztcu557iHT4tMWBoVaF7eNcs5J/i469&#10;BjrXoU4+0lY+TxlZU6Lb6+v5d+5TvpfOm+waZctIXz5cEKkk5PAxjNfXf7IH/BCL9pb9pk6f41+L&#10;moQ+CfDFyPNH2iPzdQeMHkeVuHlkgH7xyODg9D77/wAEgf8Agj7qniS/0n9qr9pfS302wt5I7rwn&#10;4f24kuJABtuJh/zzA+6hHzdTxgH9X7LwKukWa6daXSwxshVWj9OnT6CsMRmTw8vZUGr9WfAZ1jac&#10;vdau+2tl6+fl+B8QeEv+CWP7Cf7HXhFbiw+GOn+ItWiy02t+KP8ASpnYHBKox2J/uquB9ea80+KP&#10;xX8IabK+l6PDa2cTrtS1t4VhjEf8KgKAMY9q7n/gqT498ZfDDWNJ0NrvfZ3cMkkbQsQsjDjp3IyP&#10;Xg18AeK9c8U+LNQN48ska52qrNz+vt7VxUMPiMZerVm2n3Z8dUzCtJuL08lovuL3xz8TaFBffubq&#10;NmunDqgzk8+3/wCuvO/EM+hRzLEJzMrQLJNcMhQRMTymDycdMjj8Oax/ib4Z8RaV4z0vxJJN8ioQ&#10;okztXscnjn/HrVfx3rVnNoVxosi5lmjzGIhuC5GcZBPr6+1e9Tw8aVNRjr3PMlUlKT7nS6T4h8Q+&#10;CpmuND1m4tfLb5lguCB35x0r1n4afti+OfCzNYeKWXUrUPlvMysgHpkda8R0iLULfQrFbx90i2yL&#10;KGBzv2jJznn8uc1PhJmIuE2sMNIGHt/9auXF4PD1oPnSf5m9PEVaei3Psnwf+1b8IPGdsI59SOnz&#10;jlIrrdht2D97OMfj+tdzouv6Pqsf2jRL6OeOT/losgPX0Ptn3x+Nfn1dXUFpE07x5VPvFlHGO/X0&#10;9qzofiZ428MJ/avgHxpcwTRtmKNbglH4+7j0rx3kceZuk36PY644yatc/Sgak8e1I9u5cqvl4+bt&#10;nPpXHfHXxXdXXg5fD0RXbqV0kMi7h86E89c9uvY/mK+MfCn/AAUi+Ldmv9narodrfTR4DO+6NkIB&#10;GOOOM+leoaH+0rqfxxEEGo6Vb6XPpa/brhmm2x+XErO+0nqcdBjJIrilk2IoyU5R9TqljI1dD7K8&#10;E+Kbnw/oVhaWbeX5NsF9lUD/AGfbvxXo2hfG7VbCIPc3LbVwiqse5SP5jkj68Z4NfKfw6+PvhDxP&#10;Cq6X4ht1kXarRvJsYEKQevPTpgf0r0LT/EUdwgZbvcxI3MZCVC8cHnrx3rgrQlFttNX7m/NTqRc1&#10;qfUWg/HaC5AglOGb0baCfT9Oa6zQviJYaltFrc7ZflJRgRx07jFfJtlr09pFvjzu/vNH19OB7Y6H&#10;PrW9pPxDv4AIYZ2yF+7jp749epAPUmp56OluhnKjLmVnufWmneL4pvm8z733eu5hn9P8K0rbxWkJ&#10;WSS4xz8ynPr2r5v8NfFYxhFeeQMeGZmO0Aj0Ofbiu60f4iwT2qx3MisrDKyrJlfTtj+VbRjRi+ZM&#10;z5XZK+57TpPxBvrIqYLpsqw+Ydveugu/EXg74kaK3hz4keFLHWtPm2iaz1O1WVD+DDr+NeLaZ4qt&#10;LgJLBMDz93PT8v8ACuj07XFZTCX3btvV+3sfWnTxVeE1yvyIlThy3Z5p8bP+CK/7DPxwv7jxD8PF&#10;1f4f6pc5aQaNfvNZs3/XvMWRBntHsz3PcfG3x2/4N/P2u/AkFzq/wh1vRvGWnxvujSznFvdbMr/A&#10;42s2CxOH5xgL6/pbZa/dW0Sslzt2qNy//WFdDpfxG1KwfEd40bD/AGuG7d+9fT4XiTM8vsud29br&#10;7nf8zzMRlOBxGs4J/g/vR/Op8Qfgz8Yvhfq0mg/E34Ya94eulk2GPVtNmhG/GdqMw2ufdWZTg4Jw&#10;a5ZNIuiPtaKNy9Mc9fr1r+nW+8T/AA8+Jukv4d+JfgbStctZFAlivbFJAw7cMPUZ+tfOXxs/4I0/&#10;sF/G22+3+A9Ok8C6luXy/wCyW/0fGQQpiJ2AD2A9sV9jl/GWHrVOXEwt5o+fxfDMYq9CTT7PVfef&#10;gsmh3ZHmJH7FGHvT4vD148iyXMbM+7Ehb7wbOcmv0v8AjJ/wb+/tD+EJZNU+FvibRfF2lRqrwxws&#10;YbgjJyNrEqxwRjkcZ9a+aviL+xv8afhNqy6V8Rfhhq2ksZQjzXVm21mwPusF2kZ6Y/Wvt8HjMqx0&#10;f3FZN22ejPl8ZgcxwesqbaXVar8D5gufD16jmaSNvmXBUj+XHH4Ui6DfxQB3hdV3bVYyYZvYetfQ&#10;cnweudSvlghtkMbZwzrt6A5+b6f0qzd/Agzr5EiboraFle4RRtRicYHHXrXpRy6p7NSWtzyfr1CD&#10;Tat6nzoNLudrf6Pjbhc47k4z15NKLe9tkWQ2zfLgM233wT/+r1r6h8L/ALNMNn4bPijUreEx21wr&#10;LIwxuII4x+OcnsKqT/A21kgvrCCy/taWdY5Fks4WXycHBxjjALLnrnHbpU/UK0oq/Q2+tUG7nzhF&#10;fXltKkkZ+Xr8vHOfUV1/hP8AaC+KfgsibT/Etw0MI4gmkLAfgc/TtXp2pfsh6vcaPYrp4Wa81S4x&#10;bruIVwMe2OgPesbxn+yX4m8May2nzWzRyKpG6TH97tz16ce9cdbCUcVHlqxUk+6OinWlCPNCbR1n&#10;gP8Ab98WaM8aeJ9LjkCxcyW79Gx1xnjj6Gvevht+3Z8N9f22t5rjWc27mOY8Nn3HAzXxXf8AwO8U&#10;aVNcWDQHO1vlU7m25OSBjnHWsN/BnijRL1oBp7Rjg/N6Zr53GcE5LjvfjFwkuq2+49TD8RZjh/tq&#10;S8z9WvDPxf0DW7aObSdXhuB/yzkjmznkfT+XYV0F14yub2Py5L0NzsHlnp75x6V+TOgeKvH/AIVb&#10;zdH1W+t23EgRuQAOD+X+ArudF/bB+O+kMoPiVprfAVd0Z5PHPWvk8Z4f41SvTmnFPS90e7R4upSp&#10;3qR18j9I7fxPewsvkXcjZx8vJ9vTJ/DOatt4y1ZSkguV4ZirdxwePb8q+A9I/b7+Jto4XVtIhunX&#10;duk5GPfrjqev0rvfCn/BQSyuD5fiPQDCNoBaNR06Y4H05rx8VwbneHqaQuvJ9z08PxVllR2ldeqP&#10;trS/iVeWnlqdzMGxu7kc/Suy8M/GlhNHE1yUf+Lqc+3r69eK+Q/Bn7Wnwv8AEXl3EGveU2T+7lUj&#10;t0wfWvQNF8f6NqcY/s3VIpm3MItswz0989jn6ivDrZdjMDL97Tkrd0etTxuDxS/dzT+Z9h+G/iVb&#10;6zGqGWNt/wB07u349eK0YtU06aZgZFY7hu3fexz2r5V0P4g3umXKR2180bFd+0tlTxnr16gV33h/&#10;4wea6m8uDwpOVPU5A/A59PbmvPnUceXz+415VbQ92truCJittOygt8ua1rbWJmZfMlZWX+Hgg/l9&#10;a838M+NtM1e3jjF0uGALMWH/ANf+VdVbSXMKfaJVduoXbkg8fr+PatIx9rG21gsr8252lpemeJZM&#10;7O+V71an1S4fa42ryB25APWuOh15EZYl4wvDMO/0rTi1+AD5LiNh2Ut+P8qr2jjFJ6XMjpLLWBFI&#10;XJb0+laH9vtGcNJ0+7u7e3+TXJ2+rwSkgOG7NjtV20vA44II6Bs966PacsklK9xKPNe519trTuMv&#10;Gv3fwx/n+Vcn8Sf2d/gX8ZIs+L/B1uLsLhb+1PkzLyf4lx6nr3q1HfPEv+jlgu7nH0qZNXdhkvsZ&#10;v4h/DXV+6qUuWSv6jjz0pXi7Hyh8av8Agml450i8bXfhB4n/ALYs4zubTbxtt1GBn5VbAV+vsRzX&#10;KfsTeEPih4D8Y/EXV/G3h660ndNY6cltqELxySNEskhZQRgx4lHzDgk4B4NfdFlr0zjH93jmpL2L&#10;S9Zh8jV7KORWX7zICSP/ANVeListjWi1Sdn+B3QzGSounUin0v1R5noV8NTsPMuYAN3y7ZMEbfxz&#10;X5o+PoP+EB+JGqadZ71TT9au7FuMA+TMyL+agHFfrHfeAbCCzYaM+O6qT19ulfmJ+2D4Q8QeG/jr&#10;4tstW0K6tbe41a4urSS4t2jSVWLOCh/iBDBcjjI7V+gcHxo18veFxMlezX+R8XxBKth+WvQTdme4&#10;/sh/FSQ67b6JdXe6G6j2Rlj0Jzj/AD/jX1Nu/dfZmLKGbGdpGemK/Or9mXxb9gvbdZdvmQSqYmZe&#10;AN24ep7e3XNfoVo99Fqei2+pQyMyzQpMuPlX5gG46+uPw7dKMtj9WrVcK3qnf5Hcq31yjCouq1LS&#10;KqSsnO3+9jp/kGnZJlBx0428ce/+fakjdpFYhgY9v3sctxn8OaTzY2AYM3zYHU/N9cd69fm5pKLR&#10;nyrm1HIzuu5jzt/Lk/lQyLs5X5u53dB60RrKYlLc/wAW0fWo085f3hDMVXAbPQYp8r5ve07WJ5ub&#10;YfGYwAAvzY+v8+lSSEBgfMHrz2qKCRXj3Rxtuz9O9PCJt3Ky5X+6eh96nmXMw7XHTPtHyKu0H+91&#10;4pII2aLay/7vHWlldQzbCflb5R68/WkDy580qD82Nrd/8nFOPNGDuhqz0GmWQjcu0FegHYCpOY02&#10;S9W4FR70G/dPu3MSV4/KnEb2VWPPUle3Sm/huNtpXkwYo+5mVQMZX3wP89qWJpY2Uk/d4b/Cl4Yn&#10;cGbjK/nTQW3NG/P8LcHgYqpe9GyWhMfhvcXOMq7D5h0x2/8A1UpdnH3/AJdxbHNRKHTqSyksW2nJ&#10;7nHX3x+FOmUvlAvzf3l7cdPz/Q1K5YpJf8MFr6kpmIGyT73ftx0JxTY2Zm3MPuqd2P4vpUcbKFZ0&#10;3hV5VmAHtTizPG0YO7auPY8f41b3BKPcc8zg7Rn7mflI5NDSKp/eJ9Fz+nFIhjdRnLAAYYE/5NHl&#10;xSAsBxnG31//AFfrWUHGWi7k6xuLvBQgHbzu3entRK/kqDn5e3XGKb5+CAc7v7wzzTsxyR7VfK8K&#10;Pl/r35NbVPiTRSl2YCHDeWR0Hy89KVgdg5ycctjpTXaOI4CfMq/wH65pJWULhZMsV4Uj73vWXNU9&#10;oncUVprqSRS8YWLaBw3TBqNhFnenHfAoXPzIr/xDqB047fT/ADxSR/f8yR2PQ49fz+la6wlZi6Dh&#10;K5l/eP8Ae4Zc4z+Pbp9BQvVivJ29j3x2p+FkO1lf5gPvNx0/n/Wo/M3gkFo+nfnk+n+elLld7bD5&#10;R6BtzDdx/P1pCSQ0jKM57ev+efwoUGI+YSo3Lu3L1HHJ79hQT8zMZGXdjGOetQl710OUZArApkyf&#10;xZK5y1DsY9xjG1dvft+lNaRXk8yNs/L/AAgUfK0o/wBn/a55/lV8vLqGzBQxi3v/AJX16ev86Aj/&#10;AOsBPT73cf405xK+0Iw+bls8dutOcl12+SPbb2+pzS97fuJrqR7pBGoijDMy/KzdBx+PFOZndvnP&#10;4/j9Ka7xgYLKfl5QtwP8/wBKcFGe2dozxx9cfl7flVLZuwO+4HgMVX5VIP4ZqNTvXPOc/wAWBg+/&#10;PX/69O4ijaWV22opJYE+/X+tBDBi8pYsMDDdjn0+tNP3dhyi3YELRkGQ/KwP4/5+v4U5STKHL/Ku&#10;N3zZzUbBw5CRMduPm6jr/wDW9+tP/jChdo8v5mz3z0+tZyvzWuHqJIYSVU7Sd+VKrn8f59qFEjOR&#10;kfKMZHUfy96TZ8+fLdT/AA+ijHQ4/r60hcrzt7/eb09eO1VKKsRKV03Yc0MbIpd+W+6F+XI/z+dC&#10;sIiyFfmz/eznnrz/AJ6UmzLHaobb/F1+vb8KUcRbtnzK2OxyM+nbintZstruN3KwAVjtUfwtx+P8&#10;/wAPrTgu4Egc9s5/XiiV4cq38TnOF6EZ6e3Who94yZMfL0/TP51Selg+1dCqXdiMgKfu9eOf896Z&#10;5kmWYYY7v4vlz/h+lOcB12qhYevcD19uKbGx3+YG3bV4Yt1/X/8AV1qZaaolavVCNGpHCj+IDd34&#10;96kdE8gqH2/M20kZx/nNJtdF8wFvvYKjtz79+acXUMHhfLbssyriiUlcpvmiRyF8CNCWDZ3EE7sY&#10;FOjdV+Uxll6fKaFK5UMuO+719s0YEuWx91f4u9HKwjyuQFw7EBWGMjAA5Pr/AE/CmwbgGjNwARjd&#10;j05x/nNCRMwLt17kqRn6e1ATzZPLz/q2x8p75ovGK1ZLcmwJaOLiNQ2NoGO3/wCqiUrhmycbjyQc&#10;AY9/1pAFm+WcFSpBYLwOD9OPrSIiBSUPPPy9R0/xovEf2bsGeMSYhVmfdxtXgjvTmfExV2znrz+Q&#10;/WnIVixj/wAdb73AzUaswyWn5I6M3TJ9KI8sdtxK73HBmiUyf3fRqBHtdgF4+ULhfb9aRX8stg//&#10;AF/84pjSZGFIO4g55OOOoqY7tpg/iuSRLGjAfeBb5mZvam7G2KXGMsTkHJ/U/wD1/wAqPNjK7lTh&#10;eO5pyNIf3rx88lSQelE1yq71CMk9GCurwb2bqwLbieT7gd/5miQGQlfNLDlvlHTPT/P+NNjRlbaE&#10;3L0YA5/H9aHjkLLGr7cD5s+mf/rUaKeg4tXa6gQ6Fcy54wwPH178fWnEmVV2xgL/AAt6L6VEqx55&#10;yecbmoOFfKsSrHleBk5ptDjKdx++NcoA+VPyt689f1/yKBKAzNtLMqn7yfhj+VM8x4ukhIbsGJx/&#10;n60oZFb52/i+Vl74555p8vvbC5VKNwLOBhMbl5X5qVDKhUSMWZlz9Ofy/Gm7H+8Jv48KMjj/AOvS&#10;KJMsnlN/nqetEfej3+RFnuORpQxQuq7h6+//AOqmlGiSNQvPG35QR7e9Eab3VnYbuqhV46Uo2+WI&#10;3LKFGePr+FCvFWCIXMfz+WFb1VdvX270jKEVXzvLMAy7gPxz64o435k2vjrkdf8AJpHVwMR7W3DI&#10;4o5bRsjT3HuK4aP5pB6BtrfnTd4QABRnpz/+unPhXDMxx1A5xn6U1XAGwsvUn5QRnn9KzjCKjZol&#10;RY8sV+dZVK8fd4xTfPXb5rK27qGOMj3/AA9aTEkw3smABk8kfpTTuU+VtHzNjC8ev+FVHm8hXblo&#10;hYpYlfbmNfvFcY6eg/ClZnjz8+W6Nu7nmhZhzHuO7d6579KjH7xtuMtnPmMOefxrTl5m7IbjK2uw&#10;5RIrN5p3M3BZV7c/hRIEZGRiVyM/zppSSIxsF+X/AGeB09v8KarNgsuG3N/Dzj6jHT8aOb3fdKUS&#10;ZIow5Ur/AA98d/xpjEo4dTt2n7voOv8An607yY2kMqjDbTnKjGPTGc5x/XpTB5hBJLJuUfd789Kl&#10;80+pN+bZkgLMS5jVee7bu3+TTDIGXYc8/d3MTj86ewHmeQF3bv73+f1qOP5Q3ygn+HdURi+W6S9A&#10;1vZilypKKG4AATJ5P5cd/wDOaAVKsgT5emM/59OtNdVI2qzbu5xx0phJJ3K/DdFY9vxpuPvcwe7p&#10;qOkl+YmDvj5t3+NDoysEBK5H8S9Bg8cexo3OdyB9q9BtI44/wpoV8hXZmywAXd7nn+VVyqMnJD+L&#10;qOjWNkJGduPl9sn2+o5prOiR7c87uOvzdvpThK20Yjbd0zxjH/6qRUWZhGE+8TgFTx/X/OaLqzuR&#10;HcaVZtyj5QQByTg9OKRZY2T5EXbjHJ7D/wDVUktv5ShQvHbaTx+dMBYALnbu/hbH5YxxUq0omkve&#10;EQB5NhHRcjaMdP8A6/vTtm1Q5yW5DH1/x6imnbId0afKOGYqMn/OaaN0kmShwv3jmiXvSUtiebX0&#10;HqHCgEe6luPw69aQbM4HPYDb1yOvT3okYncsin/Z3N0PUdKaUYIVVcMOFO3px2/yKrl92+wKTZIn&#10;7yUlVO7dnheOn/16jYMTzxnA+v6fyp0lupyXZzz91h3/AD6U0SfI2yNhtXKqi9D/AJ61MG9fuHy9&#10;2OJjxtx8zNjge/0/zimbPLYRMSvHyr746Uqp6ufu4+92oJ+8jIF7OORVRap9dx8vK9QYq+TKTyP6&#10;HP8AQVGcSOSqN1HXv8oJ7/5/KnB5FG0DCjgg8Y96ayxs7Pubd02nBAXp/nrRTjG4R93cI2UoBNCR&#10;jJ56mkUl4ZAT82McDBxTh8ib36tz82c/yps0gWT59u712/1/z0qI0/ff3k6XuhPLZSS8jbeGC55H&#10;09AD9efrSENu2qnBXA6njP8AjT2nLZCMA275VI7ev600lZCWyV6Ec/yq7+9aKKl7qTGK652zpyDh&#10;iucMBT4jGMuR8o5b6+n+RQoWRVL7ien3snGRn+VEkYxuZ/MDNho8Zy3qf/11Enq0OOuo0sGO5B8s&#10;akv83vg479x60/y9wzMmc8Z9j260hRizM7KQ+Rg4wff/AD60rHCs+3aV454HTt/+qo5o2SVwuraj&#10;GMQVY043DEa+vf8ApTdqZyoXkE/dxjv/AIj8KcWZio3btzAfKO3Xn8aJMq3lR8evHT9OnH6+9V2T&#10;HK3cSMhnwSOVyODz/X/ClI8tsRqq7Thfl68fX39qbcoxO123NtPGBk9zzimjG0KXdsr8zYHH0oaj&#10;KKkT9l3BvNUEpEN+P4m9h9aHlQAMx4528cD24/H1p0iCVVZN3YKf/r//AK6b5c4BROcqA3faOhPT&#10;8amL9pF6j5RBJgqqGP5jjhu/+FRyK0g3St/rAys3XIBxgeoNKrjdsO1W4DKo2nrSMyhCxbduz/EO&#10;AcfT0q+SFPYenQVwAygBlj/ibYeOO/5fp7VEVLSZfeg/uk7sn/8AXU/mq0eI22s33t3fqf8AJqMK&#10;0XziT5tp2kduahuVNNX1F7u6Ww10ADfN97DDHB7HPt/hTGLHhT94nHOMf5/z1qUiOMEqnltwPlHJ&#10;pu+RT+6RflU9e3+eaIysr2G/hI3Mj/PJFx0XGOPf/wDXQP8AWME4Xfkbm9qkdUdAC/KDG7b92o22&#10;SJjeV28fTnpx06/hRHW7f3eRL5Y2sScFVJAU7eRx/jRQUjHzPMNzfMRuxjP0orn9pbqbKWh47KGD&#10;s77gV4Xa3yk+o55JH/6qkhyw8tlbaxwvqGz9Of6024EhVXP+sdSsY3Y+X6de9NWF47hvLXZu/i3d&#10;vT9OnTAqZdLv8SlKLgmEcTTvtZdqqv8ADj0Jz9c/rU0HmSsHXc0ZbDbccc9D0wffH+NQm3Cqj7lU&#10;q3ytt49zUiCaNujbeA3sSTz169vaq92X/BJlzWsSKJXZihyykA7jt59O2e34cVIYlgT/AEZlEmOg&#10;HPYccjnqfw70KFOyJHZm6bhtOOnP8u1O3TNL5bSqVKkrIo/l7fyz70drILSvd6g6l1+4pK7v4R3O&#10;RzweP50B2SKJJCvJ25WTn9etK5iWHCsfun5uc5x0/T2pElEYzGypxjg5JGD79D0/Gp5Zcui3D3bj&#10;nj+bduUBcLzuwFHTp2HP+egPNCbImfptXB6jI5Oep4pznMO/HzM2W+bp7UIz4PnKV3DGfUfTr0FS&#10;4vlSaBtBB+83TqGyxP7vHVQf/rdKlGVG1X9eR25/lTGaNYxIzjPK+ZImMe3BPuB60KkafvI5Nyr2&#10;Gecf596UuWWj08i2ua10PbCnzUnbkfKVJxnrnGf/ANdLzInzJu5yMjPGP1pqT+ZGvH7towT82csO&#10;lJu3sruznb05+YAfy6dPehRXw7d2ZW97Rionl7pFlHAIO3t+nHbvzUg+zRfLGvythAeBx07Hkf4U&#10;2VYztaX1Ut8p459uen+fRAhiOEI+7lirED9a1iouL5iuV7ChI1bZcBW4zuVRuXnsQPSpoXfLKbkN&#10;tUlcqF6dQe55/HFRIVijxJuTcfvIwb5c8E/570qKsvyqm1d2OSeP61HwyduoPlW4+PacbT1GdpbP&#10;fj8aWMLMdkbbsjbn+79SD15/n0puEE+wDcvp1/D/AD608CXy98ULcMp+UHpz/n8KU/ea3HFfgLGH&#10;G3zE+cYLKG988/nREJN+2Ndg7qQCT+R6fX9KAwQDdF9xtysy9fYUg/fSeamdrMfkUdPpn8630lr5&#10;Gm0L7smEpYeeBtZmAHf/AA6/Tjjj1ch28O3zbcf7wzkfz/WmQxuJPNzIpkbdgA8HA579O3PanRRk&#10;lR5TR7lAw2STxxknHaso1ISlaxkpcyu0CROjhcsWLcE9+/f69etTkiNs5Oem/GTn0yen6VCqGdme&#10;N2ZeqmRgdvbdz3BH6ZqQBAFyy+oDZGOafLLmSHFR5th64aMSAbum0sQT259+/v8AlU7TsjFn5Cx4&#10;Kt0GBjHPtUSRCMZmbcrqo74yD9euM0sUox8gKrvzhf4T3x/Wqj70te4+ttiQOVVlkC7144Xd7cU+&#10;NHByGZvlxkLwBjgAfhUKCMyfMGZiuVXIz6/yqQP8xf7ytk/hj69aJT5W0vyFzXfu7liRZNhO5m4+&#10;XHU9AP5/rQsk0sHZd3y8r6f/AF8fTB9qj3lhmTLbU+Rl/SnAeZFuPyEc89M/lSjzU4KUthR+LcnE&#10;0rtx90c/K3IPanxMwQeWSW4zx/PH9M4z9KjEhlTAf5iMK3Yde2fbtSzkqFRh5hOMr93aPbrWkmoq&#10;61Kd992PWUR8sNzM2I/94kfXPQ85qSFkyDKNrK+PmYjOR2/z3qOSPBUMV7bdi9efX6nNOUK3+rTH&#10;T72f19e9Zy5Ze89GNXWj6DhKIseUApbgg4wf0/L61LaSSOzKwC4UBt+PXqe5GCen/wBaoDdSnPkp&#10;yfrj8vTpTw25Y/k3MuPmLAfX+voeaesNbfMUVGT0JlbhSxJ2v8pVSRkdx/n8afGdmSF4ycMozn29&#10;/WobYRowt4yvyrtG4YbAHt+HHSnq7SSbAF9cMf5Uvae9bQnmleyFbjLKjFgSu1T1wDz+n8uai+aK&#10;RvMRtrfc7kHnmpY/M8tmZl2txu2gED9PamsjnqPm3DCk8fp/nmiSi3zU9b/oPm962w3eWOxVU49W&#10;6HggfXmhkKjYrDJ9xxzxnikAlDeTJuYBTuG32+v9afBbsjspkfcCBu4/wqXU5pLSw/dta423jiaL&#10;5lb5W3Pjkdegz+NWisa/vI3Pr+PHp/jUe1IJliYHcuMdc9/Y9qDLNG5dTuUr8uCBjPbkcdf1NXHn&#10;qrXT9RXS2HK6hMBOvJUeme1DeXvbe38IU4X1PtSgK7Z2nuPvc0iThpNoLLjgY+nXNEYxqXaLfkHl&#10;xqNqttVeZG4PQ0i7lkKKGVsc7eePXrSKyyK2zKsP4uhI9adksdqyq0ikEfL06enPUGl9r9CfeWt7&#10;jiAX+U7lPO3HXA44/H1oaNzK0swUZ5Vdv69aSNnQfvs7t+19p6jkHt/+oLShyUjZOGPCnHJP+H0q&#10;KkY6X2HGXcGVon4Kkchh/ewcZ6c9vzxTgfLYOrjYvP3R6+/v/Om7pWZT/db5u+SP5UI7M20Dbhsf&#10;exx68UcvtLuQR6imWSAJCF+63ynd9Ae3HOPr+Iyy+vbTTYZL++k8mG1UyzS7iNqqMs3rwAc09DIA&#10;s3LBmAbnll7/AEP59O9fPX/BTf4v3/wX/ZI8Q3Wi3jxarrHl6Zp7qwDKZW/eNnIPEPm8g5HFYVpU&#10;4UXJvZd9zty/Dyx2Mp0IL3pSS+8/Kv8AaT+M3iH47/GHxT8e5Jbezmk1cR28cfyySWmWSFj67YkV&#10;SfXivLY3+0tcX9g26a3xKrScBgT0UVoau9jJHa3unzy3Ml1C8d+jr1l3E9fTB9M1Vdzb2Nvf2Y/0&#10;qFmhvLdWBTb24x2FfJR5aknf+vI/rzCYWngcFTw0PhhFLRduq8/JX1TKgnF5dm7t4lZLjDSSTcKj&#10;fSqHiG+uJt2m/wBrNcSwLviWFsKM/pn9atMdFmkaG8lkuNzZWGBsKOOhrB1W4spHFze3T23kth1h&#10;UlnXsO1dtFQjueRmlblp7rXfW3rtp563KmpSXsMcjz6hBZmOMPHHH/rJDznp0Neqf8E6v2e2/aY/&#10;au8P6Bfx7tHs5f7V1xcktLDFglT7M5Rc5/irxTW7y1iRWs9LaJlkbzLi4PzSqSMY+mP1r77/AOCD&#10;Nloej6r408eTwqL6Z7XTbV5ACyx5MshAx0JCLjp+VdeKqfV8JKcd7W+8/NM1xmsle9l3f+R+xPw/&#10;1vTrTRItNNkkcMaqkKxjGxQuBgeldFH4h08OIUuGjVm+UDp+XrXluneJdLv7dJZ12+Wv3lUDcffp&#10;6HtWlBr0ErbLST3OW+9kfX0/H8K+S5nGXLZvzPzuoqkql+5J+0Z+yf8AB79qzwS3hf4gXMuYpPNs&#10;7y1lCzWsnHKZyDkDByCMfhXx78Rv+CI/jGysWm+D3xZs72RVytprVoY978nG9SR0wMlffjOB9lx3&#10;M7IroT94lmIxg7s/1qZNe1O3jYyXjK2Mq27rz1I9q2hjsRGnyw0MJRipapM/Ir9or/gmJ+2/4ItN&#10;viH4Oz61YquWuNAuEuUAPYqMSdT3ToPpXzLqHwy8Q/Dy+bTPEvhS+sZ1m2GLUrVo2VgScYdR+nBr&#10;+iDTPibq9uzQS/6tsEsz9ffGfTuRTvEmj/C/4oafJpXj/wCH2j63ayxNHLb6lp8cqSow+6dw54/k&#10;K9bC51WiuSpHtfoctXCUajurr0P5271ivUYxx97r7D07+lUzcyPMxEOBJ/F3HFfut8TP+CWX7A3x&#10;esJIW+ClloNxIGH27wzI1nKrMMFv3ZCsRn+IHn35rwvxp/wb+/BLUreY+AfjTr9hJj9yNQhinVPT&#10;oqtj15/Ku5Zrg5Llkmc0sHUi7wn9/wDwLn43ePIfGs975dldZsplVJI41IYH6iuXu7fULfw9caMu&#10;nzfaDIGjuBcHAHoRj+tfp98Y/wDgg5+054TP9o/DnxRoHiqONctao7Ws/A7B8q2eMc8DPJPNfNHx&#10;J/4J7ftS/Dxnu/EnwE1632sd8q2fnKuPUxbx29+lepQx2CjZKST+4zqYbFN7X9D5R0fRNV0TT49e&#10;vyxl8zZN0Jxj8OMdete8fskfEXw54W+I2n6jqmqXFpp10ktnqU1mo82CGWJopJEDcZCSN2rn9b+H&#10;1/pcV1ofiDTJrafy9j29xE0bJweoIB7HHrivI9H1W98LanMts53RymJmOdpwcZH1x3zW1SVPEfCw&#10;hOpTnZo+qvjD8LIPhV4l0278JeL7PVtJ1zQ7fVtI1TTpjuiEjyJJazAcpPDJGySL93hWBYMDU3gP&#10;9oD4h+FitmusyXUcfAS5GVx1+X05yfqazf2b/wBqvw/deC774B/FfSbO503WJf8ARLq8XnT7kxSx&#10;pPG/LRlHlWTgYbYVI5yK/wATvhV8Qfgjqunaf8QNFS0Graet/o9zDMskd5bsf9YjKSpAOVZc5VgQ&#10;wBGK8upRi5ezqJPsaJ+y96DPePBv7W2h3DJb+KdKmt12rumtvmyMnqOPboPyr0vw78avh94mgC6R&#10;4mt2nZgqwTMFcd++fbp6V8QWN8ot2u5JuI/7zen/ANaudvNU1DUNetZLedo/9IUjy8jocfTp/Onh&#10;eFqWZSkovlXfzMcVnU8ElfW5+mOnaz5ByZ9xb5lweE9f84ro9F8bXFjcxqLr5SoYDd9/P930r4f8&#10;NfHXx54RmimTVGnjjjVWt5mBRxgd+vpyO9esfDr9qzwpr7rp/iKFdPumj2rIWBjJO3HXpXJmnBOb&#10;5dJypx9pHfR/oVl/FWW4v3JPlb77fefWenfERIII3Mb8AH5WbrgZ5P8A+uu18N/FKGNEWG5j2g/d&#10;OQSSTXzrpfiU6jbJdwSJcxvgxvHMCAD7jPXOPxrS07xC844G7IwV4wev1/PvXyM6cqd76NPVH0X7&#10;uUVy7fefVekfELTLzaSfLD/w56D06+9dPFfWdxHm1v8Acu7KhuijJ4/zz+NfKOjePdTt1WOaZdu4&#10;j7/3Rng8j3/XvXceHfio0bKzzvxksVI2qTx09ufxqqMvd5nr/W5iqMpyvFnvtvrtzHEpik/hORtA&#10;/UD8cVo2viuWA7WaQdM9jmvIdA+J8c7gG4jbP8LAAqM884/D8c+tdVpviy0vG3zZLclm554HPvVe&#10;0lOVkmn/AFuTLmV4s9Y8NfE3U7GVVstQdeMhd3H5d67Cy+JfhnxLbtovjzQLPUIJPlZbi3V+PTBH&#10;Irw+GSElXtrpMFRsYt0p8Oo3kcex7hpNmMiMdh3rqwuJxFF2jpbrcx9nGV0dp4y/YQ/Yx+LUHn+H&#10;/Dlv4fvGdnWfSwIcOfvHaRtJP0rwLxR/wRz8b+D9ZuNY8BeNrLXtNmj+Wzvk8mUMSCW4yrHGR2HJ&#10;Nes6R43kilZIb51VRjy5ByK7fwr8ade01Uh+3EonLKz/AKdOK+oyzjLNMvj7lR+j1X3M8nHZDgMd&#10;rWppvvaz+9Hw74i/Zv8AH/w+0jU4PGfwp1DT7XdGtwrWwmSXDAB1KA4GCR2461T8G/Cpb2/g8GaY&#10;rabZqr3Go3UsIHkGQsEjY4A2Ec4zyFPUiv0bs/2gNLuUNp4g02GaNm+bgdPXB61U13wR+zZ8SraS&#10;01DSo7KS6X52hzFuxkjJX738XXpz6197l/iTQrfu8RBeq09dD5LHcFXV6M2vJ6r7z4P179nbS9X1&#10;LQdA8KePLGS50WV4NPs7q1KJOuT9x8YxiZtu44IXB7VieM/2ePEvjTXtN8O33hKTV1ulm+0asrFZ&#10;IGDPn5l+YNjse46gmvsbX/2E9Ai0FrP4TeOo1kW2eK3W+lMmFZhkE5z0AA9Bj8KWm/Bj4x/CvwDf&#10;x61p8msahaxXC6fdRsHZhIpZiQFxgStx379ya+twfEWS4uilTqK/Z6M+drZHm2FTUqd0t3F3v8tz&#10;5U8R/sU6LYLHfCTTbCTzI7KxtZJFZ2lkdl5bk5AjcdOCcHnBrzL4nfsV65od3qJ1rw9b3VnpiRfa&#10;tStW3bZHGVUrwwBOcHGCAa+vIPDOnX8mj+HPEGlu3h/w5DdOzXRl+0XV08gdpOMhP3ilxyTy2CCR&#10;jf8AGPg/xTrutXNjY/DWPxDo96qiZW1YW8izRSh1DKxGCNgAJOPmOQcYPrU37ykmn+X3nmTp/wA0&#10;Wn21/I/O+7/Y+8PeK7R5mtpNPa3aAzXTWrNCIsL2GCzc/kOtcpL+yXaS3bS2OmS6lpckKt9ot4UW&#10;SNiv90E8A5XIJz1r9Ete+EsN/qNhd+I9WnsbObR4549LkkX7RFPtkeSJ8YDqqBQDknJHHAzk3M3h&#10;h7GOTSPhTbETXQhXU7q1kG9sHy0yeBnYueONh7k10zhGpT9xX/JHGpSp6N/dd/8ADHwLF+xabvUY&#10;1TTPLtAqrIxbzNuM/exnblsjtiqmo/sc39kVurPRFU3DBlh+b98xKjYOuCOT0r738ZfCHx3pHiiH&#10;U7rw/o+mW6zXEE0Ntfq7zMkYfLf3guVGcjGT61d8GWfgz4n3+nWc0F5a3dnarNYw7hCTIVceYHI5&#10;ywHH+wemOeSWD5o88dUjsp4iPN7Oel9r9T84tY/Zc8T6POts+kSLMwV1XIyEYgZ6+/8AhVGz8E+P&#10;PBjrHpk1xbtEpZWDtlgOrHuR1/Kv0l8Q/AdFuEkjspHjuJWFxILdX8qMMyKWJHOWYDbwADwK82+J&#10;PwF0O11O6m8PaSklrbtJGiNnzZOcYYE7QTu7Zxg9OM8qw9OpeE4pp+VzolOpTj7rt8z5K034t/Ff&#10;wwI5p7/zoSwjV5s9QAfUetdh4Z/ax1yxi8jxHpxWbk5AJ2H05A9fT866PxR8NEjlO3R4ocKqRRxk&#10;lJX7P9euTgdOtcb4o+GILPFLAq3UcjSXCMv3Q3CnGAcEYOe5PWuGvwdkeOjy1KVm7bGlHiTMsFD3&#10;KrdujPYvCP7UWg+XGYda8mVogSHbBY5Hfp0z19K9Z8E/tDajcTQ3Nlr3mIy4ULJkkYzXxU/gYgxS&#10;Wluyt8jxxquMZ5yB9Cp/4EKdZap4h8L3UZ068kWPdln3kZbOeRx0x0/DqK+NzLwwk6l8FVs10f8A&#10;mj6LB+IGzr0vmv8AI/RfRfi819EZnywVefLbr+H9a7PQfE+ma3bmWFwGyAq7sMM9/bvX56+Ev2mv&#10;GvhGQJdgyndskVsKegzx6A9sV2Fh+2Be2qrfSW00HLZ8lhgY/lXxOK4J4owdaX7jmT6rVfI+qw/F&#10;GR4hWVVJ9nofeF1PJA245VuCWYfMvv8ASnaZ4xm00eVdS7gG4VmPPvxXyT4V/bSkv/k1C/ZsMPmu&#10;Mq0Y29+enU13fh39pzQb/Ymp3Ucak5ZuueOuevf2r5zFYLGYOaVaDhbe6Z7VHFYXER/dzUvRr/M+&#10;m7Hxjpd4Csk23ttZT9fb/JrQa++0FZLab5fZOvtXiWhfEXw7rCj+zNUh+VtyruHy+3Wur0XxFLAw&#10;mhveN3zEN970+pB/rWVOuuqvfQtwsemW2ourK0hWM7gNpb/OKtDUpJdyxNuLN8zHtXE2/imK7KwT&#10;RM0m3PAO7qOgx/k1q2fiKKMrHNJu/u7V7HnB9Dya2i0tG3cUo6HRxavNG+JJmT5vw/z171R8feAv&#10;hz8XdEfw98RvC9rqELRkQmaIb4iR95HxlGxjkEVDBq0R+dn8xRz8uDng/ljH61Yys0e6Gb5u69cD&#10;P4c81pTrSo1Lx/4YlxjLRnxf8Xv2APGfwJ8USeOvhlqE+seGZJmaRVVjdWK7gFyFJ8wD+8McdRnm&#10;vc/2bvG1n4q+H9vYCUFrNRHG27cdoPA5P8+le36fqyxwi0vF8yMt8yydCvH+fpXF+I/gPpdtq0nj&#10;P4V+Xb3MknmXmlh9sVxg5bZ/dYrnjuRk8kmvWjja1THRq819NfTzOf6vRjBxirFtWRpPlAGG7N9e&#10;cDp/WlWKLy/M3fxBmyOBjv8Ap+lBR7b91IdrfxBl68Zz+v6U1QzIW8vAkyMH6YP619l7urR5slZ6&#10;jnW3iLFy3s3P/wCr+VCKGXeBhuxbpROFJJYfN1PzZJ6c07ZtYphduf4iPlH+fSj93yeZm/i2Glo3&#10;jK9AG57sKEgVo8qML/dzinKDhQpzt43cflRKQx2BDnngL/Fk0JLoiul2OQAKMDcc9B2/PFODIcRJ&#10;Hzu+7moSGdBmP7v/AI71olDKjJC6jd93axJPNVLZJheMdhwVwzDcO5+8P8P8gU7aYoQIwvTOPQev&#10;FBjOzIQ7sAH5c/h9ab8wUJKh3cEY471KtON0DfvWYRyJcDflSxX7w6nv19Kc6N0mLLz91fTOOKjB&#10;ySrj5jywbv7/AORT2BI3b+BxyuAevSnKSjKz0DmSjYHOOYlPzfdXtnNKzPIoJYFTtP1+lNkjnkdv&#10;mBIxuXbzjP164/WnDCc3I58ss3PDcY646ZpRUe4dlcUqrRbHXjgLuA+bnmkjkCAkLvGM+2OP1xTU&#10;UoWCBiq85B6805nVY5I2m28Hd69T+XSq5bJoOXZA+wlox93ovXikYKRlJCnOVxmkXPyuD5mOhU5B&#10;45zTjlQysNzYJ+706/Xp9RRH3Yq3zJ87DolZg2W3bW6N1IppKv8AIuVXd93aOaELBcIBxwuO/wCd&#10;CySSKoVPLxyuRyar4XzW+8r7I8vxkrhV5+XuevrTSI8/MT1wMD9aZ5cgBMbY+XLblOeePf8AlTmi&#10;Of8ARzubp0H09/Wp0nK4LluAeRVyyrjHJ/iGPagLIHWJ+/PXtTW2nl2Hzfe3An8e+adKzeaoZOON&#10;5zVRVtbhp1FTG/yt2So/v4IH9aRCBK027cUUdgPzoZXcYJUe7Hj/AD2p0hTycmQbiB24Ptis4uMp&#10;6jjblBAyENG/y7R17LjpQd7jGPmXgFecUiZSMox7/lmkdJMj5z8xz601zRu2S7bEbSyeZuTd977u&#10;cYH5YqQlcn5jtP8AFg4/lTmUtuIaRcN+Yx3qNmPn7EXpx905HSiUlUvHqGnQk+b5kT8Nvf1GfpQF&#10;kZiXkb5t3y7s/h9aiMn3FZfnb7qjvj1qRpZdrb0Ibt836U+WWtmO3upiT5eLft+Zhg8dTxQhYnhR&#10;ljg57/56U7dkMxj3Db/D0OKaDIdwbDFunP3ePypKXu8oveW45yrqqkMRu/i5P5YpqweY2Q/c7eB6&#10;elNA81fu/wAQ28UIEDZXb0+82Dg+vvVuUoaRQ/iklsSEtt8tGP3sDcOM5602Ty5JQQPmX6cdP8KU&#10;szcqG2k529NxpqhtuF+VeSdvBHoKzUeW76sh83QVixbywvI/i6gjpjqKT/Vlm24woG3/AD7D9aVP&#10;Nkxx9C3Qf5BoUKF3hRt/h3Nx06dPrV3dytNgDiQMiONwyMbcnP407cCCHC9PlC96jYu37tMfLgnk&#10;/NQ28Moc7W6bm4yMU1HUT6WBGlcK5xn5fxP606KMo2EAz1bceoP+f1prEhdgLKzcgj09DzTkBjVd&#10;iZ+X5Cy8/nz0qZ3vdAhGkCzYVT36cj/PWmNEWGS38J+ZfTHp9akQrH+8wA33cLjoT9KIYtxYlmDY&#10;I+Ujae3ernyx1D4tWNikBh2Rn5dvI3YH+cYpN6KQTjPO5Rg7uOv1/wAKeCjuzRqC2fun1qNsq2wq&#10;u7aBtOBn/GiNnGwa/cSLGg4I+X5dvy88evGf1qNiTL+5DHB6e360om2nDAqzdPmzStiOFmXDHHO7&#10;kE4/D+lLlildja5rMI5CH4Xa3dcAYGB06Z5oZmOMuT/eGR1/OjcskYiYnnG3OcfT/OaWTZGWILbc&#10;cDr9e1Z8vvWSHayuRBFdg6x7uTgHOVOf/rjjtil28hQ+FDfwn2/z+dOPkMWjlAZlzhmXHp0P+TSb&#10;JAfMZV2tyV2jjIxz/n1raMuXcn4twefMK7QzHkAZ/XHtxz7UM5Crn8ySePWnIFWHLNuY8HjmmnMk&#10;oRGXauNm1Tz+lT7snZBzu70BmjHGNzN03A5PvTV3E/OD8vJ4zjNSM7bVyQobjcO9NwXUOI+B93dg&#10;Y/x5NEZSjGwLUWIyIuGX5+5Bz29zmkmd5H+RXweFAYfj/h+FId+84frRLMm3aE+VeeW7etNx2urk&#10;+7e6GAKCXkyuF+76VIIs4OWC/dPRcY7cU0qrbl/hX9c00Q+Wd5LEE9lzz+HtUTqKzuVpKQ4lRw0b&#10;f7O0ZIX8AKBLl/IAXcB94nj/APX/AJ7ULkyYAXHRRu6U5pd5Uxt1zwFP86rRIcuZLQYzMgGezZVv&#10;M6/55pJCqvuJ+Ut8uf8A9VOGAFkIPp8q5H/6qUkyx7UYDkjaD1o51ElPqM8vy3XM6t/sJznj8Og7&#10;0FTtVkO07z8rLtPr6Z7mkVpDwFHzMThfX6f40ojZ5o28xlLL97d0BPpTlyrccVEe0EaDzCG6/wB4&#10;dc+h5xURVY5NjfdblsYOT6e9OCjy+E2985oTKbniLkyEBuOvHPPNLmjGNvxJ+0OYqqMkfzNgeWw5&#10;zTVDKnmLHtO7HDdB6fTr/SgSLs2A7uuCc80ShpDv2bmAOVUbe3ShSvHsaaR3BhGHVTMQU+8pJ6Y/&#10;nSKSQxMjE7vmRm6DgcUjorHmT/d6802Qg8vn5scKCM1S55e62K9thcOI8MN3QtubPFKI9x2Iob5c&#10;43Y/zzQCUQgHvjjtzSbSflxgrxu4/nUyfvMmPcTyy02fJG2Ns/L1Pt0H+fSgmV1EhTaFXA+bqcD8&#10;e1AxDGsarubGfu9aaqFI2Al5X5htH649KmL5dylId5bRHbj5tuPu9PekjwArDjPPal2shVyfvDuM&#10;D/P4U0tH5nmbd27hvfn1rSMeXQXLeV7gu5QQ3+sPTGD3B/D6/lQPKVmkliVs9geAMdfcilWQRNiP&#10;7rLn5mGT2x/nNIgJIDxthW27VOcf49TSjFQbb0DTYcZ22BYR6ZXax/pSfu9yo0a/L36d+uKe5ijh&#10;/c5VX/ixz7cVGZDIflHHXf0zke1RGS6aj2uNaRo0Kt1U9Vb3+tDuytl1zx69vWnFo5BmReVblvfP&#10;/wCqmkFmBSUDC5Hzfnn+VaQd7ojlaj5A8W1BKUX7o+pP1pwVQWUqq8fKRzn2z/X/ABpq7wwRw3y5&#10;+XkDpRkLwZVbbwzdh+dZShGyTK5exIsT4VCzbc/XA/8A103DRlVAVmYH3yc/y/nz07tdsn96Pb/Z&#10;FBGWEhlAwN33cYPcfTFRGMN29fwK5l0ViQQJjEg3Ybnvnpx+tQymQko/y8YyE5PtQ0qsdpZcbsYX&#10;PPHeiSMNKSQWbdnduxWkY8sk76ExfNLUjkaJNwRVGMgKZM+v4frTsGPO0ngHDD2zjvU28MfnZGJG&#10;GXn6AVHNvJVQrYH95j6f/XqVU55csvxH8UncYNqtuUjled3646c//qpSSBnGduMZ7jv+PSh2Urxj&#10;+6VJwf8AP+fq1FmL4D5bGce1aLlmP3erHOsyt80n+9xwMnrz/n60m10jxnb7dyPX880wbQnyPhVw&#10;24E4Ge31xT1JTaqPlgpxu71nUUuVxSDm7CCRVbcj59z39KUBSMo5jBJaTb+f55P+cVHsdEYowPPJ&#10;96WQgrtdTt9eOOtTyyUkHMrXZIWjFwN0Q3YHb8umPSo9qyMHxherMV6j8Cf8+lBdtyxKWPXO4fd+&#10;vFNOZG/1e3ljuI5Iz2/WqjG10g5oSjp0HfOvTjcMMD+Oe2OKjEbP8mWDA43MwPOP5U5jl96k/d5Z&#10;mHA9B04xQ6Rt+9RsMuRnONvbNVaS06kv3h83EilWwu3gsenqMVFLkllQKox3GMkduKJH3gRShumW&#10;3d+h60N8m6VkXnnaOvU/r/jUxh7t9h+7azY7ylUAO7DIJ4PQA+v+f0piyR7cPz+P5U/5SgRxtwMY&#10;3HaBntUYwjZFxksx3Y7HpVU9Fq7+gtdiR2B+cnLYz83XjgfyzzTGZwrbm53Y3D1x68ccU9wCFaVD&#10;7A5OOP8A9dRxDjA29OeOMY/z2qLKMdFt+JcYX91igkIoKtu6fK3bHXikibMpkbb03euPakcQiXzQ&#10;vu2P8D1pGj8t8oeP7m7OAP6U4yjf3t2O3vACwX9316FWX069ffPpQypGPLDs3baq9P8ACnFy7qrN&#10;vC4DHzM7MknHX8eT1NMDrkuQ7/KM7T19T/8Aqqn71rMI83NZir8w3Kf+AlsdfXND72ARl/1f4ZHP&#10;59KRVnOCJMN93nHP+eeKZHIJJfnA+Xksyj2561nGMtbBMFRIoW811jzx8/bj+fWmuoRM4yqry27k&#10;E9f0qSSJmAYA/KOFXv7/AMqFyjkOVAU9doye39Kq7ju/P0M+XQbHJHJJnzPuqAf896jZULIYz6fK&#10;3Ye3qef0p4YvKomVsBht3L0XpxnjsPw+lNwhbM5Xd3wMZ74/Cimo6yXzG7dtRJS4VQp4bJU8Ekev&#10;Wm4CsRn+EZCnv/8ArqRdyjO5uuBt6denWozxDjz03dcbufTP60S5pR00Q/sjXjYDcj7lzjb2Pv8A&#10;5/OgqyNl02/NnO47v6896XzQDvz1OeAF5H0/OmbZZAxSRcNxk/59KJJy95FR931JI7cSplZm446t&#10;/QiimLM6DDhevBaOinGUuXSP4B7x5JLEfJMspYhf7o6cfj6fypqTSyKqyN/D95lK8kehP5H3P4oH&#10;QPtjLKNvy7scH1p8kZBE4n3FeF3SY49PzzXBUVtGr3NoqL2HLtRVO7cVC/Nt6d/r6fjmhZQIWaSM&#10;7ZCWfdk5Hv6/nTFCxxK5UAbvpknn+mKmjZn2o0Zx+HIxzznoP8mp5YvcmOktQJXqjAbeD/d/zn0p&#10;Y7dB+73suV4UqenYg9O/TFN2OMfewsmVxg/iP89qecXETBWbcuAWU9B+PtiteaVONm7+fYv4m/0J&#10;VWHy5JIlbKt91l6e/Hv2ppCechKjZjKnd7cd/r1pWme3ZoR/CPvYI/kajl2ZEZPzdOV3Dn+nf8au&#10;HMru2j6h1SJjHGyKgY7XY4Xnn0PHQ9vwqSFmjVdj7mOW2qeBz/8AW9KjcTIdwn3cbmz25/Sm2/7p&#10;GMW5gWz97HXn6d/0qbS5U73sF1fYfwrectwrbTkdsnPJ/M+59qcyyKPLk+YqxZSuemRkD8f8moo4&#10;o5k82Jdo5LBew/PmpxH5Y3owLbcfMfqcn8/pQ9b82/6gpSvpsEmxFUySth2AXkdxnH+elOU7x5RQ&#10;x89Bnbz3zUcJl2t5jsAW+UHjHXv2/wA+1DJGI98Y+YEA5ycY/wD1mp1jKz1/rQiXdIkSfyxtaRvV&#10;uRyfT+dJv+XEbNyuGDAc89KR2eRh5cf3cbcJ07/lUkMUryearLtY4P8Au981cmioSk3YdGsjvgFi&#10;qp8vmHA6jvjikDeQH8yRTjB+6Rjjjr19c0kKs376bt8wPTH9f8/WieVdnlpCw29ee/8An8aj2cqk&#10;nbUmT3TBPNjCmP5mcDcOmOPfr/PmpElWL95GFVmwfl/jyAOT9MH169hUcbLHHGjsf+Ak+np/9bFO&#10;V3EOQx3bjz+HPv8A/W65pcs6erKV1HmJBMwVT5R3bjjaSBtz23cnjvTosSqu6VW3cqoYcc+49KjU&#10;yNN5mRt6Mqqfk7Yp3mKF2vj5t33Vx7dsYPP+e2nOlHRasJSTgrjoHa3ZQjNks2Nv3cDgHp9OvWne&#10;cML5hPzc7SM8k8fXvUKSOdrSM25v4t2cfhipt8bvtdAPm/iXj05/OovtJr7iYv3dGOYSR7dsG4rz&#10;36DJ/ln/ADjLnmkZhGI8Mo6Efd6f4/mO9MaeNrn5m+Yt94E4PQeuB2pfK8x2YhduNy7sfl9armkp&#10;Xlp/kTy1OVsmTzIlVIiSysRu2jj8Pw9seh5pziPbuV9pHPsAOOw//XUbS7CWcr8o59Tzx0PrjvTo&#10;vKVm8mRWbdk7f/1nvnpRGMXe/wDVhy95JCxOpZQTtZuhyflGcf1FT+XGY2XduLA9Mc9ajVw8uFXb&#10;/tZJ/Gnb5Yot0C4O7j5WJ6Yzn0/GjmkpaL0KhK0nYmjjOfLKY2t8vyng8f8A66W3lwm6J88gtn5v&#10;qP1/XNRAxhtqtzuJ3Kcf59Km3AgASeY3dl5PI6VUm95a27kc3vWW45rhRI2Du2/wc88df88VN/rI&#10;txX5+qncOB6Y7fU1VDyg+XuYt684+n5VOC0koAdtq4LfL05wR+n6VPNKy5bFq/NqSs2xDuUkpndj&#10;HU/0p6SsAyGJvlHy5YDp/Oq8XzptkC5dhx0/z+lPVBGQhaTBH8S9M/1qlGMrpbsu0pe8SbJIw8gB&#10;Dsv3chj7j3+tS+cj8Rnb8uPmw3fP9B2qCC5nVVjYbQzY3dMc9enTA60+38wxsGfO9c+X6cd/1oiu&#10;SL53p07k68nuireKJiWT33bffnFTgKXJeNSyfdLAf56VEHQnyyRluQvp+H4U6EIpZS4B2/Ku7kH3&#10;ojGlHpqEly6MlZUlx5mSu7jb/Cfy6YH/AOukAOczINi4b6+//wCuiKKA7f325Rwu5uvHHQ/5yenS&#10;mEYDoq/e+UKEPHv9OMf/AKqzp8yTS6BfsOVlmjysjA+3P508vEBjcu7OOecce3+NKJVjGJmHO47v&#10;K/Tt1zTUeXdhkEnfaoBzRLlluF+g9N4YY3f3WbO0j8+tDyiQmNmZk2/NuIx9famoqxqPIj/d7WPo&#10;COMZJPXI/P0pshRBw+f4cK2dpz9f/r1pC3Lt6f8ABDlXUmkG1WGefvduPTkfyqNWUDdNn1Zl7/X3&#10;psUMkjfN8rbSPu/0xTkkAImKjO3oM89Pf2qKjqR0fUfmhwKsoeUsDu/hB59PoKbkj5izH6cN/wDX&#10;ohUxIJT+8cMMrt+nGPpS4nEQZ5SG2g7mzzzj+pqPdpysnvoHL1Q9fLMW5kJ+UFhJnrk5H/6s05Uk&#10;woRlVW+WP5cFj9KbFI2FAaQKCN8e3n+XAoIbGxZh97/Dpx/hVVFKKsOUV1BAS+wnPy/ecY4p3mZj&#10;Plqyso+QFeo+v/16jdJQu1Jcqc7iGxk/p/8AqpVYqquTuYNlt3QdP50R5nJXFzcsfUW4xIfMLjGO&#10;S3APtX5nf8Fy/i5Nq/xP8H/BbSbxZIPDumzarqdisRVnnuNgTJxyFihJ46ea3rz+l9w0zFmii27l&#10;yflGCx42/oPzr8Q/20/ilffFL9rP4ifFzw75i2tr4gl01VmmB3WsJ+xxsgJ4Dxwq5A6byTyc14eb&#10;S91Ra1vc+/8ADfAxxXEUZSV4wTl39DyHU4zqmszXuhRNbwXbCaC2tyWYt3RfQcfrVTWry1u5/wC1&#10;7a28tbpAJrWNcYYDHTt0pdL8wTzXWjShprL96NzYUKT91Rmor1xcO13Yt5MFwxZpH6gkdvSvGjG0&#10;lY/pGVSM6bat3769103umuzM7UJdThtGSWGGzjx+7Ccsw/xrHZtQ2u2n6ZGzMxzcXPCrV7V4mZz5&#10;MjSyRjKvI2M1h661p5Enma5NNcRqrJHCxCD16AflzXp0acZ6M+MzKty8zlfS/Vfdtp8kzD13Ubi/&#10;c38t2sjKpSQt9xcH09K++v8AgkHqdnp3wo1S9lu9rzeIphIyoRnbDEV+bJz1OOw9s1+eOoS2wibY&#10;+55G3bV5Vc19Xf8ABKnx4TL4l+H5vdrrNHeQqrfMQV8tvyIQfVgO4rozCjL+zZ26fkfl+PxTnUav&#10;q0+vU/UfRfjHdRRLELr5FQZ3LnJGe4/rXV6R8X7F1AvQyyFdxZYz+QAz6/pXzbpHiBoG8uS8LdQ2&#10;4dM+v69Oa0bbxnIrbCrMu4/Mo24P+e/v+NfDxqVVF8r1ufN1FzJLufVWi/E20vUCrq0Wf4UaQZPf&#10;vjnn9K3bDxo93tinZJo8ZGO9fJ+l+M50iWRJtqM33XkJGc8jGMZxg/547Dw78VbywTyXmVlZgrKz&#10;blbPbJ46D2NZxlFxd3buTGjbU+kodYERP2eZWXbtZSwOzIz+H05JzUq6kqElfkZhhm8z5SR6V41p&#10;/wAV5JlBkGFC7v8AWH7x5x1x6/jWtpXxLiwwbvn7zfqa2hWla17/ANbGajrqezaT4svo418+Xc2c&#10;IdwyeP0/Wt6z8T3cSrhvlIysjNn9fr/kV49pvxBtnhVZF+XbwzKCTwSenf8AXj6Vv2PjXTZvkF6u&#10;3+7wO3+fetPaxk9PUzlDm2PVLbxMzSeWZTwP59zVqTVRMoSUBtxxtbkYPXNeb2HiiJ4h++3Md3pk&#10;+n1OO/qK1bfW55Wx5v8AF8u/8OM1p7SSqL0E6Xu+pF8SPgF8Bvizbtb+Pfhlo+prJnzGurNNzdup&#10;Bx1NfLPxk/4IjfsV/EB7ibwv4Ek8O3EpLebpd7Iqg4xxGSVAAzjjrzzxj60TU7h0Z2j+bllTsfQD&#10;6daU+IRvZTKQI2xt9SM4z6cYraVWpRqe7Ll9CIxcXbf1PyY+L3/Bvt8R9B83UvhL4/hvMTFoYr9c&#10;MV69RjB/P1rh/FH7CH7ams+AL74ZfFT4R6lfw+E9OuNU0/xJb3DeVY2kcZefknGCUj+UDLNgAZNf&#10;s1rfjDR9C0abV9YuIYbWJSWmfgL7Hkcnj8/pXlXhWO9+OfilvFl1dXC+GbeMRxWbArHeyBs5ZejK&#10;PlPOQSBx6939qVdEnfrdrb5lRo05S2Xmfgza+HfiD4Pu5tM8fadc2xhZQtvcRld2ccnPOOe9aOjW&#10;6HWII4wyuZgVbP3eeenav3u+If7NvwU+JVj9g8X/AA80nUV3ffmtVYjuOevGOvqa+dviV/wSE/Zx&#10;1vV21/wbFe6HcAt+7tZsw8k8bWJPHrnNfXZTxdg8LHlr02rdVrfzPmcyyOpiJSlSn8mfmNPNPbxs&#10;06+nG/rz/n8KpzSlQ0kW/d2Y9F5r6++Kv/BJ74r+GXmvvBniC11O2Rm8mGZTHL7DqR+OR9K+d/H/&#10;AOzr8bfhveMni3wDfQxLJjzEh8xAfqmR6+lfo2Dz7KcbGEoVEr9Hpc+HxGSZphJNzg7d1qY/hb4s&#10;+PPBkinw/wCIZrZTgGONmK4Az0r1rwP+2lfW7rY+NtIWWHgG6gXDgcH1/wDrV893SmyYh2kVi/y+&#10;ZGQFHHPIHJx6ULfRsiusv+sUHb0x0zWWYZFkucU71acfVaP8Aw2aZllzXs5tW6O9j7m8JfHjwD46&#10;jji0rX4o7hmI+zzYVvcc/wBO5rtLLWyq7N5ZW+XO77xP0r87bTWZIJlhDyRmGQFtq5ZsHGQc9c13&#10;3w9/ac+IHgKVYorv7faptP2W6Ytgem7PAx6fhXw2ZeHf7t1cFO/91/oz6rAcauM0sVD5o+8NM8TS&#10;wzeaGbp+8LDHHpn8e1dPpXxUuY0WLz/MUcLk84B/Xt618wfDz9rv4a+L0Fhq9/Jo900Z2tMTgsc/&#10;KDzx04P416lonifTNVi+16dfw3Ma/ckt8NkY6n0/HFfnOOy3M8vm6eIpOP5et+p9lh8wwONhei07&#10;+Z7vpfxXtpYFCXJjyPmXd8o47j/Peuk0v4jXEs8aJc8LhmeTkOPTjpn36V882WseWnniT+IAHceR&#10;05//AFVt6d4pvbe3DNuZVwzD29K4YShJ3O50Y6H0lp/iHSNXT/S2UMR830rWiiZX8y0uEZf7u7j+&#10;tfOekfEi+sJmbzWX95wyrxjp/n9K7rw/8YS/7ua5DSKmdy5GDjpz69euf69XtJONna+/Y5ZRlDro&#10;euW2pXVoRG6fL3Xr9MGrUOqO8ObeZrdhnb5jYUD04+neuH0/4m2EyLLcXPRe+OM/z5retNb03VYU&#10;MUihgvRM5PPT0/8A1+9EKm9uu3/Dk+9GR0Vp481rSxsW6lj287kYmut8NftCeKbJvIluftETEht7&#10;DqT9PQ/SvN3j3rIYXDbYTtQqWDHsCfwx16n6VDqEV5GSY2ZstgYUc8nB9uKIyqU7SiOUFLsfQNh8&#10;WPhz4ytms/Ffha3YOhDbo12nPqD+Jqnc/CT4Zapdf2p4O8WXGm3eWblt6McEYYNkHrn14rxTTL27&#10;t1aO8dj5eTG3Tt37D61p6Z43nsJMQ3XzRhdrf3ug+nTPevYwfEGbYOyhUa1PPxOWYWtdVIpnTW37&#10;PfxP0XUVu76/sfF0LTSyTXU0hWdAeVCIeAAQBgY4rlvG+n/GPSNQBg8DxSacHUQxSoVIfHzMSMjA&#10;5565/Gup0z4ya7ZJseYAqfmIBB68455rsNG+M00qCK5mjf7vyyLznJ9/TpX2mD8RsZRn+/ipfKx8&#10;1i+DcBUj+7vH0Z4e3jXSB4yu9Av7e4XULezDrZ7RIyq7DOcnKZ2HnqcYwe2F8QdW8N6ZpkzL4NiF&#10;zeXhn0m4js2jVWCYDBsA5DOTjoSoNfTceo+AtQ1VtVvfC9mt3ccTXUcKq8gz3OMnmqniP4S/Cbxq&#10;LNZWIWz8zyYGI8v58HJ78EcDOOTX12B8QcoqW9pTcfmfO4zgvHRg40al/VHhPgDXrbw2PI8W6vYy&#10;aXNdLK1xqUieXCzMiDfhuQXwSMg9PpWD4y0izM08nhFVuAzf6U+zzIm6YMb/AO0yNx2Hfk16R4s/&#10;Yqvn0y70zwP4ksVhvLsXU7SxsJNwOQAclQMBRypPHBFcJ4x8F/G34fT/AGW98GzXli1itqrWkZmV&#10;GO5t/wAmcYO7rge3OK+qwee5HmElKjXXM+j0/PqfOYrKM7wlPkq0m4rrHV/cjxfVvCel6nJNcXUY&#10;jaNv3jIpyN5bcuM+2MccdPbgtf0CBrqQlniaSRRIkmDllzleh9F78DHTrXtPiPRb/UfMmayW3jja&#10;N4IZo2DTSdGyoyFADZyxHSvP/FmkXMMLRyX7+TAokgtVYbZJCV3cDpgbgfoM9ePrKCpzjo/uPksU&#10;6kY2mnG3c8t1jw3p73m7Ty8cm9j94bCQF6Dsfu9T3HpisTVfBf76G0mdd5YhtjAF8Hk8ZGDk/XH0&#10;r0M6HGdSM0bw7VmYNL5flqW6buQfm6gZAzleRjjDvoLk20ltcXCYtYtwkYfNISASBjnr+A/Ekdkq&#10;MFZ9Tj+tcskcHc6F9oEk1tbeWfvbWXG4Zz35/r0qjqXhmWO3F0jAvjG2PoPmwcAd+Px/n2V1a2zM&#10;t3E6tJ5ZjXMnJPzD5vyHQfxCszXYo2uxFaXKrKtwT5S52le4APIz9R/OsY4XrF2H9ZcZXvv+BzYs&#10;baJxBOu/bGS3lsct/vZ7g/570+2vL2BGNm0yxqrMfLfkN/Cp5xz/AJNbE8drIHuEaNo0dSzRMW3A&#10;56bhnp3PrUcLWIguE0y2Xb5mMyAgjBHBxwD/AI1x4nK8PVjarSUvVf5nTRx2Ko+9TqON+zsSaZ4y&#10;8a6JEk1r4guYJWTKxkEAj15z1Pv3rvPAn7XHxJ8OXS2Wot9shVuFmUK23HHXIrgreF1EguAr+WeG&#10;HJVf4ew49fwpkdtDNdNHEJCfvO+cDr0+nr2r5nMOA+F8yu3RUZd46WffQ97B8ZZ3g7QjW5/XX/gn&#10;1R4C/bW8EarPHZ+IBcafcNhT5kWU3fXP8+/f19e8K/F3wx4k2xaVrEN1u5Kq6kqR9D7V+f8ALoaX&#10;W2Z4pJPmypZRh8ckcemeRn8qm0u98S6Bi403Vbi3kij+WGGThuemc5/WvzHPPC/EYS9XAVFP+7LR&#10;/I+4yjxCw9e0MXDlfdbH6Qad4kkYiWG4ZdzL8jMOeT0/T/PI3rDxkImVpCB3IVs9u9fBnw5/a98e&#10;+FJ4bXxdYtqFv5n32kG456DPc4696+g/h9+0v4A8Y2amDVjazdWgmj6cZx1x1r8yxODxWXVHDEJq&#10;XZ7H6Nh8Th8ZRVSk7pn0Vb69aXKb12lW5Vu44+tXIPFA0x1SWba3bqO2M/rXl+l68bmH/R7vEbH5&#10;V6g+nf8AQVYl10yhmGeGwysQR9eMDnH8+vWmp1I07bM05Y3PSL2+s9Z/eKVWZVy3bf8AlVFfMBZY&#10;kA/3x8uT+PXiuI0nxDfRvuTJxz5irwf6Z/CussdRTVYzd+b8sfUqB36Z4z6/r6Yr6TI8wrSk8PM4&#10;cVR5I88S2vlqpEQzxlfp6/8A1qGCKvlsCOffvTWYAqQNpPDLjj/PNOzCzKP4WXPzdvbpX03LzWue&#10;fdMAFKsSmeMj15H4/wCRSA5whTd0xjO6hRvVVQ4X+Fgvyj6UFZBJ5p3dyCrD8v8APvSjy3tcLMey&#10;KwChFzyOO354oLhDmNNo68nv6daRgiR5OMeuMlvfpSsQi+YJB65x14zkdP50uaMfNsm/LoRj5SuM&#10;9P4ed2B9f/r/AFqT5pD8yDCg7s9R+GPpTFykm5/7uF3YC9cY6ntinbm3/v0Zevy7fvCtPhSa1K7J&#10;MUZVWXb1zjnp29OnOc+woc/If3uWzj601Ttztbad2MKufqfoKC25Vd/4vlDY5HNZ297b5i91AHAI&#10;O7D7s8rk8Zx+v6UpWOJUXzGXAPzKTnr/AIfn7DgMIYxrIyGOQsF+VumamG6JNr5YhvkXbyPY/jVS&#10;XYe+wgLyou3O3bnLdxyOx9u1JKCr712qu7JGCD0oBLMu+ZtncAnim+YX4WLIUY+YnB5/z3NU49bb&#10;Cl7u45SkieTErYYH72SOKQgtwdnynDYxzSBJAjFl46qW568fhQcM2dx+6eAm7HHfjtVRjaXkNtuI&#10;u1sbAfmH3Tu7ZPpUhWPGQxVk5yMZ/Kki3H5iill4K9h+P+etNjkcPiWI8YDE5P5YP045pfFKxL+H&#10;Uc0p2MEJ5XG7A/wpF8tw7q3C8Yzj8Pr9KRY/MRVkmbgYXn73ahAYiSpZun8Xy47/AI0+Xmiw96Oo&#10;6TMUykA7Mnk9uPpjrmkK+aWjcbeRzkY6Z/wpM5UJtbDDDbR2P4UZ3KAQygfd6ZPX160WUaa03H9r&#10;VjjJ90KG3YJ+U9h9OaaYyJcs67cjG1vu8f1FOHykFQQOAyjHB7g+9DDzQfLTA/5ZhW6np+P61nKV&#10;kkluL4twKmQK0xXls4X6/wCf8mmiUnd/C23pj/POKG2vExdwWPp/nrxSoGUqGRsYw2OnPb+VUpJa&#10;A+XmF2DKovTHP+FOZnUhHf8AixnP6fy/KmxoXk2KrbhxyDuowsnzlunHIxn86z82DjLuKVyN2d3A&#10;2/N1pRub7p27uev+PsaUq6Lgyfw98cdqjRX+8zY4wFPX61srOOgOMpMUMqgBj6Hb6HrRvQltrlt3&#10;3fb3p58zpgdMmmD5t3DdM4OKIx6BvG1wTdJukjHzLgfMOcUoYqdyxrkOMLuH5/nTcko2ABuOcE9f&#10;pSMxPzRDPfAYcc//AK/xp3UY37B7w8tHuB27Qrdd3Q0vlr/GflOGz0zxn1oVhjYzqwUd+Me/50ZX&#10;5drYVecqw/zzWTkpO8UC7Mbl0GdxHTaNuT7/AM6TckI+WPDE4+boOaQsAu4s+3ptU9T+VOVBIGEr&#10;MOpYdqt3srvqF9hvlkjILctxhe/vnt/nmnToowsYwx67fT0P+e9NPz7ZCcdsbqDHE43soXuoB20p&#10;R5ZKV9GHuy0QHJIFxIOVz8qk5/z70Rhni3IM/Md3ryAPT/GiXagwsYxj8qEcJIrrt+Y8R+//AOqi&#10;WuwRj5ilI3DLG/O07Bt/+vSGNGiC5k3YP3W6f5x9aHUF28p/mPG4tQFVX3j+Ir8wzzgH/Gr97l1E&#10;7AykHd2/vevv0pJD8uyLaGbLbtvTPAOO/wDn8R5XVPLUMzEfMWx1Hb+tIGOcmTd0G30+tTG9rsJf&#10;EIqZZpULcscbvp60sx28htqso3NxxSo7FVJTHy4yzcDgcf59KWJ/KCsCWH+z3705SlzKxW6sNjkM&#10;hZNobactnHXAA6U/5tzKE3YxtMgPT8/85poDZZiSu4kHDYNLC29NyuvzMS3v7etDly6E2utghQo3&#10;mSKp47dz6Zp0cjBFZgPUts25PHIH4en5VHgkDe3yr95dvf2/KkRMSAygY/EZOD78dj6VPLzdR8/K&#10;PRkSJn67eM7/APH+dMQxndtk+br7UjRKHLMAysMfKfvcnn6f55pxXbJvjYqq5G3s3H0IojeGiDWX&#10;xDlxvZmGWboec+tNkyrqXDbezDofbp/n3offu3ljkL1K9aas7uzBYtq7cbtuef8APeqhGe4SVOOi&#10;HM52bw53f3VbB/GmvzH5gC7TknngfhUiuM4ZSDt5z09cU1gfvxygDp83A+lDl7yvoTtuho3JHulR&#10;t3LdO3Tj26UmQseCN21cjBIx/wDXpWkbadrgAt823kjH0okBz97grjI7/hVez97UT952AsW25jK7&#10;mJA5yBnr19KSLAjVUdj8+Pmbgf5xS5YfIXUKox8pwCPzpkaK7szt0A+7/k8/nRy7tf0y/e5bMkTy&#10;clt+0E8qp5xTF8zDI0f3mO0++ev606QFYsKzH32n8ulJNLuOGPC/wr16/niojHme2rCOwmNpZWKr&#10;1LEc/wD66IpHtxtZ1JXGCuMH1/z9aQq2/ciblYZHX1/+sP8APQbKg7H+7jkqMf5/kafK7+87j92K&#10;sh+WddjFmyoPXqPwprzplljkLYb+9n+tNjVRuZi23acqvejG9d7Plm527eBzj+p9aUoqNtB8vPqP&#10;IEaNHC/T7q7/ALp/I0zLKQZ3yQoyFzjOcfSnMskYZIwTheqk4PT/ADjimhsnbJHhcfxdqq3Krk7j&#10;kZZo8yMpJH3cnBqP/j4ZlUfewT6AdeQe/wCf86cvyMpjj+Xb1bt/+rmmmRs/KFzhfl2nBOP09aSi&#10;pbfeGkdx0jhvkaNl28q3uAeabHIXcSlTjGWVMc+3+c5x9KFcogJUbucbhjP0oLR+Z80e09Fz3/Wi&#10;N0mgtGSuSIgb55McN1x17VG4dj84UMO2OP8APT3pXKpKNjllbnGTgfrQrHcrHcwx97d1FHL1lqTC&#10;/RCEKVIHPzZ/M/55pYWB2kt7KN2c9OaVAhhy7tuycDbyOenr6dqZ5jO4/djqcDOc018LX4lW6LUV&#10;S3mbydvb5WHP6fXpRubgxdd3zNtP90kDt0/rSGLZu3xbivOc4z2449D+VI7Rc7kGWAPTOG6DntSk&#10;/dSjrYPs6MI2IZVLlgvT5vX86VZFYkRLnLe2aDGCvEfbPHP/ANf/APVTGwP3JdSxbv19/pRGKvfy&#10;DTl11YOJYJDG5HzL9739s+uf0pyrIQC528qX2rx0OR69fTjjr0oZnjQoArDurLuJ/wBmmKw3YIYs&#10;38OSBj/Peq956/kVF9GLLLKE3SN97B3bRz/kH/PWiQ5K7G3dTu3EZHPJ5P8An3odcBfux9ew68f/&#10;AF6c7Q+Vh3Zdw+XOcfn2HWlvHX8CU92MMq5D7hIpwW3R53c/5/zmk2ERPKGZvXIOBz1xSM2zbGx4&#10;6fL/APrpjqrpvl/i4Tjkj8M0ktLkPXcmLsrbg4K4Hy8c578VG7uI8jr/ALXQDOMVJlYhht20/ezj&#10;Ix261CfK2lMoyqx+9j86mMd3JGlovVDpGPloT2weDwe39f0pr7ciNhxuz83fnr+lDM27eo5C8lec&#10;/wD1sUKYxtlDZ7Yb/wCuKUYq3MvuFy9R3lIsju5/3tv09vwpjOflyTuXpkdPf8qVVARhIdv91Wbp&#10;7/SgDcMEhuKUOaerY9FsNuJIwuxuRzt+Ukf5/wA/RqGJo2MnXoQR6fhU0nlufLSIsuQT8uOce319&#10;KjMixjYR0HXbwaqLXLoxx5dmOCvL+7I424C8Z9u1MKOW2yfNlfbOOPypcbAETd8wy25up9cUESqp&#10;Kt1b/loN2Px5z+Zovy76heO2414QTuZsZHKgdfwpQiFWAU5wfl5BI/zx/nlJFUHdt+Y+tPIZWbav&#10;mdvu5wOKObkhoTGPQYojUtHC4YtwV3DjHT+tDCSOQujt2+Y9fw4/XNOm3KzOr4bj7x7c8Y/x/wD1&#10;jAhQSV2jJzkZ69OnT9aTleKt1KUeXRkbFnVREucAE9P60AJtYpls8/ewDwOadGpG4SZXC4ZO2eaD&#10;GSPnC5U9Vz+f/wBam5Onp0FuIMl+I9u5vmDMeabKkiAt5fGOpbPv6e9CSxg/vC25fu56qOfXtTlC&#10;xR5eMbmfO7d1wOv1z/L6Uvg0QuVjI3kZAXRWLcl8Y/8A10suVTJb5tvr1/8A10jyykl2BYM2N3Py&#10;8+3HrTVMke6SKM/MwG5mz2/z+lKNP3rlX0HIDGAYmXH8S/5PpQZVwx2t1xjaeeOak2orKrfcJ/h+&#10;9jH/AOv61G6mCRdykrk9/wAB2rO7lqyfe6DWgG7zF2soP3QcZ4Hb/OaPmRcbF45K5B4x7GnSKv3R&#10;HtZSTtGcD8qjdFA3hDH3A9W/p+FdHPaKuV8MQQCNTtIA/Dnv9KCm35lbK7sDngUsYSNsLxu7Z9R/&#10;npSMIzGokH3Wzz1P+f196z5pPZAloB8pW+WNs7eXVvzpBG0TGD5gwbo2CDweufcYOKBG+cRyL83O&#10;zjnkYznOTQ8TRuzl925cYbkEYH69anmkt92HlcGIMO+Qs2G+Zm6A59f89KiRTuPy9M5+X+XP+c1J&#10;MEjVtwBPQ/LgEe579xTATL8pXp/FtHrn86qnCPs9GSl3GReWq7fmHzABtpz+OaVwrBSgXCgbV6r+&#10;ZoV1il2yRhsN8pY84ByP8+9IzKEUbD0+6q8n/HvR7OfOt0gcugjO3mHO1c4y3qf1/T09zTU8wfup&#10;IePvNz1Gef60m2XLcDrknJP5U4uBuZgemMkdBn0z6USj7toFLQI2IjXbGo45Ck9fwFFDJKxyWVfU&#10;KvQ9/TvRR7SX8zD1R4/IqOQpG3b91h3OR1PP+RxUj7fN3MdwUZ4brwOfxP60Txs8hhUqyjgSYGG9&#10;vU9aSFZfMAVc7j8wC56f0rljFxu1/wAOdHLyvT5kjSNGqoWU7h821c/hx/nilVSxGzaWwQWK8HHV&#10;s+vGOuDTZI45vmUMG5HmNnGDx9f6URo6MJFZc9PlbuR6duPx+tQox1u9Q5fe90kj8yPMbxszKvyk&#10;NyPX17dOvJpxZCVwjfL/AAqASDk8/U5x26DFOjSXcsxOB03Kp4zj8e1NLs8g2ycK/wDDjHuKvWU7&#10;W3BS95vqCwzyNGlwY2/28ct0OTT3kmID7NpzncuBnPfp+NIm/wCVduOzM3fnP6YFGyZ/3q42t2I4&#10;BBH9DVSl7OmrgpNSuupIgKt5hG5m4X5emQOSPXJz+FG9srJIC2Vx0HGef8KRtkTKZT8oYll3cn29&#10;xk/n9KWYZnZkG/Kg9McZ+vIrOKlJ3S0D7LHO6kKka8KAWPl44PPpnNSIoLrvkXZgBZM9Tjg59O/N&#10;RGYpgozxr5nzfN97nng8e/1z7VIHZRJnBC/7R9P1/lWPNKNrk+7HVibAHWIE/M235u/Qf/X5xxSr&#10;GVj8sOrFc/e6e2O+f880JLGRvCIRw4yvT0HX+dRq8iysoduONrA8dOa2iqkovoHM7X0JQx58qIFl&#10;Xls9/Toc/hTn2Shni2ljx94hjzxwSQOo7Zxz9EMIkHlsNy+u4Z7H+gpGnb/VyqTtXqOOcn2oUm/e&#10;X3eRcnfYdEHj+cuuRkkdyKBFmQllVuORx0z/AD/nUfm3Eis7yMNzcOM/KPQVMUDLn5V+XH3Qefry&#10;a0cpdWEZcvS/cYrIsLYHy4I69OMH6fWlZVO2QycGP5st/nmnKzoo+WNo2HJXPfvSgSzDy2b5S2Tt&#10;X5VJGMjH09azknLSLIT3ELRpvQL3I9M0W0ybWfAZVZgFPA//AF//AF6BHuP3goGNu7qeo/zj0olg&#10;VTtl8tVJwW6g8+317+lEZRpxsyrSjqCSFjv2tnb90sPX/wDVUmFJyCgbbhdx6nOP6UxZLiX5ZGRm&#10;VseZGcZ9u/alieTyyqqVyR8rLjgDjvnv/nmtL8+kunUXN1JIZN8bSw9hhm4657//AKxT9rR/P52B&#10;u+6y9z07UsoMvzoONwJ4/wA/5/OnRKqsP3RVkA+6ehrOMqak0jR/DruLECoyxO5fu/eGPbH+HTPS&#10;pUl85v3fA/2m/H+n61XkWNBGihfl53Dn6D261LCrblBb+LKq3+fetKcox1RkpSTSJlDE7vO3Ltyd&#10;rHr9cZ60rK0b8owUNlUZfy5/xzULhJvnjLDzBnO0E5/x5qRggc3GApbLLldpH6dM1jyq919xouXl&#10;uPV922JsjIx14/lz2NPVFQBPM2knjbnI/Km4S4GVOd2RlSPzxn/69CxyQ7tzM3fjnP4//qFXF8yU&#10;drExjLVkiyPDJgq27+LcvHXH+fxpzM5PlM+5Tzu2/n9fz7UGV/M27UZsFvm6f56/5xQsihdxXG1l&#10;YruI9en4H3q7czVjPyJYiWXAxuHCocDt9f8AOKdMky7mP3VU7j0zj6/40zowicEK3EiutOjcL+6U&#10;qMAhd2ee3XB/Ssfdp1C4ytHTUcI5Q4mIYkdEZT9O3+elPHlMN5bhjktu4AOcD9KRVDFnkAyFYdD1&#10;PUYx7D9PQUQ4VsBNq9Gzxu//AFH2raX7z4tipe7HXqTRMpTcADGvKsFA/DAPp7D8eaBtxhmbLN8v&#10;ljG3PGeh5qNVJ/eeYN0f3cL39RwM9O9PjkZkxG33vvf/AKvrVcsvsy8hczUWPXLna3yrubgN1/D/&#10;ADj0oSQtAA6YJ53EAf1/pQvlIoWEkCNj8pXd+HBPGcH/APXSyoFACiPdJzuC/wCGfXP6VPuzaUn5&#10;E67oVBGuHkRSy/6wt7elSGUBmWQsW9QuM8/41HDu+ZfN6cFgf4jTljXCybs5bDYYcnBPP51nywi3&#10;d+g3flvbUGIj+Vj90kcL0OabJOyylo23K+csucrx1/zxTpRyx8pW28bsdD+OKI42dlPkKNrZVs4P&#10;Tr7/ANKIVIwko9dPRlO1hylYQ3lxtu43bevX+VGzK5Q7SfvcDrx7d6RomSUrtXGMZXj/ACKRhIzB&#10;YjjHb15z3xSqfvLyvqOMvd0HKwdVaUnajYZdv+GO9Oty7q0TDrtLLz1FNLuQTEy7T8u3r7e+P/rU&#10;57mMsytOy88bl3DAB64BPfnt+tEP4drEylbVjtzLIWmwT5m1tvHf3oWNGh+Y/LyT82f/ANVNOJEz&#10;n02buCf6+tEbRMC+d2G6txnocCrlHmk2/wACo92PcKNvlNt+bDY7Ht9ffNMUM+YVw24gN9f/ANeK&#10;b/rAsjgLjgsvc54P6UIrN8jqVwzDIwOOf8/lULl0bd7IJcu6PNf2iviF4j8DaTar4YuHtmdnknuf&#10;JXaANoALMuByemQfqCa+DvFf7F3wT8TalNqVuLywF5v+0Na3Z2SFzuJG7Pcg5GevFen/APBc/wCM&#10;02h/B7wv8EfDWtrDqWua4NT1FbZwZhZQRuEU7SCFknlRhnqbVhjnNfmv4b+K/wAXfCU4m8F+PdWt&#10;1mjAZZLtmUODj7rMQTnHFeFjKkpYh2s/XofrfA+U5h/ZzxWHbg27XXVH07/w7fePxRpl7oPjSF9H&#10;tb5f7RtpGAkeDd8yj+82Mj/9Rr0Uf8Eovg543aZNK8aapo880jNb+dsubVDgYXaArgZ9ST6V85/D&#10;P/gof8X/AATqtnH48jg1LS47uOPUwLIR3DKpAfbjaOV55xk9/T7l8BftcfBrxTYQ3XgrxDbtHNGr&#10;BZ5FjePJ6FecdfXHNYOUadvd/r1O/Osw4hwcouNR3t0V181sfGP7Qf8AwSp/aL+Fds2u6LY2Pjaz&#10;jYj/AIpuYrKq9t0U21uQM/Lu785GK+RPGEWo2uoDR73QfsMtnNskseDJ6fN6HPH/AOqv2O+J/wC0&#10;E1lpUiaPefvPIZY3Vh3XGev0PWvy2+N/7MnxA8MXl14isddl1qOQNJdXO4tcOS2dzHucYyferwtT&#10;2lRtqyTtv1OLD55jsdh/9rt6pJNnhGv3E8LyRzRrCP4Y4/yGa0Pgf8X9f+CPxDtfG2jxJIqfJdWj&#10;EhZoifmXIPB9D61ha/JMJlsmtpImRj5nndfy/wA9a9g+Ef7CnxJ+IvhxfFmoXcem2cy7oEmj3yOv&#10;POM/L64PNe5OWHhR/fWs1Y+WxkquKxT9l0/A+l9F/wCChPwY1DQIdcn1ea3mLKlxp00LeavuCvDD&#10;3rodB/4KD/s/3QWS68ZGBnbad9u6t+OF4yPfvXyh4p/Ye8aaCGWHXLeRF3bi0bDGPX0JrjZ/2aPi&#10;B9pa2S7s8Kcb1kbn3+7Xh/2TldaDcJ2XkcVSpVp6yaPuiH/gol+zpBJJFN46QeWrbVW3bbgHB7Ac&#10;49Dk59q774b/ALXnwc8cEf8ACKfEPT5WbOYWmCSDjPRscZwfwr859F/ZfjSBp/E2osZg33bc4VQM&#10;Y5I75qx4e8K2vgDU31G31BvJUEYkxvHGQPfJrOpkWWNOEJu79H+hxLFzVTWx+s/hr4kWARLiLUY2&#10;Ur8skbDnJPT1/X2rdtfG5eHJvPvFSvzD06dzjgfSvynuPGvxH0LSLW98I+K7jyblmK/Zb/LrITja&#10;VBypzzyB6jrXvfg3xd8efCPh+2ub/wATTPN9nUstwu7DY9x15/SvmsfgqOWOLnNavRbM6qMpYi7t&#10;ax966P44urd3RW8sZO2Tdyy88YPrXTaf8Q9oxJd+YxHLMcFuev8A+oivzxf9u7xn4C1KKDxdo8cy&#10;hQJEjk2s3A55z169a9X+HP7d3w08UWENzqF1Np0rthluow2Gx1BGeM/TrzV/U6lSjzxTs+xNSvTl&#10;aJ9s6Z8QI4iFMrLlcjA4Hp+ldV4c+IZgjVfO8zc2OvIP618w+Efir4a8R6Yt9oet29zFJgxtDJnI&#10;PbB5z+FdHbeMbmzmUR6gqxq/ytuKq30/rx7V58vbe05ZXVjT2cW1yn1Ppnj21uTl5TyAGUtjHHTP&#10;+TWhJrti0DXV1MsUarlmMowvyk5PoB+VfMulfFq/tnSO8t0ZQmxHjXHbufz61yvxZ+M+oeL7q1+E&#10;+ha1Paw30Zl1a5jk2lLXGNmRyC5469M1104y0uvvOeUVf3T0TxNq2o/tQePl0Lw3dyL4U0+4Cs0c&#10;4CX8i4JlPXKI3C+pGa+hPCel2vh3RIdBtI1jgt4wkaoAMAflXhfwH1PS/CukLHZOFkb5EULjZGMY&#10;wB/s88V6TZeOYbg7QVLKx/d5+vPp1FbfFFqPQqajGNo/0zu5rxfKaNcsrHn3GKrusDRNHn/eXOR7&#10;+31rDtPF8TSq6y7VzjByMtnHpWhFqUFw2ZZo25znPX+lVPWzfo/IzjF7sdNp8Eh2FY2+X0z+mf6V&#10;heIPCWl6xC0OoaPDcKVxsaPdxz/jW7FKyhS0qSdv97p6Y4oaclM7vvfe2jofU/j296zjPn7prbUH&#10;K6s0fOXxY/Yj+C3xFDnUPBtkk0n3pFhVW4OcAj0Pp1r5o+In/BKrQlea58Fa5cWvJIjlXzF6DjHB&#10;GPav0YvNLt5D5cyFcck7du3g9vrisfVfDNrNEyRv80v38HkDuenFephM7zXCS/dVXFdr3X3HHWy/&#10;CYr+LC/yPyC+IP7C3xy8CWk17a+HhqVunBms5NzAHkfKOckDOPavKNa8NeJvCcotNX0e4tWXhlmg&#10;KYbp36//AFq/ajXPh/HeEmazX5WIO1unGcjvwGx9c15x49+AvhvxRbmHX/DFrdRudwSe3BKc5IHG&#10;B17Yr7DB8fYijJe3gpK2rWmv5HgYjhLC1JuVKTiz8koreZolBQ+Z06AHryc54rc8J+MfGvg25VtA&#10;8QXUflvlo/NJX64r7l8c/sF/CbWpmGmWE2lz7mf/AEaPIAHXg4B/E84654ryDxX+w/4t8OTTPYfZ&#10;9QtuCpibbIBnAGOvUDpnivsMHxRw/nPuVZJN7qVrfefMYrJc2y2fNTi2u8W7/cct4O/ax+Jtg62/&#10;iHTodShkUOGjX94o4xyB1z68ZNev+CP2lPCXiJI4763uNPk+bzGkjHH19enTH4V5anwW1bTZjFca&#10;Y6kZIU2/A9Bnkn2rdsfhebo+fbwKrI6nY2fm57cZ6ZPOK7cTwBkWaQ56UUut4/5I4qfGmcYGbjN3&#10;S6SPdNM8Z6Xf2i3umapFMsgzlWXn39On/wCrrWzZazcW5jnQ7W34Vl2sfoQDkfjgjFeJ6H4G077a&#10;8WjajctcQQxyQQxthpmz0x2GN3PPYV6ZoXgzxxoWl/YdTs5jrV0vmWsMzP8AKpGcYbkk5H69eMfF&#10;5h4Y46nrhqqk3fR6M+pwPiBgaumIpOPmtUd5pvi66tpNr/My/dw3Xsc89M/hzXVaD8SbmxkTdcrG&#10;Avyq3vjCk+n0/wDr15Rp9r8RW1o6Brvgq402SCMTSTecDHtZAyHIyACMHBPVhwDmmr4kmV5jPHND&#10;DbykNM23y3CttODg5zx049D0r4/GcJ8RYCnepRuktHHX8j6TDcQZPjJe7Vs+z0PozRvi+ofbNJvk&#10;VuPkGc/lj/PWui0n4pafeHLSbRnaF3KcD/8AV0+tfNEWsPaf65sSA7VhIK4PQ5zjn/PHbQt9dzFi&#10;KeQKwH8Rz1xjgnucetfPz9tQsqifzWzPYjGnW/htNd1qfT6eKtHuSJ3usxnhmZjk8dcf59qcn9l3&#10;4WawuV3Bjtbft/POM/rivnDTPHOqabJG1teHbtGSsjHb27++PzrptJ+KF/CYxd7nHmfM2QM9e/ft&#10;271nT5pSbb+8l0pRWh7dby31q7ebEW3cbgFP6nrnr2P1qRNeaORZJLgIyjB+fn+VcX4d+KmnXDLH&#10;PLuz8w3Dp2J7cY/Dn1FdZZf8I/4mjYwSQtIzY4xzg4OB35rope9dJel2Zy5ea0jptG8W3EKeY9ys&#10;vmfd74z2/n15rp9F8ZJdDatynH8LHFeS3nh/X9Kn8y0d2RfwAwPQZ5xUqeKpbKVWvLZlkT70m4jJ&#10;A/LrXQpSp7qzM5U7LTY9007WLtZTPDeMqtyBu6ds/wCfWt2w8VmPAu923/e/z614dofxSiZ/LfUl&#10;9VTzPTt/n8a6qx8bw3UXkyzrz1YMevpW0alPV9f67mLjY9Ku9L8DeKImTU/DtpOjKAx8vax59j+t&#10;cB4y/Yu+Eni+calokt7pMyqVVbeYyRkkAcq4ORjPfvUlv4lvYbjbbTxiNeVXaeTn6Vq2HjfWzIqM&#10;ww3T5sd/fFetlvEGc4G3sq0k/U4cTleBxkbV6UZJ90eG/Ef/AIJ4/EO0ia78D6rZasNxVo51MUmz&#10;acY6jPCg9O5714H8SPgx4/8ABN3IfE3gW8s2jkCCaS3Lxvuyeo4I+UDt/h+hun+LdUiVfOuVKjAB&#10;DfX/AArYGtaPrUH2TVLSCZW4kjmVXH5HpX3eV+KOcYedsTBVF56P8D5DMfD3JcYm6V6b8ndfcz8l&#10;n8PruaeCbDyMdqqpDbfc9e2eeuPasW/0MSXDSnzI1VnG1cA54O04Axz2x7DrX6f/ABG/ZE/Z4+Ia&#10;Sz3HhePTLiRDtudMbyyDjGeOOntXh3jr/gmLqJdtQ+HHj+0uIWmdzaaplG29kDDg8evOa/SMs8Ss&#10;gx38e9OW2u33o+Bx/h3nWDj/ALO1UV/Rnw3c6JeRFoUvWWKPLLCykBWxj0x0+v6U22898LM6qPLB&#10;fcPvHj8xXr3xG/Zb+NHw022fivwBd20ayFpL61BmiBHo47EnGSBmvPZdFEUktu0vIlKvlSSp4+XG&#10;B/eH4fhX3FLGYHMaPPQqqSdtmmfHVsJmGBqcmLpONu6/Uw2tUEyqt35bSKvmF127lxnqT3IGMf8A&#10;1quWH2GCdri3Zmk27cR55x1zzUstpvsm8iciTzSF8rdlRgc/dxjJGRntVU2DrgpPu2j+LOev6jPv&#10;WdTCy5G0/UmNaPtFYtx3Ee5fN27dpDDYRuB7cVesU+0zi0VlYtlHm3fKMDg9gMD14rNRSu23uAd0&#10;bHawj/Dg/Q/WrVlqL20yWxgcL99lVvlb5cc59x2xn2rh9mn7vL951U6arNOJpaZo2l311LpeoWzy&#10;CVh95SQ3XoRwOD6ep44Ip6p4E1vwvL/afhu8kuLaHkqv3l7/AI44rUs7qGUrcQAY2h2DKNq47ZJJ&#10;ycdPf0rutIuLDVLNEih/eRt97djHHU8e4/LFfI59w/gMwo8k47rfS6PqsmznHZXUag9undGb8JP2&#10;hde8PRxwXF401vwPKmOSjDg4J+hr6G8GfEqy8Y6St/YXe2SNcSRnGV/DHH1HrXyn40+G2s6Lqlvq&#10;XhHTprieaUxvZwnJOemAOp6+/wCtb3w58bax4B8XSaZqljc2dxby+VqFncqVZexBHrkfX9cfgHEW&#10;S1clxToX5o7p+XkftGR5vTzjBqtFWa0fqfWlheSyR/unUbl/ujjnsP8A9VdZ4ElaK7byxu85fX+L&#10;8PpjP1rzTwpr9hqNvFqME29ZMEHcMYxn+nP0r0nwpPE1xH5I2/7zdf8A9VeXgcR7Gup9j1qseem4&#10;nWZjkO0jPy/xcYOKrvJufCLtZm+8Yz83Xv0z06Vfv7OTyf7QiT5ZAAyqOAcVRXzU+4PvDDHI4Oef&#10;avv8NUp4iPPA8OcfZyJoxIx5+70LDPNRtAkitvLbt2AePfmlG/aq72H93OBjj1o8wNgyt97nB/8A&#10;11vG3K5L/hiZa6htfzDhcr7OM/8A1+aRr2Ngfs7Z2gfn2/z/ADpTCgf7+Ow2k9c+9ISqnZEF+Xls&#10;9vXIojy25nqSvedhA0cKhnYtlfm3fT/6/c0qgqmFaQrjnKZP14/OlKKQUAVcc7Sv6/zohCozNk8c&#10;be+f5Vp5NhaTnuA3M+Ub5d33eD/PI70CJIX2JC24D2AwOP8APrShVY4yq4Yru7nBxnp69PY0gUZJ&#10;L/MTkKCd3TrzRy2KtdNjyBMjMo9vmxkHHbOM8+9KEG8FgV4yGXPzfl9D0pqJx5Y3deq5yBx7UPHC&#10;7KH2gqeueenU/wD1qpTVOVifd5dRxIXpjlu3uf8AP50kbzNL5Qfq3Crn5e+e/NIQGkMisu1gBt6Z&#10;pSrrlJBgDhuf161MuWX6iUewrrsVW6befXt6USFkdomXaf4jtz7d6C5DeXONvB7ckc0STsQzPKvz&#10;YynO7r7dMVMbL3bjlHmjoEBNqOH2lcBfm5z3qORZUbY7E/LxlT0+p/zz7U5TG58sovy/xd+vPGKT&#10;dbx7XUKechlXmqU3ze8ivd5bDtoYE9WVc/d/z3pUIHyhW255C5+XHpREzLjaV5xtWkKM3yAr8zY+&#10;bvVOxMUthWE4XykbKx/xbOTx0/P/ADk5p0bMOY+f+A02PyxJs80bT8uFUdc8H2/+vSsrRLgR4ywz&#10;gZxU8sfhfUnRMY4Z3kRwfLYbWK5xzzj/APVUj+Xu873wFU9OP5fyqPCb0R/l/vBcnH45607cUO/J&#10;27sen9KcrRlZMl+9FaAzJI3CfKF/hUf5x9KQbpHHl/RdowD15/LFPUbd0S7sjncvOcfUUZBLSGRV&#10;OP4W6c/T2qJaNocY7oa/zRhyyk843L/Mf4U4LISsbMGY565x+P8An8BTSSrHO3C/eViT/wDqoMqs&#10;MRjG3+EA0Sco2ZXwu6Bpcvx82RnJapAI5R5r49FYN/8AXqM7QfNE43d9ynj9etKp+ZjJ/d+XaenP&#10;uatuPLzRDlaHFuNo+ZcctgcdiKVFAhZ0B/2uB6io3EhDEMcbcHOOfypqs7syDnaP4sHPvj0qXGLt&#10;YXvWJN6quwFupKqGz1GMZ7jGaUF8YGB/sqeox/jUIVSzSh/kwAp3ZIP0qdJkz8p28bQSfp6U5c3Q&#10;XM+VDMkbsnLKwO9e7c8n2oZd2JGRuP4if8f8eaUyZkxgMBnb8p59+aSTeI/MXb2H1ArRd0g3WojM&#10;SNksZI6Nhuv+fanJG25tv3cfM2On+eKbIwTO6RU5GOo/DtQDKDhifcdhQnsh6q9xx2ofmwzNz6Ug&#10;ZZX2INq4yx29fbIpo85pFdkXjv0wO1IMFPMmXHoeKz93qP3WPDvlll/hjzuEZ9aQMmd53K2T1/8A&#10;1f5xQzMoUjG7bhmVuR/hTY9kh+VtxxhcLnP5nijlUna4t0Jnc4XH3lJ98elBwCrhgvGefY0AHzNv&#10;4kDPtwKVRGWKMrKG+6WOM1pzctrq4J8o4sI13KWYbccYwD/+qm7AshZVzg/K3p/9enOj527Oo6DI&#10;9aCxZm3YC/w+n+cUo8wc3vajmzDwSo4wPl/p2qNpC+Iueecj7vSnI6vFhzzn7vX8f880Nh/9WWU9&#10;G2qP8/8A6qha6dQ97uBwWPlHa3TK9TjPP45phAVcSR4AxtAXr0pzurNhQ25O34+9Ix7KN2Dk8e3W&#10;muXaxSvGOoE9ixXd/tHk9vw/+vRvSNNzPnbzkfz/APrUmxxGWJ3fNkKF3Y/SkKA87APX86Ufdfcm&#10;W90SIu1953AbQq+2Qf6/nSP85EiQqV6439M0ku4Mc9D15x/n+dCEEbc7sAbfT6/5HelbnqfiSpW3&#10;Y1uE80Dqeir34FOaQNslnGVI6R9+/P8An0poikWQbA24rg8UKQp8qRT32llxnjtj3/rWsvej2Ljt&#10;ZjmRWLSna2B8rbulO86FmDhvu8rt57+n/wCumyKyjZMMszYLL/8AX4pixMH3FmUdl7dv64qd3Zkc&#10;2opjDkTBdyM2WHGPX0ozHCVDIqrtJ+9xj9KZvdWIC7vQHscelP3jAAhXdkgBev8An86rl96w9e4N&#10;tkPks3RcMq4OQc/0xTRHtkWNSu04+7/n/OaGjUqQ+dq/K3Ax37jv2/wpXCKFRsgn72c4qVGnCfKN&#10;6sJtsYVW+Xd3XmkTy9y4QN/tcdKbGqhNiFfukrt6in8EFgpXacdM+/Tr/k04y5dkHLzO9hEBO5DL&#10;gLIPT5h/nimqDnZ93k7Q3045pQRIcBumfm56YpYXdT5cbbgWAAY9OPeldp8yJcuZagqQszFfm2sD&#10;jaRn60xgp+SGVf7u5T0/pTl6jD4/2vSmyzLMxaEr8v8ADzg//X/Gp5pOyHy9R7M2f4twb+L1FRJI&#10;Qqxs/fG4Hge/NPSUbWUt8oOB7Urr5jKWjKt97aP17+lXGMeb3gfYRijqU27dy8tt4GeacSu7zmYK&#10;Swz5nvgY+v8AUDrUY3sqr2X7uMZUe4pWkGcmNv8AaAXjGaz5PetYWo37y8r5n+6Opz1pDI6jbINz&#10;KM/Mvrj8B2pwVF+YIo+ueT/+vFCo4dpl2khcfN2XPTGatJx0BLmeiCRwvyjpwQ248/l+P1pscau+&#10;RIFHLLmM8+/b8sUobPzySMOM887vb1p8KeUd7/wjP3c8d/rWkrcpXKug2RFlVmZ/mbp83Tn8P5dq&#10;FClmdAc5yFx1I9P896bzLIpctnvt/iPbPPXmhZJQu1X2/wB6s5KUVa5Or26DsnbIyqq4Xqfx5/l/&#10;nNM4+ZgF9VJz/KlRwXyFwcY7YPpTo/K+7nJ2/dx7c+lEpSWxT6KwTNNGm5h91shsjp0xz/n6VGrs&#10;wZpE8sZ6lf4v/wBX60EsrKxlLYPy/N7+h/pSbgP3hVW2nAwD1x1/PHtVWQeTQofzHDN93p8386RF&#10;bO9l27fbPr1p0ZTGHYKf4c9getM+UkI6/fXsx6Y6/wAqzqRl3syUrbbDiT5+2c44ztGfp70xlDL5&#10;e1T6Z47dff06f/XWTco8xW+917j0OefpTgdq7guFIwxquaLirMqy3Y0EyD/aGVC4yDxz2/U01FJH&#10;nMm4rnkrTlwjhicY+6Ofu07aCfNCrI237pByfx69zUxko9dyb+8xpAd1+bd8vyrsI9c9vb+vWow0&#10;jBWYbQFzlVPH045/KnKjBQzjJ6Nt/wDr5oi24Xr3GFxj09PSqj72tiuyGx7Vk2s2cSfN836/zpxU&#10;PtDdcfMATjsOv1NIF2hiJVbt8wHHt/kUjeZJnG0eoORj1/PFPl5pWiD1VnoO2F3b5l54GPfpj86b&#10;jYud24q2GGMnP/6qexRhkwf6tc9hnnI9qQJhtxkw238/Ss1Ll36FQvsR7ZC2Mrhv5/5/lTmTkqNr&#10;HrndzQpEi5K7tnG7ng01XOxgXUbTnK9TV3XLdEeo0ZCrJ1zzx3FNeZ5FzKcKwG1WU56//XFTBfPO&#10;4puVRkrnqKGmBGGdF7FRx3x2FEanNpIau+pHEPMG1G+ZT8pUj+ppxlSTAVd3ZtrcgdPX+dIFjdmR&#10;UBPXcW6Dgce/amqCn/LRn/A+vvUvklKzKTW7FL73BhfMY4+vv/OnOUmDNuVv9nfzj1x+FH7oSZLj&#10;/ZPP4dv5U1gvocryqbjwR3/n/KhezqSSFeT2Y0pHjA3cL1bvSSnYplC+mOMduf1zTpXdQq+Z977y&#10;svt14FIDGMgtt4+UnOPof/11py3i21ccfeQ0wyKGLgKM/KB0/rzTX3EiRAxXgjC9Ovtmnyxjbt8o&#10;N833lP4n9KUxW7JiMKM8nDdCf/1Cpla1wtFoNxG7ccjHy54OPpSEw+SUYZ+U8++D7UgjcHzGiDf7&#10;W3nr+lDLFGyqrLt5+Ut09OPwrP2bk7X/AK0F78ZJBMoMeCGbfkMozz27CmkYPz7lHO1emef8+9KD&#10;IyqX24+98vfgcdP88e9PdJ5YmzhlXgL36+1TzKn8T+Yn7u5G5Ij2yg5I+Zt3TFM2yH5o1+VvvBWx&#10;71KsbORJLIqru4Vu39KaqmMNI6nnI28fnWnPH4luiox928tRnmN/G+0Zx7AfnQgkVsOi9AMd8+vr&#10;UhbuV6BtuBxj0P6c1F5pKktuUcAH1H+f880Rb6IXLaVxc7G3M3y5P3c5z3NCN585SSDd9cdPUfoc&#10;0xGCyklvl/vMD6f5/KnEszMySN6/73PsP8/jVStrF6DcuYbtMzSBpvmJ2/UVGypuDqrfMu77vX9P&#10;8KkxtKurH++uOv1xTGTzAUEbct/d9h/gelPeV/xBcvKhEUTfMgzx8oU8E+ooWMldy7VJOPmAp5Q9&#10;W6tksxPzHGfp/wDqphDsm8fRRgcr6fSok4Wu3sOOgXCSQ4cnH06cdqjeR8732p/wEdc1I4kQ7GLA&#10;N94H6d8jrTJI22hNyltxB3Zz14qebTRCvFqz3CSd1P7iM7Tz8oz3op6bQuA+76ttoqoy00RSjI8h&#10;lbfIYVmx8wPl4zn1AyfTH5fWlERkh8zbIysMKzOSwH5knH1xSMyhmK7eezH6Y6jjvTxMI41lB27f&#10;uhl+Vf8APtXHKVtN/wDM6Ixjy3vYR1lBaONVDdcMd3b/ADxUkkYZFJkOMcyAk449qjhCJJ8pRRt2&#10;r8vQ7jnj8u/4U4ESRsyzLt3fKy8bTnr37Gpd0rpWsZylvYmlAjlZI1XczdW7cdfwOPzpXfdEArlO&#10;y/KTjnk/j60wIHIk3/KpbH49O+aehiwqD5vmLc5x7cf/AF6JJuF77blRcpaIfMjSKyhvTauTSRG4&#10;S3xFC27ORtY9D39v8/SlCg3BaT5XVQe/T/HP8qDJmPIjXJOcBsY/z9amMpwhZarzKnFU+u4KoWVV&#10;kU7gSoYcc8UhVUkCSRfOedvIHU4P50wIRtUKvYL8p5+vocjP41IGjRjCxVcg4XkdeTyOv/1qIwlH&#10;3o/NE+9J+g5DMvMYzu4ZN36g46ZH+Til3lAshiJ+ba/A+U8evb9aRYy4Lzng9Gx+XX/PFLDvn3Rw&#10;kMq9BnOTWlPllq3bvoRLllGwqJGFw7Y/hK7Vwf6d6CzNuZgrDGGyvTn+XpSpEsYAe3CpsAbPp27d&#10;KV49kOwhg21fkY5J+X+VEpchcY7NdhEYNuWQbl3bvlXGP6iiNtqJGH+Vmwx6DOAOOfX2pgVJoVkn&#10;IzvYKjHnr/PinMZW2ll3KBwvTHHTGTx/n2q+WNroziySN4wSoIbJw3y88/5/KpI41Kn7IrfUH7vF&#10;VtxjnEax98NjuOnf19PrUwlLQ7HkywA2gZwv5n19OKy9m1FNLz3NI8stXoKkzYzHLtbjbtyCcj29&#10;v60INpyqvuwBt3Yx+Xr0/wAaC4hwPIY8gq3H8u3epGKOMTMfly2FXd/Mms6k3JKP5Ex3CaGNC7uP&#10;mHIXhsAfXnPFNziVW8ndtX5VLfyz/nmiJWeQJKrKezbecY47+54460su2SNkeMMfu7XXp/SiMrRH&#10;70abEQQFPKQY92bGPp+lOiX721GO4k7TnP16/wCcU5lEbYeHCuPug8dfQe2P6U1ldiFAx833v7x/&#10;nTdSXw9GKNr/ACJEZ+CNzLnHPb27/wCGaEkKnPzDc2FDHA/D/PFRllZGYHcwHX8PSnW+xnAd+5H3&#10;QOCfTtXTRs7uX9fIpKLJHIdAURwpxw+M/Tr15pySSzbWkXbhvu+39KbHKCMhdy4xuPU+/ShmcAKJ&#10;NqnJYDHGePX/AArnpyvLkkhO+6Wg6ANIjZfaVB2+pP0qQYIGduRu2qMcY9PT2+lNV22eYRt+gPfr&#10;x/hUkLRo2QC3Ylmxx+Oe/wDOuhuUN0KPYcoyu6KJQCP738OSD34+npTmZztZZVYNkHaud3qAR9aL&#10;eQdZiu7GNrLn8ucCkiky21F5Lfu/pnkHHbB/+vVXlGTXLoFpL3iUlHnjeNd27BUFiTj0/lTndZRh&#10;lZlZid2MgD068duTj8aYJGlHmvHt+bHzd+3+f/1UsckaKFkYDbk7f6dPSs1FSb7oNVJMsRllHKDd&#10;x8wQc8/4U6GVrc7PNCrvwMfxccjr1/XFNDYf5pOeq7h90Z/Wm7Q8uFZWZScs2fToOfT/AD3opu8m&#10;pIr3Yx0RJbBXAUxhlU5H4/zFSZ+aTcAo7c9fxxUIk3t8sy8r/eIz3NTgKNx2sv8AwLI/+v8AlTlz&#10;OVnZISt13EikiOFVio8zdx0AOCQM9OfSpWk+fKtt/utgjAz0qKAwRRMrEL3wR3z09/8A61PLSFXC&#10;Ow2/wEdun09KXLGN136j23YoYOpPmt8rHHqcZ7fpUhm+aRWJI6qv/wCvt+tQorRFWeHb2b/PX/HN&#10;SB5F+berNuwqqxxyKpxjpd6Byr7I5bjYzsR0xzzx/wDXqaNmY4Viu1s49ajVOVaKTY3XuM460MJA&#10;cgn/AFgK5z0/p+P9ec6kqbl7q+ZKjdajlRlXyGYburHqKUuS4UBwuPvMeB2xTH2edztAXhP4ef8A&#10;EcfjSrgFYpVZyq8fT39qnl9pFcyCPN0Hu7o5LRkZ55Yc/r6UM7G2YSQKq7t25X7nqcjrQyyBhIDu&#10;IxtVZMAc9MZoCoG2mXdtPK9W5H9OP61nLX3NH2sVK6le4SRKzKYjjHTk8c9On+eKfIyj7wdcc455&#10;56+xpFYb9hg8zawC4GOfmJ5x/wDq6/QkA35mGdrZ9Sx/PgHPHpjvVe0UbX3vv/wCvwHRiYuC7b/m&#10;4bPT3pp8tydzZZfvHZz3/wAP/wBdP37ZBiJU/vDd7Zz35oaPzNxVPMZf9nOOOf60SqStzNfcCSUU&#10;2QRxyqNjAqDkNtfkfXB70pUSjl8ljjG727nn2pHkHmbxEysvHyryOuDz1HP5fWsX4n+N7X4c/Dnx&#10;B8TL1M2+g6Ld6jdR7uHWGF5dvAzzsxnt71Nat7Oi5vsaQjKpUSXXQ/H/AP4KZfFK3+Lv7bXiTxB4&#10;fLXkfhRYdFVZI2KgWbt5oHTcvnSTYPAIIP18LtbK38ReIZ49M8uGTa1zawyZ8uNhzsz6k9KtX2u6&#10;1r2qaz8RvtkaXt9qE1zqMauB5hnYvIcckgszevf3Jo2H2aTS7q3Wf7NdQhbjT0STmXuwPv0r4+pU&#10;lKTkf11w7l9PK8kw+HttFN+d+3nvv1sZnimWHVS+qFFhmmyLzPZvUCuDvLy/0O+8yx1K6jErfupo&#10;pirD8jXX6jdxXVy1zHbtIzcSRr0Qjv3xXJawifbf3sJl8xi0aqxAQ/5xXpYXSOup83xRGlUkuW1+&#10;/wDXf77nQr+0l8X7LSI9Fg8c37xxyAo1wQ3zDtn+IexyK6vw3+2Hc31qth43sRtdQhvI1CoW6cr2&#10;z7V5VqEMH2VYJ51XzuYVT+Fhx/OuY14xWIZPP8xv7inheOv513UqdGUrctj4HM6MqNFvSx7Xc+Ef&#10;B3xC+Kml6vYw28jJIslwu75JeQRn6Gvv3wV/wjVv8N49JuLCKG4REfzoVLFuCNvUcH+lflN8L/id&#10;e+F9aj+23REe7Ct3Wv0h/YX8PePPjJ4On8ZSs0mgwytbQyyNw8+3LBfXAwD6E1wZzh6saXM5aI+V&#10;wtaNanKMN73dzkfjXPOEmsbDT5PLblmVRtb614hamSDUpDdzn52+fcvT6fjX298ZPgLevpTXC6Yv&#10;yr8zKxGRzjt7Zr41+JOhXPhrxTOjw5XHyr0x7fX/ABNZZTKnUpummeHml6clfqTCxjv4i/lyFGwF&#10;wo5/z/SvNPHHhj+z9eju9VYtHHM6rHIeORhWx37/AE4rv9L15LN9lxcjbuAYsDwueSB7A59/asP4&#10;kp4e8Z6V5LXkUc6/PbtHJ8wPTOfc/wBK9SnTqU6jb2eh57xEWlbcx/BPiPQ9B8b6beX6K8LS7XUr&#10;kNkfLn6HBr27xh8aIX07y571XhCjcmVwMj/PFfNIRIWVipaRFwsjsWyM/wA60ILhrwbpGZlRfljz&#10;gZz6V4+bcPRzWtCq2/d0/G52U8x9nT5NNWZ3jvxBoXibxa2p6/fy/uT+6h3FVUeuM1b0/wCIFjba&#10;5Z+GNFiYxTMV8+RSFz2xxz/Kub8VeEPENzrQ1SysVeP5QzHPyZ7n8DW/4J8FPp2qJfXzeZIqqVZ+&#10;T+HpX0WHwdGhh1FdEcNSt7x6v4Z8ZeINEuA2n6rcWcytu8uGQjH5GvSvCv7SHxM0qPyptba4T0uV&#10;PPH6fX3rxXX1ubWJdbtcyTQ/6yIjquMen8v8K1vA+tt40gVtJjLOu0FW52k+p7Y4+vFceIwtGcPf&#10;in5lUalSVS0W0fTPgX9qrxLrWrQaNfeGTdS3EoRPIVizMT0Cjk89gCa1vH/xW0j4Q/ETUT8Rpr3S&#10;dWhtrWK803UtJdWjiYFklLEY5VuhwQOvoPHtT1n4ceEPCWm3PgjxVql14qN1vvruCEw29kgQYWNw&#10;RI8u4nkBQNnGciuO8V+IFuln1XXma6uWyzTzSF3kPPc+ox+Ved/ZdGvWXuvXSyOj63LCxb0aWrv+&#10;h96+Avi14Y8TaRbXvh/xPHOrwpt+zzbjjA9/9nv29a9A8OeNb+JVaG/3bmJVdxzjp3wM9vX9a/I/&#10;wp4z8Y6Bqw1TQtfuLP5/+WT+nGcc8fhXvXwr/bT+JehR7PELR38cY8sySx7W24xkY9v8+nfjODcf&#10;RhKWHfNdbM4cPxJhqsuWrFpd9z9JNN+JMTyqs3bgbmAP+R07102n+P4PJVBP8rNw3b/9f4V8S+B/&#10;25fhp4kP2LV3k0+bZuZpI8q3HQcjv9Me9ereG/jP4P1C3jk0vxfbfOw2stwPxJ5/rjn2r5OtgM1w&#10;+lSm1bpY9ijjMHiPhmj6f07xkzIssTNjk7923bWnD4ttpvkM27HHb36V896T8S54/lS8WTK5ODnj&#10;PTqfeul034qxF1SVi25dzHHJ9QMc59O/pXBT9pGTlJNI6HT5tfyPbYdWs7lFt0bYWjxuVhzzwODj&#10;/P4U4wyAkE7gq+oyOeOn4d68r034paU6K0eqL93PRlzg+n9f6V02neOIZovNF0rKzYB8z5hn15ra&#10;nW5ndq6CMdGmrHUTxxuuxof4vuj+H/OfX/62XqOjRXKAFh93qp6nFNsfFJkjcuyttwW3L1Jxj+aj&#10;vzViPUYL9d/nKCwx94nt1GOvanz05R5Wwfw2WxxOu+D0klkdogUbO5gSO/TA/wAa5bXPC0LlmVWU&#10;H5vmU8jHQe2O1euSQSyhVMR3Jyu3v/n3rO1HR7K4LJJHlcfMu3r/AIUK8fdT2HG0dN13PDtS8F2F&#10;9C76hpnmDZlVkUYPp364rmLr4PaOzrPZS/Z1Rt8caruyeOD2HeveNQ8LRyQfJDk7SFbbuHOP649u&#10;lc5qPhdotqyCRfRlB4HToa9jB8SZxlEv9lqyXk22vuPMx2UZXmCarUk/O2v3nmln4Q0zR9FnujoU&#10;LalDbtHbyQSFSvfOQPwxxnqK6rRrHV9GEmua94g+2BIljsbryDmIhAuwdey5GMHjvVq60xoJVt1g&#10;ZtzA7VXhiOf8T1qtAt3ABHp980ccfzbR9046ZHrj+fvx+h5f4oYr2aWPo3v9pafgfFZlwHRnLnws&#10;3HyeqM/VbG21pW8PeHPE9zPo81iJp5kUo013tBUPu+YkMAGJPfiqGlfDe8+INqvhjWNOS0/sXzJL&#10;OSa6IW4SNRIOSvUMrEjByWwTya6bV9RXUrt31XTlj3ct9gXyjJJgbSeowSuTjBOTWT4k8Q6mLCxs&#10;U0xrqx0+9WVbG43YlzndkDseRwemcZr9JyniTh/OOWFCqoy7S0f4nw2Y5HnWVt1a1NyXeOq/AzPG&#10;fg/w7rWm29jfNcWqnyVjaG8OZ5ADjaR/Ecjk8Yz61yk/h6e1eO00DWZ5JjcRwCG7hwF6EszHpjqC&#10;DmvT/Gt9BeeCLO4fw7psd5EsUkdu48tPM28OfoTz+AxzWcNTj13TY9Sl0m3huDK0F7aRzK0TA456&#10;Ek5Ax2559vQxXD+XY6NsRRjLzaR5uHz7MsHUXsqrVuhxWs2tx4b2wLLHdTeZgQ27N8g4wTxjbk/j&#10;jpUttq95Bp0d5qcElvGwHlrOv3WLY29cHOQK6KXw1bS6d9ps5GtbqbFvdSwsOQgGzIxxyPpR428M&#10;eKpbO502+1ZLh4bVJ7Gb7MnCRlBHwMdWXJ9QcYPf43HeGuSYrWhenJ9VqvuZ9bg/ELM8PrUSl+pR&#10;0jxkLIKIX2ksdqqD25xXSeHviZe2Ekb28pXoV2yMD169QSeM15zf6BdXdvcarqtpI0lw5WRtPhVT&#10;DwDuAHYc9OM4AI719A0fxS9yw083FyRCJFW8t2jeEEHG7P046d818fmXhTm1KTeHqxnZddGfT4Lx&#10;Cy/ESUa9Nxv80fSPh/4+au8PkXk8dwh5ZZ1XeMDp6+tdHZeOPC/ik+XdJHbyEY8xsY5//XXzE02v&#10;aLY+bcxbmjgL3HksP3eMbsj24H41e0T4ppbXAia8XcwH+uyOMjpnpXw2MyTOMqX+0UmvOzf4n1WD&#10;zTK8dd0Kqb7XPpGTwm8H+k6ferKOSvk7WP8ALofc9u1RAeJ9NmXykdmVctnPX8OK8l8NfGG4tpvJ&#10;bUdu05ZfMHYcj06Z9ua9A8P/ABze42xTxQ3kSnaHnjBz0/LrXkRklUV02+/Y7uWVrHa6T4v1dZdl&#10;y3yj/lm4AGf8K6XTvGCQRrIW/en+8xwf6da4e28ceFr/AHymA28m0Bo/vKTjpVj+1dKuot63Ue1O&#10;hDdR1wcn61o1s1rcmT95K1j03SvGjkqhdcbuCPr3q6dcdzuhmdVZc/K59T05rzTTtTe3G1JPlfAC&#10;gnrjpWlZeJEVsyswZV+6ze3scn+tOM+i3J5fM9S0jXLgRh5Z/MVecdfw/wA81uW3iKNY9zXW1Ry2&#10;7jnr+NeOjxQ4CzwTbfm+4Hz0PP0rU0/x3E43X3y7fvd89OQa6eapGGrJcdD2SDWorm38q6jjuI2X&#10;a0cygqw9CDXnfxP/AGRv2f8A4vsbjU/Cy6beMuPtuj4hfPByQBgngdu3bmq+j+NreSRWgvYyF4K7&#10;iD06+9dRp/iqzlGZwx+bCt06e9d2BzbGYGtehNqS7M58RgsPiouNWCkvNHyn8Wf+CaPxF8MPJrHw&#10;x1aHX7ZG3rby7YbgLyTx91/YZGT6dT86+J/AXi/wbqdxpHifwxqGmybmEy6hbtHgk5GMj1x0Ptn1&#10;/Uy08RpG2+C5Y4/2qZq914d8WWp0/wAWeHbO8i3bVW5tw3U9eRkcV+j5T4rZlh6ahjYc6Wl1o/8A&#10;gnwuZeHeV4uTnhm6ct9NV9x+TWoWElq0IjljkbapYqvfrjnn61DLp6SHbtYN5bCM7uh54+vSv0F+&#10;J3/BP74M/EKabUvB083h262fukgTzIc53dCcqD7HHtXzF8Zf2M/jD8I0fUr3wz/aWnR7tmqaUplU&#10;gkDc64LL17jA9TX6LlXGmQZvFRhPkn2lp+Ox8DmnBufZb70VzxXWO/3bnitvdTW/nOjOsrQnCt03&#10;ZHH19Ow/Ct7wl4sudO1uGDUmG1sR7hjaoyM5x7Z7dST15rKaylt5SkrGPd8sm/d8/wAx4xz/AJFV&#10;ru1mKq8UnzIMLtUZ4J5/z6171enTqJuPX+tzwadaUfiTv9x7NbTPqEcN3YM6yRyedbyKwBWTAUEA&#10;ew9eMV6dd/Cbwz+1Z4ICOy6T43tYW+w6s0IJnbIJWbpuRvXOVycd6+d/DnjS/wBN06OKNVmMLGNg&#10;p5246D6ZPp9a9u+AvxJt/C3iSz1u41SHTrNrcGa6uvliiXbuy3ORjnJ/u8/T8244yP8AtPLHVpL9&#10;5Su16dUfbcJ5v/Z2YKEvgqWT9ehxvwx8beJPhR44vPhD8U9OuLG8tZdh8wDpyFdTzlCOQRkfiMD6&#10;S8Ga7AY4pN++KQZRlJ5OeuPx/L8a6D9oD9nbwL+1/wDDhdX0G40/T/GmjK0en6la3CyNE5OfIlxg&#10;mJ8Aj6givlv4N/Frxp4H8U3vwh+KOmta6rpMzWs1tOwLoynru9CMEeueK/AouVS1SGndH7Vzc2x9&#10;teHr77XZ/Zp/mVlAZeuOKo3Vk1veCGfPtu5x6fhisPwBr7TWEE0Uv+sx1boP610Wr6pDP5dzMAFL&#10;YbbyD759P5V9Pk+NqU6nK1ozhxVLmj6EG4jKkbVycrkcj1pnkRr+7DYUZx3qQmJfkWL6Ljp/9amq&#10;3mt++XdH+PPtX1sebluluzzfi0Y5WI2+XznkfIOfaom8wAKkX3m/vfmP5U8OTyI9qqMr3z9ad50I&#10;UhflbGfp+tCvH4g5uWNkIhKMq7doZsfh2Pr+tJAWYEvI2B/Cc0MWMYlz3G3cvGaSNkcF3+8f4V78&#10;dKqOz6EsVmaNNv3THweTge1OR2LbVwdq87QFB9u/oKazx7drL1PzbhyTThEoVWMfC4+bPWiMvdsw&#10;jzSFAD5Adz3Ld+/+NMO5FYtEvzMT8/06H/P401FKbZImPTC9x0x70+Jm25Jy2c/MO/r/AJ5qr8vv&#10;XuVzNdBckdSu7OR1456elJ5haTJbzN397jPb/DtUgQfcMp3ZI65qMIzx+agzuXg7sZHrk+1KMr3s&#10;wkDvNvBQsvFIxO7eflwO/fn9O31qXG518ldzfxDcQp9qRxuZkHfOF3/l25pXvugtIaNi/wCqkGGG&#10;TuU4OetG9gqrvHT24pxWKU7SF7jLY44pqeW/zFsM2CdxzR8Wj6k23sNVFSRCwXdn+8Tu5zj/ACB+&#10;lTbyNu1e2eFHuPTNMdUMzFnUHbgqvUdqQKkZ8pVw27/vmiUeZarYrmsOBMk5dTx0ztzxnpTpWMT5&#10;L9eBTE3bVbp244/SkQgNsfu2fpzz+NUoJteRMeV7okADriM+/wB7/P0/P1oVJJPm8o7erfMfoRTQ&#10;I1AGOi8e/NOkG5gQp3KvRmx+P1pylGOoSWw2FkjaON3ZfmAbjC89ef8A61AC/LIThef3fqD6c4oQ&#10;CTdGGztwG+XP1pxQIu1F/dqMdOmO1P4p76lcrSuwmYKcmLdtJ+VeQf6dcU3bLu8xYwqnjePvdaFb&#10;zJCnnLxyxOTjj0FNd1CZ2/8AfK8+/wDL3qZe9ZPcn4WOBLDB+XC4OWzTtkY+cqWXaflyajPJHHyn&#10;7vqRx9MUqyIGKKpbkdW6VUU5X16EyvcXKeaFG1V/PPPSiTGGKPwxHRgPTp+XvTSWkxEke3cx3ZPN&#10;SSllY7l24H97/wCv6VKXKlEroMd3yrKrNnttz06c8UxXJfei/LkA7uDz36/5zU3zx53I4XkZ9f8A&#10;PNMllMeJEdd2M49D6eh/KiPtX7qBTXNZgUmaPJKkLyVVvXsOPpSyKrxBl3N/LH174pJ0lS2yoY7s&#10;kbf5f5IpGARtudu7jgHGM+n9aa1+Qc2jsSRFpFX52wQfu+nTt25xTd3G64IUnG75uW9vWh5gxXp6&#10;gseAcdRnFNZkRSgZe21vf8P/ANVP34iWr1HlliYqT8uOW9KTdhNkv/ffocUIdh3KvzbhyO/+Jpsa&#10;s0XKsytk/L/9brRpfmCMZSiPClVz945z6kU1Ukb94YvL9g3+f84pDDGreWgxu+6ePQU4ARDaYY1b&#10;d8zcH8T7cUQjLvuTHmjEaxkKZCMrepbnFEaAshR9vykdecdO/wD9b60xQjtsVt3J+6Og9entTjIo&#10;bKoDk5ZRhm7/AK+lVLy1GpeQFnkj8tlDfN/Ax5/z/SjbEF3PEzbvu7exx9OP/wBdSg/vcb8Mqgs2&#10;Tk/n71Gyl+ANvzdR34HfOOeKmLn2RXmOlijKKT83zfMD/D2pqiQysispI4ZfbHH+fWgPs2x4/vEE&#10;9/b605pkZF6qo+8VJ57+tEpPls1uL4Rcuo3Hcwb+HOcHn/CkDsm5WXChedo6H2piSKVUvI2D95vT&#10;/P8AWpDIVT5jjAPDfpn/AOtUytHRlc19OhASySbo2ZQ3HQ08OAUxn5k+8Mc//X709JDIpbfwOp9f&#10;06U0MwCu2ccfxcdKqcvd5ewtYjpGdVDSAn7w2+/UZ5zUYdgWcZ3bjw3Q9R/QdPagKxIWVQf90HP4&#10;04OgDfLxknuPX+mad4w2WrJT8w5BVVZuF+YkZz/n/JpVj3fdUq395W496arR5Zm25PTr054H0FNV&#10;iWCou1myW59amTqSn/W5V9rD2RU+VEyy/e9T/hQEiRdu1yvf5fpwDxUbKPL80KdoH3S2MmpVMUIC&#10;hAqtkqoX7tFvxHKPUY7Ym3OvuueKa/lv+8khXhuo6H/Ix60ShFA3fMNpHvThvZvkXb8wG09N2etW&#10;47Niiuo1VhkkYqd3mNnG3Knkj6ehpzJGy7lwQRnp09h+Gf0ppRVPmRFt20Hbu4xxz9cYp2SmBCfm&#10;2/KrHA//AFe1TzJ6omLcdRisr/6ptyj5W24PeldirMr7TgZ547/T+VOk2BAS7HA57c4/Sms3mR7N&#10;oJwdp9Pf2qYy965alyx1Qo3FvLZ9zcYTPrwT/hx60iSvK2YmGOPmz+tNMbOMknGAF2tkM360YbAK&#10;dWfOPX2/z2rdcrj5/kRppYcJmkU7Hz8ob5Tk/wD66Ym6cLKW+Vf4Tz+Xr2/Gn7ZItoV2O7j5u464&#10;6U0yFwqKy8cKyjC9uR19T6dKzjJczS+8chwChSAynGScd6Qh2Y735b+Ld09qYC5OzPPT7o+nqP68&#10;1JOuxz5iNz0Jzn8vrT5ZQk0rC1ER4GbzGDenzcfjilZlwJNvpuXd2zjp6U11Ak3KqtwABj1Pr+dM&#10;ZyfkCLu27sevp0Pt1okp2ug5eV2Hps8sMr7uM7unQZp0QiSP94Gbrn5ep6ZwSKjA+0DbHG3HJYf/&#10;AF6V1MYwPmVV27d3P+efWpl8S1KjzdBZN0ar8oZdx7c9PWkMmG2xJ8ufuqwz6fjQmVXAOW/u9fwH&#10;+PamR7I5PmlwytwOuR9aqMY6tgth0knClDtDchtwIz/nP5U1VRAQw7YyvrTgylRL8q4b5eu1c8Um&#10;CTncwPYnnjP19ulTGXNHUn3Yu6QjoIy3l427cszAg/X8PWnRbDtdfmye3HY/pTA0MnHmqcMC340u&#10;9+UgC4znoOnNC97cI6y94dISVZACeMNhmHHp19qbt4ISTkNn5aU7VVN67znPX73OfwpAxA2kNncN&#10;uGHpzx+FZ6LSOzK+J2ewLIAnzI3zMC20cc+2elC52N55GR09+e9NWJUHmZ2fKNzbelNeWJ+VdGYn&#10;7vHP0z71p2S/AnmeyJAwljAK7eT823jt/wDWqOSQqzIxCt1Ibtn8KcWf5jGow3rn+R98U2RTvXB/&#10;hJIPGOvt/n360dm3pqVLl5bIcXA3Iq/e4Gc/4UJum/hz/tbenaho1ZxJxuz93HbPWm+Ydvyj+L7o&#10;/n/n1ojedktfUL20Q7aSFdQRyP8APWmzPKPmbft254bjp9aVNpkBMPO3GNvHTrSPL1wm8bT6nPf/&#10;AD9apRe8g31Y0BRHtJYsw6bujemP89aFAQFZJPlZf4V6f5/pRyqs3bo+Mj1449qZKW3HYMN/Du+p&#10;6nr796h81rJgncexiiKAnG5SFORkZOP8fpikMIk+Z+mPmI7d+aIY0U7pSSVzu27sjOPX0/PJpI5S&#10;X6Lt259cVKstvx/zK5veswBh+Yj5MD5izHHH0/zzSoY5BJtbainn5evf0pXk2yBSBlu+7Hy8+vXt&#10;+XbvGPMeRkbb97aSy8ducfj+lJU5Si2w5XGWtg8xG5iGOflzTg8W35WLLu+bdR5mI/3x3d1xgZ9R&#10;7U2F9r7ywZifu9h+Her5bxTXQI6y2FjlcssIJVicgY44FNcROy5+gHp7U8yKX8kDGfunaRj/AD7U&#10;0vjbuLZX5SecZ71PLHnu1uSn0GxMJdzlWUDP3eoPpilMnyb3j3b+M9AT78delJuVhvB92VuMjPX/&#10;AD60xl2uTbcbSNu7IHv/AE7mr5F1CK00JA0a/MysSTj5sc/557U18I23J+ZePl5PviklhVWwFXb0&#10;X5x3/wA4/wA4p/lAfIV+bbjK44+np/jWcbc11qPmuNQYLRRynHZW+UA+vpTTbMAVXG7pu2j/ADin&#10;uQ7M/wAzKWI+Zs4PJ7/4UOytwG9TubqOlNVJQ1e3UdtbJkcuyEh3kXb8v3ht/wAjv+NOQAP5r91x&#10;7U0mMblUq27JCDOOeo/U8g/yoyzowaP+LG0ZwOhx+vWjmqdF/wAMSOJaSRVEuFGfl25Pcfh0p1xM&#10;Y41jRvm3DpUcjH5kQ7lHc9V6dfy9hQ7vGqswxu5+Y4A6/wCevb3qJW+0tuge98gEpc+YjfUKAcn1&#10;psio7YWNQMfMNvBpiGJ1GWZSGJ5/PA/z2NEcrbWRSW2t94r3/D+oraUr6xWhWkbD1AQ4KbvmBPz7&#10;cjoAOPT6/hTfNCzbJHHOCq9OvQY/z+NOSZGQ7FUMFxu7Yz7f5/OnWmQoaRFDHnKsTt45/wA+30qJ&#10;SUegS0iuhCgG7zQ/yrk7Txg/Q/8A16duGCEPHsQKBvYblbPddq52+vcd6dtj+6FX73IUH9OP1q5S&#10;puzsFiNs52Nn13dhx09qaY5UdV2lfl+Vm7t9P8O1DPG42oep7Zz+fFEwI/dvIqsTnDd//r/p3qYz&#10;lpdWQ2or3UDbWDBgf9rjGc/Tr+WaaxaM5XcWJyy7ev1qR1YDew25wfL54+hpoc53KjYPfrznPpWc&#10;489rIh/DoRoGfcWCr8+VXqP0xn8aFE7mJfxCt29c055GV8t8248tgr6ep/lSM7MiyH73RW598f57&#10;VolLlXKUuVWuIDs+WPaw/wBk8UU8AJz55+Y5/iH8qKqLhyq7K5l2PItygMqMERVwTz849PT9frTU&#10;2g5jg2jd97y9vQc49v8A61LLIqvv3sv+8nU+2Af/ANXpSAMExLFuPBXa3Qc9BjGen5VwwjuzRtt2&#10;3JCWWMCVfu8O20HjGaf5iogQBdrYJOOoyc5P6du1RGGXbnzF2t8u5lY8H1/xp0SO0mFTLMpB2lSx&#10;9/p26d6l8krKTsVcmDuJFItlVd2V7j2Ofr+FKZGRsRpgs2CCevf8R9aijB3hmbGGJG0nn26+/Spo&#10;xFGMsCxZs8YH5Yofu6W0JlL3rbDXRDDuf5SpzGyrjPXHeplDFsH5cKQyrzn3OPx/KooGMj7w+NvX&#10;C8NSxp53ClVVpMblA5bP0/TmiSnL3Vsg5X6kiLLI2G68gL5mcY9/yprxv5irHwF9I/T09akUMpdX&#10;zs7q3BoZiHwiDCrnJHUcfh/TrzVRlOMmVKTcVoNaMIFRVZcrwrNuI5x/n0qSE7IlCjcODhTjAqMu&#10;oj2QxFWDfeK/N+J/w/nTpPMdxPkEx9yNoA9PX0GetVy2tG24o2lG/VDnYjcsqsDG33mUdcHHGeg5&#10;9KaRcOjsx2j0EYAwenT/AAoe0dZVdZGUrH82G68c8/059uxpzFkTylJ55ZivB7nqeB9c/Wj4LJ2F&#10;L2ktREujvUXHzA/LtXGT09+v+e9KWkMTSTq67VwqsO/XFEchQEOFdmXB9Tn+Yxx1/wAKNqb/ADFc&#10;jc3/AD0yTk9M+n4VmvZxp32/UPZ9nuO/ciJDL8sfO35Txz/jk02KQIP3b52tjJbAzxn+Y9OvShdw&#10;YxDCbueWHyipHncM0kzHczMWC5/i5x9Pb0NVCEYppv06itZ+gsDHzWVod3tu/wA96VpFcsQgKtk7&#10;l7+/0xTpPKyVWMt/Fz0BqMMYd0wLMq/N87bs8g+vQ/Xk/Ws48s7TasaDm+Us7R5YnAy3T2+lOLRb&#10;GQSKu3hs/wA6jmZGRofLwq8/M33s/wCR9P5uk/hXA3MvXJxjIqvZp6zuiNVKz1uOSTy0WPy9ytgN&#10;x27fqf0okfy3KOp2ED5myKIphE7Rl1O7hVBxu6//AFz+FL87K8q7WAz/AKvaf89qP+Xm3QtxiChY&#10;Y/lO7dx97n/P+eKe2HVVDfKq5yRyPr6VDhvKkZixjbhv9nnJB9cn+dTSKI1AjTLRnD4U89up44z3&#10;6VtH3qiv/wAEXu+g6Jt42qrfdxuXn5f61JEd0pCv91sScgZ5/wA9qiVFKfvIyPlA2s2cdyf/ANWK&#10;Sdlxgop+XjccjPoffnp71nTlGV0/+CTLbToSWxVGUXAUbmVeVyd3YYyMnFS5KkRxRgcjazA9M9eK&#10;rAJn7+flO0KvJ6DB96kLkhvMGVP3Sozn0796ifNK2v3l3fKWFALhX5Xr5gw2eP8AP0pwBWNjbouR&#10;wo3Y4APfH0qBDIpWKX+9ubaPlPvUyy+WhQ8/MWX5cDqf/rUpRlzcqe/9aivJRsx8PlvDuEg3cKFY&#10;jkY4FOQQhVQZHzdFb+tQpAsCYU7uMfQAcCpsQIPkIz/dCnj1Pt3rSK5U7Mnl94k2tgCQ8tzndhmF&#10;LG7s7RljnJx83A5/Lp6f1prggrN5e3aeGI5/z+FKnljdKBuU9QccdPWj2jUbb9PmGummlyflJAJD&#10;t4znb93jnil3iMqUj3fLjk9s1G5ZWeNX+VuQvXDHPf0pwEnkmRhxt6xqTn2+ue9a/ElzasrmnzWS&#10;JImdx5WffuwHXn9KBJIOVGWA5yfm/wA81GblpUW33DLfdXdjIP8AWpnLqrCNvmbruAOcH8f84oiu&#10;VWaRPMpfCSZeZmIPJPbAAPpxTUA6qgbdwTu6c4pqzEkLKwHzfN32n2/TtSiPefM38S8be/GOB79e&#10;1RThJz5Vt0NFHlWhK0BWPgZ/HqfQ96c6lk3tLkcDjHH51EoRptpdtrPhVVeueueMdvrxS+SWdjGj&#10;bVbLL6ZPf8+/NTKGq95kx91McgBG4wqBnA3MOeff8KkLyYHydjuzngZ4PT3qDajxLuRj5Y/3Rux/&#10;jTncqhGF6EL5eeePqetKXxKN9A5pj43LyAMNwYYK+v8AkCnxyDf5ccO37zcqeeegBJyBSB1lG2Jf&#10;n2/h6446jp0pysdzGGMD5trKq8/5PoablKU20rND2jccpl35V9u48rncOcU1v9czYUc/LnOGbgj8&#10;McU4AKjKsu5tq/LtAPGf8T+lNUSyRBpNi7mztZSfw6//AFhiq+1r8yY21TYpMTIEkRWZVKryPSni&#10;NCwJjX3zQfNVfKIO5R82FIJH9KiWJXT5F3HqVx1yeuB1rKKl7O70Rcea9ugrFI2VXQrx8yjseP8A&#10;HrXzR/wVm+IuqfDv9ivxBHodw0Vzr95a6QrbSMwyyhplPYAwRyKf973r6WC7Cu+Y524Gfr0/Ln8K&#10;/Ob/AILxeOob68+HvwjsNdjaaGO91e+0xWHmFZSkFvIeeB+5uVHr8x9K5cfV9nhbRtrpfyPoOF8J&#10;HHZ9QpPVOSv6LX9D8/Z2jW0hvNKdvtT7ob1HAXacnD9ckYqG4mMWjR6XOzC8sW8xbpo9rSo3b3p1&#10;7dabqt1DPH/oscoWG6t1Y8ygBc59CRTvEl7eXd4LfUxtvLMeUqg5DjsffIr5i62R/WEnHkdn5Ls+&#10;vyeia80zGv5XMH2sKIof+WnYt9a5a9tw6t9ifZGOdxbke1dPqIAieWPdPJwGjjOQM9cn/CsLUJrK&#10;0Kl7Zrpg26OBB8vvnnpjNejQfLHzPic4iqlTmlp/Xl+SMO+Wzgi8mCRhA6g+ezc7vauV8UXgkh8i&#10;1DRx8ncW5JPc10erXUzT4WyWQTHMMK/djIyNv4Z9a5DxHKZH+c7n38qq47/yr1cLGXOrn5tn9blw&#10;8lF/h/X9blDT9Oub6+htrZJJZJZFRY4x80hJwAPfmv6Jv2Hv2f7D4afsp+Bfhpp4WS4sdFQ3ZnjO&#10;RM5Lyk89d7Ec+nTFfgV+z3pVjqfxx8HafqDAWs/iiwScnqqm4QH6V/Qt4A+Kei+F9Mjso4y0OC0f&#10;lnaYsdvYe3+FeTxNWl+7py2d35aHyuDjyYeU+ra+49Du/wBn7TtW09rPUII5sH7zr04xjj/9VfKP&#10;7Wf/AASJ8Q/FQNrXwnvLW11JnBkjucpE655JIB55J7DPcV9L2/7Sy2khhhaOQ7sLvO3BH49a6DSv&#10;2otJMCvc6au4zDmNug9x196+Vw+M+p1lKlK1vu+ZFb97G1SN0fkn49/4I1/8FD0mmk0L4eafqEcM&#10;eFax1qLMh29Nsmw/0968p1z/AIJ0ft1+FC0Ov/sxeLZHij2zSWenmdVxuJHyE5PB6HHTnmv3Qt/2&#10;uPDKhQbVpdrYbaSOOOeeMY9z+VSXX7WngEQtJJYszbiNu0cnI49Oeg69vWvb/wBYsRFK9n8v60OX&#10;6nQ5UvZv7z8EdJ/ZE/al1O4On6b+zz4wklik8uYR+HLjKN3BGwAY9Tx71n6l8Cfjt4Knkh8R/BXx&#10;Na+Wz+YLrw/cxdByfmT5vwz61/QDpH7V3gC6TbPbmCTkeW0XU/hnP+Petv8A4aE8E3UZkN1C0e7k&#10;bV57H/Pv2rX/AFknKndxRzywVK75U18/+Afzk2l4sV00FxZhWjXL26n50OSOe4+bj61oweINOtZz&#10;IsTSTMAdqkHqOv0r+hNviL8EdZvNl74Z0S43YbdJpsLZBAwTuHcf5Nc38UtB/YJHhmTWPid8GvB1&#10;1Ft2Rxf2LAZJGPRUG3Oe/HTr1FbRz6nKpdQ9dWYyy+ko6tr5I/Dv4UeEdU+MnjSz8F2tzp+jw6hP&#10;5dxrWtXi29nZr1Mkkh6KO5wa5X4rfHqy/Z1bxB+z/wDs7X+jX9vNfzQax4utY1uDelZGUi2kdcpE&#10;2AQRz16dB+1B/wCCaX7IPx5+G66Jc/DGPwLpOpzSSrZ+Hy0d5JG6jiWVs7OFT5V445J6V5H44/4N&#10;sfgDFard/Bb4wXUckcQC2/iS1jmUnAwC8aqQcjrjuT2qo5pQqTvUi7Lppb1eppPB2jyxlb1Wv3n4&#10;x6P8cfGun/KyxzKBjMg5H5kV2Wm+N9b8T6Umo36xwQO+VgVd3GSOcDr6elfdfxZ/4N4P2nrCKSTw&#10;n4V8P+INqv8AZ7jSdYWHecjB2ybSP1z9a8L8b/8ABKj9vr4UaTJqWtfsyeJvs1uuGOm2ouwEIOAR&#10;CzHgdf8A9VfSZTjMvqVrykk1smeTmmFxnseSnrf5nhllOhkj8t1/uruYHp6enJNdRaXsWmrGWibc&#10;8J2+WwXL7cKSWByAcHHcZHesvWPCXivwTdSaR4t8N32n3kcn7yG+tWhbdjJGHGegPTPT2qO2S5dV&#10;lWTawbLKyjcn6mvtIzVaHMpKy87nx9aNajK1SNjTku5La0W3klbuSzenp7/561Y8C/EK48K3kl0k&#10;h/0gt825vvZx261j3Mpto5GlZVUIS0hmG4+4HU1Qu9LuItOtLuOArtiJVR1PzZ5/TivRwOFhOtqr&#10;6HHiK3LTuna7PffD/wC0D4002G2mtdZuPlj2t+96H/Gux8M/tqeM9E3LeiG4iZR8zbg3owPJ798V&#10;8xrrsrM0c8EituGQsWM/hxzxWzHrMVvEzxlmyu5YxwHOD3rTEcP5LjKUo4ign57P8DGjm2aYOV6V&#10;WX3n2P4Y/bh8D6pO1tq8VxAzH70bAp15+nHr04+lepeAv2lPA/iCNT4f8Z2u7zAdskoXLBvQ98jH&#10;8q/NdvEdrbt5sUbedubgd89vf86zrjxne2c6yWzsrJJncud31/LNfGY3w+yaUmqE3D8Vf0PewvFu&#10;Z6e1Sku9j9f9H+Kt3GUkvJVZlZW3BuSeeoHA7HGPyruPD3xEtNRVR9rVX/utgfmAOK/G/wAI/tff&#10;HTwPCtppXi2SeG35+z3nzr0HHPt7/wAq9s+F/wDwU+vbZobf4h+GWWQ8m5sZTx7lT2659e1fF43g&#10;fNsLJqElNeWj/E+qwvEuCrR99crP1NtvEyNhHnVvQBe39Knj1m3uVAIG0t/EvTt27e1fInwc/bc+&#10;GXxPtlt9A8aQ/aCpLWc0nlzLg88cbh+fSvY9B+JT3Q3W1wsy7sM3mcN7fTrXyuIwuJwtRQqJxtvc&#10;9yjWp4iN6ck0+x60ogyzRoBw33jj/Oaq3dtFIyq653MBlOOO/P6YrmdF8eQzy+QxCnd/q2b9ea6X&#10;StVtb1dsrKzHONzEduf8+1Ze2/ec3l/wDXlklyyujKvvDsd2Wkt4l27vvOOB2OPz/wAmsbVPB22V&#10;ltyRJ1xyQeOp9v8APWu9eyij/exPjaw3EvwfrTXsxKgkki2uBhcAnd354o9pJtP7PYXva3PKdQ0m&#10;4t5vLmi3Aj938uM88gflVG6tEkTa6s3lhdxbp15/Q9K9auvD9reffj9PudQPTv39awdR+H8dxtaM&#10;qfmyzbT6Y/U1vTre9em7PcmUYyjaZ5jrHh+DVoGjuWb5gu7eNwwCOOeg9PpVG+toNBt2s/DukxwL&#10;NLumkeXhNpyCoxxn5sg9eK9CvPC01tJ5sM24/wC78p5zx69QKx9Q0lC2LqB3Ytt3MCep69PfrX2G&#10;U8cZ9k1lGpzxfSWv3HzOZcI5Lml5Sgot9Y6GDq9/5r2IE32cx7pN2ziRdu7Gc8nPH+cVnabdIbS4&#10;167kuG8xv9XJIWYxrgDZu4PBJxz+FbWo+G45huESjPEe0bdxz15/wGarX2nCeJbe6mmVo2xG3m4w&#10;CMYGc+n/ANav1rJfEjJcZyxxMXSm/mj83zTgHMsHKVTCtTj0WzRztv4l0S5Mel+HtRuLfUGtWys8&#10;LLtwcAdcE7W5Ix0HtUw1XUW1Oe7uNQVp5I1t5k2hM8HIHT3xz39xl2t2WuRae1oLa33Sc29wV2Af&#10;OGzkcnO3GD2rN1LS7H+yZNN1C0nkk8ws11DnaknBIOR6/kAa/SKMsLioqrRamn2ad/Q+BrUcThaj&#10;hVTjJaaoj0f7fe61JFFqLRxR26wTfL/rEBJwx5zye/pWC3h7wPqHihTqniJ/tGWRbCbEWD0GG69R&#10;xWta6zm3hsNO0yVn2kyXAk2rGygcHJLZb8B+fBqkul/aI49a0dpJfO/d3AwzZ4Khc8gZHPUUVMJR&#10;mvfS1/IKOKlTs4XVnuc5qNl4s07VI7my02U6d5gDywEleDg9eM8GtM6/rXhuaRNRgePy59se5s+Y&#10;o77vbPTj+VbF3NqF5pS6Ze262K3EzCLbMGSIjBzjk/xdeOeKqvpl9bxtJq9xFdRrIsEczyfNnB/h&#10;/u8c+nHrXyWacC8NZpvRUW+sdPyPpsv40zrBu0ajkuz1/Mv6R8YZ7IbLqKRVPO1lHK4JBJ+n866n&#10;w/8AGDS70bIrn94+CTG3RfT+X615zJpst9Ek02nbIJDg7VO8HGOmfu8HsetUdW0qK3vJJbOZYysn&#10;ytDIRtJQnaD6jjI9j05r86zHwm95zwNb5S6fNH22XeIkXH/baXzX+R9B6P8AEVrm3zbXkjBCG+du&#10;hJyev+cDvW9pvxDlMK/adudwG7PB/L3HavlnTNc8U6QVe1mVmVsMjScFT0Pp/wDrrd8PfHKS3k2a&#10;xbSQndw/lllPGdtfnuY8G55lNRyq0pNLqtUz7TA8RZFmGlKqk+z0f4n1RpXiqz1PEb3TQseBu5Un&#10;nnr+NaFtcysdzyBUX7o7jmvAvDfxj0a/jiaz1KFuw3Sep7gHp/jXa6T8SI7qNdsy4AHzMwPfpz/L&#10;2r5mU69OFmrK+zPajtzb+h6dBrMtsqp5+1s7txPX3H51p6Z441W0YyG4Zl25Xc3SvOIvGof91HKA&#10;m3GcdOP8KuW3iQhlhi6tlV3N93396OSPtOeJPvbHr2mfFhEdRc23DEYxKTn3/Ouw0zxJpupwrPFc&#10;qzfX8xXgMGvshaKXbtbkbT0/n+lWrPW72GeSazlc9x82NvTjmuiNb2keZ6r7mZyhr2Po60vw6lI5&#10;vT1rQN8zxbGZduPmDcqa8G0r4u6hpG1bzJj4O6TnHtn8vWu10P4l2+qlQZAoZsKue/5VpGtLmWmv&#10;T5E8k5bnO/HP9jr4U/GO3kv9HsIdE1mT/l6s4VEczZyTIuOee4wQea+NfjJ+z78T/gdq0aeNNFZb&#10;FpAsOo27eZDIpJwQfX2IHB68Gv0Ss9Xhc7SRuycbe3T/ABqxqNp4e8UaNJ4c8VaTa39ncRlJre6i&#10;DKR+PTn0xzX3XD/HWbZTajVlz03un0Xkz5PPOE8tziPNy8k+6/VdT8qdMvV0rWEuGXMbSMZF27t3&#10;IO7nOeePp1rtLTxFZWd9ZyW9t532hTE1qzAq65I9cZwRkc+lezftXf8ABPS90izvfHfwKllktI4/&#10;MutDZi0kCgEs8eOWH+zjP618z6Tqt/p8DaLqtqI7i3m/5afIyMOp56HtyO1fsGDznLc8pqth5K+0&#10;o9fmj8vxmRZhk83TqLTpLo/TszJ1X/hLPhN8SLrUvh54u1ixvftCzWt1b3z58hQdkZxjcUJIyfTp&#10;3r1Txh8RvHvx00my+IviC2hfxRoVov2jVocr/aMCc/vRn/WL8w6Yx37Di72yk8X6fBdpOvnQylYC&#10;oA2YYqyE9TyC3516F8JtLuLdbi31iHIm+RvM/wCWnXP88da/nPiLI6mR8Tv2abpzvJdrPdfI/dMn&#10;zzD59wrCU0lWp+631utn8zqP2fv2nkureOL7QqTR/JJA8nysw6ce/wCNfQVp8T7HxFo9w0U+xhDu&#10;WNsfKcZUg+nAr88/iF4A8U/D34gTXOj20rWNxOXVoeQp3dDj0+te5fA3xb4rmsfL1e3uFURYWSZS&#10;Mr9P0/GtMRGjh5QlRd473vr5pmeHqVMRFqorNaep9q6dqa6lYQ6pCGZZl3hmPJzz1+tW3kPmNIVy&#10;BwMdj+dcv8Kr57/wZAqyl/LdkIB6cdTn6+ldQpCyZB5/Hn/PtX21Cp7WjGS10TPNlHlk4yBJS1u2&#10;4Nu24bb1HvzQ5ZhjAbdg4YFcUFym6PYv/AW5HSk3pN8oZXG3GO4zWy5oyv0B30TYpZmRVJYdlYZ9&#10;cUjQo8e0AhtvUckf/Xp0DqnIPQbQ24cdeKYGU8zIpypwV4wOnehS5mHN9wAuQAD/ABfLgAZzSguC&#10;dp2em31+lKyMIwqtnpjHX+fWmeY52pFHn5V2/LyT75NEIxlLmQLsh4XcCp+8vIB7n0/z1oY71Yky&#10;ErjaWk6/l9P8KMrH8xbceBnAGf8A69CSQkLKBncNylenI607O10T8V9R2CuW3bjx949F9acAwG5o&#10;2GeDn27jHrx61GFiU8BdwbnC/jj+dELoxZg7dfu5/Ss3Bxvb5jjFS0W47JZsxn7pww/z+FCnagLo&#10;vyqTkt1PPrn1o/eISWG3acqOmf1/zmhTmHZEm3apDBSM/wBK1clJ+8KPuytsSPN9m2kcdR9RUZjL&#10;u2wH5W6R9T6Z/Cmqzu2EXdtxtZu3FPd2JwOFU/MGbrx+gol+7Ss9f0J5rPQThmJVmK/U0CTzdvkY&#10;4POFP3e2T/n8aFUSSAPndx+HPOaI0ZEIRlUc/wAXT/P5VXuvQPtDtkkDbG27WPDDg/X/AOtQwAyV&#10;JJH3uev/AOumu7Agn/gTN7c5/wD1UOWnAdm64J3NwfapjEq0U7oWWMqyloS23Pyt39P8807k7QMp&#10;u77hyf8A9dMBWRRKTt28cL7dSfSgkggiQbuD/P8AxqHGpKSTCV+bQJMb1jwOBlg2eTn/AAoXAHkx&#10;D5t2H3IVwOv+cUKzx/vZ3z838Ix26c0rCOI+YdvTGc1crbldNxQjAZx6lvl60nzOpkMnRtobrxSK&#10;ZMqwUfe9faholXcN5+ZsepAJHT9fzocuXVolxew4qU5fccD5j2H+T6U0ksdxIeMnrk8g/wBadGNq&#10;4EhXAx07CmhJFLNEv3mO3Df/AFqqPw3DyGvET8iL838P0x3NK7kRlXReOG6ev+fb6UrF1UuxI7N+&#10;VGMy7WiHy/Njt9P0zU8vvJsluWyAqY08xlAXGV6+vTHT1pqW+1mKwlmKgEI30yPy+nUVIgfbveYH&#10;5PuLwBkjFMJkViCoBZuM4PH9efaiNScr20K5WtxctFEX3sW77Rwen6ZpxhkYtgYyvX0oWUjlU/h6&#10;8Y/Lr/kU3ODlR8qr8yq3XnOQKqPvR1QNRGtbIvzsvzDlZGX26dKeobILjaCq5Xd1/wA/WkcsTtZv&#10;fb/Whgw3bjjnG7GcnrR71rsTlFbjmEcxZA23p/FjihHWM78be2AMZ9/5UOUj5Bb8WOD605XVlIdd&#10;3y/lx71Eb8t430H9pEaQyZVsqzbssFU0rEZ46suVB6Djk0gBOfOPy7fw/wA/4UM8ilmRZMN9/dz0&#10;/wD11r1Ho27kltGjLtkYbvZeg9Pf8qjYMpZSm5mB+VgRgAjj9c0IgIxGx256jv8Ar2piuvmFxnaR&#10;gj+tSovm+Iloe0RU/wCs24cbcr2PP9f8805nYptz8vA3cccH8+oqOJmO193zH+4cY649fpTiF3bX&#10;jVTwB2zx09z6c0qkoqSuhS+IQKFi8xU+Xc3PTPP0696YYgckgKvX5u/+SR69KBK8rqCCGJ+Yfd4x&#10;7+/6+9SM6qOAdq4+6p/Lj/PFXK+7Kj36DZP3P7vLIoOG75P40rS+dl45FHI3FOn4f57e9MZQpK7l&#10;DMchVH+B9acJZSoQruZSPm9/T3pvllEhbWHEv8o259w3Tjp/n/6wj+eN/Myd3QnnjBx3qRbhhhpS&#10;zbu4/wA/hSAIf3bMVz973H+f8molfsOPvKzEZJThlXau304Hp/kUkzMq+ZsGOvPY9vpzS5SILIAo&#10;Vuh6+v8A9foKDlp9ijp908Y6nj9amMZc10U30SGou/5wflOQFBH+e1KHDRgqxbtuHO6kKuyjZc45&#10;XbgH39B6U4vFDtZo9xZvp9eKrmjstyR24vlw+eM/Kp9KZIV2YCMOTu4P9DQZIsYU7g3LIMUgEYzv&#10;IXc3G7PPtTj70ddGivUdES8uwMuCPm2scfh/+umsEUbmHHX5vT+n9aFlcliQDjI8sdT6dv1pf9Yd&#10;jD+P7v8AkUcsuYBqTRRnzCpbjHzd/wBKVgr7jJ8p6BvQEdOnuO9BTJHlJ8x52r24prwqG/enHAO3&#10;OM5PsfbP4U7x0FtdoAE8zCjcGbHI/LA96VnJlxt9mpoTzCWSXLMx3BlOMZGf8aV2VduVX/WbV+X7&#10;vr9O4qYtc1kVGTAyCP59xxgjG36UKp3KxVmY992B1/x/nS5xH5LPjuynlRRJITjDY2tlSv09aHvt&#10;YUeVfMdGwCkOPl27fvd+4/OmRKAA+xZME7G69T14oKJlSr8LgbcdPb24oMilghHmbsfh1x14xQpK&#10;UdLky59xrIksON2M4BJG1c/5H500xlxw+75fvZ6/55qR8A+eg3fNwQMY7D/PrTVklWXZndyM98fm&#10;an3pRt+YOTbVxZWQNuQlR12svTpzx7ZpN5jKLuxtX5sKDnrzn8u3H8x+dyInfC+Znmho3iRvLKbl&#10;P3sfdGOOvU8/j61UvIpaxAOQmUDLuGPmkPHPX8jQAwVpM7QD97d/+qiPcrFpPlLAhfm7n+fWlQBo&#10;xH5rZD/xY4yM5qLqMuZtBy+9YVWKjaMqc9D/AJP/ANem8OTKVJ6ltvGaaEC/K42qPTPP/wBY0sKl&#10;1wX27TkDPXFXyyjKUk/uJco81kKw2fK0JXjuwGeOtNR2BZnONp7d+aN3nl3KlvmBwP8APJ9vWiX5&#10;Xw8TY253HOP0/wAinBe7e3TYb1sOU5Ri67S3T/H3701CEcAngdGb+tMVSAxjHC/dYndjH0HIp6sJ&#10;o/lTcp5yc+v+NKUo202GosH3MzKHLbuPl+n0prFljO5st0PP15/Q/jQ0ay7nMvzYyewpUD7NoDbt&#10;uD/dbOaqEb2sTrzaiYkUHFr1Yc++fXvSth4tgdm+YZUk+v8ALv2psYU/vJCFZuhxjIz0/WlJ3DJ4&#10;DM33eOpP+P50cvL0BdRu19x/i2gFm3AcevFAPklpCPXnPr/KgMB8oSTK5HzNxg9vWhFQnfcpuVG3&#10;fMw64OWHHBPTr+VKcbRTsWneI7Gchn4/iLEhj+nv60O2446buCW7U0tvJGGXPJ+bp+OaAPMPyRbu&#10;DznGemB6ev8Ak1k3yx10DlSegZH3Y3Pp/Sk8xTIqxj3A/wA9qjcqJCjIu5Vzjdye/wCVII5GZVjl&#10;68SfLgnjqPXvVwpqMU7ilL3SSIoUyUcH/dPPHvimERpNtL5Zhgtu6cfX0FOLYHzqpDc/LmkZAwZd&#10;pAyM7u/5VUnaV1sHXRgVQ/IdytuyzEE56nGe3WhnikYZH3T83t2pHjkMilFZAOOPQdR/P8/eiRPk&#10;DgLu2qMls84PX8aUXHmUW/MJeQlw6DDJjcWx0x/n+VOLqqBUdTz93ceP8ab+5EcYAbc2T97t9D+H&#10;SiRlQfu2bkfNuOM//W6/nVRjGW4SleIK0ZBVV7jkZG31oKlEDMPzGCKatujkExlR5mNy4GTnrzxS&#10;x7mG115H3huz2/z/APWrCUeTZv8AMHFxV7iiUsGWQnt838+39aRJlcYVl3tgfNz26+3b/PAV1Ksd&#10;z5JALKO/4dfWoykhZY1DEL95WcnPqcYOO1brl5dH/wAASUUx7LJKuWXB/i+vT1pkSqZMlvft835/&#10;56U8F2G3KqOp3f8A66aokf5kTPBDMI+PyzU25vdHy22ANgb1i+U8j24oYOzbUP3m4DDqP6U0O6SG&#10;JlByoIx17Hp6/wCNP+VXBAXzM/L83T2/Wslp7yQLe0ug2AKXMUfzYbJb/P8AnmnYaNNyuy/3ug/n&#10;TcAuQF2/PjazHgEf/WowAzAbvu5cseCcfyq5SjHVhzWYB4gVKvtwOQ3Byef6d6awRmbhmO0coOp/&#10;x/Oht7os6v8A6tj83PUY/KnCeNlVxEenz+2McUm+qV2yxjCJFyrldvqRgH6etRvtGQRH6n0PbH61&#10;L80oO2FQNv8Ad5P19P1pr/u3+dW3buNvfvnP+elL7d5dg6pMagWVVkZW+UZYjse47etAQnLiRc/w&#10;rjtn/wDXSKWk/deYjLk7OPunFKARGyykfN8o28/maqPM42Ji9fIcIjkqT8gH8Oev9KIuDuLYO0kq&#10;fr2/WmudyLGVbJI+9wen0qR2kjOxJDjj7y5yOf1rNtxut2N8oxiyktng8ZI60EurHewZuByOtJHI&#10;0jMGxyxHXv8A0oEjsGA3Z6qccdP1/Sjnk04oXMrXYRMZiY1G3r0UZPHH+c02WNc78f3ce360Msm1&#10;QD83Q5zxzRIqLtlG1SWxuKg59cZ/Hp3rSMZpqUvuH3SGbZ1jXag77mPODjgf54pFdwyhk+VTkrjP&#10;brjvzT2XzVZY3HZumP8APbt3ppaY7WRdzZ5kHbPv9aLrmcQ032FKkSfuty7jwv8AXimsdiHee/3j&#10;jj8qY23AeMrjblW9TjtS7WI3p8zA/wCfrT5dF2BWRJGsSoFY7P8AZb/9dFNQFlyqt9AOnHSio5af&#10;cZ5DlQQ6I3AJZWQ9fT68d+Kc1w8JHlrnJK7vwPT8vQ1HcGH/AJajZ8qrwygnk/n1pzIvm70kyq/M&#10;yqvB5/HnnNc0Y3l8vkbSVh0cjn93HhV/iyef5VMkJcfKPmyPlI6/5z0/+vUYRpIljjb/AFg43nGP&#10;89adu2ZkEBO1iG3NgHB69ueT9R61Eves9r9BK27Q9cIi+XKWZlJbofw57dRTkCeQXYLuXO0tjP8A&#10;TkfpUSK8qEM5ZuG+Y+nfPp09KaC4eQrtC/3nVh0J6HnPU0cnNTvJ7D5uWXcmTzDIpjfcW/2fTvnj&#10;v6elSFo0LEhWVTnbtPB5/wD1d6aJZiii3b/aPB79vrStEV4MeCeGbJAGVB7f5FVKPLJSa37MaaV1&#10;YeoRp2nAb/Z6ZBx374zTlEjsxb52ztKhSP5/lUMcoC7Gb9514kJUdfb1Hr+NSCX5MgNnbgYHY9+t&#10;Llmo2j+P9fiTdX2BmiAZ2OPnC4bJC8Zx0/pjjqadwG3OrbdpOMdKQvJt/dpkRglVfO3Pr9fy/WhE&#10;Mu5JG3/7x+tKm3CzluHu7oeZFVv3qtnGNxI2jt19ee/4U1QZfnMrKuT90fp/+umxor5nQkkcKxJ4&#10;PHv/AJ96c4dfnX/loo4x2xj1rSSjG7uP3XFDlO3dJjJJAYcNjjkn/PeneWqNuDsFxldrHnjrz1/O&#10;myKkSbWZtuB8wPWgNFJJtk+ZlTozAc1MnBQXLqTGz8hyjeWba69m2jt2OKV2XGBHu7BTwD+fakAM&#10;hVEfbtxuOPvdMdPp0x/WmptSLy43+bnd8w54HT04H+eanm1Ttaxr7OUtOg5FjU7Sny9GAHTj6e+K&#10;kaRUGyWHO3G3t/npUe6ONlRPm3cKrN157H24/MUEFN+w+Zudn4b5VJHH0qV70tdjOXurcc0LKjeY&#10;/O7GWzyPxNKJQoB2LgYb5h97p3+lKWGGZyuFf8FUsMfXFROZ5bhkiOSFIUKBtUkbcn16+/T6UShz&#10;ytcv3uW8SVHwd7On3j8r/Xp+FOZ2fhw2V+baBnd+PpSOsbnMeGVj97b1I79OPpUU0K5+TCE/3Ocn&#10;0qvd5npZicYx94mA23O8upXjhR82KcWTarFWU5/eBR3z/j9ajKCWQGRsjPQ98Hk8Y/z9BTt67Qvk&#10;Nnr64OOhpOF5JN/iV7knexJG21PMJbr8zKo+Ue3rQVkMQzGfmXA28kcn/OfakYDf8khVc8/Lg55H&#10;ft1pRNI8heSFgzNkLt4I+o/CnyWn5olRUY3AIE5EfzZz97p69/bmpFUgyINu7q2GGP0/nUcZDfu9&#10;y7u5AOf69u9Oj8xy04PzFcMf4vyoipSgnMKkl0Jttw/ln+90H9Ov60AoJtxikOTksrEjH5cfjUaS&#10;QQvgl9wYA73/AM+tPVg7gqmVOCrFegwOf1qqfNFWSuKX4EsTkxnawZlOcc/L784p29w+xZ1Xa3GS&#10;ORnpUIwxY7MdB8y/e6cfXH0qQPI5IjCiNsnBz0+uP0zn0zRKMoz5Y72uR71uZjlkkeNij5EbDaOP&#10;rz7GpY3UBS23djCx+nHJ61AzD7qqzfNk7V5Y/nx/hUqttdfMlZVY55wD7jv/ACovU0srFczlFKxP&#10;txKAoC5HLbuvtT23lNyjPUDaOwH0piMSN7/ex94Mc5x/ntSSFGdG8lWZTlVzjHY9eP1ovKUr9uxX&#10;NyaEomBHyRNtB4wCMfl75pzTytEzIdp4Lc5Iz3AxUZ3mXzGCjjlepJyPTOePfrz06vALcKuNqn7q&#10;5J9zn29aI2cfUHbW5JBu4dGYhsBfm6nrSrt8n5Hy27Kjvz3zTFVg6oUb73zJu5I/DjtTyyJ8ob5s&#10;5U8Y568n6/5FHNU5W77DjK7swWANHsk2uuQWZx+eeMfy/rU0bOFKp03Andjn16d/wxUcgLhYlcbd&#10;uZDtHIz06ccU3zIpeY48DGfl6j1Pb/Ch+9dshKPM7EpjjVfLY9/lKr3znv8A/rpYgdjNMA27n5v0&#10;/Co9qxysyOTyMr6ZwM07dD5ZJjbd/Opcfdute/crlutSRGYcDcec8Yxnp606GZlm8tRnkfKBjA4G&#10;enXr+tNecLFlnG1sgE//AKqRDEzbZWZjt+VtpPb8OnT6/hRHm525FcvLK97olWURIHdPQfNn5aC+&#10;Th2XheFYc/l64pscpaQJ5jLsXK7RjH+eO3anwgxR+YA0mcDbgZ57/wCePfmtJ6wvYz5vf0F3RNGx&#10;Kt93jdjg4/8A1UNMJsBUGOvmMv5fqaaGXLW7urKwBHXAz+HFIg8oMZI2G3nlu/Ofy/rXPKNOMbpv&#10;0H+857oWJg6vFt2hV4Vl3ZPBr8cf+Crnjq2+I/7eetWvh/z/ALR4Y02z0aLzCpVmiQ3DFQOceZdS&#10;Lz/dNfsdIyTssRlUiQ4XB9Tt/wA+gFfgp8dPG998Y/2iPGXjjVJIdPvNV8QXl5CsZKhSspEajOTx&#10;GEXqc4rxsyqNWjtpc/S/C/BfWuIPavaCb+b8+j8zjTcR6v4haW9he3F22Ly4UZFu/PIB75571W1B&#10;Zlumt7643SQ/LHcf891+tWreSJ5bibxBAGjmZlZMEMZMgbzj3rPdLxrldN2rceX/AMe7s3ylc9Se&#10;/TpXlRVo3Z/Q9RqEddb/ANWa890+91sVNSlMdt59oixxxs3mKOr89M+n0rK8nV47SbUbCKO3tYeW&#10;mk4LZH3R3P8A9f6VqaqkvmeYkm65j4aNcbSvfjtWH4hhjS1a5utUa4vUObezi4ULjv24rsptSskf&#10;IZouWLl1+S/z+5atnI6gD5ck0dyY4PMyf7zHpgf571yup/vLtTgrtGPvdRmum1hYGDGJWdmUs3Py&#10;xAn9a5GZ5DdM8hOFyrN06V9BhYu2h+Q8QVOW0O/9f0jpvhHrMPh74peH9fupAIrTWLaaTAzwsgOf&#10;0r9pPCXi1dT0+2v01FXW4jB2g428ccY461+HcbiORZYGI2kE7u9fql+xL8UoviH8EdF14y/vY7cw&#10;XB3DcJEOw5wfVc+uCM14/ElH2mHVRq9ro8nCx5sPKKdrO59QWN/Hcx7JV3Mfm3M5UDsRyQBxVpDu&#10;IOwqMj5mYH+p9vpXC6drrqnlvJvXkHLktjOQc56c/wCFbFhq1lLgR30kYd2TKspxjPHJ9B19TXw6&#10;qe9cz9m46NnZQAStmKZZNu4HnPY9yOlTRxjK+dGu04HzDrznv7/hXNxapbea0rXDFtoX5m46g8c8&#10;ce3erEWu2AuP3l6ytIxK9cnpxnBz3Pt2qvaRVlK7jvsypRlHVHQL5MBWSKZY/m5jbBLc889Rzz/i&#10;OKt2t+pTn73ykq2c4x06elc6moW10Q/nqW6s3GM/5FSyXJnCsJOeNhjbkAngY/8Ar04yjWdkkrf1&#10;95MFFyuzcmubyBcpNGvlLuSPOePXPr/KvNPCmp3XxU+KEvijxDLu061vFg02IurIFjyGlK9ySR1x&#10;wK2/HHiSbQfCGpajcTf6qzc7ioXLY47dSSK534Hac2l6Bp8F0reY1qGdm/jeTLZ4+vatacVCN1b0&#10;62By2aR9LaN8Rby2hR7e/b/dbHrnGB04x7cV0Wk/GPWLc/PdtJ8o6c549v8APp2rwt70SW0b2suW&#10;Vvlw3A4zjqPfk9zVi11rVIljNrco3y4UMSWz0zn/ACKzVStBJqOn6HP7OUpH0no3x9uEIjuXfr8u&#10;2QgADqa6bR/2iImHk3V8uNwO1k6/jXyXH4v1GKTY21fl4bzOvP8ATjirP/Ccai55MnHDDd9fT61t&#10;KrWjPmi+hPsYvdH1r4ml+BPxo0ptC+Jfw30HXLW4UrLFqFjHLweoyy57kfQ185fG7/giT+wR8b5J&#10;NS8AR6l4E1CTlJNDug9uDkceTJuXH0wffk55mD4r6vpwIhvZI+uwr1P14/z0rtPB37RupWkwtr64&#10;Ztkm3f5mSR/n2FdmFzWth1pJr0f5HPWwkakdVdHxF+01/wAG9n7WHgWwn1j4Fa/ovxAs4VLfYVk+&#10;w3u3HAUSMUkb23KPr0r5g+JvwD+K/wAJ7uHwz8T/AIaatoV8I03W+p2ZTHHQPjY3plSRxxmv3Q8F&#10;/tK210I0Go88FkVuQp9q7W48WfDH4t6S3h/x74V0vWLaQYaC+tlkyO+NwOD+XWvuMm49xWXy95Kp&#10;ey13+8+ex/C+FxkNPcfl/kz+cCfw1CoMquqjdlAuO5/X16Vmto90E2l1VW3BevHTt+Nfuh8c/wDg&#10;jd+w38ckm1DwLa3HgXVJPmjk0OUGAthRkwvlcYXouOTx1JPxF+0f/wAEMf2sfhHLNr3w7ez8fab5&#10;xW3/ALFHl3iJu4Zo3OCcZ+6x9AD3/QsJxlk+ZR5Zfu2977fefKYnhnH4d3p++vuf3HwI/hu/eVnd&#10;s7V+di3Hpx69/fkUHwxerColdW+fDFj7/wCf84rvPF3w68XeAddn8KePPCN/ouoWcmy607ULZo5l&#10;YkgHDDvtbBxg4yOKpQaeqL5BCttP8QGM4P419FTp0cVTU4tSXdHgVViMPPlmrPtscNN4UhkuGMkG&#10;3cvTp1Hb19RVW68KuEWRgyzR4K++Oc/nivRJLWC6mYHPyZGeoB9vUYz60C0tVtgtxCxkZc7nX5hn&#10;itKmCjL4dWOOKlH3fQ8tg0nUNPmWeGRmZXyjxMVZTnjA6/4V6P8ADT9rr48/C+6jj0/xnJe2y4LW&#10;d9+84HHXr+tMl8M2skamW0xl87f5cdqr3HgrTbwPJH8vZRtJJ6Y/pzXl4rIcPiYNVYJ/JM9LD5pW&#10;w+0mj6Q+HH/BU7RTJHb/ABA8K3trN5mGurNw8YHckE5/U19OfCP9s74aeOII5vDfjbTr7coZofMC&#10;yL6/KTnsf6V+Xt/4Gw0h+zfKvO8/T6VhvoWs6BefatOv7i3mjO9GhYq3X1Br4PMOAcLK7pc0PyPp&#10;MHxXXj/FfMkfuPoXxb0m9RVFxtDcM275T/8AW56V12l+J7HUT5oK7dqkdfmXHoeemPTivxb+Fn7b&#10;X7QHwqRLG71w6xp6sB5Oo5ZyOMgP1HHbvmvq34E/8FQvhrr09vp3iqaTQr7aqmK45hzkdGxjHPfH&#10;0r4XNOF8zwGnLzruu3ofSYTOsHjkteVv7j9BJbad1F9bsNxXBZW4Pvj1oY3D4fZv+YFFZcf5PTvx&#10;+deXeAP2gdC1/ToLyx1SO4gm27ZrWQOje4I6elen6R4s07UUVTIhJGdynJGfT9PTivn/AGahPlX+&#10;R7MnFxugfTYHkUSRqSOFDZ//AFVFqPgjTbxVWP5Nrhv9X0Of8mt+2itJd0hAbj5WznJx7c/zrQtt&#10;LSaRXgbLcHCnkcdP8+lVpKnyPUi0Ve+x5vqXwtcTYj4LAhX8vb1z0+vTrzk1zupeBNQtY1imsGY+&#10;Z8u2Pk8dP8//AFq9xTT3igaORTt6rtXng0y40m1uVZGt4wP936cGtHT5Ypxk/vCMro+cbvw4nl5k&#10;t3HfaV4Vvx9T/k1j+JfD+tX1vcLZ37RmTDqdoPzDv+NfS994B0O+hZfJVh6rHjkntg9a5rXPg5GW&#10;aW2bdu6Lt6Y6V7GU8RZxkdRSw9Zx8t0/lsebmOTZbm0eTEU0/Pr/AJnzLDoN9oN9O928ckM8OWih&#10;g4UgDrnkdDz29ecVhX3iyVbuZJoZmaPy3NqbIsqqvy9fx59e/OK+g9f+FmoWjB5LdsBThlYNx9Bz&#10;+XXHeuL8XfCpNWgUSQSR7Y9rPCzI230JHXn36iv2DIPFnC1qkaeZw5W/trb7j8xzbw1kot5fO6/l&#10;e/yf+Z5vpDx3zLrTPAqQv8tncOGVmwfm2Y5x154PAORkVXvW0+O5uoH1ORri8uBKqrwoPKnPPXBG&#10;OMfXitzxD8FNY8P3rat4Q1CTbaxg5lILO+AOF9N3p25+nJtY6lLevqWtRBr6OJQ0NtGdobPLE5zk&#10;fln8x+sYHH5bmkfa4Wopq2yZ+YYrLcfldT2eJg4vuzfv9fuEMNvblJA0IRZFPESr247ZJ9e3TvlT&#10;XMHms1w8feSRlTIZckY4H3iWz24496qw3kMNwQ1qzMAfLZozjnk9M46dqzpbIGVYwkirJyGRjhMD&#10;dg8884GOtdH1eEfhW/RGVTE1akeVto07m4tbnJiiG5X28MMgjkfUdD7d8VSuba3eBbiE72yS8EmA&#10;Ax+Un347+341LdtaxBVtIWYbd0jcNjPcfQ/zqrApnTzo93mPGJd6txtbscH/ABzjv3550OaV2rrY&#10;2p1Ixl8T2Me/s4Y5hdWaSRyTNghV27epz9MkD04NbGj+MPFukMlsurNJGvAjmDDaeirkYI4A6c1D&#10;euwuluLSedtrKUkk/hAA3bj9OnA+tRzTqD5U8TfvCx3Nn5ifXjucnGR+NfM5rwrkuZX9th16rR3P&#10;osBxNm2X6Ua706N3X4nXaX8a9TtR9nurWYeWuDIrZGTz06966zw78YoLpVnF3HwwAZeD9MEccD9K&#10;8XvL5orlhiGTzFCphiNgGDnGfy/znNl1q2EjNKXXym+Xy2IGOvUde4/CvzvNPC3C1Ob6jWcH2lqv&#10;kfaZf4j4qKj9apKXmtPwPq/TviPb3H/LbcrDcuW6Lz75Haul0/xlazQhskNxk7gMk/418X6X8SNW&#10;sLjzra98uOMN8sz9Fx/+19a67w5+0bi2WK/C/wCsG1o/6j0/GvzvNOCeIctjzumpwXWOunpufZYL&#10;irJMfHSfK30l/Vj62g1axuNu+f13Mp5H+T6elXrLVZrNRLZyldv3to4wPY14F4X+NOl6xIq2+qKV&#10;bhuT3yM88/yrvdA+JSB+Nys3O5G4Gec5J6f0r5WtH2NRKaat0PoozjUpc0Hc928MePpYXEV0cKT/&#10;ABNkE/jj/P5V32i+Kra6tkUthj/Fu6//AFq+fNJ8ZWt6nylWbH3vTj1zXR6B4ivLKffZTFlOc/vM&#10;Y56cf54opyqct47eYTipan0Bp+rSLhDKG/2lry39on9in4WfH5JPEmjN/YfiLy2H2i1hCx3bck+c&#10;uPmPGN3WrmgeNomVfMn2yd8559v/AK9dtofiaK6wPN+YIBnJ59q9TA5niMHUU6Tafk7W/wCHOTE4&#10;WjiKfLVjePmfnP49+Gnjr4L+Nbrw74+0eS2mWXZDI2fLnGMhkfo64YdOhyOortvAUkb28d445Y5W&#10;RSf1PPOT7fj2+7fGvw1+Hnxl8NSeEfiH4fhvbeZcKz8PE3Z1Ycgjjofavlb4pfsg/EP4DxXGoeGX&#10;n13w6koeG5hjBmthn/lqvYcD5hwfrzX1Gb5zHNstiqmlSGz8uqPCy/J55bj5Og7057rszCvtHsZk&#10;+0+QP9WMNJhuex/JabplnbW+2SJGCxrgbv4sk5xj0z0zUVr4ghmthckxqzrnjt+Pf9etdd8NvCNx&#10;441ZLSBdkEZV7qZv4efXjk+n+Br4KOHr1sVCnFWctLXv8z6iK5abk+h7B8GNMfSPBNqjj/j4Zpee&#10;q5bAHX0ANdZEVKNIzYJ/iLfp/wDX/wAagsbe3toltoEVVjj2qu7oAAMfWpAyEMRgEjH+f/r1+n0q&#10;X1fDwprWyPnpScpOSAvGR+8jIbHy/L+dISASqxbSpzj15/zineWshyVf075X6fn+f4USO3ct907T&#10;j9K6ItMXqP2xkNGzfLuyvB61GWO4bvmx90henv8AyprM4jG0MQc4CkHt3pfOYnaR95cONvWiPvRs&#10;tg39AklmY7AV69SOnXjrTpYduI1djz949Pp+WPzoAjKhA3K4Krg5NNYIsWQhU7fmbkfr1qvtLlsE&#10;nzf8AcQ7xJGW8s7TuX1H/wCsGpAkaHyznavf0Hfr6VHEHZgY1XYxBDFue3OT6ZNG7cGWMNtPWT29&#10;P0+tKTnLR7Byq12OV0EGBGQepXg8/l0/wpwIdxtVWUj2GOfwpk5UMf3eMnHXpx1/H3NId+zbJJ91&#10;csy49c9RkU5dov8AyEu49zMSATnt83QihVy2Y26jlTxThFPuzIF5GfvVGwcTjYG3Y+6VPH+NHvSu&#10;vvY3H3R7BmUui/gF2n6df8/zQxbmEh+b+8o7fjTfMyd+3+HCnGCP6mmeYojZQzbd2Rz19aapy5U7&#10;k+7y2sTMu0cD7v8AdxSNF90lPmALYbHJ/KmyswRXIPzLztJ5/wA+9L5iSNvZP4fm49aXJLQPh1sH&#10;7xn835WUcYwfTnt9KVwzNsU/I3O3p+OPxpjb3iZYmzzj/wDXTlSRnZRFyeq7umPx61O7elgl8V0S&#10;KFRNkX3um76jpjH9KbIHiKmQc46ZpsZIbYE3AMC2evBoC7kZZB8q5PzL/hT97bcly92w4g5UrGnO&#10;AuM8nnr/AJ6U3LyuoEXRh/rF6H2x+P50RsSySooKr26Zx3+v405AWAxLuxyqrx39++RWspciux82&#10;mgpYgN827c20jHuOP6dP50kbIHxhTgfeXHI9/wCf8qjLSSDfISOfXoPT8wKdGF+aM7h3+8B+GKmV&#10;lHuPs2OWQJ+7Y5yPlHUio90rbgD8o6nd8wHp/WnMAylIxuPQ7eMe9OPmRsNshXPHuP1qr+9p1Fvq&#10;B3tuQHdu52qv60IlwrZKDbtyxH06f59KPKTH7vbxy3v/AJ/nQ0pkYKflDY3ZUYPHUYo5aj03QlPl&#10;uC/O3mRwjjrz1I4pYyXTzWYDaN3zr15/xpFKZ2sG4+ZhxyKA23javP8Atdv6danUr3t7iu+4eb3b&#10;5V4IxQkOGVs4Vm44+ueKGHPlQnHblCdv6UxHEbbTuB4HqcetC6WZNpbsdIQX8v5d3VhtHPWhmUnd&#10;GnVc/P1H+f60roQrbX+bblhx78fqf09qQgtEzsPmXldw68dePXNVeOnfYUvMdmIsADu28/e7nn0p&#10;irvTL/NtOdzdetPUNnG1d7D+71qMoyfuyuQ33h6f/WpfFs/UalsLIH8tnYfMvLYb73608KoLP5X3&#10;uny/4U0lkO2MhO/H+feggRjOVYtk/L/CKuPLIevMN2vGBvZV287T9acyjylj/h6qdv6fpTU2bVcq&#10;G6feP3qaGdYygIX0LLn9O9VeO7E3bYcJBuVlC4Vv73X/ADzQqtE+1E+6xJ479ev+eaIY9heVk2no&#10;PfnP9P8AOaaGUFkUn5tykAnAOeTx/Ss/dlJqAScbJsfAG/1piX5sfcU5H+PPr2H1pHK4WNj8zH8P&#10;500rF5fPA/ixnPfI/OnSEHGPmwB826lyx05g11aFGFkWRnYqrclW6cdevWlMrKxaSTb/AHtucH61&#10;ERIPn64XG0gcc/TrT5HUN84UfNuVsdfwp8sloyUrhEgK4K52/wALZ/r/APXpdzNLtZPmx97jHWlI&#10;eRG3EfMT8v8A9am7GU4x0z909OP8aXMk7dTTW10NMqBCEg/1nBKYOef8/hSSIhO4TYHbrjj/AD/n&#10;uhAj+QLtKjIVW6/WpFYA+XBglcfKx/l6/wCfatZSjG1hOW1xv3Uw3y4Y5UjHbj+lKsKSS7G3Fh19&#10;j1/Cmyq8hwYx975d3AXjNOLs7bMsw7Kw7kf546VlzKWhGm4jK2Sm5Wxz97P4+w/WmhYSchQfU9eP&#10;8/hUmWA4iOPTd7+lBOI97hsEE7exP5c9qSk473NElo2LOpifdhfl64bqKYOu45Pf5s8H60RI5ZWK&#10;8MvzYBzwff60igBirAeyjOevtito80VqwlbQWBoz8u1h/wAC7jrTSQ5UCP7vDMy9MdvehpdgKj5t&#10;ox7Adj+VIw3Q5Kt6KTyc8fialLljexMeyFAMYHlyKytnHy9Oc460SSvLIcuRtGcqD/k0xVA+V2+X&#10;+HA96VlRPnYKWz93HB4P+FS/enqhx93RDiI+p7Z9P6f/AKjSEMgOc7j6nr702N8AOFbj/bHOevTt&#10;+FLG7ElQSxXheOlaKDlF6CkuYEWQjzE2t838TD/J6U4KVbaBlk/i4PHHWhvJXcfM68hjwaYywSS7&#10;0baOG+8cjk1muWTs7jUZXsL5k6uzozA7d5Ldvz47U3AUnyypOCWPb8Peh2fIlbneecEcfSlMymXa&#10;hPfc23vx/hQoe9aOpWsYjmkLKzY+bGPlxx/OkiYtlIwzbVzgdR+HvxTCxZNrJxu/H0/CiJd6qUVi&#10;ob7u4847jPT/APVVOMdtiFsPzsHmMuAoOePrTQW+4B3+bdnv2ODgfl/KhnJHzEZLBlU45Gen8qaM&#10;F97P8zMAzHt6/hRGKi/eDZaDh5yIoWHGcDavI/WmsyyDedq/Nxj16Y/z1pyvIrbI19OeQT+PHNG/&#10;90oPVR09R9KzlzRvcNYjo0cDfcAr1B9fyxUYlUj92pO5sj39v0oDIu1wxZd3RY+T75B4+tIX/eDz&#10;W2rwztt/nVR+HU0jbmsSv8yhgOGH96ms2yVgr4Y4Kt1ps0ibsERqQcfewee/P0P4D8KUgHDBBngk&#10;L/D+tJWirW3DfcR4pD++G3acjp19qbvccMfmbO3HbrnmnlUVlkQA7vmbHf8Az9aRQojUb8j0b+VJ&#10;PljcnzEdgScEq6gHdu+7x1/rSDzGXC8bTj8Kcyu77sY/vBWPt+nFIrgy+WZ+f4m2HAojUa0uD8lY&#10;cCPmYMVPRW2jiot8cjFQysf727IAyOv4fnTpJFJOQRye3qDx/KoVRRE0SjPACuv+PUHPp+tVFvmb&#10;2JiSvvxgR7dx/hbtjpSl1Uk+Yw7Ku3PP59fzpC0ZPlxKhw+GdRnd7fT/ADzTZggJLbvvZyq47j8/&#10;zqeXmVmVqK0spbLEq3Vdzdf0pqLIoCmVvvdV4z+OPf1pGjbJdW/i+bt2pZA7lWyeM7iG6e3/AOqi&#10;UrqyDlurg7vImFU7s4Ubcnj/AD68UTkpI2Tyuc7c0bpFIKvxjLF1xkY/D/PamLNulxGzKxbhV6hh&#10;/Smou9r9B21sh/G7eCzKDwBgD6HrTZE2FSqLt24O49PypDcxFdyIvcn5jyB9frSDCDygQPmAzx8w&#10;9fzz9KUeXmu9xRUrtIeGMSDC7Rj7pJx7d8fzpST5YZm3ezdORznnimyB1O1m3L13ZPPpx09aavmA&#10;YaIsVbovzfz/AM8VKg+rJuhxdfNwxxj5d2Rnp70B/kZm3Lu6cH5vz/8Ar00yg4SQn5uPlXvjOf1o&#10;+4+BEfTG6qlT/m0/UqUtAkJKsoLbNoHy45xTklUxERRqpVvm28/59ablY3XPy9iT/nmkJD3G1Du+&#10;XhSO9VGH8wc0hG3A7Ywu5SPXkf40heVVVmVV+Ybj1zwe3+f61NGwjJUDd82Pl+tRs2xMqVfv2JHP&#10;06d/xqfaWjawdLNCqI2JVM/+g59qjZJAm/EeVx/FjinOilPNJP8AshTx064//XRJG8QWN2bkc7SP&#10;mB479P8A61EWuWy6lRtuh0Zd04VRknuPypkkgWYDPT5RJt4yP/rfSkCqzNuUjGE+bOFB5yD/AJ6U&#10;o3llztznODkdO/X/ADzRFdUFuqEWXaTIq7nPT5elDHYcs33vU+3pQApRVjdm3KdvzZz+PSm7zCFz&#10;Ed3J7YHfH+e1PzTCXxKTHYYDcjHnI2rio5ixf+JcDAXI9ePxp6+ao3b93T6Hrz7Uv7ohm2ls8tGG&#10;ORx71HLzPVCuQneG2uOM/Nt6/Tv7UMpIaKOJ9u4gFsYPPXntUpDuZIk3N823jn8P0qMIFI3z/wC0&#10;wVvmBwMdec1o7x0KjHlk9RFUBtioqndjhuvr09qRl5K7mBb+7kHJ6jOP/rVLJmOEMCcYBbaw9Kas&#10;hYsTN83TZ1BHc9P89OeKnbXzF7vUcsQ8rDK3ycds8dPao3LrEMPxtwSPX0JxUo2LIsLt05b2HbP4&#10;VGI2K7hJ15PfHGce/wCdTF2qPa4Oz3ETMmdpX+IKvvkflShZfL2k47Da3QelIsjqTECNvZh9f/10&#10;bchSr5ZeNvXt0znmq23+8PdtcD5yDa7KN2ckHH4/5/rTHMbAhSyj3bvnPPFK8krzbSm48De316/T&#10;mhwQMKnzDkfMBScY1FqtSPd6AElcbvb5N3XjsPXgU3LQry2c87epx/n+dIxw2xfmfqxAxj60ry7d&#10;0ZbORnjPTH+PH4U+aSskjVxXQcLl0/1Ue4E5O1untRREbcJtLq2ON28c/Tmis/YyvsT7SK0PHFkc&#10;/uZgcLzuXn0/xqVl2hmHpyOg/n7Gh1KlvKDAbf4uTg9sdO361GjMkZIjRflx9B347f54rCEuWN4m&#10;0oyg7kkLBnUuy5PPzY6U8pI25kfbk5bKnk454z/P+majAiZ8lGJwQsajpx7njtT4vk+bYq8Afe3E&#10;jGCRx9aHa1+pp0JIhEqL5Zc5+7u+XHPHv39ak3wRfKC3cNt+6O/P1Jz+PXNQqfKcytHnpuyxxkf5&#10;x6c0IqK4jjVV3Nu+ZenTt37YxnqaXvS3bsSl0J2+bdHIyr8oGFOccdyO2aZPLINsKr8y8KFx0A/+&#10;t6UsRZ/MMi7m68rjf3/D/wCvRbjd1j+XaNq7uMfh3o05rxF78o3FaVWTafnaEf3sAeuP896dIq27&#10;bW+Zu7c8fX/Peo8/vS5j3DBIU9jnGP8APc09p23eY4GPLY8ZGTkD/H6VUYudpdBayu2PjVpHbay4&#10;L9uCOuKUyvIQxiXcvIUc/wCe30plsUc5WHd83zYA4Bxn8aURsi78dgNpbbtHr+fb2qoy96y2Fyy2&#10;YsMo81hhVz0P4Yxnrn/GpHidDhkxuGGbsF+uahWURy7lKltuV4yeP/rCpiPlCsG+bK7uR3xz+P1N&#10;TPmk+fZFxtsDt5qMVZuOS3oScfypEkWMYjb/AHtzAKuR7e4omRpV2rF8u5gHk/3j+H69qjVS9qGW&#10;No8jnco4PY/jyfwpcztdMi1uhO28Bojcbd3YN1x0/rQ+8RBDIvXLJxy2Tk/XNRROVj3ujbwxDNnp&#10;jr3ye/rT8RmPzE3MV+X5hye+frUSXK77r5GrUvZu/UcZI5Ds29em1c5/MU5/Jg/cwH5c8qrdPyFQ&#10;7xEGldPl/h+X/a4/T+dOY4lKQqq55bdkH+nNDj0IlHljYeVVf3it+8VP7mRx2J/+tTVeQN57c7V6&#10;fex7dD1zQ75y4+UfwxsvI5xjpSJLFHMsb/Mw6KzBc89Pp74qFe/LFXHHV8yJQYCzRRYKDPy5Pr+d&#10;N3P5rCZxt9vX27g8VHCYSyiM53Y/eKByM81JHLnDSxxtt2lNy8Nz3rXllGW3qHNr7w8fvA29mXA4&#10;P4igzgS+U5b5FAYN398YqNcKFcb87Dw3+eOv/wCqlRZjuRRu+bqc5/A1P7u4pOUo3ZLu8qNmd9y7&#10;dp2t8oBP5dMU9XZn8xGWQbT83vmoSVkjb5Wy6j5io47n9M8jvSrHIgA2gNGPu8fkff25qpKN00y7&#10;WXusekxkOWfC4IUY3cfnToxsXzA25SxA4/UUibNm5NpC43bf4f8APpgZp0LMUWPYoLY3fLjafr6e&#10;9T/DlZ63J5byHCOONVzH8zfdC9+P8Bjn2FSRrLCxJHRcfKvXNQiUttkkG3coJkkz8vof0J/OlYqU&#10;yiR7toACspZufQdePbFaclknYn3Y6diWRWYZl/hbPXp7fpUmVuJ1EjHbsO3Jx6cdOv1qKNy8iyZX&#10;b05Xjrj+dSQPaGXzpjtXbnzO/H0/zxUQ5lKzQXnJ2JVZpC7i6Kt1z1I4PH+ffFK1wyShWyAGOCee&#10;vf8Az+VNYxrtYlfm6lepPOO2P89qA/yNO6MC3A6ENx1/z+Par5pSs3rYqMpR2JwrhGYNgL7Y+XH0&#10;6/lS7k3kxr8237rcf5/nUKyeTiJg3zYDBuvp+HP6U+HNxtjaRlPRv3nTk/1+lTGUo80kuxMuWWi3&#10;JcpJkszIdu1VT5lPtnJ70+GWQvjbtUE9cHHtnr/WmxSwsW86bcckjJP1PvmgeZKMtA2AufrzVe0f&#10;wtaf1sL4dSQCVhtDbT/CG5z+lS/M7qkcfTv3HSoy0UbeXt2luqjr7Hj+dCTOsuJGCnjjBwcZ+nHP&#10;5c1N5R8i7qS5R6ugfzGTsDlm6+v4f40kZMjrJIm3KH7o6j3/AMKQKpkbLNu2gFQR3OfWnQyqXKqN&#10;p6rn7ucjp+FVGXKrFRUdmSRz/L5YZevcY9vTn+macdu7apIHXAx8vp0xTGHlMNnO7jbu29unT1p6&#10;7oi37xm25CqSc7scnBrG0eayb13J1aHMvmKzcZbA2/wnH9akKOo86ddx9sdSeeffjP0qNSEjjwv3&#10;dvpzkHoPqM96cWYjMjruLY3L05I+8McYP0qvhWuv+RXuPS4CMxPsBG5l9Sc9akwBEu19x/i2rnp/&#10;IUNsVSwXpzjp36VGrIH2meRG/i2E5HY1N3OVk/kS46kwm3MyLIV+UA+3JOKbuYyqybT8w+ZW759u&#10;lNYgr5qAts4I9fryKJiw3EN93B98dT93p+NZ1PPoVGMt0cj8fPGB+H3wK8ZePLPVYdPuNF8KaheR&#10;3kzbRDJHbSOjZ4wdwU9R0r8CraL7XbGLWbyRriRR5NwrAjzF6gseue9fq3/wUk/aZ0j/AIZo+JHw&#10;x1KN45L2SDT9DvrUbluGN1HvRxlgPkjl5J2kKcYPFflLptysenyQXUO61uwWjuPL+ZJBnJ5+orwc&#10;Ziqddrla0P27wty+pRp16tSOkrJX7b/120LGjDULWxvNXa1F1bPtg1T51ZYM8jA68eo79etUguCY&#10;Pt223B+WTI3MD29j+tX7KSSy8MvrGmTr5DyeTe6d5ZDOvaQ+vI7+tZaiygnCPGZ2kbMcYU7Yh15r&#10;lvFytc/WpaRX9b9nu0/vv2Rn628LOsMr/Z2t2+8w5lUdRjvWLrFxA+nqNH0xrZt5f7Uy5afp8tbd&#10;/JKLwQXdktxcR5e32twVNZnjNNaint7LXbuPzmTfaxxnKwZGQOOOn611UN0fL5prTk/lt+b6P036&#10;s4/Xo5kh/fp5cRXCxoPmPfmuPOTIzABlJzt/Gus16RYbeaYTNNIqkSSDpVH4VfDfxB8U/FMWhaKv&#10;yNIDNKFOEXPWvew8vZ03OWh+P59GU8ZGENWzDCtK29QN3Rh7V9Rf8E2P2j7P4c+OLr4VeKtS8rT9&#10;d+ewmkK7IrsYGwliNodR24LAZ65r6A+Cf7B3wjTwxbWWv+B475rj5Gup1yzSbQT07e3vXL/GH/gn&#10;N8D9L8SRy6Vq2oaFNbkPNb6bMGUMM8DcDtYYHQ9c9a8vEZlgcZGVCd7PS/6nm+zqYWS95H1db3cT&#10;J5tncR5Y/wALcZ+vUdfp+dXoZbpI1RFRscqrNtO7PqeO3c9+1eD2vxlTwJp8NkunyXUdpGscb3D4&#10;kbaoXLEAZz1zjqelV3/by+Gekf6JrVreW9xJdGKP93lSQOScd/u449evb5f+ycRLWCbt+JjWxWHj&#10;U5bn0hp91FIitcFWDIQ2987WA6Ejr17Eir1vNaqfM3xsoAMjY6H+tfPfh/8Abo+Desu8E2s3FqF3&#10;F3uo2wFznPGegrq7T9qT4S3ag2PjG3+cfKW6Hn069K55YTFQk4cj/EPrFGdrPU9ksXsd7RRSeWyg&#10;CRcDnGcf5/L2njeOMbVkO5MleemO/wBOteG/8Nb/AAXhvGhu/H1lHcfdaNrgBj7Edz1rXs/2lfhf&#10;qrrBD41si8n3VW5X0PHJ+nrmp+q1o1k4xaXp/wAAz9pHm0kvvOp+NWtySeFl0C1/5f7yGD5m52bh&#10;u7HnAJ7V1Xgy4+zwtAqr5ZIA9BxwB2wPQV4z8RPFej6rq2i31vq0ckUOpKs8sMgKx5RsZOeO/X0/&#10;LuPD/iXTLuIxrqPR/vK2cDjn3PXj1FT7OoklbXU0jONtXc9REmm3AZZ3xuB+aM7SckNxjp26UyFJ&#10;RiW2v/M2EiNWyMrnd049h9K5LS9buLdisF1HJ833Wzzz05HHStOx16K3ZWu4eNmMpnjHG7Hcii8E&#10;7bbD5uWPY24tcuYIf9Mg5bIXb29qP+Eo05gphT5lwOe5zzjrg9vxqtFqNk9qVt9S2bhuZXH69qpX&#10;kENz+4Z1yVB3RkLn+fFEuTmvHTzMHKUmac+r6Zcou5NuDhU3H5W7dB+mKdZ2qzDzBKu5G3bRjjjn&#10;vnp9Pw5rJFlPGxVIlwp2hfLxnPccfT86JJ/LczRllfyyMKM546isox5XzPe2hvyqLTsdVZarDZzb&#10;ILhRlQF2jqABwD69a6jQPiLd6PIjx6gVO/avmY4ORx+PA/D2ryNLpVdnSWRZBj/ZPfOSOf5EVcgl&#10;uXbMsu5Qx/eK3ze36/z61v7P7U3YmXxXPprwr8c9QuAJL5PN+XbvjJy3bP5d69B8HftEWrJGl1cS&#10;QSL2YHaRz3/znPFfHWieI9V0m4M8F3Jnp5YY4bJxj6YNdVpHxFUxeRqEDrIwGGH3U5+vHOPf+mkp&#10;VUueD+RzSoxaXU+qPiZ4W/Zu/ad0AeHfjb8OtJ1tJGXbLOoE0TbcZVxhk6nkGvlv4+f8EC/gx43i&#10;fW/2XPibPoF8xDDS9amNxasOm3dgumAD/e9eTzXVeGPFlrqCh9J1DMbKCyhfnTHQdsdK7nwr8Vtb&#10;8PyiBtQkkXd8vmcj1yOenP4V6uD4gx2Vteym0lvq1/wDhxWW4fFRtUin6o/KT9oL/gnD+1z+zPf3&#10;L/ED4U3t1p8LMv8Abmi/6VaSKMfPlRuUY/vKMfQE14hbrIGOLYq0D7Zm989D78V/RX4H/aR0rVYF&#10;0zxVZxy7lw29d2fYk/yryf8AaG/4JV/sN/tVm78Qafo//CLa7eTPJPqWgOsIkkK7dzx4Kue/TqAa&#10;/SMp8RlOCWIjdd1o/u6/gfI47hGk5N0Hy+W6+XY/C0iQZyN3UbW5+bnj6VILJCrLJ8p6KobjqOP5&#10;19x/tNf8EJf2q/hFbS+J/hLqNn470uHLC009RBeBc9BG7YbA9GHPbufjTxN4T8U+C9fuvC/jLw3e&#10;aTqVqxS4s9QtWhkRh/sMBX3+X53l2ZR/cVVftsz4zG5TjsDpUg2u61RmPYhWLyzBlkjIyykZz3AH&#10;4UyTSrKVA9zDujDKGEeDhcjn8s1dtYH2swRmjUYO5sHoeeBnr7flVl9PcW7MJh+8BG7btz7Hj/Gv&#10;WjTbvzHme25VZHH6x4B0q9TdHgfvj82Ox5xjPvXJ698N7u3Bu7e2YL5mQyNn5f8A9eK9aisbbbv3&#10;rJnlm46A4/Ko10hpla0maEAkcqoJLc4AP4c84wK5a2V06kW7dfwOyjmEoaXPMvAXxj+NHwbl87wV&#10;4svrWOOXMltu3RHk549wSPxNfSvwc/4K46/4atI9N+KHhSeZlVRHeae3DcnlkOP5/h6eV6t4JtdQ&#10;y/2dY+MR7Uy2314FcnrXwXe4X7Zp8m7L7Nqsfven1r5XNOE8BjbucNX1WjPewXEGIo6p2P1C+Bn/&#10;AAUP+EHxRhhXRvF9uZpFBa0ncRzdRxtP8XUcE9e1fQXhv4vaPfojm+h56NGcAHOOv+RzX4F6x4F8&#10;ReHrpb2yjmtpIX3NLE2NrZ45Fej/AAn/AG7P2kPhLPCreJG1OyDbjbXshbOBwA3Bxx3Jr85zHgXF&#10;Ye88HL5M+uwnElOpBe0+9H7z6J42sJQsbuJY9oDBT83v/StpbbStUULplw24KP3bY3dunr+VfmH8&#10;BP8AgrF4C8ZSWul+Lb+TQ75lwUuh+5L+z5wOueea+yPhb+0noOuWlvc2+swurYMdxDJuQjAxz0/x&#10;r4/EYbG4GXJiKdmurWn3n0FKtQxEVOm0/I9uGiXCvtJaMHrzwcZ59umasQ2zwRNDOnmcHmPHNU/D&#10;XxR0fWII4XeB1YcSZH+JBropY0vrNbqwKSKV+6pzms48kpX1v+Bq5SjJNoyZtE07UYzDc2y/Nxt6&#10;7sjj+lY+sfDHQtQjMcUAHykLhR39/wDH1roJZLmF1jkTpnbjnB//AFDOKct9bkKXUqenXOe/cVny&#10;rl94cZcsrnmet/BJ0Mht4CPmLKy85/T+YrgfGfwFt7mKRrjTV3s2XuIwVZue/HueK+kor1JB5cjj&#10;buxhce34VMdA0fUiVVUXghtqrkev4135fmGPy2anhqkoNedjlxWGw2NpuOIpqS81c+EvGfwP8VaT&#10;CTpFruiVsyBj83JOT/n/APX554ml1OyuJrLVNPnjG7dE0xMbeXjHYlfrz6Hjiv0a1T4W2GoFo/si&#10;tHu+9xgfnXG+Mf2aPDPiC0ay1TQ7e4RxjMiDdj64BP5+nWv1XJ/FfNMGorMIKpHutJf5HwOaeHOW&#10;4z38JJwb6br/AIB8F3cFrPpCaXZXiL82G2qM9OM47YAwBgdelNmnint2ilkdvJVVkuF+7Gdp4zzn&#10;jj+le7/GP9gHxFbvPqvw51T5l3H7BcKMPweASDjnjp3r5n8ZaF4/+Hmoto/jPTLrT5IWbdHPHjzS&#10;CMEEHla/Usq4wyPOqalh6i5t3G9n93U/OMz4VzrJ5OVSHNHutUa13eWKoqySKY422rk7cLxgn04/&#10;lVa6vI3JeFWwv3HLAMV9Bz6nnvj16Vy48XW84aRGXlTuLnKtn734YqS98S215BHGjMkcagZIKgMe&#10;Tgg554/LNex7SVSVmzxlR9nF6as0bqK2OdiHcwyzcbg3Ge+D1xnkelUmtbqSH7Otuq/Mx8v146/X&#10;72Djq1FvNZXa/apl/ehW8uNVwXPHJOc9M8dTgdBVi5k2y+dbuHAIKx9uB6nkYB/GteSnKFmHNqpW&#10;M2SKwntlt3t0jbkZEnzYPfA+v8+1ZVxbpAwjhdU8ng5UnPJzx36frW+mrIlhsWBVV/vNgkjqCM9B&#10;nJ/D9aSfYbpwIDGuPlXMn3gOM/WuJ4WPy+8r2jW6MZ7q8s74y2eoNGA3VZMbuM4Hbp2//VXReF/j&#10;74g8OItjqcrzbV3N5jdsnHQccfnisW9FuUe18rdJG7GVVPIz0xnPYnvn8qwtRRptp8xlbr8sfPvu&#10;wetfP5rwvkubU+WvRTfdaP8AA9nLeIs0y+SdOb9Hqj6T+Hn7Rmja6vk3FysMjD5fMOMtnJH4cele&#10;0+DvieLhEMEqyR7v9n0+ufcV+dz3Uiyh7V1hZJc7f4kIxyRgAA5PIJP5mu18CfH7xT4PlVDcrPGu&#10;A8cjE5+nv/kV+S8QeGeIwcvaYF80b7Pf/gn6blHH2GrctPGx5W+q2/4B+jvhTxlbziO4WX5m5aPb&#10;yvTqecdx7967rQ/FU5nDzvu4+6ucnHuTjivin4VftRaL4hl8iK6WN5CCq7gDx06jp16Yr3zwN8SU&#10;eKNpNQXaynDFQCvI4x9Djj1FfmtajUwdZwrpxa6WsffUqlPFU1KlJNfefSfh7xlGqqJJQrLjG4dz&#10;9OvGOldvomuR3tri4VXjK8q4yGHpivC/B/ieLUAhacYYA9P84r0jQL0WkKlpA42535ZQP161dCUl&#10;JSTuvyM5RvqjL8efsd/CTx1qcmvaDaNpNzM+67htRthnbjJK9FOP7uOeoqj4U8Bn4d21x4bn0xbf&#10;y5i8e3/lopAwwb+L/wCtXo2ma02zYZWXaxUtnpnGK0pjY6xB5N5GrKx+U8Aj6Gu2jTp08ZDERdrP&#10;Vd7iqVJzpOnLU89xFI4ljhwy/K2V9/8AP51IphC5cBTtI3dfbt/n61pa54YuNImaVXeWDd8shbpz&#10;nBA4rLZ28xVZm2nqdx5Oa+4oV6dazizxnTcNGh8gkeQSh+4KrjBPqevTpS3OJmZEcZ28YYHv/n8q&#10;jZ9qfMn3erbgQ3405nSULkhgTnO0EYz/APWNbRlKSSM+92BZVj2p165Hbj1xQSssoCM2V5cbug45&#10;NNiYg7g/yr/sjpzxyP1+tO3N32NtwrDHf1/z60SlLm0RnH3SNLiJxgltu3LKVIz/AJ5/KnRKj4AO&#10;358dcY+tPQfI3OSw4ZcrSSQzHcmM/wB3I7A55Per5uWLRd5cqQCZARwz4UfdbGTjOP5/gKWCaUR4&#10;3BTuB+b5cDjI6fX8KUAOQsL/ADHld2SMDt70n74P5TFQ27jdhSTn3+nvVxjFJJjTaumIoVvlb0yM&#10;t0HoKkMSPiBGBXoGbv8AyqPl28sSH7vXJzn659zQolcZX7zNnaPmyB+FTUj7qs9CX7qsLIZEJdf+&#10;WnysGbp7/lSGQxNvWNtvQnpz6fyolQjcZTtP8QU9SeeaUyFnwB/F69s+naq5fdV0Vyu4vmLO7H+E&#10;8H8x+VB8xm2OrN+OM/QD+tOMhIaRC24j5d3ze3OR/n3oYB12pLyw2sxbp24/yKjSO2wWiuqEbI/c&#10;kcbu9ML/ALxcp8u3IJoYxF/LjVW+XOW6g/jQXLrtDqADhWONwzWmwlFvVMUKzMAnyqzZXdJnPTFK&#10;0JjcDK7jkfL3/wA/0pv7wuu1z8vCFVP609sMRK27PSQbug/A+9Rzcsbti+1YRGVV3OxDHhtuCB+n&#10;pmpDiM+bIODypXOAfXFRt+9XKKxJI3EDr/n8aaS38I2k8f7oH4//AK60UU9Y7iaHGR852N97g/3u&#10;f/1UKrq2122g9c4JJ7jjoaaywnjK7VwNuevHbNSDZNDtRhgN/ByR/n1ol7tkxxSGqTNvaZx8y5Hl&#10;r1/n70+Ql1EbA7VX5mx/LrTMMyfNKu5W6lj2zzx9T7UBvkZYh8vGQvb8KzfLcF5jv3ZZSFPDfLuP&#10;vQEjdt7Ex8/SgbXjKyR7em75f096HSRmwWK5XKbhyMjt/kU3KMZWvqFnYVFV1yzYychfSmeWvmbF&#10;43Ajtk9v5GkU+aMDb1+Xf/XH40shVCJEEZ7ZA5z7GqjzJtasnrsPeOOMZiO1s/N+fWmJGC29nYdf&#10;u96coKjDmP2244/z/Smh97qMbRz8wbg8cVcdItplWuOZA2IwFDPwmOpNG0DcisG3cKrHcffntx/K&#10;hYVDbt6kr/CFzj/DqfzprKCuImK9cbcj/P8AL1rP4rO4OSQSmUDJLMy8ficnFNASNmxn/VjrnJ/z&#10;xThkkuJNrH7q88EDAPJ68nn3pHVN5Az83Xdnn/Ofwp/C7LQn3t9xZjEBuZ2XOBupwYxfJ935ss26&#10;mu3z7ZZPvADhsZ9qVnVUITLbhnkkin7qj6i21sKIm2sIR2z8y+3r2oIcN5YcenXgVHCAPvuMEA42&#10;8dP/AK1OYmVs57Z+UnB6fjTjZSuhvUXyJtyksNx+76UgZ2fy1YK38Rx1x2x/n8KAyqPMPzE/db0p&#10;IQwfdGW2n+91x/hSWiew4x11FdXbj5ueNyk0LGkj7EKn/IH5etEkp27Y4gD6svueabFvR9iyLxk/&#10;U+5qub3h35nqDSAJhkIO3A46HpSvkFgWwMfdOeKXzcIG2ts2Y2jDHd3xn/OKjWVjEozt5wrLkY69&#10;+/SjlYfCSEO5KQnHzZcDn+lI4UOQo+ZR/d6jrj8qQmSQeYhb5h39eSf505Xwm1PvdPu5zRrYnktd&#10;iK+yMxhmz8xZn9cdPanBWkYqML8v4nvTciQ+Zt/h9e/+famGRycL97+H2rOUtdSrsGVnjBBP+s25&#10;/wBr8akRgi73xt45LUscuX+ZWDEf3sAnvTDIjMnzbVz97Pt0+lV7/QmW9hrC4U4O7af4S3B7d6ki&#10;ld2/eD+JuvXr1qNnV8l4wQxH3l6YoyWwnzZbhvmzmhR2vuEX0uPfdubdKpYfdZe5x/8ArpWLkbVU&#10;Mxx95s4P0H+FMVlPybt2OVbdz9aF8zBlMzYLD5vLHHvkfpQuW/LYqXMOk8tF8sknJAw2Bt4qMAux&#10;zNuK8/Ln/JpWKLHzINrLn5cgA/1/lTQCCHbO7GR8vL/5H6/WqXtIp6kjmG5xIqLtYZXac7v/AK2a&#10;JdocyFm/Fe/Qfz/WnTH7Q3lnIwuGb0b07UH5WRVbGeRyPm/Oo5pXSkx9Uxq4LNIG+YyZZunGeBjF&#10;D7+6H5m2hdw4/HNRyvI8X+scsnD7jjcMDOcDB/8Ar/WnhSw3O6r0x2OPX/P50+Wd+Za2FezvYa4K&#10;ttkZh/dKrwB+FKM8rGyjHA7ZHr/WkaBJXyq/eXcWYcfT/Of1oACv+8Lbf7uff61rzWjZlOXNHQUF&#10;cqXQktz83J4NOcpM/mPtzz8uO/8AkUuwvL5mwbQPlxwOvb0phZsfJkZZd3y/Xr/ntWKet11JctVc&#10;JFK7op3ZQvAVcepH+etD7ZUzCqtu+6ev+RmiRWEIEp3evoTg8fr+lJGpY4xtO3rxzx/npTjzL3rl&#10;OyjcQzYGduCf4m/rThIoXa8isQD90jvn8qaskSqU2fNwHZuh+tCspiwm9mf3HPHpmqWkbsiPNux0&#10;kbRHO7K/7I6U2DBjwG/iPbOTjn+lB3Y3byo3EBR65qPP8Q4HRs8ZOP0qbylpcpaMkkjWL93x6qVx&#10;SSM+RGi7vTHYZ+vuKT983RRkcYK5wP8A9WaVWkY7XkHGdp+vb8qfLyvcqPvSuxNgyEJ+brgMf1/z&#10;+NDOUzIp+U/e45oljd8COP7o/Pp6H6U3940G9o9+FVtm7oOpHpnHr3p3jJ3TF70LjwFSclXZu3ys&#10;VHt/nHSlbKyDMvfG7GMf41GW2AK3qVKbQOg5x/8Ar6U47zhC24rwcL/n0pcyfxMJS6scTJFyoC/7&#10;y9f6CmoMSbZE45AG4/r6U2VchQ0rdSTtxjtxSGVVGUHfBbnqKcY+7Z7EqVr2FMiyFs/MuPl+Xk/5&#10;6UMVaRj5nzL1DYH9Bjj+dEcbhDL5e5/c5C89ef6800klcouCpwGySR/9f19eKz5eWTUXszSO9mDP&#10;H/Cv4569/pQYyrEAL1Hpj6n/AOtTQX3gHdu68jp/kVIIVCttk+UY2s354/z6VXNGLv2CSd7oaI98&#10;XGe52t657cUb1XbJIuGzgr0U/wCNEnmRybIHYMF53f55PSiFlVsluTznb2HP8qn3t38hKI1SVJJX&#10;nad3GBjI4ocoH3ABieW9SPwHuad5rZYFFK/3gx5/+vRsc/KY+NvTd19utF5JXkhX7aEL7lVio3e2&#10;B7/55phZHQlpGO487uPxwKlaIA/ux8uPXqcdeR71G+1m/dRZC5H05Pt6Vfuxd0EbgI1A3oAFPBzn&#10;5sev+fzofz9/7uINlcctjv8A403yy6gKPwIyCeuP8mnMISJNr7ewVu/0/X8qyXxOUtdSvtXbCKUy&#10;Rhoj83P3SeeR/wDq4qTKvkLtbJ+bPfr0qOJCFaFVUfhyBn/PXpUoYZKhdrKfvf3/AP6/+NOpJXsl&#10;10J9135RrbtqySqxb/Zxlhnqc/8A1ulJGgDKwCrxt2/e7U52Uuu3dle/I/8A19aa2F+aWMDHK/L1&#10;/wA/1oUZfafyH7vKEjNKnlr1ZSAvv+tKJAeAWVmB+9zn06fWmfKFBA29j6mnIHDERvuC4+XjjP09&#10;MdabjGMrCjeMn2AzYOdp6Z9O9MfaIzGo3bVz14HPTr9KGw7En7u1ssB1wf6ZpABIyheV6ntn/P1q&#10;lTpx1Yc2mmwEM5XABb+7u/8Ar+1J/wAtfmHHONzcHFICyn92p3dPu9eMmnu8bM0jL0XG1jyM8j9D&#10;6etTOUebR6BaKjeQpRHbdHNwzZbC4z7/AKU1EWQKI1IPQbj/ADoAcbVAX5lHynHH0oaUMoDYVd33&#10;tg5yRU8suuw4+QMWSPcCFZOGDDlR/nFNVxJsfaNu7jPTj34x2p3mbkZwr/KcA7ce/r/PNOLjeymT&#10;/gBbkU3zKV7aCtfcjXzUkZfNX0+Zh3/WnlmJDbS2fmHvSAN5m2N1HADAggHPbPfv+VOkDJuaQjtt&#10;29z2/lin7srPqHNyjZUWNMCQqGOfvH5sf/WprSRIwO5gSxH44+ntQwUBXfHzHK/KMHA6en5UEhTl&#10;F+YH5Rt6df61Nop+ZSjF+Y1kdVZHKj5ey98fpmnRjzPus+7OM/jRJDJJ0lB+c9Mgf5z7UwIwOMYd&#10;Ww/zYb1/wq4zu7yf3E6bISKQZWJ/nx/Ep4Xqf8B06U1YWjiG+RVXPQ85qWJTlpHDbSM7lb6DrQyM&#10;480jjP8Af3YqZVXFvsGkhAFfcQ/3semTg1G0IKgK6qoP3WHH5du9OLKrkJu3cj2JppEkTfMwxjd8&#10;2CBx3z7U4U49GV9mwMAHLOrEtyrevOefxz703aVUkY2v/COTto+d0MqqN3X5W4/H0H4ULKQ5wpZV&#10;T5sDPp/LpU82nLHqOXL6DVUpF5ZPJzn5ug44pxyXy7Z2qQFOOac7Ku5GMn3fmJyccD/GoyFDb92P&#10;m539AOn/ANaq91Kz6Ecr6FiBC0eXXv8ATH50U2CRJE5G3BxhZtv8qK4/Z4jox8tPqeM/vQwMm4HG&#10;VPAOefzpzfaCAVddx6d6jaRwyzCLK5VYz1DdTn6dfzp0TIYMxjZuUg5HTJzgcc8/UGpTlypyOj0J&#10;I3kWYJHjPG35RyCR+XP/ANenB4ZSMuzDoNzgZ46c+3NQhSpXcqswVRlR6fh174qWIsYELbN/uTyP&#10;z/wqpLls1r6Ar7okYvCWjVv4d2QxIAx0/GnkzALO2WBbq33fSo3Ri3mDDBc7V3Ywfw45p8ULRsZi&#10;y7dvyg4GefTPvVKWmrHzW3FnkmaDb8uN3ye+OvP5fnTcKPnkK/KMcNg9fSiWMspjGflXvjk+vrj2&#10;xTSkhkWL7H5m5f7u33znt+VTTUWml9we9LVExulkG+OUp2+bofl/nTk+zSgIr9fvHHQ1ClwpOWOW&#10;fPy7D8o6Y547j606RpU3Kw3bcgDaemOOT/8AXotHaO/QNZXu0OjbawSJN21Su5V/hySO/YH0/CpT&#10;lWMhHlnn5VULhSevr/WojmXau2RuThTHg+59xSxkY3KS20HI28r6g/55qmlyaaN7/Im0Yrce7n7G&#10;QCWzn5d2Ae+P889PxVVmkGyNev3m7MO+SOvNNlnVN1u8SSJu+7jkMADg/TP+eacGYhXL5+X5Pm/X&#10;t+f1rO0ox3sm9DSPLLqG1fN+aT5kz8y555Pp70qhkjxHK27du3suSvH15/rUMLFn3uy5K87gVB59&#10;vrn2qZrgpOXRMf3lXkDNV70Za6mfN7zsCTBZs7WI2csvHHt6dKEUImFG9upUDGePeo/NZJvm+VW+&#10;Zstt9vf39sU5i2GCAsvOWJyev/18f54m3Le3UpPm9Bwnm8tZFj2+Zyq7sYP9OPY8+tPTdLNglix5&#10;6Yx/kZ/OmghIlH3VC7vr/nikDT+Y0yuxZ1wyhMY6nr64P196L8yurK47PVyHtJGqYDZ/Dv8A/WpP&#10;MjEapKepHOTn/PFRrvkkWQjqwAbr3Bz065pzFV+991SMgNyPbGPp3/CtIqMdIvXqRyhmK3BZY927&#10;7u3vj/8AV6UZUJgIvy4OAvX26f5NHJDBvm3f3iPzzUn7wW5kB+aNSTjHTOcfkPxJAqKc5K7+Ra5d&#10;LMTzJgWX+IrhdrY4z6c96VZQV3BeFIbDAGm/fLfZ2j+b/WSHHH+f5jHWgSvNGyqq7fvALxkfj19M&#10;/wD6qe9la3cVR80X5jmEbLgRqoIX5doXOD09/wCR/m8vGgDK5Y7cFsk575GTTFkmgn8iKU+W7Y+b&#10;IX04xwe3p196cJPOmaRpHwg+X8qOWK94n3pL3SZ/3Tb0RdrNhRuO3r0HHJxTonE0W5h8rdVPtxUL&#10;uyDzMKH3bgWY8foOakgZRtaLavy7nVcL0B9ayfw+ZUan2QKxW7K0TNHu53BQuB/9Yfz7VNlQCGYf&#10;e+Zd2M8f1qENhVlgf5cfePfr6f54qTc6TkvlmHA3joP8j/8AXXTrUpqz+QcvvXX/AACQzzlAFRPL&#10;H931p0TYkV+VP8Knk9c/0prnPyI52nnd+oz+lEMivA0pO7KZU8jgeue38qXvcib0JnFxldk7bcE/&#10;J8v3tvf1H+fWnJJiJ0MnKqd3GDj+tRRPuI3KS6jBVen604/IVCfKvRvl2knPT+f/ANaop8nOk/xK&#10;XxEqZfNwh+8udrDkf/WqUNJImTEwaP7pGegOf59qhAdSBEAWkYD5T0yeMHHenK8SlT5nmYXPC89M&#10;j/OKqr70W38g92MtPvFj2EhyM8dN3J+vH0qyjLIViXcqleGY8H0A/Cq8jAN5gTj+Lp19frUwZmbB&#10;3NtBO3jn/PpWc/aOPNdhFXlZgGOGVkDZ7q3+fX/PdwBhTq33txToMYHGPf8ADpQrx43KMK33kGdy&#10;/Xk9f896CVZvLKso/h29+R2qfelbR9A8h0e5VIB+9z8vOMH2x/OnCZ8t5rsp4PzL1/znNRxgsGUY&#10;L9funAH4fjyePWpQY9jSM7Hbg7d3Tnr2A/8Ar1fNHmcZLcIytGyEuGEu75GbqPlYHgg5qQosSnfL&#10;833V3f3ee3+fwqMqWdQjOGb3H45PbmnOEU8lSue0ZVm/w78+1K3u+hLe7JMQxr5ckXzE557sM4//&#10;AF47d6tGO3285ZVjyWfpjH+friqrSQg7ix8vdwrfKp/A9+v9KkVmKbWYJ82A3Tt05olaUeZvbobQ&#10;XKtRyliDG7hsLx8vHHeiEFyIwuAG+8vzFh9PSkMmcAR7lx97pxj0p/nSuzHIXdx+76Y/z296zUub&#10;W12yeV83kEIWQneu5ewYYPX0/wAajnwFZXiXy2+9FweOB39Sf5UucHkY+XO3Z/h07elMupG/s+Vw&#10;Gh/d5VpG+VeCM88L/n60qjXK5NAr6KB+Z/8AwWDg8E+BNMsPD3hC886PVNQL3loynNm8an5VfJ8w&#10;MW9iDnrxj4YaS6tNLWGVvOsbpiyQ7t3ly8ArgdO2a9p/bx+N1x8V/iPJb6Lex3uj2NxOthqisWGo&#10;tkZueegJBxjAwT7AeJ3tnEtnHLpOqA294o87K820nc818hK05c212z+oODMFiMtyeEa1+a19d9V2&#10;6ryJrryF06PUbe7YalCxTUrXduTy+xWs1WkWB3to/Ktdxdpy3LE1ev5AnlWU1gYr+xjCyfwm5Q8g&#10;kfjWfcyLBGzXp3qelqnQfh/WtI/E0fUVpR5W7/159vOy16aFF5JLiRltbwW6Lk+ezfdXvjHY/wD6&#10;6wNaXSYpJIo5mlt5Gy0+fndx/nFbDW2n295HLqJkmjLb4bOMnLj+6SOlZHiCS4N201vZKFmbCwgZ&#10;8lumPy/lXdQ7I+SzSpUlG8krr56emy/M5TxPsls2WNPLEjBRGo+Y59a+p/2BfhTZQNbWOlaVcXV/&#10;d4fzI4gx7AA+w5rwP4VfBDx9+0h8TbD4W/Dqy+26xeSb1bnZGq8s7kD5UUHlsYH4iv2g/Zn/AGRv&#10;DX7IfwohsoWW+1OS1X+1takhAZnwMpH/AHUB6Y5PU1eZYynhsH7Jv3n0PynHS5cdKvNaJWXr1Rh2&#10;elN8KfC32K5SOTUkhYKVXKQ5XaQOxOOM9q8B8diS+1qTzLpnlkkPzSsechu2fXp/SvQPjv8AFuST&#10;UZLXS5EWFZCu5mAyfTJ/p714RqHixkv5LVZm8xgSsbY6569PXH4V4uBo1qj53oj5fEYiVR8zMjxx&#10;FZ6b/okIZZGbLs2WBz6fr7V4L8cPh9q7yR6xo0Ku0ZEkihTlPcds4wPQgCvdvGCWaMl3qlwY41hV&#10;izY5OSefQj29a888UeL9BuLiaOGZRGmVO4c455+le9hPrEaytr+R5NSorbnjWiDVvECfYTHNGrOq&#10;3EsnBKgY2D68D6V6Np+mxzPHG8W1V3d+QePb2Pesu51Pwlo17JPDPGN3JXbyOP61HD8U9BhmkkS6&#10;+6Mbc9D616tSEpPTQyjUUvUi8W/DjSbjWYdWkVuRiSRWI5HQmqkWhx2/iHdZLhdq/NGPTHt9an1P&#10;4swXcDwQIszyKdzNkDbnn/Oe9Y1p4zuDMt3BYqf6jmiMZx0lqSm90jurLQ9V1Hxnod5oGoXYuDex&#10;rdbZMRmLnJcHjavcnoM1b/aY/aV8caT8etW0v4cfF6HXdG0WaGy0vV9N0UafDeIkSDd5IJJw25S5&#10;JLlS/wDEK9rtPDPxO/ZG/Ze0f46ap8EdF1LxB8XNHuIfB8niOQTtZ6fhRJeQW4YHfhhtkf5BkYU1&#10;8Z6p4Q8WRSTXWr6XcBmkMjBoyFyTyfauKFOnUm3OKstEbKNaNk29N/VntHgr/goB8YtNtorDWra1&#10;vBkeZIxO4f7Oc9M/zNelaR/wUl1G0hW01nwkS3yhZLa4wR6545/OvkzRrWUS/vYyvyFlDLk56D+f&#10;8q1bPRbm/dpZItpZR5bNn5jn/GvXwOQ4DFe9On6djz8dmOIw1TljI+3PDP8AwUF+Hmp28SX0l/au&#10;v3Fkj3c55BweeB+ldx4T/bJ+GmsYtYvFcMLMML525T/LA5r4IstDIdY5k8vGPmjXdjr7+uPzq3dW&#10;sYCIx8zsycErxnpz/wDrrsnwFl9aO7ieTHirE0Za2Z+mWg/GTw94htzPY6raSjb8wjuMn259s4zx&#10;z6Vtr4liuH8yCVpNjZI245Jz0+tfllpms+I9GugNI124tmf+GN249+oH8q9A8FftYfF7whMtvc+I&#10;2v41HzJcLv3dvc88V4+L8OsXTp/uaifroeph+LqNV/voP5f5H6JWlzvEb3O3O7C/Lzn/AOsO9aUM&#10;sImaeKBl6kLgcAHk8+/r1r4x8C/8FE7aR2g8X+GJYVa4Ia6t5NwH/ATg/wCele/eAPj14E8e6ZDe&#10;6Zr1ttkXzQssqxuPzPr+NfN4zhvOMCr1qTaS3Wp7GFznA4iS9/5HqXmSzTLqBuG37tqnr0AHTd0/&#10;z9LNjdz/ADKQrH5tvlrgjP8AX378cVy2meIbOdxC08e5lwDDMOT1zwSM89Ov0rTmu1lLLKdy7emz&#10;OenHJxXgVMPUVo1E091oeoqsHZxf/BN0ajdQzNcRySKytuUM59fTnoP6V0ei/EzUEXyL6VZIzwx3&#10;cgZyT09fp+vPEDUYZuG2DcqsvHIJ5GeePy/rU7JJlZCyqM7Tt+bPbGAeOlTUpypwi5a/Lctyv0PW&#10;dL8dsqCa0ufNt2X5up2+x967rwJ8VLzTiq2twwRQCYTJyPbNfOunXGo2UizR3L7duWaNyueeAf8A&#10;Paug0zxxLEP3zGPPSTtz6+/PWseaPK3s9CXGUpWa+4+0/Afx7ZovINwsmfvLMCG6/rVv4sfBz9mX&#10;9qPw63h74y/DLStUWVQq3E1vtmi6bSsq4ZSMZyDXyv4b+Ig8pUuZj/stuyMZHbcPT/Pf0Lwv8Vri&#10;Py90+9ejDdnn0Bxz6V6tHHVqNVK7v3Oarh6cuh4b+0H/AMEChAs3iP8AZf8AiNHJG2SNB8QyHof4&#10;UuFHCg4+8p4zlq+J/jD+yr8a/gTqraJ8U/hlqWjlWAE11BuinA5zG65Vum4jPfpX7OeCfjZ8q263&#10;jKqnpI3JbPQZ4Ndzqeo/Db4t6I/hzx94dsNRs7hTHNb3tusyP/30CD6199kvH2Nwcl7R+0iraS3X&#10;zPk824TwWMu4Lkl3W33H8+0nhgvtkSw81AihFEfPQ56dMEnk+gqsPCQLyBLXyy02Eb0xjvgc9+/I&#10;9uP2D+OP/BID4C/EJrvxD8HNRuPC9/cK5jihZp7PzMHG6IlWAzjhWXgV8b/F/wD4JwftD/A0Savr&#10;Hg7+0IIlLTalpEJlhLfQcqPqAMfkP1bLOLMnzaNlPkl0T/z2PzvMOGc4wF5pc8V1W/3HyHHojW0k&#10;k7RlpI1+VWUEY69BjByMZ61atPB1xdWP9ofaI1jj+eRZX+YZyuVXBBJIwD0+mK9C1PwFFukhWzkh&#10;aMkzNKhBDcfeGe2D7571k3WkTLC0V1DJLNHhYV85lXaSeQDwDk/qce/vexly3TumeTSrOL9/R9ne&#10;5xOpeBUuJP30THcrKqK2N4ZDlgcdjjtzXG+IPgZo9+ZPstq1q0hzCzKG3HJ3NzjAzz75r17UbaRl&#10;8y6t8Oi4hkVdpAB+hBOOMe9RSm2uWtb+N/K2lY8qu3BxtBOBnAGOwriqYSnblkjup4mcPhZ8r+Lv&#10;gtrOhzSSWQW4aHG6SBW4z/n9OtO+F/x/+NvwJvseBfGNzFbrIpbT7nMkD8AYx6Yz0x3r6SutCsrq&#10;5W2SU2qwKTvkj3eYcZzkDpu4Gc9evFcX46+BGnalcFreAW80ilv3aj7u3Jbkd+vT8a8jF5HhMZRc&#10;akU15q57GDzWrRlzXaPU/gH/AMFgBZS29h8VtDksTuxLqVgpMYxwGKZ4Geo54Nfc3wN/by8HfEe0&#10;t7nwt4vtLxWwWayuBvU+654OO3HpX41eMvg3faez2yx+ZGvTghifz/z+lc1o+o+N/hnrS6x4R8QX&#10;mn3ClVVrWYrn24+lfA5pwDRn+9w7cX0XT7j6zA8TTlFRqe8f0eeD/i/oPiaBRNOLjzF+8vDEnAz/&#10;ACHfnPtXQHTrS+h+0adKG3fMPm65Pv3r8NfgX/wVb+J/w9kt9N+JekyahFCyp/aFmdkqqO5AIB6C&#10;v0C/Zn/4KX/Dr4m2EL6P4pt7khFZoHl2zRdBgg46HHbqetfnWNyjNMDVaxFO8ejX9fmfT4fHYXFR&#10;vTmr9mfX+yfT5Xjkj2jzDu29x05Prz6Yq3banFMwhkg2t1VWG7t/n8a53wX8dPB3jG3U3QQscBpH&#10;IDe2fWuqTRtN1SJbnR71VOAdgI4Fed+7lJ2lp5nUt9dC/p2oSs6mObzF3EcrwOn+e1aVtdJOpR40&#10;XjDfLnJ4965WGz1Wym2TQtj+JsdatJqxglWCR/vALz8uODznH+f5T7RRirIrlctTpZLKFi2+H7y/&#10;M/fv/jXOfEL4H/D74maHJpHi/wALWuo20i4ZbhNw6e31PTFaNvrLtGwaVewX+Ij8q0rPWpMZMe7n&#10;hTkD9a6KdaUaicHZ91pb7iVHmi1LVHxJ8d/+CSsUssmtfBHxAyRqCf7G1Hc2c4+7LyeMdG98mvkH&#10;4g/B/wCKnwl1efSPGnhS80va4aVpoiVZckAh0BGPx4z61+1cDQ3B2Mhx3GOnvx2rJ8V/Dnwd420u&#10;XQ/E/h2z1GzmG1obqFWU/jj3r7/JuOs1wMlCtL2sfPRr5nymacJ5Xjm5U1yS7rb7tj8Sftty6x5b&#10;CblI2ryMfh/+upDrd39oBa6OwKQ2z73Uc1+knxi/4JN/BnxqZdY+Gur3nhnUMswtfN861LHBA2t8&#10;wAOehxz0Pb5V+J//AATw/aN+EbtqV54IbW7KCJgt5pMRnC8DlkA3LnB4IOPX1/Scs43yfMJRTnyy&#10;XR6fifn+Y8E5lh6nNTXPHuv8jwWPX5JbbF9b7lbO5nYfeA4+v1ptrqtrFEtyU/eDc24ufUY59eT7&#10;YAq/Nb3UUrQ3lpNHMrMssM0ZVoyvBBVsMCD7Z/KonsrEp5js3mL8rbUOAc8EnHA/nX10MdTqXtqn&#10;22PlqmDqUpctSLT81YydQuriGVngZUVmb5RH0HP61g315dR3Cr5m35crtI456n9a7q98NW93Ygss&#10;qrIcsxyQpxXOat4Zjto2WK58zqN2NuF79upFbQqRmn/kcip+zldnKS6iIcxqjBvlXdglcHnPt+Z7&#10;Vnanq+oLP5TFQ2zcqv1ZcckDjrg/5FVvGF3qkm+y0FmhhWRkZ1YKWOOcHHA5HT/9XC3dn4gSdp4N&#10;RmVsdPMznt6+vb1rOvKmrya16HoUKPP72i9T0vwn4s1G21OPS9Jnm+1TzLDDDFFlpHYhVQD+Ji3A&#10;A5zjAJOK+5/g98Cf229B8Pwax4g+HLRWdxEXhs73UI47xcfwtHyFPszbuMEDkDwX/giX4b0jx3+2&#10;vbp8QrO3ki0nw7cX9nNMB8svnW8W8IRyQsjHPBUlSOen7GrYxlvvhuflkb69O306CvzPiiGDxlTk&#10;qQT87an6Rw3SrYOj7aMnq9r6Hxp4d+J2s+D9RTR/GNjcaXeBifs2oQmNmPqhP3u/TIPHtXrnhL4x&#10;Qai8MKzbV+UbWDLnjnr9fQ/rXpnxQ+Bngz4s+FJtF8YeHY7i12kR3AwskDYwHR8ZRhngj1r87/jS&#10;fi5+xV8VYfB/iOW61Lw9qEZfR9WZyPOiBO6M853p3x2II9vy3GcN1oJywvvLe2zPt45rR5b1tD9D&#10;vDXji11O3U5UMB94L19O3t+NdfYazHKqoZVbaf7y5H1zzn2618IfBz9rrw5rKrHb6n5bhVLQyNg5&#10;xjgfnXv3g/472kkMZubjhlzjdwPTivm+atQqWqJp/wBb3O+8KkeaLuj6Ii1CK5t/JuAGjkXDDHX8&#10;64DVbqLSfFcvhe4RlYxedZS7R++jI555+ZTkEfQ98VBpXxHsr2BTDcj5uQ27g8+vaue+N2vItrpH&#10;ii1f99Y6gq7gwVmV1bIzkdSowBXsYHMp4es6i1XVdDmq0faR2Otw0p887mVmI3epp4kjKvIMru+v&#10;4+lVrDUo7+yjvrJ18uZAV+XqOufr+NT7Y8eYZAQy7dpU/WvvVUjUp9rnkyhduw4OwIjBxlvm3cN/&#10;nr6dKR1eP5GGNvoOVpirEDtwMtk/TP8AXj+dOaZJTsZuF+7u7il/y82sTrytEmUjxEHUnvtPB6nH&#10;+ew49lVjHjJXg/dbI+bHQ/hTZXYR8vncANqk+39abtVG82Mbh/drOMYx1LjLqK+JVChs/NwXxzg/&#10;p2/Cnwu+3eZDtXg7mPB//VTVUq26IZPVfmPJx/n/ACKc1xJJtRZ2JUEMpOSOevr68+1W5N6RC3Ns&#10;gj8p5RsYNhs/K/LZ9cfT8aBGqygszN/d9PQ/SnBkZPIicFlZtzN/n1/CkDheQu1V74PPPtTjv+no&#10;HcA4A3xDhlG4DH5miPeAJA3zlcbST93/AB/l+FI7tKzRpjZxkbx27D1/WmgOkIaRxndw3A4olLt9&#10;xMdx0cyhAHiKsex/WjLyQ7FVdu7I7/pimorOcspZlbj5cf57U5mDAiQKce3T1pcsYyBSB0KfJ5H+&#10;95YI/DketORpPNZVY/7PIGfb0pPPYqMr90g4GfzpA8RCxgH5V5AGM8U+Xljbdk+gf6wmRJPlwMbV&#10;A/8ArEf570p2YJDfJyNu08GlwyN5kAXaGwqr/D/ngU1TtJJA47AkA9P8+v0qdJb/AHGkZe7ZirMy&#10;SqMt82Bs3Zxx39fT05poeN/naRRk/KD+NKpWOTySFY7cs3XdTdhDbnHTCn5up/z/ACFbR5XqKViU&#10;skmfKC/dwfmxx7/h/OkRMtvjjKscjGDxjkD61GVz8rgt042/d568YpyEQjYV2452+nTjg8dKGpfZ&#10;Zm/esDsVb7uOp3bsA8Upd0TZEGAZgf3i9ePSkRJmTckjHdgfeznFNJPEkgb5TnDYGOOABVxb67j+&#10;1qxwDu3Mn8LYUgfnwf0oRkihVgrbm/i2/qaczLIGkPChtp9CQKjZdyM7rt24G7ac59Of58fSiSjK&#10;Ngje48ZYZhHyhuAOM/lSTSgH5I+F9Tn602KRwORhv4Vz92lYqvyNj7uTukIA7Z56VlGXNLToVGS0&#10;FdYthPybe2Ooppfd+6QN93Chvp+XahlVhlGXkjnA5Hv+dMwYUYsrKM5G3gHr3/Gtly8tgdug/wAq&#10;Qnk8t82Gx+NKkeyPJRfv/NlQec8fypMOAGRtqkfNnu3H+B/OnGVI0wxDAYzuHI6/41Okrha7HMQ4&#10;zGfmUFfmXnGOKIyXGFO3g42juP8A9dRwuwbcpxgfL8x+vr+tOBLcb/vd+47YxQ1HawaQfvMWXzWX&#10;ygintu/ix/ke1KsiyKjsxH93cwOePY0icsqZx/wEZbp6+386ZJ8y7ERY/mBXGOVx9P8AP6VLimyZ&#10;XlYcYy3AIU9GGenP1/yKeUYqApXlvzpsj/Ko+6N38WQPqf0pCzb9x/hztz0PI/pTvEvl5Vcdkqfm&#10;tjg/d96aJP3jHb0/iZuR+VSA70+6u5f4V7VFtjDbA2GAwVOT/wDr4pqVou6sK3Ul2sUVQ7eZ0xtP&#10;P+PNNV3z5afKz8L26/8A6jSBQyMXl2kDHB7GkIdPlHzAt8rbQP61MeToHLHfqLHLs+Zz/D39+1IY&#10;96rmP5t38LcilZgM/Iqj+EYzgg9fp2/GkilIk2opG3nbnk//AFqPdUtBS6Makzs/luVyOxbJPepJ&#10;3CsCuW5ztyMdKao2tlgzYAJ3ev8A9YE00pIZMF93J3H19qzlyx1iwk5XFAZFV2LbWwcjjt0p7su7&#10;zcbQfb9M96jj/wBZ5kgX5B909Rx+vP8ASh9jg/MM9OB+PbvVxhKTuyeoBo1DSMpYP/tHH86cNyKx&#10;K5Yrkn04z601AZFWVd3png57Y+tB+RQ+3Krknb1quWEl1F7wZimdkdvvHO7jkn/9dCsgLBPuq3yq&#10;FHY4qMxHeyxvuU4zzz0605WVSsof5T/D/e/IenSiXu630L91DlceYC0ZUei8cg0RqiSMPIYqG+9t&#10;OOPpimlnfc67jn7y+uCP605dwOyJQufu7jx9OlVo9SVK0g3rC3ltIvzKSo3fhimgNIzJMqgfxd/8&#10;9fwppHOzzPvdh+dOZTIqh12j/d68fpURjsx35thysrDYsqltp/i74x36U2Jmd/3Me446DH5UIkce&#10;FEoG0j5uf8/596jwfv5LMVO3I447f56UcsOlzTm1tYlRmErbAqn/AG88c9PalWTcd444w21u3X8u&#10;BTS3lj5R91iobGOP19/z96GCyBYlVl+X5fr/AJFTf3bsmTewpl37yflXnPqPypiMj4WJhuI/I9qX&#10;G7lV271yFVunr/Tn60mTAh2li23ndjnn2/CtFq7E6C+YyhSYe235uD/LApIyryZGfX739eKBGFzg&#10;buF2t6/4/l3otiVO3Jw2Qy4xtHTrUuS5XyvUq8m7CZRYNmcrnac9+fbjr+FPbd2eMsy5+Vs9Rz+t&#10;ExBKsgVSCo3Nzyf8Pz5qN22vhFZdo2ys3fj/AD+nvRF86V+ocvQfGTGvmfLhuFI7c/54oXdbxs8S&#10;q395tvv16+/embXKDhV5+8foKfIuxfI37twG75cfy+nWlUpq/LFh7vMovYSMjfgMTuHf+dSqcxNl&#10;mC5Cquzoff8AzioAAHY/dG3Kr+P+e1DxxlfMjjZVbnd3/D3x+NCox0DVNWCYRK+2RVx/sen+eKI4&#10;gjZR/wCEYXd7U1j58RmY/wAXy+n0H5fr2qRtu77xG3I+ZuDx7/WrqRjGKUfmHNKw0sAMCPa38I6c&#10;etCqGIkEgyFy2R146HNNKvIrujBgv3t3UD/P8qdGwVVlD57H5v8APSpfupqKJ15dwaR5cLKu7dyP&#10;nPFIBltzHGeflz/+r/P5JujzsRl+7k57f5xTPmbd8hbKnbtUgg/1xn26UKPNuHvJCyxiRN4xhhk9&#10;xjPr/n+tN2fLmBWI6LmnO7u+xwG6n5egxzTnCldxz/CFIpx5nsV9lWGwyybmiTaqnccev6cfnTdw&#10;YMDtb5cNjB+XPQ/r1pxXeP3LqG6kdx+Ax+dAmM0u2SL5lPftkgcc/rUuXNJsHJx0Fcb/AN4r49M9&#10;v0pGKszbXYe/PP8A9b/GlZRFA0aLwW4G71pI1Zv3m7OGPVu/1PT/AAq4x0uw6JNAEYx5UsVZf4mB&#10;z7f59aTG4DdnMa/KWwM5HP5+tLho/mL7iyZddvG3P8qA0Z+Zuu4DbtP3vp6fl/OovK9302CLl0EY&#10;Ry7TvPynIXv+NLtdZBIW24b+Ff8APanMAirsHX+83UH/AD3piyTH5gFXPHPp1/w7UWlJaFe6MURB&#10;WdR69Ki2eWuxfmOcrnrjPNSyKGI2vj+Jtq8dMfzpcRyBiyBv9rjrn/P4U5Wh7yD3dkQLJ5fzI2xj&#10;97vu9+tPkBJ+X+76deMfjwaJ0RsYjZ+M55GP0pTGFfkqnfqMYyOn41EZc0eZqxELrVgrIv77yWT3&#10;PenJAUIYqRwSpVsD3oOXZioXKHbtZentUfKH5UwP4VzjvjNXTceqsF4xkO3PyCSM8eufb8qaYZI1&#10;WFeeOduRmnBzIdrZPXa3ofWlGFXMQ3KuCzcep5PTGKIqPN5j2joMMe0bG3HPH3uacxjVDlge5+X9&#10;c4600bdytJ8vuzDqR9aaiOIvNcscMQwbPGO/+eKr959oJdkPjkWMEL8u1Ru+UevuR+X+FNaRvNzv&#10;VV77jyR+PTn0psOJZFC7fmZh+8PQfL+mf5e9LIgXKOnKr/D/APqHSs40/euAiGPfwSFblV20inc2&#10;CrFenI6c9OB/PHSnK/GCjMzMcE9x6U75UP2hmO5fwJ5GCKiMXFbXDsmNjG2Ng4UbWJC7enXio4In&#10;Z2DybegVfQ5+9UitmVnV920Z+7mkMxXkyZwDtO3g+3+f0reTlzWuUlyrRiPJhlJXbjlvmJx+OP0p&#10;cxO28YPpnsMD/D+VIHABOzAHfacH8+lI4dpNuV3Z+b/OePyqYxlKKZPNsLHdBSApYttyEz09vY9u&#10;9G9fmQQblKbQoHP5Y/zmlAjRFKq2G5Vd/Y+wNKQrYBYHbnGR0HtWa5Yx2sEkkNSdMbk+Xa21ivY4&#10;4Bxj04oC7mAZM+xXHHH60kwaQeYC2NvzP/dx/LtSRnHyoDt34O5vvD/PtVJ80bxNE+6JN7RRs+Dw&#10;PlGevJ9ajCRON3LRk7gA+Vx+NDMGYSQbcNwvy9fb/PIpRLy0GPuYDBm5yP6HntTjFSeqIavJt9Bd&#10;xUL/ABHnbu9KjLo5UBdzK2dvYZPX8uevepEXkl/qmG7UxQkSYKxr1znsPxpyj7v5D5W7CMY5JMxR&#10;5b/dBUDNBIGZ8N8vG1e35dsUZzIXV125/hbtRGN0vEoRWXBO3rkfj6/rUKMVHbUaXW4ySSQIzJHj&#10;kjDdAPX2qGdPMjYSfNuBO49RU87q2Y8L8zfWm+W6qSr7h04HU464pxktHYj3krobtyAkUSqAMLg4&#10;xx+n/wBYURxxpH5YwFWP5ljAHOOnp+lO3yBMAqflxhcZz+FNLiPmOTcuMrtzgcAnGevHpUxcbNBH&#10;tcckQVdpl/8AHTRRCIguJI2PPG1l49qKfN/eNoxhynjp810XcQucHGeFGPp/9amxApH5iuNobGOS&#10;OOnGTzUbHy2abzMeVxuxgeuAenHP/wBepQqqXmlO1eu5h94/XOK5lfl8ioD3jjJ27wflyxH6/wCe&#10;fwp29ACFYL8w9sqPrUMJB2zq8m0/8tFbqCBx/L86kmVSvnRRng8rnn6f5/DHd024q17X36j5uXTc&#10;kmkTzMDncvyvv6f/AFu3XtToLeV8RBcbWxu7qP5Dtz6e5pIk+/HInAXJ4J/Hj8aNpL5hKs2cEccD&#10;/wDV2PPenGEubkl947c17j2aZxh2Q/N2Y59vfqDxn60XEuXXzJT7ryQP9rk0lxvZCzbVkVsbeQAO&#10;/sf/ANeKB8smyFvmYDvjt09R+dZvk26iipRjYV1G7zCmDnPYYGP89OKkQxszZwF52np/PGKYY4l2&#10;fKWz95htGOOoP+TSKqqPOnj5Yc5wMDPFTUjy09HcXTYkVfMjjWTqyqDluCP8/rTsyAKElRmCjJz1&#10;4NCTFiGLbkxgrtGC3TPApuYpBkOy+/tTjzSjdr1K5hVWP7OS7KrFsKoHJxzwPfP61LH5bbl8kbTx&#10;8y9ecf571EHzsJVeMEHqen1xSh2JaaRCfm+UKeGHrTrXna/yJUUtOo9fKA2JGeONqkde1Iy7oi5I&#10;8xvU9efr/WjzFk/eQMn3TyOufT86dDcE2wcEsrMdq8tznkZPt7nvRyypxuF763G5VphI8fRuo4PT&#10;H+fzqSUlQIlb/wAe7HpTpJW8psRJ95fn+bdxnI4OB16kHp25y0KkI+0LI+Gb7m7njpnuDkdDiojK&#10;OnN0Nvc0t+A1d0kKuVLZYbs8nHqQffr2xSsI3Ecp2r8xPzKeCeKazfeEDv8AewCV2jpnt/8AXPQf&#10;Ru4252yRr/tMrHP68/59eKKi5pXitexnUk47IWZREzJArcybW8zJ+XHb8aWOMxTMJNvmBs7u7d8Y&#10;96TzRG+5FdNoP3T97pn/ACcfrSLcR7gzMOGOdz8jHXjP8/6Uv3kY83/DhaMtWPyI5FZepH8WCpO3&#10;605E81B94DbtZYz+Hv2zUbymScRohPzcc5I9xjpxTosq+DHywzu7E+n5Ucto3e/kS1GwiDzPklVT&#10;8vzdTn+eOnf9KfM0bnJ2KrYUjbwTnrxSDax+Yn5n4Jxx3I7/AOTTYju+T+7ggrwO9EYxlG8mTrsP&#10;WWP5d4Zt3C7m+7z+n/1+tOKsqlgV2qMbeOn5U1Xf7kh52t2H/wCv8MU6dVjRlLNuJ+Vcd/X0PT9K&#10;pq2sralcnUIG87dJn5ck/M3qfp/n2qZhvdYlVV+X5n9MfhUKSFnZY1LKu4cIOW9Mg9B608q4XIOG&#10;x8vt6fy/H3qub96pJ2RWnYI9pG6FucBd24++Mf8A1/erKSMWZS+48jG7rx+vFQJGyS48tlDD5Se4&#10;9RgfUU9H8n7zsuT825cbeff2rSpFTipXv6BJuUuxNG6ygvNHtKqNqr1HH/66Q/Z2BVRjDA4yP8kU&#10;yCUSqyI24YxuPc5/z/nmnR70kV1bO7+JZDyefr3rNXet7EpuXoPRlSNgJdrFvY5+n4n8hVlv9UoK&#10;MP8AaXH17j61TE4cgsN20/Kx7dfepoowVVwjt13HaWxnAx9OnSnXp80VdlRfUsQELIWQHqOOm0+o&#10;x0/OmBpCfKWUDAB+uP8A61NFx2JzHt7rjnOf6enT609I1TJwq9uSOnY/lWfM0ld/eTKpzRsx4lmm&#10;/fK3oFweO556k+v41OHxHgux2qfm55qqHHkqFdfm77enb0qSKTzj5ch+Zfu05RcorUSkrFhfNaAI&#10;igNuxH5i9ATzzzkY9uv50sL/ACgiBfvchcg8Z/SoiDFGWkmVfmwCrfr19unp+NORmEmIegwR6Ae2&#10;aIOXIy9YvQkS3C7swnOf73T9P8+1GduCOi9F4xjA/wAf50B41XMpZcdhjB49Af8AOaJ2V03jd/rM&#10;smTjn+X/ANapi5VJax1KajKmrEjq7vtKrjdj7nb1ODx+FOEc0WIkCt5h+845OMnHHXqeevpUaB3Q&#10;x+VkBvlUOOen4VJFKwfcVX5Wx6ce3rnr1/oK0jKL0FGEZ6ksU0bpjyZAy8NuXnP4f5/OkYMIwXGM&#10;rwvp2yaPMRQr73Vgo529s/hzR5+5w6A/MuGHrz1NTGLlL3UHk36BG37vzAxz6e+P5flTpvJEavIq&#10;7QPmwcY/yf6URyOwby02j+L5sBvXigNuG7n5SoII6HHHai3yt2FycugquhXbJ93B+baPXjp0PtXy&#10;H/wVC/a4f4YeDpPgP4NcrrniTS5JNQvBcCNbGyOEKnODulAZRjjCknnbn6M+N/xj8M/BL4c6t8Rf&#10;Ed7bqtjButbeaTabmbny4gO+4qe3ADHtX4rfG34r+JfjH4nvvib4419b7WNUvnM1uqlY4kx8oXsF&#10;H3QvoK8HNsYv4UN3v3P1Xwx4TWdZl9bxMf3NJ3/xS6L/ADOD8T3VzqN1Gk16zMpCxx+YewJCr7da&#10;r6lPoN7dR3Nr/o9vcMq3FqzZxLwOv93PPtmmzTXc+qwPaH/TFJMfy7lyOc/lxUhvLe71xJ7nT2hM&#10;zAXiRqNsHPL47V5dNcsLbn7xiJKVaUo2WvX+vvXZ+Q7xMb9r5bDWZI/tlqAsNwo+WSI8jnv+Pp+W&#10;e/lojSaanmP/AMtJG6Hn171a1yH7LdPp+qXfnwxsDb3SN/rF7D/Gs++ubq5tN0KC3VeVVh/rFA56&#10;CtId0YYifK3fSX46fhfz6oh0y4vorvzPDNgssm1pJLiZQREAOevT+tc2llN4i1H7DpszyNdzqmyE&#10;b3lYsBtUAZOSemK2nlmmspLibUfskCqSkK5DTNx8uB7evWvav+CVPgPwn8Sf23PDf/CVonkaXHLq&#10;EdrKgK+dCoKE5wOCd3PcV2RcaNOVSXRXPiM6xCpxvJ3W9tvW3X79WfpN/wAEtv8AgmxoH7L3wzj8&#10;Y+M9MRvF2uQh9SkZf+PaPOVtlHBwP4ufmOP7or6a+KPgO51zwrcWFraiFJI2Ee6PrxxjrzUmmeLD&#10;aSAR3IkGPkj4Pfr+gNaEnxftoR/pxXGCBlt2Me1fK1sQ8RiHVn17/wBfkfkOOxlTGTbei6Lsj8rv&#10;2mvAvivwX4ovtC1WyuI4+W/eRuNyk5B6D3/KvHJ7zTvDaSa3Jqa7h8yxNJ91h0AzyP59PSv2yHxK&#10;+GfiCV013StOm2k5W5t1k44yCCD1rH8U/Cn9krx3+98T/BDwnqDZDHz9FiwuR97pwemfXv617FHN&#10;I0aSjKKdux5FbCJtNNn8/wD8UvjtfarPJaQOVjDYj8xvVcfpXmN/48u1kJnvj83Xpz1r+jg/sifs&#10;Fa9pf/CPa7+yx4Hms3XKsuixRsMk8hkAbP48V5143/4Im/8ABKX4kyfaZ/gK2kzKfmbQvEl5bADn&#10;+DzSmfoM8DrivSoZ1g1pyNddGmYvAx5bc1/l/lc/n+Nwuqr8l47sDj72fXrj/wCvSx6ZeiYRTPuV&#10;u+7IX261+5cn/Buv/wAE0p71rrw/e+N9PYSEiOLxQHCrnkfvImz6c5/PmotR/wCDc/8AYl1F5BpX&#10;xT8eWatnHk31nL5Y56b7Y5xnv1wPeu2OeYWcbK/9fMzWCs9JJP5n4lWtuI0YhmG0fdwPyGa9Y/ZA&#10;+F3gr4lfHHSdO+KvjVPDvhW3Yz65qs9m9wtvGiswHlId0m4jAVckk471+o13/wAG4P7K2l2rXFl+&#10;0X44/dR5aW+jsSoxklv3cCdvw9Mc5sfBr/gi38Dr/wCG/iTw78OfHd+2rahfCG18d6xbhktbZQQ0&#10;cFqpAkZyz/vWbgBcAHNYVs6w/K4xbu9PmaLCyV5XV0fnn8Y/jDonjv4j6jr1mLprRWW10xrqZmP2&#10;eFQiHaSREGwX8tQAhkIHArk73xpbtD5c9srYj2/LGP8AOf8AJzX314l/4N0PjLaxtD4S/aJ8LajO&#10;I8w/2hY3FqrOexCiQYJ59B0yeteZ+Ov+CFv7efhEs2heD9H8SRorE/2HrK7nIUkgCRUY9No+oPqB&#10;nHEYR25Xt/VwjSq6ybR8Pa7PZa/rSW9lZiJF5YxR8tzzn+X51t6fpSW0SxPEzMF+RufXj6d69C1T&#10;9h/9rX4U3moT/Ej4A+K9J2TlJPP0eRlRQxGd4BDeoJOCCMda5O5gubdWs40bzB8sisuMHOCPqCK/&#10;Uck+rzw65ZKWnR3PzvOpYr6w7xe+5mPBJDJ5Yi/iCjavv0+tI1rCY1hjkYNuU7SoxtOc89+n6/nc&#10;igR/9cFcq2Btbr7Y71e07TNIn0l7iG4mjvftC+SiKvlspznPfIOMdq+uoU+jifOyqR6s51dNBl+0&#10;RKw3KwZYwV3c5z7flVoaYblI7gFpfmwn7vbtJHIOe5x+tbv2GaJPs1zLtCtnbJDxnHOeOuPY1q2G&#10;lJeQIk6MuZMb41xxjpjGQc45xj2PWu6OFp1YR6GP1jX3dTgb7w/c2rtHYTx5Wck5Ixx61uaF8QLr&#10;w9Y2ulJMGMPzttYL827PAwT0PYiuo1jwFe2mnfbdS0a6tY5QTvkyfN9/174rz2z8N6zealI0dvuV&#10;WyoVvvDHPXoBWXsIxr+9tbZhGtGvTtzbdT0DQPjt8SdHuo5/DfiCUx7Wdo5CWU8dAD/LAr2L4X/t&#10;y6payx2fjvw+CqNt+22fGMDH3Tjjt1BzzzXkXh/wbqv9niRNJXczbQsMYZxxkE8jOcetasfgmdkW&#10;SVj+94/eKVBGfb2rjzLhXJ8yppVKST77P7zow+fYjL5XjUbt0eqPtLwL8UPBHjewW+8O60t0JF6B&#10;wWDHIIIB46ng55rqLXWFt3dZ5RMsmNskch69f15r4a0jTbzwpqbPpuqNDNHjc1rMcnI/I/mT9a9R&#10;8B/tM6roAWw8QBbtI+FZFy7fh0yPwr8wzrw0xtCUp4OXOv5Xv8j6/LOOsLVcVX0v16H1LDqFoHW1&#10;S3VJGj4bnjIzu6ZPB68fjTLjdFGbi23KwwFXdwe2BxXmPhX4/eB/EQ+zw63FFIRhraRsNng47f5+&#10;tdtZ+JN0TSJcC4G0/wCrYE/p2/nX5ti8vxmEl7OvT5deqPucPjsNiI89Kad+xuabrl3Y/vI5BvIL&#10;AFjnbgjB9iP6ewrpvDXjW4tBGLm7AYtwDJ056/1/HJrh7a6jvD+6j2rKCMNkkf59OPwqaW4Fuqg/&#10;PGoHReR75H4da4anuTsnd9jq5Y2ue2aL8QEeDfO7htpJIwNw9uR69c12vh34j3tj5UqXSt5kigpn&#10;P/1zXzRYeJJoxmN1kUDPzLxwPqM8V2Ph7x3JZy4eUeWfvR4JHbgHJ9q56cYxk23/AMOVFc/uH134&#10;G+NqsFVNQaFujRuxXv7+xr0jRPilomq23l6lGjKwxuOCDxz/AJ96+K9G8b21/PGsN1t24XDN2zjr&#10;+Vdt4e8aajplwvkNuXO6RZD97PQ8/wA67qOKqRjzR+45alGOx7P8X/2MP2ZPj/C+oar4Stbe+kXj&#10;UtNxDLnsTtGGAIHDA9TXx58ff+CQ/wAU/Cj3Gt/CXU7TXtPDb47GRBHdQKCMDnh8cng59c19WeEP&#10;iW11F/ot15M20b1z7f8A169A8O/FlncWusIeUz5qqee3519hk/F+bZXyqnUun0eq+7ofP5hw/l+Z&#10;L99TV+60f3n4v+O/gx4l8HXU2leNNCutNurdmE0VzGI5Dzz8rZ469DyMc1w+p6YNORZorcrFNMoZ&#10;pMZJU5xjGOQPz+lfu78Qvhb8EPj3ojaL8QPCOn6pA/eaNfMX3DdQfxr46/aG/wCCMsetLJqPwA8Z&#10;R+Qqlo9D1piO5OFm+bPp8w/Hnj9Syrj/AC7Ge5jY8j7rVf5nweY8H47D64KXMuz3+/Zn5s6xcW8U&#10;KwfbpNzSb/l4ZGPHUHpWPLParNCuqTyNDGuFWQ7jjrjHvnNe0fHD9lf4ifAya40f4gfD6601mYL5&#10;k/zRyYHJRxlT34z+FeQ+IPDthaiO2aM/aGb7rKegr7PDyo4iPNRlzQto0+p83U+s4KXs60XGXmvy&#10;MHVoNNuUmktpPMfHzMjZHTpyBzjNcj4p8C6Td2m+/tI2DRsVMbEMT79jjPoOldZrN4bdd2n2ioqy&#10;De24HHHPGKg1WxOo6fDcupEjf6uNcnjrnoe/vn9authWviV1YKeInH4XqeIeKvhMkKEwTxswzuhX&#10;G4EEd8f1riW03xN4Q1FdU0O5ubG4hbMclu5Vgc8dPzr6a1jw7p9oq30wUtJHltuGHpnr+h5rl/FP&#10;gbSL+FWURp5jZ3LHkfmT/wDW4968erltHERcrXVu1z1sPmcoy3sbf7PX/BUT4p/DWW30b4q2kutW&#10;aAJ9tjkMc8ajjPTD8leOOO9foL+zT/wUZ8D/ABEtov8AhGvHUN26x7pLOSQiSP1BGewHuOa/KPxZ&#10;8I7qJGnh8uSNV3ZjGBjH0FcQmneKPBmpLrPhfULqxnhk3LPayFCK/Oc24IweLvOkuVvqj7LLuI50&#10;/i1XZn9Hvgf9ozRdcEdjcXXlybiGEjdDj3PXIHFd7C+i6xb+aqRs0jZbaw5OCc9PQj86/A34Af8A&#10;BTn4mfDFLfRPitZSa1YR/Kt9G22ZB6tgYbrX6H/svf8ABQDwP8QLWG68J+MYb1WGWsZpts8XA4IY&#10;+gI4yM9+a/N8xyfMMrlJVo3j0aPrMPj8Jio3g7PsfcMeiPB81vdbtvG1u3Oev0qzbSXdsykR/Kv/&#10;AC0/pXG/D742+GfF1mrNeBZjgNHIw4/zkfWvQLK7sr3jzUKkdOufyryY8lRc0NP66nR8Lsyzpt8o&#10;GZDkt69a1Yb3bHlCGXcMrkdPWsp9OEeHWLb2XHelj85wYW+VR/y0UdP8a2jKMamr3Elc3ob1ZSo2&#10;gfMOfWrUEMbMsxkY4/iLDkGufDsg3JJnH8PerdhqE8St5gJxzjcPXr+tdFNyUte4rdDD+In7OfwO&#10;+LltJH49+H2nXkkgKm6W3Ec6/R1w2R+Ir5d+KX/BGXwreyzX/wAGPiLcWTFf3Wm62vmICeQBKo3Y&#10;z6g9K+zYr2NwZHGO+cjjPbj/ABqxFqSEj99nI+Xd2r2cHn2Z5dUToVWorW17r7jixeX4PGxtWpqX&#10;m1qflX8Vf+CfP7TnwqtJr7V/A639orMftmhyG5jCAHBIADjgf3ccdemfnfx3p2saHFLa6jZTQyKv&#10;EbRtGw4HUMODz+VfvJDqEcnDtu+XDYxzXJ/E/wDZn+Afxx09rT4l/DDSdSDLzPJaqsuf+ui4b9a+&#10;3wHiRjqNniaan5rRnyWO4Hy/ESUqMnB9t0fz4+L/ABX4a8JaDca9r4khSGPewTqxwcYHuf1FeP8A&#10;hf423XxJ8cQeEfDvgO6vpby4WG3W1++QSPmPZQM5LHAAGSRX7Tftff8ABvV8Bfj54WlsfhN8Udb8&#10;GXjzCWGOZBqFqWG84KMyPjLdnOAAB7eCeEP+CK3xH/Yi03+19H02Hxc8oY3mv6bGxmwDkZiblFAx&#10;wM8jn1r0MRx3RxtnBuPk119THCcFxw0JSq2n2s7f5Ff/AIJ9fAqx+Afjyy+LWqXTNq0lq1tJj5Y4&#10;oZCjOvbJyic9MrwOlfpz4Y1211mBbyCRvLnjVuvGCOvWvzp8P+IpdEkaxnili+Yu0c2Qy4JBH55P&#10;6V758Ef2kotEjjsNZmHkjiNl/hHA5z2x2zXzmZZjUlivbSbdz3MDh40aPsbWsfW0ccvkCFZG8vcS&#10;fQ8CvBf2/fgWnxv+AWuaNZ2saavp9rJf6DchRvjuokLADg/f4T1O6vU9B+JWgazZi40rUI5N3DKr&#10;D5T3PXp9fTvWD8Xfip4T8D+CdR8ceMryKPTtOs2muvMcDcoHC8EHLEAADkk8c10U8RHlUk9Sa0ac&#10;oPmV11PyD+FyxePtKh1TRb1rO/jx8zjAkyOCSOPU5HGK9J8K/Gvxx4Bu00fxGkn7tc+YZG2sOxVh&#10;w4zXhXwZ8T3nh7UhBqkvy8rNJ6t/e7d/pX0HocHhzx9bR6ZqFus0c0Zj+YnzEZhww4wpyPrkfms4&#10;yvA47BupNJSWt0t79zw8qzHEYPHexTvB9+noe6/DH9pC11G3juLjU/m27irN8wyOuefb867fxX8T&#10;Zte0eO0e4VjvDLz6DgHP1r5N0b9nzx/4T1UNa+IIZbBZcxMysr7M/KcAEdB+de7eCLYpp66e8u4x&#10;pjzCxOT69e1flOMjHDt06Wv4WR+mUnGpFTtY+mfgjr0mseDVtt3/AB6/u+eoOCcc/jXcMA65Ptzu&#10;6V5t+zjaGPQr0qp/4+F+bdjPBPGfr1r0YrMTv2nb1UD+ua/RMorSlgYOXY+fxStWa21CMM77C/zZ&#10;brwS1OdHk/dMMbtp5I49s5qMh2k3RM3Jyc4GPwpwYOy87Rt+gHHGK9CMqktjnBZJFXAj3/N/e69P&#10;896cnl5aMb154JI56HjHpio182U8yYVfvBsY/mOwNSFFjQP1G372ckZAyOv+c1MpRjp3H71rMQ7T&#10;IyZDY+82M4/Xnt+VLEMypklcL87c/wCc0xQImwjZbpnaf8nr+lPWYsVRpG29G49/8c/hW3flLirN&#10;AH3zbojtCr8rHAI/Wn7vn/eyM271wB074wcfyqKKY/ekO3K87ec/T15HvTg0bAl4NvzYB24XGKlS&#10;lKS8iftaCyFXbZEu5cZchefr6f8A6qQyoSsbALlst83+c0F3B3KmP7oweBRKkbyLGHADfezn5v8A&#10;D+vSiVRc6T+8ldh6yjDYb7u7kLTXUE7CoO3t/M/nSCUofkO1M9m6HHbn1NIoG35yPmU4bcecj/P/&#10;ANarj70tweo+JVCZJxs4JB7f59qbMMRFdwZf4Sy4A9/1p2ASzufUKAcHPao5SzLtQ8dOF2g5pX5p&#10;bhtoyRi5TduPzLlV4GPT6frQzIBvEwbn5uenbHX60BUB2MVOVwF9eP8A6/6U0wRIN7/d6bumBjk0&#10;4qMpthypxuhySMxOYidwA77j+I6/nQh37jn3YqtI7ogbYfutjqOBgjt7f5FKzYCuV+U4O0rx/wDX&#10;pRutl6lJ2joN3XBHmbVJHP3v1/CpJTI+3aqlh97fk9Dz0H+f1okiyN3y5zjaT0/X36dx9ajZovm2&#10;4VeTxnjv1xj9O9EJe0i7LQjYC0jKRNGOG4Ve4xzTp9xKrvXhs/e/z7011wvl/Kf72W3evT1p0jDK&#10;xgnllHzLkgZ6f54quS27Fs7igrtyNrfwr69u1JEXnkyzHbHyMf8A1j/TtQ5imVfL43qCzbcDrn+V&#10;HlZVVaH727bLnp0wDwfT14qfcjFGjt2G5MjshGOQD1yOOo9+acHaZmjEbBuPmKkZOP50sbApuAba&#10;/wB1dx9ff60jE5yCVUdWVST+HY1pCzXKjP3X0EaMg7Svy+h/xpUjDrjeBHk8GhBgqQ7NnllXr7f5&#10;9qC7kMm/5N2Bz34xx6/4U1H3ndhpBhtfJG9sdT/dGfSnRIqBQCcbhuwPcUsU0spVRNkliT8vPt6c&#10;f1xTVWSV2DAL8uVK4U/X/P609VoOyeogbzDgW/y7tzMG554/n7dutL5OxNzHnsWY9KXYFeRm+ZV+&#10;8dw49unT0/zhoR4h9ozxu59Mf54pS5dEn/XYfNpdkjbZPkB/3VI6etGVC9Mr/dGQDUSgl9oQScgn&#10;aPw6U9QsciqgXleCOn/1/f3qJKPM7/8ADExuKyoqsEBbnK7u3H+f880w+VAFWQsP7o4B47fXjpT2&#10;Uu7Bo923OfmGBxx+tRtM3yqypuP3icgD/H/PpVU4vaTHLmSJZFAkwB8u/wDXmo3dk+RF+X1bJ79e&#10;KI3MkgIG05x259/rSs0ibbnGAenPJ4547/X6UbSa3FqIsRYjy8nn/JolDZK42r0yBnPAHc9aFGGW&#10;NNzKDltuMn0ojVN2bgFWVfvcdcD8TzVXjGV5BbuDeWg3Afw5UY/T+X+RTixbqrL/AHfl69qaHlRt&#10;zHjoG3dSP8mmpIG3RBpPlbpk/NgDgfmO3Xj1rOSdT3RP3nZEglZcqBjAP3VPP+fwoLMsW9pGw3GD&#10;14/z9ajRIxH5agM2eN3BP4Ae4/yadiNXIJ27d2c4wfyJ56VapxjLYfMpARKyeYkij5g23v6enPSm&#10;eWzEKzKwyM44xT/NZSXXa24fdY54PcHFDKCgKt8x6bc8e9XGp7sk1fsFhrO3IOG5z8nbtimjzdm1&#10;GZW3cc47Z/z2pxj+T5xjd8+4n2HHTp3p0QUMobn5vwz1rP7K6h1GQysj7gwOeMr659vrTGbyx86b&#10;eccL6entinb8AN827/aX/PtTm8pCQHVvmwcdhnr+tNxi5J/gH2rCqjrJ+9Izk/NnPGM9KYiIqoZm&#10;wMkg8dc0SSLIu6NAvHRuxBx/n6fSnZfy1w23DAfMBn/9dJp3d9PkD92VhXJPztD1yWKr0wR7+9Jm&#10;SJdyykHd91abnn5PX5m56+nT604TO5O0+4/P/P41NOfLtsOPUbty2Qc7ec7ef/r0IVHCrlV6Zbpz&#10;1oR8JzIoOB5m7jHb1/Smw75pSVb5lG5sMOfb/P6VpKNSWvQOXqOmSUIF43bjtznj/P8ASiV4Sobc&#10;P9pcc+oPFK+zzVIbBwQ2AOMe/wDP/wCvQ3lhPMDbsNxzjDVPkwuI8m1sqF9Wypz+PNOV9isyqSzf&#10;L8z9Pc/hUbLwy7gqqMHd1pqu7oT82FwM+vXtiiN2LmUdbEk0kYBSI/w4ZSc8jvx1oVQ0mwFX6bvY&#10;+tRjyyrM27j7zNT9zAsrMzYYfKR0OPw9apQeyYc3VoZkqhjQbm6nepyOcfXrUkitCdi/N6LgYA9f&#10;88e1RrJG48lQu0rkfd456+mac2D84TqxLfN0OT/Sr5JRaaQXGuGZRgMqjll9eOtPKufmLswx8obP&#10;PfA9P880GOMKrhu+CMjOfzz0zTGWFnYHczLyGZTwcdvWo3CPxWZJKH5A+6f7zdMn/CgZdRId23vt&#10;7e/t+FNygby2YHawAU9ffmmSTIsnzK3mMMfNkn+XFHvctkO8kKx2PuZiq5+bdxn3/TNOGSrSRgbu&#10;u1uvbrj/AD1prfMWZm3f3dvb14/lx1FN3NJH5SSrz8u3r/nnj0olf5iSvqPUpKAu4njhvX/63f1N&#10;KrqI2Ifau3sw4x65FQh89m5GQeeuKeZpymVTcMEt7e/+fWplOSXMGwp4fYBsL87uOeP5ce1NfIBR&#10;4WkDfd2+o/wp2GgTzCpO/I3e1NHmJGyserZXsOv8sVTlGSuUtdRxKP8AdUhf4j6dv8/WkkjLBURW&#10;XHRsnH86ZIyuu7ytzD7rbd2Bjr7dP5U7zAitE6bVXj8qlSW17jSsriMSD80e3jp/dPelbk7V7/8A&#10;1v8AGkDg5ChslTxu/E/X+dIJDIiM7MB0+b1Pbp7cfSlKM27on7WgpKhFAG4rux69Pams08SE5YDr&#10;uPU+1PcSouQQrKv3T+gyBUbSyL+5Ynd2Un6+3tV05Snpux83Zj5HjcqZByw3KT+lNLyAObldv94f&#10;xdue3ekxGh+RGXK9qaZY0VmZj7Zz6+3X6e9OVlJag/IdGHXdFHj7xP3vT/PenSspBcMF28nP16fr&#10;TQSGLsp77tp5+n1psTpKTlm4GRnPX+orL3rNsW8eZDnClfur90k889OuPx7etNPzyAtFuLHPyqen&#10;cZ+ooldHHmSAswPzLyeOO340gZxH5n3Q3J2t19/anHlStuKVupJJKZD5nn/Kv04Hr6/56U053KZY&#10;lz/C23k+361GxiRtxg27uV9h681LGHCtG3PP8Xb3H8qUnGEG2F5PfYjULlSuc9W6ADn/APX606U4&#10;cKZB147kfp0oDBC2xS397Izn8e3U+nWkGUGWOQegXDewPNbRto7BoxHLfLlsgnqy9ePb6UcgsiAs&#10;3HrwM54z/nmjzWMeSP4uc0o2+dlfu4P3sdh6++f1pT5pSs1YnWwi7gG3owz/ABe3PSgCWNfLAXb/&#10;AArzimghRvd9wz8vy8Z/rTUkVZWjQruIBVm9Pz+tKPvRcV0Nowv6Ekflyc7VZcdGTjnGe1Rho1Qv&#10;Ei+nHBDZ/wDrfWnSECQI67VOSvPHXtS/6PMrKzbSo+XBxjP+RUy5XFslX5h4byg3muu7dj5icimS&#10;bWCvFJtXO1iM8/n0/IdB+LAiQssbMMhcdhTllR3xJz8u1mjzye9Zw92zjo9xvlvsO4K8t15Zv7o6&#10;g9aamJX8tz8u7+JiM/5x70Rum3YysfTd1x0/p1/yWyBFjOQuerNtzjnr9KqXLGyYn8Og5y6jz/MO&#10;duPlyOfbj/69MKFgz+Xnd0K8nrSn90vlnO4cdf5c8c8/49aCYRFlWz1+Zanl5Fa+vkVp0Q0+ShwG&#10;3cY7lQe3ehleMmVlDc4Gae6s6YjP3W6lv8+tKxym8xsfmyvtipl7srPUmPvRIZC4HygL1PzHp/nk&#10;0pMZ/wBUnIwdufcdP89qUEF87c9/UdM/zpyv5J3M3zBu5PH8/wDJqviggfM5IjmilR9yYVgu4deK&#10;Vd8h81Sm7p90dOeeOvGKdhSgeWMtnPVuevBqISKDyn8XXd3q9GrNlxXLsPLmMhjFuVWwDyBn/wDU&#10;TSuWG1I3AVeWK7sAj6dup9T7c5WOWJiJCNzfxLnv/KkbduZ2Vcb8qu0Hp+ozjr2qFy/C+gpb2Y1G&#10;aWPzGfc3Ybu1DmSGTdCGOOQeRgAeoH9eKWCIIfLAXdg7mXHGO9DSRtjzBltudqqeP5/4VWvQI03a&#10;7EDN8sDyZDDlvTj369aimXcmxPlyvylR0z+PUYp8krSBQsRXI3DcRwPy9aTnqBnipjonJ6W6FSlF&#10;eQzdIMpEn8WRubLLycd+lD4jQDcTt7jggZ65/wA/jTo18tW2MRz8v7s5H/1/emhI2ZlVj97PHHfq&#10;Mdq0jrJS6MmUuhLFthTYVDf3evSinRojxq6ucHn/AFZOKKxlGlzPcFtueLTAuhCRk/NjPAx/jTRI&#10;3k7SvzL7n1wPx/z3pRhyw3ruON23nBz9Pp3NKXMqRtv2svAK9j0wT+Fc8ufy+R1OLir3HNK7y8jd&#10;8v8ArOpPHHTn+fSpGUmEiIFdzDdGuAv1/I1DbYcsCAzdd3OQfpU4LCN2Dqu0Y+70479e59Kmfuq9&#10;9V0J5b2uhBFbzKVbcqKvTB+br3PH60u1pTgsu04/1npn6fy9KWNxIrrnhtv3sdyffp/WnM5LZjjU&#10;eX8obb3/AMeaI1JOVk/vKSi1ewSEHkxrjqp8wHsRmlJQBZWcsW5O49MYpEhLq0sgXK8KWUbiP5//&#10;AK6CwYKXYbejDjJ5/Ue2f/rkfit26kLRWYk0bBFJj+6u0ru6nP1xUsJjMnkOrbc56Zzz049vpTFY&#10;Rv5jbc7f4iM4Ht6f5+rpcldzR8t+laS5eaz37ji9GuxKCY49znazR7l4PHY/XnP1P40LLLKrRsvG&#10;MblT36UQozBh5PygYU7AW4OOoPTv/nNNChSDJgbST8vtn29vWiM/ssLRjH1HylY0XfHycgMq+nT8&#10;MfhSRBz5kqCNg3OA2e/B/EdaRGMjCNT98bkVUOByRjHQjOe350qMVGxW3MyndwRxjg8f5/CotyxT&#10;XUIp7Icg+ddgX5VYZI6MMcjp6Z4oMp3o/mtuKn5ZO/1x/h2FQmXyzkOw6gGTOOB1/pxU67lm2SKv&#10;UhtjEgDtj9KJ3g+W+n6k/FoxY3d5GJdQrMyhTld3J57/AONNWPywIIzhEB2gDAIP54/PPvxTAYmj&#10;3mHc69M9l9f64px8+S3a2uIlbgblVsn/AOt+fSlpTldq6KUox0SFJmQSTSDb9fu5x0x9f04pCwP8&#10;PLD5Wbv7DHSnyzJGvzRqF6Mq5ySf19aagDgGZ+GGFjx933NU17t2kTrKXoNcCRmMm7PHysOCeBn9&#10;Mn1preWNqojfKpDKrdPTp0/p+FLPG0cu51MYXb680jpKeFAzuzJznufTkdf0pvm0flsFvdaTJI4S&#10;H85if93+70GPx6/jTiHXk4LZ+VVxwR34pCGiOwHsCq//AKvwpPKe0dtu7JX522/dH49c/wBfrWEl&#10;KWstOxduWPKL5coVo4kX2k2gD9Bxz7UoeWRf3i4+8d20nGen+P8Ak01gxJjnyCq4PzYz+X40KrGZ&#10;Sg2k5B2NnjP5dqIz97laEuXYlt3iY4WPZ83BZsY9O/pSRmFiZGVgAMYHzfQ5pswXqAdu4bsf4inB&#10;ct8jfKV69f1rSUlJ80UxL3d9xWVVQDzieo2r3P8ALJ+uafu84edH8u08bWHHbOc+vT0z2qNh82x3&#10;6N83yj0/E+nTB9O9LGkh537W6f6wYxj+Xyg+lU3T5bX1fUi3LuLsSFjKy/NtLAOenr75/P8ASrEM&#10;dvlsw42nIU+v+cVBFEzLtJXPcs2S/v8AWpRK9uDvULlW25XAPHGOPXv/ADrOMZRukWlyyuOBQR7m&#10;O3Azle3Qkjp+XtT0aWPbtCrubCnby3HU8dcf5NIFPmb2faobEh6+vp/n1psgmZ96TR7futtc5+nQ&#10;c9DgVfs5SkuZ6DTe5MS8e2Tcp6EcdcdB/SnRMSm9mXdnDc4x9Bj+dQxlM7dnLH+LnHH45p7MZHUI&#10;rcY2uqjH8/SrS1aa0vv5E82rY8iQv8qiReTu+mfz+9jp6fWpEJbbFMFLbePl5P046dKajo48pjty&#10;mO/T8v696XcCmzK/LkbsYJHvWcea/KkhbRTZIp2HzdqttbG5eQevGDSiRdu7djjP14PNKJwRvLqv&#10;+7wPr25pdsbKXfavI+Z/4uKz+y1Lf7kaW2sx8LljvlCq3UqVHTHB9+pHSpG279wA+Xjtx+X5ZqBm&#10;dlZotrfL95vu9eOM+uf/ANdSIGEuI/mLLjI6A+v+f/r1XwrmT36FSlze6SSfvivnMM5x+A+nbOKM&#10;sGyvUHa3zex/z+FRx8RsfPVm/wCegw2KkhIib7q/N0b1FCp1Erkby7E0UjNNtZv4tud2NvP4dP6U&#10;+OSWS3YxTJ8rDaxUcds/r19qijkkKMiEL/e9ecY/DkfjT42ij2o2G2n+HGR6+4qZL3m4oqMuWw8j&#10;cuPmbA6jIyM/T/PvUrRlS0okwuPxOcH+eajQo2Rnbu9AOOP/AK9ID5MXnAOQf9seo4+vWiKcdOxK&#10;irtDpAXjX94N3O1sY4xXl+t+EP2mdbvLj7Z8ZdF0TStzGF9F0XbPEu9jgyTu2fk25bCgMW4wMj1B&#10;G3qrx4K/w88/y4/M1zvxY8AeGfi18O9U+Hfi9LhdO1W1MNw1rdNG6cggo69GDDcPf1yazqKMqbav&#10;dbHfgcV9Sqp2TvvdKVvRM/In9tb4y2XxN+OeuQ2HjTV9W0fT4ms7PWL64DyXSxbgJMA/6syPJsH9&#10;x8/xGvA3vLFxBBa3yNCsWJcN824dOMd+f8mu+/4KEfsm61+yT8QIfCejfEaz8RNq7XNwslrdq09r&#10;GGQpBPECWjkCOPnO0SclQACB85EeLdPvI4bxHjVXVVaMH5snk185TwGrcpK/U/pHK+NMJh8tpQwt&#10;BuNknK1r/crHo5STUtVW1jn+ysy4WUsV+ccr+dSWV2JdZefWbVZIo/l1TLENJgcEfTOaqWQ083TW&#10;msXLIkgMcMyrkpIOjH0qfTbnUbTVmv8AYbiS3jYfY8ZEkfQt+X5Vz8mrj5H01Oo5S9pLRt/8HVf1&#10;dXRBqSJa3Kw2zfaImbOnBv4Rjuao619oO1Lu4X+0BzHtf5fcYq25WaSQaVKohY5ZpG4g9RWXqbwM&#10;gsTO4UfNHeYHzeoHrW9NO1mcOMlH2bstOmunyf5PZFK6k0mO3uFv0kuNQdVFt82I7ds8k/Ucdute&#10;q/8ABOLx2fCf7UOmTQIyy3Njdwm4BAzIY9wxnHXb2ryO9vD/AMI3LbWlhJFZzTYm1Ex4eSQfw5/p&#10;mqngDxfqfw7+IOieNUuWU6dfxzLDHIclc4YnB7gng9a9CVGOIw84vqrH57nWIUo28tbf5vd+f3bH&#10;7N6J8ZdbmmjzLIG80LsDFd/t9f15rRf4my37CO6ikWVh829vm3ZOFPJ5/wAfz8T8K+NLTXtEt9ds&#10;bwyQ3kYaGUHjDAEHHuCD0robHXZJV8kW6fMygPgc/wC6fT/P1+LqUlGpyu+nmfnErqTXVHo03xBf&#10;BCSNnAKsF6YOD/nn8KsWnxW1SKF5YbggjblfMHHpxnGfXpzxXB2WvxuWhctu2At+7/ln+daBurS5&#10;t2KhmH3RtbgHp/n1x2xU81qnvRt5+RDqKWljuYvitrd8jb3/ANr5eOP85rb034xarblpUuWKsoDj&#10;cR6/hn8s9a8vF0iopxtXcu5eB0645zxgcd/zq3byyySMUiQ7o1Cruyw7+g/z9KL80r6ozW603PX9&#10;P+OaySmR7i4Ta38Umeg/+tWxof7QgibC6xt27crMpGDjoDjrjmvCluJPMKIdpAIZd2f6/jUE0gc+&#10;erSck4zw2Afr6VnaUfjVr7alVIxlI9k+OP7R17d+FrXwLpOox/avEGoLbmSGXpb5+dskEjjHfv8A&#10;SvWvh34y8MeFtAsdA0l1S3t4Vjh8ljgAcHPTnPrX59+LfE8t38b9Khd2EdjYyOzbs4YnaD144r1S&#10;x8bapbpGYtXm652sCwP8/wBPWtpOooJq7MfYv2dk93dn3bp/jeyu18yHVUZSx+5J0/z/AJxW3pPi&#10;+XLMLj9303Z6f5zXwzp3xb8TaadyX+w7uSGPGQOf89a7Dwt+0frFqNuo3UnzYygl3Dscj/PT8ar6&#10;xKlFt9dNGRKh73un2VF43E6eXOyTJ02sQcDr/LH5e1eefFf9kz9jz9oK3ktPip8D9Du55Vx9uhtf&#10;JuE9xImD1Pf1riPDXx80jUIVluJ13SYGQcBeORjNdTY/EzR7qbZBqibmPG1u/fOevau3D5hiacrx&#10;m047GVTCx5bTSaPlf43f8G+nwx8SSXGp/s9/G+bSWk+aHTPE1qbiIccKJIsMB26E4xnNfNPxj/4I&#10;w/t2fCILc6f8PtP8XWdqrGG68K3iySImS24xSBGA9dpY8cDnj9WbHx40lx+5vlYqwBVGB+neuqsP&#10;H+oRpmO8Ocj5j07f4V9RlvG+e4aKvLmSez1/4Y+fxnDeV4iLvCzfVaM/ns8WeFvFvw+1mbR/iJ4X&#10;1DR7zzcfZ9Qs5ImAGcjDgE9Py9sVufBGxsfHXxK0PweJ4ZFvNUjRsnaQm/5ieR0HJzjiv3q+IfgD&#10;4BftCaHJ4a+NHwz0jXIZY/lkurceYg9nXDLznkEGvn/W/wDgir+zxZahH4l/Zy8Sy6BdQTCWOC8J&#10;nVzjp5hJkXn3bke5r9FyXxIwuJkoYuPLeyb6fcfJZhwZUowbw0m/J/5nmHiP4BaBregyy3q6ddWs&#10;EoiVV2Zyyc4x1AwTxwOnpXivjn9gTwPrEst7pemSWc8khMbW8OzzTxxgn7oOOwHP4V6x8WvgB+0r&#10;8DoJj4x8M3c1pDcsq6tp7GeEqHIViB0yME5A981U8KftKX1zqdnb+N9kkNjlWXyVQyjPJyvRsnsK&#10;/YsvxWBx2F56EoVFbpa/3bn47jsPmGV4lxqKVN3+X3ny5rf7CfjTRmL+G/FMm1s7vOUqOO2M598d&#10;cGuD8YfBz40eHYmhuLVpoguA0a7iox9OvbjPtX6ceGX+CvxJgvjZ+L49NupI4YoIbyElGZjhm3j7&#10;ir34JOOOa0PEP7KmkPpW7TdStL1lOI2gfrkfu9o5JBweo4xWNsBN8srw7b/qddGvmjj0mlve1/wP&#10;xz8QQfEaxllhkhkgZWyV8s5xyMnjv+NclqV34yRkSK6k8zacrnGOP6D8a/Wfxh+xl4bvgxn8OqVk&#10;zjy4SV3IBkAnjv8AX8zXk/ir/gnn4c1e4kOn6etqwU/vskMrZwAOD6fhmuOpl8ZyvCq3+B3Uczp0&#10;9KtO3yPzXvb/AMZ2krZuLhW/h2Ocj1Oc9/WtzwL+1n8bfh7cpKdYkuoVYBobvLbgOg7EGvrDxb/w&#10;Tn8U2K/adLSTy2m5e4XKgZwDkEn9M4NeceJv2BfiNZQTSx6V9p2hm8qGPLHDYPHXP614WO4fp1ot&#10;VIqV/me9gc+jQl+7dvvNP4bf8FM/C95cwaX4/wBEm02Z32yXUI8yIe/XdyP/ANfcfRngz4zeCfHN&#10;nHdeH/EEF5HJgq0M4OB3GM8f0r8/fG37N/iLwtM0eq6BcWr8Nlo2HfhuQe9ZOleFvF/hO9F/4R8T&#10;XljMgyojYj5uf/rdq/Ps08O6GIi50Hyv8GfbYHi2VFau5+oFvfWkqIJGTDc9ztPTOeoH51MbwuFC&#10;hdwy23J+YYx69eD+FfBPgn9vL4ofDST+yviVo7apFj/j6jTDbT3IPH48V9C/CP8AbS+DnxUjiGk6&#10;/HDOf9ZZ3TCORSe20nJGOmP8K/Ncw4YzXL6jden7q2aR9pgc5wuOjeMtT6D0rX7u0nKwuqgkkbvu&#10;9fu/59/YV12ifEqWJhbtJ+7xgIx4LDGfocdz9B2ry/StYtNQcLHdqqjvu69Rn6nn8q07aJng3JcZ&#10;8tWZgqg/X8OM+wA69a+dUeSTvv00PW92a3Pc9D+JVtJGrwTbZH+bsCO+K9A0X4malawxgs0kfo3P&#10;yk9f5jjNfKmnXs1n+8gdirLgqzckngf09Onvmu18NfEdxKsF5JiNmH7tf0+nPpS55Rl7u/oTKJ9W&#10;aF8TbMHcbxraRW5xkKfrXf8Ahz4qSmNZVmWSPqxXnH+R/k18raH42t7uDzt2Scnbx6dP1rsNH8cS&#10;QyedbXW7ON0bDluvtXbGtUh71/kYVKUdD6O1q8+HvxJ0qTw/428M2WpQSLtkt763Vlxg/wB7PP8A&#10;jXy7+0X/AMEffhJ8T2uvFPwT1z/hG9SmOVs5EElqTnJA/iTI44OOa9M0Tx5p91Eu67VZFPz5bpxX&#10;YeH/ABveW5VrO8DKvK4Oe3avayviLMMDLmozcfnp93U8zF5bhMZT5K0E15o/I39of9gr4/fs5STT&#10;+OvhndXGm5KjVtMhaeE9TuLIMqNo/iC9R3xXgd/oUru0vmGPapEYOOxPA988V/Q9ZeMNK1q2bTtX&#10;gWRWXDRTQ7gwPUEGvB/2if8Aglv+yr+0nJJrWnaZJ4X1iRt327QlWNJGHI8yPG0574wfev0zKfEe&#10;Mmo42K7Nrf7j4zHcFUeVvDSs+z1X3n4m2VrKlx5XzL/tMh+f0x3/AM/hVWKG2n1L7NIi7TIX24zg&#10;dvpX2b+0n/wR8/am+DkV5q/w/wBOj8XaXtZo5tLQ/aAuRglCc5Cn+Hdn26V8ja14U17wrqM2ja5Z&#10;zWd2P3dxb3FuUkjbPcHBGf5V+iYHNstzT3sPUTv02f3Hx2LyvGZfL9/TdujW34GJ4wa18ndBbqY2&#10;cnP91cYAP+e9c5q/w8ttS0tZLiPbuj3bgfmVsjPGeeo9ua6Ge3Md5Lb3syhXb5QydRjgD/63fFXU&#10;ltJrYpPEMFQBleoz3Hrmup4aMdEjjp1rTumeC+L/AIS3Fs7PaxqY15aTk4HX+Yx+Ncxajxd8PtXX&#10;XPDGqXOn3ka4jmt5Cj8g8+/evpXULDT5lMTxovO9XXJJ9B6Y71x+ufDu21YeYtoPl6EKBj3xXj4z&#10;KadaL0utb6bnuYXMpQsuY6P4Ef8ABVL4y/DYw6V8RbRtdtFARbhXEU8a9OMcPj3xX6H/ALLn/BUL&#10;4d/EW1gi0PxjFJJ5ambTb7CToOmME+ueh6cnFfkP4n+GdzbRGOOJmCszLIv8Vcg3h/XtFuvtWkzS&#10;QzRjKvDIUZOxwRjH4V+d5xwVhcQ3UoLkfl19UfYYHP6kYqM9Uf0x/Dj9onw140X5tWihnc7fJMnD&#10;H2z1616Rp2p2N5HuuAq7lBVlbOemD/n0r+bP4P8A/BQ39o74Q3MFle6ydas0kBWO+X95GvtIOT36&#10;56nmvuz9l7/gt/4PvEi0jxvrEmk3BXDQ6jzE2BghXPAJP418HjeH82wFO8o867r/ACPoaGY4WvHR&#10;2fZn64QRafORLGfmC89etSPyGhkblSC23tXzT8Iv29PhP8RbGCWz8QwncgbzI5NyrwT2+le5eFvi&#10;ZoOvWsd3pupQ3ULL8rK4bj0ryKkpRlyyVn2/4B3RkpK6dzpBGrsGC/L0O5cEe1NRporgkA4Jzt4q&#10;SHW7C+GfMCjuq4qZI4ZBxIG3f3j0p7y9yV+w/hIEuJkfftBGfveq8cVJb6pJE2PM+XdyW/z/AJxS&#10;T2wjUvGDnGBu7H/D/PrVRxJnfJGcr0+tVGtU+H8LafMLdDbtfErpgb2GT36D2rQh1KCaP/R2zuHI&#10;7GuRE5SNrfcxbOdvBGP61Jb3D24y7fxZVgOnbH51VSXLT5uu2gezW9yn8Uf2c/gr8aLRrf4geALG&#10;abny9QgjEdxFnHIdcHqM4ORnsa+K/wBqb/gn38fPhcsmu/s8yr4m0WRZHuTcOEvrNeGAWMJtmHXn&#10;IOB0JIr7ujv9p+XkEYwKtRXrPHuxuxwO/HpW+FxdXCVozj+JniKdPEU3CfX7/kz8RbXxx8evhLqU&#10;9vpni3WtM1BZC19bvM6lW28BlbuQecj09MVD4++Kfxc+MGlR6f8AEHxdqGpWsWJPs80g8tyON2Bg&#10;M3PXHHav11+N37M3wc+OtlJb+MfCtuJ2jIj1C3jCzxk45B79BweDXwp+0p+wB4x+DEs3iDRJZNU8&#10;Pp80N5EDvgwOkq9gBj5gCD7V+o5LxHkeae7VgoVOl0rP0Pz7NsjzTBy9pRm50+qvqv8AM+Mbjwre&#10;WN1tI2jq38Ix2P16V6X8L7rV7Mxak7/6vaWULwGH/wBb+nrWf4p0+FblQyDaz5ePcRt6A9u3Na/g&#10;C80uxKwX3nYkYloo+SqjPPUZNfRVsv8ArFGTp21/U+apYqVGopPdM+iPC2sQXumq0+0+ZGJI1b5g&#10;Ae4+nFdV4Rube6nFrHAvnPwx4UDkDmvJfDnia38K2DaXd3sMbyMzWLSMAzoSOcZ7kY57ivo39mr4&#10;IeJRpsHjfxtb+XHM26wtZBh3QdHbI4BOcA9Rz3r+c82p+xzmVCppZv8AM/c8tlHEZXGutmj134Ue&#10;H7jQvCFul1EsclxI00i/LwvRAcE5woHfqTXUMV8sZO1eqj1qNFHlq8fOEwq9f8//AKqcJI0X58MW&#10;5Ktkj6H/AOtX6dhVThhIKK0sfPVpc1ZvzAhHDBB8rL8/Oecf/r9uKESVGztYjd7cdPfFOhkjwyxx&#10;9W+Q8/nSeYEGNrMx4wf51tH4XFdzGT1sOZwpAk27epbuRjoOetKHkUkoTnptY4wOtNJCrtWRVXt8&#10;2Ov/ANbinBuA0asV4PzDrx1x9KThGTvtYr4dURrGysx3uzBvm3df6etOUbuDKeWwv4Y4FJJsMeQA&#10;dy/MN338DofT+fHenlXWT524Yk7mznr7VrKWiDmvuxu4zDeyLu6qu/07/pTn2CXYzHcT2bpTYwo+&#10;VEzyPuqePX/I9KakjShnPO1RuZuMcDHBFTzVG20rhaO6JCHVtu7c20BgvpQcFflO8jO35hn360sa&#10;ljvV2XaPmB6YpjvGzFgvO7O709/8+1CknKyX/AJ5ZbjwF2+WRu79/X1NLvQyeUPuhc5LVHGGkG/Y&#10;Wbglmb/PHNOixHJ5iOwwPl3HJxUqPncLcz1HSIQ3mkrjqy7un4U1VACgn+Hldvb1olkLR7c7dsfJ&#10;znPHT60LsCK4uNpH3eP/AK3tRTvBcrD3vkK6jorqu1edvH+fwpweRThnKgj5u/b19aZtZ8GQK2Om&#10;B054/HH+NP5Tbv3cdefcVUe3YlOXYJFkEfCrt+X0G4Um8jaS/wBVGOn/AOqhWH+t8tcY4XuM/wCf&#10;x/CiJ4SfJl+Zm6sV9v8APeqjqtrlcvUQGVCVUnb1I/Een+fxxTtzLKMBduC3yqeDTXUPtZRtVY/7&#10;38WPenq6Rr8w3bRjcelPku1yoTkNVfn2p8u4fe7H6n6UigxsQIhtAyu5s49+v1pZDm3bbu+Xk9c/&#10;r+NOVnC5cbTzjHXHuDUyjLuKLs7oa0bSSZQN0xuAPH9KdIXZPmb7vLMpGP6UbLc9d3Ld1/GkbzBI&#10;pVQccsqn+lHxWVh302FMqx/LJx/dPr+FEaxuNkZwAAWVlJ5+lCKJGaST5lX7x24/rTgnV3Lj5v4e&#10;/GPTPWrceda6Ey5oyv0ECk/M+35lwd2flpcQbFOw/d67cE9vSmrLIrKVyWPJP9PxoRwoLsm3cuG3&#10;DOT9ev8A+qiMbRvcu99UKkivJvjkVeP4ug9KRiqpuaPLE9vw47CjerKsjRx/LgyBM+vbjpRPKpOY&#10;1xzu2shOeP65o956atmez0Bg+MKpWMt91uR/n605/OaLzAAcc7fT9KhCkqBE42n3/iznp3/z+DpC&#10;wKyRqvzcbWXvjp+tKUnF2aHq5D0+chF3ey7R0x9P8KQOsfzYbd2Izn86jWbcxj+X5f73Ufh6H+lO&#10;YRoMxscs2eeOKcVJ1PUduWzHq2ZGLjcx/wBk9x19KQN5uGdgvPpycfWmhmVsDCrxjvz6cfjQUjWR&#10;gyfd4G7GSPrk5H+e9Ts+XqNc0tCQqNqusaqRjkZ+br/9f86a0T7i7pH0ICt1Jx+VNwzjYRuxz90n&#10;H+fpTEYk4CN6gnP5fnWmsZWB2bZKpjQLGsw287mP88/pTXlkfdEI9obHy7c/U+mKQMhLK652thtn&#10;8XueetOWISllDN0x9KFbn1Q17sbCGZs48vcQ38PJP+f606MR58zH8XOeo9/yppwjFvO3N059qAo/&#10;1jIMYIAHPA69/UDHfk0puKlaAl7zuJEJdzTPjjhWJJ+X+vIpQcRfOOpz16+/+e1OcNC25o13bsN8&#10;uCev5DAH+eaTyyq/ZyrDceOT+PaolK87Ngou2wiLIz/Mx9Cu4fp+dBjSCbIBO7Pp6Y/pTRsB2rNH&#10;uDEfeO0e5OPpQ/BZk7chl+YdfatPhlva4+V79hzNHKp3Pu3ZKsq80Ly5U/LgfeYHcPc/p+VNLsre&#10;bn73DP1xTpScFEK7c5VuDn3z26UO3PyolLdoJEjckwjbu43L34x6+/1oTzAuP/HgBk/XjnnihWeN&#10;ceX158zOMGkSSSPdLLIFUtu2+oPbj3yPU8GpknH3I6hHTViMIvvr1bLH5s5/z6YoeXzN0bDcQPvd&#10;/wD9dOJygWNActjbu6DHIH1pr7kDbBu54+UVm4e8r7+bJvzTFUkHaW47Eqcn1PH+f6oPKC4kCrnP&#10;PU/WmCT92wZ/udw3B9+O2afG8oKrPFGq/wB4sef8/wBK06WtqXypasHS3V1VsfK3Vu/8qInkUqkk&#10;O4bV3BgOTxQzmX5CP4sN7Hv/AFpQUkYEtubsGxn/AD0/OrvZWl0C0txI9rbUkx93BypGOopAqLLk&#10;KHzj7rUsHllGXC7geG/z+FNhVZZF8sbVbB/Pvj8elLm959BX0FKozZRCzbiCDz2/WmASA4Q9Thsd&#10;qkKtHAJN2NvUbRnoPrTZEJG1pM7uhz+HWpir7hzDndAdqhW+U7WbOf8A9VIfN2sD/ECfZv8AP0oO&#10;WZjtxt/8e/z/AFoiXcdqLtxztZR6VPK7XkC5orVC/Iz7hhguTwBxzn8Mf59Kasm1jGdu5sdegHp9&#10;MUGXCNJKCeBlgOMZ/wA+9I2fLU4+bPOMYHb/AD61tTk4x12YX94TcT8xGSWyw49Px6UB/I3I4z83&#10;XoDTlU+YyqpZV7N2/KmZwqhztJyOp+uc1KknJoH1uKVR8MyZYA8hfu07azwsY3OOG3buc+n+NRqy&#10;mRlBZipOTtxg/lQ7BEWSUY5wo7BcHg+9J86bdwuPj+WDEpWRtpBVsZzz+vOaad7H5C3H972+n49e&#10;tJt+XcW4xkc9qauWKMT6kHqTxjpRLljd31Dm5tUDKn3c/p09vw9/1ohO1tu1fvfdCg96bJuCfKwU&#10;dWanpExTcF3bug9Ov6flxRFc3xlK0hzBc7Y0O5TkNxz9cfypiOqjyAdvQA56KB0oAYjItwzbvoPX&#10;nj/9dC7VcReb/Fnud3X+pxTgox0RLnHUcN3zE5bP3enFNUkkjkjruPPShwinaE4xlVDH/wCtTXEZ&#10;OcM23ptHA/w79PWnFKRTnJ2toOkGRsj/AIuG2jH+eTTVZUXBCqOvzN/j6n3pfvrvBkO7huS2OKe2&#10;FyHPI+V1K9OnFZS5XGyBe7syNW+VmWP7pBZd3X2/Ojyldmt9u3K84JOP8/ypFRt3lqSq56buD6/S&#10;n7FdW2SAYXPzLx2461UUoyu3YlfDewj7T8qP865GfxHH5j681FtdONpUsCRyMdsfpmpVbzCQFJbb&#10;ncPp09qjUjJ2fKqL+XNVyzS7+ZpFx6ioHijbjrj5WX+o96aAFXcC23+8uB68ev8ALrzQxKNsLZ+U&#10;lR6Cl+f7yDPzZI28+3pWfM+W70J+KIjS7dxG5ec9fpk4H0oEpKLAg3eYpbjv04oeV4W3FFyMjkHH&#10;NLmN1zvHzfw+g/8Ar1XNdWSF8Nxf3UcTIS2eN3mdx/8AW/lSoyOrKW7feB5+mPTiozJlsEgndjca&#10;dvKfK/y+w/Q4x/k1nKMoxb/q4oy7Clo1RXx1ILbAee2P0OB/OhGwF+RV4wo9e3880krlSZv59+f/&#10;AK9NG2RW3Mx/2u/1789vanaWiYeYkpydolbb05B+YHP5fX+fSg4lOVk6/wAQbbg0MVjj2gnqRmQF&#10;v5UbGx5SuzNgZZv8/Sq1Vk9y7x2BEzkt9xUO1s57jp/+vtSxJnlZDnd/dPTrjmkwfvscuy4C9jwK&#10;SOLZJ8zL83RtuMc9Klc2qHHs9hVk89vlKnoQd2QfX+VCSSbjGr/Kq/Lxyvr/AJxxSO2FYO6rt4Xc&#10;wGf8n9aZuAdjFu+X+I4prl0TJfMyR2GSGj7bsevt15pTsj4ij3fMpO5vvdP89jxUCFgm1k7/AC7i&#10;R/nilj3A4ZGxwc9+vTr0oULaphflWhIUkUqihTt4Pb3x+f50ihQwkkRh5bZCq3P07Z60FgG3SsT/&#10;AC6/ypqqBuKk+qjaTjvQpcuiC2lwYeWhjVFX5+zf404xxqi4n/3egGM8e3Tr3pqISPMKt14XJOMg&#10;cYIqRljch2Bbp71XPeKiroOaUQVoi/lleNxPPTvx9cVCXaNvKX5m6qV/LGc1MEk5VSyr/EdmTjGf&#10;8KRREpBDLx/FkcUoyi4pyK+HUbOGmhZse23sf8jP/wBalySvmtuDHPyt3/Pv17UOIWjZUbdu5IGP&#10;m9sU0oSq7Au4dfr6fz6fWlb3by26Ep9UE/zFn3hTtB6joPbPpTRGzKySLtZW+XDY49B1/H+lOMib&#10;/NTOTw27jP8An+lLKoQMwkXbtztB9ulSpRjpYu3VjN++NWkjw2PmTd0P8/8A9VODEjYqt8xPQ8Bu&#10;ufb8fWmspGcJ8qghV7fn/KmksIeBtbbz1O0fj74qXFShe2tyPMcVYtuL5+bOGwM5prHH7xsbd453&#10;cDHPT9KHR8Kqj5snjdnC/l9KdEu4Zdtq8e2D7VTaik+xUankRojxuxKsxwNqjqen/wBb/PNDJiTI&#10;Ugq2fm/z7U7BPGNqbsLt/wA/TtQ4g2rLtZsqVbK5z7+lHs5Sa5th/F/wRu1Sf3mDu/i/Ljb9P8+r&#10;Rtx8rbvmKsWcfdyew/H/APXTgPMGYVZTG3ylf88cUm+Y/ddo2K87fqPz6U5PljaP3BbmSTYttKIE&#10;K85LZbaehoogLhNqybQGx98/4UValW7/ANfcNRieLyshm2xyMBtxjrkY6fzNSGJV3bGKYOVRV6+v&#10;OfyqLcsa/ukZc5DfLnaf8Pf0z9KlXbGm7G1eqrtxj3z/AJ61wupNSaRtZXsOUrAWZhzxn5xkfjTh&#10;ckNsLj1XI4/Ege/4frUUJcBnONv9/jPHXIx6f5NSs8YOTxub5mDZIz2Hv09KLa2kO65XYcEKczyh&#10;tv8AHuPYHI9qkPkNFnMatuwvHUevXn8Mn2pq7RvQRqWbG/A+U59j/jSpJImBJIOgX5VOD7fl+HFE&#10;o1KlS1tNx6Rsxgk2fIrbirNyGwDj3HXn86kkbKkCEdVAYL05x1P0B96TG+Iwod3y98E4/wA/zqVF&#10;RtoMZj7KdxPOeenTofeqly6J3ISbnoIQ5kYnoq5YrgfXgHilBmDLI7A7uT8vbHf25/A01NqAPGN2&#10;5vn9+nHOKPLJZpIRt7tuzzyef/1e1FP3t9vMV+wRu8vybVjkUZjx0x1yQP8AP8qmEynBeZgytubz&#10;O546ZP17U6GNJAZGG/8AuseD1/UD6cUN5BIxKSR0Xb1/rWCcebb/ACLj8N7EcaeT5jFHwcMSVDA8&#10;c9e3+cURmVHIUh9y4DLJ15JHelKSOnnHbhlx83oOOcd/bFJAsyIwKMjKOff6/wCe9b07yWrV0Efi&#10;fKCKW+Y7tpYBVP8Au9vy9qkiKKnzl1YHnDH73X24z+XSm21w7DzBG5bZuG3nHr/n3pzBnl3SBVbb&#10;ufvz/k0S5pR/PzJtpdA7Kz7SVYb1+n/68/4U60Mwfc4XcqHLcHHPA9vz/CmuqCPf5W1s/MN3b8qI&#10;2LRokqM565YnIP1JrN0/dsnccvdaHbkZ2jBDDgp8u3PH+J9hUaIqgJcSfd++GGQenA9uOnSnBnYe&#10;Wi7WPDLj5sj+VObEcZHmbdu7dtX7ozz170U4yj3/AFG5Nu6RG2S2FdjtUfeXgkj/APVSBXKCJI8q&#10;qhtobHJH156/pT3Kyu218MoALMQc/wCf6U1o99uWWIsNu7cmemAc8jgVfNtJ/wDDEKXLUtZjflCb&#10;1iAk3fPGoHHAOPw/OnrKGjkRiyrgnj5jxz0z6470kcgQklVK7iMD6e5+lBeMyYRl55C88H6c+npT&#10;ldytL5XKai7ajlJiRkSfoRw2Mnqc8+v+NA2Ff3oPACquS2c98/n+FJG7plGVW3R/e8sDOee596fD&#10;uUbdy/6vDNkgnjrU/wAOLW7YuWLd0xIQ1qN5ZtvzHB9T3B+pNJIZIgsYlPvJjaW/CpGAUNKjgbhl&#10;S7dKbLGrfJEE27sZHYev1600/eTXzH73LZMI5UaRWWNvkJwV5Bx6+o9vpUg/uoMKF6+hz+PP09aQ&#10;xsZfMjGPLx93K/T+X/16TduuFJGMZGEHXt19aiXkhS96mOXMg+VFMinJO4fn/kUQmNn3g8spU7e+&#10;Rg89hz/nmljhCxf6sfJ25ycCl80qu1osNnO1XGOefU/4047aD2smSCRVTdKNwY7gMYUjjv8A5/Ci&#10;MIwyr528H06/T2+nApJn6OW3DrIFPzN04x9D/wDqpVbayLFH/Dn5OB19f88URcfiS1GrbEsNxMpU&#10;MU+ZflO4/wD1smlX5huCq0bYI+Xbhv8A9XrTBHCNsyv8zv04OfbrUhkWUq0gbcDtzjp9KcnKaul6&#10;itaLsKZWB3wKo3MPlIzken+f16VKrMpUtEu1s9CfQjg+/Ham42qMj5mOfp2yKWJNj742Owsfm/rW&#10;KcJu1tEHvR0iyTeIuFjU/Lgfn/n8qm/eHojerAn+H3NV32qwkEjYxz6/WpY/MYhgpweAzc9eM/Xn&#10;/wDXVSjG3xBGXMmt7DwwefMx4BBxt6Y7Y/xoj2o3m52r1XLdcZ96ZCPlYB9rMVVT0zz15oULs6fd&#10;bpUx0VrhtG66ksMbNKxgDMrct8xBHoen+f1pZJ3ceUsYDKQMr2Jxz271HGqmViJW+XjardfbrxTw&#10;FC/utu7zPvY5HsOlae7LS33hd9GWPkjja2Ee4NyOhyOeT1+v+FPYnO1hgMMbfMOT9OeKgjDo+Cnz&#10;e/Gzj09OlTJvAy7qvy4Jx1z37+lZ80t0g3miZ8ugmjJL8fd7j8e386bIwaUJLtVdvIYnHbnp04NV&#10;wUmHkAcdGXb1Hr+YpyxiOIIDhvurheB64Pr9B61SjUjq/wCkEpSjKyJJGwrSmTCsfuqw56/yzVeC&#10;FnZpbqBVVZP3cbEA9Opz3PPuB9atHYJSCqqm7P3OAM9cmsH4ifEPwV8NPDM3i/4g+KrHRdLjba2o&#10;ahIFiVnyAvP3mJHCgEnsKxlKFOm5Nqx0RjOUlGKu3t8z8H/2jdZ8UaH8bPE6fECykl8RS69dS62q&#10;yBtl5JKzSx59FbKDPICivPYfEUN3fxJqGn3EW6ULuKjr6df8iuy1nStdOq6tNqEg1GTULl3bULhw&#10;7uWfzDISSfmZiSTnJJPWubsLbUrbURNqtg2JMll2jCAH/Jr5/noTTtrbqf0hgcBmGHwGHhJWVlpy&#10;6L1NKwuLSHzotUh+1QT4jkk3E+Uw+6R71Podte/apptGu431K3j8xmbOGjzyoB68Z4NVtMuLixhm&#10;vYAZrNmMNxGRj5v7+e2Km0qC2uLea2tbqS38td9jI3/Lc55G7v39q5Zcyk7H1dP4Yp79O/yfXyb2&#10;1XUoXtxpVwj3sytDA7EzW8akF3+nNZ2qSQkLBNFiFubaL0x/+utKW6bz2kfT/NvFGBCzfKnufes2&#10;/luVvNiurXDNnceiYxwfTiuqEfdPOxfvad/L8/8A5FerKPiT+020eGTVZFEMhKx2MX/LPj75AP8A&#10;n6muV1uK1tEZLWbzmVcy3BU4zj7ozz/9euj1dbCC3ZbeeS4mYn+0GZjtCngKuP8AGsKWx/tfU7ez&#10;8jyIZZFjjXP3u27n616mHSikvmfn+d63a1/F/ft/lsj6q/4J7ftHaZrPgkfCnxDcsNQ0xt+n7n/1&#10;9sB0GT1U4wo9fz+ooNTnLbIj8rclc9QepH1+o7+lfMf7OP7HXw60qSz8ZzfbPtEX7yGT7WQFY/7I&#10;7df517jrF2+jf6Fc6ju8vmO66D0AIz/nrwa+ezOWHdZuit/zPhZU3Kl+8dpLf0O3h1QXGyaV9u0D&#10;oSG9OPT9P0q6l/MoWKRmO3lmbPoMgemB6+n4nx5v2h/CnhxnTVdTzJu2boVz+B9+DXUeGv2gfhxr&#10;Vq0tj4ntomUhFjeTYd2eDhufr/8ArrzJUq8aXNGD7bM4eelryyV0enWutOCoEqybn5Of4s9B2Gee&#10;vertv4qVoRugkjH31O5vlxzxj6enf2rjovFuj6nbLcabq8TKZAEPnct06H68fhVqC6juJf3c6qu5&#10;t3fJ75wBnn0/pWKhKWtTRFPllpc7W3v0l/eRnKuvb/6/T8amN7bySMzs3HAVU3Hnv+VchDrMqK0S&#10;y7zvOza3bJ/If55om1d4SrxlVbuoHy9TyPftxWUqcpS8vPoVooO2ljB2WuofHi+hXbL5OnwgNyCu&#10;XYkY9eASM+npXpqaJbRosc0i8L8rKvUZOAP05NeL+HNfkHxn1QXchjWSGERrI24kHJ7/AFP+c16p&#10;ba0kc7Ti4VRgBlkyM/T/AD0q8Q5Q5Yp7rddTOMeaP9dzWS2Rzl2b5W+5nhcE/Tvz70ltLqliV8s+&#10;ZHgYzIWP3fvcjjoOPeqsPiBElIjbzP3n3tpxzjIH+f8ACrSa5FcrGGK8sSUDfMe/XrgdaiXKrOOx&#10;PN71ma1lrzRBZIYWURvjcFPBxyee9bOmeOtXtN0yzyIysApDcnjPr/WuQtbgTlkMRDc5UNyOcfX3&#10;qaHUY0YptbzNo3DnH0/z3puNRpt9hKUpaXPUPD/xmuoJIzdupU8Fc8hiOfTn/PNek+DfjlkKrXXn&#10;KBlg2dyrjrXzVLLAqMfm3OR149OR7flz9atadql5YmOaK62qvcIOc9Aef896Obkpe89WXUjFxs1+&#10;B9kaP8TfD1+Ri68vJ6Y6cYPbt+dddoXjhbRGa2vVb5vlMbD8O3H/ANeviPQviRq9nDsku5ZAnDLn&#10;gd88V1nhr46albRxmeeSMlvlbqucdPb9OnvW1LmlG02/IwnS921z7g0b4lW+owta3ckU8cq7JY7g&#10;ZVx3B9a81+LP7Cn7LXxtWXUV8O3HhvU7r791o900cZb1MWdhOe4Ge9eO+Gf2g54LpX+0wyf3o/MC&#10;kdvXk1614M+OGj6qFtxM0czKP3bd2x/iPevWyziDH5fVToVXC3VOx52KyvD4yDhWpqS81c+a/iL/&#10;AMEvf2lvhjfSa78IvE1v4u0+Ld5cMMgiuiu75VKMccDqR1NcL4e8efFz4VeLfsfjLSNYsLqJsS6d&#10;qEcsKMwBYSKeNwxzwcDawI4r9BtP8f3ltN+6vU/2csPyzV7V9V8B/ErSW0f4keD9O1i3kXbJHqFq&#10;kw47ZYdM4r9OyjxUzKjJUsbBVFbfZnwuZeHmW4j95hpOnLy1X3Hxr4e/bG8eapFD4YnfybOG4kdp&#10;PKVgpZdrEZA2nb0xjlhW9p/7QEl7pDR694ct/tE1mYp7i3j2tuXIMwHJLY/pXr/jj/gn58E/GVu9&#10;18LteufDEr/Otnu8y1ZgeBj7yDp0IGBXzt8Tf2Iv2ofh1NNfw+D18QWfzBbzRZA+0Y4JXO4E+gB5&#10;r9Gy3jHhbNLJSUJPo9NfXY+AzHhHiLL5Nq9Rd1r+B3Hhf4p+HfFU76VM9qPNaKe0aflQqj512g4D&#10;NsC5/wBr6VXtfiRo+j+OdU1zTvCVp/ZqyARSSANsZsfOg9mLdwcfSvlo/EVNDupdG1zRZrG6hl8u&#10;+hmR45ImHOSGAb8MVd0/4maQ1o1tLqYaFl2+WwIzu4Bxxn8+pr7D6rhqlPnpyTv2d018j5T2uOoy&#10;UZRs0+qsz1z9o28+GXj4zSXdjC120eyGTajLICfz28fr3NfKHxh/Z48GabcRaxptpDD9oZhhPl3H&#10;Gc49Oleo23iDS9SFzDBdfuJFMbfaJsSxn9OPz6Vna9qvh+TUfsFiq3g8tVjLDeFHfkdCMg59an6p&#10;h403GKNoY7FSu5St6Hx98YvhbbW9v5d3FvXyyyvtJB479cenFeA638LdQsNQF5o87LIrBk8vIZee&#10;g9+lfbPxp8Mfb7SW+nP7zcQfnAXZ24HGeP8APFeLr4cGoXa2lujnzJPKjCrzn27YrxcdldOtSs+v&#10;zPqMtzKUNE9Tj/hN+1p8cPhPOmlatqH9r6fD8vk3rNuUbvuq3X/9dfWnwQ/b4+H3xFaKxutQ/sy9&#10;ZlH2a8+UMfVSTtOOQB6GvmbXfBWnak6K1hu7MVXJHA4H5da47xF8JY7q+abTbv8AeR/PuUYx6nOe&#10;3Yf/AF6/Oc44DwWZ3cPdlvdKx9plnFGIpaT2fRn6k6d4h0bxHEZLC8jLbQRtPB7dfX+pFWl86Kfm&#10;cBmb5mVTt64z+dfmH4F/aG+NfwOvVis9YbUbGH5hZXmShQH+Fhyv4V9MfBT/AIKHeAfGwh0rxVNJ&#10;pGoNhWW4ceUx46NgA8+v41+X5lwfmeX1Hb3oreyPt8Hn2DxVlflZ9caZ4o1CCPCXB2Iq++R0HX34&#10;/wAa3rT4oXmncxvlOrbsnGc/X/CvOND8W6Fr1qt3pOprJGyhgY33b+vOR2/DtW28tyoSYQ7lVslR&#10;g5/H/wCtXyUqLp1He/zPe54ztY9e8F/E2K72mUqpLYaNmI/P/PFei+F/H8lmqlLj5Wzt3LuX6V8y&#10;21+Y23xycA/MFBweP8/X9K6nw98Q5LKYR3EnllTkHn5s+maSk/ju7i5X1Pq7QPiNbSSrHdKqttwr&#10;K3Ga7TS/Fskce+G4Hr97p7frXyx4b8epd4RbnjdnaykbcD6nHT29Peu/8MePbuyfYZiyDtu49K6Y&#10;1KkVrc5/ZqUtNPU+jNL8Z3KgRNCsy42kj0x9K5P40fsy/s1/tOaX/Z3xU+HlhdXG0iG/iTy7iEkE&#10;ZSVMMD+PNYfhXxk14pa5gaELwqu33xgcjn+ddZZa7bSIDuC7j8rL/WvVweMqQkpUp2fl3OWrRUl7&#10;0T4H/aa/4IVeLdMa88U/szeNl1eJt8q+H9Y2xzHg4RJeFOTgfNjryRXw38UP2f8A4tfs/a2vhv4u&#10;fDzUdAnmlYb71TsbDAfK4Gxs7gflJ649Cf3607xFcW7Ky3AMf8Pt70zxn4Y+G/xh8OSeFPid4Q0/&#10;WtNmXElpqFqsiHAIyMjIOD1FfdZRx9mmXtRr+/Hz3+TPmcdwnl2IvOMeWT6rb7j+dW5aVLk2lq6j&#10;ag3szDn8T35qJ7hizLsV8x4b5tuc8jH6cenpX6w/tGf8EL/g/wCOHuNf/Z38WyeG7yY7pNK1JjNa&#10;Ocj5VYfNGvbHzKPTtXwD+0j+wf8AtNfswGSP4n/DS8ay847NW0tWuLRlAI3GRV+Tp/GF64r9Oyvi&#10;7Jc2sk+Sb0tL+rHxuO4bx2BvKEeZW6f5Hhl3ov20N50ioq9FVR/jXLaz8P8ATriZrqCNTI3ySNt/&#10;i7E4Hsf0rtkS6icwyYVuVQlQBkf/AKqWK3SIT3LII/4uuWOe3b/Oa96WHp1PiWh40cRWpy5WeL+I&#10;vhDKZWmWJ1IZht2kAc45/wAiuS1f4b3dmN0lsT82V285/wDr19JzWtlEFIiXa/zs20ZwWGOM/Ss+&#10;48LaZqMTyXEaqu3bGGIG4e4zzXkYjLYTVkj0KOZSp2cj558M+K/id8O7pr3wf4t1CwdnyVtrhgpP&#10;uM4r374Lf8FcP2o/g5dqNfv4dYtg/wC88xmSVvfIOCevUViX3wqtNTlaK2WIybWMW75edv1A69/a&#10;uE8RfCS4t2kYxbgS2dqjBr5zH8LYXFNxqxT/AK7nv4XO6lP4JH6pfsr/APBcL4afEeKDSfGdx/Zt&#10;8ykPbXmEbqM7T91s545Hf0r7V+H37Wvw28bWsc2meIYlaRQw3SDn8a/ml1fwRfRTbUSVSnRmXafz&#10;7da634ZftQ/tD/Bq4RPC/je4eCNv+PW8PmR4445+gr8/zDgWpHXCys77Pb5M+iwufRkl7VfM/p10&#10;vxlomqrvjv45TjC/vBn/APXWiNQic+Wku4bcLz+lfhx+zf8A8Fp9V0ua30b4l282n3G/LX0bs0D8&#10;KAcfw4I46ccc195/BX/goZoPj/Sba9sdctbyORQPNhmBz7n/ACOlfJ4vAY7BSksRBq3Xc9yjiMPW&#10;V6crn2k6RvHuiYAjsRjHTiqrXwgk8rzFzztU54xXmHhP9pDwpraJGk5jYsBjH079PSuzsfGGg6ui&#10;zx3cbBvulmGQOf1459K44OLTkn/wTos+qN7+0zFgMMH/AGe/+c0/+3/JQgpu3cHPrzzWZ9rsp22w&#10;3AKhcL8w6+9U7qSCNObn5f4tv0A/nWcpOpJOLsJWcVc2ptYR496Nlh1Pf6/nVSTxDp9xaPZarFG8&#10;ciFJEkUFWHPGMYrnrvVhBI1u0q/L6L1/z0rPvNYjMbAtnqVbOc81MKtSlJW0uWoue58l/t6fsMxa&#10;Ibn4z/BSye401t0mqaNHl3tDnmRBgkpySf7oHFfIug6lKs373OUH3ZB84/P+vFfrRaa20RbMatHu&#10;bzI5FyCO4IPX39q+W/2tv2CBfTXXxk/Z+tGYPum1bw7bg5XAz5tuB79Y+OxHof07hXi/lawmYNW+&#10;zLt5M+F4k4alW/2nCb9V3/4JwfwQ0D4dfEUWOh/ELR4bqa3uBcWc8zH91Irbl2gMPkzzt6E9c195&#10;fDGy06+8IhNO1BJmQ4Pl849K/NDwV4yf4a6JqXiHVty/2SjySQyZQsVU/ITwVO7jtg1ofswf8FU/&#10;jN8GNMh0XVfhzp/iuzj/ANa007W95KpfKr5w3LhfmABQ5BwTxmvhePsEsNn6xFOOk0nqfYcC4fMM&#10;2yN0qUXJ03a2t9ddj9KY43QCFgAyDb/dHbmn4SOLDluRlVXJP1rmfhH8Z/Af7Qvgux+KPw4nm/s3&#10;UYtzW13D5c9pMOHhkXJwynjgkEYIyCCejykIDRx7s8RgelfW5bWlWwNKa6pHFisPOjXlTmrNN6Pc&#10;QKxZWUMWH5n/APX71IQjubckLtYgMoPzD60xJIwOR83Ht9KWNWkj3k/N2+UjPPT+dehvHX7zkUbR&#10;uIJCwZnCrt+XqeafHI6p/rBwcsqtn04/KkVGRmMj7U3YPXnr3/L9abhQnmQtkrgtuXn6D9afMtgX&#10;NbyHOsJcLj5W/vdPy9eKWRfKG4HbtH3WyC3H06cUu2QApHLk9dzN6/UfkKkkKK37tDIRjcfXPNKU&#10;ktVqEY22IQu4Ltbcq53bsYFG1FIy5HPUd+KHdfNIfJZV3Nx7H0pyqNqyMX+Xnb0zzx/jj1709IvU&#10;OXQIXbLI59uuc/pUZmOMRnJ2/KvQDingsF2EZ749PentkfwnLemcZ/pxVRlHeWzKvaOpHGSAruD1&#10;Bwo9v/1dKEd2iVF/4EFOc0Kx3qCi4/hb0HcfnSfuZIt5jX5uyrgZ4ofu7kx+HVkpSNW3qeT78E0w&#10;vGzZDA49OaQM+7Lnc24D5e/+PNGcsXC8N3bjFSlHR3J963KhTtBQp/e+YEH0z1HfpRMFZWAOV67S&#10;o/r/AJ60iE7fMKBMLgj/AD+NSAMWOGb7u5V6Dp0yP/r1ceWWjRS5uo2UvMFYRLkqNpb/AD6UqrNA&#10;oxGG9W75/D/PFJLIpXYo3qy52YzgdKGDJnawJBxtVvbHp/n8KiPLHfYnddg/1qFFKqQ2dvpzz3/C&#10;iZQjKG2/7THgGh1SNdmeW+7wPu8+3+NKI8MQVyzKC34n/wCvWnN9qIPzDLW+eDubnhentSvIsm35&#10;cHcQ27n8KRfkLIR1bG3dg9QP5e/SkYDKoF+Ygg/561nKT5ryZW2iJYiQMEbSF6N0/Ok2xlOT97np&#10;7/lUa7Mq8i8burDkY/z+tL5jmTAJ9V+Tr+v4flVRcua6JcdB7hY/3RA+Zs/d/wA80ZWOPZM+e445&#10;z/n/ADxTXUxnZj5ipPzLkD/Gla4JTdCZGy3zMvIGfb/PWiUuxSitrgVbIjiBOeT8uOAKRmCrsPy4&#10;5yTge9N+ZV4AX5vm3dT1pd07r5ZiAfoFH8X+Tn8aH0v+Bm7RY6JXxgBfm77vxGKaEaNH8w/gwpIJ&#10;ZJCW3ts2/LgD145HegkogJ+X/a3YJxx34qubkd7mmlwAzHhDldvy+rfWnARhF2KXZVDYz0wD149c&#10;8e9Olkfl/Jw278+uCT9f896jkCSSKV+UNwdrcZP+f1ojy1LJ7MB3MrKwQtznt/OiJ1eTDRr93+L8&#10;ORmkMeBtIVmGGJ9ckUDAGGP3chQKfLHl5UtDPm1FcDbtRx8p4/8Arc00SKT+9C/OMbv506NRhVEY&#10;LHhWLAnPPtweKYN4ZS/zdtrL9fb/ADmlTiqcf16mmytcXauch27EMxOD/kA/WhI5M5UK2Gznbgj/&#10;AD/SmnYjb2dRjI+bHHWnqQq7wACuDnjpjt61o0+bR3IFffCiuG+U/wAJ4J9qNzuyLk4bkZJ65FKS&#10;QcMi7WHuDn1qFBIzfN/Eo57n9PxrON+X39xtqOo9zJIML/CMjr9KA0kI3A+WP4c9/wBf8/pSywr5&#10;bTSyd8Ebvu/r6fzpISNzDf8ALtyPboPyqoty1KktNxIzMAWS4+br14zx246/XAqRXklkzj5SDnbJ&#10;t2jPT8f6Uwebg43Db8u1T3wemT9fzp3kYTIOFz8y4xnmh+6roI82yGho94yTlGyoxwBjt9faklmY&#10;LvX+nHehGDElPl/2Vbv+J/lSBwD8knyk8n1PrUxjzSuiXJtDmIA83DKW7Dj/ADxTVm+Q4O769/8A&#10;D1oVxHgH5eoBdhk8+/fP+fVGURRBz8u4HcWXluetVy8twioxH7nlLSBseWcLGoHTHP4UOUMfLEt3&#10;O373PPGfrQ7b/mYthcj8PX17UMc7okPIbl1wPTkVEbPd29Au+bXYSMBcI4IDfl1NMGWJQKeM4yB/&#10;hQ7FdqMeA2GyenJwKkkMsW4uA67R/GSD6Hj2x/8AWrWpHRSHJroM8pFdvmOeRwSaXfiX96F3Z+X5&#10;gO/tQwCRtHF/DjzAMcj60kJEj8Jkgk8HofTGP8+9KFtRya0F+VY1XYy/Nn8Me9PAUEjOGbnocUw/&#10;c2n5f9l26GmuwCllk3N6Y6g8f559KTi+XfclyfUc0QZMKm5dvy7z19AevFIio20MxX0xx+B/OiUO&#10;DuRc/wB5tuccc0gTbt3L94ZXd375OaFKXcFa2g4eYSd0hZV5bK9aSJhtVgxZd3y8UhMH+sLJ/vIc&#10;dh+dOZ1k4TBI+9k9eaUY3leLYnLmskgwyMWyrHbjjr0/DmnMYUXDKfmP3Se3YCmZLN0ww5288f8A&#10;16UgwNmRH9OcU5bWG4y0dhpZTL5jr8xbB4z/AJ5oCvu3YX04b8f/AK9LInmJjYpVhtZW5+v+NNYs&#10;ig5YY+7tA56f55pK70sUl7t2PdAW3qgVtuHPQn/HpUbyKhCK3ViGGB6U4rgmSIdR9Bg03DrIyjOM&#10;D5f8n6VC57p+XzM9eZEnlqBlgu7dncOP/wBdRuu8bIV42gYWP6UqTAxYXPI5LH71JglxlF+7yvr/&#10;AJNEed7lby1F2fIAVYL/AHSPbuP85pI4tg8pQzKuT83LHHb1P/1qH2ybWMR4badren+fSiRBIdzN&#10;uOc+w5qox0bsO1gijaJyys23opI7f/roVTlt5w7HC5xkHPr+HSnO0SltrDuPXFNDyuGKjczfd49D&#10;/P8AKqUZJtrqOO1w/eRMGZs7ujEnPT+VIg2rvweTwc9Ryc/mKVUUyeWigc53bup/KmtKhmyG525b&#10;5cY5/wDr1TT2t0uEo3eo49RH5ufm4Vn/AA9KaVWNd5+Xb229hnn3FDOJWwAByDuLYwex+lImNitM&#10;38bZ4/l61lb2a1JiMUEDIdVLYGVYYPNSNckKYWLf3lDdAe/6dajceZIqlxt6c49Pf/8AXTmZ4QPM&#10;Rl7vjofetHHmldFST5rgm9plZu7feK5HXHf+dNQYOSfm/i2qSSSe/wCpoJd2Zldfuk/Xnj+pojJC&#10;qEX+EFm/n/n3qeWL1sT70uopYM+4/L0/hGP/ANdNbEmFV/l7fN19qfsJyir+O7vQkMmxpFkwrfdD&#10;Z4/zilF8q5b6dCrc2oBNyFuSvT/Dv6E1HIjY+bK7l7gcjP3f1FPDw5yytycBh2/w60haSCNojuAZ&#10;s7VYDnt3+lDu5JrXuDcbWEVCU2t83Xdu6Lx2oR3Rv30fHTrj/H0FKVL7ixZuOqrwPxpryhpVzkKO&#10;GO7+XvRLbQOZuVmDsVk8ohR/tbe3+f6UM8YUMW6/3ef5U1idzHzDuPIw3HtTkaN25X5fT0/GqvGV&#10;rqwSetgA8mT55G2rxnPI46+/P9PSgIHBAJ3LgyN+g/Dj9KjHlSHyEQswbrn/AD/k07JRFSLjbxja&#10;DQ48r1Jb5pBvTcqu54/iC5z7fjihEgQqsbM/97cv+NEuWbbIv3j8oVvu/wCc0jBZJP8AUYywxtyT&#10;n0/Wpqa6rYu9h6hopeCvL5wy4/zmgBFBIG7GdwOM46Y9/wCeKGEjQZ2fKV+Uf574podUYDZ8vRfz&#10;z69amMnHVhfvsNOM70GFYfez9OOfY0r7txJG3OSyD+ffjnufypXYytuZs7eFx2/z/WoY1AB3Oq5b&#10;0AweeaqMXKN7i5YxkKJRu2NHhe7cD+ffB/nQSi7ykinauGXzBgHPGcdx+tSgMNkyk4I+Uc9cev0q&#10;O6SXYsCSmTa2FPXv0xg1MY0+b3Spe9oEQzI0szYI5VOePf8AX9Pem7HbAlLfN17j607cM8/N+8w2&#10;OgwTz155H86M75mUxt94btv5g8/4Vp8N7onYQRCNpBcNlf4lxjPsexx/WkUOF83zGyGPQD1/L/8A&#10;XTltQyMrM21W6DOR+tIHYSHc+1WX7qrg/lUxtz6FeoqOVOJJNzNgbS3+c0sRXBR1GN3PTHoMAdgf&#10;6+opkcaMvlg7ufmX1Hr04pVaQT5ncE/3fw/z/nmjllytBzWtcWdZPMUTY+b7pXpu/r/9anEllZU7&#10;cHH8PP6fWnbQE3GXgjACsce4GKgMiq28E53Y5U/Lnj/CogoyvfoOTitUh37w5R0UE89P059f60wn&#10;zBiY/M7YITkj/P5ih9xOXChh90rzn2qQMHGDHtPru7/5+tKPwOUu4ryklYahljgUOw91XHHr6fp1&#10;pQ0JUNtQgNkKWO5vb/PrUYEsZCyJnbgNtWnk7nGItp2/Ku3nH17GrcF+ovtaBIZU2qhPGQuD65oC&#10;rbuPMk4H8W326nmgnygUL543fL+H86jYb3ZjIMhcMe+PyqHH95q9uw3LmVth6Qhk3gMG2k9uv+f0&#10;pv2ks2wL0Yfe4I5xnofXPbvSJhnUj7oAzj6D/Cho3Jyg9x8vQUSjd2b/ABFy92B+ceS6fKwAUt9e&#10;Pb1pr7ZduD/EAwP1+vNOLRyKd7bvZe5xn9M1GvmRnJ+VSoPXilGPN8Q4x5nuE0GmXO2a6gj3FePM&#10;jUnGfciinQp5qboYWxnsQf5g0U+WMdLfibqM7bnjZVxK0pkdd+NrbuB1/wAf0FB2xhmllZt2Axyc&#10;4z6Z+v1po8t5WJ3NuXG7cPl9v59KcV+U/aIiG6fex+HBOKw9lze6/USirtkiG1Rd24rnI3Lz3/L/&#10;ACKdsmgAKsGByWYKOTnjPr3phdbYLtVumNwztLfWnxhm3IsQ442+3PB9Tk1nHmg20CjzfICroi48&#10;pfmH+sY5Ax0/DPoe9SglF/ckNtUKzZGQef8A61Ml2SbUeP0Ybh/+ugMPNLmP5tpGG4wOPTFKVTms&#10;+pXLK24BmCNGrqGK55I5HccVNgMgSZk3FhlkXk4BHPr3zULOu4lY+ZMZ2kZye/fFSPIkGx9+MNkq&#10;3Y/160S56ncFGS6kwUOrGRPn/v7v1pHm2Ko25Y5DDjnjgfnjrTJZsyLEUHzYG5eMnHSnwRqUwW46&#10;kL/EMdOevtVez5YLm0X9dCop7pjmOyXaqx7VwVPIJ+o605AhCtGNx3Y4X0J6elQzxcBoQWUKFX1X&#10;n6fyqRlSNWRPlP8AE0h6Z/nT5ZeztHf+tyZX3YGOGWIPj5Vbcm1ju9D+HH6U1iU/eoWV9wXCqG98&#10;nGehxSwyzGUN5KqzLuXcOox3HUDn2pwSKT95vWP5fm3ZwckDripjGUXYI3JEWIOhZgu5gq/3un48&#10;gVC7YP3l45HfHofr2qSLl/OfgYGT2wOCe1NeBDIolHA3ZUdf/r04JRqNSdtB+9y6DVusttjbf/F1&#10;znAPH+e1KFUPGE6KvzdMg5OCR2OMUjKruxjX5f8AZYc9OgI9ew56mnSMxDKQVj/ixwcdcfn+f51U&#10;qcNEtPMUnL7SHbgVZYgysOu3qc/hQzqkbRtC6yeYpYcgFfTHOePTHT8nFIpD5i/wplSw5PHr27VG&#10;jmWRQVG1lGNrAduMADnnHYHHc9am7jqtbD5pcqsrWBXRjlxubkNuPI9v1x/+o06QjG+2j3MuTtIL&#10;beRyQO1Rx7Y5JEyBubLcdG47deKdGZHk+9u7HrheP/1UcspSbfqRHm5rgYfMCxxBWVm+6rEHPb8e&#10;tBkaVXi8lpAWGFLDp255zTY7iOV2KorBXPl/T/PvT/lDRow2/LlmXt6VpKXVopSl1GQXEiyrEOPl&#10;29iRjgYz2qS4eREM3mDp8q92OOMg/wCRTVLuA00mV7e+f/1U7enlqrBf9kL/AHuc1zSa9otPUXkI&#10;5Wc/L8q7vuljz7+lKZSpUbF3bfuq+SwyOP8APaiVHH35l3dmGMDjrilCIQqPyw+XJXO7Na2SitdN&#10;S+VJ817DD5MgwhKgcRqeuOTz+lSIYY1WVQrNtAXcclf71NkjiPLMyr14fJA/Pt7808s44UqwJ/hI&#10;OPrUc0dCfZ812h4kUEnb83BZdhyP8/lROCoKpLuXYSenPbr64/WoyHRS6srZcncfy4/Ki3ePdjzJ&#10;dw+62T83Qc8Y9ff8KqMUm2t+wS96N5MmBIRnAbbtOR3HI/z+FPkCvhy/t8zc/wCfxpgn8uZjjaQc&#10;4756j9KCpREO5Q2QVX1/zxSXNTlZgkpXWxJbAiBZM7uzfL0/XrkUW7RhgJ/f5sbegHBz35/AUAtI&#10;flOG67ux/KnOsbO0jHJUEI2OM+nTn9RV6Rk/MTfNZWJHMZjZGDBWXI2kZ/8ArVLE0aRFsAKw+Xdg&#10;bai48tWMS5b73Geo/wAc0M7IAysq9Txj0/nwaw5VKNkrr1Gvd3JlaAsogC54/hz0PXNO8xzJtWXJ&#10;bg9uRn8BTI3KljJcfdAKt3JPHb1p8eTGoAVichdqn1wev1qpKP2fyK5ZXaiPF0oG/wAghl242gc8&#10;Dn8z9eKXcHhOJwzrx8zHj8qjKsZPM3fKw/iU+px6Y7cVOkhjO1IlwwG5vT361MuaySWpFPm+0JM6&#10;ZBC7sMBtHUex/Kl8wLu80fNgBSM9cc/n/X8KV2cjy/3fzKBuH8Xtyenemp8gyVVW6BV28++D/n2q&#10;6a6TKfM3oWI8SW67doZVP+rxyR16nBzx/k1JFGwY+amQrMu6Re/bp368ZpvlkBCqfKpBj+Y+/PBz&#10;+n9KbGCxaPyuG67s8Gl70YOPRf1uOV+a5I4iWRfNQsWYgYXv+A/+t9KkOG/cv/DydoK5zg1CUjAV&#10;SGb+7s/l344AoAVhmWT+EBFDfkenXt9AKhRTgpfqVz80iba7Nty3TGF5Ppj9RXxf/wAFrdD+IH/D&#10;O+k+OdFngPhzw/q/n65an5ZjcT7LWzlVs/cVpZo2AUnM69Bk19mFgIehCuoXoSGIPHT+tfnb/wAF&#10;xPjhf3Wq+Ef2aIgrWDQ/8JDqnljLyXJkkgt1J7KqC5JHfzk6beeDHe7h2prc+g4XwuIxme0YUH73&#10;Mnd6pW3Z+dNz408QyBZBoe2GTJhfzMBgPQ45qDSPFF1qt7JFJpMqYVi0jMSrqMZ/nXQ6lDPpYTQt&#10;Wgkf7Ndbo4doG4EdOOi9Kp3tnLpuotYo8bLEu+3WFTtAPUflmvHjKny25dejP6QqUcypyi51m0tG&#10;rL7ulthLS3kisJNStrnAX5Lqz3Hd5WCQ2B/Xmkt3s57NodQBhlYb9MdWx5ZzwDntUcMkKW/n2qOt&#10;/G7GZd3yyoRxx6j60qXcNppc1nqMLTwXcmftW3/UyDspH1rPrqdHNHkv089v81r9z1ITLqFzK0dp&#10;5aMrf6VcP/EAMn61mX8EDyO9reeXCwxJIx5x3/8A11caL94EnuGVVI8nDcuce9UNRlgB8y6jbazY&#10;8pQMlv8A69dVOPLZx2OLGVKdnzfj/wAD8X1KGuXQeCGPT9K+zwwKAN0eTdHcfmPrWK0stt4ot/7S&#10;m3Seepk2tkJ0IAx7Vu+J0vpp7e21Hy7e4SEG1Td9yM84OPrXHTTRR6vGtrJn97/rD1Y5r0sPFSlo&#10;fnef1fZ05O/6dO39d+p9y/s1+I9X1y3Een3MxsIbXdfT7dwj4O1fqTn/AApnxm8cQG6k020umaFQ&#10;SzM3TnGR/j716h+zt8OV+F37OFoZ0aS/1iMXd5JHEciNk+VD6YBP4k18+/H20Gn6615bzfumX+Jt&#10;wHfsP/r9jXj06dOpjZJbL8z88zKtKNLlXzPP9d1Kcyb4Wjk84ElmcMeuPw6d+31Bqbw7ciMRiQRp&#10;IwJwCTznjn16Vjpfi7uVijUqrfe3Nn2/wqn4g18aFbnMg3Mv3t2FXPGPr+tfSfV/3aUep8r7Zxlp&#10;c7O98V29jbNBeakypjDL5uM/THQiuQuvj94y0KXZpHjvUVUMdn+mP09MZ/DFef634tj1O7+ztqe/&#10;a3Hb8s1Ve0ifbMApYjC+wrRYeja0knfuilOpe9z2Dwp+3L8b/DoWEawt9H/evIQSOuORgn8a6yD9&#10;vb4s5VJ9H02T5gf4h/8Aq/P/AAr53tFkggEXlccYZhnNdJ8P9C1HX/ENnYxWvmbpgWXGdqjkk+3W&#10;uSvl+DvzSgjthWqSa95n0ZJ+0VqdjDa+OLjw6o17UIUETW99iAADcweNgW5zgHdwVPBFddb/ALbV&#10;xZ6RHda/4RkjkKnzPJu8jcOCB8o9jjPevD/iT4r8LXurrF4a0to49LtY7RpGXa08iE+ZKRkgZYkA&#10;dgoGMjNcz4k8UtqsC2mGjjX5jyDjjt781wSy7D1rRcdPyNXiKkdm9T6m0v8A4KAeAYrh11bQLxMH&#10;JaPDEEeo/Lv/ADruvDX7Xnwe8Uwxyx+KVt42UeWl1GY2JzgdecZz+nrX593VvPFEspDfNJlCpyeT&#10;1+tdhpFpJZQwwxwMJDjzPMbOcdq9LB8K4HE001KS36nl4rOsRg5aJPufo14f8a6DqwF/ourR3CtH&#10;u3wuGz26An+Vb2na55tu0UkXmEdcHPQdOvHFfnDYeJtd0CaNvD2r3VnPGflaGQ4BHPTp2713/gP9&#10;tX4meDN1p4gWPVrVT8yzHDr2yDnk49a4cdwVjYxboSUu3RmuH4mw9W0akeX8T7uF95rrmNtyqN21&#10;evf15AH8qswXUrxFkaNuT83fP8+4rwD4Tftj/DLx/JHZ6tNJpt43Oy6+VMnj7+fYcf04PsOla9Fc&#10;xrLYXKSQnlXTH3SR3yev518jjMFUwcvZ1oST9P1PeoYijio3hI6S3eQSbp87WbPmFuOnQfy/GpGh&#10;8u4UbtpLAjDZB/LtWVa6mh+7IGVGz8zA7R65z9K1be4YKzxv83XcVG32x/8AW4rilUnH34vyOmOv&#10;u7dRJJFX503R4PyFW9B/+v8AWtbw7421nS7lZre7aVQcnzH69OvHp07c1lNJFPHtaTbt5Zto7c5G&#10;Dz+Qp8llDbP9mAXb/FE2OSDnHrzjGOeO/enGNP2iit7EqpO1mes+Hfj/AKlZxeXdXUsSoOFZsqxy&#10;T69eCP0r0Dwt8f8ARLwxx3175QkXG6Ns5yOp9Ov1r5mjRZAIw/7vHHy9cnr7D3/xp6z3McpeC5lh&#10;YZ3FWIIzyR6dfarjzRjZ7lcvtNWfcXhb4h2d0qtp+rrIjDndLyp9OP6122h/FDVbMErPJ/tY7+9f&#10;APhn4k+I9BlVJJHkTBB8tip6Yzwe39K9c8C/tF3tsRDcXfnKx+ZZPlK9OB69O9XTrVKN3b5nPKmp&#10;Ssj6X8deDvgb8dNMfR/ix4A07UlkCn7R5ISUHjB3ryD/AIV83fFf/gj14G1+4bW/gh8S5rCZIiI9&#10;N1uPzYyMfKqyDDDnHUGvRPDvxi8P6rcRiSbyZGAx5h7+oP413GmeNruxEclrfrIrc/N2545H+RX1&#10;GVcUZtldnRqteV/0Z4uYZPl+MjavTT+R+c3xJ/YI/bK+FN1dav4q+GM2pWdo22O/0VhdI6884U7l&#10;AwOqjG6vGdc1HVdK1DznjkjmjnZWWddu3jlCCAcgg5B7iv2d034vXu/y5J5VVmwe4PoTWP4++Fv7&#10;PPxpt5LH4k/DLRtSaQY+1raqkyc/eDDkHk9+5r9Gy3xWrRnGni6al5rRv9D4nMPDnB1I82Gk4eW6&#10;/wAz8a/F9jJ4oeGbUbfYxUbYi/zYx6H69cVz9x4JshH5+nIqiEN1O0g+n1Br9IviL/wRt8AX13L4&#10;g/Z9+Kv2CT79vo3iFA8asDnaJcZAPfOelfKvxu/YS/ae+Ec9yfEnw+uvse1iNU0uPz4JY9ud+5OF&#10;z6MBX6Fl3FWQ5tFqFXkl/K9Nfy/E+PxXC+cZY9KfMu8e3pufKOqWE9jM1vbWn3mw0DZ6t2xnnqee&#10;1Yt5b280PlxQcyS7Vk8wct0x6eld94wgmtpF+xW8ixsmTLtIbdnAwc9QelcJrQlt4JDJyduOWYle&#10;ABjnrxj8K9T2dOpG8HdPTyOOnOUZcst/uOO8QaKFLLcWqSK67fv+x7Z61xeteBYPNU28W6RfmO05&#10;4549u9ehal5t1bicDczYZhz93v8AT9Ko7LR445IovmWMNiRwCASBxk89v85rhrYOm/cabPSw+JrR&#10;t0Mj4a/Hr4w/Ba7X+xdbkezViRY3E25CvcDJJ+6a+rvgN/wUc8DeJzDo/jT/AIlN9KBHtumxGx9U&#10;bovTv+dfLGpaHa6lEyyr+8yQp2j06cVyut+C4Y1kEA+ZV3A5Od3p/kV8PnfB+BzC8rcsu6Ppsu4h&#10;xGHqWk72P1h8PeLfC3iKFLvRdRjkbarKysPmOPr+taZuESMmQFjuxyue/btX5S/Dj4//ABe+BlxC&#10;+i6vNPavgfZbrLLt44Gen4fjX1Z8EP8Ago94K8UXEekeO4JNMvgV/eTsVjkOQAA3POT3I6V+U5nw&#10;bmWDuoJyj3W/3H3uBzqjjI6uzPrq38QHT9rRM2FO3g8A55PJ+tdb4W+KFzYlZb+6Z4249GH/ANb/&#10;ACK8s0Lx54U8R20N3pOsW7CY5DRTK2c/j9emRgjpWkl1K6u0EpVQccAnIwec9Md/Xp718jKnKjLk&#10;aafz18j2ZSjUfMtj6I8NfE7T71DJDfbMc7WPTgcjj/P5V6R4U+JQCrHIGZj/AHcdPWvjax1XUrMr&#10;JZSsmGQHbhRjHfkk/wCFdr4O+Kl9ZSLb302+PH3mHzcjHOfTr06jv0N06tRPTRhOnpa59n6L4str&#10;4hbebG7lfmrobTUG2nzxsYnG5Rx+n418zeDviGskEc9lfYYp86M3BP8Ahz6V6h4Q+KCXsK29223a&#10;f4uQffnvXXzS3T1RxyjbRXPV7bXrqDCxysy7cbQevGaty61YazZNp+rWEd3bzIVkgnjDo475ByD/&#10;AIVy2m6lbywCaOX5eqqB06d/pV5ZUmnHmMI25Ib+8fXj2ruhiavMnt+Bny3Wp89ftJ/8EhP2Wv2g&#10;Rda/4EtD4K8QTNua404ZtZGPQvD0/wC+SOa+BP2mP+CXH7Vv7NEVzrNz4RbxR4ehUn+2vDURnCrk&#10;ZaSHAkXA54Vh78V+w5v7qzkw5JC8q3r/AJ5rTtdedx5TsrKfvoxBz16j6Z796+oyri7OMvtFS5o/&#10;yvVHjZhkeX4/WUde60Z/OjPYXwk+zur+YknzL8y5AHGQfbmm3AWKfyonWYLzuX5sfL6HHpxX7gft&#10;Ff8ABOT9ln9pOO41a78Kx+Hdfl5XWtFjWPc+Oskf3XHuQD71+c37S/8AwSX/AGnfgjNeat4a8PR+&#10;K/D8WHTUtCLPIqkknfDgMpGOq7gc9sV+rZPxpleZTjGu/Zy7PZ/M+FzLhXMMPJyovnj22f8AwT5Y&#10;t0Ys1wkn7zaMNtyM49Oefaozb/aIdkjMoXlVwM9en5npitSfSr/TJZNPEbK6MUkjfgr65GOOc05d&#10;NjK7jOAzLny1Xb3z35NfXVOWUeZO6fa2x8tKVSnLkldNHM+IfB+ianZyTRW8ca7ss275uPr2rktZ&#10;+ENrJBiArulwMSLjjj/GvSZtOmIk8xiy7d+08AA8AYyO2OlU5rKQMZpYlBCgMq557jp0H9a5ngYz&#10;g+ZW7HVTxcrpI8O8T/BK+ZGcRbgpwxRjnOeKzPCXir4t/BTVl1fwZrtxDNG37yHcWjkxzgrmvopr&#10;K6uIywTcyv8ANuUZG0Yz/n+lZereEdNvy0V1p8U025VdWjwM4OeR0OcfrXlYrIaGJbg9T1MNm1Sj&#10;O1zuP2dP+Cmpnubfw/8AFcNp950jvhIfJyPU4+T/AB719wfDP9oy+1BFubXWWk3IWUrLwV45461+&#10;Wfi/9nzSdQUm2Bi53SblJDdMY+XsP89KsfCf4rfGr9mvUIYIzNq+hBvmsWbDIM87CeQOehHU1+b5&#10;9wA1erhPuR9hlvFFKUvZ1WftD4Z/aCunCLdXAOeGzIc4z1x+Fd3Y/FCC+gVvOTbJ/CvUj/P1r88P&#10;gP8AtheCPifYRyWWtlZoyfOtbltskLBs4xxjnv357V7v4X+JLXKLJbT7lXnardQCO/bIyeh/GvzH&#10;EZficFJwqx6+h9dQxWHrLmg730Pp+41+S8YMo4yeO+R/n9arm6mZzGlwBtw2Cc5x/OvOfDHxDi1C&#10;NIri6TcOVkXG7pz+OK6W21eWQGUXB54ZPvMPxHA59QOuK4pSlGLbRvZxTVzpYdQUOquG6jnv/n+t&#10;begaidOm/dXDMoO3Bc7SPXHrxXFxanEYgksJVlwTtzxk9/8AI7fjesdTFvKsiSs2Gyq59ePz+v1r&#10;aPNflktPQcen6nM/tV/sXaD+0F8O/EV78L2s9F8XX+k3CWsnlqLe6uDG2wyD+E79vzD3zX45a5ov&#10;jX4ReJbvwN8V9LvNM1WxmaK6iuMswKkgnPIYZHUEiv3d8L66VxcWEmUUgsqkevXivlD9sL4RfDP4&#10;l/ELWvDPjPw1b3VvcMlzDO8J862eSNWLxt14PH90++a3rYytiqUadWXNbRPy+Z9vwDxZHg3MKlRU&#10;1KFTfvp1PjT9mj9srx18DNf0+88PeNbj7DBKPtWlzSFre4XIyGU5AJ6bsAiv1f8A2fPj34M/aL+H&#10;tt458LXH8QivrNny1vNgEp7jBBB7g1+S3xA/YY17w1fMdHvVktG3eReRqwDDJxuHZvbNTfsq/tOf&#10;Ef8AYH+PlrbeMLu4uvCOpsItdt4wW8y3z/rUToZIyd2BywyB1FdWT4utgcQoN3g+j6Puj9E40fDf&#10;iRlvtsHTVPGRV4tWtNdYvz7dT9mzCFfcclR2H09P/r01VKnAKgdV2844qpoerWniLRLPXNGuUuLO&#10;+tI7m1mhbcskUiK6MpBwQVOQQSMEYq07ZTCnb0HucevPX/Gvv1eUbJ7n8wVKdSnPlmrST1XmtCR5&#10;PMw6Y+XlTjn69PUe1OiI6qo8zbge/rVdTEpyyHcM7l9vXmpC7PLhG+VV9vf/AOt/nrUY291A5NBu&#10;VMoeGZug9cf/AK/yp0Yizscg4bv3/wAn+dMDkxmRmw3Gfpxz1/zxS5kik3Ki8L/D6en/AOr1pyjH&#10;ldiYvdEiFGkZW3L8uFO0+n+HpTAynkHbtyOn6mk2lsqqfNn5QzdeaftDKWV1wG/p7VMo8trvzKW+&#10;nQQqfmyMcgBd36/0odFjU5/iHXcSPrSuRldpH+6Ryf8AP9KXMccKpEmfl67uM9xRTnKS0VmKV90I&#10;n74bQ6qVzkjpik4ZyvP3eT3+v+TQphiH2c/l1OM//WFPZVXaW/Hd1PI/znp7VUvdV+5HL1IyHSMN&#10;5hH+yeMcf5/+tREG25Zdv8+nWlQPlZJQT3PI45/yaFUZIDjp6dB6+1VGXu3YaqWoHzQyEjn+Lt1H&#10;XFKY3wvm/MDwzN0H4Um9Ac7dqqcYHT/ClL7Xxu+8Pu4+vHSpcveVtirTim0EYdjt3Nt77s8j0FPm&#10;cxS/LkYP5Hj/ABqNtsaKzfQkk/N+lL5vy524Dfe9DnIGe9ElzVOZMm/NG3YaN6TfvF3FWztY45zg&#10;fh1pzT3BOIlLbs8gcnuB79KbjYVb+EDDHjkZ55PT64pVeFl56YyG9f8AOapvbr6FWjuCpG4+VST/&#10;ALQHrx/WjzpEy3OP4VzwfbNBJeLlxuLfKu7g8/5+lI5ZRja25e/r7/rShrdMfN7tyVvMkOCPlP8A&#10;tHGOx4+lIrMw2oPm3cdR3pg8xULBsDjo2Dnn/P40K5C/OCuMD6UnbyZHN1FxKBtkf5T6cDse/elZ&#10;0nGFDYXDFcdD+f60iuSMqdq9Mbgf8P8A65pS7oAdvAb+E++Krm5ltqUvIRDFIuN24n+6QwH4/jT5&#10;FUSbyRyMYyAQP8/WmxlfNYk7up+bt79/WjDMzHcyx9GLdR9K05fe3+8mPuu4ZO3IJO7+91HFCvk5&#10;D8A/hSjH3A3JwOHNIoKkDLK2duOx7nvxUx93tcVpWFZ0Y/Ohxz8yqcZ9Py9aUeUI9mGbkkll/Smn&#10;LDfFsK7cfU8/5/Ch2jjX5mXDcKx/H/P45qOaK0GvMQSw7sPFs3HB56dx9en6Ukgdtu0EkD+HnH+c&#10;0+OeIhUcgtx16duuPpTJMr8rFs7s/wC50xW/N72gR5WOlaJFUBe4Hy/59qXG0qm/qc+9J0OYw24D&#10;+Ie/WjJz/rPmxxwB+FS9lYUbxuw+QEr5m0j7u09e9OLyFMGRtw5+VT83v7mo2Kl93yHjstOkJKja&#10;5+7lmbANZxilsOMQKSl9iuu7rjg470RqpZUeNvu/3en86bJv6oM7j97FL8xZppGx2x19P88VfK97&#10;j5m7IUxyITB93P14puGI81yN3u3Bx2z/AJ4xTozGwV2DFiu7pyPSgncOF+Yr/dwSc+/+cU9bC5VL&#10;rYQIGyfKDN1UqvTmlSFGK7OWA/j5Hf8A+vTVDqAspbcvLMenX/P607EkjqIwGXOdrdBU1I8skDl2&#10;B8HMiPgbf9Wq/wAqa2FA3q3+yrDH44/KhSTEw2A8kdRgU6Qb+QxLKP061Xu3sEWrDQ7MhGNvzdWx&#10;+n5/SmyBRJIfmUc4OO1Kq+QPL+bpuNJKzLHtZuc/Ng4xz7fT6Uc8OZJdiYuT1YnzEq6opbphvr9e&#10;acpRusi9fvR9Rz+hpihERQDn5ct3xzUm8sd2xQeDuY+3ej3paouMUw3hgrFCCuNx3Y/yaWMqWjga&#10;RWCqQzEk7+vy9s9/zphaQLuUEN1DKMZ9qEdo0ZmUhjxt/I1Mdb32GrR3FaO4Mm2LbkjG4Y59vzzT&#10;j5pVZAmPmO1hk54x09f8+9MZhjZJISuenTmnKXKEE7l29888/SjmtK68jPlDKAbpQPvdV5pNyKu5&#10;Zfu8yKfwz9M0i7UKouG/vdaEwjl2Py7slhGeDnpxmrWsnY0t7o5WYHeS2X4OOlMCKrZPKqNzLkdM&#10;Hj8/w7+lK5eRRI7bm7d+h79+1CEEbUYt2P681HvRWhPkKF+Xy5QVG7LFeD74pAH8wtFJu4HzL368&#10;UjDKsF+Vc5j3EZxSPIvl7VO7uzf0qo3u09ivhA/Iu1/mCn+726Y5NOlj3L8hXd+jfWgZfeEkwSDj&#10;5u/oOP60mJQFQHjq27t/Lmpv0b2/EVubSQh+Vmb7rY/dqW/TIBx70ZRTvQgggqVIxxx+J6DH0pM5&#10;YKiEDrkL1NIrQJy5b14yN3+fzrSWkLtdBR5uYk2jA8sq2O47f1zxUSpG0W1T1GFLDA/mOOtKygI2&#10;4Hrljn9R9MdOtKFZfnDYG75j/gen61PNdWK2QkePNDcbl67c9ccfzpxhMfJQ7NwIUZ5oZtqqzcf7&#10;R/p/kUx93lHzJMYU/jzx1/lQ29NSY7OzHb8N5TH5uSduMZpfuAImPT73BbihN25Qsg7qA2Bz/hTW&#10;dwVkTqGDdj+f6U9437FP3pbjtwK4G1QnuCecc0qK/MrqGb8eKiZwx25x64X8+opvnSomWHO3l8de&#10;PSjmloGnLbYkX91xt6Lwy4yR/n/PakEQ2sxZtzNz2x6f596Y0Yc58/b8+7Az6HjkVKsajgEZ9WyM&#10;f/rwKx5oxqbg29xm1kbzkcj7pVecHj/P+eaDCRu3B/fbwRxRHGzER7l255w3akY7WONu1Wzt69/S&#10;kpOc/dC+lgxtXDMzEkKGycjnv/SlkkaU5ZW5+9ucdOv+etIm7eD5ajPOOf8AOKRIg0jlNuOgOcEZ&#10;rSpLlunoxroxz4QtIjAFhhRtxzn8fT2psXlIwUK2Qcr6H/P0pxxDuZfvDB3dx+f+eaED/fBGBkHa&#10;Pb/P60X5Y2TbFL4UNLBWWNdu7+HP05757UFd02wwDC4Dbl7Y+vv/ADoOWXDZXAyCqnPQ/wCNR5di&#10;u12Huw/pihtfML20JJJWRORgs3yhTx0z/n8PemjylTKEevH3fp0/rRJiIGT5RuPH+105pF3btxVf&#10;lGcjJ4x0/wA+v1pxh0TEu7FMkjpjljjGdp6H+lDZRjEzMw/i/wBvp/n600Mi7VCsox1bp0/z2H40&#10;p8yXcJB93kbs8ce2P0q37slYceVC5baH42hed3Rv5+o/+tTSI9m3zSh6/eG3GOn0pzRxFiwTGMD1&#10;/D8z/wDqoGwfOyMw2kKrfqPpms9XTsHLyrUBGqMJTDuLDcTgDHWmgFAc2/4pz/8Aq/xPpQI5OQ33&#10;f4vlx/T+v50PCMkKG+YY5OBRq9Hv+hK3GyOzureXj5vmO4ZP0HSiRhNGsTJ94fdP4j8aH8nCx7tu&#10;3+63X3z607ClGBUtjtz+nHvQ4x5VZBdMaoCthN23ptZsjnt+Ro2TTIW24P16+/8AL86a/lFdrN97&#10;Py9ee1Cx7iICckdcdvcc/wCcUnF8r/A0il12Q5tgj3ng4wPmx270SbJd7gD5TnLcgfr+n+FA3Mgy&#10;2cLlcdu2PfrQyxbtwdsbs9DyfXNNe7Fpb2CXLa6Gkby0Y57Ybqfb2pQSz+Uw8tmXPy9Md889Mn07&#10;HrilYj7yzYLNyR37ilKzMPMLfM3LduccCp5vdTe3UnlUthiC3B8lt2VOFO4EfjkdcGgLvLLuZXPC&#10;7fT8jz2/pTgu1SgZvvBmIx+PvUcqrEGI4J+9kDjPvn/GnT5asnd+gbifOm4K/G3C7Vxk/j7j2NTO&#10;yqPJXBxjp82aYpYE8bRtzt7H2/Skdk/1nltnbgFf4T+FOpGUXtdFcqSFZQxIbYp/uhuuD9R6jpSO&#10;zfL5uF/vMvJHXn6/1pJHkMigvuZB/CMsOlNDSLhsLu69CM/h+FXHmdP/ACF7rl3BT5zMvmN97Cso&#10;ODyc/Tp+tDEO3lsfmdTu/wAOf/r4px8yTas8f3v4cdfTt/Wm+TGigpHtG37i4/MZzUWi+o497Aqy&#10;v/Gw24O5gfT/AOtR53lguWUsMlcNyOOv86cpJiVZiWHJfd9PamxiKVtin7xB+72rNO+k3deRUZX0&#10;CMJM4P8Ae+YMvccY5/XrRLIzR4BXrkNxx7UhLDcoPbKknmkG5WJX5ePvDv74quWWyWhLfcAxjdZN&#10;3uX2k45H/wBeiVwUyCqsR87FtuM/5NBYkMM/eA7cf56UBxtzJC3by8dPXP59auUZdEOEeZXFUSKT&#10;K+1XOAQv9M0SO43xLOVbP3sH8Pw6d/y6UwSbDucjcSct/kdacYiVAL/d4LZxj/P41D5VJyvYVuXb&#10;/MayNtw6j1JZtufT2x798012md/lC7cYQ9x+P6dac7qW3/KQeG2+uffv15ppx+8iRtu5Su3r0FHt&#10;Oq3RKlJjrZnWBfNudh9BH/8AY0U0KT80bcE5y3f3orS1OWrRpzVPL7zxvH7vbErDjCk44OOv4UHz&#10;WB/dhG3YU9gM9uf1okkXcxZNq8FlHHb+f60IEmYgu+48YLDDDNefyyS8jo+1ZkiQDbukPC4428Dp&#10;TraVQ+9yx77mQ5GcdeMev5USSQI37lT8o+bPc/lgn/OaTdKBsE+0K2Pl6HnPGccdfp2qnHTcXwtx&#10;H72WLIIYMoC5bGTke9SBN0KbnDbf4VxzyT6f/qpiSxlVWT7n8Pl8/N6ZpU3CMLu+UsRlV4xzgflj&#10;8frR7re3zE5OI4xLKu/y96uvI3YA7deM8E0riUOEf7jHkt26DGQMc/jyfrSfMyt5cKk9PujkY9qR&#10;fnwwD7mGF2gfLx1OcYGff/675rVLhf3RY0PyxMm0dN+49P8AJ/SpDHMjCIzb12H5VwTjOOememfq&#10;aZI7gYDw7Wx/qXPp04P8ufpT45A0iMqKybcffxtOenvxjt/gJjKfxLUVl0Y8PIVjDhm3pnGCSV/D&#10;O3+f17gAlVgfmCuVxu5A4GfbP5/rhWXLNKw2qTnsD16/y4pwllljbc54XCIrHuf89AaVSS5dEXG/&#10;LqIWmQNJIkeMcttG4cnvS7XlRlVPL7DcuC2CD+Hr/KhtoYTkNt4Hy8K1IqfZYcurFVbO0ZwfxPuK&#10;z95RVnr0/wAjOPNLUlMjPcMq7h3+ZcH6Hnr+NNZHtZSiD5idq7u3tzxmnZbb5o3KpYHcf59Mnnmm&#10;rhzhVYnks20Z6kn68CrX7uWq3F7yd7jiyI0cZIzJ975vr09KjmE4JkQ9RyFQcN7cZ7UQqQhBZj3+&#10;975zTFMBXLblXrzkHOfX/DpTlZxsvma3lfUeJGdPKUbQVbftXGePp15pFixkYk+RNqt1xj+Q5/Gn&#10;fNuPlS7fmGO/H49qYyeS7FZF+ZssxUcHnkH/AOtSpySb00MfevpsOiZU+Uhd5Xp+ftTSJQFONytJ&#10;kK3rngnn6fSnMkbzkxBMsud23vn170yMsZGdCrbfReB0qIylKTmmUve1HrJFGd0e1xxjnt6UJOgh&#10;SE87W3fKArbcD+uajCCaNU2tw/zY+vSnMT5vltGGx/dHQ+lbvmqRai9fxCW92NeRo8eXIuJMfL1G&#10;ehGcc/r9TUjhXVWwV/eccAY5wPpUYdUbyVVflY7svzkVJHuIYIinbuPXgHNRKMvil0tcrRy8iRmi&#10;gmI/1hWMD5h1PH8sD8ajDxpJHDG7L/eUngH8f8/1IziYF7ePc38SuenXkj6GnuYpNo34O4KNvof/&#10;ANfepcY8ytu9w975CNEM70VvQ4XPtk/n349+ac7Fl2BdmV+Ytzzjr+dQlpY43Dx4+XlfLBP0/l/O&#10;pF3wNslUn5f4eTwf5/mKlxjHqEVzRsmEch2o0knzMN2/5eOP/rU945HuIzuWPLKoXd2PY++PbP1p&#10;IfLK+dKVJXH8Rx1554/LrRMqs/mIVxjP3gRu/P8AlnvW0ZU1U0Jk5RSVh8jyhfL8sbt2Vbk7e+Ou&#10;KlMwEePKZtpG4t3bnFQGVXDYkaMDP3e/159cfnUy/JuC53k85UDAz25+vT8KzqR5mk/Upe9Z3HnJ&#10;ZRFBwxzu25OeP/1UQRHasqyBN3OzcOOPbqT60ufJb5irKvO3+8fw9/p+tMt3SQ5RvLVcfu5ATyB+&#10;OP51nF1JbdAlyppsmdhtEcszMOAvyfe96LdPIVYy25UXO04GfftzUKTxkMyy+zKD94+x/rTjh18y&#10;IKXYYXMnPX/9fStI+6mh8pYAMjbSGZvfK8dv6frUkbkOriJcKAPmYH24/If5zVdnML7JNw/3TjPb&#10;H+e1SIJCqxb/AJnXKtxj0wffn0qHzcqXQle7LmJM7Rlh8oOWXbjt+vX1pzFVjxJLwBnlqjjZjIBn&#10;5l4ZsdR0qQsS21/mAAyoUc0pKVOaV9GOSfQmGdm5UJ3Ll1Vj1/8A107MhaNkYBdvzbW+937cHt+N&#10;RJMkjKD83zcZToM5549vpUqTyLtDlv8AWHawXgHABPp2H+eKzcKii/6uaKL5h8kpdC8qMqlOmzB9&#10;uakmuSVwE6MCu5OoHr+GaZFcPvWMOSw53KM//qP5U6LdEThvm/3iccdetbS5YxVlbyDmly3YDLuP&#10;k+bbkr/dFOxtbhQu0jK7eme/44NRqzKFxMPTpnA6n061JGWKElxz/wAsx2PrxVKX7u35/oC0Tshz&#10;sjt5ezq2Cqnnnv8A561+MX7e/jlvi3+2143utY8UJcaXa6q2m6dcI26JYbaFbcInGMF4mY9cs7HJ&#10;zmv10+MXxG0X4S/CfxJ8S/EF35NjoOi3F7K+35sRxuQq+rEgADHLEetfg9vsjDcQ3/mTNcKwt7hZ&#10;ANsgbIH1Oeen418/mkrzUUfq/hTl/tMzqYtrSCsvV9CtHfJDqi6hrK+dbxsY7pmYqzgcAA/1rMYT&#10;SSywF9hT/UsWHTPf8K0EuJ9MhkvZP3i3a/Z5pCoKQ9+vrWPalGWYTTfL0WbGQSOf5VwwUeh+t4yp&#10;++UPX+v62fUvFhNpsNtFEsTRjfb3DdJYyfm/XOKeiLY6KrxRrNpdxIwZl5ZJB/EfQE/nTbqe4OnQ&#10;WmpnFr5fmWbR8fKT938+1SyDy9LTUrBsmRdl1YPx5Y5+YD6fyqfh+LubU1H5pfP7tmvxat2MyYW8&#10;cixTxLNcHmFh91M9z+H0qldM8dxJJbxrNdBtsnQKpx1/KrkJitUa3t0fymyZLp/vJ7An0rMuPtDT&#10;vbGYJbpy1x/fXB/WuuC5rHk4iUoxbXXt/m9/XZbGX4muoYrkpc6g1wi7Xa6UZZzj7g9ua1/2aPg/&#10;qX7Qf7Q+g/Dy1hMNvcXSvcbQT5NsvzOTyO3H1Irn9ZnhF4q6DYsbUsPsccmS+4d2z617T/wTC8d2&#10;3gX9rD+0dYbzmm0m4hbbjBLNG304Kj8M16cY1KWHlOO9nY/N85kqkrPa/wB9vPqu33s/WmH4O6LB&#10;4Wj8MafpqxxxW4RYxGThdowAT7Y//XXyJ+1L+xv42is7rXPCujS3MKqz+RGp3dcZH97r6V9z/Dvx&#10;x4e8VaSrpNGMqeCwyOnBwOtdVLpWi6jbfZpoIm9S2eP0r4vD4qph5c1+uvz3PicTD2/Mpx3PwO1f&#10;T9X0DWZtK1Gwmt5YZTHIs0ZDp17HtXCfF7XXii8m2HHlqdq5BLdB1/Gv3Y+Mf/BO79nj9oA/8Vf4&#10;d8u84C6jZSFJQoXG3d0IwBwQenGOc/Mvx2/4N2vBniuzF18IfjZqlndBdyw6xZx3Ku3fLIVK/UA9&#10;elfWYfiLC1OWNSLi+9ro8WeWzjrCSfk9z8fba0kvWe483589e9dBoT6vbxgyDzI14UN94cdPpX2d&#10;f/8ABBL9ujwhqbadpXhjQ9ch3FftWn6xHHnBwDiXbjt3Nc/44/4JSftr/CWBZvEXwE1aeNs/vdJ8&#10;u8UH0/cuxB49P51tWzjB81lNFRwNSNuZHzvo0yagqmMgnd83qteufBDwpri2mqeMNAj86XSLN7to&#10;XYBdqDeS2eCoAHHckD6+d6l8LfHPgHxd9g8ReFNSsPO2tGt9YvH1J4+YD0P0FezWvhXVfDnwmtbi&#10;/haxg8QyBbW4+0BEuFB+Zdp5YdB6EnuRxrVxVJ004vcUKcqaeh57c2+oaldTT3s5ZpnLyM+dxYnJ&#10;NQ2+m+VIwuIy2eNyru+XGMdfpXfWnw2vrsKQrEMp2M/AOeh+n+NXLj4XrbCN1iZZpOHKyYz7Z+tZ&#10;xrUebfcUqVRRu0eV3j5uraFIAE84bfm5I6ZPtXVWv2W3xBHKGKnc0g+7u9P8+lU/G/hS70LUdPW5&#10;jWTLuAGwRkAd+lOtpZblWjkGxcblVW+97V9nlC5sKpKx8fnEo/Wt9Cxl2DGRdqs/4N/k1XurOCdj&#10;Ht5/2uh56Z9auBN6GTaBuXL7WzkY/wA/pT4wJ2BZWG3gZPv14r6CnTk9WmeHKpy7GQ8LPK3lKyqq&#10;jLf3foa674dftF/Fb4X7fsOtNdW6Y3Wt4u+PgjpzkZ9qxZ4QYmWzmYK3LKwyRjuKhngaeL7II03S&#10;MAnuPc0q+W4fEU+WrBST7o2oY+rRknCTR9KfDb9vvQdTZbPxrpEli/3ZpYRvXPY4PI5r3Dwf8a/A&#10;Hi+2Mvh7xNb3X8WxLhVPTrjvwOgr88/sEiloc4ZY8My4wMD0xz9am060Z7trqwuZlIZQzJJ5bZHP&#10;Ud6+IzLgnB1JXoNw/L7j6fC8S4inTtU978z9NrXxXARIQd+I9waOQggZ961LbWVZ3lZw21sdih7+&#10;uCevt154r83ND+PPxs+HN/8A8S/xVNqFuMD7NqJEqMvp83OefrXp/gD/AIKISafex23jjwTNFFja&#10;biwbcy88naxHGD68c++Pk8ZwTnGFlzwSkvLex7WD4hwGKtd8rPtz7RHJI377I+VW24Bxz356AD8D&#10;Vi1BLFGCyNyU+UkFs8Lx0Jzjj14ryH4Y/tFfD/4iWqzeHvEEcjcfueBIp65KtyRz6cZrvtN8R20y&#10;5jlj2soypkHOcgEHHOOv6cdR8viMPiKDcKl12ue7TnTspQle/Y3Tb/Zirwyrt3dwQVbGSOgqeAyK&#10;v7k/McllwemOM/gao2+rIxXzH+8u75Tgn0GOg7f/AFuKtW115LBJW+5t2rnkDHf61l7Tld5bfeV7&#10;tOSZ0Gi+MtR0vJM5VgSVVeF259T/APr+teoeBPjT9kjKpeZwf9W3fv1P9a8RRYZE/dHy+B+8K59+&#10;vr+lX47h7aVd4dSzdeQd2OvGP5/pUu6s779NgjKnKWqPqXRviVp+p7f3WyZhuKq3ygegPoa2rfxP&#10;bzuqy7o9jbfvZ9+1fMvhfxhq+ksolmZlDFnibgrzjgcduvQcV6doPjO0160SGTJ/u/NtYYOf8/jW&#10;q/d/EvQicYx1ue2aZ4oubOTzbeXzFbaWVmGPr1/pXTaR8U5be3NnrNks0DnDxyLvXpzwR6E/lXhu&#10;l+Ibq2K/v5GCtk4wOuPf6dq37fxdcG3wuwrtIZ+MY4POfXHb0Nb0cQ7q10c8oLRy1Og+Lv7HX7IP&#10;7TFlJP4l8AWmm6pJD5cOraK32eZDncCQPlbv95SOa+Gf2jP+CB/xj8PWtxr/AMAPiPZ+M7VNzx6R&#10;fD7LfYAJ2glvLck4HJX8K+1dM8X3cNz5mnFOy7Rkrt9P1/zxXdeF/iHetAGS8kU7hujZTx/iO9fS&#10;5XxRmmWu1Go0uz2+5nj43I8DjtalNNvr1+9H4C/GX4F/GD4D602h/Fr4b6loM2wAx6laFVbJxhW+&#10;6T8rdP7tcDclWDSXCsvOCx57ZGOfc/hX9JXii/8AAHxY0Gbwb8XPAumeItNnHlTWuqWMcwK9eQQS&#10;P0xXyj+0r/wQt/ZY+NOnz6z+znrU3gfWNzSrZyTG4spnOTtw+WTkj7rDAGAMYA/Rst8Rada0MTHX&#10;uv8AL/JnyWM4PkveoS+T/wAz8Y441aZRcFenytyc+x9T+VU9QsobmLe0DfK20PxhcnvX0N+0r/wT&#10;o/al/ZPu7i6+LvwyuG0qNmjtte0mT7RZzDJCsXC5jOMEqyqATgFuteESCB4gbpto5LMw6dMg9D3r&#10;7nAY/C5h71CSkrfdby3PlcRg8RgalqsWvPp95y2qeFIrgNNG21lQk9ev+NcrqfhqeJFmjjZuWO5V&#10;r0preBWdGyqt80bMx45xWdNZWswkiMWVPBZT1Prn8O3rW+Kwsay2/rsXhcVUhI534c/GD4nfCWdL&#10;rwz4guY4VbabeZsxsMdMc19Q/A//AIKFadcSx6V8S4hZzSYCzK2YmyQAcdRz9M18w6p4fhnl2sfl&#10;VsKd3Cj8etYs2isH6FvmPP8ACPbP1r43M+FsDj42qxs++zPpcvzzE4eVlK67H6x+EvH/AIc8aafF&#10;qWh6nBJGULb45Ac9/XH5VtmaFm3kqyj5vMX0/X8+f61+U/w4+MPxF+FWrx33h3X5oxDIpmsXB8t4&#10;wOePpjkV9XfCL/goJ4Y1drXSPHimxupGXMuN0Z5xjOOD7+/tX5fmXBOMy+TnS9+PluvkfYYHiDC4&#10;uVqnuy89j6+0PxHfadLsjuc7tu4fNx2A9AM+31r0Xwn8Wi8ardsFZf8Aloq8jJyeevX+VeDeHviZ&#10;4Z1y2jvNB1O1uFY4aSNUPOD0yeox1HqB6V0FremVd0LbE24Y9ccevpwTj6Z7V8fUp1KOrVvJn0Ee&#10;WrLV3v2PqjwR8ZJYHTZdRyR8FlDbsDHX+leoeHvifpGsRKs87K465+X1H86+I9D8WXujzKsF0zKf&#10;7zcAA4x2x1zgZFd7oPxV3BLa5uYvRmib72MZ/wA+taxquM7x2Oeph+p9k2uq2N2VxKpUt8vzZ5x0&#10;+tWGkwrCNip/hKnGa+efCPxeexiwbneoIwozz6+uent+NepeGPinpWqlYJ7oRtwfLIPH0/8A110/&#10;WopJz26GMo8ui1R3EWpTR/KwPX7wHX/CtCy1SVR5kb/Lj5lJ4/Ksey1GzvYg+VbcvO3r/nvUkeyA&#10;+Ypk3ZwpU5z6dOtaSqWldamfLJnkf7Tv/BPH9mr9qJZtW1fw9HoPiKRdo1/R7dI5ZMZ2iRcYkUZ7&#10;4Ppg1+bv7Un/AATW/aN/ZnuLrVToP/CReG/M3W+vaPG7rGp/glTG6I8dTlcY+bJ2j9gxftC3zg/N&#10;1brUsmoQyQfY2i8yGTh43wVbPHI7+/txX0mTcWZtlLShLmj1i9Vb9Dx8xyLL8zX7yNpdGtz+fWW9&#10;uJIWk8pW3ruPXBHt6/lULFLrAjTZheuMe2P/AK9fr/8AtI/8Evf2c/j80niLQLB/CPiPH7u/02Jf&#10;s8pOf9dEeDyF+ZcHqOc8fn3+0/8A8E6/2gP2bry51PW/D7aro3zEa9pcPmQbc8bgg3IcEnBA6e1f&#10;sWS8ZZTnEoxb5J9ns/Rn53mnCuYYGTqU/fiu2/zR4IBEjbyG8vbt3LHnJ6/3unv68Yqa3jsSWgdm&#10;V5WKqzDOPfHXOakvLW4iC5ijf5lRlj7MOvcYxxwc857ni3p2kJCclAxIBbqDnnOe1fbUo05RXL1+&#10;enqfKzlyVW39zH22j32oLvgs2+fA3kZH4/0//VW1oPwm03xXcx2uoaSskbZHmSMV2k5AO7tjvWz4&#10;YsYbULCPmW3ySFwq8tySepGN2Dg4x2zXo3hqyVhFeWm5dsm/awbBONpXH9fatqeWynTd1o9jnrY7&#10;6vK99D5A+L/wE8ReAPEB8U/D+7ksbuL51kjBUHk8Edwfw9a7z9mT9syfVdQTwX48dtP1SFdrRsxV&#10;J+gLLzk/7p6E9K+kfid8J7DxvZrfYhWTzJI2+zgHhcZyAQAOeADyQ1fKPx+/ZUv/AO0ZLzSYJLW6&#10;hZZLe8t0+YNgHAOc5GRx79xgn4vOuEsPjKL094+gyXiiVOpaUrLofb/gT4m29+Y3t7yNdxzsVshf&#10;cdwPrXrXg7x1FcJu83c+3BVm27emSPWvzL+DP7Q3jf4YajD4V+KVrIkx+SO/8stHMv8Atc4DexPe&#10;vq/4bfH3QNZtY3guVdV+Zdm3ahz1747Dj1xX4/mHC9ak5WT0tc/TMHn9GrFOb079D6zt9StL5mdL&#10;ld7H5iGPPQcn/PtVgayscilUKqOVH97nrjvj16/lXjGh/EW2kt42hnjVSoG7I2n268cHvXT6f4xd&#10;9zRy7lBwx3DgkE/h37V4FXK8RRvZaHrU8fRrRvDY9Y8PeKRBKrQyd/3i7uvP+fpXi/7RWuLrXxOk&#10;vrYNGfscMZ/ebc4T/Zxnv1OMetb1p4mgd1uYpPvNwy9OvA5HqO1ebeK9Wl1rxHc3zlmzIEjbdjGM&#10;BenGOO3WvGqUamHkpN6+Z6FOXto3RZtL2O6hfS9RhSSOQ7HWY/K46bgB3H+HvXz7/wAFA/2epj8E&#10;dQ+KmnqGTRZI7uORcqwiztfdn0zyPx7Zr2i13xyCSOXI+UbWYkf/AK/85NaHxS0+DX/2dfGWiatG&#10;TDceGL7+8pVvIkKtk5x8w5IzgKcDiu7D8spWk1pqu57WS47FZbjacqb6r81sd5/wRy+N/wDwuH9i&#10;3StFvJG+3+Cb+bQrhpHZmlhQLNbuCxPAimWMegh+gr6oQAzbXiLFeG+bt6fWvgj/AIN9pbK6/Zr8&#10;cRqAb2Hx0pukZiSIWsoPKYjtllnHqfLNfe8aAEKB8oXJ5x1FfbYOX+yxTtc8rjGnTp8RYhwVryvr&#10;56/qMlV3bewX733c/Nwc8cf5xSqxJ8yOPHzBlyeDx7nP/wCqpZXeRtkRz/FtUfeGf8/5yKieMjBI&#10;ZBuUbVPfA4646dffiu3nk03a3b0PmubTv5jlljDLKyK23A+VuuP/AK1IgST92AFXnd69OR/nNRxO&#10;xKiESDcDklunt/L+tL5skkTSBxjbySxyQDwahyi/dS+f/AJ1bsh0ckm7Lx5+U/N3z2x+NSNMhXJX&#10;nbwvfP15qNlRVXaW27eNvXpxn9OtO8xUIxg9lHpWvuS2Kg97CyypId0cvzL0I78mlSMYLRSttPJL&#10;g4Ix68GmqokDRyLuOPmbnPHf+VOQlvnjQKMYVlbHsME49f1pRlyvlX3met7ocrx8qDuPrtHrTvMk&#10;ZAqsOg9cnvmoWkkCL8m1toblTjocd6eruJWtxJH93G7p/n8qclzR0Rpe+goyIWVdw+UA56Zpu7Kt&#10;IQF3Hjv1H8s0v2oyw5AXbjnb3Hfp0pHkkx5KMNvG3P5AcDvU8vvJNEyXYN6j5XY9OD3GPb/P607c&#10;uwxu+1e3y9f1prbSx8o/N/D82MnH405W+fAkbAYfNkenXP8A9btVvlXw7FR2sO8wbMQrtbb8ucdM&#10;/wCe5pqqHGCV/wC+QPzpsSLuO75QDkMx6/59femqAD1YYbjdnA7en40OD1SfmSrR3HmNlkzg84+X&#10;ntTsxswkO4Mw+6O2PxpjJKwXkbu+W6cjinL5YGQ2VU/M2D97+nbrWcb3uvmLXmuESZZkdgxX7vof&#10;amurbldG29fM25Of19qI5M5Zm3d/ZhzzxR5ksrHbtHYHcB+X+e1bR5lsheo4OzA/NjvvY9Dj/D9a&#10;QyNNwIwxP+1yfT6/jSFogcBWzu+hP8/8mnOxVG2Kyqvrg/X8KLx3sUrco5SCfKdG29/8g0i7ZlPC&#10;lRnbjjj0/rSq0aLiTG0DqvP40kashz90twFKk8d/pzUy3utw96KFV45gso+Xkj5u4B/KkYyJDhju&#10;XP3e4/x796R92AFfkj7vH6UnmiPJc5HVuvFUuWWqJ31YBpNmZJPmz/CB09KfEzhPnGelML5Hlbct&#10;246Z/wD1/X8BT1DSAHYGxkLuxx24olLVqwfZ10Gpv/hfP3tvOAMjPXP0+lOHlgshOQygbs9e9N2Z&#10;UCYN97HUDJ/P3HPvQkaLt8r5Rjcrbs/jnnvip92S977w1kgfaWwkm1vQNwn+FIT5wDKoCcnd1AAP&#10;TjH+c9hRwAHki+Usfmx3HUfnS4UkqMgs2FCjr71Xu8vkNXHEqT5sA7Y+8OPT/PvTRiV87eq5JCih&#10;ZAP4vlB9eRQ7pu3AFTu+Xk//AKqlRdkkr+YveA7pNrhhgN/CcDPp/n1oLYG9R0+9tHUf/rpqs/mM&#10;oG5egb0Hr9Kc8gaQZH3urbavaQtVEcozzubLH7xyM+360IrDKbvu8Et0OPfNNDFSVLbjuzuP/wBY&#10;e9Ej/Iscq4HX5W689OaJS1SFHm3Q5QhRgFb5icqetNWHeNyxnyyML36inKmUyHZs+h6H1/Co1kZV&#10;JjDDa3HOD7jj2pVFKL0HfmJCHA2lyAv8Prk9Mf5xio3zGecHbgjcp/w+lPaPI3KxLsOeOo9B7ZPY&#10;96iVgRuA3dQAvbAz+dOMZRvccuWUhzllAIhbJP1x+H1pySuWYqOGXOTxz64pJYJN0jN6/M24k/Xi&#10;k24DfITzlfl/AU7wcvMOW+6HTylQHVx0Ocd6Z8hcKXzwOxp6gruyG+Xo23k02QJu3AMxOOV43VPL&#10;GO2uhWtrDmG2TCqMfwsO/wDWmsQ0f3V+ZT69eP5mlaUscuQzdOFyB+P4d/WmyN935f4fv8AH+X+R&#10;S9/lsTyj2P3TuA2/e25ySRz0prDZ9zqSPw/zmhYWEvmyTcDg7uOB+HrRuVxlHKrknr26dfrVqEdr&#10;j5VpdiRkff2jceFAPUZ6/wCfSlaU5EYKmPYD8w4/l3+naghUG2I+2Vj/AKZ9aSb94qup57Nk8+1T&#10;poxWluhuV3LuXPX5T0/ziliyq4Y7vm+6zf54/wAadGF3M8ienI5OOvNN8tnVgNwwMKeMdKJSXNdD&#10;vzboHMc3yoq4/MfjTlVly0Y9Rnr/AJ7U2NnTcNu7K4ofMYICsflweTz+X+eKclyaR6jjpuM74jPR&#10;V+Vl9hz2+lOCgBo3PPT7uP8APaggsDskHC/ePVvb3+nWldirhmCt975go5pSnKyCUktg3KBxy2ck&#10;44H+fpRJJGGZ5WKj+I4xj3/D29KaySeZjB6f56/54odNke1ee+F5496qK+0yZb3uDEYw2Pmb5NxG&#10;McdunalMWVKDuuDubg85/wA//qpPnCmRW/hAXPcj69qdISkYCgFsgckkiplzaWC0uazI3BlJEcgX&#10;lTub5QeemfX/AOtRKyfOuxmVufMz/n8qfEjSEyOSVGPmJAOc/wD1/wD9dISqyLLI3Kqd2GUjnv1q&#10;lzRkD5uUFRwmzKhcfeweD056fyoDt5jHgqA3zY+77dKNpxnDfd+bHf3oITzPmZs5JUM3zdOD3J5o&#10;0uxNPRjYmlX5Y5FwVx055zx/n0oUtF+7Zl6/MPw6/wCfShEilKxyphvutn+X+eaXzFEm0ug57cKO&#10;aqXvbbDv7t1uIVfd+943Lkc9OmP59f8ADhFUqGi25PPzOTx/9f8AwpWDKrHzF6YbaeAevr/k0ZRv&#10;nH8Ix8vp6D/9dLTl1Q3tdgp+8VLFRnbu4+lNEe070bjcfXp/n9fWmxkBtwG7k7en+f0pwy5++cbc&#10;fLz+JqKfuy1eg+Xl0YrEsMrJwONvpyPz/wDrilUyr5alQfz/AM98mgL+7ZG27Rxhjn249+9MjXKG&#10;RGG0rkR5x9cD8Kq0Ytj5fedxSCOQfl6K3bpnj3prwxuFR5OSv3FHQZx/j09M0r/MnlM3y8Bht4Xk&#10;9x36U5HjACyjczMC3y5rLmit9+geQLgjfuUYb7v94ZqPemMySj7x4Xv04/KpGRVk3K+3/noy4FQA&#10;rKRIzKsi9PUn6U6fPLUlqLRIXfrGPvLz+HpTSw3HzCvysQuGH0565/Tp70ERRkGRvm4A+vP+enek&#10;dNzq23PGVZs8e360RjHmcrvUXvdB/mNErYQMv3ctJzyeO/1H+HFRx/e3FyoYY4H5HOD6HNSbFAZ5&#10;G564K03O7EuWbPDH0A/rWnNy6IfL7tgMQba8JU4ztO7p780BFb/Wqp7lmPQ+n+TTIVQKBu3ZbjaP&#10;Wkkk3dN4zwzL39qmWujYPeyRKRzvB2g9OeTxzn9aQIXib5zw2MDv169Pb86a+N4YNhcDlmJPJ4zz&#10;joaAjgbAV2s3Q87vep+FN3Hy+9Zjt0hXb5m4SE/8tOPp6n+Q+lNwWUGNm2/MT0wfXPf2/GkjkSOL&#10;YqMuW5H8OTjnr/Snzsd67V3befl60W5ZXW/cNebQZgA8IwX6H8s/5/Gk8wKm4DtgdOP85oTynkZm&#10;jVpMcvnPHp+n6U+V1i+eEkMv3WbHNaOcnLUnzuL8zszNyVP3fz/rSMwhG45BYYG0YBqJSTt3vx34&#10;yW+vY/0p33hGA77V+7uUYz/jjFTyy66lbbDnjZV2xFePahS3MnljO7Kndxj8aHlxtDeZ8uSf3f3s&#10;enFN853KsQVzwcr046cHFRyzlaKWjHpHUVvMCqFJ2jk7cHocfyNIu5wDHKMdVZT1OPpQ3lnAWRcK&#10;uPlJ47Y+poSVyqRqvy7sDGCPz+lO+rTdyW49AAlWTZJ8oDAhdo5/P+lDqq9WXJ+Zh746fWkwC2yU&#10;Myr95jTTvPzDjbycjrx680R5eZW7C0VkHmMN0kgC7OpZRxz1z7f57U8/dUouwM20bsEdePpTEdBF&#10;5bQMdvC+/T26UkWZJMJ93aOg6cVUpOzbWhXUe3lqkjOV4ztwwx6fT/8AVTEjV5cfd3Dd8vBxnvg0&#10;PtjVUzuxkc9/b86duVJfmPIPQ9T9OPXipXux069B8jew3bncgZV78qfX9T/j3pzeVu2wRY8s/M3r&#10;z/nrTCUMTO+MdlA789M0+N0ZQWjyd3LY+9x14NPlkoqX3ha73FZlzuKqyliG+bA+nX0x0pjqoITy&#10;lHfg5OOfr7UTNv6ysEU7Txjbwff3+nSkm+Ygbdqjj727FJR1T27g/iaHvHk5RWDbfvbuMg/57UwE&#10;N86qx4z8yH1/nTZRvLsRxk7mzxx/n3pWkVchRuJj+b5zkEgenT86Iqcbve4veW6FIkA3cHptjZeO&#10;aTbtPmn7si/e3YPtQzHblVb/AID9Pr0pSf3irIu1tu4LxwPxzmpdSWkvW5VrS8hhSV2yR3yf604M&#10;yMybt3zYP+yPSmkNMBJCV+8C4PsP5UBXDthhyvoOuBx/OiMqcr3J+0hGZssCFH7vI7Yxjp/n+tKh&#10;Mh8wptboeKajBV+ZTuZt3zAjP+c0c4Jcs237x9f84/OrcuWLt0K5uW6aBp/KRIxMUCpwuOn5Cimp&#10;5RXG0/LxnHWio5IvXmRsvZ919x4/K7wzGNYgS77VYL7dMeuB6CmuHQ4DHO/mNXPHf9O9N8+4L7JJ&#10;tsZX5dvTHof84pyQANtbYqj72ffnvXLGKhpLt0Hfl3JlRGITON3AON2Dnp29P1NN2IUCG4x8v3dv&#10;Tpzj/PWhFMgZXK+vzMfmOeDTvlhjxv3LuHmbmPJ9v8O9aU3JSsndIr3ebRDoQhiZTNwvzKWJKj0H&#10;BOM5HT09qdheXeBtzcfeHyjGMg+hHbjmkWJXbam5QMjHHH1xnrS7Ci4PCM3zlVypPtU/F187D93q&#10;OY+YrFpfl3bVAGCPb86e7KZQIV3MP4SuM445z3pI9zx7xu+XOCvHGPpTkleV8YK5ba3AY8f/AK6z&#10;nvdaC21fUJfLkDR7MKq7fmY8sev6cZH+NNjLQySKYs5PqcevY9fanfu1fyti7dpPX26Um5QQ04+Z&#10;v4Q3t2rSjKPvQSBSgnqTwGN2EqyrHjj7p9s/j7UixjKxzFdijC7TgEAYP9PypIlER/cyKCDwqr0/&#10;X3qQF0XzJV6ryWxntyf0HXvUy5I2aQoxjy6bir5fl7Avyhuec+v0yf8AGo54wgUwMMk9f4T7+3PW&#10;gS7HzGqN8uNzdhn6f40//V8GHoPl284x34HTiplHllZ7BKMbNDZAC8hVtgaQhj0HX2/z7mlmUyOy&#10;DBVP4v4l/wAR/j7U2VFRMeaTuOfl9v60qu65lVQM9GH+f51XxWcXYF7qG7mJZIwpPAVv7zc8fyNO&#10;VBNCTsUgZG7JBGD/AC5/WgWyNHsR2zt3LtX0HXpziiOSdxsUFlVfmZR/ntRLTaVxfMaxVokjjXBD&#10;bW9+vJNJJCd6mWTHYDBHP044H9frUqLFnyhu5Xd5fqfTpTZGlEvmgMrHgbST1qOa2iKu5WTWxG7O&#10;sGyFcqXx93H49Of/AK9OkdcYct2+6vA6ck469aFQS8Oyrgt95vwzj60YDKwnbc23b6/U/l+NFlHc&#10;UVv+AslzFG3z/Llju2nG2mHzGTyzIi4+UNt6k8df605ggBdhu/i4P3uOo/WgSkSL5KnG4lfm5OPX&#10;Ix61cYxXvFc3LGw0xoYzuaP5m9Se2T6+/wCVSB5Sywzvt28N/texNQs5M8kgC9CFVX+8DwMe3A/x&#10;pxhLOqytkc7mztYc/SqlHlvr5iW6kiTy/wB4x24AAEm1fbvj8fy96aI9h80D5jyoXBxlR7f14xUZ&#10;jjNuuxNrBsDcBzjj3A/D+uKk8xXQRlNoGP4gxP6cDr9KxqOXKktiHF35mwkmRo41OVULjGw9ux7H&#10;jHfvQ8bBk37lwy+ZyRkentTZUBk82FF8xgQ+5QP4eQCKkXMZ2SL8x4+VMAj8P5mqTjGnpqVIfFiV&#10;VLBZCq7eDyDnpjk+v6euQkZQJyP9ZGD93HGM5/D9fSiTMYyh+dV+VXyRnjP4/wAsVI0krKvzL8q/&#10;89OAcdOnHGRz61ny9FsHL3eoK37zczfvI+MsBnpz+v8ATvTfMVH2DA/ukHt6njnnuc9aDEhnWVR8&#10;u0K+DnjPP9e1EnlyRFVcMpGPLZRyP5VooxutxO97sdCIZQsm4jc2fTb/AF/pTiGWDChGLL8rScMP&#10;mz2xngdzx6UssgO1kmXcpUbgPu5P+frSH7OxaeRsF9348kg/Xr+dTG6l5f1oWuW2m6HRKrFdwXc3&#10;8PH+efapLjZsMjy48sBWZV9T156Dr+VRxgRNuZTt3fMxHP8A+rmpcMSDE6n5vmwvRc1mpSlU8v0J&#10;kny9hVkR58pKpPRVJ9sc9uOfpkc0+KQ7A6xevQH6n/8AV61E2wHyjEpXPCtg9uvanRF3kZmj3d9q&#10;r0Pf8/6VtKS2S+bCMt1LUmWaRADLlsZH3jn8vy/KpFUD95LICwj+8o6c9eKhhEHDsu47iRuOAw/X&#10;0p8QLgSs+5v72eBz+tZR5ddSub3U0So8cQZ55fmUHb8pOOQOfzAxTradlGd+51UhiSCR0x39TUcg&#10;aTcrfL8x9sn+mOP8mnRxNv8AnA3f3evTHpTk1KHvfMPaOOhN56qyyCVRtGG2tyOPXHv9aIHRpklR&#10;sqvDdfXkfWmhmkbbJHjtIv8AD6Y6e31zUxEgPmMuDjPH8P8An86Iyj9pX7EuMpRuxzuzNvaTr79e&#10;3+fahJiYvJRjtL/Pk8/nx/OmrIWcEIPX5m4Iz9PeiaQq+9SfvYUdM8H8KxhB9WU5a36HzH/wVv8A&#10;itpfw7/Yw1bQb2wa4m8a6vZ6DbyK+3yDue8Zz3/1dnIvf72O9fkreXF9ZaFHo92qx282LuzkZPu5&#10;GCfcnFffn/BdL4iXsJ+HfwoQL9iZtQ1q6hk/injWKGB09AiSXQb18xf7tfn7rMc9tcxWLv8AaxGf&#10;Nsdsm7AI5PpgZrw8ZU58Rbp/kf0B4Z4X6tkEq/WpL8Fp/VtblPUzFbaRDGkv+i3gLiNCcrIO5z68&#10;1m6a7xW8r3CqyhcLGjZKnPHT/PNaGuqIzm0mZobhQ0jSYPlOBzisnTZYo3uJdPjkY8LJIf4j26+l&#10;Efeptn1GMly4yHlp+HTuuvzNjUIJtKs48zrdR3LBrc7t2ybOdv4elFz5FxbxyWU3l6jCu2+XdlJF&#10;9R+v5VHIsEEayaLcFo5vldCP9TIOGYfX1/xqTULhJba30+7gZLm1iys4Tb9oU5I+vOax1vdL+vQ7&#10;1Z077eTf5Pv28rrqUNzy2f2141hs1HzRtnLn2FZU7LC4knRZozITbWq9ZGzwprSnlKLJdXUrecy/&#10;Lb9VVazbpmjuI5bbm4cjyWzkR+/Tp710U7+08jx8bL3bp/16dF/d+8yPFkWpxarMl6FsZZuLiNvl&#10;EAxwAAM5x6VofsteNIfA37RXhnWLlttpLqS20/nZwVk+TJ9OSDWR4tNjZa3cRaxd/bPK4mlhyBcH&#10;A+6T2z3xXG6pd3FlPHeQjyZI5g8aK33MdP6V7GHg6tNwkt9PvPyzP60qcnNPZ/Na/cvl+R+yeheJ&#10;9U04R6pot2VjblRGRg8D3G4V6j4Q/aC1TSIBaaiJnK8bs5AH0zxXyP8Ash/HFPir8JtL1t5la+gh&#10;EF9hv+Wi4BJ5GM43fjXrVlqBA8+Q8M3OGyP06ev418FicL9XrOFtnax4dSHMtNmtz6Ki/abtVkRp&#10;YmXaB5jKvB5I5Ga7Pwt+0PoN580uplc52hpMY7kYP1/zxXytp+pxzruLxs23GOvfrj3zmrn2zbIy&#10;Tvsb5SR/d5HOffjPqM561zJSlO6e3f8AyOeVOMZH2Np3xu0EyrFJqq858tWYZOCc98nrXbaR8QvD&#10;uqwqZLpdxGFHrx07f/q9RXwVb3n2QLLBcNH82WMeemQfp39u9XdP8c+MdBlWSHUJk2bSVZipK9ep&#10;PQ57jn16VEZS5+a1zOVC2r1PrT9oX4qeHPCmgWOhaB4esdS17xDdfZdIhmtwwViMNJ0+UKCTn1rS&#10;+F37NXwgsdOt9T8f+B9J1zVXhVZJ9Qs0mjh5J2RoRtUZPYc18L+D/jp4nvvjzd+M9Wv1uP7Gj+xW&#10;iP8AMsQb5nPB6kt+uOeTX0l8Pv2vDDcLHrVnJJD5ZLSRtkKfTHGD0GPT9d7yjZJdPuBUZyp6Pf8A&#10;I9m8V/sX/sieMkc6z8FdDSQt/wAfFjaiGT848fl3rx34p/8ABGT4LeL9NuLr4TeNNQ0G8+ZrWG5P&#10;2i3U+/8AGPzOM85r1DQfjx4M8QSf8S/WtuW4jkOHVfTBx/n866zQfiexYJa6hv4C7dxyOM/5+n5b&#10;RxSpzV9jnlGXLoz8qf2nv+CKv7bvhq9t77wH4V0fxtZ2Kvn+w9WEVydyg7hFcLGP7wPznp3zXyj8&#10;T/2dvj58BLhrL4v/AAs17w+vQT6tp0kcc3UDbIRsb8CSM1/Rdo/xPVPkl2nd/CzDI/Kta+13wf4q&#10;0Z9M8Qadb31rcLsntbu3E0cgIxyjAg8EjPvX02W8V1MFFU2uZLe55OOymlipc7Vm+x/MWL9kMKbc&#10;R7sbSueffI6ZzV62mui32lXjWTkqu7tX7ufG/wD4I1f8E/f2gI/tGlfDL/hD9WkhYQ6h4PmNoFZs&#10;ne1vkwudzZJZMnpkV8F/tUf8G+f7UPwnjuPGfwG12y8faXbwljYwt9l1CIjHAiYlJeCckODwMJzX&#10;32V8YZfjIxjL3H57fej5XGZDiKMm6fvI+FRq8pkykDMNobdG3T+tNS8ma4abblugjVenOfzp3jf4&#10;d/Ej4U63J4b+IXg/UtHv7ViLi01SzeGRcHsrDpyOfoeeDWKt/csy+Vbvz84b0+n69K+5o1sPVjz0&#10;pJp7O9z5ypha1OolJNP0Oia5gERmaTa0as0hGcrx+oxVmwuLDD3cEKSOFDTM3I5x9f6VzgWWdGku&#10;gsnRJEZsEDHToas6TcRQMzR3CttbKsyD5VAIP4j8QRXJVp+0i7GsHy1LNnTzxW91ZeWdvmLJvKNx&#10;lO2c9eTWFqHh/coNskgbG792uBjrknPr7Vu2UBFsl9BtbZwys3DjP0/zipL60jtnbMSvn5l2r8yq&#10;RkHOP6/rW2FqU8RR9m/ijuY1adSjUcoP3XscWbPUtJulutM1W5s5j8zGHKsG9+RXo3gn9rr4w/D6&#10;4hs7zUP7Ut1UDbOvzYx2YHqPcVz91Zw3Ccjau35VHA/zkEVm3mnAMo8llkYYdU+XK+gJHBI9q8/G&#10;ZHgcZpUpqX6Hdg8zxVGV4SPrP4Vft2eB/FE0dhr4k0+4kX93Hc8Lkn+9j+oFe3+Hviz4e1yBZ9N1&#10;KNlkxtImVhtOeR68E81+Y2pWVxDIrW5/ebedsmQOnX19jirfhf4i/ELwEwudG8R3Ue187VY7TzwC&#10;p9/bmvz/ADLgejKTlhny9k9j67BcUTUUqyv+Z+rlrrds0CxgxlZMtuXDZ9j2FXtNvi8Pk7FIL/xc&#10;ck9vT/69fnn4H/b38c+H3j/4S/SRPHAOXh+Vh/wHOOx4wK9/+GX7bvwy8UskU+spZySsAYblgjLx&#10;92vicdw3mWFv7WF4+SufQ4fNsDiLckt+jPp+zYK26AtuTlt2SBx0/U8da2NH1u706XZKuF3A7t/y&#10;46/lXmejfE3StSgjm03Uoyrj5VbaMjsevJx3IJ6Y61uaXrwYbmK7vvsPUcgf54+teRUjoubRrTVH&#10;fLlvdHsHhr4hJJhPPJIYkbmIx2z6Hv16dvWuv07xLaShFSZRlRsH4ccjtyP0rwSbXg0scySYX7vy&#10;4b0OenGOvH0xW3oXj2SLZC0vmM3yv83ynJGOawcuZpx9exLpOUb9T2uC6uDOu2IZ3b8Jk9Off37V&#10;oaF4turC4XyrljtKho3fIVh2z36frXn/AIb8fWVwRHLclJF+by3wRuBJPHccdu3pxXSWPiewv7dY&#10;J2T5o925W43Y6evtn3rrlJc2nz1JjzbyPXNC8Y6ZqUS28gMM4X+6cf8A663LLWNR09Vnt7tjj7qq&#10;x614lY6hDC6tAW+TAHT1xnn2/l1rrdH8YXSN9mRmG1ly248g/h159/504ylpLYznHex63aePIdYs&#10;pdF8QWlvcWsy7ZobyAOrjjgrjp2r5c/ag/4Iv/si/tIzXnjH4VyTfD/xFcW5Cto65013/vPa8KvU&#10;/NHtJJyc9K9j03XoL5lDIoZsdeo9c81r6brUto3mWWoAhDwu4fy/OvUwuZ4zA1FOhNqS83+hyVsH&#10;h8VR5aiTT7n4u/tXf8EyP2p/2Rr+S78aeCrjWNFbcsfiTRY2mtWXrlsZaP6OBz0Jr5ydWZZGEnty&#10;cd8dCOlf0saT8QJZbZrHVrSOaGQfNFcxhlcHjoevXHSvlr9rH/gjp+yr+0/b3nif4XOvw98XXB81&#10;bqwhEljPJnP72DcMbj/EhUgnPPQ/pWT+IScvZ41c3mtP+AfH5hwlGUefCys+3Q/ELbbbCjhR/wAB&#10;+Un1xis6/wBIDEyR4VpOAzLzg9a+gP2q/wBgT9p39kHW/K+KXw7m/slpCtr4m0lTcWNyuT0kUfId&#10;v8LhTzxmvFJhmUpcS8bcsp4/zx/Kv0TD43B5nS9pRmmn23XqfIVMPisDU5KkWvyOUuNJZGH7r5WI&#10;2sFIIXP4+35VGLecbrU2hWJclW3Dcjen0PoM10TWJa585Tujjzwy/dyOv1xkevNUZ4rmO8KWZXlf&#10;ulc56dawrUVzf19xrGt2SIfCfxF8e+Dr/wC3eHPEUmmzBst5Mm0SY/vf571718Mv+ChvirTni0Xx&#10;3Yx3a7cSXFqu1m925HtyO/NfPV3bPfyNKtqVkUeg5Ykcn+grOvbW8uE8uJgy+YfkEg4bqc8ZHX+Y&#10;7GvAx2Q5bmEHGtSTfe1merhcyxeGd6U7We25+lHws/aw+GXxGZbfRvFdvDcKqh7eScRnncADk4bJ&#10;/WvULXVoLiIyw3GV427Vx79/SvyDslvrGdbjTt8PZWiYhlO3tjnJ9/bpXqHw6/a/+Mnwy2Wi63Lq&#10;NnHJtaC+BLFQOmc8fma+DzDgWtTj/skk/J6fifX4PianU/j790fqDpPi3VrAiW3uF+TJUq3+PTpX&#10;d+F/i9JaskV5lJmbZhEbHYcY/l+tfCfwm/4KH/D7xOkVj4xeTSbliBIZiGU5GPvDpzk9Ole7eGPi&#10;f4c8TQxXXhzXLe5RlyGjkDE56/TOM/8A6q+HxmU5hg5Wqw5fv/M97D4zC4qKcHc+yPA/x58qKKQX&#10;B2thmWRssoPXnnJ9vevWfCfxb07VEVJpwpOOXxlc/wAvw54/CvgnRfGmpWEcaw3pYD68+w9On+e3&#10;e+FPjDJaFRLLIGxuZtwAHt1Jxge3euKVVJpLdfcaSpXdz7qtr+zvNpilV9/X5uM/h2/GpDauArxS&#10;L975WGOfbmvmfwV8ezlZVv8AbHj73QHPYfh/nivUvC/xutrqZIr6RfmUklWyR+Ga6aeIpRlq9exz&#10;ypyR6Mshib97N838PU5GasQ3ieS0D/vI2Uq0UmGUjHIwax7Dxfpd/EphmVt+Pl5HP41JLc+Y223Z&#10;u235sZ46V1ucY+9Ger9bkRTlozxX9oL/AIJpfsz/AB6lm8UaD4fTwn4hmJdtQ0VAsc7f9NIj8vXu&#10;ADyee1fBvx9/4JsftK/AC6uNfXQJPEGjqru2p6ApmKoP78Qy4Jz2DDjryAf1ei1a9jLFxt5BzyQR&#10;7+n/ANardvrMbA4z93uRx/n8a+ryPjTOclrRjzc8eqeqt6ni5lw3leaRftIpPutGfiNpUlzapHaN&#10;aK0iSZDNHtdWHYnGepzg9fyrrPCOu+URCJBtU7Zfmz5fHXqe3v8Ayr9MfjV+xZ+zf8dFmn8ReCot&#10;J1K4k3LrmhxpbzGQgDeQFKu2FAywOQB6DHyB8cP+CZPxr+EtxNrvwzmHizQUb5Hso/LvYkC/M0kf&#10;IbBwcrxg9OCT+xZD4i5NmklTqt05vvtf1PyvOuBMzwsZVKD9pDt1/wCCZPgvXLOS28tLWP8AfYeG&#10;RsKy5BJ6EcE/j9K2bjwD4b8SaS1wSknmKMySAgPwFwPbjPt+VeTeFvE15p94bC9s5o51kYbZN0bQ&#10;nb8yngFSCRgetei+BfHdtBstftSzRpHujRscYGduOx4x69K/QHLD16ftIv8A4KPz+pRr05crVmtO&#10;zuYHi39kHwR4zikhNgijkbZBuU8DPAx2z2HbmvNZf+CfOs6BcG++G3jW+sVkfCwld8S8jI2ntjPQ&#10;ivqLQ/HGjvD5bweSrfPHIrZK5OQCB36egroLLW9OaVnOwtJ935sAIApz9P69q48TluDxSftaaaa/&#10;rY2oZlmWDqWpzt+KPj2LwD+1r8Oz5WqeEP7es/O2tc6PcbnjPQbo2IfPXAAbvW/4b+PzWl1HpGu2&#10;c2n3i/I1rewlJFyTzhun1HUfQ19V3MOnIpntWjmU/KW4x2wcgc/erP8AFngzwf42sVsfGugWuoRx&#10;r5lut1bo3lnuyk/d+o54+lfJ4zhHB1aX7mT9H/Vz6bB8XYnD1LVo3807fgeV+HfFdxr1oL/TCcFW&#10;DYxtbINO2KWZp5lYgDdubgcn8667xZ8HxaaY5+H91HDKq/urW4P7s+wbqoGMdD1/Gvn34j/GT4j/&#10;AAu8Zp4R8Z/Daaxja2L2tw10Sk5HXadpBIz+vavwnizhbPsHWdacLUo6JrVfM/ZuFc+yvNOWhRk+&#10;d6tPRnqDyWySK73Sbfl3c9OTjv1/CvNf20v2h/Dnwr/Zy8T6bZXEcl5renvpOmKHXObhGjZgrZ6I&#10;znoemOOtcD4v+Nmpau7R2lk9pct82xnB59RgDP418s/tf+LPE3iXx/pfhXU7y48qxs1ulj3/ALoS&#10;SFlJx3baqjNfM4GnJVG5dvwR+sZPkdOvioOT1urL5n1b/wAEUv2pPh/8BdU8WaV8VPEtno2j6xpM&#10;d3NqV1JtX7RbuVROFJYlJZMAdcdq/Tn4H/tJ/Bz9pPR7vWPhF4wXVLewkEd6v2d4XjLglCVYBtpA&#10;bGcZ2kdsV+D3wtsdNgtlju1N1tXLoFwBjua+s/8Agkp8V7r4dftrL8KrS5kuNN8XWc8EdpCxcRss&#10;LXKyEBuNnlMpJ6BzXp5fnFWOIjh4xVr6t76/5H6b4heHOUYnKKmcRqNVlBe7dcr5Vr6trzP1njZ1&#10;bCZK4+YxsST6fh+NKoULuWLP+1jOOvH5/wCe1NjZwrADlj8vqcDtzTmeaUq7yMq7cMq9eT/+v9a+&#10;3nHmsl0P5Y5XF2GybGfdJhfmG35s56AZOOfz4xUcZSM4QDG7Ixk5Hv6etTCRZFZRb/dXP3Qc8df5&#10;4HsPfEbHYPnjZT7sM7c9cY9vyHrxRy+zjoN3cboVQnygKrKPTPJ/zjsKTfsBimDLlsn5cdO3X1o2&#10;tFL5cjr82QNzccntj1H4UcSHcsg5UHB98f44ovKS30HB9GOVieGZm7lfqeaE4j3ZC7Txzwe+Paml&#10;o4yokVjjPAY8fpTWJM5Zztx/tHn296rSMdBd9SbzHYDBc98cf/Wo8zykYf3eVVVwc9KbGqgqyHKn&#10;j5fp6+tOVGZw0aKp6tu4H8xUxlyy1Bx5dweRm/dl/m255XPb6Gnb1KqySEqBjLdD05xj/wCt7VE7&#10;H74I28bm/r9af58kYxtVtrfK23r71cuaURw5dWOO6MRxuvzZ+43QHsRwKbvCL2X+97HPQ/556VGV&#10;VYxGiFdy447c9P0pxTzJmQO2Wz/Fnt1/z60ocvNaQvelqiRiGh3SN8vRu/8AD19u9RowaLLgfw9T&#10;k/X/AD1py/uVV8F8tkNjuO+ev64/Q0GOSId23Nz78f5/KrjLl92OwuVNgI1AaR8cNjb3I/KnYBKq&#10;hkZSpbLNk59etRhQoA3fxDfjIPJ6fr+GaVY5h8oB29Rnj/8AXT5dNA0QrxwMggkgVl/vdeB/nFOE&#10;K7WgH0HTbj+n5etNaRgF+ZkG7rjPb1yO/wDn1FeKR1Ei8L3P6+/5fSnzSv7rFs9hwh8zCsudvHzN&#10;1Pt+lOVLbZ5csvzYztVue3+PpxTIyEXkLn+EkDrn6+1JvJk52r83uR+fXP50nH3vIenVEjpJKrJK&#10;xDZ+96f5GaaqSR7cqcg5ZsnPUc8/z96VWaVD+83bfmUjk0jR4PmSbRuyArLz16cfX9KmNlf8LDXa&#10;41ZZnxEVxtOdw7DNOVY5MY6jnbxyePXoaYd0zs8oBG3HzDoT+NBYZyyqFTgAkr+XFHuvTYVuyJEQ&#10;jkHDEj3wB/k0gRocsjfMcjKN0P8AhUaoFJ8sZypOOnH6etOXBBIC4b7w29Mfzqoy93cmXvNJDppU&#10;24x1PTdyccZ/X8zmhCuzAiOcZyP8aV/MR/3czEKvy5X8O+RTCBNyzD1yY+59ec0Kyp36B8gCoQoL&#10;sOPlY/dH+eacQRkrJu+X5VPr+VNw8bMvmleOW4HGaCzBWjYhR8xVsHI9/wCf5Ucyez0YOTJPOeXc&#10;BI2Vz8xb7x/GowpDMyMdmMDdjoOw/wA4/KmqqdY/QhWTjPy1ImM5kRtp5UFeRx/n1rWXuwtEbXYV&#10;1+TYJOiqNnH5+lKgiJWaWP8Ah67uPyqMNIq7ZSu4rndu6fy/wpwCSS5aReWAK8eg5rDmjGKvYSYB&#10;igQbSMD5uRyPpTTcuZtgbgfeO0ds8cU4IVVgnzZzjJ9+nT1ppkLI2ZT8jEBc9/xqoyju1exTXu6P&#10;cfvJyg+p2/XAP6Hn3oyGflPTd+px09uvvUZQsQ8jN/vD8/WpBKP4E9nPtxVP4bxRMl0FVpFUxtKu&#10;1lx98+o9e/SkZ22k9Mg/iMf04pN6xyt5zf7IXP8AFjP6UEhR8w+X+6f4vp+IqVzcxfqO5Z5CGbdz&#10;k7uv8qjjJkf5lyNuVwvXjv8ArTkZf9YQp+U7SDnJpryl2Plwr8zE++cVXNG9rCvuOT5nYDazdiG6&#10;duPw/rQrGEmOXjH+yfpQ2Cufmz29B+FLGXVADj72V+Xr+AqmrRsmCkr6iDYGGTkN6fX19aYjbAzS&#10;Sb8dd/8ALNPKu+It2fUdfcj8PamogMjFhuXdnbn/AOtU8itYmXNF3YSSyrGwVyO/PTp0z+v41IV8&#10;naNvyMp/5aZyc9APTp/hUYQCAo+fl9V20sexk2PKwJXPysfSpfIotr/MmQgJ+8T8p5+anRlwo8xN&#10;y9c7v/relRs6rJ88ijaDnP8A9b/ODTmCl/LcbeODt6/4UauFi9WtWPd8AeawwykbecUgJMuIuc9S&#10;vf2/lTFEg3AFR02g5/OlClT88i+mc/5xTlyuN0kPllYb8xZVd1UfdbByByBkfhThtYYaNvU7fc9M&#10;dKTyEEOWwxZuDjA/+v6UikgsFX2O30/rSjKnIPdkO2iBR827ap2txzx/k03MACsW+8uR78daF3ZK&#10;Bcbv4e386WL5ZPlPO75f19veq92MdGHfUV8FSIizYb7o/wD10MHlZthbDE8jnHvTdol3Iz5445PH&#10;50KSWVCfmIz7Y71MboWkug5jKY9yyL8wwVOR+WOw5ppypDZDdgzcZoWRNyqXHl/xLuJDcdKVmdmP&#10;mkszMO3v1xQrx36kvl5rMQII5vm5+XDOq8k0MXgj+Z16Afd5z/KlZd5whb5P7vf+VJKQ+FZT8v5E&#10;np/ntTWyfVjeu4OWhLRbvm3/ADKT0FNYyFCQx+X7qt3x+fNOKhQWXJzzx0pn34wXZV6DduyPXH16&#10;UR8yo7iuWCiKQ9cfNgetIrSMRhFDdFLn7v59P1p4Dq+5mJ+XG49B79qIH45Zev5nP14qUuqegW5u&#10;pGLcoGVEB3fdweAOe+OMDnpTfKZpI9w+fgKd3bj35/CnCBI1XKtyo5XA/lT2YlcSOe2Vb6ds1rzS&#10;XW5L5rXIl8pQUxtJ6MrcgZ6/WpGMifMiNu5BZjxt7/5/lTd0jjaxblgXZm/n/nNMBlCrKy7htOev&#10;H6VMY8xq7dR/zqjOVG3p82Mj27cDn/JNEYBDK/A+X5R9ev6e1G+UBQCysBw0ZPB/w/CiWURxbWfq&#10;fmx60uaoumlzN83M2DFFAUtgBvzJ45/z1poDqN6uWwPlVSMdKTzZlIDA7cZ3KR/Uf1/Cl/cKcp/F&#10;x83f+f8AOr5YxtIaTW4iRq+CIt277ynp/hSmRSq4ZmJzu+uOn+fWkcq67kZm+XHyjqfTp1pvmSbv&#10;MIGNvzbgTzjis43nK62CPvIDg5QDleOmaNsrJz94/wCzz9OKV1LSFC3y78uAvOfT24pFePIOCJFY&#10;gnblfpmrva7iidYyWthylfMzG7cKF9cZ70SKVVhngc/Mowe3P+fajczPtK46de9BL7gUPzHICnHP&#10;PWplzcysHM0xmWRcOm7P97nb/wDWpwwFZhuyO+7r0/wpsW1oz8u3b8x/iB457U4Rg/KiLu28FT+V&#10;ZQn0uV8SuNgIlfAjKjadu5xjPrnP+QaC2P8AVgHB+7/SjcHZT/Fuw3ToQcf1odjCPNVFXj5gFrT3&#10;paWugtpqEoBcEN8zc7dw546fkKa2ZFBkDLz/AAjjvz+B+nWhcMoYRqA2SpMY5obaRyVCj1HQetZy&#10;pvmTTsEVEbIv8EjdCQFbg07zjGSS+cAfNxzn/I96bGwhGHy27gEN/nJ/Ggu0ZWeQMm4nCryR/wDW&#10;rZzk9LBpZkheeCXesjHPHzE8e9QndIu4p1O77ucY9P8APahwHJTj14T7v+frT2LmF40LMvJ/ec+9&#10;LmtZ9wuOFxs/dxpu3L825Rn8qYgQDY8S7e3y85z2P/1qdgFflc7vTv07DB9KRJCrYMnzLyp9Oafw&#10;3bQNX0GJOwZmOGz/AE/P2pCiq+9vusPu5xt/Xn/P0qRvv7w42j+JV56+/wBaToQYztbHzfMA3Tpz&#10;+VS+SMb23GnEZIYnPlM+/bwyK3TocH8Of8aXfMo4dvT7w6f/AK6ckbiRmyc+nXP4+1Rsu75lVmwc&#10;N8vX8uc/59qLRi9yOWO8SRo0dmRo2O4Daw4BY9Tj0xiiNyj7SnoAOmD+JPFBWHb5cY2nfn5l746H&#10;PX9KbJHvm8xcdvvfh7+n86wSlKOuppGMn1GbnkbL5+U/6vH+f8ipJN8Z+Zc+g7nNNljk8lpEf5WY&#10;jd+v+NPZlLYdc8fI34c/rVwj72gc3LokAUMGjwOuM8emO/SmYiSTKqV3f3V68cilBkVcmNtu8f6v&#10;69aYjPFtMb7VZNx2456np/nrVRlU5n/mR7vclKuIyv3m/vD/AD/nFR3W5JCwj+baBj/J705xvVl2&#10;57gtkdO3SmyLEjbYzgbstg8nI/Hn8aUZR1aHy82wZIRiNvrtx79B/ntQFbzN8jMpXsuQDkcZHQ/z&#10;ocB/lBbgnB/kabIEAwAvcD9327d6e7RTuALoyk8j+EkjB9hn6frTZdjJlV2tIo453fXmrEYdtrF9&#10;ueeOeOKhZkWNo/L3buMDjGf6f4VMqnvppbCXw6il5Cy4I+U4+bt+HemwgHaAThcNtHU/0PSnKsoG&#10;Fj6L8xbjr2z/AFpqtH5mGQDaPujnOOv58/nT5eao9U/uFy7OwwCQuExjdypx17d6fKrs4kUtuC7v&#10;m6j6Uw7YwshX7yqW28kU4bX2gbmHVg3PU9Px/PrTnzNpJWsVbqIttLtCvJKu3gfvB/U0UsbJ5S4d&#10;fu8nyzz9OelFHsab1t+BUY6bnjL7neQsNu12LfkMjAP/AOok80HHl7FkCRFQ23Bz9Ov4U3y1Mogj&#10;CjacKSdpByOB+A+lPwZMv97+HJ7Dp2z161xyvvc6LxeqHRNLKPNcOGbBAClgD3/X9TUzoFK75Wwu&#10;TypHHTn0/KoFPPly+ZuA2jjjp9R6VMFLxlRANv8ACyrjPr+P51XLKAfFHQkVpI5NpP8A10J+6e39&#10;fw/k2XY8fls+QeGX0/z04560CAMjSsZPvH5s7s06NHdQm/5iv8PsPXrQ/d6bbkuU9iQCNAsUsC4C&#10;4ZVXofTP/wBbmg7YJvLFvwsY6/Nx07+n0poR0Y4jbaO7YOf8inMk6KrxkFevyY6//q71ioylUTQO&#10;MeW0ggJDeSIl4z8u7A6/nj/GiFlDAP8AL8xGefw5oAWSVo2iUKY8Y3479D/n19qAhQqi7um5gecD&#10;/PvW32ve0JjflHA+f+6RtzbTubbjd7fr71Lbktw21mXjZu2gD+nf6cetMVCGVhE24cuq8/T/AD6U&#10;NI6BVlYYXGDgZA6+oquW+iWiFKVoq4ud/wAiht3PT9e2evtUqApEV89eMFm+gPHX1pjkRAMgVNzc&#10;jJ5H1HAP/wBalMbFWZgu3aAo7Yx/jmsW5T1tp5lXUloDGPazbHyG+b5cALxj6/p1+oppjWQqiO+0&#10;LkiPvx6H+VIHJLfP93O5yvT8/p/nmnK4ePaMru6YPBPpWluVWY3JS0Y/Y64RI22qPm+Yjr/Koy7u&#10;Wgkfbt/geTr6Hr+OPSplfzJTifuCrDnb+B/KoZBFblkjVioPz8Yxz+HArP2lpOMtTO3YdAGEfky8&#10;bskZAyeOnHP+T7U1MDc6FmPdo2/M8/r9aDuiO6N2b5geGwV5z27c/j3oyCn3W+7nbuByM8Dj29qc&#10;k93szZczdhJJIRJ5pBB27ZN2eeRke9P3x/Z2TLR7vuMw5PTnGfc9Bzg/Wo2eTzcyQbirZbbk7cd+&#10;vt9MdqGzGfMVT83PTGc/pmnKn7iM5ScRZDJHAUnCja2RvY/z71EkoALKi7txZiqk/h7/AIVIFLfu&#10;nJCkkbVB5/z/AJzTZeLfys+Y3XlfQClTVo8tk3cpS01HEyu3lSJ/rMMu3nPv+nNIsAf5tqsWIw3t&#10;6fzp0Tl1DxxRs20bjk8HHTt/PrQ8ZVPlfd+fK+wx/wDqpuUoyvfb7g5XJDHBYpCw3Nn5ecU4XYY7&#10;Nm1vl2/MOeOn145oGTKyEFwGwMcf56f/AK6FVV+byR8yhSAoyx57/X86nmTtJ7v7gUZbAGdYm8r5&#10;uz/McHjtx+P5U6GW6XO19zMMt5fGcD6+9MZA6vNKwx17kDHPPY0vmpJG20BdrLj/AHRgdaz5Oa99&#10;mNTsrWJAX35yMH5TlcfNjlQf88UoYiNjIcHgMobHfP8A9bpjH15SKQDa5XPXaduT9Txgf/WoHkSO&#10;zlVTd97kYGT1AA6f496qny8lm9uzK90lkZMbFH3mztHbmkETxbSZFVdx+UAe3OPXpUah9wkSNlO4&#10;BlbjpxS7Vz+/mUqW46DOO30qY9rvz/4A+ZLRk8UiMrlC27bzjjaMHmm+bKZMINvzYfHQn/P41Gkz&#10;RW7IYm+b5Tnrg/T8aeFfdgzYzk4xxzjI+pNTaNObu7djPm1TiSq7b9u/cucZPPPvSLIjIfLk6Z3L&#10;tPPtSATFVTI27sNg8j/IqQCOTaWI9vl7YIPXvTU47J/MH7w6580HcB8ucDOe9CbAuE27VbJDch+P&#10;So0XDNkKyf3VX2GP85p4Cv8ANu/1m4sAM5z/AJ/WnUqcqafVf1cNtGyZXKLmLarLnt0NTq7KAiqC&#10;oAO3nJ496pqc/uyv93LMh25/Hjk+lTAMrMZJOmVVd2O3Xr2x71n7sdH95XNJy0Ww+KRmj3oOmWK4&#10;PT6VYWdBJiUDkfNjsMjOfTkn8qrSLuHyBVDDMn7w+49eP8fbIqaIiSRXEW6NmJZtw5ORz6//AKj+&#10;L91JSYS5nIke4Uj5pFUrhfmbjtz/AJNSZdnzkFtvMir/AJx+FRwxruVyyhT0VlPTrxn0z3pyF0GX&#10;Hy7sfK27B9TzWqjF/Bt1KXMOjdXl2N0Aw20Dv+dOEgVTuTbhtu3aTj19O3NNlch/3TcYX+HI6HOP&#10;xNNRVVEgMm1XC7VVgMc/X/A1nKMeR/gSm1sfkt/wVx8XS+IP22b7R73VvtGn6Ho2n2U0ML7hAzR+&#10;c6BegfdcbmPUgKD92vlq5FzbXf2W1dXht2+WTyz+9Tk7R+HFelftT+NtD8W/tT/EDx5YzNqGn3ni&#10;zU1RppCT5DTyRofoFVAvQBVGB2rzOGC+hka90yRpLi1jLJCrD5Ys9T6mvl/elU5X+J/UXDOHjheH&#10;MPRW/Km/nr+PlrdPuUdVlgYtJBGFtrg7o7WPswqjpy3tzazSPtt5Gf5Y1IBVemetWtQEl2JJNM+V&#10;pPmaRukZ7gVR0prSSC4s57jdJC6s8jZBdSeQK7KcP3LsRXlF4yK2X4el9/kal9LFqMKvAv2NkCpd&#10;Kf7o/i696n1qZhHa6dqwULHDu0+Yc5Xbnk/0pmq3ZuCkup2qxSRRgtHGD+9XHyjrzTb8SLawSPOs&#10;9vcLuUsCGtz3Xp+NcrXvK60PV0jFpdl+fVdP0fkZ7vbBCgmzeH5h82cfU888dKx5JZLp2slHkK0g&#10;FzcY+6vcj61tSXELK1lICkYP/Hxu5b9P1zWPeROW8u9Hl2kbDd6zdeBXZT+JL5nhY6Vr2d+mn6vp&#10;6/cZfiFrS31JYdItpJ7dTtsJJk/1vA6j6nvXC+KGmiVluBuk8zEjD1r0DxdLqF3rzXVtaR2f2pF8&#10;mErs8hdox+Y59K5eDwXrvjDVIvDfhey+2XDSfulXHI65zxwOtetg5RSVz8y4ihOVOSj5/wBf5HpX&#10;7DHxuk+HvxE/4Q3Ub4w2OsSoqtIwCRzZwDkkY3D5Tk46V+hnhvXjqNqshlTapyuVye3T1HH6V8D/&#10;AA2/YB8Z6jJb6n4w8YwaXubd5NjH9onXjI4yoXkjucfUYr62+G9hrng3w5FpWt6nNeJaqtuLy6XE&#10;kuOMuOexwSMDIHTk14meU8NXl7WlJXW54OX1KkcPyVVts/0PXrSVAN+11ZgCuO4wvP15/wD19KvW&#10;11aMRIilt3O30PH59uR64xxXC6Zr32fMEYlKbv3eG9+ueOQG5/D8d6DWo7hIt5K7/wDlnnGBx0AA&#10;44Pfr6np8tyqMVpozapHldlrc6M3jNDvlZdrBRu/z9PoP0qSPUowmTlWj+9lgcfLyTx0wO/YelYT&#10;6hbzDyNzqVbcrd/fjHtj8eKklvGktsq0j4OGK4z1PXgEdc1DXJblV/U55e87LU5nQrmLTfiRq2ls&#10;7J50yTqjdR8uCOB0BxXoVlcWyxtJHPJtUj7vUt+Pp/SvKfHF82hfEPSfEjuUhuD9mnz2J+6Tj6D/&#10;AOvzXoVleo4/do3TKruByP8A65H+e3TU5VBS20sGy0Z1lrqV7btuE8ZK9G3ZP59q6Dw/8T9c0dl8&#10;jxAw2ruQSuMdenJ5IIrhtPvoUEdvdRFRu4bgb1HY/wCcdKuw3Vvck29rGxZl/efLjLYJwPx71x06&#10;fu+8rrfz+8Jc3LqezeF/2hfEUD/ZdXkM6j5VdSAV46emM55zziu30X483t1FvgnWZgwLKxO78Of8&#10;5r5pFxNpqqYmmZsbnidm4wOvTpjdzk/yrU0/xBe27oba4TduOecYGecdT6/54pS5eW71TJqR8j6+&#10;8J/H4/uzJK0bJwrMxYE/l/WvT/D/AMcvPt1mCb1ZdwaNuox/+uvhbRPG94J/IWdfMCqfLlxhlIz3&#10;P+fpXV6L8Ytb0FxMFaSDjMcTBgMcZ/z16VpTxVSjb2e3czq4eMtUj6x+MPwi/Ze/aw8O/wDCNfHX&#10;4UaVr9v0VryEedCSMfI64KnBPIOa+Ef2lP8Ag3D8D66lx4p/ZN+M8unSHMieG/FERmgzjhUuFO9e&#10;efmV/Tivofwj8ftJ1Blb7YYemFYbfbH6dB+FekaD8VJgqmwu9wIG9kkBz+H4/nXu4PPswwNRSpyf&#10;otF8+jPKxWX4etHkmj8KP2j/ANgz9qX9lGa6b40fCXU7HTbV9ra/br51g69mEyZCg+j7fp0ryKzt&#10;xdWMF5Hu8mRB5cyrwVwCMY+9wQeOzD1r+mfSvifp3iGwbQ/ENvb3VtMrI1teKGRgRyCCMHNeCftF&#10;f8Egv2Hv2qPtOs6F4c/4QnxHdBlOqeH28tCSOC0P+qc+rbQ1fe5X4ge0jy4in21X+Wx87iuGYr3q&#10;Mvkz8RfC1xHPaFRIMyRnMSLnPGPXg9as2kWn6pYTQSyxrJatu8zfjzI84zweCDjj0NfaHx4/4IS/&#10;ta/Au6k1X4WXGn+OdFjI8ldNBgvQMDJaFjhjkt91umAOea+Ptf8Ahh4y8AeLbzwR4w8NXulajuMr&#10;2GpRNbyhcKHwrjsWXPpkZ5xX1eX5rluLxXNRnq9Ox4WMwOKp4RqcHo73RzPmyJLiOH5WPC9P1460&#10;x4o5GjV8suctHt/WtlvD0trOYzBtdWBB2g4OOvP+fak1hLXRY45XEczSFtyq2eAccj8c8V9QpXsr&#10;Hz65UnY5q90ry5ZVC8hflIkB9+DjB9qxdQsp4zm6fsCFyFJrc1ESOGeW7j8vg+WvBB/X8K5++mll&#10;mWLTtPknZThFhXcSfTp705YWPL/TNKdWcZKzIGWzB86SZW25+Xbznjv/AJ4qlKsSwPHFA+/O/wAz&#10;cfX0rovD/wADPij4ukWawsoYY3bC+fJ1re/4Za8Tabb/AG7xP8QNJsJB0ilkMueenH0PWuKtg/d1&#10;i/yR0xxVJy5faL0uZvgT9oX4m+AjC+jeIZmjVcfZrn5kBA/lX0B8Lv8AgobIjQ6f4wsJIeiNdKu5&#10;Bzz7r+vQ81813/wuurOVYn8cWqrycxqSRg59PSpNN8J/DuOTy9b8V6oz7dytbxKN5z/tH1H5Gvmc&#10;Zwvgcx0nBLzukz18Pn1bB6Rk5LtZs/RPwR+0t4O8awQ3Oka2ky8FlS44Jz3AxXf6H4qivIEMVyu1&#10;Y87Y8emc8ccegx39a/JG81W68K+M7qDwfrt9DawfNAzSbWK4BBOMdT2HY969S+H/AO2N8V/B/l29&#10;9OuoQx8K9w3zYz0z3OT3r8/x3A9SneOHalrs9z6vB8RUq8U6qa7WP0ws/Gd7HD5Rk8xlkAVWXIX1&#10;Ptgd+tbFt8RLmEq0UuzaMszSYZeckdsDj6DP5fHfw3/b78CaxPHaa3dy2tzv4W8HHQH7wP8ASvcP&#10;CfxY8MeI7P7fpmsxzrIPl2MCG+X1A9T/AE46j5XGZbjsLUSlSa79rH0FHE0cRG8JJnuGkfFu5il8&#10;mPUG2Aqp3NjjI4yM/X8vrXo3hr4taNeQxm6n2sr7WVsjnjHJFfNcOr2zv5c7fIw3su78Pw+tbOm6&#10;qzwK9tPztYOqyZK9R1744PbNefHmhUtv5G9oyjZo+sNJ8RWVzDuF5Ht4/ebhyfT/AD/St2y1Jo5F&#10;MLeaOskeBjGR6/1618laV498Q6a/2m2nZvl+Ubxtz789c16D4H+OISSNdSufnDEsVb8Op9wauFT2&#10;eknqY+zl3PpS01uOdcFWLLnOcAD9K0LbUdRtnElvIskbNlfm6d+navOfBXxM0LU4Vhnuo2LD5Sp7&#10;c5Jx9RXdWc1rd2v+iSN+8A2srDH4Z/nWtKpzp2Zjy9DoBrWn+INIm8L+LtGtdS067j8m8sNQt1kh&#10;lQjG0hq+RP2q/wDghv8As5fHKOTxb+ztqi+A9eYMx0uTMunXDH2J3Q98bTt9Qe31F5l0nykbkXlm&#10;6/8A16nstTuLb54rhl+YlQzcDpXpYPM8dltZTpTa66P/ACOTEYWhiIuFSN7n4X/tR/8ABPX9q/8A&#10;ZIupJvil8KrybR8/udf0WE3dlIMnkvGCY8AZJdVHvXhBtorlvPg2yRt91WI746V/S9Z+MJ3ibT9W&#10;tILq1nXbJDdqHWQH+Ehs54r54/aC/wCCSH7En7S/2jVtM8LyeCdeuFdm1Lw0qJG8h53PCQUPPOQA&#10;eepxiv0HJ/ERq0MdD5rf59z5THcI0+Zyw87eT2/zPwcu7eUEZK4PA4Bx1/X9eKpXVuscilYg2GJZ&#10;nP6j8fWvv79pf/ghT+1d8Hop/EPwoaz8eaXDJiNtKzFeLDycvCx5OcfdJzzwO/xP4v8Ahx4r8Faz&#10;PoHjHwxfabfWkjR3VnfRNHJG24ggqwB4OTn2PpX3+FzjK8zjfD1E/J6M+dxGX47CaTh81qjjbyBI&#10;IvMjXzGPP0465+nfnNVpLa4C+c6jdwdx5yc/WuhOnXMUfz26KuCqkL14GM/gPXPzVRlsArPNICCz&#10;AMxUjGf6fnWk6NGfwszjOVrWsjnblZwN7orM3ON3A9q0/CHxM8beAdQW+8M+I5rUg42xyHaVHbGc&#10;VBJZGNX3Jvwc+Zjpz0wfwrOvbGPEiSqqMrZQqcZ/DPP+fw83EYSnUg4yjc76GI9lJODsz6b+EX/B&#10;RvWtMRNM+IumGSPoLmJBwOmSM+tfUXwx/aS+HnxB0yO70jxDC7uozF5gDr14I6/l+Nfl3HYzSWxl&#10;J78buMn1pdL8Q614cuk1DSNUube4VtyyRyFcjA6jv1r4zMuD8DiNaK5W97H0ODz+vTjyy95eZ+yu&#10;n+NJZbfzEu3bJyqox4/z6113h74m3lk6PJeM3+7MSc8dsfNwPb6V+XHwZ/b38c+DJ47HxdP9st8c&#10;XCnDge/PPvX158Jf2qfh74/t4JLLW4wzrwjzbSpx79wee/TvX55mXD+Ky2TdSLa7r9ex9Nhcww+K&#10;jeLs+x9t+Efjg0W1WuvlHy7fMBz7+3vXq/g/4r2t+UzdrluvzcfXrXxXo3iiG5t/P0y7Vlb+JZQc&#10;fl7V2Phj4k3enrGskzK3AwzD5h69D3H/AOqvH5pS0jpax1ypR2btc+3rTWbHU4MLtY9/mzg1ZdH2&#10;5jlA/wCA8AV80eC/ja8YjMt58vG7c/vwR6//AK69a8JfF/TL5FhnmVt2AGY9D+ddlPEPlUGv6/zO&#10;edGUdV0PQbO6+znYyNyy7fQe9acMsef3S/Kw42tgVzFj4l0i/jDW97H/AHSdwBP0/I1fh1eBCJBc&#10;bdoxyPu+9aU6kopzF0V0ec/tJfsXfCj4/Rzav9gj0XxNJGfL1q1XHmsOVEqZAdeO2CATivgP42fB&#10;v4t/s5eJW0Tx3YvHFJMXs72Ml4blcn7revBbacHHWv1UXV7K5TZJKqnH97jr+fr6/nXO/Evwb4O+&#10;IvhWbwX4v0WPUNOvI2WWCfnaTkZU9VPPUdj9a+24f44x+S8sW+ek+jb0XkfL55wpgM3vO3LPo119&#10;e5+TC/Fa6t9xgvpF3Lt2L8u7BGB19frzWjpn7QsltEyXeoyLtGHbsnvx17Vufty/sL+Mv2cpZ/Hf&#10;guabVvB7bpJb3b+803n/AFcvJGO4fgEDBwQSflHVfENtbWyyfbNxk+aNc4/z1r9oy/jDDZjho1aM&#10;k49up+TYzhOthK3JWjbz7+h9TWP7V+mixXTxdyYVWX7x+fuD7dvyrorT9pnSrqWKd98ZI2+ao6jH&#10;bqOntxj3r4vTxFcW6kLNuMi/IxPHv+Q5qpc+KLmJNl9eCLc33BJtbjPpz3r0oZ7h4zXOrdVrc5Km&#10;QS9mkj9C9C/aE8NXm37VP5m1cffxnnO7/EfyrV1Pxd8N/iJpMnh3xbb2Op6cy48i6ZfvDpt25aNz&#10;j73sOBXwRofxK1jRIl0uKeRdynE64UtzwCM8fzr0Hwd8QppbBTqF8IVTa7SM2EVuxyen0z3p1sdh&#10;q1NxlHmi+j10e5jDK8dhaynSly21utDtfjX+y3FoC3Xij4QX7apaRxs7aa2Xng4Gdv8AfwSfcY6V&#10;8I/tZeE9Z8L+INB8XyyW5OtR3FrBZqpR7VrYxbvMBHf7QMDOflbIHf668Wftj3fw6t/9DuVkljbY&#10;hjYIhOeuPX8a8N/bb8S2Pxl+FXhn4raB4ehj/s/XLpNaurO32YkuI4grORwCWgx0yT61+UcScLYO&#10;hJ43BpxX2ova3l29D948PeMs0qZhRwWOle7SjP8Az/zPI/hRJrfjKQ2ttqbRNDKySRxyFVOF6Z96&#10;/Wj/AIIweIPhbP8ACW+8Jab4K0Sx8W6XdN9s1a10+NbzUbWV9wMkgXe4RjsxnG1U44JP4/8AwJ1u&#10;70/xTNboyRx3zlCzD5evBz2PvX1R+zz8cNX/AGfviBYfEfwrNOJbdtlzDJ/q3XbiSM4PKnp+R61+&#10;YyxH9n5lGUl7vXvZn9sVuEqXHXAtTDRk1XjrF3erWyfk07f8MftkMxfIr85wrLzjnp/nj60qQ+Y7&#10;HZ6ZOf8APv6dq5D4LfFjwv8AG34b6V8TPCVwDZ6lbqWTb80MuPnib3Vsjjg8YzkV10jJuZjG3Jxu&#10;zz16/nX31KdOdJSjLR9T+K8ZhMVluMnhq8HGcG00+jQsuVY70Xav97H4UgiZ5FKyL8w//UDTwj5P&#10;AU8jt69f1/Q0hdmOFRm/hbB9v/11XNo7nP5JkbxlBh2yM/e5HOQOx4/z6024eR41LIu3gbVyevc8&#10;1JMiDI88/wB44Uf59/wpqzGVt5XCjBTd3z09qceZRV1oZ37IYT8+6Qcr37jt789OoNOQ7tsd0GPp&#10;tzz7/pSbn2M20MMZ452/gDzQSZCrRg/ez3BxVSvNW2WwEhbbmaYcEZbb/OhsKjMyliqse3HB/Cop&#10;H3MsjSDjI57CpJIRNz5v3c7vmH480vhklP7wWgg3Jg7/AJVO1gByuD198UoRgTGoUfL8rbu/4fnS&#10;y/ulBj5Jz27/AOc0m8yDaGbdnGF4B555q4y3BdhimSL90zZUJx78+9SbVL4KM3U9B0xx9P1pJUyp&#10;MqbT/C2eDzjH4UmXdWIKnHr/ABUuWMrSB7aD41ddqIpz/If5z7c09xuUneRhsLg8bQOhx7VGNznB&#10;3YbncOD1/SjfwEHQcbmAbnPv/n86iPtLhHmFhXy/MeXklWb94c5OOv1wev8AhSgQxxjK7ePYYwc4&#10;I+o9KBI6nnO4cKzKOPQ8eh6elRup52nlv+emGzgfWr5ZSsmTvHce8UQUkzfLnPAxg+vI470xQHlZ&#10;I+R0xt5/WnHBiKuvzZzjg9x70GMAkSrt/u9sEdqrm5Y2FJSUdGKQY5FkSUDqGVcc9faljkiEauwX&#10;P8OR1/z70wSGVdithd3f/PSlPLeWs+7aTnc3Uc4PrRKUVFKW47X1HTeXuwqkANnO72xRGCjFYwvb&#10;t93/AB/xo3bkZDuH+f8APpQqIBtYEbudwI57kYzUxcYy5UgjIacvhyi8DIAxx9aUsGUD+Ho249ae&#10;qBuMBsdFyfxplx+9+WQL2G3nrjNVGSWj6E+9IWJd67uqqf4mzg468E8d6asbRqxcBgF6enGM/XFB&#10;BiVkV93YLtzjPb24/nTgFVvNX1xsIzn2rT3ZXaK95bgDbwq6wZDA42jjPHsD9ce5/B0xKzfvNu3O&#10;5gq8nH/6sdOlI7pkNLtDK2Pmj+6enemNKxby1kHcHb39/wDOKmCXL6dwi2OLs6DYF2lc7vXPPT6c&#10;Z603cA+Wi27jlRnpx156VIY9wDhvmPGenP8A+oURD96xLhVXj5vfn/P0oi7NpbldrCK8O0FCRxgt&#10;uyKUsXPLM+35unXjkd+5FMZUK4V1HUtuxgfpSxPtT5GO7bnawII9+n+fSj2b+0TfUc5G/cTt6gKP&#10;r16+lI0sTPuRlY7cAc8mmll8vIZvm43LtyT+I/p/jSqGVPKYrgcbs8D2z60k1zPoVbl0ESZfL3og&#10;6dEUHv05PB/zjrSQrJIcoHbd15yD/wDq/wA46U5FP3g0ncbOOfemu7Y3Ybnj6MO/50+bklywW5PK&#10;nsKq+ZGHUDLAFWwex+tEkuSrqqqq/wB0ct154/D8aI90aebIPu9RtwPU/j7UqMVGWiVdzfM/p/k/&#10;jVX6J3QK17NgWZBuL7VUZPP15P8A9f8ArRIXEqkEkA9V5B9vzBoLuXVVDbWwQu3BOfr6YP60OjGR&#10;kbbubjc3A/nSvHqDjKOoQpHGnGF+YfKeNvp/n3oCnewLgN0OVz+npRIoKhVG3jBA57DmkjK/6xeA&#10;F+YqOPpScouPNYd+4kio0beW+4bcs23p+ORTnQ4P7tfl6MPyzxTX4bdC3QYHy5OPXHGPzpwb90p3&#10;bvmDN83T/P5VNOKSvqJuMUmDMFLEjd2VexHehXYxZQbT2bbjFMJJ6rjGT83X6df60r44ClW4+fHG&#10;B198dR0q0lzabhZbIP3qJtIYndw23uO/5fWnrAqgSwybmVj1bA64Hp7UzILbnTPQDq2Pc/5FNDMy&#10;/vAW+YKGXv6805Rto/wKfvaDmclC0Kbv7pI6n/P6GnbGZghPzH5s46dPce/rSqqkbSDnp83b+dRX&#10;D+THkP6dsDr1/wA81ndTjaOgluhfIZmZRLubHze/HA60rcjl8jdwvcf40RuJD1+UZ+Zu3tTBhcsZ&#10;NpY49Mdenr+NVyyjuNuXUfEQuVVej5XBwMetKGUJ+7jbJPLbuP8APWk5ZQMfeOGY5psbSRtuMrEN&#10;wVBPT35qZRXxL7g0uGVRlUxAFRndnrwO+Mfh/wDXoV2iiMrrjCAtuXp7U47yqlgM9Wx9P8aMEfuw&#10;Pm6YYjpn/P5VMeaWvYldxqxSKdo+8owW20eUHILAejbVJ9O/504pvIHO3nPeonb7OVLREfL8zFhn&#10;PrWv6B8Wg+IAJhUyv8LbT2zRllUKsyrtGD0/pQGjH730XGM5J/zzSIscnz/wj64z6daOXrJlXiCB&#10;IRu35G3HzZ9PbPWn7htwyfe+6VXr07/n65pry5cR5Ibj5mwATj+dDiZYwETjcDu25zn/AD60pxlK&#10;KQfFG4Fgg3ojNtX5dx6ep/AUN5gDExHbu+VuO3/6/wCdNjbzTlFC9dzen6UH5UYDjpyWz/hWV1HR&#10;BzaAuQNq4x1PWiWPcdw3L0ZWGfl46f4e/wCOAjaDEwyPVuOM9aaJ42kG0buv8R45FbR5bWQeo5Sg&#10;k2seDwWZse3T/wCvTUCE7GTapzt28Z5pucnyUG7bztxgjnr+VKroJNgLf6vPoDSVlrcq6tYcd5iY&#10;uhkwOvp7CmR7kVpCfl5+Ve3agMA21WVflwy7umf51G8jBm2knbwxU+tP2bhomR70ndkzboyyOBhR&#10;936e/v8A/X7GmyBUG75RuJILMORz/n/PKPGksTMG+7xuAH59P0pc5jQoMnOSWXp6Z/z3qPd0fUcZ&#10;XjsAlfAKsuzcOVwMHP6cf09aC277oPy8fe5Hc01mDNtC428Bcfj/AJ7U5/NZFLp82cHa2Paq6W2K&#10;be76DZ5YtyuB9V24X+XA6UHCHChV3Nlct/TOB+dOnJB6D7uNy9fz9uKY0wVgRu+9kK/OOc4ojHli&#10;mTHkkKJBGzIH3Nn+715HT/8AVmnTGNSo2sobqMHk89fQ/pzTWIlC7/NYn+62T+lNlxvwTtO0dV46&#10;duKzd5VLbEu3TcCzINrKdvQngEccfz/Me1O83cdiS5YD5VGePoP89ab5gB2M3ztznHXrQNgDJO8f&#10;zJhchcjj3+nrVuU+XRXsGsgSSQxM0YYDbhdydO/Tv+Yp8bjGOOON23OD/n+tRPJJuYkknd83zH19&#10;6VBtHCfNu/hBbPHJxinKMexSWl0LKVB2khlyAdoP405MO+RLtyu75T/nntTc4TClW6eZ8uOBn/63&#10;X8qUEQLhI8MW+bdnAB5/P/Cp9p7qt/wwaqIxlVlZkbc3Qb271IZVw25CzHg/L04xgdc4Of0qKYsQ&#10;rPzxhVHc/n/KlDSxgmAE9iwUg/TFFRuQJ9Bzx5bIIVS38TY/MY98U6HbOgHlDd2x3H4VXRmGWbc3&#10;cP0+b8c+vT9alg3n5UO3t8q9ff8AUUS5Zx5U16+Y/siS79jLklTx8vQD2/z2oL7E8pmZl/l2Prj/&#10;AD60SgIdqoWz0LU0OATHFJ8q9N2Tz6fr+tEY6pMTV4pphlGkY/M3+xt6f4fjRzuVsbi2SF6Y6+9O&#10;faRk/M7NkYxwO3+NEZfd93lSSdrHmiMlGTmFnsgVtoMJc7d33Tn5c5wefoaCY8Kd64ZQF+XqcmhE&#10;Zyx2Hgg8e3+c0qtHjcS+1fmXkp+PrnFZuUpbffccYx5txsUjFQz7uD/EOB2z+VLHHN5jNJ/49nn8&#10;c0pIYFnbHfLe/FMm2j5VQhdxbr/nNXzOWlv+HFZO4qSOvzmNVLcsq8f/AK6Rtjy+YpG056YYtg9R&#10;+VG6ON8ru3E/eXjjHvQvnArscfKc7cZx/iP8KUfdjpuW9I7jlMeQC7MxVfvZ2+v+NNwrR/Lt+b+n&#10;vj3pqhSOIyx6Y8zk/h/k1IykhV3/AHccfp27/wCNFuSN07iajKN0Bi3BZ5U2n+7nOfyHX/OabLFG&#10;4Us4PqQCf6VH50su3Dphl2j+8RjqT07kU9DhPMIx+O39P/1UclTlTQaRirCea0YCvjd0OVPH+RQ7&#10;YURpls8H5/rx0poijRZJCyszDPzfKFODxmhSqu0jtx1JY8dPrR73Ltp+bBJ7Do2YwLCqsu5QQu07&#10;v/rU1IQpO9drZ+80Z59vrzQAWO5pWx29vcY7UQM4YZQfKMBlU5OAOuSff/6+KqPM37qsTZ81hxVS&#10;29cbuNzKMAdqad+fMV927mP5x3x+XWlWWRp1iOR/uqcLx/h70yTyvNLllLcKGKjJ75x1qfdemxT+&#10;LUdl/OVJCvbp9elN2pnzWZfm6bv4uOfxpzQkkqDluTjpx601m2syRowVW6rnk+n0/wA/SJSSjZaA&#10;5cuj1DHmkND+7/efxr/D3/z600iRGUENtZeff/JpXkZiSoVv90cZx2poZkTY6rt3Ha27oOOf8+tX&#10;73KrEuXRDQbnrDJGqn+9gmip7azthH86xrz/ABjk0UKMu7/AnQ8VmkUSlmDZ4LDfjPvUhaTcyYZl&#10;VfmGc4OeuTn0/So3by5gGPyg/Kv1z27n25oEZiVt3yq3zZ6H0yc/4Vxv2co/I7NHqidflDLIzY5A&#10;6enXp/P2/FyLv2zQxHPVvlP8xg4/z6U1kbbGZNnMm5RuAAzx39fT+VK67x5z/NJ/Dls9O3+fWpj7&#10;0bJik3zIkWZQwkSQBWX5eMjJHTjr2OfQ8UsS+Q3nOw+YcRqcccevb8+abIv71Y3O5Tg8HBHA/wAn&#10;2pUhdMKpKt1+91bPr2H+fep5uX5/1cXLbYkkdQdyx/LuZccegxkZz36+5pI/IPzeWflOPkUfJjv+&#10;WaYVl+5uZvl+VvQ4H68du9PjErJuKfdbavzYz+orVyh7GyKtza3HhZCPMByp7cZJwOePpx1BBP4N&#10;Uso2QrnGc8cnp/n60gh8tlDHopJU/p+lTKVAKNKV3HKqzHBOKca0YvvdBG1rMUEAiVCXbbxu28jG&#10;fb9c9afmFm8pkwT8vORu46f/AKqYiIsy/OzYGO27A/8Ard8flimsf9HZTErdQ43Z7fmaxjKMZaL/&#10;ACJ92NtBzymRGYx4XrjbnuM8k/XtUgiQI0aqEj2kqw7fl/j+nNRp5hf7oPy/LheFOSf19On5U5tv&#10;llYn24+UsvGcDHX16f8A666KkvdXT8jTqNijHzOkK887mzjHQfSpHUbRLIzblAby/Xnp/n1ppkct&#10;ujOcsAnuM/yoMjfdcD5v4hxjjt+n5Csb+9zbrsEIxtYkLs5Vo0O5efu7iAOucHkUy4cvtXPme0fp&#10;g8A/5+tKjtFGpVdq4C+noMcfSjdmQcvtUfK3XBrSP83l95Kv1HMYVVsDK8FlXnJzn19D/nFRMM7s&#10;Mu1tuxQme3vn6/jQBh8hMKT6+/5UjzF3ySoBX92nB698n8fWpl7SMbJb7hz8wPE8e0hgrKPm68+/&#10;f8qfcMjxeewbCtj7oGQMZP05pIrqRpVg2+Z82GyBlf8AJ/Om+TktI7s25gAXfgYHB/DPfmlTlL2i&#10;U+gRlpcF+ZCrYj25zu7be31OPxpxcSJgbs7cAMh/UdMU3ytxZmUMvX93jBPHbp/+qhi6IZjIuZMD&#10;YvRf8R9KuVruS01JdPls31CcANsbaTtz5Y4OPUU4Izp87epHy9Tn/P51HNIjIrH5izEbSv3vw6f0&#10;5px+ZlRSW2sfmDYO3/H6USqRna5UVdXt1B5FUt5aqDyPu9W/A+/T3olidvkUHy/LDA+mf64Ipsiq&#10;T86v5argBi3Gen+en50u5pOVUBlyrr83zfzP5VHLKUotB70viJCzHCMm8udzFVBHY9MUza0cckcz&#10;lduAoA+6ue/HWiOVgg3buOF3DrnHPt+lBMaAyRgyfMRxnr361D5o6W1CN5bkzA7gs3zNtwd7HAOD&#10;2xwPpUYRpgcEsCNqckde3X8KasbJu8kbW6qvBxx/M59aAAw8sMqnPdSTnPv/AJxWfLHW25Si/aDw&#10;2+Rl8v7oDbfqD/TtUoVo3812XaWx3x+XGfpUKyeUpCoytIuPl6jj369c1NCUlOZZWBXnHl8AE9/e&#10;ifPKV2Vy92Jvi3MykqC2N35cfX3p6lVIlE2/p94D9e/eoC4VPLkEa5UOzbjz8w//AF0pMYkWDHVR&#10;lQRx+Bx05/CtlGM42TM/djG5PHuaNmZs7c/e6n8PpTxs2K6qzBuOWHI69+lV13NJ5irt2rxkg8d8&#10;H6inlwGjEUjfvG5VsgLwTgZ59OvXpWL5t2+uwtIrUlgkMaYYEt0ZVxzgdO2eR1pyM+MLFnc+M/n1&#10;/Q0zf5K5Py7up49B/wDWpYZPPjE3mlf3g+bcMkfh7d6OaWumjHFS5dEWIgBH8w3Y/gCk7T60ZjCM&#10;0a8dNrf3v8Pw/Gq8kRT543OM5+Qd/wDHrUxSRnwMDGNqMcEZxnGScZ/E9amnyy1uVJzlHVEkbRmJ&#10;RKo4XLdFx+PTGP1xUyTxyfIYVUH+EZH4YqEIY/36xFWK/fWMEHnHcEdz146dMVJm3LnZncqnoxO3&#10;p279uvXv60R0i9/0DXmtYm8wozQys3zA8nK7vbGfp2pI5N+0Fwf4T15/Dpx/WmAjzcruB25YFsHd&#10;kdTjB/D/AOtUkDRoB+9bn5S3OPT60RjyR5t/QF72n4jlZIwzOzctz1A554FU/EfiKw8MeHb7xPeQ&#10;SNb6XZS3lwq85WNGZhgn0U4GOferih5BtmUNnn7x55Pp+Fea/tk+I7zwl+yb8SvEmkW6PdWXgLVH&#10;jjZsKxW0l2k5wMAsCRkFgMc54mo4xotammHi3WjG+l0j8Sf7Ya9OoeI7O2b7JqszG4EiksjSZkXv&#10;jAJP45rOs8QfaJ7GVfNhX99Nhh5wPOBUzyS/YXlVdlhcSMrwrj913Vvr79PaoUj83SVm+eO6gf8A&#10;cw5GJU6ZOO9fNy91u/XQ/rLDx9ng6VOP2Yq33K9vXdfNGRfpFeW7yNJ9mtWbJCtyx+nWqukywf6R&#10;FfWu2NWBhbGcqPX0qxqd5bu26aLdMXxs7J15qjoztA95bvIs7BlZec4OTjiu6HKqL/r8Twakoxx0&#10;Xvv+W3kvLub2qyX9i8cWrQ+ZIm1rVwQ3mbhwvHp09jkU2/22kTXVo3mbk/0qFh/q+tGog2EEEcMv&#10;2hePsshyTHIV5U/Q/wCRioWkjYqIii3MYAuV52ye/wBa54xb96J6UqqXu/1/wf8AIphZJo2Z1YWr&#10;L8yMeWP68egrNu1EZjku2WRUw1rCG5+hrWnhuXja9D7UH/Lrtx+P581mXJhj3XG1ppXwI41UfI2M&#10;Z7fpXRTk5O54uKp2vsv8vTt5d9Sl4nhuzeRnXp1hluIUa43SbvKj28YHHPsazvBfjOfwV4rTXNGt&#10;tyKu1VkXG8Dv7Z9qseILW2s7qN76TzpdqvcPz+8/2KwB9pv/ABCrQ27QyXEgEcKZ4BOAPf8AnXq4&#10;WPNHysfA5/Pki9Nfx+fn/S0PtD4A/tA6n4xn/sHTvC0MP+j75r2ZmLR44+UZA649evQCu3+IXjnS&#10;tKiW2s2YhQVKN/Ee/P1/lWJ8Ov2Z/EPwG+EUfibWJluNU1azjnuo4gALVSoPl5J5KhuSO44zivK/&#10;GvjKdblt5kXg7t+SW6j/AOtXhewp4jGPkXursfG4mtUo0VB79f6R11v8adc8O3EklvcrPCfvWrgM&#10;Meuc8fr/AIdNpP7T+iyQL9t01438zLKqjAO32NfPc2pXKK7RDMb8ruPQenX6cUkeoyxWvmB2znDL&#10;u+U5/GvQllOFrL3kee8dXjsz6j0j9p/wdICmp3E0QGS0jRn/ABrqPC3xr8A+K5fJ0fxFazSLJlhD&#10;MNy+23OR1HtXwH8RfHOoCzOjWtwUd1G47sYHpxXG6Xqut6BepqOmapcRz9VkikZWB+oPNZ1OHqMl&#10;7srCp5nPmbcT9MPi9Jaat4NaLT5laZcTRScE5U5B+uPeug+H/iZde8M2eoWqjbcQr5nzdPXOfcf5&#10;7/Evwo/aL+MwtQniO5judPRMNcX0bcLnGdy9fxr1L4R/tO+D/BmlJ4b8UarDIm8tbXdjmSNlc52n&#10;gFSM85HHuK8bEZTiKNJwS5rO+h6NLGU5aPS59VW99sAdSI0HyKI16+/XPTir32xXjXaipvc9VyR2&#10;Irznwp8UfDHiWzjvdA123ugckFZF3D0GMZGfeuot/EURh8xp+uR8q+568+ueR6cV4jo1Iz95W8md&#10;kpU+Zaa+R10E0IVzjJ+XcVHAbrnHSp4bZXkxMNu04wvTrg/56c1gadrJeNjgMu7IyvVfXpwcir8d&#10;9bh98ErNlv3jc/M3fHoCen/66GuSs3bQE48r5Wa6TTQ7ZHZW+Zm+ZRz7Adv0q9DrhgDeY7fMuFWP&#10;HHBPUmseLU5humubcsG+8pXbznvx061PPcWzx+SsbBd2dyrnt1xU1Jcr5Xqt/REy92Pvf8A3V1a2&#10;V41mbLN8ytuOV9gQT/ga6Twp8RdY0l91lqUm3geXMP8AP9ea87tym1ke4VcsVkBXJ6enbH+faa1u&#10;pFAWNnZQ4YEPzg49+TxTjL2j9SZe9blR794f+O0rxBL4uML/AKw9DwP5frmvQvCHx3jnCKurgMuN&#10;wY/qPTivk3+2J7GRRGTJlvmXkgDseo5+lamk+I5vLG5xE2D/AKvO7oSDkn/ODVSlKCTTsmRGmubl&#10;PvLwZ+0HeWscbTTpJGW+ZOWVucZHcdP89KuePdM/Zs/aL09dF+M/w00XWUjwYPt1qrPEWXblH+8p&#10;28cEV8Y+HvinrukxROt806IwLrI2SF4z+ld/4f8AjRbXgVLiQxmTaxbblVI4P6D+X0rejjMTRklB&#10;3SehlPBwu01cyvjZ/wAEK/2bfiNYyX3wC8c3nhG6O7ZaXLNd2/P8JZmMgGcc7jXwj+0l/wAEdv22&#10;vgPZTa7N4Eh8TaRD0vPC8jXUhQE5YwFVcDGCdu7nOOmT+mnh/wCK95alJdI1iT12xzH5uDxg5/Kv&#10;SvBn7R+r26m21qJZoeGJHDYA5BB49fyNfW5fxtm+DmlJu3nr6ef4nz+N4dwGIfw691o/+Cfzo/8A&#10;CN6fZkx+LFureaGQpJbzRGKRSCRtZWGcgg5zyCMHkYpG8b6NoUht/DmixjPR2AAPv15Nf0EfHj9j&#10;79hP9tC0lHxY+GOnRalJHiPWrBfst2D1/wBYpGefXOa+BP2qv+DbL4o+H1m8Tfso/Fm08Q2Bk82P&#10;SNZZYLhV/upKq7HP+9t9yK/Scp8QMvxVozShLq1qv80fKYrhWtTl7jcl22Pzn/4WN4rvnWL+0ZI1&#10;3ZWGP5ce/HH51VvfFmr3cO24naQbh95hxjHY+9dz8Xv2O/j38A9d/wCEf+Mvgu+0Gbd5aSalCFjJ&#10;zj5ZVJV/bBPFY2n/AAN1C5jNxbeMLBxuyw35bGeeDX2WHf16n7SjJTi+qa0/E+crU44GVprlt5HD&#10;3l3ePMzvFu5wQR0/HvyKbFDBfSfOzB9ufUnPp34rr/Evwr1bR3McU8F0it80kMh2k9OvXrniuV1L&#10;Rmtpd8KFm42rGpz9fb/61c+IwtalJKzRth8RTlHRpmJ48hGm+MLeaNM+dbqdu37xGR/StC2+z38W&#10;YYwpxnd0w3B71Y1zw/qup3tvMltM0kUG1uDzxk9f8ahit7rTA0N6JI+u4rGRtx3yR6VwywbjJ3Xv&#10;HdDES9mkV5bF42+0rEVYjC4z61teE/iJ448E3v2zw1rFxa4ThY5SF57YzjvWQmuTv5ccsm+PewIk&#10;78/h3B5rbePSM5YR7do+WNtwJ68+nQ15mIwixF4zXMrdjqp1vZSUoyaPU/BH7dfxO8N3ER10LqEM&#10;ZUM23DbQc4yc/wAjXtfw3/4KDfDrV5411uM6fMWx++XcM4/D07iviy4utJmbyo5Nse7Cs0eWIzjp&#10;zg496oRWsS4nklO3dkKVx17da+exHDOU1rycOSXkevh88xlOovev5M/Uzw18a/Bniq1W50fXLSbd&#10;grDBMOeeQfoK6W31y3mkVoJfmkZt0kbn5eMAV+VHh7XfEHhi8S+0rX5rcozBmjkI+g49816t4F/b&#10;I+J3hSOGHVNZjvISOTMPmI+o718ljODa6leg1Jdnoz3sPxDQqW9rHl/FH6OaZ4w1bRP3tleMGUY2&#10;q3zZ45xx6V6Z4A/aO1vSLpJJmYDdjC/MP14r8/fAP7fvhS8ultPFNvNYscDzJF+U8d/TOfY17Z4S&#10;+NvgzxhFFcaHq8cybBtMNwCSSOfcc5PQdK+XxGW4/LpXqwf3afej1aONw9fSDT+Z+gHgr9pTwbro&#10;W31EeTL8u5/vDOccY/zzXoOm3nh/xBD5thfxyA5+UEDH+cV+eGk+OEguCYtU8vDLtIPVeuf/AK2a&#10;9A8HfHHxLoF0oe8kx/sH35/nXFGrKUVdb3V/8zT6t7vMmfaFzpVxa8qgZWHDL36fnTYBPZbVknVW&#10;Vfl+bAPtXifgr9rCYKtrfags0edpDMSQe4+td5pfxz8P64Y/tCqvmKM9OO+KuTpxS5Vb1RnKNTex&#10;6RYeLL/Tzh1cDA+ZWJx+PesX4nfC74EftAaO2jfGT4baTrkUgwslzar5q8YyHA3A88HNUbDxLpOr&#10;IsUOoRqzdFD/AHhk5/WrysioqeZhuDuXPB/p2rSniMRh/eg7GbjCS1Pin9oX/ggh8N/FUVxrP7Nf&#10;xPn0m8+aS30XXlEsMh2n92JdpZc5BB2nG0etfAv7SP8AwTv/AGnv2ZZJ4viR8KdQj09ZP9H1izt/&#10;Pt5VOcEOuQOvRsH69a/dvT754JdxDYA+ZjJnoMZrXOr2mpWEmk63p9ve2lwpWa1uoVkjkX0IIx2r&#10;6rLeM81waVOo+aK7/wCZ5GKyXBYjVLlfdH8ydzpUU6eQ0iqwYhgY+u3/AOuKzrrRrUKzhY22x8Mv&#10;PX9cj+tfut+0z/wRe/ZA/aLmm8VeArCTwH4ikZ5Fm0klrOaQjnfAxwOeflwSRnua/Lb9s/8A4Jo/&#10;tNfsaSXGofEfwRLqXh1ZGW08U6FbvPaSjaDukIBEBPIw5AzwCciv0HL+Jstx6ScuST6N6fft958z&#10;i8lxeHd4rmj5b/cfLd1o7QrtkZU2n5V3D17c+/Ws250hIJmxJ8zDI3N93071eu7y32yXE6ybVk+S&#10;THXv0qG4+03OLi1tZ2+bIURndjHFfSKhGolyOyPN5uTRoo3vkwrGzqrbvvMD0Ppz+dXNN8Uah4dv&#10;YtR0e4ktW/vRzEHqeuPr+lQ3GkX6xrBHYzSS4z+8jwc9qLnwr4maDe2nME3DcpZdwznnGckcfyrC&#10;vlc6z2v300Kp4tU7Pmse4fCT9unxr4HuYbbxC5urVcBpl+8R/eOK+svhT+2B4L8cW0ci3y5OAwLf&#10;MpGOvtX5ux+DNen8v90rbWxtaZeO3Y9etami6P450i+jv9A1aK3uI2DBheKuAPXJxjnv/SvlMy4F&#10;hjI81GHLLulp9x7eF4m+rztUmmvyP1v8JeP7e4h+1WFxu6ncWPze3XHeu78O/EG9gUPNd7GOPLbG&#10;d3A5x9eK/Nr4E/tDfE/TJ/L8S21tNEsYf7Za6hCwUZ6lN+ck9gCevHWvqz4c/HTQ/EWnwhb2M4/j&#10;jYcdO2Ov1r83zTIsyympy1oNJbPofYZfmGEzCnajJPur6n1joPxhu7X5Ip9zDAwzE+nr6Y6d89+t&#10;dVp3x0823USXHyqmDukON3+fftXzro/iq3uYI7pn8xZGB3BscEdeMDjB79TWxBq04tG+yyBQzbmZ&#10;G6+g49P618/H2kL3fXqdko99j6Q0v4wRMVc3zNG4xv5BI5OO2Ov6/Su00H4i2N/D9peddzH5U3Z/&#10;zmvlnRPFFztaIsS20eoyMjt16HvXYeGvG89tIqRyttZVHXgduP5fgamMqkU7O6RnKnGWx9Ba5eaB&#10;4j0u40rV9PgurK8RormzuEDJKnAwwPUH39K/IT/gpn+xxqX7KHjRvH/gvRmuvAuuXbvatMzyf2Xd&#10;OSTbNkHC/wBwknOCuBgA/pbpHi+4nt1kWbgdC2Ofbnr/APXqz4o8K+B/jN4Wvfhn8TtAtNT0nUYw&#10;l5a3kQKkddw9CDggjkEA17GQZtiMtxymn7j3Rw47A0sdhnTktejPwh0/xv4flfdc6msbQ/djDHnj&#10;8vSkufHOkrqUcqbpdrr5kjKShX0BFe5/t9fsNav+xZ8RY7mx0ptS8HavcNJoOr7PliwcmCQA/eUH&#10;hiPmUcE4IHjGm6loTut1eQRs8aERqq/L7cEf/Xr96yvGYHMMOq9Od1btt5H5Xi8FXweIcJxf3mlc&#10;6xHL/pM8yvlvM2hgcc579v8AGur0T4kWtroU0d28YAP7uEMWDHA+mOQMc1xFzcadIGuLbSly64mY&#10;gY9elXtH1XQLa840GOVvLUeWxLISGY5x0Gc4/Cvco1stUV7Sf4HkypYqtdcrs/NFnUvB/iz426gt&#10;hpFh9ns4pMK+whRkZLF8YC8dSe3sTUfx1tPCnwr/AGdJ/AS3k+oXt9fQlrlfljR0dXJHcjC7Rn64&#10;FdromveI9e3WenTR2dnIuZra3XaiqvODxyMD/wCuea4r9pvT4te8GSBo4z9lli+6vIUEKR064/xr&#10;4/i/ibD4fC/VaKbdTRt9EfoXh/kOIxWcU6tdpQptNJdX0uzyLwDpLw2cUhMfz/vEZu46kV7V4Yv3&#10;lSQtJHDbxqt01veuF39BtHrkH8RXjfhS6soLZJBbsI2bbbtuwC2cYJPTNdodfjS4soL+4Sbd5ZuV&#10;bPEY6oD6jtX4pjKc6072P9GOF8dh8vwyUOyv6/8ABPsz9iP9uDxb8B/Een+FdY0ESeGNQ1BlvduT&#10;5cbYAeMZIUowB/2lLD0I/Ubw94j0fxZoFvr+gahFe2N5Ck1rcwSZWRGGQynoQc1+C2heKt8lnplp&#10;4gnNjDJJNbycgxkkccc9h7ZFfcH/AATC/bE1Xwb4ij+BnxK1WRtG1zUFi0We4mGdPun6IdxyI5Dj&#10;gcB8dia9HIc2jhZfVqvwt6eT/wCCfm/jF4e0M8wcs8yyP7+KvOK+3Fbv1S+9H6MxiU7ZJVJ3fwdO&#10;36j/AAFGN8nmRxALj8D+vHb86jViJMeUwfBJVl5Iyc/pjsKdN5oZQs2W3fMvPPX9K+6cZc109T+P&#10;etrWCWNRHtVVO3OW+n5+9NRySuVUfNjdk5b6+/uKcgaMkAcncFYgZxkVGiIf3kUh9Nx7/wBKOaPs&#10;1G2pXUetuEdpfMBVT/C3T2pMJJtKhV2/xL2Pp/KlTaisqq3PDHrgn9aYgJk3byqjoqdKzipK92S5&#10;O/LYJN6jaWGR/eGfx60O5VWMRHyt8y7uv68UMIy7Fmf229vy+tKYmT51G3I2qBinduN7ahLe4rpH&#10;sxIu5gvytknH86btb7yttypCtjnPqB680jBQ+8tkhjg4PTnjinHe0JQy+2QOvH+RWvNzW5X8xc1n&#10;YVpYzKJXdhj+Fs/ief8AOBRKVH3H6tn6/rUY3sAZD0PYY78VM8aBNxxu/iHc0cvKxy3V9wjYKGJO&#10;QvRpOn8/XHenb4sBTtb5sFm9fSm4JbhumBu+v+f1ph4iyy/dzhdvU1C9+pq7BzNEszPw/lL8v1z1&#10;6df600PCjb0U7dm1/wDeJPT9f0PTqwnCfLN77ev6UiygfJMOmcqexx+nOPxrWPw2K00SJmfEbADa&#10;rZYL7DH86akZK5MnRflLE+n4cfSjbsxKFKf3dp7f/qpqwgyeYB95vvY4x0qfdnpEi65WOdcbiQq5&#10;yf8AD8aDMEThduM4Zu3H/wCv/OKPKjSbLZbg5G78s0GNivLFlY8YI5+nPT9Ka5nq9haWsIFbbwWZ&#10;WJ+Zup5/Xk0797GBtbLMT95unH8sUJ+8PlkcbfmwffPr7Cmyuu0x8r8uc+lJXctfkN9kPBRHZAFO&#10;Bjdnj2PWiVODIsbYVRg9uO3XjrmhWRX8tRuJXDtyMdaafs5XYyZ7KA3ArR+9FJDtzbMcSu3/AHgB&#10;/unI5/zxSEAhvkby8Y+X8P6Urod5wvG3nLdPxoSMbOncHj6//WrPmUdEyVFEbNklhHvyQ23Znbn+&#10;mfWlQvlTuGNv8Xbp1/KpZcDoRt3fw/TH+NRyKCN5H/fI5H5c1dOp33K8lqOByFDr820jafp/gf8A&#10;9VNWIlo/3pVmbGO3XnvRhkBJZV5zjb7/AM/88UMQXyRlffPH+eavXuK8tgEbCPn7zcA7evJ4/TH5&#10;daTJjcSShmAP3dpyffj8afvdnzsUruDbmpm5Vk8tfTjpwPT8KmTqc9v6sLUeZtu50Py/MQvJx9P8&#10;KQyqF2YPzsu7jGP1/KkeNVyuOAuNueSf69aaPkfZIBuwB+A75zzS1lHv+ZW8bjjMYiSzLt3MD3+h&#10;/wA+tBCx7cxOfl52n/Hjt2FBBBzCV2MPl3ClYIjBS27PTZg+vSnFapr8RKWtrDZNwcoG6r/Eeh9M&#10;9vyp7OsyrvHI4xk+hI5+tNjiGDuLElssx4/HNHRVSPC9t248+tEpRja4+WO0RskgbjywreqqTj0P&#10;6/gKcDvBJCjsd2fQ8fp6flTFUA53cL14wOgFK6ysAz/eK/e559/r1wKrmUn7ugeQ4eWknL/Luxls&#10;jcM9ev1HamsAR8sg3BvmZWxzj+tFwWLZVyWH91hzz79v88UESRyLF5YxxluP8P51UJcvXUVlbRig&#10;McSevB9j2+v+FNRs7l2sw4+UN/IdqeUBOYgGbIKletDO0kauR05+YbT+dYSf8vUfwq1rkflAx7Y9&#10;zfKDw2CBj606JwvJw24YVuSR14+tG7ySWLKAG+VlY5yAOaMiMAy7t3X3b8f89avbRii+o0Altsjr&#10;/wAC6Dv6f09aRnjf54k28jLBhzk/5/I/i8kSRhdrbcAAHsAP/r0eUqISu1V/h3HhumAP59B1704y&#10;5lbqim+bUHmKDY4yu0c9ifXI/wAe1AVTJ8iMfmOdwwc+nvQFVfkcLt6fMmf5/wD16bzM20Ku3r8p&#10;5pya6biiubYVnKtsVPuj7xU/N+P40sp8uLfKPutuzvBxx0/OnS71Uoihsddrdfb/ADxUYCyjOzJX&#10;5lC9f1wPxqI81k2T5oexRUU+Xuzk4YgZpFZmfYy/x4y3Qe/0pFVNmIz8ucYXGf8AP6UwOHuML90g&#10;7dzY5z2/z3q4pO9glykiFXjwVKq3ONvIGB6UCf5GZ8sNue+eh44pjsV3BFVtu4bsHp2x60vmlj8y&#10;ZKsflxzkd6mMPdcmEVfUXJimaSZUyrcH0HOcj0oDHeu75sfeUZx/OkyWhzhmX+IDsOn+cHHNOJCy&#10;blO1W+8efx+lV7n2V5D+F2HZSFGMg3diWX/6/NQphpNg+6vTcuP89akJfDPllJXAPr/U/So1OSWn&#10;yOvXHBqYyuxbK4qSedKzZ6feYt3wf8/nTV2ljbxRt97Iz2OffHQg5pxEaoisxUbcbeeRx9cUgA2/&#10;u1Vgcj5e9CUYhu9VYGbe2HVR/vdST1/X+VKrYjkH8J+63ZfakZFz5rszd89fzFNbk4boefTHt/np&#10;RKmm1yu19ylpoO3yRtkgc/rimyM1x8iJ93j5e2eKP3isrlupycH9Kc+Hj2q6qcZDbf8APpR7sZoJ&#10;KVtGRgRnbMg3c8bu3H6d6c0vlzMzsBtXn5hyf0pqrHEMANgsAo56/p6n86XexUoHwv8AeXOTUyt0&#10;6g4216g7x7diyZ4B+Xn+vH9Md6GfYoCpyxXd8p+WkDY2zlTnJB3t0PP/ANegK23zDuJbPy+p9OvS&#10;tOWNry1RPM4vYlCIGWSVf3YXOelQFwFbzD8rKu75c59h+tOPEiq3yj/a74FIkquNhiwq8fL02+tY&#10;8rtzNFx5d7iKCi+Xzt447f4c/nTX+YKgfjHC/wB3px2oRgoIEqheP5+35VIgct5CMzY4ye/f8a05&#10;5RvJNWI+1toI7JGFLsvGdvynn3NMmkbZtjb/AHVYjrn6dOtIQ7naV68jb2pInbd5jkZ6nau3vnjp&#10;mlT92OpVrjxKrBcZDKoH45PTnvkUTyThizbF5zu/+tn+X60jB9qyS7VPVm/If4U15YshCPu429v/&#10;ANf/ANernGUpaEtitHg5VedxYMo68d6QMsTrvbJbIPzH5envyaMMIZFjDKW/umkcRSXUm5WJft6M&#10;P0568VManLFpFa9Bwxv2h8jbjn0/OnK6Mm7bnkdFOOvXtTFZD80hY7R8pVRkLz7/AFpw3MFIXgYH&#10;Kjkjt1zU+7dO+rBc1txrShEKsisq/dYNnn8PYinGZFb7pOTlsH9fal3PsYbc5P3QcY9h/n1pGK/M&#10;FVsHndxjvn3Bxj6fjU+zlHVaBG0r3EZIRIQnOO4Q4PX16/56GlLOh8wD5k4+Zjk8UPIA2VJVffDH&#10;6c9B9MVGFKRq6nhuFZQOAO/PtWnvSgk3qTH7xyyAg4B5xxuBz9fyoVztaSNVcbcFt2Rn6+uP5U5X&#10;RizurMrDryQffB9sdvSkO92wkKldwxuxkjOcfr+tTG8pNW0QeYgnwgURKuc9h7UJG0ZbYd2VwV28&#10;HH4/TjHagqfMZ2QjbJjco6j0z/8AXocOFwBuVVyfmxnn2/8A1/WplKUdYxKjHuLGBJtaNzk43YUj&#10;Az7/AEPSkfBfLuRhfvbwSPX/AD/Kl2Kp3xru7c+vp/8AXoXcAuW6/wAO0+3+e/8ASrjzS1TtpsJb&#10;2YjCUJ5f3drZ5b9Md6VCdxjkft+845Xj6cdOlRB1aFvMfarfT/OeP0FOwAuzd94/dyF3Htnqe/T/&#10;APVS9+MewWi9FuPDtOu2WIqSc7dp5/Omrtc7tnDL2bp/hzQ7OqbeDjIbOBmoomCKxjCheSw9Cf50&#10;RlKcW9mPmfQkDh1DkKAy/wATe/r+VOQyRHcFYnoOOnJqPICbU27f7uzg8H/9dOTcSquT2zyPXoan&#10;lldXDnktAUEuQx25Xng9Ov4fWno+w4SFWHZs9BUQVUDShV2g9mznJ6//AKqkjjBUrI3DHuTj6/56&#10;US6yWpXNLYajt8qFfu5B+UDj344OevqaEO44RVVFYHbu7Z71JsaSb92zbl53jH+Bpv7tnO8Kfl5b&#10;uG55/SlCT5ttyWuiFDkSNL5ZVlywZcAdB78dvr9KYvIVHTnbncw7kf8A6+3akDZMYUkBf0FKA5iw&#10;53Nzu+Ue3f8ACnyyVy/dkwkY4KTAMdv977vNIshLbUPO0BV3Y79cn/GkljQkFJGZz97pkcdOPak5&#10;V2LSMMHK5HU9vrj0z+VClypSsNpbCSmYne7K2VypI5z9acrpLEsvl7ecL8vTp+XWnMIz0Pysvy7S&#10;eD096jYkr5Qj/drJnj5hjoP5fqKPdqcqa/QlL3hxfYu8Jz6H3odydp2Kcn7xXt+J/rSHy3Taz7l6&#10;c9QR9O/6Ug3tHswPmbKhe/HA98EnuKU/dVktipe8NldgOnLYG3pnNOKrnaqHp3br7+xpssQMnB9O&#10;oHTpjjgf59c00sH4aVtw6fKcZz0/z6UneVJX0JinHW+hNFHGUBeJv+/m39KKgKwyne8jDP8Att/9&#10;eitI048q3/Er3TxyWLd8ykhfvbtvB5+mD6d/ehGSBMsNzcnJUfMPTH/6hQ1vG6B/s7ZJX5h1OB65&#10;/wA5pY2OzzfMXHXbzxycd/8AOTXGqkd1t2N2tHYfH9pePynjHzLnb/dXA7fWpCTInm/Nu8zDZ78+&#10;34VXJnEuY3J3JtDDtg9+O/B79vSrUSglcSNtCjceM++PfpWcoxjeVtBx5Yu46MHPkhudp2hf4u1M&#10;RQWygBZchtpB6U+QMWw4H3dz9R+HP1pnnzsFUE/K/wAzYHXB49iOPXOOlFGKkrsdyWKVZAqwgllG&#10;VbA2jgHrn/P50CVnfy0Yrjlfl/hxnmiNfIXzHkYZVQNw5Xr0/MflTI5nVwwjD/OSN0Y5wCB/n3q+&#10;X3246kfaJl5+ZyxXBG7bjt+FIkreYWEmB0OenQjp/WkWQBljZW6Et5khLEfjT/KBXhtvykK3+PTm&#10;nrFtsr4pN3B1nULhQuRl2xjjjmjbIE8sDbyd3Ydu4p8Lqwwsv+rUKcKfxx7ZNJPMJNw2/wAS5Zex&#10;zScqcpqBDfL7o5Nrv57rtZuBuPHHHSiRtqqqxg/KdzM2ceh+uaIpQElD7Qq/xMvQYPUZ9T6jHNEa&#10;wpcZR/4uFGOuD+lPRJ31FGPu3GxMsZ/cW/P8JMfT8R3pryrKgdyF3Nhvkw3fj1qVRLvaa4QliB8r&#10;Afdz79KT7r/6TtYD5sNIc9cjk9P0/WiL91W0H8ER28MoYgHjG3d09+fbFMUyK62xjX7oCrt2noaE&#10;K4YFGB9Exzx0/wAmlaN3BPm+WvY8ZH05HX/OaIxjGVn/AMMCd1e7AruXPlbcYO7d/Fkf5+tJIq7l&#10;24X5iw9Pf6USRRpI6MMru5Zvqc5wO+aCACPJjPzcrj7p/rmiXtJSTWw+ZapoRZmkiX97n5ssrHB7&#10;9voDTcOY2ZjtUuSx28/n37fSnKjB/wDWKCThmOPTHX8f1pGLEFoyGyx+VVJ45/r9c1lKnGVS34i5&#10;Wh4ZfJAaEkNz93P4kj/OaQExf3fl5buRx69+f61HykoZmbc3CRlff0/z16VPIyypvXd83GD0B5zj&#10;r0z+H40qjlFqN7+gR93dgHAZpQC2CMGNuB9KXcc7pQsfUqOOc/h7/WmfuTKyLBkbV49B2HT/ACTU&#10;bOsg3KWXY3O1MHg8AfX/AD6VXLstkVKXM9CZyrRMA25d3yqGOP8Ad471HHKsjiQyMwbHzMTnOPp/&#10;npRJLJIrQ7dpjADMrjHJz9enrTWComWk9dxHXAzjjP8AnFUr/CNrkY5mLJtWJm28Kpzux37f5xSu&#10;YtpVCQwX+FMVG0gW4xJKOpA5JOeD6cen/wBanpCZUJTad3BQ44P5/wA/0oXs47sI3lG45ohFD5TR&#10;hv7jdeaGRUKxxyjHAUsCCOPQ9MdM4pI3aRQ0c+fmx86jGD1GD2xx9PpSvHL5Sq2HPHmfKQMAHj6d&#10;OMVim4u192S5RsBy43YYsD99s7SffpQAu4ZJUZ2tu6Lk98igRKNzRJGuUO0beeufTv8AXv8AiCKN&#10;X2okXzL93DDA5xg+h/LmlOUb+89CpdLgs0ahmy2N2GIGQB1x+XanffXEJY7flwoHftzye/XpTgIp&#10;wynZ5e0sZI24OR2/z6U1FcbhHIowx2twT1/lk4pxlHVpryCW9ug6KK3LYfd93ClhyMn/AD2p3nEO&#10;0oT7rYLNjA5//X3qPIZY3HVvlJ6jH59fpUkcrRfND8xH97sM8YP51Ma3LJRlq+pK96PkSoZJUEcq&#10;H5Wym7/PTFPduTvViPbGR7VXLgxPFGGVduGDEAjofXHr+NO/dB/IQDzCM/exn6dauVPt9xUU1q2W&#10;FYxqpAZvQ8Y//Vn09KLYRwqJMLheNrDBA4FQw7ywUJGGIXoxx7+tTKJU2w/aA7EruCscKa5oxlaz&#10;WoR5dCVyfKZvP+bttOCcHBB57/j07Zp67kkaQjd8uW28+nFQifaHTaucLt+UdCcZGfT+lTLKhBe3&#10;G5mbHKg568H9K05baWHGPNq2DSEOwVBu3Y+aP73OCeDx9akV48MDKrMPuj6fj60194c4XduXO1V+&#10;ZRjqF9qHUFt4wN3GTnn0q425lrYv7NmyR5JBtVYw3zALvcYxn69x/kV4b/wUp1668PfsO/ELUNPn&#10;eFmsbaBmVtrMkt5DE8a46hlYqc8EMeOle4EuirvjUtu+bJ6/TH8q+aP+Cuk239hfxNatcmNpNX0p&#10;YNzhUlK38UgQcff/AHe4LxwrE9MVz4uV6bjumdmVxVTMKMX/ADR/NH5HXbxW2nrfwSecZm2XlmO7&#10;5+TjPoajcyXFsLed449QjYusqkhWTrs/D2FKjlraM6eXS4CiO4XpxniQevFJqBnFlDpN2rKq/vLe&#10;8brIP7ua8C3vcstz+pFLlp83kvS/r0f4J+plX7TS27m0tB5TZ+0Tjv67c9qyvDU0qzXiWQ8xduR0&#10;yV9/xrYv4r6SIXM7qkKx/wDHsG5b61h6A8Uet3BtZfL8yE7I2bAFdkbSpOLPm8ZL2eOpy7v06dF2&#10;9dbnQXYhg0+OfRnx5mEuLdmyVk/vj2/z3o1CaO4t4be8j8uS3XMNwsYBmHXGcc02S+NzaRwxWUcN&#10;xHbqkcgyBJ/eY+vT86jS7ENktreQlrNSdswk+ZJM8jA7dKwdPljdHqSqRcbxfTXt9269ehEqlP8A&#10;S55WW5f/AFcDNxiqV1IYZmmsbYfaJeG9F96sIbe3dHvJPOuJV2xyDJ8tfzqjepdRSNZCQ+YV/eTD&#10;oF+tdMI2s2ebiqlo6/hvfz7N/kY+v3kMLRxFGlWHnzGb78mTx/u1137JvguT4g/tP+HdI1uSNtt8&#10;t3dNIQcqnzFf5ccVw+r3MIbyIIF8rhY2HzbpPX2q58GvHq/DL41aB4sacyRQalGLhs9VfAcZ/H9K&#10;9CFOXsZRhvZ2PzzNq0Y1FKequtP63P3UuP2Z/hr8X/h8trJK8N21vlbhJOjceuff0r43/aa/4JN/&#10;tCaNdSa58NbKHxDY3B3LDbyhbmMfN1XOG7dCTz06mvYfhj8ZPHGi6PY6hpfiKSONwjbdwOWIyOMY&#10;z/Q16l4e/bB8b6VIqaraWt4qqAxUFG+pH45/ycfC4XFYnA1nyvXrfVHzmKwrrSdz8mPHPw5+I3wv&#10;1JtB+IfgnV9HuAxUR6pYSQluSDjevzdD0+tcnresf2Lpc1y0gURxZ3Y6n/Gv3Ysf2mfgt8RtIbw9&#10;8TvBsF1DP+7uLXUbdJ4ZFz0YEEEZH/j1fKvx1/Yx/Y4/a6+I8nw2+AXw1tfDFrYyCTW/EdrfNBbM&#10;SwJhjhHDEDj+EAEEY5r6DD8Q0qj/AHsbW6o8epl9TmSi9fM/JXw/Zal431VYLC1mmkmcK0nlllX6&#10;muzbSfAPgexaPW7qHVNSLfJBGG2p9Tkf16V+ovxd/wCCFUureELO1/Za+Lmi+GRDCVu9JurG6/0i&#10;TaTu+0edIykk4wVx9BXxb8a/+CQ37Z/wW8y78V/Ca91S32+Z/anh1vtsLLnljtG9cdTuUYzXVHP8&#10;HiJaTtrs1qZywcotqK1PCZr3UPGjpDLFHb2qH93bwj5fzPWuj8OaDZ5FjPBtGzCtt9+f0A/IelYj&#10;+FPE/gq+/s3XNLngMeD5ckZQn1zx613PhO+0i/tVDth15YA4yOOK9D20asbwd15EyhKn8SLI8I3V&#10;lK134W1ae2mVQIpo5j17/wCcV1fh74jfGHS0jtpPFBmhC/edMknHTOKqQSabDBDAhYIn+rZMDnjt&#10;x6/5xQNStZ5s28n8I3Kvfj1rjlyVJ++r+u5XNKD3O88M/tK+JrC8h07xBpn2iNuDLDJt28e4wecd&#10;67bw/wDtg/CrUL/+x7/xYtjcQts23CeX83PGTx+uOa8Tlto5LlZ7pCwTnhc9u3rzXj/xR0uSHxYd&#10;W0uOOZ7mH5vn+4c4NThcpw2OrcjuvQnEY+ph4XT67M/SDw14z0bxLaR3WmaxHKsi5VluFYD8sj+p&#10;raF5POVjLfdkKqQoA/CvzL+G3jn4qeB5NvhTWbi3PnHcqzHacdivQ817h4R/bJ+Lmj3LWPiews75&#10;kj3qduxpMn8amvwZmDk3Qd/wMaPEGG+Gpp+J9nQ36wszXLsxZM7RJ6/5GfWpTqkSAr5nybflVCR8&#10;uTk4A7fXNeAeAP2x/BPiWf7F4otptHuMkN5zNInU4IIHQ8duK9e0Dxf4e8SWv2vTdWgnhaMHdHID&#10;nI/PP9a+exmV4vA1Gq0Grfd9562GxuHxUb05I6wS5VfMdt3XbtGOvQj19/er3npcRYSQ53blYZ4z&#10;wOe1c6l7MYGV5vm8z5T0PPv9fxyKuWl1LJDvW4kLbiysH4x6D9MdK4K16jV9kdXLK111Ny1uPLuh&#10;Hh2bdgsMDBIOT296v2GsyxHynZSPvBVQcLj/AA7f0rnbLUJpI1lcE7dpIHG73Ptzjj0q3bXcBcul&#10;wyfuwzIzAgA88dwPw9u9XTa5brRg7uSOtsPEN3bv5trcNuVsthuvPTj/ADzXU6V8TNRDCD7T8y8B&#10;nY5yBj/PNeclzHt+yN+8Zsru425Pf/OOKvW90QV2FVkyRhWB3HPb8KxlHl95t67hyyl7vXc9m8O/&#10;FV0ZUmnbd3wScfr6V6d4H+PGtabGI4NQ3xcFYpJMbf59u1fLdhr0sZ8xd33eeoOfQ+vat7RPFsMj&#10;KGmbdtI+h/I8cU4yjTd6Whj7N8nK9T6+vfHXwu+KuhN4d+K/hDS9Vtbhdv2fULGOeN89PvDGR+df&#10;Kv7Sf/BCv9lP4zaXca98AdXuvA+psrtHBazF7Fzs4Ux5JQDAxswBzxW1o/ja7hlRIbtdjf7W5h9K&#10;7bw58Xbq1UBNSkjZH4Vdx/SvUwedZhgbSp1LW7XPPxGBoVrxnC5+S37Rv/BMX9uX9l+S7udV8Ay6&#10;9oUbktqmgzG7idM/eZABInB6FP4SeleAN4r1nTJpLTUdOjjeNiJI5rXay4PSv6I9P+MY1NMaokU6&#10;7f3gxnGfavJP2hf2AP2Of2preW81zwPZ6drDR4XUtLjFtIGOD0QYbp0PrX32XeJOMhaGIV7dVv8A&#10;5M+dxXCuFleUFa/3H4i2fjhRG13LpanCHPlt7ehpzeM9F1HL3mi7tkZ2oze5/Svs79oT/ghb8U/B&#10;KXuu/A7xtb+ILeG1kePTdQXyZpMKWGHHyljwACFGR15wPiv4tfs8/tB/CG8ls/iB8ONV0/yciSaW&#10;1Yxt2zkZBHfOa+4wvFmDx8f3dbV20ej/ABPn62Qyw8v4b+Rn6lf+AL4MlzZQREniTyzlPy7n+hrD&#10;k0CykT7fYaiYRuyqrJ3+mB/XmsWV3MW5oSxx++LevY1TklntiGWTKjO3aTyP8eteh9ai5Nximcqw&#10;vK/iaNrVPDOv2NxiF1JZQY9zbcnI9f8APNZb/wBtWNxJZzWnn84/czcevpUL65qs0W9dRZ2VwF3N&#10;njP+eKhbU9RU5Em4d2JrGtKnU1t67G9GjKEruzI73W9YtYXMljIo5K7e4Haqn/CR63I6rHZOq5BZ&#10;WIBzirMuoTqgYxx9ed3rQ5VgJXZW285Va54xoyvym/vdkP8At+oXSEDiRlzgtVvwv448a+EtUW80&#10;q9ubdo1IjaKQqM+/rVUznkAqv+0vGR6Uyckncm4Nj5Vx14rOVGnJcso3QQlKMrJn0D8Mv29PiR4b&#10;8u08ZWhvrfcA7qAjj8uD+Pavpb4W/th/D7x9bK8OtpazMuTaXrbWyT2OCM/pX52tdsCwUbmXllya&#10;ktdY1G3m/wBFlaNeNpVuVNfN5hwvleMjeKcJdGv8j1sLnePw/uyfMj9aNA+JlnfLHPa3ZVenmRsO&#10;vHeus0L4jXMUsbpes2OWZjnP5/hX5T+B/wBpv4reAJI4bTXpJot4K21025fp+VfQHwy/b00S8Cwe&#10;NrCSyYN/rYmLRj8M8V8XjuEcbhLzprmXdb/cfQYTOsLXtGfu+R+jvg/426jZbBOzex9DgdDj2z37&#10;969T8H/HhLj9xJeBRtxtkbqffivg/wADfH/wr4usTPpetw3SKuFaOQZXnjg+2fSvQ9F8dW7TFre6&#10;2urZ/i4znnp6jufwr5mrh60JP2kWmj1qfs6iuj7x8P8AxY0W/k8p5gpk4Yov17j/APVzXVWt/a3y&#10;ibT5wysuThu9fDOg/FjVLBsG4VhtwWXPp36/54r0Twj8ebqBA5vmQ7sBdxz16Y7c1y06k/kZum5a&#10;o+rrTUp7ckTI23IK9e46/wBK1hqllq1rJpOr2kVzazIUktrqMSI6E8gqeoPoc14LoPx9V1U359MN&#10;xzyOx9q7Cx+Jej6qEFtdLGzAHazdenvz+ldXtPe54szlT1R4j+1h/wAEZP2Zv2hTe+LPhVbx+C/E&#10;M/O2G33WMrDPJjz8pPHI4HpX5O/thfsQftIfsV602lfF/wCHM0ekyTCOw8Q6STPp9zzxiVVGxj6O&#10;FPPSv3p0vxyYEVmuyV6q27Oak1jxT4I8baLceGfHei2eqabeRlJrPULVZopkI5VkYEV9dk/GGZZd&#10;ywc+aPZ/5nh47I8FjJczjr3R/Mjc+JryY/uIW+XgfvD+dVB4p1piWkceXtAGeuB9fWv2J/bK/wCC&#10;E/wN+L0d146/ZL1RPCutszSTaDcTFrC54xtTOTDk88ccYwBX5RfGz9nX4v8A7PXjC4+H/wAXPAl9&#10;o1/b9VuITsm64eNzw6nB+YccetfpWW8WYfNFaM+WfVP9D5bFZG8Hry3iclD4w1tJPPdYvuEKFUcn&#10;Gc9OoqKbxJeyurTxhdygsFUEnHHb6frVWaOTzFVhtXqzK3IpWgIkzGZPXfnkLzXqVK9blvzP5PQ4&#10;qdGjGV+VFm38RNE/2jcY+Bt2k84/+vXS+BP2gfGXgLVxc2N289uxXzLduhA7iuOliQQu8Z5HHuT7&#10;81XnR4lXEXLL94/0rycVh44qLhV1T6Hfh6ksPJTp6M/Qj9m79rLwz45tbeFr/wDfLxLZv8rL14H+&#10;JB5JNfSGg+Jbe6i3Wa/6xMsqt37dPXn/ACK/HHwz4s17whq0WvaFfSQyW7D/AFZ25Hv6ivt79k39&#10;rix8cWyaJq96sOpQookjeTGfdeOfXOc9a/M844blhb1qGseq6o+0wOaRxUVGrpL8z7NhvGt52MYd&#10;cx/vD0AOT06Dr261r6VrkiyL5jNtZchWY4BB6/pxXE+HfEVhqkCxi4yxbERbDZ5HP6itEGa1ZSzK&#10;wViVZlwOoHv718fKMea6073PWj8O2p6hoXix7aXZv3j0bsSeP0x+Neg6DrEd0sOyUMXGW3Nyv09e&#10;K8N0vUyUUsVZcnLHjIH0rtPC/ia4sysKznZwNw6/SiMXGF0N2e56l8SPhp8PP2g/hfqnwj+LekR3&#10;2k6lCUVZEBaFlHySJwdrK3IPavxp/a6/Yz+JP7GvxTk8LeI4JL3QLqQyaDrxUGO6g7BsfdcY5BAz&#10;1HcD9iPDviyyu4DmTYynDbv1rP8Aj98F/Bv7S/wrvvhr4101ZPOhYWd4rANDJg7XBP3SOPX9a93I&#10;eIK+U17a8j0a8v8AM8PM8uo46i0vi6M/EnT0lnX7NndtIO7HJz24rqPDHhh1X549uJP733uexz29&#10;M1r/ABS/Zz8YfAv4oah8NvG9rJG1jITa3DZ23MWAVkU9wQQePpV3QRbCeHS4oFdtmflbGwHoPriv&#10;1tYuOIoxrUndNI+Anh5UJezno9vU0NPU2ltDbfZF8uYMj7XB24PK+5wf1rmfjdoyaj8PtWtlUqza&#10;fI23aTuKrn65NdloGlrPexwtGxVc4bB+YEn29c034raCsPhi8iSLcGt2SQd34x+VfleeZj9azRtf&#10;CnZH7FwxgP7PwdPm0ctX5eR8a2KeLdQij3QsbaSTfJb3DbTE3Yj2OK17JfEfh21lu9c1O3uN0jNh&#10;WOSCeB+FcpZ+I9St7+axtdO3OHbdubpg1a1G88a6tpnn3dtbwhm/cwbfnde/+fWqqU60p2srP7z9&#10;xwea0IYdVKMqkqiWmrsnb5L0PU/BnxBvP+EXvLyzt4TcQhpIvkGBhckdO+K6vwT4p8SeM/CzeI7f&#10;Vn0y/wDJkghuEVt0LlCqSrjkMn3gRyCARXgPhXxtr+jeZZ6fpXnJvCuGXcor1HQdY8a6tpUN7LqE&#10;VrG0hjVI1GfMAzgj0x39a8nFZfKnU54WWu/b5H3mR8TrMsH7KpKUnytONt76Xvp0P6Bfgh8e/BX7&#10;S3w8i+K3gSaYWd7dSRywXEIWSCZTl1cDgEBlPGRhl5rrdquOZT8rZDdun+fyr5q/4JQ+EPD3h79j&#10;7R9b0LxJcX7a/qE9/qkM1osRsbxQltNbHBy2xrblsnJJx8uK+lFbBkVnX72EWMe1feYGtUqYaFSS&#10;1a1t1P474jw+HwueYijhrqEZNK+9r9RyeYiFC7FVbAbP9Pw/rTXdsbVdlYnO1sNn24J/yetO3jCk&#10;Etuz8q4/Dn8KDtbcgJ/3ioX/ACfzrukub0PEjvohVJT98kff5gOQB6VEGeQ7tuxV4AwPmyfqe361&#10;KII/vHPzN8oPUf5601kbAkVtu3+D/wCtWcZR5rXD3bbCM2Rs2Mdw+6rHjv8A5+lSBk8wNv8AunH3&#10;cAde9Rq4ceXJL9W2nilYxlWEg6tzxu7fStY6XTAXc21Y/myOq+g9v1pJB5Z2u23Awzc+mfrTzKWX&#10;dEnTk+v601ZUSTaHyvJO7uf85rCmpx3QrWdyNXwCqttb2X9evqPenRkLLhWLAD5cdx/jTg6suGZf&#10;vZUHt/XtTRCpY52sNv3eePeto8ktL2E9feHZKt8rklv7zH9BQ+NzRySHb/d3Yycfy/ljNMO+NvlT&#10;LDjO3H9KUt9071/2vcH6f4URp8qvfcUrRiCRtLnzZD6rjsMjn2JJz/k05Z2XdlVY8ALjrkHB/QUb&#10;og3ybshvutj2/wA/jTlczBTg7doC8dffFCvfmktB8sua9xmUc+WT5g3Y4bH4emelLsYMHD7ePmHc&#10;nP8A9f6dOlH7tNuFx2O0/N7inKPk5K9eV96UpSsnEelkwxIyYYZCtyu4HoP50BH4kcrtPC0qBwrZ&#10;37l5zziml/VjtXO35uvb86pqfxf18hc3tG0PmXO1m24B5Xb9KbI7ksdp2+3pQhI/eHkheB604qm1&#10;YiWLeu7g1UeZSvuNjTnzPKB6sOR/n0puMDLSdfvL7+vr/wDrp8wCxjI3HuuTSBY2fe6BmboB9KOm&#10;jsFoKRI7Oy+VKW6kgNg59x+H86aygZIgxz/fAB6npn1x703eTuSJee+eO/8A+qlLv5YVVbBbO1f8&#10;9ay9nbYLXkKH3fKgI/H3/nzRHJGx/eKy5+b5jndz/wDrpscoMYkz6bd2evp/n/8AW1HRT8iqrKMb&#10;f4VrSVuVxtuTHmjLmFYxlV3RtjhvlX7vXjp04xSOrKN0oVmYHb8vcf5/yKczOkRI+UKw42+tKirJ&#10;ty3yqM9enHY/iaq/Nt0C+/QQu0Z+YdP4R3bJ4/ChBuba+z73cbs/X/JpsjOJGIb+IN8vtnr+Z/On&#10;fLs2H5sdPlwKrn0Teg4jYUHyqwXj7o9ff2pEZmjzsjzu4Oe9LmDDPJIPlJ+Y9un6UD5iDtPy/r70&#10;Sk7pofoOTMW793/Dz8o59P0psvmJH5XlZYMSe3SlaRAGYvtX+E//AKjSGQggeYMbSW/L3/xqZc3x&#10;InysPR3UBJXX/ayBnPTHNMZi6Milt2Mr7/N/Tj/JpIyVjLSrll4XHOfwzTlXeNyyLhgQRtODn04/&#10;yam8Z6yRWg0g94fl24wvA5Bx+mfToaWUx7tpkb7pH3c/05/nQGZo/nf7zM3HQ/lQJESXavLM3ytw&#10;TjvQuZ+7bQSlGSsI3zgh8qcfLtwc9f8ACgFH6MNuMq7cc46c0vIDCMcqpDfMOP5UHIbY7BSv6cU1&#10;/KgjHzE3jKDd8pbs3X8PTrS/cjZAenKsR2oWLG6THHU8Yz1/KlBdl2uN2OVyelKpeCVtWLr5A4KQ&#10;gMpVgcD5hzg43fT8f8KYEUjeifLnI+bHH5dKekvyYkHyjP3uev8AWk3JIrNsBxkjb9P0og27r72F&#10;421GpCrsrRyLt+9tOOBSrhWZstjcdo3dMf5NETKx8yOX7pzlfw46eg/M05XaTK7+No5HXr09qr3o&#10;u9xS0+EQLGjZBB28Nu7j/P4UHarE7jj+BPvd+vt1prSGdvLkDKd2W7Y/X0/nRbyQPGrlVz3DHP8A&#10;h6dqr3pR8xrmCNFzhzt28ZZf1pzzb5XVy2f4mXkA1GGkYAIFz2/yR+FBRZAQV/Fuo56dePyqPtNz&#10;fQbj0Y4zhQGDLuVsEtnnrQGLMFMWOc5yCc/of8mnSJtcKwYnorL2/T3poWMyHcT/ALxxzz9Pf9Km&#10;MrRvEn7VgKfLtKfLt/hBx19cjt14pzhXVnA3KPvK/TrjH6/ypIyxkEsY/iyzfN/n9aTdE+2QjtwF&#10;5wMd/wDPXFW37T4mXG/NdDUZyfMDKvyqQOWxwTnninLNEV/dhSueMkYx7f8A1qbJLGHyXxzj5fb8&#10;R/n8qD5ioGYEf3d5OfT2pcsZaP8AEnm5r3BmAP7+L7vKhl4GAPfr7e9OaSSTG6LGTzjjtz/n+VNY&#10;OoJaVmbtnI2/59+KQtjO1cckKwY56Hn/AApct/kP3piKNw8ybOW6Nu4HbHv/AFqT+LzUOMoAu3K+&#10;nSmbHmjEYm24bbjPbkenv+lOiCMyqrOq8H0JXGOPQfrzVKXKryQl7z1GKJRcfaWi+UenOR29ae+z&#10;YCG9A21c8EHvSs8aMpSNmJ4Pv/npimuyAeUgXcynMZIOOOM4PWhOcpJpFabjcCQ4HZcfLilJ3kW6&#10;n5pOQFz+Bx6f1pHdzIrAfMrfNjPzelKWYlXCfMpzuU9CP/r/AP66IpvUHzNajN8Tqr7xt+98wBP4&#10;GnHLxhliYE8A9/8AP1oLxxndHyu35vfvnn37U0D93852jPy8cjj+XP41Md7yJ5bDQS8u9YwqnPzd&#10;/rz/AFqb5h8gbbtB+vBpmJZlCtIr7uGbHQdPftn6/rSSFNu5cHkHK46/0/z7VXNewuaQYnWTcjEd&#10;P4vfPQfhQyKE2I6szc7d3I5IpUMjN5sS/wAJHr9D09fX/HEKLHIrRSEM3fp7j/P1o5U5e906lrXQ&#10;CWX93s6ZDfMP0z9KcJJVhydwI+VT3P6UnmI0wwzbgcrg4B5z0p+078Ahf4s8etVLljT011M5X5rM&#10;Z5BLlMctn+lOKMismwL82SMnp/8ArPSmHKqUZVLdRzx69/xpcxlQQrMP4tjc9B+NTPmerNeWPLe4&#10;7bblCw3Z25YD+HnHGaRM43Ip5GVb146e39aQwIqMQFY9DkdOKaZRKApbbub5uecHvn8DWfLzaReh&#10;HmKoXZ8zMxVuW29OvY09V/d+Zs+bI6j5j7//AFqakR8nAHzNn+E0KSg5Y+nB5/lR7sVZLW4aSGw7&#10;mZiRt/L+Y/xoCkttx8u3PHb/AD9O9DSsuY1LbFU474/+vTVZg3yvgN1bb93r/n1rSz+JpXRUUuWw&#10;7GVwG6LkNnP9eR19KDI23cx+VuPvD7uOn16U7JMeSc/P8rdcfn9KazpCWyejBYwx/WiPNKN2T6Dv&#10;lY7VPykZVtpH1proMgMGAX+Hd1/yaajfNHE2OWLOAv1x9OKfIssiqzv/AA898njnvU39nLUcvhsN&#10;PlSIGZd3OB7AE9fpSSAltxG3af7vtj0pJTGq4hfaWGQuRknBOf8A63X60qORcFtysOeGb9BQoyXv&#10;R6jjL3dQLhDyP4ui9Sfp0H4UR/N8vVdp4XnH+T2ozGxUSfL/AHW5G31+nWmOiI+4bnCqMfN+Y61o&#10;ujfYUfeepO+4yfN9D/dIxwPy/Wo2SNdsokG77wx9P8/55pwl3L84yvBWRuwPBx+P+TTV+Q7mDSLn&#10;Cr1/zzWfxPXYcd9B3mIVC7AG2/dx79PzqMeTI5Xey7uSqscD39+9TK7Rg+YHbZGduzufT34PeohI&#10;TvLD5d3ynaPm9RxUxvtt5l/mEsaw7ostsC8Mfy980jMowXDMW447Y/w4+lPeHYOQF77Cv/66YzEn&#10;zTDtYMflVuARjoMdTn6/pVS5otWf/BIlfZg21pPMYyHH95OvSpI/KC7Hlx/e3Co1BRA2zDZ+XZg4&#10;/wDrelCJiMSqvPVTuPH+NL3pfFoH2txq7MFcq23naF6f7X+etOXa0PzEfNxnpt//AF0xGZ+qfePy&#10;q2dvTpTgGkK+bI21sEf4ce35Vry8sXzWKko8t+4+N3zsKjIPGF6nPT24NRmSHyg8p3Nuxnrz7U+I&#10;mcMAQwXhty4z1P6Z/lSP5pLNKuFKA/Kfm+hxWPs4ylp+AtBz7XXDDcGz27f4VGDLE371gWLfKeGy&#10;M05l+bar7mj5XH06Z/nUaYIZQwY8/MpPGDgdf6+lVC2tu4axd7E0pJZlKtlj6AYqMq5bEZCndtyP&#10;4QO/Tt/SlCo33FLd90nb8vx/D8aMSO7Q7M5X5gp6Hjn0opylHTcXuy16i4WKXztzH27EU0sHJaJP&#10;YZxznnH+f60MYwQZP4W/TPX9Ka+9lUFmKlvr7+ntRzc1pMNbXJCsIVoi21sY2cHr2pnmRuPLkmVt&#10;38Jx8wzn1/HvTHMSbnMu5sD5foMcDFJtki+WJQyjhtvHHp3oVoxvId1u9R+EYlY1K/L9xcfpj3FR&#10;hy2JPNRNv3vmPXPHbp/U1JtKT7ATtTPPHHJ96ayQMd+zHG4ofb+VTzWlrqXKXNG6QjssQWNgqlRj&#10;Ab3PNFSwvaYPnzqTnI3DoMA460Vz+0j5gp+aPFyGO3ELbcfI3bt6+1NUJIoyoTaMfM3Q5J9f5U4q&#10;jSeWOu3JGCee44/r/jRJD5ZXJ3cg58vr+PfsfwrOMl2VzqleTVh0kjO/mCHfkAbGbhfxqRPMhiZY&#10;9jbWPlhTkEc9/wDPSmziPrMvlqpG5voeTn/PapNsbShpVVlVf7x285Ocjp9Diko297dGe2zJFOHX&#10;7zANyA2cnH0pIyhZnYD72Ax7d+/sKjh2RuEidSckse3f9PxNKCM/vJZGAX7jNkFfu4OBTXoHLeV2&#10;yQHzHIZyp5O7qvIPSi3ijaRRIMKCeRg8Y4HHfpzTYmBHmI5+VsZb5mFDPGiCaCJiFYnzGbaCQfX8&#10;cf54r4dloEXFD0cQqwMbYbG3K5z344HrUsqsse/CMdwIRl5Ht+dNHmTSdc/dH07knj/OKdHN5ZW4&#10;ucDnG49cZ6HjGPf+dOUeSMXJXZN3J81gXYy+YqsM/dTbyo9P1zTyZ2bEfzZ/h2jkVGkciQqzxsfl&#10;AEg/i4HQ+w9cke/WnojxxLGZW4YKy7sZHUdev8qjlWkn1BP3dB0xfcAqfuwMERkqT34GOff2pIFO&#10;czK3zOWZWTHuaXJDCSORm2qF5Y5ByfVvTH+eacG8rdKRID/eLgqoz0HX/JojH3UgvbW+o1BM0x8u&#10;RhxtA6DtwMU1ESdhIq5bp8vTHX3xnjHtTGKq+MKrKByxOAcj/wCv39KlM8hHG4Z5j3gN2wBkfe4A&#10;7ev0olRioq2o5c27ARnOAhGP7g9T605vtLZcpnG4n0zTSZWiUY8xf4vlKjrnp+Hr+VMnG8bgNqsQ&#10;flYgk5qoxp+nmEYyXvDjLtzEIl+Zfl3AjFKrrGig/Mrc7gnX6DPHtjj+dNwuNgXjb83o2TyPQdf/&#10;ANXcZlV22j5f7pJwTz6e3/16PhjbW5rGVou6/wAxqjzG85RnPytuyvP/AOulLrKHaMqP7gVgfbrj&#10;inj59x81euT7fTPp/nvULBYLlnaU7ipC73/hxwB+H51MoyqLlejMt1a4NvB2jd8pB3Nxx349f8al&#10;eaCSJgAvruVuR784A/UD07UjSyK8LgqWbIcBc8/rjimmEgKh29SPucYHJP6fhijl7lpvlsOZbcyr&#10;gbtzcfMMD2FNkIQbpXJYcKuc844B9fypTBGCrA7tv3Qwxj8u/WnzzS5dSq7egOOQOv45wB7U5JJh&#10;yvd9RrmJlUg/xfdboT6+np0qOX5mPDsvzH6kZz9BTnTanlxM2M4789+n+P61GMxoDI/3s7W4wvo3&#10;/wBeo0Wqv+v+RT7DoBJ8oZV+98oZS2T69f8A62AelSPzEyyDdtbkYO4/h9KiBVE2oW7kKOSOfb/O&#10;RS5FtIrON2487uCOuOn8qzqe/Jcv/BJ0j8QsZ2OJN21sth9w7cCnsrCcK0e5OOrDOffgYpsZdVyQ&#10;wbb8pHHBJyM9/elk2jaGPzEgqwJO+qlKXNdk8zt3JDLKP3UW1ucL/tE/1pSrmPAk3Ec/Lg7Pfr1q&#10;vG06IBJHs+YMF25x78ewqQyOvyxqG/eZ3AHjj9RRyxlEcbO3Nf5DsMCyNja3HL/e/DtUwu1ePa+5&#10;VwQvzdMD9B/WoWnRWUwhd3LbiAcEAnH9fxxSeb++8sL8w57/ACrxnj/PFZypqUea1hdbol8sA7FV&#10;VBbc21cE/j65x2oJTeoi5+YFfMPAPHHHbH600bnjWKOH5m5bPfntwM/rUnmxsuSx+VSVX17KR/h7&#10;YzU0/djda6jk5R7ahFbKFDKVXp5YxxTYonQMXjKjH/LPPpRL5i5jEqs2ANpwML0z7c09UUkKWZmQ&#10;YDMR834/jQqlTlab3Y780LbXJAYgu4qwG/aVweB6mpVBA82IcgYxx/X6flUKsysxJUnggc/d5IJH&#10;5f8A1qd55jHzeZu2427dpx3/AM+9TU5re63e5S5VC7JJYZFfy1LBsDpjP6nj/CnrNAwUSRhMMfmK&#10;4PPP8/p0pglChY442yqfNuYfLlsY6+mD+dTeYs77PvbQduFGW/L0GeKu+nLK9u4Rl10BGZXKBiFP&#10;3iW6/wCRTmlEqK8e6Rc42bRkU5QWB3y7jgndJyT+eKa4Bw3nr+6fH3hw3r9elJ8iqKOt+/Qmbk0r&#10;dRyqDJtRuFz6d/8AP618l/8ABZrUNItv2Q7fTr+NvMuvG1iljIsO7bMltducn+FfLWUZPU4xyRX1&#10;iGYRZLbVCjc2ORj2Havjv/gt3JBB+ypoENzZCaGb4iWcZuN2GtHGnX7LIM4BLbXjx12ux/hBrnxn&#10;8G/XyPUyGLlnFBP+Zfmfl9PLBdWMcTQ+TJHGP3w6SQf45yKLwY022S8CtaS/NYsr5KHpg46fSmzy&#10;3VvBDb6oN0Kr5tm6rzsP/LP8zSakdljHf21wZVuOJ7Uphrds9vb/ADxXh8nvfkz+nnJ+zbl0Wun5&#10;rt+L0fQzNUhEMe+K5aS82YVdvyqPzrmbacReII0lj3bmKTf9M89x610bi2kha2h+9geZcevtXMa3&#10;Le2l2tzvWGOGQF/+mhz7cmvSo2Ssz5HNp/vI1PPp+Ovfu9ux00szGwh06STMkbFbeTfxuJyV/Goz&#10;fSWsUkdsglhjXbdRvhtxxjd+QH5VBa3kO13wskbKZJFJ+6P4SPUjI6dqQzSIzGzlVmhXc3A/fe1Y&#10;8t5JM7JVlbnjpp87fqAMFk7zIm+SRQG3HJUegrO1aN5W+xRXjeXuLCZuq+oNSjUlV2MG7duwY2/5&#10;Zk9T05qnNJH8yTTHyW5aRe/qK3jGS06nl4vEQqe70/rf1/AydVlM8v8AoX+rXKLuXH1auX8QMpCG&#10;PaAJByG/i7/hXValHbzSmW2Tyl27Wyxyq/8A16j8M/B74mfFfVBYfDrwlc6gYiGlliQeXCvH3mOF&#10;X15NejRlGnq7K3c+Bz5VJ02o6+n6H6JfsQ/FK2+IHwI0ubUJkW8so1t74/LuaRVAycHPIJPpz9Me&#10;vLJbqomW5KyA8Ltx+dfKP7HvgbW/ghdfYfE/ie3JvlBubGEEraygY5PAPHBIyOK+pDBLGRPAdwdg&#10;QN3XoT0+or4XMqdOni3yvRtv7zllKVSgpN6q10WNQ8+20u6ms53R1ikb72Cvy+x/3ea5n4K6ldWW&#10;kx3cMn7ybLySRlhk5PXoc/p9ea279ftGmyRxwN+8DKwZevbHfj/GuS+E99AmkLpvys1tO0TDd9zD&#10;4GeOv19cc1x+z/czVuxyxlepc928H/HLx/4YVV0jxBMoVidkjb12jHbPTg1614C/bovrOWNfGGmF&#10;s4VpoVzuGMdDz0+vWvmWC4AXeudwfaW3DGcHJyDwTirDXVypD/aG2suW+b5i3X0FZrmlHmi/+Ca0&#10;6cJR95H2F4v0D9jD9qXTli+Ifw/8N6k0yFftUlqsd0uT1Eg2uOvHPavnr4sf8EHfgR4qkm1n4AfG&#10;C+8NSvuaLTtUg+2WpbacDerLIoJwC3zfTPXhIdXv7eZkM7Ddwm3AZffGfp/kV0ng/wCPvxJ8GTeX&#10;ovim8RNwPlyP5iMB2wT6c9+taUa2Ioy5ov7np8zF4WFTW/3ng/xO/wCCQP7bnw0uLi60PwvZ+LLO&#10;H547jQbxWeUZIz5TYfPQ9PXHSvB/E/wv+Kfw9vJrXx78Pda0ie3mK3EeoabJD5fOOrKBjPfvX6pe&#10;Cf24PGlnIsfiPTobpfl8yWFiCM9/yBP5V6ZpX7Y3w18a20+k+JtMWaKaMxTW2oW4eORTj5WDZzn0&#10;PpXq0c1qSSjUSdt9Lf8ADnJLCz5r2v6H4e+MZ9Yk0G6bQJf9KWHbGrN/L3xXg8+r6w95It9NICr7&#10;Su7vnmv6B/F/7Dn/AATv/aFt2um+G1t4f1CWTe954WvzYtuxjJjU+Wcem3/Gvkz9oz/g3JfxFeN4&#10;j/Z0/aHs2mZGb+zPFGnGPzyDwBPASAccZKckdq+jyfPMLSk1JpXPHzDAyq+9rddGfnP8E7qIeJ4I&#10;rt/OSNWdl8zlu/pXoGs2MOuyJPax+XMpyrRLhmT+77/zrvtU/wCCYH7bH7MN9qOo/Ev4J31xpMFv&#10;h9Z8P7dQhCknJzES6cDJLKowRzXn895La3UmnTM1vJH8skVxGVdPYg8g/XpX6fkeMwmKptKalffu&#10;fC5th8RRrK0WrLcztB1BPDd9dWHie1dYbmLbbzNHuC+h4qK08T+M/A2ox3/hTxNNbqwMkfkv8sme&#10;hI546Vq6jrVw0C2M7o25dqxSfdOcfNzxXNfZnaa4+zlRDbymPy4/+WeeuPx/nXp4zLsLWptyjdPT&#10;VHn0cViKcrR38me2fC/9unVdNSO2+Iukmfy/l+02eQemBuX29q918AftM/Cjxvbwx6P4nt1uGfKw&#10;yHZKGxkZU4PUmvhLUBFEvmS2zfOu1t38/wAqx3tvNJjs5SG3Z3KxGWGe46d6+FzTgvL8ReVH3PT/&#10;ACPrMBxLiqcFCpqfqDaa1YTRrJbvuHmYxnhl9fp169j6jJv286OqoZQG4O5WO0+h4PPA/wA9a/Mn&#10;QfjR8VfBdxHL4Z8c337tsotxLvRseuc+1ezeCP8Ago94m0q3+x+OfCy3VwAP9KtWCAKOASuOueev&#10;WvjMZwbmGHtKj7y+5n0mH4iwtbfQ+3I7x7gfdj2qylt3Vu3rjmtJr8STK90GDBm6c5yepPbPoc18&#10;u+BP+Cg/wj8T3Sxa89xpM3T/AE8fLjAPLc++cgDjrXt3hr4o+GPGGmJceH9as7q3b/lpBMJD09Af&#10;x/lmvAxOAzDCyca1Npemh6tHEYevF+ync7oXG6cu0oI258xvX/P+NaFtqLmRSAC3X5U27QPT/Peu&#10;PXUpboK8cpw7YAdfvdsep4rWtNRaCMBZVZz8jMrcAY6Dnr1715vLryyfyNUuXRHW2mr3Vu+ILnlo&#10;8L83H48Vs23jBJCyzNtbAVeeD9PwxXBxXTIyokO1lwPM3Z3Dp+fStCC8nlkFsI1MTRnaTxuPY8+/&#10;b2rW8LLW45c0t2enaZ43kh2xvcHcs3ysQcDBrptF8frNJu3szFstKsnIPXr19O9eMx3yTRjfchcL&#10;8zKeFHPP5Y6etaVpqUiyxok+5WYjaOGxj0qIqUJXXW5MqcZe4/vPfNG+Idyqr5V6W2/wSdTgnnnF&#10;S+JLbwX47s3svFmh293byfe82MMGzn178t/nmvDrDxNdIAfNZcZMalduevvz71tWPjXULWYF8hFU&#10;hiVz0J79++f60ReITTctt+pHsYyVnsee/H3/AIJV/sx/FyG71fSvDS6RfXEZVrjSWEPzbshtvQkE&#10;4/Ovi740/wDBFn4p+Drm4n+Gni6PV7VcmGPUIPs8pXJ75Zc/l+Ar9K9N+IrxPtlkHbcqsMgfifr+&#10;ta6+KbK+Q+YrSLj5fOH8XT07AnrX0GB4izLBwfJU07Pb8TzK2WYWte8V6n4MfFH9mP43fCi4ZvGf&#10;w41C0AYqs4hLRtjuCvHb68V5/ItxCzJMpRujoygc+3Ff0FeIvBHhXxBZzWt9YRyQzcvHMuVf68c/&#10;jXz38cf+CZH7PPxRsri4bwLHZ3kiFxfaSwiKMWyCVxg5wePQ9a+swvHFqaWKpvXrHU8ivkcZNOnL&#10;7z8dU/ebYZT/AA/wjIP+FOkfZGdoX6HH6V9kfGT/AII9/FjwkLi++Fnii31q3XLR29yot5dueBuJ&#10;Ksce/JwO+a+U/H3wk+Kfwr1STTPiB4N1HT5EbG64tW8s9ejgbT07H619Zgc5yzMP4NRemz/E8fE4&#10;DE0fiRzplO1T83LZ57VIszwvGwjwdn3efeq4uI5Bvd2Vd38K8DHej7T5j8NyVJ3g9u1exo9DjjHq&#10;WnuJnCkhl/vHnr/kUlw4VmUSMAy9j09qgklkjXJcN3z6UxZyQzSSfu9uNp45zWcuVPmsCi+hcguW&#10;25c+2V4wP881Pb30ka7zc/LHjaNu7J9/UVnwS7ZWeElVbOGVvwp0crurHG75fu7ueMVXPFR0Q3HS&#10;502geLtb0K8TUdI1CaGZeC6yFST9K9q+FX7b3ifQzDp/i+J7qONVXz4flfr1OeuOnHNfOEU7wyZc&#10;gq3zbh6Yq2l6XdZFlXhgGy2OO9cGPwOBx1Hkqxv+a+Z04fF4nC/BJ2/A/SX4U/tKeDfG9krWWpwy&#10;S/8ALRWkIYDHTHB//XXq+k+Mbe5jjlWTduYALz2yTn64/wDr1+S2l+KtZ8P3QutL1OaFo2yJI3I2&#10;1738F/22tU0G4j07x0ftEK4C30XUD1I/z+FfAZhwZWoXqYZ3Xbr8j6rB57RxFoVlyv8AA/RzQfGt&#10;1br5Uc7BUZfmGT3JrsNJ8fSzSrJY3MwZV3LHI2SvvwB/Svmv4a/Gfwl45tIb/TNZt5llXJ8px8vP&#10;RueO3516VpPiBAh3uvC43f3j+fTFfD1qdSjK0t09tme1yxqRTi9O/c938PfFzULRPJvrjzFkY/Nk&#10;noP5cD8663RPH+n3X7xJzGzfdUv198fXvXz9pOuMjqiybg3zY78Y5/UV0emateRMJIbn94PmaPBy&#10;3Xp/P86mpKUY6JX7diZctj6J0HxOkGCJZGYMDu6446dveqHxs+DvwP8A2pvBEngL41eCrLVrVlPk&#10;3FwoE1sx/jikGGQjr8pHSvLfDPja4SZBdybVPG5Ru+oz9a77TfFKyr5kV0cdAqvwDj68ZwadGpiI&#10;1FKm3p+BjLkaSaPyb/b9/wCCS3xN/Zmu7jxz8MFvPE3gySTPmRqDc6euWOZQDlkHA3qPTIzk18cT&#10;qiT/AGaTcu3nbX9H66xb+INPaw1WFZUnUo0M3zLg9u49fwzX53/8FEP+CUNjrY1H4z/s0aV5d780&#10;2peGYV2rMc7maEHo2Afl7npX6Bw7xhLmWHzB3Wyl2fZ/5nzeZZLe9Wh93+R+ZpAmdZFhHBH3Op+p&#10;qO5ha8k3sdu0As2e2STWpqOlX1hcTadcWksE8L7JYZY2SRHHVSpxgioRbqSV+zlvurtxuA4/+vX3&#10;7qRcbxWnQ+bUeWTUjJMQjXzFLfLx8yZyOh69quaHqWr+HNXj1rRrxobqH94sinAB9DjqDT76xEbK&#10;VJHtj/ORTXgIkIZ0C/7WBxnge3WuOrCMovszrpy5deqPuH9kf9sew8UWlv4b8TE2+oxxgujMAkrA&#10;nBX6jHvmvrLQfEGn61bxxPPvXOV4xnoQcV+NljqGo6TqS6jp1/JHcRSBkkWQhhznqMZ/nX1P+zN+&#10;11eL5fh3xDdj7RGoCvI/yyY747HrxX51nfDtWEpVsOrp7rt5n1eX5tGs1Tm9fzP0Bt45I1WS0G4l&#10;do7Dr9Me3sK1bfUVtpmZZ2wrY2t05rx3wh8WZtcgWSz1BZJOm05yB05x/wDWrvPD3im2vwGMi7sZ&#10;K7ucHuPfPb+fb5DkdPS/+Z63vylc9I8NeJWjufKhnKBXAZf4h39enT2r0bw/4xinJj84M3Zj/D3P&#10;65rxC3vk2q0Uu1k5UPjnIH/1q6HQ/EMzPsWdl29m5PTp7/8A1qzcal7S2JjHrIz/ANvD4L+Hfiv8&#10;N28QyWoXVNLQSWt1GPmC9Ch45U56eoBr4H03wD4jsfEEljdRnzLeQ5Lc4XpjHHQYxzX3p+0z4/t7&#10;L4KXUfn4uLqeK3hBk+bk56dfuo35V836bFFrm25CxrOuNrbevP6n8Pr7fSZdxBjstwcqEEpKSdn2&#10;v1R51fI8Lj8RGrPRxd/XyOX8I+Ec6zDbI6sFXbu5xgH0PrUPxu0R4fC9wiW6s0asArKOmOT6dM9q&#10;7bw9ZtYakb4WxZlbKhuOO9Zfxd0yH/hFrrWr6XbGYz8vmYO45wPpXzsalSVZ3V/Xc+7ox5HCK0Pz&#10;TvblLXXrzR7qKOMxahK8VxGvKfvDhT7Y/lV2G+a6gZNUkYTtjyZOuzH9Kt6pp3hpPF2rXF15snmX&#10;km5DICv3j0x2FXrF/CMClxFbJ8oCmSTJH5mvppVeVL3XstUfpuTYOrGinKrBeTb+V+9ihpt0kEpS&#10;4dZvmC7do+Zieuc8Y616T4U8H6yLeGxu9YsxC0akKzDfuBB3ZHc9OleZ+LtU8NQxQ/2Vd2vmK4/d&#10;xY79q3bBL2bW9P8AFkV/H9njt41aNZvmBHXjiuXGKrUoqW2+/lsfW8O4nC4XGTpzjz2cfhlZJO9+&#10;+x+2P/BH9NWT9kSU65DN5v8AwmupBbibkTKYrd/MU9SCWYE/3lYY4Jr6kG8Nne24tkFl464r4B/4&#10;Is/Fvxp4p/trwTJe6g/hu10uW40+No/3EFx58e8bwOGIkY7cnPJxxmvvxHmW4xHhv7w/E4z3r6TJ&#10;alSvgIX0a7n82+IeG+q8YYq0lJSlzJrs9UmKrF40XH3tqsy/T398UpxGmAgPyngMc9aapJHlSYZR&#10;wWbufWjaOhkVduT6ivWjPklaerPiV8Vx9xvjIRizfNnr7fT6elNYKJNibclcmP17Z60x8sd5lGF4&#10;/wDr0r70PzD5eOucf54HpV2l0aJvHYC6oSGCD5s7W7n39O9PYxLEHz82cjHA+tQPsf5Y3b5eWVvx&#10;x/nNKGAAUzLJ2X8e/wDSlKPNFdGD8yRZHjVnEuQo+638OeTToxIz/vHBwx+ZR2xUZjG9j97J+ReQ&#10;V/KgNMQsqZyGztBPFH2bolPlemhI7NJCv+kD72c5HPFOUyRbnmkztX73J/kPxqOJmiBZOU3Z+X6f&#10;rTpQ8cjEhR8uAPb1pS0jotwbvqxdxmOZAWVVG4dPqPb/APXSnbu2BApz8y9unb9e3Ydqa5ZdrlWI&#10;zypbnH9RzS+WAQFct/Eu3vjt+tNc3JaWgLm7iAYlG75dxI3Mcc/5/wA8U4IW3SFxtHP4dwfyP50N&#10;DCDvcbtp+72z2x/9ekLnP735goADdz2xVc0n0DSLDkcSHnb8vbP+efypZdvzZfYDjgNnB/X88UhC&#10;xoWRFzuBYr9elIZBIzJCWLMMfe4z16fXntRGUoySQe71HeZsKsckDJO3HTjA/Q/nQ0iO2M8AE4z/&#10;AEpqvtLMyZ2439vbAp3mu67D8zc/Njp+XeoTmr3XXcObl0F2xyDCoPmbC47UgV5E6sWX+HAx65/z&#10;60PjKgTAD+90IzQjZXypuQW+bB6+wq+dA/dF8v5eQSP50zzQV2ndub06g+n5U4hHO9erctxmmhXX&#10;d9zdu+Uqvv7/AIf49qqnJ8zb/EXTQF2pN5gdgM+nX9aEkgSQlmHzN15wP88flTjvAXY4+p9qjOxp&#10;f3ZPB3A54GPWqvKXuy+QuW+xIJF8vb5Y27f7w55z/n8Kb5i53tEflX5QW+96/pQSVO3G0kZGRQSj&#10;MwVNv+1jn/PP61K5ox21H6kiyMrfOd25cD35z2+n1okZfK8wAj86jiLSDcpzvxtJ6g8e/rTm5LRF&#10;fvH5flxRJRcvdFZscE8uNmY7dvH1I+v+RTV34wZPuqcMv0/+tQMsFbzP4c5OTRG3lyHzyM9Mlsg/&#10;571Uo20evUAYpInmY+ZcjjHT/P50gAhG4L83PGfpRHk/ujGCqsRx2FKrnzGZiNzYyKcuWy00DXRC&#10;LGJWPmdQ3PPXuc09hHGNkIACrtXDdajiZ4z5TP8AL6ep/rTmjd2wDyq52qO/Y1HN73vOyY766AjG&#10;X94rZ2t90nPemuXib7QSNu3jcvPrTlRssu4AbCCF6L/nikKof3YiZmj2lcDgY7Y7jBP4d6q97pai&#10;jHcRfMchnXOW/wDHcZzRJgviSTad3zFvXHFESCIeYGOGVsKZOuevv1FAOUbg7Q3yEfwikviLk/ds&#10;hzt++OU+Ytj/AHeOnPX/AOvTZGAZSu4liQG4x0oP71ty/wB3Hy4GRx/OhAQNiIpUfwt2Oc59afKr&#10;In3ggkO7ErfdP8Oev8u1G4rhsbiFzkcDPShQiHCxbSoxjrxTVLY3FmZj930HuPStJOHYXvSHGWRB&#10;wDuxyyjrmnHap81pFP8Ad3YwO1IyoyFtm4k43UMWTLvhj+lY+0jFvS1wtqI2c73Ur3UEjB/wpyyP&#10;G379JBnG7d/L1/TtSS7Qu1wxDcrx+NLKcgB2wqtyd2c/5/pRzKVlrYpy7i7Y5WkyQNv4YqNSuwq6&#10;ncN2VXr780rGPbuYN33Bs+5J+lEipKm1Ydqq2U2qGwO1W7R0uTaPKORndMwn5gvVj09+2KjSVcHp&#10;8v3gT0z/APrpsSKivGufmXbhT1z1NOMkZZmxtZfm4+6ef/rUKMZ3dg5pDZJ2cbVl2jAx8x656e1O&#10;2AnY+1Qy8DqfpRcMwTynB3f7p3cGiErIMscE/LtX8f8A9dKUuW2gcvM7jsmNg7k/KMbWwQfT8OlA&#10;bygEb7ucY9/60M7FAUVmUyfdLY29z79v88U1GdQSVG3k9TgVKqSV9CoydhjBfN2hfmGdvB/HOP8A&#10;PFKwdlWUncq/7P6+1OVgU2BzlcKVGBngen+eabHE+NgLN3DevfvWl27PzCXu2THYwc4++MeYGx29&#10;P8/zp2x9xix93+7yAKjjDxj94d2T1/Hr3p/lghgfmVs9GPp1qZNRl7xOqjoMIUMobnIztbucdc0M&#10;FGVibBDdGH+fT60F5lAEeOmOQcjH4j/P5010jcJGw2sF/L2/T/PSq0UrrqHLqO24IDH/AHueo6f5&#10;BoWF9uFwoZQAyuef856UM0karjDN1LLx65/XPH5UxGSQZCc/MTtHBHOBjt/9YZojzct7+hW6tYcS&#10;RIxY8jAXO7+hpGJVPM8zlSNrKRz9Pf8AxpVYuuU3Nub5dwHHrTZkOAiMnyyZ5bkjHPT/ADxU+7dC&#10;1WjJd4B8sv8ANuxlvcn9f6U2Nnibl/u/NuVfvc9/So5MK7ebuUL1+bH/AOrjqPrQiqYlRk/2VXHT&#10;H8qO9zSXLswmUDrJuP8AEVTGOKcMMPnfco7f5/Gh2KtteFfm527ffuBTZCIV3IFyvLDtnjuOlTTj&#10;eRDtsKVLHlNvHy5OPwodXkDKQq7VyrBvwxS+ch2Yjb/ZYf5//UahRI0HlnjaPlHqfz7ZPaq5Zbv7&#10;g5o222HQmSPgsqkt825OOBxmkZJW+WRGI2/j0p7yqpUM3XlWZflHGM5H+frTIzHnCRtH+Xp+frRJ&#10;tSeg1GLjdjVlEE+c4OcbWbr36d6lSRFmJRVcbuv9MflQu6KFWUsueGXy89uM9P596YBsZQY1XIyQ&#10;w6jBwOenPP8AnNRZz03+ZHw3dgZwpYyOrYyRx0Gf0oypGxhghsgLjoAP0prhQixpPu5yy44+o/Gn&#10;lBGBGZGx975m6Z60WvJRZXvWHCQIvCn16dqYhGzzBIZFP93rnHoP84pBGpYtEp8vPGM8fWkMa7sC&#10;53KoBCnuPTmr5VT1RPLEfIzZVVbG3J9OhzTN6uq7vm2rjg9f8etO8pY2C5DBl49BjuPfHvimlVEb&#10;Rs3ysD823IIz+vWiPLt31K5r6Cwl0j2kbkbja3pikdR0aEMu4rk45wecfpStLKTj5lHP3gTt6en8&#10;6STATKlhuHzfNx1xR727aDRX7Cf6tlBJ27uob6//AFqcuTGShAUnhRxj/JpoyowvzN2Jbt6dT/Tr&#10;9SULz9DFuPRstt/DPf8A+tWfvxlawvd6DMgRrGrt8rfL83X8fzoVgfurIu7PRev+NSTKQqqzDcqn&#10;k9cfn16c1EyRrhGk+YLyrKPy/l/KnGXu63GtYoXOY2IBPzAjtk01T8yljlgw6Y5/xNKx2opBZWCk&#10;rz2yAceuSaVssuAQfkJMnoB1/wA/lTlKUVZdQ9QHmEbcMrDA+bJ4/D2/nT4UYMx83dtXO3b16+tM&#10;Zty+Vt+Unae2f8/196kYL8rxncTnc3YcDgUSXurUqMfduNWRnZkdlDMwG3j19KFjILRqmN3Kr/eI&#10;wM992PwzT42KjzJEZWzldw7U0xs0OxI8fLjdnIY5Hr/niqjFJNk+9uILdVH2eNgv+6mOtDiJQrS7&#10;W2jIbbkZ/wAnnPFNkk8tB+9bphvUjHpTftPPlfN8wwRk8n04+v60R5lHR6EqMpSuLEBbx/J/Hzjb&#10;jLfl1/z709VhHzuVO3gbu5xTYw7PlxgdW3Z5OKkdCmBt+X364/D8PyqZylK12Vt0GybmHyplc4wD&#10;nb6enOPbvQJGAU543kMze/606Nmlj2uSvzfK248/4UhUk7pF57/MRx69M9qG4q6ZTScBWkG7ylDK&#10;uflZSeffjsKbIzmTIDD5udxxmmyeY6swXsv3c55xyfU//WFDAbPMO5iv3vlPXHT/AD60U49ba7C3&#10;30Q4lhIFUK3PC5/XOabPJtPH97Py5Of0oMo27oE3dssxwf1wPzo3xk4SA88jcT055+tHLyvbQcnz&#10;RTFKYZZklbt0Yc96QBWYBOG6qwPGOPX8Kk3iNtin7zYVSc4GcAcf/X/SowFZFVwf7vzqOment247&#10;VnGpUjoloTKMbhcMFzHIw3Y+Ufgf6U2QtEEKS7u3yrRJExfDE7RjbvI6+hGODTVOZtoKqxI+Vs49&#10;+oqo8vMrfMEpLUdcEjaQo+6eNvXn/Co/MUncyDP+7/KnKWDLcKsiswx93/Peo93mv5bksU/ugccf&#10;p0/zzUPlcmkae7a8R5Ltt2AMd20E8ZGcHpTDLGImZgy8/M/T/P8A9ajeUUBZMfd+ZO/1/GhoQv71&#10;E6ZDKe2Dxn69fpWrpxUEm99jO9pbEi2+RmJWK+u3P9KKW1i3x71gVcnptoo9jH+ZBy/3TxZWKFhu&#10;LLnbujLNt6dSOp5p6+XCP3U3ynKHHC9fXGfzPOOnqwySMC0mNu7DbfmIHpkj/GnPE+5fIiSPouOO&#10;nB/Dqfy/Lz4xjGWuh3K1xIh5AXCBtzfL82Cw9fb64NTvyQhjk3DkbvmX36HHOc0iRIsm0s37lQPL&#10;DNlOOvPX8DjinlUkby0Rg2CFZlxkDbntj04/Gm5RjJK3zIl7oscqxq0iD2cBcc9/88CnkRSjzMM2&#10;D93jJ6ZOSD/n6UwSTyvtuE+8o+UYH86UKHl+bdsDKrKrdVAyR0465FWlKcrtk25VsO3pINoVtqdF&#10;Xp7VIJCyK0i4z/fXnoM9M4/ED9KbEGG5vMbaPuKvfp2/AelNklljXcU+VSdrMwAVSc8+vfrj8hRH&#10;lfu/mOKcXqSLsZiilg2MEcHPGMUjNOEEcYYbV+ZmXqccD/8AVSw+aW8oMuB/EP169KcWQ7fNVT+7&#10;4yCCvPfoP/r0LdcxcvdkrdR0bEqrMdg43bsHngEe3+HWpAzIM5HXkqp5/wAn3qPMpKxqONoG5mzj&#10;k/r/AEoVtyhVK7guFGCG6An/AOt64qZUpSWpFocwg845DyBgsh3Z+9n8v5j8PQMiyK0oGF4/h5H5&#10;fzp5HmJtYkjp82Bjp3zkf59KSUSLCqNwckFlbr/n+tF5Sld20ey/Ma5Vsth7Ruj4KiNmbu3XNQeW&#10;hP7snC/dWR8q35f/AK6ejM4yufvA/N07DGP1/Klabanlypnb97g46/5+lWpVeWy1I5uaV11FRmiT&#10;96Mq3OeB+FSbUwoEKt/Fx2J5qGRo40DIV25wxXPPt7elOADuS4VlKqF4x82OfXufyNQ91zrUfvXs&#10;NudzyMzs2V52r8wHt1/zmmh8I3y5+b5fMzxxT3AQ+ZEgVl+82726Z/D8eaIyrqxRG3K2z7vU9M+/&#10;NaSn7mqL+F3Ym7bghG9FVeQTx/Om75nXzwzN83ofzpqxCMM8gB5B+6cZ5z+HufyzipgQyqfM+YnG&#10;B82T3P0/zn0lytJNClF8uhGz+UyunLbicydfxP8A9anSiLb/AKSikD5ldnz6n9euaHcJbq25tuMn&#10;IP8A9anAh92Ubd/u5zkZwOR/kVmpe7zfiTbUaQ8S7Uk4PH3uoxjn6cU1IFxwnzMQWx6enOP/AK1A&#10;UYUwbTuUE7SBnPNKrM8yssinL5O5v1/X+dP2vMl+pewoQGPKyqGwMbj6j/P+eqAK5dR94Y2t09uP&#10;yFJtSONY9itksFH3sYIHT8uMVG0jCVgYmVf4mwMA46f5/WsZ3k7p6i79R4WPy2aJhu3kNyM/Tp/n&#10;inld7EMiKwXdu7+lQgMg+X5Ty21+OfxHSpElB/fCPftbgK3RfXPHpWlT95L/ACCL0Qwo3ms+3cqr&#10;8q/j7f55qYvOsOT8vp83P1yKi3gN5ZcheNrJjnj9fX+VSNKXQ7GUbRja2fl5/wD10py11Yl8N0xH&#10;BZGJA77xyMj0/WkAjYYUvnruTaP/ANfpRCYkZfl7AqM8dOh+v9KHdYZFYDzFbrjBz/8AX/Op5pS9&#10;2xTVve/AkVmjbbJE3lquDj19frxSeb5x2lsbGAViuOfz6U1ixc5H3hncv8PXr7daIWMZzsyNpO3P&#10;v046/wCNVH4UhK3Loyf50ZS8nIOFb17cU6PzHO1UB3dPXr246YzzVVCGZSi5bGW7Z6DP6/pUyPt2&#10;vyy7VZct7c1jLlUfdZcrOKkmSOiyEzGFe7bge/PHSnIjR4YxtuHHr0P/AOqmhmVlYnGfvKqkDPPb&#10;04x9TTV3lDDNFu3Ejb6ducVMpVPZ+90JXNdPckM7rIyybs/3Gzx/nkU/ErSssLbyOevOce9Rokhx&#10;G8K+V0ZumRyBgdvxp0QmkgPHAUj5lz64qpPW+45Ll13uTxhmlZWj2jdubPsAMn1/Lg1MrKxZIyo3&#10;L6dfof8A61QeQVkyNrbv4Qd2flHOR7f4VNv3/uVULtXP3/0wT/8AroqT92627F8trWJI4/LGU2oo&#10;+7xnJyDxTSSWCqfL3/eMgzn2HamxOytskbc3XavYfl/k0qGVTteNQQ3Xb04x19KzUZxquV+iJekS&#10;RjtRozJjjA2g8/rXyJ/wW1uNWH7Iulrp9t5lqPH1m2peYNwEIsr8KRjkN5rR8k4xkHrX12r+YGdS&#10;vy852/MRnrjn2r5L/wCCzWmazqX7INreaPdrjT/Glhd30W5ds9sba7gKYPJIkuIm9MKfTjGvLmpt&#10;3PSya0c2of4l+aPyrvFlisLe4MizRyNmJd3+ql/u/SopZVvE8qMCG9j+W8+clZFz/OnTRoNNWXSp&#10;TJcqAt5AQOGJ++PbFLcp51pb2dx8skI/d3wjCrcDJyufUGvH5oxun/wT+mPaTlG3TT0fo+j/AOG6&#10;lC4l3WzxS23l6emOnBZueax5/AHiTxa5k0TTJrxY+Ydp2ruznkn0rVumu4ovtsyqygYisyPvc9TW&#10;h4c8RMNNWOJCqruyF45zyD+dbSq1KNPmgtTzvqeBx1f2WJk0mntZP06pLsmjNTwF4y0HRP7T1yyt&#10;450XayxXSybgTnBCk/Ssu1t767iwumyKWO47c/K3px2rpNU1iePTp2kvGVfLLK3rgViRfES3wg3T&#10;N8u4KI+B70Rq4qV5WTuZ4ijk9BwpupKKStrZt+d9PyKS+HfEl1K0n9ksJMkO23Ct9M9aLnwPriyC&#10;L7Go74aUbif6VefxtNhHt7OZvNXK7iPXrXbfsrX+k+Mv2ivC2i+NNOQ6e+rx/almuNolUchTx0LB&#10;c+1b8+K5HK22p5WI/sGG05Sfy/yPfP2eP+CKfxd+Lfg2y+JPxT8Vw6DbXsJnh0K0t/NupIiqshL5&#10;2x5B6Yb8K6n4n2eg/Bzw5/wpvwH4cj0mHS5CkkcPyl5F5LOTy7t1LZyc+lfpr8HviD4V1qxt7CNI&#10;42WFVWNgAB8v+fz/ABrzP9tb/gndo/7UGhyeMfhjrNvo/jBY3CCd9trfcfKkpAOxs8BxnryDgV86&#10;swxGIqc1aXudu3y6/M/McfjKkqkuXRfj95+UHjLxVc28i3LFWZlLfN2bPBHqQfyxXoPwN/aoXUFT&#10;wx4mv1S6gQLA0zcSqBjqe49P514/+1H8OPir+z/4sk8F/FDwPqWhahGxCpfRlY5xn/WROMq6kcgq&#10;SCK8Vl8SXUt19qtrho3VtwaN8YPsfSvpo5fh8dh1fbozxqeKlGp69D9N9K8cWepmOeOZU3csrA8j&#10;A5OO3X/PNc14d1EaP461LS7cbI7uUXMe7oysOR9Awr4z+GX7XniLwbcR6R4pdru1XpcL99RnuO9e&#10;zab+0D4R8RXNr4o0fxDHK0K4kRX+bb1Iw2DxXhVcpxGFurXWuvc9Fy91SWlz6jslLyP5VyF8z3B/&#10;Tv8AzqUXs0SZM28dCq8Akeufw9v5VyHg/wAc6J4i0eC6trrd8q7vmHpz0/OugivJJ33QTHbu64DM&#10;fcc9P8+leLyyikpLqV7z+H5m9mJrcKzLG2c7fQk9evUkVbitFZY/TcNwVjye4PqD9awrQIGUtOwA&#10;baxZuF9Ov8q17G+ticsf3S/dRvQehx6j9DV80eZRCUXHVdi4mlRbVkClWVSrKGHJ4HTPPQ9fWpre&#10;X7NNlI93zbo2br16fpTtPvYLr92l0u0LtVlXg/r79a0kFuziNlKKy5ZlQf8A6ugz6Gs+WUbpu/Qz&#10;ipcm/UfFq2rwW/k6VfNA3lr5bKxOMD8PQ9c/jXoXg747/EPw7AoPiS4n2AbUkbchwck4OcZ/qa8+&#10;ktldRNNalwm0tJGeuR6jOAOcjqKtRSRogkQ/KOm5unvWCoxV7br9CpPmnys+jvDf7XjHYuq20itj&#10;JmjZhn8Afr6ZAFTeLtH/AGT/ANo+0a2+Lvwl8PapI64a7ms0W5HfcJU2uD1796+c/tjsqwNPuK8D&#10;bxn6YHt6VraZrVxZSfup2DcD5iDn8fT610RxmLp1OanJ3XVO1zllhaEtJK/qVvi//wAER/2aviMs&#10;mt/s/fFbUPCN3LIHWxvUGoWYGckYLrIuT/tH6cYr5B+KP/BGv9vH4P8Ai6+vNJ0Sx8W6KzGSK68N&#10;3AmklXHAMJAkDAdgpGe9fd+hfFHWdHkyl+inaRjcckA4x/npXo3g39oi+t40ilnYNyA393PPXHXg&#10;19Rg+Ms5wyj77lHqnqeLiMhwMpNqKuz8J/iF4Z8aeC9am0fxVomo6beW77Xtb6ykgkTgckMAe/8A&#10;49XKTSzPAZZZGDKOG9Of/wBVf0U+IPFXwh+MeiNoPxe+HWg+I7GZRutNY02KdeuQPnHbrkV4P8Wv&#10;+COP/BPb46SS3/hPSr/wNqFwctLot4zWwOSR+5lLKB2wu3j6CvqsDx9h6nu4inb0/P8Apni4jhmc&#10;VelLfyPxHF225g24sW+XpxxnJJ96jRo4iyFS3T5iOe3FfoJ8dv8Ag3v/AGmfB+nz6t8BfGmh+OLJ&#10;oSwtlkFjfHH3fklYxkn2fgnp6fFHxl/Zx+PP7PmpNpnxp+D/AIg8NyQyNGsmp6bJHFIwYr8rFdr8&#10;jqCRyPXJ+uw+dZXjaX7qorvvoeTUy/G0JWcdF2OLuYcSMA7BXz/FnP8AnrVnS/HXiLwhcLd+HvEV&#10;5Yuv3fKmYZ57joe1c9PqsZkw07ZY4C//AF6yr+9uZJGJaTjnitK1OlWXK1f8jSkqkaiex9DeA/8A&#10;go18XPB0MdprnkarDFgZlXbK4/3ucHHfHavXPB3/AAVP+GGoRovjPw5qFi+AHmjRZh6dM5/z7Yr4&#10;O2uz8bmY8nkdfWq0gdmOUbjjbXzeN4byrEVOeULPydj2aOZYunpzXP1Z8A/tz/ATx8I/7L+I1lFI&#10;wZmivmMTli3AO7HP4816r4Z+KfhHXkH9kaxa3Q28m3mRsjHXGT+ft6V+JryMqiQoS3t1q7ofjnxj&#10;4YnjvvDvia/sLiP5lltLp42U+uQeDXg1+C8LtSm12v8A8A9KhnM4y96KP3Jg1u2lUTiTb5jY4+9n&#10;8z3P51pR6jEXD+fuPpuzuzjj34GK/HnwP/wUE/ad8DxrZ2vxDbUId+WXVrdZ889Nzc8/n+Zr3D4a&#10;f8Fh9fsFjtfiZ8Norny8GS40u42k4OfuNx6D72OPxrw8Rwtm1HWmlJeT1/E7Y5phaktLr1P0ij1M&#10;ZUIVd9pLKrAkcYJ69sCrkWpOu0oVZW42rkAex6HqR0xXyb8Nf+Cmf7NXjyOG3u/FE2kT8GSHVoTG&#10;R143Dcpx9ec/Q17h4X+KnhnxRZve+HPEGn3kLKCGtbpXA6YH55HFeLXweKwvuVItfI7KNSnUvytM&#10;9OXWxE/mrJIqr8yuADjGCD05/Tk5xVyDVt0xdLmTqhXHpnnH0/p0rz+z8QfaFVvMLSKp3bWIIGM/&#10;5OD0rcttYiuQspvfuqN3VSOnXvn+v0NcqlT9pyydzVaRdlY7yy1y8gjCr8yrkkrJ9/j8v/1cVoQ+&#10;LrUht9wu5sr8z4xwe3bj2rgrfXFG2SaZYTGw2Fep9vyq/HqUU5Rrd++N23ORz+f/AOv0rRc0dIuy&#10;IdO/vSO0+02N1zdwrtbb/q+SPl+nr/8Arrm/G/wY8BfEbTjp/iXw5a6pZyrtktL63Vgfbnnn8/0N&#10;Q2982/bDO209FJ654OPfFaVlr1xFtEo3BuOCcde5x+lFPESUrx0tqZThGSfMfF/7Rf8AwRw8BeKY&#10;JtW+DupS6HfNvk+xspe1PTjHVBw2SD/jXwb8dP2Ufjj+zrqUlr8QfBdwtr8wh1CGFnt5ecDDduo4&#10;ODX7qW2rW9whXYu0tu2rxkHjrjp/WqviPwR4R8Z2Emma9pFveW8i7XhnhV1PGMEH2z/+vFfT4Dij&#10;MMDaMpc8b633+88rEZbh68L2s+5/PXJeIxCRvxxv+vpULX4MjIi7S3Oec9K/V79pf/gjL8F/iU95&#10;4g+E8snhXVnO9VizJau2Omz+AfTgH86/O39oH9if9oD9mnWrmH4h+CLmXTY9wg1m1jL20qggbgw6&#10;HnkHB4r7zL+IsszBJc3K7bP/ADPGxGV18PruvI80W+ic5Ep39TnHPNSmedSzSxqV3fL83T9axvPC&#10;qDJGQc/Xj19qelyw+cruX+EPmvc9oo6rqcHsZSNT7dMY2Uxtknglhwv+f88UQXsIG1ZV3DAYZ9qz&#10;RNIW8st1buTSh4w29GT5ffn60c8U9SeTSzNu31K4mbAB5xjaeV9+atQXgnOZ+Mf6tV7dTmufivXS&#10;MLyCBj6ce1WY9TKxLG6FcYJ7Cq9pKOysQ6UeqPRfAPxW8T/Dm/jvvDmtSQhmDPGk3yv7EZr6+/Z8&#10;/bd0jxai6L4puVtbpcfJK3+szjoe/P4CvgVNS3RbY2O0tyNw/rV+z1Z4Jkuba9IaNsqscmDk9s56&#10;8V4eaZLgsyp3mve6P+tzvwWYYjBtK949j9i/C/jrTtVijura5Rk27m2AKyn8+nXmu60TVEkRIXlH&#10;z/6vcxbnHr0HP/1ulflv+zr+29rPgC+i0vxndyXFr5iiObPzAYAw2O3v/Wvu74P/ABw0bxlYR6ro&#10;mprIskQbCvyPfAJ7+uK/MMyyTEZTL31ddH/mfYYXGUMZTfJ9x73aTuYcMF9V+U+3Tjk81taRf3dr&#10;eRNDLvVcFlVSf88H9fxrlPD2uR6lZ58yN+nyqwbPvx6mtuxkS3wYY9z7c9m5ORx0I+teFKLjFzT1&#10;6Gy62Wh6HZeIbZyqXfBwoVlUD8fyNbkO24gjnI3qvClmw319a8thF1EytDMTyCz7s/y/Cur0nxLe&#10;QQeXK48z+6wIx+v6DtVRjKUUpdTP4l6Hzt+3H/wTC8AftIx33j34fW1r4f8AGHkh1uEj2Q6jIMgL&#10;OEH3iNoDjJAHOa/LP4tfB/4ifBHxreeAfiR4XuNK1G1lYSRTIdpAz8ynoQccHmv30tdWt3hjyg5+&#10;823GBjrgf459a4X9o/8AZY+Dn7Ung6Xwv8QdAja6RG+w6tCoW5s29Vcg8dipBGM19VlPEmIy+p7K&#10;suan0vuvQ8jHZZTxHvRVpH4OzrGk0g3HK87W69/5/wBKovbkqu2Jev3WbGT/AJ9a+jv2x/2BPix+&#10;yRr32zW7JdY8N3DbdP1+AZXqdscoONjjjjGG7V8/vYeWWUuW3fMjf0/rX6dhMTg8woqdGSd+39aH&#10;ylejWw83GpEoG14Vmb5mXK847D+tT2k0mm3UdwJdjKcLt/h46/zqV4kYbXQcfdbcD83X161AttcH&#10;97lpFx90MeDu/SnLDyldPYiNVq1nqe8fAX9pKfSbyPSfE12EQsNt4WKg8dCO5xjmvrTwP8SrHWII&#10;pBqCrv4Vkbrx7c+nXuK/OHTbcO0c3zJ1O/djbXqXwp+MuveFBHb39081v5mY5CxZhx9elfF51w5G&#10;rJzofNd/Q+kyvOfZr2dd+j/zP0O0zx1HbbVubiORZGC7lK5APc/3euK6qw8WwywxzpKr7V3yMrfU&#10;46//AFv1r5d8D/Eb/hKbGO6tZTIrt80ka8Hj2/8A112U/inVrXTJLO2uWj8zb+853KMdh2+tfCVo&#10;/V5qNR2a2/yPq6cfbWlE0v2iviPN4w1+20PTJlNrY/ek3fen6E+hAH8zXL6NqSpOEkdd20DcmOPq&#10;fT/PpWa8atOkwUybjhmkyMsPrVzTbVId03nHzM/IygjPHb6e/p3rKNaL2fyNvYyhflR2SXKyW0b2&#10;6lTJjzJm6A564H9K4P8AaJ8S/wBneA7hr248qG1tXkZuh3c/rx/nmu30kxpp/wBmvJ8lYxtz90/p&#10;wea+av8AgoD8UU8O+A4/DOnz7ptQmePaPveUM7jzgnI4+pqsNTVbEqMVd3X/AA56mB96qnJbHxtp&#10;3h7W/FUl5eWKzTOytczeX82xMk+prsfAXw10vWvLtdRk+yxtGPtF6ylgjDGFH16n+tU/h+99b20t&#10;1oRaNYV/fRf89Iz1P0B/LFdt4W1TR7WwuIdVs4vsN9FttpEk+ZJs/e/Tv2r6TFYitTTjHY/VOHcj&#10;wfuzra3Xy/4Hm3rY57xF8NdJfS5wqSrIjFLWNdpywPDnHbFZHhXwNq1vcNJc3FxvhIK/MGQ5PXGO&#10;nrXqGhpqP26O106G3+3yfu7dppP3aK3G859Aao6fod1ZakSoS4t4rhi3zE/vcncpx1HWuOOOkqLi&#10;3959diOGsJHGQq0YWtva6+/z/Ky7n6Df8ESvinqXgP4g6j8Fb29hXSfGdlcapp1sHXdDqFosXmdh&#10;lZbd89cD7KB3wf0vHmHaJfT5tvY7uf5V+D37Nfj66+DXxL0b4n2mrNYv4T1az1C8tZGPmTIt0jXN&#10;ugx914d64P8ACx71+7tncW95bx6jp86ywzRgwuDgNGw+Vh9Qc/jXuZBiXUouEt0/wZ+L+MmQUsvz&#10;ejjqMbKtHX/EtGTgSqjIq4IX+Jep+v8A+uo5CfM3PJgbircc9fXv/jUjCVmAXqp/iXuKbAA6FQfu&#10;n5V6bfTHtXue8/e3sfjnNvcaz+SylESQA4wSPf3+nHXn3ps0rt/q1XDZ+ZsZGB6VIRJjcm0FjwzR&#10;kZxUbpH8xO7DR5fOQMe/J9P/ANVaSnaPvIjl6gDuiw8qkM33tp49etDpHu4UcLnd/wDrNCRoQyj8&#10;tvyinXUQYeaWzJkALkKOvPf8az5nKpbUFIa3IZA33e684P8AWlLMnLEsGGGHA6nGRn6+9KWxiOMM&#10;rdwq8Dp+dKwTyvLZgucHe3atIy5lZoqXu7DYFxHsePcGbA79vXp0/nS4ZGVQNx2/Mvpx+tIwUDfu&#10;UhV9CMe+cUm7ltu3a7fMM8g1WvM77ExlzS0JFQr8xT+LI4/TvTopON8n3Rz6Ee1QklVOFZuzKR+v&#10;P4+lCKUUDaw/vMGOCPQ+vp/nNacvu2Ba9CRiiS7W+7u4G7pyf8OtNkRlDAsR1zjv7+1GWWOQRBcY&#10;4Vup6H6D1/A0MJEdl8tSONxOAPwrGLlzaPQSj0HGSXC7c7sjczZJ69f170sq+ZdYMO/jn/a7Y/Gm&#10;B0SRV8vDg4XPpnp79ad+9ZI1Mfy5PB7f40JKMb9Ru0mOiSNGDgNuOSzdu/emhjhSWUFhzjjNDNGB&#10;u3jcv3v8OKYsimQIVI3dSX5FOPxa6haPNdEux4l3l/u8KoHt702JZF5boefvdMn/AD3oB2H5AS3B&#10;znOMc5zTWHG7fjK4Yf56U/ijq0S7rUk+WI/IfvZ+Vl460x5Qdw+79eB0/nSpLhQu1dzHGdo9DTWW&#10;OWMgJxu9gfeq5bO7B3J8BVUMjN8v3eOuaijkDFhuDLjGZG+6PX09fypsbjbtmI+bnrn8/bH86POd&#10;nzCpXb6npj8f0ql7zfcOZIk8vhwEd14UcEZ/z0py8HD7QWbDY/8A1+uPrTHRHVdszcnLZXrwBjP0&#10;A/Km+Wm7avUYzub5v849alc/w306h72jHxqT+9VsYGNuB8vqf8n+tG/5gvyrvOSVX26imSFzuZo/&#10;usxLeh4H8gP1qUMVC5KbizdP14+lNcsQlHmjoNeUF2KYVlG5hsPf/wDVTXCsfKZGLNjceePehkVr&#10;g741DdOvQY7Dt1/GnBiqbT0659c9quataRUV7rQI5Eaw5bc3G5QOPzoB2IFEe4DjIGSOO9G0Rrvj&#10;9cr8vU02URchptvYkN93/Gs7uTtbQmKvLccRu+VZPvDpu/8Ar8daaZI1Gzep7MPp0pzTIdsaN/Dw&#10;d35UjbBww5PdRy3+feqU46KRUbRkLE+/7w56fL7f/rFC+Y0hbpt+8Tx0HT60bo0/5ZEbeRx+uabI&#10;+MKp2liN3X5ufx/KqVkiWnJ6MdJIz7m2c/xMccc80obYWw2M853fwjnNRfMNrPHty2c7vf8Az2pU&#10;WOViEGOmCp6Y96zlGLjcNpJNj/35BRenVmbJH+elNbJjX5GXLdNoGOM9+3NNcnHl3DZ3E8sOCevN&#10;LEpVmkkb/dzitJc3K3IpSkh+WWUBVz23bjzzzRgkbEY/Run4USgSbmBYjGGVfw/Cm7/3h2g7v7o6&#10;4xWcpe6ki9mOkk88KoVd3QHFEk7xIu5tu1vXpUassO5S235vm9u2M/400+YxClMZbO0962VOK1b0&#10;MuW4sLoxPz/MW53c8fTt35p8jqqefKOV52qDg8+3+etEn7tcxy5/vRr6k/n09xTRIB95MdwGUr7/&#10;AM6X7uUboPIft2JtVdgOQPm/DH5UvyKhAGMHIz6jPPtTdzKVQ/N0yR16DnH501CYioErAlflwD3/&#10;AA9frWTjKcb7BKLT0JAqgLGwX/ZCnr+dN3uFHyBVPA7/AI4zTZRMGwrBh1Ht7U4FVbajrwCMn6//&#10;AKqr34pJ63/AI2ktBBunfav+Hf609SElWRD8uMfU/wCcVFukThmO7bnb+vHtSOd4bEar1C5xj6nP&#10;WlruV6skmlXayvuDf3lGc015UaJmIYLznimw5G548YVfxBxT0uIPNwXAVshvm6cZ/P8AL6CqlGMY&#10;rlV2S5Wshu3Mu0BcHq396lcSB1CfeVevoMfpRKJJx87K+Cf4j0x/9ajdtkWNBj5zuXB4z/n/ADml&#10;LmqSVyotjWw0hjk27TljtP3v0p/mwg5Gfvd+P0qKTZjDBfdVbp9f504FExlPlVfvM33c9f1qtL2e&#10;hL95ihUkKsNv1PPv0JFMfa7snzAq3yszfdH/AOumyFtrYX5tu7bxk4P+fTrT5DEFwH2qVO35jnP0&#10;7iiVOVOSdik7Nj0YSHJHPZm6CmeYgbezNtGNvoAT/jSodu2Qpt+YEK3bJ6eveklYKeHZt33Vz90+&#10;/H6GpXM5hK7aSfqKr7Vddo2hvlz1603B+VJJDuC9cA46+n1/Dmo7WTAVDCvXDbsj8qkhlaINESq5&#10;579eePp0ovJSfKrlX6xBCiJhnYHd7Agf559KHdlHzK3z/M3B5oLMo2bCvzcnsenPt/hTDuYKgl2l&#10;eBtxyP6f56VLlKWklYmcr7DowWkw+7a3KstN27JMFWb5uctnv/n1/CkzlVcBmI9Pp/X/ADihgSN7&#10;c7hk/Kcj9f8AOKHK+sXZEvyBWcuNxLdNvBIH+fzoVo2TJVWKjoVGD+H40K6hMeZn5uM47Hv/AJ7U&#10;1n2Mxlbqv3VXgnJ/z+HrVX6LXsVF+7qOadZFxLIVwv8Adx29u/8Ak8cUNNGehbDfd+Y/L6U2PLFi&#10;BtOc5bP8s0FWRN/mxjcvIZT8vI/z/hU+9e9g975EgUqMEH2U+n+RQuyQgInC/LsLZ/z64zUUj4YJ&#10;HbnaVAJZiy47ccY/+vSF2Z1j3Myhht5xzz69vp/iKv37aq1w33JB80mc+X16OPQD2x/9eldmIO8g&#10;nPqPXrzTA0zR7ufujfgnI5/+v70rDfH5se7K427Scf5/Q5rL33b3tdg0QzLOWiZW+78+e/8AX9KN&#10;wjbY1udoYbnC8dz16enT+tO8oPGG+9jPG3vz09M0jSNtZl3HHMgB6+/IyDz2/OtL8r1e3cXYUM5+&#10;Q8AdVzzn+vNNUn52Xt13LwPXrUjqiOXk+7/e3c8Dofx/yBnDJiFk3FyvP3gccen1/XpSlUp81kHk&#10;PDF9pIAVl/OmuHg+UDflflbOM+w9aPmjhzGG27T8zc5/Ko4hGreTERt4xyxwfoeeufw6djSSt8K0&#10;LXW4qox4H97B3Lz1/kKlIZf4tqsPvfeJ/wA81C8hcrKHWTbyG3Z44Pqf8/jSyEHBJ78N1x/kflWj&#10;5pK7dkQ3oPJAIDnarDG3/wCtUcyvkKI9nfaR1/rTgN0q726HDJGp5yQO/Sj94PlNuvy/dYHO39Kx&#10;h7T2ibKkvduiMIqNtZm2s3/LPqST6inLwSxX8V7+/wBKFeGJvMAyCv8AETwB36/5x0p0JckNltuM&#10;ZOR+ftWi/eJkc0rASCcEjO35iOp5p0UgByITj15/LpxUabt+4/L2GWzjpjvmnSyr5HmruPOFB6Y9&#10;axk3zcqKvHdjnQE71XjPdsUjFj8pX5upzkUjP+6AjZV29l59eaC0rneVXZu4zJ0H0yO/8quPMvQP&#10;Qa8m/ciOw3dtvH1pyIuzdJtYq2F6857Y9qNw+8vzK3I/H2/z1poLozFlOGbH3uOB0+vX/PFXy88N&#10;rBHSV2OXYr4R2XBJ2hj29u5pXZkZX8/aWG3PJBpCADtAb5eeO30o3FX4J9yy8fT8qmPvv3nqglUY&#10;pG4Kkedyn5cn9P1NJ+8BA3NjfnaR059M4p0mSymSTHmNxhskH+Xr09DmiMuJCYx6sG3de9F3un8g&#10;ey0G5CFV+eNlOMv0HH+efUU6RiFDhPmYAN3B9TTZFZQZBuYYPBGM/hmkdzKuG3KFGR+pJ/T9KluN&#10;lIJNc1hzGOSTO4YX7u1uM+tQx4RTsZvl5GGJ7n8+tSSsoVUl2tk5XjjH9f50KrBVj8z5ud3bHTv7&#10;0X5o83MOPbcYIhJmQOv3drbm5PP9B/k5oZvJiQBTu6bhH9D+H/1qBEisUcYXr9eOPTjt+FNETPGq&#10;xnawYsx6LznHPPf+WeavmjKX5ES5nsPyAf3iPx1XPP8Annp9aZL5aJu+8Wz8qjleOuD/APqpXiWQ&#10;+YkZ6cew/HFMkHzYk/hX8j69cUoyjH1KV7WiOO6NdqruKncNpx9M0w5eTeqnbwWz6HvSLIzLsicn&#10;cvZeBz07U4xt5ufLXd907VwT+vv+X40+aUYN31HdSl3ZHJOjuACC2SF9+Oe3X+tOIaJvn9AeTnt0&#10;HvxSMVRMop2K+V3evr/Lmm7mbklm25LbcYbsByazjLlitNTSWwomtsfMEb/aLbs0US3E/wArIAdy&#10;5O0KOfxoq+byMfd7njZuNjxq/wB1uMcDH+Ixjn/9VKY8g7O3HsO/+cf/AF6YzOLoM6s25flyvbHH&#10;HX9O9SSJIZmjlVmG3CvtIyeOR7fWuH7a19fkdcYxd2LZmZnMbKu5j8ytznp7VOEWCL9wyKP4gvp0&#10;6fT6VBCFJCPEPm43cccduR6inxKm6SMLyzZ+X8P89e34U5ctWq0+wW6k0ioh8opub+Abj65x/P8A&#10;lTQy7lVFkXd/q97HoeO/v601nMe59/bLDbyevt9e46ipOVn8uRW4+ZWYcj1HPv70o+0j0sgje1h8&#10;EiSIrbWDNtO3qfX+Z7dxT3ZJgrxtlMY2MpyetRyiN8Qhz8q4ynUnPvRE0m8qp+X7rM2OGypGP6/U&#10;j1qo01J3WhXccrb8qwZWPG7bjcfWpWGxli2/eT+lMJLKCvy7m+9noD14qZIpFXDL83G1d3Tp/nj8&#10;KluVk2ieV3s2Du/lsiJ2AXZxx6c4P4nmlAY8kLgLlmx83PXv60yN2wrjAbOPTP1z9fXoOnalBkTa&#10;FaRTjjd69B0x3z6VrHmi+W1iZJcugpJI3gZZWzu4+Xtnp+FDS7FKwR5ZGHVSfx49/wAqEUyKzSrI&#10;VHVWwScehx9aFVdikEbt3KKw9/TqahKOrKjzWeojybCwf7uOW4IXt/n/AOtTwFSRkJxjnnOOvbmm&#10;qSpZGChOpVU/+sOv+NK8YilaNnXO7BXqeOP8+9Z86oy82Tb3lyiSOhJCqGOc/L9OKFhKhkJZSzEL&#10;zjH9fzpULl2SP7uO+Oce3+eae7Rq+wj/AJZqep+c/megx1/WnU5+ZR2b6jjzIauPNaFCuRzuGc5z&#10;/kU1grq3kL5nBA5IBP1/zjNBBSXy/u7lH3VGSpOc8n047GkLhJNjJIFK/Kdp56n169qOVzlprbcX&#10;NK7GID5Hmltvdo8den+fapPLSVf3YVB127h/j0/SiWOWFWMxXcq/P8wIHf8AEYxg/wCSr70iwqq2&#10;WJ3ZyR2/kauXvaR3KjLqREo6lMgFefmI+93qTzBFGsjhl7YD7dpx7c/pTSVSTGeuMMzYAP8AhQ7y&#10;JljHtz9wN/n+Xp9Kzj7Rxs9AXMNJld03EEAY+/14wOcelOLFmZtvb7uNw9/pSSKIhhxhcEKw789f&#10;p/nFMMiYU3LcL1Ur19/b144p8kY07K9wuoqxISjnAhX752t78+n1pgmcbpTtVf4fmJX6/wA8mmTz&#10;KoYudrM3y/l/nsaWSRzIwU7VX+8uPx9KXsndXKjeLFZvMG2BeAPlKrx+f5+1OfyVVtwYx+Xg49PT&#10;35FIAHRXA3sNp+WM9z796WaTdGyg7dqN/Fnj6/liorctOyQuXmvYVFbZshVl9jgZGMZ+mDSu0qIG&#10;ki+bnb0bjsBTQqq7IrdVAb94Qemaj+REMgz2+Ug9Ovp/Sr9n7tk9xrm5SRN2/MU3y4x8o9uvpTmV&#10;HfY8RZWznBA6fQcd6ZG0phXA49l/hz1x3GKftnZFRf8Alop255znnoR6n+dTropF+1truxIJ48sz&#10;ONxyTtzk46Dr2PH40xZkC7ZP7wHC459en9fwqRgsh2glQ0fRcAAc9vrRIQm4wxNj+JmU8Y7j/wCt&#10;+FV7vtF6aBGXNEEl/cBIvL27sbmUHj8MdP6VJGY2c+aOWTpt525wTn6VGyBhslH3cYVm564P8qka&#10;SOOXZOm3cceX+HAweckc/QGuZqPM3JC5db9BqM+TvVmyMH5RySQcfp6npU0W51+YbFX+EsV/HjvT&#10;JGjDbBIMyfNtUE7eT7UyPzZBvkVWTdym0Nxnn605SsnZWv3J3WhNDPGh2AMTHgZYZPT3/wAmpBKu&#10;FAYqq84btwc/59etQsC2Srhvl+hYdfqOlSMyQyMIxhdpPynPfHYev86mMXKzRXLFWVyWGfz5MH+6&#10;Pmbt+vrU6OY0Y5d29duSwOPx+gqCOX54ygKq+5mjbB+XjOB7Z9qegDfIXVQOcdP60SjaVwutu5JF&#10;GnmqWZWG47sqPz/EZ/z0exmMfmDb5ak7m7ew9/6UwCZxz8uz7vyk7iPp/wDq7URKQWcqDHj0wW9P&#10;p+NUuZ+9bXzElF+6mOiZ40O1sbUJZdx44/Gvmn/grfoq6v8AsQaxfz6qtrPpusaZPDvlG2aRrlIA&#10;gHGd3mkA5ABPQ44+lo03SAAbtoDfMvB9x6//AKq8L/4KY6PpWtfsN/EFtZtZJre30y0uLdo4gzLI&#10;t/beW4U4BwducfMASewrDGc3sfcfb9Dry2bhjabfSS/M/GyNre4sfLtYGhvo0w0zYxcKeSfqKWXE&#10;GgQpO3naeszCNg+TFIOue/P61HAinTGtLlNyLI0cF5GvzJIRlh9CPft7U7ToBFpM2o6ZdRyCOTy5&#10;9PkTG8Y/1i568/lXjyipSafkf0vTlJ00+rX+W66+ffpqZuorbKV8y5/0xkIg+b5QP8/SsIf8JPfa&#10;g+maDFJ9oZh5ix4+b6ds1t3n2dV8uKEySzEhm27jEuPxpnhO5ksNVuF+0B1AUpIyjJweR09DW+lO&#10;lzWvY8itT+s46MJSaTdm1v8Af38zMh+G/wATJHkivGaOFlwi3Fwgx+HJqC2spUVbCKFpPL+66qfm&#10;A6j867WbWNsrF3LRs3Rjxj8659PHUdpcSWKvIgErALHHUrE4iotIr5aE4jLcqwtSKdWXXWT5vl0s&#10;U30K9uP3Vlp80iSt+7byz8ntV7Q5PFXhHxNY+JNKsbiG4025jnt5Co5ZCDjB47Y+lNHj57xP3a3E&#10;gXqFGPxrPvPGV7dRs1rp1w3l/wCsYsGrS+M5eXlOfEwyS2k279l/wGfrR+zN+0Db+O/Cul+I3uVg&#10;uJrdA0aYz5nPTsD/AJxX1V4M+O8mnWn2nWp82kafvbhpBtCjByT9ceg45r8gv+CfHx1uLg3XgC9v&#10;Gt5bNvOhilkLCSIg+2AVY/qMdyPqX9oz44aj4M+ES+H7exmuD4ikNmt1HIipFgb2Z93JUjjGDkuB&#10;wMmvmcTltSjiuWN9enkz85zONOFSTp6pvQ+hfjT4w8Kft5aQ3gTX/hZ4LPwv07Vlh1Dxh8QrqaCS&#10;4lXadlgkMkMkfIUCRZUJBPTAz+b37Xn/AATr8IeHPjdH4I/ZT+KfhHxFNeXWDof9rrp8NgzJuEf2&#10;u/lWB1Odqjz2YkBSCxGfoLRfgQvjLw/odr8VNZuPEDWKyHTrC42i3swwAOxByOO/HAA6E4+pPgT+&#10;y9+zfoWi29zrPhay1HUHTMi36K6LgHgA9Bg47Z4rqwuMqYK6pSat06P7zx/qsbqT0t06n4/+LP8A&#10;gnV8TfBPiCbwt8Xfip4F8E6kg3RWvijxF5a3mACywXECSwMwBBBaVFOeGzXFxfDL4GfDLXr/AE7x&#10;v8axLe2P+pXw/ax6ha3HsLiGfb06YyOme4r97vjH+xN+xB+0p4ci8OfFT4GeGb77OCLO8s7UWt1a&#10;5I4jmh2uvb5SSpx9018J/tMf8G3vh68luNd/ZK+OEkLSNvj8O+NoxsTr8iXcC52jtvjJ45Jzx6+C&#10;zmlLTEz5b+Ss/nqzlxCr1JKzPgj4e/th6r8PdQkXQ9OkuNNLbYrW8uBuRfQOv9Qa+hPhz+3x8Ltd&#10;8m01w32lTFcHz4jIm4jqGUHv6rzXEXP/AAR2/a++G2uz2vxf+Gdxp+k2cg8zVdLkW+iuF2ht0bQb&#10;sDH98KQQQRmvS/AfwY+GfgCBbDQ/DVo1xAoEl1cQIzvj+Illz1HtirxzynEbavvFnXQ5o002z1/w&#10;r8SdB8S6XHrmmXlvNbzqGWVT8pGPwx2/Suo0O9F1E0yzqiuu4gNzjPQdPTrzwc14jr2u6haXMkcM&#10;6qqqVkZT9wtyMHtxg9/0rzWx/b+h8Ha9deHfEug3F5b27bY7y1YEsQOjAntxyOuOg4ryP7Kq1E5U&#10;d/0/zNqeLo1KnLZ3PsiG4Cx/6PNtWYgnjaRg9sD1HPXvWxBq9x5kEcjriNf4WK/TOep9CeeMe1fL&#10;Hg7/AIKJ/A3VZ1tNa1G60nIwsl5bnYfbKkqB9a9T8JftNfCnxXEqaB8R9NvFWTiOG8Ttk/d49euO&#10;56V5tXB47DytKm99xxlBNx2Z7hp2owyOyumV37lxjae+On5ir1lG7RqIYl5PyquPfk//AFq8/wBB&#10;8Y6XcxG5sLiB4x8zNwQFyB2J749+vpXRW+uwSy4iDN8oG/zMbieOOPwzWEozSaW/mVPudR9kjjXd&#10;NH5Zk++0Y5APTqe2fyxThM0Uf+pVvkAZuobjP1/lWdBqARZJnVdx/wBZHu+VV9Bn09OOlXbWeGWN&#10;ii7f7zbc/pz6Vj7sfh3XQz5pSi79Cw8UtxKskJyCcYxx+Oe3PPfmtOya9iKyOyp8v3Vbp7k9P1rJ&#10;trm7M++VS0OAFX0/Pp74x71q2eoW6oxRirBgUVh8xGT3x9fSiXNzJ7JEL93rI6LS9WktnVpJzz95&#10;G3YPv7Z9Mj1rsdA8XyxGOaO527eNrNweAOD379u9eaWlz5kg+0bjH5mTjp9Dz0/zzxWtb3LL0Mnl&#10;jnzDxu7knv8A/WrSdamrSu+1v60L/iRvax7V4W+Jt7Yp/wAfezBOAsgGeB+feu8k+I3hzx7oknhn&#10;x5oOm6xp8w2XFrqFuk8bc4+ZHDA/4182w61Gi+aswzj5cdTx+p/z7Vq6T4s1GJo45pp12nanmOQN&#10;uOO59PxAqIV6iXNfr02OaVFSTbRjfH3/AIIj/wDBOH9pKC41Dwn4Km+HOsSRkfbvB8yxwh2Ay5tG&#10;zET3JAU5J+bFfB/7T/8AwbYfte/DC2u/FP7O3irSfiZpS7mj0+1mWx1RU7ZikfypO33ZAc54r9ON&#10;D8eTQFXeZo0Vc/dIbpxz+XXrXeeHPitfWEvmSztsyAVbPfuCM57ele9gOIs0wekZNrs9rfM82tlt&#10;Ko3dK5/MX8V/gx8Xfgj4lbwt8afhjrnhfU8lfseuaXLaySYwTs8xRvHI+Zcj3NcjLE+9t69AT/8A&#10;Wr+sDxTp3wM+PfhJvBPxs+GWh+KtJuBlrTXtPiuF+o3A49iMH6V8W/tNf8Gz37GPxzFxrf7LfxC1&#10;T4a6vcFnXT7pjqWmM3Jx5crrJGCeMLIFAxhe1fY4PjKhW5YV1Z+R5tbK5U3eJ+BMoKLhWx83GB0q&#10;FpGVthYY9R2r7I/bD/4IT/8ABR39kFrnU9d+C8vizw/b7m/4SLwXm+h2dmaJQJox16pgY6mvjOZX&#10;tZJIJY2SRHZZEcYZCDypHY19JTxuHxCvTkmcnsZx3GzkouY+3I6VIs6svKf/AKqqMcfMG/3euDSh&#10;3YlC5LY/Om59SeXsWjcTSpvWb/dHp7VreHfH/i3wnP5/hvxRqGnydWeyvHjyfXKkcVzpkAOApUHq&#10;dtDyMfk/hz2XovpS5oz0kroI80Xo7H0X8PP+CkX7SPgaRU1LxBDrVuq4eHVItzFRj+IEEHgc8mvo&#10;v4Wf8Fcvhzqt2ln8QvDd9om5vmuY2FzGQMcnCqc9xlT0/EfnX5jsCNjE+w61NAt5KT5cZHOeleXi&#10;sjyvFa+zs9rrRndTx2Kp9brzP2e+Gn7VHws+IsRHg/4habelt3yxTAN/3zxg/h1x7ivSrDxfa3cL&#10;3UFwu1mJiMeO/bJ59Ovp2r8KdJm1LRLpL63vprW5jkDK8MxRlYEYwQeOa9s+GH7efx4+G7LGPF02&#10;qWy42w6hJuPbjd16DpzXg4zhGtGPNhpfJnrUMxp1P4kbej/Q/Xy38QOoJhbdHvyu5uSDz/F79uev&#10;HFadv4hBnVmaMqvI+UgnJ9hg+nGK+Dvg1/wVT8CeIBBo/j2xm0eZjjzWJaHn/dUnH1/rX014E+On&#10;gHx9psN14Z8WWd4kqttNvN9zsTjtg8c9a+RxmU5hg6ylWg7LqdilRlbld2e4WGqRS/KX2bfvDd/n&#10;HNaWm6reRXCumBuwD+7HXI6Dt+HP5mvO7PXEY7xdNtbAVurZyOM/gOK3tK11T8rzrlm/PHc84rlj&#10;yyi+7NOSNmrHdWevLcS5lIO3C7Wb/wCv/h/SpdRs/DHibTLjRvEei2l5b3MJjuLaeASK6nHVSMd/&#10;qOPTNcxZXrSyHbK27OF5A/l25rQg1KVV5lLHrGG42/n9KmKlGd09DPl93RHy3+1h/wAEZ/gP8ZrW&#10;48R/BqdfBuvND8sVpFus55Dkl3jPQk8ZQgD06CvzR/aQ/Yo/aE/ZY1mSw+I/gaY2aykW+sWWZbWY&#10;bjg7h9wnH3WAPIGOlfu5a6xIX52riMhYxxnvk4+bP19faptS0rw34t0qTRfF2kWuoWswKzWs8YdG&#10;xkcg9QeD69PpX0eW8SYzL17Oo+ZLo/0PPrYCjWV+vkfzil1DqNy/7O7+L/OBUiEMcLx82W46V+sf&#10;7V//AARo+HXjYXnjP4BRQ6PqRUudGuM/ZZjtJAjYDchI9tvTp3/Or4y/ss/Ej4O61Lonivwzd6fd&#10;xyYNvcRHD+6N0cc8EfjX6Llub4HNKf7t69no0ePXy3EU9Vqeagg5bCs1OilC/M//AI72/wAKr3Ec&#10;sMrQTKyMjfMp4IoVzllxjA7e9exLazPO5dbMvRzkLtHK8Y6f4f55qxFICwkIxlSdoH8qz0BKcfNj&#10;+L0qxBOobaxZccDb39aFK6syJR00NCIIZQdvLc/L6f8A6zXpfwS/aD8XfB7WY7iyupJrH5RPas/b&#10;2x3/ABry60mBYF924KAp3dPU457VNHcJjam5lbqPQ54HFZ18PSxdN06iumFGpWoz5ouzP1S/Z1/a&#10;h8L/ABF0aK+0HUt/l7fMiyFdCRyGGfUH6819I+GvF0OoQpIkzBvLHy7eCfr+f1zX4j/Dn4m+JPhr&#10;4ij8Q+GL5reWNlDRj7so9GHevvv9lH9sbQ/iJp0P2nUFh1GMbLi2kfGM4BIyeAa/Mc64beXzdWgu&#10;aHluj6zA5lSxceSfxn2xbaldSu85Zf7q/KADgkkk9f8AGrtnrWoQSsHLyBeOQNoJPTtg5+vX61x/&#10;g74jaTrcUb+ZvGPmbPXtjPeutt7nT9mI7hW/uoxHGfb/AOtXxtSMtFu18juleKOq0zxBDcvGjII5&#10;A247VxnjGeD1z/IYrY0+98mbERXyyQUbYR36+/P9D7VwseI4vMikHlp/zzywX2A655Pc9K2tL8Qz&#10;2oUSS7lUkbW4wPT6VcpS9ipdb29CtN0dN4l8O+EviT4YuvBvjbRbfUbG9tWiurS8hR0ZWHQg59P5&#10;e9fl3+3x/wAEuvGfwKe8+Jvwhhm1jwmheS6iT557D7uFbHLJjnIHARi3OTX6dW+pw3q/aI5G3AMp&#10;3Lyx7d/c/n37aFrqdvfCSwv7dXRoyHjY/KwORz7Y9P8A61ejleaYzJ8QqlN77rozkxWDw+Lp8s9P&#10;M/nrutPMP7pDllkPRgM8Dj3+h708weTGbcbTu53d846fp/nt9S/tZ/s9eG9R+K3ii6+HSQ2nl6vc&#10;rDZ7QI2USHAXrggjqCB16V8z6noeqeHbxtM1O1khkjkKlZUx+PvX6tgM2w+aUbR0l1T6HxuMy2th&#10;Z+8rruQxWYNtHiLc38Q3cD39uMdua27P7LcNHFHPklTvUqDjHQ9uD/kVkoJI1Z4zu5B2gev9KtpM&#10;FbzmVVCkEncc4rrqSad2tjm5X0PTPhT8UtU+H10qyhpbNmzJbqwDDtlRzz/Pivojwt8QvCvjfTxJ&#10;o2sRv+7G+3XG6P6g4/MZ7dM8fF41Se6dUtgzfN8iqufp+Oe9ezfC3wnH4M8Of22X26hLHmaQgdM/&#10;dH6596+J4nynL6lP6zL3amlvP5H1nDmKxnt1Q3ja+vT0PeJo4HJO9iV5WQNxj0I6f/rqSzhacLsm&#10;UsJMbg3r6HpnPbHauF8N+NNUhto7ab5wxG7cfm//AFVuxXCXEK3NuWgVuPL3de3fHf61+eOOIjV3&#10;PupUeaKZ0q6zJbafcT3s251Ugkdun6Yr4k/bs8T3WveO9NmVj5dvHKscZbO4AjP5k9+a+pNQlv5L&#10;HyH1CRkWTDOzdV9wPp+VfG37YN6t14+s7VnaOSO1Lxo3TBYgdPYV9Bkaf1vXXcqnH2MuW2qt+aOe&#10;8GyyrF59vcLDcCLiFujxHt7n0rrtG1KGPT5rbV7LzIbxkELG35tZOcHdjjp3rgfDDxf2Otjd2jNN&#10;9oVob4ydHH/LPntn/OK63w7cSx6TcJdlprWSYC8PmBvJkx1HNeli4a6n6xkOKlKnCO2nXb5r82tP&#10;uOw0S+1gf8U9HeAvuyt1JllUYxu6+mOAa09P1K1W8bUrYfvIZsTQbf8AWEHh/oa5vSra8MC2pv2W&#10;zxlrjI3FfwrVs7xGn8/yHW7hOIt2MTr2J6civJq06fNdH6Zg8RLlUX+Ov3d7d/tbHYSXNqviz7V4&#10;4tktdQWKS5vJIyd92zpmFCORjOM9/m69K/bD9i3xRN4n/ZJ+Gut6hfPPc/8ACE6bbXVxM25pJoIF&#10;t5SxAwX3xNuA6NkGvxF1iWDw7runx65enXWjt47uaSOJkVpm/wCXcvjPyYB47Y5NfsJ/wS4vJrj9&#10;g/wHNiPzPM1qNiqHHmLrd+rEZ5wSMj2Ir1OHpNYiStfT9T8p8bIU6mR4ecdHGo156pb+enzZ9Co0&#10;blg0fI/hC/N7H8sf5xRGubjn5cYHTHf8aZugZv3u09ipPXnPQ/n/AJ4UGEQmMjaWfHzDgDHtx+Vf&#10;Xc1SN2lY/mX3h8RfYuF+YqRlF+7xz1/r702WBzK0Yjbc2D82cdR78dadjYSuw5HzH5c8+5z6etNa&#10;RY5MEhVb7w4OferpqUpXX4AtmmDxs4YM/wAvVenP+f601ldpFYBhlhhfu5/X9KQq7RBo/mG75V2n&#10;n26c0v70ne46fxbQoA471UISi732J+G1ghYfKXH8R+Xb0PTrTjlNu0rwM7uMn9c01JsMwLfdUK2W&#10;9KapUr80u1QuFw+T7USSjFvzK07jmYTDEbHLcD5R/X8f/r025V93zgszfdb0JB6+1LuwvU7eikN8&#10;p7c0u2RCEJHORzj6c57ZpSlJNcuwLl3Q0EkbGaPnpzyv+Qc087toYqQxbAUKSOvX2pEESlnVT8zZ&#10;Vlb0/wA/pSq24MzDHzL8wPFbSlGS30J964gZx++C/eY/L1Jx244qQJKARNnjP8IAH+H4VGF3oJYx&#10;u7MGHBz3/Lj6E8U5GRE42574HBPB5+p/Pms5xjZSiJeQksjXEbSn5V/h/wAjpzj8qMvLuHnfL19e&#10;BxjP40oDrHugHy7cttUE8nv7fX1/GibylXLHByCzHvxijmXMkuoc3KrjTvc+X5iq2Mrn7pxn/P4U&#10;FVVcSAr/AHunNALIzLj+Ld8uB+hp4d3+XPX7w+p9jz0ocpR1SQl3EYRpkIhxnG0c+2aJpgxZRIO5&#10;YelLAq7C0gC7sD0xzSB42HkxMOuSu7J6jk/5/OpfLpdFuPu3aHEKo3if6/KP8/8A66SMEOYtu7c2&#10;WPvkfpmmyPlV4z/tf0p/zLjc2FY4yG6H6dP5Vp8O/UjluroapYtvWL9TyPXpS+auWGM9dwI5x/8A&#10;rz69KGK+aHD4+X5d2ePqaWZgreVGfmwB36dMdan3ZyTsC5oy3AAj54W6yYwozyR/9amB/OXKIN27&#10;nr0pFkiUttTLYAyrdvXgf5+lKk0A+8uWYgsyrnH8quXnqUvev0H+W6o212Vep9Py/wD19Pwp0bxL&#10;h325/ven+f6ioyVkRlXauWx09utNtsYZlXcx/vEdvT296S95XFO3QleRHXDtt9Oxzx9KSFnG5WOG&#10;Vs/MMf8A680GQ/dlG5t2Nze9Ii7ivmBd3AVR6VUeXls0K1h8nmdQfmVvw/zmo4hIzlOz/MNqjI7Y&#10;pzMYxtz09WAzz+FNdmI807tm7G5Wxk84/wA57msWo6NdSoxcmMwrAKzHaM/Nt6DPWpMbP3aSDaOm&#10;V6f/AFqIzvdpN2SV/i7+v6Yoj3YbPO05Xc3t2NaXcdWvUSj3A53j6/N83BpPMdo2851bj5cd+fYU&#10;3cMs0b7W4+b6emT7mpHDSqPI+Xt8v8888/4GiU+WVkHUGiZYxKVHzHAbP3RTfMCxH5m4YLlm4P5f&#10;h2o+bcwK/dbG1fp+XWnIImJRFwvVflyG/HH160fDG8hyS5WN2pv8wj+HDZUf570oyVZju77/AJue&#10;maUvuOWO3bwd38+PXimoT/qcr7yHvxjv9a1k5SjbZArJDoZI3bzl3YHYckj169KaXmYbtu1t+DuX&#10;/P5U2Uosm9ujfKyqB17fQU5WAHLtg4BXI9qjRxutyedt6jPNYH5WZW65zyPbHNOjICrHG3zD+7j0&#10;pSUlP+p2sMbcElh9PT/9dNeTyxlfmOSP/Qv8/hTiubSxT6WY6S4aLiT5gvG7d/T/AD2oEke3BAzu&#10;zu4PbH+c0xTldsjMysfl253fzpXRQnyqGXkNu9+P/r0ov3uUNW9RyBpYsD5QVBXceB0p0kjYwDnv&#10;tbGajBLliG2sxI2tz25/X69qM7X/AHca4VgDzjcCR+f/AOr1xR8Xuonl5pNtgH+TYUVt3B29jQrj&#10;GxuGYFcA54/lRG4idSYuF7bjn2/GkkCiPD4+UfNluWzz+Bp8zpys+ok+iFB3R7ZlfuB8vAppMqkF&#10;GB7r6HgcVK0YaLlcL0+7zj/OKjEuSFVl+VsqT0FKMtdTXRrYELu2MrtI3bWzQG2McLz0C9s9TRGq&#10;3MTYY8N8qngfnQsLsNsbt90Hjnbx7e1ClyyfMZxi3qhI1EO0Bcqf7mcdevHTNSLtnTbMGwvP3ucf&#10;T86jBXcDuWNWI+VCRnjp3z0+lIu4x7/K5kHLdSfT+lVJ80U2Ut9WPMsUrK43Bz+Z447/AEokeRpM&#10;TJu7htoP+etNJXOQGA3Afe4z7f401CMSgfMM4yc/481F4891+JnLlctBVAmi/dk/IxwWXrntSoS8&#10;xZydufn3EHPH19vSmMyBlypVSwXj0/P0pc78mJhu3/dC8D1/rV779SuVdBZXZFAI27v7wP8An8f1&#10;oTaZOQy55HygA+/WkmLMMgnK/wAWP0prMpj3Jwqtn/P51cZe7+YaMJChYRMqna3p+lSYKHEgb5R1&#10;yMDj6+1M3+WTtJ+9jLL6445xSBnIG59ysp6exwf6fWo/ec3KOXkgdy43Fd3APzcc9c49PrTfNj+7&#10;lQVBI24P5+lEgL/LKPu4+7jGMY/z9PzPLCFmCjco68HJx/M1nLSSQ5LZDlKbd4f0yPQ+mKYJUDs5&#10;f5mxx7frSlirGRVyqj+Jc9v/ANX51GypuUSD5V5X07U3GD0sKXu6DjIu7dHg8cfLjP44okjUt1/i&#10;/AHP/wCqm5GwATYO7Hyt7df60K2R8w+ZmIzx0P449aWsYoXuy0FJGGQEZZslj24/z+VJGysitG2O&#10;h25PX1570shIZUAXLHGd/TsP8/pTgQ3y5UY67scHHTin7SMYNRf/AA4cr2FUhhjPPTG0Hd2x781H&#10;I25iFRm/2uOOP/r0rhY4duFZd3r/AIj2pwZIyGCfXcBzx1x3/H3qLzldx1LuubUWLeoDeUpHfJz2&#10;7570MBJGzCQ/i3bA9qb8qIwdBtZsfdA68AfjSyDdnhvvBuOuMep/CqjT5dXa/kK0eX1Gt+7jUZLb&#10;sbcU+OVjINpbHX1x06/5PNNUpkrJkMVPTs2R6U3IiDOyNhf4jzyTjH603GVS0Qv0JmBAV32tjrj1&#10;z/8AqqNpEyAxC7Tg/L09v84pw8/OBt4X+HP6DH9BUZR153cD+Ff50vZqN+jG97ilE8vaRuLNgMBw&#10;P19qRPtCtgH5QuA3THuaJnyCwjZW+Yfd/wAOn59Ka07sMTxBvmIO7HqP/r1om7aCly81/wACRvNj&#10;DOY1AKn0GP0602NjhSY2B5AX+H6CntICm5k6n5cjH/66ZG7Hk/dzj5etTH3k/IHaJJ8u/YpZmOQR&#10;k4Hr7jrSEssS4X5h8v3uD9f1psjtId4UfM21vl4/PHPSkEnlhVkXoo9N3T/Pp1xSXLH3lr/XQI83&#10;UBKxby0l2NtICqpBxx7Zx1HSneYko8p9w+XPUZ+nSm/eG6NEC/h+Hbp69KczsFV2jaNh3XH+euKP&#10;ha8/wCTEaRtyhs9z6Y5Ax69B39aQIxO/Hy+ZyGfr6cZ+tJgFQFRfmcbduFGe3X/PpTwQ4+U++Hbn&#10;6Yz757f0q156XJ90YUVT8w2qrcK2Pz59/pSbZX+UqSxXnaPTr39vpTpnEjKU3Y6ANzj6f4e1OVIi&#10;ysCRhtu7bwOT+Xb9eamNSPfb7zTVR0G+UGYfMFX/AGjnOf8AIpUUu+Fj/vBVXtwOT+Xr/hSMwTaS&#10;foeuPft/KkBb5grt83zfdLccfp1rPlk/e7hfqKrCCTCnKgYzu5z9R2pSsgcCRW2q24Bl5/GmFypx&#10;/DtwTk9f8inQ3Cqvyk9DhewPJz+hquWV/MOaOz2DHmbfvYXJx39vw4/WlOWRRIe3bgimCUOm8ycd&#10;Nu0AEgDPb/P4USqJHZR1DdWweuefervy7h6Dn+6yJ9Rhvahox9xz1J3d8de9NXCLlhtC4yvdv880&#10;JO0r7o/mw38XQfXp7fSsppW8vxCWrVwMigbsdeDt/u9Pw4xTpA8pXCAd/lB59/19qRiqjHmBuvHH&#10;NKY2dflzuA3Ksg6f40o8sdloGuw394kjI7nIPdeMU5QVcHO3PJy3XOP5io1kIwZQD2G3jOff86Hk&#10;3Fo5WUN7845/z6YptVNLxFzc15CyM0KYMmeMbRHnjjn9aUSkhi0ntkHBOeo/HpTJJVLKFTcqjrn6&#10;UBl3B35AJz1Pbj/JqbuUXIa5VJXFaKOFfNjXazcN83TP+RSSnyyxV+e3HQY9PxPrj3pJGPmSb5d3&#10;9xdvT/P9KZC2z95JN8v8WSRx+HTJFKMZaNO/5Dtafuj4cZaSGRv937xHPXnnFV1OBtb5sNn5Qccd&#10;/fmpN0qcxhWXcd23nt7D3pGOY/LPy7s8Be/9Kvm95cwEiI/lqI1OMd0Pr9aKZDcvFGsaS7gOjbSc&#10;/kKK29nIj3u6PGywd0gkVvlXP3dueOp+n5cUJFJPc/c2szbtjKfl6cj/AOtTWLbwpUnaAZFweefb&#10;ryRx260oli2ear7lxg5wejAde3WvMUo86ce52PSViQFxudlTvu8s5J565pUtRG5lMzbQoPGCq8Hg&#10;YNRQmVFXEPEm4Kd23uemBz9c8ZFT7Z47YOEV3Uk7ByOvXjtg9PateWf2Xv8AkEo+87bBFMGiaTYo&#10;K/3s9h35+nrUzTzYIDZO4FcR/KPYnP8AnH0qNTC04EjL8u0bjlgB/k+lTRMr/MXEaon8Ldf046dP&#10;ftVaO7t+JEpWilcbFKFbymdvmXPC5A/H9KdDGDGd06nbnc2fu5P1P+PJ96ahk2EyoeDt+709M8f0&#10;p2Y5XGGb5VG1GY/nn8u1YVFK2vXccY3tckjHlqHxtwvIZcH2+vH86cdyTKu0N2LbcnnsfbH+eKil&#10;PzHC75NxHb1PXp2p6oije8O/c2G4/Djp/Xt71rOMY0Vd3D3r2THIiqzK6/LyytwcHJ7DFSIsYjZD&#10;N/s8kBge3PFCx3EQUzhV+bIUqc/Q+/Xtmo1dk+Yj5T2VThevP6+1TGfu9Q+zYkZ5CeLnAZSVDE5X&#10;/wCtSqq+aFyGXb8siL1HXp9KUoHkzt+bZjycYJ5/rke3TtzRCjFAxl5bKnHf8P8A69Zy5dGuo7ST&#10;0G4kbIdMhlKs2Dlufbv07UPKku6U7oyvDLj2Hf8AGmrOyoFkk6ZP7tfl/PI/kORT2CD/AFrYI46c&#10;sME/lWlOEVq9xSvsG9d5k3qBtHzLwc460jeY6tsZeGwF6dep/kfehHDBYx8wBB3K3I9+eDwaI1ja&#10;VYS/TldqgqOB/Q0RSTckDjeSYxYvOXciMy8n5SO/b2HT86eVeU/uj/F+8RflJPr60h2bRIsg+VRj&#10;ggN0PXP07UyMiU5UsPmPVjxnjoQAen/1qJe7B20+RXLF69SS2aFomQ438jauME85H1xUcg2qpIHB&#10;IVjKcnr2/L09MUEAriGLAkz8vBJ7f598Y9S1FgcbXjVSV4yxyPw/+v8AhxWcacbg7N9h8LCQEyNI&#10;MjGVPUHqOtN+cNiWNlbnbuTjtjn8fSkJK/Is/wB4Dof0/wA9qcIwVLRKqjGVUMPvYBx7fj1/nXwS&#10;9SbKMbtDCpiLSQ7du0Bmbt+Of84pTtdMIqbVUkLz69iT0+tEaBowBAvzt/E3J/WnOj3EaxQjbnCh&#10;nAODzwPX/OKpL3rN2CKepGSN+0Q7t2GXbH95vX68dfypohiUK6ht7cZOBjPGCePf86HLyCOKVlAX&#10;1HBb9cemfappElKACNeoK7Rkn8h9KzVTku2TK5GSJLjzIgd397AyRjk/njtT2IQhpZVUMcN249fy&#10;5xjt3pWnHlbJG4HzDpxx9eMD+dMaWNsOi84+6Tz+I/Cs3GNXX5GrtHVB5qMqvJsSPrkt97nOMnnt&#10;ilJG0qp4GG3clsj9B+f4Gh3Gwl1Vdq/IW4zj15z19ue2Kb+7fgYG35d27p07HPf3qoe7o7smK93b&#10;zJI2z+6McbNszknJxjH58+2MU0nyAEmcbWBHyMeB0bOQPfp/+tHlZpPkVzu7Hk5x/wDWqRliRQ6S&#10;Lhe6rjHHPXkd/wAazknOS8xy5dEhHLSljGm1lX5t7fLjPc/Ug0PcFQI96sxwfujd06fpQG8xC24h&#10;dpLbeo68/wBc0SMwO8Fvm+ZQuAO/0x39elaQ96Vgt7ujHsjI4AjIZW7ZGeM/5NLHInl7GVkUMfu8&#10;ge/6+vPI+jWkZYcSIOnTcFz17f560502RqUEe1iQMpjPHTg5J+vr+NY2jGOt7lact7gv3sDarK2V&#10;YKOO3t3pxgNuGbey/LxtYlun8/pz09qjcHftcNn+91xgdBUkJdfn28qc7VyR+OPb/I7U3yySl2Il&#10;GWxJuDjbHPtbnduYnI6HvQyYDMDnO1M4I5/z75+lQxMI/LEsm1lGSXX5cY+nH9cVJmWR9nI3ZC+/&#10;51VP3U03oG+hM00UZIZf9dwrFQQxPv8AU06EB5GiO5W/2cY/+vx7VGNsbeZbOY8fcwQRu4468VLH&#10;8iCUMNwHDDHP6f5z3qeVTi29/wCrDjGVk3YfFmEjMp2nuSOOh6E+mfqe1PSWQFVKbV64UEZ565x2&#10;yajEi+b5wDR7lwzI4HTtzzTkSXLTBTgcZZufrx/n9Kjlv8RUY6WQ9jLnbM7FVzk7geMjPp9Ooxn8&#10;K85/bA0i51n9lT4laedEjv5ZvAuqGK0Ix58iW0kkasQCeHVWHv0OcEeiRpItwzou35eZF53ds9Pc&#10;VT8RQzX+gXllbKrNcWcsShpNu/KMMc8Y5H19Kxr29jJLVWKi5UasZLuj8A7R7t7W8a1m83TyQk1v&#10;J1wefM+o45H+NFmtjNYybVlt7heNPk8zapHQgjvmpv7N1az1y60a/jWz1KzZre4hwVV514kTGPbj&#10;tUdrdIIbhdQ0rzLeT5FXyfngIb74Ppn9K8rm16H9LYOUamFpzvo18tu+6M+WS8Aa0tEXz5D/AKW2&#10;7p9PTisHURJYXDXemP5EaljIgPzFvbPauhms59jWkF+u3O43TLxjPesfxIiEGRjiQJ+7mGQH9D6H&#10;j3rfDpKTt17nl5nFum5dtulvR9+/RnN6Zda5qt1I8uqOY15WPceOe1dLo3g66urFdkh+aTDNs5B/&#10;+v0rB8MQCPVZFuAy3TR7hbsPlC/4+ldxpIWKKM2E32eSFlZSrY3KDnPuQa6cVNU/h0uebkeGp4hc&#10;1a71e7NCPwf4et9VW2a58lZYVFwhUHygF5xkdSc8npmsLUdD0myMlxp4OyNiEXdwx9/WtjVteuNW&#10;jklnjhW6uGG6dj8zAd896yNWkhudtrbS7fJ+8cfeb/CuOMp9Wz2cZTw0YPlivLz/AMu7LHw48ZL8&#10;LvHVj4ksLKNpElDXIwM+URhkz7j8MgGvtLxPeeDfijfeDdW0+QXG1xcQyK27/RvlYggcZzgeowen&#10;SvgPUxBEHTzi8jDO7d0GD39ePWu//Zl/aGg+GerCx8V3E1xYxFkt4/MAMMchUsRnHdVyB2zWmIwc&#10;sRBTi3zRPz7PvZylHS2p+ofge/ijk+23B3ZUIzGP7o3ZOBxzgZ9Oe3bsLDxteafJthmG0bXXvuz7&#10;fTtn19s+O/Cv4keG/FXhyz1fQtRhvLe4hDoY2A9PxX7tdvZ3MF2eFZXfJzltzD+fpXxtSMvaSu9j&#10;w6klzWPTdF+JllPHl5GhkVc8H+L0+mc+tdfo/wAaNXQrDHdR3S7fmk3rnBz2H+FeBXMyxSSRo5jZ&#10;1we5/DtnvTrbWdXs/meSQsB97JXJ9etYy5ZavXsZ+zUmunc+nNI+M1jef6NqESx542vyD04PbGPr&#10;WR8Qf2ff2dvjtb/aPEHga1t7iSM+Tq2hhbeUMeckqpV8nruBrxKz8f38QVLi4ZmXC/vVHH4jt0/y&#10;K67wn8RBaPm3vRHubBikYMrfj3OfxqKeJqRqJJNL9SalGH2Txf8AaN/4JP8AxWtPC+oav+zZ4yh8&#10;STFG26Nqnl2ty27PCyMRGSF9dmSPpn8rvjh+z58fPgRr9xp/xw+FuveGLqW62E6vYOiyNlsBJPuO&#10;SFP3WPHPQ1+9dp8TNasb5Li3vo13YG1l3Bvbr9ehrrJfiJ4N+KPhz/hAPi54G03XtDvExeadrmnx&#10;3Fs+D/dkB5BOQ3UHkc817GCz7EYa8ZLmj57/AOREKcqEueOrP5mdcVJImkSQ7VOMYxVK1jiRlHnN&#10;uxlgq9TX7qftHf8ABAr9h/486XJrXwA12++GetTMZYLe2mN9pTMcHaYJGLouegjcBey4AFfB37Q/&#10;/Bv1/wAFAvghp0/iXwH4W034m6VHuMkngG4e4vFQDduNnIqTt6bY1kPH4n6/CZ1g8TGylZvv/nsc&#10;le1StztWPkvwf8b/AIpfDoreeE/G2pWojYHy/tDMgIJIGxsjqfSvePh9/wAFE/jL4fsxb+KUs9Wj&#10;VVO3YYn24HdRjPJOcd+c184+J/CXibwdqs3hzxZ4Zv8ASdQs2K3VjqFo8E0TYB2ujgMp5HBAIzW1&#10;oNi0lupVtxYg7ivQV1VMLhMTFOcUzKtUqQacXY+7fhb/AMFIvh5rvk2/ie3vNNlbCMsy7oo+mCCD&#10;0564GffNfQfgb46eCfGFot14e8T2d3Ht+ZoLlXwvbOOnXvX5TPp/A/cAc8/Lx+NNlufE3huVdV8N&#10;61dWcir832WRlyQOowa8itw7h6zvTlyv70Qszl9qNz9i7DXbG7hMxu2bzZMLHHwfUjIII7c1u216&#10;Lu3eS5Zec7grZwoOcn/OAfXqfyR+H/7ff7QvgdUtJ/EUeqW8bL+61CHcxx0+YYPr39K9v+HH/BWO&#10;yaWOL4geC5rUD5WksbgupGME4bH5V5mK4azSnG8bSXk/0OilmGFqdbM/RCGRrc7IpVaONdyqrbST&#10;jPAz75qeynmmTz3XaOrpjHOeuex9uwP4n5x+Ff7c/wADviSUttD8bWizSYDW9xMIZAAM/wAWB696&#10;9j0Tx5p1/afabe53Kw+XEm4HvkkV4WIwtejWtKLW2jXU7ISVSOjujurfJkW589o3RSPlbgkAnGMe&#10;uO9aFvPM0m1LhG+bG3zBuT3z1zzjj+XFcva+IJriIMXhkGAVYf0wPTjvWhbT3DN5s8TqzLgMD8pG&#10;ORwO9ZykubVaLT5mf2rJnVLq+k6BZSaz4h1K3s9PtI2mvLm8mEcaInOSxOAMAflj63vhp8XfCfxI&#10;8JW/jL4feMNO1zRbh2S2vtOuBLG2xirIGBK5DAjHXivK/jZrWmN4Ybwvq8a3VrqLJDNZ5yJVzkoR&#10;z8pxg/XHOa6T4Q2uleH/AAja+GfDfhLS9GsbUs0Gn6Xp6W8Yd5GlZsLgZLMeeO3AAxV/8w7vu9u3&#10;mOMZXcux7Bofjm4tpFDR+Xh/uqMAf413XhX4xWEkIs7ucBlY/dYEAjpxjg5xXi6XFzNF5bSFk/hb&#10;PJJ561c0KVLeTcL2QyKc5DDIP1HP61EXeXNFa/qJR5ovQ+sPCfxi1JUW3XU/tUBUDbL846fT9DXk&#10;v7WX/BMX/gnr+37Z3Fz8bfgjY6d4gmRtvi7w2BZalCxXhjImPMC9lkDL7GuPsNdvdKZJ7C/kjbgl&#10;JVPce3Wuv8K/Fq6ilVLq5y3AVlbay/56130cxqRiknsctSjGXQ/Kj9tf/g1Y/aW+FUV34w/Y2+I9&#10;n8StEijaRdD1JI7DVolC5CKd3k3B/wC/WTj5a/Mv4kfBL4m/BPxlceAvi/4K1bw3rVqT9o03WbGS&#10;2mAzjcFcDcpI+8Mg9ic1/XB4I+LTqIw2rfMuPvN049+v/wBej46fAz9lT9svwe3gX9pb4MeHvFFm&#10;V/0eTULNGe3YgjfFIMPEwBPzKQeTyM19Nl/E1Tmaqa+u/wB/+Z5tTA295I/kHjtbCHLyp6jL+v8A&#10;+v8AnT4J7WO5P+irt8tvur1OOPy/pX7W/tw/8Gp1rPHeeN/2APioqxFWkTwb4yuiyr32wXiqWx6L&#10;KrH1kr8r/jr+wl+0z+zD4wbwN8e/hLrHhu/DMIWvrUiG6A/ihmHySqeeVJ6HOCCK+vwGZYPHSUYO&#10;z7PT/gfcc31epe254691EG80I270+7T47m4ki2AEZP8ADXc6Z8IZJ2Vrlx2Hygk//qra0z4U6V5z&#10;eauPn2qrKRgH2/DrX0kMtxVSLdtEawwdWXSx5X9n1K5cbIpG9RtzirlpoGozQq7WrbsHbtXNew6d&#10;8ONKhDTwrGxVgvygfjxXQxfDu3tNPTzYGjUuWZ/JA74z+GPXHNdcclrct76myy+VvePFLbwdfC38&#10;+YMRkEbec11fguHx14OuU1Xwx4lurKaPlPs8pHf0yB1PvxXeXngO3TbZ7RvZyMSYXax7E9jUbeB5&#10;UjZWH7sNhsZOD0x+fFTUyeWiaOmODlH4dz174Ift9fE3wsY9L+IlkmoQIwRrhVEch9yOh/DHSvqz&#10;4U/tT/DL4jRQmw1eFbn7vkTYjcd8YOOhH6fn+e6eE9QaPyjaNIqtvduflwehGOvsa0LPRHtb1ruz&#10;/dtatvZ42ZGQ49f89a+ZzPgnC4qMpU/dfktL/wBdjsj7TRbn6raN4vtplEVpd71YZCq2CorqtP1a&#10;DCvHKwXjcy4I6gE++K/NL4dftT/Fv4a2cV5dSreafwrw3DkMCTgAH6DpX0f8Fv21vAfxA8uzuNT+&#10;yX27Z5Fx8uT7dM59K/OM04ZzTLVdLmj3X+RestL6n1hDOrnzIs/M3/jvzc9+9WIHBYPLu+Zcbeef&#10;8P8A61cT4a8d2erWqGG+jkTIy69F4788fSums9SjuGVo5d+3ow6+u7/61fPNR5WpaPX+mUoyjFNn&#10;TaddTQuqw4+aTDup9R6Y9xnJGM89Ky/iZ8I/hV8dfD03hz4j+EbW+t5IWEfnQndETj51OfkYYPTH&#10;+LbJ9xWUv5iKo+8344/Q/wCTW1Y3XkyKY2Crx8u3IU/596qlUq4WpzxfvPXciUeZaM/NL9tX/gjV&#10;408Lm68Z/Aa2k1vS1XclrGzfa7cA4wc5EvPvn3JOD+f3jLwH4o8Aam2leI9HuLOZfvRXMLRuPYqw&#10;BB9iO1f0lWN9uGyVJBH5eCC3fPOeOccj2GfWvH/2pf8Agn5+z9+1npUyeJvD0dhq/L2+s2IWObJz&#10;97gBweOD0HQivtMr4tqU4qGJXMu/Vf5nmYrA06mys+5/P6JSP9ahPzf3sZqZLxCRu+Y9VU19Ufto&#10;/wDBKf47/sti68UWulnXPDcLEtqtipPkrnjzV6ofzHvXyrc6fNana0LO2fusMGvu8LjsPi6aqUpX&#10;X9bnh1sHKjJposJcIwZXOG6ZJ6VZS5jjXcqN2OMdKzFnwmZEZcdeamt7jICo7e65rrb0TRxuGuxq&#10;W96yzMJ+SRnHr7fWug8G+L9d8JeILfW/DF7JbzQsCu1unsR3rk4bqY5cOzDjcSvSrcEkbqzeZnaf&#10;vdyKmUKbjytXv3Ji+WV46M+8f2Xv239G8UPb6H4iv/7P1BcD7p2St/s89cA8f/Wr688I/FW3v4Fu&#10;IbjK4wGU4zx0zk+v5V+L1hqE0AinhdhtkBEgYgrjvX0f+zf+2Xq3hPytD8b6mz2u7bDeMwOzpjOc&#10;/wBK+HzzhiLvWw2j7bn0WX5t7SPJX3XU/VDw74wiuUWG2uY9uf3i+ZnjtXRabrlhtRmZVZi20b+h&#10;HfPvgdK+Wfh/8a9J1O2S70zXYbiORcrJFKWLd+38vavT/D3xL026ZGlmVgF+Vlz8vpnn6fSvg62H&#10;rUql5f5N+p7EY82z0PZYtQSKNbiG4PmLyVTBDdOnfAOOfWofH/xR0vwX8O9X8W3snkyaXZyPFHI2&#10;3zG27Y0zg9WKjpk5ri7LxmsQ+0Ws+5Wb513HHbj8/XHbivGf20vi1b6tYaf8PtNuvKMsguL5Yxj5&#10;VyVXBB7nPGDx1qaMalTEe8vz/IKkZWSPnW58Xa19sk1PULl7qSZme4mf5WdicsxGO53en9A3xD4e&#10;8H/FDTPsmq2oWYrmKVTtZT2GRz36cj+VVJLPDtGqIzAEqpb7oPcEDj/Cruk2hsUXtKFyy4yv0+lf&#10;RQ5YwVWD5ZLbp/w4czqRcZRVjx3xb8FPGXggSfYrVr6yeY/Z5oIzjaeRuXseK49bSNXmgvVaOTd8&#10;oC9W9D9D3r6w0vW5vljnj/dk4Zl6nPUdeR1/r1qHxD8M/BHi8Pd6roMfnNtIuI+HyBzyOME/WvWo&#10;cUVKMVDExvfqjza2S0ZK9OVn2PDfhX8PZ7vWrfUbmNfL2CTLN938x36969S8TzSRwppqPu+YCP8A&#10;z9c1u6P8NNJ8Lac1ppVs3l7x95tx7cf5GKv2/hm0ikWSS1zMf4hgjHp7EfnXjZvmccdXjKF+Vbeb&#10;7s9bJ8t+pxcpfE/yM3wfo8saPPeq3mKn8XXHsf8AP+PWR6ddNarJCoUMCP3nQfU+3tRawWttZ+WE&#10;2BcdYzt/+v8Ap+NWfnvX8mJVXj5V6Z/D9K+dq/vqnO3ufURlGMbIxNaVoNHdNi4ZcK65AX8D0ya+&#10;Ff2otQiufi1eOWDeVHDEHU7tjYz/ADP/AOqvuTxpLNb2rIz7vkb5VHK8j/69fnp8UNTuPEnjXWPE&#10;y3HmQzatKioxAbaDxwO2MV9HkNKXtG3bRfmctaVvNt/dY1fDY1I+HIWlCyWc0p2qo+aFh/y0Ppmu&#10;g8NzRx2sj6cPMhhbZcxycmcY5I9f51zvhT7Hc+HPtMd2zXilheWuTtMGOMD1/Hp9K6Hw8qtDG9uf&#10;ssyjNrEflV0xypHvXZjPeun0P0jIZS5aUlrp8/k/zXyOl0h9HmtUunnZbRT8trtOSw/hrdhkvz5S&#10;C0ibzGY6fP5ZPl8cqT7dfasDSr2N7pGuNMZrsqAtr1CHHWta3jkZWRL0C1kY/al3fNA3HH0/WvFr&#10;Q6bfifqWW1Fa0fw0fz7Ly+zudDcXVtp2tWP/AAhKy3UaNGitcHzGbUNrb5FBH3c5I4wowM1+vv8A&#10;wSQlU/sKeGVuZN00OrayLhvK2nf/AGnckcAYBKkNx13ZOCa/IPXZLu+l0ny4G0m3XS1gtl2qoe1D&#10;P+/4OSSxb3Ofz/Wz/gjtqB1H9h/R4Su2Oz8RarbWysuG2/ad4bp82RKB6jbt525r0cjhH61r29Gf&#10;nvjBzf6sQj09ovTb7z6oZxEWXevy5LKp47dB/k0LK7bS2F79j6VCrJH81zCCR/Du9gfXjv6UZaJl&#10;UO33sfKxwT+p9OpP519nFKUbPp3P5f16km/5AhfcQeCSM/8A6+vv/Kgw71Ktu6ksycnj3PT6UM7N&#10;H5rIzLjD5z0yKbttWYERtk8HcASeoxwenNTKajG0UZx5VtuNkLwSbYnPv82KXeIyAg+7kqAPzpbh&#10;mByNu7b8seBx6nGfShShkAIOVzuJ/n0/z0od/iY9/UVHXY2/7u0np0/z+NJvIQsnzN/u5PPboT+N&#10;NOJV8naVj/M4+vHanpI23gjpkrzgf/qIolHmirfmOTk/dQbQq7lcfN93n2/D26elKiMHVZm2q/8A&#10;Fu6j/GmOZVXZCmB12+p6/gf8aUs80y2+Ny5G7vjv0/AdeKqMeXVvf8CY+7oSRqEwqs2NoC7Pu579&#10;6SZgx/eMdvTduHDevPeog6RfOhbb2Tjk46dOP8amSRUGzYMNwvzHjnjqPf8AGla2u4L3hn2ltxEe&#10;4s3fnPTkH/PXrRGJGdn3EH+8O9LIPPYnOGGOWYnnrk+3Q/Wo1VVbfI4yy85OMZ7ZGP8AP1rRSjKO&#10;ouXlltqScIouJnXOAqN65OP8D07e3A0IABEW1Su75h6/ge30poZ4psyXBwG4+bH9acnmIckZ+bG5&#10;u350nT0tYfyAyAvtlA+bI+778Y9KEUqnlmf5hxtbt09s5OOnH405CilpEIVTtPy8+/X+nem/LtBl&#10;HRsAbt3yk47e1VzbRTB73YocrtYPg7v72Nvb+VOdztLszYXnhetMU70WRZs7v4emaCYydjMRuI3N&#10;yR19DxSVSUpcltQ1WiARttMjbsZ+6v8A+v2p7iZFCvPz6Y4X9ef8/WopGG4qR65G7oPX2647U5yx&#10;ZTLIwfjHXtjp7n19qc1UkrP1BaRHLtePazK67vmUL06/pTZlxtk3ce2R+IFBhiOAI/laPiPacbs9&#10;Mf570u2KXcWwzN/C3sP8/Sqly6MPe+IQPJKGV3OFOMM/b1pXlC/M7KvTbg8//X7/AJUjN+92yhVV&#10;f4dp9Dxn1z3ye+ecgtzFK2S2xd3Dbhxn0/xpc0ZStYn3t2OOxhucbdv0I6Z/X6f1oiSJF3xJ7gKv&#10;8j6Y9qYisWW4kiUDsxzuUdz/AE78Cpd6vFiV8bdyt83fj249vXP0okve30CXvDogCNx5PRfLbrz7&#10;fTmmhpIwu8kL/D+HXnFEckOVZiMgenTH9f8ACmyQozb1Vd4Y7Tt6dhn/ACKXvRqcr0Qe9F3HKVD5&#10;wTIeMsf889KHId/NaRtwXAk3At/n8aaS4iYs3zcbehx+Peg8IvlnAbI7HJyf89fyp25ndopeWtwA&#10;Z2IVSq7+uP06U6QBUI3Y7nc2N3HbNNAZ4wCq/K3ykYH+cUzyQycx7lU7o2K/dOe3pSfxb7g09h4A&#10;2bvL55PYqOen/wCqkuJHJJJH3snaM5/zihiSWCDnqGXoD+HU0XIUS/eXAUnbyB15/Ljk/l1qopc9&#10;mT103AIi5ISTcTnEnUf5x7cfjSuABsCNnHylmx/n/wDVQrSDAHRBn7w6k59Ow6fXp2pPORPlVVZ1&#10;2gdODj0+o/CleUtJa2GubZClisWxsbs5B52njg470MS7bFLEc/KyjpTTIZl8yZuVYjsOAP8A6w/C&#10;neZlFZFXJb5t2fz69K3+GnotfyBrqNwOEeFcA8MrUZRXJRtqtxlmz/jTpZkdd52+zN27ev6fnQrQ&#10;7fMjPzYxgrxXLzS1TQlq7DpCxVZCdvyn93wN3SmoHdMnaeRhQOcce/ApojZpt0kICsqlcd/Xrz+G&#10;B/SgJhW85lwrcN0PX/69aP3dgV3GzHRMrMIzEpVeWw2f5UHOGU4VTgLubOT0/wAMU0yKFDp+8+b+&#10;HggevXNOdU48yJm3e23jj2PvRGKlLQpRvEdI8xYMCVPRNy1EG8lW8tGZurYYZP0/T8qeY1dSqJtb&#10;054/L8etISkCMFG5dwO3/P8APPeiMlGTTCWg9UjjUMdqqq8Kq9Peo/MSVWR1+UY+YNye34U4RS7i&#10;pjzuXPy9AP0/xppeDJdAu5TtYryfp7n/AAqlyy63YK8dWKpVv3QCqWbGQo6/40vmeWo3yjd/t+n9&#10;abHK0gx13dR749vShhIG8xx/eC8Yx3/P8qzbvJprYPeitAL+YQeG5O35QSCP5U7yXUNlfM28jcen&#10;X0proWjYlFVQP4G4b8vqPzpfJkCxiJVyxG7L52/jVK7j6ma54jnZGfy+W6bf8/561GXaSMFosYO0&#10;fN04pQqA4d+q5DbeOn+H+RQgUrncgDcsvPFEYdJb/gbcsQUnG2PaymPAjZutOmQiEbnk5bczBenW&#10;kcSE4x91VDd+Px/z+tMkBim8mUAbvu4I59e1Spe/oTKPK2mOCusRk6bm3Yz2prBtsiMdoPG5fx/p&#10;TdyNOqLIobr8zE57+vXmnPIfMzGcqxwWHOPy/wA8GiPxX3H7tg2D5o0H/wBY5HH50122ffHy7clo&#10;/wCL/PWnQlPM+QD5vlCbevqP89KZOVZtrIV3Nydx71VNv2jbQo2iI5d4/MVWJXPPOfQiglpBj+7/&#10;AHsgde35UERQrJGYt3GR+tNLRoTHGG+bGA3b9f8APFUuWXu/cS+ZaodHN5u5lK7lzu9+nNNdwVBm&#10;I2443ZH0/p61GAHiZivzMp+6evf/ADg0ocuN0j7c4XggZPpT5eaxXRNkittKooz8v3m5P86QhFAJ&#10;j+6u047Uy3CsWfeT6MvepQsbAOS3l45YvgA9c9Paona1ytJPREauznJj3Z6qE25/z9KkliUr8irn&#10;qvOSOOn+fSo9iqGZPmVkyMt0G0dP/rU5gqZEar93I8w7jjp+fNTJJrqRrew1Gkc4LBT03bcdf8MU&#10;4LvfzAV2juB97t1/+vTWPmNsldUVc/vNvf1/z/jSv5cUQweep9B/jVc3LpsO+t2LNukywPoSFHQZ&#10;FNkkTcqKTyM/X8Pp/nvSMqNIIyq7mcfKx68f579TT2+4hkbkr/k8UOUo2slYlc243LMpEbbd7feZ&#10;e/rzn9KChxuiO1twz0xzj/P4UP5SnhMqfu/McE57f57GkYAO0cSn5Ocnnt+tKMo8ysW7pWJAXA2h&#10;2BX+7kdqSbK8lm9Cd3B75/SmLImCGO3k7eKdmRzyjctwNoyfz70pp0ZJ3DmsKirgsB/Bn1zycY9+&#10;frQ20fuyvoME/wCf1NNDMjbiGZNuc+5IH+H5URsqJ95f9plxwe3r/wDXqpcqWj3FyrYf5TJHwNy7&#10;Oev+NMAd1AmDFu3zfj3+lO8zI2yjHzYLBvrz19j+FIxk/dhRjoxXj0OPyqYuMYtJFc0Va4i4RSUK&#10;/wC0T6Yofep2lTnGevFLIYY3OevHG7g8cflTCWYqMhcDC/Ln8aFLld+gcy+0OJUyo4OPmwqlRwff&#10;/PajcYXDlMKwI/Xk5/L8KVpJGDDCtuwfm4Xg9+n+NMyiIoQK3/xP+cUfau3p2CK93UlJmMJKnrna&#10;VX88D0pnm8/3iv3u+B/nFCtu/i64G3sfx/Ohh5aLtctnjp2x9Krl5dHr2JndNJagshJM0YU9d20f&#10;hyaRmjBzEh4PTjPv/SkymdxTbkfe/Pj2/L1qRizhlwqjnhW5/wA9azlKKlfqVaI3eypkEnaxBX+Z&#10;o+RTh8bf4Vb6YHfpQiEHEre+48fQcdaQcTblb5sdj1/HHTNVGNk+z6k6S1Q8rvPmMuxerDt9f0qP&#10;BjXEzdDu7ce2OvT0qRAZs47dTj+VNXzI12PIGx69BSlLlfKHUPLlUKR0bJ/eHoe3OOv+TTSrxKYX&#10;G1eBuYc9MZpWEm1ldF/L8c0ka4IAZlIUg8fpTTTTb6A48vuoEDSNvR+2G9sfp/I02QFssZgo2/fb&#10;GT/n/IpygAZWVmbby3Tv9OvFO8lQcvuzggjHTFTPl36BraxFK7SHd1AHzNuPzDjj0wefp+VKJYwM&#10;k/Kf4MdPpTpDwy+XhcfKNucdP/rGmq0e35Srbn56f4DHt/OqjJ1KfvIajsBlVVYkbty9I8qScdM/&#10;5FOEDOWZVAVmwGHrtH9c/QGmzMqxM5gVmHHzLyV9eKRt0QwF3c5LevtRzxkrRVugcr5tGLsdVwcs&#10;x3fNtHXgD/PamtnDCKRpDuwuF7Yoj4C/Ifvf89OB7UMyLEFmX5lGdozgge/TGOevSplzN2vqVZJW&#10;YTlyht1weeVLf57/ANKGLyYEh3Ddja3JH4mnShXjy0hbC/MB29uvt0qPlWYgbuAdvJ7VMYQ76j0u&#10;NcNKNsb7eOW7DsO/1psUJwxlHO4H2Jyf8ad867VfcqnHzdd3HcetIiK5YlFD5yVyDjH+c1WkLRj1&#10;E97ix7I22blDA8s39Pw/So/NwCpds8nvgc5/z9KkKqrsikfe+XcDz/n86TewX5pMdeB/WplZVNSV&#10;GVtvIRXaJRGLZePVv/riimbY8DMi/VWABorbkqm6cYqzR5BNcLLA0kv8JIbdjqe3SoxmIiMbT83/&#10;ANft7mnYjY5hwpVSWVscDrkAUMPMTeRnd9x1XoM/lXn2hFLXR9/0KfvS0JICTuIbhcEKq5z2qQAm&#10;PBQMzL8sjZ3DrjnpyT/nmq6xIJfJLsdq5Ejjv9T+FTLIS2yF8/ebyeDnjp/9f2py+JcjNObSxJDk&#10;BmVcsP4WU/iev+fepFy7BCq/Nxx/C2Rkj0z/AEpgDKisqr82G9MdOO3f6fhSCZWPkjhVySNoz1/M&#10;deai/NdJCfLpcmkjkdNsi7ehXk8LjpmjM8cQjRyg5C7ec8+wH5H/ABpqI8igTTN8pJ/z7U15JBL5&#10;UcXA+Yt6L6VdGPLomKO7dyRAY02yK0mR/CpyPXoO1SNLx5uGMedp+Yjvn0OeefwoUtCzNsQnbmMn&#10;2P6cU0LHdBeOSQF3emD+GetWpKTVloJ6K6Y+RsxssaLGvTcW+hz6Zp6kRhdrHORtzjn0H1/wpkD7&#10;odrDavJyOO/8qVYhHKoCrtI75xn/AD60lyt3YlLm1Ax7hh2V2PyttQenU4Gam8wOhRSx7MCp/EdO&#10;n1qFZPm8hlVdwyxXqTwe/wDnrxTtgiJRH/i5bd15HPbpmoqSS9357FS5o6xG3AMvyTElmOQ27rz+&#10;pwR/Wng+cvmc5BxtVeO/+cEH9KQu4T96ysvAHsfwzngURt5abQWwy5VuMEf15+gNOGnvLp1JjGel&#10;xuJvlkwu58feH4D2p0LSwt5jqdrct8vJ468+9IqOZd4dtjNjazYzgH6VPhSfPkkO5vvfKMtnv9KK&#10;km5WTVg+zZkCl5DtYBiuA3Urk/ypfLRw29grfeVWbqM/yJz604yGaNhIoZd2VDMQSTjnj2pC9wwK&#10;J823PyqPQ8jjp0ok+kdA5ZR1QzzdzCLb82fnG325GfTBPHvTnSWMnCMvyYVeOePbnoR7dxmmiR3R&#10;sso6jen0PP6UKS6ANLtbgKoUd/p+FOL5VyvcE5N76jYUYy4aTtnpnJz0P/1qZw3lny9u5cZBIx9d&#10;ufX8KnaYdZAcdB82OR0PTjn8aY8aiRmZd20sAvbqeM4z0H04ok58/M/zCPxaCoJDhEDNtzljxjkj&#10;v26elNnCBv34H3v734857ep9Ke0iBHWI/d+/yeOPXPrmo38tIcSHcNuQwbHbrgelTKTtzWCXvbjm&#10;RCOINo3fMEzxz/POf60kiGDG8bRg8qv9KVwzBUVl6sWZQc/jx/KiXzH3IVxuX5WVc89e/wCNQqd5&#10;K708wjeO4kiTRReWG+Tb0xyc9e/HekYeUxOT0yPl6/5/OgRxK6o5wQwCqFXt+tHmLG43dfM+bbwR&#10;zSg+WyWxtGXMLCs2OJAu35GVRjcGIH8u1Nj82OIMsibmON+PlLYHIycelOby1t1YhW3KMrnn/H86&#10;RfMCsFPzZztb09PTNKT7R/4YiMpc3uvcVMiUqAI85OccDnp1980I2OB3c/d7rjg8H8fyqNXTCjeV&#10;Kt14PbOPzpyO7MzRxtt3YEjL97jgfT9Kyh7stvIPtczVx42ZZTH8rfwkdf8AP/66UcrgptG0lvm2&#10;5/XnmmojIROU+b/0HjP9fSgRR5Yxnt12jkVUpuN5Iair3sJ8qJ89vleoU+vUfyH41OFXGJTtbADb&#10;QOOeh/yO1QyYdf8AUKrK2WbI98etPfeZFKsvUN5e3Ib6+g/z9M9akW7aepTjrcckYxuV/LbILdOv&#10;60oCunDszZ7cgcn/ABFRt5jPsic9cKx+ue4Hp/KgqTnyl3LnDbevr/n+lJR5viFze9fqSbCu2Yjb&#10;8x3N78/j37YpymNI2R3U71Cod3A5/r/nrTV3OWLOrKnqf1I/TpQZGMalUDbvvZPoeaObmjeOpPNL&#10;m95bk0Mrh133Pysx3MMDr/Ec/j/+qn4YqsaDDFsfe698VBsjUFTtX5tu5W+9z09+9W4mlLKHU/Lk&#10;KrEAk4z68VpBNR5n/wAOP4o6CqkIBGc8Z3cE7ffHvnn8KcNqhlB3ALkMRxnFRwEPFmRtoX7/AM2P&#10;X1o8qZF8zzA3baWzj8eeuaXvyjYUJabbEiBlZZZQfl53L+PX3yfTipSTFu8qPzFjX5oz0AxnHtjn&#10;/PWLdEApk+6+P94fpQ6yRLjI+b+7xjis5RWsNBLn5bH4V/tMeD3+HP7Svjjwf4ivpJ47PxNfRw3U&#10;cgdlZp3dHOAOQCuQRnHXFclpL6yuoP8AYi088kZjjjGNs645PT/Jr3f/AIKj+B7PwF+294qutMuV&#10;vG1BrXVJrYr0muLeNihH0547n1yK+e2+zwX8c8Nw0CblWINuzE5Pfvwa8j2ezdz+geG8VKpk9GUu&#10;y/y16aEdx9jkWS2g3RQ8/akb5WRvTms/V0jntEkt4o5LXbmMM2CtamqWq/bGtrySPzF+aSaIkrN7&#10;/Ws67kN1Dvth5JVtkcZwAw/xrWjyp6nVjY+60/8Ag/d0XddXscw9wLPW7dwpkaVvnkHO1f8APb/G&#10;uqtbllga1kbBVT+85+Vm6HHYHFcrrW23ik+xyj7Qx/ebuiL6D3rovDV7G0cc+7c00ecD0HUV0Voy&#10;5FM8rKp8mInTb319OhajvJY45IQSwij271GWXIxn6VRLSGM2e8t5fzvNnv2HQ1eMUrTbLV9gXk+a&#10;wBOe1V70ssf7lgGVsybcnmsY6y1O6v8AvLyfS5zGs+ZYo0pDO03+rjPKr/n8K5i9kWK4WeCRgytu&#10;XcvT2x6Zrr9SnhbdcJFub7sasOPr9a5LVVaN9rL8wPzBR1r1MPO+j3Pgc8jCUeaLuj0T4VftZeLv&#10;gzcef4KsXhimT/TLSe+d7eRsclY+NvOD1IyB6cfY37Jn7ZviL4+RzW8Xg68hm0+MPdXELK8W7Bwu&#10;eOSATtI6dz1r837WxurzVY7G2BaSSQJHH65OMfyr9O/2avhjpHwd+Dmn+FYIo1uPL87ULhYcSPM5&#10;y2foeBnoBxjNeTn9LA06KnKN5vb/AIJ83gfaS5nL4V+fQ9atPjBZaiy28qtDJuAkWWMrgA+hH1zg&#10;810Np4mtJ4/NtmRlbDNu29MZx+deT3ojur5hcIzoq/Ika8DHOTnvXnPxR+JHij4fbNa8Gax5cdqx&#10;e8im5R1/2eeDXyuHw8cRLlta/Q7K3utSZ9WNOs6x3ESlW7sy5DMPp22kVLBM6oYoZ229A7c8/X6f&#10;yr44+GH/AAUq0K51AaX410GW3iyAl7DIr7hxncBnH19K+lPhn8bfhv8AEaxW88JeLNPugyqfLhuA&#10;0icZzgdO3Uc5NaVMvxGF0qQ07ozjKjU1gz0TTPEuowJv+0yL2CyNxweuT3x6da6bTfidNausU1sO&#10;eVCtuxtYDr2/D09DXE2d1ZXE+8zr0OCGK49/WrNv8hBgG6Nhxjtnv06j+deY4890+n3f8OaOXu+8&#10;ev6D8RLVirWGoSWrswXCyYOdo4wPcfyr0XwJ8aNU0rYLi4eZF+YSRvtcde/H19cmvmS2DyXBTBUh&#10;geN25/xz9PrXSaX4i1nT/khuFkweeMkdMDHr+dP2dSjTTRMuWpG/5n0T8Vfh5+yx+134fbw5+0T8&#10;H/Dfi5JIWEcuqWYjvIOi5juBiWM4xhg3Yda+Nv2l/wDg3j+FPiayuPE37FXxDbRdSVg6+GfGV20l&#10;q6fNlY7pULJwBgMG9zya9q0T4lxLGsOp2bBo/wDlr0P0+td74V+J14gjfStf3Y5eGTOfyOPyr0qe&#10;Y4nCxUozt5XOOeHjLdH48ftA/wDBNX9sv9m6O6vPiV8CNcOl29x5Ues6fbfarN8DO4Sw5Cqefv7e&#10;RjHr4DqdkVjzJAzY6pu9K/pJ8KfH3WrEf2bfwJJCnzGP76n/AICRtPvXlH7Rv/BPz/gnv+2gP7U8&#10;W+DW8I+JuSdc8Mqlq0h64kTaIpe/LLu54YV7WF4icm1V/wAjjqYSUtY7eR/Oz4g0mO0naa0EjQr/&#10;AAtxt96xpDG3CJjFfsH+0B/wbJ+L73w82v8A7KX7Smj65c8f8STxXaG0Zxg/duIS6knjgoo4PPav&#10;zh/an/4J6ftm/se6zLYftB/s+a9oMCyMsOrR24urCcA/eS4hLR4I5wxVhnBAIIr63BZvhsRG3MeV&#10;WoOLukeKkzwDz45mBVs/Kx9a9C+Fn7XHxz+El3F/YXjO4uLSNlP9n38hljYYxjk5H515u7uG2r+X&#10;p/nFMAM3G3dXo1aVHERtNKRhTqVKcvdbR93/AAZ/4K1WDPHZfFHRJrFmAD3kDtLGWwOcZ45+uP5f&#10;WHw9/av+Hfi/SY7/AETxPb3cDRqyyWdyrty3OVGcY9CAR361+Qvw4+DnxI+K2oSab4G8G6jqLW8B&#10;muWtbR3WCMdWYqDgAf54r2Lw5o3wf/Zs8AJ431P4y2useOo9SVZPA1npdyyRwryGmmbbEQTgFck9&#10;eOtfM43I8vldUdJPoj1sPj61P+Krr8T9EtS+Is3jH4l6TerDN/Y0cMiLfTRnyjcb1JUt0yAc4znB&#10;9Onv/hzXtGTSkDTx+YzZZo8cnHOAP59eeO1fi14g/wCChPx18QeP7vxxaWei6JDdSwySeH/D9i1t&#10;pvmRqED+RvbDEDk5yeeea9y+D3/BW63tLf8Asv4k+FpLGQqAZ9OJlib3Kk7h+BPX258XG8N5pCK9&#10;irry3OyOPw9Syeh+qVvrAZFIZmUr8zbeUxU0OszLMFSdm+X5PlGenOfpz/nNfI/wv/4KAfC3xxCr&#10;6F8QbF2LDbb3FwI5B/wFyD7fhXsWifHPSdRj3C/hYglWZXwTngHI/pzivFrYPEYZunODu+6OuEVN&#10;Xjse0W9/dYxZyKxJx6en4enSrCatJby+ZNEqsejR9fT/ADivNdB+IthfhoGmSNU/1ZbnJrbXxjBO&#10;zLJdoWVuGL5z09PoK4l7sFFrZ/Ni5Jc56Tp3id4pPPuJJvLUKY2U4K4PQnPP5113hj4yTWsq+WRI&#10;qgFv3nXjp+leJ2/jKC5Bkt3CNwrxjq+Pw55yaty6hbg/2lZvtkxnarfmcf571dOUubmegThutz68&#10;8B/GtJYURJ/fy5McnPv2rqPGeg/Cf44eG5PB/wATvBek61p9xHtks9TtVljwfY9COxHQ18XaR481&#10;zR5UnTMiqQVeM/N9Me30+lemfDr9oWMNFaX824H+NnPH/wBbiu2njKlOdvQ5qmHXxI+cf2x/+Dcz&#10;wL4ttrrx3+xJ4yXw7qTSNL/wi+vTO9jOTvJWO45kgJ4xkOoIxgDp+Vnx8/Zu/aN/ZB8fN4N/aI+G&#10;moeHbxlza3VxEWtrv+IGCcDZLx2U5HcLX9JfhH4n2mo2sU9teg8Anpg8DtVv4jeA/hH8fPBtx4E+&#10;MHgfS/EWk3S7ZbHVLUSIenIyPlI7MCCO1fZ5VxjjcvioN88V0b1+RlGVaNvI/mD0nWkh8w3TxCNj&#10;++bywW8z69RzW/pW7VRI1vBJJbW900UUdwwCq2ACeoxk/TgDNfpP+2j/AMG4FrqS3njb9iD4gNC7&#10;Fpz4N8RXOUkbaTthuMZXJA+Vw3XqOK/Nj4gfsz/GD4HeNLz4f/F7wzq3hPUbKTZLDqlk6xs2370b&#10;42yqf7ykjJ61+kZbxdg8dyxi7S7N6nRTlGVlHVnTaX4KTWLnyNPh+3N9j+1RMq/MxVSzBfU/jwKj&#10;v/Avie18NfbpYo5I7iEzQwIRKUbjIwDw3oPauKstH+J1nBe6v4f8Q6ls0tlSSaGRl8tXXH3gehAI&#10;OfQ1knxH460e2+zQeKbhVWLCxpMSMdenb8K9r+1lNXfzNo1ve1R3fkajpZSwudLC+WiB4Zfvqcjl&#10;se55qDWnhDrPpUEdzeKpM8bZX94W7cnjt9BXmk/ijx65FzPNI3mZMbDPbg9e30px+KWuSOYLmwj5&#10;4ml8vaWXj/Ctf7Qo1ok+2oykeh60fD15GthPPNJMjrI0YU/KMHAHrg9fbvWd4w8Bro+kWniCxufL&#10;ZrUSTPHIMgZIHQ8H6kY49RXO6L4+0xTiclbh8qZP7i98fpXTar8QNE8UWK6TDdR2xt4zHtVcZjHJ&#10;3epJ71lVpYetTumjT93Vjd7lz4S/tu/Ev4RX5sdUu21TS02ho7nPmKu4Z2n8P/r9q+3P2ff2zfAP&#10;xe0yOXSNahiutuJLKSTDqfXB5xwR+Xrz+Z/jBNLa2mktrpWbOdrLgLx256H+YrkfD934s0jXY9U8&#10;M6tcWV9HIHhmt5NrDntX59nXDOCxjcqa5ZeXU41WlTlaWqP3W0PxraXyhPPYMwwNv8K4JLYH1+v1&#10;rprLVI5tpE5HGD8pGBnP689/5V+U/wCz1/wUj8TeD7+Pwj8cYG7Rrq6p/D0/eKBjsOcd/wAvuz4X&#10;/Hvwz40sINT0XWIbqGVf3ckUm4NwDwfXmvzLNMrxeDunH59Gb03CtH3T6AsdVKxtEswxjlk/uk9Q&#10;PwP0/nv6VrEQhWO4kIZc/Lz/AJ9/xrzLw54tguk2u2z5du/njnPcgdD/AFrqbHVlnPmJD8ysx+rf&#10;z78deleTGMYxu9H2FKGyPQw2ma7ZyWmoRQywSx+XJBIoZJFIxtYHggg8joRXwv8At3f8EUfBPxTt&#10;7z4hfs16Pa6Lrnl+ZJokQEdrdd2Kf3HP/fJPYV9d6b4iSZfLhGDgKuOBn/IrqNE8V5IjkcsM/N82&#10;fXv6f1r0sBmVbBVVKErP+tzOpGFTSx/Nt8TvhB42+E3im88F/EDw1d6XqdjN5dzZ3cJRlOAwOPQg&#10;gg9ORXJm1kjPyMcdea/ow/a3/YL+BX7b/g19N8ZaSlnrMUZ/s3xFZQqLiByFHzcDzEwuNpPGSRjm&#10;vxc/bG/4J9fG/wDZA8VS6Z4+8LSNpM0xXTdes42a1ulz8vP/ACzbplWwSehYc1+n5Xn2Hx69nOyn&#10;26P0PHrYPXRHzism1guGx6VatpIpV3M2e4K9qnudHuIXy8LbR8v3eKqtAVO5SV9BXv8AL7qPLnhZ&#10;RLX2l4yI45Cvruxg1cieGSPyIkVfXjr/ALX0/GscNsf5+nuatLdKGVyu3j5dvejS3mc3I9j0z4Xf&#10;G7xz8MbqP+xb9mtxjfayEbHHp7dT0r6i+EX7YujeJFi0/U7s6feMdphkbarnHTNfD0V7C0CtMWby&#10;267myeavwaqscwuBztA2rzwfw/GvFzDJ8HjvelH3u53YXH4jCx5b3XY/UjS/ijqa6Qur2luZEKna&#10;y8bm2D5c+leR+MNR1/xH4om1vXRI0k0m+Tb24+6Bg4A4xXzH8Nv2ofiz8P1jsLfxTLeaekYVrPUZ&#10;C6FQwwBk7gMAjg9K9n8Ifti/D7xKy2njHRptPuGAWW4jUSR5x1z15J9DXyNTIcdgZynGKmn23XyP&#10;eo5jhcVo3yvz2N1UktZ/mXao++55Uj0z26c5I6j0NTLeJHGz/Mu35VypOfx/x/Sui0i38G+ObQXf&#10;hTxPYX26PDpDMuVyQuCOCDkHj0NR6h4Lv9Ob/S7clVbc3l84yfzrx3iYQq8lRNW77nfyS6O68jLs&#10;riYQCWBG2fwgMSd2a2tKurh12yljj+EMOAP5VXh0qaOFbdoV3KGxtJXOT349D7f4yQv9gIKLyvy7&#10;8dsY/D1rOtUjG60uzalCfNd9jZtLorF5qllbdgttB3Vala1mcvlvlUHcq4+bPH+RWZaEiPYdu5lL&#10;qwbv6EYOalhVVZYpGxtH3iOOtcP8R6O/odsZLms9DRXfJDucD72CNoNWLCUKss0uF2/Uc4H51Tia&#10;PyFjT5t2ArdQPcn/ADnFTXlyllC0W1mbaD9wntjv9aymua6gv+HOym3azZ5n+0L4zj8JeDtT11rs&#10;xeTavt5x82MLj8TXwrrsumS2dtIfNW+y3n5X5WHZuOtfRP7cnjk2GiQ+GJLks19Pumh4+dAc8+nz&#10;bT+FfOGt3GsJp1naalbK0ca5trjZyyHsT3wa+tybDezwyltc0qVoxjJLol0v16/o/vNvw21qNJW2&#10;+zlJ0lZoLxSQJW6mM+vT6fWur0cM1sv9qy7vPbKzR/8ALu/pnsK4/wAP+adBjS5dWhlfEa4OYJOR&#10;vx711HhdVtYJYbRvOt0YC6VnILgjO5f89q0xkea66n3vDn8OGm6/rTrp17a7nW6Omqi6W2h8tZir&#10;A3235dvrzWnbxWLOXHmblYrdQbfluP8AaH+NY+ltAttHGL8izwCrBvmPoPatqG7l8+OCSyX7Tg/Y&#10;7g9044JHBOK8LERlGytc/UsC04pN/r6evq/i2ZueKEjXVdPi8U6pHLcCzWaVrVjiGHnFuCRjcBg+&#10;g71+tX/BHS8DfsapCGXCeLNS8qPzizR7vKfaw7N827GMYZT1Jr8ldSfRNMewj0u2k1KNVH2xpZAy&#10;vencdgXn5e2O+3J61+qn/BFO7kl/ZK1pJ3/eQ/ES+EisT982NgS2CflByB/wE/U9uRx5sdZ7WZ8N&#10;4uJ/6p8zSv7SPrt32/r0Pr6ECVVkEg6nc6nPTOfSpHIYgs3O3Lcj/DpRHcFDsQMV67lTp+X+cUZx&#10;85b5fLzkHv8Aof5V9hoqfqfy3EaSxZQC23jcV5PPb8u1SwAltjOdq/eDYwD+AqJdpjURx/NnjcaF&#10;dyMTA/eB8tR19OcUre7aOg7oGMKFnf8AvHox657/AJ/hS+SUHzp82eduCRSsQvyM7bt+P3ff3qJR&#10;ETmRd/p15471alJR1JdpbChGjXIfd6MDTkI2l2XheVH09fpTkQCJXkXd0/j7dx17imswjj3uVZtu&#10;BnsCD79K25+ePK9w+1cVUCjzpG+ZWx83bmnFpV/1qZ+b5uDwT3pjSSHa7L8zHK7FIA+nXjPrQhV2&#10;xNgfN8pGOOM/0NYqMpa26kuNtxQ29VQvuGP71ICEYr5ue5OR83vzSY2v5TsB87ZKvz7EUqTeVIm1&#10;c5b5v4v8npV+zcXqHtOXVaBLuePIO3a2Pmbt/n8qd5geTbIMjjjIGT/9bGajEjgqrrzu6f7OOpP4&#10;frUnlpFtdvmzweoUD1/+tVtRsok83VBO8YX5l/i+7u9xx+ePzFSfPnkHG3+Jv4vxproXbEm1ty/x&#10;N19+n0pmxXZi2Pm+VcnpzWbWiUWUovcWRmjTI+9ux1wRSwsszbklBIb7vndOMf5zTIiyqskQYfKR&#10;8v8A9b8adv3M6hvmZVYcZ4zjue9PmlGVlYPi+Q5grRF3lHX5sqMn6f5700+U0Y/dMpDZIMfzfl2/&#10;Knbtw2Ln/vrjr69qcWBOGBzjj58gn29+DT/eRejCNtxqsoym7g8fMucdOh/wpSx+82eo2/vMcdzz&#10;3pAC2S0ZO09qSbGV4O3IUlucCk5Nu0PmT7y1QsJ8smUybeq54yB9KJl3tyQ3zZO7ihUXG+ZmG3O1&#10;h359vrSbSEZid3fd1PfHH+ffrTlGPtOa+qK1skBO3dGC3T7uc/8A1qWOKQxBpUCruPAHGMdcd/ai&#10;SUH92ZH2pg5x354z/h6j602SJ1XZJIAv8LZ5Ht/KtPeiF76okjRp7faXUL/sjPH40gkSZtiJ93qz&#10;Lwf6UDawyDtwcbW6euf1oij2rneu7oxQe/8Ak0RlFxaa2J16MQM/k87g3+R0/r+NOQ/L8zSMvfKj&#10;A/H6e9G/aT/rPmb/AJaSAYH4d+eKSIy7iMMjBCflGd3HI6+tR79S9hp+6khTvRfLwM7fb0659qiJ&#10;V48kEMBnax6f59qV/wB0i5cDDZ5zzyeOPx4pFKsGRflLcntt9cVcfdjZuw3LRMexM5O1mz0C7c4O&#10;efr0NEYQRFpmZht+869/bNRkMibCOV9cfL3x29Kczlxuw3y4+7jb+HOfx/8Ar0S25rhF8z1Q6N/3&#10;G1SNv97P9B9abNuAxEW/2d3XPU/pSr5JTy2AUNwrY5H/AOqhtpdYfMIzlcKv9Tx3pxlG/N+ZOvxi&#10;BZVX/W/NjOQvT6YpJJPNjVGI3bTtA6bT/n9T60itKwxMcMuAFX/PuM04uY38wx/MvGdwK9v6mj4t&#10;Aja/YcsjD98N3AIXAOMH/J9s0faSVTDYGOyn+nvSJvWLMgy7YK7uCM85HoOaQF4pPu4Xt8x9+eT0&#10;P86V+aWpSjdXAgyDGz3Yk55/z9DxTcF2KqP4v++fYflSqCchHX3XdnJ6f5FJGECeZI21ugbPKj/P&#10;vT95k2jtcWdy3y+XxnOSMbf8O/r/AEp8q5OYnXnjjPy+/txz2qMqjFsFm25OWbrSpMh+YW7NgnOO&#10;M8D9ahx0utykloK8+yJhu+993PPTPHf+VDuzqq+W33cll9x0544/P+g8ZMe5l3Kx6e/qM/0o38HC&#10;/LgbtseM89aISWltRXBohJl2c/N/dzxnGemefXj86b9oUMwVPmwDliC3Hp+J9qeqBf3a87dwyF79&#10;PTj/ADzTZZXkXbghSDtXt+vStN9BcrYgywLb2xjjaT/+sUBVy0RBZlX6Aj1+vrml8pdv97g4XOAO&#10;P/r96Z1bO/5uuOehP1/z9OaiEoSlyoPQd5m0nEiheihe557Y9xTQ4GWCFt2Dxjr0IHHpS4fzcJHk&#10;q2GwuOPr/npS7FUkPNtb7py3A6e/Y+1WpOnfYLvdgYpCnneUWIB+bbknj9acihmJ6n+Ly0x6/wCN&#10;JE0YMYkPyrwS3GfXnPXr/SkMqANJ5u75fu7uvB4P9evQ0fH5jUuZDhKqRE7PvE+2Pz57D9KjHlNJ&#10;jduO3rx6U5pWDhY9q9sevP1P/wCujLBMhFYnGG43DP55qVzU1d7DjG8gEwuF8zJXAIK7idvPTjFD&#10;qSNpkydxAIUgd8mmwOyoQUDfNywViR+XY/l6U6MoCzlNoHowORyc9f0PPNLlh8SC3vXQTBHZo2bh&#10;QMqef5eh79s0xh5pk3SN8zZCrjnkk/Qe3v2pZdzHbkDHLFeoHuP/ANWKAgaJQ8ce/nG049xnn3/z&#10;miLile4SjHQa0qbsCMLu7Bff0xRhkJLAbl/h3Zx9KHmZkAEoyOvy89cdfqOPqOvdohAXYCvzDq2R&#10;n9KX8TWegnaW3QHkkdwigfKOnqaJZCP+WnUDb83sOtIFVF3RhVI77qYfLePdHEvC/L8pbHvwMjoO&#10;eBWilzWv0Eu4ZJBtyrbRwvy9sfh/n0pwR2Xg4ZcZ3fKAMZ/A89+lIHVl+cEfN13DH4cf1NDkltxw&#10;3GVbPOPy7nFF5R0ehV72AkqipbL85A8wK3T9KViyptUnd1PYdKYCNh2Ljacbhj8Keg8qTIVdx5Hz&#10;Y+vPWo5FzJSDpYHJMLDzWbltwYgk9fT8KA0iIqGVdq/dDZ+uOR+tN4jxIIlYt0XdihX8v90QCWIX&#10;oD1Ixk8D3py5Yy/q499Ysd5aFSTGX3f3ssCcfjjr09/woWSIxeRn738PPrxQ0p24Zd24A9OnXn1/&#10;PpSR79g2tnnqGHyjP+f8mq/dz0XcXqIJXYeXjay9WMgz/n/OadIh+YENyMe27pn3oG8Jkflwfwob&#10;mQbD8277oYHPH+FTZR2KtayHFiNxjRn2gn6fh+I/So32+Zs3DJfI2gHj8vr9KPM2MuSuQSF4G3HP&#10;4U5nVFUy5Cn0DHPTof8AIqYx5Y92Tzc0hmxHOyRV+Vcfd7460uHbbICGLdGUdOPp/hgU4E/eMYxu&#10;6DjHvmoy6uP3XqAzqp4z75569cVV5SkuboTzdESGQhWcqu7dhl6+uf502J5iCofAPzbV+o56GkaQ&#10;KMuh/PrmgHbk8AburcZ/H/69VG3snFrYLj2SUSsoVV+XPPOcZ/LrTFwWyS3UbfmIH0/z/WknVlkD&#10;KxAxk+3r/nNNaYzZV4/T5lU4Pv7/AIVXJHl0d9A5o7WHGRMnZ/qyuF/vHB5/KjIQYVlJ3fdx1Pei&#10;F2b5c9V/EZ5z/n1pGMkrhCfTrmp+0U1fQcuwMuQqsMkBu/H/AOr/ACaUBfliMm7P3m3f54/pTCgR&#10;mLNuwSfu/wCcU+NlZlUODnnbnms/8IbS1GxumNhwzdd23J9vqePwow+d8mQw+X5W/X9P50pYK+Y2&#10;YnaP3bEY+nX+tPRcliIvvHp17dPetpX0lFf8AcroBKARG43fMQ3cHFAOdwX+8Tlse3H+fWmjyZFZ&#10;oiu0fw568f8A16XJSMNIOWB45/LvxURUJRdvQUXy3QskqoWIRtp7jhfWmfKr78/NuO5SvOcY6/h2&#10;PrSglgYTGThvvbenpTlRT+9ZuP6jj+dS+Wn8vxD3ktNmDEvy33dv8TfN0/xpsThS4Ys249Aevp1H&#10;v7Uke2MfMzMG+6GYfl+FI2U3kFh83TjpjPU9v8faspOX2gh72g6N3KbhJwOhODu7Y/lQFjiO5VG0&#10;sW479+tEhUx7vL+XClvmPA//AF5pjGIbSVZl/vbTkf59xWlNP4uWxcZRjElUY27vm+bH0Xr0/Oo1&#10;I27MquR26HOOM/55p2BISvHopHOePSmwZf5/MDL6+31qt7pBze9oNJQp5av8pYYdTn+hx/n3p2EM&#10;bKwClvX+LJpwcyDBg2qONrHOenfHr7f403Zuk2IOScsrcAf5NZxlLZqwut2MIYxFAW+q4zyf/wBf&#10;XjFKxKkM0bL8vzAHPHIHXqcnnFEnzOpkX7x4/rQwQDMgX1Zh/L+fFXGT5bWBKLk7/Ibn5fNx/wAB&#10;B6e3pQqLtaZDIvJDKwH+f8nrTlkYRr5g+Urn733uKRpI1k2oOV+7uH6UpJ8l3uC5ZCF3D+Yis33s&#10;qvQd/amy4VV2OrbW4X0XGBwPejcEQ7ct3+VuvTpTQz+YZMMcL8vYHnipUY/E0Hp1FlmXdzt6ZXK+&#10;59/aldvITax+ULkMy5x0/Tt60xirrjuCMqcevT8+/vSsycrlfvdFGRn0P+FDjb4fuD3uW4CJTyZP&#10;Lz/EvzKPUfmKbCGj6L82M7uVx3GPqf1prrHuWONsf3S2B8pP/wBfj6GnbSn7tmYDhh8w/wA/41co&#10;czsgY1JZBlfJkIDYXEu3H5g5P0OPSirFqJ1hCqoOOMZHy+1FHNIPa0lo7ni/nHzcyyAr0Lbe5BHp&#10;QS6gxxOhXGNp9zk+9G8n928Pz7AS8Xzd8/hn+eBTRHuf5AWVfvYbLN0rzafvR5GtDouoys0WBAob&#10;zUSQt/Dlsc/5/HihEiH70M2Wy3fOP/1VCzO8+IwQg43HPHtnFPWWMosUceRu+8+fX6+449+/FX7O&#10;SmpplTfVOxZidozz8+GyfmHXt1+lIIV3eaq5VlUscdP1+v51BGyiQeZD97nhiPz/ACzVlJPLVjuZ&#10;cIPmbHPUc8cD+polTUZN9epKqSctRShVgVlDbuG+h70J5qw7EcNu4Xd0X1x7ZpoTdNvZ1XkA5yOe&#10;g5HTvRC8hKy+YzbBztPX8/w6VMJT5umhUr82hL5rQpv3N/tdRnillZiPMUfw5yo+nOP/AK3WmoQ0&#10;OyRzlj8209OentxQqv5jMyqFXhmHbuO3+ePStaS+K/8AwAlDZMkMuw+UUG7Jyeecj6469sU1d0eA&#10;sOAMfMxxT4wdqkbQW5+63qT6j09aCI5AgSVdgHQLjB/H3/OnyyjKxPK5Xb6CmRePLids87j06d/8&#10;miNm2FBGm3buUMOW/wA88e9NhmERzIh+XPHTv/OnExMSRIZF/iZvXvWbjOMuSSCPvbdAMcBiZmgb&#10;5lA/eDrwOBj0/KjBVN8jLzktt6mmxgIuXfaVXGWYH+fTp7VIsW/EiSp82VJ3D64ArTmvo2VJRew6&#10;RlcKgfKnna3cYzkeo796S2RygkuX5Zvlfjgfn3zUbTI4WTfubB2quB7c/r609mx8+N3f/P0rONOV&#10;2kT5CeYJlO87MA9+mM8fnSOxLCV5Arc5G5eTg/8A1+hoXdI3lqy52kbQf/1UpLq37sF/Qsw5OPp/&#10;Ujmh/u5NpJNov1Fk3KNxG3cv3e2P/rf561GMgeVJIrfMSc4+bnnp/wDq5pxMQXezD5VH8QHzZyWP&#10;tQ0sjOIo1+pRQ2MD16/5FZxk4x5WRLSWwSMZCs4P3QOD/Dx9Pf36CkURJH5nzZ/2cbV/D1z/AC7U&#10;sbOqsRENqrn/AHhn+dOmQRRsFX5hxuc/M39etNqnH3UgXu6EcjzxqzrEcLydx+9z0xSAgSmVAu1e&#10;GPHHP4UoeUqRGm3qSzdPpSMzJMySYVerbe/09v8APNaWUVyodpatDIdqJ5P93+LpgDtjH+c05AII&#10;2BVd2QQ3XqKa2BwFXG3PmcZzj/645xREzyBSGK/3c4H+e9YScpRvqP3tGxIyZnkQDpgHdnjOePx9&#10;aWNXfcoZW24O7djPt9aRiEfzk8xc9lB/H9DSyxCdyA7ZdR34HT/P41o+WVnEu8X5DXRtm4hdynOQ&#10;OCPz6/8A16kcAvjao+bPbgYPzD9KR7jcC6Oq9eFzx7evTjng+tRtKXkSWRlZtvp8xGen+elHLLnT&#10;kSnJSZIrusbSFl8xVx9ec98+9M3+WSypjcvZeRQJZ5ZdrgswwcbcHvxn1+nrTwxkkBcheTwy89Pr&#10;7j1/wzcX7S/T/MqOi2F/dMqvITt2n7y9en+B/M0fJGVG0n938x6Adeevv16cCmxyHZhZdydGABJJ&#10;/D60uVByF3FVzt3exPP+e9Z63bew3FSQpKksqyBdzfKdueKfI0rR7Uzgj51bBBGfr2+vGPzgZ5Ai&#10;xqTuXGeT0Hbj6U7ev2ZsrgtwyjHTb1B/Hn+dZqXtL63t0Gt7DoSEjL+cccqAy8E84bA9untT45PM&#10;b5GJAHzbv5CmqweT5nX931O3jr60RNGrkt97OVxlt3sa6JRj7NtoXxW7k1tK0jqkiHaZFwe/UZ/r&#10;TraQoVAVfmXc7DPI546HjH8h2zUCSQs6hU3eZyq9ecd8047AvzPwvGOOMc9frWDp+zj2TK5n13JI&#10;InLhSdxLL8rMcN79x0/nVgvI0m4rt2t379uMjiqqjM+8hl2kqu78PWpluGeRWkmLbsAkHIz64q4q&#10;Wz1Rj7Nak5ljWNcHf6/Lgj1P556etOR3XaWUYb5cBu+OmPr/ADqDdbbGxIq46M5znn9fX0qTcQB5&#10;J6c43HHX0pxceVpCl8S0HbxCPkPGfu+n+1jOT9BUkZ3tud1QD5myScZz69uf0pqIHbZI+fm53N04&#10;x/OkledW2hN3Od27qfy5qHFRja5pHljG/wCp+Z//AAXF8I6bpXxl8I+N7azkiudS0GRZrjaNs0kE&#10;vAJHVlWRe/TtxXxFqlxcF4brUdOK3nkgtGvypMD0cepr9P8A/gtz4WvdS/Zt8O+LLXSluBpfjBPt&#10;txty8NvLbzDdkdjMsKn/AID+H5hSLcpYLfTOJ0UkplvmhY9FI9OeK8mpGXtH6n7HwTivbZNyN6xb&#10;Xf5/5DdZECIqW0hmteDKrH5om/u8fWqFyskkRur5N0atiBlYZHvj04qzeRQXcFvJMFt7pV/eSY+W&#10;bn+dVnFwC17JKN23bb23Yj/Gqo81+Vn0mK9++n9ef+XfY57xADMjxRFeefOXkAHr+NO8H6vHZWrQ&#10;zN80LYRgw5XI/wDr/nRqVvJI7W8CmEtzNuX5QK5m4uJrDUvt0D7oY22tD0yvfFelTh7SHKfI1sZU&#10;wOLjXS8n/wAN5dTuLjxbp7iS1+wNHItxtlVeGb069RWffeJLpZntIo1/eSYhb+Fuen5VX+0Wt9bp&#10;eIiyMvzJluenX3osIFzbv5SbHXfIq87X5wce9ZclOLfMjsqYjFVrWa16rz7lfWb9DO2x8sjBG2rw&#10;T6j0/Kud1IuGkLZ3KOv+fxra1MZvtxX5V+UBujZ7H6Vk+IFWLLRHHZRXXR5Y2R83m3Pyyv0N79mz&#10;w2vij40aDZSQt5cN6J5pG7CMF/w5A/Pjniv0gfVTbWsaBmbbCqq7L/P3/wA9q/PP9lHV7bS/jVpa&#10;zuzPOska7ezFG4/Svui319La1mvZJFZVTLKuMHA69OP/AK9eDxBGc8RFK+x5WBio4VtbtkniTxNL&#10;YQtGp/eSL8wJ4Vc9T+FfKX7VfxduXlt/BGk3bbmbN9MrnnOPl/nXqfxY+Jq6HoF1r811Hu8phCFb&#10;v0AFfIfiLWL7XNW/tS/LNJNIzM3XGelbZRg5RkpTW33nFjJVJRtHXuS+HVaW+ZGVgdxGA23cPT/P&#10;pXUxPqnh0R6p4e1i4026tyGjuLaYxuOeuVrk9IZbHUo55JflPLHNdpJq1hPp4ygO4fKuBx712Y6U&#10;44iL6GeGUY09dGepfBT/AIKWfFPwPNBo3xJRdc0+3/d/aSoF1Gueuej/AEIycda+0Pgf+1T8Kfi/&#10;p8d34N8VK03Hn21wyLLHjP3lJ9MdOPTNfkhq0irqkypN8vmfcNanhbxX4i8I6rHrnhjWLixuYSGh&#10;mtpCrKfWs8ZkeHxVNTj7r302+46MPiY1fdlrb7z9ubDXtJu4I7medV2/xbtoHOOuRW1bz287BoJj&#10;uUAc85HXPT1z+IPPSvzT+AP/AAUw1jw0YdE+KunvcwoNn9pWq5Y+7L+XT/61fZfwo/aG8C/EzS49&#10;T8IeJLa8ifHMDcx57EEDnLenBr5XFZTicJTcXe29+h0VFT5k0ro9zhWJ9rzp5i7h8y9ueuD1q1ZW&#10;6wIrxXDQybc7lbkYridK8WWjvlL3Yd2Y2HQtu68dO9dNZ6yk42zKvUDzM9eepHHc+xrzIYe5nHd2&#10;Ot0zVvEFg21dRaQq/Rm3A8/n+GTXRaf491GIeTPabh5YLMvXJ71w9rclU86GZtvI2t1H51v6dqkV&#10;ymJIkVmP8Xyj1/H9KJxjd+fQmV7XR6F4W+JMtrOJNP1e4tGbl1Vjg/XjnOPX+deveGvjjqtxp40r&#10;xlbQ6tYsqjbIgYdAOQwwfrXzxYWkbHDnc0bHG5B8rfh7dM+1aelapq9gR9jZgvZecY+nYdaX76jr&#10;e3psYyUJQaaMf9tD9kb/AII1/FTTJvEX7Qvwr8M+GdWvFY2upeG5F0zUbqQdkSEoszE/KNysAT2r&#10;88fh3/wSZ+FngX4yeIdc8ffDfxBrvhyHTZb7wN4Xm8UxQ32qzGRBb2nmQW8gZmyVLFRGoVizZG0+&#10;6ftB+OvCmtftx2PiD41eDF02HwX4eabQ7y+3NDfyeZHPHIF5VgZVK9OCnbkn2j9ii08X/EDxNeft&#10;L/EKeS91DVpB9g+3MZPItQCIo03E4AB3cHqc17lPMsXQoxUZbrVbL+rdrHLHC0pNTf8Awx+WH7VG&#10;jft9/sqatqmk6V8MPHvwr8MahC1tKunahLJFc25+Xy57q3wj7s/cO3Ib7uK+Qrpby6vWvLq4eRpG&#10;y8jMSWJ5yT361/WoPHPgfxNpL6B8QfC9neWc8flzw3lukiOCuMFWB3D6ivj39r3/AIIff8E/v2iN&#10;Kute+FOgR+C9d2vJHeeG9scLsWz+8t8+WcnuADyeeTn6LLOIcNSilOK7XW/3M46+FcpOXU/ns+ym&#10;M7onbb/EM9asw2yRnHlc7ewr6I/bZ/4J0fGb9ivxbLZeKtMk1HQ2kYWOv28LCJ1zwGH8Dex69vSv&#10;n8wmMht+M9WzzX22FxGHxNHnpu5yKEo7obHPNaupDkMv8S8EV1nhL9oD4yeBZo28P+OtQjji/wBX&#10;DJMXQfg2a5V9k7ZyPm5yaRbfPB3Nzxz0rSpThU+KKZpzTjL3WfT/AMLP+CovxL8PxpZfEDRYdSjH&#10;3rm1by5PxHTp/wDqr6I+GH/BSb4O+KbpbeXxdNps0jKPs+qqIwzEjgMCRj3OOc+xr807qwYJs3qG&#10;A/h71H9meNsyJtZuMfhxXiVuHcuxH2LPyOmnjsRDR6n7VeDfj7ous7dRsdXhuIWjDedDMrJnjp83&#10;T6enTrXcaZ8UdOuT5YudspwV3OO3Ttjn6V+IPgT4p/FD4cX66h4O8VXlmY5FbyvOJjYjkZXOD37Z&#10;5NfSnwS/4KS6lZSx6X8VtNkT5Qq6lZ844PJU8/ka+YxvCtbDxboe8l06nbRxVGotdGfqJaePBcSZ&#10;+3LsxmMM43FRn9a6DTNbsbp0I3QyE43dz9Rj8/rXyX8L/wBoTwj4+09L7QvEUN5HwW8sgMPf357c&#10;HmvYPC/jgufMkuWYeX97cGyfpnrgetfMVsHiKdSPMkrfI6/iPozwT8V7nw3cR/bbh40ddu9pjt7D&#10;14HT9PevYvCXxbtr+EGG/wA55YqTx24/qO38/jy08aGeFUWZ5s9sDC/lyB+FdL4Z8TXOmnztPuZC&#10;PmDfP+GefT8qwo80ZNJ2t5GUqctmfc+g+OBcRLIbonPPfgenvWV8Z/g98Ev2l/CEngv43eAdN12x&#10;k5UX1uC9u3Yow+ZCCB0IrwLwT8YZAFgu7j+I79r16r4Z+JEF2ApuS6v91s89P5V0QxEoyUou1jCV&#10;Nxm2vkfnZ+2r/wAEM/i/8N7HVPGf7FPi661zw/dsr3nge7m23caj7oiYYWYDLcP8xzgZ7/ndqGue&#10;NvhF4suvCnjHwp/ZOsWcslpfW2paaPOi3IAU2yLwcdD2zwa/pQ0bxi0jhIrk5Uncp/h56CvNf2rf&#10;2Gv2WP24PDf9l/Gf4fWr6kuTY+ILGNIb+0bbjKTAbsY/hOV5PFfX5TxdiaMlSrLmT+/7/wDMIynG&#10;Wp/Pa0B12KLzvJSfdlbjj7vAwB2Pqaz9W8GT3ryCGyVnbpJ5gwwznPsetfWn7fH/AAR7/aB/Y4N5&#10;48+FsF54y8CxjK6pZ2+bqxQEAC4iTk4PWRRtxydtfHv/AAlEyaWHNxJJIrKf9YcbsYOfp/jX6Pl+&#10;OwOOpKVOWvXyKvFvXYoan4HvbK7JjspNrw/6xYzgD1rMPhy/WZ44IpPMdc/e5H/68103h74hXWly&#10;nz4WcMOo9ccdf8Kv2GrWOkw3Grm0juLq5Zjhum4ggf4+ldqp6PXYr2dOUVZ2OAHhzUpywuoZFT/n&#10;p/8ArrsPDPw6jt/DzeM9T0lprWFWEMjNtjkZDyhJHzNyOB03VoXuuCS4juUtLa3hhjja4tYV4kkH&#10;Rjk9etSar4y1C/0GHQXvz9jhYssbMNsbMQG+Xpzjnv8AKKv6vfcnkpx1i9Ti/GPhg6sy/aLJEmkX&#10;eqhgcLx3B9+/TvVX4afGP4nfs/8AiDz/AAr4jkW3Vt01i0haGQY6e3pxXWarrBAa2mxO6wLErMg5&#10;VdvAJPTgdO31NeY+KY9ysUX5mOGXPSvKxmEw9aPJKNzGX7v31oz9Av2aP+CifhPx8bfQfFtwum6i&#10;3yjL/I/PqT7fWvrDwt8TrS8SF/tyyJIvVZM56ZHTg81+F8FxqOnv51vKyshzEysQQa+gP2cf29/H&#10;Xw0ni0DxleSXliuFSaRiWj5HX1H+TXwma8LxqP2uGVn2e3yLo4yM9JqzP2T8P63a36q6ygs7DaNp&#10;49OP0zXT2Go3KnLFTx8vI54+vB/z2r49+C37VOg+NLC01HStYgkWSMf6uYZOQOMj8evf1r23w78X&#10;dNcpM955jAdFyO2OePr09a+KxGHdN+yqp6fd/wAMdXL9pI9/8NeJ5rNkdOAV+6AeGyf88etdF4s8&#10;G/Dz40eCpvCXjzwzZ6xYXi7bixvoA8fcj8fQ+o/GvFdC8fWl8Ub7T5bMMqPMGOMdenqK7jw541uL&#10;V1Ug7cgllfjP59eawi5YaUeV/wBfmQ4867Hw3+27/wAEHPDkGj6t8Sv2ateks3to2upPDeoZdAqj&#10;LrE3JBwM4Ykc/hX5jeOfhL4u8FXjWPiXQJrZlHDeX8j+wbp6+/Ff0R/Hj40aT8P/AIE+JvFl5q2W&#10;bT5IbdfMIYyyDYigAnHLemK/MXU7rwx40t2s9X0yGaORMSQzKNrcYJ598n6mvsspzzMqMbT9+K+9&#10;fMzp4OFdyi3a3XofnbHpigsnkbht+7jpVWXSQH/0d2UKf4vSvsD4gfsheBvEBmvfBl42lz+Y7GGQ&#10;7oT6Y6kc5rw/xZ8AvH/gaeb+29EkNuqn/TY2DoR65HTpX2GFzbBYnSMrPqnocOIy2SWsb+aPKZ47&#10;2zP+kKVB5X3q5aTIVGWVe3P8utbc+jOZGglhX1+ZOM+n8qzLrQUAMlv95TzHjpmvU93RXPJqYOUd&#10;i1Z6mYnjz820YCemRWrbTMkyOoDJuzIFbkjv/OsC1tNVku47O2sJprhm2pHEmTIenHHJ9h1r6h/Z&#10;1/4J6fErxza2/iH4glvDemyqJVimVGu54+Okef3W4Hgv2BO3pnjxWOwuAo89aSRnSwtatU5II5D4&#10;N+AfF/jjV00zwTcXjXBVJY1t1ICtnALMcbQAd2egxX294W+GviDwP8P4LXx54uj1LUljY3cyqAp5&#10;+VFx97A4JPVs9K6X4afCbwN8JvDC6R4X0tLWKOBWkmD/AL6dlXG6RiCXY/kMkALXNfFfxZ56fYbQ&#10;qzKpB5+/xwee/J/IV+X51nkc2rOlTj7settWfTZfg5YOF+bV6eRzsk+iNdtEk8cbScqJMjj3/Kql&#10;5ZW6PJEsgdlcfPuzu4zjj2Nc9fySSEyI7Myp94D7x2nPf3A+gqsdal0fTWvri8k5XLRxsTk9cfnX&#10;h+zk2kfQR3tH/gWN6SyGWlZvvcxjdxipRD++HnD5GA2s+eT/AJFZvhvV77U9N/tTV08k7SVCrjC5&#10;+Xtya6DTrbR9Qu1N5eurLH+68sYLH3HP8s9axdSpCo4/L0Or6vHlTZHbxtbzKjcLuY/L025569ai&#10;1y9e002WbbuWLJctH/nitKVEtUMMe7BYhdzZwOh9Prx7VofB34VRftB/G/w78F2MjWepah5+uLDu&#10;3R6ZEQ1y+QQULIPKVu0kyZrswtGdapFJdTnqVI07vors/Nb9pjx2/jL4uXhU7orGTyLcntj73YY5&#10;rlNQi8mzhkttVWa2fnyu8Z7g12v7bdjY6b+2t8ZNL0jTo9PtLf4reIorazhi8qO3hXVLgJGqfwqq&#10;gKF7AYrg72SymtYJI7VobgL+8XPyv6EV+hxp+xpxiuhw4Wt7dSn31/rv6M6Lw/axR6P9sgn3dV1C&#10;1P8Ayzj7N1//AFV1WgQm9tYbzTB5M0bf6Pb7/llTpz61zHh5bO40yOezmKXsZP2iFV/1q+nvXW6F&#10;G93YRx6iircGTfaTp1ibj5Tjp9K8rFXjdn6pw+pezjy9v616Py7+RvaVPYxmO8SwZp2YA2Y/vev0&#10;71t20GoERwx3TNbysx85sf6Oc8j2rG0Q6hPcGKOBftwTEkmMrjHUVqW0enlWmS4ZY48/boCv327M&#10;K8OqlHfc/UcvXu6/5bb37+a6dDprvUL17nSbjwtp5sFjsxb26fZypuBlt13uPuTluw+hNfqN/wAE&#10;RbqMfsr+KreH981r8TLpWnH/AC0zp2nksTgb/m3nPYY9q/LXxX9vl1HTz4mv4be+ls4zDHFMW8mz&#10;C4CFegYjBH6+g/UT/gh9cg/syeLoLQt9hX4j3PkzTY3f8gzTV24B4+VVY+u/vg12ZHzPHJ+T3PjP&#10;FiMZcIyd9OeP5PpfT09PM+y3DyL5ThirYHHYU5ScK4DK3AXcOvbP0pI1cMcHa20D275PP+eKcJdg&#10;XyR8pB56+vHT3r7Jc000tLPQ/lfSN2GAHyX3Nuxu2nnt6UYzKHCfNu6dv07c0dmPl5ZucDHPXpmm&#10;eYhODgHOB0/L3/Sq96Ku16sm+3cepEb7SSo6fd65+lNMzY2qzZRPut0NKEBi3MQFwDy2fT/P41H8&#10;r8RA5Gdy7v8A6/sO1Z03z6WC8bWRL520/f3fOc4z/SjzEJ2ycLj+6fwpseS+8Art/h7D8f0prsyR&#10;4Zzt3dVOcfX/AD2q+VSkuZakoduVThxuGBtK4IOP8+n+NONvkiTyVYNk7fTnpn/PWmqiFNwfhj8q&#10;q3Ofp/nrQ0TMd5bdu/HnP+TSvbbTUr3pSbHIgwu1mXPPccY9u2PpQys0awyPyRkrjB47/wCc1CzK&#10;PnKYbj+PP5dRT2LPIuxfm3ZBDDgdx+fWqlHlaUtSbOSsOB3kyFW2q3HAJ9B26frn0pXIEXIZtvb1&#10;NNBSN8Rjdt+8cZ6jp09fypyBrbaZWDYPTnPT9eapS95S/AJbJIWKM7/MJO1W+ZW/L/P0pUUCPe+7&#10;cq+o2/8A1utMD7XaQLyegVQRu/P6/TNLE+5doJZc/N6E9/5e9S4ynuJ+Y4M7uoGF2nGNv3v8inbw&#10;DuIzubP8hxTYXBUsg+ZTgDcDg5I/CkUR7WEqbcL/AOPZpyhyS7l8z5U2PA2y7A4Ge5H402RlMgHe&#10;Nvl28c9c/wBKjP3d3mu3OcD61IAYyJELbum1V/UfhVx+JXJ5Utdx8kUckbRlj94/Kz0hMQyBHllw&#10;P85Pb6U1EVirB29Wzx/SgA42F+3H+IHfvUxlH2u4cy2loKu8DzGcbmxn2HrwOaBnZvC7SBlmHGDk&#10;flRGMHyiUXau7bxz79OKXOcyI7Lt46j6etOXK6mqVr/cKMuW6QwhWZYi+UY7dq8Z9/0p6RNuxu6n&#10;5tuMD/PpQxcNyVXaOVDdfYj0oWQP+7U9snbTjKTdkwja+o1EVpAWx93DbhkAH/8AV+lODxK3ypnd&#10;n1/L+tRkFD5eMsjY5PHTP51IZnj4XqvzN79cU5KUtWPyiMLNn7OnRW+YtnJx07E8fpQikLueX0O7&#10;aR9ev4UkDtIzAeYN4+ZSTg47/T/GnCRxFtlTsP4fWnZOFtgjK27A4mj2Q4CrnMeADn8qZuZfuScZ&#10;yNvQD/OaWRnjJG4ZP3skLge3Tp/n1ohlYqvBzxj5Rn8SPr6/yqI+75+pXxRsSCXK9e3Xd+fpSKA8&#10;jI8f3VyO+eOmB9P1oJDrkntncemOaY3mDlwuPl3D1OR7fhzUxjGV76Ex90Uodm4/K/p+NP3AK21u&#10;F7Nx/hjrTfLLlSEXcpwxPp/k00yxz4G4Lj+Lp6e3vVPmlFJsV+45pERMwsfmx82B+Y5NNa4Xyimx&#10;tzDI+b2605iyBcbWXd37Hn/P40hUuuxArbmzkqP8/wCBpWsKy5bD1Lpyy/e4Xtk0r7ShjbHTtxj/&#10;AB7UzzI2bbx8pz5ij2oACIDMvJ5G04zxVOEdLB6Dd6FdyuVP97tSvtCKrtz3+bGKWVUMgffuA+8v&#10;PHvRMreZgjB7hTyeee/pWvNHmF7OzuwTJTBYYPZsEHNEZ8n5GG1f724YzxQPmjaQK2d3y7k4/wD1&#10;de9NOdmAv4H6j0rPlbd7dSpae6hskqjcg5GPm6/5/wD11KiKp3b5G+bncR19xn/OKYDvOQjZYdGx&#10;x27++e1OjZZDscqzN97cOCMfT6VdolQ5bgFDEyMu/ooHU+gH9KiVll4Td2K/Lgf5/wAKWMOWYR7s&#10;8/MMj/PT8j71II2XKbfmKg+uOD781NrbkR7jdu0+ZDtGSfmJBH/6qCGlEhI3c/wtjHtxQiuq7SgV&#10;hj+Hr/nNNkZQ4XK7mHHzfp/nNZyeqsVq1YkhcwSbAS31Uce1JCDGduOV5DVE3moWVyPReeG59/xp&#10;0asIiZ04J7Yx9faqlHl2RMfiHSMskZLxHjK7n9Og4B44oSUOd7v8u4/N6ZJ/z+NNMoibZDGy4QHd&#10;0HfjFG+NyxlHy88L39z/AJ/OtIqMtIodtbkjbrfLMfM5Jb5R6e2DTI2cIVZdueO5+X3pZVLSbRjH&#10;bHI/+vUalmwjMQO2M478Vnyy36g3JgpgVP3r5x1Zucn/AD6UjklSccdFbb1oMykEtGvtuI9eaUk7&#10;QB97dgD19zin52sP3uW99gBBQAzYzxu29eMZ/wA4psaxs27y1XHO4Kd3HT14z70koCbVWfcV4O7O&#10;MHp070kkqpkdN3C7WI7U+bmi2ibWV2O+TOyNfu9Ov5fn2zTd8YU7iDIy4dS3IIx/L8On4U4yBCW2&#10;nBX5jwMcn/D2pgMiuUKs3zfebv8AnVcsJNRfQI+QjnKeZGuBt28N057Z/wAKAIocNEiqedrKvTil&#10;wqvgjrz160jIhKzL8rbfmYDn2rOXLd22NIpajTudDFHKB825uOnQE/ypsu5tqvI2A4Hyqck846c9&#10;6dFK+MhWDOPvKcY9/wCVEm08qTsZeSAfTHbvVRUr62t0J6BtWM7xgc5DJ+mcU1Zll+Tyl2/3ducU&#10;FDtGdw9M0nlM0hLDazcHkgn8s0e0vLk/EW9hZEIZnVhyw3M3OR9fz7jFIrkybCcLkZ6jIwRj/PoK&#10;XcFCh0X5Wxhm5Xnnrn2pAPLiaU7m6cAj25H4U1KMHdddBSu3oS+ZMieZJFkrgbmHAPfn0B6A8c9a&#10;eo3PGSzL3+Y+5P6YqBZMBmjZfm4ZS4LDnGMj6URu0ZwWPOMEA/l0pKmpN3Q47aEgCJCU8xtu7H+r&#10;HJ//AFf54pyCNy0rx7gvuRx/Omq6gZSNW9m6/wBT+lCv5q4i4xjO1c4/l/n06UfFHqXpuhyHynwo&#10;+bkD5h6/Q+1I0cqvvEuVb+63rx/n9aZvXLgP054X0Pv/AJ4pwlQnBlY8Y+XHJ7/556/kctTdbCXd&#10;oPMGOUA4xtOeO/OKNsoceXErDjqmM9OP8n8qa7lJMl+d3XGB9ff+tNVWkby0UKudscjdT3xx+fQn&#10;n8qinyuTF73cdGXQgCT5V42MeSR7Dt/n2oO3buRFZkYZZl7fgDSg7mPAXaflUjoQP09KUIojOe/D&#10;bu/+fpmp0e4atDWI3NIyKQzY+o/A+n0psqZIE8i7s4K7mXI7Hj37Y/pT4Y3ZA0km3byUdf5j8qFj&#10;jWYiPrwGORkf5xmkqkoXTI+zyiLIpDTRBmyQf8++P5UIkmBvIyuduV6/ocUitGJc5Tcw+b2/yfwN&#10;SvGyJlst+AySPak37q6XGt7jUjKnzAP4gS2f8/5FO2F23FccE8nHH5/WmnKuob5to53L0/z7U0uq&#10;FXKct/0z5H+fenGUr2jsab2BoAZMLGqnOc7vf/CnRklVMh3D1X69/wAP5UKScPHjIGNq8Aj6Z/Gj&#10;7QzbzKy4/vMf1/SlFSjKy1QXu3YaH8vDtwvBky2Ogx36/wBP0oYSSBvNz6ttbr6dOlNLSRsF3BR1&#10;9+v8+aGL5WNVJA+702j6/wCe/pWkrRjpoiU9h7Phgq/f3fTAz/n8P0QnAX5Gxg/KSSTz17/5FLHt&#10;x5hXbheP8/jTI3jeRmw25mzt/qMf5/DFYKUm3FfiONtm9AZjG/mFiyquApx+f5flTmKb1kQM3A+X&#10;imsQsmyPOFbO7b1o2STt5Hk57Hy3IPt24Na3jb3hLVaD9sZZoPMYb+Pmx27/AKUiRyLEzCM7gMBm&#10;A+UZz2oMYKLNLEv3iP8AGhRiRgrqpkUfKTgY/Gp53y2i7lfFYaHcMHU5C8Krc49OR6D+dOEhOQ6c&#10;7gVyOnH/ANb9aVBGwLFcAfe7fpj0/OojIscjEht23knp/n/GiN9WkK0lqxylUk2+SsZblye/t+VO&#10;QnPlLJjj5mXjJ56U1iTFiMfNjgcqBSlTuIJ27W+90PSiKUdFrcTet2IC8iNE/wB3d29fwpqt5Zw5&#10;OGY/e6AU7dI8ufvLnGcdf6//AKqdKir1b5euQdoPPT8KIST0DbXuRhERixHzIudzfw9OM+mKj5Dy&#10;Mr7mOML2znp0+nfFOdlUgeYvOdu3qf8AP9aaJJJE82fj5csvp3H6k0ObjK7H2i0K3liU7ST+8+b0&#10;B79umen/ANelkcIVkZOjE9Tkc+w9KbtaRlRG+VVBK85H/wBaiV9u7MhLN79/Wl0Sun+A3F81r2FI&#10;wzo/y9OCueSPvZz+lREkDasWG3rnvu//AFinbcEuRljyCVA+nao8hmEvllmX25/H2/zxTlyydrk/&#10;aEdlG1QcfLtXb0Ue9KQhVRkNnqFbtnP1/lQoUw/uZgM4H3QRjp656fyps0eNu8/w4wP855qYydn5&#10;Gm0dSxZoogXdAje+R/hRTYpY7aMRpK2Oo6tj8RRWXNHuyeWL11PF3WPZ5q+YcApuLDI7/Uj2z+VN&#10;LHzlGR8xUqrKp7d8npzTpVaNWCordvl4xnpkc84/z3qUpEFEEr88Z+XkHj0/P05rDmcXdvc6F2t5&#10;CosKq6+SqY58wcnBBPUCnQzzSKF8kZjX64HTtjg8j8BULSSlQrjaqsVb1ZTnPfg9KkjWOOPEyKu5&#10;sbvXH4fT2pxjUjGzDmlt2LTIXXJTlU9aakn2ohy+Nrn+HIPHXr/TNRzIAPOkPcn736DmpFKnyzbq&#10;NjNn72fUZ7c/T19qhe89f+Ag0T7DpjvYYdW7/u1ILcjgU+NPLzNDCxLRgsFz0B6/n/nkUwMGUwzK&#10;u7fmM9zj8OvFSZHk7h0YruO3IDckdB7e9aXd+X7wQu8HDMVUKuNu3GBjGBx/n3pXaMfLsXLH+LHD&#10;c5Gep49v8aj8wSEooOc/MTxnj0/z2pzSOo3LIirtUluVLDp/e46e/c/SZRjG/Le+4SbiSsSYVMs2&#10;7ALKuTyPzxgUzz4l3Rxk/MoHfJ46cU2QukJDy+YrrnbuBNEW9DjyujAY7EdgRijljK9/69Coy5Y7&#10;E0iSQysiu4OTlpfvEE/e5/H8/wAKabgRP5ayAqu5g5PQnFNjeMOzEQ/LgqyKMAg44PQkYojBZmRm&#10;Xbs64Hf6HmptOWswjeOw5JYpf3bxttDZXbxjI/wxj8adC0W3EaBl/iVj29fypiJMf3uQehGQVOAQ&#10;OcfSnEoQw2hW6luPl/Pr/jVKK5VbYlKwjsJZCQd3PAVfwx7np2qbzC37yTcq8EKuGCkd/rwc5x29&#10;arrJujMbyKuz7wGAfx+vHrTo5mI8zzAR8pyjcN2yT6dPTr3rSUKsYp3E5dR7GNvlZsLtOfm9qfLd&#10;xqNohY5X52jbpx3z/iT+VRxySIpjdlyy/wB4kdT/AJ/CoU2bW2bm6gsy9Dx2xx/n2qfdqW53t2Kl&#10;8K5SYybmWBW+bp83U4759e/+TTco2JR1ZGBCHJI65OT6fzokcsNrx7cr97dnHv8A5zTYpQW2x3Cy&#10;bfvBgTkDg9DRTnKXQNZ+9IlkWIlYwpwzADzDjHPX+VRF1aLbG235sDd3OOpI+v160RBQ4lLrtZSF&#10;baM9en5VJHGY5vOBZcsCxHbp6Z/x561mlyx5fn8ypc173sQyTecFkRy0e0bXHAyeevcU6RkfckSB&#10;/m5wvPoM8e/SgZhJ8kqzKx2tjp+J6ioxIASmdzMfuqo5HXjn61VpP3kRUlISS4Kj/VM3b5mG4n34&#10;9fxp8szzEog27mOFHUjjjpUMkpCOZBI20ZXcwHNOEqsitwqMM7doyOMdcf5/Kk2oyV3sWpKNuYes&#10;0K4kSMqoUKfmwQv1+v5/yV5SGyBtO1dvoMf59u1QsJlRo5ody9NxbDA59M/WlY+UodT1cFdo+mT0&#10;/P60pRp20ZbdndDw7ghQfvN0Xsex4/pjrSRkYVXX5urNzg89v89qUnzpCGbKK2CWkJGc9+KYrK+0&#10;kuqbSQ3PI/Gp9ppy/wCfyJj70ldj4ywAYTN8w2ndj5cg8H/63+NDMhdYwRleA2znjGB6evvUbiYp&#10;uDHOGCt3HvTmZIX2J6Z+Xnd25I9qzb0te9ipWcrRepMjLu3wvhhg4GOOM/yxx3qN52SRQ0fDe445&#10;68fX1qOTLHaX+VThfz6Y70JHCv7yOQtk/vOPU579+O3YU4zjGWuoP3diw+0BZHXapXDFmOR1OeM+&#10;tN3SQx4VOvy46Z56H8vf6VCWkWDYoIULhOOP/rVIjurt9nljzu3R7snGTgelZXUlZdA5mSZtlUQs&#10;G2k5+Vzntxnjtx+NHm3DndG2G74x97jnHJ7YqOBpXbEwfcVP8PB/yaduEUxYpt5Pyj0x6Gqjzu9m&#10;Eebdkzh23IxXlv4uABz3xn0yQO/A6UKSZ4pwVZWm6M2CSO/oepqIuHCwBwwbjk8D0AHen7nUdCcK&#10;RukXoBjpn+g/KlK7k02VHfb5ktuyy8zP5fQfKNuPXt0pVO2JY4RKuW528L1znH4VGMttkI3bm4z0&#10;HPsOo9PT86lWTzXYwvnB43fdFEZRi7Lp5mdotallSsShpQwHAPfJwfT7ozj1+lDuGiZI2XsvOOpF&#10;QxTQrGMrleu1se9TRTqZfK2lQGzhQf6d6zXN8Vr2H72iY7yBtwyhtx+XDEYbIHr6c/hUnmSKCse5&#10;tpyxU4Kkeo7d+9QkyKPNeJWHPC9F54I/Skhk80Ku/bxhUEfzf5/w/PXl54XbFK0dTyb9vzwLrXxK&#10;/Y4+IHhjw4d2oLoJvbX5c7/s0sdwy9MgFInX8fTNfibaLHLHNP5nl3W5isBB2uo7ex/pX7+eJtDs&#10;fFvhXUvCd/u+zapp89ndMrHd5csbI3TocMfpxX4M/EHwhB8O/iLr3gfU74aguj6xc6c1zbnaSYJW&#10;jLnuDkcjvXn4qPI2ktz9C4Bxi9tUo77Mz7YXs+iGxljM9uredcLxvg+nfFZM0lkuzUpP32Di24yR&#10;zWlpsQub5o4tSWGaVWZJ2B2suBhTwaq3Mj2l20k1gFlQbVX+Fv8AaFY09J/ofo1dRlH0+f4/jbvs&#10;zJ121kki2earLg7gucgY6GuR1qGFo2Xy12cLGy9zjrXaaxbO8KvKGhkkjxMP4X5/nx+lcnq4Mskh&#10;SMoiLsVcHn1PSvRw/Mtj5POKXMmrFHwpqy6bef2RfOWDNiPDdPb8q6qx85pZYt67hgxlmySP/wBV&#10;cDqUW0q8aeXJG25a6rwtrra1psaJLiSF8tgckDt71tioQlD2iPLyXGWqPDVHqvh8/L/ImuraVYsw&#10;ou1eWaT+Fyen0x/nmub8Uho7Lejhj5mGbsfeu01ILIu1LVmZslju7AcGuT8UKz6W0Mb/APLEE+xq&#10;cNKTabR15/h4/VpcvYzPAniCTw/4rtdajm/eWt0siN64bkfiOK+3NP8AiHYa/wCC49Qt71WW6t1b&#10;cvUnv09K+Cod0U8bYxtbNe1/CL4gPNoTeCbi7xufda/vOueq/wCFPNMKq0VNLVHxeU4j9zOm1rua&#10;P7QfimS9kj0Sy/1anczDPzcf45ry25J8ksh/3gOOf84r1bxH4ZkvVaZ8uduDv6N7V534isUsnaJ2&#10;VcfwjGPStcLKk6VuxnKVenW5os517tnfyCG3R/d9PrV7RPEEr3MNjNcfuycnPTHp161l342OGik2&#10;9wMelRySOFE6BducdOK3lTjUiuYKtSTqO+h3FlYaMblXGmxSNkf6xOvufy/WtK68P6PfoghtYYN8&#10;eG2rwjHv+VcjpPie5tYQ6Wwk28bPWtIeI9Qu49q2a2pZcfL1GegArX2dSXuwRzRa5tHqWLj4diMA&#10;LfllXltq1R0y58XeDdVTVvB/iSexmjb/AFlvMUOPf1/HitvQ/BHj3xCVksY71kZvldoyucd+etb7&#10;/APxYi+ZeMrNtHCc5z2yPY8120srxlSN/Z6M6JqvV+C9j0n4J/8ABSD4neEzDpvxPtl1q3V1H2uG&#10;NY5gvpwAp9ulfV/wo/bv+EHxAMMMPi+G3uCyn7PfN5Ug6nHOA2Me+e1fBsn7Oni9UK/ZlHy/LGo3&#10;c+56f/XrC1P4K+NdNmaFdHn8yPBbZkFT/SuPFcH0692ouL8kUpY2nZTi2kfsX4T+Kun3kdv5WoRz&#10;xyYP3toA/wBn1B9a7TSfFmnvk+eVaP5h/Fx/U49q/Fvwb8Uf2ifhPM02ieIdUWG3YBra43TRDpxg&#10;njt0xX0H8K/+CqWqaO8dh8VvCksBzn7XYsXXkjkxsMjGDnk9vx+UxvCWOor3Pet0tZmjxNG+qsz9&#10;P9O8XCeNbm3K8jLcDjPP09Olaln4yFjJvlbG45Hl5PynHOO3XGK+UfhT+3f8D/iDaQy2fjax82dv&#10;9SZgjhj2ZW/wPXt29c0z4m6HrEDXGk6xCytHkfOCpA7ZHXv3/lXz8sDiKU/fi1ZGnNH2d2ee/Hb4&#10;ReE/2hP2stJsvFfiW+uLWTS2STR45vLjEazIS+eo/jXj+/wOlfWmkaj4e8F6JbaD4YhFrDbIFhhX&#10;hVXGAM/Qfp3r5B+GeqnxJ8c/FHiSeSRvJSO0t2kbI2g5PTgZODjHVe1e1aXqE8kpBuGK/wAKMvTt&#10;7jn+tZVneMYdFbTqKMZezUb+en6nomofEPxFcTSR2t80i7vvbTg43ce3SrXhvV/EQvI7r7XIvmYb&#10;5Jf0x6EEf5zjnNAljidY5TtVshs/w9j9P84r0Dw9c6baH9/tx8oJBzj6DHTFc8uWMrbW1/roKPdI&#10;u/FX4EeB/wBpz4c3fhHxrpMd9FeWbxSW7MckkEBv1PIOa/Bz9vb9iHxJ+yV8RpreytpptAubiRbG&#10;6nI3RsG/1Z/Doe+PWv34tfFOiabGLq31NYXVcrmQjK45HPtX5df8F1vjVoni3QNO8M6Ubd7iXUlM&#10;skYDKyqCeCD1GcHP0r6nhnFYqOKUYO8Zb/13OHFU3rKK0R+aEVtkqVQDc2N3YGrdrpy480jv+fvV&#10;rSLC4uoldIm5bDAL19K63SfBs7yILiJGDYGC2Vxj+dfqlOnKppHcwp05SeiOUTQv7ROLa2Yt5f3n&#10;6E5PIwPpXVeGfgB4i8TGMafBDJNK+PLaQZHGc4966fT/AA0+lCMmCNvLbbtVcgf/AFq7HwL4nXwf&#10;rEOr6cWZ7ds+aqg4H3ScE8jHavSw2B9tL3tEejRwVOTtNmDqH7Bvxp0+xivdW8NtCsl4YBGzfNuA&#10;ycrnI7jtWXrX7H3xP0CeO3u/DnmeZHuTyV3AA+p7dRxX6Vfs2fGHw5480BLV/Gkdit1qtvJeW4s/&#10;LEsYcNvYgtIQH7KeevJrrPH/AIU8MeGNTu9Tk0uymxFm3ZGYRORIfmYv22/Ljrx16121Mm9nUUW7&#10;3O3+y6K037H5K2/wx+OPwgnbxT4WstTtHgcecIYm8tvYgcY5/l7V7F8E/wDgoBq2kSR6R8U7JrcQ&#10;lR9sxmIH1PcfrmvujxPolr4zfyIvhXFJoV/fwq1zany3WSONXYsN+4K4XtnPYdcdj+0r+yD+wP8A&#10;G74Qar400b4If2TfafO8kOs+GI2hjgt8jAuI2Zt235ssOgBA7Z8XMuFY4hK0U7/gRPBVMPG9N36W&#10;ex438Mv2gvC/jXT7e+0bX7eePcvzQsuNvHAPY8jt3/A+u+GvGtncwZWT5Wjb5sfd5Pp/nNfB/wAV&#10;f+Ca/wAffgFqk3jf4BeL21bS5LeO5W4tQVWRWAyjK2Q5DAgEdR0rL+Fn7b3jj4fXn/CO/GLRZrKS&#10;E7WuolIQnnO5f4fXj3+tfnObcGYrD1HKnt2Jcp05clWNrfcfpRpeuxRHEU3y53cZ56Y/n646V13h&#10;z4mXenqpjvW27ufmzjnHrXy/8Jf2mPCfjGyW+0vVY5IZJAWMU2VPTv247f8A1q9W0nX4buAzQ3Kh&#10;An7tQRzzweO3SvjMRg62H9youXzI5ebRvufSvhP4wWlxDHFcXCo25Qxz0br0r0HSfHUnlqY7pZFb&#10;+7zg/n9f85r48ttZht0eSadtzLnaO/INdN4W+KmraFOsdvct5a5bYZAfwxj19qiPuRbfQJUF0e59&#10;f6f41tL6JrK+G9duyRZMMuPT8a+Cf+Chn/BD34ffHM3/AMWf2UPsfh3xRPulu/DbjbYanIRyVOcW&#10;78dgUPcDivoDwZ8dtI1A+RqC+WzMPL6bj6qeleg6D4+VPLmtZxJG33tzZJzjiunA5ji8HX5qP39/&#10;kc1SlyH853xc+D/xL+A/xAvPhr8WvDN9ousWewTWeoRsuV67kPR0PZlyD2Nc5Lf3unh7i2kmkDNh&#10;VycY9a/om/an/ZU/Z5/bi+Hkngv4w6HE13FG39j69ZqFvtNk5O+KTrj1U5VsnI71+Kv7dH/BPH49&#10;fsKay0HjbTm13wjdXLxaT4w0uA+QwY/JFOASYZTnHJwxB29hX6TkvE1HGpQre7L8GRotDwRdWWKH&#10;y538wyHLZJOD1x196fbazFE21bhU2gHfGeBxms6CMW9mZI5htY5KMePz6n/61NeNF/5eOoIZeTge&#10;v6V9ZGteWjIlzK1zQ/t9pLlbnasuW3Z9f9ntj/CsnXrWWa4aZ0OJvuxqx45/z+VQPNMkvksF8uRf&#10;lk3DnnBq+t9bvFHFcnYy4VeM5Q9Tx+H5VVSPNYJc0jLfwy1xb4ePayt127Qf8ax7rRJw5RUH975W&#10;9u9dVBdPbM0Ec7sGGMyJ939M1CIIbpdzbVZE+8zbcf55rOpTjy3RnKnFxMnwV8QfGnw21NdT8La5&#10;cW+1tzRpIdj/AFGea+oPgb/wUFlDw6P47H2eTaMXH3oy3b3Ga+XdS0yWKfyivmDdkMF7UJprsQsH&#10;7tlXO4d+eteDjMvwmK/iRQ6c6tGVr/I/VLwD+0Tp2uWUVzp+qKysFYMrFh+R/wD1Cva/Avx8jdTb&#10;apdeZG2AeRzzxnB/nX4/fDv4oeLfhxdJNo+pMsJbdcQsx29OuBnrz+dfVnwS/aU8PeMNPWwm8Vrp&#10;9+wwIpXCh+v3c4B+lfEZlw79XXNTu15dD06Lp15PT5HvH7Z/x6Tx9c2vgXw9IG0+zPm3nltnM3Yc&#10;dgP1NfPtzem0CszbjtHyqxymCf8AP8q7DWPBWox3Rvg+4v8AM0kJ3A5HXNczr3hO9VVnitXWMjC7&#10;c7h3Ocn6U8CsPSppSOmMPZxJdJ8S+fEmnXLMA3C7lwQfqa11tnmjaW3nWRWUhVzgN7cdRzXEm1v7&#10;fbL5m7y/ux+v1zV2x1S7iH2a6mCMUJ+U8FvoOv8ALFa4ihRl79MT9pzLlZleL/gt8N/FErXGp6GL&#10;W5/iktDs9e3TPX1rhNX/AGUF3SS6DrSzbs+XHPGAwz6kZz9cYGa9ltponDCWRHbgheMhcbQPp3PX&#10;GPwrS0+3lhRw67FK53BuvbPTkVdPG4jC+9Co7LSz/wCCCwtKp8SufNek/B34r/DjxFb+JfBQmtby&#10;1l3219YTYlib++pHQYzX0J8Lf2zviFpPk+HvjR4bkulyPL1izs9rEDpvQfexkjIxkAcGtyHSFeKO&#10;3lh2yOcKpyvzf5/n7VNL4WjQbhbLhiu5H7fKM9eg4/GuPEZx9cjyYimpLo9mTTwcadS8W0emQfFr&#10;wz4x015vCutW8yvw5hl7gnIPoQQRjAPtXm/im8nuriR2BZpGA+Xq3PT/ADyaZaeFbGCZry2tFWRX&#10;PzKoGPyH6571dXRII5lfy/vfe+Yce/48fTNfLyjCnJ+yX36nXGjutDmBaz7nRUb5z8u452jgfX1N&#10;PXw6L/aJArCMEqG+6v4fxH611UdrG0pjAXanXC+o6dR/k/lYis7eMskkILLkMdwG8++OlPmnH4lq&#10;+hrTjGK5mzC07S2bbNOrbGxtAXA+v+Ga3bTTYbVfNWYsc/NnAA54579/cc04G3ikVo1O7puYeueO&#10;PoKhv7mH7MsKy7m58xN2Me5zT9nKWqtqbSqLYo6rdyRpuumORjjbgH8+1fZX/BLH4FXXhLwLqX7Q&#10;3jGz2ah4yxDoYaEbodIifcjgjPFxIPN9CkcB65r5i/Z4+CGr/tIfGrTPh9GZIdLSQXviK6jb/VWU&#10;bAsuTwGk2+WvcFs/w5r9R9OsrTR9Pg0+1s1ghtoUggjH3Y40XaFHsABX1mQ4W8vrDWlrL1Pnc6xV&#10;qao21er9D+aX/go9pD6F+358ZtMkKuyfFLXZWWJTg+beyy7ecnjf17nn2ry+6l1BtKtjczrJDt/0&#10;ct95P9njoAa9o/4KpaXFpX/BRn4zwWc+5ZfiFfTbd5O1pXEpHPoXI44GOOMV4eV09rGMpK29WxLF&#10;twP94V7848qRplsrU3bTQ6Lw49qmkrHdReXJuLWl4M/M/GVPt6V13h8yW2mMvktcW7Sj7YFblGP8&#10;aj0B61y/hp9T/skhoDJYyPtbC8wtj5XrqPC9xItsjWY3Rq3zRuozJx94ev0rxsU/eaTP1jh3ltBL&#10;T5f0mvxsdJpguNiwrqSpZqMLNu+Yj0rZguIVmQNY7bqHKwgtgTL2b61iWMOmOFvHjLRr8wthn5va&#10;txBqLeXHHGsnnMzW9yIx/o/H3c9uvevFxHQ/VcB7SUNHttbX0suivt576Gxq9taabLYwajdNqE0i&#10;i5vJhGMJIcnyN+cnjr0r9Pv+CHeozXf7OvjS2khjjWL4iSboweI5G0ywJAyOF8vyx1PINfl1cT2k&#10;Nzp6+HNM86NCqkyMzST3ZLfvAD2/hA55FfqP/wAEQ7SS0+AfjdLycyXkfxHkivHkkBJxpenydB/d&#10;eWRc5OQorqyXljmF5dmfIeKkbcHy/wAcfPo+vX17+qPtdTJAg3MVbB2tk5NNXDKu47jjG6m5ZB5h&#10;i3cnJU4GR1/zmlM3mHeSu1c7genHp/SvskubVH8quPNKxII2lwVX8/6U1OgQPjjI+UDP4Cmodx3B&#10;eeAxznHf8O1OVkwyiLj/AGm68f5571UZfYbJtrawFzMOQu1vXoDTV+Xh+d3DSdv1pAASI0i42ghs&#10;Hg89qYC+PMQMQD93H6enX1rOpDpF6EvbQkHl4y3sTleR2x/9alBJ5VGUg5wcjH60wSPEdn3/AJgM&#10;KDyc9acpRcRIqgsMyL0xyOfpWkZS05rmnuxVwlVlILFenHtzSQurMofbtBw3zcj1IPfvSIUjTngk&#10;Yc5zgU5vm2hPlznczdMVUrKWquidZbbDllRBsAXDL/Eo5/T0pqOCG2k4PzcL19qB5ZACAcfd+brx&#10;nj/J9PahEUhW27vm+bI4H/18ZrPlUIt3J+0kCqsjCHcAu3LbhjP+f89KkaNE27jubd93OD7fjmmu&#10;pkLAyLuU52tgZOcHnNCsgVTKcKrfe556/wCf88aKUvZ8zLfxLUAgK4Vs7l+XHeiN3kwsbfd4YlRn&#10;rnp+H51HmNI1SNl3Nn5eeTjp7dfSnAI4A2f6xvl29M9KqPdu5k/eS5iV/KciV5s7Sfm3cAdf8/Sl&#10;CBtw8sKG4Py4+b146mo2kaDaQAvygszNt7/4U7JxuOOnzfKQMZ6c9fr71lGMpavW5VSN7WFjVl3b&#10;e4wGbPH40zauNyhflUfNkcY/CnRqpfO4DbyAFPXNEi7XXGRx/d/T3/Ot46O0iI8vKC+ZuEbuvP3W&#10;bv6df50xVHnYB2gHHru/SnmISAY52cMRz/ntTSzK5eZiT/tHj/8AV2rJRtG10VDTcdKcOpV1Vujb&#10;fxpZkBYtKmPlw3f6GkEcyLj5ivTbuPHb3/nSSzeTckE9Cep74zmnTUvhTFq5XaHrgHIY7R97C4bO&#10;fY+tG9QmxFb1ZWHQdPx5pgCqVICjuWz1z3/Wl8zeoDM2drArnPHHB/KnJz0cXoElaIPyVfKt23ZJ&#10;x/ndQyfLghc4G5d2M8kUMJQDjuceYq/dbH69f5U2SVZEV0VjxnH+fbFXLVqxUHG3YfndDjzdrdfm&#10;9fSlmaNYuSw4wQD19P8AOKYJCp8xXxyxVsZO3OP50g3bdrMM/wB5W6/5FRaXMmyfiukG4Q7kkdif&#10;vKGYnIz09qdJuk+YqOMc/wCeaCswk2MA23nj0wOP5/jSNsdmO7hWwoA6Y9fetIe7PUr4U7CEDeFR&#10;2Vv7w7D6UbVjbeG7nO71+tFy5RQZNy7uOnX2xQxby2UbVxwuDg/X+X5e9JvlTaDl5txwd5zvC5+X&#10;+6f/AK/NIGzKvlpt3cnJ+bIpGYj5Ru6GmLOqMke7buyA369PoKnlkpaLYJNDwCpEqliob73PH+cU&#10;5xJF+6jLYVc57dD/AEpsm4H548HplfQdf5kfhSCXnYyZX0bH06fgaqEubVCt7vMPVUfkHcv3t27p&#10;9DQspZ96t8u7O3d93PX+VRs6pHtK7ec7h39qM/8ALZ0bbx97v1/wNVG+qZPmiRc+qj5v3bMT/MD2&#10;4/pQ5CgRvlcr90r3pFlk3eQZSoyD8vUU398vYKpbG5T3z1+tZqMorv8A5DTinbuEir/rEWMMzAMq&#10;v6D+eKV3kcnIC1G6yKMqMcYHI4qRpfNP2eQdeGPo3+QP8itLtRK5by1AYiUAlcdTuHv/AJ7UBfMk&#10;w30zg01NmWEbfdZf/wBX60/dKqt5ibR0x69/6VHLyx0V2wl5B99tmxsdU3N1PXt+BFKp+Ty1iztz&#10;u6cDH9eelNJ+VZSAWyfx6H/63tTYpVJWRVGWUA9sN6e3PrzTlGErJBZdB0jBiJFcZ6j5sYHp9adk&#10;FWZsN8v8XbFNYbMBlXG0bjSMRnlm+VcZ29PpUq3L7pMry0Q+Ty1BkVNu/lfl6HOaYGcRb2kJx/dX&#10;P40smfKZ+WYtjK8d6a/lgK6SfLjHDdB1/wAKrmpKN31C/MPAQz4QM3mct8vJ6n07Ck82MjO7H+0P&#10;XB49+Ov/AOqmqVKqw3EFemfXv/n3pvmMOHZTtX727o1KPJGpZFOXu6gWeSNmg+8vJY89v1/rTVfY&#10;ioz5YN8209R6/rT4wshwwLNnruGR3FPKhRuLbWI5+UHtTlOV7GajyyvfYi/jVCwY8nDcjH6fWiQR&#10;yp8rNu3c5PX2/wD196czq5ExO5lb7392llfMfy8FlzuHQmi7Ukk/U091KxEYnHzk7cKPYHJ5pJWS&#10;NQAuD8p5Y+nP+fanYdpV2NnK/MdxHbP+eaBGq/dbuCzLxjj3qeWMo2C65QkQNdHJPB/ujr6+uelC&#10;7i/m7u54Y8k9/wDHjv60YcvuUMMZ57jn/EiklkSOPYBtI/vfnxVr3bKKuEvQVmfczxlfXjOc+lNj&#10;2bFjYnbg/Lk9ew/SnBUWPOcDpuGOvp+BpBMuVaQf7uSOe9ZcstVa5KjLdiSYXdtb/eH97tj8eBUf&#10;kMq4k7p933+nrjH509SpTBZsY4UjoM04O/lK6IzBmx8rEgcHPHt/MVUZK6T3HKV7WIwjsFKMwZeS&#10;z56Z5/TPtmh4W+aSQfe4bqCD656in+T5hYOyhsfe284psiSRZcL94gnGPrn/AD+tOMI83usI+7qy&#10;Pc8nMifMudzZzn8fx705BHIzLG3dQVPy/wCf8/SnGSXo+2TPsSB6jNMdowPu/MGwu0fpn/PalHml&#10;JxSHeVrsTyARzDyCfmx65Gefqe2KlVAG3O+ezd88D9eB+VRtGzqoJ+YZ3KueeOfwpQp8tVRPmwCN&#10;wOK0lLm91v7gTjdJoc37zOz5So4+vr70F/k2xBW2/wCyMt/n60qSGD948u08YZvp/k0sSxn7sm5d&#10;2GGf8+lY0oqOnQqXLKSsNf5YVEudxTK4HTnp1/zmkXa6JGyZ7qFB3cg/p0/H8MS7kjXKKePRsZ+v&#10;5dKa8648tm38Z46HOapKXyuSr21AhZIgQq+x28Dn/P501hKxaUccA54/EZ/H/IoyqpsQfLn7u3JA&#10;7ChTLGWJRvTco6+2a05XG9g87AQzptlBZB8zLuzg9+PXNChWHkmJcMTtDHjp3Pp+PahN4XzVg2jn&#10;hmxkgD8eM9KaXjjPl72O4fxdqHrFWf3B7yj2HEcZJj6cbWPtQvybZAAu75fugnrn17fl60gkBDEb&#10;iWGfvdP8mnpDvAf5M9AG6kZ579qmMbX5hS5VsNVCQ3z7e/3dvT+f+fpQdjy7SW+X725v15oVl2/6&#10;zcvAG09D+FEzbQpZ1z6Z6k9s1PLHqTFxSGhzjyX3My8/MxOOn+fxpVJMY3gZx8p2/T270yZnDogh&#10;UE8t83FPXYxDtnK8Mo79en6048vyNLWFW6clojuY8liwOAe3p7fl9MgUeVkSFo2wR0Abn6cnn6Um&#10;FcbIxjnP9fQ07yo1G0R44ww2jJ/Crk/dtHQV9RjpLu+SMZXLN3wAP05x/wDXoaNm6sxUDKszY3YP&#10;+efrThIjjDNtX8Mdabl2IUv91c5Vs/54/nUcvncJXlFeY6JwRvlVgQo+ZWPPH8/wFNjjluE3u+5l&#10;+Zn2k8D8c8Z6jj86TPlufMRsZwvynGM/hUg2D/U/KN2fbPr0p+z5Y+6h6cySERBKMorKxbqFzn35&#10;z1pzoskexwu0nG1IeevXrx9feh1dYV3Rjt17/h600tGSzhO+e/PHH6D9KmEXzNIq8ewRECcghlA+&#10;7lsHGMHPqeP1ppiCsWMRbcxIbOCPX+nTmnTY2lE5kHVVIwfT+dN8yVm+Z8FW6FvXtTUra2Qor3bo&#10;dJwo3tH6q3f6/Q/nx9KPMLMoSNm4w2SfTNR7ly2z5uPmYrwP6UJcOzcf3eq+/wD+qlLm5X5kSlza&#10;odNFPLOwwzdixI/lx6VGrKdwiy3fdu/zzT/OZoxuO3aPl+bB/nTmeTtI2W5+Y9D9arml7Oz2LUbu&#10;4iSowxGGZsD7vQfr/k0yXZMeGJAxgfxAZ5zipA7SbsAt65XIPHp19v8AGocK4/d/Nnj7vzY/IcZ+&#10;vX8KiPLT1ihyeqFUvH+7K/Ng/Lu6Z9ue1CLGyrthYc/N5Zzuzk5//VSTzkhWEjL1O7dkZP8A9bn1&#10;4pJWWWTaGztG3c3Gfb/Jpy5qmsioyj1EPl7Wby8RttcMoPHA68e2O1NEj7twkG1XB3Eds9OF5/rT&#10;/JLrtkBxG2V3Ofr/AJP/AOumP5MzbBt2rxs3fqRQ5X0l/mS/i0DdL905YqAN2Cd3v+XeogyZ3SxK&#10;GZvk3NgH2Hv3+gqR1DIGB3f7ykA+3vTHPyZSVVHAbavb8/8AD8KzcI9UJKTZGHOHVHIZWA289cDr&#10;nv8AWpZAuxp5X2uzcDHy985yD6elDM0Ue6Nwu1vvKuOKLgxuvlyRlWbG08fiaVT2aqe6GvUGEI5+&#10;0rFnovPPPXt/IUUfZUnZmmj+YMQfmbnn60VuqM2tGHtP7y+48bXZbyySo23cp3KsmR6jPH0x6U4z&#10;yAZMu4p6KfboO/vSbTF91ei7mxnA+uQc/lTlVZIljVmBU8pJ/Dzk9M9f6V5n1hS1bOqT93nFi3CT&#10;YqcYI3MDjtzgkY6elO/eIFdjG3z/ALtR/CuBwTxz/ntUJuIJEXlcvkY3EgLkcDHQ9asMyTcNu+XL&#10;ZXPpV397mRPoSMs0xVVkVSvqp9en4j360kW9t29WyB/EOvAx1J7k/wCNNAchSp+6chff8/TtTDK3&#10;ls/llfmIZt3vycfjWkYy5bIXvbFgmS3dmkUENwcfWhpw7qChYscLlQc9uPXOMdfWhTuXLsG67trf&#10;p1p0IETYISMn+Bm44xg+nU9amppeL37msfhSCPZDL8ztlj/DgYz268045Z98ucKwZmB+n5DGOD60&#10;TLvPktLtAZe+Mfj+ePrTpkHlYijO7n5cDkcc+nT9Kj2kOWL6k+jGJNuZVcqqjBWJuT9aejpJII7l&#10;dq9GYpk4Oe3Q/wCFIse6VsncqjJz90Z49uetOCkFjGA3zBhtPTpVSlCNm9/yCMhWR3LZjcbfvLIm&#10;CcgHIx16j/IoiQ+Qu37y8fLzj2pvlI0jySMzbW6hQME5qRJo4eWUfu2ydyk7jjp9P8a1qKXs7LyD&#10;eSuME5HMjRq27A3FR3z346/linqSq8pu+Xb82M4x09/T/PLdrSw7WfCs2V2oRt5A557nuB/9ZB5a&#10;xqGVc7RukbAx+lcslHmbl8kTfTUekqhdiusYZvlwcbeuM+ox9M4oZhIjMgG3ja2cgDt9Oc98frSb&#10;ssqufdlU88f596Z5cpffNhn2glthUtVRlG2v4gu7HQl0lZGfLDJ46gnv/P1/rTRIpkXEsf3vmz36&#10;9v65NNAPmFhKGDKSN65yCOgxTpE+0PuO7hscnGB35xzVbaMtWfQfDuMDGBTu/jyuM8f/AFj+XQVG&#10;zbZDLIjY6tlgAp5/vY4/PP0pQsZfG703f5+tNzKP9SW5ztPAJH5n170oe5uxczdkOOCVVBuONp+U&#10;Hd39/wDI602SdN8iSSIOo2yrwG54Jx9Py/Ij8tW3RoR8o3JjoOO+aVjI67k+XKZ3fe459T0+mKU+&#10;aNu3UHF8zSEjJMWUbb8xDfNwR6e4qO6jWJWaTcY15292469OfT8amYF9rNMrbVPy4+7njPWo5zaR&#10;ja9ztO35XDEc9h6/lVRrcsbt6em5XPzWWiElkAuATctIz9fmzk5HTjgd/wABSb4wjRJu3ZIIVjke&#10;2cevah1khDZHyqQFwvT1A/TtnmopvM8yNZX687Vzx1qVCEl6+RDauKis0DeZJj5s53dcd+R3I6ew&#10;/BzrL5UZG5VWQ7gyYBGM9yPUcDuD1zRC5ErWzL042tn+eeaBOpbbOfnXn5eMdePy/QVnz/vG1bzL&#10;UXp0GuDGD8u7OQq87iD074zgdfU/jUkjFwxbcqsM7mz83BHJJyPzFNUkTGTeFZFGdrjnJbHHp/nu&#10;KH2Eea3mbiMsu0D2zwOn6UpRfxBzR5rRRG+SoM7lFU5zyfx/I1IzRWqeaqn7zBlXqev4cY/+tQ6g&#10;qsgVDJnG1vmx79cEZ9KbIYgu9Y1LMpDLuI28cD29PXnnuadOpUlCzBR97uCyKGkZioDKOueOPp6/&#10;yFOJ3jy5X+bbg/Jkjn07fyFNaOTBkfduUHaoU8H0Oeg/ChjEq7WC/KOFB6c5J68c/wA6zl7seZam&#10;nu9h3zJCYvP9myucAZOPXOeg9aek6pGxj5jk+XGT8rY/+uO/ao2Ks+HZYwWyuOD+RPHB7UsmxHKH&#10;aAoyvzdWP07/AI0/V6MJclO9yaNwjM3lKMg7dvy5574/DjpUbKV+5Gdyjoy8Djnjv19KC5RC8cSg&#10;k/db/PPrTlkZ1Eahv3jfLuHX8sf/AK6zl7uq+ZPu7EoRww3rtbaQd3GD6etIkixBkEnzdm42+p/H&#10;GfypqgnkO+H5O3pkdvbrjk0QjA3yFhtb5t3QDHU/n2/xqlKfNaWvcEnyjzJCzK7yK3ynbGGGQQen&#10;4n1wPT2dBIJwZtqqqsM5GMcAeuGJ9uaj82RTu3FsDYzp0xg+/HrSiZgWZUUyH3HPtk9KUqbpxVle&#10;5Pm9Sb99GQ6qVQBSyrj+Z9vb8an4jfIfnaDt25yR/XGagaRiIxux12qu3njkfkP6ipIsqyrIdsbI&#10;SpAyT+POKu3ulaSWhYimlVsM53feVWyc8YyPXjH60W8atzHJ8xfOWBx9Dnp2/OoVaFk81LfbtyNz&#10;c5J7/wCf8ckMqtCwSNfkYgNtztPp+gqfd6qzJUpapFiSXY+C3K8liucHHT61+N//AAVA8Bab8Kf2&#10;3/FQ8P2ixW+q/ZdThikiVUeS5iRp2GOoM/m9Oh45xk/sbI5CK7ZULwqt0HHfPb8RX50/8F1vBP2D&#10;W/APxTtdJiMEsN5pd1fZIdp8pLDE2Tg5UTsMDjYe2K5cTG3LJO59HwriVhs4g07KWnkfBEkxtr3E&#10;lmweZhvtyduExkke3IxS3kQTddac7XFui4hjb5njPce9I8N1bWyGOdbjCiO3l4Zo89Q1WtUWK9jh&#10;uLi08mSH5Vuol2pIRjr2zXFzbI/a31v8vn57efbYzri2u103yLhVmkyZGRQNyA46d+3euZ1hBcK1&#10;mRuht1LMvQluua6YWMEDFrqRhdTfxR/MoHr+tY2qWJlkVriVQiKTJIq9T6YzXZSte9zxcyoTlDT+&#10;vX8zidUhLn5Q208hmPIFU/Cs72fiFE8zy/MbAbditbWIrh5zMy43n5V28EVhCea11uGbgDzANtep&#10;T5pQ5dz83x0Xh8ZCrtZo9CstQmLyWsifNt3Atxn/ABrO1HQrzUN4hiG35i7dAM8Dn8DTbq/j0+5j&#10;uXuPlDrvxzgH0960WvJ1cRiX9zc8nb/e5wc/0rz+WVP3oH3WHlhsdRdKu9vvszkfE+k2+n6X9jiZ&#10;WaEAs+3qazvDmvNYyLA0rKu4MrK33TW94ntRPIQZvM82Pbn044HpXGygRSMOfl+9ge9elRXNRtLq&#10;fA57H+z8yU6KslpbyR6o3xQ1y3s2tZbL7QGXiaPqffHrXO6pq0+ryNPNB5KqMqirjJ+hrC07xXNa&#10;2Js5Nxbd8rrUz6n9uVRk9/vN1pRw0obKwvrOX1LSUtbXt0TI7t3ni/dHay9P8aZpdgL25itDO26S&#10;RVfC5Oc9ff8ASpFcEhlQg9TuqTTyF1CPb/eG4HvznNbxfLoclSMJT5m9z23wj8JvBGjWUR1F1ZpI&#10;98km47xzjp2Oa6/RPDvhHTnkW20K1O8ELcXShmJ9cn29uK52Wa5t5VkgXcGUANxhh1/WpLG9myZR&#10;cbSzbcHlh+Ht619tgZYWNNe4vJ2OuNajGXLy7HpFi1jbTW9u1xHFGIlWRWUDknpxntg9P5V0ml3W&#10;m3z4ltYwy5J3bTnHTGeSP19q8r0y71G6udjSBgrDd5jdMZ4IHTJrattUa0nkgguJNrRsY2jX5i3O&#10;D19j1HWvoMPiqeibt8jvp1Iys2tD0qOzsJ5sR3iRqG3NJKx27dxHTt+daTaPp0wVdOhtrhVlIXdn&#10;arAenQ5+tcFpXiSWaIWNqixq3zyecoJkbAGPwPP411mha1KmnW1no8kcLPcGS5haFQC3++OecfdP&#10;4c17lOpTk7dztp1KcpabHYwfDvw9r9/5tvp0KtctmOxS1aTcScZDY6Z4GSSaj8Q/se/CHxvatd3+&#10;gMsyxGWTyBhyuAA3t8359qks9YSGa3Tw/fXEPmRrExbLAP0Yg9eueOo9TXf6X4juPDmrgrezTQMk&#10;g3R7WaSQcKSW4x7AnpRWwGDqWpyin69RywuHq6NXaPkz4p/8E4NT0hdQ134Y+LYbyGxUSCFmZZD8&#10;wBVeOWHJPQYHevIUuv2nP2cNR+36Trmt6b5y/d8xnikXPcEkdvTtX6MaAviXUxGslha3TxyyMoj2&#10;RyjdlgOT8wz8pOAB26gHn/ij8P7HX9CWbxfLF5l1e4+zgb1fOfmyF7e3rnvXzeL4Vw1a6XXo9bHl&#10;4rJ1pKk7XPkn4O/t+fEb4N6ld3urLFrFrqUivN5chWdWAG7IPHXnHHavrL4Jf8FPfg543kji1HWl&#10;027jb57fUzsJB4IU47EjpXiuu/sU+BtZ1BpE3QkfOy7doOTkAbsHgc49KzdV/wCCeXhG5s2ubLxE&#10;8cq24maPymJCsMqW44x+GM18bmHh/KteXJ13Xl5HPHB5hQ00kj740j9pDwtqrQ3FrJb7VX5ZPMJ3&#10;Dv2ref4of2nbrJp2oLDgHDG4BHPIPUfXp3FfnDp37JHx68IaFNqfw8+J95Fb2qLLNE87eWqZ25/u&#10;g5wADycjANZtzp37bWhQvJZ+KWkt1Zh9qh6DsOcDJIGeeePavnK/h7mHtPdTK5atNu9Nn3J8Xf2l&#10;H8L6LcQTeKR8kZDgzAbh1xwfSvzl/aC+KWp/tD+OmlglM2m6a7C3bZ99jjJ98YwKuTfBT47eP5v7&#10;Q8deNLqeMruPmXBI68ggcD8a7Dwt8GtI8MQmK0tBddlkaPcu4DNfU8P8F1MJJSqRt5mccJWxG6sv&#10;M858O+D5LBIbmG1bCtlmYDPTNdJpujWx2kW6mQzEhmXkep/n7dK7I6FFo8m+BITuUsytHwD0xg80&#10;LYp9pVPsixhsIu7AUDjr6dc19ystVHWK2OyOFjTicbc29tbIzRq33tuT6Hj9Krx6NdW6yXFlJ5bQ&#10;/wAKtycnoPwya6J9EGnamtiVW5Zh8p3ZX1AbHA/PrUNrayAyreTxqzKMMnzEjJwFA7/59qVSnUp6&#10;JGcqcoxvY7D4D/FnV/A+t28k7TO2FQwq+Plx93HYZ6+1fa/hHxhZfEnRItL15YIdM1CHHl27GTyD&#10;GQ2z724uccgnnmvgKDSLq8VNVSBlaIhxHjGcdCeOmevpXsHwS+JGv6PqNrdLqbfaPMMk26Y4jxjk&#10;+pxk+3aujD1OaDg9X5nZTlLkUWfQgivtJjmsI7+SRZrgnTTtCr5bKRs2qTg5yMEnA5Pv03g68v8A&#10;StZnh8UXcsmkzWyypDDMBHgqAY/KU/MRv3YzwRyOK8t8Zvca5of9t21tZtdXNiBBeWdw8ZjfIC7t&#10;nGSoJ5z3znINYnhTx94w8CW39qaP4ivGkSMhpLxRuL/xcHOec8dx16mu2MXKFm1c6ov3bPX5H05r&#10;3xW0uXwT/wAIFoXlahpdxHa3Vpb3CmVlWMlHiZlKlNwLYXIw2OvIPzp8eP2aPBviPww0us6ZbyXF&#10;8ubOZpEmZV6bSQSwYY6NyOmKtab4/wDGOia5Z3L3WqRw3Fp5tzcWpKBY3Xew4+8N6qR6Z5ra0Px5&#10;qY+wvfW39rQrevKxvIsuqswIYgEgg5Oc571HsaKXwqS66dR04w96MldP+vvPjHVf2eviF8I9al1j&#10;4SeIp1aHc1xaSISjKD1x6Y+mK9A+D37dN14c1mPwZ8Y9MbS5+gkdv3Lk989Qa918WaZpt/dXV9e6&#10;wvmGSRlsLePEcfcAZHI747569a8H+PnwH0zU7YWd7awhFmxHcK25lyD0YYyM4ORXzefcIZbmFJyp&#10;q0n0t+vQ462B5daLt5PZn1b4I+Muh+LNOjubLU4m3bU8xXByOPyP1rsdN8QRXsarDM0m1vv8ZPqf&#10;88V+X+j33xt/Z11b+1PCGoSanoquD9nYMdmD0B7c/hxX0f8AA/8Abr8I+K44dM1ab7LeJxJb3B2s&#10;DyMDPbHvivx7NuFcVgKkrxbt0PLqc0ZWno/62PsC3vpJ33wTOzKcLluQOldZ4K+J2saG62lzNIbf&#10;ncWwScHqN36ccc1414c8c6NrFv8AatK1OF5JI8cNknjrj/61dTa6xBLtM7bSyjdt68/jj1/rXzE8&#10;JKk7yQnHuz6V8MeO1vpIjY6hHJI20tiTn1xjiu7t7rwz498P3XhDxlplrqWnX0JivLO+tVlimQ/w&#10;sjZDA/Svk3RfFk+kZVkXbuBjkAIPGc8fiPxFdZpXxw1ay5DNJnlc/e6+lckeanP3NOpDjuj5d/b7&#10;/wCCGN1oDXfxh/YmhEln5Ukt98P5F+dMZP8AokrNyu3P7p8Y4wQBivzN1ywvNB1abRNb0260zULe&#10;Ty7q1vLdoZreQfwOjgMp/wBkgGv6JPA/x7s9QCwz3CqQcyQ7ui8AHr7f5xXj37dv/BNr4Gft1aOv&#10;i3S/L8P+Nrcq1t4gsUH+lIN37q4Xad6/NnIG8EAA7SRX0+S8UVcPW9liruPR7nNOjy9bn4VXMUTz&#10;bvOZTk8Feozz1A/ziobiQK4Pkso3Z+fHQcAZ79fSvVP2mf2S/jp+yd4rm8MfGTwBc2axsBb6xbQm&#10;Sxu1OcNHMMrng5Q4ZccgZGfJJLlNzeVI3Bz8w/Wv0jC43D4qneDujHyRLFqEkoYypsH3lZe/1qaC&#10;7gkRrZmxJ94ScciqKZjkWQ3KvtXhdo7+vT/Papkn3xKIFLGT7wVR8o9R+H4frWlSUZLQLu1rliOa&#10;S8XYrrt+6CTzStZPbKUjmCt0xg+/X3qsptzsFsy/6zLbjyMev1qSa6fbIq7mUyHBIHP61MrBFe9d&#10;lq1uZZI5I5ZNuYwMKvQc/wCH86dol5Npzs2G3SLkDzMbev8AOqs8rkTRpERIVAbaeevXp6Z4p0Kx&#10;71jeFpIzjazZyvT/AD+dZ1IqWnQuMvevE9j+FX7VfxK+HMtvp9+RqWnSEBrS+mJZFz91GP3T0xnp&#10;6V9L/Dz47fB74uKtppmsLZ6rIVJ026Yh3bp/uuPxr4HF59omEP2gLyPvD8BWtHcyRxRzJIp+7uAX&#10;5if5jBr57MMjwuMTa91+X6ndTxM9b6n6Aal8PbSePzDp4VicFlUjHuR/I+lcvf8AgmaymbejFSue&#10;Bj8jXzf4B/ak+L3w/mVdO15tQtPuyWmpfvFxxjB+8v59K94+D/7X/gb4r6nB4V8R+HjpupXk3lx7&#10;czQu2M4HGRzkjI6cdsn5XFZXmmAjd+/Bdui+Z1U61OUlFbssPY+VcQiKPZuXBXdw3OB3PNXvOupD&#10;HNJN+86LIw6YrtfEHhi0VGSCSN9rFlKtgn06dMf0rmpdP8hf3Z5XJ2qv9a8r677elzLQ6fZOLYRa&#10;m3kmNrgsyyFlV89wMkepqxBrMkbh7tNx3K21VHB78Y64rFmW7hnUrJkK2VZVOR7ccfj9OlQx6gn2&#10;g+fuZTyq7zxx69T+Z9Kx9+UNX/mL7CudW2s6Y5kkgm3N/CrNkhefT6VF/bS7mijKlVBbcGOV9u1c&#10;02oXMKxGaZWy2GjMo4X/ACabPeea7XUUqqrBVX5mAUepA9ec/wAqzjR6XNVdx31Oni1SIRrJCjtj&#10;kt1zkdP8/wBauJqk7gyTthRkuzYyPauX0+Zyvk7vmkRfvYyORgc9Mj+VXJL6Vl2Bkbap8tlUHPJ4&#10;zzz/AJ9gqkOap3HHmtdGpLqkckvylh82e3PXiqk66hq17BpunW01zcXUixW9rBHueaQnCooB5J6f&#10;jVCXW7Szt/Nn2hlPCAgMzcYxnr3r7U/4Js/s1/D6TwrZ/tOar4k03xJq2oebHoq6e5a20RVO2WMj&#10;gPdgja7Ff3fzIoJLOe7B5bWxVTls0lu7HLi8RHC0VVkev/sY/s12/wCzr8LU0vVIY28Sa1suPEVw&#10;rZ2yYJS3U45WMEr6Ftx7162dm1opCCx/u559u2aSNRHJlkYj+6OvXpTJFErq3mbV2/Tt/P8Axr7e&#10;nTp4eKjH4UvxPiq2IqV6rqTd2fzv/wDBZiwuLX/gpz8XIrxVjkbWLGTdu3Axvpdm4OexKsCR2JI7&#10;V85vDNHpsKtaK0ZO+O5XOXX+6T/k19Tf8F0bAWH/AAVF+KDI6yRyf2DIFB3HLeH9NOP/AK3pXy06&#10;SfYIpEuvM+Yj7PuP7tvp2FKp70VY+oypfuVddDf8Lxzvp809per5yoRcWTfxRdjjuRXWeGY4DaQx&#10;Tt9nuCwbTpt2AP8AZI9OK5Twy9jd2X2eRpIb6OTfb3KthZPWL88f56dXopkh05otRi8y3mm/eTKM&#10;m2fGBz6Yx9K8TF8uqP1XIeXkh29fz6r5dbPodHpE9zHejGnhr7bjYRhM/wB7/PpWvaLDmSaC945X&#10;UIdxO1vb1zWTpS6khjtRd7Y/Lyl8e69sH8K04JIZ5tsoaGWFz8oxi4XHXjpzXhVFLofquDl7kUur&#10;6+muvV9+jWi1N28n1jUprHVPs39nzLbiDTlDBVeEcb/YgkknGT1r9Rf+CIFqtr+yt4lS0dZVHxIu&#10;h56r/rGGm6cCCe/OWHs/HWvy016zvITpkniG9jUTQiWzEa7mtYhxsPPVgDx2r9Sf+CIVxFP+y/4u&#10;ayh8uFfiXcCG3Jy6qNK008ngHK7e3btkV15Q5/Xo27P/AIY+P8WIxXCUkt1OPk/u6f5W63Ps18vE&#10;s6S/fyOF6dce+cce9Sbm3KmQNy4LduP68VCHKp5ZlVWB/eAfKD16H3+uelKWCgIBkL97jIB/yK+0&#10;5VKNtj+VbcsU92ShpQ28H7pxu25znOQP1owWDK64BGPlxk+9RmZ5YwEQqcdV7c+vrS+cZdy+avrl&#10;s4H+fSjlcVdrXuTze82xZCyRYaFT3Xbzu/SmiTDKhdm3r8oZT19hSs3kjCytzxtA/T8wajZUWUvG&#10;67duWbP+eDRJc13uEdY3Q5gGGGZvlHynd1OKeHkfJWRlG07gq4zUJSXepUs3PDFe1TFYx+8lDD5j&#10;yp2/qaHKUpJJGnLaN2KyyxKxVMg5LN0xx/k0gGcuqBemSBn6mkVlk3IPu+m7j3oWUjanl71YfLtw&#10;O3r61fNKSSa1Jjt5D0YRYaILt/ixjjjv6dBTiWkVkByGHU9P1/zxTRMkTZ/hbOdvT69fbrQ7KE2q&#10;3POSxOOOMfT3qN9Eg03uAKFfnOVY+/uP55qPdnczBv8Ad+vTt0qQBdhcKHbbll64x9D1/PrUaKWi&#10;Xc/tlV79MdPatP4l02JRvq0OjkWNf3uc7vl+bkn2pw2SMEBBXbhcnOeKaqFAfkBbjKjqP88/56tG&#10;T83mDb1/Wp17kq71RI0rqf321uPw5P680CYBC0QyWPzOuOef1NM37WEbZ2nBHGP8eP60qySkyRyO&#10;u5fulcY57498Zq4uMbJIuUdbomjdSrKFTd97HtnFNfE0uWVfm+7tP6Y+lRpNEvyNJ828Zz+FSOyM&#10;2Y1+bcSu5hgj2qZcylqtCZaC7CRhYcNu/i70ieTvJkO5cYXbyM/Wmw4YsFJJXg85xTlMiP5bHcvT&#10;73P4f571XMnJ2Dl7IBIwTCMuPl9eOmc/5/wpdxLeYkY+781Ivk7wSq/LjAx/Ok2xk7TJj5twwMc9&#10;OuPxpxd5e6UpR6CmcEYMf8P90jHekDNlXHPuPqTQFVmBLfNyqlc5x+HfFHmRod0mGUYyuenHWhw5&#10;fhJ97nshEZOUnTLY68Z9vr3p7GUx7AOSd2WY84B/z+NIsEKNwOd2B83Hr6f5xRI3yeYJMHaCrZ/H&#10;FTyrmUWhy5uW47yonfzJlkX5eSuORnOBTZXSU4SPb8uMD/PpSh8JtZlyxx8wPH5CklkicKF6tkZY&#10;dParlp3sK0pR29QVFLNsbcf4juIznmnANMGJI4574bHpmmglZWLK3HOEzj61GDGE2A7WDH7pPr16&#10;1nTcpy80EuXoOyVzL5XzFvm259+Pyp8SyFmj27fl+RsHvj/DuT/iwyyNKJBKu7d971/xolZyDJlh&#10;tGQduMVcJS5mmF5PYc6rt8sytu4+Yd+g9aarEr5Ug/2d3cj/AD7UBmYsGdef4f68Z9KhmljctsBZ&#10;cZXjknj2q+X3rMPhZKodlART/q+hxkUFvN+R22qo24bGD2pibWkbYfXK+/HPX8KGkZhh23MeOAfy&#10;46VPK/aK+gcw6J412oF3FWBzuHB4pyvudmPRWz2z3HP61GFXaqg7e+5m5PXr/kf1pzbvLx82ewU9&#10;R+NXJ+/o2S4xjoiWOTafL3j5kIVVUD8Py4qJMhyoIDN1GTx6frQDuXy5OnHXtSMiswKNuH95lJ4x&#10;0rOnzU3ZBtZDleWb70mF28fMMY9aVnEaL5cQP93d9aSUM7sY0+6eW3AYFJIXKBpzwxGF9DVVIxfv&#10;XsVzLYdMjOm9lwRwO4FOzlcsu3co9GA/z9O1JvkVdhYE5BK/5xSPNuPkQn6qvc9v8/8A16m8tFe5&#10;XNyys+oBljZi0o+58uB78/QUSykReSw+8PmHPp25/WmqolU7+Q/G1lIxTmkG/aQytnCbU6iplL94&#10;rq5MbU9hGRWdXd84bIY9R8vfNKphVvLVWXj+HofrSIFdcuP90cE00bY3AbeyquGdhyeOtVLXpbzJ&#10;5ZR6iyERyeVIm0lsbgvU56e3+elOdh5gVgygjHC9f/1U1TmRgR0X5Rx+JNNMvyKwcr164yeMmq5e&#10;WOuoeo8mRpAVkX72G3A88Ec/ge/9M0olRvmMjFuvy54OO3PamF8StFGrMF7D73tnNK6/IueOx+bp&#10;n/69FSHu2t9xatzdxBAW/dKobtl+56gHFIwOxpNqjnOFPAoDIxCNlNv3u/Pvg0LgAuXA7dcf0o5u&#10;WyTFJLohyqF5lT5d2PvYHXv+tAV1XDnv/D9OvWm7BtHClWzn5uooV33ZkjGWOd3TH6epqNwUZNXu&#10;B+Z/lXBb7q4xn/CnBlmX5JD8zY2hen+TiomzKrIUb72OG60/Bc7Ei+YYbbI3XvWsoc2hWjAukcSn&#10;B2spLYHqQfT2PfvRKTGpjJO7+7tHr649MU0scbAFIXHzLk9h1oZ2ctITt3L8zDBDce3Ss4R3ctDO&#10;V+bQI40KKxYHp8uAOB3z+mPal2urMsfy7mG35jg9ee3amJIYz5DkhNpFLmMbUZfm3AKduOvvVQjy&#10;3cmVKW1tB6ksQrurcYPy+3P6U1R5Pzq6hm/vN0P6/Wjaoc/d+Xn2PFBXzSViTq2d3mfN9MY6VN2u&#10;l0RZdWOiOThflO3jcvqPSo3UmMwrJng4OzH5jvT2wQuR93kcjj3qKQFkDK/zbfy4x2p8kV7yLj2H&#10;SjYCzBYxx8v175PrToi+VJ2kZ249wM/Tt0x3pP8AWcPtTcBu+UfjSyRHayht2053M2MYz/n8aJS5&#10;tLWF1uxuZJF4iXjGSp478dAM/wCfWmqny/Nli3Dbcfn05/zzQPKRV3AfKWx3z/nHv6U5yXDZkVd2&#10;OdvtS5Y0thprdoQME/dmIldoGG7fr7UiKmQ7IwYtlfc+n1qQrI5JRPuk7m59KQbcF+mOfmbOf69q&#10;10cdCY+76iRs24iMZ4JwxyPy+lLmPYsgAVm+X9e/6etNKtCG2nv8zDnHGM9OmMCn4EYKtyu7Kfn/&#10;ACBrKXLF2TC93cbh0Xeu3aV/hbNOUnyyGfaxB2/NnHTt+Y/n0po4ZT/e6naefb+R/wAaA0gWQyIG&#10;7/N659enp3/xqpSfbQ1fw77DZHO0K/yhfvfN19vTqMUplEafODjbx8pA6Ukh5UnczNztHp+dKW2g&#10;tM/zdDnGaI6RuvzMlKXNYVMAcDocZDD0/P8Az7UJ+82rK209V+b/APVn/wDVRHKzBZGY8r82SeeP&#10;6ULtO4j738RIwPb6U71HePQpcsVoI8khBR5M9Cyeox/9c0xN64cEdflG32x9e34ZoeNYmwSWYc7s&#10;4B/z/SnkMx37/wCH5sN7f/Wqo607vW/UOWL0Q2RlAwpb9223930AOPSkkMjttV02jqN2T1H+BpZN&#10;jKpkK99uW4Hv+o70wnbLsCvwc72HXnpiojeS5U9ETeWiJRMokKib738Kqcj0H+fWgxovDEHIz8vQ&#10;D3poyi5dhu3YA6Bf8nFPhLquJU+Zmz93rUxly/Mp+9oAlc/dGF/vLn8AT+dNSVTlPLP3QzMf05/z&#10;jinASK2dgPzDZ+8GScfXI/Sl3BzuRWbj+IcUcjUmole84pDJdzfMDhs/3T6f5NE4EkhaNmwxwVYD&#10;1P8A9b9ajnYhhu3Ku7k9j7frTgIpcBFK7f4fvH19fWtOVx1enzJfu7MkjKfNKoJVWxtHGR/kU2Qo&#10;0e90ZeV2jAweuP5frSIu075uSR8vOO39KQPl9jRcNz04rF828Vp+YRs9STe0bMhLNzyoPXkc/wD6&#10;6j2xp++3FWzn5un069aAFSTayADAw2TnjOc/pTmPHzMV/vNuHHPPrRKpCMY30KjHpYaDA8+x2278&#10;DDD73Pv2psqIn7tgpLNhWLcL05FOZVdhFIWZlPDDGTxTCDHuWSTDM3Xdnj/DitP8ISWtxRM0ZEMf&#10;VsfNtBC85/z9acJWbmMEnbzz0P8Ah/ntRJIxUrKPkZv4Tjt/LvTQzqR8u0f7R/T8qlKNWPMyoybV&#10;hpk3bWMbntt29P8AEU5vKPCycquGB7deOPemkybQd4yzfeKj8utNbJctEjbi3GAP84/woWtrA11A&#10;MFUgIzHbkfTp7e360LM4Kzkb+G3MfvAg9+vYVG4PK+b8rZ2kjOPb9adGcp50ZCLubCso5J6/5/lV&#10;S5eW7M91qAl2qcMd/HDc89M07zTuLPEm3ABb15prSHawXa3zZVWU8DJ4+lDCSQod4OPUDI4Oaxje&#10;V5tGnPeN2BCq6qSfmVSoVevGQOnXFRyoUxH5e09F2jqpzwKcnGYT8u0/K23huePrx+dHyuWVI/Mb&#10;kfKeSSee/v8Ahiqk3aKSuEdJXIQ0ZZgwG5M555HoPxp4CyIURlDYIOM8Hpzz60x0DoZBtzx8y4wf&#10;16miNGZ8B+cEA57Y57jNOo4yknHVIz92Gi6kkMMM0e8M2O21Tx+lFIAJCWTavP8Azz6980U+eP8A&#10;MV9x44xlJVlk8zCkbOcY9T19c9uPzLUiUXAY/Kqgk/N19jz1x/ninDdNtQHLMpAO0Y2jkdMn/PvS&#10;JAG+dnKKxO1W5A9RnnH/AOquGnKntb8Dq5L9CSKJpNscY28Equ44GOcevY/ic08Es2JFCsWHQjg/&#10;ljOD/P2xEIWEaN5nzNGT+8XPI+Yn/OTx9BUsQbGBIqgcuv3SOnX/AOvVScJXT2LpxjF3Q/zJeG+V&#10;lZvu8joM9h/SlWUMqxuM7m2t8o575zjrRMqSeWCwX5c/pmmxq77mTevJHl7eP6/z/lWdNxjC60Il&#10;GUpXZPEwii2+iknoCP8AA9qWR2eRjt+7+Ixk/wD6/p+VNdz5wjd1YLkAAYySOnWgPboQA/zDcGx3&#10;5P14645qZOpp/wAAnm5dLAyTSsI3+8zE7UPI4+tPQRLF5UMZ+bCvuY/KPf06d6bGWRvKfK7O/f6U&#10;6BZHm3L8zdWypGOvH6Vp9lcy0CMn1JYmIj8qADHbcMHH6evalZo2O6OBmVjnarfp9Tkfl+SuHM26&#10;fGCf3fTnj+feo7ZjJwkMytuKjnpnj+lZ/E7LqaOKjomCI+WEcnmFXwvPDds9M+9SZX/XPFuG7LZx&#10;znrwfSkSQzSA26Fef9YB1/E9aY/MaxRJx/vd/eq5pN222F7sdWgYM0jOWHPQbcfljp/Lp9KVfKJy&#10;zbt/DKfbH+P6Uht3GDP3/iP8Q/rzn6YpwkjeaSDyfmH69B1//VRNx5rvUiMtNVoAVmi3bnX5jt+X&#10;6cA4okIkVS25nVgGOzjP4/SmhmH7yVF/2eB69/1qRp2MucLyMrGq/dHJz79aPevfRBG+jZGrbhjL&#10;btuF2sef859aciyJu/eb125H19D6GkZVHyMVHy5Zeg+vFIWKbnj39P4sdvw9O9E+eKutb/kFOSi9&#10;RiMqOoWRiuNoIPAbJwM0/hpmjWRWxglC3X1H88/1oMu7BkHHzH7ox9KaigqE80+hG3kHJ4NVU5eW&#10;707Dco+jHQysJA0ihdzENuz3PX6dKanzFY2PKhdoZeOg447fpTopC672fB/hGNoNDIWVmRt27JG3&#10;t/h+FZxhLm94pc3JtqRsdpZnYfd+Xf2I6YI/rRKCSBKGUMwL7P7oPT8cHGaFXcWkO7btHVTgdf8A&#10;CmyzTPGYgWwrEYA3Mffn2qlGo1dv7xK7u3uLyY96MoJHzNn73+GBjimXDK5bzwP9nc3cD/PNOgDh&#10;9wUbenyrj5fWmtnzVSKTavIyx9/Ss/ZuUt/uKXvS0ARFCvzqqqMe5/p6H86jIcM03nlt2QG2kk//&#10;AFucVKbgq7FmC7uVYgk9OPp/9amEbE2Ki5XcPvYzxx+pH5fnpTnZ7FSlsmGFPMo2yrwx68EcD2/x&#10;9KcW2xADdu/HrwPp3pzRKqKjnLM2M55xzjPSmoGhRQCq/Lu+9yG9f6VnNuVP3Q+HrYjDhIiiFmYZ&#10;27l9s8/1/CnyeUUa6UY2sfmK8dff1x6d6ZscpgI7N1DbtzHPb09qdPtVCiv/AA4JXnHH51Eeut/z&#10;Dm+Q6T5kWSeRjtwFw/OT6fT/ABpuYYAAdrbvuhTyef8APNNd5YW8yFW2jBXYpO45/TvTbdyzFjGo&#10;z93AIb+uOn6048yp+9t0M1zR0fUfKXjZQu1pN2FbHfHv7etLtaWRXmycLw3k9Ppx6elIu2GPMarh&#10;ugYAsOP5Ak/nTwInCsbjy93Tbxu4z+ZOOay5lFarbY0V+Yc8reWp+ZWz8xAPPb16UP8AuY2WFflZ&#10;iGAw27vzn/JzSLI7oLdn427Sxjz+H0x+v0okRJYmDDd5nBbnPXn8z/OojOKlZd9Sr+9ceZJEfy0j&#10;VlUfKwHc/l3/AMninb2LbWDZ5zyN2OOn5fn1pi5WFiAq7Ttxzx9B9PemxOQhKsUC+/3j15rSTdm2&#10;tAve66k8hd4DvXcGPysq8de4Ax2z9TS27O6sAx2j+IenHb8cVBE8bDzZJdy8BeB7DPH4cipmRCG8&#10;iM5/hb5gSOvTpWKkqjTTvYFFdSRyNhRt+M53MxOMZ5H5/wCHTly7lt97TbTgcIw/Ee/bpx9aYitI&#10;pIX7rEGNmHB55/D8uO9PliBXfGdrLnI49Dn0961jLZvQIp3tImtlYbgsgTbyVZejHgY/MfgDx2o3&#10;Qod0ci/NgN83oTTYncJmf2KnI4AH8+c8U6N1ETOyM23lgMkKP/1cceta/FHmW/UXu8xYhmWNS8gX&#10;P970/n2r5r/4Ku/DbV/iR+xrrt3oXktN4d1G31qWOSZcS28IkWZR8p+YLIX6g/u8AjOD9HBofKxy&#10;C2G/1n3ge2ef/wBftXP/ABV8AaT8Xfhlr/ws8QSt9j8QaLcaZdBH2sEliZOox0Jzk8Vx1oVNpKxv&#10;hanscRCrB7NP7j8GbXyhGxilaO6kBO1uj5988GptLttRa1uLPSpluI7Ub7yzmbc75xymeuP8nNNn&#10;gfS76407Urdrjy53WQ7drx7Tt3AdjkHIyeaXT4dMkult767mijDFnvI1B2MRxu69v5V56Xvtn79h&#10;qntqMJrqvTf8PXoVXu227bSyZric48l+sa9MVmaxa2Mdx9mDbVjYvIvJOf8ADNbVwl9FN8rrI8hI&#10;iuFOMjpmqOuxERxpcQ+bGvElwnHPoe9dFGTTSRniqUlTbfTy/wAvx6WOJ1hJX3zMjbZGxHD3UCuX&#10;1ZY9y3KH7kgxj613WuWwktxe3TO27KWvfYO+a43V4EjjZW+Yf3vfNerhppvc/N88oyjF/f8Ar/Xk&#10;b+qbbjSlmdMhox3z2FT6PeNqOgxzxnDW7AN83XFVdPljufD3lRrhmh2luueT2+lUfBs+27m0yTaq&#10;t821sdaTpxlTdujOujivZ46k+lSNvna6NLxAI5bX7TBD8xOWVT39q5STQL29u2+ypu+XcecV2Mir&#10;NpskRjAkXjIwcDr+fWsvQJU0zUo5pvl3fL1P8qKdScKb6s4+IsIq01K/mc+/hnUo323Cqu31Pepv&#10;7NeJtgbkLhiDXceJZNPmQEbVYqPlQZz9f1rnblonfYgyB+FVTxVap0PlPqtGm9zMMM8UQcP8w43e&#10;tVlgl+3RuzfN5g3MfTPWtby1fcrIwqO2tGuNUt4oRljIqgL65HJ5rejUlKaTMpr3ke4W7SQ2McAT&#10;c0e1VOcFflzn6HtUitBCjNOJG8xsLtz87EdQOc4461PPpk10tvBeWPl+eww8i7F3Dpk496YsNpZ3&#10;YuHkSSZWwpLbj16/n0r6nDTjyczPRpyjGTuSfbFeWG1t2b72GYLtGMZ9OgNaenq0DNdI7fcwu6Xg&#10;t7dMcH361mQ3sN7M949nnayqM8jpzkDnt7f1q6LR7w/aEX5Yo8jEwXCk4yMHOecfQV62Gqcs0kdV&#10;PmlqtTcs7vUdSghvPsysPmZcSd+uz269K6DR9Yaa1ZmsmWa42tGyt93HGMYx/KuPdiFjtY2WFAq7&#10;hHwG4Ayfwxzjn61oW08qhX2sNrFnVct8w6Hn6Zr2aVSOkuvc7YVG3br3PSfC2q3f2ZYrydpm2KYV&#10;jI45xg8Dt7/nXYaf4uilvYodSXyYYRuRISAzKB3weM5rx3TLm5W5e71O7WBpCuI95Eh2FgAQDjj0&#10;9G4GK6Dw54utJ9Qna7ZLjDMZI2zwSoXcAcDPH04/Cvbo1nNe+/68jvpVIyjZ7+Z6+/ijV7a/gtNG&#10;lmS3hmx9qXadhPZSCQV56kiu8fVtD1C6tX8T3EKqYR5cMDN8r7DhsjPLEAnt9K8Vs/EOkBrd9Ogj&#10;t2WNSwX51ZwOGOT379cnnHauu0jxvqkN9JPbSLeMu1I7eSRV3oFwGIX0x3PNdSnF8s46nRGo+VP8&#10;z0Z/DWmXT3NzrmnpcQ/Z40j1C2bKxM65jyTjJKjnnkjj1q7YeGEktY0mVdPbU9PV4vLhdxcwgHcw&#10;x0992RkEggc1xd14i0G6+znU7qO0tvKWRbdSWjDMijeNo3E7h93oB35roV8a6BfaVp9kkV81vZzM&#10;yNHcFJXLngjLFQPXC/xY9CKdWM42knf8Co777jtKEU97JY/2M/keXFNDI1qzxvGSg3EnAZOcbh0O&#10;frWR4z0bQFkS5bVZr9o7kbLOO1ZbeMkEsD0OR0/rXU6vrk8/in+xNV8ONDYLIsMyhjH5Rzu2GQLl&#10;cHJ4GBnpkVQ0zwxp19qraUk800N5NI8yxsyRyJuch19CAMHIHB7UoTp9raFSqR5dVY811fSRYlZQ&#10;Spbcyx+X8rxn5ccYGOveo9G8K6Y1i+qRWbTXPmHckkmFi4GN4JHGOh9vevTdd8AWekaMyaUbWa1a&#10;aO1ktYrpWlJYbgyE9umQeeRnrWnofgXRNS0a6v7Sby47OGNNX09VBaOTJxtXGQu3JwMdMnoKn2kZ&#10;SUo/gZ/u5O628j551HwKl3eTacY91w0mYW2dyeu3BJXORxjPH0qO98HXV3HdLe6XLG1pIImWSA7f&#10;M2ZzgDpj8eK9K8XeC7WHxpdalpl7NDZpH5mls0ayDhgNnJUheGOSCegI70mq2Om+IfM1ZHkWZIoV&#10;vJlk3iVgpwQ23jryvtznAqJSVS0kmrf1c5vZ8ybaPFtc8JWMN895pcatFbuHuFXPKZxnnBIz171k&#10;3Nr9iu47wXKxQ798lwkAZi2PlA/ujOK9I13QILK/SdraSN41HzRyY3rzyOec9eenSue8T6ZZtpTL&#10;es6pNgqxUdAO2D19uenauao/aJ22Mqi93Q5q/wDEEJt1itbCNfKUbi0xyyk5Pvxz169aueHLSSa5&#10;N/HL9mZW+WVX6pjBJPvk96jutDhsooL/AMhXgijy25s4yCPunrn8evtVOXWJ9HC2lzcySR3CgNGW&#10;xtTggf7XA6fl7cUq1PZrY51KMJLmPfPB/iS60CxR7i6ZrKS3V5LIMpacYOCpO7bg9e5HTNbHiWTT&#10;Ejt799O1SW8WRp/IWNUTayKylcDJAJzwO/ft5b4KvdDuLNp7W7m8vy9iyCHcsQyMng7ugZfb+XqA&#10;v201Bp9+JWtZLKOW0k/1kjQklRgqWIG3aArHK8DHSuxTja6OqFf2mi3WxNqPiIW+jOkeoTDSUtfL&#10;t4ZVGdwCkptOcjBHfOO1V/D2sadpdzeLrci28Fwitb9Q0eFIG7I5zwccdO/bN1yXSZ9XuIDc7441&#10;AtG/eMpfA4G5eGx13dccZ4yk813HpUd3dXNvdW80KwWcoUqMo2drZ5yQxHTnHfmuinKUfs7mnvQp&#10;tytct2nibUIEki1G38zC7RdQx5Yg9GO4ZIwO2OlWPHdnBqMD6prYWZJGAjkil+dwFGMjoRhlGfUY&#10;9cc2moQ6XrkcNxI32ddz8pkAjovOMrjoM98U7UL6bV0Q313Nb4dVt2lnAWDsVfBwARtzzXVz3aex&#10;0XvJXfzOF8UaLb6fNNpN7ZMVmydz52HnqAK8s+JX7NelanH/AGho87w3Ma/u7hFYZb14/CvoXXdH&#10;mgT7JcXsMs67js85mUehyMjGcVy2qJcfY47W5lk84KSqRrw68849yQPcfSs6mCwuNi41IppmNanR&#10;rQUZK54J4D+NHxr+AmrQ6b4hlm1DSQ2EmbPmIPr3r6f+Fn7XuleKbKMx3sbc58q5Ybhxx6ev/wBa&#10;uC8Q+EtF1O3jj1myUsIsxRsv+9ndjPIx6dO3IryHxP8ABG8s9TfxD8ONZms5kkPyBeC2P4hjHWvz&#10;3POB41YupQs/zPKqYWth1eGq/E+/NI+Jelajp5e2vtx8vcyr279v0z0rc0rxJc6hb79z4kX92rEj&#10;K9c8fj3+lfnr4O/aW8a/DzVk0z4kW00aq237XGuVbkYPTp/nivpj4b/tB2PiixjutM1iGSORsRvw&#10;2zI4BJOAOB39eK/LsZkuIw8nG2/kYc/tJNdT6S0bxNdxspa5YHH+sT5c8cDr/n8a9T+GnxqksDHF&#10;cX4Zm+60jcHJ4UnIyTXzJ4a8fWmoxpCLxVLZ8xV/iOfp1xXYaP4iV/JR3yzN96NuBwAO3T/PavDx&#10;GX/vNegpU5S8j648UeH/AIWfHbwbceGfiF4Y0/VLG6Upc2eoWsc0cikY+64I6H0/PivzH/4Kdf8A&#10;BJz4Y/BPw/D8VvgjfzaXZ6hqa2smizSGSBXZHcCPPzKNqMMHI44NfX3gT4patoMwUXJlhWQCTed3&#10;BJx1x0x29e/Svmb/AIKQ/thab8SPFejfDDw5frNa6Ar3GpFm3H7U4CrHnOBsTd7kyc9KrLZY7D4n&#10;mw8tL3a6MwlR5Wkz85tc+FXjPwyWk1LR5miXIaaH5l/SsWSGUReVcl48dVYbdvvX1INf0XU51R5d&#10;oLY2Z6HbnrVG88HeCNV3LfaRZzed1XygGx65HXp09/wP3uHzipy2qx89DSrg6fLem9PM+ZkleNTc&#10;r8ibsL0y/PWp2aTOcq3yZ+8CB75HtX0DcfA74dXkYA0fy+ymOQ+np0rKk/Zp8LM7RWuoXUf7wZXz&#10;Ff6fkPeuqnnWEctUzBYOpbmWp41amWcs+P4fvbeG9qszwPPbLLHb7X4zjOSPQ17Vp/7NHhR5VNxr&#10;N8u3ose0Fcfn/k1pWf7Ofw7tQWlubyR8jful2krnngCs555l8ZdX8i6eDqcv6nz/ABWsEM++KOTD&#10;Lhm2jJb0FX7TR7vVtn2GCadt20II8ndjtt9DX0zonwd+GViv2e08MxPIOjTEuQO4+b+tddo2i6Rp&#10;BjW20W2hVSNvl2YUEDjO4cjt/jxzw1uI6UXLkg/mdFPL9fiPnnwJ+zh8S/E8Mb3cQsbdmxHcXBCs&#10;eRzt64+p7V7t8JPgZ4R+Fkp1CHzr7UkXi8mVV8o4w2wDOB79fWu0vbaSCwjuvNj8luFVX5H19fwq&#10;gt7DG2ZLrLNFmTCjA7/4V8pjs0zDHQlBvli+iO6jTw9LXeR0cfiyMIwabLdfly/bpnOM/wCH1qve&#10;XEEsbOswZe28456Z/SudbXNKt/M2SeYWUHCN0OOT7Y/UZ/CjdeJxcfMjcsf+WagcZ6/T6CvF+pbO&#10;NzT2ljeuL2MDYIExswXVeSO3XkHis+7FvIcq6oNuOgJb2+vesh/EXnMiRxMx5B+Xvx+Yzn07U4q0&#10;z5JO4Nlx1/l+NXHCyo6r8TRJSJZB50hiAz8xZdqj5fyzg5/CpooWSLa43fLnbz+uOvU1PZW7y2i7&#10;B+7ZSGdRz16Y69c/XFOu30/QrMPqV8N3mM4VcEkenqT+HeinKpWajFXC0VfUlsR5cyzZVl3fKSDx&#10;7cVk+KfG2keG0eK4uY5LpVLeShw3X0rnfHHxRuopDpWjz/ZPO4Nw3J2HtxnBGBnvXluuS3N/fG8n&#10;vf3nl/eLck5wB15xz6Z9K+ty3hfE1pKpiVyxfTqYSutjf8R+O9T8RauL66mk+xwtuSOP5dvGfx/S&#10;vb/+Cfv7b1/+yf8AEmS41WOS68G+JNQjHiHT4XJ+zMQEF2ilwu9B97glkXbyQuPmu1nt7R/OjnZt&#10;vlFv3nDjA+U+/wBKsvAukXK+fJujeVed+5efYgH1z24r7Gnl9GjH2UVp5HPiKccRS5Zan9BfhDxn&#10;4Z+IXhWx8Z+EtWhv9L1SzS503ULf7k0LDKuMgEZA6EAg8EAg1qFysPlD5ucbd2K/NP8A4JJftqQ+&#10;A9XX9mb4pa/5em61eKPB80qqsdhdMTutRhcgTMSy5J/eHaAN4r9JvNWRPLB+82AZMAc/T8K8ivRd&#10;GXKnc+OxVGWFrcjTXY/Bn/gvtpM2m/8ABSvxReQ4VtQ8OaJN/B8xFkkOePTysc5PGOgFfH6iF9Nj&#10;UWzeYG/4+AT86/45r7a/4OH9PbT/APgoSks00ZW/8A6TLG8a8qoe6jwT3O6Nzn0IHBBr4njlu10x&#10;Vtp41hE3zQybdw4/wrkl06H1WSy/c69jf8OPKmj/AOlW263lmxBcbfmWXHX6V0/huIW9lJcWJ86N&#10;CVvLdgS0wx94VzuhNeLozyxX6vFt2XdkzD5E7OPr7ciuj8MmK5hVIlkguo/ntBu/dzJj7p9814uK&#10;5o30ufq+R2tBK97fP5P/AD9GbmkQ6fJbRyNdN9hPKwdG4PT/ACa3rZmTYLyyVuv2G46nHofUViad&#10;daeLoTXlj+92sJLVeAWz7dsn0Fb1vbXS27eVqCtbsxE0bEZtTj07cfzrw8RKUUrrc/TMtg4K8fw/&#10;VPZdlvHfY0Lz7BZPa+TPLfSSYfUoZFO2OfPyIvPzDAGenJx6E/qF/wAER5LiP4BeNrTUrcR3C/EA&#10;yXC+WFAZtPtMsFAwB0Tr/wAs8cba/MCe8nuEsF0W1+zNar5aNIin7WzH5pyzc8H8scV+nn/BD+MW&#10;v7PPjcpN9qhHxCkCXaxnbKRp1kW5Iy2X3sM9mrqyeTjjlfsz5LxYf/GISaX24/r13f8And7M+1WW&#10;MgOr+/P1zxQJVWPeI2+ZstGfX0/P2oCqNiyHcIyBuVR83Hrj2FOkTYFkVlDsw3bmx1+n0/lX2V1G&#10;0X1P5UjP3tUOBdocRRk/NyoPXnrmhjuKuF3Efdx296aJJWjKq/sxXu3+NOwVj3gFQeflbk/nzRzK&#10;crO+gSvrcjLzGDEyjHQn1/ShXcS7kYqVz/F1GDzUrAhSd25sjGeSMjqR3NMLbEOAVbP3WU5B5/wp&#10;KMr2Xr5C5vd1Qhj27WZt21s/ewM/h1p7SbxiJv8AZz6VG5YEIkbKD97Oe3+RTkjKlgv7zoQd/Q/n&#10;W/LFx5paGnMpaoFmDbi/yrtx93rx9M+3SgyEqQFDbefl7cc9KRJkMe4KGz/cA+b/ADmlhdlU7XYE&#10;HDfMPl5+n4d6mnUavJryJm25DlfMahZAzK3yrt9icHrxj6UEx5V2Zi3mfKy9x9e1NcmJwGjG5W+a&#10;Nj14zwB7Y/yKcqo28qpzj9OncdefeqlfcjlkEsmPlUZ/vK2fy6dqNxuImMS7VZiMgZ45APbnn+dR&#10;qcHG/wCZWwoBBz/n6flUjyN5eN7Nnn5V5JOcUqq/d3sh37hKGDZc7T1X69MduKjyYwSuOMt3POP8&#10;+v4U5m8sYH8PO3aBn29KDGWGDH82QNzdhj3q483MW7uKtoKAZCd03zL2Xpz/APq60zc8qMXMZKn+&#10;E9OenrUrllGMtjdjbjr/AJzSBWP7rbt44ye56UKPJLmb3I55BErIQ5CsP4hu2jFOR8t5aIzZ49x+&#10;OabtMknk7VJbgcDrj/PWmh2R97x7vQtjj/IFRGTm20xe9zXZYRU3bZztXpuz/n/JpscqtlDjg7Rl&#10;cY6VHEQsXB/4F09M9f8AJqRXZsoDubOeMbTjt/k04uUo30vsO/ZiFo3Xy5G+9xz6Ht1pE8rIJHAH&#10;zFV+9wee/wDk/kCNVTzPl4bOWH6005IXbj5TwoTt/WqvBe71M4qelyRZSThEXd/DuIHP+c/nTXQu&#10;Pvcqv8XYnPP/AOqn8GNTvbjO7b+H+NM2S+U+529WHpz7+tQpXjp10NI8zeguXU7fNYhf4QnP1Jxx&#10;09abbxiRXlkXciqCdx9+v8qdHHmTll+Zv4QB17fWkThiHPy7sMrDg5x2rT4dOYUYtO6BWaIMZvvM&#10;v3eRzn1oVTv37trZy2PelTbuUA7CzA/Nnv3/ADNIWjVljZcdMtwCAKHKr0WhVu25Ipjly6fMN3Y9&#10;ef5U1ifM8hs8/eUnp/nNCsTLubnacMA3QdqQsq/xHy+jLt5/PqePwqI+5LchRsveFRig8pccMSO/&#10;FBkPmKQN27g4I4IHHHXn/Oaaxdiw528Ac+v06f55pG3BT8vVScDOQB29+5quX3uaXQHeOgqOYiYY&#10;8Lx82WJ4yTx0/wA/Wgup3IyM3y/exwvb1689/wAOaarOw3o2Pw6c0iyJLzv4xlcn39/enKnZtlcu&#10;zYgijaTe8fTg9eBkDt7/AOetSohdfLIxkbuWPHApjNEAshI6fdVj78YzjP5n3pzTDYCzbiWwqntx&#10;+v8AnrSqOWkkgt7w1QFjyu1c8Kefm/P1/wA9KdcszfOwVQo578YP5f8A1qHzIodmGeqgd8U1SrNm&#10;FPl3DlgR7/jzjPanu09+41FdBS3kg5LZwBj8v1/wp0gKtuDeZyON2M/5+tJGyOdkrsV3dCOR+dND&#10;lmO9z6jkD2zQoyUrrcHpZskeNwzFh/vfNgr/AJwfrR94Bkf5jwpbH9ajQoW8w53Hhty/0z/hTphi&#10;TJX5i2CwUce//wCuplJSlyXJ5UEjO6fu5Pu8s2OvFJEWKYWXuBuVQfXtnnjP604SMrsiKoCsfvEY&#10;6f41H92LBLbkUdGxuH50R66aIcrtbDthjCNL0Y45Cj6cf/Wx1pdrlwFXhtp+TnH500KJMqpwVGPn&#10;UcN605yAf3g3/wDAq2XLppqDjJa3DaJCG2L3Xao4HT60qmQoQSxHJ5AHPH/6+KiK24OG+YMuTxUy&#10;swVfLkVhwMZ/+t/n3rCUpfDbbqVrJ33G7Igdm4c4PTjHXOffHc0ihssFiztH3DjB/wAP84pOd2Xf&#10;7vRuDjHfNJuVT/rP4gexyOvH4fjVRhLlswjdrYeyKdwRflCjcy9Tz6Z/pxz701p2Qq2N237xx0xj&#10;pj3FNAMUeWG7/Z5/z2P50TOV5IYZ9OO3v/nmtFGMtVtczYIzxMzfdHTaxHH49c05n2qAQCrHG3aS&#10;e/Of/wBXvSuxDK6KGDct9Py4/nTBK/mF5UyvZhgHPc/59amMfaWuiuXqmDlBHgNyxyBt/wA8flRI&#10;4ZTkH04U9AP89aPMz8iiTn8B/OhmChSjn72funr0pcr5uwbRCKLy2IDM27qVx6Hk+v59KDFtHDM2&#10;V7D7vsTmo0lhkAEcnC9VYf8A1/0zSyOCcbeD1PHB9cCn7Tpe3r1F72yHlI441TymbcuPYH17Z/nT&#10;RcHf5Qhbd8pXcp9e34UxnaTc0jsPmA3R/KT3/wA49fanBZwN7S7cdU/Aev40404qPvb9R80r6Coq&#10;5ZlClFbDbm6D1oi2pI3mN/CMAjGMdT+NG13jXOTj260/BVifK3cZ6/8A1j+FOM3JOwbakbl1BReT&#10;yenPXP8AI4pN6iPfIGTuR6A9R/OnBmZdkanLMMdvpTTIMiWF2z97gHj8v88dalS919CuZWutxwmS&#10;aDG5flGBt6HjrTWAIKsxztxgLuNBQEFPM+bd8vv+v8qcGjK7EPzquPvHoe9VU5Ye8tifdl6iCMbt&#10;ofau7GGYnApCmzbEmW+UE7lwckckY/ziglkOFjDLx/DgEg/X+dDSkbvMYIqr/EOP1/8A1VPLJ6MN&#10;FdIbvyyx7Fbb13e2f/rU4yMwLx9+funjtjH5U1JgRjYBuPA+h/rTwuOMbi0ePqc/p1/Sp91R1CKl&#10;9oTdIUzKAN397Hb+tLDtIaQHc3Tj+XH4VFsRRzIrLxld5+9/nH1pzzCByyxf72cNj2/Oi8uVqL1F&#10;+7Tux8ch2xqFbngbTx0PH0z9RSgopYqpwGHBbk88H2/D1+mY4/MZVKMuVULt3dOvtRG5lG6ULxnc&#10;OwqtOYd1zJoeZUG1I/lw+ecnjrSBkB/eLtJyG2r+H5cU2KZQuW2r/Ce2fal3yE+Wo4HOFU5A7frR&#10;Lb3uhUnH1FcncjGVvmBLL3H+elBTegZXZlK/wr2/H8P8mmrMQFkaEluqhuc8e3+eKHLMN5dgw5+Y&#10;DucjoOwx2/xpqXOkjPzBlCyYZW3bcqFPG0jjvTdxUqoQDbjv0JP9R/SneW2/zFII24k6Hr2/OgIk&#10;Z3x5wq9G7c9f0pSX2WVLzHYkwwU9PvAgn15we3ao0IIYucN/F25oeQkFol+vPH5U9U2Bi8jfeycN&#10;n8xn1ojKcI+Vxe7F6jUZFRozD267s9+lOlk2BFZM9M8HjmlDquFcryT8xGCPwqN98c6xSMM7icY9&#10;f/r88VMZR52+rL80SeY2FAfcww3zDkjHTn0qRJI32qEYFuO3X+lRnaG2hchs+pbI57Hjt7U1iiDI&#10;3KGxhWxx7c9f8+1RHm+GWyf3Cj3uSI5yA4+bbjjBxTSqBw7luOhbpwPbjtTZWyPl3blADFW+nP8A&#10;+qk3ABC6lU3EArznr69q3qSe8RxlyyvJ3HkybWCJyGzt+9+OPTj/ADzUYYrHmQMcNn/WDnPT+nGP&#10;8aMiONnUBm6KzN0/T/OabvMZCn7oPyN13j1H1zSg7aP8Qk+fUkSdifLb5WZc7W/l+tM3FVJIKn5f&#10;LPzc9f6YpPNkD5Dbm/vFc8Y6c05YhgzEnpnbtxn3PHHrwKHLppboT8MdGIdkjrMhP3goA47Ht9ef&#10;xpXuH2/OOJI2+9+HtnP6U11QhmYkc8jH4enpQd4fzBjbu+X5sevH+RS9mmuVrQOa7WpJK7xo0pjU&#10;hST1PbvTY3xLgv8ALtx5e3vTfLiSQQx2/wB3OFZSQOvufX/OTSK7eb5j5ALdFz3/AP19amUZSilF&#10;Fc1pLUeBmbyZemw/KvykHPoT0preaiq0bBs/dZX46cDP0pR5olaJsMvRVU9Se3XPfqD26U1kzJHt&#10;TaCT06Z/zxj2qVGKd0V7t7obuzGszrt3KMqV6cfT6/lSsTG+xoOFA29Bk/Wgny2LFVXP3ecH/Ptz&#10;TWdXf5W3c5+8Dj9ev8qqnzNp2J62BJnHz+WrA8J8vf8APmhnRj5ToVB52j1+nc9fajHzGMTP83TO&#10;OOAPTrx1qEoibiWA+b5l/vHp/L3/ABpqMYybZPK+xIFB4AHCqu4jB6A+tNL7Yt4LN0Hy++eRQspT&#10;DEsGOPMwoP1A59TTi5WNY2Py/wDPTp1/H8PSs3KUlaxVko3QxXIGWOdvADKfp3pMEHhcLkhhu6n8&#10;6AzoMBF3Njd/Lv8AhTgjhsiJjuX5VKnjn2/D8qv7VkESNoii+XhW+XOd2efShY1UqJidi8D3+n/6&#10;6kmk2yfMx27Rlev4D1702RskmTcv8QUt0P098Dt0qbKGhLu9X8hRdpsVyFG8bsEnj8jRTw8pHylG&#10;/wB480Uo1JW/4JV49jxdkZny0p2nhfLXI+vXj/OKXzFcFFG3dxIM8YIB9TxlW9PxppMjyZMa7VX5&#10;V4479/wpLuJGK7ULbuXyeBxx+GK4qcpOXvfgdfu8tibyki2s1sNucqUb7vQknv14/wDrGpChQea7&#10;SMG4I2/Q/wAu3b8aiilgNzHcrGr7cmNeB1xj+lPaBpWWaMDO0Bj3PX/PFV71vf0THyy0sOdfMMjz&#10;7SqjLK3Gc9Bn/PepoYxn5pejB41yDyN3oeO49+T6GoYWEAZVG47gWjK59eKkdkR/30a/LHlQzZYc&#10;4x149O3WplLlTUdugONtx0hKSqXG4Fv4WAIbpk/rQVAt8h23bd0fykdSMH375z+Z4FMQsreX5n3e&#10;flXovtz61OG2viNC6twzN1798H8v/wBQq3LG76kp9xVEZdXnYNhfm3IeCOnb+XqPWkQxrCkSy/Kz&#10;OPMZ/wCJcZXjk8N+n0oUAOsUZyvA2+X0Ht3/AKU4ShAR5bfM2GVu/sT7URcpR1/4ASXNsMidpU+Z&#10;mG0+w78Y/X8ialRMuxkRdpx8zNwmOxxyP1NRDz4zhjjnds3YJ/wpY8ofKkTdtYqN2TgZ/lkn0OaX&#10;LfbfyJSiuhLHOA5t2GeR5h3HOcf/AK6YrOqMrTDHXcq9B6dc9qUOXBihVSo+7yGUDOfU8c+vWlWV&#10;c+XIgXcedqkY9f60nGOtlZlO1hQdzLyoA4GOF47cd+vrSJl5VjkUj5/vbT7fTP6UKSZvJidWZWAw&#10;wAJ75Ptz6ihoYN3Kr83zfc4Zv/184oUo25Q5ZSlfZDjHFGN4lVWZemep7fpTWlkYSMu0bVzu4yRn&#10;gD/PamPNISlsG2qcBfmPT3/DFS+YojyfmDMCu30x7dfTNVOMU1bdk8sbjY5HVlDwnay7mdVIwufl&#10;+vpQy/OzQuvz43Fl746e5+n0pIJDFGsRi27VAz5nv0/Lt9fWkyqZZFy24BF52r7e3rQv3bcWKUXu&#10;mPlBIaCNxjouPlOMcfzHWooVRnVo1X7xPzMOvvt4z3yf0qTcpO5trPjPl7Pb/PNRtcF5VILL03fN&#10;uUf4D/Cp51zNNmnM2vMc4+UfOoXafmQcn8eKZMxmC7VbaMbhHkr/AD5pJQ5DbHbodzbj6evTp7UJ&#10;KjRloflIO7aq559QM5ohHmimn6jUpPUGnRcsFAVWxtzyR6/p+VODxmNssfvfLlc7vy7/AKcfgWkJ&#10;GCY137W5z1HHp1//AF0jy4ImRmVgw8xo25HPUY+gqXGMrKSf3jh7vzAny9pHcgLHnkL689eaLh93&#10;7qVtoz95WI49M9qWVVA8op5jfw4PPP49jn8qaySNGoMiyEfewTtx6fyrP3Y3bYpS5V2GMqEtN8zN&#10;vOVz93jqOKVXZGXJ9iOOeevHOPrSRwsGzhiQ2FUtnPPAx07AdKS7QYUPubdjd83B/wA/Uc1aVo+8&#10;wUrR1HSvIiLPuV1fndyo6dfzHSm3Cxxkyby2FwwI6f8A16ciSGPc8Y5Xdg9gTnIx9fpSBmfMskHy&#10;s3yhvm7VEajjGz8+m5XK++g1VL7ZQMbv4Wx0H+R+dP8AOiJbbEvyglVbgqc//q5qO4ZY2Tj5V4Xq&#10;f8+lIGWEMXuNrLgN8uCO3+frWfuSexV/mOEqBGIYq3TAXOen+NNYq2+aEKdqkbWwTyOgz68fjimP&#10;GZd3LKrH5eM7j68/54pzTGMeZGI9q/efPP8AIY/T8OKr3ZWe39dSIrRrYkyFj+SIKA3zMcfNjkAn&#10;6n9abtcXICoYuzNuwT6fh1/CnQZMePLCrt+bjOOPw498U3dK6KzxMuxV/jOeAevXt+WKz5ZTlKz1&#10;L5tLJj2UMjOpXnoQvB/w60pDeX/Cr8HbtJX3PWowzyKylVOSD5i/j1x/npSt5zptB+7j768K2eD+&#10;PapvUp7tC+1f8CXzo5Ax2fKY13dcHnkYoXcI2QjA3DO4dB+tRyZb5BA3zfe2nGO+enX/ADinzyeW&#10;VWNTuznKt97+H9KGpSs+4o80SWNn+5E6tnJ3e2OP896WKVsfvpFXoRwOf8imOdsxCS7mVsc+/v26&#10;dKdbxn5S0f3uT04we2e9LlXNd6LpYvS9mSRQrcyEqvyrIF3RLjsee36A1NEiM+2Nvl2/e2+hxg5+&#10;n+c1Db7dmFkPzD7rN8x74HP+RUihY5Pkfdldqs3GOh/wpSlHm953sZf8u7jojKYt7Tt8zbV2r9wF&#10;vvfTHvUm9UO8L8rfNtDEj8ew9c47Z5xULxqY2QLzg/MGzjpx+dPMxUmRkZlxgqxG4nJ9B0z361tF&#10;80XL8i5SdkrkrJGPmjAVVjI3DPIzUnlpGnmQrkLg7snjp/nv/SoRuZcsudpO3a3c9vpQ3KhHDMJF&#10;IOFxnn1z/n2rOXNNKN7Dj7uy1Pxe/wCCgPgKP4W/tl+NvD+maW2n291rH26xPkbY3huE88yJ6pvd&#10;147r+NeSI14l6txcW8MfSWdSuVmHp/nivtb/AILj/DrU9K+Kfgn4tQ6bH9j1XQZNHubpcqRcW87T&#10;Luyerx3BHHaE18PvDFcWka2l2zWyyZuI92HiA549uK8z3Xex+08K46WIymm93HRr0/rVlrUZIZ7h&#10;prWzksJppP8Aj0kzhV9R7Yqnd29lbRyWOl3jRMnzTSOSwdj2FaF5ea3f6dBezMt5a8pbyKR5sIwO&#10;DnkjGMdqz3eRla2htN1uoLSzEc7vSqp+p7+IlG22vp+Vu/ddDFv450jku5oUluJP3dvGw3Buewri&#10;tdsTBdSQTKyuufNjbsa9Clhs/La4ebd5Y/c25XoTXKeMrEQMpe6W6ZlDTOrcof7pPtXfh6vvWR8f&#10;nmD56PMtV/XVdf0Kfha4kOkyW3yN2UKM4rHSObTNaa5EeAxxuHatLwzc/ZL2SDywVlyyd8VD4mDx&#10;q8nfOeDiuyP8RrufL1qcZYGFRvWH6G/agRxrPKw8uWPLMrHlsVkajpzSXJktgzbuVVf5j1rtvhh4&#10;KsNd0qO61C9WZMKfKj4b/vquuv8AT/BXh2yaMRQRMi5DfebB/nUpSoz116HqVMRSxmDSUW3b9Dw2&#10;4h1K0IF95iddquPwqi95OGZVbkfxE9Pf/PrXUeONWtdbu1htIFOHys3TPqMfh9c1g3FpK0jRiAr8&#10;vcda7Ycj2PhsTSqUazi7lVdR1BWxIN3Ga0PDV3Is8N1Odu2ZWLfjmm2+m+YwWZFwPmHy8YqSK2VT&#10;uhDY3Z3E1fLFbGEebnWp71byTG2jvYpfMO3Mf5fUVHf25js41ELBZCDuClfTnHrVHwZc395o1nMH&#10;WQNEPvNjB6d66Oe1n03TUj2LMUmJ8x+CE7Adsg49K9SjKSdu57XJBdP+HMbTmuJII7YtuVWYqqtt&#10;4zyOn/18VJpcB8+Rr3eqrvVY42zkYJU/TOMjimLH5mpmOBZPLHzZZfbOT6cA/lVhBFFOoNzJuaRm&#10;fbyMYGOfxP5CvZp1akZbfMqldK+xf0ee0aI2OoQsvlhfMbb8zAnrjjtirX9oTR3RlYllQbEVuq8f&#10;5/Osu5kHn+ZEjKsy4VWXlm9vX0qa1u4EuDcG+kDLIPm3/dOBXq0pcydtDfnjsb0ctss1s7QfLMp/&#10;5aE4X0/OpLXVorW6m2KqK2DF835VhwXemiX7ZHCWlbozDgH068cd/ardvP5dsJp1TdIuz95Gfk4G&#10;GHPX68cV6VOs6cr+RvGo9GdppWt2plaDU9U8mSSPbC8kZ27R933JyMfjXSaD4zttPVYr2NWutxCr&#10;DLwOMnLeuP04rzJpVeJPJjRljwW84gkyA5yPbuMdOlX/AA74gmtrmSSR4lbpGpw25f6Z79T713Qr&#10;QiuWWhsq09j2u98T2XiK80u2xa28lvbq0KW/CDAxznPzE5Jz6+nFbcHjC8vdSS4gTzjOqGQb85ky&#10;CAfU5G7IPJ555rxWz1i+sTgrGqzcKjZY8n7yg8cjqfat+PWtRsrpbSbyoVaYAKegKt0PXdxk8jj8&#10;jXVGvqnvc6I1lvE9og+IlxpOoW5SNNQdbosbXUJ5Nrk92CsCGzx1zzWxafEbzrITxX1iZmvjiKG2&#10;DGOIjhUdyX2nLH8Oc14zpnjC50iSOOSRY5JTGI8IA0YYDG3PfBVh0z+ZqS31S0lvVie5kUyFTcNz&#10;nDHAXkDAwM8HPPWppSp8rTjqVzSurnttzrlt4ps/MlktVtIbhllt3XEjbskHnk8AH07VPN4rs3jm&#10;ttP0ptLiXa95b28y8rwQ3yncAcjGTgr+NeVnXJLSZbuWVZbWPKt5icOcdcg5Jz29O5q1JcatfX83&#10;iHTsLb2sfmTQzRhFYZA8rP8AGcE56HNVT5Zzs/8AgFPRb/I7Lxrquga2Y7/RBPdNbRnfNGnlEHrk&#10;gZyMDkHrj61y/h/U760WWAW6CwvHBmlmjVfn6/IMgdM8d+3tkp41hl1KS5t7hhdBQ0+6LDM2epDf&#10;e6+mRUf/AAn2m315ZraNJDIshEm5M7G5DEDPPGfbk+1OVSKXLYmXMopx0Ni8g03UrybEMSsy4zHG&#10;N3QjcO6j2AI/Kue8SWtrbyW41C2mXMbqsMNsGWGP/aOOvfPXt3q/LqqrYTTJBM0jSKLe48xv3Me0&#10;k/KR1wVI5xj1yDVLV/E80jQ2OjN9ojaLF00jMUct/HgkYyMZBGeKwly83u7eZnaTav1OUaPT00xX&#10;t55LrZcD7R50REe0nJXIPUgcY45/POuLeJ7lbxNO8xByY74fexyF+mOa628ghsLldIshD+7jJEM0&#10;ePNbPK5xz3A9OxHFZeoNY6hp/wBjuNLVnX97DhvmJ6bAR1wPfv71z1IU5NdGzF7X/Qq6JbSJOz6X&#10;cyWsE05a6t1nby2B5ORn6j68969A8P61qHhmyjntJPOjkQZmVCylQcYIPGM+ueRnrjHnun6a8VxM&#10;mm2Ea3lojCNFXczbhluueO3bG2ul0jxkLaybR0uNzy23lxfM3mZHzFAABu3Hp15WojLklypXT6hT&#10;jCMUdh4g/wCJp4ZzFcW7TwyJNLtdjJIu3ap4+UAYwQeRkcGs641TTtOEOm3P2hkkmzCtumY3XGDw&#10;ygjA7/X1zUvhi9E0avrUIVlykMUhLK4x95sHt1z0znnFJqtjDcXn2a0EH7uEqu6JTnrjGO4B/wA9&#10;+mlVpqWv4nRCXLdkGu6z4YF2Vtnm8gKzQx3CeW2c4VuDjpjp3pdVuIdV8nTLOCdS7ea0Am6ueN3P&#10;bHPqT2rP8UXUbRSLe20MkvyorRxgbV7A9/zP/wBbUsiVkt9UXSLeQ2sK28jySny3OMBmVcHP8XXq&#10;OffrlW5NJL0DX4miSz1yz0W+hsfFdpNNDEGKy28Qc7tpKZ5AwWwDz0rLvLKy1HbdW9r5l35n2hYY&#10;n6ZP3eufy4rWttZeSJpL+FLiK3dfMglZSwxj5ducMM9jxj61n+bbaneXF5NLDH5QJt/KXAZR0+UZ&#10;x/j7ci41pe0Tb6dBxlzStYo69peRNcypIsgUMsbLuyp4O0gYGD3PH9efuNI1BIFQWzyGRceYcdAD&#10;ySevp3rtraf7VZ3kct2JnaPy4o4125y3qR0xnjI5qjLYzSWt1qFjJIrQ/wDLusYKsQxGc59j65ya&#10;6o1JSj7z/peRvGSl7j1R5jr/AMPNA1iFrTWNOklBbCho+cnn8q84174N+K/h7M3iL4W+IJrWRT+8&#10;sW+4+T6Dg17xeRbj9nkiT7U0e4R8YVecNyev+c1z18EjZop2Z12bt0Z68HJ68YPcV5uMybDY2MlK&#10;C23tsznxGDoVoc1reZwvgn9rbV/DNyun/ETRGtZwwX7VCx8tvwPT8q96+HX7QFjrMUF9p+uRyRsc&#10;7Y7kZx1/P6/pXkuu+C9D8U2Kw6tpke+RisZwS7HjA6D246jPuDXnGofCjU/h5ra6r4N1VoRHIWa1&#10;WQhWHXbg+np/9avz/N+EalK8qSTPNeHrUra8yX3n1X8Y/wBrMeAfCsul6TPHLqt3CyQbgT5ClOZS&#10;fqBgZ78Z5r5Ou9VvNYuptQuriSaaZmaS4mPzNznd1POef/r1o3utQ63qnkeKEktbuZlDTNho35z9&#10;4+g9+w6cUxvC94kaqFyrqCvltgMCTz19u1fGwwn1K6qrldyZU58+mwy21VokV5HLHaBGOOmDkkn/&#10;ADzWlb+IcR5lg8sN8u8p0bjn+dZMPh/US5jP3gM/MORwPX8T+FWDpGpSQ/ZoYnZtuWbJPQcnpV2p&#10;7R3OflqK61N6z8TTQDCyLIu3CllyV9sZ/wAcZ9auW3i2KR97CSPa3yn09DXMW9jcmfyRbsMRhmZu&#10;3A+tasMOGWGWMiPOXXsx5+tZVKMYyKjTn2OotvFDSNlIl8vkZkPTPp7/AIVcs9faRWhCR7uv3sMP&#10;xz+n0rk4YI+dksihHBcK3AHPt0x29jW3pccCIbmRWZVcbflGw8cnOa8+pRhZo3iqvLZK50A1x9om&#10;kgDK7Y3N8o57nipz4oEQWRZWXGBHwT37dPT/APVWEbf7VP5RiZoV4Xr/APX/ACqyLPzY1iton++F&#10;2iPJbr78H+dccqUOZJHTFylqacnie7uWeBpt3yZ25yF4phmvr5dweRRjG0NtU/4/jUcOg3dxtMFs&#10;2W4Kqu7PuR1rZtPB9xFC19qF0tpbpGu+Sbaqkk9D6fT8a551KcbtM19jPYzrEzR7FmgMjD/WMZDt&#10;YehXsffvVxLFvMbyAML91o27e3vTNT+LXwj8FE2994uhv3j+UQ6f/pGGGOMjK5wc85xXI67+1bEH&#10;aPwL4DtxtX/j61Js/NyC3lrj2Iycc9Kmhhcdipfuab+ei/EuUaNOPvS+49L0zwyl0qym2mXCjeVU&#10;/KM5J4PXt+HvxV8T+Nfh74If7PqWuwyXS4P2O0YNIR06Kfl4yMEivC/FHxQ+KvjeKVdZ8XSx2kkY&#10;aKCwCxRnIBIwnOAD3JI6CsnRdAnBjS3tpFZZcBWjbLPkn8BnPP4172D4TxVafPiJWXZfqzn+tcl+&#10;WPz/AOAekX37QfiHXplt/Cujvp8M+VE1xGjSL0yfvYBGe35is201LWrieWS81eSZbiEr5koO6Niw&#10;+Yc+w47jPrWXY6ELF2nu5o5lBG23dmVQNy5bjseOPQfjW9p9zDbwR2q2KvJvHmNEhK7/AOEH+6MG&#10;vtsFkuDwOtGFmYe25qlpBLoMs1u1zK32tlYYikULIGxj5eD+eKxdY8MW9pAcaascbyK376TcwXPB&#10;yce55xXRQvOzB2tn8vzFR/KkIXzNvI2gjOWx1/XvGdJWWK4vJJlabOVkknJ3DhQACOB1x04x9K9Z&#10;YWXK+b5WNaLcouxwstsY9RF/dMoUs3lfNnLKODzx9DzSxtpt5JHc4WSRpAzNJ82Mdx+ZycVqatpd&#10;yvmkQYTbgL5fyqueDz6/rWFcW/lIsazLJE0eThdse7HT6gY9v5Vj9XlfY15XGNjotKeez1CHUdJu&#10;WF2t1HJatbMQ8UisCrqw53BlBBHIwOa/YX/gnZ+1kP2r/gXGvihvK8X+GfLsvEUZmb/SGCYiu16A&#10;rKqMWVRhJFcEngn8ZtPu5BdR2l1JCY7dRgbxuI/TvjnNe5fsRftIXP7K/wAddH+JV3qEsWg3twmn&#10;+KFhn/dtZyEfvmBHWE4kDdQA4GNxFeXjsLKpRv17nn5jhFisM5W1RT/4ONlX/hubw3e20XzXHwn0&#10;0yqVILMNQ1IcjOOBt6Y4we+T8FwzQvbeVIWW58w7WC/K3H3ea/Qb/g48smk/as8A+IIpIWtb/wCF&#10;tutrJHMz52ahekueMYIkTGCcgDPGMfn7Ztu07EMYkhSYZbnKt/8AXr5er7u/QeS39io/8H+mdToF&#10;vaf2Qtzbz7r6NszwmMHzU/u/h/St/SJkmslsb5PLaRt0Myx/6lgOBn+ma5/wvJappCRzWm3F0Rb6&#10;hyQJcHCH268fj2rqtEt5IdFd44vtVq0268xJgq3QyKD0HbivDxUk5OPc/XMljGVOLj216/hv8/ma&#10;2iyalJdqHWM320/6Rs+UjPJFa1uLC5M0nnfvNxF9Hg4uPcHv6Vn6ZbI8C/8AEz22u3/WZ5I/StC3&#10;uHzGt9YqskbH7DMGO2UejDpXjVpbq+x+kYKUo01f8dfy6+f2tja1NEuf7Kj1krarcW4fTZIzuMVq&#10;DhuBxk8kA4zj61+nH/BDe6im+BXjiK2Lrp6eOI/JjkYbgf7Ptl5A6jYsTdOrNz6fmDK0dmkM93K1&#10;3DcSCS/ZcBraQH5IQcEjIzX6ef8ABD6aV/gn49+0QrD53jGFltYFwsK/YYegJJzhlU9/lFdeTuX1&#10;6PK+jPkvFfXhGr35oev9f8FdD7YiVR/pO8rwR5atnK/h1/CnRpH5ZMpbbtzjOCBxzz0pGDom0RgL&#10;1ZT26c/nTmGJVynLfw7iOPXP9fevtJOM9G/Rn8qJpaRQrK+T91t3CqGA69+frQ7A8QoOMbmCkfN+&#10;FARieVTdxtz0H+fpQJAIlEG75W67s5JIHSp5uSKQcvvMN7tNuDMrbfmPbp/hTAh/1gKt3Ut1GT9P&#10;85pQSp3Kfm+8u453en1/rTY5DLLt27doG5lbPfnv/n2qLzkrIUFJxdyRCxIcA5P3uORxTZWXPlF/&#10;4TnPUcdf84AojiXaQ5wV43bSMH0P8qQ4mO9o/m5AYfxfnjn8e9XKUJaIcfgYsgeCBQmGLAHp156n&#10;A5pwO242KMr/AHVGMc+/+eaaYlAOwfMy/mT6DrSksyeURuXHQ88kdOlVHbV6MmMpcthI5BPP5mGX&#10;b93co59sZ46n9e1NRhgKHXr8qZHXj07jNAJ/1W3hfvbnxjp04pflB3jc3XeR1/nWkVyu62tp1COm&#10;o/fIImWE7QW5Vozn15Hp7Y/lwsr7RxzuU7l9/wDgIx/PvUZZIXYj5s/wnpwD6U/LKisV25GGK9B6&#10;DtWXtIuWm1+oSjKV2OcKseGJZmU7vx69P880bhK+QPmIOeeBn0H/ANYf0qOYxjbIihfVvw/Tg/X8&#10;KkSQbQzP7gbs4z/jVclutxS93QbgyFXEoXDEcvwMkUFZNyhE2t/C3AHcfnnP5UrLGVMZ3fKSOvQ0&#10;sflncibcZzu6de+M9acaajH0FKMdo/MDvMm8rjt+v+T+dORgm6NnLfLhvl+XqPyqM+ZGrNmPdIQA&#10;Gzn/ADz2o8nG3y1DHqVHUe/v+lLlp/ZegfZQiNIkrSuS3IVSqZ/z0FKczqrbc8YwDjd/9fgj8qWN&#10;3jTB4UjHy/exinOQIyjTNGPL+8qlRnKnB9RjPfGaXLGLuh+7sxCRkN91i3zKuevPqOlOSeSGMFXV&#10;t33fUD16D/6/6Fvzldok6nPJ+nt15zSnyVPlzwrtYcK38Xf6dq096VlYb+HUUsPKYszFduNo4zk+&#10;n4n0H06U0tIqMSH+6Ny9+5x+VFvsRd6vhzwPmOf8ijaoXMbfe454x+f+efehy5dLaE8vu3Q4sjOs&#10;Sk7gMbS5459+cdT3/LikkRV+Ys21cHPOM5//AFfiB+KBYI9zRRL5bYZtp/pgf/X496dPgMCkO0bs&#10;7WUHaPUenBPvyaJPp0t1DmVhoIbckXG3+HcFwMY65+nr0pyIgba20LjhBn72Oc+tNUiT5Jl354B8&#10;s5J9OvHPtjilk3ncpj4b7zOAcfmKJe6uXuHNori5fc0KWh9+QMfX6f4U6KKReQMqx+b5TjP4/wA6&#10;jdS6LE2SvT5W+9z+Y/A0FVkjMcihV/56c89+uPWp/euOgOS5bWHM69ZDnpt2cjn8KZIgByq7lx6c&#10;H/8AV+dNjJgjaSVV3c4Ujdj86kJ/dh0K/Mc7W5z3/Ch7W/4YKa5thuWZmbyG3fdwwPQdOPr+BpQJ&#10;HXLN/dLbux5Hr9fxxTZpER8FuWX5irEfT9TTXaPBhb5grYbJHX+n/wCqtvi0QS97SI6RSkhV3Z2y&#10;STnGfp+HsOlOcBSq7FVju3Nu53YGPXPU8imo5Cg7WVccfL2yf/r/AORTmiYoWUBfm/iU8Dp/LNYy&#10;lyyUdxcsVqxhhREyobphfnz09P8AP0p7h0m83e3yjkj5eOe3Smq7qnlrHyD1DE/L6/5/KpCzxJ5k&#10;ZlyPmyrcjjqOfXpWvNyJ+Y/QjA8pGNyu75OV9TS5dNwyPu5PzYP+cfypXUbNksgZm4+bkZ9B6n9a&#10;Yi736kgcbcjHrnj/AD9KXMnFu39egO60HoVAZdy/Nj8ff/DnrQ0rj94yck5YlTgnnPX+dNYMIcIF&#10;bbzt+U//AFz/AJ6UCTc+5nX5c/e7/n9R61ChLft2Ji5J3uPadRJknhhyQdv1pgfOTL5mOB8zcA+n&#10;6/54qQnywpEfDZ3Afn/nrmmoySRFk27d3zBGHUdf69aftuij8y/e2HXDA/JvHX0x65H/ANeo1lQR&#10;edhQzc9ORnHqff8AL3pyKxfcWk2/w/L04oJVmYBMndz2bPA44B/rWkYxvoTpLTYJ2UklQygrlRt6&#10;DPr+fIpFj3sJd33PmGG+7yOT0/Pn6UiyxuWM0arjjHp/nmhVZFYRjaGXHQ8fmKNZXS0Y17tmA3El&#10;srjbkgtjIprIrInlld27dzJgDGOOP8/WhY/4Y4/l2j5R298cU4DKeSHz82D97jH0/ClOy17BZLVD&#10;bdtqh9/H90L2x0zThKropSJsMxBYDPbr09z+lMcKq7d527cbVc8/ifbP+cU3aXZfNLbU4GBntwPp&#10;/KpUvtPQJcySbJW2mPEbAjqNy+3Qg/X1pTlpQr4+Zu3SmsCu0gBtq4HXjmky5dQwX5f4g3TGeKr3&#10;0nZhNSjFB8piIdEdc5/i479BkdOn/wCqgFlYMyqpXj5l6dB/ShZXLGR13NycKSPbuP8AOacXTapE&#10;cinb/C2cj0/X/wDXSjGTsk/Ul7EZY+crRphScfexzn2pyMrJgIWZwBuXI/HHb/PHFNVot3mrt4If&#10;yjk7cf5/GlRJHTasbKff+L3xTk+b5dSlKUpbBsUr6beSCBgjjn3/AJ/lSgBoVUx55zukHJ/L+npR&#10;sB2iWVVIx+89h+lNjkk8x4xuVmwMElv6kA1CqW3KleMtBzHBww4wQyhj+Q/z2psioEZpXVYQ3yq5&#10;564HXH+foaAwU7V/vAMitj6AY/nTo5dpWJDzu2qoweMZ+vam4+9/ViZc3NcPNMpXancbmLcYz/h+&#10;HNI29wrtG3O3hl6fL/T09vanR+agZBJnA/ibkc9PfFCCLy0csHLbSi7+Q3HPH/6jTjywvcn3nYZ+&#10;+LAoBwec/Trgfy9RTgoXaVZW+b+Lv6/jTjuVtpZdpz0bGf8AIqPzykilsyc/wgms3yyi0n8iny3X&#10;YCwjDeYrr16jGMf596jcrK+UO7b8o9c5x3H1P1WpGVZAZJljZiueIz0H5/59KY/lo3mqis277o3D&#10;p0z7Yz34xyAK1i+aoraB9mzEKBpcx9G/h5G7pk+/5cfiadlnXbMdq4yv1z6Y6cjFNRp1k/eNtAX5&#10;dvv2Hp+fJ54p5yBt5X5QeOx/zz1qK8pRvfYPi0ZF5ReT9wu3DfKpY84/+vzQxX5cW+7bzJnGce3I&#10;PH506MLG3lh1bc3zdCfw9/X8acOBJINzrz9wYJPp1xV+0aSaWgcvNsCbjHhdwU9OvGMdB37/AK/i&#10;PuQ/vDJwcZJ4POOmM+n5ioySRy3yrzu/uj0A+o/WnLKjXXzhjtXsPvZIPPOP09Kj3ua6Wi37h8Wg&#10;wujOsJ3Hcd23aP8AP5UtxOLYuAu5gcEBSxBPrg/X6U4jzEQQxBd33WZT6dP8802T5oFtpUSNVXK7&#10;V+XryBx9T1P+DjKnL4g9pYEeTz2AXd2yr43Zz0+n+eaJWRmEjD1Zeu4dux5HSjy1EalWX5jgovGe&#10;P8AfSnPFCOJFUDjb0+Xtx6VfL2HKK3Y6N54yXMm75M5Pp7UQMhk2FQu5RuZl3Ec+v5f0oXbMpAUD&#10;nIYd6a3lrJmR9ueCx69Rn/8AX+VEfflr0JvrccY9xwWLLtxhug9eo/z+NEiurKVTcufmYDkCkjka&#10;QttaRt2Mq3HHTH8ufSmb5lwM7Rs++W9On4//AK6fvQunqx6SlruOSRXbzFlb7x44yc/Tr/8AWpzy&#10;losuuV3Hc3Zv/r+xpsiIdqpc7WY91Jz65wB2/DuKRkVV2qFU9CoU/P09+wHasqfLKpd6WH7y0H7E&#10;UBzC209QcYOTn8ffHSo2wq53Kr7Tnbn9etOZThQo3Y4KrxnJPXA//XQjA/NIdo27XYLg45/TmpjG&#10;XK3LZfiO8aceVbgWaPc7srD+Lnquee/9RTg8sIQgbfLH/PQbupHHPtmq+diYUIfmP7zPB/8Ar/59&#10;KmIEisjfMzfejBIGPx//AFVcbOPN1J10UncCXMTOQw2n5sEjjBzQoh27w5DDn5v4uvp+FNQbov8A&#10;WNsC/dVuo/8A11IQs/7g/Ng/e4b5hyCOM/rStK9rFJdUNILffZQfQcY/n+dNMmxfJEjMqod428sK&#10;VZHlw7Q89gOwGO/5UbCFVEDLtC4w2efcn8P8KPei0jP4fmImF/coNrZ5DdsH2604J8u1V+62cr1Y&#10;46c//XoTzXOW+Vm6bVPHpzTfmK/vAy8cH36UWlLcI6/IjClf3z/8C5AGcdPw6VIkqF2AhYbRzuwe&#10;eOmPrTgzZ+aUlWUllbPU85498/XNR+ZOpZkDOPvMy5447YFRq9fkaQly6oJgoTzU5C9TkZ7Hg5/C&#10;pJmgLOGkX5f9npgU2Fm+6E4A/iQc/wCT/wDqpryF5WKqpDclunvg0/e7E3juPaSNoyRIxBHzKpO0&#10;cH1PH5VEm58mNOACECt0wfb/APXik2QPPtT7xGUzx0GPfn3zRlgGyxO0dT13Bf8A63FVFuWqdl2B&#10;rmjdgsDxHzmO1mGAeuP5e/r7VEkqLlmn5Lfd5xjqSe/bNSmHcC0W3fkhuuM/4470xGcZCsy7ScLu&#10;PHBP9fSiVRc6vqEafRDXUNGtzvOJEJXDdG9emM80kMriU5IC4Hf0xz/n1xSuuXHmJzu+uOmenvn/&#10;ACaQKiBkdlaTb8qKcZAGcY9PwNTFLX8DT5XEDucOHG/aCW/u/kf8aMO0rb2VRnuGznPU4HpTs7Rx&#10;G0mARtTPzc/55+tMMAlgZhDuIUqw29Bn/Pes763i9P61MeboiWThVVmm3bgV/L9eTUcjFmWSNyhZ&#10;QdqyHn0z602cK0O5jnd91h0IOTnjp260PC7Rskcn3nz/ALPft09PzNUvZuV5M293mskCtJKitIpP&#10;y9P7vtRQ6spwJTIP4WKryPxB/nRVctPoGvY8dLyeeVMpyec7h7e3Tn8ajadAi/NH5bL8p3bRjp6e&#10;uecdh60PvmbyWnCxnHy7u+cYweTjjpmnE73ji3ABz99nwB1/H1yPpXEorm13T16I6odEyTLsvmlB&#10;8zYfhuMf4YzUkDyAM7Y8tiTGvTBx3/Co1ljMpeMbmyq9jt9Mc/8A66ejtMh8snd9zK8jB7Y6CmpV&#10;JRcWtO4U5RtdjhMpcfxfL97aFxnr19vxp5lUEExnATlsZ28bvpjGfxHuKhgMjSBWddo/u8Z/x/z+&#10;NhkjddpQjaCGZucHIP58f55qVTjTs99CeZ83cIVlYLLdFshRlgw9+f0p0Z8yJ41hCtGRs255yOg+&#10;nTk9aSOSHzBCxVgB8uF4J4PTvnA/+tTRBCLZSwLBM/KMnncOOP6DPNZuLnv+BUX8h8RjSDb8ynH8&#10;OOvepgWKhY0642jd90eh61DFJC+WLsWX9ce5p0ZSSJldV+5gZXv6/Xr1rapGUen3i5ZbEm0N+8eF&#10;fm4wy4z656UKkDxKRtOWIwyk5+vNRyQOR5yRts6nLYA69gKkJYxLIkbM3mfu1QdPf3FGkI2V/kL4&#10;VZjojHswFxyuFHOR+eP5dKcfMuYgJRtk3dV7fr6e+OKbMSodobn5sZCnH5fl+f8AOGVTsC5+9kM8&#10;Y6HHNTaUpNlWXMkiZS8X7uW4XnGAM9iev5+nemuFAZFdd3ZVXGff2/KkSKBEXyzj5c7uOc5z+v8A&#10;P8KfENrMFPzSE/Ky7c88mtI1IRi9xOMluwiUvKYZH8vcv8XU89R37j/PFDSOls0+wsrfw7eR3JHH&#10;+c9s02NiEWNnUNkd+vA/z+NDuqOxEEeCM4DZz/PsKxlzc+j2FHlj5EjgJB9mYZPAwynjj26Yz601&#10;mLIBKyhc/Nz93HX+Ic/j61GjIw8nYFWNR8iZyeMjjn254oVfs43M6x85PZCc9Pbk/WqjFqm9Lgrd&#10;USmURXCiQqysqndHzxnGeT/s/p6EU39wcRwMAOG3bflIwe49/T1xSQ7UbGDI3Ay/f070kTqN27Pz&#10;YZh0z+Gc5qoy6SC0pRuN2B5CGAGMlW3cHA9Op/D0pcyujb5/3aqRyBtJ/POcNzx27U0FXmZ7liAW&#10;/ik+9jP+ccdae8jyn915e7blztDc85Ax19efUc5zRK6+F9Cm4qCuMMM0sWGbdKy7sMuB6Hjn8utR&#10;mW3QxJJJ5a7grNu6e/rx/IdKdInklZQV2c/MxGBnnH/66dcJ8iiJQfmx90nHp0zx78/pijm5pWYL&#10;ld+5GoUxea0qgdGDMefQ8/jRGZVhDhFIDLk9fwpLbykyTCPmONrKw3+/T0x6fzokSQDajhUVe7cn&#10;n8sc1L9mpOLQW5dRwMcbGbczeX1bbzg+3B9eecUySJWaQpEx+XCruxkjkD3oiUxnbI3m8/wqRknv&#10;7/T60MuwbjL8rsGU8cH1pSqQjqlpsOK8xjuttbkEbcnd12r/AJHt6U+NTINixqMZCnd1PIxzzQVX&#10;JOxd24/LjufTHv8AhTY3Ib96/wAvmbgzfh7DA9+1YynzQcbNPz6jjFXVx26PAbIXB3dsAA9Oev0/&#10;ySV1MrOhGOq7j/D2OD7/AIUdQZDMGUbdittAH5j8ff8Am1wrLibK5xtCMuSd35ZxnP0rKMoxXNff&#10;8CuaNNIabl5sgIp4z0/nSiRdhMZX7uDGzZOcZzwePX/OaYkjL2wrN0Vhwuf8PxxTsRzyxs8eFDAM&#10;2wjcPTOOO/FXpzXsEWmm0Cvt2jL/AC8sp6A4/wDrfpUhEJDMCo3KchGG1hgY/XH4CodjvE21Nu77&#10;sjduRjr05GeP8akk2RsJAzKuSnyktkYP9PX171HxXs7a3HaIOARv8tscHZ3/ABzTfN3zYYrjbt+7&#10;yPanbUVMhyWC5P8Ah27j1ohVIJBA8W5mYhQwz8uPwPT/ACad3UjytaidlJNP5j2MeScqrxgH/V5y&#10;vr9Dg05njSRdxXcQcM3uevPSofMZm8uOEMmMbm+6envTo0jdlCyEE5O5lHoAQODzjv7mnTp+6v8A&#10;O/5BzKVpD5nd13unoV+bk+lSbpW2yM+5SCGPYdD+fT9aiy7soaNWVcHPTJJwP5j9aeN5PmxlfmXB&#10;ZeMd+n1qU5U+3kPSUryJoLjMhgKssfQSM3bsOKkaQFA0UhbDZGe/4celVVeJCI1DMByPmIyR/L3/&#10;AM5seXHukvHmY5wu0scd+P5UoylFLmf9eRHuuOhPEzLJIfKG1SflOf1Pt/npUqSyyF4XRd38R29B&#10;j/DmoJHzEBLIh28t8h4Unrn1HGPcj0pFaQJIEK7cfLt5GPbvSlU5ouXyt+ocsexNJOu/bDF91cqo&#10;Xr/ninQFpSspXnyzxgHn1/Wo4zC27ET4X+93GO/rz/OkNxHCoiTjc3y4Xr+WP8jvT5ZSVooUVKCa&#10;bPlr/gsP8NP+E5/ZDuPE5vJFuvCOt2mowqzHa6SubV0OPa4DfVVPYivyltXtJ1NvNA21l2rcRt02&#10;87TzjtX7s/G7wPp3xK+DniT4d6xp32yHWNFurUwtj/WMh8vGe4fBHuua/CLTWvYy0Tu8MqosU0F0&#10;uzfIT86kddykEYNefU+L3fI/S+A8UpKpQl6ly0mtLlGuby8mtpnLfY2U5R1A/i9PxqN7S+uFa2jv&#10;kt4o/nkmyMN7U+xkvrG9aWTTVl8w+VDYzR4wB3H86ikWy8ySxmWa3RG3XELAr83p+dTFfvLo/RJN&#10;R369Nr/pr162KuoSrj7TNa+Z0EMyqePTgcVz/iWzs4ohaW6sblv3lzcE/KfRa6O4JmtVudOkaNSN&#10;qQdOBxms3U4pruObSdOhhVZMy3e5uFC9MEnrW1L3JHk4+HNTcd+3nft/m9UjhrD/AEPVlkkQZk/1&#10;Yp3idflYlfmK45H+eaNTgjhnju0b7zYXH931qxrcvn2aSMuTs2q2P5/5716kWpVIyX+R8LOny0al&#10;K6stfvKXg7xZq1irafa6nLGisGUKwHy/zzxXU6q9zCEvULSCTlmZsk8fl/WvOtMmS31RS5+8x3be&#10;+egru/Dep207nTbp9y7MwhvX/OavFRtLmJ4arRqUpUJPW9k7kVxZW2oxrdW7fvO8e3GPel0gwNM+&#10;n3iDzN2B8vWq+t2VzBI00BeORSR8ucbs/wAqzdM8YMZvs97EY5F4MijjH0rGj7TlbjqjXNKeBqVP&#10;Z1vcl0fR/wCR3ukfCpdUk3OGhhHzMcjL/wCFZHj/AMG2PhjUo0srpmibG7uVIqbTviLq0Vl9jtbj&#10;fGy4Eitlh/nisfxTq93dpE10+6RuCztnAzx3rSnUqSmle3keR/ZMaMeeSulrdHoHwruHutJjS2t2&#10;kCsyIrMQDzXfXGnRahBaxzFlk24XzEABOex6kcAfXNcn8LPDt3pWkWLSIuZf3jHaNy85x06YP59K&#10;7PVYIYo8m1ZGVcyTBjuLE547dSB9F9cmvrMHRjaOmxcoOSuzMvorJ5Gh3siqo27Tnc3qT+ntn3rF&#10;1J7ezdSm5WLD5t5JHT0q5q0MTXEtxM6xmRl429F/zg4rLeAXDMm7cxZgFkxwAOvA9q9OfJGSlFnF&#10;UqRctCwt/bGSL55NuDtZmyQ3+GKfHcoi/aNq7S2NoYLuHH+e1ZTuLbbCjbmi++zdDwMEU5p3sbiO&#10;SFt0cg+Zo2zgEcjPpzSjjLvVWRPNLd9DWgvXkj2xIEIkKyr5eMGrqX32h0eIbNoAb5ieuKwLa7jc&#10;+YJQm1xuw3f8KuHVVhkVrMnlf3iNzyO/1rup1oylqzSM3ubkN7dQJ581wz/KRI27rzjHPTiiGa5d&#10;jsOfLXquMvznnA5/nWfLc2USKUvmbdHvaGRcEMfx5/Pt2p0N0zTKyhTGoIU7jyfTrXR7Wdvd1NFV&#10;dnc6C28QahbiMSI21UHlgqSpI75z3GfxrX0/xFfXUCvPKJA0hkVUJ+fIxmuLS7vbmdc37MI8Y3OM&#10;AA9OnTHfnHp639Q1dYLEyPKvmH/lmkeAp7Y28jGOe3H5dFGtyq637GsKzstdjuv+EtuLKyTzrbzY&#10;WkUMlvcKrADoRnjcBkfj9av6VfRT39xqETJJtI+zN5eWcbuQ2Pc/qa4DTLmOSc3LTSSeZyI3xux0&#10;/n/+qtS18Q3trcRPY3XkP1ZnIbYvYfnXZTxEVL3bt9bm8ajk+ZLc7rS9YvNQdbK9uv4v3cayDBI5&#10;X+eOatPqOsCwa/ivVht2bZI0efvMO4XoeDj6dutcXY3MzgtdzTTrJ8yNH/yzPOMAdD/jWpb6nbxn&#10;7XeagsDLBuETSAc44Hpuz+I/nt9bhfb+v0Noy110OhvdfmuXhGqzK0kbK0bsvLADA9OMY/L1qW21&#10;Gyt7lrrRWhF1NGyTKygnByDgMuN3cEVy93r/AJsfnxwpMsrHeiMQexHt26j06VesNdsL0x212nl3&#10;UuOc4weOn+c81SxPu+Yc/Ka0Go3MyNpOpzTae7H92rnas3OADyO+PWtyz0+dQUuIBHcTFVVTggYI&#10;5LZ/pxXKMsGtXFyJrtlmt1DWszfdByMjAH3vpW7puoWmuRRxPdGRvN2eY0fCjHOW4JPB470Sqe0t&#10;G61JU4yuWtQaG9vftdrBtCyfeOFU5GflbpnnoPyon0yJJY5bhZIx5jgxSSDLk4wBj69e9MmtbN9R&#10;vGF18oXda7mWMZIwhbt09fX8Kl0fVru+kt7JdLVpGhYr50+3JyQoXkYbPTJFcnPJaL3glNWsuw6b&#10;wbDptzY31tPcNCwf97NIA1vN1HOeeAfqTinSfZJ9Ymu1sPLh8ld1uqBR5nABwmMdMnHXPuTWXqni&#10;26truSZNTuJ7iWARySyyFm3ZC4YnOAAAo7joT2p8fiy90qYalpL3Aa32/YpFjHHygktuBBUN6896&#10;ObkVo2MeaMve/A1bWa8Fj9reGa4imjyzuU3bd+MDjnj8RWw+qQwW++2hVZSpYWy5CKm/jOTz2rhd&#10;J8WXeraZHYx6+k09rkyRxMG38dTzxyD356Cr1vqcjvbmTTVjaOZSsqzZDKxBIY5BA/D8aujUk6mr&#10;RpGp7TT7jUvrkakVvRYs0jLhvMbDEAjBHpjn86varqby6UY7F1ZXhbYDxuk49sDmsPUrOeP97Zxy&#10;eRG2J5vmwQe2R1GP61NqXiSwnsGext5pmj+42WWFFAOR83PcdTXV7kld/gbRlG7WppeHNRntoGjQ&#10;xx+YhAkk3SKJO7bR2FU5pZdNeHV7xIpo4rjy5vJm2g9wDzkDj1qOy8S6fYadCsEMDS+cvWLg5Byv&#10;/wBar1paWup3l/azXMOI4RKreYTGjbCcjnqeB3wa393ltbfqzo5YR3uWob5J9Ua4e4W18yLbJGv+&#10;rIK5xkEnkcEn15qTz7bR7WPTry2jWNpvLWaOYMzKSOcj+HnrjOazJtQigEbpAqxysIbiRCdsZK54&#10;OOAT1/xNWZo47J4XktpJLTBEczxYQEYY4PJJHHHOK6Iy/d3avfRXCnUi3dIh1jSEe7uLS0gZl80e&#10;ZJvACLnAABwVzg1j674f+zT+bMsKSLlkxgh15G0/4V1MzWzTrr91am4EcJZfMbdmMEkszDngA8f1&#10;qktnDfQyyaXas0cjARqrcBm6DaRk9PfGR6gV1xlHl5U79/8AI2UeeL1OJvrWKTddGFWXdmJlU4BH&#10;BGO34HpWXc2dxNJ590gkTdj7vKgnnr1GAK9EGmXdu0lvYwyfZZIWCqw3EZBHJwBkHrgZxngmsq+0&#10;3z7X7I8IVmAGWj4+XHB+oPbFUlGpJRDl5pcx5xN4e0q/WW4SdXlUq0C7QwUdwwwOD9fWufuvD3iH&#10;SJ3m069mhJ5+RtyHrjIxjv8AlXqA0KCSaa0ETSOkX7tYIxyw5AyPbr+OaydU0K9lt47i7UxssP8A&#10;qmG3bzn8eM/QfhXl47I8LidJQTOWVH2j904iPxt4ktE8vUPDVndBcDd8ytnv06fkRVg/EHRdPYpP&#10;4TmVpOPLjuAMnHbrxn+Xat+Xwy14rRzuIpA29YVORtzkd+h55zVKXwnFLceWPmbGPmxkN2/HrXye&#10;K4JwtSTcLr0MvZ1FG/QoTePvCx3Y0G8ViGVV3IcnB9cfTtUK/ErwrGvnz6RfZaTase1QefXnt9at&#10;33guyvd0l2qjaxxG5wV+U8/5NQH4ZxXrxeTGrNI2PM3EYwcBfrg149Tg2pGK1f3kSp1Oa6RJB8T/&#10;AA2ieZBoF80e0/KVQfh15qm3x30SG3L2Hgu5mDHCLJMmV5/znPapJ/hnpuPmM0ch5Zm+XnPTGCeo&#10;9qtan8MbCG0+12MNxH5jAyb23ZycL2GOc89MYrl/1PqRbnZ9OugONfeLK8f7QMkEjWth4FhjZmxi&#10;a46cY/hUfpWfdfH74jNI39m+GdKgYDCFo2Yj/a+8O9XH+FpYJENQkWUSfvNzbdq+ue/apI/hAsw+&#10;0vcs6rzIJJNn/fI6n8M9q2jwjSi+WdPX9SeXE1NGY978a/i5dw7Z/EX2UCPkWsKIO3IOMg9OeO1Y&#10;d5Lqfia9Mup69dX0hjG55bpmIx9Scj6f4V6NafBM3FzClszPFMu9UY4Jwc/gM+uK0JvhdpukLGBb&#10;xwttA8hVy3rnP6cdea7P9VqeGjaNNJ/Ifs68V77ueVP4Wu5ZlWLT13eXhvlILnsff8a29M8G6pdS&#10;rmDDKFMm+MKgU+nXPBxXr0Xw5urFY9QazjMews9u7Bflx1HPXPX6VCNEtnLWc135EHnbbjzFKbTn&#10;bk8A446g45Fd9DKJadiPqq5rtnAWnge78tktgenyfLtVR65x+nf2xW6uh3kMn2TS5plkZlSSSQKv&#10;y47c9M8Z44ruJ9G023VLSK9VxHHtRtoCkY6+/U/l3rV/s3TY4GNvZtJGIRGvnr5kkXTdtIIHJznI&#10;OB713xwcVpIr2OnKef3OlS3dvNLeL9neQBUWOUY2kLjAPT5lJJwRmrD2FjblI445ZJNqs0akDaem&#10;TgeoFdHJbGyvriMR/vbiPM8P2MMUVQRw2Pl69jzg9qzZrUq5SS1VSygiWM5YAjpnof58Vf1OESZU&#10;4pWsU9Ssnm2RBUaNiXWSNtoVs5xnG4j5QPp1qa30mzEX2d4AY3UJJx94cdM44z+PSrCRw22LhPMk&#10;gVWWONZCCW67iTnuegHQY96F/cTNeau8JNvubbCvEvoSDxxz0HbtUOEacdV1KUdXY5fX1t0hXyV2&#10;x7y8vmA4XOMbm/DgdfTrXN69Z2sEyzWlsrQhcKvBbp94Y6jPeu8vLhb+LN1LHIu1lihZQEZM4DHI&#10;yx+hOec8Vz/iHT5Ps+9raJZtu7cHHy4HAC444PvSlT9pBs2pyjqmjz8zTS3P2iWDLr+6kURqMqfp&#10;+Fb2gXSYaazMzQqu35AFVTgBSc+57dBVDV7S5uonW6njjzGWXbCymTkDjA9DnJ96isbpIrGTSIQs&#10;csJJk6b5OOg6c5B715FfmUeVryKjDllvuWv2+/jfrvxk8LfCvRfFkVxPqXgXwnc+HZtSuLrzGu7R&#10;LjzLXOed6RuYyxJLBFJOc187WsrRFJEj2kAfIf7nZu1e5fGvQ7fxf4VkvbNW+0Wyb1zGQx2/eB98&#10;e/pzXh1qZ5I1TzlYrJuXdjO7H3c46D0zXxeYYf2VXTZmeFpwp1HGHc6jw9DfxeHJLkSq1nJNsltd&#10;w3JjkSjIPP8AjXReG7j7RYCzSSWNo5CYB/fyOe3IbuKwdANr/ZXn2cj/AG5ci8hPAeL0+tbGiw7l&#10;E1zdFJf+XddmVQHt+B7e+a+bxnvX6H6hkn7uMLdte339PTudJZHSYZEu7hGaMqNtmGDfNgA4I7Z5&#10;9s1rQfb4oFRSJLe5J+zyBRm2b/PrWXp8rwSRr9k33+cBtvyn9K0LW2t5Jpmsb75Wc/2jCz/cOOo/&#10;DFeHUUdb/wBf5H6JgefaNl6aP59/NLbc1obrT2tbODR7KOS4s22X8jRszXszEbXHGMJgLgevft+n&#10;v/BE37Tb/B/x5Dqh82/Piy3e5uid7bRaIwQMBjAZnPByN3PavzHmXVZ9J0mNENrZxyMmlN5y/wCk&#10;DI8yQ5544574x1r9N/8AgiDax2/wK8bS2ssjWUvjRfs9xjbv22FsGyDyOfm+jg8muzJ6co5irdmf&#10;I+KS5eD5/wCKHkuvz/q/U+2/Phc4MX3QUzuGBkew7Gltpd53udy5HVjgf5NV95lX7m1uu0Dpwf1q&#10;Qs7/AD+Zu3fxsw6enp0r7Tl5ZWex/KvvSimtx32mMucIFYpw6nPHr2z+YphjbcyiMs27c23IGM/X&#10;rj27dak2F2XYX9Ny5Bb/AApEKxjZLnjPHQDOOeaUakNradiZOVyOZWZ9sUXGQGJ79cnuQOn+TStu&#10;jG5gW+bP3s8jsOf16mkIjMW0x/LyFyDzk89v84odwowFKluFUNnPU9O35/nTceaNolcy7hlkXZ8v&#10;zfOM9+wx7+9OMrKxhQ7TnOFUDv79fqPT8abG67yspJbqrSYwB/jTmdMkxMA2c7VbCnjgc9/8aziu&#10;WzsHNfVAsEsRZHC8Z424yc5weOe/5UoeSDmJFZlzty239QP6UyFgyEKi7lXlc4GfQYqQuxUJjC7c&#10;sQ3Uf5+v+GlRxitieXmsuwG4aX93cBVjXBDDlQMfT/J7UXFx5cTBZ2UNy+1cZGM/zxQpjWXBmH3Q&#10;NuMEHt6+1OSR5GJkG7jHWs5Su1y6hKN46jZGlVQ0abV3KrbeFPf9cigYUsk5VV5DZ6Y9+P8ACm7y&#10;C0sgXG7Jx2wPp/LNOLK6FFYKrZ5VfXj044/GtpcstFv3J1jZIV1gCMWJZt2F2t8vQ5Oee/H+c02Q&#10;hk2pztztyxJJP+FPaMnpuYt93K/z/wD10DePlcr1JyckNVxlG3MlsaR1+Ic0fzbh8zEnd9Ofoc0K&#10;IQy7IWk2cMMldvtnB70SgghQgx1LbR9Mfy5pr744sMw2quV+bv2pRqe9a+5C91asdcQhpBwzM2d2&#10;7jI/x5psca+YwDEHrtzgf5/r9KWRNpK7264+X8un5U1JM7pFkx2PbHPA/wA//qOXdoPdcUKn38OW&#10;VGU5+bp/n/JpokMkogz1zjcpGBn/AAOOfapFMbsFRexLfLuI/wA5H5UCUA7R1C8Ddz+Xf+lPmk42&#10;T18xOL5lYbu5WHZ0Pzj/AGeP8/X8qWRGOMxnaynd7A/T/OaWJ0+4itk8N2z0PPpQF3DywWBVv7wx&#10;9PpUuXKgTXNYM+WQBtX/AHm5PT1py4ibaq85x/u8ev4fme1RxlsZY5XsvTGM/hTgwAYtuAYY+Zqc&#10;oyfu3J95O7FlaeHaYoBxGGO4HgcDrj+v9aUm3CKrRrtxlmXAOMA59D3+n40jS+SvmRfL8uF7HHP+&#10;ev8AhSBUXKIG3cYjJ5/X6eopJxaTsVKXNZIdJ9nClyS24fJk53Y/H2x6fnUZJRdnnKuG6bQBt9gO&#10;/tTxL94EK3ORhT/nFNIPlESZbuOuCPT/APXVU3KN+ZE+0fLoIQjDzh8ys2PlXkfy7HPPH4U5i3mh&#10;ZSvQHAYYPPWo4zEq7ssD1O4dPy7/AJ057gb9hVQOjBQcmlLmekSoy5r9xCxaXeDuXblc5wDj2/8A&#10;rVI+1hgt824/Ltzn1HX1x1zTCWkG8yd/4V5/WkmZstJ0+UBW4/LkY6/jUqb0T1K5o7iNLHGPLDbW&#10;6kYOQM+nrTkJDE8tx8y7uM46cH3PQYpuRv2j7w4JVuvNOaTMf7xj8vOzuTnP9KqpF6dyYyvKwY2S&#10;8/xfe43cf17H6/jQ7bPvufmX5h0DHH4+3rTVZ/nd1brz0/l6U5ZWGWV/l6benPfv+H4U1zR1W5Nv&#10;eGxQRMRICcn+8Rlhk5P+en8pYx8/3cD/AHunJPb6Go1mDSFsAfL83zeuDz605pDvG0LjbkB/r+tV&#10;KM76BbQQSSsxBVfmAK7W6cev9O1CKka7DbtjqNzbvQdP160uZGG9V/hx7EY+n9KRigZiUC7fvEda&#10;yj8N2afDqkMdSJQCy/OASGHIH5c8fjxT2znlFUb+ufl5P096bcO3zDPA4+7057896BFldo4xjnr2&#10;q+aUdwlG7uOWIzNw38OOuM8evFESvGoh3MxX737wfjnrz+v1zTWO1GIALM3Oc9OAOhx60rSFnCOW&#10;HVVHYHsfX+XSteWKJvy+8h4BH7p+F3YO4cZPQj1601pZJAkhG7Zks23r33cnI+mP/ruZGZRLknn+&#10;L6f/AKv1zUe9GAUx7l6bWP3v19KzilZtD+LWQ8xysWVZQoH04z27UxsGXDyMd2ewJ5Pv/PNG9lCq&#10;6qytzg5Iprpx55T+LI/ee/0oivZ+6vkQvi1HiAwy7/K922+5okdYjtI+UrhvXkjn1/lSSCMlQNvr&#10;znn3/WnSB2ZXYDnhht6j3o33WpXW1iNIizK7Mqjdyq88Hp/UdqXzJNvl74wO6sTx0449f5fWnSOW&#10;K+cMjfn/AHj3/wAfwoyyndH2xtJPX8u9TFyk7tpFculhkzboxCVbLDLDqw5z3P1/pRKMsXKHg/d3&#10;e4/L/wDXTldtqsT8wUEc/wBDTeZCP3uN3Vdpx6/WtI39o1fQiWs9gE/lrlkCbQfuqMAfh2+g70Nw&#10;N49CPm70EswGI93dtvXoecdeaBICGff8xxghfut2/wDr0cqjbqJaOyHQyHmOFTtK52+Z36cc9f8A&#10;9dINse7f5jHcu7GABkLz1z/n2NJlhuaB84x/DgHnOO/86dG+Bs8o4HTcCCMj09qm0bWSKVhqgFtj&#10;su3+96+vT/PFKGUAiNdq7sj5s5GKRIJPL81GA68Z59KEiZNrqys3rtxn2/8ArUR+Hl6BfqG1pDlp&#10;S2UPysx5wf505j5q70dsbcsdxAPsR2696FTLLvC525UbeB/n9KHZIW+eb5uqrn5egPT6/wCTUxjG&#10;U0r6rYF3GoyoxiwfVgeWXr+fp0pwdvOMZ5+UMpz0OP8AP+egxTlTIMLjGO/cGgyNhkmHzKWHGQKG&#10;nKV++hO2qQrsuVjik5BxuOM9fr6UzDqWDncP4m2k8URkyEOsaruXEeMYA702Z0MqiRs4GFXb0B+n&#10;9a0jTi48j1K1k7kkpBj85XG3ttbp2zTRLAUCLux0jO3nPAzjuOaJCvl4OVXb8ufy6U1owVAdTuV8&#10;g8cZ68444qYSjT9QenkOnxn/AFe4/wASjow4/wA9qI3jZvlEahP9nrxxQnzAq8WN3TKngY9uvfn8&#10;aiQEIVXOFJG5Vx+PT/CplTunHr3KjeKuxPL8vlW+ZW/g47dPrTg8UxVHDfMvy5yccn9KUsxQRlTu&#10;VeD698//AKvy6mhijBhCercbWHT8aceaNtNTOUnGzYm5YnZxErY+77Hn9Ka0O7arPuVl/A8//X9K&#10;ckCpHjau1QPlA205yko2lNvOB2/DrV+7JWivVopNS2I7qJk4j2/I27qOB3/SnFTkqBnJwBtHFLKy&#10;wx+YDzuP3mH9B/P1pJo97DcwCPx14NZ01Gn7th2juGcq05ZQQMhmUH/63Sn7jImxGX5hkMz8bc+m&#10;aicARGOI8HPryP8A61ORcICny4X5lVv855rT+I7xuiOiuOEce9kSZvmbDdM56U2SURyhh8yqcY9D&#10;j3/H9KBvQxmGRmyM44+X2pSqKyyogXONp3fMTip55LWT3Kts1qPEaj96qfNwfmxnFRqFlbajPu/v&#10;H/PrTX85fkPy8fvFPf8AX+VOw6hokYLzuxg5GP8A62e1aScoxv1Df3kDytCQjFm3dGXA/nn9Kc8h&#10;mVfnaT5lO116c9R9ajKyH7k2F2/NsG76HqMdT/nNBRfNLn5vlGG4wOv5f4VH7vlTbBPmHMY5j5IG&#10;Sp6Fd2fp6UxW8uLO3kNz1JUfU45/lihUkUbgWYZwrK2c+nb60jCBiXZl2j5e2T6/yqoyjzcqY+Zr&#10;UcjohYMnG0kHd34/z+PvTipfG5wdsf3dvQ4/nnFNXC8KQMnJG4jPHT398+npRs8xA27heOB+JxWE&#10;oxctURF3ixqGMxbgF27iR83TFPIIUtNyvmEruXhaUIrcKx2jjIbocf5/KgokgOxOdn8X48H9aqDd&#10;7tsvyGhvLUISv3iG685//XTlkKglNzAdk4JOcd+2e3Wmhi23y49uMBVX+LPvTmZCrM0e5T8rJu6H&#10;P+fyqpRbiuYS0EJEZzGjdPl/Lj/PakhVnyjNnrwmefT+VAkCty6vuz83c+/tSoY3CrcKD2U7TgjH&#10;qanm5dNwUY306jJFQMDs/i+6Pz/ln8aFIZlkmPzBR8vHH17UKZEwzyt8isV7AcdOBSSHK7WQZ3Hq&#10;3T/Cp1vqPlUZaiTERuVkXZuQMpyeueuOvf26UsjSt+8duG7r3/zzTC0ilIgjbl4C7+gznP8AnFJH&#10;JcF+c428s3c4qor93br5k8q5uZiuWMgjB3cqcj+fWhZFYCRsqd2SBn5vfFMbfN87Rqylvl29fX/I&#10;pYgrlfMm2scEt3B+lEVyx11ZafvaDnIMOLYdGy3GM8U15SBtlj5K5O0Z/wD10Ss+0rgEso29M8c9&#10;aQuksX74eXz0j6/55/SsXC0uawRjZXkJvyvkjbtx0Knt/OoyDs+0I/8AusGIYDj29KdcBeqRkbiG&#10;2/zoaPzSof5cjBbaeM/5/wA4ram5WTlp9xPmhFVRiLLMA2OwHvx/nP60hjCKzAbccMnfjvzQz7l2&#10;mRfu7mPHy5HQfzphWQFyJFVmA3L1+vQ9f6VmopytsVzRtsPYswwkI+VQOf1ppbL4QIyYAVix45HH&#10;/wBeiGRpT8qFdzfu9vOfT1pRGI03A47tubG78/8A69CvKpoSpRluIt2sKLHt4xxuBPeimrbM4+a4&#10;C7eACR/iKKXLLsae93PHWi3y/NFtPKbmUHPpgnHoaGh+UeZ8qs2Vfg59+PcHp9Kbuk3hcKI9vGBh&#10;gc85pzBGcxSHrjaTn25x747elcnLUU1r6HVGcp07EgLoqxqm7dgcfN0796kDTRlFL/eOSpxx79Pr&#10;9CKhtGJYK/l7VzwF/wDrgVMJGysoRuuGDenHPH1P507VLN22fQNwVkEW4BcK/wA23J/p3qW2bEJd&#10;R/rP7o4+vX/OKgMbSSrvX/a27tp6dAePc5yP5VNITGyxkMxU7Seuc5/ln19KauoqNr3/AADmjazB&#10;HOzEw3Y+8wOcc+ufakVJJZyDj5cheT83bNEU0aAqyt6q3JO7HOOop7zCX5xu/dnqv/1+O579aiN6&#10;cyNeg6KOJmBg+bd/skDH449KLZgg2GTnd2YenfJ6A0uCfn877q5KhsZ9T/n1p5IQLjb94jdjgcY/&#10;l+FXUlUl1L0vq9xFPmJvjQj/AICRjOO3H8qlV0KIU8tvm+8wPByeBioUaVpS5JcyKMLnHGeB6etS&#10;KC/l7GKZbLNj5f65/CspRqU0mrPyM5efcHO3y1SLay/6zOM9Mevt+FKgZmbzAuF4bb2/GkiDM2yY&#10;46llHbjHT04H4UOER8luFIJXHXtj8veroyjUSiNe06g0KLNsVvlZsfN0PH54wRUjBQmxPlwoLDn1&#10;9elRxM7cLN1XB6dM9Tn/APXx9KcWQEssXmD+8q87Qc+46fn7Cp5akpqK6fevIvXYAjL++Vl3fdb5&#10;j931/wA8UyZ1SQOBznBbeOccfj3pYpSkZaNSVMfRuePp/wDqoR1ji8trcsCOFY4x7jg9+MURjKN2&#10;1r+hnKPVCF5twVG3L0+7gDv1455/SngyKgaVsMpxt39+PelD8K+eRHj7vGTjjkfWmNG80zJKcNzt&#10;XcPT09qqPNvsbWJCGEQAbd8wC9Tj8+uKaspdd6jd8uF49MjPWiN3i2+iqcr69Tz+f6U1GYJulXox&#10;H7tcd/1qVGUdb3J96MtdhsjxfKwPzeZyqnHyk/8A1j+Rp0bpKjO4Zmbau3bn09ev0qNosQ7In3Yw&#10;cOSdvp35qSORJbvypJfL3cls/dAP69u1VJS5b3uEuWWlhrIkysIzweeRjkGoZ45FKyAKu7O7k85P&#10;Q56DHrx/OpJCGP7qXd8wO1cHH5H3/Co52jAaNVA2fKoZeBx0xnn0/DtVRjHdfkOSjukPt2aSIJCV&#10;/wBXuVTzx049Of0xTTjGVHcH7vX259DSBlhXzHVv3jEleW4J68+/pSt5kke0Y3Mvrwe38/UdKwlJ&#10;e28i33Qimc3IjeVjuY7lbBx056UeQQWUykKPuqvVeOueuacksLXIikl8v+6qHHU/7XI61FI8iIIz&#10;uVWTHyqOB9fqacmoRsZya0QoLMGKlscEb4+foMd/Xv8ArT2eScZZl3ZztReuOO38qglli3fuUVjn&#10;jb83U4yR7dexNOSR0feqsq9MFhxznb29qmbndaX/AAD3JO2o6NRv2SL2x3HqOOePw5/ShQjo03nq&#10;PmzhV7556e/Htmm4czqQrKpA3Kxbpg8cD09qbcNtZ97YDO2Tuxn6cY/l/Sj2cY2uW1zDhdQxw+ZN&#10;tU7Rt3MV4xTQFztgjZmUtxEvIwM9h+falRj5eLlI/lU4DMevf8vr26UbjLk/KqsrBs49sHpz0/8A&#10;r9qz/eU7ytb8iOaMo2FZ3ik8x0wrJlvlxgDA6fTmnQAu6tLKduMLwcenYYP4f/qhD8ks/wDF8u5D&#10;gD8KckYWQFZsLLlunIOM+nPH+PXFVT5uR3Zo1eVrkgG0cxqWxlm46ev+RUYSCOba7Ix6/QYJ5xj0&#10;Pf6dqd5YBWORPlyQ29gMZHfHv701B8q7F/ixll/z7jk965Yp81k9QXRMdnzFYAtwDjaTk9weeacg&#10;keNvOi4PKlG59j+f86ajTo2JEK7jg7ju+UDpnA/+t70W37smVVK7WO1lGPy/L0rSEmpXelinGPTZ&#10;EisWx5TM3U7RnnjrjvxQ4dCEUlV8s43+uB/9b/PNNLq7sQxwufvfUHg49v8A9dOOwDLbdw3Hdt68&#10;dMn8P8nFU5RdSz1Rnyx5iSSWaLbGFJHRmB657fyqQyshbbK21f4doxn0wfp+tQpPG6q7RKd3I3HG&#10;78OPUe+BUjNAwkCuwXdlSEyRxnp61NSPs7RkP4ae44YYJDtk3c/NsPPvnGO/p7VNbyPKzNM+7+JT&#10;jqOOfy9qiSQ/ZlElvuXncxUnHI/Lv7e/PKlEBV97fKoZto6+w9uvSjmcpct7Fwdl0JopN8uxWX5k&#10;z97OffFPM6xR7rhYwyZ+9zj29qbGJI4FEkxb/nmOeh74H+fzpnzFJPNkYBshduAx9z/nNHNHZ6Mi&#10;zjKxKJWVFeKZvlIZRyOfX+f+ea/FD9un4Y33wl/ay8deFdY0lobeXxBcX1gYVwr2t0RPEyfRZAOO&#10;hBHav2rXcqguX2fKQzHoPrn0xX5p/wDBbP4U/wDCPfGzwf8AGDTnklh8SaLPb3yyDGyaxeMAqQMf&#10;NHdIME5/dnA6458RTjGomn3PpuE6/wBVzaKk9JKx8YefaW8i3cN95qgKtuwz5kbZ5z7jiptbSVZF&#10;kvZkvolxK18nLM3o3+e9UJLzyxFeSweXLGpdZF/1chb60twbea2jS2nazumUGaGQ/JK2eo9M88Vz&#10;8r3Z+wyrRlFr+vx+6z1tswnnmv7Vr+6gUQw8RbeD+VZISK6b7EI2UzSBppFP8NabzsZfNuG8mONd&#10;qpgYkOfyrOvLCeW58uOMxyTsAVzwB3x+FbUeqZ5uI5ufTXv5/wCXZI5zxRaoZJpLFXZQ22Hev3h/&#10;exVKVjPoLH5uI/4e3vW/r0byur2sGxYY/ItvLPLHoSaueAPgl8SPFejanqWkeG55rezwN0kexpMg&#10;8Rg4LnjtnGR6iu6nyqCv0Pksypxo1nd25k/Q8sgTeQobr0OOTW5Y3guoVeNvnXq2O9bPi79n34t+&#10;EtNm8Ta/4CvrO1hYNJJcxquxS2M7c5AyR1ArmLGdrPUmSQ/u5D90t39K7pr2kbpnx2BqSweItLZu&#10;1/yZ2FvfS6vZeTIu2dUIZV6sPx9q4/xLafYbzMLDayk7guf1Fb2nXLwXK3W1hsPzLu61N4hs7fUr&#10;L7TCVZuRtXPB9SK56clSntofWY+j/aWX3T9+P42Oa0DULqC6WSKfEnRNvavXfCfwg1DxDYQ69e3c&#10;McaqCq9cn6V5ppfh69QedDppkVuQwOcV7l8Hb6+vdGXTpSP9H5l8wfdCjIHXnP8ASuj2cq1aPJue&#10;Ll+KrUabpNHZ6bYrpsKtJEQI4ANsYxkdM4/HtWH4m1eWOR3Vl8pSB5YzuK7uOceh/Sreu+Isfunb&#10;/VqwkRyMkg8EAcYPP9e1c5PfQzIVcxyM0m5R/EDjpj0/wr6ulKVGCivmGIrRlp1GS3rSyyIm1UVw&#10;2Tng9ePxqG4ma4m81bdJF24YB8L9efX61UurtJY2nm3RfLjd6Nuqtbz4leEPtMkYOFIH+e9aqVoX&#10;vr2OF9i1JGs9uqBdqSYyzc8+hFUJogiO7xbo2OfvfdHsB2qw0ot7hZGbdk7ixB49ODQbiG4k3SSl&#10;fkI9uOtU4Rd7ESfMirb36Lc7blV2MpbG3pxViLUre7ZZVb91n9582CB/jVa80+3dwpct8v7tlbaf&#10;/wBVQQXW79xazABW2tnrjt25IpKXLJP7iE5Rlqzcgnt9qKg8xZF+bcOx42kewzz0q4byYFYlmwqs&#10;fL2tu/SsBFnFxkozbgWXOPpt61P9vuoCty7hVBKI1bxrS5rm3NppobEWoW1pJ5l24j2qPL+cgN+F&#10;SWWpg4urV3VmVljDLwFPB7emaxZtQM1yS9iZGjOF389O4/Cria3FDalhIq5O1duOe9dEakotNLUF&#10;I1tOnkZ5Infbu3LI0be/T6Yq5Y6pp1lMBNA0n7tiWXgFieuepHfmubTVYoFOcSbjjd6ccVYt9bjN&#10;39nMXmMykMvofSto1ubRs2p1tkdppniPe2LY+TIufLcn7v8Ah7Vcm1tbuKP7cEmlWTdIx/i4+8OO&#10;n9a47S7tLFUs41U/MuHZuo49u2a11vt8jMY1xGqs2M4QHHGfX1rojVU7t6LQ6I1HJnRv4gtZhtSW&#10;Rh8oUGMABR39a04LmyKMLA7rjzFKhWC5wQTt9K4mfVPNuvMhaP8AhDgNwg7VoJq0ShS9yFaRjt2g&#10;Y9P8OnpVxr8q5ZaoqNSSlZnbWEySSNdKsqyySMYoWH7sg8Zz2PfpWhcanIuo+RDFGzS7XuC2fLUY&#10;zx057cVxNtrmoWw+zRak0qRqd+5cYDcDHr+tX9L8Q29g8M15qG2MqPmZQuDnhcjqMAe+a2p1ISsk&#10;9V0NPaRjqjrU8Qyaq7woxZGyrLJCVUDOQFz2yO+TViy1MtcLqV8n7v7QNsDqVC+u7vgCsW3t3g1K&#10;M2b+W1xCryNNJx8x+Xr09vQdadLNo6RTMl1KsiRukirNuEnykE+hzz0PT61rKpLSK7XJ9pJy1RtR&#10;PE2ESUNFJJsgSaNgfQsQRzyc/wD1xWDcX0VlqH2C2uVugzfMyNhOeNpz+HTiqcGrXlutvJNdTeXa&#10;w4hdjypPXjJ6j049DWZfXNvczfbLfdHGylrclAMLkgluOuR0PUGuWnBKpzp27kuo1qtbl5by40cN&#10;Hp8qLHK377aQG6EZHqOo65rpfDt3aXdpHLbskm1VjLs23b2xtP8AjXDi8h1FYYX3fKGEbSICN38J&#10;P1b1xgVBp4vbTUpofMb5gDdQo2Plzg85+vIq5SlCWm3TsF5Rdu567pq25m+yTXTbY1WNlEnyu3OP&#10;bGaq3mqaYdSfRr/dEssiDfwTnbjaAMZ/z3rF07W9I1CQW8MUsLKyt53mHcMfw4IIbNJdQXQje/ma&#10;SSa3bcvA3bSeOOgHfjrXXR6WV1/WprCv5G7HHbQRm4i2i3RSjPLhWUAHOR6jtUujR6PFr4gtFmto&#10;LhcSSLMyqRjqe57/AI1jaSkGo6bd3Nza7Gacojyfw56Hb/XOc1NosliZ7u0GoLKqoNqq27aueoGT&#10;1rqjKNONr3Rrzc2u50WsG2ureGZfLt7U8TQ7cjcp4O5ex5z+NNe78Q2N1DO+oRLYhPMt7VwfLDOB&#10;kjJ5yOMdawY5tPtLG8hvpJ5LeQLIGkbaq47YHUVc8NpG+mNqyzrDHdRtLBHNJuDLk4I67QCMds+/&#10;a6dblTiiqMtOV7eZ0seo2k2sx2VsqWqyIVvoUTIZznLYPQdOhxxSaRqsejWU32qyj2hUSMSF96yK&#10;wLPnPUge45OKz/7I1HUI11G1Xy5haqdscgYZPXHr3/I+1TLEINPh+03Hn3EkkhZuMoyg47Y/Otae&#10;I+JRevU61UfLd/0jWv7m1UQormSSSOQSWTElMYAVu3rzms2+09JXZZIGjabCb2lK4z0YY98/UCmy&#10;SzC6XUlgWS6kVfJaZ/mCAc8/StbTdQnvfEM0l/Cbe0W1RbhVbcGxgDJxkA8KSOQGNbU6nJbs+v6D&#10;j7q0dzPu/Dps5VjhuVdtxWVbfLOpxxkntnODzjJzxWbqNhZvdOwnnkX5kt45sbxjOCccEjPX24xX&#10;SJpsP2KPR4bmc3Ur/u/mDs2WwVwOcc9MHiq+tFwWttNWKSRG8uaZXO3IcZCjjI4GCPXpjFdkK3Rl&#10;P4rHHy+GEs9QzA8KyZZVaSUbSxGSME+5HXoaqSaSsFw1xdxxN5i/K6qdoIJHr1x7V2Op6HdLJPNq&#10;EMciv8oh8pfujBzwP5f41D/Zyz6X9tkiVlhkC7mXv6HPPTn/ADxS5ZRTbB+9ZM5G40NLiWNlspo1&#10;wEkHIJzn5tpAxx7Vd1Dw5Hb7JJ9OESxqZIUVRubJxk44HT2rbls5pIJGsoh9okYKuV+aPkccDj8f&#10;WnadpiKjadc3jR7cecrOGB9889KzqUeeWj+Q+RW0ic7cWiRtHHpcJYf8s2dM/NjkHB6CrEmixtYX&#10;Bjjj+0SLlYSoACevXqMZxg/pW9Np7R7Lt4Fi2Lvhx3AHXn+VRq1sWe+88+cjAgbRxgZ546nnjHTv&#10;Q6ajC2n9dh8ulmZN74YtorK3vzbxq0imB9zZ8t+ueOh5Hbn0pdLtpp7+4vry+jja3X5Zpn2+YwQk&#10;jjJyTgDtnrjtr3Uc1zemf7MqsrK4RYSF34OOemfUdvSo7+zZ7P7ZYW9v5mcTHzDuxjqePX+X581W&#10;nKNP3NX11F8MU0Zuz7IrrqEsi7xuCwybSwBHQjv9D0rSntLK5JurXPyqSidvYc/0qjBLeykSXDKs&#10;kfyRr5QHU9OnP49q1tMXUDefLdAwzKg3MuCpz9Rn6dPrVRjyxvJXuZylGUdV8im0Gpi8lkkkkl3M&#10;CY0ycf7OOnJHTpV2DwxDdzTRvBDJmNi25SqjI7DO7rzjOMqM5rRvNJm0eZbsu1y8jq6wxry3PQg9&#10;BnitKJBq97YX0SMv2TAlW5UIkfcgHnIBIORXJUS5FyoxlrvoZUGlyQWrajbRzMu793dSRbo4xjKK&#10;c52MzZxz0/GszUbXUrbGpXVnahrjOYo7gMy4A5Cq3B2n2ByR1rf8TasNXtfs0n2YK1zNcZaFgZJH&#10;AGWPOQNowOxZsdSKwrm/tITNb2/k+Y0IjZlhAO3g7gT69sciuTlla61ZMXaN0zAuQloAl3bwSTSR&#10;oEZptxO5uR8vRhjoc8HtVa8lm09I7Z4baRWm8uRgGJAAG088ZxnI7YrQ1qz0+31Zi1nnzP8AUSMC&#10;3lqT1/QjvyO3NZtxc2sMxjh8tl8v/dw3Qnn8qqpT5mmZS9x33I7yWaC9e7W2VkeL5ssDtbkEg9hz&#10;n61HFbXj30l7cwRts2rHEmFAUDqc8ZI4PH+NFs9olqHiibZKpkj2vnYx9iOnQ4H6VXmS0luldblW&#10;3bmlkXL4Pbg8dq5Zx5bK9/Ml80te5YjAnf5dHSYxgtFlf9UGPIGOOpY8+oxVHxHYrbQKk0UZmkUu&#10;22NCcZx26H9eOauzaqZJGBjdXj2+ZN5WcnHHTp+VUblbTat1G/7/AMwbpGhPr3/AfpWPK5Wk1pfQ&#10;2heMk9rnHeJ44ZNOjjhtHaRsv9wHHJx+mK4XVIZNNzewxF33gszvhhkk8eo+vSvTteW5aD7K9rGr&#10;zBizbgBtz/tcdD1rz/xTbTMGBtfL+UlWj+6cmuDGU/d5oP5G32dC94Z1jTdVtW0K4GTNbtuVsgsS&#10;OecHJ6V4PruhP4d8QXugzoytbzsqs3GechvX0r0zwlql1o/iCJhcbF3Ablbnr296y/2idJjsvHH9&#10;pwhfs99bgrJxuypxk44zXyGbU7U/QzoxXt0vMx9Ijjn0KG1a3ZX85ja3/l/K8gA3RlvatzQYVt0a&#10;SV2k3MftEgYYib2rJ0Fbr/hF455UX7DPcNGqgjfbybR8+D0DDvnnFa2gNGit/Z3zQx8XAYcyepx6&#10;V8TipTjFrp1P07J3GPI9/wCu3X17eZ0Fkl+0QghZUTbhbr0yP/r1eszbFgsg8uaGTLSAfLcL6fWs&#10;2ztIJnV/tzR2WBuj/i+gx15rUFw0Sw2VzZow3H+zpM8n2NePW5fZ6H6Bgu8tvPVfJdF2b3emxvaz&#10;BGLLSX13UwFuAXght1ObKAN93rjLjdge3pX6cf8ABEoxf8M9eM76Oy+zpJ4+dVh++EUaZYFRnj+A&#10;qT759a/MG6fTba0sY7dJL65Zw+qbpeEuN2Y4wvpgc9ufev1G/wCCLTXx/Z68ZXOrIi3zfEKb7ZCi&#10;BfnGnWTYwAAMb9o6fdFb5PJRxyUttT5PxUk/9UqjX80N9/n/AMDzXQ+y9y43FF77mYdc89Oec5xz&#10;0qWN5SfnRlZRhmAJ5wP8/pUME2Bt+bnlQD/TtT2lSWPKzLjheMc+3NfZylLm+H/hj+VU5SfmLGYv&#10;MKOu4D7u5QcDp7U1TG/75UaMAkFmkx36e2fTNOaUruONuDhiAPTr/wDqobcyLGxI3Lkr7f8A1/r2&#10;px0lzSW/mZxbWw15BFF5UT/d/iPzc/8A66aMFy0hX5l3YDcgZ/r9O1SLIkYwsi98A4x06+/60xJG&#10;XDtH7gMxwOnft6VPM+ayNVFcqbHLlIVdE3Nz90kY47Y75HOPSoy2SIdo+ZMqpY8H/PvT/kkwoLdM&#10;jPpnrQQnkspyo3ctnn+dOHutqWzI5Y7p2GxEksrjHQKVxjpyP5/nT1Lsm7G7b97J+8Acnjjj39Pz&#10;pFKfLv3D5fl7ZzSSOY5Nh+7tzuIJyfyrSLpv3UgXw2HiAbwJDtYf5+v4mjaAd7dD6t938/8AJpMe&#10;a22N+nHUdc9f88U5XdVkVUP139sio96Wi08ib3YyYyMDKHUDd03AEjHXH5frUitG8isZOCwyeCSB&#10;zj8hTY2Dtj+DaOOQD1H400LltjBlJP3QfQ1pGn3exTl0Q4FFl8tdvy8bgoyP/rVIDndhAvmfeyc/&#10;0qNH+XEgkGH+Zl7f/W4xTiQx+ZlJ67v1/n/OiUubYqFrXYKgDYA9+Oy8cf8A6/WkUKyK3mKNv8OO&#10;nA7Y9DShshmijVlbJ3bumPxoDE8htvzZwWyKqNP3bXM4wd22BdW3FWyP4kXtn/PpTluCSB5W1uvP&#10;BPP06fhUcR8ttkbNu9lB/madKY9mCu1VX/VlRmid9krMPstIeirsDgNu446kHA4pGa42bwjH+9tA&#10;xzxnr/8AqPajkIsbEbV5z0/pSQuhYCRl2gZVeP1rNWT97UatbQepCM3y7geQOeuR+felVA4JOwtt&#10;B442jPUnGf8A69I3l27/ALtiNvHy8jqOx/wppdHY8c/7J6/0otPlvFaBpytjmKxfMXDY4Jb07fj1&#10;/CmzARIwj4LYAx1HoP1ppkZVwo2fLuU847H1+vX3pZJOFZfl9Pfj/PT+vNfFUTSv3XQTewpKsm13&#10;YMzfKVU+uNuQO1ADoPLA4Vvmzxjjrz16kd/60B42bDOvOQFK49OfpQgITAU8tjlgf1rRRdOfLIpR&#10;ur9RFMYU7mXBPQr938h7dfelRIlBMmVZh/Qe9M/cGTzdnBbdgHnGf5U5hG0m7aPlPpkilKXNLkV7&#10;Ev3Z+7oNZ5CqoPuqMt/Mj2/+tSgF5Ci7dpbC44OP8aCH8tiBhv4fl5+tGzyTkHnOd3HqafOrtdQd&#10;09QXaqbJgdzL94KSB/kelNEzlA0oOOO+McemBQrq8bsOvQsqHr29u360gCs3OW/vbc59uoz/APWO&#10;amEOVWsHXQXcuVjIyWxyw4PqfpTVmWVdhm27mxuznj2H/wBbv6nNOHmM6kHaSMN2x/TvSSSKu3cv&#10;ytySzHB6c/y71S+Idna48EOQ0pZdvDYbccDH5/TNEe04Kn5in90lQenfimRSyIgVIVwF7gcj6fnS&#10;B8jADOwXH3goz/Sne0boG+iJJW5Vi2Fk6Nx/n8vSjMQcOxDcZ+XByf8AIpuUTG/HPLfN09x+Ofzo&#10;PlyEhlH3c7WwRxz/ADFOMk9xcyjowPmD5TL8208Lz+HSiBgQd+5XbJ28dATQiKpPzZVhn5W4+lAG&#10;JcIOF4+g9anm5Y8u7CN2uZgiupUszDsw45+vH8j2p/mKuZF+b5fu7vf6/hTD8+0xsWVT8w5Gf8/j&#10;TsR4IlYLjnaW4P4g1DilL39wjGQPIgjfaucL0HQtk45/yaaGbzeFUbeVZs5+n1/zjmjLeZtCKqmX&#10;6/zz3oaSLeJCPm4O48sTx/SrlzRbsOVmSSOzMFLcBRwTjAx/hTW3p8ygZzu+X09eKj3kfOp53fNu&#10;/vehz9KWSOPdtX7z8svrTlG2yI05kxdiNJseP7/91Rx34p0chlm3/KoXPytn345ojifZwjN2+bGQ&#10;ezdBQThdqttU8FD36c1EakXKyRXuyVkG99v7zazYztxwKR3SJMFeOCvy9OffPv8ASljXrHsXH8IG&#10;env/AJ/ChXKDLFeueFPc1rGPLqtSPh+IAuJNqttwuR/jx+FNEs0pkWNl6n7q8EDv1pyxSycbgH3D&#10;7vOfT/PFQkho1CgfKwG7bwR+FRFRnUbRfM1GyJpbpY42EsnOc/MvT/635U0yZI3rn5vl5oiB3yKZ&#10;V5XA9h6/55pvmPM+0swZR90Hj86le7f+vuJjeWg5X+bEkg9ysnTOefahpFjfyp4sBmyOBwM/U+ve&#10;mu7oAQg+ZdpA6Dv0pASozyfbccgf5NUpfaXoV9rQezSfcCrluducEf5H8qFXzuY/mXqDt7f403y4&#10;2BLSfez+OPw/Co28x12OwHGPvdO3YjP/ANap5tdCdbbak4cRPiSP7xxxgn/PFJtk+67Nu+nXp6Y9&#10;6jZTyRHhVGV9vw/Sgru4Vm4zu2t06etNxny8y6lLleqHnLKNo+83qMj1PX/JpQ0jN8shX+8Mnj3o&#10;DBORMWxxtxzx0/l/nNNcb03AMcNnC9+PrTbfs7dfIcpe7YUfaFZY27t/d98D86AyyhVljUNwF3x8&#10;hs8f56E01meVUkJ2iPBxnPGPT/JpiyvuVTEzHaAvs3b8On61j71Oyb9SHKRIqhWyijc3DNzkDmhj&#10;50+Xt+FwNvbNRlneX94FXAxsXvwe/wD9em+amNkDsdrZ2njB79AeMZ681tF80k0aSWxLsl3MvmKq&#10;n7wUcn8aeUZT5hO76t16+/tUYmuAGaLC5GVwuePp+VRogUqx7j73OQP8mjXqtyfhv3JMEy5Xb6Fv&#10;f+n9ac3lnptznI+bJx/Wo4XWfad25T3bIH5euaMIkTNuYAk7R2PPOM1MnKSKv7umoLJI8iIyt3/i&#10;wSMdfanbQ2EiDZ3fMN3bFNlhLNtdwWPBDKDke49aJPMjAO8BWJI2AHI/n+taRXKrQJje+pLG8iHy&#10;nH3RlW/iHHX+dLtiVyzqc9fm/D/GolJYq0rE5PzKUJ/qOec59qXKgmMRHKr95RnIyfft1qJR5pdl&#10;1FLm0HyKRuMgk3FsfTNJGgUKHf5W+ZVbv7YzSlyyEAeZuPyquaa5f7wZlKjG1s57c8fTr+tOUZR0&#10;uOUbK1hzMHf90u0++KTKYIU44zkHGPWk+bLbguzzM+uPXmkdMSbbd+f4sdR60R03E4yerWw9pQ4Z&#10;Vyev3eRUaiYupTvwV3H/AD/+ukEssWVVRlv7rZ79PrTiM/PgBio5XPr+Pv8AlWatdqK89RSjzbA0&#10;bF/KRVbd8u7OCPbJOaCW81cjnqWyOBSZyN0qAsV53ddwB/8Ar80wSMpyFZlPJU8cntRy1OV21K92&#10;KvcerOF2lsEc/dPzZPT6/lSO3lPuK/K55HJHt/KjIWYMjbW5PyqFxn3pQxYfKPmYYA5wSe3PSqpx&#10;927ErcraFZNwWGJcMvYkjPI5pA2TuJ+78u5W5HP+frSZVQsQZt3l4Vc9Gx36jp781IzEjhMfLjtn&#10;qf8A61EbKpf7hXvqJhpB5ufl6fd68fX6GmfPv8pV+Veo2nv6f/XpQ5gEj4X5WJ25yR1OPrkn8qRJ&#10;FDlzFzkhC38J/CtHKVuUr4lroHzRptSFdq8AKpz9f5/nROAZePlboNueR+BGe9O6qF6Zb+EngZ54&#10;/D/PNNUEh2tV+Vjz0+br/L/PqSMYxjdE8vVjlIZQ6n5sfeCjpnp+lObBXa7bdq/e3duf6VCjI6fI&#10;3JfEh29TwP8APPc0sm2IfLLt+bG0jPv0/DHapl8TXUtdxQSiYiTnbuX5evNBkYxNmP8AhyPlHI/z&#10;/OmNmYLKEddqDMnHP/68UksMRdmEe0/w47fz7e30qoq1090TtK6JdkofGdu3GehwMfhmkxtPlsys&#10;WPzMef8A64qPzE8rZhm2sfm3ZHrj+mf/AK1MEkrBisJ28Fgy+w9KzceaXKXzWs29x0zww5AfmMbW&#10;OfbpSfvijAfM24k84pjKJc+WuVx8ilemPy+ntSqQI9gZd2c7VP8Aj0Ge9Erxpq2gLW7XUGZfl2yb&#10;h15XOQP8mhpXQYd1+VvmVlPPT/6/+RTWwsrCQ85zJsbg47E/4U6UsVVHVN34ZA6dR65+vOaqPJdd&#10;UTbm6rQZLPGu4GKPnocH0pI3UyqpJUkbuVGeh6U6KRZFBxn5fucNz+PtTS8brmTaw2/Ntb8T6cdR&#10;0pU+sWr/ADKd9NdQEqRz7Qihhz82MgZwKDKFkYL825ju5JA6/j+uB+NN+Z8OUzu4+vHX3Oe3vTZl&#10;RgRu2sCQNrEYHuPf8qiVPW/3FRbtZEjEqrDyyqruO4HoPWowo27iGbLfLt6npz7U6QqqNsX7zZHd&#10;ep9PUev1qN2Vjl2ZSvRdoY5APTByBz7/ANan3p6dibe6r+Y5mDHZ5H3Wwq57Dr14zTQsGMyqzNjc&#10;qt3HT19qkeUSDmX5twwrKeMAe3SoWx5qzGTasahlK43Z7dOnfBI7fjRB82iutCvhiAKH7sLP/teY&#10;P60UPcsu1ZUbdt54bjvRV8sZa2Zj7rPGmZJMplfMC/ebgjB56j6dM1IpZsb3XO/K9u3T8+34UeYJ&#10;GVCrblbIKqCSCB+lMbblQ8W3CEeYvHp/hx9TXnqpKduXS3oehFOPNa5NKH+WZxhZOFIjA/yf8KXc&#10;6yNOqhl3YVd3NMWSRFyHx33A7tvH6DgcU6AEuJJU2hsBeM7uCPyopyld8yv+ovO+pMSrozn7yxkZ&#10;bC54/ocfnSrKURsKd3C4DBl6dCQev+PNRNKm/wAwvuXZwGYZA456ccZoAZTvjfaGYEMy+/1+v5Vd&#10;P3o3t5CXOSBWmcIJsEqSFZRx2/n6U+MsCrjyw237u7BGff0yQf5U05VlYortkru6lfU/y/Knsoyb&#10;lm3D5ewwWHXPfgAHrjg+tT+7jaN3cau9SQJsdbiFfmxgdgfb/GgM3m+ZHOoXuu0AA9+gHr701N85&#10;aR2HX7nT3oTfPJHldrOw+8d3Hv0/n1A+lKS5ovl0/EbvpZEyCZY8/eKt8q7uvXNMtlbcp2ybWX52&#10;VQf5c/57VEjYXaYjHt6nbwv0wf8APvUyGHO5/LUHG0sffp346ep/GiT9nK6ejC8eaz6DlByUXcob&#10;IPzFe3f053dPaiS3dP3YYj2YnrnGPQ/jxTWeKEKS+1d6qNvfrgdPTP8A9anRTXKj5m3FG+UeuMc/&#10;5PvT96UVYJOKtpoIZRAoJZ28zhl49Rx/n/GnwO3zQyKrFVy3J6cZHbp/KmbfO+Xey/N94/LnpyM8&#10;9uf64pohEaGWQ7vmA+8fTj8+v41pzU/Z2e5N9WiX+MMI+PLDKoJzj9fSnktbjylXIVOQV6eq/XIH&#10;4ZqFHL7kijb5OPLXB59e4zSJPJL96MBcHbv7Z79OPy5rOVK+6uXzU42USSV8gKWznnAXAP6U2JHy&#10;W+7g/KytnjHSkaUSEK6hn3Ar8vT8Pyp08vPlqe+1Q6+3B+uM/nWdGfJBoPtCbpgrv8rbW2p19vY0&#10;k8amFhJ82W9+30pkM7HMeV6AZ9OfT1oUKpTc0m7G5u+e+Tnp6YracZW5r38h+diVY2XcH4+X5cc4&#10;Pb/9VDFvLDBdw/urkDr+RP8AKmMwlhxKrI3V1Dfd7YpT5LStNKfmI27gwXufx9MYOOoxWMfae05h&#10;W92wwGOOIhkZs/eXrnvmkUyGfcGG7AO1vTdjPHv+tSuFIzE6oG4XYP1zUbqbdMmb951VivAPbHrW&#10;vxtxF70bW6CGdNyiQ/N0bJwuM9utI0pVW8tWG07fu9/8+1PZLdEWWSRT/e+bO5sDoSfrVeVQQwdV&#10;7ldrdCB15FYqN2kVGPVkszMjLC23uQkjA4Hbvj0qOTzWDb2Gxed2R8p9B047U2SUr92FssvCrgsT&#10;jjjPT/Ci6YbWDY3ZwuR8p6Dr3478fSly8/uS36Dt3lcmaOFj5gbZheQo27eenPH/AOuoZiSjKV+Y&#10;cEjHPP5Ujbi+XhVk53fdDNjt2657H/GkmUR7Y5YQzbf4jwzdPw7f/XobnTqau9ib8t2gVZV/fIGQ&#10;7mH3g2B2ycY7+3TrS7iLcbdrMQd8bHkjp/n+tKiuUDRw7gvCtkjnB5/+vTZXRIlVGXO4mRWbbgAZ&#10;59x6Vl7V/Zjp6FcspJJMHjiuJNsxZpOrDg7c8gfr1pq3LI7Q7EwRnaCfmGO9L88o3MG6hlbrj2Pr&#10;2+n8kDHezFTjn7i9RkfTtTqylKLhJXFfmlvYcGt1O7zdu5cDfgAUBIlHm71CJy3Y4xzn6UjbyzlZ&#10;NzEfKG7c8n24pYVL/PyrLwjSN0PT3/8A1E06EXKNi5LqhJXjKbnlk3NgjcgPHHcj/OT+CyTPFHku&#10;GO4gd8+3sP58UB2wsjqyDjqgGen+IP0psUotyHkZgwVm3SMvPtk/XrWfLaovLUIf16BHJKZ+G2so&#10;wXOf5dBx/P8ACpJmkkjbaQChJUrjAzj9ab8jorXEq4X5tygcDqf/AK1OluAV8tG+WMqNjdT2/kW4&#10;5PHbrUSqRlUWlu//AAB+7y2Q6MKEMHmqxZ8bWHPJ78VIXJmVFH3VI8vb0x/ifpVfZN0iC7d3sQOn&#10;68/Xg1K5aORlywZlP7sgc9D2/oauqoypvle5nb3hZACPMXbGWORGqg/gOOOnpzUsbNs2SZ+XBx0I&#10;56dP8/lUcMYAZzK3Tlcg7uQA3/6vSn7j18xl+UlWyOufqazSjD3XvZFe7q2TRySeaYz5ce0fKocE&#10;HPr9DUhCsylQ/K5Xdjj/AD14zxVd1iBUNAArKpVueSM5HvnGcE49eOadHtSHdCm3y+OPvFe+SO3H&#10;A7e1b/w7LqUo6aFhi4cqoyqryd3Gc49M/wCelLuCkJtUlWbaWb/H/PNQQSs52oyYO7OVbpnpkdaV&#10;5FVV3527/vN2OffP+eaiNOpKPKyW3FX3LCTsCMhizNjdvHX0/wA4r5y/4Km/BrTfi7+yPr2qDR5r&#10;jWPByrrmjyWsaNKCjKksYOc4MTNkY7A46EfRClN3lxBlZV7cbfenahDYX1pJpd7p1veWtxGUuILi&#10;IMk8ZGCjKw+YMOoPXFc1ROS1VyqNaVPERqp2tZn8/cUc12JLZJl8jcP3MvsOq+h9qbbw3NxBI11b&#10;NcRtKSsaoAyADr68V794z/Yb8X6d8evE/g5ru1tdH0/xBdw2V7vDGW23kwlFXPzeXsBzjByPXHae&#10;Hf2Tvhf4bmt31GO81S9iG1ZJmyqZ+9wBg5+U/T8xlzK9kftFPNcLPDRqN3bW3r/kfKdhpR1FlghW&#10;aa1iPMYQs27HA4HqK6rTv2eviv4jg+0af4Rv/LmPytNB5Jjz2y+ADj1Ir6uttD8KeHWit9F8O6fa&#10;7GwVijCl29Tx15r0C08b6J/wjkOm2No1xOsbeZE0LMM8D5dgPIP55HrV+9Faysc1XNpRjZQ/E+S/&#10;C37Evxdt7+z8X+IrGzg07TZkYo10kjsoO7GEyD69a9h8WePbzUZ20S+LbbU5Rgp5J7r3GcV6jBrv&#10;jHUPDM/h7TvAd05uIwqyTfugFCYz+8YEsSef5c1jx/s9ahrVs95eRW9rqUkY8yWS8BVQO2EByaly&#10;5pJXsfMZjjY4rWdreTPLfii58VfDDUNOumZmltpEC5zxjqfU/KPf5RX58+IdAvbCaWC5ibdGxG30&#10;A4/pX6wn9l0S6X/ZuseO4xHNwxt7Qsyqc5PzuPbgAdeSOa5iz/4Jl/sy3Oofb/FPiLxHeeY5DLDe&#10;QwKM7TgfuifXPPTOK76FaNFe/wD8OeDiqcask4vofmZpjm4soiyjcnHH/wBer9nemyGZQ3ktxtI/&#10;MV+pGif8E7/2KdNXK/DC4umyDuvdeuWXJU9fLdO+PpjGa63Sf2Q/2N9IRJ4/2ePDFwPu7rqw84sV&#10;553knPf61UsRTn5eRpg8dWw8V1a2Py08AXOn3esrpxlj8ubO1O+cV694W0CO10W6mRNhkk2krHlj&#10;8vbjj+dfo5pHwq/Zx0Qqmj/AvwfasJFk82PwzaB1YZGA+zd0OSMnOec10FtB8PbVFs7XwZpMQjz5&#10;ccemQqEXkH7o75P54xxXXgcVTjUUuppiMylUvamk7dD8sLzR9TjbZJZt+8BWEspLH6dqyLzwnrW/&#10;I0u4/crlo2hOQfy9M1+tVx4g8JebiLw/p42YAb7GihTjHTHv7H0p7eK9EiX5NKsR5iY+a3TcBjkD&#10;jPv1r1P7ajG3NG79Tz5VJc2kdD8jLvw94kVIlt9OmCowLKbdj+GMVXXQNQt5vtNxbzMy8BvLOT/n&#10;I59K/YBfEXhtv9Gl0u1baTtVo1wDhRgDpzgdudtSR6j4OKJ5/hzT5NwO1hZJu5PPb8u3XuaqnnUZ&#10;S9+Opm6ko3bj+J+PtzpOq3TNcXMUi9Y/un7oGMk+mPyqGDSJbaaO3MUpZlLYbOc47e2K/Y5I/h3c&#10;Qn7R4N0qSNflZZLOJlPGB244H+c0P4Z+DUsC2118L9DmVuPn0iHjHbO3d26cZzycYreWc0eaxSk/&#10;icdvM/HG3gKyeQI5GlZyT8pyKkuNIm81biAfMxH4j/PWv2Cb4W/s9axM0958HvDW5kJ/d6NCjY9D&#10;tUHGc8dKz779nD9k/UBGG+Cvh+L7x3R2KptU4P8AD0GTx9a1jm2H5rNCjWlJe9E/IVdNk3F/PjG4&#10;Haityp9ajtrXUbF3ku2Llm3KpXH4V+vFz+xZ+xfqaBbj4KabE8nOY5JlZlPrh+Pwx261lat/wT2/&#10;Yy1cGI+DLq2VJF2rDqsgC85Pc5Hbn8qI5rh5aLoNzjs00fk59qae4bevlq2G3bCD64Pv9KhS3Mx3&#10;tbKysx+Veg98fWv1H1L/AIJYfse38xuF/ty1Xd/yw1RcdODjZ0H41lX3/BHz9nnVo9mifFDxFZuw&#10;XLSeRIA2TkdBx+PUe9dUcxwsZJ3sKNReZ+aE1tdiKWXy5Ix0LBcjbkjOf84pbbVZbO1EE6SbskLI&#10;3905P9a/Rq//AOCMXwzn/wBH0f46amrvuWNLjSYnAwM84kH49MH178zqP/BEzxCIDa6D8erGfc7D&#10;/SdMZdoJ68P0A9xXR9eoS95SuyPbUo6329T4VspFUK1/cZzhQrJx9PrzWxBfWrg25uV3OMSeXw2Q&#10;D+v419baz/wRc+OtocaJ8QvDN9HGn7lpZpIifXPyNj8M+4rEf/gkJ+1rpcPnWWm+G7pj12a4ucnp&#10;tDLnpzjjGe9bU8dh5R327G9PEU6e8j5puJHt4/Lij8wPw3y88d6dp1+09vmZ1My8LhsEYOc+1fQW&#10;o/8ABMj9teCRRd/CpbtISFWbTtUgdVGOvyvXOeJP+CeX7YWnhYk/Z58VSSRuP3lnpLzbVIznCA5G&#10;OeK6vrVGUd0jVVKcteZaHl9jrEUds0GftC9ZEPylTnqTV43kGrJb27yRLbRR+XjvI2cgn1/H2rY1&#10;j9mb4/8AhK/8jU/hF4mt1bhXOiT7GB6liFwBn34rkdQ8KeL9Lle11Xw7fWjRMGm+1WrR7Qemc49z&#10;Tp16c72ab9TRVl01N+TxBOQyzalI8pVUX5vlwDgZPt2+laljPczQIl/I25XXascasrjB689s8Vx8&#10;EGpbprZtNY4jYruU7vl/oKTRbnVLSdbWRpVjuJMJuJHl8+/TFd8K0ZWjc0jW5UkjubdBdWzXEt/I&#10;8oVVaTOGDe/PTtxj+lQfbkinmYxbt0a7FZgc/T8v1rJijvbZZt1ysv75pRLt4cDocnoT7dadLLDq&#10;UX2C6zC0SqzsrY6dAD7ih1JWcdzSbXLcuS3UE95vaBo2+zhvlA57EdMEE8+1OvtXvb22f7NNMs1u&#10;GCsuFG0jnJA5GCevOTVK5vdOgja0DJ87bBuOC5x3Hbk96rRLqGn2oa3PmRggPEqAliwwSAanlk9H&#10;uZxlOzOls9X+2wxm4laHcyiFScsSpySccf8A666jSL28haO3aeO53/LPIWIxj6ACvNHvA1xHIkze&#10;Wnyxq6hTvx90juf1ruPCXibTFgWKSRZ2VSskMysNzHhTk+nb6V0Yeo6N0iqc+aDuyy93cFV0prkR&#10;R3RIWTy84YHOMZ4/LpUWnHxDYFlsm8yGSPZNPvUEKD0GfzqvqGsi9lNyzbLi2b+EhkU5HzdOmP50&#10;7T9WjU6hqFzHH5MqKkfyscdMy9fvfh07V1c9Rx/Q2p1PdsjpLXVyL9tMWwLw3ECsGkw23B+7xjqK&#10;dZOZ2hsDbRCGFvK8j/nov4ngjIrltP1maK4kdLpmEkg2zMx4jAxjHP51cvXMnk2unFvtCqXZh0fJ&#10;55JPT+Xal7bl2ubxs43Z6HZfED+z7vT7SHR47qOMmOGS6dz5KkHg4OMAtke9OuNPu5bi6aL/AExn&#10;UfaUikwqAjlsr1K8VycXiCGw0vT9MjLeZCzCZ1ReAfcjOf6VJbeKNSi1dreXTIzp82zyY4oyBKQR&#10;nPPfjOD3rSNRaOO5r7WSjynXNax6ZqNvo0N4H86MGN2jxgEjOfTGPxrJuJZRYywam+9nmZIbi1cg&#10;Ljtj04H5VFp01mt3Hq2o6hDI7SNtImIK8ZUlScc5x1q3rOseHvJsbB9zyZ83dHhAWPBJ4OVz1HvV&#10;x5VrK92VGSi/IvaBqNppySecRKytsjcyHjnOVPrx3zgE47Y1t7aSrfb9CtjDeKr2951aNhkY3ZOB&#10;kkkdTj2Fc28kMEkcVrK100m1pESMqY5AchQAfmAPfjnIxWg3iLzhDYaeJI5jMG8tznDZA4/HNdFN&#10;ybtE2jWlJWextanbappkd3LHMfLkVW87aqqyOvHBHAxjHQY7ZxVGbQp2SOPypJvtR++qjb2bt0Pt&#10;+HtUtlcRX9vNpS20TSNa48to2ySPbpjkdeeO2K0dD1aK28Lx6TrEgjthdbt0cQ81ScjkjnaQM98V&#10;2U60Vq0be0jfXp2MdNASxi+2Xo+z+YArMJvmVcjbjg+h44JpLVypmkubJ4pI/wB2Gmb7ydAOevGO&#10;fXFaFvJY6lJPM/l/2ZG6Sbd7SMjNn5STj5hzz/Srevx2un3/APwiUFvCwdQY7mbDM3XO5lJVuOMD&#10;jjNOnU/ee9cpT5pX+4zbrThaNImpXJ27d0LQA7ifb0H3hjrzWdcWaT3K3DIzLjb5aScdOpB61uw6&#10;TqsmpnT9TsY5odzKfs8nmRqQODwe+fWrGmaRqWmasrTpCkkcbK0SROqx/N1yMjOB05znt2uden1/&#10;q4P3tevYwIjqkWmT5hYFplUxwsysRgAN0xwSf1qW20r7DEsSaoHWRVjuIT2OOvfHU96308P6lbpJ&#10;BquleT59qr2c80v+sHplj6+nOTXR2PgN7jw4usQaXYxySWEcu2SYM8jeaY/kBY5wQMqBkAZrGVSn&#10;G7fUlz5Ycx5jJp2oRyzSpcwusZ2qzfehULtAA/l9BUU1v5T+ddX+6TcVRUIYAjHzZ6MOv51v/wDC&#10;Danot0V8TafPAskazbZbdsSJIB5bgHGUORg981fj0vR9d8OXksIt7TUIZGljj8n5JlDBdi/3e7dc&#10;dB1pe0jDd3uSqtPdGZoWsW89hJJbWTTXCjc3nTYj6Z4yB25AP+ArWuyNUjW+tUufMSJklhijVV8s&#10;rgsR05IGTjJB596WmRiC3eZ7mOGzmjVW3xtJ8wxkKMYyeg96i0DV5Vf7bczS2/77YJI4WGVJOM7c&#10;EEDJxjPFYVIxT5l66/kYyUeXR762KM+mWOnia0jVvMaORYZt+4PlVIILcA9ff8cVzd6kzXcVo99H&#10;86tyVG8fjg/T/wDXW9rOqWk9zcMzKsKt8yLt/e9Pnwxz39OMcetc5qMllpmo24GkxzxR4E1vHLt8&#10;yMehCnBJ+tc/Nrq7N9On3mM9NV9wy4Yq65mG2GT5pN4LyZPT7vHP1PTrzWZeyF7iKQzebMctIu8c&#10;DPGMdTz6dvekubqwhDW8ok8vPyx7jwffIFPZZrCzVpYY5I2VnU7QrKcYG72xjHbFEU4xcvl3BrTX&#10;oZ0SRW8TK8Ms3mIV3D5Agztxj1x71NHDcXFlDdyRLCsIY/ZZlHQ8cYHcdfU59Kbd380H7zThboy8&#10;yR78huc8Yz0/Q067ma+t7i9S+kWR9uIY0GV/Hvzz0Fc/vKSVtDLljIktQxLJaAoucCPdvO3Bxz71&#10;C0088bJd28Yb7uzZtwSuMHgE8556U6Cd9LuftcEc0h2r/qedvygng49e1Hn6XPC1rBqMjN5mYW4B&#10;6Djrz6cUpU042XXtuNPl1T26GFq9t5iS2CIGlQbZm8w5XjjA9MY9q5DW9Ma9vVhnkDRquAudpDdz&#10;j8a77ULW2SykjRY1mZFQh5c7TnBO4+/r0964fxVb3jWqw2szyMJAZNilSOemc8j/ADivOrR92256&#10;EVDk0PNvEaJZ3rm3mVWXbJG/Rc8dap/FLWrjxB4R0O/8xWlHnCTj/WL8o69OB2/wrR8fx28rskEY&#10;CPGOGbJzgfTv/OvP7/WWfR7HTFXy7m0uJhx3B2nH16ivk85fLBxXU5OdU8ZHTRm9pEMKeHmuYrjd&#10;OZNl7aK2B5GOGXnr/n1rc0ZpLmNPIjEMygtbxt0kXHT61zuhrENMjEEbC6VmaObcf3655XPfFb+m&#10;/utkWpShZHb9xOP+WLdlz6fWvzvEKd2fqOTznyxbVv679G/Lr5G7p0mnNLHdzW8hmC/8e38O7169&#10;K2bQXaIfstxujuHY+9ucdPYVlac94s6wC2V7zy8ebj5T71oQ29oVaeO72lcjUI+fmbGcrXk4iVOR&#10;+i4HSN0uuvT7337rputTbc3V5Y6SukactvFbK8SytCAb0kqGuC5PO1genTJ9BX6h/wDBFOB7b9l/&#10;xPZWtyJof+Fk3bLeLuKysNO00MwJwcZwcHHXivy/1uK5nTRD4p1GOGNbfNjEs5LQ2WcsdvZm6j17&#10;96/Ur/gi5FDH+yhrX2abENx8QrySNGYlowLDT02t2zhAfX5q6sns8bdq6sz4bxY5f9VJf44/l26f&#10;0+rPr6VAsQZG4+790cAHtn6elKFVhhEX+7x2/wAf/r1EDJNGoC7SrAtluKblDFG6gfeI+8ea+yjz&#10;Rhyp3P5d92N7IkdzLJnzVJj5Ulfb/wDXTmiedNnmBd2erHj/APXTA4dOT97O71/Me1OZgQriSP8A&#10;2ctwfrnip5Lathy+9e4kiSOzFnX1PTjpxj3P+FOGWO4Se3/16jKlkyZnOQp8vd7+v60xTI6Bo1Zg&#10;3Em8dR9e/b86r35Xat5hzdLMlLjZumP3fvE9MYz/AI0Ebhtyyqf4em7/AD/KiQK0fzABs4PTp6Yp&#10;oxjKwr16KAAOfXuaE+Vaa/kTGMuXUcH3IwL9CN2Gz/X3pY0kji8zY/faw54z1pELEBjMfL24IYdB&#10;0o3hlCq3fKjHU9qmM+by1GrRle9xdrMTI7s3A49c/SlefzFVA+3b975c459/8/pTJmWKTEnyjqzL&#10;3A/OpUbaw8l8gf3mHXrVyhJyTJ15tiRfKdsyRjHUsF47kY6ds00yxIm9o2K9+cEZz0o8sQRs0wjw&#10;FDM27jjn+ftSKSHMahfuk8noAf8AP0pRjTTbvsU3y/1sRJdTRS5Yk9uO49cduoqXcrKUc/MuT04H&#10;51H0ITy+Oir17/489KeQNmET5tu0jsc8cjHpVfFJyihSjEQ4kX5PmZl+Zi3QDt/KlG3b5O0crj2P&#10;05/wppmEc4llGBz8w6Dihm2ysWdeDkdB+lONSUW1fzIj5okRWZFYKy/MOjYzyPxx1oVwq7cD5fmx&#10;t6/Xr+n/ANamiRz+7jx82T83b0+mKJHGFZjt3L97b7/5/wDrUlLXVlSiOMjLhVz93A2jqcen9aVr&#10;hYwrLEQGyH4+7/nn/PNMD4Py7RgZwc80uWWQK3zszZUN2px5ZaMOVrceFXbu/vfxOBz6fX/9dCiZ&#10;m3blwOFXbjHQe9N8xCd4k+8RycdTnn+VMzIow0uNy46HgGqc/dstxJ66D45VRiFkduc4CEEc8/Xp&#10;ROFkQBVY/KcqGA6e31A9abJkuyhm+baBuz6dvwB/zinR7WiafOfl6devH+frSlKOkov/AIAnbQcg&#10;hXOFbuVwCN3vzzjP50gglX95JIOuAD265/zikBEgA8wrkYB/h5I6DtRsffvGPlbr6jP/ANatakqj&#10;0/MvWXUG3dQ+75sKTjkZ9OO2c0MZPNZQcs2Tjrzjp70nygthV8z/AGeOvXvwelHnBWClPlOV+bHP&#10;4d+KTqSjqjN8vMPyyjPPy9cAcc1HJIWIWNlbt7Dnp9akZXf5H+9uJI9aY2RH/rAzZb5Wj49h/Os4&#10;8qldlSlzS0FQOoSbLHJ+9gUjzCM4Kfdz8y5yfUeuKSL5h8y/L/CtRkF2ScbW+Yjbk4AODn+XrVU7&#10;czcvzDoP8w43vtVSv8KkjPXH1pEdhGyhPvZKLu6f/XxSs7q2I5fuk8qv3R7/AI01YgSEdyBuw7Sq&#10;ec4+vXjiqT91tr0Fyq46PhNq7z8vynacLg44P5UodQ21+rZzvY+gHao9zFz8pZlfcx55zknrz1/y&#10;OadOkwZmiIC7ccDv6fl6/rSl3b3tcqK97Ud5jqP3/wAh3f3c/wCNNjRWQMrFs/dbHBHvTAzIMB9z&#10;MPlVV6fyHWnj7RIfM81O/wDEfl9KXu/DfYHy21Q12DDKZbjlVPt39acZYmCsHCt/Eefp/hSBVjj4&#10;K+u7tt6Y/XpSRhQ5kB/hP324NVen8TYvIkjkDSloVyT17/8A6qVZIwoJbj+9u7Z9qauyKHMGR2EY&#10;J6E+n9abIrli7SjavC+/Tp69Kq0XJhK0dB4l+0BfKXgcq3rx396erb8qA23GTu7c4xj8qZFLkfIz&#10;cA4wfp6cen601hOD8u44+8vl4OPT3x9amMlzdrBBRtckZXjBKr97nG7PH40eYHcxzD5d2W2tz1qM&#10;uozDnnrn+nFLwT8qrluR8xOf1P8AkVUakOV3RMlGUbMeVj25IVgvGGOM/wCc0iuFHcN6+tIzqCGz&#10;tLNnr1od/LAErDrxjnH1rn3kmOMuXQcpIUIW+6uB8o4H/wCumxs2/ADcrnjt6+npn8T6U0SuRtLf&#10;0wP6/wAqC8kMigA8khVDEcZ/H19vatrOT0/4AvkOT94VkDfLu4XqSM89f85oO7LSO+GX+6On0/IV&#10;GwW2Xy2eQfKA3BJ//X1oEilPNlH3f5Dt/n9KcuZ6t/IIx0sug6NzKMGJV/vYX8h0HahnLIq7wWY5&#10;5yM/SluFbduTqVx+8bqcfr2pNuSyrtJJ/i7/AKUrxqe81byNLKUdPxAyO7ZUj0ZdwxSnG0u0m35j&#10;nj8sc/5Aoh2EEiX5uxz0Hbn86N6zuwBXCke/aqbhGXLTWhPK1uJIzvGJA4+XJb5u/pQcJEUJDHoe&#10;T82eD/SglRI7PAjfdw2ORzzn2o3FCp+UBSM5OOcf59+azlLmXKEXfdiG4OVOz592dren5UiSup3p&#10;97qemeP6U6UzGQWzN8o/nj3zn/PpTVknVdjJw+Nu8crnt/Kj3qcU0hS79QdnC7mALMC23b14zTsg&#10;NiP+7nP9c/n+NR7mLNtT+Lt6Z5/lQEhkmjEkiv3fA6fTn3PP+12rSLcrOeglK75mDt5gUCfLL1OO&#10;h/8A1USbVVWJ3bv4v7vPp6e9Ab7qgt975cHB+v502Eoy+WRu7bo24H5/T86UoxTuwi5SlYkXGSsQ&#10;27Wx93sPfH5U35pVz833iA/86N6udzfeVgOOQR7/AF60NiRsPLtz65B/z/McVHOrWW5bl72oENGf&#10;PVDtX+Juce/14qR0kfCRzMd/O4qST7Z9OnvTSNqnk4b5tqj7vsR/9bP1pIwAiSIrfe/yP8+taXcY&#10;q+uo9NbMIn2jKKS237xOB9On+cU+WZPJCQPuXPTB47f1/So3ZdxRRn5cDgjGf/1UsJdQy+W27Hy5&#10;HQVUox5fdM+aMbu44GR2wp43DG6nMEO4CNs5DbWHTJqMt8/lH+Fc7vX/AApEdiQ6HC7sqq5z9fxz&#10;+Y9hnJx69hxnrcfHIwkyvr827gjA/wDrdaVrhSAPlbHzHdw3vUapJ52zI+Zc4VRle/6cU1CWfG5i&#10;u3c21emP6VcYKppfYuSja/clBJk8pptuen7vGR09KUgFfLMYGTjjA38VAHMoJ8z5Dn+AE8c54/zz&#10;UhkUrhcuuc7mkDYGOnT1B/8ArcUSilNaa9hJe7qPjIaNmaPHszUgO7ozKFbO3+f4moW+QNjdhlAA&#10;Yff/AMgmnbySqSJvVvlbpxz+nX9KmpKmpXgLm5lYeQsvVF+bndtOcf48e9H7q3LKfl2r0bqfwHND&#10;OQ3LY3AHzFz0HTnt9Pemyjho3Vtv8RK9Vx/jRK1W19ExcsoSuP3MN6BduSACV6j/AD/9akk8sfuy&#10;vUdemD9fyqOSORV3btzKem3IOPT8APxpysFPmysxY8qo7ehA9qrR63K6XHM7uP8AU7mbk/n0o67l&#10;RCu1iflOOvp7U0YmDRqJDt52so25PXr7fyHSnZZwqL/eJ3MMA+tS1bZasXyHAYZt7c9sjk8f0odm&#10;WTcsg2tx90Zz6ZwPb/JpjCNG8qMsC3G1V5PPbA6daVwcbwJG2kH5lz/Xtg+/P4VPvcuq0/P/ACBa&#10;DmOP3YjxznhcYOMdR9P1pm0B/NxuG3C/NnP+f0pjrIz8yJ6qzKcMO3TvzUhYMrMr7dudrLnnjH4+&#10;tXGKer0TB8o1d7bQxb72fQDOf8//AKqcS4Xyi/DJwoU8enb3ptwpjG6OM7s4PT5jnpz07elNZE3K&#10;U7+rH+nTqKclGOz6ifM4kwdugGCh/ibgY/H/ADxUe9V+9DtbJ27f4hnPQY/yabIXkOJpZE4yoycA&#10;5/H0/Sm7wsZXd8oXOxsf7PHX269+aFGPqNp2RMScs+SB/E27jOevWhV2S7cD5sbdyde/tTWLquyf&#10;7vUKvAK47fjTGdkTK7uSByxIH581KXLUfKil8I8oifIAv3gdw+XNQqjll4w2RjcowPUY9fzpysJZ&#10;lZY2XaPl2gHb/wDX/wA8UxnyGWAbgP4d2Ofp0rO3K7d/wJuKy7ZMIAfm4VVzx9c8/jikbYxaIDjq&#10;qr1zn6ntTAHZWeRvukKGYHjA5AyPXH8qbHG+C6ru+c7ST+FV7P7L2Bc172Jt05RWlwRkgtwAPX8e&#10;nvTGKBFO7K9tx4/P/wCtSXBXhFODyWLL09vpz/npTZXjjZiIWYHhf7uKUbxi5fgVHewABzh0Vs9d&#10;y8EjjH5UIEBUbcHg8d8joM/j6j60uJgzH7wDfwrgZ46fh/OmnhmjnPJy23oOo+hpUeayvuEY22FU&#10;eWGdtzKrYbn3Hv8A0/CmNIQdqLtDA/gcD8hSHzXby4l3Y6e35UsoSNVUjad2GGBkE57/AID6U5Nf&#10;aYWUbW1B3YAAFT2YKp69/rzSnZJtIDD5v4SeOOpxjJqLzCw2r8rocdep/CkBeNVZIPusS6/oP5e9&#10;Y8snPTQclH7LJMhX2xpyzEHnkH359/WhrWE8TxjcQN3y49eAR/8AXpzbGhyfvFssvP8ASmOTIuZM&#10;bTGd4Ugbcdx+X505yfL7rHdxiPhfyowEkYA8/d/xFFIkoQbI5Pl/h/eN/wCyjHWis17S2xPtf7p4&#10;oSZ9yZVl3cswPH+c8enFSK/mIohlCt5hI29FPrggU1xE7sYl2ruBbZ3BHt19KjwscrFWZULfNu9h&#10;wOgznn9awSpKPLHc7Iy00LMjAkDfuK4+6vA7dutSqR5Cl5CcfK0bL19+ev8An3quPIBaNj93BXLB&#10;QAD7/X0pynzo2kC4O3+820A/Xqc46Dijlk9tNegW5tH9xMq27QiGKM7iw+WRcbvUd+lKInjcuY1w&#10;3K7uD0wetQBPs8i3KsqyLyyrxx6/r3qwkkilo2RcKdwjDbssPT/PH50Vpcsfd1G+W97j2dQgjLBR&#10;tGGXj8MYPH8sUk3mqpZxnbjDdiPT60xWdDiGNvMXJDKOTwM/QdvrSqZGj2ojFWXbh+AxwfUHnofy&#10;pUYvkT/MUoy6aE6fu5AWfdjA+70x2x/npRhgsjko27bjp6fzqEbdoUTMApx8nfOPzBz6VI3mTHzJ&#10;zztDYZjkYA4HFbLmezuHNtd6/IUxSIqpldrbmLZLbck45/z+FL5qtjyk/hwpznB9Pp+NJkkK7K2V&#10;GWO7g89ADmgyOHVRcNtxnYq9Bjsexzn0rPmlTXvfkEtY3JpAqWy7z5aKx5IGN2OnT6VHI0KyfZ2X&#10;cu7Py8YBJwT7kfhTrlnaNfObLOgH93tjHQ8dPTg0jum9Wbb93G3ceWFOE043eoXly8oRPlcFBh2+&#10;ZWHQemfzH+FOMSIuY29cNzz7844qJSISVeYLM3LKD09umc4zUxnkeXfyAgJJZfve+KqT5dlp52HF&#10;Xk7D1LpGqRmSRmb5v3hwMjucnjp3pBksR5KruIDZJ49e30qKa4l8wqoKqwypGMAZOCc/T69DinpO&#10;DCyKmWLZYN90/X17c9fY1FOTacmiVzdQ/d7d4SMKucOrcZ+v4j8qIy0SKHDcYO1vTtz/AJ4pscje&#10;cqRI3yrmNlJ6enA5xjoOtOuPMx5zS/MzFWz/AA8//XHtWO81Z6f19wldIQv5v761kkGVB+dcZOB1&#10;H0zUbxGORNzqV+98qhgO+ew/n1pkICSeWv8AC+Pulf6cZwe9Sqfmjkn4XcQzdgOOfbnPcjGK6Obk&#10;08vmC55biPMjsAr79vP3uM44Jx/KniGUyZydu4fOV4Uj05P9KZ5TS8xsT0zGqkkYP+fapAGlCRg7&#10;mVsEKvB45wfx7cdax5oxs4vUa5pIhJeHmSQqFb+IcDvn0znmlkd9pjXlVYYjz90/n3OKe6tnYVYd&#10;8P8AeOMcBTjqM1HNMkY6MfmJyv8Ad78j/OKfvSY5e6kxyzrcx5kKs23LEKeO3U9/Wi4cE7UT2Ksf&#10;4fX+XtTTIsg8uRtvBGzscEnJwf8A9eBTZJFCbrifO7jBH3cc47elRflnyrTyKSfLZsY05JZdp2qf&#10;lxxu9Oh//XSyTyTttZf3m3lTg4z0H6Z9afJIIlVWPzhchY88H6c0nnyudqIflIIw3U/1pylGXvLo&#10;Qo20ZCkkcu2eCRkjUY+ZfQ9eeg/wolVwFcxlvmxjrk/lwPzoJwpDFlRVYLjnPGOenfPHQ+1MRkkV&#10;XA2r95Nr46Y/T8qcU5Xk9V2uaRjpqLxI25iyhW3N3z+XTuO1SNLFhRjdtQcdcDjjP4+nFR3Kwyru&#10;JP3vkZGAPB54/D1oO4bTtxwMZJ+YAcH3P58is5ez5Lq68hvk5kh7hhuaMf3dvyjgYNRuoYiTzCzl&#10;cMWGNp/zx6Uo85FZgCM7tqtzj8PrmmycpuHzf3Tn7vT6/wD1/aspS2sv+CVUVrWJIZUD7Np3FSCy&#10;nA6fzqOQExttXduwNuDweO3pg0CR87I4wzZx8mctnHTGR0oZw432rDcw3EMcgkfTscevWtacZ83N&#10;LSwe0ith8UCeVsUbfmX7zj8v5U9pmIU7Fb+I/N3x+WD6Z4pkhdlBEgVfvbQuCcZwOPrTC0ixgSLt&#10;LL91eSMA+/4e1c9TmqT0Yc3NIemDDlYf4v3iZ6DH6/8A6qAyhFMZVlZm3fL6e/X6f5NBGwtFM23b&#10;97aAMc+/WlJFszBU2+rBeFHPPoelaU/Z81t/67hKPvbDvNMjRyPKo2rg+YvUdP5cD0z7CpFWaFWh&#10;BYM2cqD1GM8+3Q1XiZYovJUD92wDbVx6EjkcYHpn8KmRY4ZcTPy6gZ2k8DHQYGB378VMqtJy/QUZ&#10;LZodE7ELviXLZ3bm7Yp0LKDgA9MvtGN3I6cDtUboJCp3L0/ds3f/ADxTrfdloVBUFfy598A9qmVO&#10;nzOTEovckiiliGNoRRjy8qTjgep5/H86laV5JPMlIb5lLYYcdR/L65qBDtZoU/jzj5uevXH1HrUh&#10;eMfOZG3Scec3YnnP6Hr7Cq5Y1Lc2j6DtLYlhIBdDPlWAwzAYHBOOenUDr2pGe3jizGFYs3VV+g/L&#10;H9KY7P5Oxi47t8rZBwfb6+v09HokqjdcKvmbeVRuvYj9R0OKI8z+NilGXLdDlG8eVPHxgLwx59+M&#10;ev8A9eodRu/I0yST+0UgkcMI237SreoBPoM/hT/NiCeaJtqr0b14rhfi/qkmnJDG138vlsRGijPB&#10;Gcc+h/GuepONOnfU0pwjKSTZ856t8I9bbV7nUNS1K3t0aZ5GPmF5JGZ2JbGOCTk8kdc96qyeA/CF&#10;ncEXt3cXS8Bi/wAqj3wOBk+9bfjXxG0jszTJGrEIpZgBuz6njA4rybxX8cvh/wCGo/O1XxXZxuxJ&#10;CRXG89+NqZx0zzxgj1rzJ1Kis469Ldj6anUx9S1Ole3kjvbSLwVZlRY6Nax/NkSSR7z1J6nOKtP4&#10;vhS0VSnlx7iF4AVW7YGMAdP6V856/wDtneCrW4aHSLe5mZv9WzRmNX9Npc+nsRXJeI/21/El1J9i&#10;8M+H4EZVDSNcTbgG9OAB6/nXQ6MqiV5I7Y5Lm2I1cX6t639D61i8S3VsmYZ2DAfMfTjpg8+uO1Rj&#10;xeF/eJL83mZ3bgM89Oev8vyr4X1z9sP42SWsl7NqEdrHHlVt7eAAux7gnJ49RXlvi347fGLV08m8&#10;+I+rIhyzQw3bR7M84wuOuP8AGtqdGU5OTd7mVbJcRhYJ1Gu9j9M5/GWl2MUU15q8dqZcFfOk2jk4&#10;xk468/56Yeq/tH/CjSpWh1L4k6TCEYCVftsXB3HPIboAB+dflXf+KfEV5e7tR1q8uFc7v31wz+g7&#10;nmsy5dre8ZyeJR/e5rujl3tGpTk9jx67jD3orrZ6n6hah+3F+z3Z3DB/iXps0+4Iy282/OM8Er2z&#10;noarT/t5/BGy3eT4qlk2cfu7Z/m/Aj2z+HvivzM0q+3XjQx7gzMM+3PSu4hgZ4xKC6tyc4/KtP7P&#10;pRjaUmYfWLdD7mm/4KT/AAJtwun297qzS7ireTpxZc5xjkjOa0n/AG5tDvZxHpelajcSScrsjXjj&#10;p1OD/nvivzx0mxa98TQxxJ5jNcqSFzz81fT2h6Va6DaLCsDRybcybYxlB09fX+VenluW4es+WW2p&#10;04WPtk2+h7p/w1veJZfaYfCGoMdmHjVgXIz1+Y8EGoLn9tUafCgvPBOsISoDcIdh9yCcdD+ma8ZT&#10;xfexzpLGi/vNw+dvlIPsB/L0rRg1jS5HZL9Vfap2s0hUZI9MDOOOfXP0r67C8K5fiLOMmd31Wi3b&#10;uenWv7fGkW8jGbwtqhZWU5aMc85Pft1784FC/wDBRDwHDFHNe+GdWjjY/PmNWI4G4dfUHA6885wK&#10;8vjawVFvbm1UrIpdXjwSTg9QeefQY7+mKo6t4b03U7VVisYvM3ks0kYVh6jnuBnjjrWk+EaUai5W&#10;2OpgOaOlrntw/wCCiXw4gmU3mn36sRnL2eQMdO/PGK0bT/goh8GCF+03V9Er7cE2Em7jk9P8ea+a&#10;5/A1g1uftsRZFYKjbeh9/r9O1VrvwfoqXS293YCNcbN3nL8pxxkf1rlqcJ3X7u3n3MvqUo9EfWdn&#10;+398GJD5Z8UNHIrDLSQOOD9R0/zitm0/bb+Cl9JHMfiDYxhvlbzGIyOCTggH09ga+MV+Gnh+fc0G&#10;6RfLwy79uDnGec59qpH4X25XfArbGciPcQNrZxyfrn0rP/VWoqml7oUsJUjrY+9dN/bC+Ed/IJo/&#10;iVprlQOWulVc8Y4J69v6Vt2X7Rvw41WMfZvG2lycjC/bEwOevX19q/OyH4bwGEWqXIDY3bOPUZXo&#10;evTNV5fhnFbrNJA8y+VJvlb73lL154zkHjNc0uH60FzRvcwnhZx1aP02s/jJ4flsWZNZtrhpGx+4&#10;uFIOD7E/5/Ctqy+KGl3MMbf2shVQhRmbhx6Z9Bz3r8oZ/DHiPS7php1/JuZhukhm2lhj1B57U19T&#10;8d6Bf+Yni3WEmkbbGgunAHQnjPX8K4q2R4hwtszncIxupJn61/8AC144j5sFzHuyWVvOO48Dn9D6&#10;9qsxfEbyysgu+keDJ5wwD0z6Y/pivyXg+MHxcsXSLSPiBrHy/KojvH5/HJ4Oa1LX9pn9ofS5lkt/&#10;iNqTRovPmyCT5s8kkjnj+dc8cpq03zX/AK7GfsYdGfq8vxJlkkDQ6jGnzErGvYZz1yeQT6enpWhb&#10;/FG8iOZJSc4XduH7wf19z35r8rbD9sv9oSCaJm8awzHduka6s0+YfgRjoK3tM/b7+O2n3Hm3f9l3&#10;ajpvtnQfRiGHP5cVp/Z2KUdtRyoxckkz9Rrb4rTou1LtvvZYsfQ+3+B7Vp2vxak+8qxrhsLJ1wem&#10;eOv6dK/MW1/4KO/ETS1AvvA1uzPIPmjuGVjxzxtPHeugtf8Agpbe2yxxan8N5mWZi0ckF8O46YK+&#10;1SsLjvhcWT9XvukfpbafGa4MXnC7aNlyPMEvT1GetSyfF2G9ga2vbSG4SYbStxGkqnhh0Zeoyf8A&#10;OMfnppH/AAUk0GecWt94N1RXkyfLWRG/HPcf54rpvD3/AAUH+HM8otbyw1iNvMUbZrLPOOeAc9/x&#10;FZyp46nFuKa18xSwcfsxPtq+1D4T+KfNbxT8KfCd95i7GN14ft3+pb5OvPU8jtWHffCX9kDXN66x&#10;+zl4NuEmb98v9krHvwANpZCD0X9T618xW37eXwcntRHc+ILiNl+8jWsoUc4yflxj/PvWvpP7Yfwf&#10;vZfKsviFYmU/wm8C5yB681UcRjIxtO/3Gbw3I7RTPbNX/Y5/YN8TyOmofAbTLdd3DadqlxbllBGQ&#10;CJDtzt4449qx77/gmp+wZrMeNP8ACniKw3SN/wAefiMsoO8HGJEY47YB6dMcCuN0f9oz4fapJGY/&#10;G+msflK/6cow3ToePXvgevaui074z6NLbI1pq0EyyL+72uCG5PI69SD/AJFbwzDFU0ldlSo15R1b&#10;09Sjr/8AwSR/ZL1/LaN4+8XWKNHlfMa1mZWJPzfcXkDbj12++a5vxB/wRg8A6jcSXvhf9pG9g3Lh&#10;Y7nw8jg46ZZZhg5xng9favTIPijtnijhuyy7sEeYM9BkAD9eO3pxWpa/FGRmXzLpY5F4Vd20g554&#10;9e+K2jnWNjJPm/UcFiIxvGX3nzr4q/4Ip+MbstN4d+O2g3TFg6reWVxD5p29DtVyDn04571zKf8A&#10;BHH9qDR71m0nxP4T1KNZN6iPVHViOTja6AY49QOlfYVr8VZZFdpLv5l5/wBZ07d+/tz2rd0f4tTz&#10;wsYZS2Pv7umf846V1086xSrOE9TOtWxVPr+B8I6n/wAEv/2ubGP+ybfwJa3LSO5mmt9Wt3Vlz0Hz&#10;jr6VxHjD/gnb+1vpsn2V/gnr7R7wd1iiSbFGdx+UnPQ8YPUYz1r9PrL4qTTSCFpx/wACzj69P8au&#10;yfFVUhImulZy3yqeAo9O/p7V68c5rR3V7GUcfXi+n3H5GeJ/2WP2h/DsiWmofB3xNa7cFvP0eZDI&#10;mM7c7eoB6dqw5/CvxM0TUYbC88GahbmGMeZJc27opjwcBjjA6H681+wEfxleOQR/atu1gSrOeDjr&#10;2/8A1VNP8Ura+tVgvY1uFZfmjm+YNxjGD2wPpXJ/rG9pLqd0cZiIx1ivvPyDs7uXUL6Y3C7FVvOR&#10;mXHmMp+Yc84G7P5VeN88r29/j5C4RUzt3cHB56YPJHt9K/Vy9vPhjrT7tf8Ah7od0zbh/pGkwSYz&#10;jP317+v8+ax9U+Dv7LXiS6jn1n4H+GJpIsmNjpMX7phkDbgcde31rpp8RYS75ou68zSnmVRbxf3n&#10;5lQppN5A0dtCquvE0hUfO3Uj6Bsc9apWOo6+JJL9o0l8mEozGMbm3dAM5Hbt/jX6aS/svfsg6tAk&#10;N18LLGNhnYbeSSLBIznh/X1H5Vk3X7DH7JeoQyNbeHLq2FwvzNHqB+Q9MjcCB6/XH0rrpcRYFRej&#10;v6nR/a1Od+aDPzp0G+ubvRru/XWxHefaEhhtVXa/l4bc5bp12gL7k8Y56yM31q0LalB5e23zDEzA&#10;bzzzmvsi9/4Jh/s0XVrNb6V4x8RW7STZkVb6FlAx0x5YPUdd3XPWkv8A/gmh4BuDbjSvilqCrbQs&#10;tvHNbLIEPPU5+n15raHEGDdRa2voaUc0w/M2216o+OlmNlazm5VmuJJPMhaPDbACpC7cdMBgeepy&#10;emKQ39pa2cLXLN/pDs4mCtgMCPlII6Yz/LtX1nef8Ez/ABA9g0Wl/FPRlbc3ksdJkSQc9NwkI/DH&#10;c88gDB1n/gl18W3jt7nSviPoN01uzM0dw08Kn2Hyvz65x/WvSo5xgZW9pJafidFPNcJL3m/wsfOl&#10;2bWKwaKznkNtOyGS0kbLtIC2O3UjPTgbvwrZXxDe3mk6X4WttR2mzuvNWQgeam/G5eBk9Oh9sdST&#10;7hqH/BMz4+RJ9qt20a6k8vBa31ZV3c8/eUZ4J+Y1zOi/sBftT+D47iKD4cJNHNDgfYdZt2kf5hwM&#10;tkdTnnmuh5lg6kXaat0NlmeBk7RmjB07wRPfa7MujeJYNLspZokhuNSi2ebNKEYozLlUCk9Tjj0y&#10;Ki1/VNO0zxpZpcWcc6tZZumkR7dnZI8EhQMAgLnODncx64rb0H9jn9qPR7ua4k+EGvNPK33yiSoV&#10;5G1iHOMYHbvwafovwC+LXhax1L/hK/g5rEl5efu9s2mzMkKsQwZGVSM7cYIPer/tDCxlZ1E7La5t&#10;9bh8Smu1rorW1p4Z8bQ2+kaVNePHp90se66hYSC2MnmOVDZAb+EA/Lzmu28K+GbDVLtrvQLWz8O2&#10;VvZzwXd3awi4LxxlJOWyQJ3ZlG0bULEDOK5X4XfC/wAeX3j3Q/hpf2+uadJqWqJHNqNxZS/uIMZk&#10;O9lIYlSMbjjGBX3p4e/4J/8A7MEXh+TRLH+2beO6H+lsuplpH4xgMwO0dyBgZye9eNmOfYDLqihK&#10;Td9dNTnxGOoYePXXsfnf8XLHR73T7JbPw3Jb3duRJcahdaioEkRiGVVEQbWWTdznGCBgdTwR1qSy&#10;f7EIY422qiSqrSCQE5z0+XAHUkDPev0p8cf8EoPgX4pjml8PePNZ0+Sb/lixSaNfQY+XK9D1znvX&#10;yF+2Z+xL4v8A2SLTR73R/iJHrmi6lctaxwtZiKYXG0sQeWwCiDntjvmjBcRZdiZqnz6va60OejmG&#10;FxFRQT1fe55Brsd/bahJai5byVYfOvDrkBlGOQOD+frxWXqmoTyRxtEBLGqs6s0mArEk8dyefXpV&#10;TXY7qe+F0zvAfLG8GQs3pwDz0H/6qytU+0WsX2d71pI/M3FGJAkb2AOAcdvevdlKMnGLPVlHl3S0&#10;Lkms24kWe18lVVRBtaPfmQAhuPfOeuM+mawdQuiZ1t7mGCby9qfu8/xcY+nBH07c0y9uoxPNdR2y&#10;s7SKbWSNuE9cjkZ5H5e9ZWqXcksJe2tlW4ZfmmZuNzD5QR14x1rCUOWNr/I55T5rF65ju5/tFtJd&#10;wSRqP3e0bowRwQCAQeen0OKZBp+p3NglhdSlYsBZ1ZT1HGT14B/zxzk3NvqEM8k1uWUND++jZDt4&#10;7579u1NtNRn03UJGEM2JI9o56H2x0H860lN0lo9fT+kQrJPqdPYW9lYWy22uaapkTckbBt27OcHp&#10;kdv8elQo1usLCUNuDebHHMCuU342jHfofTmsOXxDOskVpbRyLMgUNJu5KZyeMenXrViw8VS3TG/i&#10;jdo1Ybdozzjr1+vNZ05RqPma/wCCTGUeZJG1a/ZhcrqN2VtY42wsLbmJYnHHocHNV7+0to5o4rKy&#10;jEjK26RlBfbnqD6+1OEd0xiutSuNwnwyLHltjbuCcYx265FXAks97HuCzSR8+Y33ipB7AcH6+tKp&#10;J86b/AtR5naxj3iWUsU1pe/NDJHtbbkH5W55HIx19OK4fWrm1tS0du7eW27BU7h1PPQfr3zXeag1&#10;qzNYT2bM21pGY5GA3Ug1zviSwbT7dzCY/Ik+SOCaNgwAHXPTr0+n0rgr0/dfc2oRqXvY8g8WJFei&#10;W7fy1jMW/a3U4xjHPfPT615FfXkkmrSWkysxZi8k3uen5V7V46trNNkltE0bBsyBunTGAK8U1GLy&#10;fFV0hJ2RoBIvque1fH51aNN3Ir05RxVO/c7fTzeJ4TsbHUIgtvMXbTbhY/usOCG/L+Va2jSW9vas&#10;hRp7NiftUgblH/vVi2cENp4et3kvRLDPu+0wx53Wcg6fTIre0Uyw26z2kH7mOPEluF5kXHWvzvEu&#10;OvW5+rZTHlhHyX4W/L8babm5p1vckpbx6lttoxmO4LjJXP8AOr8MiPcKJrCTz7c4hLf8vCY4J/Gq&#10;On2tkES5eQtabR5cKryGP09Olaam/gkjtnZXkYFra4xxGh7dK8fEcva59/hadqat5efpZPbyb366&#10;Gpq0OmadNZJfNcai3keddt5YCrJz/o64524IB/8Ar1+r3/BHiGWD9kO+1O52rPf+P9RnkijG2ONh&#10;BZx7Fx2Gz06nuAK/KN5rc32mw+ErCPCptWWSb5pLobi0vJAA5/DFfrT/AMEkLRLb9jPTZz800nib&#10;VXvLhV/4+H8/YJM/xHaqru7hF9K9DIY/7Xr2PhPFpyjwrb/p5H8E7a9fX18j6fUlUE0QLbu23757&#10;L1prgcRW+9l6KNp7H/61SBEbLHruyyryBx6f40OsQDStj5TnLDJB/wA5r66M+X3Ve5/MnL7t0BQS&#10;SbYyyhF3MoXPpz+dGIFEcodv7nc1Gylt0h2qP7yqAQcdjR85kBjk+XowbP8Anj+lHLJa3MldasmE&#10;iB1MJ3M33V44PY/hUZkaIEFsMzAfMxxj0OBnv/L0qMTbTvmU+zN9cdv88U52I/dnnH8Ui9/6fhWc&#10;oxlHyZSvzXbHGTe2/wAxh2/zj6U5JY1BCMNzLnsD+dRgv5bLJLIfnJ27fQ0rDyxl8Lzkle5PatOT&#10;3FB3B/mJILfaERmU5+9t7k9s0oyv8WccbmP1x7enfikUyFgwHl9P+Wm3v1x/hSyJK5zhcDpuGcnP&#10;X/PeqlKn9r+vuDmfLZj0LSQ+Y0Z3Bs4xnP60TtHuJkXbkcvzjvxn1oRTCu5iV3fdGeev+RzTWlCs&#10;IU3/ADNh0X7zZz/+qs7RlNWFK8UiRDCwUF1+991Rg8f/AKqZIiIS9xJuy2JFGO5447dc0yd32AO+&#10;1VP3duAMnpn/AAqR1cs0ksmd3BU9fpVum4x+YnYcVJfKyfMP4WPT1Ge35d6apETY/uj9evvQ6yJK&#10;ozu2feY5wB6Um9ywUOv/AABe/wBfTvTjU5o6XsVrHRIeJXuV3KvO7gdQ2P6c0sEsceTB/Fzu6E9v&#10;ypko2Nvk4+X7rN05H9aaqGFWIxuVuG4BHzdOnFHKpR0uTbmTZJL5piAC7m+8Ru+71PTqaarQKqxo&#10;WOe/pzTQEVhIxJHPCyckdx+tTKzvLtxgNjcN3X9BziiN42jr6koYIiVCLIu1cnnJ3ADr7dfX0pHQ&#10;hzIoLqM7vQfpQQJj5Sp855C8DuKUgeapkK7lJG0tVRq8srRRXK+YUNEZMurbeM7uPm9OlGxldJY3&#10;bLMfl9D7/wCRTpMSRFTL83XczcHvTd8kcvmRlWY4yu7jp6U4yVrWIWoSMFTc7DaGHyj+Gk3yRwKE&#10;Q/M2Pl69+Tj8KIiSxVju6ZXPI6Ug8obngDcf7PPPUcHjNVely2KvK44q0ciho/vLuB2jnGOv0yPp&#10;mpIRN82FXbuypzg/So7VCoZ32pkZYr8pPOevf/61SGTMm6MbecltuM89fbPP4UnUal6dR3HGYBN8&#10;Y+bkbjjv7d+3+TTZS4hVlkyDgtz7+w/SkDTJKyEldu0bdvB/SkAaQB9js34cUpL3eaDuTFrdhmMH&#10;Y7MCqZDRk8/5596VTKB+9dfVlxn0x/WkZYdu+VOOgzjHX6ev60vWLfO+45BJICnJ56fX+f4Uo04x&#10;BAsIeLBb5mPb0HOBUbB0/eBi3yjhumP6n9aWffINo3dvx/D1/pTYi8bneQMHOdvVsAZ/IUox5vi3&#10;J+KQj/u4wituZmwTn0z/AJ/Gk35CwrbqcnnHPOR0P5VJmZSMBjt/iwMHj/Peo5Nzrl4Qm36YH+eR&#10;071cZSk7XuVpcc+4DLRqzcZXPT1/pQG3Ph18vd0KtnHbH1/T60OWjO1c7v7uemOcfjj36fhTZTld&#10;2OjfLke3Wo5Zc3vP/gDlyrUdGfL3EDORlcKaXawPz5VRyG28dPrUYeSTglgOrNznOSf6/wCeKcoG&#10;1VxnOW3fhVyhy21s31I1lJAwVlUKucNtbK4zk+op8SNJGi7mGWIxt6D8j+dDO2f9Hfqvr9PT/P8A&#10;Onbmf5pf4f4fz45qXL3Y7sq+tkiHa7fvlHbG3Z0py5wJFIXjj270paGJViLAt/EzdPTjH0/nTJTh&#10;1wrLuY7D9e35097WQfaSY8jzC0gRl46449P8/SpDIVbdGpk3MT0xnHAz6CoGaG4XM8Y2ycLk4LHj&#10;I/8A10pKnbEqbVY/Nt79e/pnj6/hVS5rWa1J5fe0HspAAD7tvDNxxj8KDMPlVW3ttBzzz+I6Go3a&#10;RmJjTkN9zJ5XJJH+TSxswl80M23kL7e/v601BR1T2RVOPV9AWXYChXlc4Oev1zTxPOME4G3/AGeo&#10;pnmMdzqdo24+buc/r/8AWpZAyZUfdYfxHHt/LFOXLe4Rad1bqAmJl2oxOM5K9vXOD6+tNWVzgeY3&#10;+sOGIx+H/wCrNODZdgs3ysv8Xr27duaa0o8zKlUfO3Pl7c98+x5B5NOOl4r1JjrFji6Mu6IL/tfN&#10;936f596UNIT0Ukc7Rz3P9T/KoVgjhCwrEMNgBduQvHA9Og7etSmPKqsZCspPy9R249qz93lck79j&#10;SK97TcPNDExOjNuXq3c+w7flUcQZXwjtj73zdcd/1qYh04aYZKheGBxxx0P6f4VHGQZWQ84bIx2B&#10;PI546/zpc0Y++yfs3HpmF/kDbS/G5SB645/Cln3N5YC9GBOP/wBfNRwS8hxFt78jOePw9/WnNOoR&#10;jnORnr9R0x+P41cnzSTWod2wknZsia2K7mwQ3I55z+OPbrQryhlaDG3GCrdPw/Coxvd9zD5SGXaG&#10;78e34/5yAMRHh0CttCsvUA8c/l39vzXs1y2XUmMuZkhRtqyhtzbuucZGP1pgAhbasfLcnJ4/T/Pv&#10;QxDKHb5Y4++37oz97tSidnXdnDK2Bx3xjH/6s8/SripO9wlIQumFkDhgh+8BjA/pSbxtw7BmzlV5&#10;PPb+VPRj5eF7rglVxu78e1NRVik81mJG3cGfg8c+n+cfjSjH7IcnNqK6l2ZmONvXKngfnRCjO+7J&#10;37sttxg9+x56H8/alhyZjuHy8huuT342/TvSiNZMKWXK8sSflH+f6ULs+hceVfIUgI5wfmC/xHBo&#10;fzCnzHcxboee36ZpZA5hb5SNozt8vnpTYYLhodgaTaCdrHORx1Pbv9eKz5Vy3T1/rqCs7XAOobcU&#10;XaVx97p9aPKTPzHK/wAZY9e34cf570rORw0RO5f7uR1PI/8A1f40x9iqqHLZG0tz269fariuaNxf&#10;a0Hjy5BiRNuc43EH8On9KQLFEuZWUtJ7ZOeKMfJiJ2aRl4yoGDgYyScdj/h0JTairsL9GO3LfT+l&#10;EpOOzEvisxgJUGZDgfdbOQuMHr+Xueac+2NSY5FX/dXODx7U6YGIqUIXP+0Bu74/z3qHcJCFQnOc&#10;qNw7dOnvzj/6xpe89b6dSJPuSebCMqVb5Rhdyng+uc/zHGKPkDecp+ZmALbeh7Y6f1qFoldDt+V+&#10;QV4xn6804xF5gh2qOVD7efbueP8A69CjHlvHb1L5rR9AUzFfMV1OX6quSfy7/pSwidZGWOI/L1bn&#10;ge/t+XWlMKu4l8zDM3BJ68de/pQF3SyMob5gAytyfrwB2FOMuZtii11Bm3nMgXcD91X98465pzzr&#10;FGIssWbqByPy/wD102KIRptDbem4KxHPXJ6Z/DFORG8ndGOAzBlVjnPHA+tHLTqe72/Mr4ZX7hI/&#10;74sDyw29BwMfz49yMUiuXkEK/Ovuev8A+vmmIreV5J4Jb5jzjoPU/wCGMUbkSbyF7DJJUMB/nGfe&#10;qVOMY8tyuVb7ApwVV5JAOdzLgn69hTtw2Njdjquf4u3r6+tEsYIjQxHOcr1x39Rj/PvTZGcjczfN&#10;uO3dkZAz+fT/APXU/E2nqjP4XoSIdhjYRbM9GAORx+nb1PX60xgrSKuG4yMKo9//AK1LOhQbTFuV&#10;mxlZMduPw/HmnGNjHgRFT/DuGQff/Pv7YI/FdopxstRxcbcyBcr0LYBx60IryAR5UburL3qOPZG2&#10;Ci7lGM+pOPToKdFFsZoYevX73+cf56VUpqMbathGPvDgxJZ95LbSMjkk5POc03zcDcI2PTcece1J&#10;tRNv7xdyqCvZgP59f60pZshfvRrz+Q5qJSlKXoEtNBoYhfuKvPK+pxx+lLI7xkmV/ugEc8nPp+NN&#10;VAwL+Sq8g7tucNg8549cA+/fjDyRu+UgsrEfKeDg+n+c0lLTUqL11EZVjAw5ZVbLMzcnj0phaR13&#10;JtYcEfLjPX360k0IBZ5PvdRkde/elcMB9mdPlbONoPXJ/wD1++c56Vpbljb7wfLe7EZowcyBsfwq&#10;v/1qQKDJggMo5AC4P4k/55pqp5cTmVfvZ+Vj8wODRbyKhkJhUbcjJ6Hjr7ineNOOn3iVt2/kOQYt&#10;VEaKuO23k+36VHvje4YYOV5Rmzz3yfTpTpEcokaJ8rfdbJPGe4/OnJ5gUOFG77ys3YGsKvLLbqJ8&#10;qsrEcIE8rIBu+8V56+h6c/pTmkU4Z5WkJJOD16mkDu0gdSyybumfvYzyMfTrSTfM+EDfLx8zYzj/&#10;ABolK8kldWNJRk1poNIeVGG88rz8vX9OOn0qOdTIWAUdcKucZP5cVIrkzKRzjJXb1+h9+c9u1DGJ&#10;5fMMjOozvwv/ANejmlzPqRGLk22B+X51QN/e25O3rzTd0ssY2qF3dT659f8APemgRhmjt4/MZm+Z&#10;VUD6Hp1pJWeKVUZe+Owz/wDq/wAaJRnTXMr6/gKXwibIYkYB/n43cdMf4UKFBLEHczfoMHrgdu1O&#10;8lzGXQLIvJB9eTTQxRFjjRvl53MuPm/H6f15GKmnKOrvfQeulxUAaNVIGOmW9MdBn/JpCik7IwOu&#10;SVQDv1z0FPmeRRGrFsuM7dw3EAZ9OKjaRImS2jA24w23GeDj8ulZuMpU9HqaXTWwsbtCzmQcbuM9&#10;AM9se1AH7phv4brwOOmQcc+lMM6k/f2qcjaeP/r9+tIgbbsZl3fxK2cfj+lbXmo2enfQiXxcyLEG&#10;+KBVCIeP4lPr7Gim24t5YVdjD7fMOn5iis+ep0Dl7M8VdY5YmDu3y7Qu7OD+B6frT4wrn7ExbLct&#10;6dOtQvHPL84LZOCvmYG0cdKU71jaJWaMKo69uefY/Uf/AKuNRney8js95adCe3WOLBLnzFwpbbjd&#10;x1IAHP6U9DkDyoRt5U4HT2qCMRv+7jG7bypYYJyeuT6/U0+Rgjqkke484+bAGO30yfb/AAPe1d9d&#10;TT3f+COjEwVUI2hfmwO/HOeuf8/SrBHDCRCu7lWbHGf/ANX+cYqqxkAHmMp+bj59vfjvz1qQtEiN&#10;BI287iMqw4GAeRj+uazcvaRUUvuDlajZEhuMQ7JSrLxzjGDnt+PT6Zpy7ImVyyiReT+7IBH0+vc9&#10;c5poSNYfLx9xvvKw3Djj6/zpoMrhQoXhMbgOQcnJGPf1/pitIy/drkfUzjzbXLDZlXzYn3cfMwXG&#10;M4zSzSSBd0YZ1252MvQ+g4/zimOgMDSsCZOCrY4PHT26Y/8A1U0FmbyY3OfmJzwR6ZOf84qKNOs5&#10;tvbu/wAhy0siQDfHG0e3vt3Zxyck+/JNSLMzJ5ZTaVXG1uPfGfoKjjjELbQm0b/ur91xnH49Kd8k&#10;qAL5a4zzwM/r71dRfZauZ8tSnsKZoD8oYRr976c099nnGaH93Icj5l647fp9ahCySLucFfmxtJHO&#10;Dx3PTHqf5U6QmWXyjGFG4BevPv70ScY9TS3M7kvmLE5ZnX923zPznP5mmGUMoRJPbC5xjPf8Kb5Y&#10;llCvKMLjooGf0Hr/AC9OXA5kaaFejbkKrnsT6/X8TWlOUba6jjpG1xyuWZd9xjcOm7A6f55pVEJL&#10;W7su4bvlVs5GPXrTV/cDCSLIzvn7uQuPx/l6dqi+VV4jVW/h2+g9vpS5faRtsT7nLdbkwCRyrmT5&#10;D8h+b5j3zz16VC8soi8x5Gfy2OG8zJ696ljinlMXky+WNx3HnBGf/wBfNMmk2bhuGdoKlWz/AD6f&#10;4URlGOiV7lKP4gIN7sEk/dqenK4A7du//wBakknUL5ed25cNxzjj8TT4VbbvjT5guDuxzkd8/wCe&#10;KjjaMFjJGu5h/Ec4GOo9P160ubmv5ImXNGV2OlMSt8y/MnDBVHA6j/8AXTWlChkd23Nkrs+WhJEV&#10;Ai25yf7p4Iz9P8/rT8xt++UEfL8yjH5flj8/Y1nK0Y+9G9uoXvZoTdlmET/Kv397Zz7ehH6U1fNg&#10;cq1xuVvvKvA46dP6cU15WjVpl3N6rt5PQdSRQzQGL7NH8uHX5lOQx4yOR7emaIyl7Nci/DUJe9oB&#10;iiWLCHHOdxHJwen0+nrQ8W5d8mWVlOG7nHBPoR70N5cbkuJML2XPfnt1/HtSuHjd1dcbWKr8p5we&#10;p/HOPw65qqlSUY3S36/oV8Nk9BpdGhwjsOSN6vtPQ8Y6/wA+tMWSZBv2n5vl2r8x+vfvTpMpOw85&#10;mYHPcYII/pn/ACaPtEccfmK0m1SfM45HTt7+vT6VK5WNX3CJI43ARdu1h8pUjdxnpkHn1qNhEzb0&#10;XC7sKcc9T0yP847dKc6A7QhG0kkeY3oB29f9ntn3oDSqGVVVVXO5V6KOvbH5cn0zWMpR5r7CnJrV&#10;MaQ4H7yMlmXDt/n/AOvQjIjmEpt+XgHHr7H8cDsaasjp+7VSM5yxPUelEjRxS+Sq4O7GZO/+yOev&#10;+fqrtv12Kqc0o3Q51ldC8R2M33W27cn9B39eP0pjs0iqis67W9+nrnv+Hell4kxgNt6/KRyD+vUc&#10;+tERlDsGjbJXLLt9uvbjmp5Z35tyZe9G4jiNpdxk4ViMqufT0709DLhS4Mi/xLnr0x9B/hUaSbUJ&#10;XO3dlZFbb3z6Uk0rbGYR7scL/ePA6dgMfr+NXUpylr0/UqUuaK0FVv33kkr8vPXoMdPx4ocgJ5j7&#10;lZevbAzznGMCmoP41VR8xDA8+xzx2x+f4VJlzxIgYqzYG76cDj2/pWesQW2rFhMqnfkCMjI+X2pY&#10;XdE2Afd/iGSQSaZLIoVSrp8v95Tz0weR6GljEaozTSScbd2M45IHT6/rRKMVGzsVyRtdDliVgRMS&#10;V3ZVXB4OBg9T3/Lih5FdFZ0b737tV/8A1dKbjeymT5RuxuVT8wC5zn1xj04PuKUqDEshYbh029vz&#10;9KE+aPL32Ftqhwfd8ibPu/L6j3xn/CntKsrqmdrKyncqjn1zyajjj8pN/myYbA8x5OOfX8qcWRAH&#10;D7tzY2t8uTxz19KTfu6a/Irmu9H6kgceSQrDKrlsseemMfn29PrToG8yRjIu+THPXt07D1OPb8Kj&#10;HlhCsTjr1Ubcd8c43cA/WpNipmSRtjdVVRgD6jPUc8enrUyk5SemhKi0yT540EZlb7u4fLnH15/T&#10;r2rP1LXtO052gI8yYKTtUj5T/SrV3HPNaSQxTMskkeNyryucc1yN94O1yDKWztKrsuCD94j19aXt&#10;uWOkb2NKcYSbU2aV545uBbM9rYqrN915PpjjFcX8T7/xD4h0Fls1hkurdWa3hMmxS+OhzyM/hWsu&#10;h+IbqJkWwfZ1XjGP/wBdWLb4e67J+9keGHbywZznPPX8q4I1sVXi73O7lw8V0v0PzV/btn+NWhR6&#10;TD4iW8sbO4WVJFjVo4ZZPl2jI+8ODnJJ4XFfN8dtIIGitHMtqzBZbfzSDD6kc9DX6Pf8FZ/gt4gh&#10;/Zrs/GWn3IuV0XxNb3F9GuNqwyxSwgnn/npJGv8AvMO+K/N9vJijWO4uTDNINkc/8LnuMevGPwqM&#10;PGrGm4y6M/SOF69KtgXtdO1+upM+oTz2CCa3WSwjk228i/MyN9cVVuJ7YyR2gRlXkyTRjI/H3/xq&#10;YfaZLe4mspFRbXGbcrxN2yPU1TE15HH9mtYlZpjmSNuqCuinHmbsfRVqj5bS/K/yX5d0U7ksLwXN&#10;5cq8EHzJu538cD6/hXP+Kbe5iu2vL/ZHNcfvDtA2hT2/Ktu8ltJJmlt2+WP/AFkP+B71k6xbMtkZ&#10;rmTzZZsloRjdGK64cyknt0PnsfByptP8/wCvRHKXbKJFkkT+P5CF5NPuRDMizGL5gvytjpTNVAR1&#10;ljj3Rr33YqO7Mkmm70k+63+e1enGN1GzPgK37uU01cs6VavPq9vCT0I3Mv8AntXdwSIF2wncpGcg&#10;Hr9fwrhfDkhkvreTO5mkUM3t+NegaXb5t2MOCzDDN05qpbWfQ4Lcz5u5H8MtCfWPF9vIF2L9o3Nu&#10;ZV3c+9fQ05SCJraN2aPduDblbd14JHGQT0/H6ea/Cnwfe2C2+o3dncqkwys2wj+YxyK7zWTdRxSW&#10;SO3Qks5x06HHp9cV9BklP21NyS0vb7j1MJH2dOy3epnveSwQNBEzMu5iN20bunpk9s8U62vZY0Xy&#10;Ut2Zmw3Gdq4PUAnng9hxz9at1AsTpH5fmR7QWDMcqce/+FO0/wAqOIs8RjPmbVbd1X0ORX2GHnGm&#10;/U6Y9EzcsdRmtG+yoqeWi5dcnjIIzx0HPr9auXc88EkNwj28mMSLujG4MVGWXHQdR2GPrXLrcope&#10;OD5tzElsbQV+h68cdzVo66MSPdRRKFY+WjycDk/KPp+g6V2fWIx0v6HTGto0/ka01/czrHcXt1Dt&#10;f/VxRfKE5PUZ5OPyH0JqO9eDTljLRrcrJMRnzApPH0yex98Vgy+Iop2Nva/LHKdiyNnnI5x6jj36&#10;VlrNcyOupQXrPtzujkk+Xr1x2IPoKKuLjze6Ze3al6HaXEzX95HfyXUUfkszGaXLM7DkdsGqU3iC&#10;61OaaO5kZI1kZ1Cxlep64Hv1+veuWtPEV/NIzt8yyDa+VCqPfHr+NPGqeQ7Mm53U/wB/dnt3NYyx&#10;Xv3WhEq/Mr+Z0F/eaZdvDBbI3mrGN5LDDfiOfT/GmNqsEsapJN5e1gjR+ZuLc4+nAHt+nHPjVRsW&#10;4to/Mdl/eNJnMfqCMc4qaZreKNZbSNXZl3O8ZIXr79M5rF1ebd/iS6znG52WiLBfXrQpCpeGJnmG&#10;4bR8uSwOfoeOtTXDaZrNtHZ6rpO+OXcVmWHLo5PXsCOg/P6VyEetSw20b2Us2FXHzSlQvGOT6fUV&#10;ftNdMizPNcShFXB+YBT+XPUZzWtOpT5rzW+w4yiyzdeC574XEem6Jsa3jEkkinG5cr83HGTn9eKx&#10;LjR4bf8A0W4t9vlqGk8wncQe/PbFblvq9h9mka+1Dy4cBQjNjc23I/iGcY/pzVO4ttPWIapJcXCT&#10;zSsbcTAbRH/DjPUEYxkcjnJzmsJ0cPzPkV7kzjBe9bQx4dO0y7tMSRQR+SP3s+7a8mehA9un86mt&#10;tG028gaKAr+7x5ikFWX8e+QccE9Kku9P0uKzFyrxxzMwVfObpjqOeKqWd7PbuJ5AISpy0itjcOn0&#10;rGpCnze90MJR6yRYtNCtQVt5Jl77VdDgN16+uf51o6f8O49c/wCJhNeM0yyZfYvyqcZ4qjbXcd4h&#10;1NZ0kW4XbIvdee+O3FWrfxFLbaYqaPqCI0cmJbdZGLFfXkYx26g1p7OO7VilGH2ja0bwZosN+sjz&#10;3DXW3ajsTlVGcj8RReeE1uLp7uwvpm83aztHHkxlTz1/xpNJ1OSWdtQ03VJJJt2R5Mw3Bjj5cHqB&#10;6jrV221O/GoSbLhVVUUfdOXHUj0449z+dOGFoyTVgjTjLRbjtF8O6iZ1g866mvZo9kEGAcA53Bu5&#10;4PuT9asWng/W/t8j/aNPaFW2ySTx47div5ADA9eDTv7eneVY4m3PDwsyR7WVj0HHUVoafr/nSyJc&#10;hm8xgrkY+bg5OfT3/nS+qU3GyOinGMo6mPqXhm50+/ZIrHzo1XzERrcIxwTnae/JyMDvj3qxbeFd&#10;asrZtWm0Lb9oibzI7eR4zFjruAIPp2/KtSbV9J1CaOfRXWSRi0RRJPmUIc/ePB/r+lbF1qtt/bCw&#10;6a3mSFc/aLm3AxI68op5B5H16Zp1stp1F0Xy3BUPd0fUwXs9ftraO7svEWsW800Yj2w6lMUA6k9f&#10;l4BHI5zjmprPxn8a9Pm3x+LfEFtbqFEbfaSxHBH8XzD3yMV1Wg6cl5fTaZI0lxNJa58yGP5gcHIG&#10;MDIPTHc85FRwq5CxXdhcXT/Z1WEMTuPIAJ/T16+prD+yacU9E/kYzw3Nq9DO0L46/GtGuPs/xLvl&#10;kjk8yNbi0jkHXoen0B55Azmr7ftd/tDeHZpDN4mtQiuDumscq3HH3Tx6H6dsVcuNB0GC1hk1DbZX&#10;Qk27Uib5+M7c5x19QP6Vi3I0dHe0vdPW6ljGxh/AvPB6Dke2az/sGnUv7qJ+r6JaGx4e/wCChf7Q&#10;SwG4vdN0+4WNVSZtrqu7n5upwCOn0711Wk/8FGvifdIYr/wxb3Hltny4bw88dAGQ9xXlmr6HpEE9&#10;zDaWmZEjBWPaWjbkfd259e+MVs2/hjRorS2uxZeTK/HlyQht7dMDbyB/n2qKWTNRvH8zOjhY6pxT&#10;PTtP/wCCi2pOGbVfhffRxQ8M0d0hz1AADenBPFaFl/wUn8BMw+1aLrEfzN8nkBse3ytz/hXjd54U&#10;sL1TcNG0KyIRF5cgVlfB59/1rMHw1tE0qRWt3a5t5lRFWH5WU5w2Qfve2Of0rifDftJt7f1+ZpLB&#10;xcb8uh9LWH/BQz4SzxtHPfahassaFvMs3GAemeP6A1uaV+3r8Fr1lMnjqGPzjsAnDKSc4OM+2Otf&#10;Iy/CRr3UZHnvrhZkjyxjZdoUDOCo79R7ZqK1+DGh31w63eozRzx2/mWsPX94Tg9M9R7duxrOXDvv&#10;tO5MsHpa2vqfbunftlfCTV44zpvj7TWYEoyNeKNx5GMN9PfB+ldRpn7R3gi9Ty7TxrYyBeFK3aHa&#10;D+PHPU9sdq/PdfhDo0013qN3cqzJcKqpIuGKgYJPoAT26/nSWnwug0mGS5utMDNcEkTI28N14K8/&#10;LnvXPLhurGm+R/5mcsHyxbsz9JdI+N2jPuli1aMooG5VlOFAIHb6r27jOO+hp/xoiMglF+rFjldr&#10;Z3ZwOlfmKvw0197aS6j1q7tFXPmQ2948e35hl8bs5JXjr0p2l3nizwvItvceKPEUqtMpWSPWJY2C&#10;jpyQQCQOR3Brl/sHGc24vqsrXat8j9WNM+LmPlOosoRlLt0yMnv3P+e2DtWnxSkMoiS7jk55Td7n&#10;v9CO3avyvn+Ifx08KXey6+IOsrGyxNbNbXS3CFZFBG5huII746Hg8gioZv2rv2l/D9l51r8T5rgf&#10;aNmLrT45GTggA7VA7n6fyn+y8Zz2Urrb5mTwd9D9eNH+JQez3PIMOcc54IbGcfTnqOBmk1T4lL5U&#10;cckqFduB8w4+oz/Ovyg0/wDb7/as0NYboajouoQxyKJN2nsvzEd9jpgnHfIGOldJpX/BTn42o32L&#10;WfC2lTGOP/lj5i78dTyxz36H/GuynhcROKitLeZlHLfebbVz9MpfihJDGswdRuYHcJPyPH4VDL8X&#10;rhH+0Wl3LHtYhTHIVJyPqfb2PYV+b5/4KkeLre5Uah8MYniJAXF06Hbz/eQj6GtTTP8AgqE9wAuo&#10;fDCaCPbuWQakrZ9eGUccDtXJWy3MacuZL8TSODezsfobpvxTuNSvoYJpGb95jbk/MeM/Xt6dK9K0&#10;XxYQivHMu3IAXcTgemK/Pb9mX9t/wx8YfHg0NPDl3p8i27SmSaZWDY6Y25Oef84r6w8M/EaxKxhr&#10;nYo4CySD7vtwP8/jXyObwxFGs41Lxa76kVqMqdrr5Hu58ZmGy8xpvur0z39fpXEfEiP4e/ESy+w+&#10;NvD9vqkEM3mRxXShlDD+IA8Z96w734g2FvZRulyu0qflUE/lxXj/AMXv2rPhF8KNbsdD+JfxDstJ&#10;vdStmuLGC4Zt0kQbYW4X14yePfPFcmDliIz5o3bt0Ob2UpO1tfI7HW/2bv2WrwyT6p8ItKmZ1+V1&#10;WRGRSSSVKsCBz79K5bUv2Pf2Q9RbZdfDqRV28ta6pICT1J6nqQO3HQYzXJSftj/AHVo0is/jBoZM&#10;q4WM6gFk6jna2PY9Ks2f7RXw/vjnTviXo7DyyfNj1SJtqjJzy3HT8fyr6LC5lmsYbyV/NmsaNeK3&#10;dvVjrr/gnj+yNdsJ9O0zxBYtGrFWj1wsDkY6YxjO7nGQMemax9S/4Jrfs4zu1xB4w8SW6SPlVkuI&#10;5I1XAHQjHXH1LHuTXSR/F3w/OoktfFWnzKzArtukIbKggZDH1rQh+INuokih1NWkZs7M8nOD6/7P&#10;6dua9D+2M0hLSW/qTy4qMvjkec6n/wAEr/gjcJ5mmfGXXoy6kbpdNgZiC3A+Vxgf7XX1Hrh3/wDw&#10;SR0GZZhonx4aJZhlWvNGbaD0J+Rm4HY9wfXivaJfHJ4jRmHzMG/edORkZAA6Z+ufarD+NC0jl7lh&#10;8u1V8zr3yP6VVTiPMaUrc/yKjUxkZW9oz5vvP+CRXi2NJDoXxy0RmePyoDeafcLsboQcAkjPcDnt&#10;1rN/4dM/Gi0gaLRviH4XkDwqVzcSxlZPYsgPHevqj/hNpIrVUj+ZlfPmJnGcf0B9vWrUHjq5WVR9&#10;rb5sHdu+/wA+30+vNaR4nx13KDNPrOMX2/wR8iy/8Ez/ANo61Km3sdHvvJUxxeXrkcZ5ONx3EDnH&#10;4dTUOo/8E/f2n/Dkf9oj4ci42xqsj2OrW7t1OPuyEdgc+9fZMPj94vMdZSu1gDux3yc+1W7Lx9Jw&#10;s8qqy8fN9evb+o5rSnxVjIKzs790P6/jo7WdvI/P2b9lr486fpE8a/CnWL68tgxeOxt/Obd1wQMl&#10;uq9OOnrzwHjr9nb49RRgal8GPFUG6N5PKk0O43YzyMMuQQTjGMjoea/UvUNb8O6w2/U4UM23KXcL&#10;7JE989ev8q54eM57WSazivvPWNzsmzhip52nnHGRXQuKK1SPNK33HVTzavK3NBH47fEP4L/FHTbY&#10;wz/DXxBCeH3TaTMAo6HnbjOSPxrwDxD4O8V6d4kuHvNFvIW27g01qygqBliCQOAvzHsBk9K/oPg8&#10;dyqMPqDRvsw2JuMDP+fqad/wn80u0NeOzCNYmDSZyo6DB5I/QV5OOzD62mrbhLMq06kXyrTXc/BG&#10;0FiNOtxpKbriOEJfwt96UnkSY+nQ962tIt9QWdvMKrfRplY45PldP7p/Sv3Ku9a8O6izHVNI0+43&#10;4VvOs43PHfkH9DWLc+FfgrqVyjar8IPCtxIuds9z4ctd+D337Mjqffk+9fPVcFOaaTR9fgeOHhUl&#10;OjtbRO39P9T8b9NuI4biSSxt98jKd0e/Oxe5H+PvWhFp8M0eyC9ZrMjc0jNgo2eU+ua/XYfCX9nW&#10;W7nFx8BPBZW5ctJJH4XswZDgEklY8nGBz2xVG4/Zr/ZJvo5Le7/Z+8L+XIp81V01Y1zgEn5Md8H/&#10;ACc+bUyuUpWU0rH12F8UMLFKE8NJ+jWn/D9fwPy1u7fUNR1qzub9JNJt/wCzo1MPljbBa4JR9oxl&#10;mBPXBJOCc9P0+/4JjfEmy8Gfsi+GvDV5YxLF9t1KSORgUdke/uHBORwQrbf+A1o3/wCzB+yF4h1D&#10;+19U+B2iyXEkKpM7CUsyr90MPMwQMcYwAc46muw8L+Evg74I0dfD3hLwTZ2On2+8wW0JcIC7Fm4L&#10;d2Zj9TWWHwmIwtZy5ldHmcXcXZbxJk6wqoyXvKWtvwsex6N4+8N6m2+O+8vdkSF1PQHpnOK1bW7t&#10;rlUmsbnzCFJ/dyDkjjr+HtxXjFr4m8MWYY2ekRrvJwqyNjGc929quw/EPTbN1ZYfLXaF2xufwr1q&#10;OMlGPvtN9z8cq4NyfuppHrJv7dJ2sopcuONpOfTryKueTP5Y/ckDBO5VyD7jt0H1rx2z8W6VCBeW&#10;d4yyeb826XO7J9SfWvU/B3jJIbaMtIGbbnbkenHWhZlyu0tiZYOMYJx/EnaQF1WSJd+3HzcY9P61&#10;HKjBluHjkX+9jkZ5HoOPwrR1/wARaZqgVY7eOOReXkjTOePSs6GNrgqnnKc8MN3UfXPH/wBavRo4&#10;ijUiuRnDKnUs3YkL7x905U5Y9yOvp7j8qd5sann922STjlmHt29fUUq2N4mQ0DNuxtZV9+emO38q&#10;VI5Q0bDkBMNuQ5/UcH8a6faRlFcmhlyyluMRGfasTnpjIB5GPelwivvQfxEfjg9/qP0oEaRp5TI2&#10;FXhVPB/lk/40hKu22Tc3I2rnr7fr65qebdjl7slcWQYHlTYTkqrKv6j8KaI5VQTK4ZmONzdDzjP+&#10;fShNkxykmfm+Vi3XH4/nTondUwpLfNlQeMDrn0x/9frQo8sbxXyFy+9vuP2IYdivH93Iy2efT8+P&#10;SmNvRBKXb3bAx2ANCyNMfNZtvykcMfp+oJ/E9KeFG8KSFG7aOB17fy7etTtLXSw/dEfKplnO7+Lp&#10;tC5PP6evWnFiziLaWzk9Twfp6Go22PJkyfMeNvHI7j/P/wBanNKu5UIHzYOOBng1pyyjUTiTzW2J&#10;FWBRv5JVsdiT1poUqZFaIL7L1J9v8+lHySj92fmC46cd/wBeR0pvlTRrmYHarY+bg/XqfyrXRytf&#10;cS8w8osrESbepxjb+XQ9McYoA3SM7gg49MZ49wKJuY2bYGAAG7sMdD9ac0arILgudrDGP5fz/Soh&#10;KMrt+iD3d0OWYgb1VTuXBPPy8f8A1qVJJcYSX5gv8WM9vp+lRXBaObDSZ+bPpn3pVQYAj+bt9Pbr&#10;U+zjHV6DlrLQVZiFLMcN93b/ACp0zYB3D5cZy0eV6/ypAcbcwKu3heck9/zzmm+W6ThXkwu3DEg4&#10;/HHXp+dafaXmDi1HzBgrBUJZS/3fc8nPI604Rhv9a/Gf3i5HB55/Q+n15ppjR2aN4ypK/LtJznI5&#10;/wA+tBUrlc4GRnOCeD0PXsf/ANdS4qp7qev6EyleQ8hmXPl/VTyR6U3azxskWFbv820qABjOelC7&#10;VTG5t3BG5s5Gfbgd/TtTYN3mkBM5JDFsdPT9M8etHxBK3Qlk86EfIoyVyB0Xp09f/wBdDyOGVix6&#10;8Ac/r/hTC+6Rsfe3Abm7+nXvy1OAeSdZMjAz83Xt1raNuWzWxMVGWgM7kfKNqlu4xk+n9aDtLB1B&#10;wcjaM/L0oiCysrFB8in5lGO36GmmWR1zEC/RivHIxx/npyK56jk61kVFRWsmAZ9/kiUMWbKnHJXj&#10;jvnk01gm0Kbkrt+98x/PP501lLx7Fjd1diVX05PvzUZkEbuFyNvAYYxjHtnPWuiMZTu0w66kiSSO&#10;2wuy4Uc4GT27/hRu/cMPlX/eYcHA7f5OKI2mj+Z5V3ZwN3IxgcDHb/PpTfNkjXypD83IVPM+ucjv&#10;/wDX9zWfM3Oy6P8AUWuzHFVLF1zu2jcqrtx7fT2zxmnAtHtG4KN3PP8AnmmoFY+cki5/iyMc4/pn&#10;9PpTpBnGFY/LhtuM+menTn3NNy953H71rsa/7ra0oVt0g+byz+WaerLuUhduOFODjHpUYQsWk3Mx&#10;bPyk42nPp6fpzTnldUaNTxtyW706k4yWiDktq3oPDjduyy7h/dP6ZpqTblb5zuBPqM9eelM3TDaW&#10;+6flXaMdsc//AF6e3KrCrBiG+Zjmqjy8rsyVdO19BzGAjeGbb02xjP8A+qj5ZELELuTjC9vr/nmm&#10;lgjfaJCoXoVKj19sYHX8vagl/K6k/Kxb5evcYz+Pb/60KMo7MFFyiRiJQ5j3Yx93ae39en0/rNIA&#10;AsbN8qZ6nPfpkU18hG8qE5Rdy7WGTjOMD/PWnIhIZjhfRlXcuB2zk5H+fqYjmqaXsVHdpiAyl/MS&#10;Rdv+0Msf1/zmmszOoQbdqrx2yAP0P5mmeWJogrDb8x3FeWHOen5U5ZDuZSduGz2AH596cbWS3Ye5&#10;oFucvG4k+bHO7PA9jmpN2xi4dOgVTt9unTBHtmo2lBk3vy3y7QvYkf5/OlZf4C5K8YyVOB3/AA9q&#10;qdtFINIvYfL5cYyX27Rnp19qaiDOIiNx+8rdcY6fp78Ubtu5fNYMeO3Yf56UM6NIxY92UMx7duST&#10;xz/P0opxvLcHyx2JMM8a5mXavDdeM4yev4/5zUOyMNuEi7eBu2nnP/1qdE+1SGfAXP3m64OB+GB7&#10;Dr160u5PLxCrFmUKvOcE/UfX6+tZx5qcmn16B7v2Rkbylf3YVfm/Ef0/pTp1URtHhg+7ovOfy61G&#10;isY1fczK2Cm1QfTnPSjzHnXCeZ833fmPGPb8fpg1XK3Z29SeXm3Fy8irtXzOgfHG72FKnEKGN9vZ&#10;eB6+340O8ezGfmXnBAHfp+PHeoYjKG8tZGG7q2f84/8ArUe7yuRT1i7EqeZhmXdhsEsc/N6gDt/n&#10;3pTGYR5gIUMPlBb68Z9KV3zKFkicLu5XjGc5GPpx37Z4zimsJRHuCqW25A5546/TipjGUpavUmMZ&#10;8wjTLCgRQSxbo3+fT3pxlZSrmA42ZwnOPpgfjRKIEImmk+9uJ25Bz7D/ACKeXaOMPEi4xgLtHzHH&#10;+H+FbcsVGy3K5pbMZ5KyOrsIwQuY27Y9P84p6wswy5DHnaducj+7/Ifj3pkZZiQ65G35lx0P19MZ&#10;/Pmh3RCsoj+ZuVCZ5wSTx9Ae31J5rNc3NqT7PckiBV2XBbgLtPf1PYk9f/r0Mz5wXZVjBYbCTwOe&#10;B3/z1qN9ucnG1vuKoz1H+ego2o83Ce6kDjJPqfTiiPu6vruCk4uw+aMKPNI3blYqVOO2e2B0xSIw&#10;kwqKeqhVJ47YOO5/zzTUheUcp83mdzwenvTd5UM0gDfN8h6H6DPqPT0puPMk2y3KW9hxMvnb1dSx&#10;OS3b0545xTpRH5bcA/L97GSOc4H8qjErqFPOSM8OMD/E9MfSpDLkb3UY253bevQY/Wl7SXNyrZE8&#10;sdhhOGVUbYDgtuxlfwqWWbHytM2RkDbJyc8fy+lNY+Qu6R+Gx91fTv8AX/69NyXVWEanafuq/wB7&#10;8aIxp812/QX2rDvNDBgw3Lt+bjoc+3bAohZYndi6bg2cquQD/k02EYkbc+7nHD89c4/SkIXKrIR9&#10;3jae3J9en+fWicqcpWDzsKZQ37zYTxllz1z3x6U3LNJlsKGX5cZGKd2wAFKjjj0GPT0+uaEBikUF&#10;dx2/KAB/j/n0ojHmlbe2xUvdkmgMpl5lcEYO5WU89cURRFR5IiZ93PzNjn1x27U1iyL5gJI3cngH&#10;pz+venGV/JZEk9Qu3/8AV/n8ckcY1JJky+K4SI5YDP3uuOO/607yoTt2qNyH5WDcnuDjtzUbMwkU&#10;lg0Zb5WK9akeMiJgrMq9NqrnB/l7Ue9T1X4l/Dd7kaExjaI8ssm3cW5+o6foBT0BUsZnAw2QzY7Y&#10;745pmXi/doUyS33V6eufxqT95tBjDbctvIcfzoUvcFyy3A5A3kc7eW9enoPpSAqCA21m2569R6dP&#10;85pGEqJ+8jUPtzn+8Off6U5U5ZJOvqTuxgZ/qafMo7egfFJc4yLICnaqnPRmokLSAr5rKvB56Hnp&#10;0NJdS+bGrMf4uWbIBGPTHr+NNkHlRshGxmJ5/qc0pczWqtcH6jsSeSrr83zYOR+R/wA/pTireVkq&#10;CwYBmU8+1NK/KkZGGYHd0ycHjP60Lwm0Bt3mEKQwHT3+v6YpRd/vJi4y07Em51hK+Ztbpt75z+ve&#10;mofLRZGHzbsbemePQdOKashLhtvG7HAPze/0o2kswZPl3Y29Og6cU/eptxfqVyuXyA9HiBk+ST7r&#10;cbf89KNqP+62R5HI/H8OTmldm8zEZb5idy4+8wI4HJ65H50wsM7Fj+bGWbOQeenH19e1H2rJaA48&#10;y9BQSrHCBdueJMDHX0pkcbSPI7qrfLhfQ/5+tOy52jyvmVssM9Pbn/JoMjvuZwm0qcksFzx1+YfS&#10;plL3mFlf0G5kjUpMQ2OMde3XvQWCPvnDf6v+98oH5/5IoUJvxuwwOGZsMpB7fzHTmkBJVoWJ+Vvy&#10;464I/rUrl5b2dhbyAyKx2SOcY/iGf69e9IDvYiWNh2HUf5H/ANenLGTL5iDG37u1eOOg/wA+tRkl&#10;h/rDuI+Xfg84znoO3+RRHmjKzHrcaXclgDsVmzuU9en+H608uBtl2g5AOCuaZv8ALiMTPt6KVjI5&#10;Ptz/APq/m0x5PkyBl7KV+varf7yTdkXfm2HiQyvhFU4HO1uGxnk5P4fnSblkOAY/f+906fjTQJWT&#10;DGPk4ZVyy9/Yn1/+tigM4jyiqzeWCFftgCojFp2/C4veetxikQOqbfvN90Y7Yyfb8fzqUbVDR5G5&#10;mP3lxnn09zj1qMSqwwYWG5h0YjHpz/ketEMpXdsJZdo+YcjPU/5H40cz5nBihbmuSBAW2FPLXu27&#10;Hv8Ah9feomupQyxFm+XDN5gHX8R689/5UqsoY5DHbg/KvXH4fWmyIGKjf5YXIPmMef0//VRaMNZb&#10;hzWiGWwGZnXHGBnr2pqnaWQs21sFcdPYDA9P5n6USsJDhpF/ubm9+M/r+WaashUKwKncN0ZZfvc9&#10;v89qyjLS8h/ErD2d9/mCTeTztDHjA/z3pUxGpdt+W/2uB7f56YqNU/eLJ5nysv8AdHsMH8x7+1Oi&#10;VgrNErLznjuD9Pp+tVU5bW3CMb7kkMzKnyheTn5s0VGjRKuyQpuHUNjiil7Gl0b+8r2MnrY8YmUQ&#10;MwCbQGBbcAN3059aRNgUPIW5zksOAfTntzTURtxTG1h/rVA6dsfQZpQh+0L9qlUbtx+b5iePbv8A&#10;hXHT9m4Nylszr5eexNEswfKMFT2HTj8P8mkVpBiWQs/B2sW7/j/jmmxyq6s4XGWwu4Y74HXp+NSO&#10;4crE69vQEDBzx+vHp6UX5pXaKl7NWSASvLIp+6cegycH36/zqYyElShkbaVG1uf84/lUODdBi0XP&#10;ymPC9RgdenPNOWRlCuLZV4yMn+n0qko7RRnGUoyaS1JItqOyySdVIba2S2Pw9v8APSnFGJKqy8Lg&#10;len09sge1RwtujZfLCqc5MpPJ/zj86EJJbMDLuY8AggHjpz/AD/Os6d+ZxvYu3NLQmNusq/Jtwxw&#10;y7M989+vNCRx+aI442I2Y2IcbTjBx7D68/hSrG5VXaQnIwMjJHPX8v0piOqzNEw+bkD5vu4HUen4&#10;VtGpUUddQ0joSCRoplkAwSMsGHQ9xz05zUjoYHLuoePaPl7Lz6d/8KjFwUZUHLSYwR1HPHOeuR+o&#10;pWQ9ZG+ZVy20nJ464/z/AITGUuW8nYnl7seEmQsm/aPvLgEAd/TgcAf401Y2ZVkjxu7HnJI+lOEq&#10;AAI7t5nG5vl29e3bqD6Z/WONRHJgH38wEdOfxzj+dEX7vvbL8QhLl0JmdXGS23C4kZm/r+v4U1/3&#10;TLHHEp+8Vx64Hb604NtmjAfCBsbiFDPx16+n9Pwcjh0+T5go3EN90nnvj19qNFHREqPNr/w5EpGf&#10;lkO0DDMzDnr+HftQJeVITOOPlGc8daeiBlZpJxjdyT8q57/UYyeajgDwRt5ZZl2k7j759OvTp7in&#10;Jx9jo9SuXl1V7Egu/nxsO5TjfjA6Z/nQpjZpAq7lX72Pf+oxSu7QjMgHyj7qIOfX8eB+dM2QiXzI&#10;iI1Zsr0+UD+v6VEJcsuW3Qpe773QcJvNJkhdWZv+We3PY+n+etRPGq3GIgNm7DMeg9qlUwmfbksr&#10;bQWXqORz+XT3NNlCHdtTdtjydrfe+v5f5zTp8snbowl72qQ9HRm2SR+Wv8P5U2Mk7jB8g67wTlen&#10;v0pqyRScSPtC5GARjrSSSRIhhiJ2yK21iAeemegB/wDrdaU4yjs9yU47CtG8YZSob5uMYXdTJoIS&#10;WV0YEg4XB+XIxnj/AA5qTe4hXf8Ad/hVMZXvg++KbG67fMMTbi37xmBHTnHQ+o6Uc3Lsm+iKlsrs&#10;TO7anzRhSGyP4e3584pRiN/LgfbtbK7WYbfy/Cm72aZtvzMVxt/u+3H1H4mgRqRskP3h827DcdaO&#10;blSi3sKLWrE+SA7kVmTdx5ZA49hgYABxSyyIWa1LHc38XTH5n6URned32dUbccfL1UH8APwyBTPN&#10;kEnn7S2G+Zl5xx16jHrxWPw7Kwc17WX3j1eNvvKpbaV3KAFbk88fTHX0qNkSQqki7s8dhj9P8/rQ&#10;k7YkBbkfLwoCkDOTnJGf1yPpRcY+ZWTa2c/d6fnmoqRqX1/DUtye4s0Rt1ZlfbwQApDH6f8A16Yj&#10;rGC0Z2rj7+4n6dKN6vN+6Tq3zNk4Bxx3HYnjP+NRzM0QYxyLhmAYf/Wz2q6N4uyd/MUYykn5DiS/&#10;BnAHfG7cCQcgc/Nx9KRcqnlOSw6Eqo/Af5FL5iLFglnUjARB1PPYnGcioyY3k+eM/dyQ24knoPbn&#10;1/yT2kpSba0FT912bJFEMXyuoXa3VmC4wev1x+tN2okyzTBUbPX73IGD1479frSsnkrvA+7hsLxj&#10;/Dn3HWmrGNgkEc23b0ZuO46j+We31qIzjLmabs/I0fvOyFBVo2lBZmaQt8q+uSOnXk+neldLTZv+&#10;7uGGUqcH29c/jSSIzsJI5eTy3THXOD69B69aa4VI1tzHHtYgMckNx0A4wePfntnOKxlThpq/1Jjz&#10;bMcytLIynd8z7uMkGpF8or5SXDKNoXHHHt+lQkFWZim75PmZsnI568/0p0BZirs7L3K+Z1AB44rS&#10;XLy7le69USITDF9pCezLsGAOOP5dfTiiSMK2Q+F+4qjgt90/59qGfKs80XzKBuBY8E9wfx60SSSM&#10;fs8Z+8MMzMeO+aV+V7BzSV0NZkVGVnXhcdznjg/zqRlnL9T6LIvBJweP8+tNdfs5MUzKu7HzKvH5&#10;HHPvTyzSQgfIm3Azux39vwqebs9L7hG/Rixu8EnmeUMFgT1xkduP89KkDTeT5VpPgNktn+Lg84z9&#10;eelRwrcFg/mBljbG5gSM4PpjFCpFHcM8aSFcnb82cc4xzjiplGLqWgynzP4SeQM8SqzAbVx93b3H&#10;HufrzxSsYnGwTkBuNy8Y7gfyqJBcLtkiudvqxbHNOMqlCAWZlGd7MD2/z3o5JWXL/kZ/DrJEqwwk&#10;BWclmBX5mI9MGlwTHsSXsfMO3/69MMuCscbbuPn9jn+VH7xf9GVcbclvlGDxn3qqdlFq/mHNon5n&#10;lP7dHw8h+J/7IXj7we+oyQxjQhf7lUFmaxljv1XGM4LWyjjBw3XkivxltFSKOSKKCO8h+aSYKpLf&#10;MeHXv+VfvVqGlWWtafcaRq6b7a8gaG4hyfnhcFHHtkZFfhb8TvCtz4G+KniLwFGZrWXRfEF7ZKJV&#10;wyfZ53jG7Hrt/A1y1I3lds+94JxUYYipRfWzRiPbW9yhFyWFjbx7IZ45sOkh5/Kq0v2wZthOvmSL&#10;jzlx0x1/KtCCa7t9UjkkijVowZZo2jysxPHb1yaz72282+kihcW8krZe3kyDEPp9Kzjbm1eh97Vj&#10;y3aWu3b5L9Oq8zNvWITypY/kjGVuFxywrPv4kEYurlv9LuMmJhjbtHqMVpm2aLdFZzGS3jz5yt69&#10;+PWs67J+bybbzJrj5VjxzGvqB2rsh8V0zw8VHli+bf8Arqt+y8zmNRTdlQF2q3I681nIJJ4GhJ+7&#10;wy/jwK1NQgiWRo8Bgpx94nJ/xrMgUW03keZu3ck7uBXp0X7h8LmFOXttVvoS+EC39q26CJmbzgq7&#10;Qcnn0r6q+E3wd0PRPDcXi34hKJLi4XzLOxZhhV55Yep9D7V85/AvxDp3hv4r6bq+pxrJDb3eVX+E&#10;HGAce2a+rfHGu6dqVt9qtJPnkj6qeeR61xZlOopxppWUtW/0McvhS9i5y1a0RZbxB/bfmGyhihht&#10;12R4AIU4wMe+B2IrC1y5hE8aw/ekUxyLIM8Z69z+NcF4g+I174Vu4dL82ZLaGTcw/hYnqfc0th8Q&#10;9Pv7VpmuCx2YX+8CenNfb5DLC4XAxjDfc6I4qmtHp6m7qN1G9zDexjKgkyI2eWAA5x0qG61m8CvK&#10;xXaz/NGyjvznj0/z6Vzl34tcnY8DeRG/3lYHb7+9Z2o+Ipr6MQ2shj3EfMfYHr9a9iWMUdmY1MVE&#10;6PUPEb3Mavbao0bNGy/e6jPXHvnp7VkSXyXGJp7522t83Jyex+uK5++u71sLE4C7fuhulSG5vPsw&#10;iEcMbnJICggHufxOPWsJYiUramMsRzpO50E84ML2y37ylh8v+wMA9c9fwpJ7mW2jjAnbcuP3isVZ&#10;FPfj9ayrOY2VmseG3sTt6ZOO9TtqFx5ao7SKzfLN5bZ3jjg+oyP0qfaXldtol1IuTZpyX1xANptW&#10;ZeBJIvy7R2IFL/a100aGIPldoWQyYx15P+FVPPdVCiFuCNwCcn296lt4DeyfafPVVXO6NmxnFaKo&#10;pSu+pXM3G0botxX1q0rMw+Y/eORyewzxmg6pJAv+iz7l3do+nfHeqBkhDNDGm9d2WI461D5rSMsV&#10;vc5Cn5j6VoqvPZvpuVe50FpqyRHzUulJbH3R7dMHnNNj1lfmUWsgbd8u0nnn/wDXWSNStbuJN6ru&#10;Ubd0aY3cdfr/ADp8F5ZxyZ+VncgJt+UAZ9/fqaqNZ30JjOUXZvQ6h9Ut75EhhsY/n2qyyRn5eM/U&#10;ZweR61PLfWbWqpNMTLHMpijYblRccYOOmPXpjpWBBr9wxci2jRVYMVZySq49en/1zU80kUU0d/p9&#10;08bbd0iswYN6j6dK6ac6fLzP/hjq9o7aG/dSWkq/aNUXcq7fKWBupxyuCMAe3FUJ7ePUvNt47dbd&#10;HH7tPurgD0+n0+lULK9uJbxp7eyjZu3zYC+o7Vcur25toPMJjm8z7wVflOe3I4px9nKScnqRzSlu&#10;ZsWlpYO1kkUjRtH8pVy3zH1Oec/yq7PJHsUwGNvKUjbHgsV7gn09M571auIriWPzpbJI45QP3tvn&#10;G3+6PpWVd6ZJY6fm2dvmb/Vx/L8vuPQ8f/XquWQuWy9DUsdQS2tku0dbcLF8rgHlvQ4/zmtbT/Ee&#10;pQ6Yqw3c0YMeWZlPzEjqp9sk81yGn332m3/f4jhZem/OAKnutWvYrmEwX0TR7gO5JGMD26//AKqq&#10;NSpJtRYc0odTu/CEqT3scOp2uGhjLvNGw247DGOp+h+taFpraaVqF3OpZo2twkkkq7BymCAASODn&#10;B78cDpXDRalm8iu4biaNerSFiqyY5+7uI49q37PX7iaZ9PuL1olmjzHN5Z2nJGBgZ6n610RqVIx0&#10;Wp0Sqfu2bMa2shaeyusIypJcbX2sCByBnhTjPc5x9BWyniHU5fCcmjW88Oy6u0a4kaJX4yQgQlSV&#10;wTzg4xycbcjj7C4sNPYTanG3lsu2Zo+gU4GAOPmP860ZdQtbaG3sA0luZlDbhJu8vn0wPr1HPej2&#10;kpxs9RR13Oq8BeJ7nwfraatq2n/bIVPlyKOkgJGc4ww4UjIOeST6jY1bxC/iTUptSCRLHIrGyhs4&#10;2X7O27O1SW3MBgDnJ4OfbkdC8RaUmmzabeplozw/99yD2bjPTjt7nFaWleJptXFtYXpXzAGFuzIF&#10;w2D1f3yeuMV0RcnZmkpbNGte6ldW3kyaxZK07MgaR8sJCc5I49/TPHU9atpJbGKa5uNOWSOXYT9o&#10;jYFGUcgYPcev6VnxXF9DbtbiNZDKwDQzOTtU8Eox46+p6VLqk1xK9klvex2v2VcJtbcJSD054xj0&#10;z61tBqUuR6Frs3qUtTa0tLZZdLVUt5AVyoBMnOePQdulaOgahpiRiDyW+1eSdqxy/KrZ6bicdD19&#10;ahS303UJcWlt5RwZFkRQFbPXvwPwFY8thBpury24bLIAbeJdypz3+h59K56fPTqN6JLbzLlKPMtD&#10;tZbi3trAW13YTKDErK0zbtpJ+YqRjA/zzTNQsYLnQ5NO024mbbJvLSZWObgkjlegyOpPtis+yvJb&#10;22tmkkk2zRbbhXlB3EA/l09asWOqQRwrPpsFyv7xoo7fgYHXce2Bz61tGUr6v/hy4yirFf7VeWOp&#10;LeafAv7pMtayMQ0oYYIHGMjrRFqOoWDzXN5A0KyMyIZHG8HjgDnnIPbn1FT3fkQW6mO7aGRZPmaW&#10;Esr4Oev8Ix3ByPSq7a9He3T6Jq8kM8eN8U0KMcAgDHQfTvTjOzu43Jj70ndoQ6dfW2qfbry5+0Fb&#10;d5JfKX5sADJI6rgkHHtWjZa1PGFvLfSWaOMeXa/JnbuAOT02nnv0xVO01RIYo4ptNP2XyJI42UbX&#10;MqqQHbP3h64FS+CvFWoWniYwK0NzZw3CN9nnUBJHwVAwMMPvZ6j8K0pycnzSszZ/ElE0dV1ex8R6&#10;NHe2Gq/ZZra8jeSzYqu5eMhhkkkg/h+NVNT1W2v7aWK6WO0ZYwGka3Zx8q7v4hwvReB178U6fRb2&#10;S4k0eCK2hkmX7bdSSqY38rd9wbjjBHIK56Dniptb1OaXR5bW2EZkgjU2M0hCs27GULhcknAwCccc&#10;YrKahCps9Xt/wSYy6P7jJ0O/1KS1VbWS3aO1JjWSCEFi5bIUEjBxjkE449qyvG1jq2qaxe6jeXUk&#10;iTXuRttYotwI4wE9+w4FX7K2M0nlWTwKsgV7iMoUTfjr7jkA9yfWqHiWXU59R+xPH50Fq2Svnkgn&#10;+8Pp/wDq6VjVwsbvT5kVY01E4DUfDk+kNeC4vVkhmlJYSRgruDEbBgccVzv9oanBclWhlVVhEcQa&#10;U8KORjJ6Z7DivQNcOm6oV0xoImhWLfIOBliuDzyR36fpWBHatdWq6RFJGrdI5JWY4XOQOB2HT1rx&#10;6lCVO7ijz5U3HW5ztxci9v5Jb+/Ys8as0SZKkDJwB/Djmm2+m3Ew/wBDkZlZvmXcPTp6Dj+dWT4R&#10;dNShneaN23sHEch3AjjaQegyR6Gug8PeHp7L5H0vhpAPM3E/N7g+laUK0a1TkvqaU+WXxL5k/wAN&#10;m8VeHvEdt4j0dpLFo/kZvMK7u30xivavD37QXxu095LZPG80IU7d0ixS7wcjA+XqCc/N27ZxXlOo&#10;TJbwLGVjXEqxzKuTk/3j128fy7UzxDqqXLRXlrexxsWCO0cgyM5JYADrnHU9qnF4PBVn++gpebRr&#10;eEZc257LfftffH/QriOz1Txrvj/jkl02MZYfd4VQMYHI4HTiuA8Y+MfFfxC1CTxP48vodXurhYUU&#10;tbpwq/MEwBlQAW+6QScd+Kr6FrdrdaGml+I768urqFCYftEwbZD6Kp7Z5HOOT61a0jTHN7/aEUDS&#10;RR5TiM/MR7DjIz3rlp5bh4z5qdNR07LUFSjKSlFWKkej6XDE11d6YjIr7ZLaGNVkYHrtZlPPGMnI&#10;GfqKbF4J0d91zc2O6O7VmkjupFJVeQehO7j5cdO+M1uJYteWphvppBM+8MtwxDFiScjIAx93HX1z&#10;T9PtrhraOBHEfl7gVZg3foOBjAJ56+mCK9WhgKOnNE1jTS1kYc3gSzY240eCFo40xm0gCFMuxwSA&#10;DnLHqf5ipF8M6nbQyRWXibUIFVt37m6eP52BxkA5b6c9a6iG1e1TzLUR+YigC4WdQS3PTksGGB6Z&#10;445qGyiiv7W6jnn3W8MhG0MPmG4qMjqCdp5xxkZFdP8AZuFk9lf0G6cY7dTBlXx9pjpFa/EHXop1&#10;HyxxaxcKrKD12h9pGQOTknkHitG28ZfG7RnUWXxQ16NNq5RtQlkZmPU7idwP0HYVoRPb6XJHc2dl&#10;d7ZIdiLNNG+4jqQ2AQCemVGBxzjJqXn2OR8z3cfzSExrGxOOASenbkdxxUzybB1KjXL87II4WnUV&#10;5I0Lf42/H7SQkMHxY1Qgpja9rCynnJ5aNjgfUck57Ysf8NV/tE6bpjPa+OYdQZWAfzNNj2oM+yg5&#10;4HXv9awJb2yvpGu7uykmhjm2NOzPyGHbbtLHI9e/emavCkBaO21dgrSK3ktGsatkYK4X7wB5BOTk&#10;5+nLUyHA22XnoRLDxtp0Oqj/AG3f2g4LFr2KbSbhmkYTK1k37rnuN4zj8gPzqx/w8Q+NdmWtk8K+&#10;HblljBjkWaQNITyzMu7jGeAD79Tx53qWnDVfMb+0jZ7Vw0i5YbSDnJVee/tz3rP1HSYLDUt8flPI&#10;VPlbIAsbgYHLgn8vUV51bIcG5JqKv9xzVKUIytyqx6An7dPx+1PdPrcensW3fZ1W1eNEGTheG5+p&#10;645pyf8ABQ74uwKDNoGkyRQyY2+Wylxk++R1Az7Z6815u1l9pSWyfyyyqT5LMeHyWJHtyaw9Y02w&#10;vFlgtZPs7Kf3iqvPX6dPy9a5JZVhaenIvQ1p4ek4q6uetS/8FQ/iJYQNPN8P9NmYLlVS4kj7dDkH&#10;IPX8PeueT/gtN4s0LUW029+BdvcgYCvD4iaEknnnNu34Y9/XjwbxhaXIkZo2OdpV2boeD09OMcV4&#10;7rqz3HiGa5jH7zCb1bPyj1+nH+FeHmVDDYeDcFZ3LqYahKcVCNtT9Al/4LCSQSxNqHwcLLLEkiyW&#10;uu+cpbqRzCmCCT659e1bFn/wV48PGyi1G++FOqLHJGPMWK9iZopMdMsBxnPavge5ewj8v+xV86zb&#10;aY45G3PHN/EDx6jj2rSia5hHnlzMZFUXNrngj+8P8ivk6mIqaan2mF4dyutfmg+n49b9V5b28z71&#10;i/4KseDXgVW+Gmtq0a5hHnwEy+gX95x07/hnrWrpf/BV74aXsr2E/gTxNHKshjdWhtxtTcBn/WHj&#10;HPX075FfBun6fp4cs8skjTDEe77sKntx3wfWtW1tzEwtdTcFLdFE1wigGZOMgEd+lefWxVS9j3sP&#10;wVlcrPlaS7O/3vp+Om+p93wf8FUvhJc62ukx+EvFDbpgPNgs4HjkXOcqfOBIGDnKjp6ElfrT4QeB&#10;ta+Nvwo8O/Ffw1rlrDp/ijRbXVLCG5YiVIbiJZQJAuQHUMFYAn5gcV+M9hZwzawxjaKGzkBZFlQr&#10;sjA4j4BOS2B6c+lfuv8AsXLL/wAMcfCGK8QCZPhR4bEysDnf/ZVtuJ9y24k579a6sDGOLlJSe1vm&#10;fF8cZTDIMPSnh73m3ftpbb7znpf2bPGLx7f+EtsVVcZ2xyEt7Y4wc556fjVHxb+z/wCLvCugah4l&#10;fxBbXEWm2U1zJGkb7mCKzHGB97g46ZOK972qzKxkX0U4PA/pSY+0xOs8UZWb5WXaDkH19sV6ksDR&#10;jG9v+HPzSOMrOSuz4y8NfEpdT1a3WKb92xXO7+Ede/8AhXuHh7xerWkTC525UKCccDn/AD+FdTrf&#10;7N/wc8S3LXkvgm3s7puPtNg3kkE9eF4z+H1qnb/s5+ELC3H9n6pqECquD+9Rt3Pfj1/wryquW4yN&#10;a7aZ21sfhqkdLor3vie88qOe2haSPaA0kSnnjufWq6+OryCVZ5JJBxsyVPr3/wD1ivQvD/hyy8L6&#10;TDpumyPtjyWk3bWOT7e/6VPNpelXce+5so5FYY3TQjH5fl+VdccvnGKcXZ66f8McLxtOMlG10clp&#10;XxHeL79zu3ZA2n+ZzW5p/wATJGdQ14sqsv3XwQvfv/8AqpLjwN4RuWab+xIYSwI3QjZ29iOaq/8A&#10;CsdALLLDe3Vv/dBuGKk+4xjr+HXNaSwmIp03OEvkHtqE3t+Bpp4y0qQqZoUX5vlVcc81ai1bRLsG&#10;N0K78fxL/XjI/wA5rmX+GM0KvLaa6eVwvmIOh5qufB3jCxudtvcwzLjIbzChPfPK+3qO3BqYTxXL&#10;s+5PJQn1O8jSxkhLJdhdvDbiO/TkHB/+tSPBOxDxzx7cDgv2/l0964Z/+EusYWZtLl5X70Z3ZP4d&#10;vw7VVTxZqdi+LyzeMiTHzbhg9Mc9e361f16XMuaNjN0YyaW56HJaXMa7Uhb5eWHHIHt14xUbRy+X&#10;saBmHGCcZPGeDXI2vxAmY4ju2f5MsFJ57nvzx/nFaOnfEkFvMl2MV53N7Y4q6eMj9npqKWF0smbj&#10;J8hiLfMPvENn3pdqlsLlnbB+XsKqW/i/TRuklt1GGUNIFzg8+3HerUWt6JeAkPt6Hb5nv1/DHHPf&#10;oa3pYyjUu73M5UqlkrakibGQswLjpxjpnOKc+zDOh+XAOW4zmiN7CRmWC8Xhcqrdsc/59Kk8jMP7&#10;uVZBuwNrdBj0rePLzaSJlTqbtbEIDPCsiOMR8sNufw/WnRqjR7NqnPIG7OP6gdakngu4mVFiO1u/&#10;4fT+hpsoZF4XHozfxev5f1qqlSPIrERv1QqqrA+YGbb/AA54FRSHaylJP4f4f8T0+tCmVmOEVQM4&#10;46g4zToo0kG9VB+bGOeP8enf0qpN2TtcPtWaBHUooVt237xzx0xUbN5f724GTnb976nFOdli2YOF&#10;yT+PX+tI8SsN6hmLdCozjrj+f1p3UVbYnllsP+RgW4JZSeOeg60SOG2vISVJIKow/So5Uhl3RlV6&#10;YVdxwFPXk/X36fnIknBjJ3FVzt3d88f1xx3/ADq0b2CNvmKVRiXRu4yW+nQ4/wAeKRn3sGhk3dgd&#10;uc/pioyzSBgrYY8fP9en8/wpzNE0ZDM2FXG7bx+nvT5eWSbf+RNpKV0BL4DJ90DG3I5/Dt/WpGkC&#10;3BQKGHI4z+B/KmxFmmXyot3ygALzjj0GOmO/NNJYOryJ8pHXr7H/AD04qfelpbQ0S2dhXdyQAxZs&#10;jcFJwDj0pFlRsmNnZhgD5f6+tIINpCZbc38Rzz2xSKih2+Tbn7oVs569/b9apcsrp6Ex5eZ3HNlS&#10;Ay/xZC+mfxoMCuzYi/eevr2+lNZ3Iw8jZ/2WHY/r171Iv2cbUDqSzfeb6c8Uoe0+KLtYrmW2o1TG&#10;26VfvLhOccZB/OiQSLEHDL0ww4Of05x+lL5qvlpyjbW6Bup2/wD1xz70wIMqpHYb+Qecds8jr6YP&#10;NPll8X4hyvmD94IdzDGP9rr9epx/ShtuGkZG+b+LPU/T/PalSNduCNuF4Ynpyf0phBjAdmGwdWjf&#10;A/IdR39hQ5cs9CWuV2bHqNo2+avqMjofrj+VIYwwypxjlm5IOP8AP6dKH3gb/uqcBNy/p7HJPvSb&#10;ohK1vFJ5fJ2rnJ6/z69acYylpbXzCXLayBXdsRyvt2jG30pZYwo5Od3G4NyOf8KaN6DLtle21ctz&#10;69+eKQQonWL7x+XcxGOvvVicb6j0MYyufuqOW5JPP1/p9Kc6tICu1W3KAxYjGefr2IqM/KWZPmGw&#10;HK5wT7g/5/Wlt0Up8u4kvj5ge3/16m9o8zHZ30Y4ospOJlJYY3Lk5PHfPrT2UsVRRzuB5Xqf89aa&#10;oRpspIqtnH3RhsfmenHI/SmCcA8R4+X8/wDPWplJc1rXKUlGNh6IknzKg5XDMvr+fFEhixvmC/Ly&#10;nU7unHc9+9B3yc+aY1X725ug/P0/rTVPSVDu69CMZ9qt8sbNsmMoy20E2ssrSKjAMPqCPal+UPhV&#10;ZR08vZ7de9INhICsW+XB3dvXpx/npSRyo4Ube2FLY/LI98dh/SolKTkm1fsD963UczhWLNCyuzY+&#10;X/8AVSptPziJNzZ+bZ9ccnv0/wA8UyeRrfEisT82/Y3PHfH6VHO+S528Zw3y+3XmtFGzUmgv9lsl&#10;aWQ7SEDZOG7d+n15PtSq6g4WQKF+UKQOMf8A16aissm+JiQoP7wc9+ATn+XYUFXVV+YD1GeBx04/&#10;+vRLllpHTzC3dBLiRmYSfeb+Lp04/wD10gPz+ZkAEYGxsZH59Pwp7K0oZYj153dQvpz3/A00kqN+&#10;wezAds/rRGNNwet+oddhzA8hVVVUc/NnHHvwPrmo8rJJgNlSP4l5OT9OakRWhxFG+cKd/POO3qfY&#10;0gADtO4j74XtkDpj/P8AjEJRa5X94c3vNpjA6ldn2rYzMc7myc4HXPTp9elSA+W5VW/g4O3n8+1N&#10;wGUJvVZFYlduB+fv/nvREzD95jbt6R9OP8+v6dKe7VgjzqS6jnjjijVFyzN/e/X9KcZPNjG2P1C7&#10;W4H1Hamknf8A6Ox3BTuB9+cfXoOP0pvMStn/AFhf53LEn8j3z+FTBVNXuEfd16CwloG3szFRnIZ+&#10;v58e1Bji8zbjI2gNHuzjjGOfypfJk/1TMF6eY27gc1HEzTxxxyblVjuw3QcHkjp79OM1Uanu/MOb&#10;oSTSHGyJd3zDH4fnjpTY9+/fGw4BG1lHXPBoQxK3zHlgqrgcDp7+tN3qsoCp8pH8J7emaqNpJpaB&#10;L3SSFoimZDjqcBjx71HICse90PzL825sZ9v8mnGRUkxEPmP97nAp2+GM4Mig8lmduAPyqZOVuYmM&#10;Zc1rgXkBKRxZx91eARg59PUU1iJJo3WL5VGN+7G0+nX2zTTI6y4Akxuyzf1/+twaGWFvma23FhlU&#10;VvYng/Xv3pqML7DvzS1Jd0ZkGwkvtxuyemOmDUT7Um3lmz0ZvfNK4USLhWXaAGGTzgYzj3pshdiB&#10;sP3MgAEg8ZFKHLsKN+ZsfGZFbbvZlbqCuM4HXp60kYkVmR1O5cBWb+Edf5Uqhd5Xb82Thuufb0//&#10;AF0BFZNjLnaTtbnnk1NoxV29LFe9HcdlQy5Ct/Ex45/L3qNrgKfMiX7vds46USlOjrgLxtUnJ9qE&#10;aJl8yIbl3btvXHtz2zW3IvZ86QR+K7YMscgx1Kr0Zc847c9ackigNE8gVmY4wfYCkRlEm9d3y8t0&#10;/HI9f8KRydvlt97kD5eR/nANZqUIyuKXLHYURqdjqG2ryGXnPSlI8tHeINhWJ4zuHv78YpsWwtkS&#10;E7myE3AgGpf9WNr8ANhlVeBwTjFHPuLZWGebKzKUZj83yr0wPX9acxKx+QM47ENjPPf8hTYl2M0q&#10;78cDb6dRjj0z29PzRXYyo0uNx547+4B71UacZbD+KO46JllBSQkN67uP/wBdJDG0iZd/LUZCbuo9&#10;TTwrbtxVdzZ28AAgHrTHcBtx3Nu27e+Tnj8x/k0c0uVpbjTcYq43yibXyzCy/KBsH5/59vWnYyxB&#10;J3hcg5/zzTVmAbZLKNp5yGPy+xH/AOuhRH1jdSzH5trbTk8g1PLOa5nt+ZLauCPE3yox6Z3Ht/n0&#10;4/GhmVtyqu3vu+bPJz+HOKSMsTGqbcs2dq9e/Hbn60iOzo3O0ZzwvUYxz78frQox5tCl7sLhIiks&#10;NwVf4h5nzH2qTc06ddrbTtUL7fX/AOvUbbg33Wx/FGzhQOeSPam72Vyjt84Ayv8A9b8f/wBdVySt&#10;rq+4pLl1XUe0ZLbmbKsoK7u/deP89KeAIYs4A5C7O49uPw4//VTTOm07m56Z5H9f8jtTUlcwM5f+&#10;ElmZR6emKicJRjo7Mrm5bWXqBSfy8Bh5g+9056dvz/lTGG4gyJ8yknLd++fbP/1utK6ssmRhdvG5&#10;WAP8qHcq2cbcA4Vc/XPbsR69cGnK8LN2Fq3qPjljiPmpKzHovt74z+P1pjB4ItqTcMcN8x+UDnt1&#10;xR5jKrFYtx2/L8oPH6U2aQqmD8uCCVwM9efwqox5qlrmkWo7gspEg2ydR+8LR/eG4ZIPX/8AVQC2&#10;Sm3IK/MW7ccj24pu9Is+bH0zt3Dpz096cm7e2xPXb3I4xWdR20d2yZc22nqJHjf5gY/eyxZgeR6f&#10;UDHTgk0jGQLGJWX5P9ZhxgYPTp6UiSRiMuV5Ck/KeRz0xnsaCxB2s2AuNzYGKmF9n/SDmlyu4wyE&#10;swdDuLfe3Dpxx/PuetDvK2xkLDcxO9uQSaaZEfc7nc3QZGSP89h6UKHjTLpt3fN83T3qpJc2hPLz&#10;WHb1T52IbauSxUeucfiMf54puQUCEcbv4VOR1ouCvzBX65B384wcc4oYgR75H5GMZ/mePao5OWyt&#10;qypdkOLn/WOu3Mm0MvHHr05qNvm2mIs21s7m+Y/X2/KnyPuj3GXPbI4pjSkK0AP3enTHTJ/w/lVa&#10;XtLcUV32GzK4LMSueu5UOfT+tNztTyID94MMjsMnGDz2x14waepSWTLKPmPdN2Pof/rUxyMh49o3&#10;HBG7oM/qTURkpLlbGnGMrodnztxRT8qkLwefb/PY1GYQsm85yeMlcZA49eBjtTlWZm2eZu47dz/9&#10;bFNbPyyOMfKQrc5J/L/Cp5pXaiVaL1XUs20cuzL23fu3/wBaioA0WWDR3H3v+WcnAorSOq1f5C5Y&#10;/wBM8WlDG33LuYqx288HsSPX14/GliaNkVllP7tRu+XcevXOM+1I7EkFiyqzZDMx7Egk5JIH8XUc&#10;Y+gYzK7K+0fL6kdT6Y/zz2rzXHmvFX7nbKcXK9i1GUlfbIzYX59xX+vTP606Ro32EDf8wyyr2/L2&#10;/Wo7ZxsyZF8tUY72G0ccHJzjjH4ZoVIpQzsjbWIVfL4z6H6fzotFe89kEerejJ9oVtiwgtt+9kcg&#10;H+XH1p23/RwscTfLnO7nI9eoP4+uKgjnQIIgrfJt8oSEkkf/AK/X0qaKNx5jW8aruJO5mB4x3APT&#10;P0NVKKi3y316mT3uwgZc7GXbj5du3p0469KkRBG6h1dSvO1icD17n2qMojqhkkyRtbdGDxnnHPXB&#10;79qdvWVWa3dtrDG7HU44P+ePzqZe02RfMoy0Y92VpWmY/McE9flOOD/T8KeFZT+7dctyfy4qEE7W&#10;B4G0/utucHPX1p0rW4lx5bDtub73Xr64/wAauUqjShFrzCM+XoSqpfKtnlR5i7gRnJ/+v1HrSRKk&#10;LbklY9iIyeDjtg9uP1psgIfch+9j+HkdKkJnaSSISNxzgHrxnjA/GiN41L7lS95+7qOLwBfM89mV&#10;uS2CG6Z5OeneiFXKqA3yqpJJOfUg9Dz9fWiUoHWQcs2OegH09KUKjOvz/KMmP5fvAk+nPQjj0qHr&#10;Ztj93YWZIGPlxO645zgHt6/1xSmJEfbJu24VWkUkkDH8s/T+dRybHk8xUjYbsAt/6F68UuT5bhnD&#10;cKWCt83b06VpG3LZbkq+w6SYnmENljmQ88++O5xRumYrKskZ9VC8Ee3XvihmDSsjhlXcRkR9B9ev&#10;8v504mRt0j/3flX05/XFRKMouz6j5pcuhCEy+4R/PjB79hzj/Pt0pxd5W3NFtyNufyOMnr/TigSE&#10;SNnEm1h8pHpjIDe1DSrsaMWqr5fyN9M9OmOxxj/DFcseZRihR+G4rS7ot0DK27bnbwD6f0+lC+Yi&#10;D94FUtiRdu0kn8enb+tAQGNQflRuPmBwQM9zmmxKbgJEeqtuaNe/T2zjkD8aXs4zvJt7jjL3dhdy&#10;Bd8gVQAMLjn/AD+dCoyIpiTazL8qjHB9M96b5zspjMq7m5VWGQM9u3H5dKbJHuj4t23K5/1ecKc9&#10;evYH9KzjCXNrr+hTjzK6JFzGvk+VnLEH5u/H+fxojJGd7n2XPzU0qHi+c7flzu3Z4xnP8qR3lT5j&#10;FlW+8ynGFP4evvVyjHqyYyjqkJz5rAHYXVuVXA6cd/oPbmnNIcbHiby85PzdOh/z9KjyzK/yDaoO&#10;1VHU/Xn+Z70qDCSOsbNHjG3HQZ688Hp1HTmokqNrbbfiHLrfoLGI8R4+9tx15Ge3HFRlVMhV1Zcf&#10;KrdhgEenUHB/ClkMxcnkllxuXvjqKSU/6PlgoCqPlC9PXn+taRjGMby18iVBx1H749jedtbaSPlY&#10;sre+cfX069KZI4ibb5anen3t3WidgwSKItu80Has2FP09c/rTUnEkW+FW4PyszdR9cDis+W8ue3y&#10;L5pKy6iB43HnTyMo/hyuOfT8qUcRpuj2/Nt56j/P0pzKYm/eu0q7SfLCk4+vB9f/AK9QryxGcFW+&#10;6rfw/wBKIxlZ6DiuaWrJJGaVm+eT5vven1/I9hUG0qN6j92ikt8uc8e2P608SedGo3KML+A46H/I&#10;606J1bI3NhlyNwBDDGcf4Vn72rt8ugt1yjfKGwNK27H32bn8R/8Aqo+zRiZ5GZiS3y7nLcAkjPvk&#10;fh69qbDk/KxLLkfxDHXkZogEboqh/wCLG7ywQvX9MUrLldnby6FpRaVx8xdVWVAv7tty5HzHJPPP&#10;Q89qiic/fcDbjK+XtUgY989sdakkCTEwunl4bGdxJXtmop5kgA848kbW3Z5Hbp/n3rCnKbqKy97o&#10;iZb3vYlxFtWK2EbN02sPboSf0xTXyDukkxuHzMy/jxnr/n0oLxyRK54XICiLPGefw/8ArU79ykrB&#10;nkPmdGVgAe9au9O+moOPmORQXUvuCq5Vmwd23pzkc/y6euadEpkXJTazM3DMB83qDn1+lNkJUs6j&#10;jGVaNckjGBgfXB4H59gT7zuO77uc7cZx+HTAqOWVr/MNLO5IgLfOkgbsoH8Pzdux9P8ACiMrIo2g&#10;+o7cZ6fp9aZvjmkMaj51xu+bp7Z9fyqUEtGUO0Mv8WeAM8546D6+tFPmirSXyNJS96wXRUhgYGK7&#10;cBdx+Yk/iKRVkSP7RHEFDbcDd7+vAxgfz9aiJcyDa/mFl/d/L0wOlOgDJKV3E7h74OR/X+VOmuSP&#10;vE+7zWXqWJQqrujfZ22xrz9P8jvQvmAGWJ2+ZtvsrAY6fXJpwl8llwx3dNqdd3Yfzyfamhnk4iwr&#10;K3XBJ2/n61lGVSV1fTv5GkuwsT8eW0q7cfNu+Yd+KdBM5XKhC2fm2jcfXqD19sd6Ys8zv5ZPX7x6&#10;/l/hTnDlvLEyfNJ0wOSB74rT2cZX5n00M4y5Y7WJI0C7ZpI9uG+bIzkZr8of+Cs3w1u/A37XmpeI&#10;INISLTfFWn2V9ZyJGArkQRwzAkZyxljdzzkF+QOBX6sCZgWfbzkYXf1wa+I/+C1Hwy1bWPh34N+M&#10;NjOFt9D1K60q6i3ACQ3apLG2P4sG1k+gPfNctWKppNbv9T3OHcUsLmkLqzen3n53yNBOiRwXe+3Z&#10;ssy8GHA6ZpurSXszx3N+6t9oUfZ7qL5vl44NNkUXSG3CtHIrAPJ/DKMcinqUnt/tGlT7vLcxtZ7f&#10;l+oNZ8vc/YJfvtP6+7y+/sZmopaEizhdohF/rLiPnc1ZeopNZTtPHOBdS/LDKrHAX1rUubiXf9mF&#10;uvkqMzszdOKxr+WIK89ujdljRskj35rtoyd9Tw8Y6d2/u6fh/Wpi38McUrLK/wC8j5kKj7xxmsSe&#10;NWuo5MEfj+ldBq8KQxR2jMZMDMrH+Fjzisa9WUoDLGN3VeO2fSvRoytY+JzKPkS+EStt4hwwX5mw&#10;uRkj3/z616db+KtaitPJW+bavA3AtkV5Et3NZalHeRt8wXK5Xvmu38D+Ir7Xo5LZNODNF/ED1Hat&#10;q0PaR7nz8anLUaTtqa2tXU/iedbO4bcGX5XbJ2+9UtIF94elfTL1XVWbarLztPr9K27WzMDtNPb+&#10;TIOAq4Ynp0qr4o0O+NnpjRxv5l5M+1wpG5c9vpzW+DlUj7nQqXNU97dle5ivIbj7NPcMxA+TLdR6&#10;1GLuQRMZnDbGOH3fKe9dPr3h3yVVinCRgCTuT6da5iWA+SyNE3lsT8wUc8V68Zy5dSpRcdGOkuJ4&#10;AHnCyH5fmI6rj9asC+AmWN4vvtnO30Hr/Sqf2S4Nq3kysrBgF+XpxVi2gCxqJt0iKVOd2Pm9cH8a&#10;6KdTZkRlKMi1YyW8c48xm5b5Xb+Drx17/wCfe9GIo5i0b5VVz93kg+h/OqMsbsqh0EMezczFhk8k&#10;delW4rlrfqq4VQGZVGCM4/OtlJ6o3jYuyRfbYVLyMFChFdWOcg8inWqtG2x280Z+U7uB7fhWc2rW&#10;5lRgB8wPPoM/40qazDaSyFW3IfmZdvQ/nWnNy6orm97VmrJbMC0ljGwIGQZMcn04/wA4qGKKUsXl&#10;ZY13Akqv3j3x+vrUUGoXesxMluCyqpY/MOOc+vpUI1DzSHgXzFUkyLnGD6daqNSC3shRkrpkhgXy&#10;PtAEe3+NvLGTx0/TrU0dxK9lvhiGH/1ZGGHT17fSq1je6dDaD948bl+rNkEf0IpXvbq3vZI4Q2GU&#10;DbuwpX0x/wDXNaRrLVxRXNzFhLiad/8ATkVYdhG3g56889qm07WLqARmFWbCALtU4P1B6f8A1qz/&#10;AO0f3/kLHtUMR16eh+lXU1SS2bdBKOJAf3MnRsdfrW0KkebfXr5DjKMdmXkvdUdj9nEf3wXDLuA4&#10;+vr7VbivYV/0R76TKHGPf0Axx16Vg3N+UhMVlK0ZPLdfXpxx/wDrqVJCsf2ksFxycdAfXOP51pzd&#10;Wac9RrQ3YLua2kaKyRysjDdubG33q2xtTEsdvLLIr/egLBs8cnHGKxFlkWWRpZl/1f8ArFbOfy61&#10;Ys13QMl1Og8zkHHJ69+3WtY1ZKVpPQ0jUujQ1HTLO4uhLaEpCyruCsAobuMHoKzfMMU+2O3WOMN8&#10;ysTjp/n2q5pkM0ckthOsczcqxZvu/gOwqwYIf7LDPrEYBkKmMnG4Z9CKXs95RZMnzK/mUI74upja&#10;GOYMQSI/ujHb2P8AjWlY3tvfpGUuFhhj+Uq3LDHYD34xVC4tBbj7VFGyx7tisq7T04zmq2m6nDJN&#10;sspVZg2W8w4GPz4rSNTlSXUnmipWZ0KalHFM0izy7gu4L5nRscAYHH+eK07j7QbSFkt43YA+YGbk&#10;MufvHBIJ46CuaW8jlSWNrdjIvzW8no2epOOeM+lWbee60uCOGS63b2Z2MnII64A7c1camuhopa3Z&#10;0rG3Z2ljtmkaKRleQqRgbcj5sfMe+D2zjHNW7bxBLZRfZ7gCSNsGGFGOVLH735CuWlvLecefFbwq&#10;6/flZjiT049f6GtqHWtJdI447d5pPL3I6twmAAoz9c/SuqnPeyKpylC6Orhub3T7qHyLu3uEkAdv&#10;tGThWHKjjGcflxg1Zu9RtW1CdJbuKPa6pHGtxuQjIyRjjPpjtXI22p3kNqtvfvJJPHiPyWAXKj7x&#10;zg549/Sr1oNNmH2u6G/au6MseQxP9B+Fac8YyXKzTn5tYnSWd8Sn2azjW4V5vLaEblynrnt6f0pt&#10;pDerf3Gm3m1mh4NvJgNgDPpk1i6Zdy2l+rwyKxlUlGVME4BJ69xUq3AnuJLq5SRlXCyM43MoPGBn&#10;pn/9VZVFKXxMIzprdXsbWhCSG5/s+fV/J8l2aNVwPlII4YZ3c+nrXQWEjJpqLZadeXVw07LI3nDa&#10;vP3gMc4+g9SeK4qHxDb6ZdQtc28cgjHls2c556YPcDitqV/3Md9EBN+/EsMY24RR0PI/yetdFOXP&#10;G23/AA3U6IyUoto6S/bTV0yeaC5UQqzNMZsOysueAORjkdKwtQ1R4bP7PCV85srDJHByx3cbs+pC&#10;8E9fpTotVgJmazxG5UvIxY7cnGOP89Kh8SX3iCezjs9PSKbK51BE+UOOgcEnryMgfpWcqkozv30J&#10;hUUbruR3V/rWqWP2cSJJEsiyfK+VAzjdnJxk49MnFS+HtTZ7C4g0h4YJXZVkVvm2sD79/fng4qvC&#10;0mhaZDb3cDNErAStIuAuASdpB6c/WmaVqVtcanJeWNl5MaoEhkikwA4PLHgY49+9X7SMqbt/XyNI&#10;y961zp7nT9OutIhluL23VoGaO42vlnBxllyRznt6k4xUOuI9j4eW2gnlgb5W+bazyA44Pt09+ao3&#10;F5O0TW00rr5Mkcq3Bw33QcqDt4UnB6kjHWqsmrz29xbzafDdpGdouljZhIRjacHACg/T/A1GX8z9&#10;Pn3H70ZFjxPYTwtDaxXsSyXGC8e4biowTjB49cn8uKyrmbTY9GSS/EP2y6dt6qxJK5z1/iPt05qW&#10;3vrqK2e9u0zGZSlruZvMJBzjP8OMYIz0+uBVuma3s44bqxkVWYgKrHaXLZ759++KIynT3fmhyUns&#10;hlpHp+nrJezxbsAOkKzZyMDIJXPH1qjPFqF5bNq1nYpDFJcGONtp+VscD8KualaW+nTNBDpu+EKy&#10;iPzM+WR1VjxuzjpxnniqGmWgtRLMz/Z4YpA0sO07wx/i47DAxxjmub45Xt8yfdjsUNQ8HPIZPEsy&#10;xW7bQG2qzJuI65JJB/PmtHR71YLT7Kb1/wDR1Bk8vG5s+pIGB6fjWlc+ZdWDRzTLuXH2ceWFBLfK&#10;Cvv+PXtVCWKFrS6MF1NLdRW6tlslZMfLyf8AZHbH/wBbmr0/ZPnX4Gcocr90ngtp7zfPdRTQRuv+&#10;pXDB+Dg5/vGrMvhl316Nb83CxspCqkOxV+TKnn7xPr79uKytL2QWMLXur2/nXDDLbn3DgnAONuOv&#10;1rYfW7ayi/ezfahLMu6RZA3lqTjheOmOMYq4TVSoubReYU5KVkzOtlFrfLaoWYxlRt53Aeg/Cusk&#10;1ya+sxFd6hHB5y/ZbeYyZ2gOPlO05XPIxjpWNPcSzr9pFpFGvlkpcEDzDwQBgd/rzkZq5otnBdK2&#10;pDTw28/Puk2hRjJzxkHPv2P4aOjC7T+/uVCL5+XodDbMSVW5tfs9wUUud4K56jjgZI9O31qXUb2z&#10;W0jFuWX964DnZwxXk88nIHGePTmsA28Wqaq9ss8fktCQpmjLxnrnIXnr06f1rZ1zXr/UtO02ynez&#10;K2NuLe1uLS3jhlhQO7ndkKXY7myzfMc7c8ZG0Pdkr9Te6ceWWxVmaCNBPPPMysuCs2AoYcA7vXnn&#10;/wCvUS3KWVgZrLTJFKyAShgIwikZBJYnqSPTg1UhMEASe5We6kkbCqLlWHI/iUHA+6eePxqbULey&#10;+WF7l1uLq23n7RD+8HTGPUY29e+fWuinUjG8luTKpLRNaFiFfKj+0aft8zztl00czYBxxjIK8kg8&#10;df5E180LNcMkl1JGoJTYHCKE4X657dBWfealPFbtBqUW1WX9zsAG4DPJIHykEZyc5wM9AKBfWl2j&#10;SrCZLcOFEbS7cNgFc9cc98ckfn1RqRjHmflt/kWmm/dL0F9NJPcNYy+WySbZnhhwAcdznqecVSuj&#10;LNbtO8gmih2hWkRfMUnhn5OcA96gOrT2t1DBHbRtGsJSOZG3hcnkEYzk+2OKngmS+j2iNpmzhmuF&#10;Vd/XnHbk+nNZVKilq9P1JaWy1Fup7aaNVhgiljVVVdrj5ehGT1Ocnj2NQPaIUmtru0FxCoDMvzZT&#10;LfeHGBx75p5kj+zix0XTfNkt2w21hGrkAAgeo45Oee2O8zpHLJGqloppCqtaQ7mXyzzjd+WM/r3h&#10;1IxV3/VzOtLnTT/Iy9T0+CGyW6s9Pkm+dknIkOT0ORg5J6d6ydagu7jVJLqOwhVbjcBKW4bIwefT&#10;j3wa7lLOeOB7ezSNWwDGhYYbAz1z94dz/PpXPeIrV4tPWb7IwlmZvMk25Zuck8cDrnj1rz8Ulul8&#10;yYpXSTPL/GlrG6MttFHMiEBZlbdtOOn056nFeC+JEa98ZyvNOqyRsqqqgjevp3719A+M4lto5Io9&#10;qqV/eMH3Z59u5+teBaxsuvGklrbrlprlRb3DOBgE46+xwfb3r4XOPhZ1VIxc4X7r+tDaN5cXF7JJ&#10;BZrazsfLvLf7iwOON4Hv1rc0gNIVtY1V7qH5nZ15deu7n7wPpWBfI82oSQaxMI7iFtl80f8Ay344&#10;YYHp3rp9IQOILeRvIuIDutJlIPmx46fWviayS1sfpuTwq1LK+mnl+HR+b66I19HS3W1ka0+W1Df6&#10;Q245Udx9f19elXLQCC4SW23XEKyg2Nu2G8w/7We1Qw3t4kUep/Z1eOP530/b9/6g9v8ACrOlrHJe&#10;LFpc582ZiVlkAxCO/B74/wA815dbe76n2mHjGNoL5ad+y6ry76vQtaZLYrd3eo6ndSNboXkZLfB/&#10;fKGyn0BGeOwr96P2d9Pu/DP7PvgHw7qkUYu9L8CaPZ3mxyQZIbGCKVl3c4LoxyTnHpX4MXU1naWO&#10;tTWtpDdtFZ3IX90wUFY2VpVGQfmHTPUNX9CdvYjTLRdMExk+zARMy87to25wDgZx616mS2bnp2/U&#10;/KfF793RwseZbzf5EzriU+Y53L13EEcE+o/pzTuEO0xtlc7QcjH4CobXZnIh8z5tzKmcj3HH+NOh&#10;Ukqh+bbJlVVuCff1HX8hzXvyd5XWyPxDm6JkzDyojuKj5f8AeB9ck1G8oSNGUMxHH3SMH8en60uS&#10;7rjaf3YYsVJxzjtj/D2IGCLIqqViXC7AflbHHPAGMkd/w7U3KMtCbVHISMrO8hjy+Dlflxyf/r4o&#10;lcKvns/lqeNm3Gffn8PypHjkbav+1tbjnrjr6YpFWPfkOseGzwOCe2Tjr+FUv4d7f8Am2iQkcqgl&#10;EYbW4VRJ97FSs7A4DZXnHzZI9+en9armR5BtT5gx4k3fNjnH+H+TU0RlEm5BtDNuHynlueh7c/5H&#10;WsZKXMrmnN7t7bAmcAiT5WHPzdD+HamtI53IY9o7nGdhPGcenPvzSli67c/MG+96+/5USKPIkndc&#10;jGGzxk44zx2xwO/6jSEqb919yeXm2QILd1TcnyBfmYL6dTk4Gc/nS+RBcbvtCK3yBfmYcg/n+VM8&#10;sCZTt+6cbuOSDz9ae+5Rkh90vzBT1/8Ar1VSlT5eVP7yXKUdYlK68OaLfN5jaRCS2T8ilSeOvb14&#10;/lVC5+H+gg5iSaPd6SZIPQAZz/hitxpI/LU+ax2q25duWBx8px/wLp7HpxRMWU+XGuWzleRhsHIz&#10;gf55qamHjK14pdGaU605LqczP8PpLVlFlq0i9QPMwc/XHT6H/wCtVMeD/FVvH5kNzHPt7BgOcH24&#10;4rtETyypmL8H5fy9PTj07ijLeS0kcij+H7vHT8ax+o4V+7FNejsa+3rI4uU+LrSNZW0uZgpHKLu9&#10;8cdabF4q1S2KtPDNHu3e38xx+PSu2a3ZnVyrNuY/OQc+/YY/nzSPaqbZjKiMGUE555xj+n1/nXO8&#10;vhT92lP7x/Wp2TcbnMW/xFmVVJvRx1Zmxnn9a1o/iI7AS3BX/V4DPH056/pU8nhbw9PhbjSY1+fO&#10;7YARz6jr/WqFz8PNAbLQrKh4z5bYB/Dn19ayWHxEZcqf9ege2hLRo1LDxlp8oAkhjGef3bEZOO/6&#10;VcOs6LJtaacxfLyjNk+vfH9c1ys/w4nBAt9akYM3zK/PBqu/hfxVZDbaNDMN2CFY52/8CP0pqpiq&#10;OrizWNOg1d2O6eOydxtvlZuxK7d3A/PoPrTX0qR28tWZugRkbdwW9un9MV5+8virTf8Aj606T+EN&#10;j5lxxzkelWIfGt1aBUmMysWAYFep6Z/p9K0p42tC7kvTQydKOvKztHhubVy0kTb9uGYt6Dp6dR0H&#10;r+NQzMrneYhuwwVm4LHHbkc/5Oaw7X4hzKVXzs8Z6ZIyO2f/AKxFaFt48tnCrdrG3QlSCWzz+vH6&#10;e9aRzWjUqLTVd+pm8PbqTNcKVEhT5lYHBxkfkOB0/A1ItzGm2ORm75XcfX2p0OsaLKu57NY8sT8i&#10;4z79c4Hr/wDrqQ2nh+WSNodRIYMCVb5uvrz+NbxxVGronuyI0Jx1DiVVX/a4Vu3IPAoBMiiOUbeM&#10;gD+QP09qkjslmjZortZAGG3fx6fp/h25ofT7lGPysq55ZG6/4VupbxXy7k1NtFYrM6SOPLH8Ibqe&#10;39fypS7SMfNHB2tgAfz/AC7fjT5LW44LnYvX7/uMj/D/ACKYGSJN5RV5z79uf8gVfLLmvYUX1sOE&#10;kRXMbbdy/LuY8/1/LNIhePMqiNkVc7ipzx/nNJ50kJZiTyeVEnPYfXpUYk8td8gZu0e1unqQB2xn&#10;/wCtS5pptNC+K5JHNCwCu2P9oqOAeoyf6cfypyuJWwV2/u2POG3YzzzUcUknkeXsyu5in+yc9evT&#10;mhJWR139FGWG7qM+vrVJ3i7C0tqSIyPEwhf+L7p4/T/PFJulbaU/d91w2MH0AI//AFUK0iQsp27m&#10;b5h0xwBj+fP+FAMZTcGPzYzwGz09sniqvrZApKTSYqIWbCBlQ5/h/rj/AAokQNgOV+XjPPB/DFGW&#10;K+aItxU/w4+Y+nsf8aaDIjeY7s+Fzt2j/H2qeapzJL9C/Qcu1SC4DM3QbR0/p+nNOHzFnXn5sK3V&#10;eP8APpxTG4ZJBxvOfmjyCf8AP+elI2ZZMoOMZBbH05Pt9KH8VnsS+WUdR5kWNcOW+ZukmCOnTv2+&#10;tMJ8smSNt3zf3TgHjj06Y/Wmo3BIb0+Ved3B5/yaJAWiLM2Pmz8qk5Hpj6VpFK2xKnvYcyR5yY1y&#10;3J2+mc8/jn8+1K0qyfMVZW2/eVjx/hwR2pT5so+dN23/AFm7/H8qa4ikX9x9duMZ4GMZ6kH+X1qI&#10;y5Fd7jj71wPmo2VHytk/d6n2P5fhQsc4iBD52pgbuc9u/wDjSBxndG7eiqw74/H8OPSnbo9rOrLl&#10;vTqfr0/yaXNKpJdgcfdbQ0uVdrlXG37ud3Tn1NSF5Cq7V8zc3y/QY/PnFQiPYqvE4ZuflbIz+HrT&#10;wwDAxS53L9wtn0Ocf0q5RhONrlwp6/iExdWULGu4cblyAG78VGqRuCTMPlJ3McevI/l/nq8KzIFl&#10;Q8/dXcODyO3WljSOVcOPLCqOFb2B/Hr+lOPuq0SGnKpZCs0pATH0YKKULKsu53wV+77fSmRbkG0H&#10;+HJZhSlpihZJc7WORwdvepje1np+oS6CBy0jIyZYN97198ev9aVllT/WRsx67d2ML2x7Yz+IouEC&#10;uNyq25cgMev+TTghjRv3nzdM9j3z6deKKkXy8ydvII2v6EJH3Qq4G0kBTxjPSpEkVgI3gx5md+5O&#10;nQZzTWCsuZSz5b+JeMjpwfelkYuPNaJQ35A4J6flQr6dvzCPs5aMWWU+a8mMbsFcYGB07DinEElp&#10;Y2z2Zg2D+FAW43rHt37vVlXnOO/QfiOlR/uyRIzYVu3QjGOf16daLxjZol+0jtsO85Soldl2kZDd&#10;x7+9J8wTCAkqv3WHHr/nmk3RSBijccfMVx82KbHvV8SJjjA9j/8AXxU80ua8Qlbl0HxKxLFy3PVT&#10;+n9KVHw4kDgsp2rtOM8evrkDnHGKY0h3bFYN3Z1Jz+P50hw8hQxfL1VhHjjdkH+oq4xhKV5aA+b0&#10;JI2gjAKCNtrZXac9fT86ZAQrLJzt+6Fx2A/M/jSo7iTABzt+9t4HufWnIpcMu1PmY7euB69PwpXp&#10;0/dezKsrJyI5mIbAG3065OetO2IR5DJzuzjnHBpqiSMbsbW3ASbu479RjpS5WMrlTt529Dnocf55&#10;o5VbV6AuVa9x4ZpZGSf+7htxPGenpz1/Omn5f3S7d2/H0Hp+tN8qSSRYgMf38N0/M/yoKqw4Y4bp&#10;83+P4VUeVtX6hy/IfjbGzktuPXAK9en8qHkfJ3leF/A/pSxQqyGWP723Ck9Oep4FNJKMfMj3Kq58&#10;tj0569P88URlDbsKTVgkkEjK7SL8rN8xAwfao9xbazlm5/ug7e2R+FSKJTcYOF55249cZ9evp+VC&#10;R4AEgK54YkbSfUH0rPncr9fIa5pSu+grgeUpaPdu4IXqM/nz19Kb8qfNGNvz4LE42/p/nNKjLnA3&#10;BVbnkjPGaapkYrEp3bV3Ft33Rn39T/StKceV+XmyuXm0HDe0eEB+994r7jinQbVK/Mu88dRlhzjJ&#10;zTd8Wf3aMrD/AGdxx+HP+c04uJB5iho93JZW7exB49qdRuyi1p6E3ipCCUXCqVGHVsIq4OODSCIp&#10;Jny127vmbdyRk8cfn+FEjCIfKG4XJ+bOP09BQ6CU27Rou4PyrQhv1JHFKMIw0S09C37uwp2rAHSb&#10;ngOW5/zz/wDXpTJ8rSmJmwMKVHfPQnjPpTZJMurlgdzYQNjng+vtUTLGrKeF3/K2F698cduOnSs4&#10;xlKWj1M5JdCcSkMytKu7HzD17Y/nTV8yRclPn6bNo59D3z09vrUYzMfMUsecMq5+bp/n8aQjaMMw&#10;GFbG0nn2+tactpeZSsOjJkddvKsP42Hr19v8KURrKjOu75jnPfP931oSQBgxLNubZn/9fbr069aI&#10;k2s0W3Cs2Cf8+1TK8tZaWHKF5+QoAD7sMzA8YOOuPxI69aJER8lEI4/vZBJJ9fz+g/GhEiRQxUMu&#10;3dnNMkTYVGxFPY9OMY69uBRe8dyWxkkgk2yBV+dgRzjAx+Xaljidjgjd83O1uOfr0/SnYhhi3GLt&#10;hewohWWaRUMbMu7+LPIxj+VH2XGK+8n3pRVxm4mIPLJ8vGSW6+oHvmpER5Aw3Mf7zKP1wf8A69Jh&#10;kDNtKruznPX2/wDr0B1cK2Bjk/eI/wA//XrOMdLW2Ls+o5I9w8vc2fm3bQMc4HX6jr/iabFI+zym&#10;h2rGdwXdz7dgc4/z3oVtkjSBtrBf4snv1xTQZGkL9V5+XHH8v5+tU4qN766bii9NRzyugV3dR2Ud&#10;ee3emDlPLeNdqnO1V46Dp646/jSGNom2tN8pJzu/h5+vbv6UF3C7kP3cjP4dvfNVD3J6MqegYZkP&#10;yL97C4H+NNEalceVtbP3+Bg/X6UAbwotWYsvOWxx/KmEnKhyG55Pr/TrSjeU3/VhKQ8byWBYBtnJ&#10;25PP+RTFLM3mtxwQOp5wev8AntTjGwURFQctjawxj/PrQsRBXen8WeV9v89aTjUjqn/XoOzjp3Ey&#10;Gbhz8v8ADj7rfl6//WoMhZ2O3POfu5JPoP8AIoUOzHp83G1kyF/I035kbcmxhtxnkEen4URUdX9x&#10;SlaQQu4Vm83cwcfOccsex568Z/HrUTuU4ZvkH97HQ46+2PpUkp/jV41+XbwvX+v8uKR1bgy/TbuB&#10;zxnjpUxU1JykS1GTs7jZmaOPewLYYnap69efb0pqCOZW52lF4O48cfh35/H8acJBwMH1bK8fj+X+&#10;etIk3zfZyG25yf8APU0SmuW6D4NUIWRV8sx56fNj+IUcbfLU+gXaMHjv9aELPIwEYbcedqEZHHXp&#10;69ab8jIGEXUD5s8DP4/oaKc/Zyav5hfm3F2nIJXke/T3H4fzp7qYmUFAYzgl2OT0/XB6H0qNVBXf&#10;GGZWwcsMH+XWgNsdpEVh83zbzn+X5/j3rKp+9im+gX0utBoYFfk+XrlTGfX60U+1u0ii2Nt6/wAb&#10;cmioco32/EX3niUjQOCBG7Isedzf/r6YxUyedKy+UNoVe/QH8P5dajiTyJJLh5Dt3fLnGGxx+f8A&#10;PAJpJ4hKPLXzA3zCNm5Ofoeo9u9csakd4bdz0eXm1TSJY2RVjIb7oKnLZUgAHr9evTpUjRiFNyvy&#10;M/Mvfkfn05+tRm5D/eUsyKBsVSMAn1OKkG2KRxN95m+VeRnPb+lZKMvhTZNo83cktVClhGwb5flV&#10;pDjOf/rfgPWi33M487AKjHHUde+P84qMSDKx7V6gFWUjPvz0GD19/bkSR5HPmDazD5fn4+vHb9a1&#10;/eKT5n/wAjfaw+JfMiYMNzKx24wBgHpnr/XjtU0pSKTcqqqtgs0nzZbHPoOn14qBizKQZNoBwrfK&#10;Nuece/H41JI1uz8IwAJOGxkf7WP06/hRU3SbuuxMeWPQeuWZjM/GMnGOnr/M0u6J92Fb5mz8vGc4&#10;5xgY+v8AiaI8G0DRzlSvy8Mc9ht4pPMjkXy3hfdtyrCMEHGOSMcfXPfpS5YOWulgcpcy8x8DvGfJ&#10;WP5U+6xAAGcDHv8A/r9acqsT5nnKoY54Yen49Ka6q48po+Np3KvOMnGOO+f5UM7RyfKfM2r253Dj&#10;nHXvj/OSc8o3cbo0j+77kxjU27AK33c53Y4qOPczlJflypLhe5wF9O4/pTYJHWZoEjXaqgqpxwCP&#10;TpjmnQMqvunEindyGb7vHUD37/SrhTcZX8iIuLSbHxnjMsfKoSvHXnkdKVw8katnbhvu9z3+bnnv&#10;6GmqI5RkJ1XhjngYHQdjg/57EyMkhjiP3mwfnJ7Dj8f84qeWMqnNEXN5DkaN1eMKFC/d2Y4H05/z&#10;9KWS4fzMF1+8Dt3An/P4UwTrM2yMjEhO4AnB46dMU2IJIzPCrA7SxL8gY/KtZqXutKxVkWHj8sb1&#10;CmRVJj9SfWk8u46OFbezfLzgDdk8evPXiolkYq1wxGVP3VIP1Hb6U4/axGZFOWVvm3AEKOuPryDU&#10;SjL2nMiebmHK626K8fHX+PGQPal3F5WmJ6tuYhfmIwB+eefwpglO5mQsxXJ2c9Ofp2pqu8BZc/Mz&#10;H5YV6cdPfj196qbnyrlCzcbJCiGOIKvmsu5fvrz1HT+n4VJceUpwHjXqAY+g6nH4fUdO9RIqSRsy&#10;/dkHyrnq2PyNNCEDc06jjdtTp15bn2yc49azvzT5b27t/kV9m0Rzj7zznPJ+by9o3fXtyaNkZO1Q&#10;2FY/MqDgH/8AV7UjyPgGLbxkL24z0/z6Uz7nyu+5mICs3IPTPP5cVcpU/hb2/rQWnK3EeJgflzuM&#10;kWNoUZGAeOmMevH9KawVWyuPRdzHKg8Y7+n8qIkSblwr7sY+fHfpS7WkX5VCrtDZbjocnOfQVhOP&#10;ZdgjzRI1KOGMWE5GW7n1z6f1oMbbdoBA6qu3cfw/ChHQKsjNtYYZtx9e5H4++KRRsm8uEKrdNi/n&#10;349ff61UfiS7as1lyx1sMlJkjERZmUnP3MHp6dAD7dM0gJQfMjbsjKuevpipV8iKLLt8+flZvlPP&#10;T68denemoxwSic7ifbPTg+wPr3q42UXLQyesk0xgkOFZ1+5gsSuQef8APWn72jiLptb5flQZ2/5/&#10;xqOaTDeXCzK2cqpAypx7jn9fwp0QjBYyRbQ0ecLHz+PWol7tK/ftuXLlWvYFIjZpS2HaTPfjPPpn&#10;rgc/401mkgQF0CgsX3ZPfoc/57cU6HyEkwJOOpXgnj+melRkuJU8p/3eNy5c9+3J/wA+1RGpK6SW&#10;nnuFoyd0x8ckLMqJcBmZTt9vf8eKazQq/wAwD5Xbgjv1yBk98/yHekYrCA7rn3XB9fz+tKXKuDkn&#10;qVIX5eOv4VErz0aKl7sfdFiYxNtA5Y/MrtnqR+nP1phKySKJs4ORndwenTjj1/w60se1V+0S+xyu&#10;Du5z/PFN3RLtGz5che3HsOlZwjeV4rXYuNt5Dk8lZwJFkXbz8vc/U0sydFQbu2MYJGc+nX+dJEzK&#10;7CAbj/E3Y/SmF8XDNcKvzKNr7uvTjP1qY+9ZdSZ/DdCxbZNyso+782F+UsODnr27f5EhZIogJWXc&#10;GzuVuduMDpxkZ9B1x3qMur7lQDdkfK3OD6e1LGIo0Gyby1ZvljXkn1wR+NE1fTVCemtiUXMN1GJU&#10;Jb5vl2kcNnnuc9x+GODT4XtC2Hcqv99VOf8A69QS+WrY34k67R+vb60kLRlGLhW2g/eY+oyae8fc&#10;QLl5b9SzJLJKpHl+Z3ctlvbI4HqOvWj7R5Ds8Iba6bfXn0OB7f8Aj2feo33qdzx5ww7EY59Px79x&#10;SFk2MyszfNtVt2eQATyOo/p34rOUr9Cra6ssoJIWO19u/llOVUHH+H1+nSjeqOpjY7YzhQigA9T0&#10;/pUcMhQrHF5h2tkqmfmJ24+bOBjDdv4vwpxbY4SNt3GQzgnP+eaOWXNaT6WJ5XvckWSc4tQWO77y&#10;ueSeO3Hv+NRgbhulRjuOEyvoeccHtn9BTctI7JC20c/KvVj69PY055ZAu2VW/d8jZ/DwPQ89e49K&#10;vS10u27K5ug+FyZdlxjoAflxjHrwOcYryL9u/wCE+j/F39kvxj4evYv32k6XJrWjzFVZobmzR5sj&#10;gnLRieLjtL9MesAM6gqoJLFW2+vp/Ko7yOC9spLG4gaaKSNkmVlJjlQjDIQSNwwenGenOazrRVRv&#10;u7bGlKpKjJTjumj8GEkmjimt4olmh+Ziy8sCSfmWiGez2mJo9q26qsdxnGxvQ/Xiu3/aR+HKfCb9&#10;oHxd8ONNims4dL8Q3VtY7pt262WRvKk3AkMGj2t+PPNcOXMUvktDHt+Z7hFbcH9x+tZRa5vU/asH&#10;iPrGGp1E73S/ruV72OZnW185VZjukk24D+/Wsq/aA3Dtb/fj4j+X7x7EVc1LYwb7C7GN+AjKQUHe&#10;qWqDZFHYbvMWL+PrhhXXTjFHn4u3M3/wV5f8OZOpRhoGaBB57L5km5uWUA9jzkn9O1Yt+s0n+kTS&#10;hmlBK4HIUcD6f/WrY1MBIQQy+fIuZNq9F7fp+lY17PEiqzLncfv/AOz/AJzXVSjJO9j5HNIxje/r&#10;/X6lVYYHRZQV3bcrkV3nwjfyLeRYekwUFiO9cNbt+4zjcN38Q6itjwrq91ZSR/ZpurfMo6H2+tdU&#10;ryPnZezjZ2sevf2fYz4ljG1lT5q6TU/CFne+DNN1WyeNZLeRS3mShcKTzjnk5OTjOBXm0vjm1hg2&#10;rFJ8wG7a2OfSmXHxRlj0v7LB5rTeYfJWTO1B69eK3wl3WaehrTqUoxdmdpqFj/aIcCIr0LZY9PX6&#10;Vzc2mpYFZ1RmH3Wz+H8q6Kw8SDUdNhns1RjMv7zcAQD0Pauf1PU008Np7728uTey56cHB6+9etf3&#10;0mOfKpXZTuIUikXz41jLuxbbxkdiKr3ckK7iVVlXhlbAG09hVXXNdvbmYSJJtHPfkdOPpWbPM0jm&#10;TJ564Oex5/z2rpp1HHU5ZVPeNG41Nmfc6L8uF2/w9Pb8PzqGe/Z5fMV1x0Xv79D/ADqB3mdGYbeO&#10;+3lqan75VjSTtgbaHLm6BzX1RYikfo5Xjn5fT/GpIL2BoZFG3duHXt71VSELOWCszR8Sc4xx2qVE&#10;jMbuob5sFscE/wCeKqNRProSpSlsiWSYQ7TbNyjfMY8jNSQuspJLtGwXjHOT7/WqcbBIzEkasWkJ&#10;CleQD61MgEb7o13NnlR0+laRfNp1GubsWgbiJN0i/NngK/XjOcZ/+tTnv9V8pYlvmkjz91W6jP8A&#10;kVRlkuJLlbo3BVDH/DU0ouIxhYz97LN2bj/P+etQqSjpe/ccbq9y7Dfb1jc42hQA0pwqnvxz9anj&#10;nh8oOskvzMRIMj5Dk5IIyMfl1qgUmggXYzESfKuRnP0FSxTQhvJjc+WvLbl27T6H1rRVnGdluaRk&#10;42sakzQWx81NSV2jj+UJuzjPTp1qS2mlhlVDC/l7Msu4ruXHTFZ9vJHG+50G3GSq49eAD9KsWqLC&#10;GmeJjtzt2yHG7HWtI1oxdyqbT1RYhjVF2SRwrHJ80SqwY/5zVmO9twVthGzScf8ALL5RWX/aLSzp&#10;bpIjLH/C/UsP/r1JJqEVtE26T953x0z6fTmrU6kr2Rope7Y0be7uoVkljZY7hcjliAP1q7a/ZrpG&#10;jkCx7fu+Y3I9Wz+NYQufKYm4mVmkblW/PmpHummLRhzIrfKGJ5A/Pmt4ytZyIhVitOh0V3LDagwq&#10;dkbMNhfBBGfyHH5Uaro9lZSwzWRjcSL8zK2SR/tY96zzfCSDyFn3xx4KI7EfNV6Kaxlm8m4OPlP3&#10;mKge1Xzwumar4dCNhN5mJZDtUMFWPb8x6jj/ADxVpIzcGEwLHCy7R5coLKW745/X8azXuYwzIsm1&#10;d+5Vj4IHvVq3tp4YGurdlmD7m256fXNbxqRjeSW5UeRysXxc2l2y2YmijkZM/uF4cjrwSe/qfpTI&#10;rl7eJWl8tmWQIqr97bnrj6ZNZcLSNJHPFbhflwV3fwnsMfStNlaFY5reKP8Adpu4k3fN2/z61Ual&#10;o6fmT7u6Zr6f4gnZvPbLfdDoFXcD0BXPufwq5Z6iqHyyfuSHbgZxz/8AWNczc3N7Jewwy4g/d5Zo&#10;myCCeBxmtzS7/TWtmcxXEEi27L+6cLvkzkE56/8A163jNSin1RftOY2rdE1O0WUzMjedmJmT7zHr&#10;0B47etXIX002xtr5JEZImJf+F2VThTggEZx/h2rGivtUk0WNJFjbbcbl/cjuMYPt9as2moLcPDZ3&#10;3zeUu+Fgv+rbvlcjJ+tbxs4Xta5rzS6FtpoTP5EMCfMuz5XDBVI4Az0OSa0tD169u4RFaQySIIxF&#10;86/N8owcZ4xis2+ktI7BIL62YbUIbapVWY8gnH+NRac0zE3i3zReW3+rUjb0PzHPb371NOpKbsNS&#10;nHc6i51hUjt1iki/eSLukON+PTGeMVajk01pIbqZj5ckhSRlc7sc9zxjqetYFw2k6i8N1cytJJ95&#10;flJBXHT279asSCCayEmxmeE5WMzKNqnGSPzJBrT2lpWS2HGpCXvWF+yQK02lQ3a+csgzJMMGNf8A&#10;Z5+gORjpU1pZramXTrq5ZmEgdP4XXAOT1yV6c/4VRv5J71VldIS9nGyRsrLv5Pc4+bt6nim2t+Fu&#10;7hp7dZbhkWJ12joMc88//r9am/Ndrc09onG9zYstbNsr6fd6htiMhSPyids2TyMjoAR1q5Ne3d2W&#10;hWURm1ZUVZI8yCMjKhTyB2zkf1rDtbq2S2ija03W8c4EEcfBDdSCR7+o4z+B0NK1L7Ks2p3cjeZK&#10;ylmb7y9QVz1HGPUc9sUJyqa8psovl5nuP1SFL7WoZobgySyKwcSTeY4bJADY4zjvx6egqKSXVZtR&#10;ltZrf/Vwh0doyNmCecZ9eM010gjnXUkkty32Z9xh3b+W69eueaq2tw9vc+bJKZllKpI0sh+ZSc7M&#10;Z/nU/DdJ2sFOXLLm8yOPUpDfTTXcP2iYR/KdoAA9fr71bgm0iWdXgaTdy0nn4ZuvAzjOP8Khuyli&#10;jaXZYjhA3Rs8x3n5cdcdPp61WuTqWnx/arnFzCLUiG1ViM5Y56HHBbP0yKwlKKlovuC8nZ2LWsRy&#10;XkwiafcJGUrH5uNxByvfsf61X1L+xhElpDOVkiTdIkm45bncoyBz04o07UbeW4Muo3Z2iMvDCy4K&#10;yHGQMdO9R3Gpw3ly0iRR+ZHGGd12naG7EflzV1pSlFK34g7PWWhCJpNQhju9QESr5ai2t5DtMeG4&#10;b69RznipLK806S8mtr6FLnyplDeXMoKjk9cDjH+TWfc31vGkl0loyrvEcLKv3vwB+nvTrFFuG+1y&#10;TxwyRxbpFWE/MvbnrnI9M1x05clX3noY+9zJJaXOkWeK5uftTxTIqspXy4xhBgjBOOQSO3p9a1rf&#10;UbhPOudOmjlihHmMYeNpzjbwc9e59cdK5uLXpkthG8AkXBI8xSMLnpjr0/8A1VMLoyzx21xbjyWO&#10;WmaVkWMZOeF+9x6nv7V6UeWrf0OqcpR212Oqkn8y2h+yW0Vmse/c3mNvkfu2CTz1OBiq8YsriR0i&#10;kdYxIUl83JY+/Xg8c/lzWTHqV8lzJJH5TLMSVUfwjPJGOAMAAdhUkOsXVu6wTqz7FYLIyDa3GAew&#10;7Y/rWkYRjHXcuUo8tmlcs3M4lvftOluzQI2FC545x1/P/wCvUDxvKlzLZzTbm4Vl3AJ6jkZAx7jP&#10;0pY9YnvI5VuWbyDHlUbJ3MGI34H8PYZyOuKZcT3kmmYsblrWNmT7RDub5iADkhs9cj26+lXG/L7t&#10;l+ZnGPtLBNqXlN/Zs960kLYaO7n37unzDD/3W4JA7cdao2d7qU5kuPI86PzMG4KEbs85wenHc+lN&#10;u86mIQ99hY2+YyEkRc5259znGO7VB9uurP8Ae3cRitJHZJmjbb5irg45x+X096n2zhUtf7+o1+7l&#10;qaEM2nnzJoVWRF2qY1yu9j1OdvYdj+FTyS2ss2Vul8uHC7WXHmLj684/DkZrJae31NI7JAPtG0FV&#10;VwpOfm5I46dh0x9Ktw2UV/NbpqYZUDL52+baPlGAc+vNU7Ts1/XoLmlyNrVmrb3ljJbQ/Zrxo1k+&#10;9tx83PAP1/AVYuZLc+basV3jG9nztRM47fT8xWVYvfxXkVjplol1DHF800ynLd9oHce/rWql5bya&#10;Ssmp7BcN+7kih+VSVIzxj+tZc9SNS6+4UqnMtFr1LtjHY/Yo43unUbseW0nyjjPTB9fQ8mszXYbi&#10;9UPY7sKm6aZtx2DIxk5A68dD1qxZpdTXSjT5Vt44gzXDSNl2Pbbj7v15z3qW81OISTNql95On28L&#10;Lb+ZHt835s7j8o3Y9OMn3HONR8oUeSLszx3xzCGS4mkZVVk37VcgEfLyc89a8AnhEPiyWHUJM2LX&#10;JLTIuSqZAbHv0/Ovor4mRhlmmjmjYyKzMzYBK9B+teCWQez8e3V9a2n2/bLM09pLHu7EMcew5z7d&#10;K+Iz+pzU07WOqNLnq0+Xa+/9bly1aKG9SB42meH5beQ8+ZH2Y/ga6m02R+XZ6hLu3AvZXSx/dBH3&#10;Sf0rmbZLu0bNsQ8Spv8AOYg4T+5+HSugso44rJUVGksZ1zG2fmgk79fevz/ERlvFn6hlHPGndf1/&#10;mvPo7PubemrIJVXSW3alHHuZlyF29SMd+Kv6AbKa4Xzj9ns5HY3TK5Vmf+6M9yao2MJuLZLd55Ld&#10;kXdHNxmQ+hPX6DpjPetbR5SlxDe3luszbSsdm0ZZd+P9YQMdOtebVlfc+wy+MtJOy/rXXe/fvpY3&#10;fhrpN14k16HTLix/0e81azsNUTzB+9EtxHEExkZ4bc2M4Az2Ffv3dT+ZPLcOfvOxZum45OTj1PU9&#10;etfhj+yJoN94m/aS+GNgSZJ2+JeghbWGM/vUXUbd5pec8LErE5zwG64r9yI38vhDuzjb055Az6/z&#10;4wa9jI6cfZzqdmfj/i7Kosdh6XTkb1st2/8AgX/4JIMSNtiXPzZZg2f0HtT13RDcoG4c4JJ2+556&#10;1XxHFIIwdq8Hbzl+cH+tSv5yBgHUnb/CuM5J7den0r3r+7a9z8Z+zoLsUwfu5EX5cN8uD9KeE2AI&#10;Yhtxlsdz6/rUTI0X+k/aH+b5WXkgcf8A6/09aZ5jBuYWVWA29Bzjqe2e/wBPzpU4KUXZ7E+9za6M&#10;l3xhGEWV3DJ+Yj/I5pdkBbIVVIX+7z9c1ABGJj5P3eu2Ru/r2/wpYpHaTe5UrtwqAEAe/vRySi7p&#10;hzcsbOw5mKzqZN3y87mP3fwI/wA5qVboyxiJUX73zN0/D0qESmPcYnjX+6M5z68f596QMxYhyv8A&#10;tbhzj/Oa1lNKSizRSi20iZZvMlCeWue49eR0HanSb3by5TtLcq24cDH+Ge/aoxKqKrSJkq2Mrnac&#10;EcY/zn8aNsQl8pGTIPy/KQPTg/pWPu822xMeeUb3sOUTA+aJD93I28Hn/GpJJEVvnbBDY6YP0z+l&#10;RTS/dEwbf0Zsfe9e4wM9qQMfNaOYJtyQq4GDn1/L/wDXVqN5Ex5Yy0ZIyzRHBkVVO4AKw56YB56e&#10;9NjGJGk9RiNdvHUf/rpPNLTFztXd82dnTIHX8d3b+dMaZ4zlU2ZGc5+8fXp/nNXLmtZvcm8oy0Jl&#10;nB52/wAWOo4P509ZJTCqOAVK52r2x3/z61EEKRKgKlVUFlx8uQTg9KIJN0fmbt2F4Q5459vqacrR&#10;0NHO8fMedsa+Wrt8zYX5ep9evP8A9akLCMfKFYbs/d6479RTGlV4Fdj/AA/Km48joRnFTjy/NLId&#10;oxheOM49eaSvT3WpncZGDbRrKF3Yb7uDgH0+tPJhIO9NrchmkPUj8c/0qOdnjwN/X+Jl3Z5P8qeA&#10;shaQqWKr8qtu/MjH0/zzUSlyyba+ZUXGOpKCVVk3YbqytgEf/WpBNtdXCt8ox5a9/wBM/r3qApvX&#10;G1eDnhQp9x/OnxSCM/LGxDd0J6Y9Pw69a1Uaj1TBz97UWRo1IONuG+bjOfX+dNlsbe8O9rRSqr83&#10;mx/LnOf6mlBIiYN8q8Fmz/D/APr6+1L5z+YzOzbVX5uc5X9cf1xV/FF+W9ySjc+G9EvIlWezhVt3&#10;3lyh5H4fmKpzeAdMKK9rc3ELLxIysW28cgZFbTNGsxZE/iBZdvUDv060IZcBMk7sn5c457/XHp61&#10;zTweHlK/Kv6/QUak+U5seCNTtI2/s7UlZWXOJVPB/D1xUTaN4sguFjXbIEyVWOU+3r17e4rq3iIE&#10;cci/wk9T8h/yab5YUKEkO5Tn7w56Z/CuaeXULaNo1jiKmxyrat4lsWy9jcBQv3uTnjp06Un/AAnl&#10;8h2sXjKtjaylcg+1dWwQsgxu5IYevvjt19MYqOazspV86WzSRWX5sxj/AArOeX/aUzT23O1oYdn8&#10;RpJIyzT+2JAcDkf55rUj8dWU3EqpI3Tjt09OKr3XhXQM4lsVyylso2O38+Ko3Pw/0zGYLuSNS2d2&#10;4N0/z1689qUcPjKSu5XXqEZUZayRvJr2iXsu6Xg4x+7P5E8U6GTSLgYTUVVv9rpn/J9elcvN4C1S&#10;B98Oqq3z5GcrjJ69elV59D8WWZyNkmFP+rIB7+v1qPaZhTbT1Dlozk2nY7U2MMoKQ3CNubI+bk8D&#10;16dKSXTp4R56Rb2ZQODkDt6+tcM2o+IrMnzLKUN/tLx7enr+lWYPHl3a4T7RIPmG0bsFTjr6+3Tt&#10;W31901761CVHmslqdd5Mxk2m3dOmSynBHf8ATjH1qSNoCuFTOG+XIXk4rno/iFKwVXlyvfCHn3z6&#10;f1q/afEGzlkaOaBWYnaW3AYPpjHP58Vccww9Rc23oZfV6nNsXiGZ2SR92c/eOevepMRbQEdmb+Ec&#10;FSPy/rVeHxFoM8mxGZdqlioGcHpVlZtFuU8tdR65bYcDHQVusRSqRUrj9nUjo9CJGjHLsok6M38W&#10;Md6HjDOWVeGYBWOcfj24qwLSJizQ3Ef3flw3zev502SznKlQW4B+XH6dK6PaU5e83/XyM1HllZ9S&#10;BWKoz4PXK7hw/r/jikRCBhG+VMbQGJx+P0zSi2ZuZkIVCDjbSN5bfu13fNg8qPz5FNy96wpQWyHZ&#10;lP7w/Ntb7u3k9u4Pc+1Rqhd/MQ7sL8pbk9f8807DsGRlXJwducZGP/1/lTSyIysxPzZ+Xd9Py/8A&#10;1VfuyVmS5PohXjjKKfM3bsD5jgnuTSsYXVHT+98rFuOh5/WkkB8vcisp2fdycfrQdxIiLxs23Ozp&#10;/Xn9KJcsYrXQfN0DdHuIEhwGIxkD360qQgArETuJ6q3t9PpUaMzFUWTP7sH7wyR/T+VSfvMDbncc&#10;YXI7f/WojT/eaPV/kVb3ldiv5jttcEdsbfl+ntyc+lL5aW7bJG+XH58Hj27fnSI0xKybW+TJbcR9&#10;3H1pzmN4spgn+7u6/wCeaHUVLRC+KTsL5RwZUyFGO+B69+tCPKY1O8uv8IUjnk+3Tr/9ammV4v3U&#10;yt8oI+XBIH+c9qc0wZtrbh1G3lcj/Ck7y0tcTtrcaAzv5dwG3Lw0e7PfrSuyjaCvyqepJxn8iPyp&#10;fkEe4h1w3K7eR9ePpUI3uMqGIVmPzDGf1pxi5X5gjLm1HF1xlV+Xb0DdORimxl5C0Mh5/hxkc/p/&#10;n8MqGLKXALMMn5e/X/Dt1pjFlVVk+YsGK54JH/681pHl1UhKPM7EgZZNoeJmXb83Gc8N39P8KbJ8&#10;0e53H3iWKgnqepxzkinI207FCr/Cdq9PT06+hpivLkGRjux97Gen4+oNYx+K8C5S5V/Vh8aYUMIl&#10;A3flRJM5QtJuXHTDcD/PFIzrKjRlWUE8Ern5j9D60wqFOFfhf0547/r0NSv3jcmtSfhV0Owzhdrt&#10;93IP8jxSoZJNsaybvkbcd2c+n0x+v50jO24hT8rfQhueT2//AF0RyrPtbZ8rD5do5I/zg81fLJRc&#10;5JBH3Yscc7VK4xzvK8ZwOCfX/CmxPL5bZZiyqMcj8vcc0K7hPMWLOV+b6Yzj3ps8hDb9mT0U45/l&#10;1pRlGUlFh7vNoTLGAec7R1Zlz16cfWozI4LRKiqrLgsGxjr1/wDrUK+6Y5A28j5X654HQ8g+1N2y&#10;g7lC7gVGwELk5wT71UY+83Jkvsh7qsjBWDNtyfl6E9jgf/XqVmfOGP3ejf7OMen0/Oof3RYIx27h&#10;/Cx9B78f1prmORV8hlBB559/f86lc3tOVdSud9RHuYkbzEmB3DI+YZ/Dj/OMU9HcncFHZvm+n+fx&#10;oMkARo/LXpnGDuznHb+X8qa4kSTdsycfKgx8uMf5zWnNHmSS2K5fdv0JYZGilIRm3EKFBbrzn1Bb&#10;I4/wxUbuXVmg27snaXJY7eOT74608RgFpHIAz87bfr+fP4c+1Im3y8kfMvX5u3X/AD+NHu05Xtq9&#10;DO2t76Dpjg/vRu/2l55A6c/060mViOze20Z3DnHX35x+tCEmfMcjCPpxnB/Ugcdqa+wo28Lg92c/&#10;4epx+NEKcYyX5MvaLcfvHQsIEbdFz12j7wzzn+v1FMCyISYpxuGd3y7jn8PenxM8YIHIC/Mzd1+n&#10;0pu9SNiQv8vX5Tx05OfwpSqTjUbJlHTuAMjyKQu3cSF4JB9R9OlCJDG+1o1Vi3TccgdvYdT+OT2p&#10;quCOGXLNll6+3fvTldUhDbuQ2CrkHjuMfSr9+9431J16DWDL+8RV3FMKo/h9uc/zNLcbXkWA/PjB&#10;+Zsdjxj/ADyKSaQO7CUEZb5lXsPU/j/KnAqXMbKqseVODwPw+tEYvSV7FR0ja5GFit3CY+UtkMqn&#10;g8+uak3eaojXDP3Xb0XOccYwOvpRF2EcO2TaC3Bwwx1HHpSu6NKpT7wyDxzjGfT69qznOUpaeWpV&#10;6a0IovLi2xsx2twp9Omfz9804vkCFR8vKttfoP8AIH505BDsLh9237xZvyH+RQ6L/wAsuF6hl9ef&#10;8/jWbqRjUtd/oN+6rkaElsEntuBHU88Hp3/QU6AFQIiuAowNp5Gc+3PBpY/LI3NtPl/hnOP8+1Kr&#10;GXAVVK9Nobv+grolPmZPw2dh3yocH95uJC5+g4pkrSIzKh+Zv4Vz6n360oUghvlKAcjgen/1qSBh&#10;vwrE8ZZmbHfGP0+tZyUZeol72ghkkcsSFzuzj1/H8KjkV+EzyBkL6HHHanykHmJt/P3twGfxFRO0&#10;bN5kw5PXqAfeiMtU36WNH1THm4KKxclSf9o8c9qSVgjMNx2ry248j2/OoxtlbO07mXJ28fX6UpKR&#10;tsAX7hI4/rn6/lRLsZRjLW4Bx5gZGZRI3QfLjoT3psqxO3mO33mKhX+mD096XecbjtZQ2d2CR06d&#10;aaSzyZI3Fshdp6N6+3+eaJRST3KvZakiMFVpGdec7hjt/n+VRAbJfJjcMu7ITpjv26fjS5VAxVzj&#10;bjcq/L165P4/yprkMWZx/F8ysueR1OepP50U4xSvIp9OxIzApGrIq5bdlurZwQeuPyzTfMcRtI8o&#10;Xcx4GMj8/wCvekCtGh3+WqrgfKBnGfY/5709pEl2vDtPUqzP1+vTHas5cs48qd9SYuXNa5GzJlgV&#10;YnywcHbjoc4OB/WhiEGY1+6DuUce5OO3NQzkso2K3XKscD14PX86kPk3KFQzZ65JHPt/k9qOVe0u&#10;3psVTUql7IIYY5YlRCW3N8zFemeM9eOuabAfKYBfmUDB+Xkc4/PineYZGX5yn+zt6rnrwOn19ab+&#10;7+0ecZBxym3uM1LqfvHBgvd1+8MQs8Sno33A4xg4xjj/AHh/nNNdS0jTRn5sAr8vBH0z6U5S2/ER&#10;OSSw7dR2NRmaRTsKqdq4/edz64otLmv0K+LVMkRlUsU+nYg+/fjn9aj2Ijl8bePlTcAT7nHUYx26&#10;0s2IwpjjzgbT8oI7dv8ACnpJG5bkKeq8Y+n9elRKt7t0tCVbS6Iw8abU6hOQHUdPXPt05psg8sbo&#10;2zhssDk4/wAg06NjKW8sbW/jVvp/n/PVrNJIAByyNzjjPU5pylDmt3sVK0o7aE1qj+QC03c/ejB7&#10;47miq+24blRj239KKahJ68q/AXtDxgkunlsuF3NubuwxjnHGe2aIipiXbEpbj7xww9/59eaSNHmk&#10;2mZQvy4LdxkeuegPHHam4gbMh/u53FepyeegrzI+5Lkv923zO5y6smhZmiO5hkR5bdj0PH17/gPx&#10;lVlmfCqVfbg7sHjnpyeh+lQRCGNlZXCt5ePmlPp2xgHP9am8xI5dksLdSrKeSPxq3FR7/kTHm30H&#10;2xhZfIWTLKpB5Izxx+XNKN4m2I4ZOQrLUMrlH2yFlwcqrYBcYOMcc1YtpYlQszbV3BY/f0OeBjOP&#10;rjNVKpomtn0Jg7WsNhlSQu5ly3sv0ANTK5nP3du5f7xOfUn6/hUMAi2hdh+8WYbc5H+f5Gpd1uVO&#10;bZQ3AVTkY5/KiXLCSUdfM1vpd7iqrqpZJlzu3LtbOeoPtj/H2qQlkk8ySZlUj7ue468d88eo4qMv&#10;Fta4ELbeM7FALen8j+dNgQBvNRNq7vlVcdD3IA9qco82z3J5VzXRMZTGmVmRW4+ZflJ/z/ntSsyI&#10;zEE4VcKp79PX6U2aVs5+/wDKB24Pfiny+Uq7bdAp29R2Pr/h/wDXo5Zc1ml5P1JjKXXoOkmdYftM&#10;rs3y5+X69PTjP6U2RXKq/mrtb+HcTkkDnv6ZBA6/oxI2ijEQJZm6LtByD/jT3EsUe5VX5VI+Vffp&#10;+Ga0k+WfJffb0KS969tLDnxJGZgkZbd86jj5ewxwf6/1WRSq+Z8rdtrvnAHPTII6UwI0jCWOHcFJ&#10;O1WJxxyc9qkZjLukE5I6KygBTz0rJS9nZNEe9UlZBJG3l742271252gBuOpHbjNCPEsDBfv5+XbJ&#10;jAzn/PFNkzIqLEW3Nja3Ge+R9Mfjz9DQriIrI27kbdrdR6/y/Cp96pT8+xduWXoG3j90MEsPvEjv&#10;jj25PQZpS0UqZA4Yb2O0nrz1P+elBkT74m5Pdk7Aj2z9aikxtEMcMm1eW+fgcZPPr14/lSjNyguh&#10;PRtMsRxJIHR2XuWOMHJ74pFPnOoD+WysNzdce9MAhYM8cvRSGXBOf9np9emPrTo5Y428javzfek4&#10;UlQcEj1rSVX3nbVg+To99xtyV3eUyYbltzLnOe4Hp9KJhmYtHLt7tsUdOpH8x170L5MkIkjVdvA4&#10;57ZxSYRflK/Nhht28jHb/PtWcOWTUnr3RoqcYq61FLK0jYXy4m+6G5BA78++aass21p43ZFZcN83&#10;qQMYP9M/kKkQsWAcY+UsN3T6mq/WbcZcR7vldvpyBx7/AK1o6calS6eyJvd26EqDnzQq4ZsldpH8&#10;vb+X5qUz8kcjKWbP7z9e/wD9emkupwrhflxhQCQuO9NjRJRsJU9huAAGRimvgXNrYPdew0Svs/ey&#10;Ljd36eg6nofc9+e9N+y7T5YDFcE7lbP054/wpzlmG9Ezz79j9OuP5+1KYhlgEX+IgYPzA9+vrWMa&#10;ip3t1K5ovSIgZwB58KfextK8+uM5z+HT602ILHHtDybm3Bs/eLY9j68/p6U7cIizSD5s5ITOeeO/&#10;0qNZI2iY/MG2t/rOMf49acJSlG720DlcZWECsrSFkDKy/KUHzA8dsen+fUTblSzbt3LcYweMn/8A&#10;XmnyTxAAs8aLuC/MnTg/3hjpzx2z9KjQYIUxgHPy/N1z3HHFZx56j0fyH7u4pPyuihdsjYUN0OD6&#10;jtn/AA96SPeF2MzFVb7rZwOgwCePX/vk+lI7LIPKeMt8zblZuD/9fqM9celK/wAseZ0dW3FlVl6f&#10;pxg/06c1XNLlcLK/yHpugkjBTcWUjP3T2/P3xSXNypj8pIvvNw2M4bdz7dAaYNwTHlblZsnd2zj8&#10;cd+5xn3oeQ7V2r8v3cMrc8duP6d65+apBLmWqErSirgoaNSkv8I68c/hx6U3ehdXCtksRIysDtJz&#10;j8M46c/rT32t87zbd0h2rGB0/wAjA9qQxvI6uqhWz1ZsD+Zo+0ncp/DdIRi8UhKn5mjydvHOMAU+&#10;BXK+cqru3YYZ9P8A9dAEgBYyY2j5lz3z2/Wmu2AqRv8AMVYNtYEj/P8AWqqSvaL3SHJOWq2Hs26J&#10;lMLKqsrruY8AHkdeh/z7sXzFdVVAv59Oefy6/pmmvkyqjOCFb5iT1b8qcsStcb5RlQuFVgCBz6H8&#10;qhxjGN3087i96Og6NIkjYJH8zNjcoPTn+p/WhfKEbuflAb06nn/H/PNMW4LJ5UKFgTjzAORj26Y9&#10;/UU4hUYpGN3dckc/Xp2qLfj+guVL3mh7eY6F54wYd3KsvTC8fTnHf+lOEzSBRGFCt/Cqndg9e/ft&#10;3qEpIYfMV2VFOFx0Bx145NK0wULIV3KqgENkA89OOeOvNKUactI77fMJNx96xLOF+WSFGTyyoZt2&#10;OhOB06cHp39KfahVg2SsHxyGQnaRx3H4dPXrUQMrXGxtsnI8yPgg446Hg8HvmnQu0h2hfmXO1lY9&#10;M5Pb3pu/JyvoEFbfqSF2K7WVWUfdZm6H2/XrTpCUZQrr8p+XJIwM9xTWfMmx43GMfw4B6YPA9fam&#10;/aPOdVjQMmdh+UnPPTpR7Tnkot2/EaTV0ySN8r5iwruOC3J788d+/wD9ekZvKtvs25I9wyrSZ4Pz&#10;ZHv1HUc+3WmtEjYkV+vORx+XA5pz+TNJ5szruVWG1WODyDg469Kr3Y+f5haV7LY/OT/gst8Gtd0X&#10;4oaL8btL0OP+x9U0NNOvryGP7l/E8vMrAkndC0SjIyfLbk44+KrwNFZhILgNC21WG0louefw/Cv2&#10;B/4KJ+HvBviX9knxPp3jDW5LVRHFPpc8dmZSt5G4aIYX+FjhGY8BXY1+SNtoFnbTtJeXTNu5xD/L&#10;6Vx+0UJPm1t2P0/hGpiMXg3SX2XZO/cxr+S0ZoxNFiSPiO42/K/1x0PNZrW13Ja+Xao0kkjM80eM&#10;kD29a6+O50Czt2QJbqNxLeac8+vNU7rxloVtbqFuwzycKLeM4J9K0jWqS2i/mfTYrA4eOtWql6af&#10;8Oc7pngq31NWGpXDQs3LKkXzZ9OazZfB+hajDcLYXczMmQrSjgnHYYresfE2nXN9JGwmX95lg681&#10;m3l3e6Abg2UTMZNxVZIcYBP1966I1aznq7bHjV8LlcsLzcqkrtN6t/mcSqk27D5VZPUfpWx4VjLJ&#10;Gx252lmHXisO4kns45VkjbcZCTnjvW94YDppQvRj5vl9D717EYvl0Py6vKPtLK+he1FjDvVwOwHz&#10;c4qvrDw32mx3Ql+aOPa2OxGcfpijVLhgvyt97+71plqCgxt+9XRRqKjK9tDnfU6f4X6+NRtZPDzQ&#10;4bbmH5s+gP8AjWzrOjQLNHcIg+Vgu3I+b3/WuIitrrwdq9jrqFljZssuT0zyD7V6pd2aanbpf28s&#10;MkLLkJ9ec8V2e02kmdVP95T5Xujh9Qt1W3Uxxqrlt3LcDnp1qvHD5yyQvn1ByA2R2/Xp7fWtzVNO&#10;jafziihW5CqDz/KsueCVZ/Nhds5+8Fxg9sf/AKu9bxcYx0ZNSC3IhbTFGthhtrbn2n3z9ccmq8kn&#10;78uh27WyuMf5zVx8K29ZXEitiTdwT0zkfpVYwSo2V/eKzfxc4/EVrGWwLpYZA65kyfvKfmZevtSR&#10;3XmSkupUrxGxPQ//AK/0qSYl9rRuOp++p+nf6VGivKBHGRuDZ4HA9/aqjZ3RnL4h0EsIH+lyrGzY&#10;VmX37/SrAGI8sucLhW2io44FDrIylgVwu3p1oeaLaVCJy3zcZ2+9aczctDRaKzZKqFP9FRWUKuW8&#10;zj5ePX/PNOIIPlSTH5v++dv/AOqot7GLdu8xcYCspyvtzUccjxspI+bOWC9ew+lOLkSX43kgn8iO&#10;5jkHmHaFPQj09v1qCGSdm5Vi3RtpH3aj8mZ7nc7cMcszce+KtQuFdXMTIDyu1ueO+fy/WnGWttNA&#10;96WzEgztCvOifN8vmKefU56Vck1BVGFjbH3mYNlfzH8qpOVu7iaW3mxvYsVfGBz19qdJ5TIvmBFX&#10;P8S5zxk9/wD9dVF80lJIpaJMtohkRpREu3bkL/eptqIYg0k0Kg4yNvfI6fWk3DYspbaqqQ20fdX2&#10;9fxosnkSJZJCmY8ssjd17A9jW0feu0x83mWJZtwKNaksctFI3GOfTvVi2uLmaAvJb7lEePM4/Oq8&#10;t++o37X10FjG/KxQjCrnsP54oaYZkaKQR/ez688Yrbmcle/QcJN6mpazwTIjQp8rKdr9yfXntmrC&#10;3UcV55Dum1mDfKOuB06VktPdAqZLzdtYBVbv7cUR6h/pKgX7QkyDDc84/CnGWysa83Lubk8wuo3u&#10;IRHu24UswztHQe/0ptrLEhxdXLrHtDP83QZ54NU7V1Zna5ZWj8tRGPLzk5/zzinrMVlWON/MVx+8&#10;XOB9BXTGXNbQrX7zQ8pPJwJllVfuuz7Rn6A9qntYrKRFU7/MHzr8vykAEnn69ves9JZwHdAjW/Cm&#10;OQltp3DkD1+vYVpWKJFblmlYq0IH7ttw3VtzvltYtJaJEd7A1ncubcO0bJgbZsFmwefU81Np2oLG&#10;ytcGRpgv71VxjI6Eep49KsWsUsNqksGzey/McDgflwc1VbhJILqENI+JN2Tu/P8AWtvegrx6+YfC&#10;9Opr6XeR6mjPLqe4sWebzFOFA7Y6dfQVZsdVs5LuC4u1kjWOIedHgbsEYxWO8K3FmIpuYVYFlXjd&#10;69unrToJEjlZZEZdrkRr6456jjFPmcfdYSdjqte1AR20OnrIwjWLELMpYOzcqx569vwPFLZXz3Qj&#10;+0RRFVYA7jjewGSOBnHbrWJYXV7fXgtbR5JGbaV/dngKDnBAqS6N7Fep9qjk8yOQ/vGfcQeeMjt0&#10;xjHArWMacad7+a/yBS5VY3I5576X7LaQQ27s+Xk8wYGBkABuvpz61pSW81pa/aLp/LhikEckwH8R&#10;yccd8ZODjOO9YOnyywq06xxyyZyrFtxJ4z1P1NakX7uK3jeSUSbWM37vzFDnGAOhz056g9M1TklB&#10;XeppDTW44xxRad9nSRlkSRpI8yZBx3x26Csue9aXUY7y4uP3jjYVV8g57cDtThNOlx55mmjl3FVX&#10;O3Ck9M/4Urwpd2cbOWga3ZmWFVJYc4+9jGcnoR+NEJxXVo1j7t7MuwbBaxR21wkcMjBpWhxuDbRz&#10;n39B6U6S4t4o/Lnmm3bgZkJz82Mg8dyPpWMIvLnbULKY/aotySW5jJBA6H657/zq5pdzFe20lrcv&#10;M1xL88UKH7mSQeSMk4x689KKUmtWzWLldpM09Se9j0+JhDCCq/uyh5ZfQ8dfz/Q05dVt7yzZZFO5&#10;mU/OvGVHQdc/WoLfUJtS0tbCZmFxGojY/MWYjoxHPHbOOlMkmvdO1HcXjk3QhljjGWQ+gXHGDU1J&#10;Ru77X/q5pfmjfoW7aSCa6WVDIrYPlgKCrev8jz7UuqRJcTG8trrdG/Ekbc7E6N+J5+lNmE06RRxw&#10;+XGmd0l1iPzQeuB6gg8n6DHOa9zZXMlstqbnaqxlrfqS+TyAenc1jem6iaK5uaLtYSb7OkE0dn/x&#10;771cyyYBXAx16/l7dqSKCa0XJZZ4o4yXSbAUrgnPGOmar2tikEDRS6jgrIq7JFHzHPOeRx74qZ7i&#10;JopAu5/MyZJN2Nq5GCo4z365qqkfebequYyjzWbZDfajYzyKslrJiQZjhWPasfI53dz/APWppuLO&#10;1dY33bm3/e5lK+vbPp260y+hkjvPOvryRQGDKfL+8pxg/wD16gnAe7knuLlhuUi1lVgzLntyCO3T&#10;GOax5+e1tEugb2TNCxvrqJGstPULNt3R7mG7b75+vQc1YlvNy7EufMZSqyRyQ4X5uuDuJznHas+0&#10;CzxeXc26xsvyytuG8sAcEeg7Y9qkFvaw3qzSqVkG0xv26+g+nU1tTtzFc0nG3c1Ddy2o8y0AURjD&#10;KxyOvbdzg/oDTbm+82xaa0RTP5wLMQW5xyNo/wCA1HIhtAYL8oszPvjEZ4K4z+A/z60yPVxpsu6G&#10;LZCPmXphlxg/y69TXVaL3KirRNK21GdovszykL5oWOPzAvlt15HXr17U5brWJZZEkhjkQyELlD8v&#10;GSFHTgt/nNZUzTSxJvZlXBYTMyAvkgqDt9B27ZAOKm0u+exuvLmvNiuxaMDJCsR3x6/j9OK1pyjG&#10;PvGke7Y03GpaSWtJ7JvkdpLhnUqzA4x83p6duTU39qX2oNDaSxxtNIpWHzMBS2RjvjORyf17077d&#10;9utJrm8hWER3EYYRoWyAAOjHnkjPGc8jA61Vun8tZXWPzN0jRrGn+qBY4wCfX3NXKPN7q7bhy6sm&#10;MM0krO+POVSsbR7NrvkZ+bI4yc55xkj6WoxdSYt03NKeFXgjpz0P45FYsm68ikXy387zMOp9cYIA&#10;5xnrV6TUpNPt/NEX70MY42MeV5znpwOn0qEoySi2Zx1qaG1FBcalYTWdletG27y1khfmPBzxuzx1&#10;GSP8asRLDc3rQam8YeNy6SR8bVz82R9eOOtZc11bXIju4Zx5cakzKoK568j0757VqW8u2MW9xZOz&#10;L/q5sDzNuckHvxz+Oc05OnTi9SuXXyNuG3kFr9pj8xlnkABjk+Xbk4J74Of89aZ4gXdpscp+b7y4&#10;RVUtk8DjHT/OTTdMlZrRnJ2yLN5bLuwrf3SScetM1CNo7We4kuFU5LRxtGcA5BwexzXLePLzbsqL&#10;jKWh5b8VGkt7hxNbxH93+7iMmQBgHJ5/rXg2iQahqPiXUtT0+dYLi3WR5y0hxMN3Kj6g1718SfJA&#10;kuGtlAf5l7ZyB+FeC6JGLvUNSuLqWSG6STdaBTt8xg3KnGOor4PiR2l2PYwdPmxFJee3y7mhZ20E&#10;s0b21/tjyHjjXqH6lTXRWk1v5H223X/R5GxdWpHzRt7DtXO6d5L6qs1vEVmm+5DgbYmGTg/Wuitp&#10;ma5a5gTF1kRzRhiOh+9ivg8RpY/SMutCPTfzf9f4evU2Am6JLbU4xsbB09t3RsZya1NJN1ai4uLe&#10;Zd8dmRqFwH27I8YO0+pzWfG4gikglEk1vcH57hsYhbGAAe3/AOur1oFXTrmV5dsEKBPLZdzXRJHP&#10;TjaMn04rzKktNj7DBxhG0rv9fn5efbRanvH/AATR0GDWv2zPhxpn2g/aIdeku5HZty+Tb2s84RQe&#10;rnZntgKa/Z2LzIo0Q7YyvBI6HH4V+Sn/AASI8KQa/wDteeGrqUyRw+HdL1XVYZ1+9dzfZxaEFiDu&#10;QfbVOPVf9ok/rQZl88OEUqvHzrz/APq6V7mT3jh24Ldn4N4sYiU+II0v5YJffr/TJIY1TqP933pW&#10;Vtp2/wB35dyjnj3phm8tlZ0zuXbtVc/L6+3rQZDHCpiXLBvlyD/d+te1KXNK6Py6XK9hxkYtiSUr&#10;t+8yrtOePz4qNgNpaKRsryev+NOkcqw807QT07gen16UMkLRKXZvlXlt3c9frSqSsrrvqTyX6EQY&#10;qojJ3L935W6f/X+tLHuOZN21Srbiw7+vJprFlAYBj8pbbH8vT0/MdfWjIXcpi+6nI55H1z6darmX&#10;Lb7iZSilsSxBUOJFPLE/NnHTr+tAIEa5k+62Wzj9TnrikDH7Rv8A7zH5e6/j0/8Ar/nSIPnQqFLY&#10;HmcH5SQPl+Wpi/Zy1+//AIAOMfRkr3A37kVB2Xnp0pI3O3Ajb5V+ZmUf4/1pgZDH5JfhuNgzj/OP&#10;5U7zIzNhtrLyTHIMBfx9enFXpKLSuPl96yYM0jvMpZcKx3Nt/TFOTamRCNoPLFev0/X9BTZJVUfZ&#10;+i5yfm4/+tyKa0jbdhC/KV+ZiMDnJpqUnT12D3lK3VDvLXysIqspGW6ZBA69jj8uaSRmSLzxj72e&#10;ufwpIdjAEPzt/i+Xbk4A9OPX069KYZoxGdwb58nHln2OfXr/AJxR/d2JcerJ49jFWGVbuu7k/h9K&#10;kiZcuAn3hlV4z06VVSEOp3Rjpu+bPAyBjP8Ang96cru6hxIox95t3T+taSfL8P3j5pb9CaNgGZvM&#10;w23PIzt78enanRbGb53Yx9W8zv16evT/AD1qGOXEchDBm2jdn6etEbCM7Ai+UpAZTnp9PwqY0/Z3&#10;m5asl2+ROjMqtkKccfMozSCNlyAd27nOfb/PamlF8rYy7S2OqjqR0706ORpWXZHhlAVcNjI/If5N&#10;RKpJ6taBDl3HM7RqIjGW5YbWb9fqfeiXylVSMoq+2cf5/rQkkSx7oY1XaPl2n2poZXTInLDrtbHI&#10;x9K0jKXN5eZbSlHUehhJVMKvGfu4wP8A9dPTC429d2VCqV7+3Pf86himQfO64IOOfqaVGSQBRH5e&#10;0YboR2zwRjPPXrSS5tL7E+67X3/rQkdSzr5kiqzff+Xp/n+tKpdAWxuBOcjtwf8AGkikKyGGPbtK&#10;5YqMbuD04+nHfn0pCo+aYru4AYY5PB7dM8/pVQlzPT5BGPvPQafPjdhv3bl+8R06cHFSFJEVSG3b&#10;fm/3ajjO7DZYMzfKBjPr6dP506VpVXeJVf5fmOODjGff+fWmvbLRsT0dwVwVXPDL/eb5fpRJIpG2&#10;JBtZuVX19aWOKN48vNv2j5up7e/rimfvI1ZfKG6Qfw85yf6etKHs+a7/ABB8zkkxy7g25vlwvZug&#10;/WnYlJwwyu0begU1HAyCPeQM/Nu3qePbn/OaljDSOG4AQYycjgdc/wAsUVXGGiWnmSox2EBQqrSr&#10;mPOW3duT7U0F3TYV3Kx43D+HHrT5PnXEhB2jD9cj/P4UF7l2Usy7j97d2PGP6Vrzczs+v9aA1GIw&#10;rFt+YZ+b5d3II9P/ANQqu+m2rx7JrSOTav8Ay0598e3/ANerUMhZz5UfQ87Ty+Aent+NEiExkSAI&#10;q/Ls5Izjpx7H9aj2cKm6CLMq48KaBcDzp7JQeg25Hbrx+H5VRbwDYy/8e19Mvze2fXj8K32G9Nu5&#10;dyjHYdwO/fp704Oqq0ewlsgbT0I5/l/hXPUw2FkrOKNIVJx3kctP4N1WNVNpfb/m2FejYwP/AK1V&#10;jpPiu3GI4vMXo0itz+f5116+XGFXLfKfmzhv8j6U+JVijVRII9zZbHOf8isZYDD6OOlivrVRy1OK&#10;/tfxLYKVntbjK88qeOenXpU9v8QNRhYL58i8gFOR3rrHEckLMy79xxtxnt1+uKr3On2FwW82CGTn&#10;5t0dZ1MvlLVSL9u5fEjJtPiMVzGZvucKrNnjvn+f4+1aUXjrT50cNbK3IOcYz7/59KpzeDdAuWac&#10;acI3AxuVsfT8AKqv4BsFbdbzzR7fvfvN3Xkfz9sYojRxsLtO5XNT3tZs6CHxHoN/tWYNjoG3cGp4&#10;JNFkixbXqx/3WY+gFcc/gfVornzLXU42LfKhkHJIA/HNMl0rxZDIsnlqyhPvK2QWzxx1xg0SrY2n&#10;K7j06CjGnOV2zt/sCyxsYbiNueDk49z/AD/KiOyvEjDKi98P1IP4e3r6VwKar4ns1Ek1jMuOvtx/&#10;+urVv461KLBkmZVXA8sseOT+tZ/2hOOk47hPD3l7rOvkjmjG47vl5Oc8e3viosSTIiuu7aOGYHjn&#10;rx7Vj2PxLMzLG5I7uuOh9ARjIq7F4206UbZowztgYUY2/wCT79K6KeYUVJ82hn9XtH1L7h1TyTjr&#10;yVbkA9sdDQSTiL5t3Q7j06/4/TmoF1vRbzgbk+bH3s4Hr9KR9WshJvt7pF+U+WwcjH+fXmuiOKox&#10;puwvZVIRuWblnVdxLfuxgtjof89OtLvVSzgt8qg/N159j/T0qvbXcM6r5tyvQZZlH5nk1Y/0eXHl&#10;XiA/xLuxn8q0+sR0SloxKlUvdK5GjzKSCFxkL8uW788n+nemyyNxvcMNp3fIRjPf/P8A9epPLkIX&#10;ymV9zE+XuH159O/pTfLkjZnYqAMFWU9frVU68pSurXIcXGWgk6yEcnDFvvADnH+fpTFcDgjLY4LH&#10;8B+NJGC/KjKt/cx82e+c9xj9KVGfONynCn5l7A8ZxitHpeyuEVzIkjaRwJWVc/dyy52/h+Hb86a7&#10;uxV40DEAHb+P+elI4VjgjkNkgBj/AMB4985+lNIZSg+bb1AXJbBHUnPp7nFT+7lp1RLfNohVlkDM&#10;pcAsx6ZwvP6c/wD6qVVVjhX3fNxg5HXk8UKIxcGYDG1Tyvf8R2NSMpCs5DqDz757d8/rQlKPu7BH&#10;95aLGbVCK25tq/eOdpIz0znNIGUIItm0s33W9B+GPT/PFPmMYbYHTcPu7RjJx04+v86EY7lRlAKZ&#10;GN3QnH+FaXvDRC5Yx6jWmZGXduUsoVvb9KWOWYStIHOMc5YjPfgf09cUjyM8TMmSRgsvPXP8vrQg&#10;7Bdo6E9wfbHb/Gp93qtSoylayFibYrCN2xu7/MQPX0/OkQMBsmfaTubLKMZ449Rnp7etISW6gD5S&#10;Op6YOf6Ufu1j3l87uPlbluP5Z9qz1in0D3nuLGrIix/wrwSVwRznr6fShn35Mb8bSN0ffJ/HNN3Y&#10;Ks0hzjCq+eRz78Urxqhy0YbYfTFbyl/K7MSlq2I5UKdoY7hkyep6nr69Pxp7SqoJMmMjO04JP07/&#10;AK02QmV/PUqC38XPTFIJCNvyHpjO7uPrUW5ra/cOTk9BzSsEzKSzEfw4GV9foMYznndTnRVLRgbm&#10;Zsjb1/l9TUa74yq+UOmA3pk02Wc/OrIF7q22tI8ysQlbQk8p4QjK3KNhueCPy9Pf8qRJSybJZD/u&#10;sCMsMcdqVJX4LDq3zH16f/WoZWVFVzubGF+XA/l0qrx+3v5GmrjewR+WDwGxtUqvr+P+eaR2V12J&#10;lTzj5d2OPfv07Us7EyYfqcD6flSCJULFHk2sw/iJB+nvWO0k0tX3JjJ7iRO8UuGTb1K7mPBx705G&#10;WcL5k3y5AYrn0xuJ/wAj29ELEbvLcfdJY+wJxSgF2ygVdibvmbtkj+nt1rTmfNdu3Qe0U+46FxlW&#10;UZ3cfN3HYfnTXZVjZi/C+5OPz+lNZlSU7U3E/eJz8v50B4zH+++78uG5Pbp7VnPrb/hwj6ArSJtI&#10;XarcjpkfjntTpIyEyP3bMuX6/e7jt9M96Ll3uGXyWGNp3dQAfpj+VDkugRQwZuDu+uRx681UJe6n&#10;Yel9ERx+a8gDQ+X6NL3x9CeO/rj8qVZG8wySJt5AUqRz/h+lIkhaVo1HzM2NvOOnU56DipIwJCZI&#10;5MMP4i3T2quWPNeSt6Dcpco0mXzQWEZCqyhfM6jPPH1qRpGgAAX+H5fk+76Y/wA9RUa+XtKTNu7D&#10;d0xx3BpIwilmj3M3+znFYqKlfXboTF82grL5kZVoyp3YZiuCR+Ge/v8A4U0MrbsszEHIPXOc8f59&#10;aTzFAUk5bdgAtTWYR7WUN935o/SrlFyp22Be7Jkpd2jbapU7e3X0zz3/AMKhkDbTtHPADbuv07Dn&#10;Pf8AGnJMTC7CONjuGGZePy564pssO9D5qPtZht/eHGMHr/ntUR5ub3tCbytdIdI8kZ34J+bON3Xn&#10;/Pr61GBy25uecbV24PHUtxn8acqzO3yxrkqRiM8A/wCFOtyyLs8n5uvyYwv1xxxio+Go0io+8NWJ&#10;k2gou4nksR3+vt7daaJljlJcMFXcVDHgf5/Ec/kQqREs4Qna3y+YMt6+/wCPf8qUSAxeYw+UY+Xu&#10;Djk9qpRldvc0spbMHCMm5pWX+9uJbtj0PfNIRuTB3Lzk9gOR1+h7mhFVtqsu3HRgB079feow4R96&#10;REM38O3j8+laRvGWvyFzcvkSBSYxI8a/vI+e+0c8Z9O/GajCxOPN/vNw3Jx049+3+NSOQzb5F2qF&#10;O1mXjJHbP1HT1/GoRkqpjfbj6Dv+tZTlK7a6i5YEjlo2IEynbnd6fX/ODUaxS7tgfJXITrj6cmlM&#10;YdGaNRnb/dHH+Rz0pJmHl7gP3meW7H1H60nVi/dWjDrcGd0fOc/J91mOB8wPNIGWRAsLtuX7+5uV&#10;I/mM/jzSS4YtHDH7k9j0/H/P5t8xIyqjzB+QPalUitJW17XCUWpW6EzrIcGRtu3jdzkn055/zxUb&#10;TeWxym0n7vPHPbgUz5QWAQjoY168f5/rTG+d1WM5Dc85z/8AXrGMZR21+Qpe6TxThxho921ehU8g&#10;Yx09qicYXb5C8Z44AP1NNjOFKjg7s/e6f5zSea5AZNynryn3v58Y+lXGN/LYt83LtYecs/msOFz8&#10;xXjOP/1D8fxombacPH83X5l/h57CmyvgqqQLuP6j04okKBVBcne2VVQeeM56etOnzPoL2kYxtYQr&#10;MvEMm3+/93lu55opDNawsYwR1/ioqfbU1pd/cLkXdHiqPLCFWV32t8vy9cfj3x3HpUgQNGwLLvZf&#10;lwp688j9aaCy7pHZdo9M+vHWml3IYvGTtGF+bH1OP89K4ZSdS7iv8z0JcttupNLGoVoyitGPlHzF&#10;sep56c0H54hbxBdykrnceAD/AFqNPPliIHyqFH3v8KdEjRNG7S5UgFvfjIHb2/D61VOlG3M3qZRi&#10;nL3SZnLOqtHHt8wswxuHT7v/ANb9acXSSX5ZFb5h90dWGfQEZ6/nTUeRR5nm/MvK7eoHOOh+tNjk&#10;JCiSH5f4HKseDjrU04O110HpfUsCUCNiPvNkIrZPzYAz69h3GffmnLIJWVhyAuAzR5zg9R6c/wAv&#10;XNRsxcYXH3sBtucn0/KiMK7M0J3NuP70gKw455BquXlvKTKjPml5E1urh8iJvlYsuOp/DvTozb7N&#10;kLr90gbWBJwcY9vc1BLLJ/yyPytJ8qqzMBz0we/Ixn1pkcisCIdvXDfMRweeMdB+Hr1zWbhHe907&#10;feaaR3JndSdgjDN95l54P5e/Xn8OlPJQuLOEKiqcnb/M+nOf1quZFYeU6c7sKNwIH408PHbv5KxI&#10;zZ27tvJPHoPwroi6cXy9TnceYtAux84bdzMfm2gAen4/zpCfNT58/Kv8XUds+/06cmkgLGL90vAH&#10;zBcZ6/y6/wCcVJI0jHcNu1sD5QR2Of5VjFy5np5G/IowBpCfkjY+WuBuKDhQOPp6elBdWCFiJF5/&#10;Hn6f1/8ArCqy2qjzvmPHyjA6+n0OPxpyOjQxhgEXhdvHy9auclbXpoQl71x+6SIddsg9VGGPb685&#10;/AVEknlMyuylR0wOMDt0/oaA5VdoAKqw2uzcMPy9sd/6U1vP+V5WHXKKCD29OMcfzpw5oxaj+QOT&#10;lHTqSYaJ0VyNhjKN83X9c4xii4KIhVoVkC4DbsLkcdenPHcgk01DHu8tW2Yb04HHpg8/jzQS2z5Y&#10;2ZWPv8/59O2Pap5ac7cyFdRjuBYSBYwkm3dtbaud3rgenT9fpUi3O9VZ5nCcjlvlI98jgd6jdPtE&#10;eWc/I2Npj6cj65+hFJGHZW8t8YPzFoyQcdQQfbjvilaGr2f9dRylsxZyuEDbiQFLbZNpZcHIH5U2&#10;ElkBuGhXPLLHIck988Dj6AEUBmiAd9qrzkHqPc/ypSnlrmOHaVXruDZ79QO340Sv7q/yDW17ilg3&#10;77d82MyDJ6+o9cnNNIihAYMrGNditu9sdOMmmupkiaKRNqnnbuywyQM++M/nSE7zhmKqvEZL8D0z&#10;61L5ZQt08v62FG0ldEiOBGEkiwjDGckk+nfj9aQKqMzFiVDbWbhcr/8Aq+hx6UiTMOCN3cqPu/5+&#10;lSiQMn+rLbsZJUHPH9D/ACpOPIuWKt8yoxaqXZG8rmPe/wDCCG2nPY9fWky8pUJ5a/NhvlHHPXr6&#10;dqZ5hlm2qy8nLAKeMnrgdMU4zBYmIYt3DbeWbpxyO1FOg+bmSF10BxcA/vF2jgg9Mduf/wBXWonM&#10;eNyLxnHy54HKjp/TvUpUIMMF+990qPbkcn0P1qJ0bcYQFJ8wHleg5/X+lFPdt7X+RMpStcF23Eh8&#10;yTzFY/c28+/pn+ppZJRJJuSX7zYVuBu9fp3ocyecxYgKV6beSMjPc0RfvFVmC/d6yY4555+vfPT0&#10;pSk4ptPR7FRcuXTqCybf3excZyNx9CBzznH48imNM8Za2G1exVudynuR/wDrolZpVAiXG3vtyCf6&#10;/wAuKUyyRzGMqu3Pyq2MMPXGPr/jWC5YycrWuaX120Inkj3bnbEn8KN8uf8AHjjpxzT96RovnRtG&#10;7ZKNt68deg/T0x6UKRGHaNGbAwV28AZ5/kajMcav9p428GQGP73ocE57c+taS5KkbL+vIlKO2gQg&#10;rIzRGNgMkdF7df0p0rM7hUQsu1d3Tr2z6Dg/l9Mt/dJly6r02q2c8ew4PT17cUiuDPG4P8Z3E4bH&#10;174/M/WolGG8l1KU482hEgmimBt4fLViGbb6enX/AD7VNuY3LPIm7aOnXeM8jAz7+nWmuBJMzJIu&#10;3dhtufYU2aeNxsEm3b825fm/HHbv1p+97a+6/Er7PNuLG7q21pEb+9tYcjpnH6cemakMqwzlpNrs&#10;P4uwxx+WaRynyv5IZtpO7dn2zTI5nXynHyquCvy/mfoRjp/9cHtIvb5oFeVhSSf3m1TJwo3Lg4zz&#10;0zx/hxUxKKGIdWO3AXBILc/5/KoYZTcPtlkTcygA5OM+v+c05g8Lj5W3MxK7eSP89a55Xm9Xt+RM&#10;uaWiJJoJZoNqSKu5iuc87iDz16f59qFgUxvJAvygMVXkc8+pqtKUSbax2ruH8WPxyKljYM7b225+&#10;6Ouf8/hVRUeW6dtfkVyKVkTQM0cikqm1l+TqCR/hzQJoyVMMhaPlfl6fj+dRyRiCGOQ7h84z9cn0&#10;7YqWJlZVddwCyZaTbwx5/wA59am8eZuISXvaPYfKzSORGwB8vPbBPX2P49yaMvMGHzMzL8vBznHT&#10;374x+nFNjlAVtgw277qtw2FpCdzKroF2sNx3biSe36VFpS6bFPpoPimDSNGd5aPG3d+PP45P6e1F&#10;uPMUgRqNud21Txx9488n2+n4oxVnWPytqn9Onr+P5VBd53BPLYMuW2Rr19x6+/TpV0eaWie/5kc3&#10;Lqzz/wDbA0LT/E37M/jnTbi6jt1j0Oe5jkuOR5sQ8yNOo+ZmVVHYFq/Fu7tvEmqyB5mby3XKrH8v&#10;Xtng8f1r9oP2v7q3sv2bPFN5cNmGHTRJNG0f+tUSJwRzn6Dr+Nfjt4r8XWrarcjS7Qsu5mXawUbe&#10;gH54HFcalUWIkktrbn3vCHsvYVHUk0r9O5jWHgvybjzbm9j3bQNjksSPzqabwbYwMsks7N8zbEWP&#10;gDFUZNY1eWD9xGqyyMqqu0tg0XFlrV/ttZtTmjmXgrnAzjqMD0roj9ZlLWVkz6yUsvdK0aLk/wCv&#10;MuQaHp2nXXnRwszE9WbnFZmvLJF4mW+naQWpjUj5cqv+cVSu7W809JGtL8vcQnEqsx647f4Vzeo6&#10;/wCIZZGiu7xvlX5flHHtXRTw1SVTmvdLQ83H5th8LQ5XScdbq22ncj8XyW51y6u7eSNo3X7y/lnm&#10;rnh1rf8AseFBIozuOFbpz/jXO3Kzu00kz+ZuXnd25ra8NFl0qKNTjazY/OvZjT/dJJ7H5riK7rYq&#10;ckt7s0IrOTVb1LJODuyze3Su1svh9a2irJE/7xdv3hn8aq/DiyiuLma4uIlbCqquc8H0rv7LRNWu&#10;oVuYrZmhEmdzHjP+cVy4ity6bWJp0eaNzkdd8O3OoaNJY3Ns0mRiNtpDBs8Z60nwv1+6m0aTQbpH&#10;E2ntsK4OVTJ4/wAa77U/B+rSWMt4ojUtx5Zxn/P868qn8vwj8QA92Nsd1xIuO/8A+uunLcRCtHke&#10;6NqkZUpKS06M6bX4lRsjMfzYbGPm9/asGWymmUiRtrL93aRkj8s11+sZubPzIss0mDt6Yx39MY6g&#10;1z1zbNHMY0IZvLIT90PbqR37169Ll6ilCPTUwcFh50si7oW+ZcZIHPX8qdPc7rffKGbaxIj6BeB1&#10;5/Sr7Wy20eEVl+bdgScFv84/Oqd4kjxLDDHtO7J9z3roW9mzDpoUwI4gzr03YJ3bufb/ADimQzmO&#10;QxsflLHMiLk9evarF1Hb4N3AhZo2w8fcf55qMqhaRUG5SCdoXPP+f5U0g5eWNxPPkQbEibA4VtuM&#10;+3FJHHIqefGML1YMeaDIEZWW13bx8rL2pscBlbEquy7iBgd6q+ofFZMR9huUkMWVZsAbu/6VZZYd&#10;wtYv3itxz2NMSO1uIwDldvOOueOB0NRI8ZYqE2sv92Pn/PFXzRloinHrfcsJLsg+ys6MokPCkdeg&#10;wO/PvUg24VJlby1+8zdar2u23ZZ8mTcwHHBHTnpzRM75VTJ15C+Wfy/L/CojHohLljGxYaZBLthT&#10;HOd3qOvX/wCvUtnPCZjLIGG2TLcbtoI/nUSbpl2RBS235t2MnoB9Ka04VisEqgqMNu79OOPx/L6V&#10;cZcvQUvIvQuzW+9Z/mZvljkUj8KmuLktArMiw7yV6E/LgiqcDK8RmLGVs/Mrdf8AOccU6QO8WJIZ&#10;pIUb7vPFXzS5tCrJRVibTra63bxOvl7Tjc3XjnqelLcLJEsZkj2luQzEcZ9PwpJEgEiyENGwb5UG&#10;flB4696LnypJRJHA2MBdpXjj1rWNRxk+ZaBHSNmWI/JjjzJI27aCrKBkY5+tTG4Ek22NmKlf7vy+&#10;/H+elUo1FrMygbVYqNqfKw9W5NTm5UoEjCxsVAbPcZ6/kKuMveu9SvxJLS4SNkiimSGTOOAQOPT2&#10;qzFdRiVikXzbv4mxhvoKyrb7kU9uv7wt+8k5OD34+h7elXpUgnsRN9pYfMfM45DYOO/aupVqkdGV&#10;GUrWkXHivbYmUui+YMlXmwre4z3yamsrrUbeYx+asMcq4KryoOP/ANVZi+VFebk3ncoUMzcL3xzz&#10;VhNQmPJtuo2rubAPGcgeuaI10tVp6lQkkrdTdsb6S1uts6eYq52qXG3PqAf6VbujbvdtdMfkxiRl&#10;xxk9qwlvUgSHAWRZH+Z93PH4ZPf0q1bySOPsZk2xK2QB1LcGu2NRT93Y0tJpJGvdpa2CQ20CySSb&#10;GbC/exjv70s0MlrZNMrZZZN7I3JJIzj6YqrLMb1ftt1M3zZjU7h26dB6+tW9HvrUSQwakzSb4Sgk&#10;iRcbACMn39/Xmlbli1uEdveGi8lGoLcTXHlNtyscMbDqORxjvU6uWXc0beTCP3iowOcsB69c47VC&#10;1hLJJJPGF3SEgb/7uD3pqXEzXMUFxKrfvQD+8Hzrjr9BjvVRly03dlKT0uX7We1E4jkElusYzGpw&#10;xUYPf/J5q/o9xcRRYhuVDq3nYkXOee49+Kw4Io7aYfa23LJx8zcj/axnpWlD5xaS5vpG2MpAyf8A&#10;Wc8+/etI1uZIqMUo6GgZpVla7kttgl2lScgHrz169faooNYt7q5S1m8wN5pKybhtJ5wOTz/+qq08&#10;p8hbdLeRSv3m7ls/d9cY9ajlWz2GE2/kqiNu3E/OwPf/ACKUZS5rPQuPVllpLtzJdJeMZGk+aOOP&#10;ap9CME46+vep9GggeYzW05aQJvi2thumcA+lUYbiPTrlr7zphHIw85Gb74PO3v26UWd2YJUktn8p&#10;VZiFDchcDkZH4dKUbxe6HGXKb+nT2+owSATeS2FeSSRWZSv0GP0NSl4Zp1lsppIV6rcD5C/y8jIO&#10;faqlhqKuY3tJcssm7yZMHd6Aden0xmkmvV+3Tb5dy+XujjUYC8dOB1/ClG8panRzSUVEuWcjXF1g&#10;XYwZNo/djnr8x/E9+tVdRWXT7uRsrGqtwqyKcc849jTYbhmkaVFjXd8i5csevBIPvj/PNSamYTIG&#10;liWaSNVG2Rc/XIx7VSVp6oh3jdWHCB7i5hvYWWDzIyP30h6Hrn+lNt57ewguLeZlMiDMbKnBHqc9&#10;frxTreW3iMy2e5trFvLkUN8xHB544Pfkj0qO6v4Lxo47yJA4DFZo1++c8Z59u1OM5Rk4suLtZ23I&#10;heGaFWnuNysv7xd+3PqM1B9vitIzA6S/Z5mYRsqAgt7Hv+FDW06CNVhVsBv3LEYAHU81GboTECG1&#10;2TRKQqxtndyenYcY7Vz8snU8vkL39y1YzRQjPkt8/B68D8OSOKmmtpEiklj+WaTZkq+CDz29Pw/K&#10;syzEkV2Bdz3DozKFVZBuQZz17AHrWrcTvsmhtpSyrtKq+Nyoe5J9x/8Aqxz0QcYq3UdNx5brdEgD&#10;JYfZp42WUrnc3zfUjHap4pzaQr9yUNGeZFPI/H9O/wCdULSaOd2O1vlP3cfd4479MGoxd3d9MUt2&#10;e3aMK/mLGGyM9QAM9Md+MV0U5e7a/mbcvNH8ie4K3dsq2Frtj3bJtsmMEsOcehxj8as282nzbyYU&#10;jmhjVFeRgdn3ug9x9e5+lSHUE8lpPtm91j58z5ee5Hb/ADjFJA9lZNI5jaRFI2ruJJ+U46Y9f50K&#10;tzpp9SNOW7L0QuIru4YDzljjDjb8qhm7D1x1x+FWIBYxwrbyXSf6tnum8sna+fug9s5rFt76UCe2&#10;skaSKRw48znv+h59e2auTW8xeS/uE8mM/Ow3H+7jdxz2PB69aqdTlVrfMFJW5u5blkitm+z3Cblu&#10;mDQsME4759f8DT7+3W0hVbyFnD7dwh5ZfxB+lUrW9+2xx3LW8bv907WbaDtweOec8+lSxSwRWm2O&#10;KRduP3nfcMjHsOlVGUoxSf8ASHbXR2NOC9ktrY6ZFbyRq0m4OrDIGR146dv/ANdakOouYG1Xz086&#10;OILPtG4lR0PH/wBfisqKG6+xNdwlWJ+6GbdkAjbnkZw1TQBkle4vDDtgBjePb91c9iOCSfrRGKlp&#10;vYOWWqaubsMl3PZq0kJkk6xxrJ13H9fX1qxczX09m8N5MsaxwmOaPYuXkGBuBxxwOvU8e9QaJDDd&#10;GGBoHRo+EkEfzKDnpg+womsrmKSZrq98yGOQPt24LLtLZPPH8P5muefs5XTVvIunP3rM85+JgtYr&#10;SQ2UrNJEc7v7jbRgkjoOc4r590mS6mtrqNzmd7rdDdDOQy5+TPuCDivffi7PaRaNdQNMsbvvm2yd&#10;cYOT6A4/wFeDaDaz/wBgw6eL3/Rbi4ke3YHrMMDJ7jIAH4V8BxFL30o9D3cGqn1qCfn+hoaL5moz&#10;SQiHyQ3EkgGMt65rpLaKSd1835LiE/PIvPmr6/Wuf0tHeUf2lKy722eWPvKf72a6S0lmNxBb3tv+&#10;9jXMSxt/rfT+VfFVuZz1WnY/RcshH2fvN/P8vLye7NSILb2v2uGFf7PlO2aEn5mYn73tV5p4LTT7&#10;iSZPMvGKCOJZdqQ2+fmyvcnj8qqSfaZp0urI+XM21bm1bG2Png/hV9mvI9GgtbC0Oxb55ftTW/zX&#10;bbQpQMeqqCpwO5ryqjPr6PtNl8v+Av0ez82fbX/BFLQrib9obxHrNyqyLp/gB0tUaQt9m86+ttuB&#10;nCsVidvXB6cmv0vJ80/wn5Rh/wAf6/pXwN/wQ68Ox21j8TPF0cs00Mkmi2H2hsBGmUX8kyqPo0HJ&#10;6/LxivvofLGiqFy33mH0r6LLeaOFTX/BP5v8R6/tuKq1n8Nl6WS0RIFRAPLKiT3J49vQY9qc5VZF&#10;Vgu7puX/ABqNJxJ87Ln5iWK4bPt6nilYKq/utwHdh357Yz6V61KfNp1R8LK2/Rixs8siIqrt68nr&#10;+VOMAAzkBSufv9f0p0e5gsm3nb827tgevboKbMHh+dUk+bB+X/PtWHNKTu9ESox5feGrEWhI2Y3L&#10;78f5/pTIdyn7nyM2N38/6etI4/0gA/xcgeh9fzp77Izsij3KysfMYHn/AD/WuiNF8r1vfYLxdvIY&#10;wkEeAdh/vYx0oeIPCoExLL16f/X7Z/8ArUMEl5kXGOTuHGKC6BSJJGY9I8Z49evajmlaz+YR96V2&#10;Sfu8eU4HruUde3Pr3pu4R/KFz6Mw6f5z6U04B5Xa2e/PPTH0oYyOdofHzDG5un+BqFKdny9Rc/vK&#10;w4q0gKvGQ3P3vw/woWSMSNO77dq7Tubtgf55qPey7t8LemSm0nn8f507zGIkXLfe49sD6/SnKq5R&#10;5WhWlKV3uDASfOFUZ5XaPXIwBx/kCiIHO8n5iMY29uw/X17UeZ+72Q7fl455+XHXJqOV+pV/lVeN&#10;w5pwctHa/QI83NcfBcSoWIHGcbgMjk4xzTvLkmUoh+VcnORz/wDWqNoWUbZSPMUj7nfH4+nFK4mA&#10;VTlVVse+P8mnL2cZcyfy6BKUlZMeHURKuBw2RIGPzYzxjP8AOnOT/A2enG7g+1RNuZvKdFbbyvzd&#10;f8809JSOgCqv+11PtWkbyjz3+Q4tXckySQIFx8vqxDdP/rUpkBDOP7v3lxn8aiSYSBkCnnJye1T+&#10;aih98nzbeYznp9M9qfNKOu6Ipx5pIEXzVEZcLt+78uc46c/rTmKsykgL/ezzz+VML4O5pF+Zse9P&#10;ZY2YGWP7h+XHfP8A9bPNHvdFuV0uOEi79z8fvM7Q2AB1NNR0bbxt+boo3Ee3v0pshKgzo6rIuSE9&#10;h1z/AJ7U5piknXkfdJ5J5x9aa95aL5mbi9kPBDBpnC7W+5tX5cfy79KSJlaIsHbpz83U+9Rb2jZY&#10;2O1vl+Yn17/59aeTJ/rGYMvCBmA688jHp/Wi7SVvvK63AJ521RI/f9431PH+fanIpjkYqx5bJb/P&#10;06U1fNuVLBU3Ar1BP+eBSDzJSzsigxthdqn3HHFONSXLr/mEpdCaAo53vjd/tZGf8j2705tudrH0&#10;GD3H+T79KiCeYoTzuvqOevf8KkJkZ9xdtq8JzwM/14NNxjV96xL5d7iP5LP5m8ei9cipY9qRswLf&#10;4f5x/nFMjfDNKV9tpU8/jikaSY237tfvHJbbk5yfyqZSloraFT5ua4fK7pEX+Xbtb5hz36d80/a4&#10;QJubMf3dvAxj6/SkCEHezjrnHHzHnjionmDzrMI2UrwdyjnvnJqn70lfQPh1Y9g8LMX6BsKNvQ8c&#10;0bJWdmbauWx8q8jp+H/1qNqyKFc7m6n5cZ4+tMimBkVnJ+Zvm+U9Ov41Uarej+8nljLYeVKu8kQ2&#10;fL8p6nvz096YkpiLANhu7btrA555/P1pWkEa7VZWx/dzjJ7/AE+tN8ySRTvX5s8g5P8AnpTlH7Nt&#10;Bx5OVpsczMECgYJOfm5xn/P6+nFNiYf6tpdy7fmXd19PrTSJVQMo3fN8u7HPtTYpSHVlCqwU/e7+&#10;g9vXnFRCNo8tyJJK2upIux/nZB8v3jxxj9R0przwqcl13MPvcfjTo5FkMagL8x+Xbnv/ADOKaghW&#10;RjtO11zt2njI/T8q0dP3tym58uiHbo7fqV2qgChuML/h+FJvVnwi/MxB3Z75J/H+nHWkwqfJjcOi&#10;sCSBx0/n0xwaAFGI1kX5vun8eOvcHP5US+LR6kvlcVcMrZ/PFGF5yORgc9f06j8aDGcFFLMp5LAk&#10;Dv8A4e1EzTFFEqKo3Y2rg/1yO3SkyBJ5cYkYL8vTj26H/Gh6U72+ZpGnFRtv6kkjq5bY8jKOd3bo&#10;f/r1BLp+m3SrE9ivLcq0YG4fTr/WpM/vPLIOduNu35Rx0/yOaH8tmYMPXP8ADjj/AD26Vn7OlKzt&#10;82TzXla5nS+ENAuEHm2JRkUp+7Y5x2wM1Qn8C29xLm2v5IeobeuccDGDXQAExeWVLMe+4YP1zTY5&#10;Y2PmFvm/iVn6nJOO3YjjJ61MsLhZSbt9xUa8ou0jmX8I6pBLIkd0u3aR830/mePamQ+GfEUX3nj6&#10;fLtdun8xkcduv411DJ+82tLu6YOT6dD707LKxKyLwcBlYHPrx69Pz+lctTA4fl5otq/S5p7easjk&#10;m0fxVE2ViXoflVevHGTn0ouI/FYDOtvIxZW3E88469a6xHVQASVLYblf19+tCW7bf3qyeYoPLKPm&#10;x1qXlceTdoccR73Y5I6pr1rEsrWcy8kqTGW65/8A11YtPEOqmfbBFcH5c72zx06j046f410xVFfb&#10;s385O7kn9OKbHa/v18uHIXjGct16k845/wA81f1B8usiXiOZ2ViDS1vlRnupsNgbc8MDtOOPpzxx&#10;n61aQB3Xyw2G/h9uv58j6/rSRgh3uXdv7w3ptX+Z/r+FKq5O9Y8DOeg49+o5rrpx5YqF9EZcytd6&#10;DA00MawzEsyueFQ9D7D298Zz2p/JQq8Kq2f41H3hjnAzTVVI4vK43HB+77/j0zTpAqgoqdeF55zX&#10;R+75kiY66XBF2Ixct8q7iIjggdu2c9etKz7R5AVdvRWbGQc5wSP881GMO/7uYbs5GznJxjv71NIi&#10;pHuC/KzY+bt098YPFZylrrqn+BWnLoLIR93zPmj78H3z6Y/wFNYzK22SKNuhXGeO+env+P60z5Ny&#10;qD8vruPtxmnSRzKfNI+bkqu7HOKrmUXdFKKmhhMkaeQjsu7Ix19D1+tNaZZgyHb93lm7/nTftEiH&#10;yxGwZlw6+nPSpBggPEvOeDngcdOn+c+9KSjKfZk83Yk8xyFO4fLktz1/Pp+tNwrE+YgXKt/yyznn&#10;P9M/hTfkVFZ26xnDKvQDvQFMkoYSbyWxubHXPt9fxpcsVFxtuZ9VYcyAFVBZSecKB+PvTct5zOZf&#10;u5xzx+PHX/PFSAoJFVU3ZY/i3qacOYvJj8teg3c5P86lVJU0k3fzNZe7JJkbgsrBQy5GQ5YfKcdc&#10;ZJHFJ8su6IZXLbZPl4bjH6U3cp4jXCk/cbv7808f6zap+838Kjnpx+Pr0qoyk9PncXM+ZaDSgXcx&#10;Rgvl/Kwx6jPT1/rT2dmlBkKttHzbsZ9P5GkeLYm3Zt3ZHyp93jvzx1qPDj5S6g5+7t6+5xScZVNb&#10;2C8o/ETKFX5N3++ykenpjnp39KIztOSu75up9+PzH5007GBDDjg7mbGOhyOfamxkEsxb5VPykOMg&#10;49acacVdtk731HE7cAL8zNjLL3wf0okjkVlBJKN24yfp9OfwqMTRA+aW+ZuGycYyOf606IpyGA+Z&#10;du5VI/nnmtHLkmnHXuHLpuBZVk8sFfvbc7RtxSZlIDkgEMGIXsM/Toef5dKXBcqqL87EBeBz/kVK&#10;VTzWfzAeR8qqeT+XpUuXNLzKcruwxNw4+b0Yhufyo2hW/cP8205O78hx+NRkSyPuxwTnduBxx7Cm&#10;yyoG8tNqlVwipx68j1puMdEmLltqPc8EKq/Mo3bu59+PXil3oG2t8q+Z6r079jxTYyF3O0TfexwM&#10;Zx/n07U6NVb/AFf3TgHc44/OtKkoxp6K/mJdkrieWspwVXaGO3DYHf8AzzTomT5YpFK7SAvvz/Ok&#10;bKhZJZfmyNvA4xmo8B2yDubdnG3IrL35RSY/iY+KbPCsrcZZeR2A49eB07GkVGjbzQAWwSreoznA&#10;46e9AxlZefTOwAL+nH1pCwjXAmblflZlz9cgUnHldra9RS5RLiU4Yxn7udzDPtn/AD09qbE4mKnJ&#10;BYA9Rg5/Drx/MU+MsINpUbT97GPQep45pRHAsYYj7yg5U9PzBNOU4x2Lj5kZk2LyW+mPf19h/LpS&#10;pceYfnjVV4yQTluvXjkc/nSMvzqowi84U8ZHb8aDIXUDcxHRWbt/nj2qXy1LaeYRvHS4K8QDQnON&#10;22MovH0z39+aeYzu8tkbKHKqq9fXj8/oDUTANGF2s3UsufvH09qbEz58oMvJzwvT8aJXkm9yFeLs&#10;iSVZcpE7MFAAI3dPbv7fnTfu9JlwDu27uOvTmgS5ABfDqCcbcc/5/rTXWN28xZVxn5uBn8qmPw7j&#10;5ehIZdy7cHd1bawGRn/61V5WJ/doNrHld3Q+3+fWpYwsZEvmKVxkBlIzzUReIfvmGfVudx/A9Pzp&#10;SjG9ojlLm90kM6TLtkAby2+SXb1+meeKbllk2bV+bA3EdMH09+KaJIpVI3tt5HOORycY60SMyLty&#10;vK/KMdvXpUSlKKuXJRprmYpkk3MigRhWCsFb2Az+eaJDGrfvUyD90MOo45/z6UPCx4Rx8x+Vv8OP&#10;1qKRwCT8uVP3dv3eBg+/40opbdBwXPpoO84Ie6hc7lChiB0/ljk0GUk+cI845LGP+nYYpZ3k4w+5&#10;WBJHzdwe/p/Skjl2IEkf77Ybrx9f8aiLlJc3UmS/mYxnjL7UBO1hj5cMxPp756fWmGSLdu2srJwW&#10;UdB1xgA+/U0PGFjZV5Xy/vN82T/Pt0psUm9xKxfaUwD6UOUZRTtqEUubUdcIrbniDFtuSwX1/wD1&#10;0SlkXqEj/ur971J5o3IzCONFX+8u7k/nTZWhE7LGqSMvdWyex/l9axca3Mle9itZXsGDmTc7KFQq&#10;uCT2xz+NOLomWZ2G+PaPKjGScdxn+mfrTSzMjbxu24PzYOTnJ78UFd7ZG3d0X1GP/rU4yly2bBR/&#10;d3Y9p2YKVSNvlG7JPX8KKiUXrorQx/LjjaM/1ooTSViVHmV7Hi6hYi3lr91T823cRz7H09RShniX&#10;LKg3N9xjyD9fTkUyX7QZFkZMbV27f9nPXOacQrhIVk5UnI3Hp/n0rmhy/adz0Pevr/TJI55tmzz4&#10;/m+6AcBvb8qfM+CZFKqVyjLzukAA5x24H6Um9YTIUUxqzHZuAGeev1qMjyYmyq7urKrHCtnp+R4+&#10;lVS5ZVH2BQ5ZE0NyQgcbugxswfzH+e4qTNzK+AnO35j6LyRg9MYI79hnpUNvPbsoCHqeQ/f8x/XN&#10;PmWAyLLC7KqqD8p3be34/n1qa1TlqNRVjP7O5OC0a8Alh97C5yPX0x70KTNJs8zcvHzbeTknBHTH&#10;H+eDmGN1dlInkKM2d0y9D+eO1SK08rbUEf3R82zqfQevJqly2SdrhKXLbQrzTieZY1kG3pjn5uvA&#10;zj6fhToJHi3IIwECjaPL6nBB/Dnt0okleKTeWC8f3uv1600ztb8SrIoZcnfnPoeOwBB5APJHoKmS&#10;ly76FSlDQl8nZ8ihtp/u88ev+fSlFxvkMZLL8zFV2jA54PPTPpj3oTfImTubKjYSw79f5mowJycO&#10;Cq7QV/hzxjH8+Tn2FFOMer18glblL8IlbIinLNj+Fdwz6Z/z2qVWCS+WsvPHy5+Ygc56c9R07mqt&#10;ruVmdcvtG5VkXk84646VJK/nDz2ZdwyVTb1bgZwDn09qpw95crBy5Y3sSokmHuRtVnb5B/d7ZJ9P&#10;lz+NS4xth8qPZwGXPAOf8mq5Ksm95mVcblDYwTjpn/OPWnBnlXJTCnvjjn1qZRlGpe9wjdWHAqLc&#10;Fcq2MGTIx/j/APq6807yn/18zbX2lW7Y56n35NQqCX2kgqvDfvC23J6cn/GpJFMgZZNvp8oHTpn/&#10;AOtTc76L/gmkoy3FDLvUCPdubLdGJ75/U03Ms4jPlLncONx4b0A/iGTTWiG5oyC2cBG54/yf5VKY&#10;1kb7PJJtbbv4k4UZq3aMkr7bX9DO0V8Q024VGZ422/fK4xx2PPX86VmUhmaJd+PlO3knHH0FJdK4&#10;JRQu3GOBlSOD/Pn0FHl7lAmlG4jEjenb/P0qY+7Dnn8h35r6dgmuFd1KE7+qtuA7/mKXOxvLaMNz&#10;nckRyD1xt/z/AFpDG6FVRf8AVt27cdz9f60gDhSHjUq3ORjBPXnHf2xRKN7PdE8kurHPJFIWEjs3&#10;y43MxOcjnnr+Z9aVpTAuBOWKydUTBXAyvrknHTNRyCcQbTJk7h/EfT19elOHyfMCFyx2x/Nz9MdO&#10;/wCH6yuVRa/4Yrl93Ye7RsxllWNc8qOTkYxUKzNFIZBIqMVz359Tyeg/pSzeeq7PIZA2CAFPKnpy&#10;R02/n+NNZwwZAsnzcqcMNp/veh+lTKM4xSeqZErRim+ogdYx0y2/cv7sggY5z78GnCQxqGiVtsZG&#10;5V6kYx39/wAKge7Mkgl8vKjOcknI6EZ57nPbGPSrChlUBpFOP4WXoO3FbONSlaV9DSPw6EMsrY8y&#10;Rd24YHygZY9xj6nj3p7GNy0aRruTht7dce/0Bpjr9rKsyglcFcN835UqiSNN0kzY/wBrjPJ49+vY&#10;dhWceqlv/wAEel02MVyyqiFcNkHDfM54GBjvz6/ypWnMvysOuCY++45Hc/40nySncCfmX7rD5R+O&#10;fb+VErq0XzKrYKjdt+b2P0zn+dZxvGV/w7FcvKPY5HnMjOcYz/XgckdaYi71PkId3QdO+Ofp1poM&#10;iou0NuVh977p9wcdKaUkYs8Z24BJyMVPs043f57ky+KwTFTANzlX428BcHn3/wD10R4jCxLN97jC&#10;qAeB0A9+abFNJ5zMTuG4txwFA/mac8VuiZ3YC58zbH05Pp71NOFm4yQWco2QM8Tlv3e3ONp/Lueg&#10;5z/+umfvCyDL/Nl41A6nJz37de9JGiPIkH2jafvAEDj259aVIxGu91HJALdB9amPLHfXXRDT5dUI&#10;rZhXbuK9JFznpjj2x/npSrbSCRo0diBFx0x06HPpSvEk6bpfun5mkHGOfpTFnhjVQjBuo2qMtyPf&#10;oeR1p8z5tPI02joKHZ08lCdueOGOe2f/ANWRSsxlISV/vR5boenHJ5yD/n3YZ/MO6QfdIwOTgdME&#10;9OR7kCnIkDyRh2Vm3H5euPQdyf0/WspWVW6X/BCNunUGjuIo1Ubowh3AHv6EDnjpzgD+ozXFrP5b&#10;4ZnAx5b87ufz7enWo3zHLHIzIitlRH5fqc7ux7f07mlDxGQIX8xt2FXjnkeowK25veUrBJez0TJZ&#10;Nu7yW8xmUfvGJzk8j0OOen0PvTd6RtkfM3ODuwT25OepohdmH7pkjDqXO5uufofT8f1pu1xuAlZt&#10;xxhR05yDxXP7zlyxVrA3GPqSxzGFDaCQDPzbu+M4OB6Djv8AjT4XmVWkuVVmVsNHtx/e3Y98j34z&#10;3qGRBcDe8reYqsYw2AMdcjjp1Pf0p+6NvM8uVmdCRuZgD+WDkc5/rxThCjU+Hd/mTzU47aj2LSMJ&#10;FZv3hxjbwAPr+P604NJhUmXbuYj5m4b/AD/Oo1wLkvA21mUZXcRjHTtj16fpTYxj96SqnLF1Zs7j&#10;n8/enJcqs3p1L5rRdkSeTIGxjjONrEnPTH8xTZCvWGUM38SlenGTzjpn9aAAQVQDjPA7EcYHp60P&#10;coq7WKoFOGOTn0wO39aVNu6f9epF46WPPf2v5c/sn/Ed/I3svg3UCjTTeX5beS22Tdx904fjk7a/&#10;G+DSPtcCSIPmYnyC3PPbP5frX65/t838dh+xp8RZLvUPJWTw60RMeP3nmSInlf8AA93l+2+vyU0+&#10;4nTSzazjDLJlWXAOfT8v5VhWi1WlKHc/Q+BKdOftedaaElpo9nBqi3VyBHJJbhXjhONgBOeOzGo5&#10;4LaPy8Lu2sRblxkr+PNTPmXUPJn3c482ZMn5BUFxJhfNtZCwX5FVmAA557VMby1bP0F8kLxitv6+&#10;8jkSyhjkmvNHSRY1I3P2bHDAeorzzxLp7RXLSRx8TMXZOK9AKqLBYZWUMMs25sgH0zXL61FbXPmX&#10;MqKyxKY4QvQMe9d1CThI+WzjDrERTe+//DnGXa+XasFZdjfe56KKs6HPGbAKv3Tzx9ai1ThJIXkU&#10;ZXbmpdFgIslVCG6/NmvWpvm1Z+cY+PJXsvmerfs+afp/iLX/AOxJgys0m/apPOMcZ9K998YWD+Gd&#10;PisZ9JVYCP3ZhIOPr6V8pfAfxNrOmfFO3ttPePddXCQRebIFCu7KoyxIwMkck4r6U/ap0r40fs4z&#10;2OkfG7w0NNbVVmOmXUV1HcRT+WwD4khZlyNynaSCQwOMGvHzChOeIjbVPoaYarh4YdSejuzLvrm3&#10;vbZgrLtVfmXfjbx7V5H8W9GfUVM0AVWj/eRyL1HtVuD4ni5VrqGeLJXDErisbW/El1rLM7+XgNx3&#10;5/M1vg41cNXT6F4ipTrQs2dJ4P1GTV/D1rePMGbZtlVASwYZGQOvb9al1jTvs8ci/M0i4O7r34/H&#10;Fcl4A8T/ANl622iMq+XdMSjBOhOPSu6kmhKq0SNtMeGk9j3r6SV42szmp8lSk+6ObnlNwCrlkkjX&#10;5WJ3Aj1/n+VUrm3ZHUTGNfO5Tc+CffBxj8q2LgQbvs0mDhfmKnJ7n/PesrVbg3AEc0bKIwCsjYz0&#10;6Yx61vGpzNWRjKMbJxM68s3VEVA5jJ5bB2t/nHvUV7AYiojPlhuiqOT/APWqy99OIBLO2VVcLHGd&#10;oPv7VA17ZyNmYMrRrt54JPNdS5fmEuXW618yIILUeWkbeY2DypP4/Sl3Tu7ZmU7Sc89/wq1G8cow&#10;ZNyLjYu4lu/H0/Tii8tk+9bQ/M0f3Y8H09P/ANdEocrsHLFmehkE7GUN82BjdjigOsfDSLt3bdu7&#10;nr1qzFYn/VkrudlLfN/iOaS6s5RF5UsWWXrsHbn/AOt0oRHLLl5iET5XZICN3GNxyR9cf40XawSv&#10;vikO1ucnGSM9O/NOmtbh5FkEW9scDcM/iOv+PBpqWrPvlePyypztbPTHv3qoxHFOTsSGOco32WIM&#10;G4JLc4z1ptnlGLz7fMHAIbO4/wCNMlEiRHY22Rv7q9Dj9afah4Y13MrdCw2jlu/+eaHHk2J1Rctd&#10;tow/ftukGW2MOR6c/wAuKdbtMsUsFrLtaRR5nljOe4571CsDxhiiIC3VguNtSLZzGNo2kEnzc7m4&#10;H6UcvmFpIWHzwqC8kMjHkZxzUm9Z5tnzKN2PlwffP0qARIIty225dh+bf+vPoaW3CLL5rlioPyqz&#10;Fe34+ta22RXNaVkWrmN5lWZSzbfkVvTHrTo3VLkSySIWzsG1SfQf5+lP33fkRyMGVZMlVYZ5A6/l&#10;VWJpTbKY5vnZTjCn1PPNaRjHm3silzRktOheNwsg3W+Gx95Wb5kYdjnnrTYHnkgmhhZWO4A+Y2QO&#10;/BqvdPPDZqJnf5T91eVPPXj1/wAKki820t45CyrmRf8AaJ9QRVR+Jpjb97UlguNOs7qGS/sprhFn&#10;2N5LAeUQMg8g+vQjBqK/cPdSXNs8ar/CC2SPT1wankuWjHn2/wDEWDLyMEc/j06e1WbDTobyOSK3&#10;cmeMbmjZchm44A9K3jCPNyqzHy30sR6dITaRiaFlYNumjHP4irkUw81S0jEs3yqOMnHHP51Xu9Om&#10;sfMN1DhvuspGJAc9cDoAOtTQuxLRyqu1WwzAcr+HFXFylOz6fiPmly2NKxu7dmWOYKjK27AboewI&#10;/wA9atXd/PAjXrnlWESqU/XP9KwUxe60lsYSyFsbRIMHjuR0+h5rYsoRt2yqI2jVgg3A5Hrn1reM&#10;vhT6mkbySZpW8hvLeS5u5CI1kQBV78dfcU7+xlubOTyFVfLZQrd355GME/8A66isopo7NpjKJkZP&#10;3eI1DA8YGR+P1q3bXF1bTi4t18vzI9sjOpPPc4z19hXVTjCb5WNR/muNucmWS6lgXzAv3QpAHHT1&#10;FTRQoHe7muFVduE2/MoYjPY/mahnvr7zI43iVlO75mjO6TqQw46exqS5MkEywWe6RvJ3N8hVdzfe&#10;/H6U/YrWLLjGK0iOhhlhuGR5mjY/eZRknp69qrXly9zthRFYRuo3NnDsOD1Pep1F46NLuSVkUr5k&#10;jYLLgDv2x06VGvkusVtHdsP3eXGBgE55HXrUMUdW7Mk3WR3favvyneo29OvHfH0qtG7xcQBm84bT&#10;HjOf9nH4VWEdvBA949wx6iGJ3O5zkenoP61MYBa20kcLq0eA0cbSZ3yY5HfGM96zlyy6ApLoXrW+&#10;82SNZLfa2cRx7tu4+mK1ZLATRr/pu3c37tFYZPP3ee1ctZ3tzFfx/uo5FDdV+8Dx+tbsUy3yRwM+&#10;HDEvI2PQ9z0xVRnKXkbwlKW5ZhuYo7lIRb4UbvNcN83GcAeufWrdm3m3zw3YUSNDvVefl/2fqOnN&#10;ZU3m3G1Ldsxqy7cTY3Eds44pzTSSahHHCVheDI3bgx3cD16GpjHV8z39TW9ndbly4vYYbUyJzIy4&#10;3CTkDp6c/hVExwSSRy3M6yfZ2bYu3rx6Zxmn3M0iyC0vZ+QrMGVeBUWpSzNFa20IVlwf3iuv4nHU&#10;fpS0jJx6kKRJBef2jceVcyKqr99f4mJ+uOaI42jZmWRhIGJZlH319OvJGP8AOMmvZaeAf3JUxySY&#10;ODgk8Y7/AOcU6b7bIu1GxNGfnOOCD1zyOe3pTlD3X3HzK7aRPcXcceUjj+SNgW253twMnNLBcC5m&#10;3ZkXzB8q9yvoeRnoPX8KqZlVmiul/eRgbB6HOPXn1/GpZJWglVozhgRlvL65B+uB/wDWqKcorSGr&#10;QJxb1JnvXjY2l8OqgRdF79Tz/k1Gl8scbzFfl3Y8sNlgvXI9qjeOK51FoZhG2xSUkwMYz+H+NOnl&#10;0ySGN7aIMsiEYbPyHH1x9Of8K1jLz/4BfNzLR7EmoXCSsssLSGJlJjkVBuGfX6889Kms9UlV0WIk&#10;R4+YbfmJx39cn8qoyFohEceVIQWZdpOemPQHPt2ofzGvlMso+ZRu2pxzjr39unat4uPUTvo2aVpv&#10;EcZm3LL5/wC8dmGACcDHPP17VZ+03k0xEt8r/LtkjPXPP4Yx9RxVBYl0/wDewss1vxuCsfmPYcfW&#10;mteajezbLiyYL5eVG7uPc+2OKcK1ovm2BTcepeW2sLi2kQSSTSM3zxvlflz2Hfj+VaUDW5tdotDI&#10;qKR5MYI347YU9e/WsGzjkGrLbq8in5mZQhKkdMjArWhtIYhJi5eOTo0aN8ucnkA9sYrbmqSjdGkJ&#10;SlF2RowazcXkENnBvtxGCFVl5z6Z9c1p6ZEUuo5lLDaADG2UbH+etc+kQS8kiudrZj83csw3HjIH&#10;oCOM+lathNa2moqYLpma4dwUlO7ce2OfT+XepjG1+Xfe4c0peZ0Nm8y6ophn2xAL8kig4yfmIHfj&#10;Harti95qNo1kks0kNu0jqs1uF8tc8knGSMjqSTVLT7+5IjFxZx5ZWVm43DA4OAMYPGa1MxCI3sbW&#10;/lvHtwoz0Pc8ZOePTrXPU2ba3HTuoq7PHfj9Mg0O8+37RILdiq7hkrt6/r35rwnTLWz/ALMt4GuG&#10;eOdN3PH2eQHgfiO/v0r239pOcy6FfeXGGYIF3qRzzgcfz5rxiOW2+yxyxW22NbdYroBjxMMfP7Z6&#10;+lfn3ED/AH0d1+h9HlvL9YTetl/X/BNLREgt42iH70SYSWTGdh65/wA966TTLO5aT7NbSCWRVzHc&#10;yAbVH5H1rB0N7m1tPtTwj7NgLNbhcnH97Nb2mwRzN9jF9tgZs25GPnPof8+lfIYi807M/TMvUnGN&#10;l02Wlvv6Pu9UzQeWwm/0gIYGhXZert5mIHUfWtS73ywadbXd15UcSGS0hjk5iiJCsSOznaPqMVmp&#10;dXL34a+sWkvo12NGzfKV6Bj+VbGnaWJ/FVrplgW1C63Ri3YxjbLISBs/3VP8ua8uorb9D6XDR5ot&#10;97Lt9/npsuqu9z9SP+CNPh42H7MOteIktxax6t43uPJtQufKihtLSFSSxJb51kPQfMWr68kljK7D&#10;z8u35l6D/CvBf+Cafhp/C37Fngt9SDPeax/aOp6gzTbw0s+o3JVxnoTGsRwOBnvXvHlbkWKUFdzE&#10;7tvUZPr/AIV9RQpyhhY69FufytxVXliOIcTU7zf5kivIN0xcqOdny46/Qf5zTAP32EG45/iUen86&#10;ZGAwVhtbaxAZRnGPce3v/wDWcyBXVgWbPPzdu+f5V0U5Rhe+7Pnea2pJIG3/ADxZ3MpYK2flIz6c&#10;UhVYk2eX8o4b5epHOaXJifywW2lsD8+T7Z/KnKE8wxSrwGIOFOc/r+tdEeWST7C0kNeQON6oC3RX&#10;bp7dPb+VJHGWO4PnjIGegP8AT8fzpJJE3M9x91eRg9B9PwoAzFsj3LgAk+v+fzqZRlDSLGoq9hVb&#10;DocrwvqP84phZpip6lZC7cDlc+lCRvGf9XuCrkHr/PPNKJD8qZ9Au71z+v8An8a5VGNo9Sfd3Ww2&#10;ZR94hiWGR6D9KPLyysowyfe7k8gDt/P+lKAHI27flHp39BQoJj4ZTjOWzz6cev4mpj6hLlkCMkga&#10;O4kbbswFXqoz/XP0H4UK5JzhRu/uqBztIzjoO3ahQ7Mq5K9wzAc89+eg5p0obzPuru3YZVyASfT8&#10;jWntIxnyJaIfM1tuOEnmKFlXcE5Hq3U4x/kVCCHO1ydrcKSvTP8AjipJUIjzgbSCVCr7Z659OooI&#10;SSFod/yhc4EYz1/z789alRhL3thbx01BhJJCqeccDG7Pv159hio49ofySWZeq4+VePf8aREEZ2Th&#10;t3+1164/H/HrUkSRrFglsDj0B7n6Yo5fZ+60V0V9xg8k/NIreWy9M8en+PNSSSu4LTuW+UfNnnv/&#10;AJ/GkWMvLgAqwb5dx7D6iiOJlO2RtzY3Nj+lDtGKuTpZvuOKsiqhmXaDhd3c/n6fypjhW2gjLDr1&#10;GPanR+Ssfl8fK3RX+vAoAxGJJBu+bDNgDPXmtKfLKWr/AA0M4+7uO80xg5P8Od2entSCTLB4/l8z&#10;JG1iOoPUehz696ewd4/n6Zx8rEEHOTz9aa0jxlXB+bGSpGffr/np+UxqL4ZI01tuPkby4txj28DL&#10;ccH/APVS58wmNGbdt5bJGfx981EVLIwmc7dxGf72Px9/Q0QAYCFVZW/2cYHPX9PbpWkpKNO/YmVr&#10;K/X7yYFo5shvn/i/P9TxShpQ3mbvm/hXjA68dPf8KhjkVjG8jY447f561MkrEBgD8x+9gY7d+Pf8&#10;Kr2fu82gRHEF5SX4bpyvX/63P6UPMm4M2cLn7vamku4+UlvmAbdgduv6/pQdu8Av7/1qaf8ADt9w&#10;KPLKyH+YzMdo2jpz7en5j8qVZZ87WjG3cdzBunHbnvUSIjMDOzoqnhh97H0/z0p+9ZArRPlVPy7D&#10;3qpSiv3b+8JKz0Jo5o0cALuyCdvvzzTZFUS9OOjL0wfT/PFAcqjEr93+E4ywNESgsQSrMOdjc55/&#10;/VU6xlzRHd295DZN3lCPhjsAOSME/wD66Awe5MCEt8oJUntyep96RpvNdwrMrbRwF96GJi3BirBe&#10;cq3Q98nvnvQvds2KXNKO4u/nZGCOP73Kj/H+tB8rZmNOG5YsufbH5E9vyqElVXKK21TnK4Hbpz25&#10;/wA8VIPkbbt+XOdxAzj8Pz6Y/nU+zjbccXLZiSEzo00kgJHVdv3vfIoeXzYlDuu3hQVI56Dufp60&#10;scSGHJzljnbGvT6c0eazHKtyVwuJMfh3/ma2jK7dtEiPs7Ay7pN5XClgy5xx9aFL7fMU/d4H+QOK&#10;cIJ/LHmru7DdnJ569fam4Ei7WVmOC2WU/p+lEVF69gUeo1gZn2y7/lOU3MRx6dT2xTwATlYT/D0I&#10;Pb656DpTWjbepkRlDEblYDn8P1601cMceXt64G3djn1B5PU49KmMvae6TeVrIlZgybh/FyzHqwIx&#10;9PfPv2qPhgxZs9Pl49hgfhS4RUZ5JNwHyrucY/AHkD6Ypj8KHhb7q5Xnrznjr6UQfLLktdmkeWWz&#10;HXE20bWVVwv3V7+49ccUqMIywz8wOcMe/oP896RTKzi2MJZl+6CDg89D60kZjh+UsScncN36fXtV&#10;P2zi7vpr/wAAz5fe8h6iTzWM0fyt94tkcY/SjzUT5kHVT+P/ANb/AD71GHyuZJvlU4X5ue3HXpTn&#10;VZl3OPm7qzkk+mPb/GhOMlytGi5dkxySMImSaPBOOT2xz7fqajVlYySbP4jzwB+vB9O+PrQkwZdx&#10;Y9SWIX/P6daXesm4quC3OGH4/wCOPyq5Xs2lbsHK7aik8Fz0XhGz1HqSPzpmACbjKbR907dpOOg6&#10;1KznPlSHKjPbIBzn1+tRruYhmkzmTPyrxtxnt3596yjLmjaVzOXNvYDA0MTEgqd+TuB5446//XqW&#10;eEAb1k2p90bWGOnXNRKDgxum3a33f8/0pwBwsYVlHTavBrao6js0C5W7gyDLFivZstjp7dfbqaVy&#10;BGo2HamNg/hbAHH402S4Yyq3nM2f4s49fypUQzRpgj1D8cdPSps3L11JhZRdyRkUSGXzOrfdDDB6&#10;4P8AnpgdKYkjK253wWAx37jj9D+VG6Z5GBTbuIDbV+6uR659uaVoxIfKX5thyWxjHIqXLli0uptG&#10;PSwZWONSxb7q8HnPI/xoDtGqjKn5uG5JY/T1psUZD7zH8y4I46D8B/WiMbVy6pt5IDMOeen9KclH&#10;lJso6Mcxk3h8/Lz8y+56ilaYEBFxndx+Y/P/ABqJZDcMqpJtXbnHT/8AVSnKLIU3fdAJHRfcY59e&#10;fWnT5FLoTzbC5JbdGG28ESfwnjOP8/rRHtLMRG25fuhV/wA/55polZRuTbtxlQPvE/hTdwLKSPl2&#10;4GV6fl05qZy5fdK5o6crJnn2NtDNuHPGeMnHbvTVAjTyWOXH8O7uFzjH0/KmgGW2JEbAY4IUHnj/&#10;AA/WnI7seCNuemDx7f56U1RVuaK/4cJc0kmhV/dldso+98u1sZ/z/T3pOXwz7VZdueoA656HPX8q&#10;RlE37tCuTyxJHHX/AOtQ6yq3lgyf3U45PP8Au+2P8adpOyUhe7HUIyhlDg/LnJVm6c044mG5/my3&#10;y9OfXr7cU1y5CyZXcDuPy4GAaeY1EnlFjuH8Sr/P04/nVcvK7S6FfE7oavkyFXjO7czAlu/+R+o6&#10;0gDtF5pj6IB7AZ4/L+n0p3BGWh/1hz93GD/n6UBlYeQxA+X+Juv60Rk49NCb73FePYNjI3A+ZWYH&#10;uP59Ka3lyjy5F787V/T/AD/ShZDKpgVn2sCeo59/XNDKW3GJWx1+b19uaOWnGXM3uOc7xTBJAx8u&#10;BV5/i9fz47HmgRHaib8/7SqDjj0I9/rRC824BRHGwbbs2Zz+BHXjinAumVZ/vYwwPU+n6USVRe6l&#10;ppqCjG43aGKBk3fLn5ux5Jx6UMHMu4fLhmPLfKeOMdP/AK9NygRXJ2qfr1x/n/PVzKqqqbvlQEqd&#10;vf8APj9R71DqVH8ewcvvaCZMkgkUxhwCwVTkjg5/yOePfhY0j2xxNKceX/E2PT72QfXPPNNRkUqj&#10;lk3NjluQfcGnLK8jh2Ubjzubnn8v88VTlfTp+JP2rgxAVWkLc/w4+mO/9MUSMfm3Pt7Fc9Md+Pz9&#10;sU0Oc4SLduH93/69OZUhHBX7vO5eN1NS5bpIpd7akL9A8yMi5P8AEdr+/PP/AOv1p7nI3dAOflGa&#10;QKJMy+WOvyrsHXnPXt0/Kmqhii2E7grYZmJ4GOv+e9VF9QlpLTQEY+YCn3TyyhunHTP+cZFSK3lA&#10;eW27cuTubP4Y/wDrUII0UGKZv9lVPJHH4E4FRkqsjuUBGOQxwfYf1rNqycXt+YRvGVhYioKzwltu&#10;3uBznpwR0pYysigsW2jn684/pTh5KtviU/jzjr360xnKhWdOFGFHc/Wr5ve93YOXmleQk7I0aAr0&#10;Y87f84/+tQGjj/dqevyeu7/PSmySEkKrIuM4LH16Djtz1oCRkRhfmbqrbemT/n6VlOp7qUtg+KWq&#10;Hj9yQs8h+bjbyoHsc96Y4eWVmaRlZThSV3A/l6cf5NNYEp+82qM/O3c8/rQ6hQUSbGVztVuQ349v&#10;ajl0vELRkxEaQqwK5cNj6e1LG8it5zLuO3DLjOOKado3EN8vtk/SnW+2Vdu4LxjG7p+Q9BRJQiuW&#10;L07GkdUtQbzPODtIec/Kq5B74z+NCIYgqgSLxn7vOPUZ9xUch2Sf67gdGyPlwPr3ppwJWiLHAX+8&#10;OR3PJPt+dVzRlHtYz5WPjjDDyml/hyvzc5PJPX1/UUjvJEAVDY3HdtU/56/zpihHcqvmcYPOOOOn&#10;TtT2eOIhVkXK/My7x09c5/pWMpRWkSrKQ5priTbtT+Enr+B4+lQkSGXbHL8ythcg/wCP+eKHMcz+&#10;a6btzdF9hjP4UskxLZU+pyPz7j0rP3leCdinrFJsJsLI2+FumFHv6/gfpTPmMmVXbtwu1V5+v0/x&#10;FIWfy9rxbcHAUemOvB54pjqCGjUHdx0JH4D8K0jzRi4smUYX01HgZYrvkK7SBxyP0H+fpTZLgg7A&#10;ufl+Ysuf/wBVIT5koRPvN908nH406MlWZZSzbjt+6e9Y3qRi+/YrRvyCWdQmXUNlsKy4yT3xyPzq&#10;Ngbd2YSquR93dgj/AD6f/XqQ7AoIj7Z+Xn9R/k4qJZ0g5jXgNlWKn09enr+dRTkpR1RL94JPMAaU&#10;b22ct+7JxzjAxSTIcOjD5w2GB9sg+ntTjKuRmLdgZdB/LmkZYo5Nuc9AduOcDA6fT86ceaMdg5dk&#10;gRS2DsGV5UqSPpSDYf3h2lud0ZXr79+f1/OmiUSNsUKNv3eo59+ee1SSSyb9rsxzgrHuDc88f/qx&#10;RzTje+3byJs7aoPtojRVM8edvOWx3oojNoyAm2Yn1VuP50VSqRS0T+41UaZ4nFJcRyMzQJkHcq7T&#10;kDIz1Pr/ACoKvsLSxplWwx2/MMcf4VDImZCu1W5H3m7enXipI0wsiK/7vb/q2brxn8un6Vyy5ZRW&#10;iTR16xk7bFrzkibkKTt+Zdzflngio3kRx5gkyeD8/UjOMnj1/Hn0qO3eNBujaRcYDKvTtx7VJHL5&#10;PO1FXnbGzdenX06nkCs6UX72mhXuzJZhJ5mRDtHZkz+XU8/rTt9ypZTuDfeV9w+b1xnGOO+euB71&#10;A008ULsHkbdgYCg9utTqjXcWy4nAwpZeCuScfn/9bNV70YpJK3cH/KuosuyKRU2YYfd2r15/Xp+O&#10;fxqZZVW5EcQEjMQFxJ14A9T3z6dR9KrqFJET+ZtVueeR/wDWz/k81KkcJTzGuVC7fn25II7jd27c&#10;fyqeaE6d3utGKfNuLtjmLM/CsoG3dj0+vPNRyRyQhg1vw33fmJ7tznj05Pv+AkeViGjVeGT5TgnH&#10;IGKc3lTIzMn8IDNxuPHXOee9FqkrasceV7LUjWJ2Ty48Mq4B68deg/oP50+GONZTDuUsm0HcpGDj&#10;n/D3/PCkyAKhYfMp+RuAOepogW13ySCRt3/PRh/n/HHeqjGKupedglzc2g7mIK0IUKUVhJtOACAw&#10;/njp27ZqRTKd0sce5VbAByAf/rYqORlGY0j37mUqZO3v1wOMVMpVTgD5uh+XIP8Aniq5pyirIItq&#10;QJI5Bj8kMNvGFIB9+uPT86mjlRyJlK4Ug444/QVX3QTReZ5bMy5+Zvr6n2xR5XnIs2z7q5Yfl6fT&#10;+VTyxk1zK2tg5OeNkH70mSRH3FchmbgDHAzwOnt+vU2I5GYiKZF3EYZdpwGxnjAz3FV5EAVxGzhu&#10;EwyjB5z37Z/lUj+eyZ8rCYwuwkY9O/8Anp6Vp+7ta3/AC3L8gicSMQ0OXj6MGyfYfjz64xUkt0Nn&#10;mRgqd7Mq/eYLnIHX2qMTorYHyupyrbeCOvv7dfenR3AdtjLt3rhc4+b3HJ9azSnUqWS9SfddQdPt&#10;aMeZMmVY4znjnnvxzmmzyKnBkVhtJIZhkEE8fie/5VGJRujl8zau4FW6Z9/U/nipJiksflsW3bd2&#10;CvXB7fp6/WtPZRjZSTdvMElK7TGlwrqwmb5lxtZjnof8OKMyNHtaNZG3Zzu4Hp24z705PP8AldVG&#10;7aABt+o/x/OkfdIPmb5VjO3dxxjI9fT1rJ1Hou5fs+WKQsoWUfM2NxxuAxjHb8vzoDsD5qRYA4jW&#10;RuGPfPQe34fk3ywZMx9sfe4Y5PuOBTJY1icqEkJb5mYKQR1OPYf59q1+1bm+QuRW3FBXau4fu0Yb&#10;u64wMD2xwKElleZ1WFpCuPlYn6Z9/oD3oaJ93G5c8ll6/kfeg/vNryE/KTy3U8HGPxxS5oy1T22C&#10;EI7bDZ5Y5ZzJIvzKzdduCOehC89Px7cnNHmDzPLaESKc/vOcDGfTHp702cvho41Abk5Zicdwf0/W&#10;pHUqBII+W4CL0+8Mf4dqlPmD7V4jfMjmUpsH3QFXdzz6k/1pqNuj3QNvHzbVOOeDj37f/rokDxN5&#10;iose3p15GB2PbH/6qRJJE2wtsKsAQUPG7/PviocYqL6sVr7j4po3Kosq7WIH+1t5HT34HUU2Qwxp&#10;5YK/d3HOc5z6/wD16JFkDrgrGp5ULy2MA4PTI/z1ppjV7lzNMJFZT/wHn72cfoen50SjzU+ddPxK&#10;5tB427ll+7tYjBGccdOvT/GoTIEjZd5bB4P4ZIp8jlGfBZm6xtt4Hr68e59uOKj8p0iLKGXK/wB4&#10;en1rncIXtLpt5le9LYdJNBHsZodvOWZg2G68Z98UzZtO3AVWGc5xzjnrRdo0+4xyE5kLbdoXbjOP&#10;Uc/z/CmF1ErLI7Z2AqremRgZz/8AX9BWsYLoKcZKw7zy8eGZeu9exK/l707ek4+RWK8DaM5U49x/&#10;nmo555PK8pi2VQbj93r3yQM9aduKoqXIz2+YDHTHTGevrWF95R7hGUZXXYIpoAfmkX5huZdxPGT3&#10;x/8AW96jaZFX92u3qBubgj/P0p1zJksh2ruU7j3Xn/8AVTXbL87WGTgrnj1/Hr2xU+7y6plW6MbL&#10;80aqR5nzY+VuDzk8+v51MrFpY/L2fKw/iIBHA+b0GahAaKPeJBtXIXqfr/TgduKCscsKmUH72eF+&#10;UH/P64o5vaJWWxKlq1FDnuGlVnA+8pBVQOCM8/hzwaAP+WyRBm3YVWXHH405Z41YeY2QCu0nv39+&#10;2O3680SSoi7oY/mzjbt4A/yTSqSh0dvI05eiYyFzKm9URdq8kuTknB5GSOeac8iJu5RWkXKrux2x&#10;0wev8unrUbPIZt68ruwoDBQvPQUjsEcbSQE6Mpxgf5+lbrmjHW2xnL4bllJ488Hay8/c+97c5z1/&#10;Kmi5aRvLjtwM8yKvZsY5A/z+FRG4nYN5TMuSVXdn5ievfOevSnLGPIWMbV2naqyE/XP15HPsPw54&#10;KnTs56NlR5uW7LATzGeN48HoF3EDjr+ftUKeS/zShtwbBUY6c+gx1x/hT2zEiSbmy33mX5Tnpk+3&#10;t+VLDdRqv2dDt+XO45wOo7E+35jk81XtHtb0Y378kwleLGELHc33v4abPkptlC+W5J3Mp3d8emB+&#10;PajyYI22K+Nr/M7LzyTz1H6Zp0UrvD5GdxVML8vXj9Of6VD5qcua/wB4lOOyPAf+CnfiK00n9ibx&#10;dafZ2lm1K402zgXHyq39o28pZsdgkchHuF/D8qbG9ltxNaEqyKDIqn5jt7HPY1+lX/BX3UjY/svW&#10;MFvp8kgvPGFmsrqyqFUQXLjOeTkxgAdjz2r8xxdtbanHcLc7YyflOOXyOh9hk1FVxnVbt/Wh+h8G&#10;2w+FnU1+JL8DVXU7q13GF1EMkYUlcnax7fSoJwpSNQFbymJaQKVD56DFTuE6eYokZtwWNTgexyBz&#10;7jI96WFVEfkXca7WBLqy5+meKzjbmXQ+5qrV+n9bGa9rJCWvTd7pZFysQb5d3TFY06NbyyXBIVbd&#10;S7R7TzJXSPAsji8lHzf8s1WPCn0Pv3rG1KJ/PBvHXau47v7xP8NdlP4rI8fE0uSmrrr+L7/P5aHF&#10;+JLOSGaQMGVyp7YwT2/lTfDjN/ZsbEfdB6/59ateKYUfzEaRg8igybnz82OvtUWhwj7HHHI3AXG7&#10;pjmvUo60z83zinyYr3XoZVhezWmu/aYZdrK5MbLnO4HIPHuK/TjUP+CnnwD1z9i7wy3xb8D6X8Qv&#10;iDJZvFe+F9Y0YPbQXsTNGl3M7JtjR1VJNsRLHcV+UZI/OuLRrOMq9jAm4H94zN15PrWxaaFdGz86&#10;QlFWQA/L96orSjUsmeTyWpcj1W5c8V6/qHjzxjqPjK58PaPpL6lcPPJp+h2QtrS3BJwkUQJ2KBjA&#10;yT6knJrPS3SZvMKshbj2qVbSYSLEB0569evHSrcWkSRyec82Ofu9O1Ze9DY1jH3Ldjn9ZVNNv7bV&#10;o5dskMwds+ma9BsNUttU05dQtF/duOm7muG8T6bC5jct/rFZFDevrUPgbxPLpdw2jajJtjziMH6+&#10;lezhJe0orXVFu1GUbqykvxO6JuXcO21l28/J6+vvj09KpzW4uJZMRj2BH3vatKBUa3aeG5G057dP&#10;fGO2ajuoRCizoSysuVOPXv8AzrqjG17By8pizRJ5bW8ahWR+nc9un+c1RnsTNIWJCg8r7jrW8bUm&#10;3WW6PlzY+Zx/EePSsvURFHNH5cfsFZd2cn0960hGUdCZKUVqims0bQ+WrKu1sbl+9n0/yKEuprR3&#10;MZ80N1+X7p6YFNvlihkaIRR8t/Dn8DTrgMI/3e3bj5VXjcffNa8ru9zPmlckXUo5Edxb/wDLPG7n&#10;nHaiORVh828l25+6rsSNv0xVVeIpH8t1VZMYzgL+lMKC5Rj9o9SPlz3qvaKO2xXNKUbGgZQwZUTd&#10;GOeOjfyqxcWSSFmEqj5cbM5A9wayIhNGjIJgoZcFt3TuPp16c0+0uH83ylChRwTt69vSto1I6XCM&#10;u5cOnu0u9zlV7qoOc/zNWRZRqi28Q80yL80u3aV9iKzYtYtvN+0Sr8wb5Vj6ZOfUcdfbpVyPWLdl&#10;jEoicbiOVK7QfY1svZy1uV7q0RahtIVikgu5gu75uW+Ueo6UtrBbS2Ia6KDEm0Kq5ZgOh96T+1rC&#10;V/NkdW529f58H/PerTarZ+ZHJ5asFX5QpGAc96JUYykmioy6kEERKt5siqqlt+1tuV/GokQW10HZ&#10;lxtZjFtIOB3x06U+4upL6U20EKjdyX9fz61LLNaCPzY5T8pP7w4yv61pGFO9mwtHdjtvl3JChtrE&#10;EMEAX6VXFvHL8odSobPlqu3H5e+aksbySd9yP/vZ/menNDPaRtvkd1Mn+skVRwAT/PpRpGN3dBza&#10;CSW0ZmyjLJG2AvmMeefu49Px9aW3cpM1rJZxzJtxknIxx/nipIxAVZXZsgMFYtxtxnI59PrRElib&#10;fzbW9WRlI3Rsu3OfY4I/WlGLjJtsn4ZcyDDyqyJFCsStj7rflg96kEs1lMoiRS8n+sG07lx07Yp0&#10;9zFFE5mRY5gTnIBBbPXnjHv196dazWU8ot5o+pDNtX5+pzjsDnnnjittZLmW5o5N2aI7WJHdri6U&#10;uVXEfmMcqCfT/HNWItLme6UC4Y7huePPUmq98I5mMBkkVlOVVWxv9jxjHXofSr9h5PWGbjdjAY7h&#10;6cfWt7+6tdV2HaMrfgWYbZLu8W3uZGRlX+Lvgfd7cVPJvtiZftPVtjhhwM+3NVoECan9s8z94p/e&#10;bc/4ntU1uftFx5nmtJ+83ZkYlNx557D+lVzXa5WP3tdS9G72M8FxDFt8uPb94EH3xnntVo3SSJHK&#10;zALLgq8kQwTnGAee+fT61TvLq2itCscO6ZuknJA78VPbhpbSO2itGjjOVkG7bv5PJA6kZHPXmtoS&#10;lGV07FdS6sMQKzS3G6JpVLNGwyOuMZI7Z71NDdJOszQOyrCD8m37o5GWxnpVPz0a5ktotSVXtWUQ&#10;vtPPUg5OOmf0q9p95CLWWee6jWFYwj+WqK0nOc45J5yMmtOb3rpGtNKOt9CvNcQnar3I8vy3Dsqs&#10;AR0z056+lQmNpGEVnbRx7ZAse5j83GcnnOTnPTFXXjmtSbi/3bVTysDG5SefQZ/+vVYJDJMsVvHG&#10;FVQdysygqMYOeMEkVUpKT5YrYXoRjz1vfKlQ42kxwqAQD6855/xqGR7VCrXu1l5Cr02dBnrz6dBV&#10;+IwxPJAxV8t8r/edV53H5T9T74qK7tNL8m4tLYKSkeV+1MVYAYPy46k5/WsuuuoJOV22Vr1dO0wf&#10;ZrKY3CrIrLI0ZVl45GOvHNX717qSzdIiuxpAzMWK8nv34NY0yLBJMhkYtwW3qcnIHHXp+HNX4mlM&#10;GSzKu3Ks6j5VH8XXqeOxqKL5pWFC8o6mj5832Fo7WzDNIB5iK2QVA7D+fFNdrUQC4eHyfMOFk2/N&#10;gH+VLaWzBFuRdsZAzYQA5j7ZwSM+3NZ+oXhllSO6j/dq2NwXaxGOBxnqauVSXw9TbmsiNbmYXzQX&#10;NqyNuJL87eB35q7pU4tJVn2hCc7lkTKvxwOp/pxVa2azuttoZn8uPd5gjxkenYntUzQxC1WWaSSN&#10;YR+5CjDfXP19ayTjGSVvmQr81ya2t0M/nSxtINpKxr8qjJPOc+uakFygeSAQPEZGyqqxLMR3yaqW&#10;sRtZ4p5I2MXIWZ1GCfcnvUvlz/vJknYFseWCAMc5yT/LGc06kox2Zqqko6Ia0yW777wea033lZjl&#10;R+dTTwWrukNvcKm0n95jGBzxnPPSqtoJLd2k1BBuyx+WNiOT+FJ5Zu/3aA53kxNtAPXpyeuM89KU&#10;afLG6I5pOV7E9tNcwztEZ9yO23v+9TqPfORUyA2iMotVjYN+7bkqG+meetSeRbb1j8xm/djEm3DK&#10;SRweP14ovbWAT24aQt8pQNtKgNnkZ7/j0rak+Zepa5oLVaEDStfRrK8bM0ShNwfOOT0Az+mallvL&#10;u6ijN1BbxeRiJW8vBC5J+b1OSeTz0qOO2it5ts0ckcW5mXy0+bjHGD35+tELpvdHDGJd2ML8zccZ&#10;5/zzWtP3ZPm1HG/UjjiX7VJ9vEirk7VdWY5GQDn69jVzybl7xZ/OUumcJuBGOOMD6fWmy3fkrHdS&#10;GNdsfzYj+UZx6dwP6+lEkEcpDf2g6SKuVZcYYHt/Prx69qH7y0RPLT5dCxm7RZ4zPmaXB3RZDAHt&#10;jPHv61OHVLRbiKM7t2GVm3bvz5BI5qlbXUVu4UgSZUloWb5t2cA471cRYCziJvu/c+U59889Pp6V&#10;cY+7y7f5FRTcW0asV3puPJVJHzGyxrMo+UYGRgDPXJ5PU1ZsvJhuMkSfaVkEkM0jBtoB7HpWZYK3&#10;kwxSjzFkhZllaXb/ABEZ9a1/Dlvbm2SBJgZP43diwX5u351XuxT0b228io81ldnRaYqm1a3liDNu&#10;yqqx+Xjnn8q1Fmmlsdlxbl7dUwyxy4Pzfj+PFZlmuoxJ5kUB6MsbMwHmYz34AzjgHHX1rZEciDyI&#10;rRXkaJdsYkLDb0Ht0x3rCp7sOXf+uo+ZaJbnhP7SsGNA+y2pVvMmWHcqgdwFPPfnvXj8R1BW83y1&#10;kkZhDdL5YADKfvYHH/6q9m/abMb6DBaSEwtJeKvnv/ewSO3+z/LpXituiXCi+N8sbfcvI2YhtwGM&#10;ivzriKoo4rlS6H1eVUmql0rOy/rt/wAC50Ojp9mjXUbdFmkDbbuHacFf72Dx/St3R4bIOYAimRt3&#10;kzFMrAcdc/WsfSlnD/aLKIxSQr5d0rrnzE7EVuWE8S2fk3Fp5djMNrSbsMWPTB69a+Rqy3P0zL4U&#10;+WL/AOD8/wBG3onsXIGuMNHdt5It8Jc3hH+six0B/wAnitTTLuzl1a4uLcR2NnDC0kM3mFvLhK9m&#10;wTuYjHTjd6Vn6THfrqELywNdzQSF7W1iXf5gH8ZHoAM8+h9K6H4TeE4/iJ4603wVeSGSTxNrltpe&#10;n8BUaa7uIoUcnoEXzCPQEgjpiuFRjKrY96rU+r4edTsm9d9F16L89L9j9uf2ZfC158Pv2bvh34F1&#10;W0+y32jeAdFs9Qt2Rvku47CBJzg9/NWT8Sa7pJ2V1SX5sKPmxtOMdeP89KguZnluJZjtZmkLM0YO&#10;CT9eR+OT9KkbLhjH/d2MrMvy8/zr66nGPLFPb9T+QcRUlWxE533bffqOEkblkDt83PU+3PAHensI&#10;mlQrtDLj5ifQ9vx+o5qvGzH5QNu0HcuevocEc4P5YzTpPMAKldo/vHAzx9eK25ZOVlozlt1aJ555&#10;l4hA+Xb8zLwOnXjmmsHJ8xmJVe2enNIq5lyzruU/d9T2pk0/yYjLIOqL0LfgamnJxqJKJMou1+hK&#10;DuRmZOWYfNn9eKJQh4ZGaPoF6HjvgdePwqHcYVUx8t/db3PB5/pQzAr+8jbhgGUY3JzjGea092Mn&#10;JfcVZxjZ9SY4QIV+fPr249vrSiIYGLZW2tuz77s9vf1pmxjHtZfl67v73P8An8qc4Vl8qKNflGPm&#10;XqefT2o+GKb6/gR/iAoGby/lBb8D6/h3oDqhaJ4mJzg7QT7d+nWnKryJuZVAzku34/l3okgDS+aI&#10;m27sfNjb35HP+fyqvd+G91uOMbarSwkfmBPKJYMzH+Lr2wQaXfBCyp827J9s+3FNBRI2Chv+mhUj&#10;p3z19/yNOUeXliwHKliuCxGfQdqUuWSTSuG9lfYbAiscxkKc8qM56EY9e/rTwMbmLfN0/X1p8ahl&#10;GwdQfmXPvk57/hzxTF/1XzBMtkKVbktjOB6k+wo+OLexLtGwAsp8sEK247QwJ7EfyPt/KmgpnG1T&#10;tPzBQemMd+9OCTZ5+ZZPbpgc9sfp1poUxqzk7e20KM9fSnKm0rsr3dwxGieYV4YgbgoOevXn8Pxp&#10;Y0ZztGfu8jOOf8/yo2HbxFuUf7uW/wAfxoiVY5NsjsxVcll6E/kOfwFP7LT9CdFK40lgCm1t3O3b&#10;0X360RgDdGJN393b2/zzQWZpDh2ZT/GuB7UIpXdGGLKpGG44GB3x/k1dNRpx0V3/AFuNcsncCCqF&#10;NmcfM/Oc04hCSyqN3l9W4zz/APW7D1/FH37NskP+62Rjpn/PamhQ8RUruTk8sP8AP/6qwalv37bF&#10;T5eiuPV90mDnaedq/XP48Yo8lm3RIh4xuZePwJH09u9KsroPlVW+UFsqcscjjrz/AJ9TT541ZfLY&#10;jb3ZSNx5Hpznpz2/WttG7JfcTy9RpLyT7GBUdNy9QMg9PwHvxTpNgjELRqynIDKO3vjrQcM67HUJ&#10;16dT/L1pgJib90/Lddy4AGRg8/55qpe0joOFpfeLGxZfNCsecY28j36VIZYvvMi/exukOBnH+R26&#10;Co8MPm8pc5BwCRu9xTWikkiDj7zZO3d1+hqI/vI3vYJb2TtYmfdu3K247RuyT78D2xQhIYhcFcfK&#10;d2R09sjsKjDmJ2QzH5V+7t5Oef8AP9akyEG4tuY9Qy9R6VSjGNk9yfe3/wCCOV2RGkD7gzAFc8fh&#10;g9O34U4OZNqCPb6qc5b6+v596i2svzeYsa7vQ/qOaWMR3EbAu3qzKT+ff9K2fNbRXKcbNa2HSrG0&#10;yiUbl67l69ePft/npQrjyxsiWQyYIY88+n+11pAVLFY2WTbzt3dTnuM9KTblmDBpGRQ3mhcY68fX&#10;r6VMY2i+bYPdveBID/y0TB/upv6j079O/t71G0ew/NGxzwFwQFGDnjp+nX24pcvH8qKGzwGK/e/L&#10;2pVEXlAKyrIV2/KmMZJ/XjpiiMZSd0KMkmw/dxyeWm49tq/XHUY5+tLsEQPlplu/zdW7fXrn/Gmo&#10;rJwH7fd2/wBKUM7pulQYXI6cA5o96KsmRzSfoPFvG6NLJzt+bcrH06/Q+lRRNC0Jwh2lh8y53Ads&#10;nP19aeF2tsEjL83yt9ef85pI3j24JXO4/Ljqf/1GiPNGN3L/AIBSlG7QjiMO6lthAzwoYj29MdaY&#10;CANsx2t0b9B+uRTjvZ98ZkzJ82BnHP8AnvQYkaRd453fx5I6YohaMbyCXxWa0G+YQ+JwGXqPlBJz&#10;34GADg988/jUgPnR+Wz7WOAzbvvMcc+54+v5U2ZSyq0s3zdOxJ4x7/lTfkCNtdz8zFmxz1z/AD/n&#10;RFyjZxFKNtEBEZJlkbuu4bR2A49uacU+YSMnmblztBIz7U0O0ir+5fcV+Zfvdzil8xY42PdW6NgY&#10;9/rSl7TZ6kKIOq/KhKqvAyOSPXuaeg8tSjKy45xtGfpUZBy+EGNvG05yfr60ABEEp3bVX5enP0qL&#10;y+F3XyK5fed0OkikhTzWiVm67uAD6EZPtTi2eZGPKj2APPQjj/GoWkCupdTnIA2r26Af5FOhkYx5&#10;/vbdrdcfpW69oqeqCWqtEcHjy0ZjG3Ofm6f/AFv59aGDnKuxkZSNuRjC+gz/AJxTVleGP91IflbL&#10;e/8Aj1NOYsvyGIKP72cHr70cvNq2KMeXRoapTjanK8KFPfOD+mPyqRHRWZ8ruyQm7nH+RUaPENvz&#10;bc9ZC3GP/r4p0iIiqgbP97H+fSlJ3iEpXkAVTLuQ5+T7yjq2Af6USTFj1XG4jdnOeeg/z6UgmUhd&#10;qArj95v6njjrTWjiVeqqucq27p3/AEojy3vfXsK32rjyYDMJdi5zlo+eeTj/ACD1x0qMsyJkptY8&#10;ncfUduv/AOunqpyGjdcj5vrzxTJGOMSKdqnHPp6elXFTjrv3Kj3HSMHCsx+ZuQ6xfp/n60KZfN3A&#10;j7xGfT0A5601yZOGT5QvzblAHX0pzm3VliwrBm5yTkH8feolzOPIl/wA5uorOEBIdWzyvJ749/8A&#10;GmNbM8m0su442szdeOuP896JGkRMB2+7jactx096AjRIJGdtyr04+7z/AIj8vapjUjGN1uvzKtHq&#10;SyyYjxEMquAfw/rx696jDbo2ZcNt6/KQVHQHr/kUqyFTvjRvkGVbhjn8Ov55pElVS0TnduyGUMNu&#10;eRnj/PvVc143erIkoj8hEUdMtlRwfpTVlJmxJH8qnPTPr7/54oO5omZeTtCg4OR696JpJGjaANu7&#10;7VwQR1/D6VWq+a1GvN2HTbljWNgoctuChfX/APWKAXaQosO8KSW2qcrxwDz+PGQajZWMm/Z6/Kx7&#10;Y6Y6U502t5Dv/DwVHfOMDj1px5YxVm2T8SGpG2fLY/LzjOR39u+OfwqXzgIfM8r5s4+VcA56+n+H&#10;86RjLyspGP8Anmygsfpx/Q01iceUFcZXGFz6fl39v5YJXqXbWxUVaOrAl3wHiLMzAA7SMDH5f/qp&#10;dq+TvKB2Tjbu6HOPw6CmPHGzBXyzbgzbSuRyOff8acVQ8ZHK5DMx4Oee3P40132uEo+6rMcSqSK6&#10;ttK+n0P59/alfYYS8ybv7pI5zjp+lQwjanyu23H7z5umP69+Sfr2pyNcTBnQt8vP3fbrRKnHl12I&#10;5pddx/2iIMwZFDcfOW+7nj05A6+v9GuHJyEXaSBJgc5z0/MHNAjhbcIvkUH5WDY3flTYiqxZR2Vc&#10;4Zn+owOnT/CqlH3bXL5tfeHLNgRgbcMcfdHPH4g/jSmSFQyJCvPK/L05P9B/OgmV3I3nDH7ynnHX&#10;09+nvTWkYglE5LEbVzz+FZy5KnuhpzajmeIScp824FmXp1/+se/b3psKlQomLeqnIyM9e3SlKs4W&#10;FU2qP4V9O3NEbqRsaNvvHofb1OOKn3eW19UTGK9BTIzFmD7WGNrFTyPf9aUIciMg/wB0L1HGcj35&#10;poRWlZwCv933/wA8flTS8hRQx+VVAHzZGc1V4yjbqytdiTHlDDBt3zc7v4R7j1/p3ph3ttaQ7iR1&#10;9OKUMrHESpnqw4HPOTQ+0vvLL6bv/wBfvSj7iaaJ31sMbOWZWPynK56rn2/IetK8WEBfHP3mb5u3&#10;Qfgf07Zod4F3SzElmb5fkBxj6elNaNmjVNrNu4b3H+fr1pe7zavTqXFx7Bj94WMRbjHzHrkdOR6U&#10;ODMN6RKoXsrdD1/lTSkaJ5kUPzZ+XapPXr14B96aTIOI2P3s5XODx+H/ANenbkqNxkEfdjdj5QgC&#10;7kEjfl/k/nURyOYiPm7scY6f407yUeNZUVW2tj5ST68/e5/yKF80ksqkd12g9Ov54qIOXLv52ZEW&#10;5RHSHcFHlrJuJIBUn0/+vTRLHIzYPzEHGc4x2PQd/SmlESARq3yq2dzYYcjHQ/55oDjylZyvbbGv&#10;Az+A57Vny+8mnoVH4mkEsy+ZxGN23qo4XP1/+vUZ2scMN6hem4jHfp9afbpNukf5mKsBkruGM/Tj&#10;FKu0cksFK4Vmz81VKXLUXI7lfFL3tBqIS/mmPpy30/IdhSKSsmyWFm7bdw5P55pLgAhlQFc/eIHW&#10;mswYnDcr1+XcSc5/xovGdO7Xr6kuSUR8Lxx/NEvyrx8i7Ttxj+Q96WcMxZ2/iUKF9fr69fwqNHBt&#10;9rR7c8v8pwTUcmJiwydu3DKw4Pfoeo+nWs1fmvJW/UqHLy6DwGYMGiyn8O30Iz/npSxlEBMUW1e6&#10;sPTtTV3xx7Q+75sr7e30FDEI3mBPm3HBVenOOlTGKlN31RXs+XRA0srKzzbl2j5Rt78UiNFtZo4z&#10;sXj5VPemuGRdrOeGwPUr169+T19qeZAIzhPvEFfr6/5/Wp5vddtb7ak8vLMibYx2b9rKPvMp/pj6&#10;etI+9cIyfc5Zs9e4/oaeY3RTFiPnn5vvE+lJuR5QXPlttIZR3AHXHpiiXu2a3/EpRUeo1DCoZxna&#10;ehXHPqfWkUnzFQ9DztLZxzwfb/61OiR2j4LfL3bHT/Jpq742aaQc7tqjk5wfz6VPP+9vHXyDm93Q&#10;V2aYtmPGF4O7Oefb2+hoMcRYF2VtoBww3cj3PP8AU0xFw2zzOqN1XnHTrwOnr+tMad1ZY1jZ26nj&#10;aB+uT+vTqK0kpSjZIzvFRuyR2LxpuiPy99v05prMzHcTtzxnjn+vT/61RoxLbyhIbruA4569hS8g&#10;r8jem4Y6Z4HY+tZ8ns6e+przSlLm7ihZXGVmYfVQaKdG9uUzcwEt/wBcx/hRUxrVkrWMuXs/wPE0&#10;i+Y7l29Rz9Oxxz/jT4gJXjgWPHY9eh65H0HUe1MeCVRuWLdkff3DB743fh+ZpYJfLkEsK7mYAfKv&#10;r247c1xyXPG99eh6j5diQo8efkZl6+YvrjP8vepFUoiIsONq/LuI65PPT2/z1phEZDSiPPy4+aMq&#10;eDyp45GD24p+9lgVf3W5vlIDAf5xUxqSjaK1CUnHoNc7XaWVRt2gjIUEc+nB780oQbTGXba5zjb9&#10;7g//AFvY00SyQADfuKldrMvqM96cZS0qyOv3eT+fofr+VN83TXyRHO1LYn81Y0kUhlG3o3QAfxe3&#10;GKGkzH5wB2qAFO/Bxnr+mO9RSLLNJ/pUvmMSCFbOMg8H2I9ac06RsoDbmUfeZiTyT1/OtOX3Uuu4&#10;ub2l7OyHgK64D74yesi9cfTpUwMgDCLOxjufd0xwePz/AB+tQw/uwZ4ZctnkI3XOAafC5w0cMmdx&#10;P3m5+h46c5xwKj21SVRfqVyy0dyQb4/mRgGVM7d+O4Ht/ShY4vNYOPmZdoHYjHJ/PHcDJxxTYDK6&#10;MZXbb/e24J56E9Dxz/8AXojF0jAW0XmMFwx3ED0H9a1jaNSTlLV7FSle1iZbpHgDNbyfMDxgZOCP&#10;wzzmmLLtl84ru+YBcL8vvSPLC8yLL/dyzbufvfh6/QmnYnVwBHtXgnPp+Xrn2p8kad7rfsSvi11J&#10;iI02gyL1wWHze2fXvQ8rSOsgRtu7Bz2AHXn6fXkU23tYmkaRR5mwttdl6+3I6Z/z0pYEmO11Kpx3&#10;OeMcCo1lLqyb+9+gjrIxWR3dlk/2+me2T9f/AK+OjmZNjGRWGZSFJXA9xj3ODn0NBYbP3Qjbdn5o&#10;/wCJcevfBz+HHaoiXjYSRCPaPmbA+UMfb29qfvVpKL0XdlfFsOkeKIsYUC7NrqoYL29jT0dJJ/MY&#10;ZAzsVWKjp1z+XUn+dRuzyWv7tw23G3sAvHXnjp/OnMFMfkEbWHG5VHOO38qal7LfX80iVGbi3YV1&#10;JCRqDzyApDDbyO34/wD1qlkMbFsoqq3O5gQqjrj1xj8eKiSRYD5rRMoxlwvQfTjvj9fxpsHyK12z&#10;Y67TH3444yM/jimuW2j0S3FZ7WJZZhgptOR/ekIzyOeD3qNpovKXy1X7q7fL6nj3+lPV1kUzSz7u&#10;cFiuCV/7644xTQGkPmRnkNtw6719cAEjPX279aUYwjJuSNH8Oo/fGIfMC/K3Q578dfwHvUSbI1WI&#10;si/3mZug/p+RpAyBFIyxVgNrcd8U4iAsu/5vvY28blwf6nn2pctPmZHNqrjmdhN5ZjdcAqd2OTz1&#10;x7+vOfanZWNcqX2hsh/vKP8APp/jUEk7+T88ahVYltrgKW784/w561K4LPGsifPwNyIenc/eznr3&#10;61Mvdty6IHLUcoZv3sXC5G3qeMdSc/5zUcEaSbfN6D7m0/KQMfQf/Xz6nLvMiQG4jRm27R8zAr0w&#10;T+fP403Z0U7kUjLZ7c9MUpS56bjDRd7BroyFjG+4BS3zYUbcduOh/X/9VOEahlLRNtb5uCcDj1z2&#10;49xmlURQhSsDKwjwePTHB6/oaaYwkSlXICkruyGYZb+npzVytGmkml5lv3teZ6CwoGdzHnZwvy5b&#10;le3XH48e9I7SwMXQbjIx+6ecEUxGjKrCy/LJ8u7ByR0x69Ce/wBPUSRzyuyjyicMd2QOp5OPbJ9K&#10;nEyqRgh38yOaWdxlIF4YEHgle/A+n0/CiQsjbi7njIbb+R6jHXNOmkMcm90bzOCzbiOmeR/Q56dD&#10;ULCQhrxkYblA3BccZ5789Me1Ywpy5lb+uyCXNbuTbmKLtCruAXduPuOfToeppgtoCohgVW28A5GO&#10;uP5+n40jI5jWV5I41G0c9/YHt1/yeKVYQNu1WxJksXblVz6dOT1/+tUy10ur/wBaFRn0aGRnMJAc&#10;kr8u0tx7nPf+dEEhLqPu/LuUryGPfAPsSfp+rXZxHiLbu4bdIeR3H/6/UDpTZfKuEWWd22IcszKG&#10;7Z6Y+np2xQoq9+j/AK0Eow5bjpDGx25G7plf4T0x9eaaIYmYqjsJG4bb1K8fl16+maklaEy5L7n3&#10;bt3fO7qMe4qOPDbjI+7d/CykAdAfz/PtUqUYX6D5veWgCRT8xkB56sx5Hr29KdI0ckpMUHb/AFZz&#10;9Pxpix7ZGkVsrtY/M5GT9McjFNiJLM4ZT8hG7Gf/AK/tSn7OVPV7ahH3ovUlOWjVh8ymT5l4GO+B&#10;gDPA460x7iGYqkm5OSdy4yeMH/DFI6CQRmIqGLfvW3n++OuOoA3fpSsHuAC6cqozuXGDk8Yx65Pb&#10;r7mlRUYq9tAi+bQYshDqZ4zv5PJ2gDHU9e9PmiRSQ0gb5iNrDqfWka3ChQsy7o8blYHkc+vTjORy&#10;OevQ0huLabc5RMnOV3DjJPp/ntTlG/vLoHu9UIpVT5iLuYt90YAb07//AFu1WEaOe0jiL7gzcMo2&#10;g9vU55P8qqxx7CszBn2Lnd0z0x7DgH8we1SKijykSdVJyyR4GR26jtntTlH3UrdSrTtoWGVY49jK&#10;udvQsT+J7/8A6jUcczRlUl424+9jrnp0+vNNiMrbgZlYYLdQNw446deB780izXE06qx3bf8AWYUj&#10;r+OOnv2rOlKLld7lpQUdNyaVUYrJv+bcM8glRj9fT0oZbZl2TJuZeeWAY8dT1AGPxpjJO8ezygzM&#10;xyVXr0/+v+NOtgscbxIijHzr82054GfUH8ulEp/ub817EcqUtD45/wCCy2sGH4R+BfDAkVftnjC6&#10;u1Uxk5a2s2Vctg4GLpuM4J7fLX5wajEjXGYd3mFN0W7/AJYdz16Z/Cvvb/gtFqbnV/hrpFteNtFv&#10;rUkq/aOWdnsNgYfxcxttOePn9RXwhezwXKyPPG0cMnO5ScvLnnjI4/wrmoTqby8/zP0rhyjH+w7v&#10;rJv8i7p+q272Q+27mWSIIzbcFWB56CqUvitrd7iK3tZG3cxyFuH9v8+tU4LtRI1hcDa23OB0Htj3&#10;qO9s0kufMdV2llEm5jg49Pf8q25Y8zbPcqYqtKnFQesevXYde+Lbu4mjmudqxWsOJraQ/Mh7AetV&#10;fPuHbdfy+av+vjMaYBHGFpb21WWZJTNGGuD1VSwkQdVPuKbcq4iW1Z2WO4O+HC48rH8P9RXXHljF&#10;cpxS+sTk+dv+u6/rc5/V5RNbNJOF85slgvb0P+fSpvDkTG0VHZj149RTPEQg3tG0SqxG3aWyeD1J&#10;q94Phja1RpBgZOcnHFdlOypto+CzeL+tK5s6NpshkR4UKZ5PzdffiujmASzWMp9xcHc3r3H1qvo8&#10;YVseXtXGFKuevfpj2rQmtmlkWGFWUbfmGen19K55y969jh5dDmbiIT3SyQDIz6ZzVq7njS22zyMi&#10;rxuK/MeewrpbXRYLWL5ImJCFhkDg/wCf0rA8ZukFi0YbZuySq+p/pRzbRJUXTi3e5x+t+IUvLxbU&#10;IY0VspubJHvWL4htpo1XUY2G5sybl45zUd0xm1Zf7o4+90rQuLdH06aJnXEYD7M568YFephanJVU&#10;O5SjLFYCXeLv8jr/AIVa/F4g01dNmQiYcsynkjsB+VdTdxPb2TTRN5qx7Rzn/CuT+Avh5raO61qY&#10;/LJJ5ce0Hjpk/h7V2OoalBIXt4DJlmBUheC3rzwe1enfuKlKUqClPqU7xYRa/aHhZWZfl3c//qrK&#10;ntVkH7sw43fvOcsMenHWrVzqF5KWuXdvLjX7gGeenPY//Wqg2owlmkKYbzPl7Bh68ZrVUpW0Y73K&#10;0oieR3ktwp3Zj3L7+1VpnMrFrWPa2SGYdOe31q7NJGWDtPsDLlV5ABz0qrvaMF5I+Gk+8uBWkV72&#10;pj3K8Kyu3kxyg/MTt24HT9aZOVRPME7Nz8rLwuPQ1aSPJbY6gZ/hbr9PWkeCKdW2vuIbs1S+WMrp&#10;E+9bRFVUknlUfu13ZAwevtUd4qKg27lYcEKeM/hUiR4kj2CTcrElueBjpTpIZ1BZyyqzZ4PIOenT&#10;/OK09R3fUga3+YRxRNtZM/KvU4pVjCjy413Nj5dvb61Z3NbRMgjO5ZCrx8HJHXP0/mKjkWK6dkd2&#10;h2c7Tn/I71XkLmjy3GZ8pNwG0KM7lYAr6UeZI0a7JuV5yp/wpZJII5UydyHgKy05ECOSjbmYYXcv&#10;GD+PvVRfMEZEtnN5UvmrMx29Vbtx+lNgSP7assjNjd91vmyR6U62gyWVlPPYD8KdteRVMCLlOSzZ&#10;+Xnr1p9bXC3RkkciyCSKPLHdlc/KP0pxdo3jiIWXcCcqvXAzgjvQtiZF2ozbmjzJJtwOnbNEYWD9&#10;xMG2rwN3LL9P/r8VHMtk2KPN1CfUJJoUhZP3abQgcH5eOmaajgX3224dG2r91Rww7/56kVahe3u4&#10;HmeBj82ee5HOSPp6Uy4aWZdpjCbedoTcp+nNVzSG5S5bkr3Ra3SSG3EaPIWj3MWB9sH6+tMe+uoX&#10;V0tU3P8AK0i/Xr05z+uPamKESYIhXLDaG2njPHJ/DpTbuFUMMrtGNvA3LjJ+vT9a2hKbjdsFKXLd&#10;EtnfzXlyYLyfcxXKtycfkeD7Yq3a6oYm3+buZWxjaRt545/zzUNtHBbTQqgj3KSFUsMD9Op5pTqM&#10;nmt5qxq0hAjBXjtwfTmr9pOMtGC+JFgXjufs7bWkd96iRup9+9XbX7bZyR3Df6t1yzhsKfUYzUM+&#10;k3Mb+dPCkL+Ukkaxtuypxjpnt79qWxNy8X20Wu0M2NwQthh/Cef5Cn7bZSNneWhoG5eWVZo5v3bK&#10;du1v6fnVmWe3adVUNtXozL+GevBqjHfLFDIzQ5dnARd3Lrjpjv8AnUkdwbiOMxkDyVyM8Hr0PcnN&#10;bwqbWCMrR1Na1KGOaZUh8tSxj3DduP0NTwahLa2y2UxjLNHltqf6wg/4ds1z+27S4Z5rtnCL/qyv&#10;XOOBxV/7OkJFzbbfKjjywlYcfh1xn0ro+sS5bN2NozlKOpei8SQOsk4txIpJZt5OS3rj2qeC4kEi&#10;wairRIA2yF0+bpnGM56j9O9YkN6S8N7Y3EUi7lx5atg8Z647Ed6uWV3eakjS3ZWFc7VeUDLMeQQc&#10;+o59vypxrSlHR+oe1ktCe2voIppEcsxYKoVmPPGcew55pYPOmuZmmR3hjTeFWM5GPX26elR72a3Y&#10;zBxID8q534P97pnGAe3GRV6Cee0t1X7QvmFR+7VmDnO08nHfP6VVOo5S1t5FX5tyjeLci4F4IvJe&#10;YAeUrdV6Ajqf8MURS3Ec6yQoxVX+Zmk+7xUcySedcXEpjZhk8TE7Dwc8Hr7f4UlreSednyxIy4Mn&#10;lqNuOme3p6Uqcoxk7bhypx3Nme/vYtNULFHIzN+5IYZHUkA4/wDr1HPqUMcBmuzGHWM/K/UHHAxz&#10;zVHVrxkMYTAhZtw8s58vrgD0pqt9qulaedljZfmYyYPtxn/OaUpuo+eRV+W5c0+Zo4/KtWRSzH5i&#10;wbK+mRj8utR3KSLG0l+JXVpPnZXxn09ePx4pphWacizikbZu2sOCfYD8/T606O+tGiT7Ou7dlWU8&#10;hcdjzSjyyQR96HvFtIYjtMib42YK4POF6jp396fJeJbajJcszIv9xpCzL6Y54wcdMfzqql587RA/&#10;exmPaVAPbHToDnmp0b+z9QaK+t1ZWXbkR7huHcU/i1bNFZqydhk7ztEblTIQ2EBkyqrk/n/+r61b&#10;+7G0v2raQ2V81iFfJPy9D6Z68enpDewi8j+1QuWTaRKqHDKfXHoffqaito41tGSe2WZdyHdISXUZ&#10;+92H9aqHLtcqPs+XUmtJ4Ly4dLWIhkmAYqBz/wDXHGPoKmluUTULMXsitDG5zIzEH8fTrjjr0qsz&#10;xb2kt4HVZePlQcHHP0ye/pTIhOksaWdq3mSqyM8G4nHUjPcBTz9fwrSFSnGV7XsOUuWNuxduNRiy&#10;LGYNJCrNtELE4LY55Ge3Xg8D0FSl7e4t0eDTo0e1jA87gk8kHIxz1GeuOfc1mwJb2kTQxuZElkyp&#10;VRgE9h6cVMjQRrIIp1XnGJV9/bP+fWtoTp8rk215DU+bfUuQyCB/tVvbrMskPy7hhByMcH3B9e3t&#10;Sy36bVMdsg87cWBkwu3p0AHTGaqiGMN5MrkqY2xukIGeDx7HHfr+FMAWVVdLaTczZWQg/eB7Y6VC&#10;ezb0ZPM5LTYsRKHge3nZdqgPA0ed4H4+5/Cr2hPp7iS2EjfvIWNuqoC3nAfKpywwpxyRnHYGsfzJ&#10;pvOtXh2sp+bDEZI7Hnr16frWnp/mxpNHPD87DJZW3AAcgDA/lVu3K72JjNy0L9rFcLIqanGqAsv8&#10;bBSc8ge27t610KWU1vkzWYWDhS2NqrzkA+/5/Wuf0+NL4Q6nBf8AyhW+SQhdrdenUH346Vp2+2az&#10;kRZolPmbAGbczjgjr/I/nWcZNSTbNISi79/zOq02c3Ahljk2r0YTRjg479vTvWv5csNu89tdxlhz&#10;88ZLLj+EE+nTFYukvFHBHDcEtIyoP3LE5O3PzE54PsT9BxWzqLfZUczeWBK27ysmQwgjk5PQnjgn&#10;8auXNKi2yuaV7rqeC/tKXenTWMKairtNcTMY2U8I/ODyPp+VeU6U9tfGKW4gf7ScRyR9AG7MRXo3&#10;7R8z3c9jZPJGqzXUiq0a5w4xjFefaO8txcYljEIkby55PKwyt25PSvzbP5KWMko3R9lk26T16bf1&#10;/TZv2bSzlWnQDULRdrRqMeZH2PXtxW9ak2lr5t/umimwhVUysB6g89Oaw7U3czx20iJHc2vEk7j/&#10;AFi9jnvx/OtY+RaWayWzK+n3CkTyNJ82/OOB2/wr5Ory2ff+tj9Ny2XLC/b7u2q6vo+i3Lml77S2&#10;uZ4bxFW3tyby6mDLvX+4nUljx9f0r3r/AIJw+Al8Y/tX/Dvw5HFtitfE9vqj3nkmRUGmq+ppD6Dc&#10;bUBj2yDzwD4PEwj05ri48yNUcR29qq/eQ4y7HPp0r7Q/4I0+D/7T/aHn128g/c+HvCN5eabIq8w3&#10;U8sVr5j9QC0TzgA84UHp158PGVTERjDe5PE2Jjg+HcRNvaDWv97T8e71P0+R2wyTKWYMTIu3kE5/&#10;zz0qZJHjkVgevPln5e3Wq5keGDBG0bR8q/dBzjGOOM+3FSI0CoS6DKjb97GTjtwf8mvrHtdLU/lD&#10;nu9f6ZJI74Qb9vykZ28buvPv/jTjIzgfKvy9VPQen0P8qhjVsKykjg7m8zH+HoafGDHEDHuU5xjd&#10;wPWqjL3dLAm5avUWNvl2Bv8AWDHyjlV54Of/ANVDyPIjRq+3Z94Bv54/Aio5ZtkfzxbvMXO5c/Nj&#10;v+GKjgiCR+ZzGrdCoGOe3vTtzU9wjK10x2JjL5cfUn5hGvJ/L/PH406OWIcvGflB53fL6YyKa3zr&#10;5rndt/mPwp/7wjfJuwRhHZcZPrz3rVVLpESjLm3HxMkiqGY4Az8q/wCelDK0kZ2lsbgP9ZnHIP8A&#10;MDt+dNjEav5hI3bcMvUkkf561IWLBW+VR5hwFPPbv6/pUqXtNWXfljtuOjMjbjcswzwqt82c9u3v&#10;+dARtu8zFsYwfT9PQ56Hp+FEkxSRoGc7udrfeBxgdx0PtRsY/f2kH7rK2dwz2z2+oq4y961lqLTe&#10;2oBmERIAX1U8ZXqR29fyJqQxExnZEG3MF6nIBPrjg+3v2qEufL+SM/3hhvx9P88VIiuw8yUkdfmK&#10;4yf/ANdPlUIuSe3TuK0ZAkQIYBAfdlxnIxz7U1t29oUK/eba3XbxwPrjIp0Mq/NHb5+VGOV55/8A&#10;10pePyRHIhVmJGFbufp/kGojKpH3pLTsDi+UV1jkby3+bdwz7t39OmefwpjKFjD+Vu+bav4n+dKi&#10;uzZiJA6bs/lnn/JojfftFxBu+b5dwzk5/wAmmqcuVXJ92Q472dSu7IJ8tsbfXuce1RzDa+5kLBiQ&#10;zMcM3ufQ/iKmkLOoSUk7/wDWd89/XnHNRuyhARGvytu7dfTpTp3UtvmDfQc24p/E2OfM5BPPTr9a&#10;rvIgCuAVXO1mj+o6gHP5+tTZeMBREvzDLFADu/z/AEpsksrL5RUdcqO31qsPF7Jg+VfCmKrxqVhY&#10;MxYYX/aHGeuP/rZpWMXkBxCBvYFi2D37ccH/ADz1oWRTESi4wD1IGf8AD9KEJUAKfm3YU7ujf5/n&#10;U1Pd940lIeuFiUiTP+6mOACB068/lx0pYp4oztLE5zu53Z5HIAJ9QT9KZ5kULYeT5XyF2qOeDjg4&#10;/wA/hSQMcNIC23apwGxx27jH4jOaqMXFX6Gcoyk7kke2SCOEbeSNu5ugwP6c/Wo2MSPllCs3PzLx&#10;659z2/CgPCZV4+6vdu2PTH+TTXLgfvCyqyjgbSox069K1jHdrrsDstfyHrEnzHcAxHzbfm6j8f0+&#10;vpS+bhcCTo33V5/iHA5PYe3X8ajKxoGkKltmU3KvP+cgU+MvJGqPGWGcgyKM9RnHr3/+vUz9pCVm&#10;tGJaOzQsSzxqu0D5f4SAQDzj8KkkZllbPTvt+bbkdO3t6VGgMDAbtu5v4Vxn9Pz/AM4I8BPKwXK4&#10;2qMnPX6e1Z80Zz94b5hzEebmEMzGQj5juz7f59elNjMZk8p165IXpj8D1x/L8qdK8aTMG24fhuTz&#10;n0/EdjnpTfLKqGdeWbDYbnHp/OrjeUbMqXu3uSHef3YfDYGNvBI2+3T/APXQzYYbnYbgxbcvQ9x3&#10;9h/TvSZh3KpG7JwV2g8ccfT29ulDqMtu6cAhRwOeT+tOMpX5W7k9mhUYP823y9zAKvlnjt3/AA/n&#10;3pfMRiELKmWyx5yT+mO350whMqNp+UgEZ+97cCmCUqWikU4VsfMp4OOByOPpz/gubmvfSwe7a7Jg&#10;4Zz+7+SRuVORjnr05pPO8tl3wqckHG7oDjj9M9+tMZ1zgvliACVb7ox06elKpdQrHgjjBb5upzVx&#10;jGMtULzTGowl5ULlTgE5Xn8OlKibn4Vyv8QDH0//AFd6cI98obbn19RxQ8h8ligP3tgYt1x34H07&#10;0+aML8sR95sa4yxZnKqy/wCHoeOOaUogDAE5jUt8uefc+nNIJGWIgK273GO/JpSzhPJZVXawbK/N&#10;n+VZc8vaeQc8pWugQ5yjL7nDewIxn+vHBxSiWMx/Kd21eeRkc9MikYZQhGYNj5fbn0HoKBEpaMbf&#10;lUgHZn/PpVvllJt6BHmWoY3oDCGddhKqvRvY8+tAWPMj/Jk8tlevt/nFAnRssjbdvOVfOOOnU9sD&#10;8KSRo1k83z2x0Ys3OR3pU+a+i7Gfs5aMVCJFCpKG28hmPqf5f0pvnb0+Ufd6rnA7elNknjfbh+nC&#10;+nT9Pw/rUhdlfIb5lbAH93pXRKTlU5noinKTGEmRd5baqrncvUcUuWbkx8sP+Wmflx3/AB9O2KGZ&#10;kGwuu5lyu5f898fjQwMR8xpeO+G/z/j1+lRzRjJpB8PUcreV8q7vmO37w4p0k0S46g7ueuW57YPT&#10;ioyQ4b5N0m75l3d+9HmxpIzLHk/xYbnr7VCi3JNvUfN71wWdgFR2Xb33cenNEbkg5Zk2jpk9MgZ/&#10;OkYYDRmPardAzfeb6e1AiwcFvfag6c//AFvWrb5VZLcUn2ViWJZB+7M67lYArk84zz/KmeWHOQFE&#10;m0Axsx6kdAfxpYtnmNO33sbpG757d/b9KEdUYofMHy5zzx/hzSteVvImUorQbErIcSttZhjhR9B+&#10;HFOlVkDfaU28Z2kZI456f5xTV2JIszt91fmP9zrjv1pw2ZVhM28tntknpzz6cfSqlUjHW2hpGMpR&#10;bI3dHXzPIbcvCpwPx/QjtSy4aLazN977zEg8Htz1/GkEahMPMuA3zbl3E+3Hv0psrBG3liu3kD0O&#10;ev8Anv60RlHm5lsZ/Z94dsyWlRPvKWfueD+uRjjn+lOYhQXUsvUD5eB+n+c/SmtIGJkVtynB9Mc9&#10;adulAwYtuV4X0/zx9aFTjo76lK6SbBsFd2zofmb0waVG3JsWdvlU5ZmGT16+39KjZtuGU7gMna34&#10;/wAuaV/LRRvdsqfvK3Rug6HjrRKLloOUXHcfuZ1IQbc8/L60rTATDci55G2M5X0OMdfoB3+lNgJf&#10;KyFhg5xvprb0haOKNQFb5VjUD5RgcYHX+VTGMb2a/QXNykjB05WTdu7sO2P54omkOFWZ8Bmx82eR&#10;kZ4x7+pFJEflDltu053Bclc9uo+maeN3lr5cTfL/ABZ6cdRz+FHM4yUbFWjGOhHFhXbyy5ywPJ+v&#10;Pt2pzDOCnzN1xJyR0ye/b/PWmKIVQnZkn+I/j/8Aqp4ISJkj2qNvK+laRe8tUtjPmvEdCkiLIFkz&#10;8xK5bdnjqPy/WmtgvtC7jtA2ldw55POPr+dIshCea7Lj+HIzxmkkljZYzEF25Uf7w6Z9u9Ta6ukD&#10;cWkkgbz4pNyOvOQQwBLcHPrx196UK1sXjVT8rAs3oPy/zg0xlQ/LhSNzcK3A9uP/AK/TvmpHIKr8&#10;vt6A9/WqdRa+YfFYakm6L50UN0O1fbp+f+TTl3tGy8rx0LfkO/FNUFgY0Tcvl4HPUY4/maTchVXU&#10;sDuyCrEfrRpHVbjlZSuKkbO3lgt93n5Tzx69sf570K8IKrJ8u1Sy7fp24pf3cYV0bHzAcN1/yaa+&#10;NqoEUr1XcnTryKmV5JNhzc2g85K7EONrbiu3r0556fmO9J5vzbUfa23j5Qf8+tJGkchBOOeZGz14&#10;68Hmmyx749i+5bcpHr1zRL3ZcgLllogf53ZmddvJ+Y9fanLuldoFA9Dgbu2SP5dKSJcx5WX+LHzH&#10;7p6VE7APFIj5Lc5TODx256Zz71pKXNZK2guW0iS5YIW2Y7q2PX0+vUU5U3sFjVm3DG0Lk4//AFe1&#10;RpKHwlsny9FXaOfb60nlRx/Kqbehb0rO8m7FJOOjHAMUbEygj+HHU9x9KaxJ4T/a+8uG/wDr1HJH&#10;5pbcdrbc7fQ+ucDI/CmR+fAv725ReoDKScD8qqpHl2BcttXuWmLCNvlYdNzM3Uenp+AqNyE2q38Q&#10;yq7jxjBNN3bH3qeeh+fackc456Yxz+FSb2G1FC8k8Y9a5lzU6iT3J5tLIaEyjvvDNx26nH+ef60I&#10;4IXy4hyuPmU8UKmQu513In7sbe2TnP0odSQId7Z3fdXvn+nX0rVrmVzT8BjLJ8zMW+9gc8buP1pp&#10;di25i2d2MnPTuf8APtT5Y5IZeNo+bJZmGG7dMewH/wCumrJF5W1WADLyBjB9egwBzx9KzlLlS5ib&#10;8q0RHLgOzO+Tt+6p6jmnQtLKfN37SvHbn8j2/wAimshB2Mv8WdzJ1H/6j/OiAeXG2HGX7qv+fSjS&#10;NJKIRXvbCsJmZpGOF6Yz15/XvUYd8MWKqd3TP3h/n+dLKrkr82dy9mxxxjBPf19aTeqJhVb5lO3b&#10;7nrVLmXQqMhUcO2x2ba3LI2adI0LozEhcZPlsvX16Zz/APWqOE3DR4ldQrf3jjnnn6//AFsU4R7o&#10;S7yhcHL5bIHOfr261z1F1sHLpfoRxtI25UfdnH8P54H4U4CTDOkr7Wwdpyfwye2PajcDIrhMRheG&#10;GBk5OO34ZprxhHVAdqnGCh656/XtS5pc10Xyx5eoAKkeN3QfMo6k+2evPX3PvRlBtL8t1bg4HpTd&#10;uw5hK7fmZst7nj+X9TTiNx2yjarY+Trjj2PFONSKfcm0WkhZpFl2l9u3dl1GQ31znI/+v2pgnVwm&#10;1vQD5846e/P+etNjkOxvLH8XyrtO3t14/rjinPCAFDyfPtxhWPJ/z/kUnFdWVKVviWg2ORI5DIr7&#10;u33Mj6dOaWUPDtG8lWX58seO3+HamLHvnaQbTIv145xQbgXDbZhtKqQ25Tz/AJ/ziplHml7ui6ma&#10;jHa47ZkHy1H3c449D37Dr6ioTHucO4wWXHzMeeO9KxUr8qbiwJO336+nvUkcilm29emf7vb1H+Of&#10;zpOTjHVBy+9YjQs2IpFGRwGKnHUjr9RmlcxM+1nzlcKG+7+NMlUr97+Ft27swyf/AK2MZ60reUnz&#10;BOGb5gGUYPvk1nLmlNOKvdF26BvVOAv/AI6D/jRUYmmI3QzHaeR8uc0Uva046Mr2kV/wx4vNIFl8&#10;xVDbBhRu746dPcfjR5c+1pH+U7l53bvpx7f0psTXJbfI6+W3zNuzgN6e/AFSQlWDCbJYLgrnGScc&#10;fpXNF+zi1fVdjs5lKdlsCyQeZ5m5vQ7wBgDp3OARgjn27U9JYAgH2TquY2Yg/gD2/wA+lIl2sJjt&#10;VZwqtlht2hV4JxkEfj3z9KVXMcsYEu7OPlkbr3HHc9O3enFuKfN129CZSk7poeZ3mXYEx25bGTzx&#10;x+PX2p4AUx7l5EhC7mHJyMcDtx6CmxuHbykZtqKcxt0Ax19P6VEDEJPMDuzKx2/KeCT659/pRT/e&#10;SutAUYRimkWHDLHkM43EMxwO46VMqDAcZVVbDk8c8ccj/OaquIZPnnBVFUcAdR+fHSn+aFChJfkV&#10;sbh/dHzY98Vbd5e9+BUrOF2tyVpDIQqrtkEhHy9OP/1U6Od2bDqv7tehIzx1Ppjtn296SL5xuDht&#10;iH5mYBhn/wDUPenI8qSs3T5s8MVJHr7/AIVHu6eQa8tx0TiS3cryq/3lPfHHbt70/wDcXStbtJuL&#10;MSjf3e/Uk+ucjHbjvUbnG0Fz5fUkY46Z4543Z6/1wHRhok3bvl24OyMFiPX06fSnJafiv6/Qnmk7&#10;JDnkgtoyzIpXaONp56jGe/A//X0qX76KWn8uRVOfl5A9cdv/ANVQG+jncxj94mflYkYxx/ic0spl&#10;k2xyHnHzfN6j24zjv3zTftPZ3e/9dzRq1Nk6bgzRxk7T9393x78nHt0pSFZdkJ3NGMB8jjP/ANfP&#10;XtUSymFVdH2nad3y8HI65/z0pV/duxTf94sdoJHAPI/X/Jp+98UX0CPKlf5EhRov3bMo28Nuj54+&#10;g9aRiQAgO3cudzDp3/x79qbHNEjSAlXxyzbRy3qOOufy9wKPNACxl1PH7xh29hx0/ClG8JLm16kr&#10;3tiWR3BKIhVv4Wb+ZphwFUE7mZcKqsdxB7jpTnDTS/u5WkbbiVlPRvp6evTPNDPuzIR5R3ZUNgfM&#10;fr/+qqlCM4+77t9/+HCN4tpDZSoUMo5k/wBXhc9u+e3H5n3oWR2CC1+Vm2jaz/d49jzToGdZFDv8&#10;27A77T2x+OePek5jXyvMX5VxuxgcADHX/Gla8Xez8u4X94ctwRMquNmTtBkY7evX24p+zEWH+Yf3&#10;FAAXp0HQcA++Ox60kjh3279235V24H+elRMRP/pStHtyQ8g53Lzzn6fQe1TK3s7JWQSvGPu6jifM&#10;dS2VTdnb0Ixjk8/59qD5YR2JYbcHard/w5x+lEjPIvmOFU7tq4x3Jxj+X+eGxmdoNs6bc/d9CcHk&#10;5/Hp61MfZWb6afeQ1KLslcdMjghyw2v93AB+YfgOev1pbmQySApty2C0Xcr1/wAPWm4HktJHAdyc&#10;gNx+fp/n61HFOojaLhRuwPm65PYk9uf0qpTXNzLoy5e7DUkEqJiRlyFXOV5H6e/0pIy0itujbavX&#10;I7Zz0wfaiZGeXfEN27PbGMnGOPqfSmXP2eZFNwN21chfLJ4wQPoePfrVctOSvHr6k83LpsL5hlZF&#10;ZlkGAW254wOuD05P69ajSMRxExLt3Y2bfl455xz3FIyXRXcXXaoyMk5Oc9gff6cU8vvQnB2suPlH&#10;XIHbHH+eau/u2eg7y5rJDYm2QqzKpbbuVVbr+vOP8+tEjIqsekhj+WTPv1/IdaRlgKNFI7feATdn&#10;n8MD+XalV/M/cMy/IpXdnPHvn6n9OlY+/wAyktupfNr72txImOzyG9grbh6nGfbimLI/krB8qjjd&#10;t+8T64+uPzFK8sjJuVNzbWKhWHy9ycf54pFWJ0WaaPchkzu9eefz5pOKpwbjrr8wv7qbFWaQxeX5&#10;mxQoGVjxgEjGfT6/zpm0iR4GDBmI+Q8ADHPoD/nk0kisX3pIq9tvtk478f5+tKGR4/KO1W+YN8wK&#10;uMnnPA6Ee/Has61SL/VIbVmmh0Kzu2/ZsUcAswyfTH8qDFJljbrGufnZmz8v5/yNR42MpQRgbs5W&#10;Q5pheKNlWeYAxsxC7sKAe+T14z+OOtTU5o6x8vUtKU4jYimPJ8oRndxtXGMcDn/PTn3VnlebJTcw&#10;QArt4Xvx3z9OtBxu4VtsjfO0nPHzYH69ecjP4NNwYYxLtBHzKvODyOnJ7njt1z7VT5pdPQxT962p&#10;MybWJd2YNwvmKcj0/Hg/41GEkMZkeQJu4Py9Pb+nagnBVfKZRt474x37+o6/rTgNwxclmQLklfX6&#10;Y561nKPsvedtSuWfMNcy7TGzbV3dB2z3Prnjt/SmsXglwY22oxAOfvenWpPIjZVVk2qjBS4yQR0I&#10;Oe/U8/pTftJijJdhuU/Kik8cdeh/u49eRjNSm5PReZUeWppsNbG4SrKI8DA3KV4z7frRLGkSeYdy&#10;NyRheOB16ntT12J5gniZZBtIjaP7v1+n696eyxyeYsDgfeZj2AXtx/nNDqS5lp5PqXKPNUVhgZXO&#10;Jhzydxc8cj+pp1ugaHz8Ls2nb8oGOowPUdB2xTLUMx851bG7du3Z984/D9acxDgyu/CtmOMR/wA+&#10;v+TUuShKy67j1tqye3MsbrNGDubndu6/l7/jUQlTPmSxrtLBWVW69cDvxweaLkCQuiztnao+Vg3Z&#10;ufbIPIPbHXFMVmLbsKvy/OzEcYHJ9uc8fhTioupz2M/4eqZK8kLRt5bKrL03Y+X8AacPLWL54Pun&#10;crL0A454P16HvUMkm1t7Lxt+9uO1yR60T3Ex4ZwRzvBONp6fjyc9fSofLJapdV5mkpN9D86P+CvH&#10;iu11r9oDQPDUVyp/sjwagkk8vcYppru4bBJ5+6kZ7dfXOPka6e4d/PnUuzfK0LKCI+fvH8RX0p/w&#10;VI12HWP2vNV059L8mHTtF020nZmLNNI0AmEvXjiVVxgYKNyRivmt4U8qWSJcsqgXkmMeZ9K5qSpw&#10;bR+uZDT5chpcva9v63/4fyMHVUvIG2GVl8tt3nZzu74960raE6lZ+eB/x8AHy29R3Hvmq2uWqbYw&#10;GVl/5YJz8v1p/hmZpYJrKcjzIZN0e0HgGu1xvT5l0Fh17PHOEuqB4I5bVos58sAFSw+br83rkfSp&#10;HiiWNZ2YkSNtj4+4R0+maWXTUinPKq1wwPrtxmp4LZZ9NeAIwZJtuzd19vz9zWfLaN2z1KdDeXX+&#10;v0OL8Wysm5+PM5D7ccH1q/4LRWsoY9+d2Qu3P86reNEitxKsLABjtZjnJIx3+hqTwXdGK2jBK7ef&#10;m/GvTpfwdOp+aZ9+7xzizvLVlsbULEP3jDjC5Oceldh4d8KSCwbVLkALId+MfM7cD/H8qwfhRoOs&#10;+K9W8230mSZUA2Htu4AA9xjPrzXrtv4RvJEjguZEZgMGGT5duewBPrnk+1cWIqckrLf7zz4Rl206&#10;HnGsW13cxNDp1sZGZdoaNunP5ZrgfF+leJog1vc2EiqykbSQK+gPEOjQaRpciQpG0hwPlbOFzx6Z&#10;+uPpXmPiX7TOGcMp3/cZl4//AF1NGtKTtYzrU4yV5bo8VOl3dtKxurVoWOcbx1qzNEE3W0sSq2zr&#10;612Umj21+ZmuX3tG3zBscd+K56/tJba98txmNl+ZepUY44/GuyjUlHEJ3NsFTtGdPuj0LwnoyaT4&#10;UgsrSBYz5KvIxUZy3J7/AMqz5LttO/ew2/nZXllU7h16D/63NZOk/FfS5bOPRNTdoZY1CxSN904/&#10;pW1LPZs0culXEcpD72KyAcdT7V9H8TT/AAOXnjK3K9tCk6m6j+0Mkqjad27g/Ws+W0medpUjEbZ4&#10;yehzn9a27z7O0P2mWbczSZxH90cdvTjv61RIzGyee2c4WRlzj0reKcY8zM5Sb0ZmGQSyeXL6/Mqj&#10;JB//AF1C1rJPP50jHjjZz6YqZreSG9lkl2yBsnLdQR6Y+gqBri+ikWI7FXcfmXnd3rRd4k8t9URx&#10;jKERS8qx2sO+KcTKr7FPysuMqvLGh3e3VgifMx/h5wPfmkR7m4jMluzNswGVvWr5k0TZdWKrs0f2&#10;lXwoXO045PamzO8/zGVmYH7zdM04XF0eCWA3fdzgDjrTUjdX2xOzPu4ijb/PeokuXVj90SOJIuJG&#10;VTn5mz1yP8aWZIS+75pP7vTp6mhmkuJpI5k2E9FXpnrzSMUh+V2bayn7uMkdB+tVcnzZFJ5MkHks&#10;wwec88ZqZNjQY+XIxu2ryT6U1LgPCoSPfJtwxX+GnTTOkYeMtuDYbCjpx/hTWm4XS2JIZ5YIvKkj&#10;+vb/APXS2LOY9kcS7W+78vK+tQK6PIXI3N/DHtPXvVyPbGSAUVedqv378f8A1qbfLsIJJLj5UVwF&#10;X+EKf59qcPOYZu2x3Chf4u/GfSiMvFEZMdFZvvDPTg4/zilslkuHLXhXzFw6fMBu/TtRzNK9gcry&#10;Bk+y26mLnewG7+9/s+3FStPHt2iRRztXdyM49Prij7RcosiIyjcPvOc4z9KII0SBlm2/6OAfmz8x&#10;Pv8AQZovJrUrmctAe3luJFk+6yx9N/Kn2GfWnxzQ3LMstsw/3vT/ABpWjd13TSfKhTdIu35ywOAB&#10;1J4PNERVbdknDFuADv8AmBz1/Kquoopd7jRMIrdjFNhPM3FTwWx/McD8abayW63fnMPqxOOeMUWx&#10;kt4M+VHIqgpuy3ynI6HvwfpzTpJi0wmS2CsG4Vs5f6849q1T5ogpX2LUiRJatF5mfunAXOeent+v&#10;NWrHUrm4/cBZDDH93c3yr2IFUYpbqJhLcRbWzuaP/a7Z54/MVYsGlubk3RiT5VI28cdOcf54ojJc&#10;2q2HGXvJj4GScfOs27IONw4HtkcVoA295aGRptshkK424BGDjOD16VnNdG3PlJDuCtldvY5qxCGt&#10;4RM0YMjfd6DHf/PNa0ZqM9F5BGHvPUtWaalJlpp18srmNuV4HHfrmrDzWk8r3DAKynZG24f98475&#10;9aoytMVWR4v3IX5OTtBJ6datW1whtpobjcoOPLwuVXkZP8vWtU23YvTmsh0cawxfZo7HcysD5qry&#10;c4/wqcKY0zIPs+w4SR2+baRg/Tv2qCWXYTFbRoWD7o2BPT3zUm0mRnuJFQFf3irIcHj1wefars5f&#10;EtCrxii/bzeSk0sirIqsNo5+bHOc9TnpzTGS0u0a7s4yg27wncH069f8faqtnNZRwia1jVizH5pG&#10;+63TsfTpnipP9JldoXXy1mbJ+X+I5z+uPzqvdv8AkaRt1Q+9F99jjmaEruVvlKgll3YOSMZ5/p2q&#10;JDaKQbYNuThk2jGMcHH5iprmMyQBY3WNo1AkVf4VwDkDntjqM1nhw0kiRM0km7AGB8q/5NPldOSR&#10;K92VyzNbfaG+1zGZCI+EZSOh68cf4/nT2SGZBH5hMiyfd45H61BJcJLKtgsSsobDFv4WHYHsKlSz&#10;IlZpJUVt24fxZ/XNKNS2ltDT3ZS0LEjPbSxRxBtwbd5nPIxz2+v51YWQiXbaxLsHJkCjA6dyOvTp&#10;VUo1x5cbTR+YzBYtrcEZ96leRIgszBvvYZS4YcHGARTh+7lZrc05eXYmiabLT2qhpX43bSMfj3/G&#10;rrPOYmt7w+YeCpU4298VVWa1tHJ02Vtu7zNzZ/75xn1+lOu73zjGTdANtxuVfu/4mtOa0dik3y72&#10;IpprZnbYskgkjUrIFPBHHX60iGW4Mdi8kaPCufu8lcdT7Y9s1Hb6rBErBHdgzYjZscH8qZBdrKTd&#10;NGrKFwW67mz6joMcVlKtyXuTd7Jj5b6Mr5djaZjjYBm5+YH+Lk/jQt9HJa4+zrlmH75d+5RgjAwR&#10;jOc9M8DFQyG9W7COnyr8re3Tp7D3prCKSTCTKu3kNHgAgE9fetIS59LX2JnKUmupNYSLeFoJSyNH&#10;GSvzDLcc8nnHXr+NWYJCbZcXb7Y48NtjLbsds5z0JBx+WKpEQTq90jFlbKybmyfw9Km03TIbi/Fu&#10;k0m5lCxM8wTGfckDBzjPTj61tddVdsJe7YkcQ3KRuVZhEwO2RiGIwOnHT88Y+tXIdttckWEi7XP7&#10;5duR0yOvHQ+3P0qBA1rbt5ZMi+Zt2nGNwOCB+f0570zzfLYmOVRJt3MjcbQD0wT7+9aJe01L+zdG&#10;lbRuXMzx/KXVnj3fK47jHX0/KrSRvP8Av4bUQxlmVXT7uQN23OM7hn+VZrXUFzC0sMG0K3+r3E54&#10;J4x/jViKSZ1wlm3lzDKqzfKCCMkd84PrS30Y435eU0tLuFYqLS3kk2LuWNWPIxk+wIySa29FZmtB&#10;JO0kcccwEalCxbP3jx94j0/X05+wSewEkHyr8ufu8Nzg1v6RAr3ILFVdsCVo2OTgfeB47fyq/dlK&#10;8tLFR7M67TIJ4xFdgncylo0WQDI3Y6Dn+XtUnytNtiPllQVZWkVcDHAAbHOevNY9hqEkLLfLcRyW&#10;6tn5VIZj0U/ofx/Gr2pzWUs0xW9ZI1hLMsbZKMTyTjucjucenrdS8afLb5m1COqPA/2gbt7vxHY6&#10;Y6+VFJCzRH7u188Djp0rkdNhikm26xOxEy7G+bcEk/hJOAAc1vfHC5gvvGZ02WGSOP7PujuGbcQx&#10;JIx+B/OsbSI7GOJYJrRTa3DeW878bJR0PHTpX5Tnc41MZOSuffZLT5qd5d/6uuq8+lzYtizXMcOq&#10;Qs00BKKqjiRe341smOZLxZrIK6zqENuy4WBh7Vl6Obv7XJHy01t8jSyZxtq/bx27s13BcLHbXCkz&#10;tuJYOcDA9TjpXzVVbW/4c++wEY9Pv66d3s+z6Jalk+QnkxiJLi784JqE2T8+Rwg5wAMg/X9P0w/4&#10;Iu+CTo3gbx944aaOVdQ1TS7C3ungII+zwSyzRqSpyga4jU9ATGD34/NO3knmv7djDLawpHsaPjcq&#10;dd/uzds1+wH/AATI8GHwl+x3oF9FEqx+I9QvdZht92fLhnm2wqSep8qGI9vvVtl0f9qTl2PmvEjG&#10;U6HDMqavecku17K731fnfqfREcyu25m4ZT8zN0PqM9v8+tLDJHK/7t2cjoBli319eeKihncEbVbp&#10;kM45PI98cYqQ7WlVWf0xhuQCK+klyx1T36H86RTlpIkRMwKE5+c/LuGByOueePWnOfMIjDyYz1Ix&#10;gf560yRZFz9n+VSMfd6c9R6A/wBKTAY+axBbOMtx/P6mtIvms10CUZReo5mcPuDbf73RcNxyR3Gf&#10;Xr+FEJBUuEbOTtDY6AdO1NlZiA+5ty8tt28+/J4x7/jTlO5lkJLbckFR/MVMo1bN/gTaTVxylPIW&#10;MyKpxn7o/qKkRHZGO7HOc+vb/PuaiBy28KSzcsOeP0pWDI7C4Yrt556j6e1ZtrSO9tyr9xxZHITa&#10;GwuUdWzyfX+dSQu+zGVEYbO7JJJzn09Pfio43CD93G3ykEr3Xj/P+eqrJGQsi/N8v8Jxj+daqMnd&#10;rTqLq9CWOaMkFY9q+Xnv7cj9adJNIr74yytuGJP09Pr3H+EeMfKNu3aT6np/n/PFKxZFCptXcd21&#10;vvAcD19cdu/Aqo8svIcuyHSl5kw0nyxrgfL17Z69h+tJNHDG/mM3dsSDg8f07ZprKtuirlW3LlfQ&#10;dB/k9RTo0SDbOjHrgKinI56fQ9+lNSjGna712FHez3FIIhDqzSMm7Yu3d246E45OOnHPXjKvkbkM&#10;h4+VdqjI496aeGyFIbDfNzz/APWoEg6Ln5uflbp9f85qIx5ZW6IfNFMkhLRBlM4+VeOoz+J//VTl&#10;VGLgHGJPlO4HPPAFRuXY7vlf+8Rxj29e9DsyvsU7t2MHcece9a83NaN1czjF811t2JEcH915rLvO&#10;dvtjHXqeD+XNOYYiCSRHrwqnnb79eahCSOqozbTt+YK3UHn/AA/zzSNjeNhbbnHPODj1+mKmpaHw&#10;/cVJ8srD43CAiWRdvPylehGB2PPJpI5pFyyhmO3HzYyPbvxjn9KQJ5qkbWb5cBRjd6fnTfMw/wAq&#10;n5Tg4A460uWMbpajT2sSEbU3rM22PG3kctzz/n1ohkcEqNuWAK5Xt/k/TFQMsZJTAVWbOev1/Pnp&#10;TlIClIT98/MfxPv9KcId3dAvdlfoKwkU5di2AQNrH6A/z/WgLHHFtkCljwFXsOT/APX/AA9qjBTZ&#10;lWZuB8u3gH3/ACpwQFPJYsOepOAMjv8AnXRKTcWm7mXK3oiZ3hdjKCcjn2x0A/l700GIbg8jcL8p&#10;7Y5/+tTY/LwS25hjP3h3/l60Ro26R0+9jJ3N6j/64rGNWXL5go6eZKEURtH5Tdtvy9enf/PamLDI&#10;CzIo+9g55z7UeaqDbsG1vu57H1P/AOqnsjPtaUru77XOKuNSMrJ9R0+WUtRGu58HMx2rz5e3HTPH&#10;X/OenepFkb5ZWVcepHf0qH5o3wn3ejZ4Aznrkf4U+VWY+WoRWVsnHqR/9ek4xa5VuN+6riRvGAU3&#10;fdbHbnPHJz/XjNOdJMecRgLwwkHv17Z/wP404lQVBfDbScL05/WowS25yw3M2B8wyPf6Yojy7I0S&#10;stNSR12wKuz5iueckHof85/SmrLtjwkGxdm3dnr169qjIBk85/8AgKbu+aUkIjqS27P3se54olLl&#10;i0iFKPNcfJ5TMrB/kYAKNuR3P9RSRyY+VgvTbhgfwpGuG8snzhtb/a4Bz7dKRJML5TyK27lB3I9/&#10;8+lJRip6sdueSQ9Qka7kTP7zPzNyBjmnORMWjeXGW+bavAwT/h/nvBtt1BAzuXn5cev+NINoYp9p&#10;Ctk/Q/ljHWr5ZLXYlx5SVQQCXG44zjvn1H60m8KpaHd5bAKzDHB96Tax+d23HuYwflx9fakHkjAJ&#10;X5voP1/xq7uXvX2F8MRzTFYd4Xd/ebb07+ucUoiEqqGTq3C+v+T/AJ6VFvaM5QZ2n1Pzf5HPbNO3&#10;4YMF2tjPqevvwO1VF396PffQXvbvYF2quQ3y8BHByDwPb8efyFOYhVVyfmC9+c//AF6FdQ3lEFQv&#10;C7FzkDn+dNBiaTax+7/f4PFZylLqvmWtXypjkdp9qIdoZRhcjI9Bx36U11cQt5p3Hv3zjnt2/wAK&#10;ZG7K2WWMBedwBLH8cYpwlXO8Lwv93B/nVxcnHm8tglyx02H+fLCBHsX5WAXpz/8AqoLjPmKGA+Ut&#10;G2VI9aaztligXGQsi425/HH/ANajc2/cj8/xDrnj/H1o91xs99zLm8xWTahxwvXdt+6ewPrkfypx&#10;/doiuGDL/wABHTp71EQAFHlbh1y2flp27zF8wKX6bsN1A+n0qZKXLe/+ZSj1aHA7tuCu7nPpjjj/&#10;AD6U6SZYlYjbt6nafb9aajJv2GXOOce9Dl2j2h2XbyF3Hr6f5/Sjn5naPQajyrXS45d7oCmeB94j&#10;nFJbsQm+FAWZht4zn+X/AOoUjSkD95KeVG3PHT/65po5JWdY/mGGyeoPTjp+nSnz80bv/Ihct9Rz&#10;tLJj99Iu7jLc8f4/4ikMhjiMTMV+QMu7k579vXHX1prMZU2gfMVA4B45+n+etEodMrGG+bj0OMfq&#10;eB+Vax956uxfu3baH4RYOVIbqNykZ9+evXtzg0CSKJ+Q23+JmbBHPrj/AAozJcDBO1lb+H8efXPP&#10;5fWo2jme4ZvJzluhUjB//X/KpjUg1q9Brmlq9B5ngz5RG7+/tXouf8PWl3FH2Ar8xHJbsD/9b/PW&#10;mtEF+aNm6/KpUH/9VI7K4WQ8Kq49v1/H3/lSbhpyk6taj8oqbY3U4+b5fvEcHP6fjmhAwLI+WUPn&#10;6UhZm+cglZP9ZJz834D/AOt/WldvPmV5J2z/AA7mwWOff2/AdqNJJyYXUldocShTzWznqu3tjt+O&#10;e1Dq7devIxkDnjn9c00O+/LQtt27dw5XdiowzRNt3bT90nHTP41lGpzbf8MEnLmJOQzHAPZlX0p0&#10;cpMW4xjG3BK5wfbPpjPHtTFDRbt7j5mO5mYc/ryMgHP/AOulywUyQ8YGRubGTyec/jj3raMoy929&#10;2SrxXvdRySiQMYz944J7d+R6UQ+YMq5UKGwm4jg/571GqmQYZlyrnO3v9eakZ8KzKPm+6FBPH1/z&#10;3FHLypofK+nQJAHzAqnl/l4HNDyBFGCBnaPu/wCNQmVn/wBXhf4duBwOc0+IxPCzH5lYHueP8j/P&#10;epf7uKcu4o2lIkZn3Mrv6/e6kjOO30/CmJGpG94t3y5znpTWIkYgqxDMAw3c4z+HoPyoNxKwysDZ&#10;6dOe/HX3qlGcryT0DmjfUc7tJu2R7W5K4Xv65NKJjFtym7JGO2M+1G9JWkdJP4sNu+mevcn6UqKj&#10;t80e3PXauADUxl7t5LYEubZjPPeKLyS+3vkt93n0/wAk0sMQdsIQqs2WHTsDj9fTtTVljKsTKCD9&#10;SDjj8M8dexoLOAzMcllxhj2pxnyxts/MqTkumhJGm9gJI24/zke1I7TxgoIiuQOTg7cck+3Prk80&#10;m6MMoHHP3scd++emePzpVO2IQE7sfL9w4I9QVHT/AD3p80dIy1fmTZrWwscRE7RsrsMheV+7x1pG&#10;GCyQxnbuG4q2ePp19KQSAPtYfLt4ZW6E9umabIzNtUsuep46dfbqamUnGTa2GpK1hzyMqAbf4l/1&#10;nb8Tzio/O8z9zEjbc5ZeD8vb+ue9JI7gctwpJbevBz347jFK6GMMdoYouNm0gHr/AC+n86qFSnza&#10;Mf2veElYBdixbtqgqCO3tSB0g/d4Zl57dBj+uf8APSiPEbMqR7WYAkZ4x0wMf5zRCxQH5WXK9+xz&#10;R8Lc7fJBG73YGLerW8MXyqucKxwv+cfzp/lqkOPKJ/4F1Oc011/egtLnavzAsOP0z36f/rpkixx/&#10;vIFwDyZAP/146+3+DalOnaT8xxUR43ph2Td1bjp16cmmZ3cJtZdv3T1+tOBjCKzNtYtj6n8OvQev&#10;8qDIyqYzwGbKlWzjI4B54HH6/jWS+P3tSI/DqHzkNA0ynYMsqjoMf09uvNKfO8yNEVfm25X1Pp0q&#10;KQndtC/KG+YnHPHTP4dPenudx2s2fmwAFGRxx6GhylHla2NIq8b2AbJBgNtZfu7sdfSopF8uRp2X&#10;LeZzjjI/yKVXd3ZPNk6KPlHyqPy5/Hn+gvlx4CmRmHO5uT06e1XfzWoaSEYAyGRFXb33MfwNR4hP&#10;yyNI/T72eOp7n/OKdHC0kyuc7tuPn5z+GaJRIXViW5+Xdxx/n6VlGcYxS6hyS5biT5ZN0isox8xz&#10;0psBSf8AcqdzZwzIfQc554+h6e9KDHJHnYdo5G1v/r+/r/jSbtgC527flG7uueP09qxi3y+7qEvx&#10;F+/IyBCq9FbaOeaHEbFYiVwf4cjpjqM+/tThAI3MaS/My/KzHoM8H601XW3bdCn3dq/MNuMDHA+n&#10;aiVSMU0t0XTjLqOHmKcqMZYjnn8ahXzVwPN+btnufpn3qQKu/wDeYY7gd4P3ev8A9eo96K2xB8p+&#10;b5R90Y9PpQpQlHXcjTa+oFS7tGMBV/gZenTHQ0iysVCmQsNvftn0zSMABvaEcbQrD684HfqKGjEh&#10;Idv4QNw43HHPH+eaHKO0fuE6bi9BuVy0IGMAdcYB4/w/Wlmmdx5ak9MLjt16/n7fhTEJ8xXESp0P&#10;HKj2zk+2abIp+5HHt6qzNzjp6D6/4VjLmlUu/uH9mzY7zJHbEh4zj7v+etEuYmHmLtLdCw75pwJL&#10;MItucncG7nnjrj+dQ3jBi0pAX5evIwM/561XM7bWC0FEHkkWMJHLu/i/L/8AVTo389cszbd2d3mE&#10;d+5+v1prJDsBy+d3KkA43Dn8s/XgfSmrMxBT5F2r0WQbs+3H1rRxSje33jco7jiDJysXzbcgbv8A&#10;PagvFMjHzD8v3llbofXH+fxodTtbj5VPyhent9OfpUIJk3FJGIDbie5ByMfz57Y/OHT91pPXuOWu&#10;tiZFlRfmuRk8/LjHP/AqKjTzYRsSQN3bahbn8DRT93q/wK97seMbyN0giYx+WuG6cZ6/Tn/OaSCX&#10;aN8rHG4np7H/AA/XiiZlaXM8SyN0ZsEgj1yR/wDWpiiaSMMVOD0jBBA44Az61w0ZSlHW3qdnwxui&#10;XK3HmYh+VQe7eoGScHsPp16VIkn70oJF3Ku1VVD8vHXiq8cxy0TJH5jKNrYIwM9sdePUHAzUhNxI&#10;PKIZZDwpwBnt/T6/StJRvpf+u4S5bakkly7Rv5kcn8O5s5Gf/wBWfpk0W0cIQRRn5uAwj6j688cf&#10;lTY0mbdHBIyruUHpjdnPt6f57heCJQJBna3zsu75uMHP5Gs+aMIpLv8A1cOap2Jmm3NyoXy1IVe2&#10;Bnn8weg+lSDyxL5zN16/MPmyeucAHp/KofMdP9SysygbmDjccZJI7fl2PehbiZZPLlgZGPDDb16d&#10;BzwP896fK3J2fyE+WMdWSBjKNpVt6gBYxycY46Dt+Y96nXDsrRzrnb8xZvboOee/YVCkiBg7Rs3z&#10;bm+YBV56f/q/xpYxDOvzLubbh/4RkHqf8c003GLfQX2PeWhMXby2jQr83G5WHPt/PH1p0gjYtIpL&#10;bh94twAD7/8A6+RUILi2VXYEsSfkbJXI4HXJ/Xtj1pJlCKIpJAvT5WwS2epb9fz/ACq8Yy3Y+WOy&#10;LIgRY2MKhlVgPlYlV56/SmwsEVihVu6t5f8A9eiLZI25WPnSLnavb1H+H4elCSE+XEqLE/8A+vg8&#10;euPyrGL55ONvn3NmvduDK8DMs6f6w/mMfjxUsSxRx7ULrh9qmNQfxGcD86jE0EsTGNht+6u3oMH2&#10;6e/40sIt423mU7Tg8Annr3/H8quLk1r+RlaMdH0J9yAecApbaT1LA85/zj1pJ5JHmMiD6J5gXOfT&#10;6df5ioizvIU+0fe/iDZyMnnn8vw6Cp45Q8iqDkAbWKZOcnnjPqf/ANVW5Wne1w5dNCQ7pl2xttbH&#10;I4Vc4P0yfp/9ao12eUk4KtHt/d5ULnP55Pfj+VRrFM6CSLCtJkZA5HOSOnXP6d6fvd+UVOGw3QZI&#10;xyeeOlZ8slJ6il3HyxPIN0Ei9vlX7o6YI+vWmkTBuU3Mnyqu0fUdPb1oGEjWMTZ2cqdowCOPXuP8&#10;80hSMx/v1LPt3MGyPbrn9Onp1FHPzRSfTqJS7IWOTaFzsXsCOOc9v/rU50SKVvMgAXP3uhzt6Hvx&#10;+mKjj2W9uGeMgxrydxPrz19acDFhhFEclsRsoz2Izx/P/wCtV+0drJb/AIjXNu7itF5Q8x5WK8fd&#10;UYHrg4/zmmXDJGFhcDb0bapBPQ0whVfaJMRj7xwcHnvj+nrSxZYMsbLwpxuP8Wfz/HvjmlKXs1za&#10;W7D2eiHSPJtVzOsg68ybsH+tKokdvJLNJ02hz1I/h/PgfWke9j8zy0Xqx+8MkA56/wA+vamxqyqs&#10;jtuaRvUYIx/jtqfe5H/TJlK6V/mSM6hHR/XHzE8N6GmqgKEZO4cYwQT757j6Z96bJDFCsjOh2t93&#10;aeBjrnp+n4U5Ymfc0UuFC5XKdRnGOvWlFqUL3t1K3bbWxHBljGHR9zj92rqR368gf/q6+okUDzPL&#10;hVVCru+8SPpxmmlJTICrdSq7ZFO4cAc8fj19OelMuNpjEjhiucKQ3Kv0wR1/HH60OPtql4vQI+7H&#10;mGrEsTLMpHO4sJAGJzz6f0NLHIxjVsK3zZLdD79u/wBaHO513v8Aw52jaMn0z7f56UOJQjRyW/zf&#10;MNrce3U89M/j06is4xk5WjsaLllpcEKy7o5TtVuSy+2eTTZIAW2RMp3AFi3zYPNSSBIkVtxT5tuW&#10;yDjOcdPaobjfhvLaRl6suc4Oenr19eKjnU6i1t09Re7HQkhWNsBjtVvl7/41DMdgJy2zyx5a88c4&#10;/PpxRLFHNGpTLKr4OzOV5+n/AOuleImRXCttUNhR6dz+X8q05adO7kJRXLZajEWYrn5sBvvE/TGa&#10;bGjMem/IwzevH5enWpHijJ3hudw3NwccimLCjeWSD8r5b5iOvOOPb8P0FZVKivrpdlyEeYmTZIqq&#10;FGdpX+VEUqhv3A5bn5YzgnqPXPA+o9RSMT5pmEjMdp3Nu28Yx/M/zNEczfL5acbG2hf4uSeR349a&#10;V+XVbf1qJKT23EhuPmJAPXK5b5Tx7dR+NOnd4xhZY2GcL+9H6f56Uwyh1aJV27VwyjIGfxx+VJ5p&#10;8wNFJ0YFWEmMc9OMHt/9aplT5p67f1qEW/tMkSZo18uEbs4PzADPTt349B/9YcAyNtAbCcZ+ntUc&#10;knlrsUlGZjuUsMtwOP1PftROqkrME+b/AJZbl5ORyBxn1H5VcuX2j1t006lcv8okcjiNUjb5Qc7W&#10;TgdD1PB4x70+RQc3KJtY7tx/H39fSoRIWjMyqu5i2WWPgqQM5OOueB14HvzJhbWI4RW28Kzc7vy9&#10;R/Ko5o8vuvVff/kHvJ3Q4SoqnaPuj5hggjsB1B7mpIo8xBQudrceo74B/wAahEkXlkgJuZSFBUjv&#10;35/p3qSJ2VXLSgbeWbgjp29fT60qji20t+7D3Yuz1BJjCm+Ubmb6DYMZz3z1/wDHfrUjgMeXG0nP&#10;zA/L04zjnvyP/wBUPCLmKMMxbJwo4bH19fx9OtOTKxf6U6ttbbhV7+v1H9amfMpJpoOWMthYyrH5&#10;ZV7Fdw6np/TNDFy29H+9029/Yf8A1qY/mL5jytuXnBA+97e3c9qVSwkaSMhlVhhUXj9D1/8Ar9sV&#10;Mo8u2v8AXcpbK5+Wn/BSXVG1D9r/AMWGZMrZxafay4A/58LdtwPfG7r2Oa8BmjYWqtt8tkx9lh6+&#10;dHxya9o/b7u7jUP2uPH1+8yt5eseX5SOzZhW3hUL8zHoQRgYxivF5/lLR3Ln7RIA0LAbREP7h4wT&#10;j3rCmnJn7VldoZPRTX2Vr6/195k3qrGZPspDMzZlLDiPiqnhe4TTdfFsuZkmyN2e9al/E/2lnnTb&#10;Gn+sHVpWPtWAdRbS9Thvbe32qk33R2+pr0Ie/TaXU8vFcuHxUKl7Wkvz/E6q5KRo5VQrRtyvoD3p&#10;9tFGsM2Qxwo2t6//AFxVmVBOsc9ym3zl27lOe3T8Ko6bJIGkXIVQCF3HrgiuCTl9k+w9lKMr9Hsc&#10;R44jiiMhclm6Fi3cnvWn8JvDreJNThhVjHbxtmZwcYHHT3rM8fwwqZASdykFyvPP/wCuus+CviXS&#10;4NLjtVEe+OUmXH3ue4/CvZjKX1NNLU/Ic8jfNnGofRvgq207RYY9Ps7FVgTbtVWH7tSMEgfr9fSt&#10;y7G0Nd2cjMvTdgHoPb1riPCWtOo3CVXhPBkXG4Dpgiu3tpY4IMRRqqycgbfb6eh/SvJqc1N73MYx&#10;5o7bHK+LLm8uJP3UYG5cFF+v+fSuG17S5bmJiIpB8xGQBgd8f59a9L1qxWZGAhjX95h2YksPzrnp&#10;/DrXG6ORGkGPlk5AbPGB6miNSNNroc1RSk9dDyG7ga0lZePRgq9T61zOtC4uP36TBXjbAYL1Gf0F&#10;eo+N/CP2ZGuI9qqwwM9+OlcM2iQX1rtd2LbWVtoOfT9K7oyjU9+JhCXsK0X0PONesXs2W6mTcWX+&#10;HnHuKbpGq3Fki3VrKQw6tngc+9bWoWRlD2NwfvMRGx6r7EVzcEUttctauFB/i/PrX0WHrRrUk+vU&#10;83HYf6rib9Hqj1HTLK8k0+LUoZGkWWPdIp7kjnHrUXmXFjmKOf7p+VWHzc/h+lSfDy9h1Hwutnz5&#10;0MxCdeQeev6fWr7Wi3sklxCij5mG1s7hjp0H05610KUrHRHZNdTIubkztneok92GRnv0qrcQSC5X&#10;96QTHu3bsnHIPSrl7DL5zfuVYKPmxlf/ANZzVS5hhDrhNu7Cgrn0960jU2SF73UillWSEpb8L3bZ&#10;kt+NRwCG1kLHcBtwTjqaVi8TKjcFV2jy+cfhmlSTkbpN2FG0FfvVt0sLl5tGOSPzIlSJwV/i3Z7d&#10;qsJsaV44m2tsIyMZK+vvVFLh3uNrR+oX5cd+R16VNGqwzN5xyQpH7vOD+dTK8ifhd7DYi7zr8m7H&#10;XaCMinSMLlzJ5e0K3UDnp09aaBAkvFz3IYYxn24pzyxJIzyfMuct/wDX/H+VV2JUultyB3DSF1IV&#10;mY7doP5ZpJhNsUvjJXBUtTpGKTbQq7lkHyt2bp1qR5nc+YY0baMfp9ffNUtR8seXUbaosEO6SMso&#10;HysOeatW3SRY4Qyso2+ZjP8A9aqdvPD5bBk+8vKjPJ//AFU6JmEfypu3cDc1Vry2I3ui6nmPOIkV&#10;RGqn5mbpUqWzRxEuw+cY6ZIFUbR/tEjI8PVdmdx5PtV6zWdcwS/ejYjDYOT6Z9PrRyu2iKjbqTR4&#10;EP2NvmZcnaCSelAChcrdLk8Rq7c7PU+vWqzTxvcLHEvy8+YOME+9ai+GPEbaV/bUFuDZLndMGHAy&#10;Bjrn+tF4xVmx83Nf8CCCzM0H2u5fbuOU9Mj0qPzLZYvJLyfvF3D3YURxRSlbd528tZBwylgv1qRo&#10;R5n78bMfdjXkjHr/ADoelrlKN2MMZBWOSSRWbO5XOeMY6Z9D9ae8AQEfNtXJjLNyxz1z3psouJG8&#10;66uZJmkI2+ZIcnnof0qSZ1dQIT8rDILHkH3x2qvd0S6i15dOgz7YvneVPO0bBT8yjlhjGB09+tPM&#10;kKtuktvLK/d2rhR7Z71EikxLKAW+YL+8y2G9vapYnu7dfI8zckfHT6cCtOXlndPyQ3KWjJLWOOVi&#10;Zgm3cGjx39/b+tXmlkdVRjG+0YX5e/vVO2aCRWcW4ETH7vUn3/PtS2ZEx+13ETKufkj6Z96cVKLX&#10;QcXymjGtwoj8xFZRz833enpU8YZmuG3JuLhNzQEYHQ46fniqyTlod6u0bbtqk44+lTC7huFVGDb4&#10;wR5g7j39/wDGtYxlF80uptG19NS0gwZLqVFeM/cVFPHbH5U2JJI7lgYsRxqxG4g5HY4x164PrUcM&#10;Mx/eW0zKpUqW9N34cYFWJLkeRHayWjZ+YH95jdxhRj9eprojU5bNvQJStqxsiW8kS/ad2/zNxXZg&#10;hevWpoltQgmil+Y53BmDYH07dPX1qlFAyo5jNwrE5ZS2F+lOSaSNJjGmWcHKjvxitf8AEVHmLZvb&#10;cXLLFG0j/eyykqv9D2qjHHL532gM3nSBhuVcZ9V4HvUsMlvu5DCRVx8rcZ9/zxkdqrPFYxrvW6/v&#10;PtC4x7e9ZSbhLXUL20uSxQXU5+0WjqgC4G/PbqR+IqXMoi2SRMxXHzBeoqHTocQRztKrASFtijna&#10;e9XJmRZ2eaFiv8WWGCM/59aVSLe+xpH3ZWaJLWOZJFW1EflDpu6r9cdDRJdLiOJ0YFZNzDaMdfWo&#10;1kwS0UzRhuq5ZsHPv3omMCTG4N0+1Rhwc/N6fStYe87tIpaFiW4bKCNU8qRiJCygMMDqM+1Qy3Tx&#10;TNF5cfltjgMPQd/pUP7uS2+ymbbu/vtnimgTCL5ZU+6B6Z9unND5pXjewc/vXQmoXMKNtjXbsH3T&#10;/F9fXjtUtlMtrI0wZu/ytwO2OOn+FVAYbRtpKtIxztyOPrSTGdpPMjHHBHzAbjmp5ZfC9f66E8zL&#10;U+6BI7hEIkZd23d1Jz1otxcLOtsXP+s8xc/KOh9feoZJfLsmkc5VmG0BeuD0zUzXRhjU+YytvCp8&#10;pORnOOff1pr922loxXciZmWScFflRlJZFXgccAD60QTPPOwjQM6y7W6fKuQPzpm1iFYmRmb5tuev&#10;P+PvUv2jylj2JtDLyqr97v65zXTFqNMv3di35ssc4G1eytkgMhA4/HvkentUscbeVsXaCfvFnIY/&#10;X1qnbfu5/IvEcq3zScbsEDGOcH9BVhJNsm6QsrsrKzH19P8AP6UPk5rIrm0LLW8Nv8u87uFjXfjA&#10;GBgEnpj+VXzbIyqscjLLIB80LDA59Pw6+4qhaOwt1ia4Zlj+aNXx689T19h1q39pjupwIZvm3ZSN&#10;lzx3ro9236mtOUIo0NNspXdLnyyyBip8xjgcDPJzz3xn+KtTTJzDCttGyGWRiqkN9xQBz6Adqp2F&#10;rKqq9vMuflBbcfXuM+nerFrd3CH+0YoVbLFVjjbAGMDJJ9eeKmMVN+8/0FH47o3/AA6Ln+zhGFM1&#10;wwWO1yobgNwdo5zwK0tWjibTGuYLhGjuId7FI+rYAwSBlug+mewrN0O8DON+lMvlx4U7S2f4jt9+&#10;v1qzqVjZaNpkjW6/uWVlIlYjDZHzAdBj0onWhGm7nRR5eez3Pmz4lanPfeOrq18hZkXaLcFT94cn&#10;8M1LZi4jib+0Vza3iZXbx5T1k6xc3l14kvLmzm/dC4Z0m+UjBOTz9K3LZIbe3NpFtkt7n95HK5JE&#10;Tdxn6/zr8hzGp7TFSfds/SMip3pq7fz/AK1X5GhpEN7HaNeyEq1vysIXJl/+t+pq5CbSXUVmtovM&#10;a4ANvblcLCwHJJ9B6cVDYrLFaC90+ZZLiEj7Q0mcBMdvWrdlbC6s3ez/ANEh2+a0iN+8lb+4M9jx&#10;Xh1H1PvMHC8Ukvnu/v27p9Fo9WX/AA/f22n6jN4ofy7o2sMk0kRG4O0SMWcjkbVAzjucDkV+6nwa&#10;8A/8Kj+Dng/4TtLIT4T8LWGjFpF+d5LS1igL4AHJMeScDk1+N37FngOP4o/tEeD/AAXdWPm2Ou+I&#10;rWDWIX27ZLQZmuYPo0EEu7HZuxxX7bzzt5ubiTczNnLfNuY5J9CT6/Wu7L6cY3kfk3ipjY82Hwq/&#10;vSfzdvxsOikjLef8xOxdoMZwp79u2P8APWhpNmc4bGW5JG4f/W/rTc+UPkX5P4V9OPTtTkllYDcO&#10;Dj7oHcV7kVzK9j8ejLm90dmKOPcsDLg/KMkk+mf8/wA6dG6YVXnZVViWbsQRUbRhF8xNqryDjjA5&#10;/L6USThSbbPzKflkUjH1/n1/L100qQ0XXoTHmW7HoqbmZp/vM29mUZ6+vv7VKHIO0w7e+3IOF6g9&#10;qZG80rrNLxnjccAY9CfzpHvJZAI1BGeQf4gKn3n7t9f63NPderJVkkX5JCWbpuzjn3pRMU6r8zZG&#10;0fex+H+FRp5rAsTwcHp7Yx/OpI5UQsMKRn+In8uv0qeWSul8wjP3btaBPJNtKsVwzY+6MYx0ocRZ&#10;jeY/ReCOnb2pI2V+I+Y8/LuwP8TTw4jXy1C7em1eevXt7/0rVSWqe5Mrt3HNtjUtjYxUDPXP+eaE&#10;TePLbDFmxIq9fb+n4ZpttH9394Wbbhevr/OpMfN90Md3zqwHrzinGUYx5d3dkyjLmHAs67QrD5VD&#10;Bm9s9h0z/IVHsUhoTnb/AHVOOfTv6+lAWRCyRt8uSN2zp/nnig8gMzrJ1H+9n88VMlyxbX9MPNjz&#10;ubdtYrsfG5/lA6dOuMent60za7lywPyrjdvPUjp+Gf8A9VLLIkg3GNl3MdvU9e/9frSudq7pXxGO&#10;G3HnqOtaRjUjFcrC6Wu46TYAY0kXnOVEnH1Bz/IkU2IorIMDn7wzyf0FNF0+SWaPGfUn5sdf504s&#10;yhYZQ3+zuqlzS1SQW91S2JHYuGGDGw9ceg5/D/PuOpRFlfr6Z49c0wSL0aPvjcynP1waSTHnNC+0&#10;84PzDJ/KslKVKet35FRct7Dm3/NIh+re3qPy7U0xMZPMeLbhOevPA7devPA+nrQ6qXWPsOB1H4Cg&#10;O0qlk+Yf3snnnNa+0k4tmfxMNrBNyx/f+904XB7cdqjYmEKu1s7vmx09yOKknbLqyOW2/ebdjI54&#10;/GgS7+HcYT+6R8vT/P8A+uplCo9d2VFxejZHuYqQm1c4yyqeOeh56dv61LLtKszH7qj04A/z+vtS&#10;NGrSY4PUg0ik48rGP4dqtkkD9MUNPcXu8z1GxsbeTHVVPLep/wA9KlLGFZJVcLub7vpQ7bVzy2Md&#10;8YI//XQ4kUKhiXaB0XHHTjr/AI0RjzfD94ly9AiYJtkUsu5cfN3456044kiRNy7+mG/lTTIWdYmi&#10;zt+Zdw9sfjUhZVAUlW3cN8uf5/0rfmtFJ6t/kO0tdBM45eVdpJwqqefx/wDrHrSrEZH2BWB6qoXm&#10;mu5Qb4HU7W253dOnFCs0uVUYHB+ZvpUw+K6Y5Rkt9Ryxuhx5igf7SnOaa7rHGpLdMDdt9ieR7ig5&#10;J27hu2kZ54prB5I2RI9vPK9hwelHNCUrTehOuiQs/mKoljh3s2S25eQOfr+nelSQwSHf93PzL1zg&#10;Dt70nziNoHO3jLDaPX1+p/lSOzCTIXluFw/3cn+X9c+lKUYz0uHL1iSRhk3Ox2BR8u3jPGfy4pvl&#10;AKF87jBLZUg59Bx/9ao2TC+Ww3FsYO7pxzihSu0uSxZc4C85/wAO3PpRyRhC7uCvsSbGWXzdqspX&#10;HuTnrSQRJkhSyt6Dt0Gf/r+xpcjPmbx8q/wNx+v1oj+6waJV2jnpxnqP8/41HM+Vrv8AgTbUbIJG&#10;YyK4C7tq5Ocn1602NUZt/l59tuck8/yFKxXZhSf4hjdyTnqT/wDXpsgcDe+77xBYHP4f5/rVxlUj&#10;dX0C/dMlYPhvM+VsYHQZOPy/WnCSQzbflY9N3qO5qJ50ZU2BsgfIpY88dPy+nFCSFgZTH8obHyDk&#10;gfWtIx6v8Cm4yjcf5rJyiqHf5tqsME8Zxk/55oYzALIeSy9BjPp6/wCcZpC29AI1X7hVNvXGRnt9&#10;B+FI2xJNysNrdW3fXk/55pRvONpbij7sXJiyLI4+aQ8Dow+9146/5zTGI2+WqlUb+6c8/n604xln&#10;w8xOTjjBA+h+n86AIuqNtO3BDZyeuR6D/wCvV1JScVZ/IOW70AQbf3IB3f3lbjP5dPxpXVA7bB83&#10;P3cfLj8P/rfSl3BCUHJXnaVOCe1NUKkmISABuAVFxxj8APT6DFTKUldIiXJLoOcqEDooZiuAq8Y9&#10;v1/SlnZlK+bgHksA3fpj0z+HekWQ7sOG54+XjnqcEZ70knlFvlO7bx+8+vv1oVO8lf8AE2cYrVCl&#10;nQZO7G45Zlx26jNADMW3YZmXC7Vz3H/1/SjLGcswGGHJH3ef5U5GaRegMnVm9Wx29qI2jK5ndPUa&#10;5UN5YTdwON3X3zjrmoz5QMY8zBZsYUkEegI//VUh2LOo2Lgcll6/596akyM+6P5Wj5G08jv/ADzU&#10;xfutJg7N22HSoyp53llV6/Iff1qMZmXCplu6sOT6g/5x2qREXJJXHmYG5iT3yM/gT0oh865CywoN&#10;7Lj5R1HoMn/Ipx5fZu+rKtHS4GRpA23b3AdWG3+eP5VH5bllaM7hu+YHvz9f/wBdO2y+UPMlG1f4&#10;l7dev5n6YFIC/lrKw2jdj5R19KdOXLFaA5KMRziJdrJuHmN8ozg/55pVcmRXnf5ifmbdkj5un+eu&#10;abxGuFdVP8LBc44/Ohi7tuVQFZgVZui+w9enephzatd9A5vd1BVEeYlC7eqnjIXP+eKcViC+WmNj&#10;YLY68jkn24/+vTZI0lxH8zBcfd4wO/6UsrRD7j53AMxzx9Ppn9K0pqMpW2ISi92Cs2zywiL7henH&#10;6UEtHlmGf6f1oSB2dWDfebDbmPP+fypHCFcfN8zdGHTnHP6VO1R8upWr3HyoEbyoj+75Pzd+On+c&#10;UNIXf/WMMf3vz/z6+9IwM4+aRt24eX8vHXj+f+ciomTKMqMuBzt3A/j79f0qqfM52IjK0tR5KtI0&#10;UW49T79aSViF/vdsqB+VJIoxvj+Vi+WC449vpTZJvKG2FxuVgVyCR+n+fep5ve07/wBfIGiTOJN6&#10;yfL029cfnREzRzF3k28jG1v1HHr7HHvUauxOx8c8F+OT6+vv+FSKZljbCE/Lnv0/McZ/zms/eldt&#10;F7aXJElMuAZWfbyfnzu4/wA8YpvmFJuG4blDn09ePao/3qIzyIv3G+Zj1OM45x+XvTo+f3YwGH+1&#10;nn0/z68V0cvuu/yIfmx8hkjRlzu2qeAPT8MkUkUiqdhk/h+b5v4ccfyNRrdNGdwWTdzwy8nHHXp+&#10;HTrTkO5mkyf7rbT29OM9P60RW3N/TL5bSuEX7uTpyc5BYgZ9hzj8Tz+tPwoYsZtrbsn94f5f56mo&#10;BIrgSAZJwWYLgn68f59qkjYynaXOMdsZ+o//AF1pNysr9Be9ayCQsw3RorHaSRz1prSZXbheuY/m&#10;OByP8/5FDM7Nuj5/uKxHJz19e9OF9vdmVOWXdz26H19PxrBzUo3uUo8sW31Gxkr8z/Kq5GWPTHfp&#10;Ttn7yRmKsrL90DJbg+n+TUMKyedu83b/AHlU5z0/z6U4xPMmWHybuWU4/wD11dPm5bJr1J5b6sCA&#10;0qkNubH5cHHFPVUbczuqsNu09zjHt/8ArpBsYMHKsucDHHH4++KdEcAx7vM3D7zelZ2ai13KlKT0&#10;YSxxyNvded3ePp398DP9KarOsrSqi8t8o2/5Pp+dN425OQ23sv3hjv7/AJfjRImJY1gb5gMfMwGD&#10;6ZPHTP1/KqjTXKtSZc1iR3lCFZfvMMjaOg9fy/LNMji2ODEzcLjAY88f4UijcNpRtzZ3cZwTnk46&#10;n8abIgjbcjkhchu5I7f1ocl8I7aXQSRl0baN3/PMk/qPyocksu8N32jsfp19+cU3lwoZV3bcHGOn&#10;r+v50boX/eLCSFONu08HIPXH8vWsfh0WpUYxlFpgzlR8y5bd97cTj26fTvQMFi6EhVXv6/j+fpUb&#10;F5Sgl2/Lz8wzz/8Ar9PbnqKbKZJYVjWRvYJ+Jz69c1PLpaTtcjlvqhzOFk+0lN6j70eT83sec05H&#10;RXbEkZG7JVeT6Z4qMOYzsRh5e0Ftw9uf8+uakdSCGli8xd33cAFeOlZ3elr27haXLd9ADTlgZDv+&#10;bB+v0x9aYpxIwyG4+Yg9P8mmAzSFoCo9vl6cnI5/z1qRpGaEgKrbWO1FYBR6Z5H9K2UuWNuppJcy&#10;0Au821h8p3Y+buKQeYw8sL+XuB6/nTJXli24PG0mM7ffpSiWN4txXC7tm3b16H2Pf+VS4SjJctl3&#10;FbnEZjJLhpBtUbTnoPWmtIscbLuLK3tjPt09BTiru4Z1+8wL5PTpgfln+XrUbGRFKyw71ZR8zHGP&#10;Yf57+9KMY6ruP4SQNOY92C3c7fYf5601mdAGLL8y5TDDjqOabDKxX/VlQ27Cbv4f/wBdKd9uokJ3&#10;cfKPbjg/5NYVYc1ovR2CMZLWwoIhTcWXamTx29v8/nSSIqxfeHzf7I4x9aDIhVQw3c8qAfl/Q/X/&#10;ADimFg8GUi+9z97rx9f8gURjUp+YSjKT0ew070j2KFzHyVHUDv39KDKjFUkLKpJI+VuRSmS4VQjS&#10;t95sbzyOOvOQePfj1piguGZQAzP8vYH9Tz19f5CtFLTUr7PKgMku4mWXgMAy9/w9hTriWAuRMFwu&#10;flOPyqNpGQskjD72PQDtjPr/AExQEB/cxH5mYnazdfT6c0VLqyluZ+9sBKGNRuVflG1V/L8vrSPu&#10;85t7t6qWIHP4GlSNi20FMNyytxn0zjknFRzFBbrIo9l3KcDI79f8+mKFK2v9fM0jy8q0JH3IFhcc&#10;lfm25x7HNRSPlGlI2suRukbqcevpS7Cq7A45XPDdwff/AAqOSNX37h15YqD9DjB6/lWClGMrkyj1&#10;THKk8y5jfgZHyscdfx/nRUXmMvAG3jp+neiurllLWw+eXVnjwjeJ9h3fNt9u+ec/j+dCNHDE0iMr&#10;cLtfkAdc8H2x2/rUKMEYKA67s5AzkfKc9+Rg1Nk26skWWbgLnGB/nB/KvMpxXI0zrk7x3JpFdUV3&#10;ClvfAX0YYx646/hTQ7JEiNI33vn5Pr1/L8abHvnGFmVW3YkG47eBxkeufbH0oKyMrAuS391V/hyf&#10;8/hUS5VaLKl70deg+KSFV2ttbcoKjauMj37DP9aapPncS4bH3fLPOfT8e9SxRK25hGq71w2WOPbt&#10;x+BqJ8tKwLxs2Ruk2jaevp6degxmtoRcrtr5BG/Le5LAjPN50hXzNuegBIB6mhH8+TzVXc27buyA&#10;B6N+VFqgLRuzqqnIxu2qOB1/vde47GlLNEqxzMu0Z2fNxtA/TgfgKyjzcza9ENyuveQ/zWZWQbsR&#10;jG3zOrf5xTgjOcuc4Hzb2OM4OMfpUTXCquSI8BRxuDDpjv8AQfrUs08ckuxtq5VRNtjAB5Yjp659&#10;B+mK296PuasFGMo2Y4SOsYUPg/xFcA//AFj/AIe1SCSOcKgZ9ysdm5sfKMAcn6461ViunM29FH8I&#10;G1eD3xyB24/GrO1HRZizbWXDZGCW3duenA9OntVSjTUYpk+9DYQt5o8hAQrNkqJBgnpnP19qmTzF&#10;XJhwzMSSi9cjIPP1+hqEBGKs52rjDfNnBGR3PtTvOld0ecBV/vckhRn+nf3qV710iObmlqSQsse4&#10;Oudzb1baB7E//qpN8BbbKMqQO2GAyOn40+RoVYp5+zuVZs4H931Pbnj9BTRCd/lwL8rHHHP4H0J/&#10;ziinaMG+5p717rUdE0pmVDxGrkK2P16f/Wpx3ysV27tzZbc3XJ4OMYxUZYqFUyOsZ4457c9c98+/&#10;6U6My+ZsCqsuANy8Y/Hj1NRLmVlHVev5lR6LqPkEkx2eW3mFB5kiqcjn6H/Ip3BVT/CvCr/s+hP+&#10;eaZA0+xS8x8zBwvHXvwfofftShmwySYLfd+7yvX/AOse9J1Ly5Nl1BLyJY5CY8oqk7v4flAX0omD&#10;7FkLt97LdjxkD+VNldmG8xAjnfhcgY6k1DJHMhZoocsu37pBJw3oeOc+1UpRqfCTa/wk3lxcby2c&#10;8b1xn8vb1p58y7uW81CzNk9+evQn3PPbmmFPM25k2t0jXy8gHAHt0606KdQF8y3ZdwyGVuXUAcZ5&#10;Az7UKXLGydrEy517uxG/nCLzo52kPBVW74GMccdQKJJFgA3nH8SgH354p27ygPtEvmFWUbtvUjGQ&#10;D6n+dBdIl82R13I3+rU9O+3GeRg/y68UlKMv63LUXHVjolw+9mZWZ+fmG7Of89+1OKofkX7vmFv9&#10;Z0PQHGeTwBnA6duKhtQqTqUXj5irMxOfbnvxnnrz9KJI0R2mLHHUfN+WP0/lWTk5ScVdC96WiGGW&#10;QLvgyW3FlK/y/oKFeVBt2xgsv/PTqetSmZvtXTcpPy/7PTrj8/wpkUbRu0qyZbGR8ox06flVunFx&#10;5mtEOTlGLS1/QdJO6yMLc5PVtvrg59O+DUDOuD5a5CsTuX+f48fSppowrNNjczYC7lO0Dd1/LrwO&#10;34NzHNG0c54O7erYGOvHvxz2p05QhT91O4pczheQiDd8jdGOGXg+1MKRxyLCFVdpY7vU7f1xx3pw&#10;glUfLbbTIoB6fNwOvHcHrxRIHeL7SWVflH3ecccgkdBgH8aPdp6toFrK6VrEJUP8yqWYEDHl/Tt+&#10;PoafNCyQhXlLQ7m35XBx07DPv+VBZV+eabcyryVXk/gc8fyHfNL5cbosiuzfLjLNjPvjp/Ks5e9N&#10;ST28iuXmk7DZlbb+4C52/Mz4Hbp9aiH3tl390Dc25TkE546ZHH/6ql8lXKtDHlmbC7c8e3Y1JtkD&#10;bZQ2O2FBU/U8YPP6mplKK1f/AAQim9yvFGzy+WFIB+4T357e1NLGN/nPC5CK46Yz3z605QZn3CNv&#10;kyRjPPt/Oo5wFEZM6hmZt3zHn279B9Ov5VH3ZXa9XuXHmdxEl8txFJ/q9uV8xeqgjAGO9J+5KfNt&#10;bcc7Gz19aECwFAXG7GdvUdevvzx9D+FP+SN442lX/WGPCqCSOc/XI9axrQjayW4RfNHlvqMW3a6Z&#10;nSMfI/7vHP1OcdOaTy5M5jhDHcchT0H/AOv+dKQ4jULN98gD5ug65569MfjTJN6HEkSemG57Y5qV&#10;K0fSysEacWlzCbFPzBEZjH067RnOCfXFOJV5isgRtv3duflO3rnn0obyld0nZdq4427T09Meg/Gm&#10;zgsFljbgkYxGvbnI474/OqvUk1dX7dAd+a9gkfdIXQ/Lz8m7AHPX3OSP8aJZ5CE2RtjccbFJ45qN&#10;wk0ikzHjlivAAzgHn8P19M0/iYNGFDRx/wATA7RkjBPPqfWq5YqylpbUdS+0WNJREVPK+U8jCnaf&#10;8etTbpoTujdezYVQufwIGf61G67Y18uWTafvMqj8PYcHp7GkkhhL+Wzctg+Zu6fNjGP/AK1Lk+ze&#10;5N4xSW5JG8sh3fLtUbVx68c446Y9+v1qRLhCPldmXHTsDgc+3QetQLISxiZZPusox/EQM+hxyfrx&#10;T4y0qqvl7csTg4PoM+vc/wCApdLWt6mkV1iP3fKH81FTdn5ZCQOvT3/zikbcinM25j8y/NtJ/T/J&#10;pvCuZQcfMQ27oRnGM/j39aEUMyuGO1sqoXgkDvweetROS9l7r16ltS5Uz8lf2ybq41L9qz4gXlwZ&#10;EuB4mnMcbkH5VAQJkewDc88815TNEqRPbSnzLeVt0kwOdsmemfSvTv2w1aT9p/x/HLiFpPFN19ne&#10;NuB/dz6EpyRjqTXmseI7MzRKPsquENv0OR/Hz71yU+Xc/bcpjz5TRi1f3V+XbqZNykkc/wBnn/eS&#10;crAAx2p7muf8RxaoJxlo1dXPPGPr7V01wgiZkgbzAVIkuN2Cvt9a5/xBaW/2Uk3TmNeVmAPPSvQw&#10;r5nseRm1NxptL+rf1v02Ov0q4k1HQbe6dd22MNJjpuHf9KrXHkx6kMHAdDtz9Kj+H9ybzwqsSwlZ&#10;PMZF/wBpe1S3dvl4bqTlvOCDjjNckoqNaSZ9XhaksVl9Or5I5Dx7btFAx3Bufzrj7LWdS0C/+12L&#10;hGY8+hFeg/EWyWC1laR/3irldvIznp9a841AR9QPm4/LFezg5KVFH5LxhTqUcyvseleBv2hptAuI&#10;hqkIZU/hwSDXrnhH9pDwR4iuVtrm/a3aU4+YbVBI6f5FfKcFrNczxwWkDSM/3f8APavYv2XfgNqP&#10;xK+Kml6JqFm1xp0V5HPqjR8pHCGA+Y9ME4X8anFUcLTpuctDw8Hiq9Sai9T6y8X+HrPQvCNjfeQ0&#10;l9doWT5f9WvByOetcDrt9eW+m7kmkG5T8wwOa94+K17oq3P2SJFWS0gEUWZM9QM/L269eBXimrE3&#10;U80U0m1edwK5PA4r53CSU4Xl3/rQ9ao+aemmh41428Z+ILRyJLlpVforc7aydC1R7+T7UWG6T7rM&#10;Pu8fnWx8WbSKKNis6hh/q+3BHSuN8LzSwI2x8luPm7eg+te9TjGVO60PLq/xLsg8X26Q6ustvA22&#10;blXXu3p371Q8UeGmkhXUjFsMg3TRqMMh6k11Lxx3U8byRf6tvlVsbvwq7qsAMoY2+5ZoSrLtyOg/&#10;Ou7AVPZT5CsRfEYdc3Q5f4aXUtlctGjs3y9foR/WuzlR2kIsJdrOvzNnAX1rzDw9NfeH/GP2BnYL&#10;57LtU16Wss6osNzfySKyjavI25HqOp9vb2r1pSlzJpnLhPep7bFJkM0EgaNpJIQRJtzg55FZc1nI&#10;oSW4OV24+YYz/wDXrcNzFMXtlXbtTLEv/rDVG+SS1X7RLEzRsx2oDuwMVtGMnLsaS37mH5UKXKuN&#10;rGT5W3LxT1VZGKQfJ6sxHB+lWLtDZbvORdrN8h/iC9OarXcZiC4VgzAFW9OeldHu9DNx5dRs7o8k&#10;bTqu5VA/cjbj3470bXZ2KzNvVd33evXB/wA80q24nK5Ibdx83HPrSqhiRnjYbkfk7sYI5o5rbGb7&#10;kZ2oVaRl3DvtJzz1OajJAPkuPmZsZVTjPP8Aj+gqVo2t4jcRyOrMfWkG2N1j2dT8zBQ38qcV2/4Y&#10;HuRqu07Y25VR8u0Hj07/AJe9IZGxgFtq8LETUpd9q5iWNuckLwRk5NQ7A0fmeaqpu+VlP9KXW7J5&#10;dbkkbrvUxjherP2+tObbIB5b+WNuSGyctTRNFHlkG7auD8nGf8c053lZfNlfzDP8rbsZXj3NVeyW&#10;ga9gjfC7t28FRnHUc1fl+zJGs8cq/vFHAJ+X/JqkkjQL5cWFZB82QB+tOidCrbptyuAzL3B9qOWT&#10;1YdbFqxVLZlnU7jyX24G0ip01A/YipVfmbO1WPKg+vaqNtJHDN56RNJuXCybhtz7+uKvXX2mRJJF&#10;G5VGN3bOOv0qZR8glHsM+1WiT43eXlcsofBz744q1H5cML3lxM7My5LrtABz0/n9MVTaNZWY5Xcv&#10;JJJXdxwOM5qaY3EjrvfplmEmePf3onGzDl5ZXTCBI1O2LzGEZyGZCcfQjtU3mRCRdhaPnDB8bQP8&#10;nP41XVoGQBblf3jALwd3PXv2pzIISWkbIDZxkn2z9apaxK231Q2VZjcPPCyKq8q38Oex+n4VeuTL&#10;5ahGLbWBxjk5HX86zVcTjelyskTA7o93T8O/FXBc25jj2kSCNsiM5O/3/wA9qrbcqPZE0dmIRhnZ&#10;Fb7w8zpkdqm+1QmXbMw8zn5lGelU5byG7vszls53LztVegwP8P51NAbQzO8FttYlf9riiMnJqwm4&#10;8xbEEdyqmVNu77qr1BznJ5qWK1W3fdaOsZj4aTu6nGR6duPrVeK6VHJjC7mboedwxipprh5LMSXi&#10;HaPlMe0kZz/Qc/jWkfi3L91qxYspXiGQ4Rd2PXjPerQFrGimNMc53M5BwOTwfas6A3JLQeQv3M7c&#10;EnNT26rOiyvLztLM7dM9+PTFdOy5pP0NfspFxJWSKG43IqtuDM2CW5zn9B+FNgkZVlnZfLY8Rhcc&#10;4OR+mCfaqsDRhvtF3IvDAxoD97C9uB3qwlxLJLutLf5dy+WzLhskf/rq41uaWiHGSkrdiKzaIw8R&#10;b/m4y3U+nrgimXIindoVh27W/ebuML6e5zin3lskcnkrM8fyhfMGAR/nPvT/AC7bmIo2I2KlmxyR&#10;/Lp1pVFLawLlluN3R2sHmMyrtYLGiqcnr+tOdpJZFLFh23N/d/SnLGstw0QZU6Hco68cZqZFQqyu&#10;6l8bFZWIHPXP6Vr2uacvUjht4QgV3Hyt8u1d2449vf8ACoWdYn+yvu2yNhiV54GfSnYjtIhBJHtJ&#10;yFXjJ4z0qO4mWeN5EONv3ccYamv4geg5XInICqkYXPzZJ9qjW7t448DazMpYMVwM5/Q1QN7F58nn&#10;TrnorF/16cimR39owbLDMbfMWxhs/qKiXxW1MPaK/uk1wqTHymWMSYVlZSSy9fT/APVU+m3d4z7I&#10;1VT8x/X8OearGaASrcwlZGMf7ssm4gfh04ojuZF/dzHG7BI3cg+g5rOnKUtXqXbbU0GiBIidunPD&#10;cHmi6VJH8mOdmbdlRt+Ugd8/Sqv9oqVMh+9uMeGXGRx/WnabcxgtJK7feIXPOf8AAVtH3nzFbKxc&#10;2l42IZtvme/86tNMdn2ZmyW5Zn6IPx/CqssaFfJW7baoyuD+nFTSXDOV8ndtY884/U98+1aUnHeT&#10;KjKMS9DPBbSrPMY4424ZgevvjANJE4mhYS3ahg2Y5CPXgcZ+lV5I3f8A4+VzgFcebu2j+VJBA/mL&#10;aIeFy29eT/npVxjFvXuV8OxpFod6pLGrKgw3mdQ2PvD8a0bV3jENku0EsW3N2wcjJz+lZkUNpO32&#10;oyDb0YFioLZGM1dhykjW9xJmMtkbO3Pr71r8X3lc0ept2dzFv8ySP5kj2CSSYncT69/TH5VqWVnJ&#10;5knkxeXJ5wMChs+pDEc+gGPUVR0spMrbLJVaRcD5tq57fhWlp1k7ah5zSMkscYHmRA55459a09pF&#10;yszTkjy32NLwfqeqXc9vaSQRqyfJM8mWGV4zwP4jgkZ4qr8SbyDTtBvNQltljSRS8m08Pw3P1wOe&#10;e1XE8qQfZ9QEfkuvzP8Awsrcfdxnr6dK5H43axDpHgWaxgl8yLygm/GDjAHGe2OPwrjx9T2VOUku&#10;jOjB39ok/vPC9CSIX5iaYOoJaNQMAc9/5V0EGnw2zLaGdvsszB4Fz80bZOVODWJ4fDWlsbtIN8cL&#10;bZHZfmKHnj2ro9NtrxLkxQEzBjujmlw2B2Oef/11+SYqXvto/VMmox9hGNr/AI76W7tdOiuakckm&#10;yN7e0kjeFSjW/wDz0U9/epri4WyQyXTrJcR/MsK/dhjz1wB1wP1qFWN2RcLMI5I/ku3yfzFWNkoN&#10;qlnbtGsbHKsvMiFf9a3fHHFeVKMZSufa0Pc2V/6Sukuv4K3Vn2X/AMEbPhxa63+0VdeM7qyZo/Df&#10;hS8kCsMpb3E81tFAd3TzJIDenB5AGOecfp5HujVoRkfMVy2fTjt/hXxt/wAEa/hlHoHwV8Q/E+At&#10;IvinWIbaOTb/AK5bJZFZ89cefPOn/bI19iLKGYCXbuK5UnnB6Yz/AJ6V72Wx5KHN/wAOfzxx9jHi&#10;eJKuukbR37IljBb920mOhPoBz/TmnvlpWVHO5T6cAnmofN3DYGZs5+5j0/8A11MrQJu5bduyAWII&#10;XBrujKUrN722PiXaVn2JEWBHeaE5bo5B6jHpj/8AXTZk2bQqLt6bzjcST6f40RMqpulk3Ls/vHLf&#10;nSIXEYbd5i4/iBA/l1qo+47X2Co/L5irdMD0/ix83B6Z/KmojJOqMFOBlW9KCYd3mn5ewbbgH/Ip&#10;E2RtuM3Xsc/lz/nNHu83ZMz5pO3KS70BDW8fzMQG+bnOetJv58rYrNgsu7H65ptwVEv7tlCBfvZ6&#10;/X8KVJAj+QD8rAhs55+mKn4Y2uVN+9qOWbZKWYcMAOo4XB6n0/wFP3ujCPYrMc7ex/AY9v1ppVCM&#10;KF4Ge/8AU8/jS5XJLlR/e24IPX6Y4rSUoa3QenQdG5l2hOGeTGB0/wD15/z2pA5TJgYMVOfmkHHT&#10;Pf3pB9m8slpwfTc36ilRHZc7wq7vuhcZ7n/Oe1SoxlJsWsbNakvmeSP3X8IUsy5OOev9KFkT93sQ&#10;j5v0OOee3Wo4Zdg/duqFuA2/t6Zz606CQB1wueM9MgcdMdhVvyHzSvqSMwKmGQMuVXd8wOP5eh/G&#10;kLhUVph94jBTv9f896QANKxWUfe+Uqc/hx7/AM6SAXRXY7/72W+U/j+HpS5ql04sNpdxySuW3ux5&#10;x820nPHalJ43qzNhcLjv17ioRvjAt50b/eP44/D/AApwmALKJcDPzben0P6VsrU9JIHorDxJFEgU&#10;Lk9f3n9KUyrn5FY9D8y8Fs/y/wAKhbakSMUCsSNnzDA5znpwaeMrkSud+QFwvU9c/kaI+9q2RyvQ&#10;eHUFV8z3O3HPTnOKEIQbkRt2fmOM4/zzTULoNob5V+8205zTRIF+YMyttHK8nHT8epqeWN73HbXT&#10;QkaSST5SMLj5TjnofpT1ciRnlWTauW5boeOOvrTElDkSsxw3zBV5Gfp60FkkZtsudrHIVOR1/wA/&#10;j9ar3UlJKyFGHNqmBZVB8scfT2/wxU0RlTHl4ZZCTtHc4/L161G8myN3jI2sxLbh+OPwp427sAKS&#10;Wx8x5X1P+e1U+a6lfTsHLNSsMYsrFbiJRu53eh78Dp29uaf++VgFCjjd/q85pGXYm0Hco7DPOTnN&#10;NmkVY2kJG7PO7kdunP8ATvUcylJWQuW2w5FEK5+6qjK+h/H8fWhlkJV3RVPXCt2pomV2YKAy9R2/&#10;T86bHNtm3bG6feTv7mrXMveTt+dgppbXJI5A8apEvVRn5fxx6/p2pPPZkZA/spPJ/Dmkn2oVDMy5&#10;btwR9KJJCsYMETMFbO1f8aIzjCSfLYlRaunuK0oSJSW3YYh8cZxjjH40KSwLBslsAN/tc01WilGG&#10;yOhVWXof8/SpQjtGDGqo3Tav488dulVLs1uO3Sw2Fvk3EM6ll3DI5Az6kdKHaNpPNkQkHA+73/r/&#10;APWoKADcBklflXcevQ/l7+lO4BUxq3y8jZ3/AMis5R77eQ3JxVhsYcKwRc5+ZV29OPbtxTZBLEvd&#10;sn5WPb8jQAhk3GTP8BZVPJxj86PKjV2hP8PHy88dv5etS5c0tOyFFSlqyS3ljQbACvAwMevXimxS&#10;qx27cYwMc7QfrzTRJG8ikHg8/f6E/jTdkqTsSAwZslZM8cZB9en501GD0YpJxjqhy+b8sSRsvy5P&#10;p1+lOkeRwVmGfm67eq4PuO1NSPdzJbbflx93p780ohMf+scbgMtkjB/pn6VbUZaJ6lc3VAskZdT5&#10;jfMmMMmPw689aYJDH8jkFsemRj0PX+X9KNyMyrKNu3/lp1BxjH+PXn86cAZGZdzIBhuT16//AFvT&#10;rWsYSjFOVw97kurgqrM+HjdlDfwIcduuPf6Y/CjzGkBBb22/y/CoxJgZJJZflXdw3GeP/wBeetTA&#10;fPtdl24wxOTkjjHt0FKrTlGceVk2jsxwMgn4J+Xjv6nqTTd8hXA/i+8FXHamsYz86q2DwoGT3oLR&#10;rKd67tvA6ndx78+nej3tikuX4SVVwSjBvmzt+U8nsKjZ5UhJkG0rwFB4OR2OBn8aVjFMwAA+Vd2V&#10;6H8fwpsXmGXa7dBu+VjgZ9fy/SqUvevJX9Q5ry1Q+MyBdybl4z97AHt15/Wl86dsI3I3feOd2D2p&#10;pzHIWVSzLyysM4P/ANcfzoDRKykoc8/wDjj39/bpUu8pE8ytYAk2cu2cEH73p6ntx+Z60rLtyARt&#10;3cqGHHNJHgh2Hcbtu3r3/l60eb5XYDb3XuO9HNGp+octrK4+USPIIwPm9VbqRSRSKj7RHluufL57&#10;decZH4UglRI/mjPzDO/HH0pFdo48KvzSHLN/dyB/WiPve+/Swe9e4EkICr9V+71zk/596eo3lpsb&#10;Q2d3bj8OaZbiRl3g/fOX4/Djn1H5UvmKzdGJZj6D/JpSqR9poL4gG1ztbt6dajldSVKFo+ONvH0p&#10;8iEhkdWZVwG29/w5x3pgFvINjjjnI2/Mfb+f51pRnGOj1f3hd82qH4MgLq+AOMDJFNTzAmAB93rz&#10;8vHXj255pVj3L5hLY3Acrzz39en4Uk0U0ibF+7kHj06Y6f5/kvsNPZjdr6fmEko/56AL/vdPrTVC&#10;j/XRMPm9cc+lOnSGPKCX+LMe1jw3tjuB/n1Hdt3+uBLElsjp/wDX+lT7SMYJW1/EnSOjQsjhIQpI&#10;VmXpxz9OlPZ7rf5mf4SGyuB0qM7ivzBzuGG+UfNnjn+nHp0oKM65yVPUn9cY9j/kVMZRlo9PUJX3&#10;Y5Skgy67Tu5zgEd/y/8Ar9aQM8bM0fX+Jtvf/P8AI0rBQ+JTtG4ds+5/z9elI6qX8w7QqcK20n65&#10;yR6evatIy1v32F70Y2Y55HK75mZQ33WJqJ40lAi3sq9+AcHnpkc/SnLLHJuaJAdwK7Y+/H485poe&#10;RYNwlyzAn5lAwSCB6Z/HP49aPZyeki+aGyAOZnzGF2jHyK359Txyf50Sukqn5pPm+ZtrfieBn0pP&#10;nceYvA256njjsMY4JBp7OAuDtZv4tq9/r6/57UU+W6T6GcfMSNVY7PM3ZXhuFJ49x7flSiARStui&#10;+Vs7juGf60IUd1Xc3cDqT0xx1pZI9pDZyzfkQT/h9Kim51PiRU+jG2v7uTYqPtx/d9/896VpFCgf&#10;ebGVHv8A54pqbHXysj5myu5cfLx/T9aCjTDcgZcDAK5A/T8Oa05Y2TtoHK5LRiiUsQEBX5sr8vTj&#10;vz6UpLF928r8uVOOvXvTTGXHE7fLkfL2Pr169e1Oiji80hnZvlHCtkMafNHTluOUZcyIkXcq7m5D&#10;bhz7cGnnzTFv2yei8/KeP04xSHYFLB8EkDrkn0H5052OGQT87vmGzt+PWjk5XovvFHmh1BfMjPlC&#10;LPzZyvX+X6UgMYGFiXhTuVh7g59AP/r0MwKDP1G4Zwfy9qafOUsphP8AvNjnkc/5/wAMzKPnoVLm&#10;6Dlfc2ByqnIVl6j6elKzsCVjUr/vd/0/zmmKAZ1G37vGMdOP8/lSuWkRUjjQE/3ic+w4q+ZRaUf+&#10;AHvK+thWDLtwY8q3Ut1bHAoUeYVcHbGi4+73/H/9VNlfK/IPQkjqCc/5/Oo28niIvuYnOY0B5wT3&#10;HX/PHGVGnFP3XcNnZkh+UBUY7QMqobgnnuf0x602Y+azKqfxDKkfpnv1+tKzpDGAz8huFj79hzx6&#10;CmsqRATBNvZmXoTk/wBKx5actWV7rikISA6qzNgMA+2RsgfjnoaJ1PKICD9zvx654zRNhotxX+Lt&#10;zgDPH8//AK3WoV5G7y93oy5/p1rOn7OUb/mOMfeskOKEL5kjfKxx15bnpxj/AD2pxWNIMeXllHy4&#10;P3ajUqI2eOUHaM/Muccenf8A+tTlXbykm35RjP48/SnLkV9By0ja10COxiAyoG7owyfqaPOPmLGg&#10;2t5eF6/lTWQTpvLFcdR6kj/P+NN3qpVcr8oA+7nnBPpx0/Wpjzytt6PQXN28hwLeYp81tzf7X401&#10;izJkRbfXntzz+Q6U4Bw3lyksysSNuQBx2/Cm7Jmi5nUHYQDz8pPAyfcjP40pVJSl72hXLFuzHuyH&#10;975XzA5dmXHb1J/z+FNLksSVGTkht2f5UkrMSSBt3E4G0dfw9v5U3fI8Plo6jauWy2Ao7D5s9cHp&#10;3FWnHl01uRG+zHI5Z2ghHzbQd2CPy5oBkQZ87/Z+7/P/AB71GeDuU/O2OFPXt19O/vUa72OYtodl&#10;B3beSPwxS/dyjfa35lXVtLj4WMUimRm/ugbs4+n4VKUldfN83au8gbh6Z4/XtUO0RRFG3f7KqvA6&#10;n+n+eaa29v3k7bivB+Xkce/al70o3WnyCMnvIklEbvvMO4fxbu5/H/PX6U1tkUnB+Undw38qMofk&#10;WMjt169P/rf56sLOs5bOV6L82R/n+VKPN0RXNe6H5Af96VTBzzwTxx05/wDrVHGZlGGk3bm5ZcY5&#10;79Oe9Oll8xd1ypZsnKg9Oeh9OnSo9zE+c5/i3BecN1HH5H8qx5XG7YuW0tx0jIpOyP58Z2r9P8/j&#10;QkmFJ/uqdvJ7fT+lDCPd+8b5jyy5IB/KmFHESvJLImOFXZ+HoM9/aqqKL3HG6ja4skw37xK2WbPy&#10;Dt9fSmvISN7sc7v4emPTH5fhRuVvMWJFO5XwoYLt4xn6/wCFII4449i7myoPyJ97B6jp/L8uajs9&#10;fmT70WJK3y74zu4zhR06fpUa74sJId3dTubOeOf50SK6JhVZSvGf4u/WoZFiYMpmLKufkJ98j9e9&#10;Omk+gXl8yx50zAOYd24Z3cc/pRUPnxRjbFuYerSH+lFactToilznjKmMFcJ+84GWblvbA+uKWTax&#10;8/hNpBx3PPI/Hn8KZNMpK4uFdR8xJbd0xzwTzjv1PPsKngmXZvNqNwXc23jHp79Af8mvNhaNppHV&#10;y8smpCWLZBLqzYIKsWOG/P8AxqYM0hZz5fTow+77H14qvvVSpMf8R3LuGccewPT8R6VMrAnbHI25&#10;Rjb67ck8jpgED8KqtH2lTmX/AAxovw7jSEeNZopVU7s7k7r69vTNBMpQSMMsrchcHceO3U//AFu/&#10;WpUCgbBBtXIPy55z+WfypZThWh85m8vgtzjB44OPT0/wNaU5Kk9dSZR926/AaqMf3qvIykAfK3IH&#10;Xvn8qfMsmfO85laTnc0Y3MDznPr0H4UkYlndXlUN82PmLHOf89896Ilt3wEUNliGZfu8dR9fw/Kh&#10;zj7T+tB+92JjICAqP5bdW5HHHfjjtQjxmRo0CnH3Tu/Q56nj/PWkikCXKphflbBZeoX6YPH5d6QD&#10;e4Xzz9w7vQHB+np0yR6e2iS5LrXTcUee15EkQkOQkbbeMru4GD1HSpZ5YoQyyjay8kehPp+GP1qI&#10;RM02FdowqkKMYU8+5p2y1Y7UlYMrfM+7ogOfwOAPSufm95Nq9ilypLoOgdLiFWE53L97LZB569OO&#10;fyp+yNP3bJ3LtIrdAQOOvTI/WkeRtykDDff3ONu09zn6ZpqoyvsLsVVmMe1ei+5z04xmpm+ZtWa6&#10;hOXdXS0JvJCgYC9D3yfb6dqdFIqYaSP5W5zszjjimKYiykw+YMY+vP0pRJny5VEnlqPnZWxznp75&#10;/wA4o9/SMf68jPmktOgMow2drZA2jGwhvbGe+Pf2pyQ4TY56grEpX5z+PbrUZQzTlItzSMR8qnGM&#10;AY+UjsPfrT42jKbnZiF+Vsqfm5zkfkf/AK9VGUeRNrVlylsyTzXkGxZSrY+7Kwyvv7kZ59KeHL4t&#10;2k+ZWyWZTz/nHeq8RQNHKLlcyIN5Zfpn14z75+tTPEAN6lm83jCk8Z56gemfriipGPKo267vQUnz&#10;O4BxLatbyzsm75sRkdMA9enf60GXyAVaTO0A43FQPw9MVDA0KSZ2MrKmWOQWP+1njPA/Cpg+FxIV&#10;UN/Hwc57+xzj8q095R2fp/kDnJPQddL5hUM+FPT8f/r8U0Dy5IwVyZFz82c449//AK9OeRUO5uGK&#10;/wAQJDc464x3/wA8VHN5ZVRcsv3cMqkdu2fX29+9L/l2l+gO05LUklmBwmxtu0nd059etOieRUXB&#10;XIk27dp2njnrxj0znvTHBeTfGMBflDN25HT6r/nOKa7wiZYwNuXIzz8uGHvwf6HNZU+VR2J5Yy92&#10;49XgJa3Jzu+7IxPPXgAE9TTiA2JJkWRjndjvnqOe3X24qGUiQMQjbgST1GOOOx456fhRtaWfzH+b&#10;zF+ba2Nvqff8P8K2pxjy+67Fc1paEgZ3TEZXcjEbenOeeT3/AA9aJDJLJvDbvl+bCn8PT/P40Rlo&#10;ZJGW2LKv3vkwoz+WDz3GeKbuJk8th8xyMfjj168evFZfZaSsga0vuNjlPEhyyjo2373IP5/4UfZm&#10;gkYqF6ADdz04wD6ZokzFEriCNS/O5jyuO/1Hr29ahUvMBceUPmXO3HI9O3uevp71V5RtHp+ZXPbo&#10;K8ks0x8iNdrIAy9tvuO3/wBf3pXMXytuLHkZONv04/H1qMMETNq8jFWxhm43Z545/SpGiAPykD5c&#10;MOnpwffP+HFRUUY26X/rUFrq39wkIdi0ci/xE7sE4pkbIJV3BR0A9v8AP40RBYZGhmjaQ7tvmbTt&#10;IzjIx/8AW9+mQnmLtZo4l3H589z/AJx71p8UWraPqU7S+Hd9yV8IFjQAd2ZQO/px/n2psTQqvnCM&#10;eYzZXhmwcdP8/wBKQSxLON5+6xA2r97PHYf5zTn8uNiLhGX5vlT3HfGOCKyqRnyptaeRMpLaPQbc&#10;OptxG8Ebtuz8uDyDkHkf5xUeYfNYPEu4x4Vl+bAwMjP4fh609k28vIyx7vlDKBjrx79O39ahd0QL&#10;vkU7mYfP2GPw9eevPpilpKGhXvfOw2GSIzLKo6c7R3//AFCpvIlWPcVjULjduU+vLcd+nNRxSGBc&#10;OHG5flI54Ddvbj0xn6UxZYIsq+3C/dO0Arlecds9u3U96xrz95JK36lLmVtB+6NplkCL8zH95+HH&#10;A9Pr/KmF0cp5/LbflGM8f40vmorh3RiAq52tyvpzk9v8jrTWki3R27su5tpXb/EvHqeDjOB6VpBR&#10;h8QW3sEaxxjHlpHtUFY8Dr06fT3FN4WD5WYhVx90KQMdOPrTpfJYeXLHtbbnbw2QCBjj/wDV/Oo/&#10;NbkNEFyPur938BngYGamVnqru/4Be+wSRqsn70bV42rtHqGHXvSvJJHIzyxt8wAbGGJHHTJpCIY1&#10;VlAjVVLeg7Z+vA/Ic9KgxJnbEVYLz1zj/wCt0ok6cr26fIJSlyu+pZWIGNot/wA23IVo+/5f5zTY&#10;5ItxV4vv7eRx7e/B9sYpnmlSpCMFkXGVyAfX+n509YY1GDHs3D5QOhzz6/p7+tRy+8+fqHuysrDk&#10;WOPMKJKMbemc5+vP/wBanS7ZVBOMNgrGrH3OOetOWGHySttH3G7dJwxHH06+vNNx5Tbdn3uWXbg4&#10;6n8P51leI4x9mtRHdMZkbblj8ny+w/PpSC73HZvZ+m3bgdOO34D/AA7jQR3DfvBnH3lY9O358fpU&#10;SCNvk+m5c98HuOmamUafvaXNL3lsfk1+2fDPaftT/ERLsTZm8UXC3gmj2sjYB7KOxAzz689a8x8t&#10;r7ddSytHMvyxwklleLt6c47V6r+22j2v7V/xDSFI1WPxBJ+6VtwkXy03fUh8/Q5FeTmSKOBrW8kM&#10;k7MGjnX5fL77T9K54/CnY/b8plH+yKLe3Kv6v08vx0Kd15YkaSMhLbJ8yHb1rC102ZhUQ2+Y2bKx&#10;7c9v8810U0YV/P1SHa27EMYbiTrisXVlvJrhYEtvLmL/ADL7fhXfR5o25UcOZQ93/ga/L/LrubHg&#10;aRItI+zyQhT98L6elWtVhuZLWSFY2G7Eny/zNVdKvv7N1OOw2LtdMLwRzWlf+ZDayTqrNu+UYUce&#10;1c1Z8tbnkfRZU1LA+zevLdM53x9Ab/S/MmLR7V3Mu3ORXn2kaTDrVx5M527c/NnmvSPGkS32mRrc&#10;SLH8oPzZrivAqLD4ngTHyAsACvXg16mBk/Yux+ecb04yxsX5GjpuiwaVIqCyEef4vb8BXqPwM+Kt&#10;x8MNYu7oW8m24h2mQfeQjP5j+vNZNrpEM8amVugwzbBg+tXTpllGWLJk7coV6Z6YNLEctSLhNX7n&#10;xlDmpS549DvNZ+NL6wzXtleNMztmRpM5UDAHH/1657UfiHqjREhwzN/tc1m2ulpDYuFjx1LHHUcc&#10;VgagBDIxKt97g87T6VhGlTS906vbO3qUPGl3dau+zeWVR/E3Ue1ZNjbz2b+ar8NxtZRx7/Wp9Y8T&#10;jS8/6OJpC2FUg+1YGqax4l1bLiPyVHGI15/Wunm92zZw1JR5tFc29R8Sx2ERaf8Au9S23HHr+FS6&#10;bpOpjTIdftdVkkTy90cAY42/X+ded3sF/BcrNqZkkj8wFgw4I9K9U0XxHoUOiLbx3tsY/L4AcDC4&#10;6VvH93yzTuGHrVKkZwWm2nU4HxKZNN8TxzEqrblf7vA9vevQbO88+zWWNsq6qwbGSfYemMnjtXFe&#10;NrWC6tI9XjvBIVba67sgE8gj2/xrQ8GakbqwjR5yPKXaOM/564/Kvb5o1FzHLh6jo1nFnSXOqRNc&#10;rbPZK3lyESH+56H3z+FWLu5tbgKmCV/i25UD/Gufub6ZdsCMGZjndt2g8dfrS2usXDsqOoCK4UFv&#10;YdMn6VrFx6aHVz3ldl7VjGSrQRtIq8MWjC/j71BIhuI8CNlKL+7VeetV5NWuGlYwxfIG/iPp29ql&#10;W681wbdwdrZcKPvfnWkb2I5upFJHPhgYR6de+f1/pTmkAKmZGcsvXnGT2okglS73tP8Au/vN149s&#10;051ku03wyiMdcbOvoe3f860tfVkSXNIhhECMztH977vzdO/4UTW0CKzmMqy7iy5HPOc1M6xPLHcl&#10;BHu4aSPoTxx9abNHuZbl4Wb1baTz6Gj/AJeaDkvdIhJDOGW4lVtoyW6H+tMaJnkkYrweevT8Kn/0&#10;WR2n2/K3+sjfAz+PNRSAsgYRZZo8ruz9SAafL+8uR6ESQFIwxPDN83+f1p8Zk8tnUt82Aqhfu1HG&#10;ksW5m3PwQqr+ppXniG0O+1mP8K9AfXvW7UpPQN+g+SC4iTfLhizA7iOtEbPGViWLIx+855NJPPdY&#10;SOSArwPwHYVLbfaWDRwxbfMUAliDu96zg3FasiPuy0HPI7WbJEy/7QVR8v8AnipoxNMiqLr/AFfL&#10;fKcbRzjr0quJVt42RiPm+9xkH9Kmtj5f+mwHY6rtztBI/wA8c0e9uXLe9yxbx/aiqtFxnLM33Tjn&#10;GMDmh5pJrlkKF/l2sFf5U5/Tv+dQwSO4yzKxkYbmPc88fT3HFNWUQsFcFY2JZtoJDHHfkUe9sg5p&#10;KNiWeUyShli+9HgbWw31/P8Al+FJcPMyMISq7e3r6D9PfqeaYjwKuZMbhkx/L9z3FSxb4l3+ezLn&#10;kOec46n6Uaco7pREsTK53GxEYjYk+X834/h+FTxRB2yzeU5HzMIzj6+3X6mq/lyFi24tsjxt2nPX&#10;r/SpBcRQL/rSDjHGOPwpc0uhPNHlu+hfZIIx+9uo5/4doXlj65+vpzUa3+B5lvZbNufmjbPBHfPX&#10;/wCvVZ5ULxyxptaNtyyeXxnHT/61SxPbttVJWaYtl16Haf8AGpjeL1CMraD4Jo4LcXEWVZiVVSuS&#10;T+JFXLacSeZAJWZ9waRWB7HnrxVUTNFuRUbb1/esP0Aqa1vBCVLBsu3AbIwoHPeumXv6ovTmLcDp&#10;HBI95cSJJIw2Kp+715zn6frVm1jmeCN3lUBR8sitwBgZ4Gee1UVuYAszSbtr8tlQcH/P8qk026MM&#10;/wAw+Xd8ybvmZc++cZxVK8tSuaN7Fx5LUKylRGOq7unTP9amWcXCRyzhR94yhd3ttH16dBxVOBvO&#10;d2uZGlkz8q7flHp+QxU1v5sknm26+YinLbk+83f8O1aUrs0alYmuWtViW1R98nmBfOXIY8dOfb+X&#10;FOaAJcFSuF2ruWT+Lj8f/rUtti2to0sgJpNwZty8o3HI9P1PFWreL7TeobuaRlwRJGrn1xk88etd&#10;cabkkVT6fiVnSGN/tCxH50+QRrnbyO3rgH+VWoLKSZW1CIMys2I1Kjlu3HWoLnxJounRy2tvAbqT&#10;cuxd2FTv1x147ds1kN4u14pKsLxxrtztjGMenOM03UpRjZmylTjJKRoTJJI8hZZvOjBK4XJLf5/n&#10;WXeW09sqee3zeWT5bAjP1HrWLca9q885nl1qTduBZRJ068VFfeI9atdiNdMy7ssMj0rnq4qlJ2t8&#10;zCdam9Ff1NBhGu0eX0BLb15P+fwqO3k8sEyp8o5DYHbpjgVWXWLXVJU3hYZjwyrjaePz/wA+9PXe&#10;MJJL91srGeuP8mpjUlJXRk/eiyyLxo5kRSWO794d3qP6VNbNNNKIMiRsZZ8YIPP4Y7dPxqk2WjaO&#10;F9qySZ2NkZx296ux38TOyEGOPZn91/FUKXvabBFxvdMsSOkg8lDuZcBvLYFc5zn64qRklgUs67VX&#10;7qbT1x3Pf6dahY3LQoyvhpOApjGASeuPpVm2a/iQQS7WXhmboPTP0rWMrLQ2jLy1JYrxUeFHky0i&#10;kbuoXnoeOlWrBIEKzs7NG2RnJ7nr9M1TsfMe5VZpuxdcgBWJ98f1q7DLcRTso+5HJ90joc5yDn2/&#10;StL7p6lW93R6l21vio80SmSFWHk5PqO+R17e4q1m2uAxE6qGXLKOvP069R07A8VSa+jPzC1j+XG1&#10;M8E+v1FAeOZpGcoW279qkKSemK3pe7HUr3luXZDJOq/ZjuhV8hSdozwMH/GrCSb449wVT99o8Hj6&#10;jHpUNtbxxwQiIIUblI1cNkY4HXPWr0Uca3IKMWV924R4x0469a1Unszop36I39HijhgWNJGJQ745&#10;F6n/AOtWrpjNLcMWb7PI24+ZGuTg9sfXnOKwdEleWxf9yVbhdzZ655/HH866nR7WSz+ylV+VWHzR&#10;sB5Xp0xk/wAq05lz3G6nPZMu3w0q9XyFtpI5GVY9yxkoCCM7uuARk8dMdK8l/aT1FbWG18OEeYZr&#10;tjwp2iNfugZJOBkY69K9iu5EuWbzLd4Y3DNcFs/P8pGDg85G78u9fNvxu1xtc+Islkr7be3hWGLy&#10;c5VsZI6DJ7HivFzytKngeV7s9HL406uIVuhm6Kt1ZWq6pOqyRszQ3FurbtnPBre0eC5FvtmkKsqn&#10;yIYz8x9PpWTpaiNF1CyCx290mybd1Vx3NbunQ2v2Nk01/wDSICD58h6r/s1+XV3FuzP1jLYvTlf3&#10;vy6dXdfK9yzaiCWf7RDaeZcTfuxbH7qsO5q5aQiXU5Lm8uFeRMi6hSTb5jL823PZcZz7ZqtYRFof&#10;tVtH9nhl+eSZfvO3GVQHjJrvv2ZPhvF8YPjF4X8BT2Ek1v4h8QWNjq0O4hvsssyrdKCpBBEHmsWB&#10;4UGuBR5pWXoe/UqLD4OVVvZN9lor37/pq7H68/sY/DSf4RfsveCfA97BNb3y6Imo6tDcAb4r29d7&#10;65jOAPuTXEijr8qr2wK9OUAqqrj5gS3vjvk/5/OpJdsk8tzsz5km75WA43Z5HvnpSrEkUYleb7nL&#10;Z4wv9a+moNU0k9ux/KeNqzxOJnUk7ttt/eKHBO5UZWLEE7SfmB4AyBxQhKP8zcBc7epx0x0/QUAL&#10;nY2G4yrbcAt/n+dOiZGPyvtzgsVY/TH5VUffm2jm5FHRuw6NyqNboPmweg6//qoJMQ3LmQkZYFef&#10;YnHv2qMfOFYQ8hhu3HOenp04+vTtTtyI20Z25y24jnj2HrTjGPK79fx2C7tuCq7ny1AG5eAy9ef8&#10;KRlGzyV3FvlK8YJyad58StjMbDo3/wBc/l+VDJ5SK0vy9hu7fkKJcy20CMorYixEkasXODjJL9fz&#10;46n61N5w3Yyq4/55tnPGcflTJE6/e+bJPu3bPHp/IU4qgRUADA8/d4B/CtoQjbmnv6k+9za9R8cT&#10;gggsw+Xa3JAJPf3yDQzTInnMfL3f3W+9j+Ht2ps0kpPlo3yqT689xx+FOMyRkpKy5+7IA3U/481C&#10;ipav/ghb3dyRYyyMEXzA2Pm/iHp+NHzZAw/p8r9//wBfH19qhkcDCO5+Zvm6D2xwenSpi4k3QN1w&#10;eW7fUcn09D/XSUai0itPMSjaIkc8fEUfzowyuOMr+ZzxinkbznD7f72Gzhc557U0cxru567v9r2+&#10;lJIwbbHnG75l3Z9ecH8/pVRs5LlKl5k+SRuUjao7d/U+/wD9emrEk1xuZyoHLbW6D8OCfrTTlSAY&#10;2+XHy85PIwP06UFfMfeq/wC7x/OsYxtK4c0ZCJI4Mm0fJn+Lvg9P/wBVKQh4jc7WwvzfX/P0pod/&#10;MZCu1unzdsZ6dKdhSrIrcs2G7k+/r+tbzl7O3UjmbiNeQqFCoSrLx8v3uOPX07fyqWBomfZPJJtx&#10;80kce45x9Rxn34/SovPQyKJgqyMv8Psc+vbH+cCh0ypZ1HzNtZeh4B4+lU7yi21b0EqbeqHZRl/d&#10;Py33hu5PBz9OM09GRod+JFxltm7GMe4/zzTfMAdQXC7m3dMZx06+n40vmKWYt/wLMg+X6+g6cU4q&#10;UY3QS96V0OEnloCwXduwx8z5QcjHfqaeXeNVGMsZCFbHHfB6dT/P86YqiQoYkJ4yT8x7A5GPakeZ&#10;pXZ2jZWbgyM3Ug5z+PHX86qXvy8ito9rj84dYg2d67iAeo/xp3nIgWRhwQfl6np9fw/xpC8k+7DB&#10;d2Btz/Pt09/WmLho9zrjvw34cYz+tTC0bK2xMpS5dByDexUo23zMM2Pu/rTnRc7onU922njrzzTJ&#10;pNjbg0e7aSrdscfSkZwZFkMm0cKvH9D1P+e9TKMpe8nbyJiOLNCPMYdyQzdz3zxSosmOSDzwxXj6&#10;D9aiXlN8knynG5W69D7e+fw6UqSBYtsknzLxle/04+n51cdY8z3HaCeo4IXX7zNIz8H3/P0pfvyx&#10;sCvzL6nn36+46etB8rDMsas7dZGx+Y/H174psjxGRo42YsWODuG3rkjOcE9Ppg+tP3u1yXzW1JGd&#10;wo+YSdhGpPpn+lCEO2DEw3AFenzeo/z0zTSziPJK8thh13e3+fQ+2RSiRmPYFJ7bunT17YA/yaLy&#10;lq+hq4xuh6hpJdsabl5DDJyOefpjFJsLgXDDIVdv3hgdec+v4mkQZXyWhx/d+Y5X17jn8u/tSMty&#10;gA87cy8L1I288fqe/eqlGnFpvd6kO7eo4PyvlI+Bnv19/r0pqBdxdrjLZw3Pr1/p60FG2bcbeQTz&#10;xjr2/D/OaGKkK4Vc9eOu30/zzWdoyjo9+3QLySDKxssYVfu7tvl9Pz605ZfKDBvlbsV+UMc+tEa4&#10;TBG4+7DI/wA9ePSo/OITaZDu6/I3T8ap1I9N+zM221dvckiMUsQaGbcvfrtxxz/ShWmeXBG1tvyn&#10;GPfpmm/MH3be+Mc8Y7/5/TpTYhy0hLemNo6AYH/oRx9a2j72ttLFt+6rDlUqCp253ZjZffrnuOn/&#10;AOqnSeVs3F/kKjj2z7nt9KRzGFEca7Ttzznrj6fhTBKtoqlnXcynHzZ79hRGUoxu3cvla2JZ+HYP&#10;JuPGfbgf56UjKDHujTH97IGMcnOaYXnEonV/vY3enA4B5HOKIXMLbjI23byC3GM8D/OaKcpcmqvp&#10;1M+WPoOywiVnZvlPyrztPHJpdo3Kg27jgsSPUZ49abBKVDYjCtIflbJ54zjP9aaXlkwJYfvDdtY9&#10;s8D/AD3zWLjNvX/gDhqTIiO7HyV9NuMlh2/HPp0ppkz8zOyqT8wznpnp+VNkZi/3+eN38OD2H8vz&#10;prlZokS4dS23HAByfX9f0FVyxck23qVL3Y2HCVCxLMyj8aAY/NyZCGx27kUQyYVTK/TsvXJ9P1pu&#10;za/nnsMN23eh6c9qqnzatEcqjqLEQ6kO/b5sqATwadGuwncy/Mv3tv8AkU23d0kyjnhAVPA28dOt&#10;JFINygFzu6857/TvR70o+78yY6aoduXOWG75stwBgevH1p0RS4USthc/Ku1ecdAT/k/1ogkYLgxl&#10;dr5Vt34g/wAxj3qNcIFiV8cZVmPzcjGOvX39O1VzXs1ubLXVlgyBkAjUA7c4XGPf60yQyTTfxL3X&#10;5c4x/IUjZjRmYeZzlht6nvyOOopsZVOHbB4JkbB+b/J4pU+W75rbmcr2syUzTiPcYxGX4G4e/rxS&#10;SqeUjHy9JPmzyDyPWoyyvIuNq87e5bqD6elOuBGF3ttVmVh1HbtyKiMYxlaK/r/IIxcndkbOTL83&#10;Rscq3p2/QdOelSSyPtyX2jplhx0pI5Y84bbg9x6jPPt+BNEJaMqxJ5XlQOv6+361fNGStFbD5Yu1&#10;9BAzsqlJQGOQW64/Lt7dqHz5e+FVffypZflPv05HNNETsm5Y19ZGZSMdD2H/ANb+o7BR8zcqN23r&#10;t9Mj/P40naVtP6RK5oyHiMMVTA5YBeTjpQxTPmKNrfexs5PfH/6s4oDOYjglyowx5Xd/n68UzcVk&#10;+eX5ckrnrjOcdqFGM58stfIuUuYlkBH73zWb95npnPf/ABpJn3hZii/73cdv/wBdBngO2RwzN5Wd&#10;3ccdMY/z+FNCszM5Py8kL5eT+eP5elVGco7x9PIz5ddXuHmBV/fKwX364pDGGOUCt0yGJ59O1ODl&#10;tsJk+bdjkYzxTHaFT5qBdqhifbt+NX7so6aevUfLZXH+aCWAwrAkt6nmkDMq5kXc3G1mY5BxjH+R&#10;TlRg3zHZhSwye/8A9b0ppEk52R7QrNjCY5H+Of5VlG8dE9x7RutegucnyhN93gen86amwAoiszg9&#10;DkZ4H58f560paVmXy23KqAcL+nsKcQTuMZ/i52rkr7+vQ03L37RBwUYWYSZ3kENhl+90/L34FDOA&#10;TBxleCOhpEmSRnAby22nCFRgDHP1749KamYowz/LkqF3DqMdf0p0/elruEY221GEIn3k+Xd83znB&#10;PapFdN5j4YYz8ze/XA/+tQql2WZsMV5+VyP4gMYprMkg3tb/ACf7nbPJ6d/pSlpKzv8AImbnLWOh&#10;IkgO0RllfB3GQ9Rz6/0pqswVsA/3t2e/HTrSFnUeZIvlqn3mMeMdOnbuOme/pStKznzY2BG1ht3f&#10;MR/n8KUVbfr3KjFjJmYp+6jZlC4Zen40vnLGp37MN8m5c568cHHtnGD1pFuAwZjLz0G7p7DH4j2p&#10;BE8UZmVtytnlueR249v5/lfN9lifN02HoUYtIpZUx93bg9OtRmN3j/fKQARtUgHp37dv8nHCx3DO&#10;Pnzu6N8vY/y6VHtDld5Xa3C/L7VPKovl/FD+Ikd3G2NGZTu785X/AD/WmsI2TYwVv9nbjPY/zqOS&#10;cOd8krfKR971GOP079jSnhnb+Lqq4PYdAaiUakVoHVoQ+bNIwPysGAOG/LHH4fjTo/3gxINzLnaW&#10;xx7/AMsUhKoVLvk4yuGHOB0GOtKgWND8+CvsTwOQDjp0oqcvMn94KVtgRgDt39Gyo6H3z2PSlhJc&#10;ySEbuQf9momWTGH2t/eZepxTj8h8vCtu+ZR+PH9KzcebRO5pHSOwsqYRnU/OzZbavuecAUyR1R/L&#10;PzJyFbPoT78U6W6eSFmlVlVsfxdWPY/r1x7ZNRzRyGVmy/QhvMyue/H6fhSjGo4+9/wwS5t0xpDs&#10;2JDlS3zfL1GP8DxRE5VGiDsy4G35m7egPp/WhHEO4YZoyPlXdwV6genbvUbOrAko3AwoAOTyOff/&#10;AOsfpS5ZytJ/eTGF42ZJIgdl+fhVPyqp3D0698Y796EL5z5EfU/Mv8OT6/kfSmtN5yqjsPRMtnjH&#10;Oen6UKY2kYGTjj5N2PXJ+nB/yKEv3dr/AHl6CyAbiQA6jg/Lnd+mKbGoQNNg/wCzt6Hsc+nXP4Us&#10;ryEfIV+XlgvYep9OtRMu197MnoFU+/Xn0PFGnLvr67hGy1HxqhJVEZlHRTgE9T1z6+9I7xyISU+V&#10;fuqvekJkZlZcBipBZh+n6CmhonUF5vXr3P41MuX438ifejsOnZFk3OvyngbSflp6lGbzYizdD34x&#10;29+3QUxmRyrAx7mbKqOmR64+lMcFwzg4QY2r3/8Arf0zRGcpx5Ui5Ri12JWKxyfeyrYKt64A4/Wm&#10;KZl2ySDLcbmU/dyf8M+nSmKpiRkWbcrL8zHaSGAznt39B6/WlkyIvMh/i5/ecfj7VNVzlG0n8ydI&#10;6oTHlTZ3ncQB/rDubnH9PWl8xogB5jJtf5gpxuOOv6nj3/Co2jZJBIIFYsvyq2TtP49T/j75omnI&#10;Tz2dflU7mzgA+tRzS0BcvLtqwZAWaNNrk8MFX5R0FRSLAszEAjv5m7n9OacJgkeSCGJyVVevHr74&#10;9aashUNgqzbifMUgg47Z/wA9q1jKVOm7LYrlSiKA8jMuVDdV3LjNRN5qw7SD97ay9Nvp09c1J5ZQ&#10;LG67tz5baMZ6dRikiLAERhWXOS3Ixjg+3+TTjXdr2TFeMYiIXiKqJV+Y4Xb6/wD6qR3kGNq/KyjL&#10;eYfrTJ5NoklikIUKSWYdD/SmSyHcZJWdiD9M8cDHv/SsoqLk5WFHfQntgpj5X5s/MCpODRTLaffF&#10;+8nIb+LcxzyM9vYiiseSt3Zp7S2lzxJlmyyuI28zC7o1xu6cnJ7cdanEOCyrcBdyqPuj3yf0/wA9&#10;ozKEnXezK0fAbuCcEc447jHXp6UsbiKPzFlbGcINpyRz1x+H4Gpk5dfuR1WUqehJ5hBWdn+bfhly&#10;f19fr0PFSbmmCsWAGP3YYHcowBxxj16/4VDCY5RskZWZST8jBsdeO/p1z3/GrEk58tovMPYbRwCO&#10;euf8Pyrnn0uEfdsNLsj/ADStsMY/hJ5A9vp6inrKVLEyFmPPzbv8/SolaKGXa7bX39t2PfHXt7Dn&#10;8i4GKOPz0kOSv3XbB/l79/yqqcouVuVvuCvKF0WNsezfJuZd2drLnnt0/PvUcjSo+JZCxLbm3Lj8&#10;enX9KjgkgZGiZHXbg/LJtZucHqPcdKsKJiOoBZskbQOOQD/P0960hGNKTbXlqTKTnrbYkhm3Ktuv&#10;Py4U+uCRx+vamlgTvkKqNg6NjGef896ZJ5ki7VX5gT93jGCec8Dp2p8l1sA8oqQy5bCDcOPp/wDX&#10;45qY06ab8/PYqEX1JJJtzb/JG7A+YNjvnv7GhyrMd4baBn5cLxg8HnqT0/8Ar5pquRsZbjEYXJLY&#10;Xuc9uRnj/wDVTo5R5u6PYrFvlztJzxxz7c4FTKM1Lli90EY1N3axIHliRiC0nz5bg5/x/nSojtcb&#10;ojtXJ+8xGe+BjNRRJOAwO1f4lwSePXOf8PpSSSwlELRvtLfMwJI9fT9c+mOel6uzhroP7JcYGVm3&#10;s47qzNz1z9DSRPLNH+/b/WMS0ar/AJ/rTWkSCdkaIcMfM8xACR0Hf/6360xisrq02dv8IVcg9B1x&#10;zVU48qT8iO7RPCWZPKMW5tuPlUZ5OPT8qc0aj5bdjHjAY7ck9s1DNJFBIsiuNq7vnYcjnr0+uOlM&#10;glmlfJLMy8bdpGAO+emefrSjGUpc2yLj78bNWLULx7VMY+ZVIz8ykdenpx1pY0VJtzpjcQec/mP/&#10;ANWKhkiXzTGdqtKxDBlOc8jPuePxFNhjWH5xIWUfw87uCPy59+9WpRmrN6eZfNGKUSaWUywSIpUe&#10;Yfl2rwOvXj/E1ILh0Ul4wyt/dTPp+YqGQBR5qBlZuOCTj3449eOtCCSU+aNuAuIyTyvXg4/zxioi&#10;o8zT09SJaSsPUi4kSFQdq8ts6npkevXt1/KlEkko2iNRtOAoxuGPfOeo71HF5oQrEq7ghK7lHHfG&#10;fp1oVGPyCQ/K5En7wdO3p/hijWMNHoR5sciMFVDMvlrJlvlPPPXk/wCc06ZpPtLTbef7mzJHTJ57&#10;dKjlJs1Znh+XO5trZYc9v/1USK5LQLG25sbhuPQfy6Y+lTy3ktfmVGMZPV/oSrOXPkoxH+0zY5/z&#10;7UxHeKEkt5jRthVjbg+me/X+VMV5YwPszINz/Nu78dOtPlLyzedJ8xOBIwXqPbP0/CriuWLt2BQS&#10;TfUcbmOJdrSM27llZeSevOPpmnZni3Eo208BcDnGTkc+vaqqm2WQwyPu+bEjE5IP0z+Pb0qwjYiz&#10;vOQRu+Xpj+L2HQfU0re7otQtroOkeMqSo3RyZ2nfnP1z0P68UzMhj8tQXwyjan8RJHTP+etIimeF&#10;WXbsdgd27Ax6ZzTUll2NMm7bx8o69Sen/wCr9an4bt/12L6sbAkSxku0gVgpHmMuR+ef5Yp8K7WK&#10;B2XPOVUduwpkUrzx/K3zZxtVgxHT0ycfXjGaC8zxb19sbf4R/n3qKnP8MgVOyEWSMzvNNHu8z73t&#10;znjA6n+ppGlEbLKk4bdnaDjJGeB2/l/OnHzYgygJtC7ZGPAHGc8n8Pw4zUaNHd8ksu7GxQBySCcc&#10;H9aTjKMrN/16CavKyBldZfIjXarZbnv/APX5psgLHETpuZcKwzzkHp75pUDsVRdyvuYfdBx7ev5H&#10;P60u4BwoDr8vynbjPI5H4fqamPM53XQ1lFjWADbZpPV1Jk4AOc/59qdLmWTzY+h+7tUfNxzjg+/p&#10;TXZBtHkkLuPXGAcc/Sm4TaZSzL2ZgduM9we3ekpU40+aW4qfu6AI9xVl9eF3+/T1/wA9qJLwzSYH&#10;8LNhWz8uM568nNNfAZneUsy5ztXqScdx9KSNAs3lLJt2rltxA/n/AI1jy+0jKUvknoUua4+JECM8&#10;ZZu21eOc56/iPzpBN/yzcbSVbkA/M2OBjjuOnrUcbo7+aFAKx4+UYJHc+n5+tSo0JdVXadikhvTk&#10;gjp+WT1H0olF8ihZ/wCQ5c0dl1G4NwoaWJkP3fMIzzzzu6d+hz17cUhihnRUDRqVP04J6df8/pUM&#10;86tccq23d8rf3m/Q9v502Qyzwtbliw3fN833cfWtJc0oqMZBypyVuhKgQsyIu7qu1uFDdcHjnp2P&#10;49qZFGU+UPtbd83O7PHTA7YB9vWlWREjZeXZVzu3cfTJA5Pt+nduFkgXeCwwVHUA5HXqRnqPfFRb&#10;3eVfiZp81n+As20J8p3Nx3G/1B6f5609xK0QaZGK+YNuWJA9O/8ALioJpLMruUfMq8hWHyemV/Xv&#10;9OKlV5nO4nov8O0c9Rj17e9EpTVOOhfuaJj2LtGzIO+Ay8/KOOmfXt9aWJgGbDsduRgZ5GM4HbHT&#10;1qOF3wZg+GJznHDZHXr7c04FhKVaXcyqfLC8jgZ454B9PfpWbT3kyea2iGrtFwscqYPl58xunOMD&#10;9T+XrTZfs2f3h+ZWYfMSMjt+nbNK5WSTa7dBgZToTjg549T+GBUMJIVkwylmPzKoC5A/nRpVp220&#10;2KUvdutT8q/26Ftx+1/46lsJt2dTia3zHtUN9jg3of8Age4/U15IrFbOW0SITW5YG8baGKSex6j8&#10;P6V7V/wUHghsf2vPGkFtblIpLq1l3fMdsj2cLFsHPVsnjHpXi1qkjRM1kyBbdcTwj5RM3c+/WuWE&#10;l8MkfuGR8rymiv7pTuI41YRNIs7NxD+74jX/APVVCC0nGrw77wTRxuWZic59q0JMK7RWKhtw/fsz&#10;Y8oelV9PhsIkuJrF5PLAwu4fxeldUZe7ZEYqPNUjbo/69f02MnxDeyQa5ZyrJGv+k8HvtyP8a69p&#10;3vrX93gKyljtPXA68d682uobvVfGsMMQZm3AKgGd3evTPBngH4jarafYbPwdqEix8ib7KwUL9eOP&#10;51riqcVGLb2RwcP5tGOMrKo7Rk7LXql+pz/iVF1LSxezBv3a8DzOvbv06Vztho/2C9/tCJ9rEExh&#10;mG5fTGP612Gs2jRGSxmjLNA7KyNH/Ep7j6VhSafqrKDDp8vlMwLbYSMc0qNSUrJbHVneHwUm61Rq&#10;9vxO7sLqAWkcrJGzMgz82cHjgn+mcfTFXtO0ubXb+NbaLEauA0uMAH3/AP1+tYmllroxWMKtktjA&#10;6/8A6q9U8N6JF4c0eG71SBktjz5bcGXjk4NFap7Hfc/MFBzk+VaXM7XfD0el6DJcm3Dsq5Xj16//&#10;AKuvNeV+J9ThhTG2OOQKdu369etd54y8Zat411kaHoMcigsFht7fqxwAoAGdx/r711XhX/gnT8Y/&#10;HNvHqOsaja6LbzqJC1/GzSKpGchR7c4OKxp4ijh6V67tcK3vS9yLPmm0tzresyYd3ww2n3r1PwF+&#10;z94+8awRyaD4TvbiKT5vPaBlXB9CeDX138Ff2B/gl8HXi1O/tG17WI+WvtR/1ec9ViJ2/TqRj8/Y&#10;jBY26NDbzR7fLH7uKMBY8cBQFH49eleRjs2pVJr2d2vMvD4eUVzSPgi6/YY+I1/Zs194d8tQpBXJ&#10;4b8uvSuN1T9iP4ueH5FTSfDMt3FIGLRq46Zz6jjrzX6Si7hiDMs23cMHcv3fw59aksre3keN3VSs&#10;vCyMoAHbHTpXPRzjEUajT2N6dGMZqdtT8uda/Zk+OOn6JMmq+ALzy2QtG8O1yo99pNcdoHhrX/D7&#10;Xela/oV3azLll863ZdpHXrjA4/Sv2Al0XTbuXy5LGEfNn7uQeR6j0FZWrfC/wT4hUW+oaLDJhSCs&#10;kY7gjoRyeD0/KvawnFUoxtOGh59bAylW57q5+Sd5cByhi+X5cH5uuKZHqMyKYhIoUfd+XvX6NeNf&#10;+CfPwX8XvIYPDzWbSsW3WhMRHuBwD1z36V4x41/4JYXdq8z+EfHr4y3kpeW+7oe5XHbvjtXu4fiT&#10;A1tJO3qc1TCYmOyufJQuvMk2scflVuy1NEdA6qVXduXP+c1694l/4J1ftJeHIZJo7XS9SVWIQ2d9&#10;94DuA6rn/HNeX+Mvg38W/Ae8eKvh9q1okbYaVrVmj4PXeo2449a9ijmGDrawqJ/M53z0mnOLRXa/&#10;8yUfPGoKnaM9R0xx7VbhuI43WNOBtwzZzg54xXMfbHfl1I4B27vSrcWqTlSN/VcAhiMV3xfu2TKj&#10;iI82h09r59xa+fMyrtBLKrYx+FNSJWDSzzKq+Yfu4+52zj3+tZFvqzRjfGocbSrK7Y4x6/SrdveQ&#10;SRfulXbwWUryc9qv7WhqpJtJjjFHvVmgb5eGbb8vJHJHc+hz6+tWHtXb97EG2Zzt27QWx+VMQyNb&#10;74GC9tm4EEY6GnpZLMUeEbdvI2t/FjpRruJ8rvYpxrayAtJN5b/xbc8e4pGa0LR/aWPy9WDA9O1W&#10;9RgjsrlgbVfliGZFfqSOvbNVcRzQLFbys0jN/q2XJPtWntOaNwl2I97iNlkjbDZAbHUfWpopCLcs&#10;4ZSfutn+GnhZRbqltGHQ8sGOSPX6U6OOa8t1miZdvQLt/nnpR727M7cr1GNpszHfGm6Py97Evuzz&#10;x06fSmwSttjhXs2Y97fKKmhhuokZUdTH/F0/E1DDFJGWIXdnhfl4A9aLvVLYHy30JZHjmdG8qQbZ&#10;M+YoGOoxxjjn1J6dPWcRJEXuJ2D5+ZVLDk+lQSxeRhInHlqmG7E/44NJbz2MkkdtiTcefOcHB9sc&#10;0KT5dAl8QOMTRyPGfnbbt+9tH9asW8E92Noje4IX7xwCAe/ao5ZpXBE1qEeT5FGBux147dqdCzzL&#10;9nnkJZui7sA/4Ur3DrZh5MSyMrYV1Xf93czkj/8AVRC+9lkMG75flC9j6HjB5pIo/NUysvlgHAKl&#10;cAe5z0pJGSNjJuxvbKovKj3xzTtbcm3UsRyuknnttC7W8wbsZ6jJ96W68wzK+wyY4bLdB1zx/nA7&#10;VXEGCUnZsbvu8hTyDn6VdiuZn+8Y1+YEcdu4/L1o5uXYqMYsRHS4G+SZlBXHzKOeeO1KrWnkyMjP&#10;8vC4XIHqevr/AD9qiuJFZpHYN8xHqB9fyqUO6W3lq7NCRvCxrwWHA3evWhy7A+VvVEx+0W0PmTxg&#10;lVHlrjkt1AP4/wA6mik3yo0kTK4UADaWYt1IHqDnFVyZhCsUkpb5fvdlpjzBvLAfBC5ct2z79v8A&#10;CtIykvIOu5ow3n2GPYVMe7KtuU7h7YP+etWbK5htneKHLbkbaFyBkjOOntj6+tY1xMAUhMrKkRAS&#10;VVyBzViKYLMskD/8s8sqqcN6f5J4966Ixbl5G0ZS9ob1pqA2s+FbblfMVSNy8jP1IrP1XVb2+VoI&#10;XkgjDfLGuBvAxz0+vHT61Vml+0QM0bfu0LbZFHLZ4OB/9eqOo6jFpcZIujJJt+Xcv0zXRKtd22Cp&#10;OWyQ7WNQtrOPMoZZI22SfuwMY/H3rD1DW3uZPMjkKrjG3v7etZfiLxNBZRlp0O5lxHHknPvznj/P&#10;WuV1HxHqF5MNshRf7qtXmYnFRi0k7s4amIjHS9ztt3mEzFsyFiGVeen06dRTUui7bm+VWXByD796&#10;4WLV9QtZA8Ny3+1liR9Oa6zStROq6ct0CFOcOqsetc1Osqj2Jp1vaKxM88rPvTCspyGUHitrTtSk&#10;vLQHzvmXIYsuTXPuXIKoxX1rR8OzCK5YFC3QqnJ712UZe9Y2py961zodLSWSXEhb7uVyue2cc1at&#10;5JpI2WGORZOj/L/D3PSq5EjwrEId3mN/C3I/M04218ZWfARVUFjtwuO2ck/oB2/Hano3+BtH3ti2&#10;kcch8kudsbKVXuB6c88e9SpBEH8mBZDuOCdhORnpzRDb3CD7RL5Gd2MJ1YYFXFkZZPOyycDCsxwM&#10;46/jnrW0ffle50KL+yNs7Qwu26L+6WUsMFefYZPByOo4yBmrCQz7muoo9u3O7gncM8fTr/SiSRSq&#10;yJFIdrbFBAIGfX2qyfOg4dmK7SFjQjuTnt16cenpW1Hn1NI3XvWI7wMxWO18x24Em6HgNgZHU45/&#10;E+gp8032WRbTC+YD9Co98ipYraOBQSu2U/63d0LAc846/wBKuaYqXUjQ30DbjnHmKMFSB3I/pzXR&#10;FOO6L1lqMso0hT99BwwBV9uMgHqPft+B+ta1jL88sVvBgqpMbSYDEfiP5VXtxbtIYoGEYilBQLnC&#10;+/8AMntzV2OzufOWRptqiHe0i8g+wP8AWq5bmsfdiXtGZoRJdiaOKYHOW+XYo/i69enH611vh/Ec&#10;6tHdMzFQ5ZQcITweD7j+vcVgaOJrnbcwQq7qu1t5b5sdf4eAeD15wRx36DSgNNunuIoPM+6N3Urt&#10;IxyCctnHStJWirNDlHQd4t8R6HolhcarFO0n2G3Pmnbw2ATgnHY5O3PevlJdWk1DVrrWYommmmum&#10;uTuHQFs4HrivYv2p/F8mkaRH4Ys3jb7VcEzssRVkjJzg9zngfhXkei28unwrfCIrHBIvmIx6oevX&#10;6ivh+IMTzVFTXQ9/J8PzVlK1vlr/AJG1DEkDq9tIHhvMMqrkbW69vetuWSWKGItE32iEArCON65x&#10;mqGi2LC+J0zd5Y/eQzM33BWkFiubhdRikUNE3l3U7KfnHbHrXxNSUeZrc/V8HR9nR93f+r2flv2S&#10;JjImXlleP7VEqvGuNqQJxnGOMnn86+yv+CNvwsHib9oyb4iTQL9m8K+Hbq4ZFAKxXF0UgiDDOd7I&#10;904IHHlcV8cRQzOtrFZRNCscxP75PmmB/wCWjew544r9TP8Agj58Ox4f/Zy1X4iGBUbxdrw8mR2Z&#10;hPa2S+SrYz8p+0yXoOMfdAP3RicFT9rWS7Hl8a46OB4cq23naK13vv56bP0PrlHiJXYT8zFWTsT/&#10;AJ6fQVJK7yHDggfw7flxx25+n51XgJUtsRW3Zb8SBzj/AD9aldZ5ZRH5fytt+WRiCOfQA/lk19By&#10;8sly9D+cOw+KR4tqu8g+b7qjaemcYznH/wBbinAKxYbgu11DgMOfQD8Kj80v+8kk+8u1SrdeOvf2&#10;6+lKiMEkkA4bnaP0OenXHaqUYxbceuocv8w4lYG/fvnPBkZu3pj6CmGaNYfLfdjdtBboPyqSVoWT&#10;yUl3LuzuRuhHAxzk/wCfrUZk3oZYsthiV5+/xkDqOMn16VpGopR1WoSi92PXzmiaRJOTwGK/e6/5&#10;6VLsEqrk8scP8o/nUMUpjCxowZmXG5Gww78c9fxzUkRiZ1TzvmxkH/P/ANesqknKOrJupWuh8ZCE&#10;mV84BG1lbH4fhTAGhTy441+qtke/ehEYgwBzuZjwq5Az24B/Snbcbj8oK87Sent+la81NQ16lcu1&#10;mNVuQ0ULPuGDtXPPNPa4V3jjlRiG/wCeffjPOM+vPOO1KY2Z1RYm3D5cLnac/wD6qQLHFJ8iEtwv&#10;ynoAvTPX9TknmiL1tuxcvvJrYVVVl/ebepAYds+xB/PpjvRG0kbKdrbmO7K4LHvj+fp0/JrKzDcq&#10;fMzY+XgH3PTNOmJkcZjY7lwFYjaMDjHqT0x24xjrTXNf3mS37tkOBICMM8r8wZsY5/TrTivlTfPu&#10;G4jbu6D9etNG9VBdJAiqVcenGcAdc/zpPL3BmEqqwxztyBg8dB3OP/r0c3LLmXXsKUvdsgYmKNT8&#10;wx/FIRzxU0H79RJv2ucDgYx7Y4phl3IH2ZVSd2/05/EdsgURId3mrFuX5l+Zhgc9ecc/41Up6cqS&#10;XUJN8yYv7vzGDFt0bAKMZx0H8/WkB4EiXG/5cKOxpUO+4G4P93oRT3gG4b/4mzs3fp09PSo5uVWk&#10;h8172GRLG0W9h988rn7uex/WlVQmxUbnkbtx/Mf/AKqcIw0u2S2K85bdx/hTgkcchSFWYYwSQf5D&#10;tVOouWxUJyirMhKSxM0QYtledzfdPPJp0T+UxiLtl1HzbeCOOv8A+qnuZ1JDDaW9G4x69OmM0xRH&#10;BIV8xW+XO772B/M9O9aU/epu72IUeV2RIkrLIypzuHHze3+f/rVH8uVBkJJZUVhkZP4Y/TpTtnkm&#10;PMb/ACMXGM88/h7jv7eoTLxhRISrSMvllVPB4z16ZwCf90euKIwpyWjuCW9xQ8cOUOeTz8pHy4J/&#10;Lp9KW4EDBQGZflLbR9P8R+f51Ghw5Jk2sG3fd4P4dMZ/CnRouPNkb/gXr/P2/Wqi1FadyZStLTqN&#10;ldYyXZmUDphiMf8A6qUs5KxxB8bfuuTn/ePBxSSb+EYlsKDupXfc+fk4XcZGzkde1Lm57aeoW7gh&#10;hEI/iUYPzKM1IgKN5ca/eHGz3+lNQBGaGE4VlAf5cA84/wDr805kRX8sRt90ncv8/pUWU436Du7r&#10;mElmdnPneYqhgNu0ceuP88UqSBYdoLDn5g31HfP9KjYKw3xbSu0DaFPp7/hx/wDWzITEP4+N38Ix&#10;n6/l7962j7OMWrWJvK/vEsg37UIb+Lc6tyR+NMkbfL+7cdBgMvHT/P61HHHsZSNqsuTzg4Gf58n1&#10;qUHIUuysucrhsgn1x65/xqYxUfh9S5JuVrDoyjRsu5Qec/KBnAxmkCx55baF4YBQce/eo1UeY0ri&#10;Q9FLZJUY6ce9ETxSSbW3c52/vPfrx/hVRi9XtoHvSiOMjRO24sd3yruwBn6YxStDIUBU4Jj3AHn8&#10;O+KQqHXow2ccknJ/yacs8skGIgAw5UEfe56UnKK5eVbkz5bbhGyBtqleV+bnrx1pI4WePdLJn5vm&#10;Vfx7e9IG2qodQzDAbn7ueaVDltoOWZ1BHTbzk9vT17moi49NbilfmHSKLeJgMFeOEY/5H4+lJI7M&#10;FGDlmC/vBjb702JsnyyFVt207V5z6Z/AfnTo1YSLhWXORkr78cAHJ/zxWsotWjH+v+HGpaXS0EKm&#10;P5FX7vXA68dM9qYu2Q75TtAbDd/6UIsR3Kp6Z+Zyc/TigR+V+8BUo33VbIPTPU1EnLk13B83Nccg&#10;VI8SRkhvxH8qYm5S25VTP+r/AM44qQSuF3EnAXLFeOvqaY5KsyBlPXDMpyevP1/CiMqvM29SZNKI&#10;SGe4CxpJgckk8fz6/pTo4nR9iO7KvLdBkfj+P1zQm07iR8o5U9x6cUirEg2rja+S275vr3zzkn8P&#10;pU805W6FL4byE5K/IVfdwu3H4H6df1prRJJtcuGXdjA5BqRVdmYPtxGpDBjwzcep565496ajBkV5&#10;HXb/ABYYcADvWkKmjB8t/mOmYzESA/dOBtpDASmHTcGG4c/KDSFmlj2udv8AdJ69QPT+nB+tEwIA&#10;KIVGwfMCDyM//W/zxRGcuVRasNyhGT7jfKRyqmVQhXOWZRj69v1pxJUARxsf4WY8/kemcj1zQsZd&#10;RJv3Bl2hmbofb65600+ZHE0rNjI+7uOG+Xp9KNY7Eeg5jJEu5z/vbVyA3Xt06U4Bi7bQA2PlxjI9&#10;/rz/AJxTUVGZX27txPytnBAHp69+vp9KAJIx5M7EgbtuwZJ69AMg9Pp2yKqTjGOv3lX5dRxtyxwn&#10;y56sB7/rTFdvMYMx68bs8cdR1pzEM+JLgsxOWbJwx7n/AD2oJXaCrnaARu3Zzx7U/tK23UmPvavc&#10;VH80mFlG7H8Kg9/r/T86d5sfnMwRW+Y7lbgH24xTd587zBuOG6so55/zj2pojYpsEmUxlvXrz+Gf&#10;59Kfu7PtuPlluEm5y28n0b5uo+lOMqMSGBwz5Ax04zilSRHPls+4D73bdx78Ed+KBgoRtHr/AHmA&#10;7d/wqJT5JWHPfUZK2x2XLZ6svtgev+eaVF8u3yq/MxwG20RorKJEjUbsnscf5NKkRYgyfN34OcEH&#10;v+daNx5bRe+pnEblCTOnb7vzdT/n6ilLq8jCVVx91WX9D/8AXp0alZfKH3RgLxjHGP5Z/LNRSp5g&#10;2O5+b5cZGR0z0/GlTVNyTfyY9UrW/rzFHyy/uz8uM5B6AH9fwxS4deT3ODubn9MmgrujwvzHGCp+&#10;bk//AF8UiRuV8uT5dq9+MMMf/X+uKrmk7yTvbccbS0t8x7LEjqCOevzrz9aa4kDiVTwy4LMOM+va&#10;nKSW3NuAxja2efp14proVfzJBtXPygMOuP8A9XFTHl5U1uDJVaSOQ7CflbqMf55phGYiyvu7q23O&#10;PbP+NRITJ+8XO7GPnX9ODT43betvIm7aM/Lnnjnj/Cqio8yT/IV/spDx5hRScjbz8uAMf/qpgPml&#10;ULqflYBOvXPP6H+dDzgpv2qEyB8qgfz6+lCK0YaFuflLEFc9j/h1GOtHuxvYPe0Agjc8UZXgfdY4&#10;/wAOnt3ojMU2cvnb0J/GldWkk3/Kq+YdqgH5M+5P9aQQxyFsbl5+Yq+AOnt9amUlZXG/hBpsoods&#10;DOOFzgf15omn3RkyL5ny42op56e3B/H19aRnhWOQov3hngdR+Xak2OVLPvZdqlMHA+mMc9qcXdp2&#10;2COmjBlQJlYuf4W3ZP8An8KQSlfu52luPYUyLzCQ4TllGz6k+/vUkBxHuZB9706f4VDjGN2lfuEr&#10;rVCkmMqRCPk5OQf5/hTZCWCNny2X73y9fr157fhUcrBgrq275vlcjBBz0/GnzSnBJ5zyNrDketZx&#10;2XmHPLUarGU7N6/7WGx29KbI8jFd0Srxjb7dKc3mpcNt6KSAMDkYpk0mJYsrkkjluMqf/wBXpWkl&#10;zOz6FRjHZfMWWRii7T827cF/n+B5/OmDG35l567Sf8KcFVx8j/wnc27g9sUxTHIhwoVsjkZ46ZPA&#10;PY9KzcpSV10+RLu4pdBwlMwA3feX9fxokcbvJjHH8WEPJ9efxppfylYHd8rDG7OX9evXtzSPI25Z&#10;SjMvAwrcgcfiapyjy3S06A46XW49g28l9oZhkKzdOmT/AJz1602SQs253GVOAp78/kfzoecKULFj&#10;xnaGHyjjnp9KaHdvlYD5c5Xcfr+dZ8kZvmWhUfdjdLcQyMpALr833irE4PTPP4entTY5QF/1bAR5&#10;JZeo/OnmSGRctN80mFU7jyOueh4/XHamq0pZUkDKxxtDZO4En29qmTk567Feziru4De3MXzK38Ld&#10;/p7/AOFAmHlrvw0m3C7uuM8fTp/k04SGNFDRsOn3mwD+X+etRqSsayy4b5jyzcdePT+dHNGceWWy&#10;Jhrew6SAYIjZfuY+ZgO3J/QUsmTtTO1WYjB5A55xz/nNMLoQpDLuZRjcpz60NvhXzS2do67f8RRG&#10;nGNr7FRdpeQ2IpG5zhv97GD1xn9KFX7pRWwB95pD79uP8KZgqTFsU/LnBGd3P0/nilhhaSRWHK5z&#10;09+mSOmeM81M/dqNvdBzdNrjlhMaN825mLY3N90E/d69s0qmRYlKfLt28Y4649ajkMgTEcTbg3Rv&#10;m/T/APVSGSQvtkKqFJ9eD6Z9Pz/pWcnWlDm7Bb3U73bHOVjRZIpNq7QFGR/Pj8/ftRboXTcy8Dgb&#10;W5P5/wAqaC8gdW+Zf4VCj/DilmifblR04+Vew/nWalL4VuU/eXuiEoo3PbYDccDnHOfbHP6cYzUb&#10;yjEipIpwzfdxwfT0/wD1/hSxDLqg/hYAKeABjkf570s8czRs8qZYH5lzjnPT/OKqUZydmEo7J7EL&#10;nAKpj73ynvu/X/69I4lYN5cWSOQvGfb+tMLtCm6eIqpGFO7PHf1/SnpLuBaMAlSW3bgMk8dTWlpK&#10;+wr3kNLyj980jOsfzFVXODz0GOwoy0JZ1cctjaqj8zjj/GlKFWWVItzNzIrD/wDV/kUyUSSNsztZ&#10;+D247D+VKMpSioy1H8PUV8s/nEtuUYC7T6+mPfpUcbEQ+Zu3FcDdtzn8P8akJeUYcAhfmLL9309O&#10;maYkkySZjh3blBO5uvt04NPlahZv0J3lZC+bvnUuGVg38De4Oen+IqMxrbpHDJEu1VBjjBGR0Ht6&#10;fn9aJofOlZydueMg4xz/AIU0usLKvmOTuHoOmDn2rOUql+Vf18zTWTG3EchKiL+4Nw8s8H8jRU1u&#10;YGiUzyybu4THHtzRWnLT6ti5l5/ceMvKDFkRllZsojsvLYGehz+ZojK4Vll+XOVRTzz1/D7v5VCL&#10;hZhsVBu8siVgoUdOAB3OPTHP5kSNgu4SqFOC27oD17Dpj61wxT3f4nTrCKS2LAa4L5dtoJ/75xx6&#10;e3505YoVEc0MjMGydynPP5H8qhBjbc6SJswBt75J5GM+w9Kd5yAK0QG1flXd3HGB9efatLS6L7ja&#10;MlLR7E2woiuHd12/K5z97HXn+uajikUQ+S7NuWRWZlzt4/Hrn270RskzFpUfaXB3bQAwwQOnP59f&#10;5vMoVcBdobjO30PXjFZqp7GTgt317GfNfQnRo3Vo2Lbd2N3ljlcfTsP8mmtNE+5Y4cZ6jPXgH/Pp&#10;ULSSbYwgZlWMDcGCsef6dPx6jrU0EcqPuC+/zNnOcdPfrRGXNL3iOeMZWS3JIogZGiTaGPMY3E9u&#10;46f/AFqd52PkYMyliDyeQM9eg4J/Go4AVO6cOnmN91cMRn2OOpIOeCPenQzKZF2Mrdd+WORx3Hft&#10;U8q1ky4cvNpuODqfLcBvvEN/dIx+uM04M/mGXft3Lyc84z/Oo4y5t/KZTuf543/iC54PQ8cYxTpZ&#10;9iqylmz/AMtGxuye5/D+VdEXzyST8tSvektSZhtAWZsseU6ep4z6DPFOCBYFiJ4UZba3DHnjv6nr&#10;9KYn+oSOJdrNxuVskqML+R5/zk0hLQjHHzcBmXHOcfln8MYrOcFHaVmJTlomO82IHa7yfMmdi89O&#10;/wBefSp7UIxadvvdlbPXnGcHrge4571FEI8ukkzM5U9OPmz1xTQwKtudY2kYhmUgL3/MdMe9OXtO&#10;W8XcOXmlyosDyVPmyPIP4VVn9ByOnuTTI2lR2O7Z8vzNt7DNMWKaZtvllSwz5fzZ6/Tp7fpUgKvH&#10;tEit8275lz6/lx6U1Kny/F8mVeW/QkR0baHl/hBXqMHHr+NEcxgDxxqN2Op4HPSo0uIBdCAq27Of&#10;lXG85x2H04yPpShvPlb5hgr8j47Z+nHbpSi4yilbQjk5rNkqYG4RSSR/NnAwc9M+49ac7uvzAlvl&#10;O1icDPHbp78Dk0xoZ/JyVZvlyq7uvoeen07CkicM5Yll29FOfX370R5dXuVK+iTHBJFiDqm5WZgP&#10;4cjt/n2oWWVXXyCY2kbeB5oIJznj8qHIjO5nVuNy7cAZP9OP8KPNbc6LE27ac89ieg+v1NKo1GV7&#10;6D5JTldvRDlYMTu3yMOQv8OPX1/wz3qNZDsacTfNuwrADr7/AE465HtSFshXihyin5e59T6f5NPg&#10;clBEkeRtxtc/e59cYPT16ke9TKnZPlW9jOUOaWoEYPkC3hZmX5Vjxlcnr1z6daaixHJCfeGNw529&#10;cjHA/LNII4402SMy7VwNrcY9OT/hSO8kJ3GJGKvtIXAxx16Z98c+tRyyi9H5DXLzOPmTfOsoIdcb&#10;htIGeOeefXJ/OmovmFUYts3ZEe7O4dd3Jxnj6/WozL55aSPb8oxnd6DoD6A/TGKcksjt5QjVNvy/&#10;Lhtx/u4z34/OrjKUY6/cVpBW3ZI84dWjQssignLMeOPTtn29aibZHbt5QO5VyuT7df6/SmwPn5xH&#10;u3Egbm/TnrTxJILVg6/d5+U846Y9AP8APtUynCjLZO+vzCSlUaS0CdswsqTN84yyoTjkc9+vOO1N&#10;M9uI8SpjdgiMADYRn8v8Kds3SFDK33sKvPTI7Z4/+sfSo0EpPkxvndn5V55wcfSs5Rko8z2uSly6&#10;JkheNR8uB8mJFbI3fiOe/fj2qOUxSFZ3YMu394FXpj/dAOf8/RswlwjlGGW+8OPpx36/57Cg7uYU&#10;3NghlyPmyOPQ9enPX3rOFnLmTNFzStr/AJibAWUnbndhmZRywzjOT8o6c9s04uJG/cqVbb8x7MAM&#10;9OO2evpUQLtI2Q21GxukzwORnAP8j+NL5krXGyaR9zsNzNIR6+vT09MVtK8ZaFSfdjP3qksrbtzb&#10;n6cd/TA5z6UPIsaLI8WwSD5gE+9np29TnuecdzTpADBsQfeb5uo46/068cVGC7jzVhVfLGY/mzgZ&#10;7+h6+tTCPtIJ9tyoQcr62HCQefs/BTjnbnpn8vyppMbr5YLNxgbm5HX26f8A1vSkd1QlDIT8zbl3&#10;Hjk9cZwTkdR3zUq7wquAu5TuOSfXoemf/wBVY1U4x1/MnVTsRgx/6pZFbr8ygHOPf6YqN5YyzKsp&#10;+bG9QucYI/zzTjMrTHfZrtLYbbwc59eB7elMDLIzOC23bj7oOR1649arme9wfNHUSUq8vneV91d2&#10;05z0p0o8zNwJ2VdvygAMTkfn2+vvRNFIyM8iPtIZ/mU+mcDqefzNRyZ3rMH/AIgAF6+1EpOdpL0K&#10;joPZpn2x+X+7GD23YyOnQ9KVbgHKl1LchflA7bf/AK/4fjVK91KzsFWG4vFjV2+WPeASM+n+FUpf&#10;FVsq4S2d1jk+8r4AGB6/Wq/d6dPIOXnadjUkke1kM0ZdS6gFFkGR9Dnnr06/qKCQCGSN2yMkGTkj&#10;09e3Sst/GFgjMf7PkUn/AJabc9z0Oevft9fRw8U6LN87O3y4wrqVDe/Hue57/hWPPKcl5fcaez5b&#10;aGskpjj822DYwPlbG4cn72evHHpSxy5RVB2cBVRuM89TzgfrWV/wkejqgjivVbDA7Wb2PGePx4NT&#10;JqljM22K7jxxt2sFB44/zxzVylGMknLfbqR7Pm6WNAqqsVlI252/MeQcndjj6foe9V1jnt1EZ46H&#10;zNvKE9j6/wAsCnG4j8tWaQD+8ysBtz347d//ANVAkEaSOzfM+0r8uc81nGVTnTfoXH3duh+Z/wDw&#10;Uygex/a31qdBJMsuj6dO0Ui4ypgEWQcAjaYj3PIbsAB8+232W6jj8+XyQin7DIP+Wnrn8RX05/wV&#10;SsY7T9qPT7i3m2/bPBtnL5okJzL9pu49vI6bI1/PPevmkFI3dprPzkfj7OoxsX++P8iuaOmh+ycO&#10;y9tk9KXZNW+f3/0mV7tp5Zv9IPkrHtM0ix8yt7f5NaXhnwjrXji/Xw/4ftIVupkaRVmkCjAHUn26&#10;/hWXdxwybRJLutcgW4DHO49s1PpXxIf4W+JbPxVZ6eLv7LvzbNOI/MBUrjODjr6cGtqMeaSXc0zC&#10;r7CjOo+2/wDXT8z6f/Zo/Zu8IfC7wu2sfEDwto+qa/58jS6jbs8hCPtIjUyKNoGP4QpyTnPGPVNf&#10;8SaBYaStpa6fDbwr0WPjaMfr1/SvjjRv26PiPqf2u6vPD1jFZfdWzt5HyGP8RdiSeBjgAVieN/24&#10;vHt9pi6bpWgWNmAoVppJHkLN6j7vv1zW9TB1K1Z31t933HwMeWjTVVvTfZnumvX/AMIdJ1S6a4uN&#10;NjuWdnfzVj8w88n1zXkvxJ8f+CIPOtdNlNx1C+RHjH49P8muC0nxRdeKdRTVtauFkluI8blQdcdP&#10;aoLrTDf3l1b+Z/qsMpPGBj/GojH2UrM+seX/AFzARqJ3vpY9C+D9lolzer4o1QlYdu+KLtwM4z9e&#10;P/1V6L4V8NfEL9ozxGvhXwPbslvbrsutSuEPkWUXdjx6kcDJJ6da8e+CWj+I/EGv23w+0+3866vr&#10;hY7WJj1y3J7cDkn0Ga/SL4Q/C/w58E/BNv4V0WNWnLeZe3fl4a4lIyzH0HQAdhXHmWIjQ9/dvby7&#10;nydTDyotwlp3MP4K/sxfCz4FWqXOmQfbtc2ln1y9gRpAxHJi4/dqOcEfN8oya7jWNdsoZG2yKytz&#10;MuBuXn/DHc1l+JdZMh+yWN7uwd0sgJ+XjkHn8a5HX/GNuG/0eVXwo2zPGRuzx0zyPxI5FfKe1rYq&#10;tzzbfqY8sYU7L1N/VfEMiSNDEw3MSAqoxUHkgcdvQn1qKN9Qv7SM/ZD8oH31BYYyOx4z7j/6/Bx+&#10;K5rQSOm1mIPmDjnPY5H1pIPE+pMdySMA3I3MM9fX61tRpXjr3KdTZHdtDfQ3EkV3HMp8sGPavDDG&#10;ew/w/ClW6xtZrpd4/gYBWHseT9f09K5bTPHGr6bcK13qjOrLkL5n3cD1/oK0o/HNhfxeXeJuDDcs&#10;jR/Mhz2PrT5Zcy0ugcoxjdnbaNL5waSSXavl5XqMfTn+daEZmkCJbRb2/iYrnqxz06fjz378ec6R&#10;4i1oXTppUluyqo8uGdsMq+oPPOO3euibUvFNqjXFzYqdrf66DnjGe+OD/nNYuFp2erfRk8sHqddp&#10;9qslwshDFkHyLJg5HqRn/wDVz1zzvR6erx7WtYWG4/ejzgDp+n9apeBpYdZSGSB4zIykyL5gO7uD&#10;j/Oa7uw8ObE2IuSV/u9ff61z1J1FeMVqVzLqcbd+CNPvUVhbKvzfeUct+vpxxVe6+F1pcwyEqkyt&#10;8rI0a7WH5c/5969QtfBxhhaX7Ise7oeQTx7dD09PU01PDW7K/MHVRjcuVPoK2jUrcqV7Ex5eXX8T&#10;5P8Air/wTr+BXxKtJLm9+H9vpt4xP+naOvkSdR1AJU9+SpOPXpXy38W/+CTfxF8NFr34XeK49VTv&#10;ZX6+XMOOgIyrfXjPtX6rDw1EVJWFFYoQV+Uc+uf8elV7rwdZzRqkka7jyJFGPUfnXoYbiDMMvgrT&#10;0v11RxVsHhZX0s/I/CX4jfBT4tfCK/8A7L+Ifg2808b9qzzR4hc+gf7ufxrnbS92OpZ2Az03V+6n&#10;iv4P6L4gsZNL1fSIb63dStzb3cKsGUjB4IIPf3r5Z+Nn/BKD4N+NbiXVPBNvP4UvJCzKtqpa13dR&#10;mJicDp0I4zX1+X8XUqkUsVHl81t9xwSwNaMuaDuvxPzc/tSOQqzyNu69eh9Pyq/p1y0sq3Jl6HDA&#10;AYNer/Gn/gnN+0f8HoJb+38PnxDp8a5e60Xc5VeQC0ZAb8gRXhXm3NtO1tcQNHJGxWWOQFSpz0/C&#10;vq8JjsHjIc1GafocvNOlUfMmjpDeia6aJHUR/wARbk44pfs9pcqFg8xZY8lt3GDmsaDUUz5aLht3&#10;3l61ctdS8oeW0rNubllHQV2LTYtSVTfqaEARv9Gkk8zc3zJtHsetDWl0iyW0W1V2ltrMTj3471HZ&#10;3QinEq2/3W+7tH1Gf0q55yN5kzqHkkOQGcjBHb3/APrVXNKI4xXLZsrW5uIInMjEhl5Ujlcn/CmB&#10;ZiFtpEZkZfvFev8AnNXJ1ur6VnBZCIuFXjfjsaqxHUJ/L8pip6rxwCOlVFrUj8hI7SdFYT3YIGRu&#10;35z2yRQPLt5NpVTtX5dw69v6090WNWEqMPnw8m3hj/PvRD513fYYhRGzFVfuv+H+NErR31Le6Goj&#10;3V1+/kVf3ZZVDZUDHXnvmnCQRhmRGk2sAu5uSSKjO+TC4UKy4Vhnb1HNN2Mtuzh/3itnjHBp821k&#10;T1sS21wsS+VJ5hRlwqKO4+nv/jSI9kYSEQKu4DnPGP51ElxLPJxKV45VeoPrTJPOlh8oFSFbLAjp&#10;zUNd9ReTLVw/79YrfAjUfLuAwO+D3NOhkig8x4pFLN1wD/M9KrOfIAkU7mVcr3Az3p8QWaBm2/M+&#10;Nw69Pf8ApT8y/KxYkH2VtzuAq8iQfxZ7f/Xp0l1tyHdtzf8ALPGffOaqq4LNC8m8dFGRt4Occ1Iw&#10;g3u7iQkYD7R09qXM+UNo6IsrdPFKGjYMhXLK33evrTbqZHZfk8zcu3yVzwBjnn1qJp7mF2jkAH8O&#10;COi/405J0VsBVUmP/WBvvdf8KqMvdDkjJXuWvPFnE0eBuk4j6FRx0z9aiimhCM3lH942VLDAK9x+&#10;Y/nVLUbgBmEJKsuMlmOM+oo892dWfhYF2u5bGe5P8+aqMnK7L962nyL2p6gYt0CP93qq8dB6k5x/&#10;hXO+IdVHkvcTN8sa/NubPsP1q1dyM43wn5d2frzXMeOHaW3REbG5st259MVnVqONK63OatOUI3Zz&#10;17e3OpXBuZSfmPA9B2AqS2hjkbYx4/i9qqKdh+/3qeCQqePT1ryetzy99TcTw9BcRBo3C5q5pFld&#10;aTG0Xlt5Lt29RxWbY304YJFIoXd8zf4V3Xhzxno93YrpWu2ytGvyiRccVXO6cyqd+bRnPRTwl2iQ&#10;n5T/ABLz+NaPh8IL9XMu35cZ/wA/54rS1f4e/aFOo+GpBNDjf8o+6tZ2hSnTNSEV/wDKu7EjMmfz&#10;rso4qnKSTOijV960joY53tZFmWNm+YnJwcHPJ69PyrUQ+f5htpG2xqSu4AZ4zxjrVO3aCeNYo5Bg&#10;4I9x1wMev/1quwWhgg+0ee8rLJtWPkY49CD/AD716tOPNLc9SPNzaMlhR0l86zj8lmTdIw5DdeAR&#10;/wDW5/OrBP2/annqxLfNujwVIyOd3fvx/jgjtfmRLGWSONuCPQ9PvfWpreNIZvLmUqq9JN3zcY98&#10;55rdU7TtHQqMpWHLc+VeeXG/yvGR8rdT9ff2qR5blJS0sf7ltrRhpVwCQcZB75Gc57im2928UrQm&#10;VpV+bYzA5HXgEknrVpXlkPmkbW+Ur0Bzj6H6Vr7P3tXqbbrcSCWWKxxIsTR20ZLSsdu0H+I9AeMd&#10;T9O9SpLdswsplkDbdzLjKsMnn1A/OkYsZt81vuMca7/Lm4OP72PQD8sd+alt7pbqRLmGyhypO1kk&#10;PGRx7/8A6/euiDaVila+5e06K5e1W4TZ8hI8tmIDHHTBxk9OnrWhplybGHLFBFjbHG23BbH6flVV&#10;bqOLbqEl026RsHBzjtg5zwfxqa1vJGXyGK7lb7vlkgjpnPrV04uUWjeM4vQ6bQbaG5DxzyNItwx5&#10;4LHA7AHPGe4PBNbhv7XTtKvhqUhS2to1LytBlT1zye3tx16nFZHha3vJ5reCCVo2XJkxja/zZ/z3&#10;zz3rgv2h/iktzqw+Huj6g6Llf7S8vhchvun1OeT7Y9azqVqUI6at9CXUgrX7nn/xM1K/8Sa+dYlk&#10;WNJiRGBnaic7QM56VT0vbaW8M0gaaO6QxzezD09sV1Hizw+sfhC31V42AjZWDkDJ5x7+p/Kuet9N&#10;NvI8QP8Ao9188bM33HHbH1r89zyEaeMak7XsfcZDHmp3T/4F/wBOhqaPa3MMDEyl5ISTHDC23Kj+&#10;f0rVgkivJ1u1ieaeddq2/wDCjD17VSsLeCLS47/T2YNDjzpJC24j0q4qvFZubOJ7eFf3q7fvzN1I&#10;57fpXy9apF7s/Q8LGUbfy2v39Gnt3T6Iu6dNdXN3Nq7x/ap7O1mkmSNSWcQqZDjtsVVJx07d6/cz&#10;4C/Cy5+Cfwa8M/CnUJI3vNF0xINSkjVQsl4WMtw/AGC8zyP6fNX5M/8ABPf4Xf8AC1v2qfCOlm1W&#10;4s4taXUNUi9LW2je5IIIwULxRxtngmVV53V+yDGV2E8wLeZt3Mzbt3fOTzn+Z57Vvl8N5Wtc/MvE&#10;rMnKrRwid7Xk/nt+A4yQlSyBRk/e4/TnpUpjHls+5s7gA7N+J7H2xn1qtFvc4Zhn7vqpHHHb0PvQ&#10;oAZVQMrFsbe+D369MHP8q9aMo8r5T8o5by2LaylBj92GxnO3jd+dK1y0MW6WD5tv904HfHHXrVWJ&#10;5ElBbEfbvnOPpx/jT4bhop/umMoV+Vk4wPUY/wAOlPnsk9e7JTlfVk7qzTbpRJyu1R6g+nfv096R&#10;5ZGfco4X5cjnb+I/Hr/WonlYAxklMD+Jvr+v1PP50YSPGVK7m+YdT/Pn/wCtWkZSlrO3l5FWlLUm&#10;jm2nyllDDbu919cjHOPyqWCSMcnG3+IDHPFVo2baSgVwvKnJ46dT7Dtj8+tCY3mFnVDncqluvt9K&#10;zlF8/NsZyjZ6stK7sqsX27f9kDt9eoP/AOupgd0YTzFX5MD1Oaz/ADVmlXzo87cElkGFOOmR757j&#10;jvUyNHLHs8xV/eD5uOfbr/n3qp8riunyK9m27xZYiCOmM8gH7wB/H8ajEo+9HJ8oZl5XHX6D3o3K&#10;7+apO4KM88Afn9aa7RpM7RxHhc71bkn88/ie9XGcdX1HJPoyxGIox5ICkNxujGMccD8vSgFY1ZfP&#10;Zi+VyvXjp1Bz/wDWqFAqFlDcHBZvUY6HHcdKd5wNpvYhVG4Z6/Lnr37D34PtT53KVm9CY+ehN5+J&#10;vkRWXbz8vt1449KaEEb88MPuKqnjHt9P6DrUcKxsCwf+I8bj+npQ75TDBeMsu4gHHfr14/Lj6HSE&#10;lJNLoRJuMU0tyyH6hU9vvZyf6fypiht22WdTj7qso+o/zzTGI3K7fKM/KvPUHIpN5KssRI+b7x7H&#10;GPXp+tZ8safNK+5Sk72JhJECJgdw7bmPH49/506Mb5ijYPdS3GPz78VGjAQ78Kp/hbrnnjr7Z/Gn&#10;r5RRJlYNuXP3jwOPpWl1KPMkRKLfvD0XAXHTk5YHAGen8qbKSqs6tnb/ABKpy3+NAkjB819zMFO3&#10;OCB3Pfqce1OLAJ5aq2OAwxwfWjl129Rte8Na5T5Y5Djc2fvcH2+n1NNRNj5J+8x5KDjjj/PShZC0&#10;3+r2rtUn5Qcf5P079aJQiBS6L975mz15xj6f55olKm6mi0fmikovZ2Hbo2UgsF+b5Vzng4568/8A&#10;6qR3eEosoU7VxtRhg5HHtTJ4kcMqR/KvQL/d6/4f/Xpu794pdDtZjyO3+H4CrjCnDbr0JbafcczK&#10;qjEgbgfNz9KI1QlXVs9R7leeQaYJJpT5vToRnGT+P0p43L+9B+Tb95exx36n/wDXS50rxuSlzS2J&#10;DEZtobrwW3Zz/nrSIjLIzhMHkgIeWH07fX2pA7FFw4PXnpgZ9vrTpo3x/Ft9z0rPm6XNJa2FYyYy&#10;UY8DczY59TSjKv5cUnJY454PPTNJDGzKXdGYL0bd+FNcl9zo/wAwlC/exznk9Pft6VpCMuflb2Jt&#10;7uoqlyxGV2qfvNt+Xn6f1pcBTuODj5t3Hzf5x+tIGfgKqvubDMCCuMfqO9Hm/ZwshZS3c44Hfj9a&#10;0ku61DljuSS5jXeR94kr8oP601nlIaJ1P95sj9f5U0AK7R4IAX/V8g/Tr7GhbiVWH7rcoDfM3J4/&#10;T/8AVVK9nFK5MH71iZgECozMq4+XP/1jTZpvM3bZf4gASOh/z/KmCUKNxkG7k7cd8dMH29aXIeTL&#10;bV3dTkEAjv3/AJ96yUJ8yUrji76IkdgPlT+Jtx9T9cmjH2fLqzBn5Hv/APWxTQ7cOyt83zDg89+K&#10;RXYS+dtb5m+VWYfn1+v/ANelTnKpJK2wpU4vVfIl/wBYwmI+9zyx6f59KZN/CoO3HXHPp36H9aao&#10;YFVMrfdB+U8Hjp9fxpHd4ZhKyMG3fdydvT/9f5flaXIuZhqOEpEO7dk9cLkdMcfX/Gmq6xEZG3nA&#10;5xnn6/jTZpypIjj2YAGBgbgByffpTpX82TYrrt6q2OGPPf8AzyOlaxjOMdSX8NtSQeWY/M85shcj&#10;5ef88jHtUbTLGf3ir8w/hbkUiyCSTdMV54JVMH/OPWlik8tWAZfujzMj8iB0zSl7S/e5XvaKQSRS&#10;IwWNciT/AG/u/hTvOJjYGLpzu3Zzz+ppJGRD57MOTj0Abt346VEhUzIisdwGQpPPPf09Pxq4TjU3&#10;RNTTWxMpKcsW+YYRif0A796afl5iOPmwzKv8X5/yp1wrhD9oOGXJVlzk468jPocfSg+bht6AMv16&#10;/n+HfPt0rnjG/uhKPLa4rTqThCxVVwDzjg4x/n1GMA0i/aBlkZuDk7VK8d8f/q/E9aaJd7fZ0b+M&#10;khmH5Zxj9fzyKEjjYLI7R7l+Vtvfkn/62PetuS1Oz3KlG+i08x0jSOeI2bk/LtA78HPenBGAMYx7&#10;bc56d+f8/pTC4ll+WJcNw2W6n1+vP+etI7GQ5ibHTP19+eOvr/WpjK+kegr6pNi5EaicrnJz8ucg&#10;+vJpZFUuHQN/tZ4x78/T6cmms8aMOG3Lj5V54xnp9aEikMSQluuRnrzz0OPoO3FbRjZp3DbRr5jo&#10;2C5YzNtVRt+U/d/kOPxqOJ1t056Dnbw2ec89xTo3IQKQXb5Tudvw59OOf/1USGPcoc4AGf8AIHPX&#10;v+tKMbxkl3/phKNvhHMzIY0HzbedoTAApsZw3mhdygjr/wDWobfkMhy3oO4x9f8A9dLI0IOYz8rK&#10;dqhRn88n1pRkuRWdwleKsI+dskcknOMqVXPt+eKcfNi3bgflJ2jdn+dQ7iqfL8y4Y9P/AK/enPKU&#10;KRLcDH3dqknHrS96W4o8w8OVPyRsdzYLKu7HP8v0pE2Y8rbk4+YH+X1/Go4iMlonK/Nktuwo4+np&#10;70efG7NGV6YBZ/8A63NLlvLml0CKfLqS2zkt5IOE2/MrN1PX19+9KGCYCfLuwB1/znpUcXyojOir&#10;83Pf8P8A9dNadDGPMdfvYU7fXAAzjjrSlG0k7bFcqirXJs5ZfNTd8pHXjbzkf59aHwZt0cpJ5+Zu&#10;4znvUSssrqsVu2dud0nHzYH4dT0yR+Rw8mSWDE6EbVx0PXjnmt6j5Ur7MHytWluOjMSz+QMt82Wb&#10;nj6/nQrJ5jLIflBA2gj+eOO/0qPDI25zt2sDlUzxjk4/H/GjdJId25WI4+UjsPve2MH9fSs+Rx1i&#10;+hEk4x0HSAySgRtxj7rsM4/A/wBaaY41foit0LdOMdOv07fT2F+Tc0gOB1Ric4A56/XninDJfAi4&#10;C5+VTx6/54pfFLuL3uXVahI8W5pI4BuU5O1uv6UhZS2yYjH8Xy/e9s9v8+1MEhRgjb92cbo07daU&#10;IdrCHGQ/Ctziq9olt5BzS3sPaRcr8oPyg/N2+o6UpWI/NKnzZztXoB6Z/KmMkrM0gb73Klvl49e3&#10;HNOkBYiVmyzBiy9APl9hnPH51nUlGTT2vsFuaziDyKG/1zA8blZB0+uBnv600Tt80YXam4EbhnOB&#10;/jTSwXPmAK6tg5UnBx0/Wmq0kisBubb91ce/X8fWlyyloV8RYZmiYZXnHU44/wA59v51G6B5S6pg&#10;fKSvIP8AnNNKhmwxZsfezkHnjj2+vcUJcqZAI0dQqj5yD+J/z61pGEuXzDljcckmCy+Xu+XA/X2q&#10;My4XLM34Nz/nnP4U9IlDbslc8h92d+B2podDudCPmOVZQw3YIGP84qJS1a6guy38xHmjCEvDyf4t&#10;3b16/wCeKRpGihxMh/76BA9COaWLyZUxMef4Cig8njJ9fypgkS35jkjGV+Udx/47R7tkmVGLi2pN&#10;IcyK8uM/wgfeLY9c/iT70nnIQqmXhT+7G0bh1GR07fhz701WDfKHb72fl4wMD1Hvn+lCyMw3DcrK&#10;u1/Vh2NT7spMHYCCJFWfayH7vqO3r/nFDdNp/v8APl5x1+n9OaUQsWw27btzyD/nn8qiOVUupLbV&#10;yz8D2x1z/TGaOaKtJP8AyCMW9ErjyQqHayehK9Pp6dR6UqPhPLV/u/e2r9724HvUbSvJHuKY3H7x&#10;Py8GnNIGJk3/ACrjjHT2+tZVJRq/CtgWgDa6qd+Tkbm9T/8AWpwmEm5x3/h3Hg/T6UwuHXO5S33i&#10;SOp6Ujbnlykaq3Xa3HHPHSs4x2v8wTnsOaVX/cy/N8zNhm5HX8TRtlJEcafw4RW6+v0oOU2oQ21l&#10;yzLnbjqT0xSBomkKSSHO38RyfUdSDXXGMYy11RX2bvoKu9kV5GbrhgWJ5AwPw4qOVlyqfcYKcKV4&#10;FOjWIttRdp/hVR+R6f8A6qjmmZWUOV3R/wB7HB64OD7j865ormqOKvcNVrHUCTzNgszfdweAcgj8&#10;Mj9fao4bzym2ltp+bdhh/MDjr05/KlmUIQZd25lXO5unYY64pjvL9zZu3NkOGGeP/wBX51Xu7rW/&#10;4B732h9xdImAifMByMbdp+g9/SmNLtSRzG2GXG1Rjjr9Tnrnp/VsZXgzqQzfdPAH51IuHVXiC/N/&#10;C2cDj6VNo7zuK2uqFM6JxKm4NjkMcL+fb/Gk3NEWAmUq3G1iQevv9P60wlw+1FUlDnA/i/8ArdPx&#10;9KCzEBQm5g2CQvB6AnOfwrOnDrHZ/wBfcXGTQsJDL5vnKRg7WX5cZH65pskmAV35Yfe7kdeKD5O3&#10;nK8DPck00LFFKJDLs3cfdB/AVV4824XQ5I8ln+Y/KPvKeSfw9KRwWO/zpFbo25uDSRCXc0h2MuTt&#10;49qbtZo8FtuR97JIxj2I/lWctZW27i9177BJcJLGuwg7T6Ddwen5H179KaGijX/R/vfwqD0b1/L9&#10;abiN1bfGP7vPpwe+c+tP8xJFZ+I13EHIGQDU9HYOaMbJESyMzKzEbv8AWMdxyMnr6Hnn3B78VGsr&#10;xGRY4/lGeOvbrwOKc7O+0CPcw+8u7rz19B/n8UM8kSspX5VGfXn8+ap31sOLVSGrCaZh1dg0mPLz&#10;ldvHTkdep4pJCnneWzbSq4A7Lk8Z/wD1/wCFNEjCJsr945ywHT8OlNczuq7YV/2flHXt/IY6/nR8&#10;dnLS3UdrLuBxvwWb72VG3lvQmo3JMnA+XA4XBPXp+n15p0cMcUplLNyvUdgec9elMkuYodz4VWAy&#10;uGHJxjPH44qYzm21HV+g/wB4Tq7QIqDyvu9JWGR7DPaio0j/AHa7IVPB+/8AKRyeMEUUfvY6W/AE&#10;6h45InytKG+Vl77cfd7c+vtTdpT96JM/L8qqTwOO3frioGkZQrp/d+X5jgD6+vWnKGkk3Qs3mNHj&#10;jLfh+n0xWFOMWnKXU6ZLlj6E0YiYMszsxZsqy49R27Dj3qRV2LkIsitjaAR601YjOzfu/L2/MMr9&#10;7gf0/Kh5rcyCMXOWCnK7drHJ78Y6/jTjKUn2/IceZxSHSL5fzNEu35eWPHTJHI/zinbpijFQ25V+&#10;7xheO350qnyR5Gdx6AcfL0IPTjrSAf6O20gsQCytg5OPpx2rOnWnU92S/wCCVK0LJMlEkrLvRx8q&#10;hOW5C9T0/wAKfbEtDhpVkY7Sz46sO56evao4zGZSkiKu3DFSw5GOmf5ngUsUscUPmxnLMoPC4Ocj&#10;/wCvQounGyXX+tSeVy96wolyn7ydWbklc/j69O3/ANepApf97vwR/tnmoWjMr/vi0ZZiNy9v5e1S&#10;qriAByo253HnLY9f8mtJ2krN79ehMZWlcsi4O6HzFZtqgqjL3JJ9Tgc+gqFZDcqfnUqy7l3OQD0x&#10;x9Rxgc9+wpY5VljUyKsnp1BUA98ngH396UPujaNJWO3B+VT8rDr0PP55561nyx9paatp95tddOo0&#10;PMBIsbyM0nLM3OGP+fzqwkaK+Lg7+5Yj5m9jk8D8KhJ3bTvUDq2GHGR0/wA4qZJNyhnfGVOFx29M&#10;Z5PGM/TiiUpSj2sZwiuYNokRWCMf3fPy8nHcn60BFijYxnuoG7qO2M9enNDBYrh4vLKhcbvkwF42&#10;44X2/nUIOyPLSM3zMdy446cngd+O2M1pTjGUdNtyqak4+ZPG7LGskRkU4O3c3y/y/p+dKndQNvY5&#10;/iHP6jNNEUm0sMNuwVUkZA9OlJbufK3YOOknt71PLGo247XBxvGzZYVW85XV9hZm3SNnccnhumc+&#10;vbrStCTMsaNtZeN3OPXGcc1XaSUzKEQbpMEYycDC4xxxxSor7g8qsNv3fcg44I98+vSqjFxldyWu&#10;ttDN3jpa5ZlMrT4k/hORj7uBxknIwO/r9aPI2xecQu5eNw4z6EHnH1zUaOZEwYF4By+4nJ559eRj&#10;PFNeYq3kylhzkbsgj8MHI+lTGLqfA7dTSK5ZXasWIJYUZIolZvnyVOOfbj/6wprDcFVI2yW3KzNx&#10;0zj/AD6+lRkTySbowGUdCqsPXn2/LFOlm/ex+c3llWUD93nB/DqOPxx6VL92pG7uHvOVr6MkLFVW&#10;aNNu5lH3v88Gop1kIaQCPAAVVLHO3sP8MjvTZmeWRoxOoIwp3Dpx7ZpUa6VUSQjavJyvqOnSuiMl&#10;G3Np69StLqOxJLN5YLSW+V/jZQM5yeQe+Bih1Du0TuPlK/Mq4xxjA/X/AOvUaxskO4n5YyQ27ofX&#10;+ZoDMhWQA/d5Zlyo9umKzcE0vIzi4xlff5EjQoWLOrckHcWwWHoeTnGBjoPzNRSCVo1CvmQ/K/UB&#10;ic4X/PHv6SyKFTzo3/h/iJHGcjpRHKyAxRbtvDAYb0GcY/8ArZx1rGnU5ajlqwUuo2Oc20qsLZhu&#10;b5fM+6q+me/HHWo2MrOY4yJDu6fxEZHbJ/nQzK4XC7sKAu5SC35/h3/Cke4xL5xX5mOVG0D0OOvH&#10;HPTBo5oylfl1NJStZtk6PJNnzpMK38SZHTufU8+/4U3PlhWQuwEjFV3YPofw747c0xSULfMzFlyM&#10;fMW/T8Mc+1JnzCzsjNkZVmY5LYxgDGMZ/KtOVxult+QfZEnL58sN86/wocEn68c4qYx+ZGzI/wB0&#10;kqrqcIecf0qKMfM0mCrHGwZyPfH4/wCRRGziPzY0X5mwCw+8c8Z9OawqWjTS7hzS5biPJPGfLZFC&#10;soTcp+bIx7cZ/HimXDzbAUh/3cc888en6GppESB98gZgwDFd3U1E8MpBQ4b5dqttHAz0GP8APtT+&#10;Kfl0Yc3WQ2SNFiZY/MyNxX5vm5Ppnnp3/OnmE/ZftBVVctjYMlieRxwcc+v15qGGWSJ2HlgMWH8P&#10;UHtn9f0onVpLlI3dZNy5O9un1/L+VOUpcySskVzc0vMa8qiHEwOVUHkjng8+/wClCttuBGi7/l27&#10;o26c9ePfNOKjGxA25BtbnJb3yB3qNmExMdzGzKvHXtzjnH6cZ9aiHuyakv6ZV0mDxygZXbuZvmbz&#10;A273z/n6U4yeXAxEj8NlW4yCCD9efwPP1yStIyFPJAUoDs24yD3B7Z49aik82TPzsrMvzDoQQMZz&#10;jvg8jufrWMXGQSirCK0clruCj5lyMPjIB7H1z+H50xykcf7uYK3Xa2Senp/nBzUsiqx+aVdzbj8z&#10;dwuepGM/ePHp+cRA38qFGMhv7pHr78mtKdt5N+Xb5krmcTG13QJb1nvYLoiTPzRt0/A59BjOO9c5&#10;d6fq8ErRmyK44ZQAcgdvcZA6Gu5dYxMGkRWYDO1l3KP59Ofp+dSGVziP+HyyGYZwfbsfT86xrYVa&#10;Si9Xf/hzSNbeLV7HmpW7XbG9nKFJYN5j+vYHPPTPHT3PJSW+kViiLtUINwZju6fSvR2giaPyHtN2&#10;5vlz2PHOf8T06Cq7aNZDhtPjeTruWIcfj+Vc7wz5dJXfY6oVvcasedtqgEGS5DB/utDlgcHPpjqK&#10;hnv9wUzgfPLlcJ0r0I+FtAkt2ebTAqbm3bQFz8uev86qy+BtBuQCbNlZW25WT7oI7e2Pp+VYVMLX&#10;hUumrjjiqd07HD/29NbzLHFPJCqnbI6ydvwPPHv6U9PFV5EsYh1Cbcgb5vMbPJAPcD8SD2+p6uT4&#10;WaRlitxJ5fWNmfk47dPXPT6VTufhRpT3H7nUXO1seWy/xc9Tn3pexxDd4u3zNliMPUlqj4X/AOCl&#10;V3LrPxU0DUrx5jG3ho2zS8ZDLcO271O1XAz/APWr5xQ3a3m2zlha6k4jO4EGMcD8xntX11/wVN+H&#10;Fz4UbwV4mWZJEabULIbuoYiGTA+qq35e1fIckkNxMLOKaQLK+5pP+eC4GPpV0OblTlvr+Z+o8M1K&#10;dTKY8vRtbkKCB73eI5I/K3eZCcbUPrx1rgviJqAvNUW2iG4R8t8td7eM1iJnmKSMqlFlVj8y+vvX&#10;k+r373N/NNPF8xOBuY+vSvXy+n73NbY8nivFezw0afd9ux0HhlkPh1pAZFaSZupyDg1ga/PHJNzl&#10;vmz06Cuj08NZ+GYYAgWRlLHnoDXL6gftF5lANwrqofxpM+czHmjl1OHVpHaeAL8Jb2kgZT5Mh3bc&#10;9cYrY1KS6j8W26WdtNN9vdYfIjUlndjhQAOpLYwOvNcr8PbiKNmsWP8AErqy9xX35+wL+y9o8M//&#10;AA0T4x052WHcvhKO4P8Aqskq1wfRsZVT0wWI7V5uYVqeFqOo/P5+R9TgswceH1JP3la3qjo/2U/2&#10;UtP+AfhxfH3jSPzPF2oWn78SMu3S4mwRDHgn5zj5247oMBSW9H1rxZcTaa0wjSLypPLVh/GMg7u/&#10;HuaveJfETTTyQSL8xbEfDLu9zjj/AOvXAX/iCR3mjue/y+XtG0YHHbjqRj2r4322KxMnOofM161T&#10;EylOTH+IfHMt+BbI3lw78mNcegGT+ArmLu6jdRJZyqu9s8j9On4+nPrSahdnzCkwVkwQrL09s4FU&#10;1mXLJHJuZPqO34e2K2pUZRptxXyOaVPZ3uOEoaPbNGvMeAyttZiO/f8AX1pG1O3eWNHXy1IG2PnA&#10;59/XB/H0qK78102M27uvr7fjUItnT5p/m28KrNyOO/et46+8+i6GdpOVr3NK4voWt/Mt71d3qD09&#10;RzUNpcPdfLBLGsm4YWTHOTnGPTAHBB/Cs2WxYBcLxxkZ75q0kHmSBAPmb+HOFP1P5Uox5bWXzHKM&#10;Y6WN5NVFliKS8C7VwrKe/wBcHP8AWtzw18QbzS4pJJ70urH5Q3OQPwwD92uJW2nhibY25dwzntn8&#10;fWhbKNY/MiuZN2crHuxzjFEqdJNK+5pT5uqPefgn4w87xMpS4DRzqGaCWQsynPY5/HtjHc8j6l8D&#10;6BHq8UmpGNdke75toJX0P16da/PjwV4n1HwzrFvqkkpZYio2gbiRz27Y+vf8vt39n39oPwVq2kf2&#10;ebtUm8td2+THYDPQ5ry8Rh/3l09typRlUo+707Hpj+HvtEbT+Ru8xsSEYGRxx3/mam07wfbXSt5d&#10;qdq5RdrZHTHXGOvf+Va0F7bXNsupae4khkwGkxjt9OvTp1rd0aVUYzRwSZ8rLMvGeOf8ayh/Fvuc&#10;8YyOIn8GSBfK+ytlcYYrncfXufzqjdeF5RI0MVvubHzBugGeuO1etWum2epAzIhVtvzL7++D0H86&#10;z7/w5tl3iJcsMD5eAOtb+zjU3S0Frz6o8vHhQxFZBD6DzNv3cY59Dxk9uB1qnf8AhFfm8yJW3/dW&#10;Rcnr16envjmvYIfDMm5le2AA4QrINrD3xyOB/wDqqC48HMOFiO1nwu1f8PpxWkaalpLX8kQ5b2Z4&#10;nefCuDVR8ttj5SN0Y47/ADeo4/nXgX7Qv/BOX4O/GKOSTxT4AtVvZFXZqmnDy7hOAOWwOOOhyOg7&#10;kV9ynwbdFTJLAxA+ZZM7gRjHPAwepqhe+F1ciSHyyzZMm1T9M9Mnj/GihVxFHEfum4v7vy3HL2dT&#10;3Zq5+Jfxt/4I/fFfwdJLf/CnXbfWLXedtjdKYZ19AGPyMO2cg57d6+WfHvw8+IHwr1tvDPj/AMMX&#10;elXnXybqPbuA64PRgM9QSPev6PNc+HOk36G2nsVZtuG+Xb7dhz3614x8df2KPhl8XtCm0Xxr4Nst&#10;Ugk+ZFubVfMXjhg/DcdumODX1eB4qxFH3a65vTc4KmCpt+5+J+DttqzhNolH3uzfrWjZ3uY2ZnHy&#10;8luTmvsr9qT/AII46z4PNxr/AMBdYnk8v5/+Ef1SQM6rgcJN8ue/DDPua+L/ABf4R8Z/DjXZvC3j&#10;Tw7eaXfQ/LJDeQMrfUZ4I9xke9faYLM8Hj/4UtexyfvKM7VEaVrOZf3iMzKwxz/Efanx7Z8JNFFi&#10;Nc7T3PasKx1CXyRH9o288HFa1jqDzRbIkLY4Vto4P0r1OW+vUvm7DpX8u3ayjY7fmaRemSBTbKSC&#10;MGA7m+U7tpznnHOT7gVc+1RXjNEse7DYPmR8nt/k0y7tmX5I5lRRyxjHzAfy9KalGUrFRjJLm3Ki&#10;payFzBLui5275AGk5AHy/XsOcc9qS48hLl7eaVPTcvI78fWn3mnsbdS0m1xHmNuNzrUKW0zuFyqL&#10;I4VvQD65qvUj4ZagLljAY/utgBdh6jsf0zTl8uKR4EkLNg742+bNLPDHG5d3CrtHY8Ad6pLIEu/P&#10;gnxvfnnr7gipte9iLvVsJvMZ3ieXKv8Aw+ntUlrI6xsoMo2fxM304/lRcI3nxho+uflJB4pI5cE2&#10;6qWJ6Fu34/Sj3pR12Kj8WhKzM8ah4925jgZwP6VG0jWsbCVT8vOwk/LmmmYPdhirZPSMkH8aSQmM&#10;ZY8s3zbsZBz0qYy1VieX3bpk0kwYB5Tubb8y9d1KHggZVlTd8vIz932/Co5C727KYvmUfw44Hc+1&#10;VXkgL+WsfGQPMJ6jFV8WgbdB1wwkl/dttx8uDyw/H0qZ5ozIqmcmMnJX3xVZ8iJWRl7gt+FKX3sJ&#10;VYsu352x0OOadt1calYLiTb0b92n3V56/wD16w/Etm17CskP8Lfn71tSZZmXzFZQgOf8+1QyQ+XF&#10;hT1+8NtZ1I80bIyqR9pFnDz27q/3KIkeNyAnQc7lrrpdNtJ5Mm2U+uO9N/suz8hofsyhSey1xexl&#10;zWOH2Mjn4V2R8MuTzVmOb51dMhQf8mku9OeH/VfvI8/e9KrEDGGP3ejfSs3GUdzLlcJane/Df4kX&#10;3g7VVu5EWaHpLF6r6V3fxJ0Dw146sR4y8FqsbSL/AKRar/C3514dFK23d12nFdJ4S8YXvh+Xfbvu&#10;VvvLng1jKm+bmRrFrm1/4JraDeNpV9Ha6kW8vd97kFD+fFd7p5DW7G22f9MpFbcpPr6dM1iT6Vo/&#10;jixOpaYwW6VcyRtjmsjT9Y1rwhfLp90ZPKXI2YPAJ5xXoYHHL+HP7zsw+IhHSSO9srBjBIIWjZWJ&#10;X94vzZHoOfWmvHbQI0Mqxh1YhW8s5btyfw6ds+9GjalBq3/Ew/dNDGMbVbnd6n9OKtM8MibrW4Bc&#10;7lkTb1OP/rda+hhCEpKSPWjGnsiG2t4VYNfPxH9+RAPlJOOamkijhCzWke1FysytneTzzu9P/wBV&#10;WIozM7Nu27UVVjX5mCjv+ePbPShYAy+TLHuYrw0XQkjk9f8AOK0Sg5K5cbRsrC26skSlWX95u+UL&#10;8qgd8HtVm08ozSfZYQ21FEjRR4Bz64P9egzUMD2moxRo8+f3fyybvmXA9KsW0iWjOu2ZGTaE3SZ6&#10;ryfzyfoQPet4U4ymjdauxdGnQx7nltmUbRu2uoO49Pl9sc/UVFAtzbx+Tsby26eYu3jr19fxqwr2&#10;86sHuBFL5JZvOz8xC8ge/TFWNIvNO0TTJ9d1u5VrS3TKqq/PM2OVX3zVyrexukKcU7Is+NPG1n8L&#10;vCc2t3Uu68nUpp1qrc+Z/e5HO0HOenbuK8P8OabqXiHXZNb1dJZpbiRpZpJud5J5rR8Xa7rXxF8U&#10;f2rq87Laqvl2lqsnywpnO0DnuST6k816D8OPA8+oPDbR2+UjkxtbI3ADr6jqK86nGVasmRCnKpUX&#10;NsifxN4f8j4VTXskZVoyhwRkFd65GcjHBrzOwgWMtZxwNdMr5j3dB9e//wCqvpL4gaLp918KtQ05&#10;kY+Xp8m6JVLIgAHc87uPwyPWvnbR7e6S385ZPLjhX6uw64r5LiyHLio37H6Jwz+8hZapfP8A4H3m&#10;jF9qnuI5lG5v9XJEuCqY/GpH8wGNhdCeZZNkzclQv91cCq8MNqjGVZlWC4XctqpPmO3fNXLRZJLh&#10;rp42trdYcTKij90F5OMdWxnmviJXjK/6H31G8adn/n8/1118j9CP+CLfwovdP07xV8Zr3StqtHFo&#10;mmSTRgjzE/0i4CZPACvagnnJ3jtX3kpjjRthkZlOGWPO3B7sfYdPb9PK/wBjX4R3HwQ/Zy8L+Ar2&#10;3eO+a1e91dGYgrdXbm5eInqBEJBCoyTtiXrXqUEjBVTd82AN2M7e34c9e/517VCMYYdNn868TZg8&#10;wzurUT0vZddFoP2rnaCoZcj5lI56envR5QceaPvZz8q4P8v6f/WZG2J2AZ+T8oyR79Pocfh9KnVF&#10;fcXfChjnb/e6nk9+cV2R5dNT56N3KzYyNVVmcJg8/eznPap7ckCUXMmHXPLcAnBzxj0xzSb5ZVK7&#10;FyF5wTtGAcAc/Qc5/rRJHFzLHuxkhd33v5e9TUkpRs7rzFaVyML5g8mdpOmCGJ/+t3pxadUDK2G6&#10;jKk8enTninIbbZseFc7TtXHU44H+f6UInLFI+eQV2nA49+a0Uo296/yKi+aLYIqsEhMig9fm4J/z&#10;ijO2PyirKy5BAUD8eKasa4ySvzE/N1x/KphIMsEQfd+T5R07fTrUyVOL3+RPLHuNDTpLhY13ZwW5&#10;459P88/nQFZcSEll/wB329OR/PpUYiURKoYfK33W4Kj27Y9+KmYIY2UJ83mZU7c4rbSnHYI9h0jF&#10;Nok4UYHQNnHsetNSQja5x0wzkcdeP0NCGMOzBslgAe3OOo/Pp6U6R0jiBKHgAbiOehH+faq9pT0T&#10;XkD5k9wXdJHhF/2mxnPXnP8ALrinAeWREhx/eVVHDfXsep//AF05UMwMZkxt27mHAbnkd8dfyFBj&#10;tXjbzfm2tlWOCwAPT8OPyrnfuvlWnYnfRjkeVX8pv4W2lgPUj3pjMY2OSvbzNrfeHYUMXMW6OTLK&#10;MN5annk8fSkC+YFCHf8AeC8Hp+P+fzrspyfLzSKSktRcs+4gbupTdjd04/Gnq0sblpV+baRg8579&#10;hzSGNkfczc/7Lgj6D88VIcBm87d8zZAHPbp+tRVqRkttDJX6oaGeR91tIq/KB71IrQhsKGJUEbV4&#10;/QUyNFEHmIXwT83vjp/OnSZT94Jc5x5fOM/j/nrWSc+my/U15rDoniUruOVbO3f94+9LHPtk5You&#10;M7j04PXtUSqAVMYZgR64yOv07fSiNAv7hyTt52/w8dh71d/dd2Zv35EgljlwmOoG75f/AK/r1p32&#10;mQho2P3vvH72fmye/fmokUzcj+8fnYdCB3555xxSoF+VJZVxuAHH3ef0GPqecVKfLsiff3bFMywn&#10;cf4eVUcduBz70juXRVLd8n6fnQi9S6hf7y4zkDrz/L0oCMYwAeW6MmBnsT9cVdSSlytrVGi5ZBGz&#10;Rrjll24bcx559fT2oZXUsryLxztaQnP+ce9GJEi8xjuLLlgM/wAvWhtzLvlt8/KR97J5HUjPoe9X&#10;GPLslcmMeqFecqN79OFG3jmlaQvGyK38IbG3OeeOtQ4SN1bbgFsfLx+PFB83YzKmV3YDev8A9enP&#10;3Ypq2nVky00LW6Rh937uecDjPUURy+YVARumB2B6jn2qESSeWzluisQwUY9PX/P405YpHUu/DbSD&#10;k53496mPvU99b9B3ly27EhmVnyH+VWIfd2x1z6U6SSNR9/c+7/63T/PemAkAtM27aV+XdyDzyPy6&#10;+/5JLgEFlVdyZPy5z2/x+lHvLbUeuiHJFJFtmeRVVs79rfTjketCyBcqzfKD3bdkntxTJHAby2k/&#10;i2hdo5/HipEkcSE7iVA7DjqKPZ80rO5Ps49BZNowVRkB68Z9emD/AJzQECnfGGUZ+XA5AH45psk8&#10;m3B24UcZwf8APcU5cQr5on2s3H3v8+tV78VuWuWUmNDRqWEMgQsvzPGo59Sff2pxVQm2KDbuP3to&#10;GRzz702OZ0JLPgfdbb1ZvT9f0NNCCUjG7B5ZhznBHt19vfqaOWHMJSdrImR5d+7Hzdi3f6Yz/wDW&#10;pks0jNiZF2twcAKO+f6Ui+YVG3Kqfm3Ywo9+Tg4prBEiX5U3bcZZSDgnv9c/oaJylGSilp06if3E&#10;qyOcxh+M56cfT/OaWVCp+++eiqvOB0z1qJV2sgmj2hvvBQRtwec9/f8ArSwELECrEnHzeapOTyOO&#10;DkcVUZ8r5rD5Y2HhTvyw+8x7Adj7nvwKaqqC0Tj52ORlSen4Ck3IWyI2VtxP3cZ5P+PTFOiVf9Sw&#10;LZYcZ7ZHqf8A9dTKT5l2FKIZWFEZGKrnDJ1Oc/XtRGnzFMN/eG0Zx+f4cY7daJJcS7CFVc7Y2Udi&#10;Ceg7cH1pRCzxqzt8u7H8+R+Rqo8yjq9WP8hwkAgKbGC8/dXA5PceuTk/hUUmXDfuMrnlVxg+pxj/&#10;AB4py4Rtkbf8BQ8g8fX19OKbvjb5V9QA315qqcpPfQJS5mOXy8bSW2r/ALP0+uaagWVzkgbl/eDk&#10;c5+uOtA2ou4O34nrzz/n6UE7sD7uDj5WyBx/KplKVr/0jP3uW9xyysj7S+7BAO3AB/zmnKAYmVVO&#10;0t8wJJ4z/X8qY2952cxjKjDc/wAs9aRg4BUsu0cqwPC49M1pyy3T3Q/ikPYK0h2k7oxkMp6NjpQf&#10;3LA+SRxj5RtPHT9KicLEm3d0OG2noO2T/WldbePCw/dZf4DyvIH5cVMZcyshyXLKxLu2naFC4Yfd&#10;7cfWnSuWO/zP4NzYHH/1uD+lVkZGYvtC7lx16DPPSpSZpI9yyKq/3l7c9Pc4/wA9KOWMUpXsTHm1&#10;uOQ4JPmt3K+nTFR7odxM0YVOhfeM9f1P6UEBgqjd8yj7qn+fFIpljfCgntt9MfjWkYr4rq1vvK3t&#10;ckBbb8pzuJAwf69KZu8xTGQu3Py5YnAz/wDr/wA8URN5jIIvlYcbVbcSPTp+RpzMEm7r1Krw34/y&#10;/MVnGMZxu9At1RG3mMgllTHH3W4/z9P5UsspJKYG7dlmzn60v7xtzxj5U/gw3PPTnH8qAxDZSQj5&#10;sNt4H9KqM+WV2jP3VEHDBRI0q465VuT9B/k07zJPMWTLF+CrM2PmHAPT/PfNN3zB1bLbv7y9R6gU&#10;B3XcpOPMX73r7e/bn19amcve1fp/wSovdoJAifPIRu3HCheOowOfx6HuaV9h4aXGOdyKMHvnGO+a&#10;YAQQQrZy2M/w+3+e9KMxIrblJ/vKR/nFaSqR5VboC5nuhHDOM70VfvN79gaduRh57x4UYKsvX69+&#10;acrMG81/l+UhuRxk8HH5015R5Ploq7c7WDH1/kKzVSUXZr7geu2geaq752lZl29uwxzx3P0+poyq&#10;/M8m0YwNy8fjgfSmiOVcskgU47cAZH+R/KhmZJdkKfxZbaP61soxSSZPN7MkyiybQ+3+8q54/wDr&#10;0138tVk2Mzbj83deO34fp+FDZX5lC7f723OfzqMF3OUZT/e+b7q/gKy5fdbcioyktXqTGYwCNwuW&#10;25+X7owff/PFRsZMKI2baO/Y8dDn+vpTVclRvXcpIB7DHr60NJwsaYUs2O+e+f6/lTp80ZcrSb7k&#10;xjzNtsdklVZo8dPl98fX8c0sYcSBJU+ZeVDZGPY8c/jTEd4zkpnZ94SE5Uev+TStNMnybzn+6ueM&#10;jP58Dmqqyfs+XTy1KjzMUyo2xCudqluW69PfpmhmU+WrluBnark4P8qiZcuzuIwv0PIz16/pn/Cl&#10;Fysch8yTAY4Vv/rfl3NZqPs/dW/XUPiV5fIcshCZYMdp5G7OB9KUsJOHZdwPXuAOcZ/GiN40jK7V&#10;9c7R/UHH+eO4ZvbDFpNu7PO2q5VyScR67p3JJcryGkVs53Fu9QwSuU3eYC24n5eMj3pyiQwq4ZWU&#10;N909ueT14FI8u0lIz82flYDAI/pUxdocvXuKPceQohkXo21T93rwBz/+qoxIqyvEzybtvLYzx/Ic&#10;UOzOdm3ABBZM9Mjv+FBiaVy0nzcDqo5/r0/Wjmpw0luCl72iFMkK7Yy4DN823uTjggUjAyN+79fn&#10;Vm+v9O9GTsVME4JK57U2WdkAkSNjjLbmX26c/jWUoxjG8Vr1KcndDgJkO+VsN0ZeeDgf5/8A1Ufu&#10;iu589c7c5Pt1pBIjfvFLKq8/Nzn0pOXTdKMFV468fj0/wzWcbSu/kK946ihYl/dkbV/2l+YHJx14&#10;Pb6e9MAETN8wbbgBsnn/AAHNHmRKceZ/rCu1Q4wR69x3ojRAuZ8FQfk+YrjjHp2FNRpqNnfp5lbU&#10;7WJAy3D5a33Hpt29OQMdeD6dKJC53Js+badw2k4bv+mRx6e9V/MWSX5sOducqvf2/lTpZN/zsrbV&#10;J6Drj/P+e5KMVJK+/wCAAxeVPKdVTnG30x9fzpzFWKqF2/8AAT3z+H/16jS5RXYH73ruP58f40ss&#10;JEmU3ZZsDKnjIHOfyqZOCdm9fzLTcdUAnLPsd8/OSys2MDdnp/nk0y4dW2hkZW2jdx8oHP8A9b1q&#10;N0iV90LN8rHH5/57mnNFJG+7Y2V/DI/DpUqnGyXfsS+ab9QdHlGGbzN/deS2O5Hb+tRyF4I8kdz9&#10;1OvOMdOv+eKd5ytGTEc7eAy9sHH4dO3vUbohLIyfM3PPUjJ/wq4c8fckUrbWJUDpIpyDgDP8Prz+&#10;n1qLa0ZZndQvmZyzE4Ppz05HSnMsoZS5524GO/rTTFGr7A2WZcMTjihxp9GGm235CvOjyL5q+Yyq&#10;T8rdCOOPbp/UU2ZZvK/chPvY3FR8vGM85z+lBMgiOS23ouQcmlb77eVHtK/XuO/rzScvZySRLvLY&#10;j8jyCqA7cSfd2kspz0zinKJFUgRt8xI3Lwc//r/l2pHkZgoEhaRvu+oHsT+FNM3l71J+bGM92/L6&#10;0OXNFpFWXLdiMymLejsoXbtz949eo/LvTWIl/eyoy7vvY7+vTrQ00gYMzqD/ALucY7HB96jZvOVl&#10;OTlvu56N61MYx9mtdibe7tqSHzFTyVk69So/mKhEtxGpgMYWTdjjkE/l/n3p3nbUKeauHG0nrj2H&#10;+c1HI04LNGoU7l3MqjDEe3+fxqafuxa6P8SlsPj3SjbhY26/Kvv+n59vSopLlVRkkhXgFXwvrnPX&#10;0H+Rjk80BfKY/dUAruHTA6dDiozNIXH2WNV7Mq9v8j+VLllzW6Gl9LBIrlWCqw7nPYcDAJ/r+NAw&#10;kfnHc79FyxwTg89v555o2rI++Ubt3Lbh39fcfnUbRQxDO5VDDduVhx749afNOcd7E32THiOOVQzQ&#10;M/b5e3PTg0U+0dXiyDzu+bd60VXs/Mr3L7nist2yyeVI+4r/AKsbh14HT/gNSxeWsqvEZFwuGVcf&#10;0/zzURCyR+czMuwcbmxgAcfz9aVVhCFpUZpAmVORx2xk8f8A1jXJKPLJtvRdOx0x5Vq9SWaJJCq7&#10;WJGMA43KD1z+fsPwxmdpisxPlYUcjsBk+w96rLvVXBhbGVCpt+6uOMfj61OzzzRiUxNj+JtvA9Px&#10;6fh9KzlGTlq7r8i2t0Ibh45V8t5I1Y4bap5PTOR9B1qVMG4Xb+8f7oK4HX6Yyab5hSNiEP8Aq/m2&#10;9s8fz9qajRmTyCzPIgA+YlRyf057Zpv4luTPm6ksEkUce1irNJGNi7B279Mc0+MkDkll6BmYc9hk&#10;Z4/+uKrebmRWWJWXcOZCcj6469vf9KkZ4oII037WZsszHAIwOMdP6irp3WvfoSqjaRJNPCcHzkVl&#10;XGwNz7lvapi7PKsbK0n93aOn4j0/Him+epbyWLLtbkowGeOvT+lRyzI8jMrfxf3SRnHTj8+/BpRk&#10;pJWWxcqkSacqsX2hcbgwIJXr16GpJmZrXYs25kGfnbIwfQ9eT/nFV1Kdc7RkBc8nPpg/Q/T1pzNG&#10;3+ogVQeW+bO5RkAZz656frxVS5eZXFum4kwctNuIVixzz2GOvX9KkWWPyXC726bWXHB5GMkcDv7d&#10;O+ahSXd8pUHcBwc/L7CpZfmiJVSysudyr7/TA/zmlzK5N+qFXaM3Cgjao+YqeAAMEduuR9KkA8kM&#10;3lK2wewxx6YPt/OoShl/eMQwO7d8oG0jjHpShnKsir0DD5j17nt09B19KcbSTSfYd1a/cf5LwgiZ&#10;xx82GX5eR1HY54/p7jsqDB/hwys2cgYPr2/H1psZjt3xcjcG5buo98Y7fgaAzyxlX8tZGb5eOg/E&#10;f4VNXli7tenqN+7G7RIf3Cq/leZsbOcZ9c4HrnGev9aenkHDAqv7zCnaOf0/yMVEk9vInMfz4bzC&#10;snt1/wA9aezKjSJE5x5an5WOG9/x/Sj3eZtp3f4IOVx94ehkUMQ8eyP5pPMxzgfnnjjr+tLGyQrG&#10;N6ZXPflPTHP8x2qNTHGFD+Z8zfe3cA5/lkjvTvPJj+ZuH+ZlCjqR1pRSjFa38x83NuPypcSKfMb/&#10;AGYevPUjqegPbNE0yLHkkkq2G556jt3GCO+cj6UyKcDKNuXccKc4wPX9KU+R+7Z5JPvBAqqAOvfH&#10;UD+VRyylJNbdyPhW4v2os/lDaoX5e5x+H+FOjVvN2yn95zuVj0b1yffvjPFJHtkt3kiLY+98rcAe&#10;nX/P6FsDFEIkVWUyfcx17/z/AJVsnGUeWS1CMb7gk8hZjJjy2fBkb6d+noKd5xudpWX5t3ysrcHn&#10;/IxTnkjMe+bufuhThOOuTnk00Ty7WULhWxt2rnJ4z2qZSlKVrbdUVb3dR0kpl/dmArGG6Nnpu7n1&#10;psglePM0YVdp3b1+8ccnjPOf6fSmpMhKoUYrtAMa5yD2z+Aolcxs2JH6Dbx1P0Pr71lThGLKlG8V&#10;cNzPJJuVlUYVW5x0bPpxTmw4CMiE4wx2n047/wCeetH2dtwZ4WCMc45/M57Y9ahllZjhgF5xuC8n&#10;ntzTlLmleOq79glCN77Do2MMLKSNwU+YYuh49G6/n+dHAXaqOibvvSeuMk9eTz9enbq1I1mGyaTO&#10;5sZ2k47Z/wA/nTYxFBJ5Usu4bufmzkevb+vSqjKOvM/wJlfeRI2+SJpLdmb58LsjJwM5B6deePXF&#10;NhKybkRpCy88dvocd+fzqOWYxPumdtpbcNsbDBJ6AAc/4+1SNNgfZ1Z+WH8RGQO4/wA81ny8nz/r&#10;UI81rthI0oURgBsqPlIz1z1/Dn2zTkiQwqEk+duV/d9Rxzke+T7VARLv8tZF4GS2BhuM8/j6+lNi&#10;cyhbgs3zNntgDj346mhcz1S06GkuaV4ks2Q+Bt+QglmIKk/l/k00vL/q1yyiT5mzkHpwMcE/j6e2&#10;WyFikcIYMp5+6frilVGlUM8a7jlmYgfTsOOhH8+Kzi4+zcnqVFNboa28SSSToqqqk7eQOvAHfH+H&#10;UZ5YxYlY5RuVW4/PGOnH16H8aSPcZN/kqI+DucdOP8/pURkKncU+bpt2jBwenvRGm1aUmTKOl0TS&#10;PECZAobHLGPqPXPvnio1luhbmWNk/dthgUJ5z6++f0p7STRszNEduOxGW/wqDMskjGF1UNxIG/xP&#10;T/Goi481rK5Xu6a3ZIHja6cZk27QxUqMgFuq8DPp6UjP9liMchXcq4+bsc9Txg/pSLPJOUOz5MYh&#10;2qOfXPH+fzpsXEp81fleTHl5AOM9ic+p7Vcm5vlkS7SldjjGz/JuZ9vKsvQtz6deSfyqNzKzqFiU&#10;suSNwHGCcjrk/wAPbsfwdA0qBpHk8x9pxtbbt9jz/wDWp25XIf5chux5P5dDye3asoy5XpYqNNyl&#10;ypkIZC5jVpFUt8q7sjpjPXjp6/8A1pWMDyKdjMqJmNRjk8Dr9c+uKY+6SfEg2huc8k+4wfrwc9jx&#10;Ru3tkbl3R4Rck4H6elFTllZ3DlSWmgbibf55MfMC+cY6gfqP89KRZZsG5VgzGPcGDAcdB9R2NRTw&#10;LOMMRtbBKqobr15z1qQAMQsp8xyCc8fL+Gfcf0o+CKWv3DjZuy+8ka5Eyb3ZZNy5Csc8kjBGOKSb&#10;zYpcvc/usKEXd1GWA6+vt0pkyp5OXXdnldhxjngdef8APWo44Nyry2zdyWY5JB47e459qypctOLT&#10;lp+ZrLlsfNP/AAVS8ITa9+zza+L1XavhvX7a4lZVDMkc7fZSeehDzR9MZx3BxX523DyNdmF4Pmm/&#10;4+F34BjUdV7V+un7Rnw+h+LfwU8T+BGjl/03RZDCqP8A8t4/3keTzx5iqSO49K/Ie4nnNusNvuEj&#10;qsaqVy0RJ5zzUNrm3ufecIYrkwtSjdaNP5dfmQ+JAF0xobC5ZFZSU3LgqpzgV5ikBlulUu0nmSfM&#10;fvY7V3nj7UZYEVI1LIBjKj8K5Lw7avqHiCJPKARG3MuOmOa9XCc1Ok2zn4g5cTjIU473St6mz4ku&#10;RZ266fC+FSMKseMHp2xiuWLSTXLYVVU/xLnA9q3/ABXcI0jJub/61bH7PHwC8cftGfEmx+Gfw+td&#10;1zdNvurmfPl2luG+eaQrkhVz6ZJIHU1pTcKNF1Ju3c8/NXKpWUF06I7z9hP9mHxF+0T8W445dP8A&#10;L8K6Ptm8SahLJsUQ54gQjrLK3AA6KHbohr9Nbh7bRdHtfCGh2cVjaWUar5MMW1UjHAUAeij/APXW&#10;N8IPg94O/Zf+EVn8J/BsMcyr++1bVGULJeXRQB5WG4nBxhV52rhcnGaq6x4guL2ycFyqrMV+X+Jf&#10;8Oa+HzLHPM66dP4Ft/mRTlKnS5G/kzH8aamBOoFs21VzGGXBOeg9x/XNcTruoXN+5ZVMeGIkRV44&#10;9fStrVWWSRlReVx821QVGeQPTrj6elZd7phSVWSfh+G3c8VjDlhyxe7I+JNvqZaWqIrLKsm5vvMp&#10;z+I64HTp6HipIoVH7uFBtfnAx8nIH4nBz9BVx7VlLFl2Jnb8y7T0z17dR9ah8t5X2gScL82eOQRn&#10;69/5VtJxlGz6GaS5ivFFFBCx2ja3CtgkAZ79/wDCoZbBSzb5OXXDfLyR6dTitFIYBNvaRhuXG2Rj&#10;+Q47/wA/Skltfs+9kAbK4bcvT34FOXuy5rmkIroZ1xEWCwCLoq5VmIJNJFttVK+Xli38Sd+35Vaj&#10;DBt2EXlQpYHp+A7VGySBzE5I5PfGfX69Kun70nH/AIcPe5nfcEK7fOJZvl+bC8A49acFYxoJfuk5&#10;ZS3f146+lMVJUZptv3RjLNy3px6VPavMG5jZW3H5sY7+v5UR/m03JjJuNupDdB/LaQSBduGVl4PX&#10;Pet7wP8AEa78HarHf2V0IZoF2SvKQVC4PDZ7e9Y+H2LbzcI3TanP61l6qs0JV7chXXJCx9+QPz6U&#10;VIU56X0KhzU3ofYHwT/a9e0dbHxFbrDazNhJw48sevOTtP419PeDPiJpni6wa40a8hmbZlV8wc8D&#10;jjqf88ivyk8P+N9R0iJrCWfCbv3kEzAg/TjivW/g7+0Jr/gi7SbR9VaS38zMtnJLtIOB83NeXUwf&#10;s9Yq5p7tVW2P0g0XxdbXSW97En+sX7yj7vqK3JtQjumSSG53HGNvQnnFfG/hX9sbw+sy3Oo211b+&#10;YcXEaybVPTJ4Br2LwD+0d4Z1OZZ7G9WeMr83z/MPr6nNHN7O0HF29DOVGUtYo9wilkdljkhMcjKO&#10;PWtLTHkntWiuLInj7xj7e+O39K84tfixot7bZdlVgcK2QMfyrd8L/FjTtPvFjuZFMLcbuuff2/QU&#10;XhTldv8AFWMfYtR21On0+VrC4khvtMkkVmKq0Py4x3wT35/Gr13o+jOqzrKvzsQuCMjjP54pDfab&#10;er9r0y5Ajl+8u7p/k46e9WtKmhjla3u2+QycKoxj3PP09OldEKnv2Tv6GL5b3a1Mm68Jwsuw2y/M&#10;ucNHwP8A6w6Vl6t8PHkUyrA21V+ZmXGBkcjNejOsMsQZVUr03A9arvZQTWzRxOGO4squucdec+3X&#10;FaWo1Fdoz576Hh/iP4Y2OrQsl3YK67f7mCMkE/rXzt+05/wTw+Fvx/8ADE2meNPDUd020iO+gIju&#10;oGwAGSQKSMEDg5GO3Jz913vhJZZG/wBpcNz/APWrF1DwfG/JR1w2F9T+XapjKrQfNBtNPfyKlJSj&#10;yy2P59f2mP8Agkr8evg9qF1rfwrspvFWgxqzf6Og+1wjPR06Nxj5lPevl7VbDXfC2oy6Nrlhc2d5&#10;btsmt7yAxyJ14wcEV/UD4p+FWkayPKutNXBxs47ZPYcfqK+af2p/+CbXwa/aC02Sz8beEreacg+T&#10;f2x8q6iPqsgGRnOSDxmvp8u4srYeShiPe8+v3dTGWC3lTfyPwf03XlaNQdsW042+tX7bU4rweUse&#10;SvV+m7nqfevpn9qv/gjt8dPg1Nca18GorjxZpEfzvZ7UW+t1/wBwHEgHP3cNj+GvkfOo6XfPp+q2&#10;s1rcRvtkt7mNkeM55VlYZBB7EA19xgcwwuOhz0JXucb5oyUZHTQyRSSeXHEM4O5fU46/Wqd9aBpW&#10;DFlVjmNWPRSehqPTtbKEywtjbkNj+mev5f41oMbe6hCEbwPmU9+mMfnivRUZGnxqysUZLO4gt1kg&#10;eP5WUY645z09B/Wq7L5RMZHmEnOEXsf68jpWlJFf7DOx3bmy7MvXv/hVWa3cFryH5QVHy7fQ9c9u&#10;fSpjfZktKOlivHIHCgWzYXO5vSmlo4WkEG4jcdvqfamlJEkJhh2v0PyEg8+lDMA7CE7OTweMf5x+&#10;VC0M3o9CMtcvPj7u5eG65pytFtJE3Kr/ABfw/wAvWpLiaeVCzDaq4O7ByeKgjnjdPmRflH3DjPWi&#10;KvqwfuimWVo9pQYY/NJnJP6U0gSt+8VdvoueTUxkZVX99tj4LAfpTGhDnZ5md33flFHu9R390jCI&#10;f3TKzKrdVHf2qS3e4VvJSL5VH3v7pqW3WOFVc8hWO7b1J9MdqjjZhl5XMatUyv0VxR5dLkJhndmZ&#10;W3Zb6U1neaJhtH3vmVR0q0su0sGfzAmdysO/5dM1GkySSvA6+WGxtbaDn1/TpW1OLlECvGqI3Jb0&#10;xjpU0lussTJGMFV5Gev+f60sEEjuYhC0jf7K/wCHar66SGKpGWPyDzG/unAzzWkaceWz3M+WLRz8&#10;sTRsBw3+8abe+Foruya7t1WNl+8BxmtqaxgL5Ur+86Bm6flViwtDGuElP3vn5xmuWVOOzRn7OMl7&#10;yOFuNMu9M2xXtqy8fLleD9KijeVWyNuBiu81KygvkW2leOVWyArdePw965jxB4Um00GW03PEzZG3&#10;nZx0rjqUZU3dHPUw7hsSeHfEt7pFytzbS/MrZ616hoWveGfidZ/YdaaO21HbtjlzgSeleKq0kONh&#10;xk9KuafqFxbSrJFIyndnIOMGuX2cZSv1MfiVj0bVNL8SfDXV9jL5aiThl5Vq3NA8UWuslGd1D7tv&#10;k7yPx+lUvh/8V9F1rTW8IfESFZoZV2Q3f8UXI59+9J47+GOpeCWGv+HLn7Vpsrb7WaNgcJz94AnH&#10;Qda6MHjqmFlyz1TO7D1pUVq7o6hL6a1Rkkkb5WG75cEDsT+fHtTlv7WUpE0fmZDKGQDfvH3TjOMe&#10;/pXG6H4rivgIrlG8xmwdr4Un0OceprWS9l81jEdynJLdD09Rn68cV9FRxVOtFSVj1vrEKkeZGwkt&#10;swLeYo+fHkt8xU8Z79fzqS41O4tojMbuSaFV2hTg4HPAA71gzajK8e2ER/uwCMDoe/erGlXlzq0y&#10;6ZbhVIDO6yMFPyqScE9/59Bya3jiGtGV7TX3XY6vw9Zt4ouVihP7tCftDc4IwOPbvVnxlpzajFDp&#10;rW3lwQyFIY9vysxJJPbk89a6f4f+FrdvC8LyW/lzNl5nWQ454A9O2fY5+g07nQ3iRbwWkbszY3HJ&#10;OO3159KetWnv5WNqUZVr9zgfBfw5Z5o3utPbywxDIsWQ35mvX/Cnh6w8PL5dyvlw7VGc5zyOOlVP&#10;CGlSQXMl5CVjito8SQ7Sx3FT82fvdweDjiugGnx2twts7GSKW2dmjjyyMoXIyT/EcY+pxXdh8N7O&#10;N6nU66dP2cdTD+LJEnwz1R7Z1jT7JKG2NuyOMZyOCT0IPevnCz8i3tkvLaTzJo22ySyN8qjHQf41&#10;9AfH2CSw+FkvlwH98Vj8tckuDIO2O49u1eDGDzZ4xBbkRzQ7fsqx8IwJzmvzviypz42NO70XU+94&#10;RpylQlO3X7vToSQsII/tlnattjbLXEy5xnsgHrXs37DPwRj+NH7RHhzwZeQiXTn1JrjV41wy/Y40&#10;aaRGz0EgQQk88zqP4hXjm5hHCtzLlmby3VWG2PjoO2a/RT/gjb8F10/w34l+N13bFWuJYtF04svz&#10;BFAmueScMGLWoyBw0LLkY5+RpqUqy0PoeJMxjluTVasXZtWXk5dl6fM+5dsc6t5sRdmY7l4JbJye&#10;nv3FOKxRSs7SKzLz8vv0/n3z+YqODGWdsEKo+UsOT9O30yadA+5jg5Vv4Vzn17fh9Qa97ljy3Vz+&#10;cJuVr23JQdoETS+Zu5OO/THf/JqUGIwdQdvcY5P+frUYLKN5+XAYb8lh04wO3+cUCWMDy5yMKoCp&#10;u3Ee596n3pe9EcZp6SRMHdAWk+bax/HjjHpTodijfdKW2xgDH3T7cdaiEjOojC9fvLzkf/qpDcDg&#10;onO1XYNkjkcVpGSlurEcvv2TJBLHLt2Z3beFbHNPRECqIjJ833ufmBzz/WqyuCvlfdwc7i/QfnUr&#10;SsA0u5m2cAEHJ9x/nNTGVpaaERXRMki3fNEFX5WzhUP3uPb0pEdpCxb5ccnnJGKjVYI4zGo+8uM9&#10;M8f/AF//AK9SRlHVQCqqfvBQPT/9dXKXLquovKw7ETIXdiGXOemf1Hv+tCOSoWRVz2UA9voab5sm&#10;GVYQw4J8xjx+H/1qLeOGJTsVFZlJVd3TI5/GteaTi307Gvvb2HeYyny423BmJHG3A9DTznhvMBf+&#10;LawxUUfmtG25ju53Fl6ce3v705TtPmCRWVDj3HH/AOusbvluZ+0920ok29TGJVUblb5dq5xz+lSF&#10;zMzSqflXnZz2OKgtpW2SPJD96Q7c8Y6jH8qc0cTsAg+XHO45wexx25559apPlVmtRxvIlLRnHmoC&#10;3UlR70qyeWpeTG5cjeuOeOv14/CozJyMx4frjGO/6c/40yMyB9qZODlgzfUU41JbMHzdCZwZXRym&#10;e6hl+9z/AFpVlkiPmlS2OdvqfWoH3xMxct82TjPGd388YqQFwyAQ4XcOnGf0+vT1/O6iba0KUuXo&#10;SKXyWkcK3Hy+noRz6U2SQKdn8Pdt3I6dT36U2I7h5BhYfuwOnJ+nAzz3/wAKediuElG4Hgrnp+NU&#10;5bXM1GUncYVkjRg27ch+XHA/nT0MTyfvNvHOM8H3pGMZTGArYBVSOnIz+maaoUASeYfmbG1+cYJx&#10;xn+f1pqV24uy1RPK46PckDlY2Zid20lePu/5/lUkLR5WMqTu4Zt2O+cEd6ajrJ8ylW7KrP8AUnn9&#10;P09KSN2VMqRwMfNkZPGT+Y//AFVEqctkvmXLmUr3Hk8+XgNj7x9+4xinOH8nd0Cj5j7/AFpu9I1Y&#10;Mm478bt/XHfg9OfrTVdCuwp8+8hgeMZ7fl61ajKNSzei2I2dnoTQiIbdm3HXHC5GPf8A/XTWCxx7&#10;VXc3pwTg/T60sG113hd3+zuAJz1x19Pw5piMqMG8xjuOW+XhR9O3P16VnUinLTcvmtaz1ByqnMQ3&#10;f7RXb9f6flTEQsG2vuDc5x29P1zTxIBEFkUAcYzjv36D9eaaZU3CJT9fm69R3681p9nVaES+LmuO&#10;Jz0IXa2M8YIz9eac+/YGhXnv8uSfT/8AUKjlGxvLVGGRztbke+OKc2wruXbtXllXqCM47/5z71Ee&#10;aMlcuMn8LY5o/LVA8e1tu1VU8dPWmhWkXe6tGC33fT6UII/LDksAo+5jPAP0HYj/ADmlCo7HyZVb&#10;anOQBnn3HrgfUVqp62T/AOGJcOa+o9U3Kz9VY/Pkkc5+vJ601dhk2MRlW2tnhj/n6c0vmMyKHTd8&#10;uG29j+J6j+dLKoEgjtkbGRuyxzjBGRz09aUZLlcY7jtpYR4kO5kUYVsq3l9c+574A/zzSyxtJHHM&#10;+1n3HCnsM9R6j86CI4W3N8ueML39evNRhYwnmZUK21cKfx9f5VVNc0HfoHwttMkUsTj5l3L/AHuC&#10;O386bMGjT94mWDEKf/1H/OPwqSQRYUDCjI56n8qiDJjY07Fc/Jjr1xnp6/p+NVBRqVNVYnlluKJF&#10;jcRL/GwI2tg49M9+poJnjUzsp24wrN905PToOn5cehphYhGJDKof+9T0ZDIhlA6ZDZ6j1zQ4+z96&#10;MiVK8rWBVtS5j8tlX+FnXJH5Drx6flTiIV+WBSqhfmyx4Ofb1Pr6U0rJG+BuYbe/T60FUcttHIOd&#10;vp+v0rKMuZ3Wo/e2aFIRF8wHd0B3Uu9nKmQt83RvyGOn0o3GM7iWbc3yrxx16evr+NMaeVUZAi8q&#10;Nvy5xk+x4rWPvvX7xcsluTFDKWVpDlVyioefb8MUxZJZQrFGX5f++Tnr9eKGYqvmKv3B6df8g/qK&#10;bLIgOH24xjb36Dj+tTyrm0eiG5MUSxksIkYsuSw2kfh+g/H34pGRkX53bbzww68+3eh2SIo0hVW6&#10;SbRx3P4U4qGhyhOGX5fm68HBHv8A41XNHcclqhoLTLtUdOMLnp/+qnBxCJIFkbb5eR8wIPT39qFG&#10;DsSEMRJluxXtj2qMsYztB6jCjd074NV7zlaD0FzqzTBHnI3l1UD5lwvPXp1pdjxZkeMKuM85BP6/&#10;ypCJHPlx5Yrzt69e3NPjIVG84lkK/eZuvHGKJRhGyTFyx2QkzMgCgKcZ3N1PSnOiANIG+9tC7s4P&#10;bHfj/PaoWWQhSUZfm/iQjGQPwP507esUvm5UqMsyhgePr/WqjGUZOKegSbvzMe7Ery5AQZGM8Uq+&#10;a0gjMe3CY+797jHbpzTY5IjCSkP3eMsv3un9SB9aSXzEGI9vOGXqPXtUxS5mk7IJdOhL92LdMnBA&#10;G7b1OcVGyhwGc/w/xc+voD/k0RL5e5VgVHXr8vH05/yKRZR8xSPdklRxk56dfx960cI8rf4/13H7&#10;s5JoVkZZfM8pvMX7q7+mDnPp3PPeldImJDMxG0hQyjOP/r/Xt7ik2q7ZEinaw5ExIX3Bxnpnr+NC&#10;kR/LFt+VsK3HU9sD/I9+lZ6aNK4pXj2sEbtH8kJZNzElT39/8+hpWkZyyqGVvvbT/h3/AM+lNI+f&#10;Ablm4VucH+f6f40gJ2BlWNdrcHsPxP1qvilZsnl6McplAV3Cr8uXG7r7/wCeeKcGWT5Cg3YwT2HY&#10;02WVmhUSKqqMD5s8N36df1oWNkk2IAW+YbkJ/wA/596iUIS301DToCuBMrk/MqldrDByeN3X64P0&#10;pEDwrsC5w2BsHA9sfnSFA4G5d20ZX5efx/8A19/yC7GIr5m7ceuRxWspbR3RUfeqa7g0TKrMhPy/&#10;MW7Nxz/n2pwZyz5b5cbY3PBYeuPx6fyppk3KoxhQQyqxP5//AF6TcdxKyty2GRW4z9B1/wA+tZy1&#10;o363M09UP3W7NIxK/KM/KvqRxjHSmsXNzGInyP4t3OO3T/P40Bt4UbtrKuMLgHocdfx+lIqyEKgC&#10;jdnBHPp098VSlK15FP3ZWsKvmpHnad38OG+9g06N0dGLs/P+0efy55z09zUbIUjyg27iPrn1pXkS&#10;N1Xf2+9xx15z+fU9feiPLzPQiUnJDpEkiG5t5yv7zcfy6e+fpSNErrsk4xtBXPOOD0prvIYmucBW&#10;Vh96McfiOKEWQEqgZlb8Me1Uk4N2lZ/cWk5WsOdmibbuIG4hgyngehz/AJ5pob5fLbc22Ntq4HHH&#10;p+fT0/MfYYlOQu/htsin89vf/PrRK0KosjjufL2+wxn+VRzSkmmrt/cTf3vdYLCTiVmLYAHzL+XQ&#10;dcVGJXJYBuepZs88f/rpZWVdo8tmVlyvIPakLFF8vZtHJbH8zzVWdN8+/wDmO3Nq+gRNMq4EpOWz&#10;8vIUDnt/P3zQPlby5Y1Zc439efbH5U0tEF3McMPlHzfe705lP+tBbJIDblzz2PSolOpzWZcoxlto&#10;AfezRPISy8hWbgDqfwpzENvklPO7jCjkfj149KjH2dZdjERljgENzQNnzZ+Zt24qOcc/4+/btUyt&#10;KV30JRI7SAK5Ksqr/Dzk9Pzp3mCXafMztyC23tnHH9fpUPy48tl3LwFCjoOoz1xTnLEBwQpyC244&#10;BAJ4HGcjipqRk5Ltsi+Wy5hxUpG5YblYYx06d/1/KmeWVZogobaQvLAEMMg9fr/nikd02qAV/vbM&#10;+/PenTMqHaRn5sMVXq3HoKI/u72Y49HcazB25aMqzcKo7Z9KbJiR93ms0aOM54x7e1E0I2fugBlu&#10;sbcHp69On1psZlMOSv3uVVlAz/TqP5U3KNrp/LYISvdNCjcreQNq99uMZbHH47uPy9RSIzzFg77g&#10;TgfNnHt1/UYoUvu3xlsv/wAtF7fh6VG0oCrhWyvyuueS30z71Eqkow0DePukxLDBVmLbdrLu5wOR&#10;jHfn8cVDCwXayH5M43YPP6n1NEM4A2kZKnOc9Rjp/X6UxnXDBf4mJVSvT1FZNTlF6foVy82qJBNA&#10;q+ZGzK38Sjov0/CkBCxsin5mbJwx6ccD36jHtULzwJ84Vl2tjuBz+H+P1p6lxhTs9d4bp34q5Qi4&#10;pdWTJyjGwilR/wAfD7maPHyErn2yR64poYvGWfkDAzvDY4xg8df5Y5xU0kZdt2Wzn0OcZ6/5zTWL&#10;bj5dwMZJZj6c9+5z/kU41N7q/wCg4ty0egYKI0ZbAbJ3oAPbgfl9f1psgbccx/MTjj+H0788H/61&#10;IfO27m3Nu6bc8+vbp+fNOe4URqYlO5GO1VPqPTvWVZSjO8X/AMAcnaPoJMwkmWJWbg/NI2fQfn1x&#10;mo4C7xGR9p/ur3GOppICpX7235sMv90ZH40rxxoytvQ/KMbcHd/hRFr2fLHX8wjcJYY+JVX5Q2AW&#10;HX2+vT61G7zE/KdwXt605mSKJomCrnI2qoyDjt+OaZO7FgJ4to25yP4mx1qoS0ux8qvcWOffDu87&#10;mX723pyemf8AGmzb2wUmXO3lR6fmece1N8wxSNAfmVv4No4+p78H26U3cqoshVt2MD1OB1qfg959&#10;egNOIJKgjIO3Zuwytg//AFu3f26U1iqhlcySblO3phhj8RTROzpIp3R7QD82CB1x/PH496SeTjMk&#10;TYbnG7pj6/hU/B8I+a++4Rs6SRny9ysv8Jxx1x6+vQjj8wgVFRmYYZRkqvT1PXp/jTWfMHlsdq+W&#10;csZPl6VHOZI/3yTndJgna3tyT6//AK6KnNKV29g5XGDuvmKrlZmjJVtrZ+8Rn0x+vtSSTCbeoTn5&#10;kRVBJVR0/p6USsiPiaQhdu5fm24P1NNCpvYSbZWbpg+3f8PxqZ14VIcv6jjLoO3+Q3myFNq4+bPy&#10;j/6+ab5hk3ZA3LHll3Hhvw/zxUY2n/SAvy7sDapBI55HHXFRysyxZVnjVm+YleCD+OOalU4ysuvc&#10;Tlyz1RZt5fKi2vFu/unyweKKgjvY7dBEz4x/sqP50U5U3zPcdodjx+XYRiN/mPDLuyT39f5D8qeu&#10;Cy26y43dwoyF+p7/AFqDZI864PyNwrMueCCM85604noHKhtw+XPXA6ZrGWuk+p180nH3SeLzSZJI&#10;+r8xbk9D7f15NLJlpmaUs0e5iwT5cqMd6a8y2cu4sX3HBXy8EcdfXA5oaSXJDl/u7F2IOTz+fb9e&#10;PUjGUpWVrW0JfvT1ZYieST5s7ep27l9Rz8306Z4596DcRuzOWk/en5WU/mc+34j+VQOoJFw5VtpJ&#10;O5Oen6f5Ap8aefLiIscnqoPP8qFH3bS+9bFKXvcrJR5SRY3qvzfvBvJbknP8/wAKSO3V1A3RqvVn&#10;LdMYGM54z/WkBaIrJOF2quNoOeCOOrdf1zUkTGX5IirgnDeYe49fX/61R7R8t4OzJXWNrEsDZTy5&#10;EZU3ZVm/nml83eNwcEE4DY/izgj34PP17VESWzmBpFPzDfzjn0/z1pbQ2tuzSRwtJJkKrN0Xp+XP&#10;tzS5Zc13syox93X7iSbzYoo5EePcy5YM3QHPP5fjS/aGkZkdkAZsrxzjH+OPy61GTMqrGqSfNwod&#10;cgnn19qdIknkb9wKwg/Myg45Pt9avm1UZ79CF3RIJQiZ83KK7YbP+ee3rTonW5fMsfy/eZWXp269&#10;xUbRGVmnRVJPKrt6dfX3/wAimxvMAZsr82QwViPXvj/OKr2cZNJvVF+7EtYI3bIQok4+9uA4Gf5e&#10;nrUnnRsyh32rt+bLD58HjuDnnrVWNVj3OgVdqg7lYnPf61J5QhJluCq5XoG4H+FZ/avYzjzbJ3JG&#10;bEW9iytkDarZHXvzjsP8mnF3VV8xGC4+46nr1PQ9elV5JHkR0UrxwVU5XqPmz3qYM4PzoqqwJ+bk&#10;D19fetKfKopGkpXjo9h1tI0Epj+ZIxjG35SOvcAHoMj29KdiMJIjl1UcYH1PXvjv0/KoImJ5NwGb&#10;gcL19x3J7ZNSwFo4wo3YYkqmd2PbkfT86mUo39old6Ex1+J3Ho8SR/M7buQdu7JAH4dRzSKXcgYy&#10;AW57hR69fr1qNZblVVo1Vl/hdRkjJHfHsP54xUkEoT5Qx+782V5PT0Hr7/zp3hUjdq/l2NPedrbD&#10;Xc7vMO4tn93uAz9KkViVWEgLuGJCGHyg9fwz6c0XBkVmjCqdv3V/i3fr0HFRbtyoI3KyN1Yc4GfT&#10;6j61cbVJWat5j5XOXoSzTok3mllaXozbjuJwc9PXP/6qGQSMrrHtXqB5eMjvySeB0554qP5Qu4XC&#10;nc+7d/8Ar96kljMvIdRn+6AuD68dqmUo05JmV5RGs0RiwJE6fc3Zxycj+XT1p0pRYVliKLu+b5Rn&#10;CkKcHJ9e/t0NRtMRlFjz+7GBIx5GOhpyHay7dy7uF2qBjvyR+n0rNVOaPNc0jrdjn3usb/uiGXJc&#10;dMYAI+oxx+tOM8bIojz+6TI98Ht7gHOTj+lNdmQLt2svXofm46ewojlkEauU5Vjls8+nTmlLllH3&#10;+hO2q2BuYWbdsO3auOCTnk88duD0/Ch5GVWO1VA4Le38x0FJvFzJuVxwWCKrAkn16f1/OohMWjyv&#10;Rdw+583A+o9qUfZ8va7HHZslkkES7Hjbc3Xy/m/Edf5E0jlgFKQt8oYFVwc+34kfXGabJNGyk8Mu&#10;37yg9D1P+f1pAwbcS/lhSNpUd+eeuOKn95utdflYmSktEPto5eG3bmVCPv8A8WOCcfXv19uDUc00&#10;UlvtSFWWPAyjdT0H+PTP8qd532YuQI1Vo+wxnPfH6evFRxlcBFONqqCE7nH0+npVVPi52tOhak2t&#10;RZHMDsfMB2/6v930PT7o6/T260kkUZkklST5lb5C7HlfXnnt6dqRkuFGwlR/DJkdBnHHcf4Uzzg/&#10;EsX7xQQQrBs8Yzz0/wAazhTnGSk2V5IkNwznKH5do+63uB260wNFjcGPs3Tt057U1DccxmRYwy/d&#10;Zjz3wBjjtURUM+yOLBIwq8YAPUH+f4VnGj73ND8eg+a0dGScoZLgTq204DY7YwTntgc//XojEmPM&#10;ZcqmQWODs7ZHH0HtiiGSRI9rjnOPmHyqPQ+lRyiSLc/lsfm+bAx19cDrkVq4y2lr+o4+5LXYR94V&#10;1d2Zuqj0z0H+e1LFhYmk8ggrHkqc5YZ6/hz3HShf3cf+rG3+L92cj/6+f5USJKh8wTHf91l2kH06&#10;fQ/Wo5fdsnbyD8QimCyNDEo858lWVeg4HH59higSZLMgWMNjb1+7/dH6HkVDIZS6yKFXamV2sWz3&#10;/GnxrbgCV3O5uFK4/wAc+30qZRjTu/IKa97t+Q4yyYZldmbf96QDOfX3H6fpTY5ADtCMse0j5VHP&#10;IHoPr260sdyolBt5NjbstuYZ+v8A9f0NRzAOg81hy2Gwo/mPwrKXLypO6/DUPeUrJ3HLJE6efGrM&#10;0Y5kXPPXrnIHT070NOsMuJUHUBSo4Pqffn8Krojld8bLxj94FwW4x6entTjNCGWZU+6Tu3A56/T/&#10;AD68VcsOn72/owjKUpXsLNthRZHcbi33Y3+/j1H5YojYtEIkkEh6sqkjIz0x/wDWzTBLNcPtX5tv&#10;3Y1YsSOhHoRjOaa0672z8jeXlGk5z17ZH/1vaiXMvdbsEV30JGMcdwIkDNtba21ic4GfX8Me1SBm&#10;j58zKrgfKox05Oc+x+tRzSNdgrD95GHzBAo5x+Y9Rzx0oDROVSDLFV5k459B2JH51n8PuSWn9al8&#10;17lfVriWz0qS8tYGkkWPfHt6P/skH3Ir8nf2ifBcPgb49eIrGK1C2099Jd2Ui4CDf8zIMcYVywA9&#10;APx/WDXY4YNMmlILbV67cg8jsev/ANavmL9p/wDZQ0z41aVdaro1wttqiws0cirlmbHOM/QA9iBW&#10;DnTpyuumh7eR4qOBxHPP5+h+Y3jHU0n1l1+0SNJ90qe3+NHgOxfzrm+AViqYDehJ/wABVz4ufCbx&#10;38J/G1xofjvQJrOfcxjmbJSYHoVbvxn3qb4e6Pqd9ZppWk2cl5fX10sVrbxRlpJZCQqIo/iYk4A7&#10;mvbcoxwyaZ3YXEfXsy9rPZNsi0TwR4w+KPj3T/h74A0SbUtY1O5W3srOJeXcnqSeFUDJZjwoBJIF&#10;frT+xz+yH4b/AGRPhSdCia1vvFOrKsniTVFUkyuOkMfQiFOwOCSzE8nin/wT2/YTs/2YfBs3jLxr&#10;BbTeOtWtT/aV4QHXT4DhhaRkj1A3sv3yOPlUZ9U8a+JIrScJAkjSeWR5m3jcBknpxnt3r4vOM2+s&#10;1Pq1F+4t33fb0JquNTESqN+iOL8X6lpEzYuJvtFxCSixKxG0dycdefftXB6qHeRpYcJhhu5OMY+t&#10;dB4h1Cb7QzLFvdVx+7j+8vOST2OSTnAzWA2nbv8ASZPkJ++3qQD0xXDCjzrm2M9JPYzkspkcs8p2&#10;lfusOQo6YGenpiqs9khVgzq3zEszY49vzrTZZdpitmMnPz98cd/b3qtILmSMks3LEn5Mg+p966IR&#10;jTklfsTJy5lcy5rOI8hfvN8u7+PtnGOOnrVeaGKSXzkB4OfmTHHTb79P8KtXSurbbhmV8bl8vgc/&#10;yP581ELeVfnjmRlVdp9ccd+MdP8AOapxipPkHO0dVuRNp++ZCsYj2Ljczff9B3Ax1688+1R3MNvs&#10;WKX5fMPy9cL7n0z/AE7VaDBNvnsNuc+WVHX0yfpjrUpih2LMCzZVfMZscY49M889+p+lTzae9r6G&#10;UpKLsYz28gkICbWXjC9+OlV90tyFc2/3c/L945HJ962Lu0WZFZYdzFgN68Fj/kfWs8wrcxx3MkeG&#10;weG7MPTn19BV36l3fKQxrIsnMRXnKqPlK80/7UTtQn02nGMNk8evYenNKgCt843Kp4kYYx/geKbK&#10;CtyTGyrtb5vLbOeev1/z9I92pLb8C/h1kOYiAsWLN82WG05I54H/AOrvVS6idfOLOuJJDgbug5qe&#10;a4Il2QBWZR8yH5v5UK+Bho/9XhlDA5wMcEE89On+R0OPLG9t/wCtDGVt0YN/Z/Oskm1t0mf3a4+l&#10;RxXYtW2vLtcYZZIxyp961ZI/JtmcxeWy8x5X0PU5PYVQmtlkf5FPXDbs/Nk9fzp/3UEWup0WleNL&#10;q3iWCe5F5FIuO2Rx+OPT0rW0bxzrGkaks2g6ncwKf4AwULXn/lzB9gVf4tvzBcE+4/wq2o1ZCIft&#10;HDKFYMDgD2/+tik6dPfv1LjKVOV0z6Q8M/tJ+JbW1i0y+nhukb5Vfd5cnHvyDx616x8Mvibq/ime&#10;Gw03UI1kOPObUJo41B54Vy3zEjsR34r4ct7jxRBmMXiiMNklhyOuecVt6J8T9e0OeFZiWMThlaGX&#10;pz/hXNVy2Mo6ajjP21S+x+l3gn4pappMa6TrB8tossGDBt2eoFep6F4r0zxFZEG/8ueMZ+9tycZ9&#10;P/1/rXxb8FPixoXxl0KPw3qusyWmt26Z0++V9iyEAYRxz6dfWu+8N/EXxR4R8QtoHjUtbyRTMEuG&#10;UYdQCB/PnHH1xXDGHsaji79tepdanD5/mfX2i64Y1+y3UqDqPMDZyOn49u9a0U8UzM+nrukjbncx&#10;6eo5J7/WvDfDfxGSRVWaQt6NuwGPf8K7LQviC3mi4RVRdo3hT1Pvit41FLV3dtL2OSVK2p6RavqI&#10;TfcOjIccEjI9/wD9dWHa28pfMjHmfwtHg5+ormYdS03Vgbua62b0/wCWLY3Dnr/niplh06I+bZam&#10;21myVaXHatI1JRilcz5ddTSn0+Gb5UjLen51k6l4fTayTwgqxx04Nali17DCskZ8zqcM2c89s1Yu&#10;PtGRNcxbf4h3PbmtIRp1VZpmbaPN/Evw40fWI/JubOMv/eKj/Jr49/bZ/wCCUnwZ/aQsptRufDsO&#10;ma4sWLXXtNthFOOuA+MCUZJ+/kjsRX37d2qXSt+6Dd23DNZV5oKTI4MQYL221dGo8PJOjKz6dAlG&#10;NSNpI/mj/ar/AGFvj7+yBr8sXjbw1Nf6H9o2WniKxtna1k54VuP3b4xlTxzwTXlun6gEIE0f7tiO&#10;Vz+lf01fE/4HeEfiFod14d8SaFb3VvdQmO5huIVeORTztYHOR04z1HOcYr8kf+CiP/BGDxR8M7q8&#10;+J37LulNdaUf31/4XRj5lrwSWtyx+ZAB9wkkDOCeFr7bKuJKdSSp4rR/zdPmcUqUqcnyao+HbbVf&#10;ORIpWZVCkgL39vT86rzTSTW7fbIfKJXbH/kf5/plsdT8O6lNZ6xYTWt5CxS4tbq3MbxsOoZWAIPU&#10;YxWhDqo1F9wRTyfnER4H+c19jF06lpR27i9pzat/Iju4XAV5EPluvb/DPXiqrRW0Z8ovubcfmX8e&#10;vNa0lqET5ZXVSuOW6Enp/wDrrPuLbY+yCJSSv7xW/h9OmKdntcXuitKYh5cyBlk+6xXC+tQlFnUw&#10;SAjuqg5qzquo3l3bxR3jqVgjCqiKFAH4dTVKZ5YXzCVI/h+U/lz9T+lGgpJDsrBHtC/Lu+ddvSlV&#10;vl4uW3D6gk8/gKXypJGViNyNxIF65pPJlgk82JI422l+nb14zVyUfvJ+Eb5cq/OkTL8o5GM01UMi&#10;ndEN3Qtn9OtSfKowCzbufoOtTRRo/wC6VFG5SN3XJI+tJRdr9iVr1K9uhmZjIuPn+YN/Ev8A+upo&#10;dKlmZkjEXDfNJwx/Dnmr1jp8rMrSTFdrfvFVecHGP1/lW1psZjhWSJfmhzuZVA49cAc9B+p5zWsY&#10;82oFPTtDhmRvJhKqseNxK7t34kccf5zU1xGtmy3CSfdZ0+YDafX+VSK5iT54/wB5IygDg9CDk/3f&#10;u1l388O7yUcOqtluo+Y+vPb6fjVT5uXzK2dyvcQxTOdkkaN5uO+D/wDWoERj+eNW3rwflO01XaeN&#10;Zcbxux8renNTQBjeZH7zk5+YjHvms/XUmysC27EKw5fOTtH+Jp0phEX707lXC4X8adET5UjKzKQf&#10;lZup/wDrGoWjNkixlWZm+cj/AD3qZRinZlL3dzF8Q+FkAkvdMGP+me7rz2rl5DPFI3mgrzht1d+8&#10;lyr/ALtMq2Pl456/1qhq3h221eH7QkXlyKjZkx8rHP0/+vXHUwsbXictaj1ictazheUbb3616J8M&#10;PjHqPhVv7L1FBeWMvE0Mig8e2a84v7WbT5yjKyj07Gi3uQByc/Nz7CuGUddTlT5bnt3iP4faX4qs&#10;P+Er+HcwkX78tkv3lPt04rl7LU5YZ3sLkG3kZtu4jjp16c1heBviHrXhLUIbvTLyRAj87T7+nQ16&#10;qIvB3xrszdaYI9P1pV3eTuwsjADI9zn+frWftp4eXMjWMp3vFnGRXElqywQzln8zO7f+profCym9&#10;mQXciybpFZmjb5ivfr+Fc1d2+seFdTk0jxFaeQ68pI3p9fz/ACrZ8N6pb2csd1Gcbdx3Lx8v+c/l&#10;XuYXE08QkluelQxEakdWfTnhixtHsYUieFfLVVjjmbg8jucjnjOcCrktl9n/ANE0603JNxMny/Nj&#10;OSOcY9AMGvN/Cnj63itba2RVVZI85K8p7Z/X09q3Lbx5ApSZA0sbM4k83DEqRjC56EHPNfUUvZrX&#10;8GezTlT5byZ12nPbRaYI2tgzeXs8uNtrrhgOD908ZqVdfu7do7OOfyrOabb5Mw3fMQBk8HnpyK46&#10;y8QyagWjuy/LMbcNtX5eOPfv/kVsaXqM1uE1FP3/AM+GVnJ2rkHBBB4wMfQ/hWdbFRXQ0qcvLpsc&#10;r+054su/straJL5cC3XmSE9WXbgAY/PrXkVoFtzMhnaGGRtybG+Z+5x/kV3fx41ea51nTVktfKju&#10;bMnaV4j+baB064X071xdoLe3C3CWu7/lk11N8pPso/rX5PxBWdTMJ8yP1LhenH+z4OL33/rs/wCm&#10;aXhnTrzWfEEOmaRYtcNNNEtvbIuS7s20BeDlySB+NftZ+zj8Kj8EvgV4V+GMtnHDPpujxNqEdvJv&#10;BvJB5twM4GR5zyAH0Ar8y/8Agl/8C7j4t/tI6Xc35VdM8LRHWb/5QyFYJ4hDDz1ZppIyQeCiP3Ff&#10;rWHTfukdVThVVm4AGeh/x9Oe9ceCp2k5vax8b4iZl7SpTwUXa3vNeb2HySRoPLEnzbSXX6/SlMjv&#10;GY/nXZ91l4K96ZbTR3Eoe2kWQMc/u8EegGMVLK0jq0UbDBbK/MeOAM9PrXZGS5rvXtqfl9+lhZJm&#10;UKI/mJbIO4ZH0FOjYEeauT/Fll6dscVGZFa3bkLtx0bk5Ht/kU2B5vuzJ/tdeg/P646/1rWUZct+&#10;25UlG+upMJJH3bHO3v6546fzFTEReT8svAxtLDJC9h/Piq6uphUO8bbWO/cQT9eBz9fpTgIWVmjn&#10;GxSNuxsY56Zqbtuz2JTUb3JJHXIIkUNkbd3H4Yx+nNLMZEK7flG4ZG6oZXy2VPqGJYKPTGD0/nVh&#10;ZJB8qknEfbvx7Va5o26hyuTv1G73DM/lbmzleDzx/nipYzKI1V5FX5jkdzxioUASTzUk2R52qpJy&#10;Vz7cdPeliCuQrfMGVdwTvz0we35Hmq5ea6017Cs9ESzCMJ5sb/KvzbVPLYBzijCttkVPutwzKDnv&#10;2zz+VG51G6M7WK7txH3enHA6c+9NchYzcCUou0BWUg4/n0+vGKv3JR8/yI5Zdx8cLbcmPn7oGTxx&#10;/k08CQEebt+aTquF3c/hTS4lk2oeq4Zm/Hpz/Smqxfjf/Fna3r2/P2/WnzKVlfqVJRUVckBkBxkq&#10;WOMDH19KmzvIdHU/MGX5jnPbv+PIqvG7SDZHIe428kgAEfjjrzx+WakDn7iTfN5Zxnp15+n+fWlJ&#10;SqStexVON3ohRKgmcZKsDv2rnjP5n270qSIoDs3zFej9Rx0HtmiLax84pn6YyB17f5yabnzU/c+Y&#10;zY444/3fTP8AQUqnw2YSakOi3OrRtHuUKT83HTtxTgyRMoAXlh9/Jx/h2/CowyBjtZt27C9COP54&#10;/H/EChnUh1Vt33tv0/z71XLzx0Whn8P9bj2MaqTEVZh95ic7vx6fyoaSWN8ncc+ijHTkdeOD+lRY&#10;Y/u/K+cfxMuDwffpTlyCIFZVZuWXdgmiL3S19SrSiTM6rGWIwxb5cY45HT8u9OUOihJd3y/e3dMd&#10;v89OagjWCV/JDDPZuMLxnt69Og61Im7Hl7pHVlUbOR+h9Py/WtOWnGG+t7ke9Jajz80h/eso7bep&#10;4/Lnmmr5kaZAY4kwzFcbefpTbdoHC+XHI3fuGxk4Gc84HP481KrrnaOGVclV4xx6H15Ofxqb8suR&#10;a+YTXMtB/llQXG5cddy+/Pb39f8A66KI49omzlsHG7PT+nFMjEbnBX73KMe/+cetSqmfndQ2RhQp&#10;6dMf/roUfd95kR+C9rkZL/ejddqx/MOw/wA+mKfED5jyQMu3bhmBPPNNIhPHysV5HzHkf1/Xr+RF&#10;wqkt/FjazdOenrik+aTtdIpcspakhEZkyB5hIzluPT/P+RR+64le3L/MA3Vcnsfb86j2OBhH46/L&#10;0A9f89KeJCJl8/5j/G64Of8AI4rf3rXt7tvmTo3dsVlQSLmI9wzHHb3PJ6U3aqx4aTnb/CuT26jF&#10;KApj3ttOct8p/wA/rTzGAREjg7cfMXz/AE9cflUSi5WlsPl91saRGZdrodxbK846cg9O/PFNd2ZM&#10;RoxkyFOW4POeacZHIPnAbW5jypxz+P400xyoGBdf9naOMe/8qqDhDSL6XJn0HM0m1meVfXg559Oe&#10;lOaWVkx5nTG75fbmmxNEDtjdWK/d7YbPfv6f/qpI2GzZKg+VsKwH60uWPLzKOo7yW4oljXACs6s2&#10;GCcZ/wA59qR2RjtAVhzuZgWznGM/lTlmj2KZip3DKhc7vc96XnsD93K9vzq1zxnb8Q97TUar+THt&#10;ZtzcbtuB06deooO8KrScdAo6gH1/WkJLliQoO3azKe/4fSn/AClvNZsqu4fdHPT8fzpOTjLmT1/M&#10;kRFhYLsGP3YIbj5Tx/hSFbd41SJV25Pmd+4Hc+9O8ny5uSWXhBt74wMY9qGkmV/L+bHC/MPfqcZ/&#10;z6c0R5pS0C/u8rFdsD971z83v75/yKQH5lX+FfvMp9PX/P8AWgzFWwu35R8wzjIxQfmBKy7R1Zkz&#10;83v7dPwqlCMLK9rgpacqYx2d08l1Xnliudo6UmBtyVbIXPHT605xHsx1Bb5cdSB2pq7fKwE2k542&#10;/wCfeiUoxppLvsU1zSuLLNGyh28sqoyF4zuzjOOnb9fyQAZ3Z+Yfxe/r16c//qpqR/NuB3dCAvtj&#10;r/nvTk3hV2/N83Py4yMfX3z/AIdKFLmXu/cTa0rj9yq6hkGeA23kDA6/n+VNYAFUmVmIb+6Rn3pC&#10;vmBEf7ysSxaQ8nP5dMeg6UB5gdwQ7cbjxxjFT7t0kreQ5S1sOXlMtICzZAYtz1FJGi8ts5Kgbduc&#10;D8//ANVNjMjSZDLy3Uk4x/jThCkr+XIV+Zh06H/63407rmUE9PQUo8uqQEBiw37t2QQzcY9Djr6d&#10;qVd0KHlQyrlUVf8A6/X/AD7VFu+RSVXjoytkfn09+9SlZSWB+VVG4/MSMAfWrvrroEbSCQK37wx/&#10;dQDO3tgD+Qp24CTbA/cvtWPaVyB7dOfpTSs8Q3POPugHDc5B9DnFNfPRpQGUfLjoe+OB+uO9DnGX&#10;XUOWK03Y+YeSglDNu/uqxILd/wCVNjaRh+6BXaNvUDbjPXp7Uksc0i71k2t91SfX39aawQ8mPkcf&#10;ePPFTGpGUdHr1/4BK31JFWMBkRgWxwdv69elOGxh9wFlX5ju6H/PaoSpI3BuF5ADfe6Zzxz9KdF5&#10;kf7sN+8bJUnt2rd8rnprovkU5crE2mKIJGD5e4jr0x368VKH2SK3mBdrfK3cc5FG95FWYjarNlvl&#10;Pf2//UaYZVYeUq7Dz984/r0rOWnvNBLkirsUGPzSiqFXaF2/h1HPB7/U+lEzSAiOXEjnj0GP/wBX&#10;+RTBM+3BCnB/1m4gn0685pcJneTu+XjOevPvSvKTUmTo76aDSscIMaoV3c7t4wP8/Tv2qRoY281B&#10;GGVowOeSM5/+tUbSAMzCNc8dM/Nz/n34p7M2/MT7vl+X5duMf061MW5Ss3utSrxc/dFGFVtz7jux&#10;6dOn1pAgePyzJtXrn0GP8n/9dKAQ4fyYx/tYyRmkdslgCd2Ovb/PSj3lLf8AIS1vcN6hck4HOcL1&#10;YEHH5cUiywxurDd8z5ZWVcY56ev5duvahyxwEXhgP4en0pHzFDsA2/8ATTBOPY8f596092VkwUVL&#10;cUr8g3Nj5vvFQDx9MCk8xFZ2I24b+HAJIPfHYZPrQnCKpaRXVem7+I/T/OKNsMqBpCmQ2NpBwfYD&#10;8aXKnJN9Cf3vMKwSWPzGXGWO7k4Bx0/SnGKaFdpTLHKfKeMA/wD16PmSN42PAXgr/L+dMViqHeEy&#10;zAt2A4PAAx39qmKlG809L7dxyleQDzgp8oMvYt6c9P07Up27GgMWflI+90Hv60gSIHMa7VY5bc44&#10;+lMH7vPzbvTc3H4GrfvxdvuJlGO6JFKOy+YBjktuX26n8fekdQEKyy/e+6Nmfp17etJ5scyF3+UL&#10;ycN15wRmkjl4wM57cE47cY/pR70VbqVGKk9v67CXgIKtIqnPTLZ/n6HFNLFFZASy7j/FhmB96eVD&#10;kMz7vnzt5BH59/rxSJ5aRbo1IJYcYAznv+pqk5Ti4zVjRypxV2hpVxctNCV+ZVOVXPyj/wCuKGDr&#10;Gsahm7KwHv17U4r9n/eGFuV7EZJ59cc80CV4wuXZvlO1NvbOP8981PNLrt+JPNpsE0qeUUUbi3Db&#10;8ce/X68fzpplljQRPEygfKSxKgd8DOcdB+fNOSdMbiPvPj7vJHXNNdIhuiI78MuMjjg+tZSXNdcr&#10;evUqOjGxskisRL7qOu7j0HTmojK7BWX5o2XP3hk8k45Gev0p7FBsDtyWwzbcHHpjjrR8u3zGC/e5&#10;6j+XvWest1/wAlHl3ZKArbnTd5g5U78YGDx79/yqBpRuUhivT2yevSkdyJNwYn5euT3pJHldtkhG&#10;eSQmTg9Py6++aftOUzkpS2JJbjqFXO0Y+ZevHofr+nvSYkcEbshuVYfTn0x1I/Ck3lUUo25enyZ/&#10;r1+tN2HzdkfzLghcsfmbtWb1sOMuRWaHSxKXUpjO7G3ccZyc9T2B7Y9u1QRB4/lZvm/Hpx3/AEp9&#10;w0jxmQx/Nsyu3HNN8/cu4Rru7rtA5yeepz+VVHmqU+VF6uN0NdisoZ7f5+TnHU5xxwPz5/wbYpNG&#10;uF/1aqNrmM8846eg9fepCFlbcbf7y7Sv4e3fk0smxk+YBtvzLvI79TWcpSg+Xcrl5bK5E8MYCyg7&#10;gVAI3DI989OlO2Ax+YJfu/LtbHI55z7Yx+P5NMeU2SRqvT5tvT3FHEiEyR/NtyWDe/YD8aOXmjda&#10;j1TuyRJYTufnYpO7Cj1559f8/RsUU8cbIVXPzbiGzg/j15pknlkFmw277qjpml2ZV2JVNw+Xbx14&#10;+n+NXeMVbQaTlJ23FDscrIcnH3VX3Hp/ke9ICk064VB8v+sYnsM84PqMf54jDEpsZjuX/a9/8/nT&#10;pCfsxZVLRtj5iAMcY9P84qOXkqXvvoTHuNVlyqL8vzjduXr/AJ60xJgVJY7Vxhlx/FjrgkcZ5/lS&#10;JJFkE+Xt6Ky/T+VDTSpIsSrvYZYuwBC8emc/n+tVeMJ7BL4h6lihdbfb8o+UEALxz0zj0/8ArYNM&#10;YqhKRBUZvvYbGDjpnsabIDu8yNnZmOZFZRweMngc/l3qPzQFba7bn6+/B/pULl5nbqUlFxuPZmAx&#10;tXdg/wAQwQeR06HkHr+tR/d2pMVXK4+6DhunTr0FJOx8jy5JCPmOVXIzzkZx9ePp705vNb944HzH&#10;LY7DGc4HbJ/KnUlKUUh6cqTGlmL7HRlbZmMMvT7v8Xbj8ce9Elx8o2SDy2OG47ZqNwCqs5yNoHyr&#10;jPGOveoyuzdErZZjmPrzzyM9/wDClH3abvcVot2RK7uG+zyRrzgBR68/p70wyTOmUGSrLu3N1Pp9&#10;ev41G8/nN8kzNtXHZfr15H0x+VR8sXLrzswo7YH4Ade9RKajpIbjaNhUuZXlYJcbv73Ths9Op9PT&#10;8qe0mwBFmAwudzYHOPTP4elNkRfL81WVPXcvTgcj6/5zTYvKKscqxByzsowcfUfyFZ1JQlJezQ9Y&#10;/wCZJJJBs2KE3NJ8vIPTPr+XWoXDGJXDL838SkfL3/z/AJNEjRFnzHIrdfmbr6/jTdmWDTR7sYPX&#10;nk59O317UcsFFyWjROrViR/JAU3ULbmXP3TjHtz0oprFXbcJGx29qKOZrTn/ADK5onjYSOJQkMu4&#10;K+VZSQCeOPXOBUy3BEHltJI65LLH2BGPfv0qFmQRb3kO7cVdS4G3j6e/+cU97gqFRF/iK4wVz78Y&#10;H865asZzacVdm8I80rIeJIWKpvZW+UMrcEfJjnH0J9zmhmkMkeSrdC23PLfkcnHpUZDND5RQLgEy&#10;Lx/nAp0T/wCj/vP4/wCBhtA461tCXs4NW19C5VLO9tR5u2Zv3Ug5bO1iPlU5ycDr9KlB3wPIg3OF&#10;HzDA2kr7E9P6n8IF82PMYLKq/Ptj+Vc8c4z9efrjFJb3DMjIp24yNoJycnt/nP1rSUeaHMmiFzfa&#10;RPARhstn5sqpT5TjjJz2/DjFSyytDZNEEZd4/hfH449P8Kijmk+z+fnauPmCxjls8AfjinXV1t2M&#10;ZvlZd3ygYDew4we9Y3qSqJ7WNZx+0LIWlb95MjMOFwecZ9On6GpkuJcfN8p3Bo9qdOMY/u8VHE4+&#10;eUSN5h48tWHzDjgVIhZOUi2/wtGyAFx3zz+HQd+Kmo/suz/AmKjLVEvlwKPLuIWjZlBX5x2J5/H+&#10;tK2FfIXEbcjcxwV5Pr7e/eoUZNiySTbiyFRubBz/AJ/CnLvnMZLAbRjy5M4z655Na/vI6S6dRx5e&#10;WxKvlRt5iRqu1lLISeD3/A4HamRny4maQJyo7Yx1HPHamlxNudmbeDgLzz9Oen/66dJDNuWJY8Hl&#10;jtU4Hvn0xWVKNlaUieeyaepJ5MY/eI2V+bcqtnB9eo6fnyfpUkO2OVvtLphTvZoxu7ZGM/gf85qv&#10;uFvnczHpuPXJ/wA/yqYOd/mYU4wAqt07Z/CtOaU47ppbMXKn5dxz3aNIrJJ5nIP3sjpwM/iKcsiN&#10;8u9+gZNq8jjJ+vv9KhMkzsVZGbHH3skL3+n6USK7sbe2YjPK+ZgryMZzz6e3WqpxlGlyrdbBpfR/&#10;IsINxaHZtEYO4nJOOR+Hbt+dDIYJFEi/w5XPAOT79aiWRmHlg7t3CkHOT3zzx/8AXp7sAzKkBU7t&#10;rFVJHvV1IyiltZ/eFo21QrAvJl2B3eu1R+ec/wD6/TNT7T5LCKPKqSzfJ/h26dvyqFGmddsEvzMi&#10;nbjcGHqenbnv/inmloxHOMnaVD/57fhUyfs6ZorXXQn88JHuhmZQ0n3vL5288YwcdD/WmyckyeW6&#10;7sIdudzDHpjt/Km+adjebt3dPkQDvyehwDntikjlxLhBt2jOVbJHWsIz91vcOfWwKYJvk8v5sDkr&#10;z2J6+4B6dPoKlluHdiq3a9xndwSScdMdf5flUZJmGyMq8hGN2Pb86dhW+QNhmb5HQncvT0OMj37H&#10;mteaXJ7wcvMrNWBnMfLlm6bRksW9Tj6mnFvMzLaNIf3ed2Txnof5/Wmb3ibzGO1mx8xTIC+v16fn&#10;SRLJcNtVj9/O0bh2/l/hUU/hbWmpPN7rViTYsR2RxnZliu48HgjPP49OKJsLgFO3yhW6dO2ewprI&#10;sbeXJO33cFVXGOOD+X86ikmeNd+W3MvDqM4bvxUqXtJJ7tFN2jtqTxhkj8vG1myzBuQeOv1prmM2&#10;8bxlgTtLNzjIA+br/TP5VDvlMpdovl+6VEmD37UMyXAEUMpGfr9R15quWUmpW66hy8usrk2zzH2S&#10;OxVufunHGB6479KapSL90sWRJ93+LAPA4pswQEssH3m/vD35456/5xTWAeQBNqjjGxi3y8/55rKM&#10;o81vslKIM4AHnStJ8vyAndtBOe+OcHP05p0rmSEEfLls7W7e9QzLGI9kqfNjllYLn8OpI/kTSlAz&#10;EFiWZQu7kY/LORx+NVUt7O63666WKheMfvGszTghHkVufmyMevPXoaU3AZvNjkVVxvXavbqTz+Pr&#10;TreVnby+pzg7sYAzwOo6+hqN9+zyCHLL94gtyAOmCT34/OlLli7OKXZmacb3YSYCg+XHMmAQuQe/&#10;p347fSiTYz7QjM2OOnFK24MJkB3Nz744GO/t+BpplSOTMm0Lt6jJH6dPy96l1HdNLUuXcNkM7bWA&#10;x/FycN7npx0/zmmBoHiXbNtXj/loBjjnj+Ln60JcqJvOCMezA5xjP/1qbLcJGR5bqNg+Xy2xg9CR&#10;zwSO2amLnUqXa0WwRlzq9tSSSRBHzKTlsnKkc59OMD9KSWaWOBWhZvmyFYydCOxxnPP9fSoZJI4o&#10;Gi2fKuPlfHyjGOnb2pftCjahkZ/MbIG0cnHoBnt70p05RtLlvqHvLcd5oyxZcbWGdynkcevWnSBI&#10;zsgQ7gwP3sjbnOSM/wCfyqIyyeQpaPJ25Zi3zdOmce5pm1BbrG0K/MxVtnAPBHQc/l7Uqi+FfeOK&#10;c9CSW4VHkebYApKsu3qRxj165688fWmxzs8YdQnl/dVduNhx0wfSmEAxkvLIu0Fcbuc9O+e3r+lI&#10;yn5toVSc53dAf1/lVezpefoTze9a4Fnf5nVldu21eOT1pXh8suZbXav8JZeN3I5HbrTI0RpWRwqy&#10;7csdxYng84I/yabtaTDBmGf7w/h6/wA6VSPLLmT0NOXm2JIcRI0hkIboWXHynHPf3pPtfmthhujV&#10;mCnf1brnt6f/AK+MJIV2CIMvzNg7up68+1VzuVlSSPauBvOdqk49B9D+VYT9nU9/r2Kkpcu5YxGk&#10;TDzNxYH73GeenbA9802YxtICv3myVZl3EED/AD+dM8q2aRYoIWZWJBw3Tj3H+FP+zbnInmkfn724&#10;jr6fhRGUYqzvrr5/0idXZphqMMWoae1lJcNuY4dhIPukZ5yRzgHjJrzGw8QafNqd5ZWV/b3LafeP&#10;a3XklWCSI5BRuSQwOBjtxXoPiXWNN8N+G9Q8SateBYbG3knuHYk7URCT144C5+vua/JPw5+1n8Rv&#10;hZ8W9Y+KOj36zSazqk15rOm38jPDeeZK0rbsEENuY4YcjPfpWcaccRLkj/TPQwOD+sczbsl+fY/U&#10;DX/g18KPjbpknhv4l+EbPULWSNV23EY3LkfeViMgj17etct8Dv8AgnJ8B/gT8XI/ipoSXmqra27r&#10;pOk6kwdbGckfv1O35iF3qu45G49SARh/smftgeAv2gfCs2v6BpmpaXcWMgjv7O+tsxpIedqTKAsg&#10;I+bPDDIyoyM+7ad4oR0CpN5m0ExrGxB7Z7E/5NeJWWKo1HTbaTvdJnoKMsPZxdrrfpY6bxDrml2O&#10;msbSNpVZMsvllSo9Pb8K838S3907+SlpJ5O7cysB+7JGefQ4+o4+tdqNZh2eXJNt43LkE4x0749e&#10;3eqF5Y6FfM3nom/+9uxtPB5xziuSOH/d+4utjGGK5JXkvmea6z4bg2LMHXay/OyZJOCAWP5ZrndV&#10;0lPtDAXW1SSq8HkAfT19D616ZqngEyrs0y7XawYOpY/MfpnB4z19TnNcrr/hXXdNn+a0+0Rthyyr&#10;nnbjPA7Dj3xWfs8RQ31WuptGth5yvc417ILC7s53D7u1gQcjv6e1UZbJnCoMCQdvatjUYGWWNJYW&#10;Urn5iw+XBznj+vaqc3lTyb3cA4wpRei9APc9T/jVU6nNG/5+Ro5c6smY91bSBmJ2rHH8jN0Ibnjg&#10;eo/Osso/nGL7MV+Yq2VOFOeh79/8mty+BuZN8sqludoOMv0/Cqd3tXaXVl8vk8/N+H/16qnKN3Ju&#10;2hNr6dvMx7wyeW9w+0R7R17+vWnW9wWby9hAK7Rtxyfr/nrUghjZXTfvDAqqFRg89Pfp9arTq8LF&#10;YD93lWOeO/B7HIFbxnrr1KlGz5vwLt66pCDJNs3fOrL8oX3wOnGKzyHC4jIaNm4fv9OvX+frViSU&#10;PuYrwynbtH3eOnuP/rVVO1ZcFOcc7uO+cEUqcqcoXf4ma5dUQXEcvnMgGzDYztFMckx4Y/e4Cr/E&#10;3tx6Y/8Ar1NM9zOytLKv3fmxk446fhnvUf2YBWyoByQcYHbjp61ceWVrtWNnpqV54z5bRoGGOWXI&#10;3Y57jj/PfqWwySmXDSKnVivr+GMf/XqxcRKYAy7lO7DnbgZxnHB+vX0qHzkjk2RRndnarNtOevt0&#10;HvTlKq5PW9jO6jJNgWaYuk3zKWAz8p28c59ao3tsyzbViYtH99UwcgnH+P4VcktwxZo9u5mIVlU8&#10;Y9eO/B9PpTFuGHP3mb5Tx07cH8c+2KzjLlknEXs9XJGYkDRBllXc3VW3HJz2/wDre1aFokpKswjO&#10;6M5LdutJ9nj8tNrEhW4BUkEYHPIPoP8A61Rq89nceZC+9WUkRsflGTyP59a6XLmVun9aB8O5Zgid&#10;jt2Bvlxvb/PpTJbLzY0gjVRuUZk2nav14+vrT0uluJiX3EcFlZc9Op49z+FWkmEg2yuPl4VQApI4&#10;x/POeKjn5J6rTyFKOtm/uIfBPxA134aeKrfWdNbcsNwHMci539M8f4djX2z8NP2ovgf8efDFrofi&#10;3RI7fUoUAMsMhDjjkAHPB/P618OXluZpnMyM0ax4+bkde3P+c1jxW1/4fn/tTRdQdJB84K5Xv05/&#10;ziplCNeFrf8AD/8AACMoytGqttnsz9I5/Cfiizt11b4U6x/almq7lspMCRVIzjO7n/6/1qfw98ZP&#10;EGjXjaV4s0S60+ZSSxlQqPQ8ntXxh8Hv20PHngC7t4tYmZVjVf3h+7tB/wA+1fXPw5/aC+FX7Quh&#10;2+jeIvGa6fNIu2PzrbzU5A49VPuM9vevOlhp4eF2/LyKk6kY/wAy/E9Q074y6bHDum1JGCclUzkf&#10;l/n1rovDvxr8P6lIts91JHIpyf3J4z9Oevt/WuL8Lfs1X0CpeaP4+0y8tZYwYZI183K556n3796t&#10;T/AG/s5vtY1/SZGjDbC91sMo9AHA569+9RRjKnPla/4PzIdTD6r+kevaL8QYbaJXivN0J53Fgc10&#10;2leM9N1L55bhGHB3FuQK+XbrxrrfhvUZvDup2TQyQSbdqn7w45GB0P1NbGmeKvFl1G0mgQxy+W28&#10;o04Uge+SOPXpXRLEON2vu1J9jT5VJs+mpfFGnGI2sKqo3enb+tFvaQ3KiUTLtk/vmvBNH+L8Vk6w&#10;a47W0wYhreaTkYHQev16V2Fl8ZNBSHEurx/IpAJbHaojXjpzO/oZfV+x6LdaIs7tHG25ccHsK53x&#10;R4K07UIZIbq0VlYfxLuz1GfQ1V034jGWYTWmqJMnXb5i8Dv/AJxW1b+LrHUo2huNiN/yzXPSlGdF&#10;PXYzqU6kdbHw3+3j/wAEn/gZ+09otxq1vpS6L4jhUta65p1uokD4J2yoMBx0647kEGvx3/aO/ZA+&#10;Pv7J3iiTQviT4SuRaKzCHWrOMtbyx5ODuH3MjnDYNf0xXumW14rLE6j5TuVufbr+XqK80+NnwE8I&#10;/Ebw5eeHvFHh+3vtPuY2Se1uIQyup55B6jpx7D0r3Mtz7G5a+VXlDqn09DGWHhLVaM/mktdTW6ja&#10;KVvl4yWUHd7Vei+zzZ3bgxj3fKwOfbp6V9wft5f8EX/E/wANXvviL+y5bSX+lxsXuPCLf8fEGcZ+&#10;z/8APRRz8gG7oAD2+Dbsav4b1P8AsjxFpFxZXVsds1rdQtHKnPQg4I4r9Gy/NMLmNPmpy16rqji9&#10;6nKz0LojeNZI2Q7dv97rVaW2eGJd0m5Xb7rH7tW47mG6t9sbqobHyryfpng5p/2ZYbfb5QJ5+6c/&#10;jjHr716cW47Fy+K+5TMLbMlGYbT8yrkHHHWmiSO62yhG+VWWTd9asmSZIUyNhj7MvH0qOCOM5MJX&#10;5lO7cec+vI+tXy21sZ8oxINtyqA+Ztb5Nvb8/wD69Sacs6XEkxXKrj5tvXn86bZ20lrNJLcITuXe&#10;ykfrmpo55QfKiUsXbj09MA+tVGz6h9m7NRbkhmML5LMpkbruGPfGPTmmyXBt48SzMsRXccnp04PP&#10;Jyaz7aW8tN6ySFQzcxsuPm6E9SPXmkjjByiFo1ZtwRn3A/8A1uh9OKN47h5EupXfnr50TyeWoyyE&#10;HGce/tmqbvP/AK6SSPay5BVenPHXrU121tND8su4KxPK8kH2PHUfr04qmondVCKsa7s5bv7CrXNs&#10;ybDY9+7zBuywOVK9R6ir1s3lx5jKBVb5uSTzj/P51FFarHAzlHLI2S3HPbp+P+etDsYSpU8Mw6qf&#10;m+vtS2nr0KXLHVkhkYJ5k8QWMMCqL/WoLmbcTKE28fMMfy4qafzZixUtnbwqt/nHeqsvneV5EkXQ&#10;ABo/QetEr6rcL/ykZRnUMX+nPT+VBlk8zYGWNNo3MzHApbcSTo3lv/EDyP0pLyKYR+QkP8QDsMfm&#10;P8Kx5uWNiRt9p9hqUGX+bsA3p61zGs6Fc6S7NBlo9+VcL1+tdfaQ3MMy7nBG3H3enHf3zU1tphmm&#10;ktrtVKupYk8hR2PA9cfyrnq04VLvqZVKcam2jPOUleHqvygc5X/PetjQvEl5ot5HeWUzKy/dKscj&#10;8c1J4o8H3OnyyT2Ykkh3fNkcr/jWDC0kQ+WPdn35+tefyyi/eOGUZwlqe+aF8QPC3xU0b/hHvGsa&#10;xXSx4t744GD2HHv9K5rV9E13wFqC2t8rTWMjfJOnIYE9c+uPevNrPU2hdXhlYe4P616Z4D+J9pqU&#10;C+HfGscdxat8quy5aM46j8azjGVKXPF/IuEu2jOw8I3EWoItzYTs6rGNz7vu4HTGc/oa7jS9O02d&#10;IpxNukjj5VVH3uB0zxnn+leS6xoV98Pr1de8P3gvNPkYFGXPydCQR2Pb8K7j4Xan4w+K2vaf4P8A&#10;h7pS3mqalc+RDG0wUIx6k+wx79scmvUweZRkl7R2t1PXw2Kp25ZuzR1mpNcafNa/6UBGZNvmFztX&#10;5zlRhegOPXn61sWer6jcWxlsY9x8xjGzMv7xSePx/DgfXj1jwb/wS2/as8ZT/wBp382i4hg8yCGa&#10;6mxKxPAbbG2ME9eec8Hv2if8Erfj94KtIfEnjPUNBht4ZvmbT7p5wqMcZxJFG2cY6cDke9ejLNMF&#10;7T3pHQsXh07cx8Z/Gz7Zc+PxYyaXhrXT7dol6bi2XDNz3yOOmPrWAdPvprxUeTzvMVXURYwDkcKP&#10;5mvv+D/gmj8Nda1SbxJ4+8f6pNJJ5atZaeqQxmNY1RQcYblV613PgL9k39nH4czwt4d+GUN3dQrs&#10;juLxjLj1GSfU/hj2r88zX2lbGTqxas3p6dz9DyvizK8uwMKSjKTW/RHln/BP34V+LPCngVvGWjaf&#10;9gk1VvNnvpmMYEaFgke49erNgZzuP4fRXifxp8Q9R8OjwyviSzuoXkzNJCr73UHorEcjPsM8561h&#10;/F3xy9hLa+GRthCriO3twAkagYCYHTn+YNcynia5QxxJBMzFSNiqc4xxx39e5PtmuOjKPLa713sz&#10;4/NMY8wx/wBYn1d7eXQ9g+DOu6hbSx2/2qVUVhv+Y4+8PTI//VXuVjDaXlr5gnEbsCW+U8YA5wex&#10;rwL4SQ63FZR+Zp1wFaQM3mQ7cHfg8NjoB39/rXq2n6lfRWamC3LM0eJPLAPTjsDjp39uMms6FSp7&#10;TRN69ex4+MnTnU6G7bsi7ZGlRl3ZYqwPX04/kaWVJVZYlK+YVBVXxktn3/zzWfDLrN22Gsv4iqAx&#10;45PvgHv39q0Ra33mmf8As1k3LnPGfbGfrnFemp8ujT16NaHlyhvyMbbxLEvlRIv3cfdx15xwOvNE&#10;UjInT7rA42nk/wD6qlexlV2mdY4+M7ZJFwTj17e/86T7K2AW1G1Vcnl5D931OAf61c/dkHs3KN7B&#10;5ExIdY2Uhclgw/8ArfzoNw21iRu3Dcobn8TUd4k0YEllqNrcL5ZMkSPjLf72SOPoDmmJewyXP2Vo&#10;WjmXnaV6j29q3pytFJO5MlyR0LKltytt3Rtw3zEZ/wAD1pYXREaGJyTuPPP+f1qISosmNi+qnjAP&#10;9DmplM5+WUtwP7u3apHGff8AOlU5Y6L/AIDM5ylLURWiij+zyGRe4TaeR+Z49v8AIlSbzLdUOPmO&#10;WTd1GcdhTY5AmWkjyASu0McA7vQEflj/ABpsaspCISjLyqt1b6elCtzWRXKrImNzFCGBY/7SlRwf&#10;TOen+cUQKpjbDLuXordh/n/Peo4v9aqSL8zfKvG4AHpxzxnHGDxTlVWhZo1JXaP4QUyQTj/P0qpR&#10;iqfIt2TKzCSUQyNsO5cdPwxj2/8Ar1N9o81tjn7i/MvqfoOp/HsKrxzb2VnRVU/dAGfp/I+nan2+&#10;N3mSTFuowwGB7dz/AC9qcn9lrpuOlfmsTscvvmRcg/eLdenr3oSVk2yK5Qjj5c8rg+9M2uh86Qqf&#10;mYDdwPb8qRIVMXIVgDyNvBHr+n1qoqL1YuXl02ZIJHJ+8vmJlchuhPrTX8srvwTu+8233pXMSNtl&#10;yzbsfuyeuf5e1OBTO89Pu4H6nr1x+VU5yqW6fIzlKXwsQAE73D/7zNj06e+T2pBF9oby3Q7PvEKS&#10;Oc5/P/Gklwjbwi/vOCwTJJpw2F2IfarYJPb+ftT92MH0KlpFqxJFiM+ZnBzkAMRgk/8A6/T8KBIF&#10;bB3f3l+bHA6n1prFI3BYYb+6VOBwT/Lmm7IifNLAncB90dc96nkp8qaJ2jaWiJQf3bKJN2MbQzHP&#10;p2p8RTgxjr91UPGc/wD6qhJUfKg5J+8Q3PB/zxzUkciI3X2OPT1/yaJe03Tt5WGuWLtcd5aToIpP&#10;xP3vl+nHepCgZ8BtyghhuUgDjtwPX/PFNUAtuUAKchivTGOPw/woEbD94kn3Www98Dn+daRUfinc&#10;LqSBoUkf926szNubP+eO1OAjUKAoADDduUZPf9fzp3lbx8ztjG48fp9KjUCOTMbY2rn5u/8A9eq0&#10;lK3b7/mRfld0x0ke6RFz/F8w9fX8Kdck/wCtCqzLg7cAnse9Ab97ujfKnuzk5/Pp3oEYVi8cg28c&#10;he35+/rUzqPljb7x8skrrZjVLsWVkyV+83HHbrS+RCqtkZ5ByecH/P8AWlaR9nmSPuHX5m55PPX3&#10;OaGkbZ9/aWYfdbOP05q1NvbqTdRikNaMoxQncrep+9/jTpJR8pR+F+96nrwe1M3lm8ny/vLna3Bb&#10;6eo5NO6keW+Pl+Tbznj/ACaJc8fiHZPSIp3sV8x/UKFfP9PQD0pucbWiHzSH0zk+n1zn8qc2x2VW&#10;iyORv9SDgEcZH6UxCAx3buOG2nrzyf5Uo81nruKS6MfHuIaJyP3mcZxjvinB4oW/eKfX6+/86hCF&#10;laOP5ST6YzjNPjSEyDHGQP4s4/A1Xs/c1fyIjbaXyGYKyeYsiqCxOP8AJ56dqkR2YfKi7U5Ta3T1&#10;J/GiQ+iDcuA3P6Hj1z+VNUExfvN0Z6jpz6/TPFPli6d9nsaNJS1HHbvzkdcqpb736+vakLr5DtGO&#10;h+XZ2/8Ar8f1o37RxGyjOPlYe+aSR2lhYm5LfP8AN+8OR2/Pp+dZ8taMubmY/hiOKko3lEsevK4y&#10;P8cUjBXXEkHT/Z6j0GaWaUS/LBuxwfuEZ/2simmeRj9mk+XaMsy+nr0GacoykkLRe8gVGC+Yv3do&#10;AAzxk5/mTUbEo2wgjjKkLnnj8/x4pwZY2ZGjX5+drDp2xntQzkHYiblIxub5uePXrWkuaUvUWy7j&#10;WaU7XVCTgc+YDnJ5/wA+n41MUMkjTS9vlUR8k+/8/Xp9BTWaZ1Mpc7c/KAenpj/9VGwTK2QMhSGz&#10;7jng8/8A6jU8kXFf0xxlaNxvAYiSNlDMR8230z6+/fn9MNfzHfIXj+E4z684/GpN43xq7bdv+yP5&#10;dO3QYqN23BXEbejSMc8+vHelH2fNYPdjGy3HHy5FXDDdn7gx145P+e9BVmLFS2WXDFmDbj0xyOn9&#10;akG9kWHb8275pGJ69v5VGXjQlAnzJjIz0zzinTbmTLWWpITJGFyzZxncuR3x/X+VRogiikcQ7WZc&#10;b1xyD1P1/p60CRydxf7pPGOB2/Dr/nmgTSQ4duI+3bC/45FRr9p2NIxjy36bAHikMsjLt8xtw3H7&#10;vOf0x7ZprNumwzEtuBIVi2Mf59/woICJmOL7uQq8cnPv6/zoKsCG2qqhctHuz6VqnFt9yabUd0O2&#10;lCsqYaNlyNoH+elNEqRBiPm6DvwoHUUKHmbEb8q25euPr9KGz5uRJls5JAOR9P8APehTi9JL7gkv&#10;dTsSCVXUbSxX+L6YHP6imKVK75N2GYNuwct0Pfj86jCsr+VGAPlH3uD2H+e9PjaSQ7fv7hjjjjIz&#10;z26VSjJxuifiJYXRgphJVRjhlGf096SQYkyzMfmO3ngYPf8AOmStMzIDtJ/D+X9aSSVlYNGy8YJ3&#10;H0/z60qb+zboH2Wmh7AyS8OD3+Ug5HT9fy/WkRTNIoZAqswB2np+Rx3/AEzTZLrB27+DwDjGfpjP&#10;NDLvQv8ALz0HHP4EH1+tPlqOLFLlkrDgUDBzH8zJ8qsvzDHOcfXrTZFJ2xF22n5iox9e3SnSF45W&#10;SOUn5cbF/l9f85oFwC+ZZCGX7rA5H4UuXaS/yDltLyF2nA82dflAUfNubpj1/wA/nSZuBFsR9vcL&#10;tIBz9foM9elADsG3y7scbmx09OOnem7yJMuzbs4IOeP8804y16X7j+KNnqOIfDbI5F77TxkYOOh5&#10;/GkBIAdFGdpG705Ht9RSyosc3lu24btwZcnH+cURp0eV/l24YluvPpmnGcef3l/wRRi4zsmHCymc&#10;BtoXnHTGPT8vwpsSFVaQS8/j+vbr6U14TGhLOcfxN/8AX9KU7UBDuZGXAVsZ/HnHNU4yU97X0Nov&#10;3tScSM4B+8u0Db1wf8mmznb82772flVcY9vr0/Oo/OeFxI03lqflzxk/4n+lNUylg6uzf7QUfN+n&#10;tUOPLuY21THTBgfnXb1BC/p3OaTdsVnLfebB64Xv/TFIzrtYgbu2OD369qJEQphl3Ej5fl69eSP1&#10;/lWkebladkxqXu3Hr5aDbcyNtLAMx7//AGOSfyNIskSqNqKB/CA2Mn8fb8sUhUS4ER3CT7oxyD34&#10;x0/Slby9vnOPlBxt9OfTtWHvK/Nt0Fe+lgnEcW4oY9zLhcjgL25x/OgTrGw8zcwY4U8AD6fl+tRq&#10;6q5YsV5BZcHigwkHymT5v9pePz/pWnOo6Pr18gkubRdCaVUZ2Xr5eAT83H6c/nTGkjZDFEGXaV56&#10;4GemPwphmhjiZ8ADp8o/X+dOMiuQJJQ3Hzei47/yH5Vhy80W0XTioqzZIFBZdynZxyq9P5/lVcs0&#10;jeVKfm2cNjr/AF9acTIi5kK7ivDM35fz9qb5tueSqo275Rt/wqoyn8QRjfccrIj/ALxdwxnd647/&#10;AP6/SmvFtBREJ6bmDdOeeev9KbIQUUxsMNwW3dqajBj+6THfiT5SePb3qZSkpXiyddmxqov97lfm&#10;O4nB5xxzz056daCApDfeVW+8B074Gf6U6JElIEhz1GdvSmzBPKy8I5ON3T25I/Ch80nZdSoe7d3B&#10;ZUEu8ld3GcHj8v8APelSZZgpLbo42XGB97gfLz7Hnv1pi732ll3YUjO7qMewGf58fjQZvO+8u35c&#10;BVJ49uOc/wCNZxiui26l03TuOURBT5ka5P8AdUrg9s4prSpt82OTdhuPlAx+XT/PemMu/G+MjbkZ&#10;68celPleOGNR80nzfMu4/kfx/lT5lHXq+goyjKWo6PCDY8W7b0G3uP5H8e9NmVifMST7rge57H+X&#10;emxyBzmV2X2FO2ozbopF+8Bu3cjj/IqGpRnzff6foTy22E2NOylYV3KcFduSG6Ecjj8+1MkMjcOi&#10;tt2/Mq85+lOuGFxmFm3Nno2Bgk5zgjj/AANQyDDhMZbdkMvReDTjHm3VuxWnLoOaUEbc7XbOMLyc&#10;dcD/ACOaa2Zl81oo/mOF4OOvU+//ANegCEhfJb5mbIZs/J3/AMf1ojb94UL/ADM3YAHH+TUSlKLa&#10;auEtZbhu8pwiNkN/CMc8f/qp2/cjRN/ewu1MdAOhI68//rpMrGFeU/L0K7e3f/PpULDcm6Kblmys&#10;iqcdOmfU880PnVnLpYNuo+IB5GdJGbA5XdkDGe3Skknl3oshyw+bywueMjHP1x6daYswjLQK42tz&#10;8wznp3NNKRtHsE23k7jt5A+uQK01qX5rgvIGVvvhzuwdu04/D/JPFNeRBN57P8owS23OABnI9/5Y&#10;oV4mTI+9v+b5cdvp/WmtKskn7tz+7+9hOD09+amUpRasioq9+YAxE2B6fdLZwck4/wA+lNfd5bLN&#10;8ydcL7Zzj8qJJd4BdGXcuWb046H1+tNFw42hVLHcFXjb0+vsfxrN72SHyx7iSrJIGwdyqzHaq4A6&#10;c9vQ/gOwFI7I2PNKHPKM44PXH+elNCRqhZdp2fdXb7jnnp0wMHgUybYxUwjax44b09v8Kr3ai1BX&#10;HPIFQso5U7d24/Nyf89j0pm2byjGHVnZsFcdDxz7fzpWM7OdgO0KTgL3P/1qYI28tlY7iyjOVPX/&#10;AD/OsZJxXft/kVYG8xRk8fMNqsw/IY/zimTy+bA0SRsMvypfg/T/AD9aV5owgU7S23B+X5Tz7/5/&#10;lTT5gDGEZG75uSecH+h/zxVRly6v4iJPuDxoAf3fzE8gnr+Hrxmj7Q02RJG33v8AVryW4HseevOc&#10;UiyxpJvU8qvyg8g9f8/Woij7/KcxkbgRtXPI7n07dOffGRU+67uxWyvEtW0TmLCzP8vGRt5/Wiqu&#10;IpBuJk/Xj26UVz/WFfV/gwv6/cePyMBxJEsisOfmA64HAIyD+f6UpDqSzPsULjG37xz+h/r681Ez&#10;SKmMNG24nJbr/THSpEuAyDa23Gd205ywx1HP+RVQ5pe9bb5HVT92WpOj+SESV+GbDKqkMRkHGBj0&#10;7+lMEkMkmHJVFYfK2fyPHNQ7mlTykfbGWAyx6EgdvSpAv2TKfvCeu8rwehz+tEeXZS1CMoxlYmUK&#10;I9koDLuUyfNj1H9f84JpJvs7SKoH3myG/u5GcDvj6Ux2csGkI+YcNuyfXHWl+0I0LIsuNuQWXqOe&#10;1aQXNuaRlFKzZZiJb/V2y/fG2NWxnAJ6/Xtn+VR+aJLhZC67sYHzFuPz9/U9qGmi2J+/Eajhox3H&#10;cnn60W5JXzomUbV+ZWIwvtnIzwBUx9pG+mpjK17JkoRkGSMtt+XjHJA6Hpzj60q77Zm2XHK8kOv3&#10;s9xz056//rqNCJNsO5vmk+WPOSPz69PXvT5pGZJROVbc3zMFyWGeuc/5+vFEZ80VzIL8u48Mkafa&#10;hKSGz1PRgOnt/wDr9qmcwiZwku35FbcXGOnTH/66h8tGXqufM3H5h784H+RRuaR2K7WwoCHJ5OMd&#10;c9OMUc3Mt9gcYqPM0TJvkw/mKyt/q/8Abyc57nOP5DpSrG5Cq6s20ht23Cg5YEj8iOnb61Ah2yqr&#10;BWxgqOv+f/r1JDHIZfJEPzcfezubqe3YA+neqalo0HLGUUkSWytM5uAyMqjcrJ0xn07+lEksSKsi&#10;phm4Xj8h6evOabkERwKQ2Oqrjnr1JOfxPelDSNGpSFumMbTyAeScdicVjGblLlcf8iveiknuStdL&#10;xLJtKsgJVW4OenfH4dOPXo2IyeZ5cQ27sbVx93jOfwJ/KmlI7ZmLDKrn7zE7cdO3XOKk3Sq7Yk+b&#10;hsqcHp1PcHB61pKap6ReocvVImR0u5Myso3cLuUnoM9eB0IPftTZCQrSFPu8+uf8e1R3KrI+yNvn&#10;ZQWYYz1HzHPtjnr+dCu6Jt2t8wO0Yzjvx06H2NFOMqkE9gp73vsSz7yP3cDeZknb5fbp83UDoTxn&#10;r2pVzD+9O4HcdqsT/UVCjlvlkX5R8wO7lmznHT15+o6+r4o0ZQfM7ZOcj6H2478dal86nyPYqUry&#10;vfYeZZmCiPdiLIZl64IwentUjRqHjZS2cqmF79P6fyNV1TEO1HViNu7Kn5exPXvmpigaZ1SVmyv7&#10;uOT7x4Bx7df8DVcsoy0B29nd6iPNt85C6eX8pyVxzz/n9KfavcM/7uZW+6FxIAffPpz/AJ6VErSe&#10;WG2YkXkc7dvHXr1/HrTxM7Ntjdht5CqoHbH5fj2qJSXLy9e/QpfFoxwVZXZSg28j72c5J/p+tNaR&#10;JY1jA3berYG0dMHoMH3zTTeQTP5UhdmEfy44A79P/r0RxtsKyNuO3CspOTx19jz61PLbWV9PlYzu&#10;+aw7czgTPtiRjkqOi4HzUpkEUoKyopK4Xau4/TA/X0yKYJPKXPl7WZdoONpx/dz6Y+vWhsMuYmf5&#10;ss21tzA/TjPBx14x70pcqilLR9LFSt6jpp4iAAy5QfLhc7s9B/nFK0o2SIx2qchcc5Gevfjnv2pi&#10;zM3zRPuYBSpYEcY9++fxzUbuTKUj4YsSkjSZA9Bjj0q4+9HVaIqT0uTYBXDKy/KD82CcYxn6g8VG&#10;WkSZVZD8wJ3yY6/lTHlPmebsYyLgcqeRjj9MCmSXCMyyvuUhvveXwGyeOKj3qlTRXQo8sXYkEkh2&#10;rIBhmyitIRuHocH/AGvUcn34jmiU9JfmkIAVRjdyRk+2OafKGVsKRt3bm3D6/rnB/CovORHIWPlm&#10;28Z6c9+n1obqctl0LlL7D6kyq7t86MFP3lU7jjrz6Yo3jcynbzkZzuOPp39fr61CjRM6z7F2xsBj&#10;J5GcHv6cdff3qRxgeYgPzAqh3Ecfh/8AWqI1Ite9p/XmVT5Y3S6CedJE3mi3bGMMhGcrwMqCMdR/&#10;46aVZxKG2Hb8pULjJx1+meKjPmLJHEIl3bgG7g/0+v1Ofdk8jQxf6oK2ST8wGevQ9Pw71rUlT9n7&#10;trvTcJSvq2SxyIZdhXgYCkSZAP5cGowyGVXJOesmF659OOKYWEK7ZC6x4DfNwD360b1KgAdflXd6&#10;4IA69c5rmUYxly69v6YPW0ejHvEsp3OrFsFWDr09PXv7flQ7RrD5ULv8x+8pBbp6fn3pjzM/+jr8&#10;rFTu6g/3hn15H5imTGHapluAWbClfwrVylFKMnsKS1SHBvKiGdxVR93uAe/0obz3O0ZCyD5WXP0z&#10;xjv+dNC+SGaOMMobLFlOevY/jTbj5vvShl25YqwIB447fp3rOVO8rRa1VxxpS1sNGYXPnzYj2nBV&#10;Dxz369hQyN5UiCQeZyMMOO3A5/zimlEiO2MRFWy23YNw6+gzjnpnnj0oAkbKIzHnjavcfyPPrz06&#10;Uc1SUb3sjD2fN8RII7dYREfnLDP69cZ4xSFS7bcBRxx3PH68VHnhZk3bd2PlYfPjP5dv8aT7QITi&#10;LpuwrKpA69xgdjjp396xk5Tu5bm61jyrYJEljVljV+X2s5I9eD7E4PejBKmWWL5+m1u3tz/9ehLy&#10;LMlvMm1ioVd2PvemcdT/APrpIXESeV5K8fu8kAgcdsce3HX+WlOXu++rhL3ZrXcdJOhZo7kIu5tp&#10;VcZBH8un6Uk0jwMrvuP3TGxXp6kAe2PzqF4ZnjURou7d820Er9fTkfhSlkeRfKgDjAC4QMdue/bq&#10;KPd5tLWKvrseH/8ABQz4kRfD39mXWrJrj/SvEUq6Zb7d2cP88nTt5asP+B/hX5heDvhP4q+NvxV0&#10;f4ZeDoRJqeu3yW9v5mfLizy80mORHGu6Rz2VSa+tP+CsnxVtrvxxo/w7tblWt9GsTcXm3GBLMRhS&#10;PUJGn/fXua9Q/wCCSv7LN94G8E3n7RfjnQtur+LNPaHw/Dcrtez0lsN5mDyHuGCt/wBckjI4kauf&#10;60sHQniJadEvPoj6LD040stUJr3pa/Lue4/Dr9lPwB8KPhno3w1+H7MtvpVvsaWVf3lzLjdJO5/v&#10;uzFiOwIA4AA5nxpD4r8Daqw0O/njiWQbo+XTH+76e3SvedJ1HbFNDfWAaW3kwjlcHkc47YI4715n&#10;8Wkknuprq3tyq7sKG4ZuevX8un6ivk6FSpiMQ6rlr59b/wBaCXNH3f6sc74f+Ml3Eiw6nYbmC4by&#10;15xjGOeldFp/xV0a9fy5isZK/uzcELjtnkdP5+3WvP4dFZp/PhiZYZOduevHTP50t9pNvIWmns0Z&#10;tpEe7kjp0Ofr+VehKrTVRSitfIi0N5RsvI9Zj8RrJGrxyRlcHdsYfN16f5xzTm1wNH5XnFvlVP8A&#10;dH1/EfnXijXWoaTKw028mAVMbUY4X6ZNaFv47vXHk3bjcNv7wrzz+fp6d6PaXlZ/1cieHjKSt12P&#10;S9U/sDUpDJqVpvZT/wAtAvyjPOfcde2c461zeq+CvDt40cmlvJBJ5mNoOTn/APXWTY+OpHiBdpI+&#10;RsDKCu7J6Htwx7jrU9v4uiuV2Jdbie+Dx046D9Kp01LXt6mXs2m7XS6mbrHw51nzpZLCeOSNeGdM&#10;luPQYHr7Vz2p+H/Edm/m6lp9xHn+LduBGP8A64ruU8U2qbTkBVkyscnIA+XvwM/hSza4LvMM7B9q&#10;hlynHT6fmfpWKp22e3l0KhUajda+p5OzSOnlQMcIrfdXG0Dj8Khjj+3WzPK3lsshVfl+8ePyFepa&#10;no3h3WDvvLCPzDgnyuD6k9OP8/jg3nw30N5jNZanNFuzujdRySPTOQOBU8lTl5djT61G97HBw34m&#10;/cO25eQrNjrn/DHFRzXEsiiK3KsQ2dh+Vvcmt7WPhrrmnXH23Tikir8yqudx544rFvrTVrBhFqmn&#10;To65ypj4z26e+aq3JrBaMHUjKQw5O8QvtXcQm/5sceuB/SnW7IZAhGdrZZsk49ie1VlmlRwom+Ux&#10;/N5jAE+/TmpkiheHcCFOeGj4YEf5/I0OUZRbextHl0aRKyW/mtKz5G3Lc8d6gmsvPjJR3Dlf4s84&#10;5xj6elWUYyFY5NwLZLfMeT1/E5p93bGOTKuqM3GGbkfT+X0FZtqMlrYKj25THAMsa/OUVcgY78/4&#10;fSq7Bjz8yhjy33uxP9OlalxZTGRVl2/NGrDjr09/zrNkMSSFTIfM3fMG/u5H+fw71vzc3w9gl7j1&#10;ZXheTY29mK4IVtg45Ixz64qS3e5jbJDLhgNrfhVWPzXKrLHtduflJAPzdf8AOBzUxcLbrCgw/ONu&#10;efxzW0VYz5+vfYmjdo4CzhWAJLjkZ/Pn+tSLeLKm0xbmb+FedvH1/wAKrxOoQ+aG8wLgNHnn25H/&#10;ANfipWu1tz5yIysR+8bAVm78DpxmlKMpScrXF7SPMizcfPiIuu5mzt3deO9U7m3juU6t93b06+wH&#10;H6E1LKT/AKyErIoUlVPUcdMD3zS25twxclWQFlDfpkZH49jjrUxXL12+Q5Rne/czbzTZJYGZnZsZ&#10;Zvlbr7ntTdD1jXvCGowzaNMY/Mk3IsjYyOvJzgdePw4rbNmbqEXVvtVlU/eYHdx0JH1+uMdaoXb2&#10;dsNt7MCsjEheBgd+P/rd+2K2pS504bmd6lNprc9i+G37YninRI49PvdTkh8vjaz8Lxxz0xXrWm/t&#10;j6pc28bzal5ka/6uSRvlHOSecjGa+P7LRNN1RUh+1sq7T1HLds5Pf/HtR/ZmoaDceXozzNHydsg3&#10;KT2JwSBx+XvmsZZfTqK7dra2NpYiPLaS/XU+0tc/ap8O+ItNFrrw3eXn99bSBWUHv+VcbaftN+EU&#10;vPsuj6pNuViG82cnHX26182zvqzTCC6vf3ewYRWKrz29+fw4+lQ3Hh2ykZltt0K4wJY2GVbBxnkH&#10;kjrz27VnRwdPm5m/69DOlVprofZWmeP/AA3rdrDr13Jd30bJjy7WZFAb3JGT279KtxfGXQ9MlWXU&#10;vCm6PoFkuGYMuc9QewIr4x0q98Z6NH9l0/X3HlsBtI47c498+lW7jxF8QXh8mTxBu6AfN8rA9hil&#10;9Qo1KmmpTn775dj7o0T4+aLeWSjw/wCHPsrc4aO4kwvTqGz0wfzrXt/jL40GrrEI5GjhO555mO0c&#10;dD2zxXwFa+K/iDpJWeDxDIP3fKbTg84Pp/8AX9a7DQv2lPi1puniwNz5kDR4UNMy7eBkjg4PGOPX&#10;HrSlhFflS2JjNLW/ydz9EvDHxm1h4A1vfjdIuGjk+UZycjP413Nl8S7LU7NRqjJ+8YjdGwweuf6f&#10;nX54eGv2pvFOPL1Jo2jdkDNu5HzAHHPf+tekeCP2gdMu9rS6xMsa43LMfu9AcZGcZ6fTNYyozi7v&#10;5fIpUYTPsLxJ4Y07xBatdW7RtlcqccHPUe/FfLv7XP8AwTz+EH7S/h2Sw8a+Gdt7FGwsdYtlC3Fv&#10;kjO18ZK5BOwnaT716l8O/idrV3BDqNldW9zpsxw25uPbkd+D1r1K2fTfENnGyQ7d33lbqOOo/Oih&#10;Kph6znT0t5nPWox5uWWqP52f2uv2J/i3+x74ta113T5r7QbmYrpuvQxkRydf3b+jgA5HTjivLtN1&#10;W3ZfK85lkZSTx1P17V/Rz8XfgN4L+Jvhm88I+NPD9vqOn3kLJNb3EIdSpBBbkHHB4xznFflL+29/&#10;wRp8W/DiW98dfs6yvfWS5lbw7MSZgM/8sH/jwOdrYI7E193lXFNObVLF6PZPv69jzZUalF+6ro+L&#10;Ps5nKSwq0jsPvMevNPnsVmT9xK3/AE0ZWHP/ANasm4utc0K9l0DWraa0ureUx3FvcRlXiZTgqwPK&#10;kentWtZ6rBcQrA0mFZQF5J5/Cvt6c41Ypq3kTFxktCpdvFHI0HmqFZSN2eSM9PxptrJDEy+XFkbs&#10;x7X5H5+/pUxtmMqxyx/uvvK3Uj1FQ3BjjkLSQYXld0eMgev1qrqTsZyjKOg/Zh9zQMpZeIzjOe3T&#10;p9KDO7psWNR82Bx7c+9V2uTCY9y7GbJUl+OvHGM54PU9+3WpbiRJLRpoU2bsD7x4PHPfrj2qZaS1&#10;QW0dtxku5NsW7a6jHPNNikjl/dyRttZsZ6Hr0qUMskEZaZdxGFXt1wf1qJyIotjeXgnK/Ng/ypxk&#10;lKzJ30Jo55IT9j8xQzDP3ug/CkZvlVhtYtxznniomjlNwigfL/eJyD/hTzAVcDzGwvO1afNpZgle&#10;VmOhjRgu+HrkY7n/ABphiZwzr8oUY2n/AAqaCIzFoptsY25HynA/+tUxjZuoXd0Z9uAPc1PZob5b&#10;3K8UD28uWibb5efmXt7U57ViRcSl/Lxltq/L9Ov/AOqrS2E/yyPz1K8Z3egHvmprTSZrkeXJaMZG&#10;GdsSlsfh9CP/AK9YuO8riXuq/Qz5Ig0ausQzI2duTljUkEUlufMWEDKn5MjKjp07V2/hr4JfELxA&#10;yro3hieUZ+U3EexQPx7V23hz9kHxhfnOv61BaiRgGVfm298fT3rOpVo042kwi7x5oo8btLWeZ/8A&#10;SCpaQ7RvQHI9/wAK57xV8MLiJZNV0eNn8xubdVOfwr7G8Mfsk+C9NZW1VprptpH75to6DjFegaV8&#10;JPBHh20ZNK0Oz/dybVk+zruORwRxk8ITnH865a2IpzT0vYmpH2kXc/MR0nt5jBNEysG+bcMYNW7O&#10;78qbd5nHX0r7U/ad/Yy0f4mQzeLPAyw2PiBQzm3jXEd8ck8n+FueDjBPU45r4p1nQ9d8K6tJo+va&#10;bNa3VvIUmgnjKsp+hrni7q558lKErHe+CPiRdWNt/ZepyedYyYDQvyOufwrfjtNS8OX8Pjr4c38k&#10;bQyCTMZIeFhyMEen9K8gtryRCuZNvH4eldf4L8bXOjzrukygPzL1zntUTprlughN3sz9Yf8Agml/&#10;wVWtPiStj8HvjbrVvZ68qpBpurTbY4749lfoqSHpkYDcdD1+9/EGpaX4k8PrZ66nn20x+ZVlZP1H&#10;JI/Ov5y7i1tbmY+J/CMpimjfe0CybWQ9dwx2r74/YI/4KxsdAh+DH7R2sSebbKsek+IZNzHao/1U&#10;2ATwo+VuecA9jXBiadR+9A7oTjWly7P8z9D7nw38LIY1RPB1uyxqfv3ErZ54+83bj/6/epDp3w+i&#10;Ywx+E7PK/wCr3KzM2PYsc/56V85y/wDBR39lXVNRbSdL+KMl3NJN5Sx2+hXuHYFRwWgHXdjGeSDg&#10;cV7dJ4f8XxztA1qiyodrEzL8vfacEjj881ySqy5ly/PQ6quDrUYRdRNJ+Z0seh+APO/tT/hCtOhm&#10;f7si2yK2MHHOPUVLc63osc7SW9hCrMxK7l6E9uOP7vSufTw14nmgMMUkS7mBZmmYbjj2Hp+WKH8A&#10;+I5ubnVbZVVsMkYY5z6euPrj6U6lXltKEbfoY+5HRm0fFEabYxDH6lVUevOD69PyNRzeN7hUDh0j&#10;zJh2XBPoM46jnvVGH4cXIJkl8StGW27tsI5HTrnnntU1r8OrDbGl3qlxIwRflaQAEZ+mQPx7URq4&#10;iMdEv8zT2mHSsya5+IF1KFJucBMhVYNwOnTH+7zVQeMp/Ob99JjPyBeuevr/AJFaUXgPwtErM9q8&#10;jMSWDSHOeeOMeoqzF4R8JpMuNLh2j7zSA/dB75z3FYVfrNTW2/zMVUw5zc/ihpC3lyvIzD70nV29&#10;R+X1qM+Jp5PmhE/y5Iby27gZxXZJpOnWQzBpcahmOSYwDnt26US6Pp12uy5s4WLNmNWH3B69v61V&#10;SjWls/wK+tUu2hxMfiXVCY0gimdiuG3Z/UnoK6Tw1dBEW/1KSO4uFGFXb8kStkZGTycHGeOvAon8&#10;B6DdMywrJDn7rRt0POMflVaXwPfIuLHVtzR44dT6DI/n7D3rB0cRS1Q54ihOKh0OrhvtOux5sqeW&#10;d2C/THTn2qdLeOcNPDcr1x83P07VxUmj+K7CSQTqskYDFfJYfNz1GTn+VSxa/q+nytDdQ3EWcbdw&#10;4IPcHHfI/CtYYiS0at6mEqFKUtGdi9hdvGqQRK3HPl/THY+9RiyeGXcYNjNxlgRjjj+tYdn45TzF&#10;LTFcOApII6/XH/1q1rfxh57cyKvHy724Pr+XH+ea1jio8qkxSoy5EuYlWcsGDjy8KSoPY+n+fTjn&#10;FA+VTGQ6vvy0nVjzxyevIFSQ6ppt0peWFdzH+Hs2DjA/WrUFvpNwFnt5NkjKDuGDnPc9PWuiNejL&#10;RMxqU6kY6oqIxeBdrq2ejMP58/j7GiR5wib179l9jg49f1qVtGcjzLadf9lTnPpnj+VK+lXsabWh&#10;3nGeF5HGD/MVrT5ea6Zm27pkbkSQrORnb329eM+v0p1urybirMM/d4HNRPbrDG0JLc8H/vrvSQbV&#10;Zrds5x945xz6VUpx9m3Hv8x7y0RYQY3MgVuy7ehGf/1fpTYmmgARIwq7eCG5Xn8vypvmqyFmPzbV&#10;LbW+6fanQqXPmSN8pwGDN0P6emaacWtdSJRvqglciVZ97DJJXKt6e2fQ9B71IgkQBVywbPbjp2qN&#10;SpGwzgBT8zHlvr/PtT7VPkyHYFWCqc4I/TrQp80h6yQ+NCqbJWZm6sSpGF5x196eQqwhVjK/N97j&#10;07n1/Coka42KhCL8v/PTrx0PHFPaQCNh5Y3N/dP6/wCRRJSiEqalFMRLeJnUxFm3e+QOMZ49j/8A&#10;roOPmZ0I2rn5uh9R9c0QBFPmShi2AuN3rgehyRSq8THypn3AcbR3BHShc0Z6Xt1JlZ9LD4yBFuDf&#10;w/NjnHc4qRZWi/cyOQrcff6+359qgHyKzrErN94qy4xwPf8Aw+lKh3qssa7d2WyFI/zzVS5JSXN8&#10;IOOlyxhZEChvlbOH5oJeNtxHy7QFz9c/4VXBVl+/t8tQu304zmnhHkXanzEBSpGTjp+uaOWHNozP&#10;lu7L1Jisj/vH3fTH+FIZWz5TFj8wAZV4b+XPtUEV07bipyzLyit69wKkWQkfKhbnj5e3U1X7ymuV&#10;o296WyH7wJFikd9p6euMc/59abGsrBlkX7ycMqkkHn/63cfjTZGHmeWp+82Pl43Z4z7U0EMOSpPJ&#10;znp+GDihqMVdLfqZ31tbYXYirsZ2O0YkXaAT+Pc0qMqMoVVVmAwkgwfoaJZHRiu5Wbbyu0EA8Y/r&#10;+FNmMihhtdnb+6flPv8AT86qUpSjaXUJcsuhIHmlZXcNnn5fxHH5elBIYlWUBv8AZ6nGOKYiSeSZ&#10;okZI2B5VflJGBx6kZpPPVpMEt6blY9cjk575+nFTGUU+tiYx5iSNgyqYxjk/Mrdv88UAyFGR/u9C&#10;204Bx/n8vfAiO6OZUllZUbONzfX+v4fSlZhIdhLHcMFm6DmtXKMtF1/r8SvgkSRy+YwULlcctzg+&#10;v45FEiloisaZ+bHXO3g9R+Xfj3qGO9lMrvIo3Nt+96AAZz6nHr1PSnKxSDchjJXG3A5Ix1+mc/lS&#10;jLW7/MJL3iQu5O4LllbCrswScjnP/wBbvxSRqZJy32j5lA2ozc9ev/1vUEUpFxyN2FCk7vr/AC6U&#10;wu7LxL82Mnrx/n3o5nGNluJRUehK0WY1VpsbYyzEdhzwOvr+FJFONmJWA3H5enP5e1RC4cQtHEg8&#10;wKQvQY9uKFdnjZbgfKrfN8v68/8A1qmEJK8ZdPvLjLllce+FO5j97puH3ec5/wA+9PKFY1Q/OvV9&#10;0gz9M4/+vx+NRySE/fbuRx1HPX86R3jBJcDG75t3T8q0jzO3YmK3uPQPLIbaQH5dwHow4wVyfr9f&#10;amyMwRiUXhcbmwTnHTt7Y/8ArZpV8uRfO+VW3D7vOefzzRKePLwrFuhA5Az9aItqVk/kTd7WEb5Y&#10;1YgruUbQykqOvFK25SFRWO1T82Onpgce1IP3SsTuOCDwMfT605SrDJPOCNvp6Ue0UVZsp76jT5b7&#10;mCbv7uGG3Pf8c/rSFpyBuPoflHJP/wBegFz8pVcKcn5QcfXrQj4KiFucgbTj5fx/CjmeqvZBblkO&#10;VpI1LKob+8wTnHGCf14/U5zTUd1BYTfKxAOf4uh/AY9PSkKqEVi0YHQbRgH375NNQgOBA+1R/eA4&#10;9jUx9nZtff8AoVzR2bHuzIMl+GJ+bPGOOOf/AK3WmSOUdkl+XggfLge2cj1z+lBfI2ybVyeT6026&#10;CSbF+VQCedwxjHp+X60KUY1VfdkxjzN9PMc23bgfKu77zHPPYd8cU4xxxHzCE2nj5SPvdh9PwoSK&#10;WQbGXhRtweMc/nTnWNiu9WHIJVVx1zn7x9uMev57OMpRumkS4667ihg+9lkXaVJ+Xjn+h7Uwx4ZQ&#10;0rMy8f6vOPf/AA49OKa8s4fHnOq7sbuvA4wf8/SnzP58v8Sx8hvQjnB5A45qZc8ZasHe2qFVXy22&#10;b73LLu6eoomX/SN+FVeN3y9T0/wpvzGNhJFli3OVPPehWgA8p3+XgcnOam0ovmSXkKztvqO8xckE&#10;nBb1OSeuMevejy5o2ZfLPzs3zDGMdM+/6frQHaT5FLcfew2QO34dP1oWSXzGVlXy+dvHTsaqmpKc&#10;k+uo7x2Y0yIyt9nl6O3IxwM8fp6e/WpEzIWWNg207dwI4/L6VGZGkOBxzkHdjPpz36npTixEWA0j&#10;djnJI9v0oco7IU9ZXQ67Xcq/LyvP3eOOc+nUHmo1ZlYmV1k2NxiQfLyPz/lz6USXDq/mR7mIUbd3&#10;br/nFOLi4HmANkPhtwP3vX8/50X/AHaVk0Pnk42B1aPLFOrYypOevUn/AD0NBWdR87ZXcNnXH4Zy&#10;e4oYrGgVUG1eWPvTQvmxkkktu+8ox6c56E4pxlUtytCi7S9Q27OZQyt1Y85+nT69qJA8h8wttDKp&#10;bBHXqR/n/CnBmT5YyU5xgk8+/Hf/AD2qNo0gZTtG5c4VQByRgnjHYjrVOonHXd7Dd9nsODyM+xmw&#10;u7glv/106T54uPlz82fvD+XXH86aCwk/fL8jdAx5PX8/1oW4jO0lh1Pyjtz9f/r/AIVl+8lFW3Hz&#10;K1kO+RhsVH8tcnI49cnHvTXKZMoLHapyccHHb9e3Pf1pRGQ/kxMqrtAX3pg8t3YEqq9W7nv2/wAa&#10;qLjzczJ5ZbuNhZZjvEfBbaTtyD3bJ+lJw+ADu2/3PTGf6frTjIRG7zTE/wC9gnryegz+ZqFn7eYv&#10;K524Hy5xUe0+1r5Da5tCbzFMvm7xvbAXdznnsM/5/OkJRP8AloGIVcMvPI9KZGG+pZfv5BA9uKbM&#10;jHaUl4XP0Pb/ADzWctLK1zTmsrpihf3fzR7ucSYX7w7/AIf5+qwFEfbsbdsPHl9Oc9u31/8ArUzz&#10;ywJYSHnG9m5H+fpTgWBLNMqc5G1QMnHPanvFxva5KVotiuCwMXmLu5YCX27471EI2Rmhml+8xO5e&#10;Mc+uaVXVdvlAqVb94+4DP6emPWidn88RfL6r6H1PbvUyjG6iuvUI83LuErjyncn/AFfJO75u/P1z&#10;70NCYjvhO9cHGVPy9AR37H/Pdsce8NLkhc9gOB+nHByfepFTdFxJtBAC4AGOfpjnp0qXUfLyi923&#10;mRnP+qiLcYG45PXv+dIIFgf5oeeqnGcfrz+HSlLtHIsbqu1myHVefpx05pJRal1V0/hwWzwf6VrH&#10;mjdLbuOOi94QGFY/Ix0zndzt6df1/OmnbbRMcqMKS3y8nnnrS7Gj/eeu07fQf547cAd6hFw+W2xq&#10;AFIQKp4Hp/k1EbpvlKUZaSRPI8CSjy2Uoq47cL6n8Mc01rkKWYH5sY2rt5IB9/f9ars8cZMkIVW3&#10;fNgdfz/rTozMI2YFc9MjnBP59T+NHsl9vYcb35luOtHjCLBFJtbH8XDA/h+FAdiVhkjDd24z3P5U&#10;x7l128Ebvl7cZ9Rnp19OaRpIhH5LEruTDbe3tjHH45ojzOLsvxIv712PZRMBJ5bY27FUMRt/I8nO&#10;DnH86RneHbIsfysuPm5yCDznAx/9am+cIs56dV3N+vSo8hG8rOQ3zfKOp6Ann2o+KNnsjTlSasSX&#10;H7qQbX+Vlydy+n4dsUkLTLKqEquH+ZudvHoR7/19KTBdRhAOh+7nn2/z/WnSCITMkjMzIer9geo6&#10;c9azlUcdLXJv5aiB3V/KlGWbn7uec/4ZpXTyv3UaM25iGVcjb6dB3qus2Z2ETfMo3Nu6n6cdDTll&#10;dYFZS2GOPlI9fTqOaUvac/MEleQhLEsrYB25Xb37c0obGWQ7U3Z+btk+nXmoXlEY3LKTtZcHB4Oe&#10;n1/+tQ0hQeZE7FiSAefx6fl/Srqe0kld6A47DvIVR5Zba2WBjU9f069aj+UIoVgR/DmQke/I7/57&#10;Uecv+rYrt6btwHY0yeRVIUnrx8mcD0PesJKpy2fyNPdv7w5pA4aSGNmU5438Dnpj6/j196SRACp2&#10;qRtw+FHB2/057VHHJEyY+Zj/AHlXcDxjP069KEjDRKzSDdtxgN93/Pp9KqXNBX6oF7yG8JGfLX72&#10;T8v3RjPPv37/AOFEjxodpOW2/u/rnr19aTyI3Yln+ZhuZhjJPqeOePWmlpdm3zP4ioOflJzyOfbn&#10;HvUxU5RWv+Ye9aw+WYBSjyMq9OoGM+/PTpio0kUx4ARhz8uMtzzg9zihPmi2pu4wN34fh0+tMjDB&#10;fLeWTKYxjt6c9PwrL3ZaSdrBH3Vd9R7AwjOc7hgbRj8M/wD1uaZO22QzTNtKklY8/jxx71EZ5VuP&#10;PYM275jlumSenUAUjSbiAJDzxnODx2/z/WolHS6YRtzXYrZm5Ab5j/Dnnj/69DsFYApuyuWXpz6/&#10;yH61XjZVDqYvu8bmbpz7fXNDSFyyhmYZ5Uj7vHQc/wBOaUanLJyXU0fK4pvQmUZRULyNtGB+7FFQ&#10;tFdN8scLSBWYb1mxn5j7f5FFHLTlrzGfK+h5AjCV2bd8qqR83DDB+n/66VGtknUwv95sfMO3PGfY&#10;+3c9OlRxqGOHbdzgA8c+n05pzTSm3ZcFl/Ac8+nTOfrxVSktXe67HRFtxbJkmHmNIV4PEg68jGDy&#10;P655FPt0dpfNB3hlG1vvBuAeOvoB7fniCKNF3R54LYwF+X2qZvlceZCx2xn5Q+ByOvUc9fyrO8XH&#10;bfuEpcu6HBYpZHZPn3c7W6hc44H59PXrTbdi6+RO21N25tzYJx1zke/sKjtZklJVZX2scsvHLZ65&#10;PXj/AD0qaSeK4tGiMnl+ZkDaxHHHp9PQda0XOpWexMY31HHDOi/Nltv3lG3GW96U5jG7yd2QGB64&#10;7dfw4/pTI0CsZs/K3Ks27J9+B06+tPQl33pGu0/eUSf/AFuv9BVe2jGWr0CMtG7alm1mjSSOSU/L&#10;lt3Q5xkc8/QevtxihHCboJScDc21WHp3P5+hz6VTdo5CXYKFVc7jjr1xz1qaC4XzNxkVyoDblbrx&#10;15Paqqcu8dQ5+a1tCTyN7KC77jgs0kn/ANfpzjH6A1MxU483tliuMbgDn14z1/H16QzeVMVZXw5A&#10;IUt7/X9Kdb7GjEUcqfNHlflPy5HIJPfPOP8AGpdOUUpdTaPVvYdB9nLsFk3MwypY5J9unpUjp5jH&#10;G4YYBQrD5jyf1xUc5ghJt9h+7lcsDnPT6d+9LDsMXmQxzHaDuTPBx+GfXnA4NK3Pr1sDqQVrErYR&#10;FBVkbH3tw4GOPx/xp+9kQvOqySbOFjP3uDz9fx+uKhRpGVW81ht2llUlSe+On07f0pYzNKSs4Vvl&#10;/wBWrfzOeR9Kwly9CfjfMPi+0IfMQMpZctGvCleMEZHrn9aSFAsnmEAqQNxbr0/+tUf2uSQndL90&#10;8D5TkgZ+mM/Q5znqDUwlZv36t91QMbcAemOM/rRLmUVzIPcXqDsyOyyD94V5+7xgcgc9eOh7VMsi&#10;u6lTlQM4bGemefw/Oqu8/K+5gzSZwGO4+5PT29/wqXdErszAsVb5unPt0z7/ANK6IyjShaCfyFGU&#10;4vTYeqH7jlSseDI2TyOcsADj7o/L0qaR4BPtl4VV+YdunYAfy4qFXkY+VBKNh53nv1OOf8/pRDtY&#10;hwX+6VXnk478f5A9K55SqSvKW5Up80bRCfbHD/o6HcQDC7425BA44znkfhUgMUgIebdxuSRmHPBy&#10;wPvzUOxJ42jCL8udrIPm+vHenRXbrNJM67d+T90jvnGc59TVKVTZb/eOKjo2xzXDeVscEs2AsnTg&#10;HoQeoAx/npMjCIFWlWRdx+ZVA2jGMfmPbP8AOHeuxoBIWO0Btx78c9epx+p9BQrwRx74493y53KS&#10;fm98nk571Um6keXVN/1cqPKpbkhmdIyd3b5nOODg8cVHiSDMX91irLIw45x9Rj6UxGn2rPu2yMcD&#10;dJwp4xgcdKWZ2RlcI23nLbevJ/zxxWfLHVRV+gRjaWpJ5ckzqWb5efm3YIHtz6enrQzlk3rtCtj7&#10;vfnqB9KitZVLSfvVZmb5nX5vwwAOAP8AJp8RgXbI0C7Vzjex4+X2+vv9OKqpzRtGen9dwbfLZEZ/&#10;cgy/aHkfazuF52nByMd+n6+9SOkvykTKh35UuuTtxjjAJx174qIYMYadZGk7/L1OODxn+dSRBBtl&#10;ES8chyM845H5fT8KKmlub8fzCn7yd+grSBYN3lctJ/COvPTgcAevPQ/hHPFGIdyxskecfMefr6Dn&#10;/PoeXG+1GQFv41bgHcMnv357etRggIvmAbSudu085x+v6c1S9jKVyZfmA3sVCyM/+zHkEntx/kH1&#10;5ouIpZh5s7hVUfwnuB3pzghVljfzNvX5gV68dP8AH8uaUwos8MileW2/LlsE8dDn16VjOUOa7dil&#10;fmumMeSUOFfbjqmzHOfx/Pims7ldqN91BkY4PHXp/OnFR5gVHKDP7vcScjnGceoHpUcm2WJldF+7&#10;jD9v5HrVbx1KXLK6EFzCytIVbC7cOpGWOeD+fvSyrHIoy2N2G3HGFB2/0/xpFUt8pLtuk3qAudno&#10;M9eeR6YpHZXmWTyflGAzMh+bA6dfT6Ht6VnPfTcrlHAwwhjborSGTP7wg4GOD7g89c1GJSjriVVZ&#10;WPy7RuHtx170Svb7siTaApKopJyOMHHP/wBaia4EzMSPlXOOuOfp1/EdfTrVRvKDT9SXOOiTJIvm&#10;ZDPd8s3KlcNj1xx/Wo5SR8vzbRn5dozx2P8AnvRG0YlWTO7szZCjOeeQOce/NSKyj5jtjbzcKrbR&#10;nB6H0HTB/XjnPm35Ve4c2+hFIqTfvXfbg9sMG5/Tp+VJnePndfwb1yO/X19KQb7rdIABjBDR4UDJ&#10;9B0H+FK0gIdmkyOQpkXjmsYcvL73/BKj8WjGqqq7NHu6gSbuxwQKakk0TeWSqBk/h/iORzRG7R27&#10;BIsktt+VcE9/y4P4/hTSECRysFJKn5ux6Y/EVfN/y7S+8I8stL2B5UPMkPzbsA9eT3qQmOL5mjXG&#10;CVVs/N9TnIFN3MdkqqAinPzd+Rz/AC49jTI5IpmbYOducbcbvZsVMlf0ViuboxZpd6Dy9q7lPI3c&#10;frzz/k0POxRV2blRdu7JAK+h6Y598UincrDBUdEXaQBzzzj3/wA8VJEzeYriRWXaQFaToxHTJ4Iz&#10;/nmm6keR8ulv60Ha5ColWeMl2wcnlTk8deBxUN9fx6RBJqOoXCrb2sLzTPIwwiINzE84xge+MVLE&#10;ys2LNAq/KApyW9MHPGff/GvDP+ChHxaX4Z/s93WkadcNDfeIJFsbdfLH+rIzNyTu4Xjjglhk9qqU&#10;5SjZvc0w9KVevGnDqfJ3wi+Fqft1/tj6hdeKzP8A8IzHqT6prsgBK/Yo5FEdvnPymQbIxjPBYjoT&#10;X6bWmr2T211ZWWneR5cO21htsKse3ooXH3cDGM9/wr5p/wCCe3wf074Z/s72Xi2e3kXWPF8zahqD&#10;MuWS2HyWyDcR/ATJj1lbJFeySapd6VfzXN1cM0Zx82NrMMYJwOnOPUe5r5XNsQq1b2Sfw7ebPp8R&#10;GLqcvRK33HoXhcpfQSXMiMC2DNv+Yr7Y9cYrj/inpsk+lPcxWbLxtLSIRlc5z9elbfhrxZBpSfaI&#10;5A0TEHce5x1x7Y9+TzT/ABjdQ6vpUlwmw8AKGJ6YPAPt2/DGec+fSV17sbW/rQ5Z6bHi+kynTjJH&#10;5ysqthmbnPbH6VtSaXHfW++KKNn/ALsi9Qc89+Kr63pslpqUYtVZRt3N8px9efX147VoabqUZh81&#10;JPvHBCqeufTPH4V1cspWeyQOJy+u6FewpIEh3DGdyngDnv8A1rl9Q0l7eUo65bd/y07+nP1IH4V6&#10;zfqt5CHiVRGBtG4dQRnA/wDr1zGr+H9srT+Ru8xvl9Bz0wcHGPwojXjTk7k+9K1kcAkstuzoHfbz&#10;830/+v60ye/AXzGk2KH5LL16/jW9rOgxhfkttm1gG2tkD1x+QrEutJuHiWNh8i8ZXovX+p/MVuqs&#10;5y527Irb3RLfxJc2hWWOdmVmBCyMFVlyRmrNp4tltE/e/MxPaT6985rBuorhWWJFH3iVYsOPfoee&#10;9U2n2use/c2Nu5myw4GOT1P+PApx68u9/wAieXllZJHYx+LYVXZczbdynaMHnkc9D6VoQ65E/wAx&#10;ZNgHyrt52/U//qrzua9QxrukjXauF68cdsgDqTTU1KQZDE7t3T+E8DnPAP8AnNX7Sck7/MlU6foe&#10;pQ66xly7Flhb5gJFBTgnHTk8j8/arbXek3sfnSx5Zmw3mMCF/n/n1xXllv4n1G3Ty0kRQ3zNGrY7&#10;+/4mrln8QLyBstBwMKrjGSfXj6n86v2kZU7b/gYyprVR3OxvfCPhXWNwms44mcYzD8mBjP8A+rGe&#10;vSsK++FUUTST6NqOMNiOGYbs/wDAvY+pqra/EKwu5pI5bkLuGcSZ4yecnnB/PpWpFr4KhpZlYyEb&#10;W4+b6ep/Kl7PllZbGalK3u3MG+8D+JrNmu3thMuTtMbZz1z096oyG6tEJu7WRNvDblx3/wDr967u&#10;PX/Kj2I5kYKpCsw5yBxwf60yfXbC9hKXdoiq2T8y9Dnn09sZpOi5aR1NPa1FucHJcYdo2+4edzYJ&#10;9cf1qreaPLdMssk67u4wc9cZ6epPryK7W78M+Fb1Wnjj2bs7mj+UA49iOMk+tZ154GkZ2k0/VEkD&#10;IWw7Z464J9fXFKTqQ91K3mVKspL3u5w95Y31ugbBVd4y205Yfj2pGt3MazKV3L91V4/znNdPfeFt&#10;Uwu+xVoyp27XBBOTy3Oepxk+neqEuiCOby0hZS21iGydo65xj3zWsakpRt+gRlF6p3MBJZI2WCRv&#10;lznOegxxTxf3Dozb87c7WXrnr+BzWpN4XvGJkkXzI+T2bn3/APr+lVn0e4+4Cwx95mPOfxo92dup&#10;rGLlFuX/AATNtLmSO4WaWQMzcSIM8jp/kVom/MMcdxGisjSfNG8nIDY7g4H4c+5qhPYzwtkQMflU&#10;hurfU5OMVYgj835xhf4gzZIY+n4cc1rGkqkbtaET5oSWo611L7K6QSQ/Mo+X5+RnHGScVJNJFd24&#10;knslVWBKszZMXOP85/XpVPYrusjxOycbfmGByOhqxOjXkCs54ZtrJ5n3eO/05/8ArdnTj7Od2TL4&#10;ObdkMV69lKtvFKqwsdy5XIPPQdv5DjtitS3up7hVguI/4sq205OPTrxWL5l2AojG7nCbWzu65z17&#10;9q0NHkuI0Vrk/vW4LNyrLu9z6/yrS/u7ERty2NTfHcBmMUa7flUcfLz3x70kccdxIFBVtrY2q3Ga&#10;Qo8sTKCvyNu+XgdenTrnPWptPtd8uY7Vn+bc7bcn3HUc++fxqfdVNyswjDletrFeaxn2llOAq/vA&#10;vb+X8qcsLsE+0u2c9OePTjuKtLpV1vZruNvmA3R8cfXnpV63gRf3c7ey8cbQf8/pUW5aS5dxuMXt&#10;6mbLZwS22Zx7mQZPTtz/AFpxtLZyofzF2j/lmOD25ya2rbTreP5Iwx659OB04/8ArU5tNhYtJv3Z&#10;IwwOA2cjn06EcDPSlKS0WpPLzS1+Zl/ZJbOb/RLgsQvPy7ge/P8AnNamnanqdlOs8cy7l427eevX&#10;r9Permn2Wn3Nq9ldWf8AFncAOOCOvXpnsB05OSKmi0p7ctbrtk7LI24rjnjkde/NQ6kI+63r6Gj9&#10;2Nkzqvhp8a9Y8LFtNE062ci4Kxtwpz6Z+v8A+uvor4OfHHUZQsNlq32pF/5ZTTYkXnpjnpx09a+T&#10;zopNuGik3lsLGoYIF7k+/wCHf16VqeDde1nwbqEepaXeuvzhpFbBXoenBz2+lZVKaqRbi/U6KdWN&#10;tUfo5oPiO/16yilP7uJ1AkZh9/I7enWrWoeD9N8QWTQX9mJdyn5WHy98EfhXz38D/wBp5NsOn+KI&#10;18jcqJdJJ8q88gg+36/UV9AaB470nXLNb/Tb1cbR0ZeSenTr3rzuWm9L3asZypyXT59D4/8A2/P+&#10;CVvwv/aR8K32vaPoVvpPi6O3ZtO8QW/ys0g5EU4+7IhwRk/MC2QR0P4u654Z8U/DPxrqXgXxfpcl&#10;lq2k3jWuo2suQVkQkEdvqD3HNf02ahew38SwTJvjnUhuRk8H8hX5Qf8ABdr9kGXRdTs/2rvBejx2&#10;8KtDpviwQqF3KxC21y2ONwOImbjO6PJ+WvruGc79lifq02+V6K72Z5mKoez99Lfc/P4zy3+nMtuf&#10;Lwdv3cHp/Oq62RaPY7ZXj7nIbH8upz71HprSbWR+Nud0kbdB9ehoaRYzsJZf55Jr9Lp23OaUuZcx&#10;XmsGkjYOrZDLtbbgdD+tIlnIwKKu3jG0/wA61dNVnkhhQNJLsx5ccRY7eOQB+H5113hj9nb4zeMG&#10;M+i/DTXLhPLw032OREB7EswAwcdc9AaqVSjHdmKtHVs87ezaF2jSEbtuAzZ+X3psEhBeOZWYPw/H&#10;Q4x+FfRXhz/gnr8d/EKR3Wu22n6Ou1WaK6uN7bRx/Blc/wDAvz5rvvCf/BPjw1pkkV1438YtMyYL&#10;R2cG1B2xk5PaueWKw9m1K4m43sz4/S3vrqPciNgYx5bHp0z/AC61taV4M1/V2jj0ywlmYSfKsan5&#10;h+H0r7s8P/st/Ajwuy3C+FFunX+O7kds9s7Sdv6V22maZoHhy1X/AIR3w9Y2axMyq1vbqGHfHPPb&#10;/JrnqYyMad4q5d+WVj4h8HfsifHbxpD5tj4D1A27D5p5YSgXP+8Onua73QP+CfWsgQ3fi7xppdjC&#10;ylhDBP57E46EJn2Hpk8nrX07q+vajfh0v7y4m+VR+8kJBz/If41zeqapZ2qqtzIqlm2pJng9zznj&#10;rxxXLUzCUo6aP+uhKu5/5LqeW6P+yT8I9Afy57281KRWzuf5Yx68Zz1x1Heuo0r4deDPDciHQ9Bt&#10;YcbRK32cMU68/XmoPEvxN8G+H/NF3rttGyr8zSXCAnnHHfPTj1NcdrX7SHhe2Eh0O2ubzyV3fLHt&#10;U5OAcuRnn6mhRrVItptmtOnzR1PWJ547eDyGmbbIxGIo9gyOSMDA9O1V31KyheWOO5MbKQV6fU4/&#10;yPw7+H3Pxp8e61HnT4rOxWVmj3yZkwQBn0HGR2P41nw32uarC2peNvF0ywqc+RJOY1YdMAL+GM5z&#10;To5bjJX2udFPDyqSsj2jXvid4O0WNo9Q1uFSwLRqjBpG7dAc9/TjIrnNU+PtkkCx6Po11cbiv2dl&#10;VY1duCBucg4xg1z0/gnTorRl0uytWezvPvNdLksVQsVIHOAV56HHFbWiaUNe0640Wxaykvl2fYwy&#10;7d67wpXeWbhUDYCryTzjANd8crhy3m2/Q6aOBj8TfqUdT+J3j++uV0r7Np+myXmfs0skLzsq4zjP&#10;yjOMnuOc5NeWfHX4H3HxBtLrxJq2tpdavbyeTbzLbiFWQA/eG0EjtnOR3r23wkkV14maeeOS6ntV&#10;eKTfcC1VgU2MFkPqvy9Mc9DzWPrGjywadcA3Nx9lZTIsbSqzInHyE8EnpzgZr0YYHDQjyW1aKlga&#10;Eo2Z8F67oOq+F7+bRNXtWt54X5Q9D7+/rUNpdSblVXCjGTwa+p/ih8EdJ+I8ckiQyR3PliSF1QDA&#10;wODwK+bfH3w/8R/DzX5NC1u08t1PySKQVkX1BryMXhKmDnZ7PX0PAxmCqYWWu3c0fD3iSTTpFmjm&#10;xtbDLu610Uqxako1jSG8uf8AjjU/qK83iuCg+/xW7oPiB4WVFuNrLwrVw8kWcilpqfUf/BP/AOK/&#10;we8PftJ+FNZ+Od5JZ2+m6l563KRjZJchG8lpc9EWTYxP+zg45NftBpdzYahp8epaVLHLbzRh7edf&#10;mSRezKQSGHoR+FfzrmV9RAu4R9nuI8Harfex34r7Y/4Jv/8ABTTUPhNcWfwY+NupSz+GZJFjsr+d&#10;8tphPv8A88s4JXtyR3rjrYeN04WXc7pYyti6cY1G3yqy9Ox+rAuI4l3XOzdz0A6jjr/Q1IJxujMi&#10;r86k/dHC9z045OKz9E1PR9b0uDXtLvIbq1urZZLa6jk3xzI3KsCvUc9s1bt7qIH7Uq7l6ldvykkA&#10;jHGemPfrXHy1OaXVrv8AkYy5k7PQlbGxoiNqqo3Asc5PQ5/w9aWWZseQ0LBc/dZs9fxNNt5SuNxD&#10;Ltzkt0/z+lPkUzEKJiq7dqLz+f8Ak1MZct01uEorl1JfNCpyT33Yz39/ypcRzRshZgoYhFx17fj1&#10;FV45QWIVmZTgLyOvTPTpU26OILJChPIYBAcenpVVI8qTT0J32+ZIARiIIzK/DD+77dfqPyqOWV5L&#10;hzEkijcozxwBkUTS+Z88QcoyDr27+/NOVpAd7zeX5mR6+2B6URqSUnd6vYr3eUcPljXYCq7jtbk9&#10;+/4Zpo8zcpFszMMDHXv/AJ/yaiSaYt/qs9fmX+E8cfoPyPvT1EkjmN/T5dvQ981pyT5eYzlKOiFe&#10;SOU5bhgcfdHHJ+vP4dvWnusZb5yu0cn5cAHH8h+B4qJo1EW5pflc4VmHr/8AW/WnxTMOY13Ef8s8&#10;+9Ep21epVopcvUZc6JpN0jLJYplh820Y/L1/Wqlz4TsVbajyQ4Ysm05B4xjp6nNaCSFJDCUC7mC7&#10;mbke3fB/pTt5ZlWQNt44Vj7evOKxqYehUsnFWRMpSirpmMuhavatth1HzivHz5U5x9O+D6fX1Yp8&#10;Q2DyfabKZwFGGjbOMD/9Y6dxW8HUtl12vux0Ix68/wCc1JKGigVEkYtu+ViMnr61McHT6NrpZm0c&#10;RLltM5608VXlvKqXlu2Q+T5zHH0xkVqW/jw+QHMueB82eo/l6VNLF9tAt3j3Sf7QHf8A/XUFz4d0&#10;uTcv2ZF3cBY8/LxUTw1anZr7ivaUZNpo04fGFtex+bcxptVRu46e5/HH/wBarLXWk3bYaZ1XlVYE&#10;cg+ufWubj8LBJ8W96ysF+XcuQQe2e46Gojp2vWbfuyrpu2/Kw4Hf6ClzVacn7r+8mPs5x906tNHs&#10;22+TcD5juXOcHJ/GmzaHeIpKM23qxjG7+nXPrXLx63qdgT5yyR/MVVnI4+vPWtKz8ZO8W1Snr80e&#10;0fTOePXmqpYrv8yZYVSjdGkYJEl2TW5xjO5hzwPwpHKGHb5RXLKFx29/0qWLxVFfQmO4Ea891Gfv&#10;fyqxFJoV4pLttbeCNrHAya6/bJ1LmEqNSOnQqucAGFW+T+JfmwOp4x6Ajp3604P50ihCMR8Ebsll&#10;7fU8D61bfSoCB9hvI/n+75ikdsc8dc8f/qqCfS7+JMrBn5sblB479v8AClGXv6/IG7ysRFoZj5ix&#10;gt1+ZduOgyMnn/61I0gLtMFjB/jHXB65/SjG4sYnYZGcHA3de2OaQCFxuj+Zcn5se/rW1uWpy30E&#10;4qyaHySyAZA/Pntjv9KejSs/2beW8wYbvzx+mef88xAusbMhbZn5doIX34Pt/nio2idtrs8fy/8A&#10;PMnn+Z/Kn7t3Fv8AUm8tEyy+5FUK+WO4DqeO/UUIY/M25xtHzbgDnrzyMZ/HP0qJH2QqxdgrcfdL&#10;fzFJDBGCxbd1/iYZHX0/+v8AhS2bu9UOUeaXoSF0cbN25iu3b7fy79vSlDxylWKsrLgEgggHn8B1&#10;H696aXkmQF1Hzcs24dfX/PrTTl1b5GJ3Atlj+mO/NaU5VJyvbYrnaskyQSiYbFG5lG4Ov4jn+fua&#10;kyGDMTt+U/u1PJ56YA6E/wCeajUhgxEx2quCORuz9fbH/wCuovI3ITNIFDn5gqhhux9P5fkKHPSU&#10;bdiHzPUkWQBVBkaQsv3sDDc89+OT3pJFDxGJotylsLnGOoOf898dOlEKQAiPYRt6r5eOcAZOfwp2&#10;/wCdo5fUH72Of8OnSlT96WwRTUgwqQKqfKVwNgb0wOxwRz+tLOWDFImG4NnLdTzzxx7UiCPbhsbl&#10;P3T6/pn8qaqYDeYVztJbK+vfiqlK0nexMpWuBMgwzOvygksV56e3IH6EnjJpShkGx1fd/tNkdcDB&#10;x7dKQGVpQzbR83X1x7UrOroYlVm5xnd+uP8A69OClGzW/wDmEmpSTQydJX+990FTGoXkjJxnn0xU&#10;gaLy1KozZGG6jHb+o700CcpsC5H8ef5f55p3lE3Hl8/MuQvGMcY5/CjljHSS1/rUqMr3shweX5vk&#10;Kllwqr3/ADocxZfK5YNj5Wx0OPz49KJJJURUifG3hm9Rjp/kU3zDKSABJlfx3ZNN7poq3N0HeWsc&#10;ZkWBRhRubgc/5+n8zSmTfKBMB977vf8Azk/SlMePmLfL/d4BqKQqG8lW5Zc5Ucg/jURqR9orvUlb&#10;2Hu7Km1f72M7vujAAFBzBhpj95cqwbHQf16dP5ZppYRfJ8vzdc84PPp3/wAaa8nDPIVJ28gHpxjA&#10;79f51spSpQVteoSilsx+d/KSbV4JbbjuQD78/Qc/jTZzJCxWTO75VZWP+yOe55PNKm8NvVVHynq3&#10;A/r/AC/CnSBpX5B27ifm6Dnp/wDqojW2uLUCy42F2Xd/FyMcfTj8KbuyuEjbnkYcc/j+dG0YEzAf&#10;K3zN6HjqR6+1NJt2O4lTz6D1/wD11KcOXXcUmpbhIRmRUfc3HryMdfrnPU9MU5tzSsiKy8FsNlh/&#10;j1PHTtQrsqESD/aJY4HHaiN2kOXXA5DbvTt9ac3y6vYn3paIVJYHjVJFby2bpGDwByeg988UryxI&#10;5AcrgA42nnP8+3Tjrz0qMN+8wPvM/wA2GPbPP/6qGcxrtYrgtgK2N39PypK27KfKrpIepHnfIF5+&#10;QbuM/jSsqKMl1HaQH+HJ/H/P41EVEgVjKfmKluPTtUqXAAWRZdvGCvY9M/TOOeOfwqZVJcqdtCoe&#10;8w89DKu5I13KB8ox+Xb0+tEvmBzAvG18MVQev1OT+HQHHFM/eySE+auFz8uBx2+lKWfzCHnXazZZ&#10;pM9fz6cj0FbT5YxXX5szjKXM2OzKrLKseWGc7ew/zmjyty+bNnI74GOP/r00ByvnJLhWYn5ePXp3&#10;oVGMvVuOVbOfwzRGXtN9l1KjFbt7gTIzqEKNnaxZV7dyPTihCJORJ8y/xLxz+FBAVjE0xViuSQf1&#10;poZD8x3bVb3LD25P17d/asZS5Xy/iKMhyyEyoNvzNgKGbknHQfhTkfzzv8zp0OeB09SKblUk3zRb&#10;+yuD0+Xr2waaqx7sP0b5unT6fmac+TlsvvFLmlbmJGUxyLtOFcjb3wfU02RHcKGG3C7ge23mnLtY&#10;KDGytn+7jP0702YGRdoRdq8H5sZ6/wCfX2q1Fzint3K12Y5S3mFXwuBhQF4bkD1HPJ/nig+Wi4mQ&#10;kKwA4zznI5B9M9f0qN9jBonlVTIvzAjvnPpx6frTnEbBtsat2RgO2Pfmj2KlswXxMaqiTaW52tkY&#10;NOyAysiqzbxjCkd+Dgf/AK+9ChRIyrKytyOByB/j/OmvOGLJllCttbnsc81XNLbddwlH3eZDtyzR&#10;74oduVyFbtkHtzzgd/WmmNpW+QL6lSPvLj6/l9KR55CflLZ3D5m/hPbH4/5FLGwCKFj2nbhcEAge&#10;p46jNTy8uxnG+gArnMcSjHGNp+mP1Hf86cUaXcDheM5prSDG9c7jydynB6Z5oykkBdpPl27fM29C&#10;evJqWpcys7W8ioxtKzHfIvlO6sWDY3EdckD+p7/rSuyrMwMu75SyfLnnPXp7YpEaITbAWkLfMrs3&#10;t659zwaj3gOEVlIJ3Ern/P6VMm5SV9QvumK+I18two3ZK+p7dv8APNMmWMFzG+XWLG7HLc9h+I7d&#10;MmiNldX3ZK9F7Z/T6URn/lpnaM42hvx7/TNUo7JaCj7oh4Lfuo+xGWHP64zjtSyJKrLHuwwyFOSc&#10;N0phcncqlSmzczM3AA7HPXt35x0FLlTG7CTaMYVvftTnzezsXL3W0PaNll2sihB/CuM+3b1pF8t8&#10;fdZP720hj6Zpsqcth+XI3O/+f/rU2F2D7Y/lbZt9cev49f8AOKiKkoXi/Ucr30HPgP5eMYPzfMP8&#10;imqwMiPCxZV/hyM89hQzfK0b8Kyjd2P+NNlkYyeZHH97JC8fKcj9KmMdk1/kJeQ5wJD5pO4lc7cA&#10;4HQg093mjixDH8v95ugH581AX2xccsv3uORx/T8ad5kYiUO+xui/MM+2c+v6elVyOy9SuVy1tYkU&#10;+bGVd2LbgFJzyfp7VHOTvS4Z8Fm+UKR+HfP4YyTTQZmOyP5VH/LRW6fqetJLI0YBX5tvAKrjvycg&#10;j1/T0xRUqezfIrfImXKt+oDaU8vaNwJ3Mv8An/8AVTGk8ldrn5cZj+UkH26U1zuCyhiG6sqryfrS&#10;geUBJjhX5QKeegHsRz6VnCbu5WKWkfUSX93+8bjKn/lnymMeo5B+n55prNHGvmF1+XH3l9u9ST7g&#10;GWNmZV/hZu307HqKYJAwbMbKDx+P+eKUqstFJlcvVMRmiA8sqyr83TJz16/h/ntTA0kjNI7My5Pz&#10;Nzke/wDk0Hz45AGLcLjpxjAyRn69Pf8ACmO8OfnQ5Q4VeuMcfz/HjNNc0dVrcXLbccoE90sfm7gn&#10;DYYgH6ULLGybndtrKWEnUfTrx39DRHArOJJo1452/rntx+X40zzFQkyKVUkIcJ3x3/HH+eaI2d7D&#10;5kx7SKzY8sZBIbccYOB/9bihmWOQbvvMvyj2zjgfgf1ppXABk+XnOVbkdfxzz3I70QlQ/wAqL8y9&#10;W9Dn8ufT1+tTKK5Pd2B3eqQSMsQ+4v3iNxcYxg44J9jQ8ojbzkXleQsbcD6+35/0ppQW6gP8qKOP&#10;fI9vxxTJmVY1Xyyf7/UZz0Hy+/8AOs4Rkr31/rYH3E2ESsxDMqH5o157n5Rx1oymzaPmO3A3Z5/y&#10;aa0gCvKqbACd3zd/y55z/nFDTnbgqvICgnPX/PPpWk5SlHToGkdUDusMeAG+ZsgDqR64+uelRzRT&#10;yBo1Rs8c7fw7dqGeWNmW4RGX7vysRxk/nj/PrUbMElQwj5idoO7Bb2bn8PxrGS7PX7zTfV6CxARo&#10;HT7u45x2PfNDtIAQkbHnOFOeOnr6VFvMW2338qAd5bKhSMYznjAx3ODRJ5bOSG2vuz8v8j/nvRPm&#10;5teuzsTf3rMdEF80q/zSAdOcDPHr6kfnUOI2ikAyFbkqw5X6/rUoYQv5OF/uxqinGM5557j27Coh&#10;IQWaONgx6+5GPXtwax5pc0kmV70nfcJo4h5e1t245wrHnA9vy6fpULfIsm2bcd+5lU9z3+nWpJC0&#10;UeUEaZ5XcuPXHr6j8u9Q3Ec5KM/GOu1sZ9/f8f0rZ83LdvbuS2tExxLFyJogyN972yOexGMU1zLu&#10;3+Yq7pMr83Xr+P6dKdLtlj8pzH8vIJz+WOM4yfaoNiPzDNgYbcy4Pbg9T0x9Kxp8klf7/Qq/LpFD&#10;23riRT5isOjJ6juahkuTFExMeGb5m+n+cdqG81f3SBo2zu3N95ievfgZ/Oo5pSxKsn1MfG0Y+nJ/&#10;xqakouVrbDXM9GWEu7VFHmz7SQDgx89O+T1oqBmgjwM/eGceWOKKx9nza81jf3zyYnB/0iR8r8x/&#10;i3ccNx3I/wA80RATyhXB3KpZZMn5cdO/HQfTNMaQ5MToVZVbKpjjj/8AX+eKVRO7EpHH3LcL646f&#10;5681spWb11It7rt9xM6k3O3Z/CMOenT/AOuOnoabFdxgcyHEnTcD14Hc57/lQJcuWWQYZsbBu59/&#10;THt6E0IVjkIRQPLYFcMcj+Q/A5/DmlKEZWlrYq21uvQmDIS2S25V3eZG369c9vrQJBG3lhZJVWHj&#10;b0GO3J9PWoIXO4pOQPl9Secn34HQUqFvuF8+Yf3mwDk4/nVyiqal1IXNN2LFvtMskk7yOflPy4bb&#10;wAe/v+ZpxeRE3eWF+UBcMCfXJP09BTfPUBezbtxK8rn1xx6mmuWl4ii3KF2qS3X/AOt/9asYXlPW&#10;Lv8Ah6msYvl7XJvPDx7i4Zd3zfKGGcYxnnGaAXgxJMPm24T92Nu3jHp7/wD188MbMtsAuVVeRHzt&#10;HTIHPX69uvalt5VgDNCSc/wscY7Ac/8A660i4c3L237Djz6WJ4CuVjM2NzZZQoyO2cenPfNMkCvJ&#10;5MsgDIAE+XAA54OP/r9O1JFcqI1bKrtOCAPvexxj655pY1llwuB93Lc428A5PHP51UVy1OboEZRc&#10;rIkJkVGJlXa77A3AYjHGOn8+v51Ku+cNIxCsq5VcbeADzwPXn8OfWoljkERDYV/4N3rk8ds01Y2k&#10;dnluGwvK7fusufy/+vmiVqbet/QVuSV/uLHmIsy3Ehb998qs2OBx27/w81NG/nxN5UvRfTbjHpx7&#10;dah81fPZl2MpyAzRjaP04wcfTFRtK0W4BVCqCF6ZHToc/wCP5k1ny89nEVo9Sa3jiYsjyeTtUjlu&#10;COePqf8AJoLwrF5jfNtyy+pPrgfj75pFt49qvNOxB4ZtgI25zj3x6n/69LNDHkeYFWTcXYq/X/63&#10;5Vo2pbtsKdpRta1hWuA0jLPGWPy+hwM5z14+lPtp3MW8TR7W3FlKnOfxHaoVjfy1mWFlXcP9YvVc&#10;447fypruyYj+1KuHzxIfXcfp1P8A9epp+znBpLX+uhfv9y2WM0OwuwGf3e1T2+nrkd+/4UrgiTLz&#10;L82SDuOT6jkcdvzqOS4W4kYxs21WztXuc4zzyf1pr4NsHVNvmKTIpbd+PQ9O1Zc8o6SVmHxSslsS&#10;LcSCXeyyDco+SRdhTcPu4IzwD04pz3Eap5Uo+X7uzGO/17fhUfmGSFvsgXC8Kkis2zttJH5Z7k/k&#10;kk2SSzr8vC4z8vTOBVy5oys43sTy9L2JrdmhwwVVX+Fd2MDPT1pn+kTfvZ4Q3zY3M3oec54HFMeU&#10;3MSuHyFY7tvJYg5P8j9M0sbLPtl+WR9vG2Md+vPrVU5Pl5/zQ4x5tenceG2gJD8y4+YRkNtwDk8c&#10;DvilVpSVwhcK48wtKBtP5jI/z0FIBI0rI53Lwqt1X/65GScY61BiQqxM+1WYlfdvQ+3+cc0OEpS5&#10;U7WKfvW5XqWI2mCPcDPmcmML3A/nz19PfmiNFA3gMuOXywXHH+f51HIkkw3xqc9d5HBwOc84P/16&#10;HeV3b7QY9xXJ2qAPofT8jkVFpu1mEV53JVG3aIMbNg2t/d6cn8Pao47mYFoBKzY9wfwySO+PTrSs&#10;wIVtzHaMNJIozkD07dOvvx0yW+e4MkavGPlydpPzL9Py/DNZ6VZOEXfb5FcvMkSfPE5cMqtlWz5g&#10;546AdsU1QwfE7KG3YHp9aSD96qhYctjkLjkZz9enp61Xlt5pYlVUYx+Yu9mXBHH555PPvUxhCLtz&#10;6icYx96/yLObhbjCp8yqAzOoJbjpz/8AX/CmGQ2vzMFBXAZQAAzZ+9kY/wAjmke4x8vlqocZk+c/&#10;dBzgdqRAu1pHyvy/LnBH5f8A66qWtuZ6ryHaKd0O8xmCod/3t33yAMY9+ODSNFEkTpIynn7xcADn&#10;r/nnNNjMkSSLhBs3Dc68IBn5s9vr0qMoJ5xHKpb5uQnJ/OpqfxNdtwhsFu4ikEySEMCAowfm5qTB&#10;mKvJKcrnzEVsg88j6/pxUcoix5IkKqv907VBx+nT25oaRYWEarsjXtuyCxwDx+Bp3jJcz0luvQqX&#10;upMUKAoXzuoXcy8FT14pP3c6BoZHCkYXcvv3psLLOQwK53DMhbgn0x7jHQ9qCjPEyPG0mV3BtvX8&#10;c9OoJ9KHJSpuVxR5u+hJiJJV3BiuML09MdP0qF4xbhR0HB2tg8/4c0pmEkyqZZN28LtLHHA/H2+l&#10;JcI0kpLnkNk4UE+mP6fnWMZcsrvV2HGUWnFhMuwMrRMg3E7W+vv06d/WoZGKsvkqc/e28gkfT15N&#10;StIskXy/Nub5sduQP5VFP91mUrHiQjejc4Axj9f5VpKMal1LS5XvcvNEHCAt9nBJ9VUj8DnGcH+d&#10;PkysXyRLgrwNvPTOCB3570haF4GdEz8nGxlIzzx0/wAg1FEmQz3FwRt5RlOT7fjkZ/wqVKEY3/Xc&#10;zjU5tbD2kkYqrR7OuGKgkd8dfY+/XFNlG1WCyqWHZR36Y5pvkxZzbuy7h/EwY8Yx7gc0TSKkX+t4&#10;UZ64/i4+nWso80pa6a7BKMuugO5SPdvVN3B28f5604gw7jKd3zcbc/TnPGfzqMyKW84sN643N6e/&#10;PGe3pQ6kjzREv+6yhen+fT86upKMdNvzNObn0ew54YxHuEm1i3G3oeePTvXwL+25401P9oH9qzRP&#10;gJ4d1Ei1s9Sh0z7u6OO4klHny8f3RhT3HlnrX2L8f/ipY/Bz4Vav8Rbm45sLVvse5h81064iXt1f&#10;HfONx7cfBP7Aem6h8VP2rb3xzqEslw2h6bcXtxdPt8t7ieRIATk/K/76Rx/uN6c5x5fZubfwpv8A&#10;yPcymPsZOvLpovU/QCwax0nTF03SVZY7NvItbcKFWKFcBVHA9Me1Zl34lWNJrJ7d2aSMrsZ/fIwf&#10;rg8g8Vj6p44i8N3e8hWk3YYBjjdjqDnrn+Vc5qPjJvt66h5v+sILKVLB+MEA9scf5NfHxw7lUbb+&#10;f/AOmr73vLc2NKvvFVzqgRLrau4/u1BOe2ME8V63NpB1LRrKQyzfdVpY45tx+jYH4DI/I15/4S1T&#10;SNchEyX0fzKS0QjAww6dR/kZ9a7z4fa8sWmvo0FvukSRgNznleMnPXv69seta1OaPupXa2sN/C/+&#10;HMXVoWlh8pLbMrrmMMp+6O+KxrG3MMp8qLH7wFX3Y5+neu18Z6f8jRwW37wruZEHT29z0/P2rib2&#10;K7ibmwmiVmxh8fj0I7/5FOUpcvKtH1uc8Yc0tVsaBimMfmGQBlA2/u8ZHfA7kVVnTzI2jBZOfvbf&#10;vj0oFxJMkbbm3LuO1mxu5wcfXFOuLmIwt5zrnbgnuPcflntXLGm/apzWnkbXezM25Fvdvsyqg/KQ&#10;y4A6/XHBrI1TwlpbzLqEl/JC0LEeXj5XGOR+e2tq8nKhZCiht3zdBjgEDrz/APW+tVLj7RdSbnj+&#10;VVJ3beMjHFVLmbVnb1Bx5rXOJ1TQltlMkUvr5e1R07nnp2/x9eV1HTJ43bym3IcHheeR/hXp2oaZ&#10;G1m07/Kyx/vFaLCq2SMflznjB47ZrF1TR4ZC1qQyrsG75OVYAen8+/tXVRq80btarQxnK+i6Hm93&#10;byuqq8XCNgLx8x65659uahjupo28yE7XflWYcrzz06D6V2moaBbqrPzuHCrt5A6D+VZFx4bWOEOE&#10;+dflQtxkdf8AH/PFbe2vG1r6lJU3K7RgPc4TDBWj3MRj8/8AH/8AVUct40xjZOFzjC8Z9+n8/Wr9&#10;xos4BZEjbzJMbTnbjPPXv2/GqE9oiStAjMuOGOTtxuOQfQAYqlKHVE83LLT7ipNdTIgBZhhT8sZH&#10;P1wP8mmS6jc2uJTO6syjaVzk+nPr/jTTBIBuEh8tmAXv8vOPfGetV707ZI4h83U/eB2j1rVcityl&#10;W5ZKxfs/iFrto2x7hZexZvvY9vbir1p8TA67ruyk+X5l2jPy/Xg1zF5EAPLZFG3+FW6nJ/kP51Ve&#10;T7z5X5cEllGfT06VvFXs4Pcxk481mj0vSviJp1wVE1/Gu5uY3Tbt5781p2niWyuAJopsYwSmMsOO&#10;mcnPIFeOMreRvl5jZj0cc/TPTn6UllNf2Y8+zvHXjHyt0IPXjtnrW0IyV+Z/gLkUpaqyPbrLWogF&#10;X7Q33/l7g56ZzVv+1NPRla5gjkjyp3qxJGRnkfhXjFv4s8QWKNBJeI+1lZlmjO5hj72FB7Y6ZJ/W&#10;pNI+Kuo3kLpf2DqwbDeVIDjnrz24/Wp9m7t9CIKPM9T2JI9HuFKLHJH8wK/N6nHHPr/Oo77QtOE/&#10;moI1Mi5ZSuCTj1FcHbfEvRJBDvu5IGZScsmMH68ZPtWnpfjG0SCSaHUo23phstz+P4D16Vkoxp2V&#10;t/PcNe5vXHgSIoJRLuTGflzgen4/5NUP+Ff3AdkX7q4Bk2gY6j8ODTrfxXdNB+5O5c5bnG4+v48V&#10;etPFs0bNJ5zY28/N83IHOD9aXspRvfRkynU5rIzZPAN0dsbIHY9RsJz2FRv4DuVKuxY7hgKF4PyY&#10;B7enOc5FdJD4rdk3vtG0jlv8Pxq5B4mt5wr3MSxk5O71HPI9+1Xyzimm7h71tdTjYfBhedZYm527&#10;t4UjGR/hUy+D0t7ffhMrHgjJ/AcH1rtm1u2VWMu3d91B229uo/Cn/wBp6fPIv7mJjt4/H6f1rK1S&#10;NN69NwjXv7vKcE1kbGFhbpu6bW257e+O5oXWHjlVrho9u0fMy4xjjA/Aetd1nRkh2i0X5h91lHJ7&#10;fXmiO00GNh52nW+d2MhMZJ/I457f1rWVOpKa5XowlWeto6eRwlzrqySi4t1Vdo2NnGTxTZNb3lY1&#10;O47uGIH416BBY+H7lTHLp0Pf/lmMLQdF0VUKjTLYrnAJT071nGP7xRqSCNaMnpH5HBjXbgF4pgqs&#10;zEsBxgevT0q/9tmktzOjsy/eYMffgDFd1baZoJBBsYGb+ItCvTp6fj/9etjTh4WhucNpcflseVeH&#10;BKgf1Oe9OOHqSnyQencPrEY7ROB0u9lkTao+Q/wsxypGMde3/wBeti1s4bwLLdRMHVSFKt7dOBzz&#10;Xqvh/VvBulyRrFoNnuEn3lhBweuT+eQf/rV2ekfELw9ZJ5b6JY7x95vsiHYpGMdDg9ePpRLBuMr8&#10;66fcc7xFVWcV97PDP+EQ1UBJba281JY8p5ed+76D/JBNX9G8HajfhZY9JupJFOEX7KQCc49Ovufx&#10;z394t/jBYWbqIoII1B+8lum71BGAO+3qeCTircfxtuIh59pesFZuSjhefTrjpn+dKODjGs7z/AuN&#10;Wtuoo83+Gfwx8Q6jILW50O+WIN/FbsB14zx/nNe8/Cr4I6tbXDx3MF5ZxrtaM7DtbofYgfh0rl7X&#10;453vmBDrEnygHiYtxjPTPT35rSsvjZdzyfPqPmMvP7xifyx3+hz1rKpgcJOopuctOli5YnESjyq3&#10;yPbD4VWx05YzL5ki4ONwH+H8686/aI+C+kfHj4U698L/ABDqlnb2euaXLYXYuJ2kHluvUIilWKsF&#10;YAkAECsS4+Md1Jb+VHN8vXc3QD3rH1P4mXcjMVu5JFOCyxtye2c55/LH5VrRw2Bp1PaU782+4S9t&#10;KPLJ/gfI/hz/AIIV/ADwpp//ABXHx/8AEWrSqcy/2fYwW6k/iJCCeM5P0Fdpo/8AwTe/YV8BLui+&#10;HDas0eHWTXtQmuDIRk525CY55BG0ehIzXp3irx/KI2aabf8APt/eOTg4wOmfw5ryXx7+058LPBo2&#10;+JviJotmzKHYXWqRqwG3k7VJYDqeR0r62ni8TWgvidzz3g2tZN/iddF4H+DXgDTjH4F8B6RpPlqM&#10;JZ6fHCwIGAWKKMnuTznk1hX3iWOSTMcny7ePLbgdW+v59Rx714H48/4KIfs+6RE8GjeK5tUnK7lG&#10;m2Uhxx03sEQnI6Zx155FeNeMv+CldlKksHhH4cXTN8ywXGoXwQAEDqqq3HH978ew9CNKtKOiZKpU&#10;YdlofXOs+KIiNn2gbW4OOjHHQ/z6fyNcxqPiiKCVpJ9QX7u75pMD8f8APevh3xV+2/8AHfxMnkQ6&#10;3baZH0WO3tw+3Oc/6zdjr2Arz/xH8SviB4rRRrPjTULrd8rLNdMFzwM46YxmtqeW1ejJ5qer1PvT&#10;xD+0Z8LvDgmGu+N9OhZXy0f2kMx7/dDEkYx2/Tr574j/AG8Ph7DB9n8NaffalJuPzLHtjP4vg4/A&#10;18f2C2rxMl5H5kit8vz5Zv1/z71fs5rdSFeHCq2MgYB49zXoU8DTk/ff+RScb8yPd9Z/bM8f+Iw0&#10;Wm6Ra6fGZC2bhmkcqOmTlQfpiuc1j4k+M/F1vCuqeKrxlkk3iGOYx4H+6uOOBn+RrgNI1BbltsQX&#10;zDlciPd2z69z6dvyq9BeXlhIEeR2bapMS4Bxn1PtznPPp0r0qOBw8fesbRlFq50lvpqGNi0kSq0j&#10;NG0kI65GRn72Px5PPWrFilvcaiZJzs8ptwkiXOADwffr7/rWbHqkIm3XyKrK3Ak7H6Vam1zT1dot&#10;NjE25m2iSErtAx36AnPAycV2Kgo/DsdEeWU9NvzOhsbj7Hc29+LndH8wV5IyNvOQO/fH8ulb1nJa&#10;6hFb/bpEkht1UytN80gAbI46AfkQBxXDJrrW9ipkBxGuMuyZXnrt4z36DNNHi+9vZmEl1IixnH7t&#10;vvL0646DPHFacyUrR+80jaPut6HoVt4qsNBRrjSbr95E00TRRzBNu9QoYEAnI6Z7DgUaV4vsrE26&#10;ad5cLRwlII93+sIUdR/Dz0/HuTXn1r4it8M+1WaIb2WT/IP6Y6dayv8AhIIp3Sd0XY0m/wAnZtIP&#10;3hn35+tKLjH3HsafWI6Hqtj4+8QWOu2usTzQpcW6kxy2bFe/3j6Ht1PTNQ6j8QrlluIHDXFu0rb4&#10;5WUdSOehyBxxx0ryuPxZdDzJJX2sq4Uq3Rev5nn8qgGvXNovlW6sPl3FSxzu+mODij2lHmTluv6s&#10;H1mm/wDgHq58X6VdWzXd8lrEszSOnkxhMZwc/KAMdQB0HYVz3xDsPA3xI0FdF1NY2SNf3cyIPMjP&#10;Hzq3BPfg+9cC+rXl9CLS3LfL95FUdc4IHJzz04FNv/EdpYItreTtNN18uPBKY7E/0q6+Kozi4yWj&#10;MquKjUi4taHkPjfwZfeD9YksJGWSENmGZM7XXseenHY1lwTiNhlv1r1TWdSm8YmS0vbFUtZMBVRc&#10;7TjAP1/GuM8ZfCvxX4O0yz8VXmkXP9j3zstjqSwt5MzKSGUPjbuBBBGcgg+lfK4imqc7x26HzmIp&#10;cjvHYZourFHj3NnDfLJ3Fbk8jXTC4h4kXptHWuFhufJG6M988Vu6NrQZVtZXxjG0huAa5eXqZR90&#10;+7P+Cav/AAUquvgVcx/B/wCMGoSzeFLmZhb3jKZX0uQnIYd/LLDLAdMkgHmv1U0rWLHWtMi1fQdY&#10;jvbG6hE1rcQuTFJHngg9xx6V/OkscgkSUMUfI2suOvY/nX2x/wAE1/8AgpNqHwS12L4QfGaVpPC1&#10;0+Le9lUs+nOf4wANzIecgHjqAc1z1qKeqOmEo1I8r3P1iDhVUE4Y/wALdMZzjPp0p8eZGwCszHn+&#10;fJGPT3qnpOo6brFjHqej6nb3FnPHvhuLdw8cy8YZSRgg9uvAqwUILSCReHwWJ68c84wDyK4fdfub&#10;smUY8uhYLxzBSCD3dWbg9efpmlc5+Us4TcSNuRj61EWaLkqOeG2gfNx3/wAj9KW4+1LvkY/99ZOR&#10;6/X8+n41KpyceV6eYcnNoh48v5X8/wDu7enPP+efanOyyIBMVJ3bsqD83HHP+c0xomaTa7bW8sEn&#10;cPTpn0z/AJ60EyQhY4h8yqNzM/tx3A9PSql7OVrbhzRjpqSCMk7ZGyWb5t2CR7+o6d6BNLHOVuG2&#10;lWIkXb0/DPtjtUfAuJAOUxhSyhdy4x29vw4pyJAkckci7upY7c49qq6j7rf+RCSk7j4Y44lVYyq8&#10;9u4+g7dOvTHFPO15WCnbx/C2eOe/5VDHOG2bGyMfMxbp349fzpyujsqqVKtxtz93HH+fpRzVPgYu&#10;WMb3JCCB8sm7b91s9DnjH+R0pSI2Z4R8u45ZtwbHoOv+c0hkYQNycScFR+nf37frTjdwY3oATtO3&#10;LcLgfr+daR96N5f18h2hza6EilCAjSD5W3M20jcPxHGT6f400sJBIqr13Bfk6n/H+dCMC/lxhWYn&#10;dkk5XknPI/rSBGd96KW+bjCjnHTj6fhRJc3xbEcuhOJC8Z25AX58/wB7/P8AntRHDLAhcNnPC+Wx&#10;/PnpRbhUIG1o1x/ez26565xSJIjxbUaTdwdpU8Hp+P8Ak9qmLnHqHu9R+8r0/Dv3x1PXt2/KnEWx&#10;kVCrKysOenPr+n+eabGpk4ZmZTg8qMd/89aa8WGkiEqYZvlbPp07HmrbUpcjlaw+Xl1ZJMEdNzt8&#10;q/Kd3T0xjtUNxpunX+0LafN0aSNiO3TOP8496lJV2ykm1duV6jPFOUeWu9rcNuXLNxyPfnrk1lKM&#10;Km+o41J210Rlt4cVJPNspJVCsfLMjZH1wPpUIstdtf8AUP5qq2QhPTnv/nvWu8k77QNuPJ+Vudzf&#10;545/CnqZY8yKoz229jjge/Q1jPDxktNO2pp7Z311SMyHWtStZs3MTKyhR8q/IwGR97juB71oad46&#10;eSBVS5O7PfIIPfj09frTipnAKw+YrLs46Hrlep44zz+Qqu+m2sqK7WascZwv3lBznv6Cj2EoW5fu&#10;Y41IxeqNqLxfaX6ul3DFN8u7EkeGbBzkHgj+vvU6nw9dHhfLIHyFV3KcH0z/AJ4rlH0STynS2vZF&#10;XkqGbgfTB9O+O1Mkt9bsGaaNvdtrY/H/APXVOpiIVUpR0+8EqMtF6nWy6G5G20ulY/w5+Vh155OM&#10;56c+lV7nTbqBXkkhkPZnWMYH4VgxeJNQjUieJv8AgSn5fc1qaX4ywvlq6+XnHXOecdPpn1q44qNr&#10;SXqQ6Mu5J5c2JGD/AHlxnG0f/W7etEm6MA+Yq7t2F7j2yevr3/nV+TX9NvV8uaJdwGPlUAls8ZPP&#10;YHj0qQ6dpl4PPhu2ViMbZOg/Xp07U6danGPN36dSZU5rSxmRkoVR1XywR94kdf5UsSJJy33l3EAd&#10;eAOetWp9FvYxsij3Jyf3ffnp/ntVaW3aEbcsN3ovXj+v+H0rqjdRtHS5HuxdnqgjUZLFsK33gRyD&#10;/kjj6+1DMlrK1ww2nqvyg9CBk+tN5WVkwvzBTu5O6ml1AZQ3ylsYH8Xf+goSbfNcUpRUbEjTbXDY&#10;3ttw3Pf09fUUfOVa2wrbirFieRgHp9e/rgelNLAL+9PJY/j/APXowhAOMBc/ex9Pft+Vbe5L3lo7&#10;CjeLT2GvJul2pGN27vnj6VI6KWaQhWxwPm9v8/kfSmJlf9dJhg3yq2OcUkSBF+Zjz8u1e349qly9&#10;po9WuvcWvNdkjFmjWaD7275spjHUUTRbFyv3tpHfGfX1psjMcyv93Gdy/hx/nNASIoGMjbB/ewMY&#10;7/mT2qanKo3TuluEYc0rWCBoY2kj+m5gvA68Y/z/AII537otmAxHKnAGaVWZlaaOdcE/P1+mOnbB&#10;/L2pXlQlZBOx9D2z+H+R71N5X5kvIpfHew6UyeYu2NlXy87d3qP/ANdKwCuXSTG1snBy3Xp/Ko0e&#10;Z53w+FUEbd2Mn146Dr+VNDrFGsMx+ZnONqAD8+DjrVy0fLHUfXmF8x1+V8L83P5deB0/zilhuDLM&#10;d8jHHVlx34wMe3rRLP5UW4/6zdnaJCQPzptxK7SBk4UDO4NznnB9un+eamL5W7q1h8to2QuVhjXl&#10;mZuGZnwec/l37Y6d6Vpoo1ADkHaRvKjjp7/X16Z74A67DtMfyt83ynnn0x/n8qYszvKyK3Dew6nt&#10;n6/1pqTlTu9VuSve1FkcGfc48tfL+9njtxjOQevPvSss4Zi24ycCP5sDGM57c5/Okm27yS2QRn/V&#10;98nPWkiU/cki5yDhVyD/AJ9fWtJcslzL7iby0JZJmmKi4lLDkY5wcH+XSoxJPvZMbhn5Vbjt60r+&#10;azNj7v8ACduQOOD9PxpUMCqyvNu3EbWwMj/PNZx5ZStb5INUhsc0iqyq5+ZRk7uCAenX/PvQp8y1&#10;Ic/LjgPnr3/H/A9OlJG4Y5KN0w+4Hc2OCfYfXtSbCG3KjY6hWHTjp7cUSlT2ZPNJaNj2Gy2wfX51&#10;I68dO/60wSS+V56ttwMdPr379aBctISsjqRtzuXr7/54pPMAXawDbuNvb/PvTpqS9TT3eUWbyQzy&#10;l+xOducnHXinzLI4VwjMqn72c/L7Z/8Ar0gklMZKyLuVsKuOenPaiNUUKXiXOcBmUAD/ADn06U78&#10;u7KjfdMcEXf86Dr8u3+L6n0x3qIy/wASoPmzgbuTxzj+VSzyGNg23O4/6wAfy4x0z2pruSMMPunC&#10;sOMcY9OnFVH2k1yt3vt5GcbRvK5IyPEnlxuuFVcL3X19ajRjM+2NF5bPykYH601GbGJY/LBY8c/M&#10;cfT/AOvSeZH56opzIrZDd+nX1/GhRipNPUL81o20JbaabyvN3YwvzMee/Xr6H60EqYVnjYt6cenP&#10;bn0pDGIYcvbL6Lt4AGfbsOKY7AyNGu5TgF8MWO7scdv61FOXPNpdxe7yvmBpp0m2KH77VRgVbr3+&#10;uP8A61SSvvYu6tJ2U7Bjjp+X9Kh2gPuSJdrNnhuQepz3/wD11IChcnbgr8/K8DP/ANbHUVo4xUm4&#10;q/kP3k9RxkwhPl7pF5Lb/b3PTtx0pVOOW4K5C+o5/wD1/pTFjMiAsy4bLMR2pzorPvVh833f8KmX&#10;LGVm7P5i5uXRO42Ft0bbmDMucFT3z6/jT1ZH+QfKzFtzR9/fJ/Co2Cdfm2sx289PpnPH6YpVBd/M&#10;Zm+fGMKMjoM8D8a2VNc2sunQfLzLuOQOC6OvPVs91/Hv/OlUxgmJtqkvtK+v+fxpm7zA0MYdflyC&#10;Oh4xnBNSYdQYi5IXJ+7z0/wJrOpzcumnkTGPLG6Y0NEzmEttPT7oxkZ5z3qOQId8ecqy53NkY/z+&#10;dOj2l8xuc7sPyPcZGP8AIzQsUTL5gdnZm3EngDg9f8n3I4qY8+l2ON+iBEt94Lx7Vx1ZvbOfTHFK&#10;Qirkk7lUjO3cMdDjntzx+VRSeWrlg25Wxuj57dsf/qpzeYw2qFxlgWk+6RwCMYPP19e1FT3qnMnu&#10;DleSchxWFQ0QH3W+VGIUnr6U3zGSLdKF+Xj5ccenvSeY+3znk8xWyG28AdMkflTA8LM0ajbujG4b&#10;eDxx1/zzVxhyytZjauu1x0mCC6Rsy929fx//AFUPK8bZ8tpG6e/3Sf6Y49aRGEbbvL2sv3trcnOA&#10;c47/AM6QKItqu3GOfl6/X8amUt+VbE8sth0SxtuiRfmCncdx3fjUf3SWmbaCNqqoz+NDyocqHbc3&#10;P+rz36Z/WiU+XHtdeuR/vD/9f5VKqSe23U0SXUQzKoKI67dv8Snrn/P4U9Xgb92hX7vyHaPfr9aY&#10;F33IEjsYkXDblzjvnHp/jSW8YJlfY0ixtyy9s5x34paWlysnm962oKSGEyFWVWweOT7fTvSrJ5ie&#10;bvHynO1WOHOee2evUVEq7UdAyt+7ACMxz3/P8acIi6ZVv4dm0Rng84yfqenQ9qUYRUU79R+aHE5Z&#10;XDBfMJDOVBx6cflTQsTurpH93H3e/I569/pTnd9kalRtblVXrx2wTwMfyqB5JJDsmjC8cIoHPP8A&#10;iaIT11WqK97m9R8ilG+WPfz6nA4/nx09+tBMpjZWfftOP68cfSmCdZIH2St8rY+b07/1xTC/lNgb&#10;tu7PJyOO35H8axipczvr/Xcb5fuJJpT5kTK38X93AH+cURSKkjLKOQuQepwCOahJCsryPltx56Aj&#10;+vWngedH5Schju8zqBwM/Tn8zn0q3GXNy9GEbixxqihGlUsu4gscM3PuPT/PNDSbVyjFCZMbv7tO&#10;kxKV8x2b+ROR2/wqNomJVXEjbhgq3II/Pjp79/alTlGWj3BKMZO4Qo0M212j2qfmVgOB6YPIpsh8&#10;plgRFXcxVc5OMHpgDNCy7vMlDsGbbs+b2HPTjp756+1KI4GUrPGNzD5Sg56dM9aIycnftuHVg7IZ&#10;Cscm7ah+7JgAY/I9unrTYdkQdZCmWxnaufr/APrNMycLFImFEu/7vG7AGfqcDB68D0psjCQLIztj&#10;O5U3Dr64H+NXaKukydOhJ5SyDaHbcrfM3+zwOOPr9ahWW2Kt5R3eu7Hyj0PXmkeYKSGI/eEbXU9A&#10;MjBGfY0jRNKGI/iJZiD39DjvTjy9djSXLygZcgz/AHQD7cY9v88VGZAqGaVhsZfn7b/Q8HPINSM4&#10;K4jh7nLDr17VC53BnlJbgfMx+9+P1rOUoyldIV9LDldZCJo1X8G6/wCf61CsixQx7sMW43Lhuntn&#10;pwPzoMgRCJXKKy9+OnYeo9vTFMmlVcwR7Qz/AHWC5xz1wfqKcpWvd3X4j6kqIM5MxKtz/ujPTp60&#10;SywbjNIv3V+XPXr0/Wo5TJKsgmypBy3UZx2A+uPaoWnEC/JMzbiVyWHA4GP85rm5faa/kxrl6ivd&#10;W+4maXPrx09D/k8UigSt88KYUllx/Hg9OD+PSiSRUZTC303YLDr2+v8Ak1HNcBsLEq7tu5Ub0zkj&#10;HPbPbHFKpeyjEdhzlw3mRyKf95e+P8imi4UqyNGu4Ybnjrn35FQtJGJ1lnkK7cYPXp19zyR7AcdK&#10;bJIkq7IDubaduWHcfXn+lHxWt95Ubu6sOb7wWPavVQ33c4zgkA8/jknH4U2ZssVfnbySrDk+gPrx&#10;7dajeQIVWaZiuzjp8uCMD2+uPSiTbuYPLiJVHlrtztJBzz25rOUeealdv0FfmlZokk/eqApUevRv&#10;f8/8aYZWKkktlWAXbj8T+vtTF8xWWYbdrc7doIPt7H3pkzLGnmMrK2FI+bvzx15yMH61FNSvy+o6&#10;ijFWYtxM+VZV2/LlVXuT069KazxEEud0kfDBWzz+J4ocyRwLGc/N91tvUewIB6fTp+NR+ePI3rCG&#10;/iXK+3XoMc8njtUuUZRSStruaQcYlhIpriJXyo+Xjcue/riiqqzeUW3WcchY5ZvLz2HrmitoxUVb&#10;m/Aw96Wp5Uu/zMBGYuuCy4znaACT/P8A+vS/OyFPN4bB+Y8HjgED8e9QI0ZZXP7vufmPzL+fXip3&#10;lkNv9n3LJgfeUE7j9M1lGUYu8t9jWMubf1JGAiBGVUnlR+HPp6fqPxWMQ3TZCLHIrkKyt19Rj6VA&#10;gxcZg4+XGFz8q8/48enHpTwI/N+0hFaPdlenyn1/XFL3oxt92pXO5WfQnkn2MIrpML/DuGQGB9R/&#10;n9KR2maVUS4jbd3PXaCB+uRjJz7VEXeTO9W+8Nu1un4++B3HSnsDFKPOba20BPL4x39eR/jWkpQ5&#10;rtBKPLLmRLHBHK+4v82d+/7pJzgY69u1OBRMtGdu7lvmGAMex6/19KZIFkI33W7c27/V4wxBG7I/&#10;w9ame6aZWPl7ZCCAXXgY/lUx9tv0f4Fe097RCedICH6YOXVs8fX8jUkU/ltJJHINzKxKtnDe56e9&#10;QmQb9rABlVRvTqccD39T+LfgsYVIgiTIV27FVueKr3ZXUfQrlTlZj1diMNKy/ebzC3yjnBp0txHD&#10;KzblQeg6r/8AW/WmzhoRsLrt7bcg/XPpj27dRxTszQxK4i3csAsjDDH3H5fjR9nTUmPWOxMrGRV2&#10;F2Y8/MT0x6Z5psXlSMwDtiN9rLzgHnPB/GoVCQkSvNuXfh1PTJPX8vb+tOD29vHvG0qFz5ZbhfX1&#10;4z7Y/lRGEdHq7lKOt2TxyKJFh8tgoYbt3AGQaXA+VzOw28qqqOhPf9ahQRkGVsbmILYXGO+cfnQm&#10;2CY5ZW+78m77345wf5VU42n8VtNvMIpfiWt0cCGMrwwYNt4GOcHODjj+dCSBbf5TtUgheQcjHTn0&#10;/CoG2KwVmMe4ZXjGVB/X0/CrJcCJ2nZSo2gNu5IzxyetY09KaUd1+JUYpEaK6L9qSQKzenQ/TFOm&#10;Nwflb92zDbsbO6m7IzN5rofmXG0ADcvbOc/T0xx70fOiqjtny8EKW49ueaqVRxmtNepnKXXoSQvE&#10;hUmVvmGflkHy+v1pwdSxaS6LBWwu5ifm/PH69ajWbygz71VfVQQN3px1PTr6CojG0zK8Sj73zAjg&#10;j/DI4/Os73fU0jJyWiuTpmDeFjXbtBkwSOoAxn9Kf9onVd0attx+72twBnpzmoBKiSL5jYdR8rLz&#10;ubJ+nHIpBI4m+0sN3y7nABxz754I+gx70c/ve91+8qPVFqJGRVy+WB3ttYEckj1649fX6Uqyo75k&#10;fLbSFbr0GPcdagmcAo7hpEjXPyjhvUfkPXjI96e820MzRs4dfmwxwOCRuOOuf6nFFSMqkU/wFGP2&#10;ZaAyMIxsZj82cr1JzjAx1/CnAROAkkxkPVdvTjue5HNQyyyuPkAct8xJYtnPPU/h7VIf3qSQwg5D&#10;ZZmbO0+vPbkVNTmTXOtw32HJI5LWryblUtt+uf6jFNjYSJI8hXMalUkcYAGcY9jzTYIzvaUSrGrN&#10;8ytgg8c9ffFTNMREqNKu5WIXPXA7+w4olKPs9Fv+AvZy5rjRJMjkSBlViFZV49OB9ckdu1NM75jj&#10;CSMfM+7tznsR19xTVkaRm3T+jR7WPUHqf508ZOYE67CflX+uMZ4NFOPl/Ww4/Db8RN+GZ7h5OF+6&#10;edv6fpijziD5cf3+i5WoTMJdsR2rmT/XFjnH4Ec4/DPp2cSk9pliQy42sPlI69/8M1moyjL5/wDD&#10;MIq1rai4gUrL5IX5R/F+nv70rr50btIqld2WPpzTY3E8ce2Vgq8sVXg88dh657/rQqqsCtt9fMZj&#10;kDj0OOfTkCqvUhG0r3LjLXUakrTSLDvzj5dqjGCfQ/TucVIAtuVdAqncdu3J/wA8VDJDG5aaN3z5&#10;f7o46Dn3PSpZWkcKZbn93n5jggjOAPxIIP40c0XZNmUI3k2xiygsZldvmxufGN3rnoR36UrbyxeB&#10;Fj3ncjeuDx15xyf/AK9M80ynspZMGPAxjOfXjv3NEksQUqHZsrncO5HOCB1/P/CplKMZJRS/4Bry&#10;vl0Ft23xtiZ95bksTxx0z370xG2K5EvzBQp2g/8A1qJseWQkfGDheSOeO359e9EpkRcxK21HzH8p&#10;/wA4wan3puT6BCMYoElAJdiqrtK496RWWW1A3bfL54bOcdsf5zSNtldSzrjJz+7b269u3TmmfM6b&#10;kxt3AZ2s2Sc9Of6VEoxlFt/IztzTuP3b9sYC/NxvZshufpgcY/z0RjIk+4Ss0ayD5W6D39j9OlJv&#10;X7PhjgKu5sLwvAHXt16VG5j2/wCv2/KPuMDj5en6/wCNOMuskbSvFWj9w5rhxyijzEP3sdvT8/an&#10;EiQfIo3sPmx0xn1xxxj8qjkjWONWVGxuyp28jjPt65/EVHLBidRDE2GbAwo6np+NVrUi4p28jPST&#10;s/8AIkXcitasVZv4lwOORg5PXP09eKZPbxEom7b5n91e3rnv6flSHzUbdMytt+U+YT256nrkYz/k&#10;UKZJJ1knA+VVMeOhPA/PufoazjGUndvzdupbj+89RyJgMojbOMruHv8AjUabVXBK7ei7TjGTnpmm&#10;l5FuI3mtsbshvlOcAcdevJP4iuT+N/xT0X4K/DPU/iFrMny2tuBa28nSa4cfJEeOMkEn0VWPapce&#10;WClJ2uXCHtZqKXkfIP8AwVM+PNtrXi+1+DOlX8ZtdH/0nUvJ5LXDr8qN2+VTnHq1cv8A8EzNQtdF&#10;0nx5fxWY3TfY4mmkVd5UGZto7kbsE44zj8Pmf4s+LL7x14lvNX1jUpJL66uGmmmb+N2OSc+n8q+w&#10;f2TvgBqvwh/Zdsfilrkkq33jC5a4js3YqYbMfJCzKf4nKSyA/wBx04HUmMpwpZVNPd2+8+mrVKeH&#10;jHDNL3evmd7rGv315dbjMV4yqpkY5+tXLXWPNtA11GJHOQrSdF9hgfWuXhuX1IMEmO3cR+H8+tXo&#10;oLh7J5rNfl+8x3fKOhzXzdOnLTmd+5lGXNGzWxpafrOoaXercWcrQlOPLVjtwev8/evf/g7r/hfx&#10;ZptvOUha9jwvmySeUVOfb6n35rwCzntNSg8ueCNWVcfKx5we3Tpz+fpWt4Xu4tF1Xy7UsizKF3N1&#10;3Dqfzxg/X8ZqxtUtu+haXMuVH1BemynguJrZjJG0h2yGTd2684JH1/8ArVxXiATNI1vayl9zZyM8&#10;89MZwfrxWRoUWs2givXN6yttMZxlU4wSTwMZB49PWr199nWT7h3NzsZgDjHTr6+nWuWUuVXqv8Cb&#10;SivdexnxTtbziGaRdp+YjHQ54HTpj1qwUhkTZMrbW+4QmFXj7tU9RWBnkmhztDZZXX5m4/zzii1v&#10;beXcjRxlWHTfznjt1rTmi6OiJ969yxcJNsVTKrIqbhJJlsr/AI8+/wClUbtm+XM3zNztztz1JPXr&#10;xVhoVlXeqLn72+PJxgjrk9OR9P5RyKIHZJmDtyVIwQFz359aHUpxSi1uX8U+ZlSeQPEjfMVy24kc&#10;HJHTgenUnn2qlcruj2zJ82zDMy9c84/L/PerTeWAERWJZSxZM+vBx0x9PXr1qjcbBK4ICzZ4LL8q&#10;jBHPI/nU1Iw9p2JdOWjsZ93HD/GDDyRjdu3Driq8qRRjzT8qr78Dj8avA3SM7yBfMy23aw+Ye3f0&#10;xz3qjcuCv71MfvCGVl3bSPr712e64pd/xIqRqS94xZ9IwHhjh2qNwyrYGf1yD+FZt/p8cjMV+Zcl&#10;e43N1x1966KRYlh+0s6/LgfKR9MYHX+VZs6QIkjSBsMqnawxtIHXnp17VnGpHmfNsCjeWhyupad5&#10;kZkhVnbb97/D+VYuoQQBljjgwV4VA+QeR7ev449a7DUBJHF99V3ZBB6duOv61l6hBslMkCZXBUpz&#10;yeM/oenFdVN8uyM5U25KLOVvbV2+eNC3zf3c4/lVcxKTuVNg6Nuzwa1JLYRS/vIdrZyrIT/Kop4Y&#10;97PFbtnjLdc8cj862VTa34EuMlq2UoYFG3I8v+8397r6ioTbSb8tJuDLtjUAE+w659Pyq5K4ERtx&#10;GTtOE2rznr+PFNADHO75t2R8vJ4zXRCp1lsHLYoyQNHcIowxb5QZFIAx6YPOc46D61SW1fTtdX90&#10;yw3aYGFz+8H/AOsVf1KeCBBLsLFFJ4Xpn8fSsHX9YS9WFrbTbpWhkBj/AHJwcd/TpjirjL2kbMwm&#10;2rNfibz6QWOJY8L2LD3P+fwobw+80qlXYtgqu1SM4HtTbTxFK6rF/Ylw2VDLJ5YHzZ7VpQ6hLdwM&#10;xsHSQruRmHf0pe/ZF80Zaopw22rWkbQRXUgZWCr82VGe2Mf5xVpdS8XWA2/a5HXH8SDHfp0wKt2t&#10;yog82Vk8zruPOeMfy6VoxsYkVUjYxlSV+XOMjOeuP1NEdZWtfX7y5U+aKkzJ/wCEv8RQv5l15LL/&#10;AHTuCjjkDmro+J+soAJNNQ5/D67cipxYWzjdGgIYkbdmcZBx+tTPo1qv7iWwVG7fMT8x5zk/Xnjn&#10;HFVKpCOyElKUbR6ENr8XL+ILNLYuwQb94Iz7fzFWrb4yRRxsJNNussnC5B4Ht25/z2qhc+GoHjae&#10;2cmRoy21Ys9B6846r+dZzaTdANEINynn7wO7p7c9aVOVOUOZKxjGHvanVf8AC59K2s8ttOq7/lHl&#10;hsDr3ODzT/8Ahd2mof3sEnODtC/MRkeh/wA9q4i40+VM7IcgncB689faobnTY2kAkGCV4+b9en0r&#10;WnUitdSk7dD0lPjVoW7PlTDDA7tp5JP+f1pE+NugTSm3zNtYZLbPb9a80lsGum8kkqDzuLEjjv7d&#10;ant7FQfJ3bvmwQzA4PWiXsoq8upnTjd3t+J6e3xr8PI6zhLps8t+7Pfv1HoO3erNv8ePDSvufzx8&#10;oz+56fia8tjgOQjtjOeM471MumKg2qis25dq5B6npz9ajmSp2/U09nG9+Xc9Vtv2gdBfNx5k6lv7&#10;sJz1/PP86tz/ALROgumyKO525Hy+SM/n9a8dazklm2rFlm45xxz+taFvptxKABbvJJ91fLXGPYc+&#10;9ZRjaopR16GjjFR0PVh+0jplqymPTLppF5VlADY9A31/WiP9pjdLtTT7racxqzOoLg/5H0rzY+GL&#10;iSxFzFAcqfmjA3E9KvWXhFmt1N3KqP0Kr94dPz6fnRKMVFvqTzQUUd6P2i76N1gsdJk54XfIBuHv&#10;gdK1NO+O/jW92/2bY20KlwfMkcnn8OvX/wCuK4Cx0a0SZ7Ke2AkaPKSbcnFLbX8GiyuDPuVZPl7k&#10;D1Jrn5oyskux0e7Hllynu+i+LPE2stHA2owxn7zN9nPTA45OD39vypuoXXjCNJLifxJJhPvwqwAP&#10;I5GPw/WsLwrre63hnt5tzNDt3Mo+XjsM+1ay65IuppDPvZtuGbDbWPTGT/XNcVSdOM2r2NI+9rZI&#10;/Pv/AIKLeM/FknxTsLVvEuqGB9LLG3a/k8rd5z87M7c8dcdutfOTMWVWI+YqMY+nSvd/+CjWtpe/&#10;HmOwtSu2z0qNfu8qWd3x0/2v1rwSMFCjbM7uP/1V+p5Iv+E2m+6Pm8VKp7aSbJYhLK3A+6Pu+oz/&#10;AJ6VJHIN7LFEBuzuDDoMetRxzMh2MMrkfU1YzGN0ijqPmWvW93qYx7sI4bWa3eTftYY28dfrnvQm&#10;+Igsm1f4uOPwoieSNgG3FGxlVPX8e1BMcarG/wA27lQG6VVO+6KjuTRz7PlLfKdzFVHU8YOfwq5Y&#10;BrgbvIXdt6s2PSqKb/L3eaFLcHHUD1qwk8R4R9qdNyjq34/55q1dSSRUV71jTiupoZo5IB5bQ5VJ&#10;FYpxj1zx+FXYNUzK6xpl3+XB/l6VkLehFYZ+XgL2+pz6ComvCJlfeW4/d7VI2n/Pet/bNJlRlZOx&#10;vJc3EbMLqVWOWGzdwDg9u/rTo9dkZFhm1CRVV8+Xu7jvjp29P51ilm8xQ8nmFhyw7UXEk9x+6y20&#10;v80fl4Ax36elVGpKEW2XGpKK0Noa1K8nlv8Ae6Mxbjk9fc/X+lWX8Rm2kEtlKoVuNycfjnr1/kKx&#10;vLREmlt48Nx86+nfv1qGG5im3JI27b8qsy8ZPfIPWlGpHnu3buL2kupqXesGGWSK1k+dlHzNk44O&#10;ec+n41WGpXe5pD9xfxxx1zxzn+YqEJLPKMQbvMbhgpJXrwP/AK9WbTSbq7mVHOVDZb5cYGPb3/zx&#10;WUqyewOUnoxluZyFnkLM+7hVUfjkfn+OavQ2Btovt+onyVjBMjN8u3375z/IU/VdX03w3bjULt9x&#10;jyMLwS3oR371wWteKLnxLcNNdk7Vb93COF6/z/wrOVaU42J9pGCOi1z4grJZ/wBk+HbRVjWT99dN&#10;/rJD7HsOvv0qtplrPdGO6Malg2MMTx2xWb4bZri+C29tsy2NoXO72/OustNKltCJWu2VmOV6KVb0&#10;9qqMZbk80qruzqvgv8KtY+MvxL0X4Y+FLaNtQ1bUI7ZpIWG2PJ+Z2/3VBYnpgGv2O1L9lf4O+JP2&#10;brX9lrxT4Xg1DwpZ6SljBbySsJBtLN9oR+WSXzGeTeOcueo+WvCf+CXv7Gd18DfCj/GXx/YLDr/i&#10;SwWOzt5MFrKyZt/z8cSSMqNgH5VAB5YgfXySyO7QgjbwzMeAP8Pyr5/MMTGpLTVIyqctZ26I/B39&#10;vL9gT4lfsS/EM2GpxSal4X1KSR/DfiOOPCTpknypccJOoHK55A3LwcDwO1lMLFSfu+/Wv6OPjH8H&#10;fhp8evhrqXwo+Kuk22qaPqVvsngmj5Rs/LLG/WKRTyGUgg+vf8Q/29/2CPiL+xH8Rm0nVQdS8K6n&#10;OzeGtft1Oy4jxu8mUf8ALOZBkMp6hd6/KwrHD4jmlyy36HnzjyysePaTq3nItrKykfw/L0rTV2RP&#10;3Dssm0ncMfp0rk4XMZ+7tZeCK3NM1ESpHbznH91jXXp2EffX/BMH/gpTP8Hb2P4G/G/UzJ4YupFX&#10;TtSupNy6RJgjPJ4iY/eAHBG4d8/qVpF1pWoW63+nXMd1HKvmwTRXAdXRhxtKkhh1OQecZ5Ffznwz&#10;mG6DlmSQf6t1b1r9B/8Agl1/wUmg8Hiy/Z5+POrxjSZrhY9A1u+mCrp7MCvlyEgZjY7MMT8p4A5y&#10;OapRhytx0b7HTGXNp1P0wiXzI2VZNokbOF9d3rj/AD9c0+X52Yx2yKu5mCqnTqMjj/PPFQ28iGGO&#10;aONirDdjaCGX6kHP69KkbzXKog2j+I7evX8a5X8XxCjzRViR5Sd2+TzNgw2+QAk4PQAHH/1/pUkp&#10;Lh4kxtJ+X+Injp27frUYlihGS4+XAKNgk9eDzz+XQCnMv2fcxbfu+9uXhe2M9sfic+lZzpw5uaW4&#10;7ppaAAsjFPIG1Y8dcZOTj3PTuT1+tKUKIzI3vxweuRTI7xG3eZaNuLfdDDg88H071I8KO++N5Ayp&#10;8w564+tVD3Xqt+orKXyJXikD5hHBf5VUgqM9OPXpzk59aYs0ifIMFTHt3Hj+dND4jZhCzrtyvze3&#10;+fWnKwlDGEnc2cqX9e3txRGHLfqgcb27jpJxu8tVZfLXIb7pHU49epPsTinSOFOwZVgy/M3f3/E/&#10;4007ycINndlI5Iz2Pr9KYgYJlCqlW+b1zn2+lOKjJK718gjLfmJ0kQcQIq/vflVl6AHp2qRnWNfN&#10;VpFbcTu244yf8+9QodreYsxTkZDLx605Zsp8p4/iVe/HI/zzT97VvbYGo812SLLG7rmUDdtMn7vG&#10;Af8A9X1/PNLCiOi3EE67tuW3NuAPt+GKjGTJ8sbAkYXHJAHf9Kkjfy5QS+5VUEKCPl9cfkPaiMvZ&#10;02o7hZ7sWOUJOu4ZXqyso+U+o59/anKysFK8sy45Ufn9Mdqa0km4kz7iWx1z9CeakUI6blky23GO&#10;c/n2+tEukr/gTdvR7EmXlTy5Hzubgjjt2Aoh8pirg7tyZ2t39f6UK3mxcIFPTOO3+TTosSDZGyjl&#10;Rlhn1Gf1qoxjytta3J1tqNiijaTMYbB529h149f89KdMskTiTGDzlRwdw9McfSjy0eVZIHU7l+XA&#10;wDnPfP8AnPanMjqin5f+mmOP1/r9an45K23YLxIzCGYYBaRedzdMjv04GM/TinLIqlomAO3HOCMf&#10;XmlTYw8tYiS4yVZueD1+tMPkDcmB8nGI+4OO30rRxi/i/rzJcr6Dt0UbEuqtkZKlsZ49s+n4Z/Gg&#10;RgqyzQ/dbCK2STwfTt/jToUjz5yKRuXapRhg89/zpxMUXJK/KMN8w4oVTlWlyorqMDx3K4nhVtvD&#10;/wCy3SqtxolhIGMcZXOM7R79QfrVuS5TbtiO4hctjHr/AF/mKU5EDF4sKvQBuf8A61ZyhzauPUqL&#10;5XuZFzoV1FHE1lfttAwVeM7j0/I9adFqGs6cN8kLjsrdgMA+vTv9D7VpK4KmVTt78R85/U1M7Mi/&#10;60fN93vkYGfpxWFTDKnL3WWsRUltqU4PFUwcRLJt747Nn+L/AArVtvFdtdRYuolO7GMYwB3yPX6e&#10;lZ11ptldlpJEUktnPHOPpVX+wNq/6HNJGDyu3OOvU8/XP/16z5a8LW/MuVSm9GrHSQpo+oAXOfvE&#10;8jH+fbFQjw9M0YFpeK4YHqen61zccGsWYM0Uu4EHbtx/L3OD9RViLxNd20mZv3bY5Zj9714q/rNS&#10;N+a6F7OM9Is05rS4sXHnx5UryrA8+/B9qZ50mAWjkXn5vm7dB0Hf1/Gp7HxnHL8skkY6D5+xqZLz&#10;RLwRiWH95n5jHxxj/PWt6eIjOTujJ4eUNmUGlRh8o5bncw4PTnj8eMdh60jKVbeoXdt3BVA2k9Md&#10;QfX8PStO40SKQK1nfbmbClcHJ9qqXOl3UC+e9tIwUfIwHp3ranUXJa1r9DOpGopK6IMmRdkZ2x5A&#10;XdgDjr39D+gp6sjqGCbPLPIc9se/UHj0I5qNpmAaJ/lP3cZOBke4+nfnFK0cTAIGaTBy2DnnoSau&#10;Pw6aE21JNsk8uE3Pg424yck/T1z0zTIjhzKXO5VBZXBJzj3HHA70pEO8q8WW7b14Pt/nFNeXYyjy&#10;gigZ+Ve3Ix6Hr6dqqMm4uJfRN7jpZZGhbEO7g4564yf5f/WpgQK/lnsvzBmJ284/Kn7g6+YRwT90&#10;LkMcD0/z1oUcLHEg+Vstx0wevGDULmi1GKd+o+Z6yGsAY1Xy9u3k5Xofw7c+9IjyqIwXXyycKSv3&#10;v14/WlVzLHsHyq2SW/Aeue9JLLh8wMzRrwqj2POOv5e9a2lU91q+pnLsxhVGVnLsuF+XbH36/wAs&#10;frjinS+ZLJ8sYx2y3vwenPb09fanJIv3zAAvLKvOTkfT696iYRxxHEjNhcquDnPXAx7n3rOSlJry&#10;KcZSXawofzArEbQxzl0wcHvjFLGUz+8VhnG35h8xx9PakikVI8PtkkIz9MHODQWZolU/dZjhmXp/&#10;kZ/zmqUpXstCVe10Tbzv25ZecEenPT61GX81d6w792Rx9f8A69CKYn85o2OTjaF6jp+FAQz7ZM/d&#10;Y5wvA5xxmh+7Lm26E+7e7Y5EEJ4fbGFwuFx6dB6f0IpskhjACNkdflPJ/D8aEaI7sYGGAx0BA+h9&#10;/wBKjdNkccKyL8qjaWYfn04NOnTjdr8AUlzWCEpNyyZf73CE/wCf8/SpDsDKTIvDZ3fzB/8A1/4U&#10;BbhkVmznrloyecj1x7epFNhWZk82Uctn5duV/Xv0pylCKlK+3QuPvXuxyS7pFiTcc4B55JH09KFK&#10;hshjhs4do+mSRn6enGKarotw4Vk+aTd34zg9M/h2HFJ5cSoI403bwSxVuM/X6fzxRH4rx/r5ClKX&#10;KkSyBoIt6T4U8rvyNx4z7H6YqPcplMrlWLL0Bb88Y6/4UkcmHdmdueN23r+vpQLh5N21OG+/1Xdz&#10;1z/9b8cUTvFcz/pdilKMvdW48LOvPn/xAL7N2poLoWcJ8u3LDYPpg/5xThKVhj+ULxkrjnGPfPvU&#10;JiDJhV27eFOPunjBpK0pKLVrhpy6k0ckPlECIKy/dXsetBnXDJHHzuGfT/634U1z8pDJ+8YkZ55O&#10;c+/t2pol2MGMf8ODskGSR9fw61fJFasl82xID5iqqJtZjydv+f8AP50hlUjPO0fw54J4FIpm8xEw&#10;Pl+8uCO3ce+fU89+9OZUETHys4U/xe1TTjG61K3BWdQ0pZR2brgnOe5xQ0xUBzGrAY3fL3H1pqLu&#10;lVoE+9/Cyk46cdu+PanJJjlWYg4OG69On6U5+/K619d/Qnl19BbeMN8wj+Vc/MrDJyeg6/y4pERg&#10;rQkMxHOJFPtnORwfypGMkcflFuB1VVzn8KRSx3yy4J688Z9v8/1p1Evijp5Bqpb6ErGSSLzV/eAc&#10;7UUZHJ6fl+lJNO6LtdQjMoHyt0I9zj9R/hUIM6bWKhegz07nnp07flTlEi7X8rI6srdj6jk8f4mp&#10;5eaSdRBLS6HW8kDxYjfnB+bb0/zmmnMbusrfNxg+n59+fXpREzNu2tuI6gcYFNuZlI2PGp+YbQCO&#10;46f5FNS5pciW5KvbVgJCkbKWHqu0dP8A9dNCkRLIGzyQrbckDAOeRSg7PvfeyeOOOP5c/pSCZEkw&#10;dyluFXdx0/XjHcfpTt7rT/pf8EqMVa7Fwqho42DSY5296SQxQxrIzbj/AA/Nxj604SPBFu4ZWwCN&#10;20ZyfTp1pjyusWFb5VONo+Y1lGUp7A9Y2fTqDySJLtC7iTlGJK8DA7j/AOtTJJWkweke3O7PX19M&#10;U8SPv8po1xt/A5+nGQaZGryRrGRyqfd3Y46+nt6VUYxUbvpuOUo9GOtGcu0rmTazH5lOcY/Hp70g&#10;nSRTKF3OrZ27Du/w/wD105ZIooemSMLH83HJz36fp6+mGbmiXdC/CyENnB2jP+etZSblr0HJ+5Yf&#10;Mzs6y5LbhlUYkBug+g+tRzMyxjzQu3rgr7//AKu9M+aONfJcKrE5G3HfP+frQ0m5sMuWKnbuH5Gi&#10;D8rgu7JUlEUrrtXLf3u3PqPx/SowhliSVd3/AH1npnLY/GmNJ5knzxsvUKc/T/61SSK7xeUsm2TH&#10;8bBsfp/WtJx+9lW6APKUeYh+bbjGefc1HOAA3mtlWz820sT/APWpySRxznMo+7lS2Djr+OaYs0Q3&#10;JNINpk279w4OD79zU+z5b37XJ6sWVm3DKq2FyoIPHTJpC7tGWyVUNuZdx2/X0okmAl2I4VQwClWw&#10;fcnH9KR3jEhkDdSrEN0YdfXvx3qVGVrFcvcaX3R+aqp8oIj74XHr3P4daaQ7RqXBb5uV3Zx69Bk1&#10;JG6ylsRfdQFmB69OOnT/ABqMTRtB5c20M/G3qo4z14/pVKd76/15EzUeZNIcizFNpQbm+7tfcF9v&#10;zzxTtxMbJ8p/hztOT+PP8vSoGl2bXLBV/wBhj64Ax25p7mKNllWTaMYywySf7vNY1ubmUu5b96Oj&#10;BpTCfmTLpyzKvPpmkM0rQ7XX+HGGxilMjowiRGOOdwIyfbH1/nUfmtGzEx7BuOCzcZ5zwR9PwNdH&#10;2b2SFL4rEm9kbzPNK5Gdu3+X41CHjJwyrwuGZV6tnofx/nRITiQRocdAoyoPHJz0P5Y/KmzSMY2V&#10;GXLFgwY9QR9OeD/nFZc0XaKu7h726EZDtykifK3UrkD29v8APSmM8z9D95guG/vZz3/GhEeIM8al&#10;t2QCScAbuMAHGePfNMZ3RNyRgNu+ZX+XAx7/AJU6nK37r9Qj8N5D2nEaBvKGDw236dveozGyvtdl&#10;+Ybge3GTTJJMRGV5WYlSPlXP+H+c0nmGLlWK7gPxxjnp6fzrCoqkY+4V7vNv0JFRGdpE6s37z6/5&#10;9KhYgMxtVb5eNsanjnPp+vbFF0zKSShbzOAMY6cjnt/M1GSzXCLNOq90U8AnHUE9Tx+hqI80k3LR&#10;EuPvCTyhdxkYYI/Mcjr+I/SlnkDlJYRtZv7owR9P8/4UkxtlHMW8YHI7Lkf5x+tQzT+VGyn5mLH+&#10;Lrz9OmBQox5Uo/8AANVHlV2E90dzNt3LvywXnb/LNMcyWt5nCgb8N5eM8H8fT9fahnh8mOJEUMq/&#10;MTnBPB7+/wBRx+FNMpdhCVjbb90N3HT19x+VEeWMrtWv5hK046ISVxK/2pLTYee3Tvn6e1JCOGZX&#10;3N67umfbnsB+dNkyQuSo28kg7u2fx/Gmvv2Z3Y2qCvbqOT/n9KJctmOnG9tAJkfcgX5Rz8uCoGe/&#10;T2pkjSPNvfG1sExr29h3xxTJkkCKzOG5zu5/Dj6+9ElyRbrHvMj/AC7sd+nOD7n35FZS5uZONibK&#10;Ur9h0RaVyrZ/2t6/dH97np0qPf8AZ0ORJlWxz1JGP5/iaSXy45VhWNV+8CoO3PGeeMcc/wCcVA/m&#10;qPOEjeX95cKSPXk0+X3d9zSUYuzk9SRpTcHzmCr/AArgD73Qj9fx/PEIcqGieTbtGFXoT29+c59K&#10;JN4VRcHzNx3Z8rJTpioSFuljKt8zNtjjXOCenOam0Y3007k8uvM+haF1eKSsJxg85UdevvRUKT+Z&#10;l1fqf4en/wBb6UUeypy1f5AvaPU8rmfiQMrKxXocnBz06dKkt7mPny29GbJywH97HbJz1qNhKkjf&#10;aNo+T7vGc4+9gdB+lEcsfllYLiRiWy+0Aeo7f16Z9zR/dtruP4o3LGZ44fMLbt3LSM5/xPB/GiKZ&#10;pFWRoiriTAHBXbgfrnj/ADmoPtETfLt+Xq23HJ9/5/Sny3DSNueM/u1XPtyO/wCGcVXJLeSCOuiJ&#10;knAyjsvzbmCnPDfh6+/rn3psk7SMrRx4OCJF9Wz74xx/9eoVlKQx/Z/4uGZFDbfm6/Tkev1qaS8Z&#10;WZFiZWZjuTrkZHoe+B/3zRFuztHQ1l7rSuWYJAkiNIdvRuW6dPf/AOvSyxAttfrub5vf27461VDS&#10;HERRgccDcQRk9eg/XinedJhWGGbao+fpn1/p17mspQquSf4Fc1+uhaLfKZYJF3RsA4Xn6fn9emPp&#10;TVkKBsnaM/NkFM/h+BpElV41R03KFWPG4d+pyfc/Xj8aVWHIjVm3MBwc+uTz16Dv3p04Rc+UmEH3&#10;0COcyybvm+Z8Ku4eo6ZI+nNSNHEitISyszAnPy9sHgDnHT2xUUcqQbUKqN2ApKnjn/PqKe0jOGHn&#10;bvmG7qQRkY6Hg4//AF0/e9py2siYx9163JI/MMTCYr83GFjHp1+tO3rIjJt3FnG1Wzknv0HHH8qb&#10;b7S26Ij5V2FucHrzj09+MVHC/mFj8m5WxyScfl061ClHmaV7fl/wDT3XZdyVC7HybUKY0bhtxOcZ&#10;9AD+ePxqR5ct9liky20k7iOR1PcVWWYh2dwFH3mUdOO5AqYM6TeXbS/d6OfTP86JxcZK2pMN2l1Y&#10;4N5jeXJG3Lbj97B4/P0/OnpdqJNmPlXIb5f8euaiRysjInyttyVbnHA5/nTluVWJUabdu+UMq4yf&#10;zNS4ycefouhp70epNG0MkW+ZWJPzNt+6o46+hH16etOUNcvtXb8x+VWHHX/Go3Jit48RyN8uBwxw&#10;BnPbj+opFCTN51u2WX+ISbecdPzxzUu8YuSejD3U+UfKwLLC8si4ZsIvzYJ9uDwQO/amq5dhvdsh&#10;8jBBBPHfPH40yZDubzIm+Z9p29QCOnHJHT2HSkSUNuili2rg4VWyoXH6ds+9VGpOUkkC5VImkkFw&#10;Am7G77rcUDzpX2s23k7T/dbI4x9KYUR4sgjd15bjB/nx/k0zzE83Y8jbS3LK3Vs4/Ppxx+taKC1f&#10;X+tTR1OWy7lqR2RWXy13RnG7HB/Dn9KZdBiqzN1+6Gx2wOnHTJpksuXV/NbZj5dvr2PpT2JVN4/5&#10;acqS2B0x2687T6Z6cVyuUowT6kqXN7qHTzNLHsX95t5+8OOevI/TviiN5/MX59vln5V2kj8/Xn09&#10;KgEreeOqHZ8vQnI+lCLMRkcZILccn39vzpubUVJ9uoc17W3LCRTEfvX3MuP3g52jHP6kZ6+lOZRA&#10;peBCy+ufu8dev9cVC0u7bMF2tnPP064Pfr7U5ZIzEqS/eaMk7jx056kD8awlWnG2rfccfLUkHngL&#10;vUbc5ZdnIPr1x+VK24uPJbccqFUx9W/x6/jmoisiKYkXcnG9pM5HGfy/Kjh7xmjL7Gx0UHdjqOv+&#10;FbRhzSTuXa/uxHPFG7F1KKytyy59RyMdP1zmmgLL80QbAYE7sEgjnIz70yZ98aqzqy4BXZ2PrxSo&#10;u/76YyuWZiPyquWPs227XJ+L3SRJA87NcE7WO1sMRhvT09+RRG0rqRIv3dwjXjJGTz7/AJ00iQSL&#10;HtG5iByQBg455xk/4VGHCS/Lk/LubdnJGV/x9ufrUr2crp9NvMb6XJT848l43ACnb647dOcfgaZc&#10;Byqyl9ypt5yOuT+J9/wpN0Qw8bH7xGQwYr9ep9f8KbuCws6RfMuTIntjt9TjA/MUe7GlH3fv9Re0&#10;5nqrfMUSCSMiWVXbB+ZW4Hv1ppBWFYJImVt3ysQfXOOvt29aDJAd0bpwEz8uOevI4GenQetLF5sT&#10;72gkaRWwrKvyj2x/Q+n4mnFxkrJAuXl0uwmcjOdyf38DoMZzjv6UNL5Xyuicgjb5gz+X4UhAa3LD&#10;cwGGZs9f85/KmRxKFZxMw+6Af73IyPQf571nGo5X5tiVeL20HvNJGofewaPnzD/Ef856VHGGIZkO&#10;B0UdTj/PpSGF4Rw/zN93bt5PHPXHrk+9GGTcqK7N5mfmwCOnHXnt69aqnKkkoyCVpTuxWn3M0iNt&#10;ITJT7pC4Bz05z+OKY0ayJuZG+b720kH6Zzx1pbskQ4ml3CNcqOPmxn/GhvkVkWHy/mxlMYYkn1/I&#10;c/4ivackv+GsEvdfMORlkfylh5DDuMc+55OPrzTZSVDOpbdnCjkZ9/TOTUa7fMxI+N3DSbj6HH5n&#10;09MZ5zQfMj2zH+IdeM49Tz+Fc9RS9s7FR5pQutCTySpzc5z0YsRhfQe3frUMdxKCyY+bd/X9Kd5f&#10;nSeWNsfyk/NnJwe+P880xWUtuKli0e5c/wCfp6ke9HJ72rt1sVKO0txZGa2QTSMc9A2SR9M9PWvz&#10;1/4KaftMW/jPxbH8OdBvTJpWgyMZmhfImvCCrtwMYUEqOvO71r6m/bb/AGirP4C/C2RNNvEGv60s&#10;lvpkMbBjCmCJLjA+7tGFXOMluM7WA/KnxPq2p+Ltc8mN5J7i6l2rGsZZncn0HUnP51vQi6lWy+E9&#10;zL6f1fDvEyWr0ivPuemfsQfs8yftOfGax8O6nE7aHpv+n+IppFbm0RwDCpHO6UkRjHIDFuimv1K+&#10;IfgWy8b+Crnwnp8sdoFhAtEj+7A6gCMYPGPlA9dvvXnv7Df7M1r+zf8ABW10XWbOKLxNqypeeJJl&#10;A3RyHGy23Y6RKSMZxvZz3FewyyN5vlmX7ud3O3c2Rz39/r79lipxrVJUbeh5+JrynJNPb8z4unbV&#10;fCOrX2k6rHJHdWVwYri3kUZ4NdJ8P9c0XWrxn+8u3ZKrOqhemTg44xXaftUfCeeeMfEfwzZ7riNS&#10;NW2AlioAxJgnqBhT3/I4+eG8Si0lAhSSOePBbEnXnqO9eDWw/NKULWa7HZQxftI3a23PoeXwHAge&#10;SDdGyrlF68ev+T2qvDpaafqCCYt5wxw0hxjuRmuF+G/x4KRpoHia6GRgW9xtyyHGcH29q6bUPFD3&#10;qLIU8+O3ly00MZKhOuScZwB2I9uK810q1Op6nV7vLdHpei+Mr2LTP7MnmkEcbbkjZumOcfT26fnU&#10;za/ER8u1vXcpLADH+c1zOiXum+ItGjKmSGZeSyxcJ2646f8A6+1XQ8ulPHLH87K4Dqy/KxHtjpjr&#10;njJrGS95qS1BLldpWNJ70O4MU8TYOcKxOM84zjHft3ogligTzZNzHrhT271lpNIYFcLIu5mO3b0P&#10;ocD+lDXF28qPNb7ZFXmNlOW5/wDr1pGi+WzLUo8z28jUF1E+6K3ibPdNpGDnqenr9PWpp7eGRcqV&#10;k/56Ec/h+dZS3ckSecI2Zm5Z93TPPWpUvPMCuzMvff8Adwc8/XpWcoyVo20XUUnGVguRIu2NFP8A&#10;s7SBlcc57D/61Ub1pX3JLD2AX1BHp+laFxvusFovmbsuAfm5Ufr0/Cs24trpmO2NlX+7VRpq9pbC&#10;9pGMlHm0KrTTBMBRuG0/ewWbp+lRyGIsvnLnOAuSc55x7fpSXtpKkjOFdVYrkeWR1HHTpzUTR3ss&#10;igwTSbuB8p4PQ4z6YrRu9rWt+IpSiteYz7nzo1C525Yjdt6j/P8AntWfN5sQ2XFwvcSblHzD8/oP&#10;wrY1CyvmctHZyAl/l/dnPvkY7/lWbPp98lvhoGeVsgr5ZBI464/pzkc0VKnLaT/BC5oyvd6mRNJD&#10;u+d5Cu4lV3ZI6849+Kpusnm+ZAzRZOAm3k8cn6Yrpz4E8V39ut7aaDMqyISrKeCewweevtgge1UJ&#10;/hz4+iVUu/D11gMQvy9SMcZz+HtzW0JT1k7r5CjUha7kjk9Qj2N57Rr8/wArADov0qlOnmExBf3a&#10;8sq57Hk8V1l94A8XRsiX3ha4RmYfM0J7/h0+npWXeeDvESCSNNGuFBbau2Ek8E9P8/1FdNOT9nsY&#10;Kpo9V+pz8cIEv7snqSecYNNaIom0bWKZHtggc/mOhrZbwR4kkPkWug3ku9tv/Hu2Sfaok8D+LBL5&#10;a6BeKcAc25249cmrtzLQuMop6sxXhEyLFN8xPPyt6d+tNe2t7y2ZPNKsFwqvGcH/ACa6BvAfi+Z2&#10;hbwzqCCPJ5tjx6gcemOlR/8ACFeKT8sfhi8XawCtJbkZyeO3eq93m7WM5ShLRWOf0iH92trdQ5eB&#10;mGAD83TjGf61fVUlcssq7l429MdOfyqy/gfxzNMsw8OXjCTdubyScbTjJ9cnvVxPAvjIzgN4aumZ&#10;uiiA9cfnVKXLqyeajGHK2jPZAIeSrLx5jqCefxNTxyxkqrbgpG3bwSD7fl6Crs/g7xJBN9kk8Mah&#10;tbBH+iOPpjjmrUPgzxk1uyf8IlqjDzD8q2MhwQPTFZ+21TZpKVGUbKVijE9uIVXCgqP3jZ5I/rWg&#10;l6gnbM7HkH5T0/Ln1p1n4I8eXEHnXHgvVliZcsTp83IGPm+7nHI7Yq5D4C8ex3Eiv4P1Y+RnzC2m&#10;ynGOg+6Mnr0z0q+bmZMa1PmXvJ/NDCFKo1s26Pb8vAJBxj19unB4H1pk1vDI26Ta3Lb+Qu3v6c+v&#10;YeuOtaUHgD4hXN/JA/gTWI3iY4ZtLl2k4z0K8/dPr3qyfht48jWNovBerfvkUpt0ubB3HA424/iH&#10;Xp+FJVHzRi1t0FLEUNGrfecxPpUkknmp9n24A8v+6CAeAO3GPxqGPw6rhpDCMK+E3c4z2rurD4Ue&#10;PPL82XwDrCuy/wDQNmPy9xyM9Mdfc+5Lj4ZeO7uTyf8AhDdWDFCQn9mS/LnoDhMA9OM/4VPtlG/S&#10;xEa1Pm0a+84G68LEOGLtHIoAKxqGAGB159qfF4WaSJZolYqVw7Mud349f1ru7P4eeNC7QXXgrWI5&#10;EXeAbGZcrxzjbzz260tx8LPH63Cxf8INrTEsSqR6bLgD/vn3FT7WTklYqNSmm3zL70clH4Etro4N&#10;xKrKd0eVyACelTW3hjTo0kMkYZd3zdeB9eOc/qK6zTvh58Qtlu7+Cdabzv3cezS5iXYhsAYTGcIe&#10;Pzq5H8NPiGqr5HgLWlDRsyyNpcmGGM9duOg/Dvis5SlO6s12K9rQ+HmX3nFrpFojPH5W1lyY2k/u&#10;+/Xp+FTLElve+Yqq0nG7auMdtx7Y49M/yPVf8Kl+JmoOpsvhr4gmVsNGsej3ByCBjnacE/5NOX4I&#10;fGC5uBav8J/EsMiqGKf2DcLhRhRnC4HsD15PODjWUpJ8yTI9tR0iml53RhWrJLnbeDa2fUEH656b&#10;gR2698ZplwQk2Yl3RrhQy8hAecZ9q6hPgV8bZ1jlb4O+J2jVdylNBuSxHBztEZOOfTg1YvP2d/jv&#10;CrTRfBTxhLG2Cyf8I7dBl/8AIfJHoATx0pSlWlG7VhxqYVS96S89Ti5YCsZuZm3bf4EOBiqt1a28&#10;1uvmHCkECRhwenHU+ld1/wAM+/HaR2Vvgx4wEZYFQ3hi69cD/ll6/wA/rVOw+An7RV7ftZ2v7Pfj&#10;hgV3tv8ACd8ijPIG5ogu7HYHIPpUydTlVwjWwsqjvJW9Q8GavHDbeQGLGNcYUDn3FdR4h8T2WheH&#10;LrxHPMsMNvbs800j8rhf5Vn2X7Nn7RenyFh8CvGQGFZo08M3Lct2yE68HPpjmvM/23/hj+2rN4AX&#10;4ZfDP9lX4oam2rRhtSutJ8A6nPHbwjP7stHCV3MRjBOcDPcZeFwtTF4hQ77t9iquLwsYX5lp5nwV&#10;8bvHsvxM+K2teM55mZLu9b7Pv/hiXCoP++VFcoFRm8zDZP3dp/z7V68n/BPv9vGYqF/Yg+MTA5Uf&#10;8Wv1bqOo/wCPf1qRP+Ce/wC3y0atD+w18ZGJbGV+F+rYPsMW/sfyr9Royw1GlGEZJJWR83KtTlLm&#10;vuePqSflkwOeq56VYIjMbPFEMYxjceMd+a9eT/gnR/wUCcEL+wz8YvlH8fwz1Rc8dBmCpof+Ccv/&#10;AAUBmSPyv2FPjIzMBuRfhjqpYAnA4Fvx0PWt/rFHfmX3mftqXWS+88dgKx7WkVh8pCluh4IqVYiZ&#10;FlBXPU7ey9QTXtVz/wAEzf8AgotHErn9hr4sKqqWEZ+HeolscDn9z3J/Pj1Alb/gmf8A8FDLCBZd&#10;Q/Ym+Kluu4xt53gO/V84LYCmIbvTjPPFR9co7uS+8qNanzW5keIpJ9nbGzq3ymRe3/1/6U90eRD5&#10;Y+VTlhu4Fe4W3/BM/wD4KBSh1X9iL4slY8NJJ/wr3UFCDnB5hGQSCMjuMdeKmm/4Jz/tf6fJHpWs&#10;fBXVLC+eNjNZajb/AGe4typIIljkwyMMchgCO4FUsZhbX5kzRVqctE7nhxcyRLFI6xmPjkdc+v6U&#10;+3lMQaOKFm2nO7Hb/CvcIP8Agnb+1hOjNH8Kbofe2hZo+So5zluPXB6jpmtGy/4Jh/tz67byah4O&#10;/Zw8Sa9FBN5dw3h7TmvPLOM/N5WQFOMZ6EkURzDCx0U195p7WnFb6Hgbo6rkFv8Aa681JFKAqynl&#10;vutJs5H5gd6+hIv+CTf/AAUhnLeT+w18S5pFfC7fDE3B4OBnAPBHfA71atf+CSH/AAUtmzEv7EHx&#10;G3Lt2pJoZUncen3u3c+4qvreGlH4rmft8PzP3kj5zgVpUyrMf3nBx3PNWILWQtIjzc+YC25e2evv&#10;nI9K+ix/wSQ/4KUxuQv7EvxEbaWDNHobfKwGSOT+vTPGeuNez/4JD/8ABS68SKSx/Yq8eFdit+80&#10;xI8sxXCne+Sec49j7Zn65QhvII4ijPaSPnfT9PucTOsW5fMxuZOTx/hUmqaqunRtbDJZmG2NeGz6&#10;Dn6fl719LXX/AAST/wCCl8dm8cH7GXjjuW22sShhxlgN4PX5enX9OW8R/wDBH7/gqnqLM1h+wz4+&#10;Z2jIXdawhkOSO8o5wM+wI78AjicLUvaaZpLE0IacyPkTxrql/rOoeRt3Qw/Ku3oT/hVjQNKm1IrA&#10;WVWC/NuYCvo6X/gkT+3VotxHZ+JfhHJYXMcatPb3UgV4MvsKtxjcrgoQCQGHU1saL/wSm/a9sZGu&#10;bnwK32jypGjCzABvLzvAyAPlxz7c1McZhf50YRlGo+a54H4U0C2QreS3Ufy8MseexP8AWvt7/gmn&#10;+xBqXxV8Q2/7QHxK0Fo/C+i3SNoNlNj/AImtzGysJCuc+SjAgk43MNo4Brmfg9/wS8+L174+s7T4&#10;7WdxoWgwzLLqS6XC01zeYbi2j2j92XQk+Y3CqCQCcV+knhPxD4d0nR7Xwz4Q8GX1rp2m28dtb29t&#10;YskcEIA2KBgfhxycnrk1jjswjKHJRafc3lL3OWP3nUhGK7ZHAMmD2OW9/XtTUeV7tZo/lG75gD1B&#10;HbP59Kxm8dQQJ9pg0XVGVdwYx2bHCg4LHGeB+Qz1resLXW9Q8Kx+M7jwtqlrpd1eSWtvdXVmyJ5q&#10;kjaTztOQ2MkE9u1eFzzvdvTr/wAMYqMo63VmDIzxhWVtqtl9sxyTn2PeuT+OnwT+Hv7RPw21P4Sf&#10;FbQob/S9Siw3/PS3kByssbZ+SVDyre5z1NdhNJENpJ8vcv3l4z70wuxURSsGy2S3/wBeoipSd1/X&#10;mTJc2h+B/wC3T+xB8RP2NPirN4T8RBrzQ7xvN8OeII1Hl30OM7TgnZKpyroehGRlSCfFILh0TaW+&#10;YdF9K/oe/aT/AGdvhz+1L8K9Q+E3xN0r7Rb32Ht7mMbZrO4UHZNG3UEZ57EEgjB4/DL9r39kX4nf&#10;sefFu6+Gvj+zWRTI0uj6tbxkQala7vklTOcHbjcmSUJwc9T6tKtzqzOV05U9JHF6VqAu41inkCyd&#10;N2ev+f61sabeyQXaCEssiP8AI2e/Y1xlvdGNdyhty9ea3tK1SLUI1jkl/eLwu6tOV2HH3rtn6jf8&#10;Erv+CjZ8TRWv7N3xw11lvFXyvDOsXFwcuoXi1mZzxg/cYnodp6A1+gW4Bn3uWLDO1cD8P896/nV0&#10;XVLzTLuK5s52huIZFaORflYEfT3r9Wv+CZX/AAUNs/jhpNt8D/ixqqr4qtYAml30knOoRAfdPJJm&#10;HuDuGTnPFcVSm3K50XjVjrufakcsjvhom28/Nn2x2/lT3eN1wz7vm52seTn+X1FRQTxptXzNoYYQ&#10;GmlV8v5sLIxyNp4znvxxmsVLnlfsR7McOWaNJFBxuUrhju/HtmpwiKG2J8uMqu4fL7HPaoTGix7l&#10;dXZsnczeo6D26U1SrE+XJGOPmLZ+b3qo+9L3XdFfETK7EyCMe3y/xe3U+xpY4mt5BDKFyrZPGTzz&#10;/Pj049qSMIQwYn5mILZyB0z0z2HrSjdJHv8AOGe/v19f8KmWjutETrFND2jZWUeb86f3hjnv+HXI&#10;pT5Akj2NyxJZuGHtn3ySf5d6ar7SxZeCoJ3d/b9acm2UlJE3SIoLckgHPOeMdT+tD933lsLl5nog&#10;G2Nw/PGG4YcjHT3/AJ05d+FQkLtb5t3Yf3cjjn0oVll6TbyGX5VX0zz04Ayev4etOD/vPNAClW3r&#10;uXk4/DvVc37u76jfLp5C7/8AlksnK87Rn6Z9/wD69KkcbRN8mN7ZLcHHHH48+9ETlF83HLcEj/PT&#10;FKXSJN67d2QF24+X27jB/lWdOfu2S1uPSTHrBJuV5ZF+UfKdv3vT/PtQkcyFowd28H5cfw47/wAq&#10;bhyxBfcCMqh7+/NTZeQbFVcoPm4Py9quVT3rS2E/eukKd3mbnlQNu4XbxnGc5x/nFG4wDzpyqHIH&#10;A75H61DInmbQ6My7gfmOctn0/KpY8A7dgZegXbn+X+JrdVPdRk4x2uWlaWRs7xychjjkn1/X/IpW&#10;dkc+YF2t/rOuOo9PxqMFfJ2lPm5O7nOPX1HQ0qN/AZvM/vYGTj0/z0rGK5rtL8Nx/DuSfKsvzSbl&#10;67gASMHIPTj/AD9KYAilmYbR/d4/X6dPWkiwdzurbc/L8wzyfY/1xTpJE5A6lujZ5/zyfw+lEfaT&#10;svvD2l5K/wCQRhRFn5lX5RlSW59TRKFlZmjbhuMBhxzzmo3VRLvQBcZw2PX04pqTFPus3Xau7nPO&#10;O3/1q05bSvF3aCT6LYczBG8tJQFLAr8wHtjr9PzoLSIcy7uDhiqnIx2/z6VD8yjycBvmA/HHpye/&#10;5VYOzAKJGxxjchPHqcfT/wDVSqe7CNtyFG+lw+zyh/MVmH+fXFGAI8SFeOcvgcAn/wCt19ahjfa6&#10;okh3bdz7c4zx+ffinAYZW/dseq4/l6dPSnG8qdpPUPei7IkjnRomCnfEv1xnjjpSCbHyYbZ/Ed3I&#10;Pbj6Z4PtQnlgbJEbcGHyrxnOPQen0HNMMjyRssRZRkqVGMdc+n1FL2caejd7lQl0bJJJIiq22zbx&#10;7buvP6/ShohOwee0ONpUDjHT2H+eajib9ysEwZgDnpyD61IWWNvLAO1eVXd97n1A96qXutpfiEra&#10;FGbQbO7dniVo2Vf4ZD6fT/PtTHsdQtX/AHN0hGcqNx+g/r2rRCMNxVf3e7KgsePz+g6ZoYrLFuVf&#10;lGdrY5Pb+Q9qwlh47rReQ1VlHVplGPV9VspfMuYpMscfewpX1+n5f0rS07xe8q582PbuGEbDbc9q&#10;iRoJFCSwhlTH8Hv69+PWop9MsZgoKqDgH5Vx36fp6VzeyxFOTaen4nR7eMviRsHVNK1EKLiP7wx8&#10;uPvE5/lUg0iGZFl0yTbuVsRt2x6e3IrmX0q5t3Mmn3pJVSGVgc9Bx/Ln0qWDUtSsWUyo3GdxX5sD&#10;PXj2q51alPTlei1JlGFTRM17yxurY4kj2kc7j24FVdrfMrx/N/f55OM8ZosfFjB9jMNrbRjqSe4/&#10;QdK0otR0u9DMYwWKjlcZHfH86uOKp8yuzOVCWij3MtFRsL3Dc7s4wPft/wDWpUjEs2Ilbd1wcAgD&#10;8e4rTl0SyuFzZsu8nHzMOODmqNzpd7Z4KK0iKrBcODjJPP1/wwa6fbQlKyZFnF2a2Ip1YDAcfewy&#10;57Y4/H/61KWcDa20KMhfl46Z/wAP8KjaLypTBIjZHzKrZHb1A9vyp8pK7mQrwoC7scc/rwfTqauX&#10;vbkRjz6igM3mIEHozfUk4FRkgKvmxdeF+YYz+fTkd6keQMQv95c8sM/z/HnnrTOsY5GwqG+X7w+n&#10;4/hU9Nga95pillT5hJxyFwvBz37/ANaaJDGfOjOSrZ6DB4PX8cU3e7HhjtXn5l5z69fp7UGaMsAm&#10;N235vlHX6VrKM+X0JXwqxIzuRuLNuZVP3R8vPOf8+tMaQsSqYGARuXgf/X//AFUpaNpjKoEm6TCr&#10;tzxz365/D86a0sStny1A/wCeh+X04GM/5PXiphaMuWzsVb3lqO2sf9ISLEfVd3BzwegxxQ4aWHdt&#10;yjnG3I3HuRx/Wo1l2x+Z5aqw5LtncR0/HjAp6tC7bnkDNt+pGMevritqjV7v5BLljZIVVON0bKqL&#10;klW5J47DufpSmVHG0qWVtu1guM5pJ5CDuD/JjOC3T1/z2/ChHClY7lM/N8yhj6jjPbnvWEuVO8tW&#10;yuVPYWTICpsZfmJ+XuP8P85pkpGfLDdvpt9AB2+lOZopSBKdypnC7u4PoB/hQ6RwM0y7cEYZtu0/&#10;Tp7/AOFP3qXqybRtZdBmBGWLEqd33cHlvwpBMBFhG3Ff4eh/XFNAdZDLtU5JwCx5468/j+VSL5Sg&#10;TTLjkrv25x2xz/LFaRlFRu9UV8L2CUKo3K3XG4cHPt+dCyRBs7mzj7qseMZ/Tp+FOdy6/P7/ACqe&#10;vH8qPkedWWPdyCyYXpz+Pep5nFNd9Re8rsIzbRRZkZi3oXwDz3IoVkQ7dwVdvzM5z/KmyOvmvEyj&#10;Kkr0Pyc5H5fXtTwY/K3y5KoM7VU5OR0//UKmUoR3luJc19hHVt+SqhcD5VU/5/z+bZiFO5yEyFGN&#10;pwD0H1zREjNujUqqBsltxHBzzyMj8B7/AFBhZV2qrYbO1ceucf5/pxpHl3fYduXS48uZLjcDw3yq&#10;qseeOnoev6imvMsYw2V7cMG/z+NJGSHLFfLG3C98Nnsf/r/pRMqbMNcKxC9lIyec8H+VZqPLKyeg&#10;/ssXz0IZ0PXIDc8n+mM//rpUdfJO5lLM3Qt3+n+GKj82IRKrDAbptTn2z15/L/EDEsfIVs9Tnvzn&#10;6Z/wp8vveuxPLqPR0kdV3qm5gNrkkc9/qKildiuScfNlcL29aCEUgg7FGAuWJOOn8vanT5AVju2b&#10;c7VwAPf9K1/hz2v6lXa2HRgmXc7t821cKvTn69P8aU7ldiob5Ppg8Hp6/wAulIqoxaPycHaV+Vjz&#10;x9aarxiHYn3dpCfKSxGeTnOB/PmueVT2k7q9wap1JsFkET4ki+XBOMHjj8/T3oKv5qska5XPocnn&#10;n8cUyWZmLDeFKgj5v8R64p4LI2NpPX7qjnnH4e/t2Pe1Fc2qJ62QO7w7lkB/drn5l9T06U13VUMi&#10;wSKCPmHTPUg8dqCZPNyExuyeg59Mf54pkaLhh5BWRhtU4+ZV9OnT/H2zUfDe1reRSvFWt1Fm8wOP&#10;Pj/eKxDdRnBP/wBf8qV0SR1k8zb3+Tt1+v8Ak0R/KSscTL8p2n1Oe+f84pkr8LIs207fmXJwef8A&#10;6/TvRU5lUSSC0WSRuyb9x2qpAVm5B6dvTtULB2+cyN29+2cChnVCqo25doO0sOPwOPr/APqqUgom&#10;WRncL93cBnjPrjv+XqaH7snruEveV9SLfzt2LtVuff0Pt+NNUHylCwpu3YZ9w/PFSSvC4EA3AlgB&#10;tB6/49e3TvUMt007tEp8rCqPvevH8vz98VUYq1rA7dCR5gA0UiLvZcLtGT15z+FRlXG1AWZ8fMSv&#10;AA+vT8DStKMfuow6s33O3XrSmTy18mBVyy598+n6H86IxlvYI+9Huxrr5koVZ9u7nr374/wpiTNd&#10;NIC/3lVVX9QfUfjSOyxP50UP8R2nkZ//AF//AK6FjLtuUKufmUH5m/z2+v1o5ox06/j9wSlO6uOL&#10;Khz8rKuSef8APtQuZXUhArBvunB4+vfgYx79M00sTtjEZ+bqudu0e/P6U1ngKbWZVYt8rdAfX+n/&#10;ANfFZv3pe82NP37PcLh45Pkj5wSd2304P6YpSyyyeWzJhm+YxtjHtiokLxy+XG/c7WOMkdhyMdPS&#10;nOEMjRt8uFyyquRg9j+H+elEafLHv19Bx+Ea6MAynMnYde4zz+I+lE8gKqbc5GM4yD75/Ak02S5E&#10;LbANrAfNuGMnp+B46f1pPNcHCs25Vzt7EZ5x71MZSlq2PlT1WiFDs7LIHLZ7MpAU/wBabLcKpCnq&#10;oyctkjpzx/XP06UxhEQW8tfmbKr+G7HOP/1fWmIyS/LAwxweRnJ/wojH3d15dBWipWJiCyrLtDfN&#10;lmXg4Gf0/wAR0qGeVWkVNh25A3KvB5/xNOeQeRvjmXnnazEDHPP+fWoHmBkaOJcbeWx29/yxxSg5&#10;RqNy6F3lGLi2PLsHwUPyjHoMY+lOklZZPPVcrt7sOOmPXtkdaj2Bl8xj91wudrFee55+veopPJwD&#10;5nLqxX950Oe49h/nINac3tnre6/IXNeNrkon2O0ZDJlc7VbqahkhMv7sMdpwVDNgg+vr+fH5imt5&#10;UA8y4iG9mwOTtbJ+men8u1NjCiPYwVW67vLIA744/TmlONP44bfqHNGVtBrOd20K27bkqv49BTnL&#10;+QiqqqP7xzx/9bI9Kb5gY75Ih91ivPOOoP5du1RzOIyHbcVb7vX72effr/Ks786skiuVSbuybzQF&#10;aMs0YUAZ253L+NV32ww+Yzc7QeR/geaSOUXE5TjvuH9049Pb8jTS6Ssw3YfptXjH+P8ASsVLpey3&#10;YKS5tOgtzLEjMpuPnB/eDuo9KGkDR/JcSNt/hHJz6/zqF5UPmPlTtkJDbPlGPp/nFMlaLbnyV3Zx&#10;jnPHpk9f6VMo+8o62Klyy1JgZGjjdF2vkElc7m/Pvj0phZjJmQIVj+6uOv58/r+VRmRZWWHYqr5m&#10;IxswCfXnryPamyAK6r975cKufmGR0+n9KJS9nLW+xOnKrB8gkwC2fLPl7jt9jxUd1KV2MI9q7W6/&#10;wtye3P6d6aJ1UeV5i8jG6QDBPTP1/wAOvSmyYeOQvu9PlUHH51nGpKMldXXexSkxZmCxAJ8y7t2G&#10;YEE8c/oeark+eqopZuvCqfX/AA/T86cz7U8suA33mV19+R+vpSEsoeNFX5ezHsT0HP4d+PwoUpRp&#10;trXXZ+Ye97TUZDPO2HnTKqxUqBnb26Z/pUdxIhbaEbaxy0m5fbPQ5wff1p+6OOXCyNGFkwrKD82c&#10;475x3/liopnV/M2xbGxnaeWxgdPqOneqVT3u2ge8/dQ91uJDvjkzx1Y5z+PGfyopIlZ1yIGAHA2M&#10;cYorSPseVXkdHLS/lPMZ8gm5+ZWClWBXOOvHPH6/1pYhE0nmxSgOI8b2Xn24HXOD34xzVeFcyGET&#10;nllI3N90D8fQEfjUjyqrNzHGq/8ALTb15989q55Ll03Dl76ksLQxJsnOH6r0+Y9z0wKdGzw+ZHK6&#10;p8pKttB4PGfrk9/aqwkVWjkjmZWjXLbsYOQef0yBU9wiT7UJ5Ybl+o6nnueP85qXFSk0nva/kZ3t&#10;LQmkHmhhJhl/i7Ecf7OfT9KDxtQ8rtyykeuec/Wo1LMrSGZWXzAdq5+bGe3QYz09vxpHuJEbzWHy&#10;7cxjgdufzyfTrWtNSjLmXToD+HVk0TK0W9Sy4wI1ZQQy88+9SpgEMyqzEYkwfT8OOarmYhCTEWKg&#10;bwWAGM4HHP8AkUrlJCs0kSjcoK/KDtbPT9Pp7805TlKSdrEqfNa3oTIUVgPM2gru7njj/PpT4GVp&#10;AoIbv9Dg/SoG2hmfo6qdzbsFuSPTsOw79akVmljxGVLZykcZ4GPXpyc+nJ+lc70le2pqo3VrkzeV&#10;u3mTP8I+XDZH4GkiZXchV/2c7uue/c/0pkgSGVbWcNIwXLKq/cyT6k57f54psVxEQsvksrbVCttG&#10;G461q5xjG+/ZijLnkk38ixHIYRG0gCh845wPpkZ6fWgPtG9nwNpG5Tklvy9vfoahaZgqu/Cuijng&#10;Zyc9uTz+tOcQzSbj/q8D5ipbHX/GlJx5W5jqX2XQkhlUYuAuFYnuDnjn+n51YaR9vnlPlC/dbDAD&#10;P/1vaqbXNqkbyQK7L97bIp/ug8ZHue39KJEulm/ePu2s3mfNgdM7f1GPw96r927cunkyI83LruWE&#10;cebuEsi5OPl7DHYZ+lKGSSZIWCttY/MehPP/ANbn1qKGTK/vUzuALfL93n73/wCvtnp1okkwn7tW&#10;j3OzKMgAY/8A1/56UpR5brqbOLa1JEIhfyZYlGyTapVeWJJyeT9B9MelTSbiu6CVWRRt4+bA5+lV&#10;2MJTD3OG6/u+vfn9P880SzmUKNzHIz5YO3HJHTHb+tc9Rc1k1otyfd2bJoS7ycy7VZQCu4ZGef8A&#10;PqPShlAjKyxhht2t82d3PFMR/Nl8+RFyyHG5fmLAfmf0/HilZpov3X2oNHuZiykkrzj1HYegrVRg&#10;lFLTQqKjGN0OVpEO9lG7djdGc7ckfzpyXMrycRhujLj5e/8Akcce1RidljxcTHzFwGC98/r/AFqQ&#10;zB0YIu10G7ccDdznH14H61NSUo2e6RPLKTUXchQG2HzY6cLuPXP/ANepEhnK4gXJGQFbt9Pb/Cop&#10;J189TIS2WP8AFnC1KrKhaImTzF4XeTgHpuxn17HHWs+bl169SlGPPdCz4+8/l7QxKsO53ew7fyPp&#10;THulU/dUqxGWZeSfQY/zimxoWdU/vn5xuHHuB+VMQuFjcQv/AHeW4GT3w3XkdAO30G1r7NMH2W7L&#10;KyKzIGDfd6cdse/X/PFOZiSot3z23c8eoA6H161DIFkn4VlUAkEpgjnv+neiPzCFRF5EilVDcdcb&#10;jkjA+bnPTBrnjHD+0stWEtVYepSNA32j5G+7yfXk5zT1kWPc7SN1O5tx5/H0PfIqqj+ZtRAY13+o&#10;z7kYPPT86klhDR7xvLR/eZc8DOM9amai52ldXDl5V7qJkDt8rx7TI3ZgMr1HIP8AnOPXCkGJwpjK&#10;lepbvnr+uKrq6PGIy0ajuF+8R06Z4/H0PWl/cTuWlP8As7+yj36n/E1p8MrI0jHq2TCeNdxjkG5c&#10;7VVmUDryecdexqMkyAGSTeyt8qliPQ5I9MZHrwKX90CsazKVY4Vd2GyT/jjmo3liikSaH72A3KDn&#10;nkdx+f446VUZczvT3JqK977EqErmXzPrtz0x7fhQsm1uUcBssZO30pJSEiaRMjY5DbW52jPP0/wp&#10;HBdv3x3FuFI79OCe9ZqpKWtTp/WgKNOOt7khjNtDhtqnIb5UGM4PHTn73uKQlYgeuepbziSc9uCM&#10;fXpUU1xKRvWV05b5UHI64z096SBNygSZGWKhQQe/XjP+frRGnH45Py9C422iiU5C74No/iXccn0/&#10;ICmM+4Iwk+aPHHAI5pIpilwJETcu07lPcc+nbjFAjKzBlZYyf4Nxyx5Ppn+tZaU3yvfuRJ+9YJXk&#10;dEkf7wUjkYyTwf8ACmqxifa842qMqrdm45/kOv8AKkEZ3eXJKoZyPm4B69fcfrSxGWEsQ2XYfKq8&#10;kfXrgd/yrpl7KNNJWuEZSkttAJePKzy7ty/eHYenJ5pszSO6mLayBlLKrfMevvRKSpjRpVwFxxlt&#10;3rzx9O/Q89qzda8UaDoUKnVNREUjLhImkG8jk5A5Oce4HFZzk404yeunyFL3uhowNHNOmTtCxkBR&#10;J82OD09ePwqJdTtrg4iuYm+VhtWQHnAJ7V5p48/aG8HeENJfVr+zuFZ4f9DjdcNKx/ujJyM9z6e+&#10;K868OfHPRfHS2+dbhhuuW+wh9pTkkbfXCj25zxXlPEVvac9vdR6NHCutaMdW+i/yPpJY3J3iFt3X&#10;KqMf/q71i+OvHOg/Dvwve+LvFGoLb2Om27SyPIOfZQcdWJwBjqRXn2g/tQeCdMkXSfFmorDsXP2z&#10;IZevJbHT8OelfJn7ef7WX/C2Nb/4QfwrehvD+nzHy2QkC7l/56EEA7RjgEcdeprrp4n20lye989j&#10;148M5pRrRWJpuEd7tNXR5J+038c9T+OPxD1DxlfOI0kfZZwDlYIFztTr7kk9CST1Nev/APBML9ky&#10;Txz4jX9pHx9ap/Zei3hXw1DJGP8ASr1GGZ9pzlIu3GDIeDmNhXiv7Ln7MXib9qD4vReCLG8uINIg&#10;xc+JNWX5ksbbPXocyORsQYY7jkgqrEfq94N8K6L4E8Lab4Q8JaYLTS9Lso7awt0UfuoQOnQcnBYn&#10;u249816j5aNNKD1fcnNMatKKVlHTQ0MLGMtLt3A8rjnrihGhd1jbluTzxnkHjpgdf/1c01h5i7kf&#10;5ujg4JGfbHY00pEy7FK+YV+ZhyO/T09OPpx1rz5S9m2m+ltNT5xO7S6Hmv7YevzeD/2WvHl9aXcs&#10;cs3h25s4mhmMcgafZAvIPO1nDe2OOeR+evgn42215Kuj+MLkx3HyiO+OAG+vHH8jX2V/wU/8YLov&#10;7N7aF5/lya5rlpaj5SSyoWucZ7H/AEf8sj6/mvqNtNqV/HY2/wAskzKg3Z6k4ye9dGFo/WKf7zqe&#10;tgKEHSqVPRH6if8ABJr4B/CT9oz9oebw98XfDUOuaHa+H7i7FvLdPCpkUoEJMbqxA3E4zzxX6RXP&#10;7If7GnhCFLfQv2ePCzMo/dyX2nC6dDjqsk25gcE9+5zXzT+xD8GvA/wq+Og8QeF7J7O4j8PyabdW&#10;0O0RThfL2yMOzDys5HXJzk19Y65qBFpuuGDKuRuXqK6qGBw0qSc46pvc83HzUp3jfbueM+KfAHgf&#10;QtXurP4d+AdN02FogZo7LTlw2Cccc+gzXLXOiaskZiktyu0tuX7Gh2qNmOh68dP/AK9ekR+G9Z1u&#10;e6u7a/KxzNh/mxt46Z96wtV8HeJ7IrNHqOzZg+WrEfNnp0+vP064oVKi4/Cl52OWnJxlaRxnxA1f&#10;R9C0o6gnhK3Zx5as32dGLnOc5AweSD1BP04rzS/+IelofLn8FRqvnynzEhQNgL2yPcfTmu++L1vM&#10;9gtgfvPdQpuaQ8sW5J5rzy9+Evi+eFpooVVmaXYxOFYsR/QZzjv71nHCwqS5ml0sa+093mb+8i/4&#10;WXolwI0Hw/GVEKo0kMbHnkjb6Dvx155qIfEHSZ23SeC0XiV93kxkFuFGeB7n3qreeCdf0e/ht5be&#10;ORZ76OONo3PUR5yQeQefQHkcVfHwi8XmwhSV7dpPspVjuIAcyE+nTGfU1MaGHjNxaT1H7aMlr+RZ&#10;s/GmiO8cUXgBWaG8jVZZIUKlFTeeP4ufpjH0rP8AE3ixrHw+1zYeHza3DRqm63thuSSWQDjHb5vy&#10;JxWgvgrXNJ1+2sJGg864uJCB5jbQFj4BO3r278A+lX9a+GniTVNBS3sU8uT7VbyTHcxG2N1bAzno&#10;FOCR1x6caUo+zqXnFf8AAFKoqhyg+MHiD+0XuPsm5YdX1WRd1ko8xIYyijA6gdcDA54re0r9oG8t&#10;LOOxbw3C246RbSOtnteWMSebIOD95iuSeDgKO1cld+A/GqeJF8FS6gxur601e5UqWZEEkqff2gdA&#10;yL68Hr1rbi+EvjGTUVuhdll/tGCcMBuxFHEUwAepJyRz2610Vo4eV5csfu/rUmMZdWWov2iNTM0m&#10;qX+giTzNPv7ibdZgY3TbNwOSflXCj6Hk856mw/assLXVjB/wgEhkh1pUysY+8tmGz8p3AgepAzzg&#10;558sm8AeN31P/hC4dS3XCaFsmCyOEdWut5yBwe/UGuj/AOFW+Oftst8L4Ju1Ce6VVcsfnhWNevfr&#10;xzwax5aMqfwx+4qnKMY3e5S8R/Eq28TTf2hZaJrluJrW2ZoYfLXaLi4IzgnIIAB5wfm4ycAxt4n8&#10;NW5861XxBI0c2pPG0kdu6hY8xKOWBxnOcZOcEYGBTdF8D+MJ9auPDyXR3WFlpQaQA4PlszHqOeU4&#10;/rWlN8JPGISYR30QVob8QoQVCNPNvU/gOOvP1pONCTV17o+aMVa5h6jq12b8wWK30hEllCv2iONP&#10;mePeT1OM8duR1qifEuorpT3kujTHdZvMGkjB3fvtg4HbPOBn3xzXUaH4e8Ua74hvzb3k23S9chLF&#10;s5DR2oUKCc4ysnqcBvyW1+FXjaHw/wDYL7V4/MXSorSRolYIZPM8xsdcAnoDk471FOfu25V00tr8&#10;iXUjGzvoYNt4yulu1hbw1MN9/Om5l+YKkPms27PU9OhwRxjk0tl8QrqCza9fwypPk2reX1OZnIAw&#10;Tg49Oa1NA8B674tNxqlvc+T5Wp6h8zMWyzR+SuTjPBB5zxn1ya1rP4Ra7aQRvLfRNFssVZfJyV+z&#10;g5wckg59/TPQY2qLC83PTSb6oOaU5HOL8VbiBJEPhUq0Md4xWRdpZYpNuMAEHJwT7Y4q3a/EmOW6&#10;8hvCW6b7fDCjeZ0kaEyFuAM4B4J4GB0qx4e+Hmp+MfDbaja3Ma/aYdShXexKnzrrlmAHAGz3PX1r&#10;Vn+FOsabOdSur9fIh1RLx4449zNGtr5QUDIHXB4x75OSSdOnUj8CW1ioyjHcyNL+NOj/AGeadvCz&#10;wpNbQzooZfmjL7I15XPO0nOM4wSOTWs/xH8GTq9rJo1wswaaNAYUX5kXJPBOMcD/AArI8FfCXUfG&#10;fgTSdVa4jVbzw7pha1eHdsbcJ3GMZzl9oJ9ATjGKv+L/AIZX3hzSr7XJrtWht49RnKrCGZVkQnhh&#10;2VQT1x1PTOZdGGi5Q51y3aPoTwP/AMFCPA/hfwVovh+6+Al9erpun6LYq/2qECcs7Av93gk8nIyR&#10;wM8iuii/4KqeBrXQptQX9mK6Elvb6hdrHJqkLbpo5fL52IQN2AQeoBGQDkV8xad8IfFepx299FdN&#10;5LTWFyFdenkpkKeMdevbg9c5rJ8a/CvxloHhO8eW6aaNdPuLYxLCx+aa43/dJIOcjtg96cKcacrc&#10;qfb0/wAyuaio+9BH2Xaf8FVNJt9eewt/2cpGtxqqWkY/tJAdgtvOJwIjg7vx7jNQwf8ABYS0awju&#10;B+y7cLI9jY3K+X4gjJElxP5QX/UgAg7e/OeM9K+YYfgl41k1f+2LXU5o5P7RkuVDFlOfs/kgEA8Y&#10;68E1i6v8CPG2g6TZC+v/ALQzNpdkvl/L/qrjPUn5c7ugHAHHU1tLEQp6OCXnYz5cO6iaij65vv8A&#10;grfap9otbH9muZUim1Py2k8QR4KwICW4h6sMjgkj68U/Tv8AgrRp8ix2Orfsu3bF5tLiYDxJAzF5&#10;U3fdaIfKmWJxyQMgHjPy2/7LXjG/02SOXWEWWWPUFWRmfePtR4GcjgLjPftmq/ib4B6/4f1rS/tO&#10;tecdQ1y3SEDjiO2fJIyOQFPPXJHBNEa0JyblFfcTy0acrci/H/M+pLj/AIK0aBDo51aP9lWYlNNu&#10;7tt2vw5ytwIgB+5PLLz7dDirWo/8FWbG08SJpll+y3BcRLrE1gZj4sgQbY7Mz5/49zlS/wAnqQQ3&#10;YgfNMf7H+ry6LLbHxbHltJa2XyYertc+Yz44wevXnk/hFffAeHR/H2madLrsnmalqmoXKn7KBiM2&#10;pUA4PX14OenIpRqTjJy9mvuQr0Ve8F9zt+Z9M23/AAVk0afTrbV5/wBl+1dprXSX8xfFEe1Xupiv&#10;G63B+UYOeM8dDjKP/wAFZ7JBcRp+zjax/wCj6xLtbxMm7bbOiKuBbkfOzcfNhdoJwDx4JafsoQWF&#10;hZ2kuutJHDHpsQYRgErbNlsf7w6c8VmX37OFo/iRfBkmrOtzeaHq0rXTLhYmmuIyMD2EhA6Yxnri&#10;qU6kdeRb9glHD7qCf3/5n1Hb/wDBVzThqMNjcfs327btYs7eNn8Uw4G+3MgYj7OOBypAyf4uOlZA&#10;/wCCt9gdIbWNP/ZisVZtDF4m/wATx87rzytufI44O4ce3pnxA/sraR/ai6gmrzbV1aG5IjQA7Ut/&#10;K25GDyQG5ye2cYrnbf8AZ6s5PEM3w5bVm/ceHLfzJskB83bknb1A447cH2quaWrcV9xEfYy09mvx&#10;/wAz6kX/AIKvNDrElqv7M+kqiaxeWzSDxnHl44LTzPM+W0OMnC4Jx3LAVT03/grhN/od1a/szaar&#10;3EeigrD4wRubyURudxtQMIH3HrnbjjrXhNx+yvYXV1JqA8RPCftl26xtApGJovLUZ6naO/HX6GsH&#10;w3+z0LvxBeeGI9Zkh/suPSCt1tznyASVxngkDrkmrVbki1ya+gr4dS1gvx/zPpaf/grzfQ6XNfaR&#10;+zbZ+ZHp+rSx+d4wVVk+zTeXGuPs3V2C9RhQw5OObMv/AAV+11/EcOkQ/sz2h87WobSGWTxUEyxs&#10;/O34NtwNw24yoxnvxXzdqv7IM99bXCTeKd/m6ffWm64gJO24mSQnknIHlgbTnPfvnM8O/AS/1/xX&#10;qb22oxhNJ8QrJ5wiOZgbCNQAM44L+nBQjpilHEOMU7b9LGsfq7g2oL8f8z6UP/BYzxzbaXHd2H7M&#10;2jBZdBt7uFbjxo8JdpLkRBBmy7ZLHvkAY6kaA/4LDeOP7SZP+GY9Fa3jvL5HuE8XFsCGIOOBa4z0&#10;BGRjg5PSvmKX9krWH09RLrschj0+3tfNaM52xSmTIA6biTnA9ap+GfgJ4i8XR319JrscDQavqduq&#10;hCNvmPsGTwcDGemD0zzSlWldJr8BxWF5fhX3f8E+ql/4LFePIBC//DOGlrv/ALN3f8VG7FfPGWJz&#10;bDkENjrux1HOKkn/AAWX8fi0lu7b9nbQ3WPTNQuJF/4SaTzB5Fz5apgWwHK5JzgjsGzXzhc/sza5&#10;p7LL/bkbLHJZSjdb9Vg7YOR83cgcYFYvhL9nbXPFXhb7XDqCWvnW99bFGLHcz3LEseikAr9Mnr1r&#10;WOJ5dHG/y6CcqC+wvuf+Z9ZP/wAFi/iGmuNprfs/aKqf2yLRZv8AhIn3H/RBNnb5C9MnPYdyCcVh&#10;6P8A8Fofi1qejrqP/DNPh8KdE065Zl8WFvmmmdTx5A+VRgqR95iQdoAJ+e9S/Zz1+3uP7VlvY3+z&#10;6kbtY3hz/wAu5ixk4z759cY9Mvwp+zXr/ibw1p+txalPCt7pNivkspGBFJ5gPOCSRxzgDb70/brZ&#10;qzYf7OtVBW9D6en/AOCzfxeN9cWSfs7eHtvnaosUi+IpGO22VSMjys7m+bIzgbeC2agb/gsz8Xw0&#10;LD4F+FVd77R43j/t6XcFuQd7fcGSuQMYAzwSpIz81eLf2dtQ8Nabfa62oJcLaQ6lcYFrlm85AduE&#10;HGNoHHU8nvU3hj9mDUb3TLTW5NYWIzSabetmM8G3TIQ+obJzxkBuKzjWlLXt5EylR3VNW9D3zUv+&#10;CzHxzXSZJLP4I+FPOXRdQuPJXV7jErw3vkIoIU8SAE5I+U4HI5Ek3/BXH4qy6/Dbp8D/AArDG3i+&#10;WxW4l1ueZ1hGli58z7qhW3lFwCRwcncQp+b/ABr+zL/wiHgefWrnxDFutdGubWRBbhdyyzibJJyT&#10;jaM5yBwewxsx/ss3s2prrj61HzrDai0csKv8xtPswGT0GDu4645pVMRzaNKwKNFa8q+49lX/AILC&#10;fHb/AIR61vj8HPBYurjRdIu5FXU7iTDTzsky4KqQEAypbaXyDhcHHhfiP9qf4t+JPGWueMfEHhLR&#10;bibUdU1+f7PEzoIoba4aRFBDZy33SevGOMiqHjv9nKfwb4cjntNZa53/ANi2O1o2VE8m8UZ4PfeQ&#10;CFyCOueRrt+zZeRb/K1iRWxqCnEYy32p955/2TnHeqpzjVutPuNoShzJxikrdixb/tI65JdLpn/C&#10;HXWmM1/aQifS9UcAm6XzOkjdl+UfNkj05rtPhz/wUY+JHwS8DajZfDzwLoF/BcaXd6ut1rt1IJy0&#10;U0MAjAjwAgCNjqxLYNeX+Jfh1N4Z1PTpBctM19r1iuJ4wFUxxuoz1BLYyevU/hoD9miTU9G/stNb&#10;lVDp8toZEG0kPMJd2RjoeBnPGPwzlGPtE4JaXI56fxW07HvH/D3z9oS28RfZU+FXgeOP/hLLmykW&#10;S8umYRx6cJy3HG4uyqBkDAz1wDk2f/BZD9qB9Ltbm9+FvgSOS40zRJ5I4o7r5XurgxyocSnaF7dy&#10;Rg47eE+JfgZqOn+MdJt0mWZdR1i4Z2hXaY2Nm4JHrwnbvx9LUn7Lt1bQRp/bM22Oysbf5Y+CttI0&#10;gAz0DFmz168YNXGtKUu39bERq07czivuPdpv+Cvf7TojulT4beBY0X+2xCP9IzmGYqhbdKCMrjOA&#10;fmyBkc0lj/wV5/apfV47QeBPh+ytqmmwMFhuWyJrUSH/AJb43b24zwFUE4Py184618E9XPiux8HJ&#10;qStHqFjq0nnMuCnnPGSQBgcFyM9fcda3W/ZqukZZLiWSb/SrO4+aJWbMCbFUEjuME8jGPXmnHEV+&#10;Zxdn0219dRyrUre7Ffcesah/wWO/aystJkvIvhr4FkaPwnqN/wCZ5N0FWaO7SONCBKWwQWOOp2fS&#10;tC2/4K7ftcaL4gbRG8F+B7tf+EuuLFrqQXE0v2cac04Yqk33hPhBjKlXU5yMV82P8Dpk8dW/gi5n&#10;mZG8NXaLP5YYqHvIZG5xgAYXCjjoeTXVS/s/RrqUl/BqF5u/tmW/mUOvzM1qINhYZJAwX9enJAxW&#10;vteWOi28ivax6wj9xK/7R3xW+J9vD488Qf2PZ3viDS7TUbu10y1xaxNdS/bGEZ3McAydznjBqY/E&#10;7xvOJLuy1aBTHJfDy1t4xjd1z1z34JJFZvhv4USWRtfCUN1cJHp+l2scdw2NxWM7R2HVUwfTPFdI&#10;Pg9JFAYlv52XfIT5eOA2W6H8BXnRlPaOuovbLX+rFe4+LPjoSzLb6nbbZrm2l2x2CR9ImTJx3GWH&#10;QDn8avfAH4ofEW+hvlvteUfZr6OKOOGNcEISVypBGQCD77qwrT4ez6jqt5pxvpYzbSJt2qq7gF6M&#10;OT7+9anwY8Jtp1/rFs9yzKuo7WI28jYpx7DJPuPxqlzRjaVtdPMnnbjfp1PSLjxV4ue1W3TWmWAw&#10;lV6DapffjOMgbsk9jmtG4+O3xO1vQdO+D2pa5ayaHHqTX00Pk7p5pTub53JzgFuPX1IFYp0qaCEK&#10;JGX5T8zP1bPX25/z60LXRnk8U28/m52rmRw/CkAj0+taSlDkaa+Y1Upxjyrf0OoMtwDmSRV6DbIu&#10;7seO+OB6c5p8jyEgZ+XgZ6/16Zz+VCzOkqP8jE44aQEdD6Hufoaad0cn3/m/h255x/n9azu9rf13&#10;MI3vZskWXzl83PzdPlzwpHHvnt9RXlf7YP7Jvw5/bH+El58MPGAS3vI902g63HCrSaZdFcCX1MZx&#10;86D7y9wwUj0+Vl2s2X24OAn1647/AP1vepEGIgEdm75ZccY6cf4Cto81la2ovdqXR/O5+0J+z58S&#10;/wBmT4ran8JPiboMlnqWmXGGZTujuYjyksbDh0YHOR06HBBA420ulgn87OD7jpX7t/8ABQD9hvwh&#10;+238LU0aeWDT/FukrJJ4X16UNsSRgc28pUH9y5Az12nDAcHP4cfEj4eeMPhX401LwB480G40vWtJ&#10;vGt9R0+6Ta8EgxwfUEHIPQggjgiu6hW9p7r3OaUHHRs0NO1E3iKU4k/hJ/lXSeE/GWueFdatPE3h&#10;6/ms9Qs5kltbi3Yq6SKQQwI/iBAP1Fed2V7PBIGX5Sv610Gnag022RVG5e469a29RR93U/a3/gnn&#10;+3fpH7U/w+Tw/wCJb23t/GmkQKL61WTH22IcC4VT3PG8DOC3HBr6RYM4VhH93b0+9+oPPf8ACvwC&#10;+DPxg8WfB3xzp/xJ8C6zcWmpafP5m+OQjd6gj+JSM5ByD3FftH+x1+1h4L/aw+F1v4x0e4W31S3U&#10;Ra7pDMN1rL3YdcxtztPbkHpXn1KU1JuJ1/xqaaPWoY5N3mDIXcAqlu3Hr7df/rU6QRtC0rcr5mVV&#10;lx064x6/SmvDOsarJH91ssq8dcc4H40NakcRsFVhjudnvkdKi8eW17dA5Y690PmmljCj7P8ALIdm&#10;7cSQOvPX/DH5Uu2WOdTKu/5sfLnH5enHfimMrQ2+IISTuznco3Yz+AHt6c093mjXCzDoTuc8rngr&#10;n/PWok6d9LGa5nK7dhyySLJ5ksIC9JGB4PTgcHnkZyeP5Kp8sb45Ny9WLMV3HAJH4HiohCVBSRGY&#10;MrB93LYx04/zx1FTCV0jImPmBeXVuVGM888Z61XLLka0JvKOpJvTyPO81ULYPb0+9/n06GgymYm3&#10;kZVVflCKx4bjk/n+opqqoAV493H3kPA4z6ev4U/zGlCyHhRn5Yz1z35xirjrTuVf3tEKpDHyztbo&#10;FZ8ALn3Ppnn0qaJyY8rJ83JA5wP8KhVjEi5+6OWJ6jv0/GnQOqPvi6MM+W3frzx1/wA81HvbJk29&#10;5X2HSPHs89X/AIcIDuyQMev+etSL5u/LJk43fKp/THt9KjjiZ9wRVG3lSD79R9PrTvIO8u0gyACv&#10;B9OgwP51cVFJxf3sS7kjSBVWB1O5lOQx69Txnp0oiUOyyCIbgzBV2cjnnt/Xsaa8sUL5kbJHO5ic&#10;Hv37/WjagZvNjIDK21eSpwODjpn8DSUoR1jsPmlukOdgCpVWZdrZ2gc9wOn4VIs6s4jKHJPD5Ax7&#10;+3FVV8zyFQp937/TI56nv6flUyCOD5t25mGGwvA7Z5+nH0rd8qjb8h2vGxajm4VtzYRcfd+8fXOe&#10;2euM5FMLym4zCGH9wjn/AD161B5KCRZQ6ttfGd2QOfTp/wDXqQTKm10P8Xy/7PqefX161EGtkZVP&#10;IGYbVkMcfygfd/j46e3+fWnSsmV2j+76/Lz+mf8APYU0SLIQByc7hhuh9/5cnGDSliqEouWXjHPH&#10;5fUVN5c2tw15rj7gxzNmVG+VgcK2McZHp/s/nTUEphzhV+YjduPPHb8frnH0qNYnHmeZFjbznb+G&#10;ODz29qcs4cIA7ZZANvX2xwT9PwqpU5U5WXzK0tbqSCWRH3J91nC7XX7nGeSe+KjVzInDjdnY4+9j&#10;OevbpTniWfzJAu1d3XPX5e4/D8hTT9nVMLNGrN/COnOecH1/z2rSMoxjdKxLUo7DtjRwKVHXkbV4&#10;3Hv7+/YUvmOg3TT4Xg72yM9h+eT7cUvl7X3KQH2gA8cDnjI+tBiEcxUHI69e/wBfQ9Kzi1sth6Dk&#10;liZWMMXzbupI6f07/lRE6TMyj3Den/16arPGjDLfMAFCjA7nvkdfxPFILbn/AFYZmU7R3X1zVxpR&#10;jG7Y+WKWgvmRRkqML1DdOP8AP0qVGEUZSMHK4Kll5HOM/wCe1RKQJNrj+H+LoehP5UmIZ0kVmLEs&#10;Cd3PbGefr/OqlyuKiloJd0yT5WYAhpMNlflxnjtx/ntQsbuFMQ+8csNvPIPtSLJFKw8w7ZNv7zyl&#10;G4DOc56dM/nRHLyHRl8zJDeX0PfBAqeWVr9txR1epJgbWeYFVfgt14z+Q6/5xUeZEbEMi92ZWXnF&#10;Kz75FMknzYGfl3E/l0pgkk3Ky4bn72Ogx06/Wkql9fvuHwysnchvLOBlWWSHYG+9tH/181HJaXcL&#10;n7NO21QAF3cfhz61aIkK+ZKy53ZIbBwe3GTke1ARWCv5TMF4JyDk/wBMdenpUyoU2ryWxUanLoiO&#10;11XVbO2zPG3Hp0PGfpjtV608X3O8i4ZNrDGPX/P5fzqqDKGWRxuG7+79PX8aiNhb4clfm3ZyG29c&#10;joOveuX6tP4r3uV7b3rPc30v9Pv4kjnjXIHzEpjrzz2PWmtomn3KO8F9jJ+bcuckdP5VzrWl1GqN&#10;FOytK23cf4ecccH/AA61JDqmo2WXkWQjJO3zDg579ff04putXoe4yuWnKzNO80O7tjuVGb3Dciqx&#10;XG0BZCvC9hs/On2XimJQgEm7H8Mjbf1IrRjvtNulKyRR4XgtjB+v+e9bUMVCVNxktQlSlf3djJEk&#10;Vxt2Sctnlm9z69f/AK9AgjkViW3Hdj5emMD/AA7elaUmiWM67NPn27TnbJ68np9TVW40a5tnLJFu&#10;TcpYH278Y/r3FXGdOpL3ZavuYy93S1imAsY8ySFt2PmYDJI6Z557/wCHfEiMrwhXgVflA3EdP89a&#10;a6FP3ktv/DsG5N2OT1olTb5eHCttPy7uMev5VpKUXJOTFHux0RErsvlMq/wts4I9Pbmo3k2y4i3L&#10;/Cx28dOtChy/2gtt3Nj5WwWwO360k0jRbruaXCrw24kA/wD1sGp95ytcH8RLNKREVLc/3lP8WfT8&#10;6aXkCBmUbmU7ueM59eCef8aRmWaTaITuXlY+x79v/wBf6U2Nmn6w/cVdp5wevTijl195aeQ43jqm&#10;SuVRVlikzn+8OvPXn2H1+lN+eQ+art8vzMApbnt/npxQpk27Bt27fmYAZ/8Ar5qMrBcOoYqu0nsd&#10;w7Ec0RUYLclqTlYlSSPbGh4bq27r+FIoLRkGRpNzH5T1J69/8ikDNMyjAVckNvU4Pv064pEeeKTa&#10;IlTcvLbyeg6YHU47Z9vpXs5Sg4peZUe34EoAIMju+52+UNnp6Z9fxpkbyeY0aCT73yE46+/XGeB+&#10;NDwsk7NJCQvXdnpxnn9etOdYUURvGysyr6/KT6enr/jmiPLGPqPluveGgmItt/hx8zHpk9OKVW/e&#10;rHMPlDZKtnv9Kap8jdm3I8xfu7ty498nOPxobzWiEx2bsAsqqDjqce350TcZScUvIiyjbuLJIwZQ&#10;ihl3jcrHGOeh/Oml5Ygsyo33R+vPbpxge9OJLMYyNrddu7P0yT7e355NBj8uPzW27h3Vsf4Y/D1x&#10;T9pFNIu/NLUaZgUaJU+RMN7c/wD1qe0hil8kIDgZ+X8s1GrrMgjZCPl+5/eOKXzWiOZWwcNlWY9s&#10;4/pUS96d/wABPuKw3MryRtHt5jLY5/8Ar0ieY3ybPmU7t2Pbp/n3pEP7pl87Zt5X29xz2/KpIzcN&#10;FsUAsTheD75xk+p9K1/eU/d7dwj2YjgI/lmIf7IUnsfp6flSI6nazhs4xwBwPr35NNmebZsBBbzP&#10;mAGAePQYpisQ3mRK205C8jHTr16/U0/ijqVyxlYmTJbcp+bk7gv+RmowfMkAljVUZgVzjBz/APXO&#10;aVvKRi7jI9I15PP+frTTzHskBVmX5do57cc4yeMVy8yhrZhKNtXuOi80zN5iY28YC4J4Hb/9VPBi&#10;O2RZVDE7VHr7cVE4AQM6MW54ZsAe38qViHJVYzz90N078nmtvaS5lzX17Ii/MtEKwimZTI+0HgFh&#10;nB/n0pA5hmX5923LMVXIxk46/h+dNibylDA7fLG1ht9MY/T+nSmyvsVWVW3Lt3KuNuTjPf8AKlyx&#10;9pyrYUb3Q4SLKNsEv3flKgY2+3600swiKsrM3AB29R60BiThmUNwNrL/AJ+lLEbeaaOGXb5e75fz&#10;5Pf144pVdkkrmkJPYijKJtxOc8hV2564HH+Hf2pzNGF2SMFO7A+U89ab5rr95dwAyze3PGO3GD6H&#10;IoadJCdysnygksQuP84/Kjm5rc2wSXRDpCvAmO1SSE3cY79Mc/p9abCXaRW+baeV+bgD86axG0xl&#10;sbiAzd9vH+fwpRI3lfu2+X+8CcDn368YP40KeofF5D9zGJQke35h2H5+/b86hc4Pls6nrtw3Tn6f&#10;pTnki2MWYfMBu5PToOnH8qhzIFbbBngdOGyT1/Dj8BRH3ZNt2JhG/kTbVyq4BccNtzycE/5+vGaj&#10;fLFnddvQqSp4z1/lTfKC8hm5Hzbv4fT8P5cUkU0bBlYjb0VlyduFyQePfsaXLy3lFjj8V2PYxbf3&#10;cezav3VY+g59/b60l00abUeMYU7h1+Y/gCf054pkz+YpMbKwbDIu7txjP5VGgk8hV8lWX+LbxnJp&#10;TgqklJfiVHmirsmBn6oGwT8q4P8AUelRyOQvzRt907WJ9SOgOT29utRvmSILEP3iscPxx0x9etOW&#10;4USKjJ8x+83mHjn8enHQHg1UnTvdITvJW/IT7ZKsZZtzbl5fliTj/CmL+7HnNydue/rSptQH7T0V&#10;R/Ec9B69DxSvLtUq/wB3q23njjmsrezd16lq8U7Ec20PH5qLxk/Mhy2R/wDqqOKTau7ymwS33hgc&#10;EDP4U57qSUbSvOMHdJgDn/8AX0/pmmRTWoLRpEAyDDKy/MDVSUuRuxHKua19xJPMeYIQFXbh8qOO&#10;Rj1/z+VSOBOjRtJhVX5Mr6DOPY/nUMk1wpZ4t0YB+bb93uN3IBz+XPFQyXEabpEZmxwfLzjPv6VH&#10;K9JRB8z1tckmJ2KXZS45yp7dM/WmzMyrlpmZcZ4zx2x+Qx+H5iOrKsjTbV7bm9OnOf61DNI4ZovM&#10;HDD6Hj/9X5/kSnVqS5bDtLlJXCAx/N+8LYZQ3PfHPfv69e1RSeZuVjt2jK8k8Dj2/wAigP5bSQmQ&#10;ZXd91sAjp0/+tTFlCKr4Zf4mXbwB6f8A6/xq4x5dZPboOKbjykplATYOu7ChW5zjpioHMMKhpZCj&#10;eWS27HPAxz/9akaYSzeWYI+flK8fMOT/AIdfWmyTz58wTFWZsqoPpgA8Dp9Ocn1rmUZRTT0W+5o0&#10;tHEW4bZiRmXLFRt9eO3+etR7pF3NEWjbduIjYYPTp+PUe3elk3rKrIzcnDKrE7v6n8aaiRSbZTtP&#10;YfN3AHH15/WqdqcV109QTlJtIaztHM3mHdk/vG3Y3HJwffr+lL5uNp+ZSzYORzj1zTJ3PnHdbYXb&#10;h/M4A9Pz5+v5U2c3BlVCjbk+7/tfSs60+emlt89SfesJMyNOxWf7uOnOG6+v1/xqt5ssC7kiO6PD&#10;KFUY6HsRgcfzqVjtcW8akkZyuOevPXpnPt2NRbo0gLQZ+VQV2n5uvpUupolJDjH3vkRyzFI1V1DK&#10;zfKD/F+IPvTljhRWnQ7W9Rnpz78j/JpsrQRu0k8Ks27GNmc4HH5HjOKjLKF2iLhfut074P8AWonU&#10;93Zr9RL2bVluNluVjj2XEi/Mx+XHXr64/ShpJvJaZ4+vH8z+HJ/CiTLoS/QrhenPHb8RTYXBiJQD&#10;Y7YRcbsdOByf5GnKVOV7R6/eDjzS3GOyySMSCdy4+Vuv+ef89DazTFoQY/8Ad5wQQc88g/THWoEu&#10;VlgRt8irJlVXcPm4/h6ehpSswQomcKNzMNp/Dn/6/wCNVKpK+mlxqMoxutbk6h2UJbzfLH8u4Y5+&#10;ufy/Cioo5NU2L9mcKuM7W7flRSSXVIuL93dnmA3xSAQtuxHhpNvQZP07E05S0cZjnjLKFBG5flHt&#10;9ePzqGO4iRfPAyzJj5l/Pt2zTlmbJgkkZQqhW3DG7P8APp+lQ13NOXlt3ZMUMsfnqoVdvyq3sf8A&#10;D2pzsuJJUiUOZBz77Tx0+lU/MxIqSQZbDAeWoI/PAP8AntUsTyyso8tsO2CrcjGPbPp3/PtRyNO8&#10;GKMpLR7lhHmK7pZ9rLxhl+ZcdMfp+lLb+X5ZUq25c4AzzzyOf8/0hd5UPmRiT5mG4spGPmPp+FSf&#10;aIFiMeNu3jrjJyP5knmqjzVI3n0tfuO1/wDgklwBPHh1X94gDdM+2eevB9+DQYn2+WgU/Nx5jYHX&#10;qOD2zUe5CxtgrRpGAy9Qv3evoMZxUkBd13eYpaMfdVTkHgen+HFU6f7u3NpfQE+ysiS3ZHn8wRA7&#10;Y+GHGR6cDP6VIy24mLTR/OIxuwpGMd8YxVeQgSLE6fNtz5cbMCeR7Y/GnId5zKrKu0FWbofr61zy&#10;v7VK97i5rysyRlt0LXE8u1WOAG6dfTrwfYDr61J8qhhbqu5ueZD+BwQR68cVGkplZZopG+VcNuIH&#10;B44zjpx796WS4VIcEY+VdoxgHOfXvWkmpRV+4nKOmmpO4SMYb5mUgRnrk5/oPSiGYebtdzlRxtY4&#10;znr09MU1GihH7hcbflVlxjr0/wD1U1I18zzU2rhT5nOMc+3fg+mcjgUvijqtDS8parclZo5oJGBU&#10;ZKlvn5PP488//XpftCkNLIwZiQd7KMnjHp/+smo7gmH5i2JM4KqwAGQOgzx/+qhPkX97HjYuNyrn&#10;d0B5x7dPf2rNvmk7rYmPN7T3iYXDsvk7l+YHsOB3HJ6f40qSSq5KDaHOVz+B6Z9f5ZpiylA0Gdp/&#10;hA47n9MCoy0ZgMgXzPMyscbZwufTn1P6H3p83ve7qvM0nK1TRlhJmw0MjE7WG0Nnj/PNOZ0hVl3n&#10;5gS0nO4cY9arO8RIki+9tBbdKCc45/DOf/r4yXxOsQUXEqtlvmbacHGeeo4/n9aUuaX2fkRH4fe0&#10;Ho8oKmX5lVflyNy+3069B/U0qzFyYrVFUOuXPHH0/wA4qKKEK+5mLM20w/d2nnnGPqO579qJXZHD&#10;LP8ANj5cLwCe2PwrKVT3dHsXany6kksUMz+YJflbnEjYznpkDPvxzTy2+JURh83zFuG2k/8A6qjs&#10;5RKWlaVvv44kOSSeCPc8fj+VBdSvmbGCp8zMVI+Xuce+e/41VSWybukluio3Xw7DjcbmV/N+bkMR&#10;ztOep9OuOn8NOlQTo0ATngMSOo+n/wCoVEJG3Mx+YEfK24Ede3XHP+epqTc1uEiDqP3Y3FWzu/E/&#10;Tpzipny3TiV5NgZGRMCbaq7gzM27J6nr1oW4dyGX5lXhpG6HoB3+nT9KjRnlCvEN3zBRjufb8alR&#10;prfG5vm/2R/F9PrQ5ezi1ugUY812DmaLlnZiAv3l9Rzjn/69IzWzAYlwFwPlzg+ufz7ZJ9KYAF3N&#10;bsu1V+Vev+f8/g10V5mubeNVbcNvy7cAY4z3/wA81ClKpK0XbTczd46FthIzjMgVlUBjx1/z69Kg&#10;89fM3hMDH+rC98+/86ZGjSj5nbdGreWq/wC6Rg+3/wBaljkO1gvDZ+bap57Zx/n61rGUoNpu6QPm&#10;5/6sTeZHHPvwpx/EByTznp7GnTBMASyNt3YDbvb9Of502OWPzmDwurbf9WzY+n8/1/GiE/MI45Pu&#10;9GUDDcDJ+o5rnk5u972/Q0UYqTY4TbQ20bV6hQuR+NMYtJEshGMYKrtzzjAXr6A9qaXRovLdPmDB&#10;o/LkPoMcdj/nmk84m38sbdvbr19/xNVGPLLS5nLs9B8iOr+ZbKn3duJM5PUnnJx/L6Ur3Maoq7ty&#10;yct6Z9ffP9aSH543j83jdu+Vc4yMY/OmNArTrKBwoOG8sdMA8H6fnitKc27qWtutuoVI2ipXJXLt&#10;td9zMW2tu53dznnnnjpSOyzfuI0XC8M2Tjpx07/rUcjyJI2xV3N2GRtODyaCgkEkYULt4bdwF6ce&#10;ueefr2rOW6XmWk42cRSHG14QV8xM+Z5nP+eaQkFFt1cgdWXdgjjt6fmaGkSSORj5jLnG2Nt3PsO9&#10;MEy7xLIU27P3jDGW4/DjmiXLrLtsXGNyZrhvJB4DbcEkBu2M4I/Qj60wtDPJslVtuD8oUenv0P0/&#10;Wo5UQgF/uyY+XPXg9jStPIbjAg2/JhW3cjIJAP5e3Wly2Sklv1M1UUo2FuLlooQ0swAyTuZACPw/&#10;/X1rx7Vo/FMHxhuNZ1fVILixYmdLVYMR2FsiDapYsTLLI+cYACjsa9G8UzXrWcdhYxrH5lwvmXBX&#10;dsjGSTj1yB9M187ePPHfjDxH8TpPBGm6fuk8/wAu3WCNv3mCF3t1yP0rjqSvU9jfTqdFP2fOpTMz&#10;9oz4b+KfiN4iXXvB26W9upPKa1jYAK38O3jAA4z0AHJ6GuYu/hNZfCe0EN/Ot5r/AJLi6ul5t4WY&#10;BvLj45Yd36nPAAr2qG+tfBVgtpdX/mXpXNxPH908fdX2zxnv6V5F+0D4ou0MfiWNGmgkaSSRt24K&#10;AAG7dtoP415mZLEVsJ7GjpH8Wj7fgCtlmB4mpV8ZFWvpfZX2Z4B8WPiJqOl30ui+ayqEDBg33ua8&#10;Yjl8QeLtb/sws3mTyYVt2AnPXPevbfiP4M8OfE2z863vmguFH7uSNuT6g56iuC8M/DDVNF1iLTrS&#10;CS6vJJljt441O6Rz0UD1Pau7I62Dw+F9mo2qLe5+j8bYfNcyzRVZTvh91JNWt28j9E/2BfAHhXwN&#10;+z9a2Xh3R/KN/cNNqGpMx36nMNyh2yBwudiAHCgN1JNe1JIJo2EbYYc9cDAz1+g/nXH/AAN8L6l8&#10;O/g54d8K6hETc2Okwrdcg4kYBnTdx91nxjvt9666d4zIzLIY34yHXBwfX9a9ScnUlzS1PwPMrLGV&#10;HSel3v2Hbkt40VEYZ+ZizbcNyNuRz+vvz0prEyL57kFt26PIBJIPbrxz1qNzi3ErySHv83BQfUdR&#10;ntQZlJ4bbIU3MuQMDpnp6Z9uKmopRqNpas5fekl6Hx7/AMFYvEDnw94N8IKkbF9Rub9vmO4GONYh&#10;gbRkHzievGB618n/ALOvh8eLf2mPAuh3MbyLdeMNPWYbQcRi4VmyOn3QfYj2r3j/AIKm+KZtS+PO&#10;laFa/NHpnheM7g27Eks0pYe3CKfxFcB/wTi0GbxH+2L4euWhfy9LtNQvZm3fd22sioSPTzHTvx15&#10;6V1YJS9ne3dn02FiqOVc212z9gf2aTcR/EuF1DKGt5F9fm2n6+/HvX0B4jkuTYs8TfeOCrfw4FfO&#10;v7Nso/4Wjp+xVX93JnawUNhT+vB6etfRnih9lhgg8r1LH0HTjB7+9d2GlKOHvL5HzGI+NIxvDtkT&#10;prAGTaWGCQOP8f51neIPPEDBY2I8vIG3pnnGK2NE+zrpQyCwXjzGP3eenP8AnFZPigxxt5m7bG3K&#10;+Y2D26evXjpQpOUGunQiT9655J8Ssy3mm2nl4cagu5GG7j7w+vT9B61u2tsIbZRvMh2qG3L26Dj6&#10;cVwfxK+KfhPQ/F9tpEguLiW3vI1uPsds0gh3fIu9sYQZJJ9ADnivQtPnhvrZb6BV2svyzRtuyMbe&#10;g/ya56cpfBfY2jHliY+t+C7HVr2zvZZdht5mliWMD5/lxknHfjjHYYq8ukAQ+ZGqo23Kx+WCTzj1&#10;9fb8a0trK+MqzN91vw9PzxUVyUjVmjkbgnJPpjp+J/U1Lp8krvfq+hPMuhxmpWk97490+MlTGkcp&#10;aRnZWI44ZRkEd+vXnmu80HR7KdstCvyx5Uuv3SO4weBj+v1rzvRPGnhvXfi3N4X0/UVmvLS0WS6h&#10;j/hVmwCefUHgevNet6JKxZoHTZsyOh29elaU4uVSzVyZScY37mJd/DfRX8Uw+KPJ3XEdvJAqDIGx&#10;mVycDpyg79CRzVqXw5awLIkkK5ADKdmCvHr6c9a3RLHJIxgm3SKcfM3AHfvx1x+FZ2r3SaTYXd/f&#10;3VvDHEjSTysdoVQpLMT0wMHnsOua6OVU0/1I55cp5t4e0GDUfivq8pi2pHpdqi7lYbiZJie/QDHb&#10;NdzJ4bsvM4tx97LNIvbpwPX0/CvK/hp+0R8NPEXxHtW0+HWrO38YwqfDWparpzQ2upeXE8oEJJ3f&#10;MgZxvVdw5XdivcIpoZosbuWGGHmde+3rVVoxlaa+7uVUvyq6OU074d6RaaveaxCjRzXrL5z887eB&#10;gnp1/Ordx4fjI3SxKrZLNtUYwev9P89egOnxJKtwJAjPw3Ix/wDqrn/iT428L/DPwTe+NvG+rNa6&#10;bpsJkupkjeaQ4wMIkeWdmYhQgXLE4GTisZU6MdEhR95Wicj8LfC+nte+JLuKHLSeJpjJtAwWWGBM&#10;Zx6IPXr1xgDsG8GadPJhVX/ZU9Pbj+lcF8D/AIveF/EPia/8Bt4f1zR9YuFl1ZbDxBp6wSXFs0yx&#10;+YhVmDhW+Ug4bI5Ar1eaJJ9skLbcjOW5J469OKfsFGKdrXJlFxXKkcX4e+E+jaFFNFp0SQwzXclw&#10;VKjLPIzOxzgYyzE9e9O1vwUsNvIodmDMcfLuI65HqeP8+naNHIn7lE3LuwCWz+XvXK/FTx74W+HX&#10;g3UvFnjLVY7PS7C3Z7qdlJIHI2qFBLMSQqqAWJIABNQoQj7t7XD2fNojjPhF4Om/4V9p+7cvmLJK&#10;sbP9zfKzEfjkHp1z610uqeDrnUIJLW6m2qww0cPU9sHnnp0/wpPgT4m0Hxj8JfD/AIi8Nx3DaXqG&#10;jxXGnteW/lS+Sy7l3oeUbB5HGDwcGu2W0LnazKFVSd2BgH6frT5aihZ7oqUYxlZ7HCeE/CNx4Z0a&#10;z0W1imeHT4o4R5kgDOqADLHHLEZ5I5OSfSsD416Rcr8IfEkf2YO82hXS+TtGJMwsSvzMF5Ixz1r1&#10;s2ivh0I44YryB/k+teU/tF/Fbwp4dns/hd/wh2sa5qnii1uvJ0/Q0g3xxRbN8jGd0QLmRE5b7zgd&#10;Mmmoty5r300H705WTueheD/D8VvZQw3Dxny4403becgBeu3/AOvnP43Nf8GaRrOnNp+tWSywtgyR&#10;rgngg+g9MfjxVX4f63c694cttYm0W609po97Wt95XmgH12Oy8jnhjweproCrSTYlZ9pPy/L3/Ota&#10;keaPb5EVPitYrRaNBbKqm3Vm8vLbWGR+f/164z4vWDCw0tEX5f8AhILIblb7uJ1bPTjp1x16c130&#10;7xQ7plkwu7LZY9ef8+1eLfHf4+eFdF8d23gSx8F+I/EmraTHHrN9B4ft7UrZwgusZle4mjBZij7Y&#10;03SMIyQMc0nyyjfpe9hqKckkex20MP8AcwdnzL7kdsds+9VfEfhrTdYvrDUnhYyabc+fbBZDtDiN&#10;k3EZ54ZsZ703wb4k03xr4Ts/EOmQTwxX9ulxHDqFo8M0O5d2JI3G5XGcFSMg8VpTg20iStOu5X52&#10;Aq3HpjnHfNE4qpKy0bJkpXaf3hFbpAyr5KMMkg7f/r+g6CuF8Zw/avjF4ZmURM0NrfyRtIDuztRe&#10;OOCd/rnjjuR3V9JcmLdMfm/hG4nP4/r/AI182/GD9p7Xfh38QovEevfs4eMryKxvm0rSZ7TU9HU6&#10;lcTsuxbeKW8SeVmKcIFDhQ7FQoJocb2V9b66ipys7H0hHgx4Dfw/Myr0yD36461WXwzpt94mh8RO&#10;gaaG1aHczcBWKk8cn+BTSaRdnU7WO5Nt5MkqeY8bFSY/Uce/HcVc+1tHErFvLVh/eGSCO3r/APWq&#10;uWU5+6wb5dWS3CxE5aXcvIX5cY/z+uM1wmkYm+N+uXbw7lXQ7JNy9CPNuODj8eff2FdTqOrW1hZy&#10;zvIzrH0VV53Y9MEk/p+FfP3wl/a88HeLvino+sJ4E8QWGi/EWZtP8J6/dG3eHUJLdJ5seSkhmgBV&#10;ZGG9RwBkKTitOaN0n02HTjJyeh9HA4kby4Eb6RnIYe/pz+gqjpnhjTNP1W71qztis19sEzEnJwMA&#10;n6D+dXRepMokK7ty9W7Lj1P+c1PCWZQoHyty5Xnp9KzcG/etYmVpMa6Bbdi8Py/9M/lZjggcgeoJ&#10;/wC+vWuL+FNtZHxH4unjRd8niIiRkToRZ2+P1P6Z74q58Yvi34Y+DXw91j4n+LJpYdN0exkubr7P&#10;GzuUXPCqOWYn5QvGSQOM1578Bfjxb33xGuvhn4y+GOreFtY1q3n1vToNQvILhLiGMQRTAGBmVHi3&#10;wKyk/wDLQYLDJBvNOK73KVP3Wj2r7NAUYiNd2ODyuBzx+NZ3hXwnomjxzJpcAhWe6e5KxjCvJISz&#10;ke5Yk/StiONY1dwinL/eU9Of8/nUEkxibgjG35pE+6vPQ/h6ZqXL2lN8u4kvd06FbVLG3jiME+0j&#10;a2Sy8DiuW+CGn2kvw4s08ldrtK2FbIIMrn8sY6/lXHt+2L8JNe/aAtf2ctA1FtS1q602/u7uW3jP&#10;2ezW1ZFeNmYDLln6KCMKckZGcHUP2t/CXwy1jV/hb4B+G/izxa3g+zWbxLdaBb27R6YrjekZa4nj&#10;M0zJl/LiDMFAJHzAUQ6S6v7gjFuNr2ue9Xmj288LQXEh+ZcfKOe2e4x/Oo9D0HSNC0SHSdNXZDAn&#10;lxL1+UDAGT3AHU881k/Dbx94U+KvgPSfiJ4J1T7ZpOuafBfWMwBUyRSAMuQ2CDzyCMggitqa7W0g&#10;VY5W8tVzw2eMc1tUXs6isvUFHljY5n4zRCP4a67AqbjJotyIwv3gfKbGOOTn9K0vDGnWkXh6zhni&#10;wq2yhflABAAHXHr/AD7V5ZZ/tQ/D34qeLfHnwmi0HXrdPCmi2s+pXlzps0BuEujcKPJRlEjgfZ3+&#10;YLglht3YNbv7Nfx78K/Hrw3qmr+D9F1OztNG1q40lV1S2aGSRoAgaTy3AdAd3AYBh3A4qeSXtHJJ&#10;JWK9n7tk9ep22v8AhnTdf0eTR9RENxDJGwuLd/mV1IG4Efp7+lSx6eotF/dKpXCrsU4YZOP89Kt7&#10;o3YKeW/i7EjnHXPFZnifxLb+F9Cutavba5mhtYzI0NjZyXEuAP4Y4wXcgfwqCSOBWilTj28rmcY+&#10;7qcz8YrS1Hhq2jmmaEtr2lozt8uf9Pt8rnnkruAJ6Eg/NjB6+LSrCaHL4+7x836/n+X6V4LN+1Z4&#10;b+KPwMvPizb/AA18RyW9t4ufSbPRfsoS+nubXURCm9WI8gecoZ95AjQEtjFdf8HP2hdZ8ZfETV/g&#10;9438Ef2D4g0jR7XVlgtdWF5bzWc8s8KPvCRsjh7dg0boMZBUsDkQsPL2j11eqS2sa8rjBJPbzO71&#10;vwfouoS281/ZxTmC481S2FCyYIBwO+D1/Cr66RbRtu2uDgj94Sc/09PSpYJXbc+z7y/vArYJX+tY&#10;vj7xvpngTw1ceI7/AE7UL6OAbjb6XZPcTYxn5UQZJwD6AdyBUKneXPf+mRJS5UjmfHtrHB8QPCS+&#10;am5tWm8pTz0s5+cYweD/APrzXbwWEMcH7xF2q2SyqPTmvAf+GkL34nfCb4f/ABt8FfCa/vb7xHM0&#10;+mabdah9mg0/dHKryXk4jkCIEUrlUdtzKFU4OPQP2efjjL8Z9N11NR8K/wBk6j4Z15tH1a1t9QF5&#10;ZvcLDFIzW90ETz49sq87EYNuVlUjFLltWZXK7KyOvuPC2j3V/BrEtirT2m6G3mZRuRXK7sHqAcDI&#10;74q7LpMa25Kk/LwOfuEDoff88Y/CpzaxRysIUYMrZ29N3T1P+cV5j+1V+01B+zR8N7nx3/wrzVvE&#10;DQR5jt7HasafMq7ppW/1aAn0ZjjhSMmtbWqXWny/UPe2l95cn0+1HxygtkDHd4ZuGWPgjAurYdh3&#10;zjr06gnGOzu9Hsnsy5g/1i7iqjGG25Pfp6DvivKP2j/jr4T/AGftGu/inJ4cuNa1+30q4h0fRbRs&#10;T3ixfvpssRtiiVYy7yN8qhR1JVT6L4U8TSeNPB2k+KGgWM6tptvd+THIJAvmRK+zIPO3dtzgcjpQ&#10;qbrLlXTqPlbipFaLRrKFhdWloGdk2ux6gA4AOOn4e34NkWEbjIu1ip48sjaMdP074raZoPsvmXFx&#10;D5mCGV5uQM9OgPJNeb/GX4uR/DWzt9Qj0pJzeX1vZiSSQqgaWRUAyuST8/AxycdM5rmjywk11Xb9&#10;RShyp20ZY0s+f4l1KORMLDNFtbbuzlP73T0+Xt04pfhtb/ZdY1yZrcD/AImeFUKVO0ovYk5Oc88d&#10;h2ryTxv+034U8J/FS88FWvjLwra6kwszfQ6zrBt5hJMF8tFTBGGyo78lf7wFeq/DK8srqTXidQgZ&#10;lv8A/SFj3YU+VGTHz35J6Dgj3NPmjopd/wCmVeUleTO1mhmNtkFfvZ57fX0/Go5LXy2aRWGYxuYM&#10;uO5569+eOmasb7do/KNz96NmZjHy39frmpGlR4WlhdWRY9p+THrkfXr270KVSpK3nppYmpKXKVxd&#10;qkomjibd1GT8w+pyccfX6VI4jZvusRGuVVRxnmo1VzBgt8wAG1h1OPcdj2+lCssjebLEVGcKduP4&#10;jzjHY/jUxlH2r6/oRFXVx0x8zldrltzKWyTnGeBjnPbnn3qaGWUu2xcrt/5Zk/KT0yRwDkjp6g8d&#10;oTIDGShbbuzvI69Dn9KdI6BEtnZF2yZdVOS3yj/AfT9KNea6V+g+X3e5PiNZmEUrSZ+6q9f5/wCH&#10;Wvj/AP4Kl/8ABPaz/aw8It8SPhrpyr480GxkNrDCFX+14Ruf7K3TMoGdjHBJwuSCK+u3lZpdsUmW&#10;VmZdy4xnPT0P4+nSmv5khaRmVl2rt3ZJXocd+fy6Cqp1EqisvnsRUp+0jyrdH81+oafe6BqU1jf2&#10;slvcQyNFPbzRlWjdTgqQejA9R2NSadqHly/LL/n/AD9K/Tj/AILC/wDBOU+MLK9/ay+CejBtQhjM&#10;/jTSbWL/AI+owM/bUVeS4H+s9QA3XcT+XvmSQyYkjAwuOW7f1r06VRVI6fM5LSWjOv0vVvKVZInb&#10;5vv5PQ+lez/sm/tNeMP2XvijZfEfwld+ZavIkesac7MqXVuWBaI4zgZ5B5wQK+d9J1OKFjCx/iwf&#10;eum0fVhbkeXho5OJFPcVUo66I1jP2dvM/oI+C3xl8FfHb4Z6b8SvAN9HcafqEY+7ICbWbaN8DccO&#10;jHacZHQjIINdYDE8ohA+XnGcZB55we/51+Nv/BPf9tPVP2W/iNHba1dzXHg/WmCalb7iRC2eJkHq&#10;O47gdyBX7C6H4h0zxVoVrr3hjUbW5sdQt1ntrqGTfHKrcqwI6g+3vXm1qMITUur3N3Zq8S4lzG6M&#10;jIyyKNrAdf5cE4H+FSxkRhS0hYsNoU4Xj6E9vf0qG2lcSSOko/eFdg3Mx7Ybpx9M4/OiRmMHlHd5&#10;jLyefu/ke/rjNRy62RLimtSZJFDho5WZZFO3ccEknqc/1xzSRTecimRlb5ct7+/uOtRQulqAq2r4&#10;Vg0Zz16ZHufw61JC6wqwV2y5+TGc+h/DNVpOPKimr00TLKWuxEC33c71/hz0yBx0p0RXyVQHdx8o&#10;DD6dueuKr5MaqY4l+ZcjB4AowsTCV2YdznkZx7+5rfljKKstjNyUbK25aWaJizKdrN91ice+R+VO&#10;R7iB8jcrPyzL8yknsP8AGq6XJeLzNxwWzwvzEg/yqYtHnyvwK7OV5z1/+vUSl71kvX/gC5eX3rlh&#10;Z2lUhj1XoycH2+n5UB5JfuIVXp94YGAeMf5+tVftUxiHnx7mJJU54PtwOP8ACnLNMo2hf3YP8Py+&#10;3Xr0P/66LLkbHKXulhmXy/M2Km37q7uvHI6fkKaypA7GXjbw2fp0Ofw4qN5CmI1lxhlCjHzdeOT+&#10;I9aV5EJCNEODjdJ1br6Y9v8AJAJG9lb/AIBEfd1Y6M4iZzH91D8rA9Mduf8APFKXG3Y/y/KMNu46&#10;dR+dRyNJGAAmG2/Nt/PHbpTRG8o+ZWVl5ztI3DHQe3ND63t8uxfuy9692WEIHLltrFcMI85I7/qP&#10;pQSp3O6nbtJHzYx/WmFZIp8I6j5cl1IzwOg45pJFbflJMrnazcdcAD+v5/kU2oyvfS3Ynl1V0TLN&#10;Cr7TO/y87l6rUkc8Rj/dEFeAu1u2Qcmqyysrswb5t3zNyO368Z9qeOQqxR/wY+bsD29vWrl709Hp&#10;+YS5pRLSiURbkyy+Z8vyn9cfhUSpCkgZlXDHjaf84qIbtrOwb/a6L8uQPx61a3YLSqrfRfp398cd&#10;u1Zv2kLu2+hn7qiktwMOZGSRV3H7oVad5ionlyFem5VXkn35FRzySKuJVOxwydxk4PPQ8/5+rR5k&#10;irHJMxXq25z8vGB1HH0HarpqpFLm/wCHCfNFkhKofMidl4x83+f88U2R9kqqMN8p+X0689Ov+e9O&#10;/eSoSJPlGTtViM9OlLFM8jBV/vceZgbh0I/lRzxaemopa2aFWT51RR8235Qp4P8A9enNNx84bcWy&#10;3OQP8mklZifLWLbux99hz7A/54qIs0YVvKjOGxI3X9M89OtTzR2Rdr6fiAVwrOr/ACqmR19O+T16&#10;1Ik++NQ2eMfLu7/n6dqhhaf5lK7l3AR4PQ49/epCC6ZBMnYhZCMnnk9eetX7NSSjLQqW2j0AKsf3&#10;XDrk8k5bGM4x+H4UK0e8IxZecYz0b8OtNABiWJGVm24I24B65HBz6dacREr+S3BDZLZ4Jx/9enzU&#10;5R5ZN+Zgo2ldsfJKN6m3dRggP+8244z6j1/lTEEzR/uIh83CsFx+nfHekWcIGjKtH0LbG/iAwCQD&#10;70hZ5VLOrf6zLM/df/1n/PWs/Y2s9bD3Y5lRx5UgLlQBtVcYA6duenqKWRk8nY8Tff8AlZm7/wCR&#10;jv1pEi3YdFCnd9xmH09aaogaNllkbZxgNgHOOnHv61vL3Xo2yrLm0AGQMqxshG07d2Py6fX/ABoV&#10;5QPKcjngbU46+uR7Ur+Ujssaq2xQZFGOp79c+opibyqAjcuf4l4bjOf09f8A69Sk7czQTjpdsckr&#10;AnbGgZQxEa547j3x09zUkju7FGbcc9fT2+nGKWKQKc/Kqgkqw79O3+eajuH2nEcrfNw2Mkf5/lms&#10;Ir37W3+4FzO6IJbW1lDSbsCQfNnI24zyPfrUQ065t1xbXWcDPl5Ixg8/0q35pmUxlR8o3buCeB/n&#10;1o3TAKTLtwct8/ze3I/zxVTw8HHXfuXCVRdSGHVdVtk3sJG47YP44/8ArcVdtPGKxqWeVflOG3H7&#10;uOoPp16VEN8YZY3+ZmJXK5yM4zjjHfp3qNrG1vv33lhscttfBHI984yev09OOWeFqRs4LS5ftryt&#10;JXNz+09Ovl2bYwAw+62D1Pbv0NRz6Na3Kg203TB37fbp/n3rno9KMbh4JdnGEbyywz65P1/nT4dS&#10;1PT2CXO9k7nnA7/gPzrOUqkbJx2BKM9nqas+lajAd0kecAbTwcHnj3qpgIfK8shuQ24HJ5/+tT7X&#10;xRBtV5vvdTjp+eCKvi9068i3rEisxy2G5bjJH1rop4hczTRPseWTsZ7OFkOZm+Tj5e5/xHPfnA6U&#10;S7VUpb/c2gZJwS2P0FXPsFvcsXgl+YKB8sYGef1GR+dVbuF7SPLQyKGP3WxtJHQ/l+hqo8ziupmv&#10;dlsMLQrG3mxjavAcDOfw/wAaaHRQxUMFX7o3A9fb/wCtSysAUnZ/m6LHuzx6ikTiP7FL8w4O1QR2&#10;4AB/CtKcXCLvrdilLsLF5wlwZtxb724jjjsM05GUDc0WNqlecdcdM+n8qRvLPDzZBP7tR1LDv+ee&#10;KUyloRJ5zNkds4+h9O3/AHzVVJOVpO45RlpYGQRW7MWCL04wQfw/Ol3BpMFVwGAjUdcetMG1ELxy&#10;NuLEqq4zzTmRyFxFlm6Ybp6g/lURlKUrrr+QSjoK7xlNxCsC3y7lAA5pJgUXAiEjLznjnmo3DMGD&#10;yYxx8qcdccVJsLbV27ssFYMwBPH19O9XaPLZML9BojePfHMSi57Kcnt9fyHrQYg0IDlsqwX5U/T/&#10;ABoaMyKxhiZgVbc23p9SB+eTmmEYm2n7q55OMH/9Q+lTyyturhKMnZscQc7EXbu27to6D/P0pShR&#10;WEir8wPfkfpzmo5ZJ5JFQxls/d+bqM/0A9+h60SP0KMdqt85+8B+v+c1dSlU05tfy+8IwtG99QEh&#10;y89uW3dD/e6HrwP8+1O2MUZ2Td3DbfbrRK+I2aeR2VpDu2vhf97HHb/PFJK6o5bK5xjYerZHbPvz&#10;70pVJVGru/8AkTKHNsL5Qzlwy7uNqZUD8OmacZtm6ADHzfdUcDnj8ajmaUJtJO3+/gHK5x+n0pwE&#10;QTzZSzOAB8o6jB/pU+bf3F9NwWWCAfvJDgN8q8cHsRx1/wAabuBP70bvn4X8etNUgJ5o2rtwdqkc&#10;YHUH86RPtAmXYTjjdxgLjv14698Vdoycm2Lmewskrhg4IL78N3BOOlNmTcflVlyfmz29/wDPrTmI&#10;lbYGZV6YPYfU/wBR/Wo5BsXaYfllJ2n1YAdz2HPU55HU4qYqUrXeq6FRfbQDIgyyRLkAAbl6evrS&#10;JvYZfnnls9TjjsQfT8O1PQYdJNuN3y4jXJ5B9+e1RRK+NjOdxUnC8r+ZP8s0/wB3e+woyl0JGZck&#10;YbcFyyrgZ/w5/SmDy5FLLK27+6F9+AOPajcz4jZG+6QN3O7jOKbGZUbyZNyu/LbTgfr3wT+dOMt2&#10;r6Dtzb6MWQ7JfnlZWX+8Dkn/AOvwO1J945VivRTu7D0688/jRvWaPBVWUHG084Ixzx+HPbNNmLmQ&#10;tGmA4H8OT1xn8j+lRKpOUrR/EUY3ja9hRvDtE7AuC38J54/w/n+SecpZvKBDFvu+XwKA/mAqqnDK&#10;SvmN16++f6e9Quys2zzC27gZbrx17/zPSp/eP3Gx6KTJnaNSxb5VLFty9jzxwentTZG3Rkj5lkXc&#10;Gb+Js8ke3GPX2pglkZJPKfDLFuXfn1HHQccj1JNI1wvMkjh12kgh/QdPr2o9mnuHK5W6BBI8f70K&#10;FK/dUMFyOO/1pnmQyxFRN8wLbQzZz7Hnp/j7UpdWxJKm5W+VmXqM9z6df88U12mHyGXzIwpZhnoe&#10;lac0eVguVMaUO1XQ/OI8t1/L3HX1qRkREV5FI3fdYYHt9fSnK08pAhiLFunJ+p4/D8qhXzpU2kN8&#10;shwfTjpwfUVHNPmDlWwqxxlWd9oODy3b/JqJpZPvvIV3N95eCO2MdumffFOM0q+WIl+b+H5SNpzw&#10;OTwcj8eMVDPKfOXyY/utluOvH19jilG+6s7j1UbIkmcKivM+4liHDc/1xUaOgVo9n7tu6t/DntxT&#10;fMaT53l2sFO1S/vxn8eOppJZ3J8hizJGCG+XOSMYxz9fw9ayb5moS1fkNN8u4olZSBkEtyMn5s46&#10;/wD1sjpTYpRA6hofvcq2Txz7nvTW89E8qCBfmzjjqc9DzQ5lZfMUK8bLn5RlegPX/P61vU5VFu67&#10;CitfMQXMuPJRGkZZMMzN9zI9x7+lIkiYRgP3e75iG3HB/P8AzmmlmgbaxO0DhdwGc4xTPMN1IxcB&#10;mMjE+px3657/AIZrN0+aN1srXFJTvZ7DvtBtgyCRmUn5fTt/UcUg3BwFwDtG5jjPT278/pTX2Eb2&#10;GVWMfxgZ7dvp7VD50cKsIjtyAfmJ/M47fhVcylDlSt6Gl3FaIe7QSSJMQSD/AAbM57cc+v8AL8gi&#10;SSXeUXbt+Xfjls/X9aiVW+YK53Ny645GAOPrjk+ufamPEqgMAWL8Ksa9G7j+XWs37PmfWwc0uw8g&#10;cRRye+V7tj60yGWXPmzxMy7vl8zlcjvjvz7YFMeN1ILybjjHzKeOFbcPX+7+BpqqoWNWMe1uq4HJ&#10;weMY/Hn+lZ+5yuS6/wBMmMtdVYdcSrJAXNuSzLypxzn+f196JY5ZZmELeWRwyqh55H5EYqOMskhW&#10;SRAuDyqj5MjH8+RUbOJGD4dVk+98u4kf3eMc9skDI9M1MFKMtCpW5nZEscsil4pht2Medp59M8cH&#10;v+OKrSvD5YtpgG/d5Vm6quBg4/T6UrIc/Z5WVl24ZYV69cAY9++PX2wjiCYebtVmXDbgpz93v/j1&#10;rGUeaV7sHzQjpoI8bIWlgiLtktgKFB5zyBjuTnj0qLkWflN8zfKGbcc9Txnp706WV9zTW/3MBVU5&#10;/n374/D1qul3G5xGMqx+VsZ7jofyp8rnHUqCXN70tyQx5j8k/L945YYO49QOMnJP61GXnfayDpyy&#10;7vu47f8A1jUcVy3nqFRdskioFWMjJIPPfpgce/saR7l8b3thtVT0BxjPGT7/AIU3Gs5KTs30WgRj&#10;/K9hSh+zq792xtON31we2fWondmC7lkB25kLLsUHPAHPpjnj0x3ps0kLlYn3PtYyb1PTjqe+PalQ&#10;vs3XMiqemVyflHv9aHFxi29WCvzK45JQW3xERsoyDjbkYI68cVGH3yAq4Vtv8LYK/rTJWkjYq0Py&#10;q2PLI6daakUj7kjIHzdUz247H/PvRFKVPmegXcZaluF51T/R3hUHlhIhPPfGCOKKo20gljy9wFZT&#10;hsIDz+LCinzS/lJW255kZ1KeXGNzLHhBsx/TJpbSSNlViGbb9zbwfpzUMkiCZgzqSeFTZ/EecDoP&#10;w+tSC4hjXIUvg48wYyAB6f5H641cYqDXmab7yJo7k7vJZQsit18s8e3pmrHmO43MGk8wlWK8fy+h&#10;6465qmkzyCVQwVmGV2qQSMc+lCB26M21G/5aN82COPb179qxlT97V2CMpavcskoHjguLlG3ucf7P&#10;A/I/T1qQqisrudy9PQL+nHP0/Wq2xIgz5jbauPl4I45/l+lELSeYrvb9SAoXjjpjHrn69T24GajT&#10;fWwe0dTyLQOHxz8zYZdn3uOf6e3HrTnmCMSzf8BGee+M4/rUJlWaITPHgjG5lXdjjnGPrjoOfbml&#10;IBQoXLZ3bVbk4z9Dj2qnyyjaS16k83NfUkmkZ5m8v5g4CsOHI/2enHb8PzpbjLf6sM3yBfvBeeO3&#10;bvULzyyBEDfIu0YWPOf/ANX9SfSpo3kjYW8Uakcfe4bOCSB6VnOpy6Jbfh6mkY812SC7HzCY/Kse&#10;fukj+Xb/AD615/8AET9pj4ZfDTxJbeEPEWpM1xcKHkaJgywg9N5znn0xXdzzZRhCgZm2tlhkHnr9&#10;Ontmvgr9qj4OfGzwB431LxvrNi2saVeXUk63dt84gXcdoI6gKMD09ODXPPEOMk+WyfX+tj3MhwuW&#10;4rFezx0uWPT19T7v0TxDofiaxj1PQr6GS2lX91cQzZyM+hq8hgjnDzS/OvKqP4hx+mSe9fnh8Ef2&#10;jPFPw5vEuPD2sedbSSZuNPuM7WwegBPB96+xvhF+0r4C+KiokMrWeoY2vZztjkehPB/DniuilyVJ&#10;Wje/Y9PPOE8TlsnXo/vKb1ut0enFrVXZdqtvbcvzfrQzW8qho2LNuIwhJwfXBPbjr/OqtrPuRTGG&#10;cbAynntg8dcc579qmjkgzmNtv8bxhj9Oefes5LkqXbPlrKTurImkIW33bRuX7u5QAeev15ojuDIZ&#10;JWZvMjjwDz1xj8vyqpIYpBkQKoVivXrz/XJGef5VJ5oK4se74ZV5PqP07UWhGCk1q3qHL2FhuZYp&#10;JPLLbSgaONV5HbHbB9eOalkcJhXBK+WeYx93/A/41EoS1Il34Y8tuYN6/l0H6etBcK2EmXG7ftDE&#10;Nnv9PpTd2lykqNO9pP5EqSQGfDwqByr5xk9uuR2AH0FJbGRd+9hzk/dVcDnB6/5zUKzZCoyxsu1j&#10;8jbiy8+h9c/n9MzGTJcPKuzdkEsT9OM+lZNauO7LjD3r3JBMTt+0SFVDD7qkY/z9KbIA7jzGZmXn&#10;hQQV/wAajMixjzfNXO3O5uvX8s49c1zt18Zfh9pOuw+HpvEdut1cyGNVjbchbP3SemQcfWs4yWqR&#10;00cLiMQmqcW7a6K+h0nnwuVdduxnwmTzjP8AnmpJJwASG8zZwFz0X1AxTP3MgDiUN2D8+vX+ff8A&#10;XimJOki+ZHuYLuAV8lchfTJP5/4VXNHle6tqjllCMY2luWrryoT86xxhcKfMH14wfy7UxxvTzYd5&#10;Zmyvy8j3PI/P6VFLHiV4WkYHlSpfODnp+BBohllX94ZGyX+Xgj+fbPpUypxp00rvuaSqcsWkr6Er&#10;NNBILh8fd3FtvAHHHT/OamG25dnNw0bf7K8ZI549Peq0TySqzNsZkZTHnnc+7pwSfxGOlBl8pmJX&#10;7uMFn6n/ACRVShGrvuiXok31JnYTxtbyS7tv3ueOnfmmyTFncK8uM/L1x16jnjjP5moYFDlpEPys&#10;OnHLY6/5NTCbYrPGWjwQ258YJ55wTyPas483NZJ6dyLy5SaCRYot2zPPzKvI6dBznHWmhotjLHcb&#10;n9dxHXtiowgiG5DtkKsV3eg5H4HrimpNlShjVGZcqpxg/Q9Kr2cZfFf7/wADWM7omZ4nK4wrMP3j&#10;AKQc4GM+vtz+lOhljJKTRduiH+v04/Go1mdImhO5fMIPyMct6enFSKJVOUBb5dz+3PTpz+tEqd5W&#10;k7JXsZ+8mkAmScNFIrLtU7VfqT6D1/Wm3Ui+esk7bYx0+uPw7ikUpt8zy1Xav3vbvyR+Pr+lLsLx&#10;iZNy7lyzbTyeh9h/9f3q41KaSai9fvK5mouNgtHlThXYqygH/a+vrTUkaRPmKqy52jrtXJyeTj8P&#10;50rqyqu4bVdc/wCT+NMWSHdhjjn5lD89M1lKcpatXB+7H5D4YX2+WA2/BYMO+fb1yPT/AOsyRzCv&#10;zjdt4Vdpb0x2z2/D1pVnMqeZJJtb+NdvT3z/AJOKi8xXkaLJ2kjoSS3p1P8AnFEouTXP66BG/L7r&#10;3H4iXbIynLDONoOO/ftXEaj4/wBWi8ZSCWVbfRbK3z5T4DXV2w2qoX0QZb6kdc4rsr3fLC0SPtZl&#10;2ruBwPfnn8+K+d/if4C+NNt4pOozwrqFjNNshmswAkYJAOY+GUc5LEYyPaueVRt8t/dNaMoc6i0e&#10;1eF9Tl8TxTSTTMyKGAfb0J6jjvjFeeeJrzw94FvNRm02ePz5mbzrhuWcA528/wAOfTvzXpfh3TYf&#10;AHw7V74/Pa2qmeUlmy315Gevavk/4t/EUahrF39nldYPMYRndglc55//AFV58IutX9zTuzWVOMZK&#10;9tPxGePPiW9xeSGK5LKeF2ycdOh/z0rzrxD45kudNmtbuUtDJ/rI2YjYQMhlOeo9f59Ky/EXiKZP&#10;Mk/56DKsrcrwefauPQa3411qDwz4Z0i5vtQu2EVraWsfmPK3PAA9ufYcmvcp4NbGNWtUjblZS1u4&#10;WO7ZtL12aHL5WHBbc3QAAd/w5P6fX/7DX7I2u+DPs/xq+LN3N/a89u7aPpM0IX7HDIgBllGciRgS&#10;ApxhTyM9Og/ZM/Yl8P8Awd8rx18SFh1jxVt3QBW8230tg3Hl4+/LgjMnKjHydN59+lmSQMHJ/wBo&#10;7Ax/H9f0qZulGqlTtfq9D0Hm+YSoeylVlZdLsas6QwkfaEPlyKXxH7EE9D7Y+maVmjeJWuF2rnJk&#10;8wNg5P8AsjnBPvkD6FEmSUsFhMgVgG8xRxjsBxnr2PSomKfZ8guN33Yxgd/XPvUaJPl0e/c83mlG&#10;KbQ8rJBGqOGdt3zN5ZyOO+c9f5CoJsDdk4Zvlz275yDz/wDqqbLm1ZklXJX5fm6DHOcn/IqCSOdM&#10;DHzSffby8/y6/wBMVF3Ti53/ABKm5PW6PzZ/b01ttZ/ac8U3ZlDJb/ZbdT3AjtYvbjkknPOWJ4zi&#10;uw/4JMaHbXvxs8XeKZrfzPsPhUQx+Z0V5buFtw4+9thcDkcM3pg+Q/tB6zH4k+LninXlnZ47jXbo&#10;xMVIzGJGC8fQCvpv/gkX4dmj8D+NfFCxSBbzWLe1VuMN5ELSEf8Akwv6Gu6lOMMPKb7H12KjLC5P&#10;TVum3qffP7Psoh+J+lmGMbtuwszfNjyyO/07fpjFfSHjVJobXy0ZX2qQsZJ2qOue3OM96+ZPgFdN&#10;/wALX0naV3tcLujY/KCfb06flX0x42kkEIRujqFVlB7n/wCsf88V2UrfVNOp8XWjy8rlqU9Ot4xp&#10;mXtWj+br5eCf84PWsTXJrFRI8gZl2sCPu+47/njpxXQWsSixUpJu2r825ud3079/z/CsHWbsbtqS&#10;FVjy0hb+EAHn3PHrn86KijCint/XUxi+dt9D5V8XWN9beLfEnhfTfA2sXV14gulNvqVrZxmzRWXb&#10;lpTMCvlgAkEZPbJzn2/wVoUeg+HrHTC+9oLdQ3loWO7jLd+c9T6A1d1HU7W6K/ZNGkmVW+aZYuc5&#10;HOB9f881qaZd2F5bqE3RMqfvYpF7AY4ODn+Yxms6NNcq1SOpSfLoUrmJIwuHk2kFWVlHT0Pp164x&#10;zWZfSxTRuW4aQfdHQH36/wAsYNdMz2rQtiGFmX5mfsOpz07ccVl3xtGCpHZrhWy3mKPm5z1HatJQ&#10;jKNo/mZqSeljwnRfDup6N8eNc8TxaJOLdtFtxb3vlqElkDSMVA3ckcZyO45PbbS0+IviqxX/AIR6&#10;28Q6S02o2S6lO995cjRJMXmWPkhAy5UuuMhhjpx6O9vZLdmRFiLn7ysByMew6Vr6SYI4tsEKyddr&#10;cL+JxUUPZ05JxetgjKVuV6HEfs/eGvib4dv7ibxtq+r3Udx4fsNsepakJyl4JLrzPlGcER/ZwxXC&#10;tjPUGum+Mmpappfw81XU9F8LNrl5Dpsj2ehwyIhvpdvyw5c7RvPGTnAJOK6iynRdsYRd3mYbaM85&#10;/PH/AOvvTb6ygk+aRdy/7Q4x6/X681fNUjD3tfP8tCbylZs+YfgJ4X8Y+L/iHofjX4weCfFT61Y2&#10;vmaas1rZ2GiaCzxmN47a3iuZJpGCt5f2iUuxGeEB219Rw+RENgiYFj8r+o+np2B/+tWVZaKn2ppo&#10;YQpzjjsPb2rYjgkKfZg2AM4UJncv6cdK05pzt1CU5R0Q7zFWJZCV2qD82AD375/p3riPj5qnivSP&#10;h9dah4M8Fw+Ib63dZP7HkuAjTwhgXVGZlUSFRlAxVSwALDqO7lhRXyPm56bufoMHPb9Ko3tqsqN5&#10;6qv93pu78Y6+ntRUp+7poZwlrdHzn8BvAXiOP9qrxF8W7HwZ4k0vw7qfh9rG6/4TLUkmubm4+0Rz&#10;xm2jE8rW8SqJPMA2I7SLtXK5H0xBa4RFkOCMHpy3bA+pwPw74FZdlp62TLI8eDz/AA4ORng+vXpW&#10;0UhjiULGG8zA3biADwOwzzn9aIycqPL22KlK6s1sU2jlh4hJ3bc/Nnn69sZPt0r5+/af+D3xn8ea&#10;4vifwl4t09tP0rRbv7D4f1Pw/JdB9QeOQJch47qIeYPlVAwKoSzHJxj6HLN5rSkjb2wrcjrnHT/9&#10;VYeoSSSXCrEiruOGbptz35Paiylo9x0091ocH+yJ4J8Z/DH9nHwf4M8e3lpNqOkaBa2cv2OzeEIs&#10;cYQIQ0spdgF+Zw3zNk4HSvSoI5SGzG/3f4c8+31pumBvsqgHy1AxJlg3vg9PSnQq0kLANubk/NgE&#10;55wP1/8ArVpGpFSd9xS+K8kOeeORHtifl3HPy/KevJ555z/kivBf2jvhxp/ib4jaZrGu/Ai38ZWl&#10;vo91FbTPcRebbSSNG7KI53WLY4jXDZYqwBwOq+7eWF/eAycE/Mz54AH+e1Y97YGWRd0CbVGV3L16&#10;9vpUy5pWUX1Kg7yscj+yP4C8U/C/4Iaf4U8YTSXF1b3E8oSa6M32SCWV3jtRI+DIkMZEanuoHFer&#10;rdJPLyArK2WYtzwT9O317isjR4GYsgijYqo5kXdkdMj8PetK3hkj+TKng7Vkxwfx/wA81tBrXn3t&#10;+Aqj1ukOuZJp41e3befl+ZR8ucZ/D9fwr45+NfwHuz+0P41+IGu/CG98cR+JdH05NHFrqlvbHT7i&#10;3jkidCZZUEe5WVhOodwAygdA32JeHdFugC/K3DNH1+nH/wCuuZvNOWC6jnkQsWJO3jg/h0PFccoy&#10;v5WtqSqko+duxU/Z+0Pxx4S+EHhnwn8QNcbVNasdAtbfWNSckm5uFiUSPkgZ+bPb/Gu28mJn89nA&#10;+6SMjj2I/wA9B9KqWE91DbKpboV+UPjjPuOn9Ke82LclEYr8xIVh9evr+tdEq0pJNJLzQpSlKWxL&#10;qF1CsWwtzghcgdcdP/1V4nqfw/8AFXin9qaD4j+MrWJvD3hvQUj8K2fnfM+pTtJ9punUjG5YhFDG&#10;eoXz+m/n1o6lZXcfkeUdp64z97pgfU/lVW0iXU5mnaDY6M3DL/D6dOn+NHMtoo05ox902Lee1hgV&#10;FSONjgK0fJQ4wfXGOfapEBku/MKsMnvjPXn8OPfrUESPGT5J/i+YFeBwen5n0pUnupJUIYBtv3lx&#10;+XB54zwfyq4/3texnLRpoyviXHqtz4W1LTtDfyb6WznSzmVQwico6q+D1IJBwMcjsK+Nf2cv2Z/i&#10;B4P8d/Dm8tfhqND1jwzqE0vi/wAY/wBvJL/bUb28sc8axgFv38pjkbeFCKuBvzkfbetlpoWiliVW&#10;wVwqkgj0z/n+tc7Y2xguwPsm07vlbb0/yK54uNOXO0VFe9zM6q1YCEDyJM4AVto4z77fpx7danSQ&#10;yQMUdjyMnZjPHpjjn19Kof2jI8GTGWG08FRx+A96LjU7NYTcxxBlBby+Oe/tzxnvVqSV316BKPNu&#10;cf8AtKeGbnxn8H9e8KW+g6fqct5pc1sum6qzpbzllICu0Y3Ip6bhyP5+L/s3/AjxXb/H7T/jH4p8&#10;PapplvovhS40nR4dZ8TSardztPLbmRmYny40jS0VUC7mYySFsbVr6M1QNLOd8rN8qlSi7dp64Hr2&#10;xUelWxSaMExx7fvRtIPlHfHvx/nOKqM4qtZCjePkdDAglbyEVWXjn6n8e2KbqDKkTrNGhVo2yu08&#10;fN1PXk/h+Oc03zJvLUJG0p9F/jGQf5jOe1VbhHnRlVE8va27eoyueM/hz+VJ8qje/wCG5n7x86eP&#10;tE1XUf2+vCPiCw8NXzaVY/DDWLa41L7PI1tFcTX1gyRFz8quyRSnA+bA9DXC+DvHOkfsx/Ev4v2H&#10;xD8Ja5e3HirxMNb8M3OleHrm9GrKbGKL7Lut438qQSwlQrMq7WU8bq+pLyytVu1uBtdhhVbaSVGe&#10;o5/z7VHJoVibtmkVV5G5mUcc/wCeecGofNOF6e3axryxUe7OP/Yc8B+KPhZ+yz4J8BeMYxFqllpG&#10;67td2RA8sjSmIHuFaQr1IyvGBxXrF/aBpMGLdtzxt+Un0J/H07Vxus/EbwV8Obe1Hi7xRa6aupap&#10;Hp+lm7k2C4upMlIU45YhWwM54NTah8XPCWn3WpaRrXiSztLjSbeK41f7VeJClpbuHCyyNJhUQ+XI&#10;dxIHyE8YraUpSklLsVGMpRu0cX4V+EWv6T+0n46+JtzJbtpfiLw7oNlpsKyFnE1m+oNKCpUBQftc&#10;eCCejZHPF39l74Ya78L9L8YW+uJbn+2viBquq2LR5OLaVl8skEcNtXkcgEDk8VP4B+OHw1+KcU1x&#10;8OvHek65Z2sgW4udH1CO42M2cBihPJxx69an0T9oD4W33jF/AFtrkk1+uoGxDraztbfbdgf7KJ1Q&#10;xfaNnzeVv3+oqbcsuXcXsZLVanpYZhBI3OwKpYbjxkHA9egP0P4VQv4zc2skL/MGiyjouSeM/wBf&#10;61xWl/tK/CTV9du9Is/GEsX2a3ubptQvLGe2s54LYhbmSG6ljSGdYWKhzGzBDwehxn2/7UXwh1Tw&#10;9feIU8Rz29nptvbXFw1/pdxayNbTkrbzRxyxq80crZVHRSrOpUEkEVo42pe8t/vBU+aPU8pm+EPx&#10;58BfAnxJ4P8AhVqOjw+I9c+I2savZzTXTJHaabeanJcHa/kyYnEUiqAyMiuc/OBXb/spfDrxB4Iv&#10;NW/tz4daLpMl3HG8+tW/iqfVtQ1WVSfmuZp7WFjgNlQCVBZgFUAFtd/2j/hHH4Zj8X3WsX3OoLp0&#10;emroN42oG7ZDItt9iWFrjzTHl9mzOwFuinHXfD/xh4U8e+HofFnhXUGmsp8tG8kDxvuDYZGRwrxu&#10;pBDKwBUgggGp5ve91dNWEaclE6ycHyCF2xjq3PJ6cj/P0rF8U6TZ6jpt5bzJuWS3dJF24DMQR1x7&#10;/pWD4++PPw9+HWo2uh6/darealefNb6R4d8P3uq3rRE481oLOKV1iDFV8wqFyyjOeKLD42/DfxPq&#10;Ol6Z4e8SC8m1nS7i/wBOCRPia3gkiSVzleCrTRAhsEFhkU/4cbRsKMXy6HjfhT4K/Gf4Z/s9/D/4&#10;Z6XD4Z1aTw5pbaf4m0fUJGSy1SB45A22bynZGBbdyhDAlTjqOs/ZC+BviH4N6b4quNVtNI0m38R6&#10;8t7pnhTw1K8mm6HELeGFkgLxRZMjxvM5ESAM/Q4JOwfj58ODrKaDFrvm3EmvTaHCrwyANqMcBuGh&#10;Hy4ysIL5zyM9cVY8CftK/BvxL8PIPij4X8c2954fn1KLTxfRq+2O7kuVtlicEAqxmdUwR/Ep6EGp&#10;jzyd9x8stH2PR5YEnciN237flxxwOOg6fia8u/a3+C2r/G/4CeIPhpoV7b2t5q8MSW819uCIUnSX&#10;LYySMoemDnvXYN8afhsnxZh+DZ13/ipLnR/7SjsFhdlMAYg/vApRW4YhCwYqCwGBmujuRG5dFkbI&#10;XI+vQ/WrlzaJ/wCZP2m5Hz1+0H+yHL8V11/xZovjHxBp+s6h4LuNAtWt9RVbaOKWOQbXV4pCqO8g&#10;Mhj2s6ooJGBn0/4P+AL/AOHvw50bwNqeuXmoXen6esU19eMHdmAIxnao2grheu1QOT1PYi6iCeXc&#10;Lx12lSfXngf/AF6a8e1mITLEDcy4XHb19DjFSvaw5ox6jlLlas/kYGqaKjlZo55Ffqg67v0/WvLP&#10;2m/glffFnwZp/h7TNQgtZ18R6XftPJGWQx2t/DPIpXIyWSN1HI5I7Zr1rUZXAVESSTc4YZ47HAz+&#10;fWqM8U8skbScbh8sZ+7+o6VjGMvaa6MuVub1R86/Ez4M/GPXtS8VeH9CvfDJ0nxVaeQJtSs5ftVp&#10;GYwkg2J8tweSy7ym1go5A49E/Zz8HWXg221jwgs80w0a7trJJLlgXmWKwtk8xjk5Y7ck8A9eprtL&#10;qASxCNQXViDjBJZeOeM96534WJdjxX40mkkEnneJI5GUSbgubCzUY9Cdpyo7jPfNVGj7zf5mUZWb&#10;5umx6EbS0QKUyjLj+LoT0/n074qS2gSCwmA4O0lvYZ/pnFVTp+qXAWWKQbQxH3TwuenPQ4Hb8+9b&#10;cNheWmkXDTSZwrMrE47g8/571FWSp6JXZehkAo8ZZo+kZwu7j1z79uvrUMVvE03l7V+UDiTglvQc&#10;elPiVvP3JMqqO24BjnHPT60qJuh8yJvusV/+v9eB1qYxlThe9yJaoGVXl3ZZmGDs+7tIB6c+5oWZ&#10;YlaG4kbbIc+mPccc4wB2/SpgjKrZZd3B+b3+tHlqyyLJF8vzeZ7Hk8D/AOtUy7y2/HUOaMVYakO5&#10;Dj5mHzLhcfQZ/Hv9aSOUshMrr6qMjnPT3/HoeKfbQhR98r1GDkH6f5zT1Ebxht7D5ThVwMZ9fQ9e&#10;RSl7SmuXfa+mxMea9kQXCvdQPHeQxzLIMGOZcqVPcgjkEHn+lfkX/wAFbv8AgnLP8C/Es37Q3wZ8&#10;PyjwTrl0DqllbjcujXTgnGByLeQhmUnAUnb/AHSf16ePkv5bfKuNqnJY4/LBx+grP8XeCvCfjrwj&#10;qXgXxroFvqWk6xYyWmoafeKHjmjcHIwe+eh6gjI6VtGoqMlLZ/n5EVI80k0z+bGHam5SPmUc7u9a&#10;mj6h5Z2O+GI78dq9x/4KJfsL+I/2MvjHJpll9ovPCOs7rjwzrEkeCVz81vJgkCRPr8y7WHUgfPcD&#10;yQMcEL823c3Q16lOpGpC6OV7ne6FrvyfYr2XbA3fHT3r70/4JX/t3r8PNZt/2evixrX/ABI72QLo&#10;V5MVVbK4Y42liQfLbtwdrexJH516NqXCooyzHHPf8+1ddoWrRTbbSSXZcR828y5yDnlTxU1KfZaM&#10;6KdS0bPqf0ORHznUqw577lwcHP8AWpRteNpXkXzPu7lOMdOefqcV8Yf8EtP27/8AhbPhq2+A/wAV&#10;9WA8UaTGsel3s8nz39vHjCv/AHpEAPTllHJJr7MhlbG5U5+VpGx0P8j+RrlqUuSOj0sPlXViiNo4&#10;gokctu2c569zx0496eyIzfaGTbGo2qq5+UcgDv6Gm2s7MNzOyxM2dvQ8df1+p6+1Omnbz2ZAzK6/&#10;xKTt7Z69c/SuePNbV6flcPR6DUtijMLd/XO5uD6D2P0qSP5l2+crdDsAJ5A+nv8ASpAI+PPG5mxu&#10;Oe+cjGPpj/JqPEv2zIKgN1hb7wOeD+WR0rTmg/duVbXuOjMI/ezTbctwrd+3H+e9SFlEshPy7eV+&#10;XBH51E32ggxI3z7mJZj+X1/nT5UjEhWKVo0jYgCRcH/vkE9h6msZe9afcNXKw5GDrlmK9yB+v5VI&#10;wZZvIkG5iwO5wRk+vXnFJDGhJl2llB+Ut3GfSgPmVhEq/eHbOOOPy+ldSlGcU7bEu8fdY9j5bqgQ&#10;Hb2OOOhz9f8APrSDY+7aEPQtI69B74/zxSNKFLKOD3C9V9+n/wCrijcsbLL5ZiVWyxJ569e38+1Z&#10;+7KKSuT5IkeKJ8SyEsP4VVsZz/X+lNEEZI8s/MrZXPO7g9eO3X8KdE7xqschbcp+7kcfMc59/r0/&#10;k4EOFDIuzgbs4zzVe9GNk9AXKNAjk+ZpW3Kc7WzyMdKatv5R80bW7c59+v61I7PFGux1+VRjCntj&#10;vnnP58e9SmV3XPl7m3ZZuOMA9s8VVSpaKUdU9GN8q0IEQSHynO07h8zMvIz7YwM/n0ojUlC5Ofnw&#10;xznHHX27UA+aDbyEKzclVIbZ/h+n51LLGqHa0vcNuOcn8uhqrxUbW/pGT93Vi7JIZiCWHzf8s93U&#10;Z7/n34qSJGWVotzbt33R8pAxUchKO0rP8o2jaATz/wDrH5d6JJ8rhFZRuB28jn6HGBgfnStKfup6&#10;sv3WvMmkZIicI7dAqbgB16+3f1psSF13mNeWx989u+MAA/TjipEleKNy8zArgMzEHC9j9aaZC7+a&#10;s3l/LhlZjz3P4f4fWo5akbWS06ikm7W2FCszqwCovITc2Dj0NJKi+W29ZG8xsttG7H+c1G2+aR0j&#10;fb83G1T/ADHt70q3ASRU3Lwud2z5uuc/59BVxvezt0J5LR0WwOXkfYgVSV4YdB+v+cUkcskIzGF2&#10;jnKgjGPr1xQZ/tMbbVX5c4DYwfzJyc0/CuN0f7pVIPHQ+/H405SjZXSQKVtCOZmfLqcr0+YdD9e3&#10;+fapY1mSMJLJ3zuyevQ4qMmV1CybdrYH3c45PfPSpFZm2o4Zd6j+MenNEl7RdvkTKMrWYkaBN0Lb&#10;lG75uTycf59qUKqTtuTjb93fgE47c/WkgRV4eYblwVCn/Z7j1/TmlWZYWHlq+VX5W7kng1Vo2el9&#10;hjmi826+Q/xEruPAXH+eaHBIVQgJYgcj5fpRF5YiwMBtxGc9Mn19zUc0p2sF2uvPLHn0x1qP4iXk&#10;HKlIa74/eINv9MVI80Qn8yQfPu7kcH3/AA/lTGUFQc7fkGfm68Z/mfpUbXDvw6Dcv98HuOAD0HX3&#10;/wANoqnUi7aFx5XqydvIkj3sVY7sbWb7uO/+etMRWIZ5G+Zg3Ibrz+NP8osSJX8z5VO7blh7Ac9c&#10;+n+NLG+f3cjMrbs7cHnn34xWC1T5HewPzFjQ7VOHX5cDnFM2YlDRxfc67uevb/PT3p6tM65nbcyY&#10;GI+5I55xj+lRbGO5JCvykDs2eOoIzjp6U6dOcdb+oS5npsOCuQxBO4k+Ywb+R/Ok+ywxhohwi8Y5&#10;yORkD39qIxEjCd5CS7AbWb6ev+RTXEh+9HHlm2P644Iz7ZJ/ziqlJy0TDl91hEWWXYqR+pPGQ3Xj&#10;HH+e1OaW4QKLdN2zlRnb3GetDN8jbP8Ae+X+Ifjj/OeaaJ5mJ8xB/q93HJPHX+X+RV/vnt8PQl+8&#10;Cq0rGUfLuDcr2Hpyev4CnOAJGZV+diO+dxx0/LHrRm3ztU5Yr13cMeBz+AP+c1GrFIvMZx8ucbf4&#10;Tj61m5U5a9gjeYTWFq0W3ylztwfmHJP1PFQfYrhfn01mxn+N+DxwOTUuWdtkjNu9xlue5B/P8adi&#10;HfgpmN/uqrdvQ/hWNTDcy1Wu+hXPJLQqw6lf2rAOpKqvz49PX/Go9T8XOYViaItGM7dzHbWhMS5W&#10;NtmxmO35Rj3HX/OPwqlqWjWGp25S5ZV2qB5kaEZ7YFZfVakYaPzLVRvVofZ67DdRHcMZXG5Wxt9T&#10;VhbiGSUCMrgNsBYdffj/AOtXMXuhapppka1CzDd8zKwOF46AZIOCDgj19DWl4ca6m3fa0xGF25x1&#10;657Z56jHHJ69KVGdSnFRlc0q8ns7x0ubLyxShWCrk5UKG2nGffr1702K4mCglcNt5UMdqnA7fkcU&#10;fv3jKu3MeQr5GQP09DTpVMDlFkVlPG5XLcHB6V0Sj7RWdzm1UbPYI5HikOyJdmOF6g/iPWmCWKWN&#10;V2fMx9PypjtGzhHG3Y3rinqxEZckfKuVUL93H9P881pC0bStqtidNhRFGckkfKuG3Nznr/nrx6U2&#10;GZlVZU65znoGPp2+neoyqRZlaTO5vmx2NSEokTFo12scKo+8fU/59KFLlu9X8upXu8qHMqiPDpht&#10;w+UA9TjnntTUj8vhtg28EZ6YHIprrDt2IQwA+VsdT164pX4hjaZ/LxnJYfdb6Uvd5bLS/cUYLdjN&#10;7SFnmDDrtKkYHv8AnmnLIpDRjo/zYbH/AH1+tNcqp83nCt97cSev606TyhGweXb97r07/nVSkuVJ&#10;satuSSIdm1I+G4O4DIP1qP5UBjzj5fl988VJ5jeVuUuW6r8+c9+nOKhE8b7XVv4sZb7p6D/PP/1y&#10;j70bJahzPqCgupRYt+4ZcA4/Dp7U6NI9xjcqPnCt82QBk9z0PP8AnFNZQ0nlrhhjbtZh7gHPU4yP&#10;Y0SyOuFycehU9CB+dO8vacttAXMpXTHbYY0LqrMA33f5d896hjYvBn+7gliueO2P/wBfenl2ESrw&#10;SyZOW/TgdqTEMTsFy/IztYcc8j9MURnLkva7YWu7Mc4yNsj5Vm+YbRlaaA4cq6snGO/v/wDWpG2l&#10;Fcjrgq27O78h60fvd7Mudu4Ajb0Pr09v8jNF1B3ju2V9lIXMbN5gl7njn3poYom7B5XCMvbn0H8/&#10;ftSeY3kkKytuLY6Z4x3HrUcrhMNLGCeFZS3uOfbqKzlzczjcUbctx2cotyRu+b5l656n+tDyHeX3&#10;kbuTtO317Y/yKYzRyRMbcb2JAXcM+/Uf/XpCypLzHIQzA/M+M57+vei0tkDtzJiyZKjMjZ+6V3D8&#10;unr64/CiRyJFUpty2Q2cH72f54qN5ACpCfwn5s/N68+3GKY4R3ZPtAbDE/eOSwI5/PnrVRi+onEl&#10;cDehijRhH1Ytw2e+AcH/ABpk0ylC/wAzdhnOR19aR3jZyzuwK/w459P8Kj82PexdflUk7d2DnqP0&#10;/lWMZSjUTaKit42uSKqpLFkjCt93IPXB55+np7Ux2EqBjwExtJ7DHJH5UxGEkokL7VVB5Y3E/MBj&#10;j1I56Zxz70kwym4Rycrhlxtx09ua2jKUZpyenQI83K1cUPET+4dSMff4yfr6/wA6N0Rhbc/VudzY&#10;7VGt2p2qi+nfpxk/TA60JbmRsrGMn5l68Lz3yf0p1JRj6Bd7tEgkCIvlxq+3Kr82M8jv7U24aRR5&#10;nluy7CPujGc4PT/PPrSEsJTuXPHzMFPP60kjpKnlhsLtyz/LwcnB5HsahSXNboEeaMea4ydpfNHm&#10;x7l3YXdLu2Y7fmB9PakC/ut0cbBmY/eGce+MdB+VEZjmVUZ/l3MAWA4PP+f0qGVgHVgpz2GevalD&#10;3pWRT5uUmmYpIJhIzMqnfu4/L8D9ahdMrtxIwXPyhjwD9B0yKbLLvEa7W5XJaRuff+n+c0LL5RZB&#10;Krqy/e9en5/hS9nK7lqTJSdx5Bh/ds7HAyvy8dO3b/IqB5Y/9bAeDj0x3Gcjj1pXuCJd8o3Ltwp3&#10;Z788f571Wkk2sCjbhnjDYLc46/U/55qo+9fm+4cWuV6XLCzh0CDCjblgoHPbJz16fqKbMZJP3Ifr&#10;lPlY/pj6VHd3JVFjhgPojbv8PampI8W5GXJ3YYbhkYJ/HtUx5tLLdDj8NiSP7RDN5Ux3M27c2een&#10;UDBz/n6U2aWNp/IkclW5x97259OP51DcSbZEZIW4TP3h+XPToKd9okD4Ztxb5mLIcckjjpjp3/Ks&#10;1GrGPN1KlpFJEzSlIyqyODJnau3I3A5H5Y9e9QzcjyocKzLuL5ODxj1OOefr1FRrIIlwg+ZfurI3&#10;uMdP/r4qMXkjb0eHB2ncdpx05x+PtnmpUKjvJJMqTs15kjq0zbzG33hgt0/H9O9QztDuOyX7jZZY&#10;5MlxjGO5oLiNiI5eWb5mPQjH196jKl/3wO5WHyrtP5D/AOvkUcqjU5rsXNHoEshyd0nmjkgInJ9M&#10;/gMf5NOMiFmCIp2r0ONo98Z+v51DJujRXQhZGU5w3Ug02EskMkrKFUNh9qnjngk45PWj3ZU247mc&#10;ZSfQdEixufKLLHjawXgn+fXrnpTCxVlW3AY8HpwT6ZGM8YzzntSBHxukG0MoG3kEnOM/jjt71Fby&#10;SKu51LHIC7s/X14pU37j1NeW2jYqMWl+V5BsYFQeqY56E+/fnp3piwHyGTG1jyGznjsOevqaLpp4&#10;YvMVsbl5GfmHbb+VJbrsjSJ1VerNHn/x326ilKU+VS6IajHZhGhSJYcDG/Od3t09OuPf9ajneSRQ&#10;XUZD5+dc8A4xz39qdNI8jMI5Au4YC91Hr7YyeahlMzv5fl9fmYdhg9sk1nyVLqT07ijKHLZjWMjD&#10;96xZu/IyAOM9e+Oaa4maINGzK2Q/zMpGB/8AX9Kec+ZuO0Lt+Z2BJK+nHJP+eezInkeQypNgKv3Z&#10;pCSxxxwBVc3VPbcUox6f0h8zKWZlXC7jtxHjA/p3HQe/rVS3t/IU78sxU/Mqjv3+v/1vQ1JKEU7Q&#10;6qrN+7XO7B9s44piiMvGUxINv3T25/8A1e/NKNRKPKlYvl6tEokbapjGQVzu9f5/TjHTpRTfPMMa&#10;LLcMuVyoTBGM8daKfM+hHLRe6Z5XM4kuFljZWeTnap9hzgdOo7dqdGxWPcY9u3GflznPbHTvVeZd&#10;91nzZFf73ysTng5XIHX+eeg7OEgEeYM8YAAbggcZI+tYSjU+rpvc1+LWzsTJIyMJA7f8CUDccc8A&#10;D+vrU0F3GwzJImxm4yeuOMZx15PqPaqIRy6xxnhlB3c7gCc9fzP0qWC3i8sSxlu4+ZRwSOOueev9&#10;KteyqRXMV7TlaS0LMrybHVZhjbtj+6QQCQOcDIwB6VJbx+QY55HXbgKo3HHv/M+oxVVpfMVbaMbt&#10;zfK53dh930A2kcf5Asq+SrKz7ZMgJICcdO2azdN6KK1Ja+4uKD5SpFF8qupaRG4UY9Py6YxmmzKD&#10;L5oJbqGZgRgZGBnPt7dutQm5Cj5wNgXG3d0xx68/rSoyNJsEu35sxrnPHv8AjUxlKErWt/ka8sW7&#10;FmAQ+V+6QjbyxLj+WCf/AK4pscsi/KXbKsdoPQj+7jFVzutNqwzLvaT+63C/UepOAO/XvUqzOWWf&#10;cWVuG8vnvx369wO9bXi+awSjzWVxySXEI2iTd8gwu3Hfk9OPSo76003UtPaw1GzjkjmjKvGzbt64&#10;7jJ/l1p0TCOb7TG+4jJ/eRjBHU9+n50iyPIJIlP3lb955ZPbB65HBrOt++iooin7sbPWx8z/ALQ/&#10;7Amj668/jb4NS/2ffOWln07d+5l55IwODXzjb634v+GviJfDnjixuNLv7WQBZiCrrjup7jr+tfpY&#10;si3DCJtrbl3JtzwfTHtXG/Fj4D/Dv4w6T9j8baAryeXmK+jTbLCecEEe+eCfw9PPlSrYdXi79bdV&#10;6P8AQ+pyXijFZX7lT3obWZ458FP2wNY0uCGz8c3q3+myAj+0I8+agzwHHOep59/xr6L8PeJ/D3iv&#10;Tk1nR9RjurdseWkbg+vvxya+C/jD+zF8WP2ftTm1zws0mraGsjH7RFFl41ycb0GeMelHwa/aP1nw&#10;5qCTaFrDWc3mBmsZZv3E+Px4Pv1+tdWHxFOtaTevdLX5o+lxGT5LxFF18vkoVOsejZ+gyG2MIZ2V&#10;v7xjwOPTHcZ9vSnrKkR2rJ8qtkcZPP8ALvXknwr/AGofBfjuFdJ1sf2XqTbQkM0vyv6lWHGPavUL&#10;W6TzjKgLeZ3P3W4479vr/WqkqktW/dPgswwGKy+q6deDTv8A1ZlpZH27GJC+X9/aMDv6jnPrnjse&#10;KJWimZj9iVSuQQ7EbucnrUDzPMm0OzNjhWXhSD7Zxxz3/DmkVpAqh5Gyz45Hv/n/ADxU8t43hLX+&#10;v0OLnjGKui08ij94yBdw+REYdxj1PX/PpSpOGjjxt+7yNvQHjB/yPWoDc/N8rYZFye24fT6+h/8A&#10;rtiIuojsk2twQo6kjAz0z+ArJxjy89reZXLzRaRl/Evw7qfjLwPqHhXSNXktZ7i3aGG4gPzRk5Hy&#10;+n1r8/5P+Et+GXjm4+H3xHnnjmS4YQ3khYbZN4/ernkjPcd+9for548r9wy+X9Pxz/n1ryT9p79m&#10;3Q/jb4Vku7CGKDXLONnsruNeWbOTGenX19RXFUUadW93Z2v/AJn03DefTyTEqLV4P4vQb+zV8dZ9&#10;Tgj8CeMNUVtStY99pcSH5Z4+MMOhJx/9fFewMSsAiDMPl/hYfd649v8A62Pavzv8A+LfEfhzXY/A&#10;fiOOTT9a02Yf2fd+YFIYHhSTxg4r7C+A3xqs/iDpn9ka8v2bWrVQtxH5m1nH94evr+dd1OpKrO99&#10;bfeepxNkdKUf7SwCvSlq7HqIZiv2ZGVm++u09Tyfbr/X8KeWnjO/ndnaqt8uFPdvbvVWK53v5rWq&#10;rt/uc568jPUj8/zqaUzwzuFV1DNt/eb8Ej26DHH6VnepGy73u+h8PGPu3JHlYKJsAvj5WZvoep71&#10;If3qOW+bzFXy4d2QFxyDk/yyM+lVnJXAMX7zPy7WIyPT6c0kaSBA3ntzgbtxwDjn65/r1pT1pp/I&#10;bjeWhaN4RdGPaTn7zKwOM9QO3rjtThMkZdVk3LwjIy/c989xj6/jVV70fexy2Rt4+TpzTmmCw4Ex&#10;V2O1mbnjGPlx15/QVryylG8vTsKN1FosefJjYG+fbvV3zyB+nTjHWmxo0Mfl/NIGyuHPTJ69ajRl&#10;a1j8ss4VQd27nbjPuce38qHYtG0cj+XtwQ2OB6df/rVPLOMuZMmMnbVEzy7flw0Odu1du1unX6/5&#10;7UgRjc7LtGHP+rDEAgA8Y/P1qJjNIr24bC7MqpYcduB/+vr+ZPO0cieUu1M/MWyenU8deP1rSjKN&#10;tddAlKThZ/8ADlqS5Mitz/sg9vXHP+f1yxplhyI0Uq3G3d2xj8OlQyXBm2WsjKF6bR8ue3p/KlS3&#10;VH8hkZtq5+X+LHP58VnGPst/WxPtKlt9GTXMnnNh32gc5K89Oo4+nPYY+lNlWKdfKSQB3X5gFGF5&#10;BPT/APVRLJbL+5mh3cnleQ3X/CqxSBiIWyyNztXPHoTyMj/A+lVHlirbFSctl2LMVwIjHL5/zbvl&#10;GB8w4FEhhA82UMwXJ/iwRznr9T/hwageGB5fJ81T8uflA49h/jjtVLxB4ks9LRhNOvnEblTn7uD9&#10;PX9O3eMR+7le7HFydi0+oQwMs9xdeWxOE568jAx+NYXx6+MHgb4QWFvFqk7MynzPJXBaYjHGR7d+&#10;a8w+I3xhu7S6M/muvTy8FeABnpxXz/8AtB/EjW/iRfxXms6h9oaFQI1ZgFUYA/pya4o05YisotWi&#10;atRjG6d2ev3H/BRmeFms7f4d27WmzYyST7mZT1PQ9f61418WviV4Q8f37674U8PLo07KxmsUctDu&#10;zn5ecgY7Z/OvObmR5QmWDlF+X5v8/nTY7n5/MgXDbvlZiQV9SK9Wng8LGfNGNn6mM5e1km+hc8Bf&#10;Drxx8aPiTafDzwxFDHJcSZuLqcny4IgCWkbaDkAdh1OAOtfcXwC/Zf8Ahz8ArEy+HU+3axJkXetX&#10;mGlkz/Co+7GvB6DnoSe3l3/BPj4falax618TNS09lhuAtnps0gIMq9ZSPVfuL6Ehu4r6bZpgEJC/&#10;KVBLL04wcdeeuKeMeqhTfqjRRjdahh2mCCUbdgLN1wwPXH4n2yBj1py/ugtw1w37zBZeOQV7+hwR&#10;+VMNw0LLMctJ8vAbkYHp2J7VE52oFUKyyc7mfJ4HbpiuOVKfK5JWDl99XtdE0kjywqJI1J/hAbkf&#10;T/PvQ8tu7+RE6nCgr1yB36nHbrUcskKHawVuh3KchT2Hv+A7/k3zYwMFWZlbG7IGPb069+O9Z06k&#10;o6R/4IOPNH3rE6yr8yyRsWAAG4/fHGSO36+hGKoeK9Zj8P8AhfUNXu4dy2dtNcyLgL9xS3PIH+H0&#10;5qx558sMuN0eXlZsHb+P5frXnf7UXiX/AIR79nvxZfi5SPdoskEa7gP3kpWMY6c7nH8qiXNUVmtP&#10;xKox5qiju9D8yfElw87SXV4+55JCfM6KSe/J/nmvtr9hDxJoPwc/Yzt/E+slVk1LxBqF5bqZGLTE&#10;iK3Cgg/KB9n4B77sda+HtcZ4rfDNxjBG3NfSeh6hff8AChfDfhhp122Onq8MbEDLMzSHIHU/OeTz&#10;0H0760pU8G0uuh95nEaMfYxq/Dpfz2ue5fsoftC+KvFn7aHgnRdZvpPJ1XXlhhtId3lhSpOCB2+X&#10;BPvzX6deI4XtoiAWZWk+UjOQoxkfn/P64/G/9gDWI779tL4fW1xO0dzB4mhEfTLdQR1GcgkcZPtX&#10;7LeK7dvJWNirKWwrLJycdB/k81tldOX1NKp8SbOHjytg6mKoSwtvZ8llZLT18xryObBnlfkZAy2W&#10;b+nr+feud1JIxdraXbL+9Un5fXjg/lXQXtoBYBRcN91S3JbBwBx6c/zrzn4japcaUsmqJKR5K5kZ&#10;Oh6nqeBxXZiJPm/ef5HwtL3pXL1/Pa6eGitx7454HHX3/pTfLe5dGtm+bzMfuyehz3z/AJxXkek/&#10;tAaT4q1RtIsjIGdwftE+RG7ZGAGGc4/CvTvBIvJZPOlnkDOf9WI+nB4HrSlyW02et0aezet2a0Om&#10;a1EuGt93zEZV+SM9OOuM/mRnIqnPpN6mI5kVVZflXdy309P0rtrVI9iFQWXdg8t0/Lt9Kde20DhV&#10;VB970J4/P605ezjaf9fcZSlPlVjziWxvln8h1b721mLde+eOvFbulaZPaszTpu5/iIJBA4/nW9NY&#10;2iPsSDMmSzBmzzTYoI5I5JmkHzfKdsm4n+Zz/Sj2VNxu0O/valdbe3i+bGVkjOTztHt1B9cAdhzU&#10;d1ZiQtLkHa7BT/dwQOVx16dcj371YaQROzQylccfcXBH5fXpxQLkm583d8y7udvt9a2lTdON38iX&#10;7srpEFrp8toWa6jyqsM5weoHOOD+H6Dmr6W6KvnsfvLzt4z6f0qlLcRE+bllbcAuX6fJjOcHsOmf&#10;aqHiPxbovhDTW1DxDfLDDCpZppMKB2/HjaOpqY1IxtcdnzPlNiFPJEigNtVvm4+7x/Pmqeowu0LI&#10;qKylc/MzZUf59T1rkfCXx58G+MdVj0rTRqNvNNGXjN9YSQ78HBILKBjByOa6pbhotziYjbx/Cfl9&#10;j9Mc+vpWcsRGtU+Et0uVai6dbFFKxXnzFQSoPTP+FWYdTLzfZWt/uqm4xtkHJb5j09Pf8qr4k8vI&#10;+VW5OV68g8mpBCIbmRgVVmAKnJ+Xr6H/ACK0pu2i0Dlt7o29DXsO6OXDddntjPt9Kz30qV1eVt2F&#10;XO3vnOM+xrTnQCUZZd3BXvu7g4qKVdqMFwuT91vp71M25R2+8mp7upnpCbeRoSSNzcbeePTIzzjn&#10;86sWqo5aeJyG3fMSOvXPHXtTZtyP8v8AC2GWNlHPT6etEUssfyhdrK2d2eSvPX8DV2VrJLv5lXbj&#10;puTTysIMq3yEE/6kDBI6Yz6ce341TFql2rMwOZCR1xt7fX/6w981KGS4kUyf6vby4HTj2zzXLfFT&#10;4v8Ag34I+DLv4heN71o9PtNglW2jDSuzvsVUXqxJYDGe+eO+ekrq1myY05SkmjrINke6ON9v8KR8&#10;Y6jA/wA88fnaSWTcryIrZT5jHgEcetZNv4h0u+k2Wmo28pXPyxTKxGBjseK0EUzlXlZtwPVm3f05&#10;4zznvW8Y+zkotf5Fcmuq1JYZmRdkLNv/AIieAOv68H/69RMIpHXAaRl5LNjk55/rTIWWGBpXP8QH&#10;zZxuz06j+tK0UzztiVvnOeD1z6n/AD0qZRSlrsYpys1YkHypvjY/Lz823OcdMkfypsckDzs1yxCr&#10;IC3sCQOfpUaCEtvlAVt2OV3Ej8ar3qskTm3bHzf7vf8Az+IojfW/y7G3u7beRfuIdJkCytIu45IZ&#10;s9fU+2P89KijubVCIrMRjbg7Sw6duh5OT9M4rHNvfyzeaWVi3JPr9RjirllH/Z6M5djJ/eHQccnr&#10;g9jznr6VSjKN42BxXNaxakviq7nB+b+IMeF49vX/ADimi6Rd0ZVtq8tj6HHTk/l3qvdXNvjY8R4X&#10;I245H9ePX3ry/wAfftR6P4Q+IN58NPBnw08U+Ndc0+zgutW0/wAMWsI/s2GY4heaS6lhiQuoYqm8&#10;uQM4xzU80tLrUx5VKejPV1vRcxho23KuNw29OSCPbk0kGq2ELKhkUyLzhsdO/Udea4/4Q/Fjwf8A&#10;GPwdH428DtOlq9xNby2t5bPDPa3EMmySCVH5R1ZcEZxnoSOT0k2nxuG2ctw7HHTjp1H86rmfNZ7F&#10;umzWtr3T5FVkxtkXa2DknAPb34p0tpZM23AkRmztyecnj6Vi/ZJYYQQyszuCu4d+QR+Rp0VtfmRI&#10;xcNGpAIyeo6/jSqzjT3d35DUrqzNhltWikTzdqqylkHG71Gfw9v8K9tptnCrsibcqFG/LbepxxwT&#10;15zVf7IbZ/PDM68epHUcY9fenf2i1rP5ICqvRdqg8c56/wCeTWcFGpeV9+5SfNsaWLfYojfa3TDL&#10;yGPTB5wR0qN8yiOOaZmH8Stn5QOOvTr7Drjnk1Ra5mu58jasZbDLuPJwQemPXPSm3Fyy71Ee4N95&#10;VUdM+w65rbljzKLdxdb39Sy2k2byx3UTqMHKtjnqPz/nWdf2SyFpZZw0e4bW/iP6iopNYmhjfyW2&#10;pztUAcH0rxv4jfta+L/hTpGreI/Gn7NOtxaTpsrj+0v+Es0hBdKpIjEUT3IdpJTjagTdllVgCwxF&#10;OP7z3ZWF73My/wDtN/CqT4pHwP4Xu9Cs7zR7HxYb/X7e5xzB/Zl/ApG4ffElxGw2nIIz2xXkPif9&#10;nn4+eK9P8VeH9XS11vy9Y8JnRbzUNUESeILLS7uW4khuwAdkro6RklSjMisMAsB9KeG9dbxb4Z03&#10;xLeeGrnTbrULGG5fT751aW1Z0D+U5U/eGefcH0qVLj7FukjO7dgGPPXj0Pbn8z7ms3GpGpyp3b7l&#10;fZ3PKPhh8PvHfiX49XHxv1/wBdeEbGLwedFj0q/u7Sa7vZmuUn86b7JJLGEiVdsf7xmPmyEhOh5v&#10;Vf2cvHk3xAt1sU1Oz8P2/wAQl8RTWo1aBrEMreZvhTyftAlkmZSySSCNdrspYAKfoKO/lCiSSFl+&#10;YfdzycdMY/wqaGWPzGmdUYhvmkxzn3BGOv55PtWip1pe82tOwczd4nyt4H/Zl+Nfgf4f2vgDwleX&#10;Gm3eneCtV0W51S68VXepWWrTSp5dnILSZnjt1UNuYLGm0KUAwzYdpf7LPxBg0HUZfD/heTS1a18M&#10;y2+m6t4mfU5Lu80vUVufmuZS7wwsm4LGDsEhZhEgZgfrFI9OXZIU2sr87cEDgDjnjnOfwqaJ7EXD&#10;vbwKy5yVKDBx3Hv8vX/AVcYyUd7Mm9RnzZd/Av4s33jtfi+/hmEXTfEJdbPh3+3l8yG0XQhpORNt&#10;ZDc4Hm4PyFSUDA4J9d/Z6+G3if4deAZtN8T3Mf8AaGoa5qWrzw2szSRQG8vproQIxCbtgkVM7Rkg&#10;kAAjPfefbJGAPLYL907gu7nPTOQO9XlkikLC2gXp8oAORnB/lSjGcZXjILy5bHjPiDwj8R/CPx61&#10;z4ueF/CX9vWPiDw3pul3Fnb6hDBdWs9nJdMhVp2WMxOtyS2WUhoicPuAHK+I/gZ8Q/iF8SfB/iz4&#10;jBbddL8Oa1Bfx+F/EF3Yi3uru6s5I0SS3eJpUEUEm4sFBYg7cHj6L1B9OD+ZJa+YQuCrLnHXj8j2&#10;rgLT456FqX7Q2pfs+QeFpY7nSvB1nrj6mZg0cq3NzPCIgo6EeQSSeCG/2ec6cZuVp7C1aaR4b4R/&#10;Zf8AiF4W8U6Fe26Rvp+jfFzUPETw32rPdTHT5bCeCJTPLl2kLyLnewIBbn5cNU8IfsYfFjRPAPhD&#10;S/Duo2FhcWmoaTL4+05AZYL37Bfpdx3EXIAuQY/KLAAMjKGyUVq+qFz8vlRsv8Tehwc8+/0/pWno&#10;MBNvIwkk8kxgDydoA54x6DH1pVPcqaNpfgKKnvJnhTfskfFW58XXnxUm+KckfiKTx7F4hgtjpMLw&#10;xQxItrHY72BlEX2HzYyNxBllaTHQD6JtdPuJ4fNEKptT5lZujAjIptr++VirbV3cK685wPzPHrWh&#10;GsscIaJAi7uB5P3jjGf88fSrXu9fULNq1ynDoUke2eS33AtgbsemM8eo61ImnRwI0jx7drDaFc8D&#10;PHPQn9fzFXIvtZbMrjyxu+XA/vcZ75xxzx/VrNI7Nar0BH/LMfXt6ke+KmNRy2ewRpx3Zj3elRX6&#10;sJ18vy/vBuO2cdPX+XrxUdn4NidlsFHDMDjjjIzz3/rzVzUGeK4l8hPl2rjbwGODzz9B+vSpNFu7&#10;6W9XylIUBmUqgwOMc4IxjHJ+grSpL3bpGm7uZ9x4NhWNVnsg21cb4mwCcnnnHP8AjXP/AA50KHSP&#10;EviR72ymj+3a0jQsylsqtrAhPGQvzKeODx71rfFP4maX8MPB2o+O/ElxDa2eno00zTyAKO4HUAZP&#10;4DPNec+Af2gfFNn4j01PH3g1tOt/F8nm6PMt6kyo3kqVilA+42N2ApYepHSuf2suXmb69QjH2msj&#10;2ZE02WXyoLhGYYUoo6fXOOx+nT1FN120Fr4cumMojVY8qu4Anj0/pTl1Nr1VWWSORSc53H0+n6HP&#10;WquuwW0mgXN3KfLk8k7lGVUE+2f8Pxo9pF7MzlGW60OQWZZYlXzPnTnIk6dPwz09KVLiPKx5QfNu&#10;3FScn/8AVVZZ5GdlEu5VwPmwQMYx/T8KfMzA5V2XaflWXg59/wAP6dKiErpxv17BHlik2WzOQzQo&#10;rYky25lIwM9efxpEljERJ+bu298HPOe/TnvjvVb7S0UfnGFV2gjGR0z649vQGnxYC/Ki4Odp38D5&#10;eRzyeMjkd6EnL4gVnexN50xUO0SqqN96To3Hpj39s0pmjd/LWQYjkKsvZuOxHUDnj2qOFVJLxwsm&#10;/gyK2NpwPX23enWlUFh9onU/NHnqcgcDB4/n3FbXlCWq0/rcmKvHqT/aHZ90HRnHQk8+g4JPNLGR&#10;H80jjPQZO7PGfp+v0psZLlm3q2em3ryM/kaNuVwzFlAVV4UMw4Hc4HT1FRzUUuSUSeWUnucF+07+&#10;zh4F/ao+Emp/CL4i2xFtdx7rLUAv72wnC/u7iP8A2gcduQSK/Br9pf8AZ2+I37Lvxb1T4T/EjTDB&#10;d6fJ+5uFyYbuE8pNE3R1ZcdOhBBwQa/oiCKGKxsGZpfm6Dj8sYGfftXzn/wUh/YV0H9sn4OtDomn&#10;W9t420ON5vDF7HGI3nPU2crgEmN+xIO1uQRyKvD1akalmtDGceqPwwtZntZQyt8uf73T2rodN1JW&#10;Cvu2/WsfxP4e13whr954Y8S6LPp+oWF09ve2dxGUkt5kbayMvYggiotPv2tfkXoeu09a9WMpSjoZ&#10;rTVnrPgLx74n8KeIrHxl4M1mfT9Y0u4WezvLVtskbLyHU+vFfs3+wh+2H4f/AGuPhNb6oWt7fxJp&#10;sSweIdLV+jZwtwgOMxyAZwPuksOwJ/DHSNWZB5ybdygY+X7vr+dex/s0ftHeOP2afilZ/Fj4fyKs&#10;itt1DTpMrDdQsfnifA4Vl4yAdvUA4rGpT5o8rNoyjKNj93EXP7hXyNhO75l78DAz396IVSTzZVSN&#10;jIMqrcf/AK+a5D4FfG3wV+0B8LtL+Jnw31ISWOqW7FoZHUTWsnR4ZQCRvUkA8lT94Eg5PXxxIW+6&#10;ewHyjnHUZ+grhS5XKJo+WMNXsOVpPN2v8wbHzrICD/PnnpxUjydjLtXDH93GSOD04zVdHkVcLGFE&#10;koLN2UY5P69vTv0qYEPNsA2qygjav3V4z0ODxkcetaTTjey+4mTi3YCsoC+Zxhfl245oaR9ysQW/&#10;2SoGR9P/AK9RskTQGRxlg2VOevvx/X1qYIQCWm+Vlx83BH8uOn+eKlS5YpsJRlFppj5MKqrGy42g&#10;9evHX/PrT3kRovNMWCpJC+Z0H+fw6elRTXERAWNSdzBQdu0/mO+D60qXIjh8zzB8pG3zD8w56556&#10;Ue9USt0uC+HbUdGywyMWhUqWATv368n3B/D83ZVVWPazbZOjZHXP6f59KgaRCNytvzIuyQNtPHpj&#10;+tPDyMFk+ZWGB8zY4HAPtxVe7Gak/wDIl9CYy4jUSRj5nyQrY9yc/ge3605R5bbi5boW/wD1j6fr&#10;UbzSOcqm1mOARwSM4PHfgH8TkU9fLRMl8n/lpyOOeuP/ANdNy929ril72w6MtOv7qXcFx96QHr27&#10;k8VJFKdu0BdvQ54z1GeP8+9RAxDmRhgqO56H8P8ADpTshZWZ/MbLFlIbk9sf57dzT3W3yGo21uOM&#10;iBDGiblbPIB4GO/6/nR5zKcpDu3NtKljwMe44/z2pHw7BUXft/h3A56dM+vBzTULhmiIPRTv4x37&#10;dfT86FKm46bk2X9IlLiNflRhu9O3t+p+tKQXYGR9vQN8pHHr156UrAyKoKHdldyjp1/n+Xf8W7hI&#10;uzyl24+65HH4j0+vTPFN3urII8t9eg/z2kO0gjkdumAB+FLFFHCFLjJC4K7evOe3bP51GXhTavmH&#10;733tvU/T8P505Y0CiNHGUYFWYZ+o6dePwz7VEpSnFWWnUn4dfuJFlRz5qKFC/dj3Ac8/096JhJ5f&#10;lvljnDNu6fnUMWxQwjlkPUncvqR19/04qSEpDJh9udwVTx1IPFacsYardLYrn6NaBtkK/OxAThWV&#10;u/8AhRtkHzyEupwwJAwPw/P86cjyqQpj55C/MCQOPX3/ABpQrk7QDu2E8Zx7Dof/AK3tRFOUbheE&#10;tG7DCGVijkFcdGUnBxT0njdlTGW+7g4pjSXJuP3ifKqk5Vc7juGe/X2oSPyn3ySff6bVI5Hbp+NV&#10;U96Sb/DuF/aWih2EjGxpcBmA5ycAnHP5Z9P1ojliVVXG7bwFYZ/MD8PSkLRCYzBuWX5QvO4dj7f5&#10;9aR3R5f3fzZ4b29+n4daz5lF6XJl7sbBulZVRo2Me3KnaBtxTmdoysYKjHIXaCcf5xTQbhI282Pq&#10;3clucd6asf8ApAfZ/ERG3y89Ohx6+1ac13dDh7z1HK0sY+WT720rtkwQMe3v7VHGnDJJzjhGKkgZ&#10;HXpUgnk3fu1baFxtHIb14PT0/Dim4cxN5hB7KMkMTk56dO5qZcujfVi302Q6Uc7gcqVAyy/5zwSP&#10;/r0uXQKCNqrzt9M4BHT0A+tIrEqF2s3ftwc//rqNZnypY/MVAVgSNo9OeapVOWfKg962g+W4JfdG&#10;zjcB26VIXJ2lF3Mf4jzjPXPNRPO4Vgz/AHhlTu/DP+RSxed5mAh+7jay8Z/rmpvHlSsT1SEbbs3K&#10;yghfl6njJ5xzzR5UMY3W7ALj5lUfh+FN3iR/tCFlI69se/sOP60spkhX5RH8w7tjHYc//r60XTlf&#10;sVLml1FiQSuI5INnd2Zs8f5/nTjlgoEXy4xn6fp/+qkzEseQzdM8L1PY4+h/TmgTYba25c5Cg9Fw&#10;fofb3qpScpLk1X6h7TpHoMDs1u0Z4IbAVQMAfnSjZGNifMGwCdxA/GjehBQyqPm5VU47+oz2prkO&#10;piZmXr8y9M9+n1o5eW/LpfcIy0HmZGjIjTcufu/X19KBIZVAkfgMdxFMRN7qjfNu5+8OPXnH+Rjp&#10;SyIAWePBVuy8AknHp7/gMUctPlSG48qVhzSFphhW+VcMWH3fTpk5yfSkcSeWBuB+b73POByOnP0p&#10;WMbM2ECrwThck/jmmrOIYycFum0Z/wAfp+tTzbcy2JWkrdgARWU+XuCjc4Me7PB7AfTr0oRY2kaS&#10;BsAA/wARyTnGf/1U2QqpTczbQ2OW6cdPenSZjbaYjHtAOev94+nHatJcso37Divaasckq+WgliyU&#10;bDKV69etCTHy2IX5ucFgQGX/AD25qPzcvllk++dzFQQvU5/z60AwkNGFZhgfNt+v5VjGMrqPfUd+&#10;W/qPRomjaWQhSvKtt5br6YpY23YQE+nK9een0/wqJXCjyn3fPx83c9OcfWlAAJgwu3af9rj+f51p&#10;GmpaK7FfTcP9bI0is0e5SFVif89aSNJN2cKx6EdD65/LIpMTSBlMpZlwN2wc9PTpx7d6VY1jRVJ3&#10;HkM27hTjt/hUy913b6ly5ZRt2Hu/2obQTGv8PHVuw96cQkaNv2tj7qkYA55P+Rn9abl3j2RRqqMR&#10;tZlXj68Uwssw27k6r0UYXI4Hb1/A04RjKV3r2F9nQaYk8rfLlmT5gOcIcYzzx+OMe/orIrR7QrFf&#10;904B6/w8d6eAoChImbemI8J1GT3785pSpUZaEfL1bbSlLXXoRzJSWg1nR1GfM4bHXb07+x9/0oZS&#10;F8ry9vI+brnnJb61G+xZlaWIfL/te/8A+v8AKnr+9A8xd23JGeoHHYduKqXuwTXUuKjZ3FZZ2/e7&#10;/lxhmLcYz/n8qcFcqogf5tvy7V59fWo7YtIpMbY2843D5QOn6YpwYRW/mEfdQHlaUoyi7Mj3ZNLY&#10;NrgbyAu3hvl4B+lEpT/WxfeHoDyPUZqNXMQ3Ozcr91evTuMY61GZDtkcRs3OPmxz8vQflWSUnO6Z&#10;c/diSN5bokzc7TuXccc59PTHrTWkK7RsP3jw3vTdsgmMisG2jO1eoOOf1pglDNhJRyv3WbPA7D/I&#10;rRxXM03cmOm4+RyqbVXvtbHU9emD0/xqLzdj4ikkU8ncMglvUe+f5fWlaRZmXMgYj+6Ov/1uKJSC&#10;DFwrYyxKggEH17ZwcVUXGLt1FGN3oIXLDJTLD5Txz169PWkkdVj2Z7fd4zn/ACetKWjjjzIY9pG7&#10;7uP5ex5zUTO8T73lZucK2eTzz+meKmXKql1ojWK5eg5kllbbG4XptZscH1PXjGBgdifWmIWI3bsN&#10;nO7A68c+3p6/WkiuA0AkJ3+YcbtuMHHI/wD1/lTXR5X2hNrDjOB/Pr6c1MZdL6Ecumj1HeY0MW2d&#10;2Ztx+63I/P8AD1qP98JFjl4+6OxA/XJPWjdJ5bgSL8vG3n8vx/D/ABP9WwDH5vLyh5+9kHH51rzL&#10;ld9+4o80VdAzSFsSP8rMQAvGPy/zzTpZMnywPupkR5PHrjI6/wCTTHWdlaVzhenyr0Prn8KiCuP3&#10;kjL8/TnHtj6dD+IrCn++k7rYLe87k1wUniZvIDblDNuIG0evGOOR071GJiLcsG3MeO3A/wDrfXvU&#10;c0IlJljUfuzjDfxe+PpTgfLTE8o5OMYKr+YJ7+/+FEuWnTvfysacw7AdgI5MdQF9W9/Qd6jCES+W&#10;qfL0O49AO/r04z0yfXo1VMjKyRxkLwFXPGOc0o3lsgnbuyyluvA9QKf7ynZp79A5YvVBO0Me5Fib&#10;DHG3p/WoJGkMvmFgrddu0HPGefYeuOtSCSITGRNu0ZC7gSqe/wCdRTtHbw75Y92/gs2ePbv6e1OM&#10;uXZXaKjGN3YfvASPAVV5JOTyfyJxz9KhYfPlU3blwvIwe/fnHepZgoLDG7dy2G27v88Z/Sq2F8xp&#10;w+07sDd/Gc9KI1JNNP0DyZI8yTyFT12ncwUgDORx+vvxUcRjLKXRFZs/xfMMnI/M+tOZoZBsdx8v&#10;Hynjr1456k1Fd4Q7Q7PI2AqL2/H/APXWUafvWT26BHlVroQpFFvZnZWAI2KBh+MdP60+KVZArptC&#10;c7c8Y+hx1/xpqrFvWMTYz13MR1HqOvQcUyVjHIqOu0E/Kq9/8ilOPNLkuxc0r6bCvDF56mJWPzZX&#10;dI3Ud8Dtn3BpHzbMQdq/LnAjG0H/ABOelMuLlkZmfcRt37OmRz3/AD9aY8QLbYBu4J2hsd/p24qn&#10;TlZJvcaunew55DlYUYtuUgvtwCB1Ppnp+VRO6IWwqsEfHl9OeCee/X/CnvMsj7Xwx/vD+E9MfQ89&#10;u1RtvkH7qHci/wAe4YX1Hv1rPllGSZMrji1uSrq2FkVS23oTz7fn3NRvJt+7Jt/7aD5fX8/zGePZ&#10;jPIkqrHGsfzfKxb7gz09zSTJFnMQ+bcvy5+X2yPb/PFaa3Vnvp3BfDoDxkgeTJvUqNuGOfcdKilW&#10;Bly8f3ACFBw3ufxx6d6lT59u0RghifufX/PQVXuUTGDLtZV+ZVxjgdP/ANdTHmVRq/8AwA5eWN0O&#10;hdvLBuJ2+UAsVXuckZ465z7801pXjkYiM5bI2qoHUZ5/X8qFhdIUDSeXuzjaep9+fQcdO/1poJRP&#10;JkCg55Y9Dn69f8/WpqU1KTkndg5+XkNW4Zmdo3TH8XzDsMY55+tN8qNFwqA/764AB4Bzjpx780Ex&#10;vtg2Fd2WYsRkZ9wTxTbi5VY1MoH38fe5X16VzyXLJRj89C/h1EW62S5Ee5fM+Vh9ec55/Qe3emC5&#10;aZAsk3bdt2HaCQDjp2/zimzJI+HX727LMo6jsPSo3ldDgx7I9uRt5A4/DJraUY2TitfwGpJ6j3L+&#10;UwW228bXC9MY/wDrfzpn7sN9oZyP3WGKs3OcHp3GOenemiGOVZCGDBmJfuWPf1PTsKbIvkyGHDSf&#10;MVxuOSRxnPXrzWf2fP8AzH8Ur21FJDx5WKNfLyDt6Ecg454OT29Pzg3jasBnYM2S3y+nbv8A56U6&#10;WIGJhJLt6lQBwcjGOB6f044qPzJCgid4+3lqxPA5+v8AOj2kuS76P8CpKT23LAtnUbXRSR3XnNFV&#10;0ub2FfLgVcex6n8qKz/fdJIfu9jy0LC/zucbeXVFGPb+dSOjTxqTzt77s7+vv69fqDVNJC7tK3ys&#10;zYZVOMHPX2/GnuUkUReUh2nLDdu9+ffp6ZrGManNHXf7yr1FtsT28fk7k3eWrdGLDoP5Y5/yaF8r&#10;5VuUZG24YMwye3b8c/y9YziMRiKbcrcbdv8Ak4/zzQd8cZd5Nvy8qW5/Pvx7dvz3VR0m+3Qn7PK0&#10;TQrMkiNEiKyZK7WIwc/Tj/63anKjFuIxu43YHAPH9PzqFw6t8hXIjy3y4xwpx+v6dqJWjdGkJ3bn&#10;BDMPmC/U9iT9MUU3OUVrb8yruNi0hLfLvWRo16eW3XJ/Xnp0qRWEZ86GLcyH056896oo0ajemd2M&#10;Z9OP17/Tipllib+I+m3cMZ564PHPtz9KiUZRlpLTv+ZUZSS0RJGfMlf+KTONu7jgev8AX1zR85mV&#10;cCPb0RYx07huuRx0qOUwxJ+8kX5VzIoXr79+ccZ/GkNxBEM5aTdwucn2xwfr9T7UezlWXPbyJ9yU&#10;m5PYtvdI4VYo1Y8j727HT6cZH6CnEvI3mMQ3lnOQ7cDuAMnIzz29+lVYnQR7H3KoBzhcZ5+v+H40&#10;1jujYv1LBiGwN38sj/HpR7OSty2RUfe2WpaglOFQKvykhQzchs9P0pd00pLLEVwpI5zzyN3Wqr7X&#10;VjEzSdCoXA7+tSGUgsUJXvuZgMDpn9OT6endzp073iyYxULXuTXCW1zGqzWm7dxsMY6k4659/bp7&#10;5r54/aA/YS8KfEKSXxP8N2j0zVmLEwxoFjlPpjOBn2x1r39tjTfaCCvfay8Aev8AkVJHNFt34kZs&#10;7tzZBBA6/X8vrXHiMPTi4taS7r+tjqw+LxGHrJ0HyvufnJqH/CyPgdrK+E/iL4bnhVG3QyuhKnn7&#10;0b/h617f8GP2tde8P2Mdld3j65pqjays4a4gHqc5JH+fWvovx58M/BXxM0STw14t0SG7hkUjc0Y3&#10;rkHo3Ufn1r5Q+Mn7EHjz4U3knjH4M6jcXunxqHNmzYuIEx2OTvUY6ntWNPEToytPr16P17H3mD4k&#10;wOaUVhM0gn0Uj628G/E3wp8QdO+3+HtYimhC7poVbYyHk7SvqOemRW+ZlEvErdzwOQPT8ifz6d6/&#10;O3wf8ctY0LV1N09xpOrRyHddJlfM46OhHrX0n8HP2xtM1Yx6P4/ijt5mCouoRMPKccZLfX/PWt40&#10;6bi5Ld9OnyOPNOFalOP1jAv2lPstWj6AN2Y0kQ7WYL/D0HOew65/yKnSVy6xAbgeVVuccdDx7H8+&#10;1Z9hqulataR3mm3UMkTLu3xt93r65qeKeRHBK7cMedo98HA9f/10RlfS221z4yUZ06jjJWZK9wgC&#10;pBtRYxtYs24sBnn19Pyp7rICpLRshYs3l55HY9KqC6VplhEI2q21R5n8X0GM80PO8b+bv/75b/PG&#10;KzcE7xb+Y9d2eF/tf/stR/FDQ5fG3g6Mxa7ZrvIVSPtSY5GR0PHHrntjn54+G/xJ1vTNahS4mew8&#10;Qaa5XMmU84L/AAMO/T8a+/JBHOGLwK3zYbkMBx6c5/H9Oa+cf2wf2U5vFUT/ABM+HGntHq1su+8h&#10;hGPOUL14AAPFc8Y+xirO/wCaff0Pr+G+IY4Cp9VxDvSl+B618EfjNonxW8P7ppWh1OGER3UMnd8Y&#10;LAehPQ13pd9iwui7SxLLyTjpznOAeueK/Ov4b/GHxD4M1+HVId0Gp2cvl3EMgK+Zg4KsP8819ufB&#10;j41eH/ix4cTVbafyrhVH2qDq6E9j2Iya6pWqU79VbToXxHw7LBp4vCPmpz1v2O486IW7fvsr0PHQ&#10;+nHOe1PQosKqyzcDCqpPGT3HGTjjGfSoJn82Vo2/vMGTqG//AFU6KWXK2omZWb5flBII/wCAkc57&#10;Zq1zRirpHxfvRV2ybCQROrbY25jVflHfGSO3/wBb2p0Lzzo0cm1dud3yc7xnA6+/50xGkh/dCRk3&#10;cxnr37njH5H8O7ZXhLOxlTceVVpBn6dsE/1/Clze095/ILuatInTfB87M25Y9rL5fCYx/ntSPI8p&#10;VwWD7s7lUH5R2/Hp9DUEBRpGILKwYN8/PGc46f54p6tEZViL7i2D8ufl/lVfw5Xb2JjzOVkrIsly&#10;AqtcMWj2syL0X9R6df500FGjZJpVaTaWZtwA+7jvgAZ9fX6VDC7kMJJlyvy9flA6Y+uQDTob7fEI&#10;4d7bl/5Zqc89PpWfv/Zf6F/Dq2SwtbkMh85TwD8/16gY4OfSkV1SVQqMpZgRnPTB4/z7imuSzrl9&#10;v8PXlcHPT05/U00zsJOAzFWzsXCl+vXp79ulN+9O9rXRHK5xun8rErFkLLJG7Mu4p0+Y4yentnr0&#10;PNKF3N5kectwrL/vfzx25qFpZkCzF1Ur821dwxz0989gf0ovLpIztEq7duWOCoUc+vHt/WoqOMpX&#10;7L+kVCEZK6Ry/wAXviNH8N/CM2txyK1w7eXaq/RXIPJ7dFz+GK8e174sm/tvOa7kkaSEHLMPTqcY&#10;GfyHp2rmv2zf2pfhxeInw68P3cd9NDdh7rUo5w0cTDK7F9Tz1zx2714HpvxLn8oadqF40cm0i3l3&#10;f6xPr3OOK4+WtWrNTenQ+ylk8qPDcK0YfvFJ83fl6HeeMvGrXUrSCQeWNxXdyD049/T8M9+PO/EW&#10;uxRRt+/Lb+rdfr06H8OlV9X8WRNC2y4Xa2Oh6f5zXQfAr9m74gftFa5HcWNo9hoUU6pea1Mny9eU&#10;jBzvk7DHyg43H19ihRp4f4mfGycubXoVfgF8E/iB+0D41GieDG+y6ZbMraxq1x80NknpjGXc5GFH&#10;J6nAFfZ3hv8AY2+AvhT7LJc+GH1KaAoWk1G6eRXZR/FHkKVJ6qR049c918Pfh94T+FfhW08GeE9N&#10;+w2NsgWJWYbn/vO5xyzdSe3oBgVstLgsXDHzJARxtxzxyw54z7c5rPEVJVLcqaXl1BNRheSuyCC0&#10;tLHTodP0uzghjhXbHFbxKEVdowo/2QOP5dOJB5kSNalj8qjleCc9RwfQ/wBPenMsySNImNxjHKk8&#10;r0wf/wBdG2CJDKYsAKe2Rg9/bvXK5+8ubb9f8i9dGxtuZEQhcLnG1sj51xn8TgZ+nenBvMXYTtjU&#10;EHjJJPb6Z5456VH5kefMimXCqCvltkMpB4I+tSSFXX90UDNg4bo3QH2/Os5qpKd3bV/cJ6XT+QGW&#10;4YlTICrcMN23nfn8OO57L+cZKNCy/vPkU/u2wM+mD+oqPdmBY2R23DbuU4A/+K7dMf4uAZcsVdWU&#10;YYrH+Ax6fz7Zq6lKjGN0tV1K5X0GzKm9fLX5TtEcZYbgcHODz29+v048Q/4KF6nc6f8Asz3mnrcb&#10;Pt2uWNrtWQK7LuaYj1wDAAeOjd817Pe6rY6ZF5uoXMUSsBta4+XI7D64r5H/AOClvjyC/svCfgrT&#10;JUmi+1XV5cSKRhcKiJj/AL7fgU3Nykltt80d2X0vaYqneO8lt6nyJ4gdrgraW5O4ts7969r1vX10&#10;PR7axViwgt1jVNu0gKuP6D04rxcZuvENpGiKwWZWYfTBrqvFWvy3DM63O1dn+rZTzXfGjzQj957X&#10;FWIarqKPbv8Agn3rVtP+2f4L1S6ieRrPUlnCxt/rCqlgre3HP41+yV54jn1GO13WiNIoVpG4ZfuD&#10;uR6seeOvavxT/wCCbYFz+1Rockz7ZI1kePYfuYXGfpX7LeHpYi0CWsgJVsKyYB/A55rvqezowXLv&#10;+R8xUlKpTjc7D7S9zebFtELSfdPCjIHHGPp/OuL+Knh7+1/C2o6S9zsEkbRtJGvOeeOmPz/wFdpp&#10;slsupWsjsrBGUP5gPBPP+etbmu+C9N1ebL3Clk81CtxdBI+VDAFQOTkAbuvb1rkxFqtlb5nNGFvU&#10;+Nz8J/EmrXek+Ezf6Y9nZ3CzfaIYysz7D0IwADjORwMnuK+gvDWg2djYRl7Jiqou/YuSjEcDd9O2&#10;e9XLb4f6fZXz3tjDCHbBV4bUsvzc4yQM88df5Vof2RPbyrFOkfDfvN+A2R9Dz/8AX9zUR5WrS09D&#10;SJeisFjtVMEasFT+JsYGOv8AX/PFaSSKVsIqsc4yijcBxkfl/SteENEqo3zckJgfwkcdvQfh+VY7&#10;ys7+dHL0lw+7v7e3SuiPJvuzGUW5JplGSaIHdNOq/u2Eat1yP6VCzggKYz82GJkHueevt+YpL15I&#10;dwCY7MVzzWH4Q1+88R6cb+XarLeXESf7iSMg+pwvPWumUpRtK+6JhGSevc6Em2ljUGP53jLDHLdS&#10;Dzj29+tVtokG9JFG9Sdp6ZyeMevB7UwzmOJW81drHq3c9P8AIqk2tw2xW1edUZsiNGbl/XAPt+VJ&#10;xfR7lpOUtGW5xGIeVA7b1P8AESR1/DPSvN/2kfB/hzxt8OL/AEjxJq0drbqUm86dgE3K25M8jjIH&#10;ccV30t823LOrcjzMMPl9SfesnxALG80mZbuFZQI2IVgGyce3pivPqSi9Ey/d2Z4H8C/i38QPFvxm&#10;s/BWo634d1CysdNaXUJtLtHZlfICYkLHaxGQRgfdGDjIr6XtIUkXzMI24bQyt0PJ78enufWuB+Ds&#10;ekzeEoNTjjt/MuJGbzo14Zd3GCR06j07V1r3dsiLHCqqNgC4X7uO30GT0681oqjc7PT0Lk5Tikze&#10;eB1jjlnfjdgKzA/Xv9OfrVezuoo5rhxArMsn7wbjnsAeOnf3rFm1a1+0/YSNrsSFbB+b6ev/ANer&#10;VheCVG3RqrGQ7htB3fmfXNaUZSXxbfcRyunq9jVuZ1hX98f9nacdR2P4iqhvDlnbcsm0gDcfUcfh&#10;VXV9Sl0+zuLyLcwjt5Hk3Lwq9dxPQfrVHwhq95q3hrTtVv1ja5utNhmmeFWwHeNWOM4+UEn/AArb&#10;ljJtp7mJp3FyXXblRlvlA+bv/P8AqPWoGDsUkjddsh5Y9vepJvMSLefMl+XlpQeevQH9Kghns45f&#10;si3WZFgz5Jb5gCeCR1FELU/fY/elaxPNNE9vHHA20txuLfrXy/8A8FQfD+j6z+y/eXWqeDotYubf&#10;WtLFiq6cLq5jV72FZBCNrEM0ZdWIwSpxnBr6auX2iIeWw8tSNvoPzrkfirILb4ca1L57RyR6ZM0c&#10;4k2srbCAykg45Ofane2sdtwipTe55n+yz8EdP8N+KdQ+PmqfCvR/CeseIrdYLHw7olnHCuiWG7ct&#10;vIY8LPcOWDzSEfe+RThNzfQH263MUchkbp99eOCO2aw9ItbWLT4lK7sQqrMuecDn8xnr+laUM8kc&#10;brHMctt3KuDuwfT0z+opyu5b3sX9q5Ya5j3CdwcqflKkk5/A8/5604XrogGVbdlR8uee/wBKoxaj&#10;BNdS2kcyyGNVaSNWyYyRkD6EA4ouZTv8y4Xluu1uh4/z0FTKTlpo7dn+BHMupaTUQzeWwVcn0JJx&#10;kdunv70png2q3lDk/N+AznpnH6fnXMeN9cm0HQ5NQs5FWUSRRxs2GzukUdv948VvQTlUATaN7fd3&#10;Hpjrj1xjvRFy5k7rbYTjzLmL0UyCVmdVU8DzI1+ZeO3oM/4+1Ry3ahWNunzM2dysee3UH3H0qGO5&#10;ZpzuGOF2rt2k47Z/rVZdStr5prdJw0luyxXHkyKSrYDYbByOGBx0G6nFJy16Giit2S3tzFA4UvLi&#10;ROBu6jnkc+vHoPXrXyH8QtdsPhr+3D4g8U+JvFmueC9F1LQNLma40/TTdQeLZoZJA8TEwyrG8KYj&#10;CoFlZZMg4Ar60uUUiR3G0qv3V644GP681w3xNeWG2sbSwvJrd7rxDYpN5Mxxs89CQ4BXgruyp4IO&#10;ORwc5fE5tXtp94483tFy/M0/gf4kPi34f2Hia58D3vhsXwe5h03U4RHcLGxJRmRclS67WIPI3YNd&#10;tFMYpTAg3Dn5VJPTPPT/ADmsnT3SNljKL0yzLnBGM+np+oFWpZN0G5mz0+Ytx9cetXzdJde3QqVn&#10;J2NBprYSfPG5O087Qc/U/wD16MgjGcbRuXqce3tVDT9RsruOR7G884rO0bNFJwXUkHjPPPFTNcSI&#10;5eSP5V/u8du/vUKMpVLJ26f1cUuWL5h9xLKq7TKzNvwzHtz1+n+NLHA0zoXizktv3NnGePX0PtWF&#10;4n8S31hr2g2lpcfubq/ljuk8vduC28r7eD8p3KOTzx05yNvfIhxG6/Lg7t2ccY/kfyrWPNy2kl+R&#10;kutiZ/JaPEQ2qFz5g+p7n29e1RPcKkkjB1C8H5m55PAx9Pc0k4kTNzHcNj5gqxrjI47HOOn696qa&#10;ffWGs6Z9ssZvMQsUVk6bgSDnnnByOh9aHGM9HLT8xe89IlLVkWVmUryBhXJ5U/T8RXx14afxNo2u&#10;eLPFXxO+DniTxl8UIfEV7H4Fi1LSbq40i1gMuLNbSRQbWzUq8ZmnOJuJM5Cla+0ru1Un5JGwWyu1&#10;fY5B+o7Vxuui0HxR0DTk8zY1jfSSYlG04MK9OM/eP0I754xjPpFXW2v53NOXmloja0e6vG0W1Op2&#10;UP2pbdGuvJ5WKTb86jJ5wfWrEI85I1lSST0C5wp6fz+taVtZiaMAQ7c87O+P6c0slhBaK886iPaV&#10;J3d/5Z61s5ShBxSS1DtpoVPsTGJolbPzAlm+8P14qMzyq+YUkXJ+XCnnv/k1oWM9pqlkuoWTFrW4&#10;jWWN9pwynBB5qd9OyshVshPm+8OPQUqknJWv0D3VJsxJ7i5BZxEWBztbd0Pf6d6Al2sJMQJwuPu5&#10;AGMc01bq/Pj+LRGdVt30mWdoRgEyeagBwMfw7/Yc1tPbKJtjSI2FG1t3oRjjjsKhTlypx1/4A5Jc&#10;uhiv4h0izv7fSLzVIIbyRXMdvLMitMFwGKAnLYJ7A4Bq8vi/Rre7s7SXXLWO4vleSzha4CvcKuwE&#10;op+9jeucdNw9a4nx78PtPm+IGm/FW51f7HaaJbwzX0aq5Fwtr9olQud2AFNxKT8pyCVPBG3J8JfB&#10;XXIYdFz40Vo9EsdPt9JuP7PQNHDFO806hRgAyjyEzzsEStycAFO8pXUX6XJgoy+Lp/SPSL2+3liY&#10;C0m0n5sbsZ/+vXzyPDXx1s/2+Ne8b+CfA2l3Gg3vw70my1DVtZv5LeNWS9umKQBI282ULIWKkqoG&#10;0k8ivpJrOK6hZwB8oAaRgAfz71y/h6yjk+NWtNcnMEfhLSVhiAAVX+16nvYnkEnMYJ64AHIC4py5&#10;ZX67aj5bWv8A5nQfZ3AYxtFuVf8AdA9/pUEPjbRNF1T+x9Sv7eK88lJGt9+WCEkA47AkfTIPTpWy&#10;1nbh0SCM8qCG6Y4/w/CuE8ZfDqG+8RXni/VtbkZJtOghS1aMk22x2ZmQg8bsqCMZOwc9q5qlSV0p&#10;rQ0XLY9B0jxXpt3dx2UGoxNJIm7yd3zYxnp14weK6KG8aVS3nqz7h8u4t26cnjj/APVXlOi+G0fX&#10;xr9xqDed5kZVo12/u1V1A+mXJPckZJrvLTVBGnmM42Z2r947Rn1+nb/ACrXvRu1Z/wBbkStzaG9F&#10;NeMqzh4xGVwF3fMcHr/X86S9voNMsmvNWnEaRpumkZeij1A69a5bwt4naXxNqVq8+5YhAFjEwHG0&#10;kjbgAZB/HrWh4gltdZ0e60aS4ZFuIWj3RN8yqynJ9M/j1HvVU1p7ur/QG/ZxRneJviR8P9O1SPSN&#10;Y8U2NreXd0IbKG4m2POxZUAH4uq9eSwHU1b8MfEHwjqE8a+H9cs5/t1tHJbtDNuM0bg7ZFweUZQS&#10;GzjAzXl+teDrTR7FX8X+MtWuLe1122nZvMjVbuZruGWAPtTOEnCfd2jGQ2RurtvhB8GdM8F6Rp7W&#10;tvNdRWe23s2vMboreNBHHGCFGVVRgZBPXLHPBUl7NWtq9kNcvZ6kf7THgif4q/CrVvBunXEEct9B&#10;tjklhDqpBHUH1wRzxz3FeWWNh4h+LvirwVbXHgK40uz8Lag13qUmo7Y2SVI5IoxGELKwYOW3EjA4&#10;xzkfR9/o2nuPNkgZDwpVTnBz24571yug+Goode1BYbho1abczNIMg4UDj6Y61zxvKyW/4aE+0lGJ&#10;1FskPlpH5xOY93zHOM9+fWk8TR2raFdfLmPy/vs2AcfhxzUUmlrjMl3/ABfxLg4x+fPr+dZM+tSy&#10;6HfeZOrLHEwVlypA+prqp+9HlYRjG11qcx9pELeQ0ZXON3t3PU55/rUhhgj+QbWbp8q43dfb/Oea&#10;oyavpSRGHO/cG+VGLA9eeKtWGoLdK7hpN0cmJHb+IZyOc+vH4VhKMoyUoq3kZL2mhKkAPEyKWU5+&#10;ZcjHTH+eaVZGkmWPapKrt7jA5Ofpls/jS4XG+ZAzbQTwPz59sUqxRyQbW3BevmK2Rgnpz3+vrmr2&#10;s2J+9U0Fjt4iimeNdrODuC8AY/yfb3xUnlxR8QMrM2BhOuQCfQY7f56CKrfvI5F27Qe43qc9fXg4&#10;pyF0VpYcCRGyD5hA6ep7Z5/zmpUqkrO4fDHUX9zsZHhZt2PlXk4xTy2VLK3yq2duDke+f8BUbwRA&#10;eWJC0Z/1m7Pv/Ljp796s+WqxKrRblbAjY5P4Yxwfx9a1lB731ZMJe7ZsiBB2sUk2xn5QzDcPrz0+&#10;lMiyn7tXPP8AEQTn9fWpVgkkZgATGct1+bkfh3P+FOYb9rGRl2tgDA7d847n+XvURlJXVrgo+7e5&#10;+ff/AAWM/wCCeR+JXh24/am+DeiFte0u3z4u0yzi+bULRVP+lKoXmWID5/70YH9wA/lCfNtWMOHD&#10;BuGzjFf0whgyPDMny9WWTJzk8549D6Gvx6/4K+/8E9m/Z58cSfHv4VaR/wAUT4jvma9tbdDt0e9c&#10;7hFyT+6fOVPZgy4GFz0YOvKL5JfI5503GXqfF+lXxgKrIxAbgfN711Gk6iySKZX8xem084BH864l&#10;S3mb5OFBH6f5/nW3o+oTpiPzPuE7favUk9NCbJbn2F/wTh/bgvf2UfiPJovizU5JPBeuSKmqx7t6&#10;2TA4+0Beo2gncF5I9SAD+wekapput2MOqaVqS3VreRpLb3Fu4KSoRkOD3yOc96/nf0m/JH2chvm5&#10;Vgv3G61+i3/BJH9ulNOW2/ZX+K99HDArBPCN9IB+6O0/6Gx/hU4BjPIySuACK5a1NSem51U+WUeV&#10;n6KxttKo7qN3GeR+f1H1pzkAD91GpVmPyryoHbmlT5tsqybT99VGR+fGO+O3Wo4tjRyFVbauS2Iz&#10;z/nH6dK5IS/d6dGVckw+5odu3aSBu6GnElxtMgO1sbucntn+vFRB/LkLBm2g8spJB6DPv+NCSSJ8&#10;0knynnaozng9PXJo/eSk+YmStoyd08zgD3Zl+mM06OWaNTKHkYdGVXOMdOgP0qMYZVCjG053L264&#10;pozcBoUxkqdqs2PnIwM49+eB+RxT96KWmgtIxtIkEoMq7W2nbuPy/wD6vU1JGksa7ijbsjquCRnj&#10;6dPSq25vKLrGzDafl6k9+v6VJIXSM+U58zZndtyF98j8eKqUdL3IvqWUYhN7wsu3kMex4yM9vypk&#10;UkssYBh3bv4ueD/WmqFwzJtYFQcEHIyBzgfWkCxq6xRx9shR3+nfv/8AqpUpSV1sEpPqi1hSPL3c&#10;KrAleTnP+fSmEyhguWcseBjH160wMd6mHbx97GR2z6delPCpI6bOV6bto6k9c/pVp6/oLZEkciCZ&#10;T5ajna3zEbfwFOHmhd8j8soZtrHp0x/n0qCKWFk2uuPl+UenI4Jx1/AfSpbeZlAAB+bIZR1Iz9Oe&#10;KXu8uxcZddx7/dVJJdu1SqjoRyeeB/nIpTlI98Tt8rY/z/k00v51tsAkHy7mkB4GMe3+e9PUjYxZ&#10;xuZju+TOQfXH4dPSoUpaN/cZ6ydwMTCUhn2N18vb1XH9RTl3CQcH3C9SfTGOn4/nUcfMjOApXoW3&#10;Z/Hp6D1FDTjyo4FZRkHcg/IH09qv2lRtKxL2syWUMxVowVHTbtFDyvtDEHcrY24Hy9ecUwXEjjcv&#10;+rOSSMZHt/kVIkkrjEbBlZvm2txnPOQR6fyq3G9lIqXLy32AxttZ8rJlgT3zwPpj8qEVU2s0TfeK&#10;qoHy59fw4qNWjgdZGONu3dhic+napAzSIoVmbBHyquCeM4/Wp6WWzJ0vdizxTyne3zbkycHA6+/+&#10;FJG4kEjH7wHC5/X86azpgMIdq7vus3Q5Pr6/hQiM1wo2bMNtbk8DnGfz5J46VEoxj1+ZWuvKSSMm&#10;fPDfMGYspGf89f0pqmXGEgXO7OY2J79/So33Tgv5hHmNt3bs5xj+tORnUZYnC/KFyC3bpznmqi+S&#10;GutxKPcbFMGdgxk3M21tqjLHvn8qmSWNo8M2Oh29MH169SfypshBiby0x24PJAHAH86i3DymcDLM&#10;oAX6fn604uM432Kjan8O5O0oOHeMrggZLAc564PXpnpUZETXAklKt3y3HH+f1omIG3ckZ2/db+ef&#10;zpAsisGwo3HG3jaOh796uPJGOu+opculhfNTc4YN1Axt9v8A69NZAG2mMfd7A/KP/wBX8hTmhBPl&#10;CJhJtBztxjPbnv8A40m7bG6sVjbb/d+77deMVkuWXvdupF97oYsaQy+UpO7/AJZ/z/zzQkrRt5qh&#10;VdWJ4bOeg6HIx198Hn2WWQMpxKvzMAxkxyf8/wA6Ysskdr5A3bu21uPyzz/j3FdMeWWqswjKLHRE&#10;APKMeZj5Sy9OP/108/u5G8uTO7sVyDjp+PWlCxoWcvuwcKyZJGTgfpTlCngxyMW5aQNyfw7/AP16&#10;ylJy0gNS6NjDD+/VJzu3cMw747+/Hbin+XCoZmQFV/h49OmOahk2LINrSbXOdzMTgn1xRGxaJUEo&#10;3N8x3L046ZocpcvusIxjuyRWhJYuB8vK+o7ccZ9aazq0YmMRWPkKq5wfcf4fyzTS0TptVmC8crwM&#10;ds9+vHvTg04QBzkKxDdvr/OpUZcvujlKMYpDppFikZQuWz821uG9vp+dVxM0iYkj+Vv7x7/4cCnS&#10;CF082OTcuAeM4x/nn3FK3mKkaLIrdMLtHXr2op3imrCjsLiFl3hfmVsKuOM57cikikR3aV1b5lOQ&#10;3X8+/f8AOkLhyCivjb8zlf6VJIm4+aq7mX7q8EdP89a1coxlqUmnsiNohuBH7vecZ60OgQ5DqoHy&#10;7vXgZ5+gH1oWTbLvlhZVJ2hsHntjj6imsn7jy4opJF25/eKeB39e/wDntStqovTzFHmvdkqKSzBj&#10;jHOSvIHakP73ls/d+bctI7IASqt90KcNjt9MfoKVWVX8yML97MbY7e5/z+FJyUZXQpSlJsbvedSG&#10;OdqgLkDgg46A/wD16I1uAhWOXay8J5mTjjqPf8DQzKTud1yEJyW9eOhof7uZgV3fw5A+Y9v1/Snz&#10;cluiCyUdO4RTDzF2Sqp3Nt+UAE9vXP8AnPemvvCs7PjYMMFAXaMdvb8utJvlQAcDHzr3xz1/nT3K&#10;xxNG0rcNk7RgdMY/z7VNTpawWfUMiJt7yMzbhlz39hQI2U/IF+Y8qx475/D/AOtTY/MUF/MyvVV3&#10;Zzzn/I9qJEQN5O0r33M/pnmq+GVr69R8qXvWHRxyIcDay/dWHs3Hucdvr/KhmZZWjbdG394seT+P&#10;YUKIy6ys3fKqFwV/H6D0/OmvI7kRzRsy4wr/AJAj1PXjjHFELTne19NxX1uOUh4o45m/3stkHB/M&#10;Zo8+SNlJGA3JXJ4HGR9fwpm+Mt5Wfl/vhByc44Hr+OTT5DLLCuQwOPmGfmHJ65HXHsPSs5SlD0BS&#10;6jcAs0iyncpwTuI4/Pr+H5cEJz5O1ofvNk7WCjbjoOP85pk0pNuomMiqT8vo35/55BpUdyNruNrc&#10;d+OP8/nQ+aUbkp7sTfIYyz54Cluoxzz9OfzpsG9vlMzH6ScgZPT8+350TXSwHzpXXdkhQ3ft0PTm&#10;mkFlkICuThVxwPw5/pRFTdNKMbX7l/FuAAdjHjbt+72Y+3B5pVmVMkFmZh8qNjjPf2zTSZMbpk6n&#10;+fGMdu9RFwFUxIflwPlUk8duvX8etEuWKf4i5dEEDhHJUlucn5fYcAj15/zxTpGaHLS7W+YFWZs5&#10;+n5+30psZkEO587TwytGPl5596bFc+aSmTngDf6Y9enX61pHTYqKcZNMFkjdJIZGViuSu4nd16c0&#10;se+aXiBsqpDZJyMd+nv16+1IzExRs0nylsMrLjI+pP6D0pkZzGpDKd2QFIJPHP8AjU+7KTJjpG1x&#10;XhwV2bmUbtuHPJxjsB3H4YGKAqxR+Uvytt7Y9O/Htj/PDmSMBQCF+Rt3G3nP1qPzw/yheOcAtgLj&#10;8fxrOKjOPLfszRax1GyeQ8EhSNvRVLE8d8+vA/yKQTLKGYhmxHg7fl6EYPt/+ukZjFOrOQ6Ff++v&#10;8g01xtXZtYZbBLYJPr0rSNnpZma5gS5dH+QnKMDt3c4Pt36Ub0baiztt+6dkeNpPbnHPf/PCqytE&#10;yySlQnPMa/MMdNvO4dsd80xGCLmWdmY/NhjtA9unSp9pGWjWxdnEIztYM0hZgQcrkZyQcD168dem&#10;cVIZVKFyG3K3yjglfbOPSq7SwFWLviPnn0/z1pql0dQ6fM3XjHB53dPaqvebYnzR06MkeeU7trjc&#10;v059e/HWo5R5YyAfkX5T6df/AK36daaZmWTzFlLZzw2B8uOPp/8AXoCvKmyTy9rL8qnrn6n+YpuM&#10;pS16dR8zUW0OlaM8RSbtxON2OPbgn26VGrE/OQzDKko3Xj1JH1ocpGfLRc+h649s96hYbW2lQvyg&#10;HbzgcHHPXr7dayp07Xd9xctldvUkuOJHlgYjt8rd/wDI/SmDCscTswI/efwsORnuD3PQjPFPE8O0&#10;KIMDbldrcn69e+KYJclhEvzMowjLnAwOT/8Ar5qnKpKNk9V+RpGXuiN5sUmAV2jhtuV3HpnGeO35&#10;fhTZWj8xfkbJ6/OPqSO35d6bHI0DtEhZdzA/M2f/ANQoaZS7SRN8zYzH1x156etTyymr6W8tLmej&#10;Q0ypHuiZsBsbTuPTpjHQcenamRSPLb7jIuMfLu/nx+PvxUrFNqyXCHcflkySFPr+P+fWq8+NhiCL&#10;t58tjjPTnHt+FRTlGUbNet/Ir3tgZ1RiJ5VCsFBZmVcdAO/Pf60ASAHbFJtVc8cAYHbg5/kBzUTC&#10;OWTcFUHZjbnr7g+mfrT2mXbxKz+YpG1MLjnrTlJx0j1V9x/DJL7xo3gqBLw3O5Fx+GQM/l+OaZJc&#10;bEbfKqL8w+6PoCen+fpSSosBZmEjNnCn+6D+PHTNRRMYwFf7wGfMDE8fj7UozUo3ethSl1Q95VYq&#10;6JujDYI3Z4z0z9Pyx9Ka80YQhEb5udoj4z/9eh1iyGSRmXBIVlAA6D/D9KiMnkDzlVZTt25YjJ49&#10;cH646/Ss/ZqcVzfcmV73KShFExONwbjy1GMjB4B9enr9OwhaZpChVm2xj5WUbfw4znt7cdakmVHi&#10;3wsysqgR8dP5VE4kEatNK0kjdhnC/j061dONOEbv08x8q2aFd1IZA/lqwBdtw+mevoW6HqeKZJEq&#10;uxM4yvdowxzxz2A/lSXCpGfKELfNt2t8w6jpz37Z4qvLKCzImdxUktjIz7cj+dTGMpS6ifw6LUez&#10;Kzb7ub7uOfXgZ4X+QH580xMmMOR80bc4yRzz/n2oj8nJLuXOT88jBW6Hk89fz/rQ0snnSMJPMXv8&#10;wO737n8RxzWPwS92xX2PeY3d5sQlKsX6tuHLDGcdOhP8u+ajWTezIryN8x+VuwHH40kc1xCqpv2q&#10;yghcnI6HHHfPPPPPYVEWaMok3zBud23OOP8APpVWnH3W1b9Alblv+Y58nzHfY2YxnoC7ZAx0zx04&#10;IODjsajfZP8AKTuWRihxn8+1NnlZoV8na0ePlXHYe9JE7RbpEH8K87s7Tjk4/D+VY1HGMdXvsEeb&#10;e4ryIZmKHeyOUZFjHQDr69c/54Eb4hdQ0fzCTbiP65+n6cnNN2M0MbCFSdx2hl+UdePr+PpUSs9u&#10;y3BRT3RZGPTnhR1/+tXRyx9naWtjOUpdWT/6VKNzbVxx8wPPv0oqsdR+yARxoeRltsfeis/Z31RX&#10;tqsdLo8uilt7kMqTIq7gV2sNvU5PU4ORjj3/AAPMVw0UezsyjggHt789faobm7eRY0uL5WhhTZH+&#10;8OE3O7bRn7o3sxwOMuT1PJBdXCFo/wDlnJlmVs5f3ye3SsaPvJz6o2vUju9S0rNEAGKt5Y/hPI/k&#10;eeKPO8uNYp7f/ZXcuSB3PfioZnYN5+5RGGUctkd8f/W/GmG6VcpLFuX+LGNoHuM/5/Gq5JSmr+pS&#10;lzK8mWTtSXImBOOfmx+mfb1/wpxk3eXsZvkXDNux3xgc89++aqwTtPJ+6RmbcDuK429eO3t/SplN&#10;y6tHG/O0tneMHAzznr0py9pDSV7sIrmlqixFLIp2GRVjd8Kpk4LDPPXk4JH4+9KJnZlVRtUtj5R9&#10;T/P9MVBcyvJjnadwEjRZC4z7k5wR+lAaUorhdylQd3mADGOM4P8A9eiUYy0e/VdvmV7zk7v07FpG&#10;tizYJ2Px5WPbpknpx9abvSab94x7NuC46cAj/wDXVd/IjnkFxv8A+AsQV/AH8uaBIoPzO2PmG1f4&#10;ie/1NXTXu/LRkylG70sTwGTYqQIFQsdq53N9cilhuInby3nl3M29155OO57HgevAqN5ps7XjZV5P&#10;yyfNuHfvz0+op0zIQsTD/WNt64bsP4jjpnnp2rjlU5ormfpYOW8dCTzFYeVDtY/xeW2M/wCf61Ij&#10;+WwhVWj/AIjvUYHAJ75znH+eKr3N5G/yup3ce+O30/Lg0q+YEYNbvt/j+Y/N+fv+VUo33Vr9Q5eX&#10;WTLQWRl2SZVVX70hIyPXHf8ArUW8STrHnC8DazYwc9T/AIe1Rtgw+ZPKGaP3z+B9/wDCizknMjFU&#10;VVZv4m9RnGD2/Sppxkk5PoayjKW5ItztBAaRRs4BONvc4I6VJvNvbRnZvG47CV47dKhImeVQzsoY&#10;Ebsc8HHTHH/16b9pDSBn3EEYBYnnHJ7enXmtIQ5k3uLlaknI8x+OX7J3w2+MFtcXFzpf9n6q/wBy&#10;9tI8MG77um4MeOnYYr5J+JXwK+LPwHvJjqelyaho6SYivrVWZGHqeMg4r9Bi3BEhjIZSGbdg9OMj&#10;1zxkfjVTUtK0XWLH+y7+yjuLeRSGSZdylfcGuF0Z07yTsl06f8B+h7uW51jsrlenK67bo+GvhB+0&#10;14p8AziPSNSk+zu482xuZCyn/dOTj/69fVXwo/aV8B/Ebday3a2epOv/AB63UiqOhGQT16/n6V5f&#10;8dv2EvDniF7jxN8KG/su/kZnbT+fKfnOFH8P+NfNOtWfjv4aa0dG8Vadc2NxCwEcki4z7g+laQxX&#10;N+7nf0e/yPq41Mh4mjapanV7n6WxSRgCTAkx3RvoeMj0NK0YWPK7sddpXA/L+WOK+N/gj+2p4k8J&#10;Rpo3iyFdSsW2jzCfnTH+1+Hfivp74cfF3wT8RNNTUtL1eOZ2wTCJCCGxyCP89RT+r1Fdxd126nzG&#10;acOY/K7yavD+Zf1odXbgPapH5r7SudwXDs23HPHXIH5fWlm8qV1Yr+7ZwWUKOM9cDvkdqjF3AkXy&#10;ttBbOGbHPfn0/wAmnqVMmUiVflY7cgjIOOCcZ/nS5OVttOz2ueFH+aP5HzN+1/8Asovq3mfEv4a6&#10;ex1FQWvrOBCFk9x1GfXAH6V4D8Jvi74n+GniZNUsrh4JrWTZNDIxIODjBFfotgvJmSPd5i8+xz75&#10;/pXzN+1f+yGmspN8QfhZpgi1BZC19ZpnbccdVAHDDv1z7VzwlUwjXbp5H2HD/EksLL6pi1em9NT3&#10;D4LfGvw38W9BW8tLgQ3W1Rc27HDKxHbGQen6967WGeRQoa4VW+VlJjzjt2z0+navzZ+F/wAVPEvw&#10;z8UR6ppt9JBdWsmJoixznoVIr7i+Bv7QmgfF3RY4TOBfLGBNasDnOOSPb+Vdjftvfitv60L4h4dW&#10;H/2zC+9Sl+H/AAD0eESyskVtjzIplJPbbz2YegppmRHaB8OqNj73GccBf5/Woo/MSZU2Hjo2T39v&#10;x/WgO0iqvlDcgOV/ugnnPTtWcnKfupafij4r95GOxYMqN++T93Jz8+0N35/DB9OOtNST92kQZlbd&#10;hlVxu6kbsjryecH1x6VDvinj2GJN23d3BIPbn05qSbyxtLzZ2nMfzEfj69h+dTHkp7vpqEfac10S&#10;/Iq5WD/WBj839zOAR69/Y4+tI0sgUGPcOP7pGOeAM+wHNNjlS2YlJk+7j5flOeCG9f8APNEKs4WO&#10;a2DHn5lbrnufStfaOMn36eZPvXbROsvkyM6hOduN8fov19R+OOewpJZGWLyFReT827Pz+rAAdMj9&#10;aY8mYvKhB3ZwEXkdOcYOMjH68da8m+PH7XHw/wDgjYS6Wbsalq20CPT4LjIjz3kIztA446/Ss6kZ&#10;Vqitp5HbhcLia9RRpx5m+x6T4w8feHvh94en8ReMdZjs7aPBklkwPM9k9SRxgdf5fEn7U37d+v8A&#10;j9bjwf8ADySbTtIcbJJY3xPdLnlWxwqcD5OSecnnA8p+N/7TPjn4t6zPf65qsjR7cW9pGdsMS56K&#10;v9Tk+9XP2a/2QPiL+0jqa6023SfDfmFLnWrrpKefkiXIMjZ4P8KjJJ4CnSnR5dZqyPraOAwGTQVW&#10;u1Kp26L/ADZwvg3wN8Rvjl4xg8J+BNButU1CdiXEMfESY5dyeI0HJLEgDFfZXhf/AIJl+F1+H1vo&#10;vjbx7fTeIN2+4ubaNfIj+X5YlVxuIHGWyDnoAK9y+DfwK+HPwF8J/wDCH/DvSfLSXBvLqb5pbtlB&#10;+aRup6n5eAOwFdlhJI1WOUKP72Aueepx+PfFTiISr8sY+6u/U8XGZ5i6lRunOyZ89fC//gnF8LvC&#10;GrR6x4y8TXniJIZN0en3C+Ta7uceYFYtIAD0yo9QelfQem2en6VptvY6VZ21vZ28YW3t4Y/KjjUL&#10;wqqoAUfePAwB9amlSBkxLOzKp+SNvu9T0PekNyk8LETqrLj5duT2/IdeeOtZ1Iv2fvNvvc8erOpU&#10;lzPX8Bj/AGhY9txtKqcsm04AzjP5/wAqejW8KtHCynPO2WMYHQgce1RB2ZPKaFX3ZLbWwM/1/wDr&#10;1GEEv3VCjf8AMpUn/wDXWvLH4ZO22zM5RcNb3ZYjeNHYyK67WA9F64xx3z79vxoV5mVjv/1n8TD+&#10;Lrz7+ox/WmzFodsiIGVoyyovQdjxnr6frUc0qywusBdV4Xy+eM5zj2zj8qJUYyso9+uoRlzXb0Y/&#10;czSNItt/q0+ZuAC3Pbj1/Co44pGi3gyK20tvJ4Y8+3HGegNKTEtuj2sTRqoy4kUDLfp6+uf6HmsP&#10;mG3dnLbSwyo9Of0yamUZczt3KtHm5nuSDYzsSTw5RIWhPI6Hn8D+OO3Io6peW2nWcl6ZjthhaRtp&#10;zjaM+vT3qZ2ZnbdjlgM7SQSfz75/+vXK/FfxRpfh/wALXEEk4Waa1khjTp1GOuOeazk404Jt9SeV&#10;Xbj17nzf8Q/if4i8aeI7jUZZ5WXzCIYUzhVzxgV4j8dNUudU8SWqXV1Iy29mV2u2QhLHp7f0+lep&#10;P4Y8VyW41aHw9qLW8gZo7oWMvlMB1IYLtPX3rxP4gNeT+Jr+bUY2haHK7WXaQFHXB96b5eZNM+k4&#10;Z9nLMk6ktk+uhwkEmzxItzD/AMs1Zl3Ac+/bvT9V1acwNKBvbPyqH4XI6UzT1Sa9uL2V9qrtXc3O&#10;efyxXsv7Jn7H/iv9rrxhJoHhm9tbHTbFVbUtYvifKh3HAHy8s3U4A6da9yjyqmm+hw8RVPbZg3HU&#10;6z/glVY3zfH1tbMLidbF1Em0jaGIXAP5jHev1g8G66WdUZZEZsFVb5cj6/jjsQfrmvnX4ffAb4Uf&#10;BK4svCvgDw9bfadPhZLrWnjHm3rfLls43YyOFzgDHvXuXgeeV9kjJuEXscDp2ye+Ouen55VJTdRy&#10;tv0PJv8Au09j0hvEDpdfaBcbmWRQvq/PPevQdIvmni8w3KKqyRltswRm4YZ4U8cD3NePy+ayZiPl&#10;r7cZOev8vxyK9P8ADN/Lb6dvW/aEqEkI/tFo9zbuSAOSRz0NKTcodvzFypRujQh23Ee5bQOFhYKz&#10;RzSYaNyxGTgd8+nXIB6V7mK1fUme4Ty1WeRVZQlvtOMkYySOvoQKhmuo7mIpC2/a0+4yNNKTnGCQ&#10;xA5x6g8c5qB7mJp+X2tKY2O2COPIZdo5O7nrznk81i4+7sZ+zftLq6KviHU/sl3bmFVxsXdtmY4+&#10;8CDnjk+n+OMC/wDE2maBpV7ruqHFvDudlUZI+gHYdBzXSXmlC/giSS9jcxwsVDSO3KtjHyLtHbqe&#10;a83+J9p9h8O3WlMpC3Wr2qbSOW3ToPrg579uvFbU6keVK12yLx57WOk1G7cRM0IZlwdvPp/UDHrx&#10;29eV+FV3HH4OiaSPHm3Fw20/KCDPIQefXdnp/WobjUrseP8AUrZrp2jtNAhdo/NyvzSzHcVz32kZ&#10;I42cY7874QlFl4V8D21u7qtxKsrKpKhl8hpMEA989P61vKp7ye/kVFXlbud1b+KbLUtbvdNto2kk&#10;091S5DZVcsoYDPcYP/1xXH+I9YZfibotuJOI7O7lkkkwWOAi5GCOMsOuf61jeKNVay0Xx9dWjtva&#10;TyRMuVKsLaMc8kAjdxjGOPrWZq+ptL8TtMtxK2IfD10WVpC24mSH5ic+x55PH41M6jnHltbbY0p+&#10;7ZI7fxD4us9Dijv5ZDsZki3BhyzEAD07jjPeovEWs/Y9JvGubrylS23YaQYjyowSfxH/AOuuQ1Kw&#10;vLrTLKGSUN/xMlkPmY24BzgH6dOfrVi+jvJIdUj8x2c2axxsZsBPvZx69c9+wxzXDzSldJfgaPlv&#10;fuafwu1dP+EJ08sJl8y3V1WX5nQnnH15/WtiHxLbalLJHbBt0MrI7SNtOezD65HJFcfp2nXWm2mh&#10;2cN15kcNuUfkBX+TAPvj+YqjPpurR6NeLZzbZZNVXcwYLgbwD07ADrz+oqo1KPs3Ken6kxjPmav9&#10;x2f9oGTxuoM7f8exJ+bO056/T8q6F/EWkaGbVp3/AOPy8WC3WNc7mbOM8+i9uxrg33N4huriFl/d&#10;adhtuck5HHTnpUOjjUYNK8K6Vq10zXUeo+ZJIzAdElfPsQee/TvmtKXs+RLULc0T0D4i6vaab4K1&#10;TUb67HlW2mTSSbcnCBHyPcYzxip/BUI0nwlY2QwjQ2MUSxvgdABx79jXC+J7xtR8K/ELybqZty+V&#10;HGZAvK2UYwvoPm79weua1Ybu7/4WNotq/wDqU8L3UsjZ+YSedbAEe2A+c9iPWumjfdS000tqZytG&#10;/N8vuOp8P+LLTxRpMt5arIscF5NZ/vISN0kUrwuAD1UupwRwRgjisi0eOT4k6lImA8Wj2qtnP8Uk&#10;xzjHbYBxXH6FJc2Xw4s2tdwWbxpI4h80qNp1aSUjjHyc4IP3huzktWzOyR+J/F2pRMqmLSbSJmZu&#10;m1LlhuyeMeYDjv8AlT53N2e3l+o7djqdT8TabZ3lnYTQPNNfM0duQO4jLlm4wBhT7ds964/44z3E&#10;Pwv1p7dGkP2ORY02jk7cAcn6ULvs5PAtnZsvy6fIG2sQvyWgXI9evTtnpjiuf11o9Q8C+Jra4k2/&#10;aNdaCPdlcfNFHjj3BxwDn3HBHlcVyWaRMYxdrrU9C0y+khSMC42qqqWDLwq8ZbuCP5Uvh/xPaeIN&#10;Kj1q1DxLMGCqyjcRkj19Mkd8ehrmIIox8SZY0b5I9Dj3fL1YzEkHkjnbnnAxxkjg4Xh9Zm8IeBZU&#10;vOG1LzmZV2h1MFy2MH0yOnp+NOUqVODkuotHeLOp8NX5fxz4kLAYjktYt5QBtwhDHJx6sRjJ4H5a&#10;2oeKbK28R2fhxYnaa6tZrhGVc7VjKAn6kyIB15NcDrT3KaT8RrpbgeZJ5kcRWTHlkWSBc89eR6df&#10;fjVu4IpviToJHzfZdDvUTEYKrlrYcuO42DHIyOxxxMJbS0tuynC+v9bGj8UdUhk8MRwruYNq1kjK&#10;zDIP2qMbeo7kd+MV0sGoW1vb+YVRtvLbpBxkev8AiRXmb3KDwTbhCxkm8aK27ZuODqXmdSSegx64&#10;7itY31z/AMJj4kRTGsaaPbLvJ2ruCSk989CORjtyafMnZR6le7fTY6/w94isde0PT9csz+6vrJLi&#10;3DFfusu8dDzwe2axfBGrn+1PEU1yx2rrjCPzM4IEERPUdenA7D6VzuhRMtn4DtboKsken88nhhZ+&#10;UCM5/vHvjFNna4/4QzxJcW0skbTeI5EjjyQdxmhQjp0A64zVRfLLTXu9+xEo8z0O4vdei/4SSTw+&#10;gb7RHbtNIy/dA37QD3zz+Vcv8Rbvfc+HRC6yLP4gjRmEu0FRHK/y9dx+Tkdhk9s1NILmb4hXV2EV&#10;YF0GNR0+b97Jk4HQcL36+uawbfT4rvQvAwMvmrb6l9oUsuTn7JcDHHf5jk8g4OOcEcs43vZ6jb5d&#10;jvrjX7bRNEvdY1IHytPsprm4VWBYqiFiAM8kgH6ir0d0lxAssMgzIpZVdjnaR/ia891+2u5PDXxA&#10;mt5Ar3QaNVk+QjFjAq4PTphdxyOD0xx0E8k11470zypJJNmjXDKNv3i0kI69+gGMc/y6o+9GyaWw&#10;c3Ne35Fr4c6m8eiXHlXDY/ta7EcbY4HnPgf0xWpD4lW51i40N7MxyWlvHI0kmBxIW6f98GuGgjur&#10;jwRbTpEGSfxEryssmQMXu7OT/u8Y/rWnJJIureItRg3ZbT40Em5V2/u5ThcgdM9Qev0FVFUdnZ9n&#10;2Bx97a5e8U6gl14x8KukoXF5cFm8sOrKbaTB4z/EfT3ra1nxNBoujXWtOJZVtFYNHG2fm3KuOeAc&#10;kdfauN09TZ6l4Hhb/l3s5T++Ukj/AEcKeq8HJ46H14qveSeZ4V8RQBU/0vxEy7Vc8L5kanqT/CnX&#10;049KyjflstiPs27HozagpLxRPufbvXawJwcjOBzjjuK5v4UajbQ/DjRzcTSRLcR+YpdV5Z2eTpxk&#10;4P4k5psN5KfiLc3vn7oY/D8MaxBed3myMT16EbRjjkZHWud0KCSPwn8P7XUS0kllqiy4WVgodbS6&#10;j8zAGM4kbrkfNnHIw++lmhxio69zs7XxzaXd9q1n9n2jSZxFcSS8K2Ykk3DpxhwDnoc/WsC9vVl+&#10;MehQyIS0nh/U5P8AWId7CWxA4AzwHHOed3Q9Ri6+i3/hn4iWVtFIzXhePy2Pytu0+FVIHT64yM5P&#10;XIrXuJGl+KGgx26NGi+H75flkJVcyWp8s9jnYDnHGPXNTLllFRk1/kVN7csbf8Mdjf8Aiez0HTY9&#10;TUeb519FAFhbo0kqxfhhmGc+lWNe1C3ewumjusSLCzMqlQ6ZU843Dj0PQ4rzeGMXPgLT4JY22/8A&#10;CZCXyQxx5Y1NpRz6Y24PIx2rWnmW28X+L7pbXzPM0ezEgjXaeBcnrjBJ38cnGO3Bopyp8ujuzOUe&#10;RJL+tje+GOpxx/DfwxbXUipNNpNuNpYZLCEZxxyODyO4NT6Z40sbxNQknt/s8en6g1s0ksqgOyqr&#10;bgfT5gMHnNcrpBeL/hXcEgdnt7WRpm3bSn+hMDuxnu/X1qpqDrD4C8VrM+2O88RSAtb7leRN0Ktk&#10;qQQSRjIIwMc+jj7GKvN79EaS+Lla+Z0yzTzfFXe5xDH4f2qy4wrGckjP/AevfP56GoeLLHThpQtw&#10;LiPUr5beOQSLtG5WbdnPIAQ/5FZ0Nwj/ABQvriWIt/xIUKSMo5xM/wAvXvuB4zjHoa5zSwr+DvAD&#10;FWx/a0bzsmAM/ZpwMk4wN3IyT0BzxmtXKKkk9P8AghHTS3odF8U9ZtLb4feKIDcr5tvotz5yoyHy&#10;SYGZVYAnblSrAHBIIIBBFa2j6lDBpVlZTyCOd7VTHCVUM+1Rkqp9NygkdCR615l4juL648MfF+KS&#10;ykV764keOZgMMp0Wyi5+U8B1ck8jJPBI529Qnl/4Wr4XmtZJBCPC+qBo/k4ZprHaSAQRwrZyMVMX&#10;y7dQjGV3JHTaH42g1XRZr2/iNkkepzWWLpsZaO5eFeuOWYfKOpyMZ4rM0G+t2+M+vCW6Vlt/Demt&#10;JH5bKEHn32Pm4BOQcjqABntXDxarIvw3kVrDav8AwnyvuaRsFBrmT23DjPc985GapeI/iC3h74na&#10;rJHbrOt5YaZZStu+ceYdRcMBjnHltgZwd/QYyed80Ze6FOLldtnsGufEDStPvdFtoLiOeHXLgwwX&#10;Ec4xjyXkDD+9kJ2z1/LN8ReI45tJvP7OvkkMPy3GJPuMMNgj16da8Hsfi9q40Xwo8GnGRvD8YkjZ&#10;ZCvnn+wpn4BAXh32nucZHVc9R8NvE8+qp4mm8iRZLrWBJHG2CFU20BH8PUjByeP1Azlzb3ubNW7H&#10;p0Wu2sJW1S+23Co0ohV/m5Pt2/H8s0aN45tdT0uPVmuVijmkKxhW3IDkjGf8/pXI393GdYj1qXT9&#10;kkUBt4mbGSjMATnA4yB9T7Un2aZ7W1svse5I5VuWQqpYtvbHGOpPzZxgDPQ0qdeL93ddfUylTptJ&#10;p6nQ+FPFUqeLtfkndVihaFFmMw5UxBunbGT/ADFamseORHrun6SkfnR3yu5lUr/COnPc5HA9fevP&#10;bNpt2qTR2UwbUtgk8uM/e8sgEj3GMf8AAu9Jqsup/wBpaddraubjTYZltfkxthaKIEFck53BsjAw&#10;AOuSTpGcabvEUYx16nR/GHXoLvwfNeF02jVrIGTceT9piyM+v5Z/n7h4d1nR4PD9vZpgSJb4kbaV&#10;bcz/AFPPv7djivk34g+I/E1tPb+DYtOZrS5vLe+mnXJcMNW09WTYMsw8qSRj/wBclHRjXs2vapca&#10;DEbnRoGgjkj2iNsthsA5JGPQEAdD9Kj2saijtb8jSMbaPdntmnT6Rf2IvppfMba7rGsgxheF4PPO&#10;aqaboNrHqkyOzKzTIu1kIx8mWPAIHA9ea84+HfjO7uYPJu7nO0qhYRhgF3kvkMAT6da9K8N+I9Lu&#10;ka5F2sPmrLMzFWiYM20BQVOOmSVxgZ71cY/aZlKnaWiIvFemRWukXGpCWDAt9++OX1JAHHf29xXn&#10;pVG8N3Z8wtugboRkcdRx/wDXr1P4qavajwncR6fdKwuLqOFSJkkYqic4wAf4vYYOOeo8und4vD10&#10;gBVfKYDPb/6xoUuaTafT+vuI5eW9jhortLsKImDAP0Yk4yo447Yx74HetewxC7K6bsxqRtUg5GR1&#10;P8jWLbXcOznK7P3bb5FXOM5HGcHP69DV3RrrztRCS7vmjbDglmbDjj2wp9+RUc12opf0/M0lC131&#10;N2NILhQRuwo4LdM4/wDrf55qWbyjJIu8+sm5vTt9PpUSyP8AKgy25+F3Y3jjjOPXPPuKcm+KBUuG&#10;xuGWPJ2+3bnjHofzrT2dqnKr6dDnblpclRSp/dR7VxjavQjPP1Pf3qWLc/7syKVYkKWUfK2R0P8A&#10;kVDCVkRSIpPlkzt9MDPqB1B/CldSrqYsLlQqDng8cfX275o+GT7lct4oli8x+Z5VYDO3pjk9c8Z4&#10;qZg/lfIinb/C2B2xUUKvJEygLIWUbvmJIOP6/wCcU6G4jnHnSP7/ADcHvn6c4qoq0bi5Y9ySKQRr&#10;mIq2Wxx34zjH+cUMH3qjELv/ALrdPzHJzTY5UnbcTuZZMsd2cfh2/wDr1NJEvnbJd2erTKRtz3Pf&#10;v/L6VNNuMua2/wCBnK91fVbEWVXMZDNjjdnpjtgfSsT4gfDnwp8WfAmq/DP4gaBDqGj65ZyW2oWs&#10;qjEkbDhuhwyn5gw+ZWAIxgGt51JKska42lgcZJ478fX/AD1FESlYmU7cdm5zg8dD+H04oj7O6l+v&#10;9ajlLmWx+A/7en7GXjP9i342XHgTVvOu9FvVN34a1aSEqt9Zk4BPGN6H5XUEgHHOCK8TheRZFeI4&#10;PI+771/QL+2f+yH4T/bP+B158LvFD2lrqkStP4Z11oznTrvPDnBz5LbQki85UgqNwWvwX+Kvwx8X&#10;/Br4g6t8M/HukXGn6vo981pe2txGVKsp+9yOVZSrKw4ZWVhwRXqYerdcreqMJLlJdH1VmbaJ8kf7&#10;XXiuw8N6zfxXsOoaVcvFeWzrJb3EblWBBz19Rx3rzKzuFgcNnv8AL6V1Ph3WTGMh+Fbsea2lFSjp&#10;uKMras/Zr/gm1+3DYftN/DqPwL4zv/L8ZeH4VW8jMg/4mMAwq3AGMg8fN23e1fUW5plVpLjIUj7r&#10;ZBFfgp8HvjN4u+DnjrT/AIt+AdUa1vtNuA7RrnZJg4MbDncjDgg5Bz7V+0n7LP7SHgf9qL4U6d8S&#10;/CUkcLSboNU04sBLY3KfKyEFi2053K/RlOfpw1ISi7nW17SN4uzX3Hoe5liUr5bKP4tudo4wfxz3&#10;pwjcBXC7scq+MfNigMTCrbcDb8rBuo78c5P5U4LOV3AKzKmW3EN7/wBMdaz6aPTuT70dXuN3bo/J&#10;Kbm53ZXIH+fxoX54mJjbkjlssPryOKb56KSRITjcFVWPB56Y6f8A16sNvidZoHbyzJ+73HDf7pJH&#10;UAj0GOeaPe5Uls+5l70pA67Y2LwsGLY+YBevUdOh/KmqUaKNBDu2qBlVGD7Dj39utNZmWfO/djIw&#10;y4znjA5+g+lOLuIvkIVc7du3oeOD+v8Angrl9nHTvuEU47jipgkJcsWPG1VBJ56H1pwCpIJXj2rj&#10;CbVI4waa0sQHlAMPl+7n3HH19vrSQE+XgSeW6fw9Bg8DPGMepp393mZUfe3Q+C5JmMQk+Xnv90+v&#10;8/epEKgEyMvyj7xGSOnQn/GoY7cAGSdJG3H7wzuJyOdvYcY596kCyqMRhvmycFiSD+XpjjiplHlt&#10;Z9EL+8NkYIPLWbKsuWbbkg4P4f57YqS3lMgaN4V2j7xZ8574Pb8x+dMIR1WaNNv+ehGee/8AnqqS&#10;hdx8sBmdThV6c85Hqc1u/fikvxFbsTMMkqV+Zcnr93g89B25qdWEX76QYXjaeeOvt/nNUk2RlZD8&#10;zRjK+Z06D+ZHr/8AXdNPKhDIgZgOVZywI6dMjB6/nWUVKo0r6P7yleOqLZ8uMNGPT5VGMc9jxkUi&#10;4RAJlG0cKwTP4H/PNVozK0m8jO1dyqVJPXH071IlwIyQG3My/dAzgcf14+tX8K01ZNnzczJU+f5c&#10;blwBt9M8n6d/zpwKGb95HyuDwR1/z+PSoWmEPyurfKw6Hj8KlVw7hmH3jtVVJx044qJbc1tSea+j&#10;HoYnl3lecYIPJxn0705iPOw3zfN36r0/U8+tV4sFgJ5dsm0liD1XsPY03fGi/wCrARu8mR83+cfX&#10;+Wn2rX1KlJaeRaRshI4jufp8q4+tNedRGHiXc2MqzDA7Go7aRByXJ2n5fm705QUjkScHCrjO4cn/&#10;AB4NKpFcq5pE6+hIsTNGxJ6k7gv8qaxk3rI0eWGR29jzxTTAzFSI1x1DbTn8e3P5UsUi7meQrt25&#10;3Fgcrz/OnGL3ettx8osQkVs+SzfPncrbc+36/lTZxEsSq5Kszbtpb/Pp/SgqPM3MP9Z93ZyvUD29&#10;+P6UEvlSx+7g7GXODzx6cHP+cUQ5OZNX0MulhwAVQrFVbaPlkb73AHTI9PWnNuVGRBmQMT93kcfX&#10;69KhEkZfDkj5ArYYr+Gf849KkgRIpNyy9snoc8nv34xzVypx5eaT16Fcsox0ElHmIpeRdu7OWXGP&#10;xz1p3lSR7jhVww3bVz3OPpkHpzTHa2dslFU7cqqvnH5c0FWRCihsHldy8Y9f0/SsuWUo8uy9AbXL&#10;ZC+VtJkuA/zL8u0D7w+o9x0pMP5ILFQrAj7o+YZI/wA+tPlJQ4X5l5OEXP4/h1PsDUZQxIIlC4XG&#10;0LjnjOSc5/DFbcsYO6evQr4rWFCBG+zR4+9lD+P9Mdqd5cDosZkO5gDzJgHkEYA/zzUO5oR84Bba&#10;CVY/e6jj26/lSmGbzxMYio25YsOOnX37flSkuWVn2E4cwnmoX8sbm+bD/vPujPT8PagIjnLbQw65&#10;/iPGe/PIpXBMrMUVVVv8Ovp36elIs5IyuFDLmQKOv056/nVyjJWt+egR92VmSIm+Leysw4B+b8u/&#10;0HTFNk8oBYTE28ZO3dnI7N7fh696buZIVhlcJjB+btknDY7DIwCKHPzK4mZVUjHTp7/XpWLUne+n&#10;oEpO10OefzkMcSruVdoZjyeCOtEUeFCgt8pHXBbt2ptvOiLksFDL90YPqDnBJH0OPw7r5jFFD7ty&#10;9FXP1/zxWnNUjHT8SLdRSQ4Vi5Hbac8dRg//AK/8KG6sZIfQK27npjkD6nnH8qbKzFfl3cnLbcnk&#10;d88DviiNAW8kLyOeVJwc4x6elGktX95om4rQdEjtujYAFsHnkdPfH8+tNn2KP3YG4MuTySf69fwp&#10;IJcOqsNqr0LHAABHBx1x+fFPKIp3qOBjcGbqf881M5c09XpYjmlsJHMy4Z2Ct/s5z6/596U4ZuI/&#10;lzs5J54Hb8/x/GmkIr5MQwx+43YUDzlLFSOSpTb1f1JH19cfjVezioqUWWutluOjjRZV4yoAJWQZ&#10;75/yKA06KokO4NkLtxxz6D8aasiyfvH+T+JW28DFNYxKfLl/1rLlWI25Gc9MZ71nHWVpK7CNoyXM&#10;KWATbtO7G7axI5zz9aVZX+0MoZVIYnuMD3x0+vvSIyu29csrY+Y/T+X9aR2kjQqFZX2A42nIyeOm&#10;Pyz+VaQp32+4KnNLRgFVo97gr3Py4YDA5x1/z1o27ZiIZPLbu3DZ/H+vvSSmIQY8n5fy9vX68Uu1&#10;S+BGTtPzrtAx79/eo5pSjzR9H6GfM4kc+SPNVVC9F3KOTjv6889BSxSSkgKrMpYNIw5wPfnA4P4U&#10;0AmHOcK3y7d2d39aeu8XHmq23/Z7de49eKuX90rm5rCv5pPnyvtb733wMevH4ev50hG5FZEUKv3m&#10;VQO/Q+w/z1prCWSRpA24ttXk9Bz1PoajLsz7g+5WUrtzwpz+o/KiNTm1bCMn3JEkjVT5rjavLbMD&#10;B54/l1xUcMxiTJYseQy8HOO386aqjOEAXZ94FiCSBgY7Lge3NIxwmG+YLH0ZTwfrz/IY9aI8tXbR&#10;o06WkSiJjuzNtbGM9SeP581G80W4xyFsMuR5knAzjngdv8+lOJ8wbFXuMLu3bv8ACmnZEm2OMNhQ&#10;Vi9Pz9qiXtJVGrsSjLmVgV2hLNIVXGTg/NjjjHXkZ96TC3L5kO1jH8sjqD82CNpyc87uOv8AWmLO&#10;021JVzluobv/AEp0lxtkxF5e4ZB284PTv+dKMZc292OS5luRzIyXDSKThfv7iB+P5f57010llKOV&#10;XjBBUjIGff8AD3ojySsgPK5O1v8AAD+tDOgHDr97G5sY785/CtebmsuxPLzaMJ1kypkkb5c5J6eh&#10;A+ntTQ5Migy7VUl9yscnjkcdqA5SNU3nHG3Gcc/y6frTFjER8zG5WUllPTqf0FZRUZSu9RrlWiHv&#10;vn8yUXO5dxwynge351E5O1mNsz7jxuGMnB5BH8s84pRK4l+0JJ3HzJkAcjtx/wDXpjFQ2+Vvl3Mf&#10;4SAP8/j70qbqc14x0FpLVsXCxnyZWdt3zNG3949F/n9KRtyxBSP9WoYccAZFNYRSBcfNnGxlGAee&#10;nSnnhJDBgDkLlgF78/X/ABq+aUql2VJxtdrYaGkaB2gP/LPqCOu7HI6d+/pSSSpL5g8oLl8KV7cj&#10;pz60M8qp8ny477fl3enp09ajX98obYGX+NVUgqeP69KiUYrRvXyI5ujHt5o2yRvkfxMsZ+X16fQ9&#10;xxio54yBuVmVcg8r8qsB149d2R36470K6mJkMSg/w7c5PBz1/r7UxmBcwm3G0r8zfN/n8v8ACrp1&#10;HrZff1Hzxi3YRW3HbNJuY52tg/Ln8f8AOKAjwBmWIsrfeWNic5A6cdcZPpx36URqQoQnftc/e6H/&#10;ABpqN5kzJHMF3Rg7GTG3p/j+tRKpOXMHvNcw0t5G6OJmUSKTtdc8ZIz09cc8dKAyySM2F7/KqBiS&#10;R/k05QphK7u5P3gcc/dqNJLZGWcH922eq9cE/wCfwqKXvS5n0GnFxC0jI/ezjzG/3fu46857etM3&#10;4/coPm25G5cH0Az9Qf8AJpZXlRmJT5eB6beCfXjPpTXkV0VQ67V5PUNn0HH681Kk3LUXvW0CKZkB&#10;GwnPQ7s7gWH9c0xiGVZI13DpsX5sZz+tR72jViWXdwmBgEcjHb0PoM0yaf8AgjWQ7l5ULyfx/wA/&#10;Wtpe9T90pR5fUfG7LcYdRndhn/2uTyT7j/CmO3DSRErlmyu3GPu9fTnPNMmB3EKxPbK9R+PHr/jS&#10;XEsL2v3ui7mYL178msbyilK1+hXK3/kSRs+PM3N/d27vvdOB+P8AWoIyryuVRdqqV3dD0HH1wQfo&#10;amjKyrtj3JtXK+hA5/HoM5/Wq3mQhfkBRsfdOPTtxVKM+ZpbE1HtKxJHI8iFjH8qqCzBiC3PJJxj&#10;tioYi7IqS7Cwk/eK2RnpjHHPUd+xpzj7UmUJ8wfdUqO/6Z/I5qNWYybmZo2wd3fGOhGc/T6AVUYx&#10;im0tg97lsSStdCMyh/m3Yb94RjA/IdP6VHeGNxmVgsg5+8c9Rk+/+ffJIdp2iLcUPzKWzjtnjr0/&#10;nTCqFsBhxJ83lSYA9Tn/ADzWPtKcVdadhfE0hPtExfZEQG6bcjI7/pzSOXYN5MbfIp2tG3I46/l9&#10;PypHwQ28gKSD5jMOBjA5/SiYffLLtcMWj4P90e3Bz7dKJVocvN06Ivkko2uNZi4VSfMjYlmZFx6c&#10;9fc9PT8BHM7fashVYKvzMqnjHY4Pbnt6c0hlnU/6QVP8S7e3WkBTd87KvzfdU4XGff644qZRlHdi&#10;p8vMDS+WNwIXo4VsjPPTP5Hk9u3NQyRg7pEZvmI5Yjg+uD1OR9aerRpEv7lpGbIYcH8fpUcn2hio&#10;aNcBcRjcRnP+J/ziqfuXtrsQ1r5CF2bykYbmx94NtzjGScH2/lUe2YfMJGCj7zP+Pr/OkmaUbYC3&#10;z7seXu6n64/lSZiLCMsVaPo27vzkYz6/lzU+0qU/itZmnuKNmgknjZzGjfMoxuMhz9cVAsal2Rwz&#10;blBAb+HoR+Xr60/MQdt7MuGwzN94fn/nNDz7QwSGMsrEY689+n0+lRKcXG6Tt+ouZ31RDHLNbFo2&#10;jf5V+VWY8D8AB+NOd55AoEgVmRewGT34z+P/AOulkmRPLSQ7h94SLJx1PX9Py/Gq8ixBWlFucBsM&#10;TGcAfnxxge9E5+6rq19BwXMrIkzcniRF+XgZA4/OiomlgjO2W7b/AGdo6D8ffNFNRor/AIZk6njs&#10;c0jFik7KxVgpVupIHuCOM/nUwLxweZFImW+7tbp3I4/r6cUUVx80oJJHVU96mpEkM0h2q7cMFKhT&#10;ljzzjn09c9T0pySCRsBA33iy7ccD6f8A6qKK0ivdauVGEeX1HxErGEe2Iycq+eDyB6/jj8sdKSW4&#10;ULuVmfb8m3zPlxjp19KKKpU4TleSvsEW+WQ8XgUfvh87tkN13D169eQfwp1vsUbYPulm3szcYyMA&#10;+tFFaSpxu42Jpvnhdj5rhD+8Uo6jIw+AATn3Gfw54pp+zmEQRuy+WoOVbcwPpz359+lFFTyKFPTo&#10;Ycz9o2Oee3WRduJNowdzEeuR+FI1y8qb508sN91E5Geff3PPrRRWbowUYyWj/wCCb05OTUWOfzDM&#10;LgIrO2N2Iwu9RyB7H8+OlOhuJFGRGdoGW745wfw/xoorjrVJU72K7ofBMkMfzRx+uEU5PYjP4E/U&#10;mknmQbxIW2qxy0ihcfX6UUVrTXJUUr3ur6lRfu3sKonEbwKfnGP3cbEbcj1/pQ0kI2RXFu2PL3cD&#10;JIwPbsM//W6UUVcJOOq9TOp8I0XIjhV0ZmXzAfm6DjOOCfr09MUQK8m5xK3QBcKe/tjp70UVHtZf&#10;ezZR93lBMsnmLbDauNu7qc8foQeTjrXN/ET4b+C/iTor6J4v0OO8iZSQxB3hvUH14Hse/FFFZVKc&#10;KlZRkgoylG7Wlj5W+NP7DXjLwUsniL4WNJqWnpl5LFs+bF14GB84wM9O9eS+HfHvjH4f62skU91p&#10;t7A4LQuCp4Pcd6KK5aFWoqlr7fefoPDGdY+s1h6suaOm+p9J/B79tqxu0XR/iPH8zYVLyM49RkjB&#10;5xjn169sfRXh3xHo3irSF1bw9d/aLeRQIZI26DbnnpjoPfNFFepKX+zSl1HxZlGAwsPrFGPK3ult&#10;9xccSurM0q7guTuYLhsgdB9e2aN7TDyJY2A3DdvU7Spxnbn/AOv1oorCguaTb1ufnDu4o+fP2pv2&#10;RofGCyeN/hxYR2uqgbri1EQj+0e4xgZxj09a+ZPCfi/xX8MvExuo45rLULOXEkTLghh2oorkpznR&#10;xDjF9/69D9J4PxmIqVHhKj5oW2evQ+1v2fv2k9F+Kmj2um6jfQ2urKNsmWI8zjqP/rf1r1BblRaS&#10;GN9vbajAsfl55/ofWiiu+StFNddfxPD4sy/DZfjv3CtfW3Qmjm8lfKiKqZWHPHII6/8A6gfWiOSS&#10;T94qsrdCFyeqn3980UVhH3pSv3/I+bXvQGyeUqqsY+9nkY3feP64x7/mMt1LWLPw5pd54i1m+W3t&#10;LGP7RdXU7bY4UXgsx7dfqTxzRRWOIqSjG5pSpxeIjHuz5J/aJ/4KA3N9ZT+HfhHJJZwsSkmrTBft&#10;EgycCIEZj7fOeSAPu818oz6x4t+IGuLaWVnealeXUn7uzgjaaaXnoAmWJ9qKK66EYyuz9ExEIZTg&#10;4xwySutX1fqz62/Zb/4Jga9J9l8c/Hjw7dXMrKktr4Wt4WYR8jH2gqDu4BzGuAOMseRX1LLfeG/h&#10;69v4V1S7i0prOFVt9PkIh8uMcqFQ/dHX256UUU1J1sOnLu/wPzzEYmtXrc03fQtW+uaPfobltetZ&#10;F252teRjrnrznqD05q79h8xo7ZNW0+Fh96NryJWGO+C30BxRRWkqShGVm9l+Rkorlt3JItOtLhhC&#10;vinSVXB3NJq0CjsP7+e/+etSwaXpU+EfxroPyMchtUjOWDDj5W9enbiiiop4eFWm1Jva5pCPN+P4&#10;Fu20jw+7tA3xA8Oxtv2LJHqG7+73x3zjBwSSAM5ofwz4bMam5+Knh+MNIdpa7Qc9vvYPfr0oorrl&#10;haMY3XVIxrLz6kjeHfCMSMR8WvDvyr8o+2qrYwxB555GevWobzSPBSQ+cvxb8N7hl8Nd/NwwGDj6&#10;+vaiisaeFp6S1voa06Kk3dsgvrLwVp0beb8YPC7suJBtvskLgn5gB7AdOprMfXvg7b3CmX47eFVk&#10;3fN5erKM8jON2P0zn+RRWkcHSc73ZdKiqt1JvQsW+p/DC7kDx/FjSZmQAebDdIcZAIHL85z9Rgni&#10;uc174V/AaTXItb8e/GT7RGs/mNbwzQRxvhs7Th34OD0xweo60UVEcHRlUVyqmHjGSs2e/wBj/wAF&#10;Evhf4S0PT/DGn/EHwnHa2Maw29vDuCxRqoAUbWBAx3JHA5wa5fxv+35+z74o0VtP1nWPCt5bzJkm&#10;SyVwq4HdgSSOfXoM0UV6GIwuHjGNorUzlRpxtbqfLvxWh/Yj8f6pHd3dn4TX5d8kUOkxqW7Yby0G&#10;7HHUnv7113wk8a/AL4Y/D688LfCnwbp9l9qvRLNqGl3BiiJC43MmOThhyCAOnbFFFXh6FOjSk49G&#10;TPD041HLr/wxtf8AC5/BFzBa3dt4qihkjkVNscgLEnrnnPWvSPhJ8ZfC+p3Mll/wmljcKsW75rxV&#10;UqpHUnuOvrRRXNKKdJv1ZMaa9ovM9Af4neGHj8w+N9LxvJkUahE27oP88VtRfG5TY7Evmmt2t1WF&#10;rORcHJJB3KpDe3X3oorGrCPK2aOnGmtPMpH41LcJDO03mEq0m6TzM56Y4IXOemPWo4PiLJM/mfaU&#10;+XAbdGvOCT1J68d8/pRRWPJexnTl7qNXS/irfRXYki1KZWMbuzBgAASQU2oODx05GK5r4p+PvCsd&#10;tYt4q8SW9nI+rWjK1zeeXuxMhGMkZI2jp2GKKK6KcFHlSKjCM5crMTVPib8PJPGPia5Hj3Sdv9j2&#10;yo0eoRuRg3AIx26qcjnr6Vi2HxP+H8a+B7b/AIT7S99taB7mRbtWRyLMDOVPqfzByB0BRWrpxlUa&#10;Y40IR5WjP8WfEvwBL4O8VRReOdKVrvVHZXW/T7uyJecntt9K0vA2v+C/EvxYbVLbW7W4t7bQ2iWS&#10;OQNuLSj5cgYHTPHY/SiiuetFKSt5D9nHV9jvHg8HOsMVrqyKqzMweRl556cjH06H60uo23g6SO4g&#10;84GGU7flwylsDcMFOwC5x64PWiiuWrDkrJJ7msaUZtXKCf8ACGvqdrNHrSqscf8Aqzbr0J28Ar6q&#10;eO/FJJZeDzp8kMerJGy3JJjbYuGBLEHOGGMj6Hbn0JRVVqUXLl6WIVNSp8zbIru78IWUV1q51yOO&#10;P7Oxndwm1mGSenOOD+VcN/wvH4QT6r4fvv8AhYmjxRwzSS5mvkXcPIcZA9SDwD1oorfL06tSSk9i&#10;pU4ujcl1L4rfCG68O+JoE+IGjn7feOysl6MFfLiXnnI+6fb9a1G+NHwob4iw3CeN9NwNFkhVlueM&#10;tMuBg9OhOT6+tFFdP1am5PfcfsabSM2z+LHwePhvR7FvHulnydc+0H5mXP712ABxydpB9Coz1PFy&#10;/wDi78JGm8VeT490xmvLIIGSYEqVt+MjHy9R19ug4ooraNP93LV7GDoxglb+thrfGX4TSa7oAl8c&#10;2P8AoenyRja2Q2VjHYdPlGOf61g6j8ZfhEvhq8gHxA09fM8QNKsnmttH+kg4zjPtxzxiiis/q1N1&#10;o7q6NFRi5I0rT47fCeLxte6jeeP9H8uXS4o44GkPZpT128ZJxg5HHQ8VQ0r4r/BxdI8IwSfEHTXF&#10;iquCjOScWzrx8oGcE/5JoopyowUmZujHmuV9e+Mfwjbw94o874g2HmX0zBdu87cxKg4C9iPXHTpn&#10;Nb8Hxm+EOoeOI9Us/HWnf8g2SL7OJGG/c6Mcbl6DbtHJJ/2uclFXhsPTrRXN10M8RFU6POtzDs/j&#10;P8E38N6fZSePLXda6+snzK43MLhm2g7ADj35H61LL8c/gjNc+Ip7jx7pscl3bRqyrHIrLhCODt55&#10;Pb+79DRRXJGUo1ORPRM6OSPs0/Qs2/xz+D1tdaFdn4iWIjtbeRI41jfcTtUDICnrVGf44/BK+8JX&#10;2mQ/ES1ZZNdWVmaGb5T9pV8fMnIyuDwAM455ooq/Zxpzdm/6saexhKSizYf4/wDwP/4SK61J/iJZ&#10;xq+npDJGu7KjdJzkoOuR09PWqOn/AB7+BsWmaHEPiLbstmyspWGVQcRuDjIH9/1x/MFFbOjFRerJ&#10;9jTu1boWov2gfgVfaZrVifiFZqt5MSy/Z5R/yzTK52DOQDxnj6c1oXHx6+CX9tQXP/Cc2eYrEoFY&#10;PtySp/u9Qcd+v0oorH2aopOLZcsPTp2a7FOx+N3wSttJttPPju1bZfhh+7kOW8wnAwOP0FOl+Ovw&#10;iW81RLXxpZ/6RCBMxyAFCHGOMnIooqqseWSjfdE06MfacpMPjv8AByG70meTxfZlbW1dY41VsvlQ&#10;M8Drj6VUl+NPwYj8P3nmeNrP95qG4sqnPMo4x6dOQOmaKKKEIwjyrZ3HWowptNGmfj38F49duLj/&#10;AITO04s0yuTyoZjwcdwTwOmDxWPaftA/BKz0vQ7CPxxan7C0fkj7O3z/ALplxnBK/ePXqB70UVtK&#10;nFWXoZqjHRhqPx6+Cr2etRL4vjZrpi88nkvkDylGR68Y5HIPej/hpb4KxeJbPUJPEv7w6e6xotoT&#10;5eWQ5yc4Py+9FFZxp80lBvQPZR1ZDF+0b8GLfQtPhHjCPy11RJ45Fs3dmbzt4GAOxOOmAPSrr/tP&#10;/BmfU9eP/CUxosunxhh5Tb84Ydl989cH8KKKIwjF7eRcaNOUG2thth+1F8F1GgLD4jKrYwMqxrbs&#10;C2YtpJ9sD8c1BdftLfA1fC+pWkevzL9q1d3mlWzbKuZAcYJAwT15zRRUU6MJRMpQUtWaUn7VPwas&#10;/HNxcDxRIx/s1Y5f9DLKMyMc7hnn9M+9Zdt+1H8FYPD3hW2g8YzyLBdIyytYviZjBKMvn7uMk9Bg&#10;8CiilUoxjJLXc0jRp2tYh8TftDfCOLTPGVheauxk1BdzeXb8qJLOLG3JA+7hgeo3HJ4AqeD9qb4S&#10;XnjPSpE1m4Xy9GuoI4xaM2dzwEEYyOMHGQTz+NFFOV+VO/8AVw9jTUbo57Wv2kvg/D4QbSpdTu1b&#10;/hJElVf7PZGbN+ZCpwRweBnB/wAea8YftSfCs+J/t0080kf2yxOGsSyoFhvRjhgOj/XhjyKKKinS&#10;jOpytvcwXxPQ5q5/aC+GVto1ubh7mNrW0hT95YALkaE1t1Q8k53DsQT0Br2H9m34kfDbXvDGtanN&#10;rK2s0niB/K/tLy4f3QtbfG0sTwWHGABy3c8lFYqlH2b1Zryx5djtl+J3wbvTGh8baHmOMDbJfQNt&#10;555xxjHqcc5q3F8Rvg1BeeQPiD4fRftAjX/iYW/DAsVBbaCTyehIPHBNFFTKjGnG0R+xg4c3UzZP&#10;jT+ztZNtu/iv4fjzGpVVvkIG35SeOoXOOCQDinXnxc/ZqEzR33xT8N+YzTLCtxqQjEzqoO0KQCcq&#10;N23v7YoopSw8G15D9jBHny/E3wT8Tfj3pfhXwdqUl/apos1zJc2LL9nmiFxaThg+4NjMeODgk4we&#10;K9s1jXLy5sV+06hJMU2h43kfae/Xd3Ax3GBiiisK1OMYvyX6mXKtUcsNT1CxvZDaSrDG0KL5YQKF&#10;becn1zg45PAHGM1vaF4x1FQGd2ypZyy5I46HGf8AP40UVNG/Luyad5RbZS+JX7R2h/Da7s08RfaJ&#10;hNHuRYVBIbucH2PTP5VgeMv23vhovgy+bTbS5mkZf9WtvszyCcEgUUV6F/Z001v3NfZw5o6Hk4/b&#10;e8DXJUjwleDDNmN5AxX36/N/LI+uX+E/23PCcniKNIPCeoS/MX2pcRryRjb1OecHPvzjHJRW1N+0&#10;l7N7GdSS59tzrYf23fCb23mT+F75SmG2xzKw+vX6j8M1X1P9uXwdbK6W3g++ZtreWonQFiD05Ax1&#10;wPcfkUVpRrSjVUUlZ+Rj7vMtEOm/bm8MlFkPgm6ZZGHzfbEJxjnjGOue/HpWv4d/awHiCBW0D4U6&#10;3NG0rQxyJcq29lAZl3bAMhf4ewOenUorO9opruRXlyWsv6ZX1n9sZ/CkkOn6x8MdQs2mUSWzXV4m&#10;ZEyVJGFAxkN0HUGqEn7e2lYWGP4b3MmFzxfAEE5/6ZnA/D0ooroqKL0siPae6nZDn/bs06Isx8Az&#10;R7cGNmvlI98YSq//AA35ZhfOb4fNu2lYw2ocYA9Nuf5Y96KKzjCDo2a6m0Jc17rYr3X/AAUFnRA0&#10;Xw8WSPgMftWfTOfk9QMH1NdD8Kv2z9G8XarPpvjjw9/Zlv8AZfMs7qGWSYSNu5jZduRxjDc55GB3&#10;KKOWNONkiIyXtFGy1PbdD8S6N4s0a08ReHNYhvtNuIw0E8LHlemDnBUjBUqwBBGCOor44/4K6f8A&#10;BPL/AIab8AH45/CzRY5PHPhmxImtrWP95rOnxjJiwBlpYuWQ55Tcv9wAorFzlTp88dHdHJW05vI/&#10;Gue2vLa6aGaJlZG2srLt59KvaffXELr8u0/1oor2YS5kmznu9DrfD+pyouVJK/xLt6r6c19F/sJ/&#10;tga3+yX8WI9b3TXHhnVmjt/EGnCY/PET/rFHQSJkkHHIyDwTRRWdRKLKhUlF2R+yPhPxV4c8f+Hb&#10;PxT4U1OG602+gW4sbqKYYkRuQQRwcjjHPpWpCApxbLgLJ8u0jnB7/lRRXBWjGMZJbWX4nXZczQxm&#10;Dll8hTHgrt28YPrnt/jTopWmbbNztbL/ADenU/1/n0ooqlGK28iZLl0Qnk4G+2XAbkngA/UfkfSn&#10;xuXLQiPC7B3HJ9P0ooo5nJO5FPWQLwPmiZsr2yeeetK8o8vyiWVf85H+e1FFc1tNxRlJXECPHL5g&#10;GWK5+ZBn0wf8+gqSJ2dPLBOWxubg5wcg4oorpofvIq46cVb1En3ecJY4mCqSVXOF6kfrk05HjSU/&#10;eDdUUj3PA/w560UVclzaMmpFLQcAJPnk3jnhVyB+f+etDB5I87G2qvyr/CTnr9OOaKKwjJ0+VroV&#10;pFaCkKmMzNjb2GeMn+Z/nThJLFlIUk4k25dv846Ciit7KUtUS/ehcchkD+e+1hvyq7cbTj0z7fpT&#10;JJD5bLltzfdVcD+f0H+eaKKXLGV21sEYqUbsEjaMrKvDddp9OfT1z79amcTu2WG7gYMjbce2Txk4&#10;4GR0P4lFOPvJ3LjFAwV0IRG3R5wW6AHv7/zqTKRAO4V9wzu29+OPp+tFFZV/dp3+ZltJoaihm/us&#10;i/ejXCgY6f1qRnbbuXcGb7v8h9etFFV7SXLF92TJbAWbyDvcqzdCv3u+fx6fX8Ml3mrPGI/MCjLB&#10;cH36c9c0UVEZOUkmFSMYxVkNeJCgREPy4YFgD7d/8/WhmjC7ElDHjovfpnOPr/SiitlfnS7GdGUr&#10;SHSTfL5e0ghcfTmhWVG2xrt3ddvAoordU4+zubLblGy5KMF2sFxsXOcgk/qevfFRLIc7jt/2VZeh&#10;I/Tjv9OaKKle9LlfczlpKw2PakbZkLPuwyli2OT/APXp6lwcbSBngkH2H8x3oopzfNv3Kpvmk0wn&#10;SRVJErHzOdrdR/nn/GiWMyHkHb/dXsuBwfz+nNFFZyly+6ugX94jdXwY23MufmZlyenAPA5J56de&#10;ecmnKgj+aSRiei/n0/z0oopr4rFbpDTLcNIB8vl42hduO3X/APXz1Oakk2RkTH5W+58q8PkflRRR&#10;blaSCEIyqO42UyqDC0+3J+b95weT7896am6GVZC67mYs6jjt0/X8sUUVdP3sOvUjaTsSShSN7Q4X&#10;gfd+vp/nNDviIPE/ysMbSc44xz/KiippR19B3d0OjklNwxaT92FwynjjPBHNRvlo2hWPMUY+bavQ&#10;N69cjpjrRRStHmdlYraSsNd9pWFJgdrZ+XnHPSmyOkrPMqN6qu44/nx3oorVW57EybvcULu2zB/l&#10;5xuOfwxj096WTzCoRgynbmNWH3u/p9B7Ciiql/Gt2D7KGs0hchCPvEfN2GeM/h1560rNx5RbA2gN&#10;t6fX/Ioork7vtqOmuZ2Yk8skgZjGuwNkBm7c5Pfj8jx9aaZFZRIEDSnIUMSu3tn/AD1I+lFFVTip&#10;QTZHkJcRnYQu5WxktzwOx/L+VI05mlZ41X5fvBW+U5+v6fh6clFcqly6di6cVKw3zAwYyfKOvy55&#10;HpnBwc+nYU1hJhyrxhmX7x6Dnr6eo/H8QUVo5unUSXYVT3dF3GsxEpjcrH5hwpDcDgVHJI0Z3xtv&#10;B4G1CMeo6DoKKK6vtJ23Ju9hyhgS0sRLbsBtvAz/APX/AM+gFRl8tCqrgBt23cWA+ueo+tFFRTiv&#10;eXkbQhFwIyjw/Omduc8IfXGM49KIo4oTunhO5m3fIpO1epOO5x7d/wAaKKxo+/JyZMPjsNjE7spu&#10;Ivm2gybuQDkZHHt9aYzOjhoJdxUHCjHTHp1/Wiit3CMVdFdxGDNGBJH96PCqD933zxnpj9e1NQZ3&#10;R+X8pXP7zjawPWiisY1JRjp3QSs2vMaBKsu5trMzZ246Hj/6/wBfwoZ9uZWThWIYp1Bx1659Pzoo&#10;raHvy1NOX3ExsilQS7HcF2qqqecnOOn5k/4VH8jFYlXedu1fm+Ze5+oH49aKKmP8S5zv4rEbfNJE&#10;oLNhSG+b+HP+f84pJTvGB8seMt8u3ac+/wDnA/MoqqkU4yZUYRt6iuzfePHfdtJ29h19R/Ki6KNd&#10;qrL9058wMCTzwPYcc/pRRXG/ejGXe4VGyJzKv7yWbG77wj59M8c4/LmldM8Jg/dOFU/UdMn8z69O&#10;MlFVUk1TiwnLl1IZYriIbQm5tzYLfeUbj7nj9cH6YilkRVwpbdt+VVI68+3SiitKK54ST6XC14p+&#10;YjHMvkY3D2x15+vbFRy7ElEjlM8Aqq+hFFFYawnFp9zSn70mn0sRzRABgdp5Bj2feHOTx3HA5FIj&#10;/vWiabcMEBlX7p//AF/l/Iorrj71NtmktdBSY7chtzNn5lC9MdMDP0984qOaC5LNIY28tvmWNgOC&#10;Tx6f570UVyx92V97s5ueVkhpVFKo4wrFfwGOecnPPv3pIom27HPzZ3KFByT+HXk/p3ooqubmpp9/&#10;0HFe9Ya0jjc0e7y9y7unzHoe+e/ueCKQvMbdW8sq2Pur/Cccnr3PuBRRXPUtPRraxt8Ow1ZHztE/&#10;md1wAemOOcj9MVHJcJLH8iKu5QSq5HHv2/l+hoorWXvRTf8AWwoxWj72IINyFbUqFPQnrjjt/wDr&#10;FMEu+PfLbsN4+UMvI744P05OOewoorWpTjO1zSK/dpIa08ke6ZGDFcMzFeW7nPI6/wCetMMkrzmS&#10;VG+Vh8oU88Zzjp/k0UVzwlywmyPgjdET4jfcE2tGQdw+Yj0A/wA96G8kMpGPl4XHQ/j36896KKr4&#10;rEf8vEiGZZhukZR8/Ko2OCOO/t7dqbPGqI/mFowy4VT3P5fp70UVNSTi5JdzaEY7PUguHMaSIi7d&#10;v+rGev1zjA4x68UjsGVYmhVQrcEN0HXk/wCc0UURjzU+ZmD9xtIdFLOV+WT68H/Ciiik/d0BTqW3&#10;/L/I/9lQSwECLQAUAAYACAAAACEAihU/mAwBAAAVAgAAEwAAAAAAAAAAAAAAAAAAAAAAW0NvbnRl&#10;bnRfVHlwZXNdLnhtbFBLAQItABQABgAIAAAAIQA4/SH/1gAAAJQBAAALAAAAAAAAAAAAAAAAAD0B&#10;AABfcmVscy8ucmVsc1BLAQItABQABgAIAAAAIQB+b5oz5Q8AAHVtAAAOAAAAAAAAAAAAAAAAADwC&#10;AABkcnMvZTJvRG9jLnhtbFBLAQItABQABgAIAAAAIQBYYLMbugAAACIBAAAZAAAAAAAAAAAAAAAA&#10;AE0SAABkcnMvX3JlbHMvZTJvRG9jLnhtbC5yZWxzUEsBAi0AFAAGAAgAAAAhAErjxY3cAAAABQEA&#10;AA8AAAAAAAAAAAAAAAAAPhMAAGRycy9kb3ducmV2LnhtbFBLAQItAAoAAAAAAAAAIQCJf9yLmLUK&#10;AJi1CgAVAAAAAAAAAAAAAAAAAEcUAABkcnMvbWVkaWEvaW1hZ2UxLmpwZWdQSwUGAAAAAAYABgB9&#10;AQAAEsoKAAAA&#10;">
                <v:rect id="Rectangle 21" o:spid="_x0000_s1027" style="position:absolute;top:54158;width:59449;height:3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ZLFwwAAANsAAAAPAAAAZHJzL2Rvd25yZXYueG1sRI9Ba8JA&#10;FITvQv/D8gredGMOVqKrtBVr9WZae35kX5PQvLchu9W0v94VBI/DzHzDLFY9N+pEna+dGJiME1Ak&#10;hbO1lAY+PzajGSgfUCw2TsjAH3lYLR8GC8ysO8uBTnkoVYSIz9BAFUKbae2Lihj92LUk0ft2HWOI&#10;siu17fAc4dzoNEmmmrGWuFBhS68VFT/5Lxvgvby0x22CnE53/56Lt6d1/WXM8LF/noMK1Id7+NZ+&#10;twbSCVy/xB+glxcAAAD//wMAUEsBAi0AFAAGAAgAAAAhANvh9svuAAAAhQEAABMAAAAAAAAAAAAA&#10;AAAAAAAAAFtDb250ZW50X1R5cGVzXS54bWxQSwECLQAUAAYACAAAACEAWvQsW78AAAAVAQAACwAA&#10;AAAAAAAAAAAAAAAfAQAAX3JlbHMvLnJlbHNQSwECLQAUAAYACAAAACEASWGSxcMAAADbAAAADwAA&#10;AAAAAAAAAAAAAAAHAgAAZHJzL2Rvd25yZXYueG1sUEsFBgAAAAADAAMAtwAAAPcCAAAAAA==&#10;" fillcolor="white [3212]" strokecolor="black [3213]" strokeweight="1pt"/>
                <v:group id="Group 22" o:spid="_x0000_s1028" style="position:absolute;left:42;top:319;width:59407;height:57302" coordorigin="42,319" coordsize="59407,5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29" style="position:absolute;left:42;top:319;width:59407;height:57302" coordorigin="42,339" coordsize="61151,6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30" style="position:absolute;left:42;top:339;width:61151;height:61040" coordorigin="42,339" coordsize="61151,6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31" type="#_x0000_t75" style="position:absolute;left:42;top:912;width:61151;height:56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7JwgAAANsAAAAPAAAAZHJzL2Rvd25yZXYueG1sRI9Pi8Iw&#10;FMTvC36H8ARva2rFRatRVBDUi38v3h7Nsy02L6WJtn77zYKwx2FmfsPMFq0pxYtqV1hWMOhHIIhT&#10;qwvOFFwvm+8xCOeRNZaWScGbHCzmna8ZJto2fKLX2WciQNglqCD3vkqkdGlOBl3fVsTBu9vaoA+y&#10;zqSusQlwU8o4in6kwYLDQo4VrXNKH+enUXCvjm+zK+PJbdg8VnZl9suD3CvV67bLKQhPrf8Pf9pb&#10;rSAewd+X8APk/BcAAP//AwBQSwECLQAUAAYACAAAACEA2+H2y+4AAACFAQAAEwAAAAAAAAAAAAAA&#10;AAAAAAAAW0NvbnRlbnRfVHlwZXNdLnhtbFBLAQItABQABgAIAAAAIQBa9CxbvwAAABUBAAALAAAA&#10;AAAAAAAAAAAAAB8BAABfcmVscy8ucmVsc1BLAQItABQABgAIAAAAIQD+Fc7JwgAAANsAAAAPAAAA&#10;AAAAAAAAAAAAAAcCAABkcnMvZG93bnJldi54bWxQSwUGAAAAAAMAAwC3AAAA9gIAAAAA&#10;" stroked="t" strokecolor="black [3213]">
                        <v:imagedata r:id="rId12" o:title="" croptop="687f" cropbottom="2521f" cropleft="1f" cropright="21002f"/>
                        <v:path arrowok="t"/>
                      </v:shape>
                      <v:group id="Group 26" o:spid="_x0000_s1032" style="position:absolute;left:63;top:339;width:58706;height:61040" coordorigin="63,339" coordsize="58705,6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line id="Straight Connector 27" o:spid="_x0000_s1033" style="position:absolute;visibility:visible;mso-wrap-style:square" from="31907,1751" to="31907,5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4owwgAAANsAAAAPAAAAZHJzL2Rvd25yZXYueG1sRI9Bi8Iw&#10;FITvC/6H8ARva6oHXbpGEV1B8aT14PHRvG2qzUtpsm3990YQ9jjMzDfMYtXbSrTU+NKxgsk4AUGc&#10;O11yoeCS7T6/QPiArLFyTAoe5GG1HHwsMNWu4xO151CICGGfogITQp1K6XNDFv3Y1cTR+3WNxRBl&#10;U0jdYBfhtpLTJJlJiyXHBYM1bQzl9/OfVdBeu6u+dCa7mfJwzMxPu39spVKjYb/+BhGoD//hd3uv&#10;FUzn8PoSf4BcPgEAAP//AwBQSwECLQAUAAYACAAAACEA2+H2y+4AAACFAQAAEwAAAAAAAAAAAAAA&#10;AAAAAAAAW0NvbnRlbnRfVHlwZXNdLnhtbFBLAQItABQABgAIAAAAIQBa9CxbvwAAABUBAAALAAAA&#10;AAAAAAAAAAAAAB8BAABfcmVscy8ucmVsc1BLAQItABQABgAIAAAAIQCxA4owwgAAANsAAAAPAAAA&#10;AAAAAAAAAAAAAAcCAABkcnMvZG93bnJldi54bWxQSwUGAAAAAAMAAwC3AAAA9gIAAAAA&#10;" strokecolor="black [3213]" strokeweight="2.25pt">
                          <v:stroke joinstyle="miter"/>
                          <o:lock v:ext="edit" shapetype="f"/>
                        </v:line>
                        <v:line id="Straight Connector 28" o:spid="_x0000_s1034" style="position:absolute;visibility:visible;mso-wrap-style:square" from="29089,53998" to="29089,57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B0wQAAANsAAAAPAAAAZHJzL2Rvd25yZXYueG1sRE9Ni8Iw&#10;EL0v+B/CCF4WTfUgSzWKKAUFEVer56EZ22ozKU209d+bw8IeH+97vuxMJV7UuNKygvEoAkGcWV1y&#10;riA9J8MfEM4ja6wsk4I3OVguel9zjLVt+ZdeJ5+LEMIuRgWF93UspcsKMuhGtiYO3M02Bn2ATS51&#10;g20IN5WcRNFUGiw5NBRY07qg7HF6GgXn9pgd9sk1vW+Ou/1m+l1dfJooNeh3qxkIT53/F/+5t1rB&#10;JIwNX8IPkIsPAAAA//8DAFBLAQItABQABgAIAAAAIQDb4fbL7gAAAIUBAAATAAAAAAAAAAAAAAAA&#10;AAAAAABbQ29udGVudF9UeXBlc10ueG1sUEsBAi0AFAAGAAgAAAAhAFr0LFu/AAAAFQEAAAsAAAAA&#10;AAAAAAAAAAAAHwEAAF9yZWxzLy5yZWxzUEsBAi0AFAAGAAgAAAAhAAg5sHTBAAAA2wAAAA8AAAAA&#10;AAAAAAAAAAAABwIAAGRycy9kb3ducmV2LnhtbFBLBQYAAAAAAwADALcAAAD1AgAAAAA=&#10;" strokecolor="black [3213]" strokeweight="2.25pt">
                          <v:stroke dashstyle="3 1" joinstyle="miter"/>
                        </v:line>
                        <v:line id="Straight Connector 29" o:spid="_x0000_s1035" style="position:absolute;visibility:visible;mso-wrap-style:square" from="26223,54868" to="26223,58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LvZwgAAANsAAAAPAAAAZHJzL2Rvd25yZXYueG1sRI9Bi8Iw&#10;FITvC/6H8ARva6oHcbtGEV1B8aT14PHRvG2qzUtpsm3990YQ9jjMzDfMYtXbSrTU+NKxgsk4AUGc&#10;O11yoeCS7T7nIHxA1lg5JgUP8rBaDj4WmGrX8YnacyhEhLBPUYEJoU6l9Lkhi37sauLo/brGYoiy&#10;KaRusItwW8lpksykxZLjgsGaNoby+/nPKmiv3VVfOpPdTHk4Zuan3T+2UqnRsF9/gwjUh//wu73X&#10;CqZf8PoSf4BcPgEAAP//AwBQSwECLQAUAAYACAAAACEA2+H2y+4AAACFAQAAEwAAAAAAAAAAAAAA&#10;AAAAAAAAW0NvbnRlbnRfVHlwZXNdLnhtbFBLAQItABQABgAIAAAAIQBa9CxbvwAAABUBAAALAAAA&#10;AAAAAAAAAAAAAB8BAABfcmVscy8ucmVsc1BLAQItABQABgAIAAAAIQCv0LvZwgAAANsAAAAPAAAA&#10;AAAAAAAAAAAAAAcCAABkcnMvZG93bnJldi54bWxQSwUGAAAAAAMAAwC3AAAA9gIAAAAA&#10;" strokecolor="black [3213]" strokeweight="2.25pt">
                          <v:stroke joinstyle="miter"/>
                        </v:line>
                        <v:shapetype id="_x0000_t202" coordsize="21600,21600" o:spt="202" path="m,l,21600r21600,l21600,xe">
                          <v:stroke joinstyle="miter"/>
                          <v:path gradientshapeok="t" o:connecttype="rect"/>
                        </v:shapetype>
                        <v:shape id="TextBox 1047" o:spid="_x0000_s1036" type="#_x0000_t202" style="position:absolute;left:37646;top:13375;width:21123;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96D7BEA" w14:textId="77777777" w:rsidR="00F06676" w:rsidRDefault="00F06676" w:rsidP="00ED1518">
                                <w:pPr>
                                  <w:pStyle w:val="NormalWeb"/>
                                  <w:spacing w:before="0" w:beforeAutospacing="0" w:after="0" w:afterAutospacing="0"/>
                                </w:pPr>
                                <w:r w:rsidRPr="00ED1518">
                                  <w:rPr>
                                    <w:rFonts w:ascii="Arial" w:hAnsi="Arial" w:cs="Arial"/>
                                    <w:b/>
                                    <w:bCs/>
                                    <w:color w:val="000000" w:themeColor="text1"/>
                                    <w:kern w:val="24"/>
                                    <w:sz w:val="40"/>
                                    <w:szCs w:val="40"/>
                                  </w:rPr>
                                  <w:t>ITP</w:t>
                                </w:r>
                                <w:r w:rsidRPr="00ED1518">
                                  <w:rPr>
                                    <w:rFonts w:ascii="Arial" w:hAnsi="Arial" w:cs="Arial"/>
                                    <w:b/>
                                    <w:bCs/>
                                    <w:color w:val="000000" w:themeColor="text1"/>
                                    <w:kern w:val="24"/>
                                    <w:sz w:val="36"/>
                                    <w:szCs w:val="36"/>
                                  </w:rPr>
                                  <w:t>=52mmHg</w:t>
                                </w:r>
                              </w:p>
                            </w:txbxContent>
                          </v:textbox>
                        </v:shape>
                        <v:group id="Group 31" o:spid="_x0000_s1037" style="position:absolute;left:33431;top:36960;width:11549;height:11529" coordorigin="33431,36960" coordsize="11548,1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64" o:spid="_x0000_s1038" style="position:absolute;left:33431;top:37476;width:3143;height: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eEwgAAANsAAAAPAAAAZHJzL2Rvd25yZXYueG1sRI9Pi8Iw&#10;FMTvwn6H8Ba82bSyiFRjKcLC4mHFP7vnR/Nsi81LaWKtfnojCB6HmfkNs8wG04ieOldbVpBEMQji&#10;wuqaSwXHw/dkDsJ5ZI2NZVJwIwfZ6mO0xFTbK++o3/tSBAi7FBVU3replK6oyKCLbEscvJPtDPog&#10;u1LqDq8Bbho5jeOZNFhzWKiwpXVFxXl/MYHi8vt//9smf5tpX25R5jsf50qNP4d8AcLT4N/hV/tH&#10;K5h9wfNL+AFy9QAAAP//AwBQSwECLQAUAAYACAAAACEA2+H2y+4AAACFAQAAEwAAAAAAAAAAAAAA&#10;AAAAAAAAW0NvbnRlbnRfVHlwZXNdLnhtbFBLAQItABQABgAIAAAAIQBa9CxbvwAAABUBAAALAAAA&#10;AAAAAAAAAAAAAB8BAABfcmVscy8ucmVsc1BLAQItABQABgAIAAAAIQAbEUeEwgAAANsAAAAPAAAA&#10;AAAAAAAAAAAAAAcCAABkcnMvZG93bnJldi54bWxQSwUGAAAAAAMAAwC3AAAA9gIAAAAA&#10;" fillcolor="#7030a0" strokecolor="white [3212]" strokeweight="1pt"/>
                          <v:shape id="TextBox 1049" o:spid="_x0000_s1039" type="#_x0000_t202" style="position:absolute;left:36574;top:36960;width:7315;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37956D" w14:textId="77777777" w:rsidR="00F06676" w:rsidRPr="00ED1518" w:rsidRDefault="00F06676" w:rsidP="00ED1518">
                                  <w:pPr>
                                    <w:pStyle w:val="NormalWeb"/>
                                    <w:spacing w:before="0" w:beforeAutospacing="0" w:after="0" w:afterAutospacing="0"/>
                                    <w:rPr>
                                      <w:sz w:val="40"/>
                                      <w:szCs w:val="40"/>
                                    </w:rPr>
                                  </w:pPr>
                                  <w:r w:rsidRPr="00ED1518">
                                    <w:rPr>
                                      <w:rFonts w:ascii="Arial" w:hAnsi="Arial" w:cs="Arial"/>
                                      <w:b/>
                                      <w:bCs/>
                                      <w:color w:val="FFFFFF" w:themeColor="background1"/>
                                      <w:kern w:val="24"/>
                                      <w:sz w:val="40"/>
                                      <w:szCs w:val="40"/>
                                    </w:rPr>
                                    <w:t>IAP</w:t>
                                  </w:r>
                                </w:p>
                              </w:txbxContent>
                            </v:textbox>
                          </v:shape>
                          <v:shape id="TextBox 1050" o:spid="_x0000_s1040" type="#_x0000_t202" style="position:absolute;left:34163;top:40419;width:10817;height:8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376C5323" w14:textId="77777777" w:rsidR="00F06676" w:rsidRPr="00ED1518" w:rsidRDefault="00F06676" w:rsidP="00ED1518">
                                  <w:pPr>
                                    <w:pStyle w:val="NormalWeb"/>
                                    <w:spacing w:before="0" w:beforeAutospacing="0" w:after="0" w:afterAutospacing="0"/>
                                    <w:rPr>
                                      <w:sz w:val="36"/>
                                      <w:szCs w:val="36"/>
                                    </w:rPr>
                                  </w:pPr>
                                  <w:r w:rsidRPr="00ED1518">
                                    <w:rPr>
                                      <w:rFonts w:ascii="Arial" w:hAnsi="Arial" w:cs="Arial"/>
                                      <w:b/>
                                      <w:bCs/>
                                      <w:color w:val="000000" w:themeColor="text1"/>
                                      <w:kern w:val="24"/>
                                      <w:sz w:val="36"/>
                                      <w:szCs w:val="36"/>
                                    </w:rPr>
                                    <w:t xml:space="preserve"> </w:t>
                                  </w:r>
                                  <w:r w:rsidRPr="00ED1518">
                                    <w:rPr>
                                      <w:rFonts w:ascii="Arial" w:hAnsi="Arial" w:cs="Arial"/>
                                      <w:b/>
                                      <w:bCs/>
                                      <w:color w:val="FFFFFF" w:themeColor="background1"/>
                                      <w:kern w:val="24"/>
                                      <w:sz w:val="36"/>
                                      <w:szCs w:val="36"/>
                                    </w:rPr>
                                    <w:t>[0,52]</w:t>
                                  </w:r>
                                </w:p>
                                <w:p w14:paraId="51BE25B4" w14:textId="77777777" w:rsidR="00F06676" w:rsidRPr="00ED1518" w:rsidRDefault="00F06676" w:rsidP="00ED1518">
                                  <w:pPr>
                                    <w:pStyle w:val="NormalWeb"/>
                                    <w:spacing w:before="0" w:beforeAutospacing="0" w:after="0" w:afterAutospacing="0"/>
                                    <w:rPr>
                                      <w:sz w:val="36"/>
                                      <w:szCs w:val="36"/>
                                    </w:rPr>
                                  </w:pPr>
                                  <w:r w:rsidRPr="00ED1518">
                                    <w:rPr>
                                      <w:rFonts w:ascii="Arial" w:hAnsi="Arial" w:cs="Arial"/>
                                      <w:b/>
                                      <w:bCs/>
                                      <w:color w:val="FFFFFF" w:themeColor="background1"/>
                                      <w:kern w:val="24"/>
                                      <w:sz w:val="36"/>
                                      <w:szCs w:val="36"/>
                                    </w:rPr>
                                    <w:t>mmHg</w:t>
                                  </w:r>
                                </w:p>
                              </w:txbxContent>
                            </v:textbox>
                          </v:shape>
                        </v:group>
                        <v:group id="Group 67" o:spid="_x0000_s1041" style="position:absolute;left:63;top:20665;width:19922;height:12901" coordorigin="63,20665" coordsize="19921,1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 69" o:spid="_x0000_s1042" style="position:absolute;left:63;top:22333;width:17553;height:11233" coordorigin="63,22333" coordsize="17553,1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0" o:spid="_x0000_s1043" style="position:absolute;left:3552;top:22333;width:3143;height: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h52wwAAANsAAAAPAAAAZHJzL2Rvd25yZXYueG1sRE/Pa8Iw&#10;FL4L+x/CE3YRTTfEjc4obrDNgwpVEXd7NM+2s3kpSazdf78cBI8f3+/pvDO1aMn5yrKCp1ECgji3&#10;uuJCwX73OXwF4QOyxtoyKfgjD/PZQ2+KqbZXzqjdhkLEEPYpKihDaFIpfV6SQT+yDXHkTtYZDBG6&#10;QmqH1xhuavmcJBNpsOLYUGJDHyXl5+3FKGi/Vz9uvEkuxyz7HWj/dXhftwelHvvd4g1EoC7cxTf3&#10;Uit4ievjl/gD5OwfAAD//wMAUEsBAi0AFAAGAAgAAAAhANvh9svuAAAAhQEAABMAAAAAAAAAAAAA&#10;AAAAAAAAAFtDb250ZW50X1R5cGVzXS54bWxQSwECLQAUAAYACAAAACEAWvQsW78AAAAVAQAACwAA&#10;AAAAAAAAAAAAAAAfAQAAX3JlbHMvLnJlbHNQSwECLQAUAAYACAAAACEAQlIedsMAAADbAAAADwAA&#10;AAAAAAAAAAAAAAAHAgAAZHJzL2Rvd25yZXYueG1sUEsFBgAAAAADAAMAtwAAAPcCAAAAAA==&#10;" fillcolor="#c00000" strokecolor="black [3213]" strokeweight="1pt"/>
                            <v:shape id="TextBox 1054" o:spid="_x0000_s1044" type="#_x0000_t202" style="position:absolute;left:6853;top:22333;width:7690;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06B948E1" w14:textId="77777777" w:rsidR="00F06676" w:rsidRPr="00ED1518" w:rsidRDefault="00F06676" w:rsidP="00ED1518">
                                    <w:pPr>
                                      <w:pStyle w:val="NormalWeb"/>
                                      <w:spacing w:before="0" w:beforeAutospacing="0" w:after="0" w:afterAutospacing="0"/>
                                      <w:rPr>
                                        <w:sz w:val="40"/>
                                        <w:szCs w:val="40"/>
                                      </w:rPr>
                                    </w:pPr>
                                    <w:r w:rsidRPr="00ED1518">
                                      <w:rPr>
                                        <w:rFonts w:ascii="Arial" w:hAnsi="Arial" w:cs="Arial"/>
                                        <w:b/>
                                        <w:bCs/>
                                        <w:color w:val="000000" w:themeColor="text1"/>
                                        <w:kern w:val="24"/>
                                        <w:sz w:val="40"/>
                                        <w:szCs w:val="40"/>
                                      </w:rPr>
                                      <w:t>IMP</w:t>
                                    </w:r>
                                  </w:p>
                                </w:txbxContent>
                              </v:textbox>
                            </v:shape>
                            <v:shape id="TextBox 63" o:spid="_x0000_s1045" type="#_x0000_t202" style="position:absolute;left:63;top:25496;width:17553;height:8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0D2D9517" w14:textId="77777777" w:rsidR="00F06676" w:rsidRPr="00185832" w:rsidRDefault="00F06676" w:rsidP="00ED1518">
                                    <w:pPr>
                                      <w:pStyle w:val="NormalWeb"/>
                                      <w:spacing w:before="0" w:beforeAutospacing="0" w:after="0" w:afterAutospacing="0"/>
                                      <w:rPr>
                                        <w:sz w:val="36"/>
                                        <w:szCs w:val="36"/>
                                      </w:rPr>
                                    </w:pPr>
                                    <w:r w:rsidRPr="00ED1518">
                                      <w:rPr>
                                        <w:rFonts w:ascii="Arial" w:hAnsi="Arial" w:cs="Arial"/>
                                        <w:b/>
                                        <w:bCs/>
                                        <w:color w:val="000000" w:themeColor="text1"/>
                                        <w:kern w:val="24"/>
                                        <w:sz w:val="36"/>
                                        <w:szCs w:val="52"/>
                                      </w:rPr>
                                      <w:t>[1551,2586]</w:t>
                                    </w:r>
                                  </w:p>
                                  <w:p w14:paraId="28BD536C" w14:textId="77777777" w:rsidR="00F06676" w:rsidRPr="00185832" w:rsidRDefault="00F06676" w:rsidP="00ED1518">
                                    <w:pPr>
                                      <w:pStyle w:val="NormalWeb"/>
                                      <w:spacing w:before="0" w:beforeAutospacing="0" w:after="0" w:afterAutospacing="0"/>
                                      <w:rPr>
                                        <w:sz w:val="36"/>
                                        <w:szCs w:val="36"/>
                                      </w:rPr>
                                    </w:pPr>
                                    <w:r w:rsidRPr="00185832">
                                      <w:rPr>
                                        <w:rFonts w:ascii="Arial" w:hAnsi="Arial" w:cs="Arial"/>
                                        <w:b/>
                                        <w:bCs/>
                                        <w:color w:val="000000" w:themeColor="text1"/>
                                        <w:kern w:val="24"/>
                                        <w:sz w:val="36"/>
                                        <w:szCs w:val="36"/>
                                      </w:rPr>
                                      <w:t xml:space="preserve">    mmHg</w:t>
                                    </w:r>
                                  </w:p>
                                </w:txbxContent>
                              </v:textbox>
                            </v:shape>
                          </v:group>
                          <v:line id="Straight Connector 73" o:spid="_x0000_s1046" style="position:absolute;flip:y;visibility:visible;mso-wrap-style:square" from="14740,21146" to="19554,2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2bxAAAANsAAAAPAAAAZHJzL2Rvd25yZXYueG1sRI9La8Mw&#10;EITvgfwHsYXeErkuTYIbJZTmQS8tefa8tbaWibUyluI4/z4qBHocZuYbZjrvbCVaanzpWMHTMAFB&#10;nDtdcqHgsF8NJiB8QNZYOSYFV/Iwn/V7U8y0u/CW2l0oRISwz1CBCaHOpPS5IYt+6Gri6P26xmKI&#10;simkbvAS4baSaZKMpMWS44LBmt4N5afd2So4mlbi1+d4+f2zbuUifUk3xTpV6vGhe3sFEagL/+F7&#10;+0MrGD/D35f4A+TsBgAA//8DAFBLAQItABQABgAIAAAAIQDb4fbL7gAAAIUBAAATAAAAAAAAAAAA&#10;AAAAAAAAAABbQ29udGVudF9UeXBlc10ueG1sUEsBAi0AFAAGAAgAAAAhAFr0LFu/AAAAFQEAAAsA&#10;AAAAAAAAAAAAAAAAHwEAAF9yZWxzLy5yZWxzUEsBAi0AFAAGAAgAAAAhAKOFfZvEAAAA2wAAAA8A&#10;AAAAAAAAAAAAAAAABwIAAGRycy9kb3ducmV2LnhtbFBLBQYAAAAAAwADALcAAAD4AgAAAAA=&#10;" strokecolor="black [3213]" strokeweight="1.5pt">
                            <v:stroke joinstyle="miter"/>
                            <o:lock v:ext="edit" shapetype="f"/>
                          </v:line>
                          <v:oval id="Oval 74" o:spid="_x0000_s1047" style="position:absolute;left:19180;top:20665;width:805;height: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cKxAAAANsAAAAPAAAAZHJzL2Rvd25yZXYueG1sRI9Ba8JA&#10;FITvhf6H5RV6q5uKWomuEoWKJ6UqgrdH9pkNzb5Ns9uY/HtXKPQ4zMw3zHzZ2Uq01PjSsYL3QQKC&#10;OHe65ELB6fj5NgXhA7LGyjEp6MnDcvH8NMdUuxt/UXsIhYgQ9ikqMCHUqZQ+N2TRD1xNHL2rayyG&#10;KJtC6gZvEW4rOUySibRYclwwWNPaUP59+LUKtiH7MZP9anPp8/OORuM269dXpV5fumwGIlAX/sN/&#10;7a1W8DGCx5f4A+TiDgAA//8DAFBLAQItABQABgAIAAAAIQDb4fbL7gAAAIUBAAATAAAAAAAAAAAA&#10;AAAAAAAAAABbQ29udGVudF9UeXBlc10ueG1sUEsBAi0AFAAGAAgAAAAhAFr0LFu/AAAAFQEAAAsA&#10;AAAAAAAAAAAAAAAAHwEAAF9yZWxzLy5yZWxzUEsBAi0AFAAGAAgAAAAhAO68BwrEAAAA2wAAAA8A&#10;AAAAAAAAAAAAAAAABwIAAGRycy9kb3ducmV2LnhtbFBLBQYAAAAAAwADALcAAAD4AgAAAAA=&#10;" fillcolor="black [3213]" strokecolor="black [3213]" strokeweight="1pt">
                            <v:stroke joinstyle="miter"/>
                          </v:oval>
                        </v:group>
                        <v:group id="Group 75" o:spid="_x0000_s1048" style="position:absolute;left:30589;top:2752;width:15549;height:6552" coordorigin="30589,2752" coordsize="15549,6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6" o:spid="_x0000_s1049" type="#_x0000_t67" style="position:absolute;left:30589;top:2752;width:2827;height:6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PxQAAANsAAAAPAAAAZHJzL2Rvd25yZXYueG1sRI9Ba8JA&#10;FITvQv/D8gpeRDf1oGnMRkqp0EuR2kCvz+wzCWbfJrurpv++KxR6HGbmGybfjqYTV3K+tazgaZGA&#10;IK6sbrlWUH7t5ikIH5A1dpZJwQ952BYPkxwzbW/8SddDqEWEsM9QQRNCn0npq4YM+oXtiaN3ss5g&#10;iNLVUju8Rbjp5DJJVtJgy3GhwZ5eG6rOh4tR4NLn9dt+KNvv02X42A0zb4+cKjV9HF82IAKN4T/8&#10;137XCtYruH+JP0AWvwAAAP//AwBQSwECLQAUAAYACAAAACEA2+H2y+4AAACFAQAAEwAAAAAAAAAA&#10;AAAAAAAAAAAAW0NvbnRlbnRfVHlwZXNdLnhtbFBLAQItABQABgAIAAAAIQBa9CxbvwAAABUBAAAL&#10;AAAAAAAAAAAAAAAAAB8BAABfcmVscy8ucmVsc1BLAQItABQABgAIAAAAIQAmU/gPxQAAANsAAAAP&#10;AAAAAAAAAAAAAAAAAAcCAABkcnMvZG93bnJldi54bWxQSwUGAAAAAAMAAwC3AAAA+QIAAAAA&#10;" adj="16938" fillcolor="#00b050" strokecolor="black [3213]" strokeweight="1pt"/>
                          <v:shape id="TextBox 79" o:spid="_x0000_s1050" type="#_x0000_t202" style="position:absolute;left:33051;top:3833;width:1308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02361554" w14:textId="77777777" w:rsidR="00F06676" w:rsidRPr="00ED1518" w:rsidRDefault="00F06676" w:rsidP="00ED1518">
                                  <w:pPr>
                                    <w:pStyle w:val="NormalWeb"/>
                                    <w:spacing w:before="0" w:beforeAutospacing="0" w:after="0" w:afterAutospacing="0"/>
                                    <w:rPr>
                                      <w:sz w:val="14"/>
                                    </w:rPr>
                                  </w:pPr>
                                  <w:r w:rsidRPr="00ED1518">
                                    <w:rPr>
                                      <w:rFonts w:ascii="Arial" w:hAnsi="Arial" w:cs="Arial"/>
                                      <w:b/>
                                      <w:bCs/>
                                      <w:color w:val="000000" w:themeColor="text1"/>
                                      <w:kern w:val="24"/>
                                      <w:sz w:val="40"/>
                                      <w:szCs w:val="60"/>
                                    </w:rPr>
                                    <w:t>W=50N</w:t>
                                  </w:r>
                                </w:p>
                              </w:txbxContent>
                            </v:textbox>
                          </v:shape>
                        </v:group>
                        <v:group id="Group 78" o:spid="_x0000_s1051" style="position:absolute;left:7147;top:32013;width:25223;height:11885" coordorigin="7147,32013" coordsize="25222,1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79" o:spid="_x0000_s1052" style="position:absolute;flip:y;visibility:visible;mso-wrap-style:square" from="17147,32522" to="31855,38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UpxxAAAANsAAAAPAAAAZHJzL2Rvd25yZXYueG1sRI9Lb8Iw&#10;EITvlfgP1iJxA4dIFAgYVPWBemlVnuclXuKIeB3Fbkj/fV0JqcfRzHyjWa47W4mWGl86VjAeJSCI&#10;c6dLLhQc9m/DGQgfkDVWjknBD3lYr3oPS8y0u/GW2l0oRISwz1CBCaHOpPS5IYt+5Gri6F1cYzFE&#10;2RRSN3iLcFvJNEkepcWS44LBmp4N5dfdt1VwNK3Ez4/p6+m8aeVLOkm/ik2q1KDfPS1ABOrCf/je&#10;ftcKpnP4+xJ/gFz9AgAA//8DAFBLAQItABQABgAIAAAAIQDb4fbL7gAAAIUBAAATAAAAAAAAAAAA&#10;AAAAAAAAAABbQ29udGVudF9UeXBlc10ueG1sUEsBAi0AFAAGAAgAAAAhAFr0LFu/AAAAFQEAAAsA&#10;AAAAAAAAAAAAAAAAHwEAAF9yZWxzLy5yZWxzUEsBAi0AFAAGAAgAAAAhAMJtSnHEAAAA2wAAAA8A&#10;AAAAAAAAAAAAAAAABwIAAGRycy9kb3ducmV2LnhtbFBLBQYAAAAAAwADALcAAAD4AgAAAAA=&#10;" strokecolor="black [3213]" strokeweight="1.5pt">
                            <v:stroke joinstyle="miter"/>
                            <o:lock v:ext="edit" shapetype="f"/>
                          </v:line>
                          <v:shape id="TextBox 83" o:spid="_x0000_s1053" type="#_x0000_t202" style="position:absolute;left:7147;top:35827;width:12033;height:8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6FDCE8BE" w14:textId="77777777" w:rsidR="00F06676" w:rsidRPr="00ED1518" w:rsidRDefault="00F06676" w:rsidP="00ED1518">
                                  <w:pPr>
                                    <w:pStyle w:val="NormalWeb"/>
                                    <w:spacing w:before="0" w:beforeAutospacing="0" w:after="0" w:afterAutospacing="0"/>
                                    <w:rPr>
                                      <w:sz w:val="36"/>
                                      <w:szCs w:val="36"/>
                                    </w:rPr>
                                  </w:pPr>
                                  <w:r w:rsidRPr="00ED1518">
                                    <w:rPr>
                                      <w:rFonts w:ascii="Arial" w:hAnsi="Arial" w:cs="Arial"/>
                                      <w:b/>
                                      <w:bCs/>
                                      <w:i/>
                                      <w:iCs/>
                                      <w:color w:val="000000" w:themeColor="text1"/>
                                      <w:kern w:val="24"/>
                                      <w:sz w:val="36"/>
                                      <w:szCs w:val="36"/>
                                    </w:rPr>
                                    <w:t xml:space="preserve">Plumb </w:t>
                                  </w:r>
                                </w:p>
                                <w:p w14:paraId="08D9A7D5" w14:textId="77777777" w:rsidR="00F06676" w:rsidRPr="00ED1518" w:rsidRDefault="00F06676" w:rsidP="00ED1518">
                                  <w:pPr>
                                    <w:pStyle w:val="NormalWeb"/>
                                    <w:spacing w:before="0" w:beforeAutospacing="0" w:after="0" w:afterAutospacing="0"/>
                                    <w:rPr>
                                      <w:sz w:val="36"/>
                                      <w:szCs w:val="36"/>
                                    </w:rPr>
                                  </w:pPr>
                                  <w:r w:rsidRPr="00ED1518">
                                    <w:rPr>
                                      <w:rFonts w:ascii="Arial" w:hAnsi="Arial" w:cs="Arial"/>
                                      <w:b/>
                                      <w:bCs/>
                                      <w:i/>
                                      <w:iCs/>
                                      <w:color w:val="000000" w:themeColor="text1"/>
                                      <w:kern w:val="24"/>
                                      <w:sz w:val="36"/>
                                      <w:szCs w:val="36"/>
                                    </w:rPr>
                                    <w:t xml:space="preserve">  line</w:t>
                                  </w:r>
                                </w:p>
                              </w:txbxContent>
                            </v:textbox>
                          </v:shape>
                          <v:oval id="Oval 81" o:spid="_x0000_s1054" style="position:absolute;left:31565;top:32013;width:805;height: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S1xAAAANsAAAAPAAAAZHJzL2Rvd25yZXYueG1sRI9Ba8JA&#10;FITvBf/D8oTe6sZSRaKrRMHiqaUqgrdH9pkNZt+m2TUm/94tFDwOM/MNs1h1thItNb50rGA8SkAQ&#10;506XXCg4HrZvMxA+IGusHJOCnjysloOXBaba3fmH2n0oRISwT1GBCaFOpfS5IYt+5Gri6F1cYzFE&#10;2RRSN3iPcFvJ9ySZSoslxwWDNW0M5df9zSrYhezXTL/Xn+c+P33Rx6TN+s1Fqddhl81BBOrCM/zf&#10;3mkFszH8fYk/QC4fAAAA//8DAFBLAQItABQABgAIAAAAIQDb4fbL7gAAAIUBAAATAAAAAAAAAAAA&#10;AAAAAAAAAABbQ29udGVudF9UeXBlc10ueG1sUEsBAi0AFAAGAAgAAAAhAFr0LFu/AAAAFQEAAAsA&#10;AAAAAAAAAAAAAAAAHwEAAF9yZWxzLy5yZWxzUEsBAi0AFAAGAAgAAAAhAMse1LXEAAAA2wAAAA8A&#10;AAAAAAAAAAAAAAAABwIAAGRycy9kb3ducmV2LnhtbFBLBQYAAAAAAwADALcAAAD4AgAAAAA=&#10;" fillcolor="black [3213]" strokecolor="black [3213]" strokeweight="1pt">
                            <v:stroke joinstyle="miter"/>
                          </v:oval>
                        </v:group>
                        <v:group id="Group 82" o:spid="_x0000_s1055" style="position:absolute;left:9457;top:57741;width:39768;height:3638" coordorigin="9457,57741" coordsize="39768,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TextBox 90" o:spid="_x0000_s1056" type="#_x0000_t202" style="position:absolute;left:9457;top:57741;width:39768;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210842AA" w14:textId="5FE30800" w:rsidR="00F06676" w:rsidRPr="00ED1518" w:rsidRDefault="00F06676" w:rsidP="00ED1518">
                                  <w:pPr>
                                    <w:pStyle w:val="NormalWeb"/>
                                    <w:spacing w:before="0" w:beforeAutospacing="0" w:after="0" w:afterAutospacing="0"/>
                                    <w:rPr>
                                      <w:sz w:val="32"/>
                                      <w:szCs w:val="32"/>
                                    </w:rPr>
                                  </w:pPr>
                                  <w:r w:rsidRPr="00ED1518">
                                    <w:rPr>
                                      <w:rFonts w:ascii="Arial" w:hAnsi="Arial" w:cs="Arial"/>
                                      <w:b/>
                                      <w:bCs/>
                                      <w:color w:val="FF0000"/>
                                      <w:kern w:val="24"/>
                                      <w:sz w:val="32"/>
                                      <w:szCs w:val="32"/>
                                    </w:rPr>
                                    <w:t>UNSTABLE</w:t>
                                  </w:r>
                                  <w:r>
                                    <w:rPr>
                                      <w:rFonts w:ascii="Arial" w:hAnsi="Arial" w:cs="Arial"/>
                                      <w:b/>
                                      <w:bCs/>
                                      <w:color w:val="FF0000"/>
                                      <w:kern w:val="24"/>
                                      <w:sz w:val="32"/>
                                      <w:szCs w:val="32"/>
                                    </w:rPr>
                                    <w:t xml:space="preserve"> </w:t>
                                  </w:r>
                                  <w:r w:rsidRPr="00ED1518">
                                    <w:rPr>
                                      <w:rFonts w:ascii="Arial" w:hAnsi="Arial" w:cs="Arial"/>
                                      <w:b/>
                                      <w:bCs/>
                                      <w:color w:val="000000" w:themeColor="text1"/>
                                      <w:kern w:val="24"/>
                                      <w:sz w:val="32"/>
                                      <w:szCs w:val="32"/>
                                    </w:rPr>
                                    <w:t xml:space="preserve">  </w:t>
                                  </w:r>
                                  <w:r w:rsidRPr="00ED1518">
                                    <w:rPr>
                                      <w:rFonts w:ascii="Arial" w:hAnsi="Arial" w:cs="Arial"/>
                                      <w:b/>
                                      <w:bCs/>
                                      <w:color w:val="00B050"/>
                                      <w:kern w:val="24"/>
                                      <w:sz w:val="32"/>
                                      <w:szCs w:val="32"/>
                                    </w:rPr>
                                    <w:t xml:space="preserve">STABLE  </w:t>
                                  </w:r>
                                  <w:r w:rsidRPr="00ED1518">
                                    <w:rPr>
                                      <w:rFonts w:ascii="Arial" w:hAnsi="Arial" w:cs="Arial"/>
                                      <w:b/>
                                      <w:bCs/>
                                      <w:color w:val="000000" w:themeColor="text1"/>
                                      <w:kern w:val="24"/>
                                      <w:sz w:val="32"/>
                                      <w:szCs w:val="32"/>
                                    </w:rPr>
                                    <w:t xml:space="preserve"> </w:t>
                                  </w:r>
                                  <w:r w:rsidRPr="00ED1518">
                                    <w:rPr>
                                      <w:rFonts w:ascii="Arial" w:hAnsi="Arial" w:cs="Arial"/>
                                      <w:b/>
                                      <w:bCs/>
                                      <w:color w:val="FF0000"/>
                                      <w:kern w:val="24"/>
                                      <w:sz w:val="32"/>
                                      <w:szCs w:val="32"/>
                                    </w:rPr>
                                    <w:t>UNSTABLE</w:t>
                                  </w:r>
                                </w:p>
                              </w:txbxContent>
                            </v:textbox>
                          </v:shape>
                          <v:line id="Straight Connector 84" o:spid="_x0000_s1057" style="position:absolute;visibility:visible;mso-wrap-style:square" from="31967,57741" to="34401,5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98xQAAANsAAAAPAAAAZHJzL2Rvd25yZXYueG1sRI9Ba8JA&#10;FITvhf6H5RW81U2iiKSu0gakRXqJloq3R/a5SZt9G7Jbjf++Kwgeh5n5hlmsBtuKE/W+cawgHScg&#10;iCunGzYKvnbr5zkIH5A1to5JwYU8rJaPDwvMtTtzSadtMCJC2OeooA6hy6X0VU0W/dh1xNE7ut5i&#10;iLI3Uvd4jnDbyixJZtJiw3Ghxo6Kmqrf7Z9VMHxnm3UxmR3LQzndFz/pu/l8Y6VGT8PrC4hAQ7iH&#10;b+0PrWA+heuX+APk8h8AAP//AwBQSwECLQAUAAYACAAAACEA2+H2y+4AAACFAQAAEwAAAAAAAAAA&#10;AAAAAAAAAAAAW0NvbnRlbnRfVHlwZXNdLnhtbFBLAQItABQABgAIAAAAIQBa9CxbvwAAABUBAAAL&#10;AAAAAAAAAAAAAAAAAB8BAABfcmVscy8ucmVsc1BLAQItABQABgAIAAAAIQDkSl98xQAAANsAAAAP&#10;AAAAAAAAAAAAAAAAAAcCAABkcnMvZG93bnJldi54bWxQSwUGAAAAAAMAAwC3AAAA+QIAAAAA&#10;" strokecolor="black [3213]" strokeweight="1.5pt">
                            <v:stroke joinstyle="miter"/>
                            <o:lock v:ext="edit" shapetype="f"/>
                          </v:line>
                          <v:line id="Straight Connector 85" o:spid="_x0000_s1058" style="position:absolute;visibility:visible;mso-wrap-style:square" from="34401,57741" to="34401,6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rnxgAAANsAAAAPAAAAZHJzL2Rvd25yZXYueG1sRI9Pa8JA&#10;FMTvgt9heUJvutFqkDSrtAGpFC+xRentkX35o9m3IbvV9Nt3C4Ueh5n5DZNuB9OKG/WusaxgPotA&#10;EBdWN1wp+HjfTdcgnEfW2FomBd/kYLsZj1JMtL1zTrejr0SAsEtQQe19l0jpipoMupntiINX2t6g&#10;D7KvpO7xHuCmlYsoiqXBhsNCjR1lNRXX45dRMJwWb7vsMS7zz3x5zi7z1+rwwko9TIbnJxCeBv8f&#10;/mvvtYL1Cn6/hB8gNz8AAAD//wMAUEsBAi0AFAAGAAgAAAAhANvh9svuAAAAhQEAABMAAAAAAAAA&#10;AAAAAAAAAAAAAFtDb250ZW50X1R5cGVzXS54bWxQSwECLQAUAAYACAAAACEAWvQsW78AAAAVAQAA&#10;CwAAAAAAAAAAAAAAAAAfAQAAX3JlbHMvLnJlbHNQSwECLQAUAAYACAAAACEAiwb658YAAADbAAAA&#10;DwAAAAAAAAAAAAAAAAAHAgAAZHJzL2Rvd25yZXYueG1sUEsFBgAAAAADAAMAtwAAAPoCAAAAAA==&#10;" strokecolor="black [3213]" strokeweight="1.5pt">
                            <v:stroke joinstyle="miter"/>
                          </v:line>
                          <v:line id="Straight Connector 86" o:spid="_x0000_s1059" style="position:absolute;visibility:visible;mso-wrap-style:square" from="23753,57741" to="26302,5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GSQxgAAANsAAAAPAAAAZHJzL2Rvd25yZXYueG1sRI9ba8JA&#10;FITfhf6H5RT6phsvBIlupA2IIn2JLYpvh+zJpc2eDdmtxn/fLRR8HGbmG2a9GUwrrtS7xrKC6SQC&#10;QVxY3XCl4PNjO16CcB5ZY2uZFNzJwSZ9Gq0x0fbGOV2PvhIBwi5BBbX3XSKlK2oy6Ca2Iw5eaXuD&#10;Psi+krrHW4CbVs6iKJYGGw4LNXaU1VR8H3+MguE0O2yzeVzml3xxzr6mu+r9jZV6eR5eVyA8Df4R&#10;/m/vtYJlDH9fwg+Q6S8AAAD//wMAUEsBAi0AFAAGAAgAAAAhANvh9svuAAAAhQEAABMAAAAAAAAA&#10;AAAAAAAAAAAAAFtDb250ZW50X1R5cGVzXS54bWxQSwECLQAUAAYACAAAACEAWvQsW78AAAAVAQAA&#10;CwAAAAAAAAAAAAAAAAAfAQAAX3JlbHMvLnJlbHNQSwECLQAUAAYACAAAACEAe9RkkMYAAADbAAAA&#10;DwAAAAAAAAAAAAAAAAAHAgAAZHJzL2Rvd25yZXYueG1sUEsFBgAAAAADAAMAtwAAAPoCAAAAAA==&#10;" strokecolor="black [3213]" strokeweight="1.5pt">
                            <v:stroke joinstyle="miter"/>
                            <o:lock v:ext="edit" shapetype="f"/>
                          </v:line>
                          <v:line id="Straight Connector 87" o:spid="_x0000_s1060" style="position:absolute;visibility:visible;mso-wrap-style:square" from="23753,57741" to="23753,6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ELxQAAANsAAAAPAAAAZHJzL2Rvd25yZXYueG1sRI9Pa8JA&#10;FMTvgt9heUJvuvEPVqKraEBapJfYUvH2yD6TaPZtyG41fvuuIHgcZuY3zGLVmkpcqXGlZQXDQQSC&#10;OLO65FzBz/e2PwPhPLLGyjIpuJOD1bLbWWCs7Y1Tuu59LgKEXYwKCu/rWEqXFWTQDWxNHLyTbQz6&#10;IJtc6gZvAW4qOYqiqTRYclgosKakoOyy/zMK2t/RbpuMp6f0mE4OyXn4kX9tWKm3Xrueg/DU+lf4&#10;2f7UCmbv8PgSfoBc/gMAAP//AwBQSwECLQAUAAYACAAAACEA2+H2y+4AAACFAQAAEwAAAAAAAAAA&#10;AAAAAAAAAAAAW0NvbnRlbnRfVHlwZXNdLnhtbFBLAQItABQABgAIAAAAIQBa9CxbvwAAABUBAAAL&#10;AAAAAAAAAAAAAAAAAB8BAABfcmVscy8ucmVsc1BLAQItABQABgAIAAAAIQAUmMELxQAAANsAAAAP&#10;AAAAAAAAAAAAAAAAAAcCAABkcnMvZG93bnJldi54bWxQSwUGAAAAAAMAAwC3AAAA+QIAAAAA&#10;" strokecolor="black [3213]" strokeweight="1.5pt">
                            <v:stroke joinstyle="miter"/>
                            <o:lock v:ext="edit" shapetype="f"/>
                          </v:line>
                        </v:group>
                        <v:group id="Group 88" o:spid="_x0000_s1061" style="position:absolute;left:38424;top:339;width:19545;height:9300" coordorigin="38424,339" coordsize="19545,9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89" o:spid="_x0000_s1062" style="position:absolute;left:40295;top:3636;width:17100;height:6003" coordorigin="40295,3636" coordsize="17099,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Shape 90" o:spid="_x0000_s1063" style="position:absolute;left:40295;top:3636;width:15907;height:4840;visibility:visible;mso-wrap-style:square;v-text-anchor:middle" coordsize="1590675,48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4ZvwgAAANsAAAAPAAAAZHJzL2Rvd25yZXYueG1sRE/LasJA&#10;FN0X+g/DFdwUM2mQYmNGkYIguKpV6PKauXmYzJ2QmSaxX+8sCl0ezjvbTqYVA/WutqzgNYpBEOdW&#10;11wqOH/tFysQziNrbC2Tgjs52G6enzJMtR35k4aTL0UIYZeigsr7LpXS5RUZdJHtiANX2N6gD7Av&#10;pe5xDOGmlUkcv0mDNYeGCjv6qChvTj9GwWiK68ut2WPR/LbH72W3uyTXUqn5bNqtQXia/L/4z33Q&#10;Ct7D+vAl/AC5eQAAAP//AwBQSwECLQAUAAYACAAAACEA2+H2y+4AAACFAQAAEwAAAAAAAAAAAAAA&#10;AAAAAAAAW0NvbnRlbnRfVHlwZXNdLnhtbFBLAQItABQABgAIAAAAIQBa9CxbvwAAABUBAAALAAAA&#10;AAAAAAAAAAAAAB8BAABfcmVscy8ucmVsc1BLAQItABQABgAIAAAAIQCKN4ZvwgAAANsAAAAPAAAA&#10;AAAAAAAAAAAAAAcCAABkcnMvZG93bnJldi54bWxQSwUGAAAAAAMAAwC3AAAA9gIAAAAA&#10;" path="m,7746c258762,-192,517525,-8129,714375,17271v196850,25400,320675,65088,466725,142875c1327150,237934,1458912,360965,1590675,483996e" filled="f" strokecolor="#002060" strokeweight="2.25pt">
                              <v:stroke joinstyle="miter"/>
                              <v:path arrowok="t" o:connecttype="custom" o:connectlocs="0,7746;714375,17271;1181100,160146;1590675,483996" o:connectangles="0,0,0,0"/>
                            </v:shape>
                            <v:shapetype id="_x0000_t32" coordsize="21600,21600" o:spt="32" o:oned="t" path="m,l21600,21600e" filled="f">
                              <v:path arrowok="t" fillok="f" o:connecttype="none"/>
                              <o:lock v:ext="edit" shapetype="t"/>
                            </v:shapetype>
                            <v:shape id="Straight Arrow Connector 91" o:spid="_x0000_s1064" type="#_x0000_t32" style="position:absolute;left:55069;top:7462;width:2326;height:2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9XwwAAANsAAAAPAAAAZHJzL2Rvd25yZXYueG1sRI9Bi8Iw&#10;FITvC/6H8IS9rWkFy7YaRQRBBJFWDx6fzbMtNi+lidr992ZhYY/DzHzDLFaDacWTetdYVhBPIhDE&#10;pdUNVwrOp+3XNwjnkTW2lknBDzlYLUcfC8y0fXFOz8JXIkDYZaig9r7LpHRlTQbdxHbEwbvZ3qAP&#10;sq+k7vEV4KaV0yhKpMGGw0KNHW1qKu/FwyjgSxLf0sPsmNO1cPllnxzW6V6pz/GwnoPwNPj/8F97&#10;pxWkMfx+CT9ALt8AAAD//wMAUEsBAi0AFAAGAAgAAAAhANvh9svuAAAAhQEAABMAAAAAAAAAAAAA&#10;AAAAAAAAAFtDb250ZW50X1R5cGVzXS54bWxQSwECLQAUAAYACAAAACEAWvQsW78AAAAVAQAACwAA&#10;AAAAAAAAAAAAAAAfAQAAX3JlbHMvLnJlbHNQSwECLQAUAAYACAAAACEAUo3fV8MAAADbAAAADwAA&#10;AAAAAAAAAAAAAAAHAgAAZHJzL2Rvd25yZXYueG1sUEsFBgAAAAADAAMAtwAAAPcCAAAAAA==&#10;" strokecolor="#002060" strokeweight="2.25pt">
                              <v:stroke endarrow="block" joinstyle="miter"/>
                            </v:shape>
                          </v:group>
                          <v:shape id="TextBox 112" o:spid="_x0000_s1065" type="#_x0000_t202" style="position:absolute;left:38424;top:339;width:19545;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54F234A5" w14:textId="77777777" w:rsidR="00F06676" w:rsidRPr="00ED1518" w:rsidRDefault="00F06676" w:rsidP="00ED1518">
                                  <w:pPr>
                                    <w:pStyle w:val="NormalWeb"/>
                                    <w:spacing w:before="0" w:beforeAutospacing="0" w:after="0" w:afterAutospacing="0"/>
                                    <w:rPr>
                                      <w:sz w:val="28"/>
                                      <w:szCs w:val="40"/>
                                    </w:rPr>
                                  </w:pPr>
                                  <w:r w:rsidRPr="00ED1518">
                                    <w:rPr>
                                      <w:rFonts w:ascii="Arial" w:hAnsi="Arial" w:cs="Arial"/>
                                      <w:b/>
                                      <w:bCs/>
                                      <w:i/>
                                      <w:iCs/>
                                      <w:color w:val="002060"/>
                                      <w:kern w:val="24"/>
                                      <w:sz w:val="28"/>
                                      <w:szCs w:val="40"/>
                                    </w:rPr>
                                    <w:t>Range of motion</w:t>
                                  </w:r>
                                </w:p>
                              </w:txbxContent>
                            </v:textbox>
                          </v:shape>
                        </v:group>
                        <v:group id="Group 93" o:spid="_x0000_s1066" style="position:absolute;left:16607;top:1252;width:15763;height:5115" coordorigin="16607,1252" coordsize="15762,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TextBox 115" o:spid="_x0000_s1067" type="#_x0000_t202" style="position:absolute;left:16607;top:1345;width:5988;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6ADA8351" w14:textId="77777777" w:rsidR="00F06676" w:rsidRPr="00ED1518" w:rsidRDefault="00F06676" w:rsidP="00ED1518">
                                  <w:pPr>
                                    <w:pStyle w:val="NormalWeb"/>
                                    <w:spacing w:before="0" w:beforeAutospacing="0" w:after="0" w:afterAutospacing="0"/>
                                    <w:rPr>
                                      <w:sz w:val="40"/>
                                      <w:szCs w:val="40"/>
                                    </w:rPr>
                                  </w:pPr>
                                  <w:r w:rsidRPr="00ED1518">
                                    <w:rPr>
                                      <w:rFonts w:ascii="Arial" w:hAnsi="Arial" w:cs="Arial"/>
                                      <w:b/>
                                      <w:bCs/>
                                      <w:color w:val="000000" w:themeColor="text1"/>
                                      <w:kern w:val="24"/>
                                      <w:sz w:val="40"/>
                                      <w:szCs w:val="40"/>
                                    </w:rPr>
                                    <w:t>C7</w:t>
                                  </w:r>
                                </w:p>
                              </w:txbxContent>
                            </v:textbox>
                          </v:shape>
                          <v:line id="Straight Connector 95" o:spid="_x0000_s1068" style="position:absolute;flip:y;visibility:visible;mso-wrap-style:square" from="22325,1637" to="31675,3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aOxAAAANsAAAAPAAAAZHJzL2Rvd25yZXYueG1sRI9Ba8JA&#10;FITvhf6H5Qm91Y0BbRtdRdSKF0tr1fMz+8yGZt+G7Brjv3cLhR6HmfmGmcw6W4mWGl86VjDoJyCI&#10;c6dLLhTsv9+fX0H4gKyxckwKbuRhNn18mGCm3ZW/qN2FQkQI+wwVmBDqTEqfG7Lo+64mjt7ZNRZD&#10;lE0hdYPXCLeVTJNkJC2WHBcM1rQwlP/sLlbBwbQSP7Yvq+Np3cplOkw/i3Wq1FOvm49BBOrCf/iv&#10;vdEK3obw+yX+ADm9AwAA//8DAFBLAQItABQABgAIAAAAIQDb4fbL7gAAAIUBAAATAAAAAAAAAAAA&#10;AAAAAAAAAABbQ29udGVudF9UeXBlc10ueG1sUEsBAi0AFAAGAAgAAAAhAFr0LFu/AAAAFQEAAAsA&#10;AAAAAAAAAAAAAAAAHwEAAF9yZWxzLy5yZWxzUEsBAi0AFAAGAAgAAAAhAPMspo7EAAAA2wAAAA8A&#10;AAAAAAAAAAAAAAAABwIAAGRycy9kb3ducmV2LnhtbFBLBQYAAAAAAwADALcAAAD4AgAAAAA=&#10;" strokecolor="black [3213]" strokeweight="1.5pt">
                            <v:stroke joinstyle="miter"/>
                            <o:lock v:ext="edit" shapetype="f"/>
                          </v:line>
                          <v:oval id="Oval 96" o:spid="_x0000_s1069" style="position:absolute;left:31565;top:1252;width:805;height: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ocxQAAANsAAAAPAAAAZHJzL2Rvd25yZXYueG1sRI9Ba8JA&#10;FITvgv9heYXedNPSBhtdJQotnlrUInh7ZJ/ZYPZtmt3G5N93C4LHYWa+YRar3taio9ZXjhU8TRMQ&#10;xIXTFZcKvg/vkxkIH5A11o5JwUAeVsvxaIGZdlfeUbcPpYgQ9hkqMCE0mZS+MGTRT11DHL2zay2G&#10;KNtS6havEW5r+ZwkqbRYcVww2NDGUHHZ/1oF25D/mPRr/XEaiuMnvbx2+bA5K/X40OdzEIH6cA/f&#10;2lut4C2F/y/xB8jlHwAAAP//AwBQSwECLQAUAAYACAAAACEA2+H2y+4AAACFAQAAEwAAAAAAAAAA&#10;AAAAAAAAAAAAW0NvbnRlbnRfVHlwZXNdLnhtbFBLAQItABQABgAIAAAAIQBa9CxbvwAAABUBAAAL&#10;AAAAAAAAAAAAAAAAAB8BAABfcmVscy8ucmVsc1BLAQItABQABgAIAAAAIQDBLtocxQAAANsAAAAP&#10;AAAAAAAAAAAAAAAAAAcCAABkcnMvZG93bnJldi54bWxQSwUGAAAAAAMAAwC3AAAA+QIAAAAA&#10;" fillcolor="black [3213]" strokecolor="black [3213]" strokeweight="1pt">
                            <v:stroke joinstyle="miter"/>
                          </v:oval>
                        </v:group>
                        <v:group id="Group 97" o:spid="_x0000_s1070" style="position:absolute;left:11811;top:50387;width:17691;height:5023" coordorigin="11811,50387" coordsize="17690,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Box 120" o:spid="_x0000_s1071" type="#_x0000_t202" style="position:absolute;left:11811;top:50387;width:5800;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5BECB169" w14:textId="77777777" w:rsidR="00F06676" w:rsidRPr="00ED1518" w:rsidRDefault="00F06676" w:rsidP="00ED1518">
                                  <w:pPr>
                                    <w:pStyle w:val="NormalWeb"/>
                                    <w:spacing w:before="0" w:beforeAutospacing="0" w:after="0" w:afterAutospacing="0"/>
                                    <w:rPr>
                                      <w:sz w:val="40"/>
                                      <w:szCs w:val="40"/>
                                    </w:rPr>
                                  </w:pPr>
                                  <w:r w:rsidRPr="00ED1518">
                                    <w:rPr>
                                      <w:rFonts w:ascii="Arial" w:hAnsi="Arial" w:cs="Arial"/>
                                      <w:b/>
                                      <w:bCs/>
                                      <w:color w:val="000000" w:themeColor="text1"/>
                                      <w:kern w:val="24"/>
                                      <w:sz w:val="40"/>
                                      <w:szCs w:val="40"/>
                                    </w:rPr>
                                    <w:t>S1</w:t>
                                  </w:r>
                                </w:p>
                              </w:txbxContent>
                            </v:textbox>
                          </v:shape>
                          <v:line id="Straight Connector 99" o:spid="_x0000_s1072" style="position:absolute;visibility:visible;mso-wrap-style:square" from="17719,53249" to="29036,5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mY/xQAAANsAAAAPAAAAZHJzL2Rvd25yZXYueG1sRI9Pa8JA&#10;FMTvgt9heUJvuvEPUqOraEBapJfYUvH2yD6TaPZtyG41fvuuIHgcZuY3zGLVmkpcqXGlZQXDQQSC&#10;OLO65FzBz/e2/w7CeWSNlWVScCcHq2W3s8BY2xundN37XAQIuxgVFN7XsZQuK8igG9iaOHgn2xj0&#10;QTa51A3eAtxUchRFU2mw5LBQYE1JQdll/2cUtL+j3TYZT0/pMZ0ckvPwI//asFJvvXY9B+Gp9a/w&#10;s/2pFcxm8PgSfoBc/gMAAP//AwBQSwECLQAUAAYACAAAACEA2+H2y+4AAACFAQAAEwAAAAAAAAAA&#10;AAAAAAAAAAAAW0NvbnRlbnRfVHlwZXNdLnhtbFBLAQItABQABgAIAAAAIQBa9CxbvwAAABUBAAAL&#10;AAAAAAAAAAAAAAAAAB8BAABfcmVscy8ucmVsc1BLAQItABQABgAIAAAAIQCPkmY/xQAAANsAAAAP&#10;AAAAAAAAAAAAAAAAAAcCAABkcnMvZG93bnJldi54bWxQSwUGAAAAAAMAAwC3AAAA+QIAAAAA&#10;" strokecolor="black [3213]" strokeweight="1.5pt">
                            <v:stroke joinstyle="miter"/>
                            <o:lock v:ext="edit" shapetype="f"/>
                          </v:line>
                          <v:oval id="Oval 100" o:spid="_x0000_s1073" style="position:absolute;left:28697;top:53560;width:805;height: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fj9xgAAANwAAAAPAAAAZHJzL2Rvd25yZXYueG1sRI9BS8NA&#10;EIXvgv9hGcGb3Si1SOy2xEJLT0pTEbwN2Wk2mJ2N2W2a/HvnIPQ2w3vz3jfL9ehbNVAfm8AGHmcZ&#10;KOIq2IZrA5/H7cMLqJiQLbaBycBEEdar25sl5jZc+EBDmWolIRxzNOBS6nKtY+XIY5yFjli0U+g9&#10;Jln7WtseLxLuW/2UZQvtsWFpcNjRxlH1U569gX0qft3i4233PVVf7zR/HoppczLm/m4sXkElGtPV&#10;/H+9t4KfCb48IxPo1R8AAAD//wMAUEsBAi0AFAAGAAgAAAAhANvh9svuAAAAhQEAABMAAAAAAAAA&#10;AAAAAAAAAAAAAFtDb250ZW50X1R5cGVzXS54bWxQSwECLQAUAAYACAAAACEAWvQsW78AAAAVAQAA&#10;CwAAAAAAAAAAAAAAAAAfAQAAX3JlbHMvLnJlbHNQSwECLQAUAAYACAAAACEAUHH4/cYAAADcAAAA&#10;DwAAAAAAAAAAAAAAAAAHAgAAZHJzL2Rvd25yZXYueG1sUEsFBgAAAAADAAMAtwAAAPoCAAAAAA==&#10;" fillcolor="black [3213]" strokecolor="black [3213]" strokeweight="1pt">
                            <v:stroke joinstyle="miter"/>
                          </v:oval>
                        </v:group>
                      </v:group>
                    </v:group>
                    <v:rect id="Rectangle 101" o:spid="_x0000_s1074" style="position:absolute;left:34503;top:13665;width:3143;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bqwwAAANwAAAAPAAAAZHJzL2Rvd25yZXYueG1sRE/JasMw&#10;EL0X+g9iCrk1cgoJtRMlmEIhFEpwNnIcpIlsao2MpTru30eFQm/zeOusNqNrxUB9aDwrmE0zEMTa&#10;m4atguPh/fkVRIjIBlvPpOCHAmzWjw8rLIy/cUXDPlqRQjgUqKCOsSukDLomh2HqO+LEXX3vMCbY&#10;W2l6vKVw18qXLFtIhw2nhho7eqtJf+2/nQJb6p3+vGznua1Kr0/5RzWcF0pNnsZyCSLSGP/Ff+6t&#10;SfOzGfw+ky6Q6zsAAAD//wMAUEsBAi0AFAAGAAgAAAAhANvh9svuAAAAhQEAABMAAAAAAAAAAAAA&#10;AAAAAAAAAFtDb250ZW50X1R5cGVzXS54bWxQSwECLQAUAAYACAAAACEAWvQsW78AAAAVAQAACwAA&#10;AAAAAAAAAAAAAAAfAQAAX3JlbHMvLnJlbHNQSwECLQAUAAYACAAAACEASoGG6sMAAADcAAAADwAA&#10;AAAAAAAAAAAAAAAHAgAAZHJzL2Rvd25yZXYueG1sUEsFBgAAAAADAAMAtwAAAPcCAAAAAA==&#10;" fillcolor="#00b0f0" strokecolor="black [3213]" strokeweight="1pt"/>
                  </v:group>
                  <v:line id="Straight Connector 102" o:spid="_x0000_s1075" style="position:absolute;visibility:visible;mso-wrap-style:square" from="25359,54206" to="31059,5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SnwwAAANwAAAAPAAAAZHJzL2Rvd25yZXYueG1sRE9Na8JA&#10;EL0X+h+WKXhrNkaREl2lDYgiXqJF8TZkxyRtdjZkV43/3i0UvM3jfc5s0ZtGXKlztWUFwygGQVxY&#10;XXOp4Hu/fP8A4TyyxsYyKbiTg8X89WWGqbY3zum686UIIexSVFB536ZSuqIigy6yLXHgzrYz6APs&#10;Sqk7vIVw08gkjifSYM2hocKWsoqK393FKOgPyWaZjSbn/JSPj9nPcFVuv1ipwVv/OQXhqfdP8b97&#10;rcP8OIG/Z8IFcv4AAAD//wMAUEsBAi0AFAAGAAgAAAAhANvh9svuAAAAhQEAABMAAAAAAAAAAAAA&#10;AAAAAAAAAFtDb250ZW50X1R5cGVzXS54bWxQSwECLQAUAAYACAAAACEAWvQsW78AAAAVAQAACwAA&#10;AAAAAAAAAAAAAAAfAQAAX3JlbHMvLnJlbHNQSwECLQAUAAYACAAAACEA0er0p8MAAADcAAAADwAA&#10;AAAAAAAAAAAAAAAHAgAAZHJzL2Rvd25yZXYueG1sUEsFBgAAAAADAAMAtwAAAPcCAAAAAA==&#10;" strokecolor="black [3213]" strokeweight="1.5pt">
                    <v:stroke joinstyle="miter"/>
                  </v:line>
                </v:group>
                <w10:anchorlock/>
              </v:group>
            </w:pict>
          </mc:Fallback>
        </mc:AlternateContent>
      </w:r>
    </w:p>
    <w:p w14:paraId="41DED290" w14:textId="7DC0C930" w:rsidR="00ED1518" w:rsidRPr="00ED1518" w:rsidRDefault="00ED1518" w:rsidP="00E7574B">
      <w:pPr>
        <w:tabs>
          <w:tab w:val="left" w:pos="2835"/>
        </w:tabs>
        <w:rPr>
          <w:sz w:val="20"/>
        </w:rPr>
      </w:pPr>
      <w:r>
        <w:rPr>
          <w:sz w:val="20"/>
        </w:rPr>
        <w:t>Fig. 1: Experimental set up</w:t>
      </w:r>
      <w:r w:rsidR="00E7574B">
        <w:rPr>
          <w:sz w:val="20"/>
        </w:rPr>
        <w:t xml:space="preserve"> of robotic spine model</w:t>
      </w:r>
      <w:r w:rsidR="00AC323D">
        <w:rPr>
          <w:sz w:val="20"/>
        </w:rPr>
        <w:t xml:space="preserve">. The </w:t>
      </w:r>
      <w:r w:rsidR="009E3DA7">
        <w:rPr>
          <w:sz w:val="20"/>
        </w:rPr>
        <w:t>given</w:t>
      </w:r>
      <w:r w:rsidR="00AC323D">
        <w:rPr>
          <w:sz w:val="20"/>
        </w:rPr>
        <w:t xml:space="preserve"> model is within the stable range, with the plumb line 2cm from the center line.</w:t>
      </w:r>
    </w:p>
    <w:p w14:paraId="3B46EAE8" w14:textId="2202C2C1" w:rsidR="003128F3" w:rsidRDefault="003128F3">
      <w:r>
        <w:t xml:space="preserve">The pneumatic muscles were attached vertically surrounding the </w:t>
      </w:r>
      <w:r w:rsidRPr="00F51CDA">
        <w:t>posterior</w:t>
      </w:r>
      <w:r w:rsidR="00535A9F">
        <w:t xml:space="preserve"> and</w:t>
      </w:r>
      <w:r>
        <w:t xml:space="preserve"> </w:t>
      </w:r>
      <w:r w:rsidR="00F51CDA">
        <w:t xml:space="preserve">lateral </w:t>
      </w:r>
      <w:r>
        <w:t>side</w:t>
      </w:r>
      <w:r w:rsidR="00535A9F">
        <w:t>s</w:t>
      </w:r>
      <w:r>
        <w:t xml:space="preserve"> of the spinal column</w:t>
      </w:r>
      <w:r w:rsidR="0074252D">
        <w:t>. The</w:t>
      </w:r>
      <w:r w:rsidR="00834884">
        <w:t xml:space="preserve"> </w:t>
      </w:r>
      <w:r w:rsidR="0074252D">
        <w:t xml:space="preserve">muscles were grouped to represent </w:t>
      </w:r>
      <w:r w:rsidR="00603A05">
        <w:t xml:space="preserve">a simplification of the major muscle groups that are </w:t>
      </w:r>
      <w:r w:rsidR="008E7774">
        <w:t>central</w:t>
      </w:r>
      <w:r w:rsidR="00603A05">
        <w:t xml:space="preserve"> to maintain</w:t>
      </w:r>
      <w:r w:rsidR="00E7574B">
        <w:t>ing</w:t>
      </w:r>
      <w:r w:rsidR="00603A05">
        <w:t xml:space="preserve"> </w:t>
      </w:r>
      <w:r w:rsidR="008E7774">
        <w:t xml:space="preserve">spinal </w:t>
      </w:r>
      <w:r w:rsidR="00603A05">
        <w:t>stability. In total, the</w:t>
      </w:r>
      <w:r w:rsidR="001C0040">
        <w:t xml:space="preserve"> pneumatic muscles represented on the spine were </w:t>
      </w:r>
      <w:r w:rsidR="00603A05">
        <w:t>four</w:t>
      </w:r>
      <w:r w:rsidR="0074252D">
        <w:t xml:space="preserve"> </w:t>
      </w:r>
      <w:r w:rsidR="00871CFF">
        <w:t xml:space="preserve">erector spinae, </w:t>
      </w:r>
      <w:r w:rsidR="00603A05">
        <w:t xml:space="preserve">four </w:t>
      </w:r>
      <w:r w:rsidR="0074252D">
        <w:t>multifid</w:t>
      </w:r>
      <w:r w:rsidR="006C3DBA">
        <w:t>i</w:t>
      </w:r>
      <w:r w:rsidR="00871CFF">
        <w:t xml:space="preserve">, </w:t>
      </w:r>
      <w:r w:rsidR="00603A05">
        <w:t xml:space="preserve">two </w:t>
      </w:r>
      <w:r w:rsidR="00871CFF">
        <w:t xml:space="preserve">psoas major, and </w:t>
      </w:r>
      <w:r w:rsidR="00603A05">
        <w:t xml:space="preserve">two </w:t>
      </w:r>
      <w:r w:rsidR="00871CFF">
        <w:t>rectus abdominis</w:t>
      </w:r>
      <w:r w:rsidR="0074252D">
        <w:t>. The model was simplified by assuming that the other abdominal muscles were incorporated in the abdominal-pelvic cavity</w:t>
      </w:r>
      <w:r w:rsidR="008C3225">
        <w:t xml:space="preserve"> and that these muscles contribute</w:t>
      </w:r>
      <w:r w:rsidR="00E7574B">
        <w:t>d</w:t>
      </w:r>
      <w:r w:rsidR="008C3225">
        <w:t xml:space="preserve"> to</w:t>
      </w:r>
      <w:r w:rsidR="00E348F2">
        <w:t xml:space="preserve"> the model’s</w:t>
      </w:r>
      <w:r w:rsidR="008C3225">
        <w:t xml:space="preserve"> IAP.</w:t>
      </w:r>
    </w:p>
    <w:p w14:paraId="4669A770" w14:textId="76565C69" w:rsidR="00161FA5" w:rsidRDefault="00161FA5">
      <w:r>
        <w:t xml:space="preserve">Bleed </w:t>
      </w:r>
      <w:r w:rsidR="009E3DA7">
        <w:t>R</w:t>
      </w:r>
      <w:r>
        <w:t>ate:</w:t>
      </w:r>
    </w:p>
    <w:p w14:paraId="26306137" w14:textId="41D9B889" w:rsidR="00161FA5" w:rsidRDefault="00161FA5">
      <w:r>
        <w:t>It should be noted that the bleed rate</w:t>
      </w:r>
      <w:r w:rsidR="0000162D">
        <w:t>s</w:t>
      </w:r>
      <w:r>
        <w:t xml:space="preserve"> of the artificial muscles and cavities </w:t>
      </w:r>
      <w:r w:rsidR="0000162D">
        <w:t>were</w:t>
      </w:r>
      <w:r>
        <w:t xml:space="preserve"> </w:t>
      </w:r>
      <w:r w:rsidR="00843D16">
        <w:t xml:space="preserve">re-evaluated after each </w:t>
      </w:r>
      <w:r w:rsidR="0062475B">
        <w:t xml:space="preserve">test to ensure that the pressure did not differ between trials. </w:t>
      </w:r>
    </w:p>
    <w:p w14:paraId="5BD4C1EF" w14:textId="1D4A8A44" w:rsidR="00DD4115" w:rsidRPr="00335E22" w:rsidRDefault="00DD4115">
      <w:pPr>
        <w:rPr>
          <w:highlight w:val="lightGray"/>
          <w:rPrChange w:id="102" w:author="Brittany Stott" w:date="2018-09-27T21:43:00Z">
            <w:rPr>
              <w:color w:val="FF0000"/>
            </w:rPr>
          </w:rPrChange>
        </w:rPr>
      </w:pPr>
      <w:r w:rsidRPr="00335E22">
        <w:rPr>
          <w:highlight w:val="lightGray"/>
          <w:rPrChange w:id="103" w:author="Brittany Stott" w:date="2018-09-27T21:43:00Z">
            <w:rPr>
              <w:color w:val="FF0000"/>
            </w:rPr>
          </w:rPrChange>
        </w:rPr>
        <w:t>Muscle Strength:</w:t>
      </w:r>
    </w:p>
    <w:p w14:paraId="1994DBC2" w14:textId="7B103385" w:rsidR="007861B9" w:rsidRPr="00C540D1" w:rsidRDefault="00B94204">
      <w:pPr>
        <w:rPr>
          <w:rPrChange w:id="104" w:author="Brittany Stott" w:date="2018-09-27T20:38:00Z">
            <w:rPr>
              <w:color w:val="FF0000"/>
            </w:rPr>
          </w:rPrChange>
        </w:rPr>
      </w:pPr>
      <w:r w:rsidRPr="00335E22">
        <w:rPr>
          <w:highlight w:val="lightGray"/>
          <w:rPrChange w:id="105" w:author="Brittany Stott" w:date="2018-09-27T21:43:00Z">
            <w:rPr>
              <w:color w:val="FF0000"/>
            </w:rPr>
          </w:rPrChange>
        </w:rPr>
        <w:lastRenderedPageBreak/>
        <w:t xml:space="preserve">The strength of the pneumatic muscles was evaluated. </w:t>
      </w:r>
      <w:commentRangeStart w:id="106"/>
      <w:r w:rsidR="00E7574B" w:rsidRPr="00335E22">
        <w:rPr>
          <w:highlight w:val="lightGray"/>
          <w:rPrChange w:id="107" w:author="Brittany Stott" w:date="2018-09-27T21:43:00Z">
            <w:rPr>
              <w:color w:val="FF0000"/>
            </w:rPr>
          </w:rPrChange>
        </w:rPr>
        <w:t>An</w:t>
      </w:r>
      <w:r w:rsidRPr="00335E22">
        <w:rPr>
          <w:highlight w:val="lightGray"/>
          <w:rPrChange w:id="108" w:author="Brittany Stott" w:date="2018-09-27T21:43:00Z">
            <w:rPr>
              <w:color w:val="FF0000"/>
            </w:rPr>
          </w:rPrChange>
        </w:rPr>
        <w:t xml:space="preserve"> artificial muscle was hung from </w:t>
      </w:r>
      <w:ins w:id="109" w:author="Brittany Stott" w:date="2018-09-27T20:51:00Z">
        <w:r w:rsidR="004137C5" w:rsidRPr="00335E22">
          <w:rPr>
            <w:highlight w:val="lightGray"/>
            <w:rPrChange w:id="110" w:author="Brittany Stott" w:date="2018-09-27T21:43:00Z">
              <w:rPr/>
            </w:rPrChange>
          </w:rPr>
          <w:t xml:space="preserve">one </w:t>
        </w:r>
      </w:ins>
      <w:del w:id="111" w:author="Brittany Stott" w:date="2018-09-27T20:51:00Z">
        <w:r w:rsidRPr="00335E22" w:rsidDel="004137C5">
          <w:rPr>
            <w:highlight w:val="lightGray"/>
            <w:rPrChange w:id="112" w:author="Brittany Stott" w:date="2018-09-27T21:43:00Z">
              <w:rPr>
                <w:color w:val="FF0000"/>
              </w:rPr>
            </w:rPrChange>
          </w:rPr>
          <w:delText xml:space="preserve">a stand </w:delText>
        </w:r>
      </w:del>
      <w:del w:id="113" w:author="Brittany Stott" w:date="2018-09-27T20:54:00Z">
        <w:r w:rsidRPr="00335E22" w:rsidDel="004137C5">
          <w:rPr>
            <w:highlight w:val="lightGray"/>
            <w:rPrChange w:id="114" w:author="Brittany Stott" w:date="2018-09-27T21:43:00Z">
              <w:rPr>
                <w:color w:val="FF0000"/>
              </w:rPr>
            </w:rPrChange>
          </w:rPr>
          <w:delText>and</w:delText>
        </w:r>
      </w:del>
      <w:ins w:id="115" w:author="Brittany Stott" w:date="2018-09-27T20:54:00Z">
        <w:r w:rsidR="004137C5" w:rsidRPr="00335E22">
          <w:rPr>
            <w:highlight w:val="lightGray"/>
            <w:rPrChange w:id="116" w:author="Brittany Stott" w:date="2018-09-27T21:43:00Z">
              <w:rPr/>
            </w:rPrChange>
          </w:rPr>
          <w:t>end and</w:t>
        </w:r>
      </w:ins>
      <w:r w:rsidRPr="00335E22">
        <w:rPr>
          <w:highlight w:val="lightGray"/>
          <w:rPrChange w:id="117" w:author="Brittany Stott" w:date="2018-09-27T21:43:00Z">
            <w:rPr>
              <w:color w:val="FF0000"/>
            </w:rPr>
          </w:rPrChange>
        </w:rPr>
        <w:t xml:space="preserve"> the muscle was </w:t>
      </w:r>
      <w:del w:id="118" w:author="Brittany Stott" w:date="2018-09-27T20:51:00Z">
        <w:r w:rsidRPr="00335E22" w:rsidDel="004137C5">
          <w:rPr>
            <w:highlight w:val="lightGray"/>
            <w:rPrChange w:id="119" w:author="Brittany Stott" w:date="2018-09-27T21:43:00Z">
              <w:rPr>
                <w:color w:val="FF0000"/>
              </w:rPr>
            </w:rPrChange>
          </w:rPr>
          <w:delText xml:space="preserve">evaluated </w:delText>
        </w:r>
      </w:del>
      <w:ins w:id="120" w:author="Brittany Stott" w:date="2018-09-27T20:51:00Z">
        <w:r w:rsidR="004137C5" w:rsidRPr="00335E22">
          <w:rPr>
            <w:highlight w:val="lightGray"/>
            <w:rPrChange w:id="121" w:author="Brittany Stott" w:date="2018-09-27T21:43:00Z">
              <w:rPr/>
            </w:rPrChange>
          </w:rPr>
          <w:t>inflated</w:t>
        </w:r>
        <w:r w:rsidR="004137C5" w:rsidRPr="00335E22">
          <w:rPr>
            <w:highlight w:val="lightGray"/>
            <w:rPrChange w:id="122" w:author="Brittany Stott" w:date="2018-09-27T21:43:00Z">
              <w:rPr>
                <w:color w:val="FF0000"/>
              </w:rPr>
            </w:rPrChange>
          </w:rPr>
          <w:t xml:space="preserve"> </w:t>
        </w:r>
      </w:ins>
      <w:r w:rsidR="009E3DA7" w:rsidRPr="00335E22">
        <w:rPr>
          <w:highlight w:val="lightGray"/>
          <w:rPrChange w:id="123" w:author="Brittany Stott" w:date="2018-09-27T21:43:00Z">
            <w:rPr>
              <w:color w:val="FF0000"/>
            </w:rPr>
          </w:rPrChange>
        </w:rPr>
        <w:t xml:space="preserve">by </w:t>
      </w:r>
      <w:del w:id="124" w:author="Brittany Stott" w:date="2018-09-27T20:51:00Z">
        <w:r w:rsidR="009E3DA7" w:rsidRPr="00335E22" w:rsidDel="004137C5">
          <w:rPr>
            <w:highlight w:val="lightGray"/>
            <w:rPrChange w:id="125" w:author="Brittany Stott" w:date="2018-09-27T21:43:00Z">
              <w:rPr>
                <w:color w:val="FF0000"/>
              </w:rPr>
            </w:rPrChange>
          </w:rPr>
          <w:delText xml:space="preserve">inflating </w:delText>
        </w:r>
      </w:del>
      <w:ins w:id="126" w:author="Brittany Stott" w:date="2018-09-27T20:51:00Z">
        <w:r w:rsidR="004137C5" w:rsidRPr="00335E22">
          <w:rPr>
            <w:highlight w:val="lightGray"/>
            <w:rPrChange w:id="127" w:author="Brittany Stott" w:date="2018-09-27T21:43:00Z">
              <w:rPr/>
            </w:rPrChange>
          </w:rPr>
          <w:t xml:space="preserve">increments of </w:t>
        </w:r>
      </w:ins>
      <w:ins w:id="128" w:author="Brittany Stott" w:date="2018-09-27T20:52:00Z">
        <w:r w:rsidR="004137C5" w:rsidRPr="00335E22">
          <w:rPr>
            <w:highlight w:val="lightGray"/>
            <w:rPrChange w:id="129" w:author="Brittany Stott" w:date="2018-09-27T21:43:00Z">
              <w:rPr/>
            </w:rPrChange>
          </w:rPr>
          <w:t>517 mmHg (10psi)</w:t>
        </w:r>
      </w:ins>
      <w:ins w:id="130" w:author="Brittany Stott" w:date="2018-09-27T20:51:00Z">
        <w:r w:rsidR="004137C5" w:rsidRPr="00335E22">
          <w:rPr>
            <w:highlight w:val="lightGray"/>
            <w:rPrChange w:id="131" w:author="Brittany Stott" w:date="2018-09-27T21:43:00Z">
              <w:rPr>
                <w:color w:val="FF0000"/>
              </w:rPr>
            </w:rPrChange>
          </w:rPr>
          <w:t xml:space="preserve"> </w:t>
        </w:r>
      </w:ins>
      <w:r w:rsidR="00BF4B65" w:rsidRPr="00335E22">
        <w:rPr>
          <w:highlight w:val="lightGray"/>
          <w:rPrChange w:id="132" w:author="Brittany Stott" w:date="2018-09-27T21:43:00Z">
            <w:rPr>
              <w:color w:val="FF0000"/>
            </w:rPr>
          </w:rPrChange>
        </w:rPr>
        <w:t xml:space="preserve">from 0 mmHg to </w:t>
      </w:r>
      <w:ins w:id="133" w:author="Brittany Stott" w:date="2018-09-27T20:53:00Z">
        <w:r w:rsidR="004137C5" w:rsidRPr="00335E22">
          <w:rPr>
            <w:highlight w:val="lightGray"/>
            <w:rPrChange w:id="134" w:author="Brittany Stott" w:date="2018-09-27T21:43:00Z">
              <w:rPr/>
            </w:rPrChange>
          </w:rPr>
          <w:t>4137</w:t>
        </w:r>
      </w:ins>
      <w:del w:id="135" w:author="Brittany Stott" w:date="2018-09-27T20:53:00Z">
        <w:r w:rsidR="00880ECA" w:rsidRPr="00335E22" w:rsidDel="004137C5">
          <w:rPr>
            <w:highlight w:val="lightGray"/>
            <w:rPrChange w:id="136" w:author="Brittany Stott" w:date="2018-09-27T21:43:00Z">
              <w:rPr>
                <w:color w:val="FF0000"/>
              </w:rPr>
            </w:rPrChange>
          </w:rPr>
          <w:delText>3620</w:delText>
        </w:r>
      </w:del>
      <w:r w:rsidR="00880ECA" w:rsidRPr="00335E22">
        <w:rPr>
          <w:highlight w:val="lightGray"/>
          <w:rPrChange w:id="137" w:author="Brittany Stott" w:date="2018-09-27T21:43:00Z">
            <w:rPr>
              <w:color w:val="FF0000"/>
            </w:rPr>
          </w:rPrChange>
        </w:rPr>
        <w:t xml:space="preserve"> mmHg</w:t>
      </w:r>
      <w:r w:rsidR="00930E22" w:rsidRPr="00335E22">
        <w:rPr>
          <w:highlight w:val="lightGray"/>
          <w:rPrChange w:id="138" w:author="Brittany Stott" w:date="2018-09-27T21:43:00Z">
            <w:rPr>
              <w:color w:val="FF0000"/>
            </w:rPr>
          </w:rPrChange>
        </w:rPr>
        <w:t xml:space="preserve"> (</w:t>
      </w:r>
      <w:del w:id="139" w:author="Brittany Stott" w:date="2018-09-27T20:53:00Z">
        <w:r w:rsidR="00930E22" w:rsidRPr="00335E22" w:rsidDel="004137C5">
          <w:rPr>
            <w:highlight w:val="lightGray"/>
            <w:rPrChange w:id="140" w:author="Brittany Stott" w:date="2018-09-27T21:43:00Z">
              <w:rPr>
                <w:color w:val="FF0000"/>
              </w:rPr>
            </w:rPrChange>
          </w:rPr>
          <w:delText>7</w:delText>
        </w:r>
      </w:del>
      <w:ins w:id="141" w:author="Brittany Stott" w:date="2018-09-27T20:53:00Z">
        <w:r w:rsidR="004137C5" w:rsidRPr="00335E22">
          <w:rPr>
            <w:highlight w:val="lightGray"/>
            <w:rPrChange w:id="142" w:author="Brittany Stott" w:date="2018-09-27T21:43:00Z">
              <w:rPr/>
            </w:rPrChange>
          </w:rPr>
          <w:t>8</w:t>
        </w:r>
      </w:ins>
      <w:r w:rsidR="00930E22" w:rsidRPr="00335E22">
        <w:rPr>
          <w:highlight w:val="lightGray"/>
          <w:rPrChange w:id="143" w:author="Brittany Stott" w:date="2018-09-27T21:43:00Z">
            <w:rPr>
              <w:color w:val="FF0000"/>
            </w:rPr>
          </w:rPrChange>
        </w:rPr>
        <w:t>0 psi)</w:t>
      </w:r>
      <w:r w:rsidR="00880ECA" w:rsidRPr="00335E22">
        <w:rPr>
          <w:highlight w:val="lightGray"/>
          <w:rPrChange w:id="144" w:author="Brittany Stott" w:date="2018-09-27T21:43:00Z">
            <w:rPr>
              <w:color w:val="FF0000"/>
            </w:rPr>
          </w:rPrChange>
        </w:rPr>
        <w:t>.</w:t>
      </w:r>
      <w:r w:rsidR="00930E22" w:rsidRPr="00335E22">
        <w:rPr>
          <w:highlight w:val="lightGray"/>
          <w:rPrChange w:id="145" w:author="Brittany Stott" w:date="2018-09-27T21:43:00Z">
            <w:rPr>
              <w:color w:val="FF0000"/>
            </w:rPr>
          </w:rPrChange>
        </w:rPr>
        <w:t xml:space="preserve"> </w:t>
      </w:r>
      <w:ins w:id="146" w:author="Brittany Stott" w:date="2018-09-27T21:40:00Z">
        <w:r w:rsidR="003E00F1" w:rsidRPr="00335E22">
          <w:rPr>
            <w:highlight w:val="lightGray"/>
            <w:rPrChange w:id="147" w:author="Brittany Stott" w:date="2018-09-27T21:43:00Z">
              <w:rPr/>
            </w:rPrChange>
          </w:rPr>
          <w:t>Then, a</w:t>
        </w:r>
      </w:ins>
      <w:del w:id="148" w:author="Brittany Stott" w:date="2018-09-27T21:40:00Z">
        <w:r w:rsidR="00930E22" w:rsidRPr="00335E22" w:rsidDel="003E00F1">
          <w:rPr>
            <w:highlight w:val="lightGray"/>
            <w:rPrChange w:id="149" w:author="Brittany Stott" w:date="2018-09-27T21:43:00Z">
              <w:rPr>
                <w:color w:val="FF0000"/>
              </w:rPr>
            </w:rPrChange>
          </w:rPr>
          <w:delText>A</w:delText>
        </w:r>
      </w:del>
      <w:r w:rsidR="00930E22" w:rsidRPr="00335E22">
        <w:rPr>
          <w:highlight w:val="lightGray"/>
          <w:rPrChange w:id="150" w:author="Brittany Stott" w:date="2018-09-27T21:43:00Z">
            <w:rPr>
              <w:color w:val="FF0000"/>
            </w:rPr>
          </w:rPrChange>
        </w:rPr>
        <w:t xml:space="preserve"> </w:t>
      </w:r>
      <w:del w:id="151" w:author="Brittany Stott" w:date="2018-09-27T20:55:00Z">
        <w:r w:rsidR="00FA7D18" w:rsidRPr="00335E22" w:rsidDel="004137C5">
          <w:rPr>
            <w:highlight w:val="lightGray"/>
            <w:rPrChange w:id="152" w:author="Brittany Stott" w:date="2018-09-27T21:43:00Z">
              <w:rPr>
                <w:color w:val="FF0000"/>
                <w:highlight w:val="yellow"/>
              </w:rPr>
            </w:rPrChange>
          </w:rPr>
          <w:delText>12</w:delText>
        </w:r>
        <w:r w:rsidR="00930E22" w:rsidRPr="00335E22" w:rsidDel="004137C5">
          <w:rPr>
            <w:highlight w:val="lightGray"/>
            <w:rPrChange w:id="153" w:author="Brittany Stott" w:date="2018-09-27T21:43:00Z">
              <w:rPr>
                <w:color w:val="FF0000"/>
              </w:rPr>
            </w:rPrChange>
          </w:rPr>
          <w:delText xml:space="preserve"> </w:delText>
        </w:r>
      </w:del>
      <w:ins w:id="154" w:author="Brittany Stott" w:date="2018-09-27T20:55:00Z">
        <w:r w:rsidR="004137C5" w:rsidRPr="00335E22">
          <w:rPr>
            <w:highlight w:val="lightGray"/>
            <w:rPrChange w:id="155" w:author="Brittany Stott" w:date="2018-09-27T21:43:00Z">
              <w:rPr>
                <w:highlight w:val="yellow"/>
              </w:rPr>
            </w:rPrChange>
          </w:rPr>
          <w:t>22</w:t>
        </w:r>
      </w:ins>
      <w:ins w:id="156" w:author="Brittany Stott" w:date="2018-09-27T21:39:00Z">
        <w:r w:rsidR="003E00F1" w:rsidRPr="00335E22">
          <w:rPr>
            <w:highlight w:val="lightGray"/>
            <w:rPrChange w:id="157" w:author="Brittany Stott" w:date="2018-09-27T21:43:00Z">
              <w:rPr>
                <w:highlight w:val="yellow"/>
              </w:rPr>
            </w:rPrChange>
          </w:rPr>
          <w:t xml:space="preserve"> </w:t>
        </w:r>
      </w:ins>
      <w:r w:rsidR="00930E22" w:rsidRPr="00335E22">
        <w:rPr>
          <w:highlight w:val="lightGray"/>
          <w:rPrChange w:id="158" w:author="Brittany Stott" w:date="2018-09-27T21:43:00Z">
            <w:rPr>
              <w:color w:val="FF0000"/>
            </w:rPr>
          </w:rPrChange>
        </w:rPr>
        <w:t xml:space="preserve">N </w:t>
      </w:r>
      <w:ins w:id="159" w:author="Brittany Stott" w:date="2018-09-27T21:39:00Z">
        <w:r w:rsidR="003E00F1" w:rsidRPr="00335E22">
          <w:rPr>
            <w:highlight w:val="lightGray"/>
            <w:rPrChange w:id="160" w:author="Brittany Stott" w:date="2018-09-27T21:43:00Z">
              <w:rPr/>
            </w:rPrChange>
          </w:rPr>
          <w:t xml:space="preserve">(5 lb) </w:t>
        </w:r>
      </w:ins>
      <w:del w:id="161" w:author="Brittany Stott" w:date="2018-09-27T21:39:00Z">
        <w:r w:rsidR="00930E22" w:rsidRPr="00335E22" w:rsidDel="003E00F1">
          <w:rPr>
            <w:highlight w:val="lightGray"/>
            <w:rPrChange w:id="162" w:author="Brittany Stott" w:date="2018-09-27T21:43:00Z">
              <w:rPr>
                <w:color w:val="FF0000"/>
              </w:rPr>
            </w:rPrChange>
          </w:rPr>
          <w:delText xml:space="preserve">weight </w:delText>
        </w:r>
      </w:del>
      <w:ins w:id="163" w:author="Brittany Stott" w:date="2018-09-27T21:39:00Z">
        <w:r w:rsidR="003E00F1" w:rsidRPr="00335E22">
          <w:rPr>
            <w:highlight w:val="lightGray"/>
            <w:rPrChange w:id="164" w:author="Brittany Stott" w:date="2018-09-27T21:43:00Z">
              <w:rPr/>
            </w:rPrChange>
          </w:rPr>
          <w:t>load</w:t>
        </w:r>
        <w:r w:rsidR="003E00F1" w:rsidRPr="00335E22">
          <w:rPr>
            <w:highlight w:val="lightGray"/>
            <w:rPrChange w:id="165" w:author="Brittany Stott" w:date="2018-09-27T21:43:00Z">
              <w:rPr>
                <w:color w:val="FF0000"/>
              </w:rPr>
            </w:rPrChange>
          </w:rPr>
          <w:t xml:space="preserve"> </w:t>
        </w:r>
      </w:ins>
      <w:r w:rsidR="00930E22" w:rsidRPr="00335E22">
        <w:rPr>
          <w:highlight w:val="lightGray"/>
          <w:rPrChange w:id="166" w:author="Brittany Stott" w:date="2018-09-27T21:43:00Z">
            <w:rPr>
              <w:color w:val="FF0000"/>
            </w:rPr>
          </w:rPrChange>
        </w:rPr>
        <w:t xml:space="preserve">was hung from </w:t>
      </w:r>
      <w:ins w:id="167" w:author="Brittany Stott" w:date="2018-09-27T21:39:00Z">
        <w:r w:rsidR="003E00F1" w:rsidRPr="00335E22">
          <w:rPr>
            <w:highlight w:val="lightGray"/>
            <w:rPrChange w:id="168" w:author="Brittany Stott" w:date="2018-09-27T21:43:00Z">
              <w:rPr/>
            </w:rPrChange>
          </w:rPr>
          <w:t xml:space="preserve">the bottom end of </w:t>
        </w:r>
      </w:ins>
      <w:r w:rsidR="00930E22" w:rsidRPr="00335E22">
        <w:rPr>
          <w:highlight w:val="lightGray"/>
          <w:rPrChange w:id="169" w:author="Brittany Stott" w:date="2018-09-27T21:43:00Z">
            <w:rPr>
              <w:color w:val="FF0000"/>
            </w:rPr>
          </w:rPrChange>
        </w:rPr>
        <w:t xml:space="preserve">the muscle and </w:t>
      </w:r>
      <w:r w:rsidR="004D7E06" w:rsidRPr="00335E22">
        <w:rPr>
          <w:highlight w:val="lightGray"/>
          <w:rPrChange w:id="170" w:author="Brittany Stott" w:date="2018-09-27T21:43:00Z">
            <w:rPr>
              <w:color w:val="FF0000"/>
            </w:rPr>
          </w:rPrChange>
        </w:rPr>
        <w:t>elongation</w:t>
      </w:r>
      <w:r w:rsidR="00930E22" w:rsidRPr="00335E22">
        <w:rPr>
          <w:highlight w:val="lightGray"/>
          <w:rPrChange w:id="171" w:author="Brittany Stott" w:date="2018-09-27T21:43:00Z">
            <w:rPr>
              <w:color w:val="FF0000"/>
            </w:rPr>
          </w:rPrChange>
        </w:rPr>
        <w:t xml:space="preserve"> was </w:t>
      </w:r>
      <w:r w:rsidR="00B66F45" w:rsidRPr="00335E22">
        <w:rPr>
          <w:highlight w:val="lightGray"/>
          <w:rPrChange w:id="172" w:author="Brittany Stott" w:date="2018-09-27T21:43:00Z">
            <w:rPr>
              <w:color w:val="FF0000"/>
            </w:rPr>
          </w:rPrChange>
        </w:rPr>
        <w:t>evaluated</w:t>
      </w:r>
      <w:r w:rsidR="00930E22" w:rsidRPr="00335E22">
        <w:rPr>
          <w:highlight w:val="lightGray"/>
          <w:rPrChange w:id="173" w:author="Brittany Stott" w:date="2018-09-27T21:43:00Z">
            <w:rPr>
              <w:color w:val="FF0000"/>
            </w:rPr>
          </w:rPrChange>
        </w:rPr>
        <w:t>.</w:t>
      </w:r>
      <w:commentRangeEnd w:id="106"/>
      <w:ins w:id="174" w:author="Brittany Stott" w:date="2018-09-27T20:55:00Z">
        <w:r w:rsidR="004137C5" w:rsidRPr="00335E22">
          <w:rPr>
            <w:highlight w:val="lightGray"/>
            <w:rPrChange w:id="175" w:author="Brittany Stott" w:date="2018-09-27T21:43:00Z">
              <w:rPr/>
            </w:rPrChange>
          </w:rPr>
          <w:t xml:space="preserve"> The experiment was repeated with muscles of varying lengths, from </w:t>
        </w:r>
      </w:ins>
      <w:ins w:id="176" w:author="Brittany Stott" w:date="2018-09-27T20:56:00Z">
        <w:r w:rsidR="004137C5" w:rsidRPr="00335E22">
          <w:rPr>
            <w:highlight w:val="lightGray"/>
            <w:rPrChange w:id="177" w:author="Brittany Stott" w:date="2018-09-27T21:43:00Z">
              <w:rPr/>
            </w:rPrChange>
          </w:rPr>
          <w:t xml:space="preserve">4.5 </w:t>
        </w:r>
        <w:r w:rsidR="006A1D86" w:rsidRPr="00335E22">
          <w:rPr>
            <w:highlight w:val="lightGray"/>
            <w:rPrChange w:id="178" w:author="Brittany Stott" w:date="2018-09-27T21:43:00Z">
              <w:rPr/>
            </w:rPrChange>
          </w:rPr>
          <w:t>inches to 11.5 inches</w:t>
        </w:r>
      </w:ins>
      <w:ins w:id="179" w:author="Brittany Stott" w:date="2018-09-27T21:40:00Z">
        <w:r w:rsidR="003E00F1" w:rsidRPr="00335E22">
          <w:rPr>
            <w:highlight w:val="lightGray"/>
            <w:rPrChange w:id="180" w:author="Brittany Stott" w:date="2018-09-27T21:43:00Z">
              <w:rPr/>
            </w:rPrChange>
          </w:rPr>
          <w:t>,</w:t>
        </w:r>
      </w:ins>
      <w:ins w:id="181" w:author="Brittany Stott" w:date="2018-09-27T20:56:00Z">
        <w:r w:rsidR="006A1D86" w:rsidRPr="00335E22">
          <w:rPr>
            <w:highlight w:val="lightGray"/>
            <w:rPrChange w:id="182" w:author="Brittany Stott" w:date="2018-09-27T21:43:00Z">
              <w:rPr/>
            </w:rPrChange>
          </w:rPr>
          <w:t xml:space="preserve"> in order to analyze deformation under varying IMP.</w:t>
        </w:r>
      </w:ins>
      <w:r w:rsidR="00EB4168" w:rsidRPr="00335E22">
        <w:rPr>
          <w:rStyle w:val="CommentReference"/>
          <w:highlight w:val="lightGray"/>
          <w:rPrChange w:id="183" w:author="Brittany Stott" w:date="2018-09-27T21:43:00Z">
            <w:rPr>
              <w:rStyle w:val="CommentReference"/>
            </w:rPr>
          </w:rPrChange>
        </w:rPr>
        <w:commentReference w:id="106"/>
      </w:r>
    </w:p>
    <w:p w14:paraId="63286164" w14:textId="49D9C5F4" w:rsidR="002B1F36" w:rsidRDefault="002B1F36">
      <w:r>
        <w:t xml:space="preserve">Spinal </w:t>
      </w:r>
      <w:r w:rsidR="009E3DA7">
        <w:t>S</w:t>
      </w:r>
      <w:r>
        <w:t>tability:</w:t>
      </w:r>
    </w:p>
    <w:p w14:paraId="5F1EC3B7" w14:textId="7439D9A7" w:rsidR="002B1F36" w:rsidRDefault="00370113">
      <w:r>
        <w:t>The</w:t>
      </w:r>
      <w:r w:rsidR="001A69BF">
        <w:t xml:space="preserve"> thoracic and abdominal-pelvic cavities were inflated to </w:t>
      </w:r>
      <w:r w:rsidR="00B66F45" w:rsidRPr="00B66F45">
        <w:rPr>
          <w:color w:val="000000" w:themeColor="text1"/>
        </w:rPr>
        <w:t>52</w:t>
      </w:r>
      <w:r w:rsidRPr="00B66F45">
        <w:rPr>
          <w:color w:val="000000" w:themeColor="text1"/>
        </w:rPr>
        <w:t xml:space="preserve"> mmHg</w:t>
      </w:r>
      <w:r w:rsidR="00576E19" w:rsidRPr="00B66F45">
        <w:rPr>
          <w:color w:val="000000" w:themeColor="text1"/>
        </w:rPr>
        <w:t xml:space="preserve"> (1 psi)</w:t>
      </w:r>
      <w:r w:rsidRPr="00B66F45">
        <w:rPr>
          <w:color w:val="000000" w:themeColor="text1"/>
        </w:rPr>
        <w:t xml:space="preserve"> as the control value.</w:t>
      </w:r>
      <w:r w:rsidR="001A69BF" w:rsidRPr="00B66F45">
        <w:rPr>
          <w:color w:val="000000" w:themeColor="text1"/>
        </w:rPr>
        <w:t xml:space="preserve"> </w:t>
      </w:r>
      <w:r w:rsidR="00194EDC" w:rsidRPr="00B66F45">
        <w:rPr>
          <w:color w:val="000000" w:themeColor="text1"/>
        </w:rPr>
        <w:t xml:space="preserve">Intrathoracic pressure (ITP) was kept constant throughout the experiments at </w:t>
      </w:r>
      <w:r w:rsidR="00787607" w:rsidRPr="00B66F45">
        <w:rPr>
          <w:color w:val="000000" w:themeColor="text1"/>
        </w:rPr>
        <w:t>52</w:t>
      </w:r>
      <w:r w:rsidR="00194EDC" w:rsidRPr="00B66F45">
        <w:rPr>
          <w:color w:val="000000" w:themeColor="text1"/>
        </w:rPr>
        <w:t xml:space="preserve"> </w:t>
      </w:r>
      <w:r w:rsidR="00194EDC">
        <w:t xml:space="preserve">mmHg. </w:t>
      </w:r>
      <w:r w:rsidR="001A69BF">
        <w:t>The initial position of the spin</w:t>
      </w:r>
      <w:r w:rsidR="00257C89">
        <w:t>e</w:t>
      </w:r>
      <w:r w:rsidR="009D30AE">
        <w:t xml:space="preserve"> model</w:t>
      </w:r>
      <w:r w:rsidR="001A69BF">
        <w:t xml:space="preserve"> was observed.</w:t>
      </w:r>
      <w:r w:rsidR="005869E2">
        <w:t xml:space="preserve"> </w:t>
      </w:r>
      <w:r w:rsidR="009E3DA7">
        <w:t xml:space="preserve">A </w:t>
      </w:r>
      <w:r w:rsidR="00BB0F76" w:rsidRPr="000F31F3">
        <w:t xml:space="preserve">50N </w:t>
      </w:r>
      <w:r w:rsidR="009E3DA7">
        <w:t xml:space="preserve">force </w:t>
      </w:r>
      <w:r w:rsidR="00BB0F76" w:rsidRPr="000F31F3">
        <w:t>wa</w:t>
      </w:r>
      <w:r w:rsidR="00BB0F76">
        <w:t xml:space="preserve">s applied in vertical compression on the spine and the displacement was observed and recorded. </w:t>
      </w:r>
      <w:r w:rsidR="000F31F3">
        <w:t>The spine was determined to be stable</w:t>
      </w:r>
      <w:ins w:id="184" w:author="Mark Driscoll" w:date="2018-09-27T16:41:00Z">
        <w:r w:rsidR="00EB4168">
          <w:t xml:space="preserve">, at the baseline, which </w:t>
        </w:r>
      </w:ins>
      <w:del w:id="185" w:author="Mark Driscoll" w:date="2018-09-27T16:41:00Z">
        <w:r w:rsidR="000F31F3" w:rsidDel="00EB4168">
          <w:delText xml:space="preserve"> when</w:delText>
        </w:r>
        <w:r w:rsidR="00B66F45" w:rsidDel="00EB4168">
          <w:delText xml:space="preserve"> </w:delText>
        </w:r>
      </w:del>
      <w:ins w:id="186" w:author="Mark Driscoll" w:date="2018-09-27T16:41:00Z">
        <w:r w:rsidR="00EB4168">
          <w:t xml:space="preserve">required </w:t>
        </w:r>
      </w:ins>
      <w:r w:rsidR="00D91AA4">
        <w:t>each</w:t>
      </w:r>
      <w:r w:rsidR="00B66F45">
        <w:t xml:space="preserve"> muscle </w:t>
      </w:r>
      <w:r w:rsidR="00D91AA4">
        <w:t>was</w:t>
      </w:r>
      <w:r w:rsidR="00B66F45">
        <w:t xml:space="preserve"> inflated to an</w:t>
      </w:r>
      <w:r w:rsidR="000F31F3">
        <w:t xml:space="preserve"> IMP </w:t>
      </w:r>
      <w:r w:rsidR="00B66F45">
        <w:t xml:space="preserve">of </w:t>
      </w:r>
      <w:r w:rsidR="000F31F3">
        <w:t>1551 mmHg</w:t>
      </w:r>
      <w:r w:rsidR="00576E19">
        <w:t xml:space="preserve"> (30 psi</w:t>
      </w:r>
      <w:r w:rsidR="00B66F45">
        <w:t>)</w:t>
      </w:r>
      <w:r w:rsidR="000F31F3">
        <w:t>.</w:t>
      </w:r>
      <w:r w:rsidR="005869E2">
        <w:t xml:space="preserve"> </w:t>
      </w:r>
    </w:p>
    <w:p w14:paraId="127105F8" w14:textId="2EBD973D" w:rsidR="009A58C9" w:rsidRDefault="009A58C9">
      <w:r>
        <w:t xml:space="preserve">The experiment was repeated with </w:t>
      </w:r>
      <w:r w:rsidR="00BD4065">
        <w:t>a</w:t>
      </w:r>
      <w:r w:rsidRPr="000F31F3">
        <w:rPr>
          <w:color w:val="0070C0"/>
        </w:rPr>
        <w:t xml:space="preserve"> </w:t>
      </w:r>
      <w:r>
        <w:t xml:space="preserve">decrease in IAP by increments of </w:t>
      </w:r>
      <w:r w:rsidR="00AE7434">
        <w:t>13</w:t>
      </w:r>
      <w:r w:rsidR="000F31F3">
        <w:t xml:space="preserve"> mmHg (0.25 psi)</w:t>
      </w:r>
      <w:r>
        <w:t xml:space="preserve">, resulting in a minimum and maximum IAP of </w:t>
      </w:r>
      <w:r w:rsidR="000F31F3">
        <w:t>0</w:t>
      </w:r>
      <w:r>
        <w:t xml:space="preserve"> </w:t>
      </w:r>
      <w:r w:rsidR="000F31F3">
        <w:t>mmHg</w:t>
      </w:r>
      <w:r w:rsidR="00834884">
        <w:t xml:space="preserve"> </w:t>
      </w:r>
      <w:r w:rsidRPr="000C2C05">
        <w:rPr>
          <w:color w:val="000000" w:themeColor="text1"/>
        </w:rPr>
        <w:t xml:space="preserve">and </w:t>
      </w:r>
      <w:r w:rsidR="000C2C05" w:rsidRPr="000C2C05">
        <w:rPr>
          <w:color w:val="000000" w:themeColor="text1"/>
        </w:rPr>
        <w:t>52</w:t>
      </w:r>
      <w:r w:rsidR="000F31F3" w:rsidRPr="000C2C05">
        <w:rPr>
          <w:color w:val="000000" w:themeColor="text1"/>
        </w:rPr>
        <w:t xml:space="preserve"> mmH</w:t>
      </w:r>
      <w:r w:rsidR="00151A64">
        <w:rPr>
          <w:color w:val="000000" w:themeColor="text1"/>
        </w:rPr>
        <w:t>g</w:t>
      </w:r>
      <w:r w:rsidRPr="000C2C05">
        <w:rPr>
          <w:color w:val="000000" w:themeColor="text1"/>
        </w:rPr>
        <w:t>, respectively</w:t>
      </w:r>
      <w:r>
        <w:t xml:space="preserve">. The </w:t>
      </w:r>
      <w:r w:rsidR="00834884">
        <w:t xml:space="preserve">spinal </w:t>
      </w:r>
      <w:r>
        <w:t>displacement at each increment was recorded</w:t>
      </w:r>
      <w:r w:rsidR="00AE7434">
        <w:t>. Next,</w:t>
      </w:r>
      <w:r>
        <w:t xml:space="preserve"> the IMP in the </w:t>
      </w:r>
      <w:r w:rsidR="00191CF6">
        <w:t>paraspinal</w:t>
      </w:r>
      <w:r>
        <w:t xml:space="preserve"> and ab</w:t>
      </w:r>
      <w:r w:rsidR="006F4A60">
        <w:t xml:space="preserve">dominal muscles </w:t>
      </w:r>
      <w:r w:rsidR="00191CF6">
        <w:t>was</w:t>
      </w:r>
      <w:r w:rsidR="006F4A60">
        <w:t xml:space="preserve"> adjusted accordingly to maintain spinal stability. </w:t>
      </w:r>
    </w:p>
    <w:p w14:paraId="69876780" w14:textId="794B14E3" w:rsidR="005869E2" w:rsidRDefault="001646A8">
      <w:r>
        <w:t xml:space="preserve">It should be noted that </w:t>
      </w:r>
      <w:r w:rsidR="000F31F3">
        <w:t xml:space="preserve">numerous iterations were performed for </w:t>
      </w:r>
      <w:r>
        <w:t xml:space="preserve">each experiment </w:t>
      </w:r>
      <w:r w:rsidR="00C22648">
        <w:t xml:space="preserve">to account for variation. </w:t>
      </w:r>
      <w:r w:rsidR="005869E2">
        <w:t>The</w:t>
      </w:r>
      <w:ins w:id="187" w:author="Mark Driscoll" w:date="2018-09-27T16:41:00Z">
        <w:r w:rsidR="00EB4168">
          <w:t>se</w:t>
        </w:r>
      </w:ins>
      <w:r w:rsidR="005869E2">
        <w:t xml:space="preserve"> experiment</w:t>
      </w:r>
      <w:r w:rsidR="0045695F">
        <w:t>s</w:t>
      </w:r>
      <w:r w:rsidR="005869E2">
        <w:t xml:space="preserve"> w</w:t>
      </w:r>
      <w:r w:rsidR="0045695F">
        <w:t>ere</w:t>
      </w:r>
      <w:r w:rsidR="004D7E06">
        <w:t xml:space="preserve"> then</w:t>
      </w:r>
      <w:r w:rsidR="005869E2">
        <w:t xml:space="preserve"> </w:t>
      </w:r>
      <w:r w:rsidR="00AE7434">
        <w:t>repeated</w:t>
      </w:r>
      <w:r w:rsidR="005869E2">
        <w:t xml:space="preserve"> with </w:t>
      </w:r>
      <w:r w:rsidR="00EB016B">
        <w:t>five additional pneumatic muscles</w:t>
      </w:r>
      <w:r w:rsidR="00AE7434">
        <w:t xml:space="preserve">, three erector spinae and two psoas </w:t>
      </w:r>
      <w:proofErr w:type="gramStart"/>
      <w:r w:rsidR="00AE7434">
        <w:t>major</w:t>
      </w:r>
      <w:proofErr w:type="gramEnd"/>
      <w:r w:rsidR="00AE7434">
        <w:t>,</w:t>
      </w:r>
      <w:r w:rsidR="00EB016B">
        <w:t xml:space="preserve"> </w:t>
      </w:r>
      <w:r w:rsidR="00AE7434">
        <w:t>to determine if the</w:t>
      </w:r>
      <w:r w:rsidR="004D7E06">
        <w:t xml:space="preserve"> results from the</w:t>
      </w:r>
      <w:r w:rsidR="00AE7434">
        <w:t xml:space="preserve"> initial 12 pneumatic muscles were sufficient</w:t>
      </w:r>
      <w:ins w:id="188" w:author="Mark Driscoll" w:date="2018-09-27T16:42:00Z">
        <w:r w:rsidR="00EB4168">
          <w:t xml:space="preserve"> and to evaluate the sensitivity of the prior selected and explored muscles in the experimental model.</w:t>
        </w:r>
      </w:ins>
      <w:del w:id="189" w:author="Mark Driscoll" w:date="2018-09-27T16:42:00Z">
        <w:r w:rsidR="00AE7434" w:rsidDel="00EB4168">
          <w:delText xml:space="preserve">. </w:delText>
        </w:r>
      </w:del>
    </w:p>
    <w:p w14:paraId="5F75E17D" w14:textId="77777777" w:rsidR="004D7E06" w:rsidRDefault="004D7E06"/>
    <w:p w14:paraId="5A3AAE3A" w14:textId="310AFB44" w:rsidR="0027470F" w:rsidRPr="00696E5D" w:rsidRDefault="0027470F" w:rsidP="0027470F">
      <w:pPr>
        <w:rPr>
          <w:b/>
        </w:rPr>
      </w:pPr>
      <w:r w:rsidRPr="00696E5D">
        <w:rPr>
          <w:b/>
        </w:rPr>
        <w:t xml:space="preserve">Results: Serves to describe your results (not interpret the results). Just list them as if you were a thoughtless robot. </w:t>
      </w:r>
    </w:p>
    <w:p w14:paraId="1851D705" w14:textId="0E0B0238" w:rsidR="0027470F" w:rsidRPr="00335E22" w:rsidRDefault="00416625">
      <w:pPr>
        <w:rPr>
          <w:highlight w:val="lightGray"/>
          <w:rPrChange w:id="190" w:author="Brittany Stott" w:date="2018-09-27T21:43:00Z">
            <w:rPr>
              <w:color w:val="FF0000"/>
            </w:rPr>
          </w:rPrChange>
        </w:rPr>
      </w:pPr>
      <w:r w:rsidRPr="00335E22">
        <w:rPr>
          <w:highlight w:val="lightGray"/>
          <w:rPrChange w:id="191" w:author="Brittany Stott" w:date="2018-09-27T21:43:00Z">
            <w:rPr>
              <w:color w:val="FF0000"/>
            </w:rPr>
          </w:rPrChange>
        </w:rPr>
        <w:t xml:space="preserve">Muscle strength: </w:t>
      </w:r>
    </w:p>
    <w:p w14:paraId="239CD957" w14:textId="26397CDE" w:rsidR="007E6483" w:rsidRPr="00335E22" w:rsidRDefault="00611A2E">
      <w:pPr>
        <w:jc w:val="center"/>
        <w:rPr>
          <w:ins w:id="192" w:author="Brittany Stott" w:date="2018-09-27T21:08:00Z"/>
          <w:color w:val="FF0000"/>
          <w:highlight w:val="lightGray"/>
          <w:rPrChange w:id="193" w:author="Brittany Stott" w:date="2018-09-27T21:43:00Z">
            <w:rPr>
              <w:ins w:id="194" w:author="Brittany Stott" w:date="2018-09-27T21:08:00Z"/>
              <w:color w:val="FF0000"/>
            </w:rPr>
          </w:rPrChange>
        </w:rPr>
        <w:pPrChange w:id="195" w:author="Brittany Stott" w:date="2018-09-27T21:32:00Z">
          <w:pPr/>
        </w:pPrChange>
      </w:pPr>
      <w:del w:id="196" w:author="Brittany Stott" w:date="2018-09-27T21:32:00Z">
        <w:r w:rsidRPr="00335E22" w:rsidDel="00633954">
          <w:rPr>
            <w:color w:val="FF0000"/>
            <w:highlight w:val="lightGray"/>
            <w:rPrChange w:id="197" w:author="Brittany Stott" w:date="2018-09-27T21:43:00Z">
              <w:rPr>
                <w:color w:val="FF0000"/>
              </w:rPr>
            </w:rPrChange>
          </w:rPr>
          <w:lastRenderedPageBreak/>
          <w:delText>***Graph? Show displacement vs pressure figure?</w:delText>
        </w:r>
      </w:del>
      <w:ins w:id="198" w:author="Brittany Stott" w:date="2018-09-27T21:31:00Z">
        <w:r w:rsidR="00701EFA" w:rsidRPr="00335E22">
          <w:rPr>
            <w:noProof/>
            <w:highlight w:val="lightGray"/>
            <w:rPrChange w:id="199" w:author="Brittany Stott" w:date="2018-09-27T21:43:00Z">
              <w:rPr>
                <w:noProof/>
              </w:rPr>
            </w:rPrChange>
          </w:rPr>
          <w:drawing>
            <wp:inline distT="0" distB="0" distL="0" distR="0" wp14:anchorId="5F5EAC32" wp14:editId="0F17C0EE">
              <wp:extent cx="6629400" cy="3869055"/>
              <wp:effectExtent l="0" t="0" r="0" b="0"/>
              <wp:docPr id="151" name="Chart 151">
                <a:extLst xmlns:a="http://schemas.openxmlformats.org/drawingml/2006/main">
                  <a:ext uri="{FF2B5EF4-FFF2-40B4-BE49-F238E27FC236}">
                    <a16:creationId xmlns:a16="http://schemas.microsoft.com/office/drawing/2014/main" id="{C59043D6-8E1B-4F1B-95EB-946267320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ins>
    </w:p>
    <w:p w14:paraId="49576365" w14:textId="4BEC62B6" w:rsidR="007E6483" w:rsidRPr="00335E22" w:rsidDel="003E00F1" w:rsidRDefault="007E6483">
      <w:pPr>
        <w:rPr>
          <w:del w:id="200" w:author="Brittany Stott" w:date="2018-09-27T21:33:00Z"/>
          <w:sz w:val="20"/>
          <w:szCs w:val="20"/>
          <w:highlight w:val="lightGray"/>
          <w:rPrChange w:id="201" w:author="Brittany Stott" w:date="2018-09-27T21:43:00Z">
            <w:rPr>
              <w:del w:id="202" w:author="Brittany Stott" w:date="2018-09-27T21:33:00Z"/>
              <w:color w:val="FF0000"/>
              <w:sz w:val="20"/>
              <w:szCs w:val="20"/>
            </w:rPr>
          </w:rPrChange>
        </w:rPr>
      </w:pPr>
      <w:ins w:id="203" w:author="Brittany Stott" w:date="2018-09-27T21:08:00Z">
        <w:r w:rsidRPr="00335E22">
          <w:rPr>
            <w:sz w:val="20"/>
            <w:szCs w:val="20"/>
            <w:highlight w:val="lightGray"/>
            <w:rPrChange w:id="204" w:author="Brittany Stott" w:date="2018-09-27T21:43:00Z">
              <w:rPr>
                <w:color w:val="FF0000"/>
              </w:rPr>
            </w:rPrChange>
          </w:rPr>
          <w:t xml:space="preserve">Fig. </w:t>
        </w:r>
      </w:ins>
      <w:ins w:id="205" w:author="Brittany Stott" w:date="2018-09-27T21:09:00Z">
        <w:r w:rsidRPr="00335E22">
          <w:rPr>
            <w:sz w:val="20"/>
            <w:szCs w:val="20"/>
            <w:highlight w:val="lightGray"/>
            <w:rPrChange w:id="206" w:author="Brittany Stott" w:date="2018-09-27T21:43:00Z">
              <w:rPr>
                <w:color w:val="FF0000"/>
              </w:rPr>
            </w:rPrChange>
          </w:rPr>
          <w:t xml:space="preserve">2: </w:t>
        </w:r>
      </w:ins>
      <w:ins w:id="207" w:author="Brittany Stott" w:date="2018-09-27T21:11:00Z">
        <w:r w:rsidR="00CB6617" w:rsidRPr="00335E22">
          <w:rPr>
            <w:sz w:val="20"/>
            <w:szCs w:val="20"/>
            <w:highlight w:val="lightGray"/>
            <w:rPrChange w:id="208" w:author="Brittany Stott" w:date="2018-09-27T21:43:00Z">
              <w:rPr>
                <w:color w:val="FF0000"/>
                <w:sz w:val="20"/>
                <w:szCs w:val="20"/>
              </w:rPr>
            </w:rPrChange>
          </w:rPr>
          <w:t xml:space="preserve">Pressure development in the pneumatic muscles as a function of deformation, with and without </w:t>
        </w:r>
      </w:ins>
      <w:ins w:id="209" w:author="Brittany Stott" w:date="2018-09-27T21:12:00Z">
        <w:r w:rsidR="00CB6617" w:rsidRPr="00335E22">
          <w:rPr>
            <w:sz w:val="20"/>
            <w:szCs w:val="20"/>
            <w:highlight w:val="lightGray"/>
            <w:rPrChange w:id="210" w:author="Brittany Stott" w:date="2018-09-27T21:43:00Z">
              <w:rPr>
                <w:color w:val="FF0000"/>
                <w:sz w:val="20"/>
                <w:szCs w:val="20"/>
              </w:rPr>
            </w:rPrChange>
          </w:rPr>
          <w:t>a 22 N load applied</w:t>
        </w:r>
      </w:ins>
    </w:p>
    <w:p w14:paraId="4693ACB2" w14:textId="77777777" w:rsidR="003E00F1" w:rsidRPr="00335E22" w:rsidRDefault="003E00F1">
      <w:pPr>
        <w:rPr>
          <w:ins w:id="211" w:author="Brittany Stott" w:date="2018-09-27T21:38:00Z"/>
          <w:sz w:val="20"/>
          <w:szCs w:val="20"/>
          <w:highlight w:val="lightGray"/>
          <w:rPrChange w:id="212" w:author="Brittany Stott" w:date="2018-09-27T21:43:00Z">
            <w:rPr>
              <w:ins w:id="213" w:author="Brittany Stott" w:date="2018-09-27T21:38:00Z"/>
              <w:color w:val="FF0000"/>
            </w:rPr>
          </w:rPrChange>
        </w:rPr>
      </w:pPr>
    </w:p>
    <w:p w14:paraId="2EA4CD29" w14:textId="070AC6AB" w:rsidR="00611A2E" w:rsidRPr="003B4874" w:rsidDel="00652937" w:rsidRDefault="00652937">
      <w:pPr>
        <w:rPr>
          <w:del w:id="214" w:author="Brittany Stott" w:date="2018-09-27T21:45:00Z"/>
          <w:rPrChange w:id="215" w:author="Brittany Stott" w:date="2018-09-27T20:49:00Z">
            <w:rPr>
              <w:del w:id="216" w:author="Brittany Stott" w:date="2018-09-27T21:45:00Z"/>
              <w:color w:val="FF0000"/>
            </w:rPr>
          </w:rPrChange>
        </w:rPr>
      </w:pPr>
      <w:ins w:id="217" w:author="Brittany Stott" w:date="2018-09-27T21:45:00Z">
        <w:r>
          <w:rPr>
            <w:highlight w:val="lightGray"/>
          </w:rPr>
          <w:t>D</w:t>
        </w:r>
      </w:ins>
      <w:ins w:id="218" w:author="Brittany Stott" w:date="2018-09-27T21:33:00Z">
        <w:r w:rsidR="00633954" w:rsidRPr="00335E22">
          <w:rPr>
            <w:highlight w:val="lightGray"/>
            <w:rPrChange w:id="219" w:author="Brittany Stott" w:date="2018-09-27T21:43:00Z">
              <w:rPr/>
            </w:rPrChange>
          </w:rPr>
          <w:t xml:space="preserve">isplayed in Fig. 2, </w:t>
        </w:r>
      </w:ins>
      <w:del w:id="220" w:author="Brittany Stott" w:date="2018-09-27T21:33:00Z">
        <w:r w:rsidR="00317B6B" w:rsidRPr="00335E22" w:rsidDel="00633954">
          <w:rPr>
            <w:highlight w:val="lightGray"/>
            <w:rPrChange w:id="221" w:author="Brittany Stott" w:date="2018-09-27T21:43:00Z">
              <w:rPr>
                <w:color w:val="FF0000"/>
              </w:rPr>
            </w:rPrChange>
          </w:rPr>
          <w:delText>T</w:delText>
        </w:r>
      </w:del>
      <w:ins w:id="222" w:author="Brittany Stott" w:date="2018-09-27T21:33:00Z">
        <w:r w:rsidR="00633954" w:rsidRPr="00335E22">
          <w:rPr>
            <w:highlight w:val="lightGray"/>
            <w:rPrChange w:id="223" w:author="Brittany Stott" w:date="2018-09-27T21:43:00Z">
              <w:rPr/>
            </w:rPrChange>
          </w:rPr>
          <w:t>t</w:t>
        </w:r>
      </w:ins>
      <w:r w:rsidR="00317B6B" w:rsidRPr="00335E22">
        <w:rPr>
          <w:highlight w:val="lightGray"/>
          <w:rPrChange w:id="224" w:author="Brittany Stott" w:date="2018-09-27T21:43:00Z">
            <w:rPr>
              <w:color w:val="FF0000"/>
            </w:rPr>
          </w:rPrChange>
        </w:rPr>
        <w:t xml:space="preserve">he </w:t>
      </w:r>
      <w:r w:rsidR="001763C4" w:rsidRPr="00335E22">
        <w:rPr>
          <w:highlight w:val="lightGray"/>
          <w:rPrChange w:id="225" w:author="Brittany Stott" w:date="2018-09-27T21:43:00Z">
            <w:rPr>
              <w:color w:val="FF0000"/>
            </w:rPr>
          </w:rPrChange>
        </w:rPr>
        <w:t xml:space="preserve">pneumatic </w:t>
      </w:r>
      <w:r w:rsidR="00317B6B" w:rsidRPr="00335E22">
        <w:rPr>
          <w:highlight w:val="lightGray"/>
          <w:rPrChange w:id="226" w:author="Brittany Stott" w:date="2018-09-27T21:43:00Z">
            <w:rPr>
              <w:color w:val="FF0000"/>
            </w:rPr>
          </w:rPrChange>
        </w:rPr>
        <w:t>muscle</w:t>
      </w:r>
      <w:r w:rsidR="001763C4" w:rsidRPr="00335E22">
        <w:rPr>
          <w:highlight w:val="lightGray"/>
          <w:rPrChange w:id="227" w:author="Brittany Stott" w:date="2018-09-27T21:43:00Z">
            <w:rPr>
              <w:color w:val="FF0000"/>
            </w:rPr>
          </w:rPrChange>
        </w:rPr>
        <w:t>s c</w:t>
      </w:r>
      <w:r w:rsidR="00EF2FCA" w:rsidRPr="00335E22">
        <w:rPr>
          <w:highlight w:val="lightGray"/>
          <w:rPrChange w:id="228" w:author="Brittany Stott" w:date="2018-09-27T21:43:00Z">
            <w:rPr>
              <w:color w:val="FF0000"/>
            </w:rPr>
          </w:rPrChange>
        </w:rPr>
        <w:t xml:space="preserve">ould not withstand an IAP </w:t>
      </w:r>
      <w:r w:rsidR="009B0A5D" w:rsidRPr="00335E22">
        <w:rPr>
          <w:highlight w:val="lightGray"/>
          <w:rPrChange w:id="229" w:author="Brittany Stott" w:date="2018-09-27T21:43:00Z">
            <w:rPr>
              <w:color w:val="FF0000"/>
            </w:rPr>
          </w:rPrChange>
        </w:rPr>
        <w:t>greater t</w:t>
      </w:r>
      <w:r w:rsidR="00EF2FCA" w:rsidRPr="00335E22">
        <w:rPr>
          <w:highlight w:val="lightGray"/>
          <w:rPrChange w:id="230" w:author="Brittany Stott" w:date="2018-09-27T21:43:00Z">
            <w:rPr>
              <w:color w:val="FF0000"/>
            </w:rPr>
          </w:rPrChange>
        </w:rPr>
        <w:t xml:space="preserve">han </w:t>
      </w:r>
      <w:ins w:id="231" w:author="Brittany Stott" w:date="2018-09-27T21:13:00Z">
        <w:r w:rsidR="00CB6617" w:rsidRPr="00335E22">
          <w:rPr>
            <w:highlight w:val="lightGray"/>
            <w:rPrChange w:id="232" w:author="Brittany Stott" w:date="2018-09-27T21:43:00Z">
              <w:rPr/>
            </w:rPrChange>
          </w:rPr>
          <w:t>3620 mmHg (70 psi)</w:t>
        </w:r>
      </w:ins>
      <w:ins w:id="233" w:author="Brittany Stott" w:date="2018-09-27T21:38:00Z">
        <w:r w:rsidR="003E00F1" w:rsidRPr="00335E22">
          <w:rPr>
            <w:highlight w:val="lightGray"/>
            <w:rPrChange w:id="234" w:author="Brittany Stott" w:date="2018-09-27T21:43:00Z">
              <w:rPr/>
            </w:rPrChange>
          </w:rPr>
          <w:t xml:space="preserve"> </w:t>
        </w:r>
      </w:ins>
      <w:del w:id="235" w:author="Brittany Stott" w:date="2018-09-27T20:57:00Z">
        <w:r w:rsidR="005A34C3" w:rsidRPr="00335E22" w:rsidDel="006A1D86">
          <w:rPr>
            <w:highlight w:val="lightGray"/>
            <w:rPrChange w:id="236" w:author="Brittany Stott" w:date="2018-09-27T21:43:00Z">
              <w:rPr>
                <w:color w:val="FF0000"/>
              </w:rPr>
            </w:rPrChange>
          </w:rPr>
          <w:delText>3620 mmHg (</w:delText>
        </w:r>
        <w:r w:rsidR="00EF2FCA" w:rsidRPr="00335E22" w:rsidDel="006A1D86">
          <w:rPr>
            <w:highlight w:val="lightGray"/>
            <w:rPrChange w:id="237" w:author="Brittany Stott" w:date="2018-09-27T21:43:00Z">
              <w:rPr>
                <w:color w:val="FF0000"/>
              </w:rPr>
            </w:rPrChange>
          </w:rPr>
          <w:delText>70 psi</w:delText>
        </w:r>
        <w:r w:rsidR="005A34C3" w:rsidRPr="00335E22" w:rsidDel="006A1D86">
          <w:rPr>
            <w:highlight w:val="lightGray"/>
            <w:rPrChange w:id="238" w:author="Brittany Stott" w:date="2018-09-27T21:43:00Z">
              <w:rPr>
                <w:color w:val="FF0000"/>
              </w:rPr>
            </w:rPrChange>
          </w:rPr>
          <w:delText>)</w:delText>
        </w:r>
      </w:del>
      <w:ins w:id="239" w:author="Brittany Stott" w:date="2018-09-27T21:13:00Z">
        <w:r w:rsidR="00CB6617" w:rsidRPr="00335E22">
          <w:rPr>
            <w:highlight w:val="lightGray"/>
            <w:rPrChange w:id="240" w:author="Brittany Stott" w:date="2018-09-27T21:43:00Z">
              <w:rPr/>
            </w:rPrChange>
          </w:rPr>
          <w:t>to</w:t>
        </w:r>
      </w:ins>
      <w:ins w:id="241" w:author="Brittany Stott" w:date="2018-09-27T20:57:00Z">
        <w:r w:rsidR="006A1D86" w:rsidRPr="00335E22">
          <w:rPr>
            <w:highlight w:val="lightGray"/>
            <w:rPrChange w:id="242" w:author="Brittany Stott" w:date="2018-09-27T21:43:00Z">
              <w:rPr/>
            </w:rPrChange>
          </w:rPr>
          <w:t xml:space="preserve"> 4137 mmHg</w:t>
        </w:r>
      </w:ins>
      <w:ins w:id="243" w:author="Brittany Stott" w:date="2018-09-27T21:13:00Z">
        <w:r w:rsidR="00CB6617" w:rsidRPr="00335E22">
          <w:rPr>
            <w:highlight w:val="lightGray"/>
            <w:rPrChange w:id="244" w:author="Brittany Stott" w:date="2018-09-27T21:43:00Z">
              <w:rPr/>
            </w:rPrChange>
          </w:rPr>
          <w:t>, due to material stre</w:t>
        </w:r>
      </w:ins>
      <w:ins w:id="245" w:author="Brittany Stott" w:date="2018-09-27T21:14:00Z">
        <w:r w:rsidR="00CB6617" w:rsidRPr="00335E22">
          <w:rPr>
            <w:highlight w:val="lightGray"/>
            <w:rPrChange w:id="246" w:author="Brittany Stott" w:date="2018-09-27T21:43:00Z">
              <w:rPr/>
            </w:rPrChange>
          </w:rPr>
          <w:t>ngth</w:t>
        </w:r>
      </w:ins>
      <w:r w:rsidR="00EF2FCA" w:rsidRPr="00335E22">
        <w:rPr>
          <w:highlight w:val="lightGray"/>
          <w:rPrChange w:id="247" w:author="Brittany Stott" w:date="2018-09-27T21:43:00Z">
            <w:rPr>
              <w:color w:val="FF0000"/>
            </w:rPr>
          </w:rPrChange>
        </w:rPr>
        <w:t>.</w:t>
      </w:r>
      <w:ins w:id="248" w:author="Brittany Stott" w:date="2018-09-27T20:58:00Z">
        <w:r w:rsidR="006A1D86" w:rsidRPr="00335E22">
          <w:rPr>
            <w:highlight w:val="lightGray"/>
            <w:rPrChange w:id="249" w:author="Brittany Stott" w:date="2018-09-27T21:43:00Z">
              <w:rPr/>
            </w:rPrChange>
          </w:rPr>
          <w:t xml:space="preserve"> It was </w:t>
        </w:r>
      </w:ins>
      <w:ins w:id="250" w:author="Brittany Stott" w:date="2018-09-27T20:59:00Z">
        <w:r w:rsidR="006A1D86" w:rsidRPr="00335E22">
          <w:rPr>
            <w:highlight w:val="lightGray"/>
            <w:rPrChange w:id="251" w:author="Brittany Stott" w:date="2018-09-27T21:43:00Z">
              <w:rPr/>
            </w:rPrChange>
          </w:rPr>
          <w:t xml:space="preserve">observed that </w:t>
        </w:r>
      </w:ins>
      <w:ins w:id="252" w:author="Brittany Stott" w:date="2018-09-27T21:03:00Z">
        <w:r w:rsidR="007E6483" w:rsidRPr="00335E22">
          <w:rPr>
            <w:highlight w:val="lightGray"/>
            <w:rPrChange w:id="253" w:author="Brittany Stott" w:date="2018-09-27T21:43:00Z">
              <w:rPr/>
            </w:rPrChange>
          </w:rPr>
          <w:t xml:space="preserve">longer muscles underwent </w:t>
        </w:r>
      </w:ins>
      <w:ins w:id="254" w:author="Brittany Stott" w:date="2018-09-27T21:38:00Z">
        <w:r w:rsidR="003E00F1" w:rsidRPr="00335E22">
          <w:rPr>
            <w:highlight w:val="lightGray"/>
            <w:rPrChange w:id="255" w:author="Brittany Stott" w:date="2018-09-27T21:43:00Z">
              <w:rPr/>
            </w:rPrChange>
          </w:rPr>
          <w:t>larger</w:t>
        </w:r>
      </w:ins>
      <w:ins w:id="256" w:author="Brittany Stott" w:date="2018-09-27T21:03:00Z">
        <w:r w:rsidR="007E6483" w:rsidRPr="00335E22">
          <w:rPr>
            <w:highlight w:val="lightGray"/>
            <w:rPrChange w:id="257" w:author="Brittany Stott" w:date="2018-09-27T21:43:00Z">
              <w:rPr/>
            </w:rPrChange>
          </w:rPr>
          <w:t xml:space="preserve"> change in deformation</w:t>
        </w:r>
      </w:ins>
      <w:ins w:id="258" w:author="Brittany Stott" w:date="2018-09-27T21:04:00Z">
        <w:r w:rsidR="007E6483" w:rsidRPr="00335E22">
          <w:rPr>
            <w:highlight w:val="lightGray"/>
            <w:rPrChange w:id="259" w:author="Brittany Stott" w:date="2018-09-27T21:43:00Z">
              <w:rPr/>
            </w:rPrChange>
          </w:rPr>
          <w:t>. Furthermore, when no load was applied,</w:t>
        </w:r>
      </w:ins>
      <w:ins w:id="260" w:author="Brittany Stott" w:date="2018-09-27T21:05:00Z">
        <w:r w:rsidR="007E6483" w:rsidRPr="00335E22">
          <w:rPr>
            <w:highlight w:val="lightGray"/>
            <w:rPrChange w:id="261" w:author="Brittany Stott" w:date="2018-09-27T21:43:00Z">
              <w:rPr/>
            </w:rPrChange>
          </w:rPr>
          <w:t xml:space="preserve"> </w:t>
        </w:r>
      </w:ins>
      <w:ins w:id="262" w:author="Brittany Stott" w:date="2018-09-27T21:04:00Z">
        <w:r w:rsidR="007E6483" w:rsidRPr="00335E22">
          <w:rPr>
            <w:highlight w:val="lightGray"/>
            <w:rPrChange w:id="263" w:author="Brittany Stott" w:date="2018-09-27T21:43:00Z">
              <w:rPr/>
            </w:rPrChange>
          </w:rPr>
          <w:t>the muscles were observed to sh</w:t>
        </w:r>
      </w:ins>
      <w:ins w:id="264" w:author="Brittany Stott" w:date="2018-09-27T21:05:00Z">
        <w:r w:rsidR="007E6483" w:rsidRPr="00335E22">
          <w:rPr>
            <w:highlight w:val="lightGray"/>
            <w:rPrChange w:id="265" w:author="Brittany Stott" w:date="2018-09-27T21:43:00Z">
              <w:rPr/>
            </w:rPrChange>
          </w:rPr>
          <w:t xml:space="preserve">orten in length through contraction. However, when the 22 N </w:t>
        </w:r>
      </w:ins>
      <w:ins w:id="266" w:author="Brittany Stott" w:date="2018-09-27T21:12:00Z">
        <w:r w:rsidR="00CB6617" w:rsidRPr="00335E22">
          <w:rPr>
            <w:highlight w:val="lightGray"/>
            <w:rPrChange w:id="267" w:author="Brittany Stott" w:date="2018-09-27T21:43:00Z">
              <w:rPr/>
            </w:rPrChange>
          </w:rPr>
          <w:t xml:space="preserve">(5 lb) </w:t>
        </w:r>
      </w:ins>
      <w:ins w:id="268" w:author="Brittany Stott" w:date="2018-09-27T21:05:00Z">
        <w:r w:rsidR="007E6483" w:rsidRPr="00335E22">
          <w:rPr>
            <w:highlight w:val="lightGray"/>
            <w:rPrChange w:id="269" w:author="Brittany Stott" w:date="2018-09-27T21:43:00Z">
              <w:rPr/>
            </w:rPrChange>
          </w:rPr>
          <w:t>load was applied, the muscles had to compensate for the downward force, therefore contract</w:t>
        </w:r>
      </w:ins>
      <w:ins w:id="270" w:author="Brittany Stott" w:date="2018-09-27T21:06:00Z">
        <w:r w:rsidR="007E6483" w:rsidRPr="00335E22">
          <w:rPr>
            <w:highlight w:val="lightGray"/>
            <w:rPrChange w:id="271" w:author="Brittany Stott" w:date="2018-09-27T21:43:00Z">
              <w:rPr/>
            </w:rPrChange>
          </w:rPr>
          <w:t>ing</w:t>
        </w:r>
      </w:ins>
      <w:ins w:id="272" w:author="Brittany Stott" w:date="2018-09-27T21:05:00Z">
        <w:r w:rsidR="007E6483" w:rsidRPr="00335E22">
          <w:rPr>
            <w:highlight w:val="lightGray"/>
            <w:rPrChange w:id="273" w:author="Brittany Stott" w:date="2018-09-27T21:43:00Z">
              <w:rPr/>
            </w:rPrChange>
          </w:rPr>
          <w:t xml:space="preserve"> less</w:t>
        </w:r>
      </w:ins>
      <w:ins w:id="274" w:author="Brittany Stott" w:date="2018-09-27T21:06:00Z">
        <w:r w:rsidR="007E6483" w:rsidRPr="00335E22">
          <w:rPr>
            <w:highlight w:val="lightGray"/>
            <w:rPrChange w:id="275" w:author="Brittany Stott" w:date="2018-09-27T21:43:00Z">
              <w:rPr/>
            </w:rPrChange>
          </w:rPr>
          <w:t>.</w:t>
        </w:r>
      </w:ins>
    </w:p>
    <w:p w14:paraId="7744913F" w14:textId="77777777" w:rsidR="004D7E06" w:rsidRDefault="004D7E06"/>
    <w:p w14:paraId="7E18041B" w14:textId="7F72EEEA" w:rsidR="0025182C" w:rsidRDefault="0025182C">
      <w:r>
        <w:t>Spinal stability:</w:t>
      </w:r>
    </w:p>
    <w:p w14:paraId="552EC8DC" w14:textId="5BF2C579" w:rsidR="00650843" w:rsidRDefault="002C4100">
      <w:r>
        <w:rPr>
          <w:noProof/>
        </w:rPr>
        <w:lastRenderedPageBreak/>
        <w:drawing>
          <wp:inline distT="0" distB="0" distL="0" distR="0" wp14:anchorId="5001134F" wp14:editId="4E6B46AF">
            <wp:extent cx="5953125" cy="2743200"/>
            <wp:effectExtent l="0" t="0" r="0" b="0"/>
            <wp:docPr id="104" name="Chart 104">
              <a:extLst xmlns:a="http://schemas.openxmlformats.org/drawingml/2006/main">
                <a:ext uri="{FF2B5EF4-FFF2-40B4-BE49-F238E27FC236}">
                  <a16:creationId xmlns:a16="http://schemas.microsoft.com/office/drawing/2014/main" id="{F3B19508-387B-4716-97B7-A4AE477D42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rPr>
        <w:t xml:space="preserve"> </w:t>
      </w:r>
    </w:p>
    <w:p w14:paraId="56EE1283" w14:textId="7B9CFDF6" w:rsidR="00650843" w:rsidRPr="00A47ECA" w:rsidRDefault="00650843">
      <w:pPr>
        <w:rPr>
          <w:sz w:val="20"/>
        </w:rPr>
      </w:pPr>
      <w:r w:rsidRPr="00A47ECA">
        <w:rPr>
          <w:sz w:val="20"/>
        </w:rPr>
        <w:t>Fig</w:t>
      </w:r>
      <w:r w:rsidR="00375C75">
        <w:rPr>
          <w:sz w:val="20"/>
        </w:rPr>
        <w:t>.</w:t>
      </w:r>
      <w:r w:rsidRPr="00A47ECA">
        <w:rPr>
          <w:sz w:val="20"/>
        </w:rPr>
        <w:t xml:space="preserve"> </w:t>
      </w:r>
      <w:ins w:id="276" w:author="Brittany Stott" w:date="2018-09-27T21:09:00Z">
        <w:r w:rsidR="007E6483">
          <w:rPr>
            <w:sz w:val="20"/>
          </w:rPr>
          <w:t>3</w:t>
        </w:r>
      </w:ins>
      <w:del w:id="277" w:author="Brittany Stott" w:date="2018-09-27T21:09:00Z">
        <w:r w:rsidR="00375C75" w:rsidDel="007E6483">
          <w:rPr>
            <w:sz w:val="20"/>
          </w:rPr>
          <w:delText>2</w:delText>
        </w:r>
      </w:del>
      <w:r w:rsidRPr="00A47ECA">
        <w:rPr>
          <w:sz w:val="20"/>
        </w:rPr>
        <w:t>: Comparison of</w:t>
      </w:r>
      <w:r w:rsidR="00C9366C" w:rsidRPr="00A47ECA">
        <w:rPr>
          <w:sz w:val="20"/>
        </w:rPr>
        <w:t xml:space="preserve"> </w:t>
      </w:r>
      <w:r w:rsidR="00A53B06" w:rsidRPr="00A47ECA">
        <w:rPr>
          <w:sz w:val="20"/>
        </w:rPr>
        <w:t xml:space="preserve">the mean </w:t>
      </w:r>
      <w:r w:rsidR="00C9366C" w:rsidRPr="00A47ECA">
        <w:rPr>
          <w:sz w:val="20"/>
        </w:rPr>
        <w:t>spinal displacement of</w:t>
      </w:r>
      <w:r w:rsidRPr="00A47ECA">
        <w:rPr>
          <w:sz w:val="20"/>
        </w:rPr>
        <w:t xml:space="preserve"> </w:t>
      </w:r>
      <w:r w:rsidR="00C9366C" w:rsidRPr="00A47ECA">
        <w:rPr>
          <w:sz w:val="20"/>
        </w:rPr>
        <w:t xml:space="preserve">12 to 17 pneumatic muscles under a constant applied load of 50 N, constant IMP of 1551 mmHg, and varying IAP. </w:t>
      </w:r>
    </w:p>
    <w:p w14:paraId="08A83D50" w14:textId="77354893" w:rsidR="0025182C" w:rsidRDefault="00190902">
      <w:r>
        <w:t>Fig</w:t>
      </w:r>
      <w:r w:rsidR="008812EF">
        <w:t>ure</w:t>
      </w:r>
      <w:r w:rsidR="00C9366C">
        <w:t xml:space="preserve"> </w:t>
      </w:r>
      <w:ins w:id="278" w:author="Brittany Stott" w:date="2018-09-27T21:10:00Z">
        <w:r w:rsidR="00CB6617">
          <w:t>3</w:t>
        </w:r>
      </w:ins>
      <w:del w:id="279" w:author="Brittany Stott" w:date="2018-09-27T21:10:00Z">
        <w:r w:rsidR="00375C75" w:rsidDel="00CB6617">
          <w:delText>2</w:delText>
        </w:r>
      </w:del>
      <w:r w:rsidR="00C9366C">
        <w:t xml:space="preserve"> </w:t>
      </w:r>
      <w:r>
        <w:t>represent</w:t>
      </w:r>
      <w:r w:rsidR="00C9366C">
        <w:t>s</w:t>
      </w:r>
      <w:r>
        <w:t xml:space="preserve"> the change in spinal displacement when the IAP was varied</w:t>
      </w:r>
      <w:ins w:id="280" w:author="Mark Driscoll" w:date="2018-09-27T16:44:00Z">
        <w:r w:rsidR="00EB4168">
          <w:t xml:space="preserve"> from the stable baseline</w:t>
        </w:r>
      </w:ins>
      <w:r>
        <w:t xml:space="preserve">. </w:t>
      </w:r>
      <w:r w:rsidR="00C9366C">
        <w:t xml:space="preserve">As IAP was decreased </w:t>
      </w:r>
      <w:del w:id="281" w:author="Brittany Stott" w:date="2018-09-27T19:41:00Z">
        <w:r w:rsidR="00C9366C" w:rsidDel="00FF0770">
          <w:delText xml:space="preserve">in </w:delText>
        </w:r>
      </w:del>
      <w:r w:rsidR="00C9366C">
        <w:t xml:space="preserve">from </w:t>
      </w:r>
      <w:r w:rsidR="00787607">
        <w:t>52</w:t>
      </w:r>
      <w:r w:rsidR="00C9366C">
        <w:t xml:space="preserve"> mmHg to 0 mmHg, the displacement from the center </w:t>
      </w:r>
      <w:r w:rsidR="00A53B06">
        <w:t>line was increased until the spine was not able to remain in an upright position a</w:t>
      </w:r>
      <w:r w:rsidR="00A53B06" w:rsidRPr="00D91AA4">
        <w:t>t an IAP of 0 mmHg</w:t>
      </w:r>
      <w:r w:rsidR="00D91AA4">
        <w:t>, portrayed by the 10</w:t>
      </w:r>
      <w:r w:rsidR="00E24EC2">
        <w:t xml:space="preserve"> </w:t>
      </w:r>
      <w:r w:rsidR="00D91AA4">
        <w:t xml:space="preserve">cm displacement in </w:t>
      </w:r>
      <w:ins w:id="282" w:author="Brittany Stott" w:date="2018-09-27T19:43:00Z">
        <w:r w:rsidR="00FF0770">
          <w:t>F</w:t>
        </w:r>
      </w:ins>
      <w:del w:id="283" w:author="Brittany Stott" w:date="2018-09-27T19:43:00Z">
        <w:r w:rsidR="00D91AA4" w:rsidDel="00FF0770">
          <w:delText>f</w:delText>
        </w:r>
      </w:del>
      <w:r w:rsidR="00D91AA4">
        <w:t xml:space="preserve">ig. </w:t>
      </w:r>
      <w:ins w:id="284" w:author="Brittany Stott" w:date="2018-09-27T21:10:00Z">
        <w:r w:rsidR="00CB6617">
          <w:t>3</w:t>
        </w:r>
      </w:ins>
      <w:del w:id="285" w:author="Brittany Stott" w:date="2018-09-27T21:10:00Z">
        <w:r w:rsidR="00D91AA4" w:rsidDel="00CB6617">
          <w:delText>2</w:delText>
        </w:r>
      </w:del>
      <w:r w:rsidR="00A53B06" w:rsidRPr="00D91AA4">
        <w:t xml:space="preserve">. The pressure in the pneumatic muscles was kept constant at 1551 mmHg. </w:t>
      </w:r>
    </w:p>
    <w:p w14:paraId="159ADD7D" w14:textId="522E3932" w:rsidR="008153A2" w:rsidRDefault="008153A2">
      <w:r>
        <w:t xml:space="preserve">In addition, </w:t>
      </w:r>
      <w:r w:rsidR="008812EF">
        <w:t>F</w:t>
      </w:r>
      <w:r w:rsidR="00375C75">
        <w:t>ig.</w:t>
      </w:r>
      <w:r>
        <w:t xml:space="preserve"> </w:t>
      </w:r>
      <w:ins w:id="286" w:author="Brittany Stott" w:date="2018-09-27T21:10:00Z">
        <w:r w:rsidR="00CB6617">
          <w:t>3</w:t>
        </w:r>
      </w:ins>
      <w:del w:id="287" w:author="Brittany Stott" w:date="2018-09-27T21:10:00Z">
        <w:r w:rsidR="00375C75" w:rsidDel="00CB6617">
          <w:delText>2</w:delText>
        </w:r>
      </w:del>
      <w:r>
        <w:t xml:space="preserve"> represents a comparison between the initial 12 pneumatic muscles and 17 muscles. It can be observed that there is no significant difference between the number of muscles used. </w:t>
      </w:r>
    </w:p>
    <w:p w14:paraId="4BAD9829" w14:textId="5DB3445E" w:rsidR="00F03A29" w:rsidRDefault="00F03A29"/>
    <w:p w14:paraId="4152C46F" w14:textId="7D0DC59B" w:rsidR="00F03A29" w:rsidRDefault="006243E5">
      <w:r>
        <w:rPr>
          <w:noProof/>
          <w:sz w:val="16"/>
          <w:szCs w:val="16"/>
        </w:rPr>
        <w:drawing>
          <wp:anchor distT="0" distB="0" distL="114300" distR="114300" simplePos="0" relativeHeight="251668480" behindDoc="0" locked="0" layoutInCell="1" allowOverlap="1" wp14:anchorId="79B9A2C5" wp14:editId="71C8D410">
            <wp:simplePos x="0" y="0"/>
            <wp:positionH relativeFrom="column">
              <wp:posOffset>834887</wp:posOffset>
            </wp:positionH>
            <wp:positionV relativeFrom="paragraph">
              <wp:posOffset>2957885</wp:posOffset>
            </wp:positionV>
            <wp:extent cx="5518205" cy="589218"/>
            <wp:effectExtent l="0" t="0" r="0"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able3.PNG"/>
                    <pic:cNvPicPr/>
                  </pic:nvPicPr>
                  <pic:blipFill>
                    <a:blip r:embed="rId15">
                      <a:extLst>
                        <a:ext uri="{28A0092B-C50C-407E-A947-70E740481C1C}">
                          <a14:useLocalDpi xmlns:a14="http://schemas.microsoft.com/office/drawing/2010/main" val="0"/>
                        </a:ext>
                      </a:extLst>
                    </a:blip>
                    <a:stretch>
                      <a:fillRect/>
                    </a:stretch>
                  </pic:blipFill>
                  <pic:spPr>
                    <a:xfrm>
                      <a:off x="0" y="0"/>
                      <a:ext cx="5534920" cy="591003"/>
                    </a:xfrm>
                    <a:prstGeom prst="rect">
                      <a:avLst/>
                    </a:prstGeom>
                  </pic:spPr>
                </pic:pic>
              </a:graphicData>
            </a:graphic>
            <wp14:sizeRelH relativeFrom="margin">
              <wp14:pctWidth>0</wp14:pctWidth>
            </wp14:sizeRelH>
          </wp:anchor>
        </w:drawing>
      </w:r>
      <w:r w:rsidR="00687E21">
        <w:rPr>
          <w:noProof/>
          <w:sz w:val="20"/>
        </w:rPr>
        <mc:AlternateContent>
          <mc:Choice Requires="wps">
            <w:drawing>
              <wp:anchor distT="0" distB="0" distL="114300" distR="114300" simplePos="0" relativeHeight="251667456" behindDoc="0" locked="0" layoutInCell="1" allowOverlap="1" wp14:anchorId="7A8D31DC" wp14:editId="362285B0">
                <wp:simplePos x="0" y="0"/>
                <wp:positionH relativeFrom="column">
                  <wp:posOffset>5524500</wp:posOffset>
                </wp:positionH>
                <wp:positionV relativeFrom="paragraph">
                  <wp:posOffset>2080260</wp:posOffset>
                </wp:positionV>
                <wp:extent cx="266700" cy="190500"/>
                <wp:effectExtent l="0" t="0" r="19050" b="19050"/>
                <wp:wrapNone/>
                <wp:docPr id="18" name="Wave 18"/>
                <wp:cNvGraphicFramePr/>
                <a:graphic xmlns:a="http://schemas.openxmlformats.org/drawingml/2006/main">
                  <a:graphicData uri="http://schemas.microsoft.com/office/word/2010/wordprocessingShape">
                    <wps:wsp>
                      <wps:cNvSpPr/>
                      <wps:spPr>
                        <a:xfrm>
                          <a:off x="0" y="0"/>
                          <a:ext cx="266700" cy="190500"/>
                        </a:xfrm>
                        <a:prstGeom prst="wav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59E4F0F"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18" o:spid="_x0000_s1026" type="#_x0000_t64" style="position:absolute;margin-left:435pt;margin-top:163.8pt;width:21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3QiQIAAKgFAAAOAAAAZHJzL2Uyb0RvYy54bWysVMFu2zAMvQ/YPwi6r7aDtF2DOkWQosOA&#10;oi3WDj0rshQLkERNUuJkXz9Kdpy2K3YodpFFk3wkn0heXu2MJlvhgwJb0+qkpERYDo2y65r+fLr5&#10;8pWSEJltmAYraroXgV7NP3+67NxMTKAF3QhPEMSGWedq2sboZkUReCsMCyfghEWlBG9YRNGvi8az&#10;DtGNLiZleVZ04BvngYsQ8O91r6TzjC+l4PFeyiAi0TXF3GI+fT5X6Szml2y29sy1ig9psA9kYZiy&#10;GHSEumaRkY1Xf0EZxT0EkPGEgylASsVFrgGrqco31Ty2zIlcC5IT3EhT+H+w/G774Ilq8O3wpSwz&#10;+EbPbCsIishN58IMTR7dgx+kgNdU6E56k75YAtllPvcjn2IXCcefk7Oz8xJZ56iqLspTvCNKcXR2&#10;PsRvAgxJl5p2GDizyLa3IfamB5MUK4BWzY3SOgupRcRSe7Jl+LirdTWAv7LS9kOOmGPyLFL9fcX5&#10;FvdaJDxtfwiJrKUac8K5X4/JMM6FjVWvalkj+hyRgJGC0SMTkgETssTqRuwB4HWhB+yensE+uYrc&#10;7qNz+a/EeufRI0cGG0dnoyz49wA0VjVE7u0PJPXUJJZW0Oyxpzz0wxYcv1H4vLcsxAfmcbqwI3Bj&#10;xHs8pIaupjDcKGnB/37vf7LHpkctJR1Oa03Drw3zghL93eI4XFTTaRrvLExPzyco+Jea1UuN3Zgl&#10;YM9UuJscz9dkH/XhKj2YZ1wsixQVVcxyjF1THv1BWMZ+i+Bq4mKxyGY40o7FW/voeAJPrKb2fdo9&#10;M++GHo84HHdwmGw2e9PqvW3ytLDYRJAqz8GR14FvXAe5cYbVlfbNSzlbHRfs/A8AAAD//wMAUEsD&#10;BBQABgAIAAAAIQAcZnke3wAAAAsBAAAPAAAAZHJzL2Rvd25yZXYueG1sTI/NTsMwEITvSLyDtUjc&#10;qN2g9CfEqRASUE4VBZWrG2+TiHgd2W6bvj3LCY47O5r5plyNrhcnDLHzpGE6USCQam87ajR8fjzf&#10;LUDEZMia3hNquGCEVXV9VZrC+jO942mbGsEhFAujoU1pKKSMdYvOxIkfkPh38MGZxGdopA3mzOGu&#10;l5lSM+lMR9zQmgGfWqy/t0enYfeiMinXhxRe8cutL5u3ZshzrW9vxscHEAnH9GeGX3xGh4qZ9v5I&#10;Nopew2KueEvScJ/NZyDYsZxmrOxZyVmRVSn/b6h+AAAA//8DAFBLAQItABQABgAIAAAAIQC2gziS&#10;/gAAAOEBAAATAAAAAAAAAAAAAAAAAAAAAABbQ29udGVudF9UeXBlc10ueG1sUEsBAi0AFAAGAAgA&#10;AAAhADj9If/WAAAAlAEAAAsAAAAAAAAAAAAAAAAALwEAAF9yZWxzLy5yZWxzUEsBAi0AFAAGAAgA&#10;AAAhAFq2PdCJAgAAqAUAAA4AAAAAAAAAAAAAAAAALgIAAGRycy9lMm9Eb2MueG1sUEsBAi0AFAAG&#10;AAgAAAAhABxmeR7fAAAACwEAAA8AAAAAAAAAAAAAAAAA4wQAAGRycy9kb3ducmV2LnhtbFBLBQYA&#10;AAAABAAEAPMAAADvBQAAAAA=&#10;" adj="2700" fillcolor="white [3212]" strokecolor="white [3212]" strokeweight="1pt">
                <v:stroke joinstyle="miter"/>
              </v:shape>
            </w:pict>
          </mc:Fallback>
        </mc:AlternateContent>
      </w:r>
      <w:r w:rsidR="00687E21">
        <w:rPr>
          <w:noProof/>
          <w:sz w:val="20"/>
        </w:rPr>
        <mc:AlternateContent>
          <mc:Choice Requires="wps">
            <w:drawing>
              <wp:anchor distT="0" distB="0" distL="114300" distR="114300" simplePos="0" relativeHeight="251665408" behindDoc="0" locked="0" layoutInCell="1" allowOverlap="1" wp14:anchorId="17B2825A" wp14:editId="63F3E337">
                <wp:simplePos x="0" y="0"/>
                <wp:positionH relativeFrom="column">
                  <wp:posOffset>4524375</wp:posOffset>
                </wp:positionH>
                <wp:positionV relativeFrom="paragraph">
                  <wp:posOffset>2080260</wp:posOffset>
                </wp:positionV>
                <wp:extent cx="266700" cy="190500"/>
                <wp:effectExtent l="0" t="0" r="19050" b="19050"/>
                <wp:wrapNone/>
                <wp:docPr id="16" name="Wave 16"/>
                <wp:cNvGraphicFramePr/>
                <a:graphic xmlns:a="http://schemas.openxmlformats.org/drawingml/2006/main">
                  <a:graphicData uri="http://schemas.microsoft.com/office/word/2010/wordprocessingShape">
                    <wps:wsp>
                      <wps:cNvSpPr/>
                      <wps:spPr>
                        <a:xfrm>
                          <a:off x="0" y="0"/>
                          <a:ext cx="266700" cy="190500"/>
                        </a:xfrm>
                        <a:prstGeom prst="wav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197F38" id="Wave 16" o:spid="_x0000_s1026" type="#_x0000_t64" style="position:absolute;margin-left:356.25pt;margin-top:163.8pt;width:21pt;height: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9zUiQIAAKgFAAAOAAAAZHJzL2Uyb0RvYy54bWysVMFu2zAMvQ/YPwi6r7aDNl2DOkXQosOA&#10;oi2WDj0rshQLkERNUuJkXz9Kdpy2K3YodpFFk3wkn0heXu2MJlvhgwJb0+qkpERYDo2y65r+fLr9&#10;8pWSEJltmAYraroXgV7NP3+67NxMTKAF3QhPEMSGWedq2sboZkUReCsMCyfghEWlBG9YRNGvi8az&#10;DtGNLiZlOS068I3zwEUI+PemV9J5xpdS8PggZRCR6JpibjGfPp+rdBbzSzZbe+ZaxYc02AeyMExZ&#10;DDpC3bDIyMarv6CM4h4CyHjCwRQgpeIi14DVVOWbapYtcyLXguQEN9IU/h8sv98+eqIafLspJZYZ&#10;fKNnthUEReSmc2GGJkv36Acp4DUVupPepC+WQHaZz/3Ip9hFwvHnZDo9L5F1jqrqojzDO6IUR2fn&#10;Q/wmwJB0qWmHgTOLbHsXYm96MEmxAmjV3Cqts5BaRFxrT7YMH3e1rgbwV1bafsgRc0yeRaq/rzjf&#10;4l6LhKftDyGRtVRjTjj36zEZxrmwsepVLWtEnyMSMFIwemRCMmBClljdiD0AvC70gN3TM9gnV5Hb&#10;fXQu/5VY7zx65Mhg4+hslAX/HoDGqobIvf2BpJ6axNIKmj32lId+2ILjtwqf946F+Mg8Thd2BG6M&#10;+ICH1NDVFIYbJS343+/9T/bY9KilpMNprWn4tWFeUKK/WxyHi+r0NI13Fk7Pzico+Jea1UuN3Zhr&#10;wJ6pcDc5nq/JPurDVXowz7hYFikqqpjlGLumPPqDcB37LYKriYvFIpvhSDsW7+zS8QSeWE3t+7R7&#10;Zt4NPR5xOO7hMNls9qbVe9vkaWGxiSBVnoMjrwPfuA5y4wyrK+2bl3K2Oi7Y+R8AAAD//wMAUEsD&#10;BBQABgAIAAAAIQDbJNOX3gAAAAsBAAAPAAAAZHJzL2Rvd25yZXYueG1sTI/BTsMwDIbvSLxDZCRu&#10;LF0h61SaTggJGCfEQOyaNV5b0ThVkm3d22NOcPTnX78/V6vJDeKIIfaeNMxnGQikxtueWg2fH083&#10;SxAxGbJm8IQazhhhVV9eVKa0/kTveNykVnAJxdJo6FIaSylj06EzceZHJN7tfXAm8RhaaYM5cbkb&#10;ZJ5lC+lMT3yhMyM+dth8bw5Ow9dzlku53qfwglu3Pr+9tqNSWl9fTQ/3IBJO6S8Mv/qsDjU77fyB&#10;bBSDhmKeK45quM2LBQhOFOqOyY6JYiLrSv7/of4BAAD//wMAUEsBAi0AFAAGAAgAAAAhALaDOJL+&#10;AAAA4QEAABMAAAAAAAAAAAAAAAAAAAAAAFtDb250ZW50X1R5cGVzXS54bWxQSwECLQAUAAYACAAA&#10;ACEAOP0h/9YAAACUAQAACwAAAAAAAAAAAAAAAAAvAQAAX3JlbHMvLnJlbHNQSwECLQAUAAYACAAA&#10;ACEATY/c1IkCAACoBQAADgAAAAAAAAAAAAAAAAAuAgAAZHJzL2Uyb0RvYy54bWxQSwECLQAUAAYA&#10;CAAAACEA2yTTl94AAAALAQAADwAAAAAAAAAAAAAAAADjBAAAZHJzL2Rvd25yZXYueG1sUEsFBgAA&#10;AAAEAAQA8wAAAO4FAAAAAA==&#10;" adj="2700" fillcolor="white [3212]" strokecolor="white [3212]" strokeweight="1pt">
                <v:stroke joinstyle="miter"/>
              </v:shape>
            </w:pict>
          </mc:Fallback>
        </mc:AlternateContent>
      </w:r>
      <w:r w:rsidR="00687E21">
        <w:rPr>
          <w:noProof/>
          <w:sz w:val="20"/>
        </w:rPr>
        <mc:AlternateContent>
          <mc:Choice Requires="wps">
            <w:drawing>
              <wp:anchor distT="0" distB="0" distL="114300" distR="114300" simplePos="0" relativeHeight="251659264" behindDoc="0" locked="0" layoutInCell="1" allowOverlap="1" wp14:anchorId="267B09C7" wp14:editId="6530DD77">
                <wp:simplePos x="0" y="0"/>
                <wp:positionH relativeFrom="column">
                  <wp:posOffset>1543050</wp:posOffset>
                </wp:positionH>
                <wp:positionV relativeFrom="paragraph">
                  <wp:posOffset>2080260</wp:posOffset>
                </wp:positionV>
                <wp:extent cx="266700" cy="190500"/>
                <wp:effectExtent l="0" t="0" r="19050" b="19050"/>
                <wp:wrapNone/>
                <wp:docPr id="10" name="Wave 10"/>
                <wp:cNvGraphicFramePr/>
                <a:graphic xmlns:a="http://schemas.openxmlformats.org/drawingml/2006/main">
                  <a:graphicData uri="http://schemas.microsoft.com/office/word/2010/wordprocessingShape">
                    <wps:wsp>
                      <wps:cNvSpPr/>
                      <wps:spPr>
                        <a:xfrm>
                          <a:off x="0" y="0"/>
                          <a:ext cx="266700" cy="190500"/>
                        </a:xfrm>
                        <a:prstGeom prst="wav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3C4A8F" id="Wave 10" o:spid="_x0000_s1026" type="#_x0000_t64" style="position:absolute;margin-left:121.5pt;margin-top:163.8pt;width:21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fWiAIAAKgFAAAOAAAAZHJzL2Uyb0RvYy54bWysVMFu2zAMvQ/YPwi6r7aDtF2DOkWQosOA&#10;oi3WDj0rshQLkERNUuJkXz9Kdpy2K3YodpFFk3wkn0heXu2MJlvhgwJb0+qkpERYDo2y65r+fLr5&#10;8pWSEJltmAYraroXgV7NP3+67NxMTKAF3QhPEMSGWedq2sboZkUReCsMCyfghEWlBG9YRNGvi8az&#10;DtGNLiZleVZ04BvngYsQ8O91r6TzjC+l4PFeyiAi0TXF3GI+fT5X6Szml2y29sy1ig9psA9kYZiy&#10;GHSEumaRkY1Xf0EZxT0EkPGEgylASsVFrgGrqco31Ty2zIlcC5IT3EhT+H+w/G774Ilq8O2QHssM&#10;vtEz2wqCInLTuTBDk0f34Acp4DUVupPepC+WQHaZz/3Ip9hFwvHn5OzsvERYjqrqojzFO6IUR2fn&#10;Q/wmwJB0qWmHgTOLbHsbYm96MEmxAmjV3Cits5BaRCy1J1uGj7taVwP4KyttP+SIOSbPItXfV5xv&#10;ca9FwtP2h5DIWqoxJ5z79ZgM41zYWPWqljWizxEJGCkYPTIhGTAhS6xuxB4AXhd6wO7pGeyTq8jt&#10;PjqX/0qsdx49cmSwcXQ2yoJ/D0BjVUPk3v5AUk9NYmkFzR57ykM/bMHxG4XPe8tCfGAepws7AjdG&#10;vMdDauhqCsONkhb87/f+J3tsetRS0uG01jT82jAvKNHfLY7DRTWdpvHOwvT0fIKCf6lZvdTYjVkC&#10;9kyFu8nxfE32UR+u0oN5xsWySFFRxSzH2DXl0R+EZey3CK4mLhaLbIYj7Vi8tY+OJ/DEamrfp90z&#10;827o8YjDcQeHyWazN63e2yZPC4tNBKnyHBx5HfjGdZAbZ1hdad+8lLPVccHO/wAAAP//AwBQSwME&#10;FAAGAAgAAAAhAOHwYRXfAAAACwEAAA8AAABkcnMvZG93bnJldi54bWxMj8FOwzAQRO9I/IO1SNyo&#10;U5eUKo1TISSgnFBbBFc33iYR8Tqy3Tb9e5YTHHd2NPOmXI2uFycMsfOkYTrJQCDV3nbUaPjYPd8t&#10;QMRkyJreE2q4YIRVdX1VmsL6M23wtE2N4BCKhdHQpjQUUsa6RWfixA9I/Dv44EziMzTSBnPmcNdL&#10;lWVz6UxH3NCaAZ9arL+3R6fh8yVTUq4PKbzil1tf3t+aIc+1vr0ZH5cgEo7pzwy/+IwOFTPt/ZFs&#10;FL0GdT/jLUnDTD3MQbBDLXJW9qzkrMiqlP83VD8AAAD//wMAUEsBAi0AFAAGAAgAAAAhALaDOJL+&#10;AAAA4QEAABMAAAAAAAAAAAAAAAAAAAAAAFtDb250ZW50X1R5cGVzXS54bWxQSwECLQAUAAYACAAA&#10;ACEAOP0h/9YAAACUAQAACwAAAAAAAAAAAAAAAAAvAQAAX3JlbHMvLnJlbHNQSwECLQAUAAYACAAA&#10;ACEAnkxn1ogCAACoBQAADgAAAAAAAAAAAAAAAAAuAgAAZHJzL2Uyb0RvYy54bWxQSwECLQAUAAYA&#10;CAAAACEA4fBhFd8AAAALAQAADwAAAAAAAAAAAAAAAADiBAAAZHJzL2Rvd25yZXYueG1sUEsFBgAA&#10;AAAEAAQA8wAAAO4FAAAAAA==&#10;" adj="2700" fillcolor="white [3212]" strokecolor="white [3212]" strokeweight="1pt">
                <v:stroke joinstyle="miter"/>
              </v:shape>
            </w:pict>
          </mc:Fallback>
        </mc:AlternateContent>
      </w:r>
      <w:r w:rsidR="00687E21">
        <w:rPr>
          <w:noProof/>
          <w:sz w:val="20"/>
        </w:rPr>
        <mc:AlternateContent>
          <mc:Choice Requires="wps">
            <w:drawing>
              <wp:anchor distT="0" distB="0" distL="114300" distR="114300" simplePos="0" relativeHeight="251661312" behindDoc="0" locked="0" layoutInCell="1" allowOverlap="1" wp14:anchorId="756717A6" wp14:editId="63762CDF">
                <wp:simplePos x="0" y="0"/>
                <wp:positionH relativeFrom="column">
                  <wp:posOffset>2533650</wp:posOffset>
                </wp:positionH>
                <wp:positionV relativeFrom="paragraph">
                  <wp:posOffset>2080260</wp:posOffset>
                </wp:positionV>
                <wp:extent cx="266700" cy="190500"/>
                <wp:effectExtent l="0" t="0" r="19050" b="19050"/>
                <wp:wrapNone/>
                <wp:docPr id="12" name="Wave 12"/>
                <wp:cNvGraphicFramePr/>
                <a:graphic xmlns:a="http://schemas.openxmlformats.org/drawingml/2006/main">
                  <a:graphicData uri="http://schemas.microsoft.com/office/word/2010/wordprocessingShape">
                    <wps:wsp>
                      <wps:cNvSpPr/>
                      <wps:spPr>
                        <a:xfrm>
                          <a:off x="0" y="0"/>
                          <a:ext cx="266700" cy="190500"/>
                        </a:xfrm>
                        <a:prstGeom prst="wav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0C8F36" id="Wave 12" o:spid="_x0000_s1026" type="#_x0000_t64" style="position:absolute;margin-left:199.5pt;margin-top:163.8pt;width:21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vHXiQIAAKgFAAAOAAAAZHJzL2Uyb0RvYy54bWysVMFu2zAMvQ/YPwi6r7aDtF2DOkWQosOA&#10;oi3WDj0rshQLkERNUuJkXz9Kdpy2K3YodpFFk3wkn0heXu2MJlvhgwJb0+qkpERYDo2y65r+fLr5&#10;8pWSEJltmAYraroXgV7NP3+67NxMTKAF3QhPEMSGWedq2sboZkUReCsMCyfghEWlBG9YRNGvi8az&#10;DtGNLiZleVZ04BvngYsQ8O91r6TzjC+l4PFeyiAi0TXF3GI+fT5X6Szml2y29sy1ig9psA9kYZiy&#10;GHSEumaRkY1Xf0EZxT0EkPGEgylASsVFrgGrqco31Ty2zIlcC5IT3EhT+H+w/G774Ilq8O0mlFhm&#10;8I2e2VYQFJGbzoUZmjy6Bz9IAa+p0J30Jn2xBLLLfO5HPsUuEo4/J2dn5yWyzlFVXZSneEeU4ujs&#10;fIjfBBiSLjXtMHBmkW1vQ+xNDyYpVgCtmhuldRZSi4il9mTL8HFX62oAf2Wl7YccMcfkWaT6+4rz&#10;Le61SHja/hASWUs15oRzvx6TYZwLG6te1bJG9DkiASMFo0cmJAMmZInVjdgDwOtCD9g9PYN9chW5&#10;3Ufn8l+J9c6jR44MNo7ORlnw7wForGqI3NsfSOqpSSytoNljT3nohy04fqPweW9ZiA/M43RhR+DG&#10;iPd4SA1dTWG4UdKC//3e/2SPTY9aSjqc1pqGXxvmBSX6u8VxuKim0zTeWZienk9Q8C81q5cauzFL&#10;wJ6pcDc5nq/JPurDVXowz7hYFikqqpjlGLumPPqDsIz9FsHVxMVikc1wpB2Lt/bR8QSeWE3t+7R7&#10;Zt4NPR5xOO7gMNls9qbVe9vkaWGxiSBVnoMjrwPfuA5y4wyrK+2bl3K2Oi7Y+R8AAAD//wMAUEsD&#10;BBQABgAIAAAAIQCJI6Lw3wAAAAsBAAAPAAAAZHJzL2Rvd25yZXYueG1sTI9BT8JAEIXvJv6HzZh4&#10;ky2VItRuiTFR8WREAtelO7SN3dlmd4Hy7xlPeJt58/Lme8VisJ04og+tIwXjUQICqXKmpVrB+uft&#10;YQYiRE1Gd45QwRkDLMrbm0Lnxp3oG4+rWAsOoZBrBU2MfS5lqBq0Ooxcj8S3vfNWR159LY3XJw63&#10;nUyTZCqtbok/NLrH1war39XBKti8J6mUy330H7i1y/PXZ91nmVL3d8PLM4iIQ7ya4Q+f0aFkpp07&#10;kAmiU/A4n3OXyEP6NAXBjslkzMqOlYwVWRbyf4fyAgAA//8DAFBLAQItABQABgAIAAAAIQC2gziS&#10;/gAAAOEBAAATAAAAAAAAAAAAAAAAAAAAAABbQ29udGVudF9UeXBlc10ueG1sUEsBAi0AFAAGAAgA&#10;AAAhADj9If/WAAAAlAEAAAsAAAAAAAAAAAAAAAAALwEAAF9yZWxzLy5yZWxzUEsBAi0AFAAGAAgA&#10;AAAhAC/y8deJAgAAqAUAAA4AAAAAAAAAAAAAAAAALgIAAGRycy9lMm9Eb2MueG1sUEsBAi0AFAAG&#10;AAgAAAAhAIkjovDfAAAACwEAAA8AAAAAAAAAAAAAAAAA4wQAAGRycy9kb3ducmV2LnhtbFBLBQYA&#10;AAAABAAEAPMAAADvBQAAAAA=&#10;" adj="2700" fillcolor="white [3212]" strokecolor="white [3212]" strokeweight="1pt">
                <v:stroke joinstyle="miter"/>
              </v:shape>
            </w:pict>
          </mc:Fallback>
        </mc:AlternateContent>
      </w:r>
      <w:r w:rsidR="00687E21">
        <w:rPr>
          <w:noProof/>
          <w:sz w:val="20"/>
        </w:rPr>
        <mc:AlternateContent>
          <mc:Choice Requires="wps">
            <w:drawing>
              <wp:anchor distT="0" distB="0" distL="114300" distR="114300" simplePos="0" relativeHeight="251663360" behindDoc="0" locked="0" layoutInCell="1" allowOverlap="1" wp14:anchorId="418784BD" wp14:editId="35055A6E">
                <wp:simplePos x="0" y="0"/>
                <wp:positionH relativeFrom="column">
                  <wp:posOffset>3524250</wp:posOffset>
                </wp:positionH>
                <wp:positionV relativeFrom="paragraph">
                  <wp:posOffset>2080260</wp:posOffset>
                </wp:positionV>
                <wp:extent cx="266700" cy="190500"/>
                <wp:effectExtent l="0" t="0" r="19050" b="19050"/>
                <wp:wrapNone/>
                <wp:docPr id="14" name="Wave 14"/>
                <wp:cNvGraphicFramePr/>
                <a:graphic xmlns:a="http://schemas.openxmlformats.org/drawingml/2006/main">
                  <a:graphicData uri="http://schemas.microsoft.com/office/word/2010/wordprocessingShape">
                    <wps:wsp>
                      <wps:cNvSpPr/>
                      <wps:spPr>
                        <a:xfrm>
                          <a:off x="0" y="0"/>
                          <a:ext cx="266700" cy="190500"/>
                        </a:xfrm>
                        <a:prstGeom prst="wav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18BC33" id="Wave 14" o:spid="_x0000_s1026" type="#_x0000_t64" style="position:absolute;margin-left:277.5pt;margin-top:163.8pt;width:21pt;height: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UrViQIAAKgFAAAOAAAAZHJzL2Uyb0RvYy54bWysVMFu2zAMvQ/YPwi6r7aDtF2DOkXQosOA&#10;oi2WDj0rshQLkERNUuJkXz9Kdpy2K3YodpFFk3wkn0heXu2MJlvhgwJb0+qkpERYDo2y65r+fLr9&#10;8pWSEJltmAYraroXgV7NP3+67NxMTKAF3QhPEMSGWedq2sboZkUReCsMCyfghEWlBG9YRNGvi8az&#10;DtGNLiZleVZ04BvngYsQ8O9Nr6TzjC+l4PFByiAi0TXF3GI+fT5X6Szml2y29sy1ig9psA9kYZiy&#10;GHSEumGRkY1Xf0EZxT0EkPGEgylASsVFrgGrqco31Sxb5kSuBckJbqQp/D9Yfr999EQ1+HZTSiwz&#10;+EbPbCsIishN58IMTZbu0Q9SwGsqdCe9SV8sgewyn/uRT7GLhOPPydnZeYmsc1RVF+Up3hGlODo7&#10;H+I3AYakS007DJxZZNu7EHvTg0mKFUCr5lZpnYXUIuJae7Jl+LirdTWAv7LS9kOOmGPyLFL9fcX5&#10;FvdaJDxtfwiJrKUac8K5X4/JMM6FjVWvalkj+hyRgJGC0SMTkgETssTqRuwB4HWhB+yensE+uYrc&#10;7qNz+a/EeufRI0cGG0dnoyz49wA0VjVE7u0PJPXUJJZW0Oyxpzz0wxYcv1X4vHcsxEfmcbqwI3Bj&#10;xAc8pIaupjDcKGnB/37vf7LHpkctJR1Oa03Drw3zghL93eI4XFTTaRrvLExPzyco+Jea1UuN3Zhr&#10;wJ6pcDc5nq/JPurDVXowz7hYFikqqpjlGLumPPqDcB37LYKriYvFIpvhSDsW7+zS8QSeWE3t+7R7&#10;Zt4NPR5xOO7hMNls9qbVe9vkaWGxiSBVnoMjrwPfuA5y4wyrK+2bl3K2Oi7Y+R8AAAD//wMAUEsD&#10;BBQABgAIAAAAIQCuKwVM3gAAAAsBAAAPAAAAZHJzL2Rvd25yZXYueG1sTI/BTsMwEETvlfgHa5G4&#10;tU6D3EIap0JIQDlVFARXN94mEfE6st02/XuWExx3djTzplyPrhcnDLHzpGE+y0Ag1d521Gj4eH+a&#10;3oGIyZA1vSfUcMEI6+pqUprC+jO94WmXGsEhFAujoU1pKKSMdYvOxJkfkPh38MGZxGdopA3mzOGu&#10;l3mWLaQzHXFDawZ8bLH+3h2dhs/nLJdyc0jhBb/c5rJ9bQaltL65Hh9WIBKO6c8Mv/iMDhUz7f2R&#10;bBS9BqUUb0kabvPlAgQ71P2SlT0rihVZlfL/huoHAAD//wMAUEsBAi0AFAAGAAgAAAAhALaDOJL+&#10;AAAA4QEAABMAAAAAAAAAAAAAAAAAAAAAAFtDb250ZW50X1R5cGVzXS54bWxQSwECLQAUAAYACAAA&#10;ACEAOP0h/9YAAACUAQAACwAAAAAAAAAAAAAAAAAvAQAAX3JlbHMvLnJlbHNQSwECLQAUAAYACAAA&#10;ACEA/DFK1YkCAACoBQAADgAAAAAAAAAAAAAAAAAuAgAAZHJzL2Uyb0RvYy54bWxQSwECLQAUAAYA&#10;CAAAACEArisFTN4AAAALAQAADwAAAAAAAAAAAAAAAADjBAAAZHJzL2Rvd25yZXYueG1sUEsFBgAA&#10;AAAEAAQA8wAAAO4FAAAAAA==&#10;" adj="2700" fillcolor="white [3212]" strokecolor="white [3212]" strokeweight="1pt">
                <v:stroke joinstyle="miter"/>
              </v:shape>
            </w:pict>
          </mc:Fallback>
        </mc:AlternateContent>
      </w:r>
      <w:r w:rsidR="00F03A29">
        <w:rPr>
          <w:noProof/>
        </w:rPr>
        <w:drawing>
          <wp:inline distT="0" distB="0" distL="0" distR="0" wp14:anchorId="439B80A8" wp14:editId="10AD3E67">
            <wp:extent cx="6438900" cy="3232150"/>
            <wp:effectExtent l="0" t="0" r="0" b="6350"/>
            <wp:docPr id="3" name="Chart 3">
              <a:extLst xmlns:a="http://schemas.openxmlformats.org/drawingml/2006/main">
                <a:ext uri="{FF2B5EF4-FFF2-40B4-BE49-F238E27FC236}">
                  <a16:creationId xmlns:a16="http://schemas.microsoft.com/office/drawing/2014/main" id="{A501DD37-1449-405E-8A8E-D8BC0588C7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8666582" w14:textId="6E02D0B6" w:rsidR="00DA712A" w:rsidRDefault="00DA712A"/>
    <w:p w14:paraId="77650595" w14:textId="52550E80" w:rsidR="00EA3693" w:rsidRPr="00276A94" w:rsidRDefault="00EA3693">
      <w:pPr>
        <w:rPr>
          <w:sz w:val="20"/>
        </w:rPr>
      </w:pPr>
      <w:r w:rsidRPr="00276A94">
        <w:rPr>
          <w:sz w:val="20"/>
        </w:rPr>
        <w:t>Fig</w:t>
      </w:r>
      <w:r w:rsidR="00375C75">
        <w:rPr>
          <w:sz w:val="20"/>
        </w:rPr>
        <w:t>.</w:t>
      </w:r>
      <w:r w:rsidRPr="00276A94">
        <w:rPr>
          <w:sz w:val="20"/>
        </w:rPr>
        <w:t xml:space="preserve"> </w:t>
      </w:r>
      <w:ins w:id="288" w:author="Brittany Stott" w:date="2018-09-27T21:10:00Z">
        <w:r w:rsidR="00CB6617">
          <w:rPr>
            <w:sz w:val="20"/>
          </w:rPr>
          <w:t>4</w:t>
        </w:r>
      </w:ins>
      <w:del w:id="289" w:author="Brittany Stott" w:date="2018-09-27T21:10:00Z">
        <w:r w:rsidR="00375C75" w:rsidDel="00CB6617">
          <w:rPr>
            <w:sz w:val="20"/>
          </w:rPr>
          <w:delText>3</w:delText>
        </w:r>
      </w:del>
      <w:r w:rsidRPr="00276A94">
        <w:rPr>
          <w:sz w:val="20"/>
        </w:rPr>
        <w:t xml:space="preserve">: </w:t>
      </w:r>
      <w:r w:rsidR="00A53C53" w:rsidRPr="00276A94">
        <w:rPr>
          <w:sz w:val="20"/>
        </w:rPr>
        <w:t xml:space="preserve">Comparison of </w:t>
      </w:r>
      <w:r w:rsidR="000B2C3C" w:rsidRPr="00276A94">
        <w:rPr>
          <w:sz w:val="20"/>
        </w:rPr>
        <w:t>variation of IAP and required IMP to remain within the stable range (</w:t>
      </w:r>
      <w:r w:rsidR="000B2C3C" w:rsidRPr="00276A94">
        <w:rPr>
          <w:rFonts w:ascii="Cambria Math" w:hAnsi="Cambria Math"/>
          <w:sz w:val="20"/>
        </w:rPr>
        <w:t>±</w:t>
      </w:r>
      <w:r w:rsidR="000B2C3C" w:rsidRPr="00276A94">
        <w:rPr>
          <w:sz w:val="20"/>
        </w:rPr>
        <w:t>2 cm from the center line)</w:t>
      </w:r>
      <w:r w:rsidR="00252A1A">
        <w:rPr>
          <w:sz w:val="20"/>
        </w:rPr>
        <w:t xml:space="preserve"> with 12 pneumatic muscles</w:t>
      </w:r>
    </w:p>
    <w:p w14:paraId="439B5618" w14:textId="1BC7B4D8" w:rsidR="006243E5" w:rsidRDefault="006243E5"/>
    <w:p w14:paraId="599D75B2" w14:textId="4B50F50F" w:rsidR="006D536A" w:rsidRDefault="000B2C3C">
      <w:r>
        <w:t>Fig</w:t>
      </w:r>
      <w:r w:rsidR="008812EF">
        <w:t>ure</w:t>
      </w:r>
      <w:r>
        <w:t xml:space="preserve"> </w:t>
      </w:r>
      <w:ins w:id="290" w:author="Brittany Stott" w:date="2018-09-27T21:10:00Z">
        <w:r w:rsidR="00CB6617">
          <w:t>4</w:t>
        </w:r>
      </w:ins>
      <w:del w:id="291" w:author="Brittany Stott" w:date="2018-09-27T21:10:00Z">
        <w:r w:rsidR="00375C75" w:rsidDel="00CB6617">
          <w:delText>3</w:delText>
        </w:r>
      </w:del>
      <w:r w:rsidR="00190902">
        <w:t xml:space="preserve"> </w:t>
      </w:r>
      <w:r w:rsidR="009E3DA7">
        <w:t>displays</w:t>
      </w:r>
      <w:r w:rsidR="00190902">
        <w:t xml:space="preserve"> </w:t>
      </w:r>
      <w:r w:rsidR="00687E21">
        <w:t>the</w:t>
      </w:r>
      <w:r w:rsidR="00190902">
        <w:t xml:space="preserve"> required IMP to maintain </w:t>
      </w:r>
      <w:r>
        <w:t xml:space="preserve">spinal </w:t>
      </w:r>
      <w:r w:rsidR="00190902">
        <w:t xml:space="preserve">stability under varying IAP. </w:t>
      </w:r>
      <w:r w:rsidR="008B5415">
        <w:t>Test #</w:t>
      </w:r>
      <w:r w:rsidR="00BC63DF">
        <w:t>1</w:t>
      </w:r>
      <w:r w:rsidR="008B5415">
        <w:t xml:space="preserve"> in </w:t>
      </w:r>
      <w:r w:rsidR="008812EF">
        <w:t>F</w:t>
      </w:r>
      <w:r w:rsidR="009E3DA7">
        <w:t xml:space="preserve">ig. </w:t>
      </w:r>
      <w:ins w:id="292" w:author="Brittany Stott" w:date="2018-09-27T21:11:00Z">
        <w:r w:rsidR="00CB6617">
          <w:t>4</w:t>
        </w:r>
      </w:ins>
      <w:del w:id="293" w:author="Brittany Stott" w:date="2018-09-27T21:11:00Z">
        <w:r w:rsidR="009E3DA7" w:rsidDel="00CB6617">
          <w:delText>3</w:delText>
        </w:r>
      </w:del>
      <w:r w:rsidR="008B5415">
        <w:t xml:space="preserve"> represents the control values for the experiment,</w:t>
      </w:r>
      <w:r w:rsidR="00191CF6">
        <w:t xml:space="preserve"> with</w:t>
      </w:r>
      <w:r w:rsidR="008B5415">
        <w:t xml:space="preserve"> IAP at </w:t>
      </w:r>
      <w:r w:rsidR="00787607">
        <w:t>52</w:t>
      </w:r>
      <w:r w:rsidR="008B5415">
        <w:t xml:space="preserve"> mmHg and IMP at 1551 mmHg. </w:t>
      </w:r>
      <w:r w:rsidR="00EF0C9D">
        <w:t xml:space="preserve">As IAP </w:t>
      </w:r>
      <w:r w:rsidR="002A63E4">
        <w:t xml:space="preserve">was decreased from the </w:t>
      </w:r>
      <w:r w:rsidR="002A63E4" w:rsidRPr="00687E21">
        <w:t>control</w:t>
      </w:r>
      <w:r w:rsidR="008B5415" w:rsidRPr="00687E21">
        <w:t xml:space="preserve"> value</w:t>
      </w:r>
      <w:r w:rsidR="002A63E4">
        <w:t xml:space="preserve">, </w:t>
      </w:r>
      <w:r w:rsidR="008B5415">
        <w:t xml:space="preserve">IMP was increased </w:t>
      </w:r>
      <w:r w:rsidR="007D6F37">
        <w:t>to maintain stability</w:t>
      </w:r>
      <w:r w:rsidR="00607578">
        <w:t>, resulting in a maximum IMP of 2586 mmHg</w:t>
      </w:r>
      <w:r w:rsidR="001F4266">
        <w:t xml:space="preserve"> (50 psi)</w:t>
      </w:r>
      <w:r w:rsidR="00607578">
        <w:t xml:space="preserve"> when IAP </w:t>
      </w:r>
      <w:r w:rsidR="001F4266">
        <w:t>wa</w:t>
      </w:r>
      <w:r w:rsidR="00607578">
        <w:t xml:space="preserve">s 0 mmHg. </w:t>
      </w:r>
    </w:p>
    <w:p w14:paraId="27A3F2DF" w14:textId="77777777" w:rsidR="008B5415" w:rsidRDefault="008B5415" w:rsidP="0027470F">
      <w:pPr>
        <w:rPr>
          <w:b/>
        </w:rPr>
      </w:pPr>
    </w:p>
    <w:p w14:paraId="665FF32C" w14:textId="6002F570" w:rsidR="0027470F" w:rsidRPr="00696E5D" w:rsidRDefault="0027470F" w:rsidP="0027470F">
      <w:pPr>
        <w:rPr>
          <w:b/>
        </w:rPr>
      </w:pPr>
      <w:r w:rsidRPr="00696E5D">
        <w:rPr>
          <w:b/>
        </w:rPr>
        <w:t xml:space="preserve">Discussion: </w:t>
      </w:r>
    </w:p>
    <w:p w14:paraId="5CA6AF90" w14:textId="54A806AD" w:rsidR="00956112" w:rsidRDefault="00956112">
      <w:pPr>
        <w:rPr>
          <w:ins w:id="294" w:author="Mark Driscoll" w:date="2018-09-27T16:48:00Z"/>
        </w:rPr>
      </w:pPr>
      <w:ins w:id="295" w:author="Mark Driscoll" w:date="2018-09-27T16:48:00Z">
        <w:r>
          <w:t>A</w:t>
        </w:r>
      </w:ins>
      <w:ins w:id="296" w:author="Mark Driscoll" w:date="2018-09-27T16:52:00Z">
        <w:r>
          <w:t xml:space="preserve"> novel</w:t>
        </w:r>
      </w:ins>
      <w:ins w:id="297" w:author="Mark Driscoll" w:date="2018-09-27T16:48:00Z">
        <w:r>
          <w:t xml:space="preserve"> analog</w:t>
        </w:r>
        <w:del w:id="298" w:author="Brittany Stott" w:date="2018-09-27T19:47:00Z">
          <w:r w:rsidDel="00FF0770">
            <w:delText>ue</w:delText>
          </w:r>
        </w:del>
        <w:r>
          <w:t xml:space="preserve"> spine model was successfully created that include</w:t>
        </w:r>
      </w:ins>
      <w:ins w:id="299" w:author="Mark Driscoll" w:date="2018-09-27T16:50:00Z">
        <w:r>
          <w:t>d</w:t>
        </w:r>
      </w:ins>
      <w:ins w:id="300" w:author="Mark Driscoll" w:date="2018-09-27T16:48:00Z">
        <w:r>
          <w:t xml:space="preserve"> muscles which provide contraction force and internal expansion pressure.  Furthermore, the model included </w:t>
        </w:r>
        <w:del w:id="301" w:author="Brittany Stott" w:date="2018-09-27T19:49:00Z">
          <w:r w:rsidDel="00EB7A1A">
            <w:delText>intra-</w:delText>
          </w:r>
        </w:del>
        <w:r>
          <w:t>abdominal</w:t>
        </w:r>
      </w:ins>
      <w:ins w:id="302" w:author="Brittany Stott" w:date="2018-09-27T19:49:00Z">
        <w:r w:rsidR="00EB7A1A">
          <w:t>-pelvic</w:t>
        </w:r>
      </w:ins>
      <w:ins w:id="303" w:author="Mark Driscoll" w:date="2018-09-27T16:48:00Z">
        <w:r>
          <w:t xml:space="preserve"> and thoracic cavi</w:t>
        </w:r>
      </w:ins>
      <w:ins w:id="304" w:author="Brittany Stott" w:date="2018-09-27T19:46:00Z">
        <w:r w:rsidR="00FF0770">
          <w:t>ti</w:t>
        </w:r>
      </w:ins>
      <w:ins w:id="305" w:author="Mark Driscoll" w:date="2018-09-27T16:48:00Z">
        <w:r>
          <w:t>es.</w:t>
        </w:r>
        <w:del w:id="306" w:author="Brittany Stott" w:date="2018-09-27T19:48:00Z">
          <w:r w:rsidDel="00EB7A1A">
            <w:delText xml:space="preserve"> </w:delText>
          </w:r>
        </w:del>
        <w:r>
          <w:t xml:space="preserve"> Each analog</w:t>
        </w:r>
      </w:ins>
      <w:ins w:id="307" w:author="Mark Driscoll" w:date="2018-09-27T16:50:00Z">
        <w:del w:id="308" w:author="Brittany Stott" w:date="2018-09-27T19:49:00Z">
          <w:r w:rsidDel="00EB7A1A">
            <w:delText>u</w:delText>
          </w:r>
        </w:del>
      </w:ins>
      <w:ins w:id="309" w:author="Mark Driscoll" w:date="2018-09-27T16:48:00Z">
        <w:del w:id="310" w:author="Brittany Stott" w:date="2018-09-27T19:49:00Z">
          <w:r w:rsidDel="00EB7A1A">
            <w:delText>e</w:delText>
          </w:r>
        </w:del>
        <w:r>
          <w:t xml:space="preserve"> physiological </w:t>
        </w:r>
      </w:ins>
      <w:ins w:id="311" w:author="Mark Driscoll" w:date="2018-09-27T16:52:00Z">
        <w:r>
          <w:t xml:space="preserve">element had their internal pressures controlled while </w:t>
        </w:r>
      </w:ins>
      <w:ins w:id="312" w:author="Mark Driscoll" w:date="2018-09-27T16:53:00Z">
        <w:r>
          <w:t>different</w:t>
        </w:r>
      </w:ins>
      <w:ins w:id="313" w:author="Mark Driscoll" w:date="2018-09-27T16:52:00Z">
        <w:r>
          <w:t xml:space="preserve"> </w:t>
        </w:r>
      </w:ins>
      <w:ins w:id="314" w:author="Mark Driscoll" w:date="2018-09-27T16:53:00Z">
        <w:r>
          <w:t>intra-abdominal pressure</w:t>
        </w:r>
      </w:ins>
      <w:ins w:id="315" w:author="Mark Driscoll" w:date="2018-09-27T16:55:00Z">
        <w:r>
          <w:t>s</w:t>
        </w:r>
      </w:ins>
      <w:ins w:id="316" w:author="Mark Driscoll" w:date="2018-09-27T16:53:00Z">
        <w:r>
          <w:t xml:space="preserve"> were imposed while muscle pressures</w:t>
        </w:r>
      </w:ins>
      <w:ins w:id="317" w:author="Mark Driscoll" w:date="2018-09-27T16:56:00Z">
        <w:r w:rsidR="00C44B30">
          <w:t>,</w:t>
        </w:r>
      </w:ins>
      <w:ins w:id="318" w:author="Mark Driscoll" w:date="2018-09-27T16:53:00Z">
        <w:r>
          <w:t xml:space="preserve"> required to </w:t>
        </w:r>
      </w:ins>
      <w:ins w:id="319" w:author="Mark Driscoll" w:date="2018-09-27T16:54:00Z">
        <w:r>
          <w:t>maintain</w:t>
        </w:r>
      </w:ins>
      <w:ins w:id="320" w:author="Mark Driscoll" w:date="2018-09-27T16:53:00Z">
        <w:r>
          <w:t xml:space="preserve"> </w:t>
        </w:r>
      </w:ins>
      <w:ins w:id="321" w:author="Mark Driscoll" w:date="2018-09-27T16:54:00Z">
        <w:r>
          <w:t>spinal stability under a compressive load</w:t>
        </w:r>
      </w:ins>
      <w:ins w:id="322" w:author="Mark Driscoll" w:date="2018-09-27T16:56:00Z">
        <w:r w:rsidR="00C44B30">
          <w:t>,</w:t>
        </w:r>
      </w:ins>
      <w:ins w:id="323" w:author="Mark Driscoll" w:date="2018-09-27T16:54:00Z">
        <w:r>
          <w:t xml:space="preserve"> was monitored. Globally, results from this preliminary study support the notion that </w:t>
        </w:r>
        <w:del w:id="324" w:author="Brittany Stott" w:date="2018-09-27T19:50:00Z">
          <w:r w:rsidDel="00EB7A1A">
            <w:delText>intra-abdominal pressure</w:delText>
          </w:r>
        </w:del>
      </w:ins>
      <w:ins w:id="325" w:author="Brittany Stott" w:date="2018-09-27T19:50:00Z">
        <w:r w:rsidR="00EB7A1A">
          <w:t>IAP</w:t>
        </w:r>
      </w:ins>
      <w:ins w:id="326" w:author="Mark Driscoll" w:date="2018-09-27T16:54:00Z">
        <w:r>
          <w:t xml:space="preserve"> plays a role in spine stability.</w:t>
        </w:r>
      </w:ins>
    </w:p>
    <w:p w14:paraId="67A8298B" w14:textId="450EA80D" w:rsidR="003D2B03" w:rsidRDefault="00C44B30">
      <w:ins w:id="327" w:author="Mark Driscoll" w:date="2018-09-27T16:56:00Z">
        <w:r>
          <w:t xml:space="preserve">In regard to the selection of which muscle groups to simulate, </w:t>
        </w:r>
      </w:ins>
      <w:ins w:id="328" w:author="Mark Driscoll" w:date="2018-09-27T16:57:00Z">
        <w:r>
          <w:t>p</w:t>
        </w:r>
      </w:ins>
      <w:del w:id="329" w:author="Mark Driscoll" w:date="2018-09-27T16:57:00Z">
        <w:r w:rsidR="009E3DA7" w:rsidDel="00C44B30">
          <w:delText>P</w:delText>
        </w:r>
      </w:del>
      <w:r w:rsidR="009E3DA7">
        <w:t>ublished research has indicated the significance of select muscle</w:t>
      </w:r>
      <w:r w:rsidR="0003557E">
        <w:t xml:space="preserve"> groups in spinal stability. Thus, t</w:t>
      </w:r>
      <w:r w:rsidR="00F156BC">
        <w:t xml:space="preserve">he </w:t>
      </w:r>
      <w:r w:rsidR="00780897">
        <w:t xml:space="preserve">simplified </w:t>
      </w:r>
      <w:r w:rsidR="00F156BC">
        <w:t xml:space="preserve">muscle groups </w:t>
      </w:r>
      <w:r w:rsidR="0003557E">
        <w:t>included</w:t>
      </w:r>
      <w:r w:rsidR="00780897">
        <w:t xml:space="preserve"> </w:t>
      </w:r>
      <w:r w:rsidR="0003557E">
        <w:t>i</w:t>
      </w:r>
      <w:r w:rsidR="00780897">
        <w:t>n</w:t>
      </w:r>
      <w:r w:rsidR="00F156BC">
        <w:t xml:space="preserve"> the </w:t>
      </w:r>
      <w:r w:rsidR="00780897">
        <w:t xml:space="preserve">bench side robotic spine </w:t>
      </w:r>
      <w:r w:rsidR="00F156BC">
        <w:t>model were</w:t>
      </w:r>
      <w:r w:rsidR="00780897">
        <w:t xml:space="preserve"> the following</w:t>
      </w:r>
      <w:r w:rsidR="00096AF4">
        <w:t xml:space="preserve">: </w:t>
      </w:r>
      <w:r w:rsidR="00415AC2">
        <w:t xml:space="preserve">multifidus </w:t>
      </w:r>
      <w:r w:rsidR="00415AC2">
        <w:fldChar w:fldCharType="begin">
          <w:fldData xml:space="preserve">PEVuZE5vdGU+PENpdGU+PEF1dGhvcj5IaWRlczwvQXV0aG9yPjxZZWFyPjIwMDE8L1llYXI+PFJl
Y051bT4yMDwvUmVjTnVtPjxEaXNwbGF5VGV4dD5bMTIsIDEzLCAyMywgMjQsIDI5LCAzMiwgMzgs
IDM5XTwvRGlzcGxheVRleHQ+PHJlY29yZD48cmVjLW51bWJlcj4yMDwvcmVjLW51bWJlcj48Zm9y
ZWlnbi1rZXlzPjxrZXkgYXBwPSJFTiIgZGItaWQ9IjJwZHM1cnR3dHZ0MHBtZWQ5MHF2d2RwYXMw
cGUyZjJ4MDlwZiIgdGltZXN0YW1wPSIxNTMxODQxMzc2Ij4yMDwva2V5PjwvZm9yZWlnbi1rZXlz
PjxyZWYtdHlwZSBuYW1lPSJKb3VybmFsIEFydGljbGUiPjE3PC9yZWYtdHlwZT48Y29udHJpYnV0
b3JzPjxhdXRob3JzPjxhdXRob3I+SGlkZXMsIEouIEEuPC9hdXRob3I+PGF1dGhvcj5KdWxsLCBH
LiBBLjwvYXV0aG9yPjxhdXRob3I+UmljaGFyZHNvbiwgQy4gQS48L2F1dGhvcj48L2F1dGhvcnM+
PC9jb250cmlidXRvcnM+PGF1dGgtYWRkcmVzcz5EZXBhcnRtZW50IG9mIFBoeXNpb3RoZXJhcHks
IE1hdGVyIE1pc2VyaWNvcmRpYWUgUHVibGljIEhvc3BpdGFscywgU291dGggQnJpc2JhbmUsIFF1
ZWVuc2xhbmQsIEF1c3RyYWxpYS4gYmFja2NsaW5AbWF0ZXIub3JnLmF1PC9hdXRoLWFkZHJlc3M+
PHRpdGxlcz48dGl0bGU+TG9uZy10ZXJtIGVmZmVjdHMgb2Ygc3BlY2lmaWMgc3RhYmlsaXppbmcg
ZXhlcmNpc2VzIGZvciBmaXJzdC1lcGlzb2RlIGxvdyBiYWNrIHBhaW48L3RpdGxlPjxzZWNvbmRh
cnktdGl0bGU+U3BpbmUgKFBoaWxhIFBhIDE5NzYpPC9zZWNvbmRhcnktdGl0bGU+PGFsdC10aXRs
ZT5TcGluZTwvYWx0LXRpdGxlPjwvdGl0bGVzPjxhbHQtcGVyaW9kaWNhbD48ZnVsbC10aXRsZT5T
cGluZTwvZnVsbC10aXRsZT48L2FsdC1wZXJpb2RpY2FsPjxwYWdlcz5FMjQzLTg8L3BhZ2VzPjx2
b2x1bWU+MjY8L3ZvbHVtZT48bnVtYmVyPjExPC9udW1iZXI+PGVkaXRpb24+MjAwMS8wNi8wNTwv
ZWRpdGlvbj48a2V5d29yZHM+PGtleXdvcmQ+QWR1bHQ8L2tleXdvcmQ+PGtleXdvcmQ+KkV4ZXJj
aXNlIFRoZXJhcHk8L2tleXdvcmQ+PGtleXdvcmQ+RmVtYWxlPC9rZXl3b3JkPjxrZXl3b3JkPkZv
bGxvdy1VcCBTdHVkaWVzPC9rZXl3b3JkPjxrZXl3b3JkPkh1bWFuczwva2V5d29yZD48a2V5d29y
ZD5JbnRlcnZpZXdzIGFzIFRvcGljPC9rZXl3b3JkPjxrZXl3b3JkPkxvdyBCYWNrIFBhaW4vZXRp
b2xvZ3kvcHN5Y2hvbG9neS8qdGhlcmFweTwva2V5d29yZD48a2V5d29yZD5NYWxlPC9rZXl3b3Jk
PjxrZXl3b3JkPlBhdGllbnQgQWNjZXB0YW5jZSBvZiBIZWFsdGggQ2FyZTwva2V5d29yZD48a2V5
d29yZD5SZWN1cnJlbmNlPC9rZXl3b3JkPjxrZXl3b3JkPlJpc2sgRmFjdG9yczwva2V5d29yZD48
a2V5d29yZD5TdXJ2ZXlzIGFuZCBRdWVzdGlvbm5haXJlczwva2V5d29yZD48a2V5d29yZD5UcmVh
dG1lbnQgT3V0Y29tZTwva2V5d29yZD48L2tleXdvcmRzPjxkYXRlcz48eWVhcj4yMDAxPC95ZWFy
PjxwdWItZGF0ZXM+PGRhdGU+SnVuIDE8L2RhdGU+PC9wdWItZGF0ZXM+PC9kYXRlcz48aXNibj4w
MzYyLTI0MzYgKFByaW50KSYjeEQ7MDM2Mi0yNDM2PC9pc2JuPjxhY2Nlc3Npb24tbnVtPjExMzg5
NDA4PC9hY2Nlc3Npb24tbnVtPjx1cmxzPjwvdXJscz48cmVtb3RlLWRhdGFiYXNlLXByb3ZpZGVy
Pk5MTTwvcmVtb3RlLWRhdGFiYXNlLXByb3ZpZGVyPjxsYW5ndWFnZT5lbmc8L2xhbmd1YWdlPjwv
cmVjb3JkPjwvQ2l0ZT48Q2l0ZT48QXV0aG9yPlNjaHVsdHo8L0F1dGhvcj48WWVhcj4xOTgzPC9Z
ZWFyPjxSZWNOdW0+OTwvUmVjTnVtPjxyZWNvcmQ+PHJlYy1udW1iZXI+OTwvcmVjLW51bWJlcj48
Zm9yZWlnbi1rZXlzPjxrZXkgYXBwPSJFTiIgZGItaWQ9IjJwZHM1cnR3dHZ0MHBtZWQ5MHF2d2Rw
YXMwcGUyZjJ4MDlwZiIgdGltZXN0YW1wPSIxNTMxNzcwNTY4Ij45PC9rZXk+PC9mb3JlaWduLWtl
eXM+PHJlZi10eXBlIG5hbWU9IkpvdXJuYWwgQXJ0aWNsZSI+MTc8L3JlZi10eXBlPjxjb250cmli
dXRvcnM+PGF1dGhvcnM+PGF1dGhvcj5TY2h1bHR6LCBBLjwvYXV0aG9yPjxhdXRob3I+SGFkZXJz
cGVjaywgSy48L2F1dGhvcj48YXV0aG9yPldhcndpY2ssIEQuPC9hdXRob3I+PGF1dGhvcj5Qb3J0
aWxsbywgRC48L2F1dGhvcj48L2F1dGhvcnM+PC9jb250cmlidXRvcnM+PHRpdGxlcz48dGl0bGU+
VXNlIG9mIGx1bWJhciB0cnVuayBtdXNjbGVzIGluIGlzb21ldHJpYyBwZXJmb3JtYW5jZSBvZiBt
ZWNoYW5pY2FsbHkgY29tcGxleCBzdGFuZGluZyB0YXNrczwvdGl0bGU+PHNlY29uZGFyeS10aXRs
ZT5KIE9ydGhvcCBSZXM8L3NlY29uZGFyeS10aXRsZT48YWx0LXRpdGxlPkpvdXJuYWwgb2Ygb3J0
aG9wYWVkaWMgcmVzZWFyY2ggOiBvZmZpY2lhbCBwdWJsaWNhdGlvbiBvZiB0aGUgT3J0aG9wYWVk
aWMgUmVzZWFyY2ggU29jaWV0eTwvYWx0LXRpdGxlPjwvdGl0bGVzPjxwZXJpb2RpY2FsPjxmdWxs
LXRpdGxlPkogT3J0aG9wIFJlczwvZnVsbC10aXRsZT48YWJici0xPkpvdXJuYWwgb2Ygb3J0aG9w
YWVkaWMgcmVzZWFyY2ggOiBvZmZpY2lhbCBwdWJsaWNhdGlvbiBvZiB0aGUgT3J0aG9wYWVkaWMg
UmVzZWFyY2ggU29jaWV0eTwvYWJici0xPjwvcGVyaW9kaWNhbD48YWx0LXBlcmlvZGljYWw+PGZ1
bGwtdGl0bGU+SiBPcnRob3AgUmVzPC9mdWxsLXRpdGxlPjxhYmJyLTE+Sm91cm5hbCBvZiBvcnRo
b3BhZWRpYyByZXNlYXJjaCA6IG9mZmljaWFsIHB1YmxpY2F0aW9uIG9mIHRoZSBPcnRob3BhZWRp
YyBSZXNlYXJjaCBTb2NpZXR5PC9hYmJyLTE+PC9hbHQtcGVyaW9kaWNhbD48cGFnZXM+NzctOTE8
L3BhZ2VzPjx2b2x1bWU+MTwvdm9sdW1lPjxudW1iZXI+MTwvbnVtYmVyPjxlZGl0aW9uPjE5ODMv
MDEvMDE8L2VkaXRpb24+PGtleXdvcmRzPjxrZXl3b3JkPkFkdWx0PC9rZXl3b3JkPjxrZXl3b3Jk
PkJpb21lY2hhbmljYWwgUGhlbm9tZW5hPC9rZXl3b3JkPjxrZXl3b3JkPkVsZWN0cm9teW9ncmFw
aHk8L2tleXdvcmQ+PGtleXdvcmQ+SHVtYW5zPC9rZXl3b3JkPjxrZXl3b3JkPipJc29tZXRyaWMg
Q29udHJhY3Rpb248L2tleXdvcmQ+PGtleXdvcmQ+THVtYm9zYWNyYWwgUmVnaW9uPC9rZXl3b3Jk
PjxrZXl3b3JkPk1hbGU8L2tleXdvcmQ+PGtleXdvcmQ+TW9kZWxzLCBCaW9sb2dpY2FsPC9rZXl3
b3JkPjxrZXl3b3JkPipNdXNjbGUgQ29udHJhY3Rpb248L2tleXdvcmQ+PGtleXdvcmQ+UGh5c2lj
YWwgRXhlcnRpb248L2tleXdvcmQ+PGtleXdvcmQ+U3BpbmUvcGh5c2lvbG9neTwva2V5d29yZD48
a2V5d29yZD5TdHJlc3MsIE1lY2hhbmljYWw8L2tleXdvcmQ+PC9rZXl3b3Jkcz48ZGF0ZXM+PHll
YXI+MTk4MzwveWVhcj48L2RhdGVzPjxpc2JuPjA3MzYtMDI2NiAoUHJpbnQpJiN4RDswNzM2LTAy
NjY8L2lzYm4+PGFjY2Vzc2lvbi1udW0+NjY3OTU3OTwvYWNjZXNzaW9uLW51bT48dXJscz48L3Vy
bHM+PGVsZWN0cm9uaWMtcmVzb3VyY2UtbnVtPjEwLjEwMDIvam9yLjExMDAwMTAxMTE8L2VsZWN0
cm9uaWMtcmVzb3VyY2UtbnVtPjxyZW1vdGUtZGF0YWJhc2UtcHJvdmlkZXI+TkxNPC9yZW1vdGUt
ZGF0YWJhc2UtcHJvdmlkZXI+PGxhbmd1YWdlPmVuZzwvbGFuZ3VhZ2U+PC9yZWNvcmQ+PC9DaXRl
PjxDaXRlPjxBdXRob3I+S29ubm88L0F1dGhvcj48WWVhcj4xOTk0PC9ZZWFyPjxSZWNOdW0+MzQ8
L1JlY051bT48cmVjb3JkPjxyZWMtbnVtYmVyPjM0PC9yZWMtbnVtYmVyPjxmb3JlaWduLWtleXM+
PGtleSBhcHA9IkVOIiBkYi1pZD0iMnBkczVydHd0dnQwcG1lZDkwcXZ3ZHBhczBwZTJmMngwOXBm
IiB0aW1lc3RhbXA9IjE1MzE5MzI0NjciPjM0PC9rZXk+PC9mb3JlaWduLWtleXM+PHJlZi10eXBl
IG5hbWU9IkpvdXJuYWwgQXJ0aWNsZSI+MTc8L3JlZi10eXBlPjxjb250cmlidXRvcnM+PGF1dGhv
cnM+PGF1dGhvcj5Lb25ubywgUy48L2F1dGhvcj48YXV0aG9yPktpa3VjaGksIFMuPC9hdXRob3I+
PGF1dGhvcj5OYWdhb3NhLCBZLjwvYXV0aG9yPjwvYXV0aG9ycz48L2NvbnRyaWJ1dG9ycz48dGl0
bGVzPjx0aXRsZT5UaGUgcmVsYXRpb25zaGlwIGJldHdlZW4gaW50cmFtdXNjdWxhciBwcmVzc3Vy
ZSBvZiB0aGUgcGFyYXNwaW5hbCBtdXNjbGVzIGFuZCBsb3cgYmFjayBwYWluPC90aXRsZT48c2Vj
b25kYXJ5LXRpdGxlPlNwaW5lPC9zZWNvbmRhcnktdGl0bGU+PC90aXRsZXM+PHBlcmlvZGljYWw+
PGZ1bGwtdGl0bGU+U3BpbmU8L2Z1bGwtdGl0bGU+PC9wZXJpb2RpY2FsPjxwYWdlcz4yMTg2LTk8
L3BhZ2VzPjx2b2x1bWU+MTk8L3ZvbHVtZT48bnVtYmVyPjE5PC9udW1iZXI+PGRhdGVzPjx5ZWFy
PjE5OTQ8L3llYXI+PC9kYXRlcz48aXNibj4wMzYyLTI0MzY8L2lzYm4+PHVybHM+PC91cmxzPjxy
ZW1vdGUtZGF0YWJhc2UtbmFtZT4vei13Y29yZy88L3JlbW90ZS1kYXRhYmFzZS1uYW1lPjxyZW1v
dGUtZGF0YWJhc2UtcHJvdmlkZXI+aHR0cDovL3dvcmxkY2F0Lm9yZzwvcmVtb3RlLWRhdGFiYXNl
LXByb3ZpZGVyPjxsYW5ndWFnZT5FbmdsaXNoPC9sYW5ndWFnZT48L3JlY29yZD48L0NpdGU+PENp
dGU+PEF1dGhvcj5HZWRhbGlhPC9BdXRob3I+PFllYXI+MTk5OTwvWWVhcj48UmVjTnVtPjM5PC9S
ZWNOdW0+PHJlY29yZD48cmVjLW51bWJlcj4zOTwvcmVjLW51bWJlcj48Zm9yZWlnbi1rZXlzPjxr
ZXkgYXBwPSJFTiIgZGItaWQ9IjJwZHM1cnR3dHZ0MHBtZWQ5MHF2d2RwYXMwcGUyZjJ4MDlwZiIg
dGltZXN0YW1wPSIxNTMzNzU0OTA2Ij4zOTwva2V5PjwvZm9yZWlnbi1rZXlzPjxyZWYtdHlwZSBu
YW1lPSJKb3VybmFsIEFydGljbGUiPjE3PC9yZWYtdHlwZT48Y29udHJpYnV0b3JzPjxhdXRob3Jz
PjxhdXRob3I+R2VkYWxpYSwgVS48L2F1dGhvcj48YXV0aG9yPlNvbG9tb25vdywgTS48L2F1dGhv
cj48YXV0aG9yPlpob3UsIEIuIEguPC9hdXRob3I+PGF1dGhvcj5CYXJhdHRhLCBSLiBWLjwvYXV0
aG9yPjxhdXRob3I+THUsIFkuPC9hdXRob3I+PGF1dGhvcj5IYXJyaXMsIE0uPC9hdXRob3I+PC9h
dXRob3JzPjwvY29udHJpYnV0b3JzPjxhdXRoLWFkZHJlc3M+RGVwYXJ0bWVudCBvZiBPcnRob3Bh
ZWRpYyBTdXJnZXJ5LCBMb3Vpc2lhbmEgU3RhdGUgVW5pdmVyc2l0eSBNZWRpY2FsIENlbnRlciwg
TmV3IE9ybGVhbnMsIFVTQS48L2F1dGgtYWRkcmVzcz48dGl0bGVzPjx0aXRsZT5CaW9tZWNoYW5p
Y3Mgb2YgaW5jcmVhc2VkIGV4cG9zdXJlIHRvIGx1bWJhciBpbmp1cnkgY2F1c2VkIGJ5IGN5Y2xp
YyBsb2FkaW5nLiBQYXJ0IDIuIFJlY292ZXJ5IG9mIHJlZmxleGl2ZSBtdXNjdWxhciBzdGFiaWxp
dHkgd2l0aCByZXN0PC90aXRsZT48c2Vjb25kYXJ5LXRpdGxlPlNwaW5lIChQaGlsYSBQYSAxOTc2
KTwvc2Vjb25kYXJ5LXRpdGxlPjxhbHQtdGl0bGU+U3BpbmU8L2FsdC10aXRsZT48L3RpdGxlcz48
YWx0LXBlcmlvZGljYWw+PGZ1bGwtdGl0bGU+U3BpbmU8L2Z1bGwtdGl0bGU+PC9hbHQtcGVyaW9k
aWNhbD48cGFnZXM+MjQ2MS03PC9wYWdlcz48dm9sdW1lPjI0PC92b2x1bWU+PG51bWJlcj4yMzwv
bnVtYmVyPjxlZGl0aW9uPjIwMDAvMDEvMDg8L2VkaXRpb24+PGtleXdvcmRzPjxrZXl3b3JkPkFu
aW1hbHM8L2tleXdvcmQ+PGtleXdvcmQ+QmlvbWVjaGFuaWNhbCBQaGVub21lbmE8L2tleXdvcmQ+
PGtleXdvcmQ+Q2F0czwva2V5d29yZD48a2V5d29yZD5DdW11bGF0aXZlIFRyYXVtYSBEaXNvcmRl
cnMvKnBoeXNpb3BhdGhvbG9neTwva2V5d29yZD48a2V5d29yZD5MdW1iYXIgVmVydGVicmFlLypp
bmp1cmllcy9waHlzaW9wYXRob2xvZ3k8L2tleXdvcmQ+PGtleXdvcmQ+TXVzY2xlLCBTa2VsZXRh
bC9waHlzaW9sb2d5PC9rZXl3b3JkPjxrZXl3b3JkPlJlc3QvcGh5c2lvbG9neTwva2V5d29yZD48
a2V5d29yZD5XZWlnaHQtQmVhcmluZy8qcGh5c2lvbG9neTwva2V5d29yZD48L2tleXdvcmRzPjxk
YXRlcz48eWVhcj4xOTk5PC95ZWFyPjxwdWItZGF0ZXM+PGRhdGU+RGVjIDE8L2RhdGU+PC9wdWIt
ZGF0ZXM+PC9kYXRlcz48aXNibj4wMzYyLTI0MzYgKFByaW50KSYjeEQ7MDM2Mi0yNDM2PC9pc2Ju
PjxhY2Nlc3Npb24tbnVtPjEwNjI2MzA4PC9hY2Nlc3Npb24tbnVtPjx1cmxzPjwvdXJscz48cmVt
b3RlLWRhdGFiYXNlLXByb3ZpZGVyPk5MTTwvcmVtb3RlLWRhdGFiYXNlLXByb3ZpZGVyPjxsYW5n
dWFnZT5lbmc8L2xhbmd1YWdlPjwvcmVjb3JkPjwvQ2l0ZT48Q2l0ZT48QXV0aG9yPkNobzwvQXV0
aG9yPjxZZWFyPjIwMTQ8L1llYXI+PFJlY051bT4xOTwvUmVjTnVtPjxyZWNvcmQ+PHJlYy1udW1i
ZXI+MTk8L3JlYy1udW1iZXI+PGZvcmVpZ24ta2V5cz48a2V5IGFwcD0iRU4iIGRiLWlkPSIycGRz
NXJ0d3R2dDBwbWVkOTBxdndkcGFzMHBlMmYyeDA5cGYiIHRpbWVzdGFtcD0iMTUzMTg0MTI2MSI+
MTk8L2tleT48L2ZvcmVpZ24ta2V5cz48cmVmLXR5cGUgbmFtZT0iSm91cm5hbCBBcnRpY2xlIj4x
NzwvcmVmLXR5cGU+PGNvbnRyaWJ1dG9ycz48YXV0aG9ycz48YXV0aG9yPkNobywgSy4gSC48L2F1
dGhvcj48YXV0aG9yPkJlb20sIEouIFcuPC9hdXRob3I+PGF1dGhvcj5MZWUsIFQuIFMuPC9hdXRo
b3I+PGF1dGhvcj5MaW0sIEouIEguPC9hdXRob3I+PGF1dGhvcj5MZWUsIFQuIEguPC9hdXRob3I+
PGF1dGhvcj5ZdWssIEouIEguPC9hdXRob3I+PC9hdXRob3JzPjwvY29udHJpYnV0b3JzPjxhdXRo
LWFkZHJlc3M+RGVwYXJ0bWVudCBvZiBSZWhhYmlsaXRhdGlvbiBNZWRpY2luZSwgQ2h1bmduYW0g
TmF0aW9uYWwgVW5pdmVyc2l0eSBTY2hvb2wgb2YgTWVkaWNpbmUsIERhZWplb24sIEtvcmVhLiYj
eEQ7RGVwYXJ0bWVudCBvZiBSZWhhYmlsaXRhdGlvbiBNZWRpY2luZSwgWXVzZW9uZyBXZWxsbmVz
cyBSZWhhYmlsaXRhdGlvbiBIb3NwaXRhbCwgRGFlamVvbiwgS29yZWEuPC9hdXRoLWFkZHJlc3M+
PHRpdGxlcz48dGl0bGU+VHJ1bmsgbXVzY2xlcyBzdHJlbmd0aCBhcyBhIHJpc2sgZmFjdG9yIGZv
ciBub25zcGVjaWZpYyBsb3cgYmFjayBwYWluOiBhIHBpbG90IHN0dWR5PC90aXRsZT48c2Vjb25k
YXJ5LXRpdGxlPkFubiBSZWhhYmlsIE1lZDwvc2Vjb25kYXJ5LXRpdGxlPjxhbHQtdGl0bGU+QW5u
YWxzIG9mIHJlaGFiaWxpdGF0aW9uIG1lZGljaW5lPC9hbHQtdGl0bGU+PC90aXRsZXM+PHBlcmlv
ZGljYWw+PGZ1bGwtdGl0bGU+QW5uIFJlaGFiaWwgTWVkPC9mdWxsLXRpdGxlPjxhYmJyLTE+QW5u
YWxzIG9mIHJlaGFiaWxpdGF0aW9uIG1lZGljaW5lPC9hYmJyLTE+PC9wZXJpb2RpY2FsPjxhbHQt
cGVyaW9kaWNhbD48ZnVsbC10aXRsZT5Bbm4gUmVoYWJpbCBNZWQ8L2Z1bGwtdGl0bGU+PGFiYnIt
MT5Bbm5hbHMgb2YgcmVoYWJpbGl0YXRpb24gbWVkaWNpbmU8L2FiYnItMT48L2FsdC1wZXJpb2Rp
Y2FsPjxwYWdlcz4yMzQtNDA8L3BhZ2VzPjx2b2x1bWU+Mzg8L3ZvbHVtZT48bnVtYmVyPjI8L251
bWJlcj48ZWRpdGlvbj4yMDE0LzA1LzI0PC9lZGl0aW9uPjxrZXl3b3Jkcz48a2V5d29yZD5BZ2U8
L2tleXdvcmQ+PGtleXdvcmQ+TG93IGJhY2sgcGFpbjwva2V5d29yZD48a2V5d29yZD5NdXNjbGUg
c3RyZW5ndGggZHluYW1vbWV0ZXI8L2tleXdvcmQ+PGtleXdvcmQ+TXVzY2xlIHdlYWtuZXNzPC9r
ZXl3b3JkPjxrZXl3b3JkPlNleDwva2V5d29yZD48L2tleXdvcmRzPjxkYXRlcz48eWVhcj4yMDE0
PC95ZWFyPjxwdWItZGF0ZXM+PGRhdGU+QXByPC9kYXRlPjwvcHViLWRhdGVzPjwvZGF0ZXM+PGlz
Ym4+MjIzNC0wNjQ1IChQcmludCkmI3hEOzIyMzQtMDY0NTwvaXNibj48YWNjZXNzaW9uLW51bT4y
NDg1NTYxODwvYWNjZXNzaW9uLW51bT48dXJscz48L3VybHM+PGN1c3RvbTI+UE1DNDAyNjYxMDwv
Y3VzdG9tMj48ZWxlY3Ryb25pYy1yZXNvdXJjZS1udW0+MTAuNTUzNS9hcm0uMjAxNC4zOC4yLjIz
NDwvZWxlY3Ryb25pYy1yZXNvdXJjZS1udW0+PHJlbW90ZS1kYXRhYmFzZS1wcm92aWRlcj5OTE08
L3JlbW90ZS1kYXRhYmFzZS1wcm92aWRlcj48bGFuZ3VhZ2U+ZW5nPC9sYW5ndWFnZT48L3JlY29y
ZD48L0NpdGU+PENpdGU+PEF1dGhvcj5IaWRlczwvQXV0aG9yPjxZZWFyPjIwMDE8L1llYXI+PFJl
Y051bT4yMDwvUmVjTnVtPjxyZWNvcmQ+PHJlYy1udW1iZXI+MjA8L3JlYy1udW1iZXI+PGZvcmVp
Z24ta2V5cz48a2V5IGFwcD0iRU4iIGRiLWlkPSIycGRzNXJ0d3R2dDBwbWVkOTBxdndkcGFzMHBl
MmYyeDA5cGYiIHRpbWVzdGFtcD0iMTUzMTg0MTM3NiI+MjA8L2tleT48L2ZvcmVpZ24ta2V5cz48
cmVmLXR5cGUgbmFtZT0iSm91cm5hbCBBcnRpY2xlIj4xNzwvcmVmLXR5cGU+PGNvbnRyaWJ1dG9y
cz48YXV0aG9ycz48YXV0aG9yPkhpZGVzLCBKLiBBLjwvYXV0aG9yPjxhdXRob3I+SnVsbCwgRy4g
QS48L2F1dGhvcj48YXV0aG9yPlJpY2hhcmRzb24sIEMuIEEuPC9hdXRob3I+PC9hdXRob3JzPjwv
Y29udHJpYnV0b3JzPjxhdXRoLWFkZHJlc3M+RGVwYXJ0bWVudCBvZiBQaHlzaW90aGVyYXB5LCBN
YXRlciBNaXNlcmljb3JkaWFlIFB1YmxpYyBIb3NwaXRhbHMsIFNvdXRoIEJyaXNiYW5lLCBRdWVl
bnNsYW5kLCBBdXN0cmFsaWEuIGJhY2tjbGluQG1hdGVyLm9yZy5hdTwvYXV0aC1hZGRyZXNzPjx0
aXRsZXM+PHRpdGxlPkxvbmctdGVybSBlZmZlY3RzIG9mIHNwZWNpZmljIHN0YWJpbGl6aW5nIGV4
ZXJjaXNlcyBmb3IgZmlyc3QtZXBpc29kZSBsb3cgYmFjayBwYWluPC90aXRsZT48c2Vjb25kYXJ5
LXRpdGxlPlNwaW5lIChQaGlsYSBQYSAxOTc2KTwvc2Vjb25kYXJ5LXRpdGxlPjxhbHQtdGl0bGU+
U3BpbmU8L2FsdC10aXRsZT48L3RpdGxlcz48YWx0LXBlcmlvZGljYWw+PGZ1bGwtdGl0bGU+U3Bp
bmU8L2Z1bGwtdGl0bGU+PC9hbHQtcGVyaW9kaWNhbD48cGFnZXM+RTI0My04PC9wYWdlcz48dm9s
dW1lPjI2PC92b2x1bWU+PG51bWJlcj4xMTwvbnVtYmVyPjxlZGl0aW9uPjIwMDEvMDYvMDU8L2Vk
aXRpb24+PGtleXdvcmRzPjxrZXl3b3JkPkFkdWx0PC9rZXl3b3JkPjxrZXl3b3JkPipFeGVyY2lz
ZSBUaGVyYXB5PC9rZXl3b3JkPjxrZXl3b3JkPkZlbWFsZTwva2V5d29yZD48a2V5d29yZD5Gb2xs
b3ctVXAgU3R1ZGllczwva2V5d29yZD48a2V5d29yZD5IdW1hbnM8L2tleXdvcmQ+PGtleXdvcmQ+
SW50ZXJ2aWV3cyBhcyBUb3BpYzwva2V5d29yZD48a2V5d29yZD5Mb3cgQmFjayBQYWluL2V0aW9s
b2d5L3BzeWNob2xvZ3kvKnRoZXJhcHk8L2tleXdvcmQ+PGtleXdvcmQ+TWFsZTwva2V5d29yZD48
a2V5d29yZD5QYXRpZW50IEFjY2VwdGFuY2Ugb2YgSGVhbHRoIENhcmU8L2tleXdvcmQ+PGtleXdv
cmQ+UmVjdXJyZW5jZTwva2V5d29yZD48a2V5d29yZD5SaXNrIEZhY3RvcnM8L2tleXdvcmQ+PGtl
eXdvcmQ+U3VydmV5cyBhbmQgUXVlc3Rpb25uYWlyZXM8L2tleXdvcmQ+PGtleXdvcmQ+VHJlYXRt
ZW50IE91dGNvbWU8L2tleXdvcmQ+PC9rZXl3b3Jkcz48ZGF0ZXM+PHllYXI+MjAwMTwveWVhcj48
cHViLWRhdGVzPjxkYXRlPkp1biAxPC9kYXRlPjwvcHViLWRhdGVzPjwvZGF0ZXM+PGlzYm4+MDM2
Mi0yNDM2IChQcmludCkmI3hEOzAzNjItMjQzNjwvaXNibj48YWNjZXNzaW9uLW51bT4xMTM4OTQw
ODwvYWNjZXNzaW9uLW51bT48dXJscz48L3VybHM+PHJlbW90ZS1kYXRhYmFzZS1wcm92aWRlcj5O
TE08L3JlbW90ZS1kYXRhYmFzZS1wcm92aWRlcj48bGFuZ3VhZ2U+ZW5nPC9sYW5ndWFnZT48L3Jl
Y29yZD48L0NpdGU+PENpdGU+PEF1dGhvcj5LcmFtZXI8L0F1dGhvcj48WWVhcj4yMDA1PC9ZZWFy
PjxSZWNOdW0+MzY8L1JlY051bT48cmVjb3JkPjxyZWMtbnVtYmVyPjM2PC9yZWMtbnVtYmVyPjxm
b3JlaWduLWtleXM+PGtleSBhcHA9IkVOIiBkYi1pZD0iMnBkczVydHd0dnQwcG1lZDkwcXZ3ZHBh
czBwZTJmMngwOXBmIiB0aW1lc3RhbXA9IjE1MzM1ODI4MDgiPjM2PC9rZXk+PC9mb3JlaWduLWtl
eXM+PHJlZi10eXBlIG5hbWU9IkpvdXJuYWwgQXJ0aWNsZSI+MTc8L3JlZi10eXBlPjxjb250cmli
dXRvcnM+PGF1dGhvcnM+PGF1dGhvcj5LcmFtZXIsIE0uPC9hdXRob3I+PGF1dGhvcj5EZWhuZXIs
IEMuPC9hdXRob3I+PGF1dGhvcj5IYXJ0d2lnLCBFLjwvYXV0aG9yPjxhdXRob3I+Vm9sa2VyLCBI
LiBVLjwvYXV0aG9yPjxhdXRob3I+U3RlcmssIEouPC9hdXRob3I+PGF1dGhvcj5FbGJlbCwgTS48
L2F1dGhvcj48YXV0aG9yPldlaWtlcnQsIEUuPC9hdXRob3I+PGF1dGhvcj5HZXJuZ3Jvc3MsIEgu
PC9hdXRob3I+PGF1dGhvcj5LaW56bCwgTC48L2F1dGhvcj48YXV0aG9yPldpbGx5LCBDLjwvYXV0
aG9yPjwvYXV0aG9ycz48L2NvbnRyaWJ1dG9ycz48YXV0aC1hZGRyZXNzPkRlcGFydG1lbnQgb2Yg
VHJhdW1hIFN1cmdlcnksIEhhbmQgYW5kIFJlY29uc3RydWN0aXZlIFN1cmdlcnksIFVuaXZlcnNp
dHkgb2YgVWxtLCBTdGVpbmhvZXZlbHN0cmFzc2UgOSwgODkwNzUgVWxtLCBHZXJtYW55LiBtZmty
YW1lckBnbXguZGU8L2F1dGgtYWRkcmVzcz48dGl0bGVzPjx0aXRsZT5JbnRyYW11c2N1bGFyIHBy
ZXNzdXJlLCB0aXNzdWUgb3h5Z2VuYXRpb24gYW5kIEVNRyBmYXRpZ3VlIG1lYXN1cmVkIGR1cmlu
ZyBpc29tZXRyaWMgZmF0aWd1ZS1pbmR1Y2luZyBjb250cmFjdGlvbiBvZiB0aGUgbXVsdGlmaWR1
cyBtdXNjbGU8L3RpdGxlPjxzZWNvbmRhcnktdGl0bGU+RXVyIFNwaW5lIEo8L3NlY29uZGFyeS10
aXRsZT48YWx0LXRpdGxlPkV1cm9wZWFuIHNwaW5lIGpvdXJuYWwgOiBvZmZpY2lhbCBwdWJsaWNh
dGlvbiBvZiB0aGUgRXVyb3BlYW4gU3BpbmUgU29jaWV0eSwgdGhlIEV1cm9wZWFuIFNwaW5hbCBE
ZWZvcm1pdHkgU29jaWV0eSwgYW5kIHRoZSBFdXJvcGVhbiBTZWN0aW9uIG9mIHRoZSBDZXJ2aWNh
bCBTcGluZSBSZXNlYXJjaCBTb2NpZXR5PC9hbHQtdGl0bGU+PC90aXRsZXM+PHBlcmlvZGljYWw+
PGZ1bGwtdGl0bGU+RXVyIFNwaW5lIEo8L2Z1bGwtdGl0bGU+PGFiYnItMT5FdXJvcGVhbiBzcGlu
ZSBqb3VybmFsIDogb2ZmaWNpYWwgcHVibGljYXRpb24gb2YgdGhlIEV1cm9wZWFuIFNwaW5lIFNv
Y2lldHksIHRoZSBFdXJvcGVhbiBTcGluYWwgRGVmb3JtaXR5IFNvY2lldHksIGFuZCB0aGUgRXVy
b3BlYW4gU2VjdGlvbiBvZiB0aGUgQ2VydmljYWwgU3BpbmUgUmVzZWFyY2ggU29jaWV0eTwvYWJi
ci0xPjwvcGVyaW9kaWNhbD48YWx0LXBlcmlvZGljYWw+PGZ1bGwtdGl0bGU+RXVyIFNwaW5lIEo8
L2Z1bGwtdGl0bGU+PGFiYnItMT5FdXJvcGVhbiBzcGluZSBqb3VybmFsIDogb2ZmaWNpYWwgcHVi
bGljYXRpb24gb2YgdGhlIEV1cm9wZWFuIFNwaW5lIFNvY2lldHksIHRoZSBFdXJvcGVhbiBTcGlu
YWwgRGVmb3JtaXR5IFNvY2lldHksIGFuZCB0aGUgRXVyb3BlYW4gU2VjdGlvbiBvZiB0aGUgQ2Vy
dmljYWwgU3BpbmUgUmVzZWFyY2ggU29jaWV0eTwvYWJici0xPjwvYWx0LXBlcmlvZGljYWw+PHBh
Z2VzPjU3OC04NTwvcGFnZXM+PHZvbHVtZT4xNDwvdm9sdW1lPjxudW1iZXI+NjwvbnVtYmVyPjxl
ZGl0aW9uPjIwMDUvMDIvMDk8L2VkaXRpb24+PGtleXdvcmRzPjxrZXl3b3JkPkFkdWx0PC9rZXl3
b3JkPjxrZXl3b3JkPkJhY2svcGh5c2lvbG9neTwva2V5d29yZD48a2V5d29yZD5FbGVjdHJvbXlv
Z3JhcGh5PC9rZXl3b3JkPjxrZXl3b3JkPkZlbWFsZTwva2V5d29yZD48a2V5d29yZD5IdW1hbnM8
L2tleXdvcmQ+PGtleXdvcmQ+SXNvbWV0cmljIENvbnRyYWN0aW9uLypwaHlzaW9sb2d5PC9rZXl3
b3JkPjxrZXl3b3JkPkxvdyBCYWNrIFBhaW4vZXRpb2xvZ3kvKnBoeXNpb3BhdGhvbG9neTwva2V5
d29yZD48a2V5d29yZD5MdW1iYXIgVmVydGVicmFlPC9rZXl3b3JkPjxrZXl3b3JkPk1hbGU8L2tl
eXdvcmQ+PGtleXdvcmQ+TWlkZGxlIEFnZWQ8L2tleXdvcmQ+PGtleXdvcmQ+TXVzY2xlIEZhdGln
dWUvKnBoeXNpb2xvZ3k8L2tleXdvcmQ+PGtleXdvcmQ+TXVzY2xlLCBTa2VsZXRhbC8qcGh5c2lv
bG9neTwva2V5d29yZD48a2V5d29yZD5PeHlnZW4vKm1ldGFib2xpc208L2tleXdvcmQ+PGtleXdv
cmQ+UGFydGlhbCBQcmVzc3VyZTwva2V5d29yZD48a2V5d29yZD5QcmVzc3VyZTwva2V5d29yZD48
L2tleXdvcmRzPjxkYXRlcz48eWVhcj4yMDA1PC95ZWFyPjxwdWItZGF0ZXM+PGRhdGU+QXVnPC9k
YXRlPjwvcHViLWRhdGVzPjwvZGF0ZXM+PGlzYm4+MDk0MC02NzE5IChQcmludCkmI3hEOzA5NDAt
NjcxOTwvaXNibj48YWNjZXNzaW9uLW51bT4xNTcwMDE4ODwvYWNjZXNzaW9uLW51bT48dXJscz48
L3VybHM+PGN1c3RvbTI+UE1DMzQ4OTI0MTwvY3VzdG9tMj48ZWxlY3Ryb25pYy1yZXNvdXJjZS1u
dW0+MTAuMTAwNy9zMDA1ODYtMDA0LTA4NTctMzwvZWxlY3Ryb25pYy1yZXNvdXJjZS1udW0+PHJl
bW90ZS1kYXRhYmFzZS1wcm92aWRlcj5OTE08L3JlbW90ZS1kYXRhYmFzZS1wcm92aWRlcj48bGFu
Z3VhZ2U+ZW5nPC9sYW5ndWFnZT48L3JlY29yZD48L0NpdGU+PENpdGU+PEF1dGhvcj5RdWludDwv
QXV0aG9yPjxZZWFyPjE5OTg8L1llYXI+PFJlY051bT4yNzwvUmVjTnVtPjxyZWNvcmQ+PHJlYy1u
dW1iZXI+Mjc8L3JlYy1udW1iZXI+PGZvcmVpZ24ta2V5cz48a2V5IGFwcD0iRU4iIGRiLWlkPSIy
cGRzNXJ0d3R2dDBwbWVkOTBxdndkcGFzMHBlMmYyeDA5cGYiIHRpbWVzdGFtcD0iMTUzMTg0MzA5
OCI+Mjc8L2tleT48L2ZvcmVpZ24ta2V5cz48cmVmLXR5cGUgbmFtZT0iSm91cm5hbCBBcnRpY2xl
Ij4xNzwvcmVmLXR5cGU+PGNvbnRyaWJ1dG9ycz48YXV0aG9ycz48YXV0aG9yPlF1aW50LCBVLjwv
YXV0aG9yPjxhdXRob3I+V2lsa2UsIEguIEouPC9hdXRob3I+PGF1dGhvcj5TaGlyYXppLUFkbCwg
QS48L2F1dGhvcj48YXV0aG9yPlBhcm5pYW5wb3VyLCBNLjwvYXV0aG9yPjxhdXRob3I+TG9lciwg
Ri48L2F1dGhvcj48YXV0aG9yPkNsYWVzLCBMLiBFLjwvYXV0aG9yPjwvYXV0aG9ycz48L2NvbnRy
aWJ1dG9ycz48YXV0aC1hZGRyZXNzPk9ydGhvcGFlZGljIENsaW5pYyBVbml2ZXJzaXR5IG9mIEVz
c2VuLCBHZXJtYW55LiB0b2swMzBAc3AyLnBvd2VyLnVuaS1lc3Nlbi5kZTwvYXV0aC1hZGRyZXNz
Pjx0aXRsZXM+PHRpdGxlPkltcG9ydGFuY2Ugb2YgdGhlIGludGVyc2VnbWVudGFsIHRydW5rIG11
c2NsZXMgZm9yIHRoZSBzdGFiaWxpdHkgb2YgdGhlIGx1bWJhciBzcGluZS4gQSBiaW9tZWNoYW5p
Y2FsIHN0dWR5IGluIHZpdHJvPC90aXRsZT48c2Vjb25kYXJ5LXRpdGxlPlNwaW5lIChQaGlsYSBQ
YSAxOTc2KTwvc2Vjb25kYXJ5LXRpdGxlPjxhbHQtdGl0bGU+U3BpbmU8L2FsdC10aXRsZT48L3Rp
dGxlcz48YWx0LXBlcmlvZGljYWw+PGZ1bGwtdGl0bGU+U3BpbmU8L2Z1bGwtdGl0bGU+PC9hbHQt
cGVyaW9kaWNhbD48cGFnZXM+MTkzNy00NTwvcGFnZXM+PHZvbHVtZT4yMzwvdm9sdW1lPjxudW1i
ZXI+MTg8L251bWJlcj48ZWRpdGlvbj4xOTk4LzEwLzIxPC9lZGl0aW9uPjxrZXl3b3Jkcz48a2V5
d29yZD5CaW9tZWNoYW5pY2FsIFBoZW5vbWVuYTwva2V5d29yZD48a2V5d29yZD5DYWRhdmVyPC9r
ZXl3b3JkPjxrZXl3b3JkPkh1bWFuczwva2V5d29yZD48a2V5d29yZD5JbiBWaXRybyBUZWNobmlx
dWVzPC9rZXl3b3JkPjxrZXl3b3JkPkx1bWJhciBWZXJ0ZWJyYWUvKnBoeXNpb2xvZ3k8L2tleXdv
cmQ+PGtleXdvcmQ+TWlkZGxlIEFnZWQ8L2tleXdvcmQ+PGtleXdvcmQ+TXVzY2xlIENvbnRyYWN0
aW9uL3BoeXNpb2xvZ3k8L2tleXdvcmQ+PGtleXdvcmQ+TXVzY2xlLCBTa2VsZXRhbC8qcGh5c2lv
bG9neTwva2V5d29yZD48a2V5d29yZD4qUmFuZ2Ugb2YgTW90aW9uLCBBcnRpY3VsYXI8L2tleXdv
cmQ+PGtleXdvcmQ+U3RhdGlzdGljcywgTm9ucGFyYW1ldHJpYzwva2V5d29yZD48a2V5d29yZD5X
ZWlnaHQtQmVhcmluZzwva2V5d29yZD48L2tleXdvcmRzPjxkYXRlcz48eWVhcj4xOTk4PC95ZWFy
PjxwdWItZGF0ZXM+PGRhdGU+U2VwIDE1PC9kYXRlPjwvcHViLWRhdGVzPjwvZGF0ZXM+PGlzYm4+
MDM2Mi0yNDM2IChQcmludCkmI3hEOzAzNjItMjQzNjwvaXNibj48YWNjZXNzaW9uLW51bT45Nzc5
NTI1PC9hY2Nlc3Npb24tbnVtPjx1cmxzPjwvdXJscz48cmVtb3RlLWRhdGFiYXNlLXByb3ZpZGVy
Pk5MTTwvcmVtb3RlLWRhdGFiYXNlLXByb3ZpZGVyPjxsYW5ndWFnZT5lbmc8L2xhbmd1YWdlPjwv
cmVjb3JkPjwvQ2l0ZT48Q2l0ZT48QXV0aG9yPkdlZGFsaWE8L0F1dGhvcj48WWVhcj4xOTk5PC9Z
ZWFyPjxSZWNOdW0+Mzk8L1JlY051bT48cmVjb3JkPjxyZWMtbnVtYmVyPjM5PC9yZWMtbnVtYmVy
Pjxmb3JlaWduLWtleXM+PGtleSBhcHA9IkVOIiBkYi1pZD0iMnBkczVydHd0dnQwcG1lZDkwcXZ3
ZHBhczBwZTJmMngwOXBmIiB0aW1lc3RhbXA9IjE1MzM3NTQ5MDYiPjM5PC9rZXk+PC9mb3JlaWdu
LWtleXM+PHJlZi10eXBlIG5hbWU9IkpvdXJuYWwgQXJ0aWNsZSI+MTc8L3JlZi10eXBlPjxjb250
cmlidXRvcnM+PGF1dGhvcnM+PGF1dGhvcj5HZWRhbGlhLCBVLjwvYXV0aG9yPjxhdXRob3I+U29s
b21vbm93LCBNLjwvYXV0aG9yPjxhdXRob3I+WmhvdSwgQi4gSC48L2F1dGhvcj48YXV0aG9yPkJh
cmF0dGEsIFIuIFYuPC9hdXRob3I+PGF1dGhvcj5MdSwgWS48L2F1dGhvcj48YXV0aG9yPkhhcnJp
cywgTS48L2F1dGhvcj48L2F1dGhvcnM+PC9jb250cmlidXRvcnM+PGF1dGgtYWRkcmVzcz5EZXBh
cnRtZW50IG9mIE9ydGhvcGFlZGljIFN1cmdlcnksIExvdWlzaWFuYSBTdGF0ZSBVbml2ZXJzaXR5
IE1lZGljYWwgQ2VudGVyLCBOZXcgT3JsZWFucywgVVNBLjwvYXV0aC1hZGRyZXNzPjx0aXRsZXM+
PHRpdGxlPkJpb21lY2hhbmljcyBvZiBpbmNyZWFzZWQgZXhwb3N1cmUgdG8gbHVtYmFyIGluanVy
eSBjYXVzZWQgYnkgY3ljbGljIGxvYWRpbmcuIFBhcnQgMi4gUmVjb3Zlcnkgb2YgcmVmbGV4aXZl
IG11c2N1bGFyIHN0YWJpbGl0eSB3aXRoIHJlc3Q8L3RpdGxlPjxzZWNvbmRhcnktdGl0bGU+U3Bp
bmUgKFBoaWxhIFBhIDE5NzYpPC9zZWNvbmRhcnktdGl0bGU+PGFsdC10aXRsZT5TcGluZTwvYWx0
LXRpdGxlPjwvdGl0bGVzPjxhbHQtcGVyaW9kaWNhbD48ZnVsbC10aXRsZT5TcGluZTwvZnVsbC10
aXRsZT48L2FsdC1wZXJpb2RpY2FsPjxwYWdlcz4yNDYxLTc8L3BhZ2VzPjx2b2x1bWU+MjQ8L3Zv
bHVtZT48bnVtYmVyPjIzPC9udW1iZXI+PGVkaXRpb24+MjAwMC8wMS8wODwvZWRpdGlvbj48a2V5
d29yZHM+PGtleXdvcmQ+QW5pbWFsczwva2V5d29yZD48a2V5d29yZD5CaW9tZWNoYW5pY2FsIFBo
ZW5vbWVuYTwva2V5d29yZD48a2V5d29yZD5DYXRzPC9rZXl3b3JkPjxrZXl3b3JkPkN1bXVsYXRp
dmUgVHJhdW1hIERpc29yZGVycy8qcGh5c2lvcGF0aG9sb2d5PC9rZXl3b3JkPjxrZXl3b3JkPkx1
bWJhciBWZXJ0ZWJyYWUvKmluanVyaWVzL3BoeXNpb3BhdGhvbG9neTwva2V5d29yZD48a2V5d29y
ZD5NdXNjbGUsIFNrZWxldGFsL3BoeXNpb2xvZ3k8L2tleXdvcmQ+PGtleXdvcmQ+UmVzdC9waHlz
aW9sb2d5PC9rZXl3b3JkPjxrZXl3b3JkPldlaWdodC1CZWFyaW5nLypwaHlzaW9sb2d5PC9rZXl3
b3JkPjwva2V5d29yZHM+PGRhdGVzPjx5ZWFyPjE5OTk8L3llYXI+PHB1Yi1kYXRlcz48ZGF0ZT5E
ZWMgMTwvZGF0ZT48L3B1Yi1kYXRlcz48L2RhdGVzPjxpc2JuPjAzNjItMjQzNiAoUHJpbnQpJiN4
RDswMzYyLTI0MzY8L2lzYm4+PGFjY2Vzc2lvbi1udW0+MTA2MjYzMDg8L2FjY2Vzc2lvbi1udW0+
PHVybHM+PC91cmxzPjxyZW1vdGUtZGF0YWJhc2UtcHJvdmlkZXI+TkxNPC9yZW1vdGUtZGF0YWJh
c2UtcHJvdmlkZXI+PGxhbmd1YWdlPmVuZzwvbGFuZ3VhZ2U+PC9yZWNvcmQ+PC9DaXRlPjxDaXRl
PjxBdXRob3I+TG9ubmVtYW5uPC9BdXRob3I+PFllYXI+MjAwODwvWWVhcj48UmVjTnVtPjQ1PC9S
ZWNOdW0+PHJlY29yZD48cmVjLW51bWJlcj40NTwvcmVjLW51bWJlcj48Zm9yZWlnbi1rZXlzPjxr
ZXkgYXBwPSJFTiIgZGItaWQ9IjJwZHM1cnR3dHZ0MHBtZWQ5MHF2d2RwYXMwcGUyZjJ4MDlwZiIg
dGltZXN0YW1wPSIxNTM0NDY3MzM3Ij40NTwva2V5PjwvZm9yZWlnbi1rZXlzPjxyZWYtdHlwZSBu
YW1lPSJKb3VybmFsIEFydGljbGUiPjE3PC9yZWYtdHlwZT48Y29udHJpYnV0b3JzPjxhdXRob3Jz
PjxhdXRob3I+TG9ubmVtYW5uLCBNLiBFLjwvYXV0aG9yPjxhdXRob3I+UGFyaXMsIFMuIFYuPC9h
dXRob3I+PGF1dGhvcj5Hb3JuaWFrLCBHLiBDLjwvYXV0aG9yPjwvYXV0aG9ycz48L2NvbnRyaWJ1
dG9ycz48dGl0bGVzPjx0aXRsZT5BIG1vcnBob2xvZ2ljYWwgY29tcGFyaXNvbiBvZiB0aGUgaHVt
YW4gbHVtYmFyIG11bHRpZmlkdXMgYnkgY2hlbWljYWwgZGlzc2VjdGlvbjwvdGl0bGU+PHNlY29u
ZGFyeS10aXRsZT5KIE1hbiBNYW5pcCBUaGVyPC9zZWNvbmRhcnktdGl0bGU+PGFsdC10aXRsZT5U
aGUgSm91cm5hbCBvZiBtYW51YWwgJmFtcDsgbWFuaXB1bGF0aXZlIHRoZXJhcHk8L2FsdC10aXRs
ZT48L3RpdGxlcz48cGVyaW9kaWNhbD48ZnVsbC10aXRsZT5KIE1hbiBNYW5pcCBUaGVyPC9mdWxs
LXRpdGxlPjxhYmJyLTE+VGhlIEpvdXJuYWwgb2YgbWFudWFsICZhbXA7IG1hbmlwdWxhdGl2ZSB0
aGVyYXB5PC9hYmJyLTE+PC9wZXJpb2RpY2FsPjxhbHQtcGVyaW9kaWNhbD48ZnVsbC10aXRsZT5K
IE1hbiBNYW5pcCBUaGVyPC9mdWxsLXRpdGxlPjxhYmJyLTE+VGhlIEpvdXJuYWwgb2YgbWFudWFs
ICZhbXA7IG1hbmlwdWxhdGl2ZSB0aGVyYXB5PC9hYmJyLTE+PC9hbHQtcGVyaW9kaWNhbD48cGFn
ZXM+RTg0LTkyPC9wYWdlcz48dm9sdW1lPjE2PC92b2x1bWU+PG51bWJlcj40PC9udW1iZXI+PGVk
aXRpb24+MjAwOC8wMS8wMTwvZWRpdGlvbj48a2V5d29yZHM+PGtleXdvcmQ+Q2hlbWljYWwgRGlz
c2VjdGlvbjwva2V5d29yZD48a2V5d29yZD5MdW1iYXIgUmVnaW9uPC9rZXl3b3JkPjxrZXl3b3Jk
Pk11bHRpZmlkdXM8L2tleXdvcmQ+PGtleXdvcmQ+TXVzY2xlczwva2V5d29yZD48L2tleXdvcmRz
PjxkYXRlcz48eWVhcj4yMDA4PC95ZWFyPjwvZGF0ZXM+PGlzYm4+MTA2Ni05ODE3IChQcmludCkm
I3hEOzEwNjYtOTgxNzwvaXNibj48YWNjZXNzaW9uLW51bT4xOTc3MTE4NjwvYWNjZXNzaW9uLW51
bT48dXJscz48L3VybHM+PGN1c3RvbTI+UE1DMjcxNjE1OTwvY3VzdG9tMj48ZWxlY3Ryb25pYy1y
ZXNvdXJjZS1udW0+MTAuMTE3OS9qbXQuMjAwOC4xNi40Ljg0RTwvZWxlY3Ryb25pYy1yZXNvdXJj
ZS1udW0+PHJlbW90ZS1kYXRhYmFzZS1wcm92aWRlcj5OTE08L3JlbW90ZS1kYXRhYmFzZS1wcm92
aWRlcj48bGFuZ3VhZ2U+ZW5nPC9sYW5ndWFnZT48L3JlY29yZD48L0NpdGU+PC9FbmROb3RlPn==
</w:fldData>
        </w:fldChar>
      </w:r>
      <w:r w:rsidR="00652937">
        <w:instrText xml:space="preserve"> ADDIN EN.CITE </w:instrText>
      </w:r>
      <w:r w:rsidR="00652937">
        <w:fldChar w:fldCharType="begin">
          <w:fldData xml:space="preserve">PEVuZE5vdGU+PENpdGU+PEF1dGhvcj5IaWRlczwvQXV0aG9yPjxZZWFyPjIwMDE8L1llYXI+PFJl
Y051bT4yMDwvUmVjTnVtPjxEaXNwbGF5VGV4dD5bMTIsIDEzLCAyMywgMjQsIDI5LCAzMiwgMzgs
IDM5XTwvRGlzcGxheVRleHQ+PHJlY29yZD48cmVjLW51bWJlcj4yMDwvcmVjLW51bWJlcj48Zm9y
ZWlnbi1rZXlzPjxrZXkgYXBwPSJFTiIgZGItaWQ9IjJwZHM1cnR3dHZ0MHBtZWQ5MHF2d2RwYXMw
cGUyZjJ4MDlwZiIgdGltZXN0YW1wPSIxNTMxODQxMzc2Ij4yMDwva2V5PjwvZm9yZWlnbi1rZXlz
PjxyZWYtdHlwZSBuYW1lPSJKb3VybmFsIEFydGljbGUiPjE3PC9yZWYtdHlwZT48Y29udHJpYnV0
b3JzPjxhdXRob3JzPjxhdXRob3I+SGlkZXMsIEouIEEuPC9hdXRob3I+PGF1dGhvcj5KdWxsLCBH
LiBBLjwvYXV0aG9yPjxhdXRob3I+UmljaGFyZHNvbiwgQy4gQS48L2F1dGhvcj48L2F1dGhvcnM+
PC9jb250cmlidXRvcnM+PGF1dGgtYWRkcmVzcz5EZXBhcnRtZW50IG9mIFBoeXNpb3RoZXJhcHks
IE1hdGVyIE1pc2VyaWNvcmRpYWUgUHVibGljIEhvc3BpdGFscywgU291dGggQnJpc2JhbmUsIFF1
ZWVuc2xhbmQsIEF1c3RyYWxpYS4gYmFja2NsaW5AbWF0ZXIub3JnLmF1PC9hdXRoLWFkZHJlc3M+
PHRpdGxlcz48dGl0bGU+TG9uZy10ZXJtIGVmZmVjdHMgb2Ygc3BlY2lmaWMgc3RhYmlsaXppbmcg
ZXhlcmNpc2VzIGZvciBmaXJzdC1lcGlzb2RlIGxvdyBiYWNrIHBhaW48L3RpdGxlPjxzZWNvbmRh
cnktdGl0bGU+U3BpbmUgKFBoaWxhIFBhIDE5NzYpPC9zZWNvbmRhcnktdGl0bGU+PGFsdC10aXRs
ZT5TcGluZTwvYWx0LXRpdGxlPjwvdGl0bGVzPjxhbHQtcGVyaW9kaWNhbD48ZnVsbC10aXRsZT5T
cGluZTwvZnVsbC10aXRsZT48L2FsdC1wZXJpb2RpY2FsPjxwYWdlcz5FMjQzLTg8L3BhZ2VzPjx2
b2x1bWU+MjY8L3ZvbHVtZT48bnVtYmVyPjExPC9udW1iZXI+PGVkaXRpb24+MjAwMS8wNi8wNTwv
ZWRpdGlvbj48a2V5d29yZHM+PGtleXdvcmQ+QWR1bHQ8L2tleXdvcmQ+PGtleXdvcmQ+KkV4ZXJj
aXNlIFRoZXJhcHk8L2tleXdvcmQ+PGtleXdvcmQ+RmVtYWxlPC9rZXl3b3JkPjxrZXl3b3JkPkZv
bGxvdy1VcCBTdHVkaWVzPC9rZXl3b3JkPjxrZXl3b3JkPkh1bWFuczwva2V5d29yZD48a2V5d29y
ZD5JbnRlcnZpZXdzIGFzIFRvcGljPC9rZXl3b3JkPjxrZXl3b3JkPkxvdyBCYWNrIFBhaW4vZXRp
b2xvZ3kvcHN5Y2hvbG9neS8qdGhlcmFweTwva2V5d29yZD48a2V5d29yZD5NYWxlPC9rZXl3b3Jk
PjxrZXl3b3JkPlBhdGllbnQgQWNjZXB0YW5jZSBvZiBIZWFsdGggQ2FyZTwva2V5d29yZD48a2V5
d29yZD5SZWN1cnJlbmNlPC9rZXl3b3JkPjxrZXl3b3JkPlJpc2sgRmFjdG9yczwva2V5d29yZD48
a2V5d29yZD5TdXJ2ZXlzIGFuZCBRdWVzdGlvbm5haXJlczwva2V5d29yZD48a2V5d29yZD5UcmVh
dG1lbnQgT3V0Y29tZTwva2V5d29yZD48L2tleXdvcmRzPjxkYXRlcz48eWVhcj4yMDAxPC95ZWFy
PjxwdWItZGF0ZXM+PGRhdGU+SnVuIDE8L2RhdGU+PC9wdWItZGF0ZXM+PC9kYXRlcz48aXNibj4w
MzYyLTI0MzYgKFByaW50KSYjeEQ7MDM2Mi0yNDM2PC9pc2JuPjxhY2Nlc3Npb24tbnVtPjExMzg5
NDA4PC9hY2Nlc3Npb24tbnVtPjx1cmxzPjwvdXJscz48cmVtb3RlLWRhdGFiYXNlLXByb3ZpZGVy
Pk5MTTwvcmVtb3RlLWRhdGFiYXNlLXByb3ZpZGVyPjxsYW5ndWFnZT5lbmc8L2xhbmd1YWdlPjwv
cmVjb3JkPjwvQ2l0ZT48Q2l0ZT48QXV0aG9yPlNjaHVsdHo8L0F1dGhvcj48WWVhcj4xOTgzPC9Z
ZWFyPjxSZWNOdW0+OTwvUmVjTnVtPjxyZWNvcmQ+PHJlYy1udW1iZXI+OTwvcmVjLW51bWJlcj48
Zm9yZWlnbi1rZXlzPjxrZXkgYXBwPSJFTiIgZGItaWQ9IjJwZHM1cnR3dHZ0MHBtZWQ5MHF2d2Rw
YXMwcGUyZjJ4MDlwZiIgdGltZXN0YW1wPSIxNTMxNzcwNTY4Ij45PC9rZXk+PC9mb3JlaWduLWtl
eXM+PHJlZi10eXBlIG5hbWU9IkpvdXJuYWwgQXJ0aWNsZSI+MTc8L3JlZi10eXBlPjxjb250cmli
dXRvcnM+PGF1dGhvcnM+PGF1dGhvcj5TY2h1bHR6LCBBLjwvYXV0aG9yPjxhdXRob3I+SGFkZXJz
cGVjaywgSy48L2F1dGhvcj48YXV0aG9yPldhcndpY2ssIEQuPC9hdXRob3I+PGF1dGhvcj5Qb3J0
aWxsbywgRC48L2F1dGhvcj48L2F1dGhvcnM+PC9jb250cmlidXRvcnM+PHRpdGxlcz48dGl0bGU+
VXNlIG9mIGx1bWJhciB0cnVuayBtdXNjbGVzIGluIGlzb21ldHJpYyBwZXJmb3JtYW5jZSBvZiBt
ZWNoYW5pY2FsbHkgY29tcGxleCBzdGFuZGluZyB0YXNrczwvdGl0bGU+PHNlY29uZGFyeS10aXRs
ZT5KIE9ydGhvcCBSZXM8L3NlY29uZGFyeS10aXRsZT48YWx0LXRpdGxlPkpvdXJuYWwgb2Ygb3J0
aG9wYWVkaWMgcmVzZWFyY2ggOiBvZmZpY2lhbCBwdWJsaWNhdGlvbiBvZiB0aGUgT3J0aG9wYWVk
aWMgUmVzZWFyY2ggU29jaWV0eTwvYWx0LXRpdGxlPjwvdGl0bGVzPjxwZXJpb2RpY2FsPjxmdWxs
LXRpdGxlPkogT3J0aG9wIFJlczwvZnVsbC10aXRsZT48YWJici0xPkpvdXJuYWwgb2Ygb3J0aG9w
YWVkaWMgcmVzZWFyY2ggOiBvZmZpY2lhbCBwdWJsaWNhdGlvbiBvZiB0aGUgT3J0aG9wYWVkaWMg
UmVzZWFyY2ggU29jaWV0eTwvYWJici0xPjwvcGVyaW9kaWNhbD48YWx0LXBlcmlvZGljYWw+PGZ1
bGwtdGl0bGU+SiBPcnRob3AgUmVzPC9mdWxsLXRpdGxlPjxhYmJyLTE+Sm91cm5hbCBvZiBvcnRo
b3BhZWRpYyByZXNlYXJjaCA6IG9mZmljaWFsIHB1YmxpY2F0aW9uIG9mIHRoZSBPcnRob3BhZWRp
YyBSZXNlYXJjaCBTb2NpZXR5PC9hYmJyLTE+PC9hbHQtcGVyaW9kaWNhbD48cGFnZXM+NzctOTE8
L3BhZ2VzPjx2b2x1bWU+MTwvdm9sdW1lPjxudW1iZXI+MTwvbnVtYmVyPjxlZGl0aW9uPjE5ODMv
MDEvMDE8L2VkaXRpb24+PGtleXdvcmRzPjxrZXl3b3JkPkFkdWx0PC9rZXl3b3JkPjxrZXl3b3Jk
PkJpb21lY2hhbmljYWwgUGhlbm9tZW5hPC9rZXl3b3JkPjxrZXl3b3JkPkVsZWN0cm9teW9ncmFw
aHk8L2tleXdvcmQ+PGtleXdvcmQ+SHVtYW5zPC9rZXl3b3JkPjxrZXl3b3JkPipJc29tZXRyaWMg
Q29udHJhY3Rpb248L2tleXdvcmQ+PGtleXdvcmQ+THVtYm9zYWNyYWwgUmVnaW9uPC9rZXl3b3Jk
PjxrZXl3b3JkPk1hbGU8L2tleXdvcmQ+PGtleXdvcmQ+TW9kZWxzLCBCaW9sb2dpY2FsPC9rZXl3
b3JkPjxrZXl3b3JkPipNdXNjbGUgQ29udHJhY3Rpb248L2tleXdvcmQ+PGtleXdvcmQ+UGh5c2lj
YWwgRXhlcnRpb248L2tleXdvcmQ+PGtleXdvcmQ+U3BpbmUvcGh5c2lvbG9neTwva2V5d29yZD48
a2V5d29yZD5TdHJlc3MsIE1lY2hhbmljYWw8L2tleXdvcmQ+PC9rZXl3b3Jkcz48ZGF0ZXM+PHll
YXI+MTk4MzwveWVhcj48L2RhdGVzPjxpc2JuPjA3MzYtMDI2NiAoUHJpbnQpJiN4RDswNzM2LTAy
NjY8L2lzYm4+PGFjY2Vzc2lvbi1udW0+NjY3OTU3OTwvYWNjZXNzaW9uLW51bT48dXJscz48L3Vy
bHM+PGVsZWN0cm9uaWMtcmVzb3VyY2UtbnVtPjEwLjEwMDIvam9yLjExMDAwMTAxMTE8L2VsZWN0
cm9uaWMtcmVzb3VyY2UtbnVtPjxyZW1vdGUtZGF0YWJhc2UtcHJvdmlkZXI+TkxNPC9yZW1vdGUt
ZGF0YWJhc2UtcHJvdmlkZXI+PGxhbmd1YWdlPmVuZzwvbGFuZ3VhZ2U+PC9yZWNvcmQ+PC9DaXRl
PjxDaXRlPjxBdXRob3I+S29ubm88L0F1dGhvcj48WWVhcj4xOTk0PC9ZZWFyPjxSZWNOdW0+MzQ8
L1JlY051bT48cmVjb3JkPjxyZWMtbnVtYmVyPjM0PC9yZWMtbnVtYmVyPjxmb3JlaWduLWtleXM+
PGtleSBhcHA9IkVOIiBkYi1pZD0iMnBkczVydHd0dnQwcG1lZDkwcXZ3ZHBhczBwZTJmMngwOXBm
IiB0aW1lc3RhbXA9IjE1MzE5MzI0NjciPjM0PC9rZXk+PC9mb3JlaWduLWtleXM+PHJlZi10eXBl
IG5hbWU9IkpvdXJuYWwgQXJ0aWNsZSI+MTc8L3JlZi10eXBlPjxjb250cmlidXRvcnM+PGF1dGhv
cnM+PGF1dGhvcj5Lb25ubywgUy48L2F1dGhvcj48YXV0aG9yPktpa3VjaGksIFMuPC9hdXRob3I+
PGF1dGhvcj5OYWdhb3NhLCBZLjwvYXV0aG9yPjwvYXV0aG9ycz48L2NvbnRyaWJ1dG9ycz48dGl0
bGVzPjx0aXRsZT5UaGUgcmVsYXRpb25zaGlwIGJldHdlZW4gaW50cmFtdXNjdWxhciBwcmVzc3Vy
ZSBvZiB0aGUgcGFyYXNwaW5hbCBtdXNjbGVzIGFuZCBsb3cgYmFjayBwYWluPC90aXRsZT48c2Vj
b25kYXJ5LXRpdGxlPlNwaW5lPC9zZWNvbmRhcnktdGl0bGU+PC90aXRsZXM+PHBlcmlvZGljYWw+
PGZ1bGwtdGl0bGU+U3BpbmU8L2Z1bGwtdGl0bGU+PC9wZXJpb2RpY2FsPjxwYWdlcz4yMTg2LTk8
L3BhZ2VzPjx2b2x1bWU+MTk8L3ZvbHVtZT48bnVtYmVyPjE5PC9udW1iZXI+PGRhdGVzPjx5ZWFy
PjE5OTQ8L3llYXI+PC9kYXRlcz48aXNibj4wMzYyLTI0MzY8L2lzYm4+PHVybHM+PC91cmxzPjxy
ZW1vdGUtZGF0YWJhc2UtbmFtZT4vei13Y29yZy88L3JlbW90ZS1kYXRhYmFzZS1uYW1lPjxyZW1v
dGUtZGF0YWJhc2UtcHJvdmlkZXI+aHR0cDovL3dvcmxkY2F0Lm9yZzwvcmVtb3RlLWRhdGFiYXNl
LXByb3ZpZGVyPjxsYW5ndWFnZT5FbmdsaXNoPC9sYW5ndWFnZT48L3JlY29yZD48L0NpdGU+PENp
dGU+PEF1dGhvcj5HZWRhbGlhPC9BdXRob3I+PFllYXI+MTk5OTwvWWVhcj48UmVjTnVtPjM5PC9S
ZWNOdW0+PHJlY29yZD48cmVjLW51bWJlcj4zOTwvcmVjLW51bWJlcj48Zm9yZWlnbi1rZXlzPjxr
ZXkgYXBwPSJFTiIgZGItaWQ9IjJwZHM1cnR3dHZ0MHBtZWQ5MHF2d2RwYXMwcGUyZjJ4MDlwZiIg
dGltZXN0YW1wPSIxNTMzNzU0OTA2Ij4zOTwva2V5PjwvZm9yZWlnbi1rZXlzPjxyZWYtdHlwZSBu
YW1lPSJKb3VybmFsIEFydGljbGUiPjE3PC9yZWYtdHlwZT48Y29udHJpYnV0b3JzPjxhdXRob3Jz
PjxhdXRob3I+R2VkYWxpYSwgVS48L2F1dGhvcj48YXV0aG9yPlNvbG9tb25vdywgTS48L2F1dGhv
cj48YXV0aG9yPlpob3UsIEIuIEguPC9hdXRob3I+PGF1dGhvcj5CYXJhdHRhLCBSLiBWLjwvYXV0
aG9yPjxhdXRob3I+THUsIFkuPC9hdXRob3I+PGF1dGhvcj5IYXJyaXMsIE0uPC9hdXRob3I+PC9h
dXRob3JzPjwvY29udHJpYnV0b3JzPjxhdXRoLWFkZHJlc3M+RGVwYXJ0bWVudCBvZiBPcnRob3Bh
ZWRpYyBTdXJnZXJ5LCBMb3Vpc2lhbmEgU3RhdGUgVW5pdmVyc2l0eSBNZWRpY2FsIENlbnRlciwg
TmV3IE9ybGVhbnMsIFVTQS48L2F1dGgtYWRkcmVzcz48dGl0bGVzPjx0aXRsZT5CaW9tZWNoYW5p
Y3Mgb2YgaW5jcmVhc2VkIGV4cG9zdXJlIHRvIGx1bWJhciBpbmp1cnkgY2F1c2VkIGJ5IGN5Y2xp
YyBsb2FkaW5nLiBQYXJ0IDIuIFJlY292ZXJ5IG9mIHJlZmxleGl2ZSBtdXNjdWxhciBzdGFiaWxp
dHkgd2l0aCByZXN0PC90aXRsZT48c2Vjb25kYXJ5LXRpdGxlPlNwaW5lIChQaGlsYSBQYSAxOTc2
KTwvc2Vjb25kYXJ5LXRpdGxlPjxhbHQtdGl0bGU+U3BpbmU8L2FsdC10aXRsZT48L3RpdGxlcz48
YWx0LXBlcmlvZGljYWw+PGZ1bGwtdGl0bGU+U3BpbmU8L2Z1bGwtdGl0bGU+PC9hbHQtcGVyaW9k
aWNhbD48cGFnZXM+MjQ2MS03PC9wYWdlcz48dm9sdW1lPjI0PC92b2x1bWU+PG51bWJlcj4yMzwv
bnVtYmVyPjxlZGl0aW9uPjIwMDAvMDEvMDg8L2VkaXRpb24+PGtleXdvcmRzPjxrZXl3b3JkPkFu
aW1hbHM8L2tleXdvcmQ+PGtleXdvcmQ+QmlvbWVjaGFuaWNhbCBQaGVub21lbmE8L2tleXdvcmQ+
PGtleXdvcmQ+Q2F0czwva2V5d29yZD48a2V5d29yZD5DdW11bGF0aXZlIFRyYXVtYSBEaXNvcmRl
cnMvKnBoeXNpb3BhdGhvbG9neTwva2V5d29yZD48a2V5d29yZD5MdW1iYXIgVmVydGVicmFlLypp
bmp1cmllcy9waHlzaW9wYXRob2xvZ3k8L2tleXdvcmQ+PGtleXdvcmQ+TXVzY2xlLCBTa2VsZXRh
bC9waHlzaW9sb2d5PC9rZXl3b3JkPjxrZXl3b3JkPlJlc3QvcGh5c2lvbG9neTwva2V5d29yZD48
a2V5d29yZD5XZWlnaHQtQmVhcmluZy8qcGh5c2lvbG9neTwva2V5d29yZD48L2tleXdvcmRzPjxk
YXRlcz48eWVhcj4xOTk5PC95ZWFyPjxwdWItZGF0ZXM+PGRhdGU+RGVjIDE8L2RhdGU+PC9wdWIt
ZGF0ZXM+PC9kYXRlcz48aXNibj4wMzYyLTI0MzYgKFByaW50KSYjeEQ7MDM2Mi0yNDM2PC9pc2Ju
PjxhY2Nlc3Npb24tbnVtPjEwNjI2MzA4PC9hY2Nlc3Npb24tbnVtPjx1cmxzPjwvdXJscz48cmVt
b3RlLWRhdGFiYXNlLXByb3ZpZGVyPk5MTTwvcmVtb3RlLWRhdGFiYXNlLXByb3ZpZGVyPjxsYW5n
dWFnZT5lbmc8L2xhbmd1YWdlPjwvcmVjb3JkPjwvQ2l0ZT48Q2l0ZT48QXV0aG9yPkNobzwvQXV0
aG9yPjxZZWFyPjIwMTQ8L1llYXI+PFJlY051bT4xOTwvUmVjTnVtPjxyZWNvcmQ+PHJlYy1udW1i
ZXI+MTk8L3JlYy1udW1iZXI+PGZvcmVpZ24ta2V5cz48a2V5IGFwcD0iRU4iIGRiLWlkPSIycGRz
NXJ0d3R2dDBwbWVkOTBxdndkcGFzMHBlMmYyeDA5cGYiIHRpbWVzdGFtcD0iMTUzMTg0MTI2MSI+
MTk8L2tleT48L2ZvcmVpZ24ta2V5cz48cmVmLXR5cGUgbmFtZT0iSm91cm5hbCBBcnRpY2xlIj4x
NzwvcmVmLXR5cGU+PGNvbnRyaWJ1dG9ycz48YXV0aG9ycz48YXV0aG9yPkNobywgSy4gSC48L2F1
dGhvcj48YXV0aG9yPkJlb20sIEouIFcuPC9hdXRob3I+PGF1dGhvcj5MZWUsIFQuIFMuPC9hdXRo
b3I+PGF1dGhvcj5MaW0sIEouIEguPC9hdXRob3I+PGF1dGhvcj5MZWUsIFQuIEguPC9hdXRob3I+
PGF1dGhvcj5ZdWssIEouIEguPC9hdXRob3I+PC9hdXRob3JzPjwvY29udHJpYnV0b3JzPjxhdXRo
LWFkZHJlc3M+RGVwYXJ0bWVudCBvZiBSZWhhYmlsaXRhdGlvbiBNZWRpY2luZSwgQ2h1bmduYW0g
TmF0aW9uYWwgVW5pdmVyc2l0eSBTY2hvb2wgb2YgTWVkaWNpbmUsIERhZWplb24sIEtvcmVhLiYj
eEQ7RGVwYXJ0bWVudCBvZiBSZWhhYmlsaXRhdGlvbiBNZWRpY2luZSwgWXVzZW9uZyBXZWxsbmVz
cyBSZWhhYmlsaXRhdGlvbiBIb3NwaXRhbCwgRGFlamVvbiwgS29yZWEuPC9hdXRoLWFkZHJlc3M+
PHRpdGxlcz48dGl0bGU+VHJ1bmsgbXVzY2xlcyBzdHJlbmd0aCBhcyBhIHJpc2sgZmFjdG9yIGZv
ciBub25zcGVjaWZpYyBsb3cgYmFjayBwYWluOiBhIHBpbG90IHN0dWR5PC90aXRsZT48c2Vjb25k
YXJ5LXRpdGxlPkFubiBSZWhhYmlsIE1lZDwvc2Vjb25kYXJ5LXRpdGxlPjxhbHQtdGl0bGU+QW5u
YWxzIG9mIHJlaGFiaWxpdGF0aW9uIG1lZGljaW5lPC9hbHQtdGl0bGU+PC90aXRsZXM+PHBlcmlv
ZGljYWw+PGZ1bGwtdGl0bGU+QW5uIFJlaGFiaWwgTWVkPC9mdWxsLXRpdGxlPjxhYmJyLTE+QW5u
YWxzIG9mIHJlaGFiaWxpdGF0aW9uIG1lZGljaW5lPC9hYmJyLTE+PC9wZXJpb2RpY2FsPjxhbHQt
cGVyaW9kaWNhbD48ZnVsbC10aXRsZT5Bbm4gUmVoYWJpbCBNZWQ8L2Z1bGwtdGl0bGU+PGFiYnIt
MT5Bbm5hbHMgb2YgcmVoYWJpbGl0YXRpb24gbWVkaWNpbmU8L2FiYnItMT48L2FsdC1wZXJpb2Rp
Y2FsPjxwYWdlcz4yMzQtNDA8L3BhZ2VzPjx2b2x1bWU+Mzg8L3ZvbHVtZT48bnVtYmVyPjI8L251
bWJlcj48ZWRpdGlvbj4yMDE0LzA1LzI0PC9lZGl0aW9uPjxrZXl3b3Jkcz48a2V5d29yZD5BZ2U8
L2tleXdvcmQ+PGtleXdvcmQ+TG93IGJhY2sgcGFpbjwva2V5d29yZD48a2V5d29yZD5NdXNjbGUg
c3RyZW5ndGggZHluYW1vbWV0ZXI8L2tleXdvcmQ+PGtleXdvcmQ+TXVzY2xlIHdlYWtuZXNzPC9r
ZXl3b3JkPjxrZXl3b3JkPlNleDwva2V5d29yZD48L2tleXdvcmRzPjxkYXRlcz48eWVhcj4yMDE0
PC95ZWFyPjxwdWItZGF0ZXM+PGRhdGU+QXByPC9kYXRlPjwvcHViLWRhdGVzPjwvZGF0ZXM+PGlz
Ym4+MjIzNC0wNjQ1IChQcmludCkmI3hEOzIyMzQtMDY0NTwvaXNibj48YWNjZXNzaW9uLW51bT4y
NDg1NTYxODwvYWNjZXNzaW9uLW51bT48dXJscz48L3VybHM+PGN1c3RvbTI+UE1DNDAyNjYxMDwv
Y3VzdG9tMj48ZWxlY3Ryb25pYy1yZXNvdXJjZS1udW0+MTAuNTUzNS9hcm0uMjAxNC4zOC4yLjIz
NDwvZWxlY3Ryb25pYy1yZXNvdXJjZS1udW0+PHJlbW90ZS1kYXRhYmFzZS1wcm92aWRlcj5OTE08
L3JlbW90ZS1kYXRhYmFzZS1wcm92aWRlcj48bGFuZ3VhZ2U+ZW5nPC9sYW5ndWFnZT48L3JlY29y
ZD48L0NpdGU+PENpdGU+PEF1dGhvcj5IaWRlczwvQXV0aG9yPjxZZWFyPjIwMDE8L1llYXI+PFJl
Y051bT4yMDwvUmVjTnVtPjxyZWNvcmQ+PHJlYy1udW1iZXI+MjA8L3JlYy1udW1iZXI+PGZvcmVp
Z24ta2V5cz48a2V5IGFwcD0iRU4iIGRiLWlkPSIycGRzNXJ0d3R2dDBwbWVkOTBxdndkcGFzMHBl
MmYyeDA5cGYiIHRpbWVzdGFtcD0iMTUzMTg0MTM3NiI+MjA8L2tleT48L2ZvcmVpZ24ta2V5cz48
cmVmLXR5cGUgbmFtZT0iSm91cm5hbCBBcnRpY2xlIj4xNzwvcmVmLXR5cGU+PGNvbnRyaWJ1dG9y
cz48YXV0aG9ycz48YXV0aG9yPkhpZGVzLCBKLiBBLjwvYXV0aG9yPjxhdXRob3I+SnVsbCwgRy4g
QS48L2F1dGhvcj48YXV0aG9yPlJpY2hhcmRzb24sIEMuIEEuPC9hdXRob3I+PC9hdXRob3JzPjwv
Y29udHJpYnV0b3JzPjxhdXRoLWFkZHJlc3M+RGVwYXJ0bWVudCBvZiBQaHlzaW90aGVyYXB5LCBN
YXRlciBNaXNlcmljb3JkaWFlIFB1YmxpYyBIb3NwaXRhbHMsIFNvdXRoIEJyaXNiYW5lLCBRdWVl
bnNsYW5kLCBBdXN0cmFsaWEuIGJhY2tjbGluQG1hdGVyLm9yZy5hdTwvYXV0aC1hZGRyZXNzPjx0
aXRsZXM+PHRpdGxlPkxvbmctdGVybSBlZmZlY3RzIG9mIHNwZWNpZmljIHN0YWJpbGl6aW5nIGV4
ZXJjaXNlcyBmb3IgZmlyc3QtZXBpc29kZSBsb3cgYmFjayBwYWluPC90aXRsZT48c2Vjb25kYXJ5
LXRpdGxlPlNwaW5lIChQaGlsYSBQYSAxOTc2KTwvc2Vjb25kYXJ5LXRpdGxlPjxhbHQtdGl0bGU+
U3BpbmU8L2FsdC10aXRsZT48L3RpdGxlcz48YWx0LXBlcmlvZGljYWw+PGZ1bGwtdGl0bGU+U3Bp
bmU8L2Z1bGwtdGl0bGU+PC9hbHQtcGVyaW9kaWNhbD48cGFnZXM+RTI0My04PC9wYWdlcz48dm9s
dW1lPjI2PC92b2x1bWU+PG51bWJlcj4xMTwvbnVtYmVyPjxlZGl0aW9uPjIwMDEvMDYvMDU8L2Vk
aXRpb24+PGtleXdvcmRzPjxrZXl3b3JkPkFkdWx0PC9rZXl3b3JkPjxrZXl3b3JkPipFeGVyY2lz
ZSBUaGVyYXB5PC9rZXl3b3JkPjxrZXl3b3JkPkZlbWFsZTwva2V5d29yZD48a2V5d29yZD5Gb2xs
b3ctVXAgU3R1ZGllczwva2V5d29yZD48a2V5d29yZD5IdW1hbnM8L2tleXdvcmQ+PGtleXdvcmQ+
SW50ZXJ2aWV3cyBhcyBUb3BpYzwva2V5d29yZD48a2V5d29yZD5Mb3cgQmFjayBQYWluL2V0aW9s
b2d5L3BzeWNob2xvZ3kvKnRoZXJhcHk8L2tleXdvcmQ+PGtleXdvcmQ+TWFsZTwva2V5d29yZD48
a2V5d29yZD5QYXRpZW50IEFjY2VwdGFuY2Ugb2YgSGVhbHRoIENhcmU8L2tleXdvcmQ+PGtleXdv
cmQ+UmVjdXJyZW5jZTwva2V5d29yZD48a2V5d29yZD5SaXNrIEZhY3RvcnM8L2tleXdvcmQ+PGtl
eXdvcmQ+U3VydmV5cyBhbmQgUXVlc3Rpb25uYWlyZXM8L2tleXdvcmQ+PGtleXdvcmQ+VHJlYXRt
ZW50IE91dGNvbWU8L2tleXdvcmQ+PC9rZXl3b3Jkcz48ZGF0ZXM+PHllYXI+MjAwMTwveWVhcj48
cHViLWRhdGVzPjxkYXRlPkp1biAxPC9kYXRlPjwvcHViLWRhdGVzPjwvZGF0ZXM+PGlzYm4+MDM2
Mi0yNDM2IChQcmludCkmI3hEOzAzNjItMjQzNjwvaXNibj48YWNjZXNzaW9uLW51bT4xMTM4OTQw
ODwvYWNjZXNzaW9uLW51bT48dXJscz48L3VybHM+PHJlbW90ZS1kYXRhYmFzZS1wcm92aWRlcj5O
TE08L3JlbW90ZS1kYXRhYmFzZS1wcm92aWRlcj48bGFuZ3VhZ2U+ZW5nPC9sYW5ndWFnZT48L3Jl
Y29yZD48L0NpdGU+PENpdGU+PEF1dGhvcj5LcmFtZXI8L0F1dGhvcj48WWVhcj4yMDA1PC9ZZWFy
PjxSZWNOdW0+MzY8L1JlY051bT48cmVjb3JkPjxyZWMtbnVtYmVyPjM2PC9yZWMtbnVtYmVyPjxm
b3JlaWduLWtleXM+PGtleSBhcHA9IkVOIiBkYi1pZD0iMnBkczVydHd0dnQwcG1lZDkwcXZ3ZHBh
czBwZTJmMngwOXBmIiB0aW1lc3RhbXA9IjE1MzM1ODI4MDgiPjM2PC9rZXk+PC9mb3JlaWduLWtl
eXM+PHJlZi10eXBlIG5hbWU9IkpvdXJuYWwgQXJ0aWNsZSI+MTc8L3JlZi10eXBlPjxjb250cmli
dXRvcnM+PGF1dGhvcnM+PGF1dGhvcj5LcmFtZXIsIE0uPC9hdXRob3I+PGF1dGhvcj5EZWhuZXIs
IEMuPC9hdXRob3I+PGF1dGhvcj5IYXJ0d2lnLCBFLjwvYXV0aG9yPjxhdXRob3I+Vm9sa2VyLCBI
LiBVLjwvYXV0aG9yPjxhdXRob3I+U3RlcmssIEouPC9hdXRob3I+PGF1dGhvcj5FbGJlbCwgTS48
L2F1dGhvcj48YXV0aG9yPldlaWtlcnQsIEUuPC9hdXRob3I+PGF1dGhvcj5HZXJuZ3Jvc3MsIEgu
PC9hdXRob3I+PGF1dGhvcj5LaW56bCwgTC48L2F1dGhvcj48YXV0aG9yPldpbGx5LCBDLjwvYXV0
aG9yPjwvYXV0aG9ycz48L2NvbnRyaWJ1dG9ycz48YXV0aC1hZGRyZXNzPkRlcGFydG1lbnQgb2Yg
VHJhdW1hIFN1cmdlcnksIEhhbmQgYW5kIFJlY29uc3RydWN0aXZlIFN1cmdlcnksIFVuaXZlcnNp
dHkgb2YgVWxtLCBTdGVpbmhvZXZlbHN0cmFzc2UgOSwgODkwNzUgVWxtLCBHZXJtYW55LiBtZmty
YW1lckBnbXguZGU8L2F1dGgtYWRkcmVzcz48dGl0bGVzPjx0aXRsZT5JbnRyYW11c2N1bGFyIHBy
ZXNzdXJlLCB0aXNzdWUgb3h5Z2VuYXRpb24gYW5kIEVNRyBmYXRpZ3VlIG1lYXN1cmVkIGR1cmlu
ZyBpc29tZXRyaWMgZmF0aWd1ZS1pbmR1Y2luZyBjb250cmFjdGlvbiBvZiB0aGUgbXVsdGlmaWR1
cyBtdXNjbGU8L3RpdGxlPjxzZWNvbmRhcnktdGl0bGU+RXVyIFNwaW5lIEo8L3NlY29uZGFyeS10
aXRsZT48YWx0LXRpdGxlPkV1cm9wZWFuIHNwaW5lIGpvdXJuYWwgOiBvZmZpY2lhbCBwdWJsaWNh
dGlvbiBvZiB0aGUgRXVyb3BlYW4gU3BpbmUgU29jaWV0eSwgdGhlIEV1cm9wZWFuIFNwaW5hbCBE
ZWZvcm1pdHkgU29jaWV0eSwgYW5kIHRoZSBFdXJvcGVhbiBTZWN0aW9uIG9mIHRoZSBDZXJ2aWNh
bCBTcGluZSBSZXNlYXJjaCBTb2NpZXR5PC9hbHQtdGl0bGU+PC90aXRsZXM+PHBlcmlvZGljYWw+
PGZ1bGwtdGl0bGU+RXVyIFNwaW5lIEo8L2Z1bGwtdGl0bGU+PGFiYnItMT5FdXJvcGVhbiBzcGlu
ZSBqb3VybmFsIDogb2ZmaWNpYWwgcHVibGljYXRpb24gb2YgdGhlIEV1cm9wZWFuIFNwaW5lIFNv
Y2lldHksIHRoZSBFdXJvcGVhbiBTcGluYWwgRGVmb3JtaXR5IFNvY2lldHksIGFuZCB0aGUgRXVy
b3BlYW4gU2VjdGlvbiBvZiB0aGUgQ2VydmljYWwgU3BpbmUgUmVzZWFyY2ggU29jaWV0eTwvYWJi
ci0xPjwvcGVyaW9kaWNhbD48YWx0LXBlcmlvZGljYWw+PGZ1bGwtdGl0bGU+RXVyIFNwaW5lIEo8
L2Z1bGwtdGl0bGU+PGFiYnItMT5FdXJvcGVhbiBzcGluZSBqb3VybmFsIDogb2ZmaWNpYWwgcHVi
bGljYXRpb24gb2YgdGhlIEV1cm9wZWFuIFNwaW5lIFNvY2lldHksIHRoZSBFdXJvcGVhbiBTcGlu
YWwgRGVmb3JtaXR5IFNvY2lldHksIGFuZCB0aGUgRXVyb3BlYW4gU2VjdGlvbiBvZiB0aGUgQ2Vy
dmljYWwgU3BpbmUgUmVzZWFyY2ggU29jaWV0eTwvYWJici0xPjwvYWx0LXBlcmlvZGljYWw+PHBh
Z2VzPjU3OC04NTwvcGFnZXM+PHZvbHVtZT4xNDwvdm9sdW1lPjxudW1iZXI+NjwvbnVtYmVyPjxl
ZGl0aW9uPjIwMDUvMDIvMDk8L2VkaXRpb24+PGtleXdvcmRzPjxrZXl3b3JkPkFkdWx0PC9rZXl3
b3JkPjxrZXl3b3JkPkJhY2svcGh5c2lvbG9neTwva2V5d29yZD48a2V5d29yZD5FbGVjdHJvbXlv
Z3JhcGh5PC9rZXl3b3JkPjxrZXl3b3JkPkZlbWFsZTwva2V5d29yZD48a2V5d29yZD5IdW1hbnM8
L2tleXdvcmQ+PGtleXdvcmQ+SXNvbWV0cmljIENvbnRyYWN0aW9uLypwaHlzaW9sb2d5PC9rZXl3
b3JkPjxrZXl3b3JkPkxvdyBCYWNrIFBhaW4vZXRpb2xvZ3kvKnBoeXNpb3BhdGhvbG9neTwva2V5
d29yZD48a2V5d29yZD5MdW1iYXIgVmVydGVicmFlPC9rZXl3b3JkPjxrZXl3b3JkPk1hbGU8L2tl
eXdvcmQ+PGtleXdvcmQ+TWlkZGxlIEFnZWQ8L2tleXdvcmQ+PGtleXdvcmQ+TXVzY2xlIEZhdGln
dWUvKnBoeXNpb2xvZ3k8L2tleXdvcmQ+PGtleXdvcmQ+TXVzY2xlLCBTa2VsZXRhbC8qcGh5c2lv
bG9neTwva2V5d29yZD48a2V5d29yZD5PeHlnZW4vKm1ldGFib2xpc208L2tleXdvcmQ+PGtleXdv
cmQ+UGFydGlhbCBQcmVzc3VyZTwva2V5d29yZD48a2V5d29yZD5QcmVzc3VyZTwva2V5d29yZD48
L2tleXdvcmRzPjxkYXRlcz48eWVhcj4yMDA1PC95ZWFyPjxwdWItZGF0ZXM+PGRhdGU+QXVnPC9k
YXRlPjwvcHViLWRhdGVzPjwvZGF0ZXM+PGlzYm4+MDk0MC02NzE5IChQcmludCkmI3hEOzA5NDAt
NjcxOTwvaXNibj48YWNjZXNzaW9uLW51bT4xNTcwMDE4ODwvYWNjZXNzaW9uLW51bT48dXJscz48
L3VybHM+PGN1c3RvbTI+UE1DMzQ4OTI0MTwvY3VzdG9tMj48ZWxlY3Ryb25pYy1yZXNvdXJjZS1u
dW0+MTAuMTAwNy9zMDA1ODYtMDA0LTA4NTctMzwvZWxlY3Ryb25pYy1yZXNvdXJjZS1udW0+PHJl
bW90ZS1kYXRhYmFzZS1wcm92aWRlcj5OTE08L3JlbW90ZS1kYXRhYmFzZS1wcm92aWRlcj48bGFu
Z3VhZ2U+ZW5nPC9sYW5ndWFnZT48L3JlY29yZD48L0NpdGU+PENpdGU+PEF1dGhvcj5RdWludDwv
QXV0aG9yPjxZZWFyPjE5OTg8L1llYXI+PFJlY051bT4yNzwvUmVjTnVtPjxyZWNvcmQ+PHJlYy1u
dW1iZXI+Mjc8L3JlYy1udW1iZXI+PGZvcmVpZ24ta2V5cz48a2V5IGFwcD0iRU4iIGRiLWlkPSIy
cGRzNXJ0d3R2dDBwbWVkOTBxdndkcGFzMHBlMmYyeDA5cGYiIHRpbWVzdGFtcD0iMTUzMTg0MzA5
OCI+Mjc8L2tleT48L2ZvcmVpZ24ta2V5cz48cmVmLXR5cGUgbmFtZT0iSm91cm5hbCBBcnRpY2xl
Ij4xNzwvcmVmLXR5cGU+PGNvbnRyaWJ1dG9ycz48YXV0aG9ycz48YXV0aG9yPlF1aW50LCBVLjwv
YXV0aG9yPjxhdXRob3I+V2lsa2UsIEguIEouPC9hdXRob3I+PGF1dGhvcj5TaGlyYXppLUFkbCwg
QS48L2F1dGhvcj48YXV0aG9yPlBhcm5pYW5wb3VyLCBNLjwvYXV0aG9yPjxhdXRob3I+TG9lciwg
Ri48L2F1dGhvcj48YXV0aG9yPkNsYWVzLCBMLiBFLjwvYXV0aG9yPjwvYXV0aG9ycz48L2NvbnRy
aWJ1dG9ycz48YXV0aC1hZGRyZXNzPk9ydGhvcGFlZGljIENsaW5pYyBVbml2ZXJzaXR5IG9mIEVz
c2VuLCBHZXJtYW55LiB0b2swMzBAc3AyLnBvd2VyLnVuaS1lc3Nlbi5kZTwvYXV0aC1hZGRyZXNz
Pjx0aXRsZXM+PHRpdGxlPkltcG9ydGFuY2Ugb2YgdGhlIGludGVyc2VnbWVudGFsIHRydW5rIG11
c2NsZXMgZm9yIHRoZSBzdGFiaWxpdHkgb2YgdGhlIGx1bWJhciBzcGluZS4gQSBiaW9tZWNoYW5p
Y2FsIHN0dWR5IGluIHZpdHJvPC90aXRsZT48c2Vjb25kYXJ5LXRpdGxlPlNwaW5lIChQaGlsYSBQ
YSAxOTc2KTwvc2Vjb25kYXJ5LXRpdGxlPjxhbHQtdGl0bGU+U3BpbmU8L2FsdC10aXRsZT48L3Rp
dGxlcz48YWx0LXBlcmlvZGljYWw+PGZ1bGwtdGl0bGU+U3BpbmU8L2Z1bGwtdGl0bGU+PC9hbHQt
cGVyaW9kaWNhbD48cGFnZXM+MTkzNy00NTwvcGFnZXM+PHZvbHVtZT4yMzwvdm9sdW1lPjxudW1i
ZXI+MTg8L251bWJlcj48ZWRpdGlvbj4xOTk4LzEwLzIxPC9lZGl0aW9uPjxrZXl3b3Jkcz48a2V5
d29yZD5CaW9tZWNoYW5pY2FsIFBoZW5vbWVuYTwva2V5d29yZD48a2V5d29yZD5DYWRhdmVyPC9r
ZXl3b3JkPjxrZXl3b3JkPkh1bWFuczwva2V5d29yZD48a2V5d29yZD5JbiBWaXRybyBUZWNobmlx
dWVzPC9rZXl3b3JkPjxrZXl3b3JkPkx1bWJhciBWZXJ0ZWJyYWUvKnBoeXNpb2xvZ3k8L2tleXdv
cmQ+PGtleXdvcmQ+TWlkZGxlIEFnZWQ8L2tleXdvcmQ+PGtleXdvcmQ+TXVzY2xlIENvbnRyYWN0
aW9uL3BoeXNpb2xvZ3k8L2tleXdvcmQ+PGtleXdvcmQ+TXVzY2xlLCBTa2VsZXRhbC8qcGh5c2lv
bG9neTwva2V5d29yZD48a2V5d29yZD4qUmFuZ2Ugb2YgTW90aW9uLCBBcnRpY3VsYXI8L2tleXdv
cmQ+PGtleXdvcmQ+U3RhdGlzdGljcywgTm9ucGFyYW1ldHJpYzwva2V5d29yZD48a2V5d29yZD5X
ZWlnaHQtQmVhcmluZzwva2V5d29yZD48L2tleXdvcmRzPjxkYXRlcz48eWVhcj4xOTk4PC95ZWFy
PjxwdWItZGF0ZXM+PGRhdGU+U2VwIDE1PC9kYXRlPjwvcHViLWRhdGVzPjwvZGF0ZXM+PGlzYm4+
MDM2Mi0yNDM2IChQcmludCkmI3hEOzAzNjItMjQzNjwvaXNibj48YWNjZXNzaW9uLW51bT45Nzc5
NTI1PC9hY2Nlc3Npb24tbnVtPjx1cmxzPjwvdXJscz48cmVtb3RlLWRhdGFiYXNlLXByb3ZpZGVy
Pk5MTTwvcmVtb3RlLWRhdGFiYXNlLXByb3ZpZGVyPjxsYW5ndWFnZT5lbmc8L2xhbmd1YWdlPjwv
cmVjb3JkPjwvQ2l0ZT48Q2l0ZT48QXV0aG9yPkdlZGFsaWE8L0F1dGhvcj48WWVhcj4xOTk5PC9Z
ZWFyPjxSZWNOdW0+Mzk8L1JlY051bT48cmVjb3JkPjxyZWMtbnVtYmVyPjM5PC9yZWMtbnVtYmVy
Pjxmb3JlaWduLWtleXM+PGtleSBhcHA9IkVOIiBkYi1pZD0iMnBkczVydHd0dnQwcG1lZDkwcXZ3
ZHBhczBwZTJmMngwOXBmIiB0aW1lc3RhbXA9IjE1MzM3NTQ5MDYiPjM5PC9rZXk+PC9mb3JlaWdu
LWtleXM+PHJlZi10eXBlIG5hbWU9IkpvdXJuYWwgQXJ0aWNsZSI+MTc8L3JlZi10eXBlPjxjb250
cmlidXRvcnM+PGF1dGhvcnM+PGF1dGhvcj5HZWRhbGlhLCBVLjwvYXV0aG9yPjxhdXRob3I+U29s
b21vbm93LCBNLjwvYXV0aG9yPjxhdXRob3I+WmhvdSwgQi4gSC48L2F1dGhvcj48YXV0aG9yPkJh
cmF0dGEsIFIuIFYuPC9hdXRob3I+PGF1dGhvcj5MdSwgWS48L2F1dGhvcj48YXV0aG9yPkhhcnJp
cywgTS48L2F1dGhvcj48L2F1dGhvcnM+PC9jb250cmlidXRvcnM+PGF1dGgtYWRkcmVzcz5EZXBh
cnRtZW50IG9mIE9ydGhvcGFlZGljIFN1cmdlcnksIExvdWlzaWFuYSBTdGF0ZSBVbml2ZXJzaXR5
IE1lZGljYWwgQ2VudGVyLCBOZXcgT3JsZWFucywgVVNBLjwvYXV0aC1hZGRyZXNzPjx0aXRsZXM+
PHRpdGxlPkJpb21lY2hhbmljcyBvZiBpbmNyZWFzZWQgZXhwb3N1cmUgdG8gbHVtYmFyIGluanVy
eSBjYXVzZWQgYnkgY3ljbGljIGxvYWRpbmcuIFBhcnQgMi4gUmVjb3Zlcnkgb2YgcmVmbGV4aXZl
IG11c2N1bGFyIHN0YWJpbGl0eSB3aXRoIHJlc3Q8L3RpdGxlPjxzZWNvbmRhcnktdGl0bGU+U3Bp
bmUgKFBoaWxhIFBhIDE5NzYpPC9zZWNvbmRhcnktdGl0bGU+PGFsdC10aXRsZT5TcGluZTwvYWx0
LXRpdGxlPjwvdGl0bGVzPjxhbHQtcGVyaW9kaWNhbD48ZnVsbC10aXRsZT5TcGluZTwvZnVsbC10
aXRsZT48L2FsdC1wZXJpb2RpY2FsPjxwYWdlcz4yNDYxLTc8L3BhZ2VzPjx2b2x1bWU+MjQ8L3Zv
bHVtZT48bnVtYmVyPjIzPC9udW1iZXI+PGVkaXRpb24+MjAwMC8wMS8wODwvZWRpdGlvbj48a2V5
d29yZHM+PGtleXdvcmQ+QW5pbWFsczwva2V5d29yZD48a2V5d29yZD5CaW9tZWNoYW5pY2FsIFBo
ZW5vbWVuYTwva2V5d29yZD48a2V5d29yZD5DYXRzPC9rZXl3b3JkPjxrZXl3b3JkPkN1bXVsYXRp
dmUgVHJhdW1hIERpc29yZGVycy8qcGh5c2lvcGF0aG9sb2d5PC9rZXl3b3JkPjxrZXl3b3JkPkx1
bWJhciBWZXJ0ZWJyYWUvKmluanVyaWVzL3BoeXNpb3BhdGhvbG9neTwva2V5d29yZD48a2V5d29y
ZD5NdXNjbGUsIFNrZWxldGFsL3BoeXNpb2xvZ3k8L2tleXdvcmQ+PGtleXdvcmQ+UmVzdC9waHlz
aW9sb2d5PC9rZXl3b3JkPjxrZXl3b3JkPldlaWdodC1CZWFyaW5nLypwaHlzaW9sb2d5PC9rZXl3
b3JkPjwva2V5d29yZHM+PGRhdGVzPjx5ZWFyPjE5OTk8L3llYXI+PHB1Yi1kYXRlcz48ZGF0ZT5E
ZWMgMTwvZGF0ZT48L3B1Yi1kYXRlcz48L2RhdGVzPjxpc2JuPjAzNjItMjQzNiAoUHJpbnQpJiN4
RDswMzYyLTI0MzY8L2lzYm4+PGFjY2Vzc2lvbi1udW0+MTA2MjYzMDg8L2FjY2Vzc2lvbi1udW0+
PHVybHM+PC91cmxzPjxyZW1vdGUtZGF0YWJhc2UtcHJvdmlkZXI+TkxNPC9yZW1vdGUtZGF0YWJh
c2UtcHJvdmlkZXI+PGxhbmd1YWdlPmVuZzwvbGFuZ3VhZ2U+PC9yZWNvcmQ+PC9DaXRlPjxDaXRl
PjxBdXRob3I+TG9ubmVtYW5uPC9BdXRob3I+PFllYXI+MjAwODwvWWVhcj48UmVjTnVtPjQ1PC9S
ZWNOdW0+PHJlY29yZD48cmVjLW51bWJlcj40NTwvcmVjLW51bWJlcj48Zm9yZWlnbi1rZXlzPjxr
ZXkgYXBwPSJFTiIgZGItaWQ9IjJwZHM1cnR3dHZ0MHBtZWQ5MHF2d2RwYXMwcGUyZjJ4MDlwZiIg
dGltZXN0YW1wPSIxNTM0NDY3MzM3Ij40NTwva2V5PjwvZm9yZWlnbi1rZXlzPjxyZWYtdHlwZSBu
YW1lPSJKb3VybmFsIEFydGljbGUiPjE3PC9yZWYtdHlwZT48Y29udHJpYnV0b3JzPjxhdXRob3Jz
PjxhdXRob3I+TG9ubmVtYW5uLCBNLiBFLjwvYXV0aG9yPjxhdXRob3I+UGFyaXMsIFMuIFYuPC9h
dXRob3I+PGF1dGhvcj5Hb3JuaWFrLCBHLiBDLjwvYXV0aG9yPjwvYXV0aG9ycz48L2NvbnRyaWJ1
dG9ycz48dGl0bGVzPjx0aXRsZT5BIG1vcnBob2xvZ2ljYWwgY29tcGFyaXNvbiBvZiB0aGUgaHVt
YW4gbHVtYmFyIG11bHRpZmlkdXMgYnkgY2hlbWljYWwgZGlzc2VjdGlvbjwvdGl0bGU+PHNlY29u
ZGFyeS10aXRsZT5KIE1hbiBNYW5pcCBUaGVyPC9zZWNvbmRhcnktdGl0bGU+PGFsdC10aXRsZT5U
aGUgSm91cm5hbCBvZiBtYW51YWwgJmFtcDsgbWFuaXB1bGF0aXZlIHRoZXJhcHk8L2FsdC10aXRs
ZT48L3RpdGxlcz48cGVyaW9kaWNhbD48ZnVsbC10aXRsZT5KIE1hbiBNYW5pcCBUaGVyPC9mdWxs
LXRpdGxlPjxhYmJyLTE+VGhlIEpvdXJuYWwgb2YgbWFudWFsICZhbXA7IG1hbmlwdWxhdGl2ZSB0
aGVyYXB5PC9hYmJyLTE+PC9wZXJpb2RpY2FsPjxhbHQtcGVyaW9kaWNhbD48ZnVsbC10aXRsZT5K
IE1hbiBNYW5pcCBUaGVyPC9mdWxsLXRpdGxlPjxhYmJyLTE+VGhlIEpvdXJuYWwgb2YgbWFudWFs
ICZhbXA7IG1hbmlwdWxhdGl2ZSB0aGVyYXB5PC9hYmJyLTE+PC9hbHQtcGVyaW9kaWNhbD48cGFn
ZXM+RTg0LTkyPC9wYWdlcz48dm9sdW1lPjE2PC92b2x1bWU+PG51bWJlcj40PC9udW1iZXI+PGVk
aXRpb24+MjAwOC8wMS8wMTwvZWRpdGlvbj48a2V5d29yZHM+PGtleXdvcmQ+Q2hlbWljYWwgRGlz
c2VjdGlvbjwva2V5d29yZD48a2V5d29yZD5MdW1iYXIgUmVnaW9uPC9rZXl3b3JkPjxrZXl3b3Jk
Pk11bHRpZmlkdXM8L2tleXdvcmQ+PGtleXdvcmQ+TXVzY2xlczwva2V5d29yZD48L2tleXdvcmRz
PjxkYXRlcz48eWVhcj4yMDA4PC95ZWFyPjwvZGF0ZXM+PGlzYm4+MTA2Ni05ODE3IChQcmludCkm
I3hEOzEwNjYtOTgxNzwvaXNibj48YWNjZXNzaW9uLW51bT4xOTc3MTE4NjwvYWNjZXNzaW9uLW51
bT48dXJscz48L3VybHM+PGN1c3RvbTI+UE1DMjcxNjE1OTwvY3VzdG9tMj48ZWxlY3Ryb25pYy1y
ZXNvdXJjZS1udW0+MTAuMTE3OS9qbXQuMjAwOC4xNi40Ljg0RTwvZWxlY3Ryb25pYy1yZXNvdXJj
ZS1udW0+PHJlbW90ZS1kYXRhYmFzZS1wcm92aWRlcj5OTE08L3JlbW90ZS1kYXRhYmFzZS1wcm92
aWRlcj48bGFuZ3VhZ2U+ZW5nPC9sYW5ndWFnZT48L3JlY29yZD48L0NpdGU+PC9FbmROb3RlPn==
</w:fldData>
        </w:fldChar>
      </w:r>
      <w:r w:rsidR="00652937">
        <w:instrText xml:space="preserve"> ADDIN EN.CITE.DATA </w:instrText>
      </w:r>
      <w:r w:rsidR="00652937">
        <w:fldChar w:fldCharType="end"/>
      </w:r>
      <w:r w:rsidR="00415AC2">
        <w:fldChar w:fldCharType="separate"/>
      </w:r>
      <w:r w:rsidR="00652937">
        <w:rPr>
          <w:noProof/>
        </w:rPr>
        <w:t>[12, 13, 23, 24, 29, 32, 38, 39]</w:t>
      </w:r>
      <w:r w:rsidR="00415AC2">
        <w:fldChar w:fldCharType="end"/>
      </w:r>
      <w:r w:rsidR="00415AC2">
        <w:t xml:space="preserve">, erector spinae </w:t>
      </w:r>
      <w:r w:rsidR="00415AC2">
        <w:fldChar w:fldCharType="begin">
          <w:fldData xml:space="preserve">PEVuZE5vdGU+PENpdGU+PEF1dGhvcj5TY2h1bHR6PC9BdXRob3I+PFllYXI+MTk4MzwvWWVhcj48
UmVjTnVtPjk8L1JlY051bT48RGlzcGxheVRleHQ+WzEyLCAxMywgMjMsIDMyLCAzOCwgNDBdPC9E
aXNwbGF5VGV4dD48cmVjb3JkPjxyZWMtbnVtYmVyPjk8L3JlYy1udW1iZXI+PGZvcmVpZ24ta2V5
cz48a2V5IGFwcD0iRU4iIGRiLWlkPSIycGRzNXJ0d3R2dDBwbWVkOTBxdndkcGFzMHBlMmYyeDA5
cGYiIHRpbWVzdGFtcD0iMTUzMTc3MDU2OCI+OTwva2V5PjwvZm9yZWlnbi1rZXlzPjxyZWYtdHlw
ZSBuYW1lPSJKb3VybmFsIEFydGljbGUiPjE3PC9yZWYtdHlwZT48Y29udHJpYnV0b3JzPjxhdXRo
b3JzPjxhdXRob3I+U2NodWx0eiwgQS48L2F1dGhvcj48YXV0aG9yPkhhZGVyc3BlY2ssIEsuPC9h
dXRob3I+PGF1dGhvcj5XYXJ3aWNrLCBELjwvYXV0aG9yPjxhdXRob3I+UG9ydGlsbG8sIEQuPC9h
dXRob3I+PC9hdXRob3JzPjwvY29udHJpYnV0b3JzPjx0aXRsZXM+PHRpdGxlPlVzZSBvZiBsdW1i
YXIgdHJ1bmsgbXVzY2xlcyBpbiBpc29tZXRyaWMgcGVyZm9ybWFuY2Ugb2YgbWVjaGFuaWNhbGx5
IGNvbXBsZXggc3RhbmRpbmcgdGFza3M8L3RpdGxlPjxzZWNvbmRhcnktdGl0bGU+SiBPcnRob3Ag
UmVzPC9zZWNvbmRhcnktdGl0bGU+PGFsdC10aXRsZT5Kb3VybmFsIG9mIG9ydGhvcGFlZGljIHJl
c2VhcmNoIDogb2ZmaWNpYWwgcHVibGljYXRpb24gb2YgdGhlIE9ydGhvcGFlZGljIFJlc2VhcmNo
IFNvY2lldHk8L2FsdC10aXRsZT48L3RpdGxlcz48cGVyaW9kaWNhbD48ZnVsbC10aXRsZT5KIE9y
dGhvcCBSZXM8L2Z1bGwtdGl0bGU+PGFiYnItMT5Kb3VybmFsIG9mIG9ydGhvcGFlZGljIHJlc2Vh
cmNoIDogb2ZmaWNpYWwgcHVibGljYXRpb24gb2YgdGhlIE9ydGhvcGFlZGljIFJlc2VhcmNoIFNv
Y2lldHk8L2FiYnItMT48L3BlcmlvZGljYWw+PGFsdC1wZXJpb2RpY2FsPjxmdWxsLXRpdGxlPkog
T3J0aG9wIFJlczwvZnVsbC10aXRsZT48YWJici0xPkpvdXJuYWwgb2Ygb3J0aG9wYWVkaWMgcmVz
ZWFyY2ggOiBvZmZpY2lhbCBwdWJsaWNhdGlvbiBvZiB0aGUgT3J0aG9wYWVkaWMgUmVzZWFyY2gg
U29jaWV0eTwvYWJici0xPjwvYWx0LXBlcmlvZGljYWw+PHBhZ2VzPjc3LTkxPC9wYWdlcz48dm9s
dW1lPjE8L3ZvbHVtZT48bnVtYmVyPjE8L251bWJlcj48ZWRpdGlvbj4xOTgzLzAxLzAxPC9lZGl0
aW9uPjxrZXl3b3Jkcz48a2V5d29yZD5BZHVsdDwva2V5d29yZD48a2V5d29yZD5CaW9tZWNoYW5p
Y2FsIFBoZW5vbWVuYTwva2V5d29yZD48a2V5d29yZD5FbGVjdHJvbXlvZ3JhcGh5PC9rZXl3b3Jk
PjxrZXl3b3JkPkh1bWFuczwva2V5d29yZD48a2V5d29yZD4qSXNvbWV0cmljIENvbnRyYWN0aW9u
PC9rZXl3b3JkPjxrZXl3b3JkPkx1bWJvc2FjcmFsIFJlZ2lvbjwva2V5d29yZD48a2V5d29yZD5N
YWxlPC9rZXl3b3JkPjxrZXl3b3JkPk1vZGVscywgQmlvbG9naWNhbDwva2V5d29yZD48a2V5d29y
ZD4qTXVzY2xlIENvbnRyYWN0aW9uPC9rZXl3b3JkPjxrZXl3b3JkPlBoeXNpY2FsIEV4ZXJ0aW9u
PC9rZXl3b3JkPjxrZXl3b3JkPlNwaW5lL3BoeXNpb2xvZ3k8L2tleXdvcmQ+PGtleXdvcmQ+U3Ry
ZXNzLCBNZWNoYW5pY2FsPC9rZXl3b3JkPjwva2V5d29yZHM+PGRhdGVzPjx5ZWFyPjE5ODM8L3ll
YXI+PC9kYXRlcz48aXNibj4wNzM2LTAyNjYgKFByaW50KSYjeEQ7MDczNi0wMjY2PC9pc2JuPjxh
Y2Nlc3Npb24tbnVtPjY2Nzk1Nzk8L2FjY2Vzc2lvbi1udW0+PHVybHM+PC91cmxzPjxlbGVjdHJv
bmljLXJlc291cmNlLW51bT4xMC4xMDAyL2pvci4xMTAwMDEwMTExPC9lbGVjdHJvbmljLXJlc291
cmNlLW51bT48cmVtb3RlLWRhdGFiYXNlLXByb3ZpZGVyPk5MTTwvcmVtb3RlLWRhdGFiYXNlLXBy
b3ZpZGVyPjxsYW5ndWFnZT5lbmc8L2xhbmd1YWdlPjwvcmVjb3JkPjwvQ2l0ZT48Q2l0ZT48QXV0
aG9yPktvbm5vPC9BdXRob3I+PFllYXI+MTk5NDwvWWVhcj48UmVjTnVtPjM0PC9SZWNOdW0+PHJl
Y29yZD48cmVjLW51bWJlcj4zNDwvcmVjLW51bWJlcj48Zm9yZWlnbi1rZXlzPjxrZXkgYXBwPSJF
TiIgZGItaWQ9IjJwZHM1cnR3dHZ0MHBtZWQ5MHF2d2RwYXMwcGUyZjJ4MDlwZiIgdGltZXN0YW1w
PSIxNTMxOTMyNDY3Ij4zNDwva2V5PjwvZm9yZWlnbi1rZXlzPjxyZWYtdHlwZSBuYW1lPSJKb3Vy
bmFsIEFydGljbGUiPjE3PC9yZWYtdHlwZT48Y29udHJpYnV0b3JzPjxhdXRob3JzPjxhdXRob3I+
S29ubm8sIFMuPC9hdXRob3I+PGF1dGhvcj5LaWt1Y2hpLCBTLjwvYXV0aG9yPjxhdXRob3I+TmFn
YW9zYSwgWS48L2F1dGhvcj48L2F1dGhvcnM+PC9jb250cmlidXRvcnM+PHRpdGxlcz48dGl0bGU+
VGhlIHJlbGF0aW9uc2hpcCBiZXR3ZWVuIGludHJhbXVzY3VsYXIgcHJlc3N1cmUgb2YgdGhlIHBh
cmFzcGluYWwgbXVzY2xlcyBhbmQgbG93IGJhY2sgcGFpbjwvdGl0bGU+PHNlY29uZGFyeS10aXRs
ZT5TcGluZTwvc2Vjb25kYXJ5LXRpdGxlPjwvdGl0bGVzPjxwZXJpb2RpY2FsPjxmdWxsLXRpdGxl
PlNwaW5lPC9mdWxsLXRpdGxlPjwvcGVyaW9kaWNhbD48cGFnZXM+MjE4Ni05PC9wYWdlcz48dm9s
dW1lPjE5PC92b2x1bWU+PG51bWJlcj4xOTwvbnVtYmVyPjxkYXRlcz48eWVhcj4xOTk0PC95ZWFy
PjwvZGF0ZXM+PGlzYm4+MDM2Mi0yNDM2PC9pc2JuPjx1cmxzPjwvdXJscz48cmVtb3RlLWRhdGFi
YXNlLW5hbWU+L3otd2NvcmcvPC9yZW1vdGUtZGF0YWJhc2UtbmFtZT48cmVtb3RlLWRhdGFiYXNl
LXByb3ZpZGVyPmh0dHA6Ly93b3JsZGNhdC5vcmc8L3JlbW90ZS1kYXRhYmFzZS1wcm92aWRlcj48
bGFuZ3VhZ2U+RW5nbGlzaDwvbGFuZ3VhZ2U+PC9yZWNvcmQ+PC9DaXRlPjxDaXRlPjxBdXRob3I+
R2VkYWxpYTwvQXV0aG9yPjxZZWFyPjE5OTk8L1llYXI+PFJlY051bT4zOTwvUmVjTnVtPjxyZWNv
cmQ+PHJlYy1udW1iZXI+Mzk8L3JlYy1udW1iZXI+PGZvcmVpZ24ta2V5cz48a2V5IGFwcD0iRU4i
IGRiLWlkPSIycGRzNXJ0d3R2dDBwbWVkOTBxdndkcGFzMHBlMmYyeDA5cGYiIHRpbWVzdGFtcD0i
MTUzMzc1NDkwNiI+Mzk8L2tleT48L2ZvcmVpZ24ta2V5cz48cmVmLXR5cGUgbmFtZT0iSm91cm5h
bCBBcnRpY2xlIj4xNzwvcmVmLXR5cGU+PGNvbnRyaWJ1dG9ycz48YXV0aG9ycz48YXV0aG9yPkdl
ZGFsaWEsIFUuPC9hdXRob3I+PGF1dGhvcj5Tb2xvbW9ub3csIE0uPC9hdXRob3I+PGF1dGhvcj5a
aG91LCBCLiBILjwvYXV0aG9yPjxhdXRob3I+QmFyYXR0YSwgUi4gVi48L2F1dGhvcj48YXV0aG9y
Pkx1LCBZLjwvYXV0aG9yPjxhdXRob3I+SGFycmlzLCBNLjwvYXV0aG9yPjwvYXV0aG9ycz48L2Nv
bnRyaWJ1dG9ycz48YXV0aC1hZGRyZXNzPkRlcGFydG1lbnQgb2YgT3J0aG9wYWVkaWMgU3VyZ2Vy
eSwgTG91aXNpYW5hIFN0YXRlIFVuaXZlcnNpdHkgTWVkaWNhbCBDZW50ZXIsIE5ldyBPcmxlYW5z
LCBVU0EuPC9hdXRoLWFkZHJlc3M+PHRpdGxlcz48dGl0bGU+QmlvbWVjaGFuaWNzIG9mIGluY3Jl
YXNlZCBleHBvc3VyZSB0byBsdW1iYXIgaW5qdXJ5IGNhdXNlZCBieSBjeWNsaWMgbG9hZGluZy4g
UGFydCAyLiBSZWNvdmVyeSBvZiByZWZsZXhpdmUgbXVzY3VsYXIgc3RhYmlsaXR5IHdpdGggcmVz
dDwvdGl0bGU+PHNlY29uZGFyeS10aXRsZT5TcGluZSAoUGhpbGEgUGEgMTk3Nik8L3NlY29uZGFy
eS10aXRsZT48YWx0LXRpdGxlPlNwaW5lPC9hbHQtdGl0bGU+PC90aXRsZXM+PGFsdC1wZXJpb2Rp
Y2FsPjxmdWxsLXRpdGxlPlNwaW5lPC9mdWxsLXRpdGxlPjwvYWx0LXBlcmlvZGljYWw+PHBhZ2Vz
PjI0NjEtNzwvcGFnZXM+PHZvbHVtZT4yNDwvdm9sdW1lPjxudW1iZXI+MjM8L251bWJlcj48ZWRp
dGlvbj4yMDAwLzAxLzA4PC9lZGl0aW9uPjxrZXl3b3Jkcz48a2V5d29yZD5BbmltYWxzPC9rZXl3
b3JkPjxrZXl3b3JkPkJpb21lY2hhbmljYWwgUGhlbm9tZW5hPC9rZXl3b3JkPjxrZXl3b3JkPkNh
dHM8L2tleXdvcmQ+PGtleXdvcmQ+Q3VtdWxhdGl2ZSBUcmF1bWEgRGlzb3JkZXJzLypwaHlzaW9w
YXRob2xvZ3k8L2tleXdvcmQ+PGtleXdvcmQ+THVtYmFyIFZlcnRlYnJhZS8qaW5qdXJpZXMvcGh5
c2lvcGF0aG9sb2d5PC9rZXl3b3JkPjxrZXl3b3JkPk11c2NsZSwgU2tlbGV0YWwvcGh5c2lvbG9n
eTwva2V5d29yZD48a2V5d29yZD5SZXN0L3BoeXNpb2xvZ3k8L2tleXdvcmQ+PGtleXdvcmQ+V2Vp
Z2h0LUJlYXJpbmcvKnBoeXNpb2xvZ3k8L2tleXdvcmQ+PC9rZXl3b3Jkcz48ZGF0ZXM+PHllYXI+
MTk5OTwveWVhcj48cHViLWRhdGVzPjxkYXRlPkRlYyAxPC9kYXRlPjwvcHViLWRhdGVzPjwvZGF0
ZXM+PGlzYm4+MDM2Mi0yNDM2IChQcmludCkmI3hEOzAzNjItMjQzNjwvaXNibj48YWNjZXNzaW9u
LW51bT4xMDYyNjMwODwvYWNjZXNzaW9uLW51bT48dXJscz48L3VybHM+PHJlbW90ZS1kYXRhYmFz
ZS1wcm92aWRlcj5OTE08L3JlbW90ZS1kYXRhYmFzZS1wcm92aWRlcj48bGFuZ3VhZ2U+ZW5nPC9s
YW5ndWFnZT48L3JlY29yZD48L0NpdGU+PENpdGU+PEF1dGhvcj5IYW5zc29uPC9BdXRob3I+PFll
YXI+MTk5MTwvWWVhcj48UmVjTnVtPjQwPC9SZWNOdW0+PHJlY29yZD48cmVjLW51bWJlcj40MDwv
cmVjLW51bWJlcj48Zm9yZWlnbi1rZXlzPjxrZXkgYXBwPSJFTiIgZGItaWQ9IjJwZHM1cnR3dHZ0
MHBtZWQ5MHF2d2RwYXMwcGUyZjJ4MDlwZiIgdGltZXN0YW1wPSIxNTMzNzU1NTg1Ij40MDwva2V5
PjwvZm9yZWlnbi1rZXlzPjxyZWYtdHlwZSBuYW1lPSJKb3VybmFsIEFydGljbGUiPjE3PC9yZWYt
dHlwZT48Y29udHJpYnV0b3JzPjxhdXRob3JzPjxhdXRob3I+SGFuc3NvbiwgVC48L2F1dGhvcj48
YXV0aG9yPk1hZ251c3NvbiwgTS48L2F1dGhvcj48YXV0aG9yPkJyb21hbiwgSC48L2F1dGhvcj48
L2F1dGhvcnM+PC9jb250cmlidXRvcnM+PGF1dGgtYWRkcmVzcz5EaXZpc2lvbiBvZiBPY2N1cGF0
aW9uYWwgT3J0aG9wYWVkaWNzLCBEZXBhcnRtZW50IG9mIE9ydGhvcGFlZGljcywgU2FobGdyZW4g
SG9zcGl0YWwsIFVuaXZlcnNpdHkgb2YgR290ZWJvcmcsIFN3ZWRlbi48L2F1dGgtYWRkcmVzcz48
dGl0bGVzPjx0aXRsZT5CYWNrIG11c2NsZSBmYXRpZ3VlIGFuZCBzZWF0ZWQgd2hvbGUgYm9keSB2
aWJyYXRpb25zOiBhbiBleHBlcmltZW50YWwgc3R1ZHkgaW4gbWFuPC90aXRsZT48c2Vjb25kYXJ5
LXRpdGxlPkNsaW4gQmlvbWVjaCAoQnJpc3RvbCwgQXZvbik8L3NlY29uZGFyeS10aXRsZT48YWx0
LXRpdGxlPkNsaW5pY2FsIGJpb21lY2hhbmljcyAoQnJpc3RvbCwgQXZvbik8L2FsdC10aXRsZT48
L3RpdGxlcz48cGVyaW9kaWNhbD48ZnVsbC10aXRsZT5DbGluIEJpb21lY2ggKEJyaXN0b2wsIEF2
b24pPC9mdWxsLXRpdGxlPjxhYmJyLTE+Q2xpbmljYWwgYmlvbWVjaGFuaWNzIChCcmlzdG9sLCBB
dm9uKTwvYWJici0xPjwvcGVyaW9kaWNhbD48YWx0LXBlcmlvZGljYWw+PGZ1bGwtdGl0bGU+Q2xp
biBCaW9tZWNoIChCcmlzdG9sLCBBdm9uKTwvZnVsbC10aXRsZT48YWJici0xPkNsaW5pY2FsIGJp
b21lY2hhbmljcyAoQnJpc3RvbCwgQXZvbik8L2FiYnItMT48L2FsdC1wZXJpb2RpY2FsPjxwYWdl
cz4xNzMtODwvcGFnZXM+PHZvbHVtZT42PC92b2x1bWU+PG51bWJlcj4zPC9udW1iZXI+PGVkaXRp
b24+MTk5MS8wOC8wMTwvZWRpdGlvbj48ZGF0ZXM+PHllYXI+MTk5MTwveWVhcj48cHViLWRhdGVz
PjxkYXRlPkF1ZzwvZGF0ZT48L3B1Yi1kYXRlcz48L2RhdGVzPjxpc2JuPjAyNjgtMDAzMyAoUHJp
bnQpJiN4RDswMjY4LTAwMzM8L2lzYm4+PGFjY2Vzc2lvbi1udW0+MjM5MTU1MzU8L2FjY2Vzc2lv
bi1udW0+PHVybHM+PC91cmxzPjxlbGVjdHJvbmljLXJlc291cmNlLW51bT4xMC4xMDE2LzAyNjgt
MDAzMyg5MSk5MDAzMC10PC9lbGVjdHJvbmljLXJlc291cmNlLW51bT48cmVtb3RlLWRhdGFiYXNl
LXByb3ZpZGVyPk5MTTwvcmVtb3RlLWRhdGFiYXNlLXByb3ZpZGVyPjxsYW5ndWFnZT5lbmc8L2xh
bmd1YWdlPjwvcmVjb3JkPjwvQ2l0ZT48Q2l0ZT48QXV0aG9yPkNobzwvQXV0aG9yPjxZZWFyPjIw
MTQ8L1llYXI+PFJlY051bT4xOTwvUmVjTnVtPjxyZWNvcmQ+PHJlYy1udW1iZXI+MTk8L3JlYy1u
dW1iZXI+PGZvcmVpZ24ta2V5cz48a2V5IGFwcD0iRU4iIGRiLWlkPSIycGRzNXJ0d3R2dDBwbWVk
OTBxdndkcGFzMHBlMmYyeDA5cGYiIHRpbWVzdGFtcD0iMTUzMTg0MTI2MSI+MTk8L2tleT48L2Zv
cmVpZ24ta2V5cz48cmVmLXR5cGUgbmFtZT0iSm91cm5hbCBBcnRpY2xlIj4xNzwvcmVmLXR5cGU+
PGNvbnRyaWJ1dG9ycz48YXV0aG9ycz48YXV0aG9yPkNobywgSy4gSC48L2F1dGhvcj48YXV0aG9y
PkJlb20sIEouIFcuPC9hdXRob3I+PGF1dGhvcj5MZWUsIFQuIFMuPC9hdXRob3I+PGF1dGhvcj5M
aW0sIEouIEguPC9hdXRob3I+PGF1dGhvcj5MZWUsIFQuIEguPC9hdXRob3I+PGF1dGhvcj5ZdWss
IEouIEguPC9hdXRob3I+PC9hdXRob3JzPjwvY29udHJpYnV0b3JzPjxhdXRoLWFkZHJlc3M+RGVw
YXJ0bWVudCBvZiBSZWhhYmlsaXRhdGlvbiBNZWRpY2luZSwgQ2h1bmduYW0gTmF0aW9uYWwgVW5p
dmVyc2l0eSBTY2hvb2wgb2YgTWVkaWNpbmUsIERhZWplb24sIEtvcmVhLiYjeEQ7RGVwYXJ0bWVu
dCBvZiBSZWhhYmlsaXRhdGlvbiBNZWRpY2luZSwgWXVzZW9uZyBXZWxsbmVzcyBSZWhhYmlsaXRh
dGlvbiBIb3NwaXRhbCwgRGFlamVvbiwgS29yZWEuPC9hdXRoLWFkZHJlc3M+PHRpdGxlcz48dGl0
bGU+VHJ1bmsgbXVzY2xlcyBzdHJlbmd0aCBhcyBhIHJpc2sgZmFjdG9yIGZvciBub25zcGVjaWZp
YyBsb3cgYmFjayBwYWluOiBhIHBpbG90IHN0dWR5PC90aXRsZT48c2Vjb25kYXJ5LXRpdGxlPkFu
biBSZWhhYmlsIE1lZDwvc2Vjb25kYXJ5LXRpdGxlPjxhbHQtdGl0bGU+QW5uYWxzIG9mIHJlaGFi
aWxpdGF0aW9uIG1lZGljaW5lPC9hbHQtdGl0bGU+PC90aXRsZXM+PHBlcmlvZGljYWw+PGZ1bGwt
dGl0bGU+QW5uIFJlaGFiaWwgTWVkPC9mdWxsLXRpdGxlPjxhYmJyLTE+QW5uYWxzIG9mIHJlaGFi
aWxpdGF0aW9uIG1lZGljaW5lPC9hYmJyLTE+PC9wZXJpb2RpY2FsPjxhbHQtcGVyaW9kaWNhbD48
ZnVsbC10aXRsZT5Bbm4gUmVoYWJpbCBNZWQ8L2Z1bGwtdGl0bGU+PGFiYnItMT5Bbm5hbHMgb2Yg
cmVoYWJpbGl0YXRpb24gbWVkaWNpbmU8L2FiYnItMT48L2FsdC1wZXJpb2RpY2FsPjxwYWdlcz4y
MzQtNDA8L3BhZ2VzPjx2b2x1bWU+Mzg8L3ZvbHVtZT48bnVtYmVyPjI8L251bWJlcj48ZWRpdGlv
bj4yMDE0LzA1LzI0PC9lZGl0aW9uPjxrZXl3b3Jkcz48a2V5d29yZD5BZ2U8L2tleXdvcmQ+PGtl
eXdvcmQ+TG93IGJhY2sgcGFpbjwva2V5d29yZD48a2V5d29yZD5NdXNjbGUgc3RyZW5ndGggZHlu
YW1vbWV0ZXI8L2tleXdvcmQ+PGtleXdvcmQ+TXVzY2xlIHdlYWtuZXNzPC9rZXl3b3JkPjxrZXl3
b3JkPlNleDwva2V5d29yZD48L2tleXdvcmRzPjxkYXRlcz48eWVhcj4yMDE0PC95ZWFyPjxwdWIt
ZGF0ZXM+PGRhdGU+QXByPC9kYXRlPjwvcHViLWRhdGVzPjwvZGF0ZXM+PGlzYm4+MjIzNC0wNjQ1
IChQcmludCkmI3hEOzIyMzQtMDY0NTwvaXNibj48YWNjZXNzaW9uLW51bT4yNDg1NTYxODwvYWNj
ZXNzaW9uLW51bT48dXJscz48L3VybHM+PGN1c3RvbTI+UE1DNDAyNjYxMDwvY3VzdG9tMj48ZWxl
Y3Ryb25pYy1yZXNvdXJjZS1udW0+MTAuNTUzNS9hcm0uMjAxNC4zOC4yLjIzNDwvZWxlY3Ryb25p
Yy1yZXNvdXJjZS1udW0+PHJlbW90ZS1kYXRhYmFzZS1wcm92aWRlcj5OTE08L3JlbW90ZS1kYXRh
YmFzZS1wcm92aWRlcj48bGFuZ3VhZ2U+ZW5nPC9sYW5ndWFnZT48L3JlY29yZD48L0NpdGU+PENp
dGU+PEF1dGhvcj5RdWludDwvQXV0aG9yPjxZZWFyPjE5OTg8L1llYXI+PFJlY051bT4yNzwvUmVj
TnVtPjxyZWNvcmQ+PHJlYy1udW1iZXI+Mjc8L3JlYy1udW1iZXI+PGZvcmVpZ24ta2V5cz48a2V5
IGFwcD0iRU4iIGRiLWlkPSIycGRzNXJ0d3R2dDBwbWVkOTBxdndkcGFzMHBlMmYyeDA5cGYiIHRp
bWVzdGFtcD0iMTUzMTg0MzA5OCI+Mjc8L2tleT48L2ZvcmVpZ24ta2V5cz48cmVmLXR5cGUgbmFt
ZT0iSm91cm5hbCBBcnRpY2xlIj4xNzwvcmVmLXR5cGU+PGNvbnRyaWJ1dG9ycz48YXV0aG9ycz48
YXV0aG9yPlF1aW50LCBVLjwvYXV0aG9yPjxhdXRob3I+V2lsa2UsIEguIEouPC9hdXRob3I+PGF1
dGhvcj5TaGlyYXppLUFkbCwgQS48L2F1dGhvcj48YXV0aG9yPlBhcm5pYW5wb3VyLCBNLjwvYXV0
aG9yPjxhdXRob3I+TG9lciwgRi48L2F1dGhvcj48YXV0aG9yPkNsYWVzLCBMLiBFLjwvYXV0aG9y
PjwvYXV0aG9ycz48L2NvbnRyaWJ1dG9ycz48YXV0aC1hZGRyZXNzPk9ydGhvcGFlZGljIENsaW5p
YyBVbml2ZXJzaXR5IG9mIEVzc2VuLCBHZXJtYW55LiB0b2swMzBAc3AyLnBvd2VyLnVuaS1lc3Nl
bi5kZTwvYXV0aC1hZGRyZXNzPjx0aXRsZXM+PHRpdGxlPkltcG9ydGFuY2Ugb2YgdGhlIGludGVy
c2VnbWVudGFsIHRydW5rIG11c2NsZXMgZm9yIHRoZSBzdGFiaWxpdHkgb2YgdGhlIGx1bWJhciBz
cGluZS4gQSBiaW9tZWNoYW5pY2FsIHN0dWR5IGluIHZpdHJvPC90aXRsZT48c2Vjb25kYXJ5LXRp
dGxlPlNwaW5lIChQaGlsYSBQYSAxOTc2KTwvc2Vjb25kYXJ5LXRpdGxlPjxhbHQtdGl0bGU+U3Bp
bmU8L2FsdC10aXRsZT48L3RpdGxlcz48YWx0LXBlcmlvZGljYWw+PGZ1bGwtdGl0bGU+U3BpbmU8
L2Z1bGwtdGl0bGU+PC9hbHQtcGVyaW9kaWNhbD48cGFnZXM+MTkzNy00NTwvcGFnZXM+PHZvbHVt
ZT4yMzwvdm9sdW1lPjxudW1iZXI+MTg8L251bWJlcj48ZWRpdGlvbj4xOTk4LzEwLzIxPC9lZGl0
aW9uPjxrZXl3b3Jkcz48a2V5d29yZD5CaW9tZWNoYW5pY2FsIFBoZW5vbWVuYTwva2V5d29yZD48
a2V5d29yZD5DYWRhdmVyPC9rZXl3b3JkPjxrZXl3b3JkPkh1bWFuczwva2V5d29yZD48a2V5d29y
ZD5JbiBWaXRybyBUZWNobmlxdWVzPC9rZXl3b3JkPjxrZXl3b3JkPkx1bWJhciBWZXJ0ZWJyYWUv
KnBoeXNpb2xvZ3k8L2tleXdvcmQ+PGtleXdvcmQ+TWlkZGxlIEFnZWQ8L2tleXdvcmQ+PGtleXdv
cmQ+TXVzY2xlIENvbnRyYWN0aW9uL3BoeXNpb2xvZ3k8L2tleXdvcmQ+PGtleXdvcmQ+TXVzY2xl
LCBTa2VsZXRhbC8qcGh5c2lvbG9neTwva2V5d29yZD48a2V5d29yZD4qUmFuZ2Ugb2YgTW90aW9u
LCBBcnRpY3VsYXI8L2tleXdvcmQ+PGtleXdvcmQ+U3RhdGlzdGljcywgTm9ucGFyYW1ldHJpYzwv
a2V5d29yZD48a2V5d29yZD5XZWlnaHQtQmVhcmluZzwva2V5d29yZD48L2tleXdvcmRzPjxkYXRl
cz48eWVhcj4xOTk4PC95ZWFyPjxwdWItZGF0ZXM+PGRhdGU+U2VwIDE1PC9kYXRlPjwvcHViLWRh
dGVzPjwvZGF0ZXM+PGlzYm4+MDM2Mi0yNDM2IChQcmludCkmI3hEOzAzNjItMjQzNjwvaXNibj48
YWNjZXNzaW9uLW51bT45Nzc5NTI1PC9hY2Nlc3Npb24tbnVtPjx1cmxzPjwvdXJscz48cmVtb3Rl
LWRhdGFiYXNlLXByb3ZpZGVyPk5MTTwvcmVtb3RlLWRhdGFiYXNlLXByb3ZpZGVyPjxsYW5ndWFn
ZT5lbmc8L2xhbmd1YWdlPjwvcmVjb3JkPjwvQ2l0ZT48L0VuZE5vdGU+AG==
</w:fldData>
        </w:fldChar>
      </w:r>
      <w:r w:rsidR="00652937">
        <w:instrText xml:space="preserve"> ADDIN EN.CITE </w:instrText>
      </w:r>
      <w:r w:rsidR="00652937">
        <w:fldChar w:fldCharType="begin">
          <w:fldData xml:space="preserve">PEVuZE5vdGU+PENpdGU+PEF1dGhvcj5TY2h1bHR6PC9BdXRob3I+PFllYXI+MTk4MzwvWWVhcj48
UmVjTnVtPjk8L1JlY051bT48RGlzcGxheVRleHQ+WzEyLCAxMywgMjMsIDMyLCAzOCwgNDBdPC9E
aXNwbGF5VGV4dD48cmVjb3JkPjxyZWMtbnVtYmVyPjk8L3JlYy1udW1iZXI+PGZvcmVpZ24ta2V5
cz48a2V5IGFwcD0iRU4iIGRiLWlkPSIycGRzNXJ0d3R2dDBwbWVkOTBxdndkcGFzMHBlMmYyeDA5
cGYiIHRpbWVzdGFtcD0iMTUzMTc3MDU2OCI+OTwva2V5PjwvZm9yZWlnbi1rZXlzPjxyZWYtdHlw
ZSBuYW1lPSJKb3VybmFsIEFydGljbGUiPjE3PC9yZWYtdHlwZT48Y29udHJpYnV0b3JzPjxhdXRo
b3JzPjxhdXRob3I+U2NodWx0eiwgQS48L2F1dGhvcj48YXV0aG9yPkhhZGVyc3BlY2ssIEsuPC9h
dXRob3I+PGF1dGhvcj5XYXJ3aWNrLCBELjwvYXV0aG9yPjxhdXRob3I+UG9ydGlsbG8sIEQuPC9h
dXRob3I+PC9hdXRob3JzPjwvY29udHJpYnV0b3JzPjx0aXRsZXM+PHRpdGxlPlVzZSBvZiBsdW1i
YXIgdHJ1bmsgbXVzY2xlcyBpbiBpc29tZXRyaWMgcGVyZm9ybWFuY2Ugb2YgbWVjaGFuaWNhbGx5
IGNvbXBsZXggc3RhbmRpbmcgdGFza3M8L3RpdGxlPjxzZWNvbmRhcnktdGl0bGU+SiBPcnRob3Ag
UmVzPC9zZWNvbmRhcnktdGl0bGU+PGFsdC10aXRsZT5Kb3VybmFsIG9mIG9ydGhvcGFlZGljIHJl
c2VhcmNoIDogb2ZmaWNpYWwgcHVibGljYXRpb24gb2YgdGhlIE9ydGhvcGFlZGljIFJlc2VhcmNo
IFNvY2lldHk8L2FsdC10aXRsZT48L3RpdGxlcz48cGVyaW9kaWNhbD48ZnVsbC10aXRsZT5KIE9y
dGhvcCBSZXM8L2Z1bGwtdGl0bGU+PGFiYnItMT5Kb3VybmFsIG9mIG9ydGhvcGFlZGljIHJlc2Vh
cmNoIDogb2ZmaWNpYWwgcHVibGljYXRpb24gb2YgdGhlIE9ydGhvcGFlZGljIFJlc2VhcmNoIFNv
Y2lldHk8L2FiYnItMT48L3BlcmlvZGljYWw+PGFsdC1wZXJpb2RpY2FsPjxmdWxsLXRpdGxlPkog
T3J0aG9wIFJlczwvZnVsbC10aXRsZT48YWJici0xPkpvdXJuYWwgb2Ygb3J0aG9wYWVkaWMgcmVz
ZWFyY2ggOiBvZmZpY2lhbCBwdWJsaWNhdGlvbiBvZiB0aGUgT3J0aG9wYWVkaWMgUmVzZWFyY2gg
U29jaWV0eTwvYWJici0xPjwvYWx0LXBlcmlvZGljYWw+PHBhZ2VzPjc3LTkxPC9wYWdlcz48dm9s
dW1lPjE8L3ZvbHVtZT48bnVtYmVyPjE8L251bWJlcj48ZWRpdGlvbj4xOTgzLzAxLzAxPC9lZGl0
aW9uPjxrZXl3b3Jkcz48a2V5d29yZD5BZHVsdDwva2V5d29yZD48a2V5d29yZD5CaW9tZWNoYW5p
Y2FsIFBoZW5vbWVuYTwva2V5d29yZD48a2V5d29yZD5FbGVjdHJvbXlvZ3JhcGh5PC9rZXl3b3Jk
PjxrZXl3b3JkPkh1bWFuczwva2V5d29yZD48a2V5d29yZD4qSXNvbWV0cmljIENvbnRyYWN0aW9u
PC9rZXl3b3JkPjxrZXl3b3JkPkx1bWJvc2FjcmFsIFJlZ2lvbjwva2V5d29yZD48a2V5d29yZD5N
YWxlPC9rZXl3b3JkPjxrZXl3b3JkPk1vZGVscywgQmlvbG9naWNhbDwva2V5d29yZD48a2V5d29y
ZD4qTXVzY2xlIENvbnRyYWN0aW9uPC9rZXl3b3JkPjxrZXl3b3JkPlBoeXNpY2FsIEV4ZXJ0aW9u
PC9rZXl3b3JkPjxrZXl3b3JkPlNwaW5lL3BoeXNpb2xvZ3k8L2tleXdvcmQ+PGtleXdvcmQ+U3Ry
ZXNzLCBNZWNoYW5pY2FsPC9rZXl3b3JkPjwva2V5d29yZHM+PGRhdGVzPjx5ZWFyPjE5ODM8L3ll
YXI+PC9kYXRlcz48aXNibj4wNzM2LTAyNjYgKFByaW50KSYjeEQ7MDczNi0wMjY2PC9pc2JuPjxh
Y2Nlc3Npb24tbnVtPjY2Nzk1Nzk8L2FjY2Vzc2lvbi1udW0+PHVybHM+PC91cmxzPjxlbGVjdHJv
bmljLXJlc291cmNlLW51bT4xMC4xMDAyL2pvci4xMTAwMDEwMTExPC9lbGVjdHJvbmljLXJlc291
cmNlLW51bT48cmVtb3RlLWRhdGFiYXNlLXByb3ZpZGVyPk5MTTwvcmVtb3RlLWRhdGFiYXNlLXBy
b3ZpZGVyPjxsYW5ndWFnZT5lbmc8L2xhbmd1YWdlPjwvcmVjb3JkPjwvQ2l0ZT48Q2l0ZT48QXV0
aG9yPktvbm5vPC9BdXRob3I+PFllYXI+MTk5NDwvWWVhcj48UmVjTnVtPjM0PC9SZWNOdW0+PHJl
Y29yZD48cmVjLW51bWJlcj4zNDwvcmVjLW51bWJlcj48Zm9yZWlnbi1rZXlzPjxrZXkgYXBwPSJF
TiIgZGItaWQ9IjJwZHM1cnR3dHZ0MHBtZWQ5MHF2d2RwYXMwcGUyZjJ4MDlwZiIgdGltZXN0YW1w
PSIxNTMxOTMyNDY3Ij4zNDwva2V5PjwvZm9yZWlnbi1rZXlzPjxyZWYtdHlwZSBuYW1lPSJKb3Vy
bmFsIEFydGljbGUiPjE3PC9yZWYtdHlwZT48Y29udHJpYnV0b3JzPjxhdXRob3JzPjxhdXRob3I+
S29ubm8sIFMuPC9hdXRob3I+PGF1dGhvcj5LaWt1Y2hpLCBTLjwvYXV0aG9yPjxhdXRob3I+TmFn
YW9zYSwgWS48L2F1dGhvcj48L2F1dGhvcnM+PC9jb250cmlidXRvcnM+PHRpdGxlcz48dGl0bGU+
VGhlIHJlbGF0aW9uc2hpcCBiZXR3ZWVuIGludHJhbXVzY3VsYXIgcHJlc3N1cmUgb2YgdGhlIHBh
cmFzcGluYWwgbXVzY2xlcyBhbmQgbG93IGJhY2sgcGFpbjwvdGl0bGU+PHNlY29uZGFyeS10aXRs
ZT5TcGluZTwvc2Vjb25kYXJ5LXRpdGxlPjwvdGl0bGVzPjxwZXJpb2RpY2FsPjxmdWxsLXRpdGxl
PlNwaW5lPC9mdWxsLXRpdGxlPjwvcGVyaW9kaWNhbD48cGFnZXM+MjE4Ni05PC9wYWdlcz48dm9s
dW1lPjE5PC92b2x1bWU+PG51bWJlcj4xOTwvbnVtYmVyPjxkYXRlcz48eWVhcj4xOTk0PC95ZWFy
PjwvZGF0ZXM+PGlzYm4+MDM2Mi0yNDM2PC9pc2JuPjx1cmxzPjwvdXJscz48cmVtb3RlLWRhdGFi
YXNlLW5hbWU+L3otd2NvcmcvPC9yZW1vdGUtZGF0YWJhc2UtbmFtZT48cmVtb3RlLWRhdGFiYXNl
LXByb3ZpZGVyPmh0dHA6Ly93b3JsZGNhdC5vcmc8L3JlbW90ZS1kYXRhYmFzZS1wcm92aWRlcj48
bGFuZ3VhZ2U+RW5nbGlzaDwvbGFuZ3VhZ2U+PC9yZWNvcmQ+PC9DaXRlPjxDaXRlPjxBdXRob3I+
R2VkYWxpYTwvQXV0aG9yPjxZZWFyPjE5OTk8L1llYXI+PFJlY051bT4zOTwvUmVjTnVtPjxyZWNv
cmQ+PHJlYy1udW1iZXI+Mzk8L3JlYy1udW1iZXI+PGZvcmVpZ24ta2V5cz48a2V5IGFwcD0iRU4i
IGRiLWlkPSIycGRzNXJ0d3R2dDBwbWVkOTBxdndkcGFzMHBlMmYyeDA5cGYiIHRpbWVzdGFtcD0i
MTUzMzc1NDkwNiI+Mzk8L2tleT48L2ZvcmVpZ24ta2V5cz48cmVmLXR5cGUgbmFtZT0iSm91cm5h
bCBBcnRpY2xlIj4xNzwvcmVmLXR5cGU+PGNvbnRyaWJ1dG9ycz48YXV0aG9ycz48YXV0aG9yPkdl
ZGFsaWEsIFUuPC9hdXRob3I+PGF1dGhvcj5Tb2xvbW9ub3csIE0uPC9hdXRob3I+PGF1dGhvcj5a
aG91LCBCLiBILjwvYXV0aG9yPjxhdXRob3I+QmFyYXR0YSwgUi4gVi48L2F1dGhvcj48YXV0aG9y
Pkx1LCBZLjwvYXV0aG9yPjxhdXRob3I+SGFycmlzLCBNLjwvYXV0aG9yPjwvYXV0aG9ycz48L2Nv
bnRyaWJ1dG9ycz48YXV0aC1hZGRyZXNzPkRlcGFydG1lbnQgb2YgT3J0aG9wYWVkaWMgU3VyZ2Vy
eSwgTG91aXNpYW5hIFN0YXRlIFVuaXZlcnNpdHkgTWVkaWNhbCBDZW50ZXIsIE5ldyBPcmxlYW5z
LCBVU0EuPC9hdXRoLWFkZHJlc3M+PHRpdGxlcz48dGl0bGU+QmlvbWVjaGFuaWNzIG9mIGluY3Jl
YXNlZCBleHBvc3VyZSB0byBsdW1iYXIgaW5qdXJ5IGNhdXNlZCBieSBjeWNsaWMgbG9hZGluZy4g
UGFydCAyLiBSZWNvdmVyeSBvZiByZWZsZXhpdmUgbXVzY3VsYXIgc3RhYmlsaXR5IHdpdGggcmVz
dDwvdGl0bGU+PHNlY29uZGFyeS10aXRsZT5TcGluZSAoUGhpbGEgUGEgMTk3Nik8L3NlY29uZGFy
eS10aXRsZT48YWx0LXRpdGxlPlNwaW5lPC9hbHQtdGl0bGU+PC90aXRsZXM+PGFsdC1wZXJpb2Rp
Y2FsPjxmdWxsLXRpdGxlPlNwaW5lPC9mdWxsLXRpdGxlPjwvYWx0LXBlcmlvZGljYWw+PHBhZ2Vz
PjI0NjEtNzwvcGFnZXM+PHZvbHVtZT4yNDwvdm9sdW1lPjxudW1iZXI+MjM8L251bWJlcj48ZWRp
dGlvbj4yMDAwLzAxLzA4PC9lZGl0aW9uPjxrZXl3b3Jkcz48a2V5d29yZD5BbmltYWxzPC9rZXl3
b3JkPjxrZXl3b3JkPkJpb21lY2hhbmljYWwgUGhlbm9tZW5hPC9rZXl3b3JkPjxrZXl3b3JkPkNh
dHM8L2tleXdvcmQ+PGtleXdvcmQ+Q3VtdWxhdGl2ZSBUcmF1bWEgRGlzb3JkZXJzLypwaHlzaW9w
YXRob2xvZ3k8L2tleXdvcmQ+PGtleXdvcmQ+THVtYmFyIFZlcnRlYnJhZS8qaW5qdXJpZXMvcGh5
c2lvcGF0aG9sb2d5PC9rZXl3b3JkPjxrZXl3b3JkPk11c2NsZSwgU2tlbGV0YWwvcGh5c2lvbG9n
eTwva2V5d29yZD48a2V5d29yZD5SZXN0L3BoeXNpb2xvZ3k8L2tleXdvcmQ+PGtleXdvcmQ+V2Vp
Z2h0LUJlYXJpbmcvKnBoeXNpb2xvZ3k8L2tleXdvcmQ+PC9rZXl3b3Jkcz48ZGF0ZXM+PHllYXI+
MTk5OTwveWVhcj48cHViLWRhdGVzPjxkYXRlPkRlYyAxPC9kYXRlPjwvcHViLWRhdGVzPjwvZGF0
ZXM+PGlzYm4+MDM2Mi0yNDM2IChQcmludCkmI3hEOzAzNjItMjQzNjwvaXNibj48YWNjZXNzaW9u
LW51bT4xMDYyNjMwODwvYWNjZXNzaW9uLW51bT48dXJscz48L3VybHM+PHJlbW90ZS1kYXRhYmFz
ZS1wcm92aWRlcj5OTE08L3JlbW90ZS1kYXRhYmFzZS1wcm92aWRlcj48bGFuZ3VhZ2U+ZW5nPC9s
YW5ndWFnZT48L3JlY29yZD48L0NpdGU+PENpdGU+PEF1dGhvcj5IYW5zc29uPC9BdXRob3I+PFll
YXI+MTk5MTwvWWVhcj48UmVjTnVtPjQwPC9SZWNOdW0+PHJlY29yZD48cmVjLW51bWJlcj40MDwv
cmVjLW51bWJlcj48Zm9yZWlnbi1rZXlzPjxrZXkgYXBwPSJFTiIgZGItaWQ9IjJwZHM1cnR3dHZ0
MHBtZWQ5MHF2d2RwYXMwcGUyZjJ4MDlwZiIgdGltZXN0YW1wPSIxNTMzNzU1NTg1Ij40MDwva2V5
PjwvZm9yZWlnbi1rZXlzPjxyZWYtdHlwZSBuYW1lPSJKb3VybmFsIEFydGljbGUiPjE3PC9yZWYt
dHlwZT48Y29udHJpYnV0b3JzPjxhdXRob3JzPjxhdXRob3I+SGFuc3NvbiwgVC48L2F1dGhvcj48
YXV0aG9yPk1hZ251c3NvbiwgTS48L2F1dGhvcj48YXV0aG9yPkJyb21hbiwgSC48L2F1dGhvcj48
L2F1dGhvcnM+PC9jb250cmlidXRvcnM+PGF1dGgtYWRkcmVzcz5EaXZpc2lvbiBvZiBPY2N1cGF0
aW9uYWwgT3J0aG9wYWVkaWNzLCBEZXBhcnRtZW50IG9mIE9ydGhvcGFlZGljcywgU2FobGdyZW4g
SG9zcGl0YWwsIFVuaXZlcnNpdHkgb2YgR290ZWJvcmcsIFN3ZWRlbi48L2F1dGgtYWRkcmVzcz48
dGl0bGVzPjx0aXRsZT5CYWNrIG11c2NsZSBmYXRpZ3VlIGFuZCBzZWF0ZWQgd2hvbGUgYm9keSB2
aWJyYXRpb25zOiBhbiBleHBlcmltZW50YWwgc3R1ZHkgaW4gbWFuPC90aXRsZT48c2Vjb25kYXJ5
LXRpdGxlPkNsaW4gQmlvbWVjaCAoQnJpc3RvbCwgQXZvbik8L3NlY29uZGFyeS10aXRsZT48YWx0
LXRpdGxlPkNsaW5pY2FsIGJpb21lY2hhbmljcyAoQnJpc3RvbCwgQXZvbik8L2FsdC10aXRsZT48
L3RpdGxlcz48cGVyaW9kaWNhbD48ZnVsbC10aXRsZT5DbGluIEJpb21lY2ggKEJyaXN0b2wsIEF2
b24pPC9mdWxsLXRpdGxlPjxhYmJyLTE+Q2xpbmljYWwgYmlvbWVjaGFuaWNzIChCcmlzdG9sLCBB
dm9uKTwvYWJici0xPjwvcGVyaW9kaWNhbD48YWx0LXBlcmlvZGljYWw+PGZ1bGwtdGl0bGU+Q2xp
biBCaW9tZWNoIChCcmlzdG9sLCBBdm9uKTwvZnVsbC10aXRsZT48YWJici0xPkNsaW5pY2FsIGJp
b21lY2hhbmljcyAoQnJpc3RvbCwgQXZvbik8L2FiYnItMT48L2FsdC1wZXJpb2RpY2FsPjxwYWdl
cz4xNzMtODwvcGFnZXM+PHZvbHVtZT42PC92b2x1bWU+PG51bWJlcj4zPC9udW1iZXI+PGVkaXRp
b24+MTk5MS8wOC8wMTwvZWRpdGlvbj48ZGF0ZXM+PHllYXI+MTk5MTwveWVhcj48cHViLWRhdGVz
PjxkYXRlPkF1ZzwvZGF0ZT48L3B1Yi1kYXRlcz48L2RhdGVzPjxpc2JuPjAyNjgtMDAzMyAoUHJp
bnQpJiN4RDswMjY4LTAwMzM8L2lzYm4+PGFjY2Vzc2lvbi1udW0+MjM5MTU1MzU8L2FjY2Vzc2lv
bi1udW0+PHVybHM+PC91cmxzPjxlbGVjdHJvbmljLXJlc291cmNlLW51bT4xMC4xMDE2LzAyNjgt
MDAzMyg5MSk5MDAzMC10PC9lbGVjdHJvbmljLXJlc291cmNlLW51bT48cmVtb3RlLWRhdGFiYXNl
LXByb3ZpZGVyPk5MTTwvcmVtb3RlLWRhdGFiYXNlLXByb3ZpZGVyPjxsYW5ndWFnZT5lbmc8L2xh
bmd1YWdlPjwvcmVjb3JkPjwvQ2l0ZT48Q2l0ZT48QXV0aG9yPkNobzwvQXV0aG9yPjxZZWFyPjIw
MTQ8L1llYXI+PFJlY051bT4xOTwvUmVjTnVtPjxyZWNvcmQ+PHJlYy1udW1iZXI+MTk8L3JlYy1u
dW1iZXI+PGZvcmVpZ24ta2V5cz48a2V5IGFwcD0iRU4iIGRiLWlkPSIycGRzNXJ0d3R2dDBwbWVk
OTBxdndkcGFzMHBlMmYyeDA5cGYiIHRpbWVzdGFtcD0iMTUzMTg0MTI2MSI+MTk8L2tleT48L2Zv
cmVpZ24ta2V5cz48cmVmLXR5cGUgbmFtZT0iSm91cm5hbCBBcnRpY2xlIj4xNzwvcmVmLXR5cGU+
PGNvbnRyaWJ1dG9ycz48YXV0aG9ycz48YXV0aG9yPkNobywgSy4gSC48L2F1dGhvcj48YXV0aG9y
PkJlb20sIEouIFcuPC9hdXRob3I+PGF1dGhvcj5MZWUsIFQuIFMuPC9hdXRob3I+PGF1dGhvcj5M
aW0sIEouIEguPC9hdXRob3I+PGF1dGhvcj5MZWUsIFQuIEguPC9hdXRob3I+PGF1dGhvcj5ZdWss
IEouIEguPC9hdXRob3I+PC9hdXRob3JzPjwvY29udHJpYnV0b3JzPjxhdXRoLWFkZHJlc3M+RGVw
YXJ0bWVudCBvZiBSZWhhYmlsaXRhdGlvbiBNZWRpY2luZSwgQ2h1bmduYW0gTmF0aW9uYWwgVW5p
dmVyc2l0eSBTY2hvb2wgb2YgTWVkaWNpbmUsIERhZWplb24sIEtvcmVhLiYjeEQ7RGVwYXJ0bWVu
dCBvZiBSZWhhYmlsaXRhdGlvbiBNZWRpY2luZSwgWXVzZW9uZyBXZWxsbmVzcyBSZWhhYmlsaXRh
dGlvbiBIb3NwaXRhbCwgRGFlamVvbiwgS29yZWEuPC9hdXRoLWFkZHJlc3M+PHRpdGxlcz48dGl0
bGU+VHJ1bmsgbXVzY2xlcyBzdHJlbmd0aCBhcyBhIHJpc2sgZmFjdG9yIGZvciBub25zcGVjaWZp
YyBsb3cgYmFjayBwYWluOiBhIHBpbG90IHN0dWR5PC90aXRsZT48c2Vjb25kYXJ5LXRpdGxlPkFu
biBSZWhhYmlsIE1lZDwvc2Vjb25kYXJ5LXRpdGxlPjxhbHQtdGl0bGU+QW5uYWxzIG9mIHJlaGFi
aWxpdGF0aW9uIG1lZGljaW5lPC9hbHQtdGl0bGU+PC90aXRsZXM+PHBlcmlvZGljYWw+PGZ1bGwt
dGl0bGU+QW5uIFJlaGFiaWwgTWVkPC9mdWxsLXRpdGxlPjxhYmJyLTE+QW5uYWxzIG9mIHJlaGFi
aWxpdGF0aW9uIG1lZGljaW5lPC9hYmJyLTE+PC9wZXJpb2RpY2FsPjxhbHQtcGVyaW9kaWNhbD48
ZnVsbC10aXRsZT5Bbm4gUmVoYWJpbCBNZWQ8L2Z1bGwtdGl0bGU+PGFiYnItMT5Bbm5hbHMgb2Yg
cmVoYWJpbGl0YXRpb24gbWVkaWNpbmU8L2FiYnItMT48L2FsdC1wZXJpb2RpY2FsPjxwYWdlcz4y
MzQtNDA8L3BhZ2VzPjx2b2x1bWU+Mzg8L3ZvbHVtZT48bnVtYmVyPjI8L251bWJlcj48ZWRpdGlv
bj4yMDE0LzA1LzI0PC9lZGl0aW9uPjxrZXl3b3Jkcz48a2V5d29yZD5BZ2U8L2tleXdvcmQ+PGtl
eXdvcmQ+TG93IGJhY2sgcGFpbjwva2V5d29yZD48a2V5d29yZD5NdXNjbGUgc3RyZW5ndGggZHlu
YW1vbWV0ZXI8L2tleXdvcmQ+PGtleXdvcmQ+TXVzY2xlIHdlYWtuZXNzPC9rZXl3b3JkPjxrZXl3
b3JkPlNleDwva2V5d29yZD48L2tleXdvcmRzPjxkYXRlcz48eWVhcj4yMDE0PC95ZWFyPjxwdWIt
ZGF0ZXM+PGRhdGU+QXByPC9kYXRlPjwvcHViLWRhdGVzPjwvZGF0ZXM+PGlzYm4+MjIzNC0wNjQ1
IChQcmludCkmI3hEOzIyMzQtMDY0NTwvaXNibj48YWNjZXNzaW9uLW51bT4yNDg1NTYxODwvYWNj
ZXNzaW9uLW51bT48dXJscz48L3VybHM+PGN1c3RvbTI+UE1DNDAyNjYxMDwvY3VzdG9tMj48ZWxl
Y3Ryb25pYy1yZXNvdXJjZS1udW0+MTAuNTUzNS9hcm0uMjAxNC4zOC4yLjIzNDwvZWxlY3Ryb25p
Yy1yZXNvdXJjZS1udW0+PHJlbW90ZS1kYXRhYmFzZS1wcm92aWRlcj5OTE08L3JlbW90ZS1kYXRh
YmFzZS1wcm92aWRlcj48bGFuZ3VhZ2U+ZW5nPC9sYW5ndWFnZT48L3JlY29yZD48L0NpdGU+PENp
dGU+PEF1dGhvcj5RdWludDwvQXV0aG9yPjxZZWFyPjE5OTg8L1llYXI+PFJlY051bT4yNzwvUmVj
TnVtPjxyZWNvcmQ+PHJlYy1udW1iZXI+Mjc8L3JlYy1udW1iZXI+PGZvcmVpZ24ta2V5cz48a2V5
IGFwcD0iRU4iIGRiLWlkPSIycGRzNXJ0d3R2dDBwbWVkOTBxdndkcGFzMHBlMmYyeDA5cGYiIHRp
bWVzdGFtcD0iMTUzMTg0MzA5OCI+Mjc8L2tleT48L2ZvcmVpZ24ta2V5cz48cmVmLXR5cGUgbmFt
ZT0iSm91cm5hbCBBcnRpY2xlIj4xNzwvcmVmLXR5cGU+PGNvbnRyaWJ1dG9ycz48YXV0aG9ycz48
YXV0aG9yPlF1aW50LCBVLjwvYXV0aG9yPjxhdXRob3I+V2lsa2UsIEguIEouPC9hdXRob3I+PGF1
dGhvcj5TaGlyYXppLUFkbCwgQS48L2F1dGhvcj48YXV0aG9yPlBhcm5pYW5wb3VyLCBNLjwvYXV0
aG9yPjxhdXRob3I+TG9lciwgRi48L2F1dGhvcj48YXV0aG9yPkNsYWVzLCBMLiBFLjwvYXV0aG9y
PjwvYXV0aG9ycz48L2NvbnRyaWJ1dG9ycz48YXV0aC1hZGRyZXNzPk9ydGhvcGFlZGljIENsaW5p
YyBVbml2ZXJzaXR5IG9mIEVzc2VuLCBHZXJtYW55LiB0b2swMzBAc3AyLnBvd2VyLnVuaS1lc3Nl
bi5kZTwvYXV0aC1hZGRyZXNzPjx0aXRsZXM+PHRpdGxlPkltcG9ydGFuY2Ugb2YgdGhlIGludGVy
c2VnbWVudGFsIHRydW5rIG11c2NsZXMgZm9yIHRoZSBzdGFiaWxpdHkgb2YgdGhlIGx1bWJhciBz
cGluZS4gQSBiaW9tZWNoYW5pY2FsIHN0dWR5IGluIHZpdHJvPC90aXRsZT48c2Vjb25kYXJ5LXRp
dGxlPlNwaW5lIChQaGlsYSBQYSAxOTc2KTwvc2Vjb25kYXJ5LXRpdGxlPjxhbHQtdGl0bGU+U3Bp
bmU8L2FsdC10aXRsZT48L3RpdGxlcz48YWx0LXBlcmlvZGljYWw+PGZ1bGwtdGl0bGU+U3BpbmU8
L2Z1bGwtdGl0bGU+PC9hbHQtcGVyaW9kaWNhbD48cGFnZXM+MTkzNy00NTwvcGFnZXM+PHZvbHVt
ZT4yMzwvdm9sdW1lPjxudW1iZXI+MTg8L251bWJlcj48ZWRpdGlvbj4xOTk4LzEwLzIxPC9lZGl0
aW9uPjxrZXl3b3Jkcz48a2V5d29yZD5CaW9tZWNoYW5pY2FsIFBoZW5vbWVuYTwva2V5d29yZD48
a2V5d29yZD5DYWRhdmVyPC9rZXl3b3JkPjxrZXl3b3JkPkh1bWFuczwva2V5d29yZD48a2V5d29y
ZD5JbiBWaXRybyBUZWNobmlxdWVzPC9rZXl3b3JkPjxrZXl3b3JkPkx1bWJhciBWZXJ0ZWJyYWUv
KnBoeXNpb2xvZ3k8L2tleXdvcmQ+PGtleXdvcmQ+TWlkZGxlIEFnZWQ8L2tleXdvcmQ+PGtleXdv
cmQ+TXVzY2xlIENvbnRyYWN0aW9uL3BoeXNpb2xvZ3k8L2tleXdvcmQ+PGtleXdvcmQ+TXVzY2xl
LCBTa2VsZXRhbC8qcGh5c2lvbG9neTwva2V5d29yZD48a2V5d29yZD4qUmFuZ2Ugb2YgTW90aW9u
LCBBcnRpY3VsYXI8L2tleXdvcmQ+PGtleXdvcmQ+U3RhdGlzdGljcywgTm9ucGFyYW1ldHJpYzwv
a2V5d29yZD48a2V5d29yZD5XZWlnaHQtQmVhcmluZzwva2V5d29yZD48L2tleXdvcmRzPjxkYXRl
cz48eWVhcj4xOTk4PC95ZWFyPjxwdWItZGF0ZXM+PGRhdGU+U2VwIDE1PC9kYXRlPjwvcHViLWRh
dGVzPjwvZGF0ZXM+PGlzYm4+MDM2Mi0yNDM2IChQcmludCkmI3hEOzAzNjItMjQzNjwvaXNibj48
YWNjZXNzaW9uLW51bT45Nzc5NTI1PC9hY2Nlc3Npb24tbnVtPjx1cmxzPjwvdXJscz48cmVtb3Rl
LWRhdGFiYXNlLXByb3ZpZGVyPk5MTTwvcmVtb3RlLWRhdGFiYXNlLXByb3ZpZGVyPjxsYW5ndWFn
ZT5lbmc8L2xhbmd1YWdlPjwvcmVjb3JkPjwvQ2l0ZT48L0VuZE5vdGU+AG==
</w:fldData>
        </w:fldChar>
      </w:r>
      <w:r w:rsidR="00652937">
        <w:instrText xml:space="preserve"> ADDIN EN.CITE.DATA </w:instrText>
      </w:r>
      <w:r w:rsidR="00652937">
        <w:fldChar w:fldCharType="end"/>
      </w:r>
      <w:r w:rsidR="00415AC2">
        <w:fldChar w:fldCharType="separate"/>
      </w:r>
      <w:r w:rsidR="00652937">
        <w:rPr>
          <w:noProof/>
        </w:rPr>
        <w:t>[12, 13, 23, 32, 38, 40]</w:t>
      </w:r>
      <w:r w:rsidR="00415AC2">
        <w:fldChar w:fldCharType="end"/>
      </w:r>
      <w:r w:rsidR="00415AC2">
        <w:t xml:space="preserve">, rectus abdominis </w:t>
      </w:r>
      <w:r w:rsidR="00415AC2">
        <w:fldChar w:fldCharType="begin"/>
      </w:r>
      <w:r w:rsidR="00A55A5F">
        <w:instrText xml:space="preserve"> ADDIN EN.CITE &lt;EndNote&gt;&lt;Cite&gt;&lt;Author&gt;Schultz&lt;/Author&gt;&lt;Year&gt;1983&lt;/Year&gt;&lt;RecNum&gt;9&lt;/RecNum&gt;&lt;DisplayText&gt;[12]&lt;/DisplayText&gt;&lt;record&gt;&lt;rec-number&gt;9&lt;/rec-number&gt;&lt;foreign-keys&gt;&lt;key app="EN" db-id="2pds5rtwtvt0pmed90qvwdpas0pe2f2x09pf" timestamp="1531770568"&gt;9&lt;/key&gt;&lt;/foreign-keys&gt;&lt;ref-type name="Journal Article"&gt;17&lt;/ref-type&gt;&lt;contributors&gt;&lt;authors&gt;&lt;author&gt;Schultz, A.&lt;/author&gt;&lt;author&gt;Haderspeck, K.&lt;/author&gt;&lt;author&gt;Warwick, D.&lt;/author&gt;&lt;author&gt;Portillo, D.&lt;/author&gt;&lt;/authors&gt;&lt;/contributors&gt;&lt;titles&gt;&lt;title&gt;Use of lumbar trunk muscles in isometric performance of mechanically complex standing tasks&lt;/title&gt;&lt;secondary-title&gt;J Orthop Res&lt;/secondary-title&gt;&lt;alt-title&gt;Journal of orthopaedic research : official publication of the Orthopaedic Research Society&lt;/alt-title&gt;&lt;/titles&gt;&lt;periodical&gt;&lt;full-title&gt;J Orthop Res&lt;/full-title&gt;&lt;abbr-1&gt;Journal of orthopaedic research : official publication of the Orthopaedic Research Society&lt;/abbr-1&gt;&lt;/periodical&gt;&lt;alt-periodical&gt;&lt;full-title&gt;J Orthop Res&lt;/full-title&gt;&lt;abbr-1&gt;Journal of orthopaedic research : official publication of the Orthopaedic Research Society&lt;/abbr-1&gt;&lt;/alt-periodical&gt;&lt;pages&gt;77-91&lt;/pages&gt;&lt;volume&gt;1&lt;/volume&gt;&lt;number&gt;1&lt;/number&gt;&lt;edition&gt;1983/01/01&lt;/edition&gt;&lt;keywords&gt;&lt;keyword&gt;Adult&lt;/keyword&gt;&lt;keyword&gt;Biomechanical Phenomena&lt;/keyword&gt;&lt;keyword&gt;Electromyography&lt;/keyword&gt;&lt;keyword&gt;Humans&lt;/keyword&gt;&lt;keyword&gt;*Isometric Contraction&lt;/keyword&gt;&lt;keyword&gt;Lumbosacral Region&lt;/keyword&gt;&lt;keyword&gt;Male&lt;/keyword&gt;&lt;keyword&gt;Models, Biological&lt;/keyword&gt;&lt;keyword&gt;*Muscle Contraction&lt;/keyword&gt;&lt;keyword&gt;Physical Exertion&lt;/keyword&gt;&lt;keyword&gt;Spine/physiology&lt;/keyword&gt;&lt;keyword&gt;Stress, Mechanical&lt;/keyword&gt;&lt;/keywords&gt;&lt;dates&gt;&lt;year&gt;1983&lt;/year&gt;&lt;/dates&gt;&lt;isbn&gt;0736-0266 (Print)&amp;#xD;0736-0266&lt;/isbn&gt;&lt;accession-num&gt;6679579&lt;/accession-num&gt;&lt;urls&gt;&lt;/urls&gt;&lt;electronic-resource-num&gt;10.1002/jor.1100010111&lt;/electronic-resource-num&gt;&lt;remote-database-provider&gt;NLM&lt;/remote-database-provider&gt;&lt;language&gt;eng&lt;/language&gt;&lt;/record&gt;&lt;/Cite&gt;&lt;/EndNote&gt;</w:instrText>
      </w:r>
      <w:r w:rsidR="00415AC2">
        <w:fldChar w:fldCharType="separate"/>
      </w:r>
      <w:r w:rsidR="00A55A5F">
        <w:rPr>
          <w:noProof/>
        </w:rPr>
        <w:t>[12]</w:t>
      </w:r>
      <w:r w:rsidR="00415AC2">
        <w:fldChar w:fldCharType="end"/>
      </w:r>
      <w:r w:rsidR="00415AC2">
        <w:t>,</w:t>
      </w:r>
      <w:r w:rsidR="007446BC">
        <w:t xml:space="preserve"> and</w:t>
      </w:r>
      <w:r w:rsidR="00415AC2">
        <w:t xml:space="preserve"> psoas major </w:t>
      </w:r>
      <w:r w:rsidR="00415AC2">
        <w:fldChar w:fldCharType="begin">
          <w:fldData xml:space="preserve">PEVuZE5vdGU+PENpdGU+PEF1dGhvcj5TY2h1bHR6PC9BdXRob3I+PFllYXI+MTk4MzwvWWVhcj48
UmVjTnVtPjk8L1JlY051bT48RGlzcGxheVRleHQ+WzEyLCAzMl08L0Rpc3BsYXlUZXh0PjxyZWNv
cmQ+PHJlYy1udW1iZXI+OTwvcmVjLW51bWJlcj48Zm9yZWlnbi1rZXlzPjxrZXkgYXBwPSJFTiIg
ZGItaWQ9IjJwZHM1cnR3dHZ0MHBtZWQ5MHF2d2RwYXMwcGUyZjJ4MDlwZiIgdGltZXN0YW1wPSIx
NTMxNzcwNTY4Ij45PC9rZXk+PC9mb3JlaWduLWtleXM+PHJlZi10eXBlIG5hbWU9IkpvdXJuYWwg
QXJ0aWNsZSI+MTc8L3JlZi10eXBlPjxjb250cmlidXRvcnM+PGF1dGhvcnM+PGF1dGhvcj5TY2h1
bHR6LCBBLjwvYXV0aG9yPjxhdXRob3I+SGFkZXJzcGVjaywgSy48L2F1dGhvcj48YXV0aG9yPldh
cndpY2ssIEQuPC9hdXRob3I+PGF1dGhvcj5Qb3J0aWxsbywgRC48L2F1dGhvcj48L2F1dGhvcnM+
PC9jb250cmlidXRvcnM+PHRpdGxlcz48dGl0bGU+VXNlIG9mIGx1bWJhciB0cnVuayBtdXNjbGVz
IGluIGlzb21ldHJpYyBwZXJmb3JtYW5jZSBvZiBtZWNoYW5pY2FsbHkgY29tcGxleCBzdGFuZGlu
ZyB0YXNrczwvdGl0bGU+PHNlY29uZGFyeS10aXRsZT5KIE9ydGhvcCBSZXM8L3NlY29uZGFyeS10
aXRsZT48YWx0LXRpdGxlPkpvdXJuYWwgb2Ygb3J0aG9wYWVkaWMgcmVzZWFyY2ggOiBvZmZpY2lh
bCBwdWJsaWNhdGlvbiBvZiB0aGUgT3J0aG9wYWVkaWMgUmVzZWFyY2ggU29jaWV0eTwvYWx0LXRp
dGxlPjwvdGl0bGVzPjxwZXJpb2RpY2FsPjxmdWxsLXRpdGxlPkogT3J0aG9wIFJlczwvZnVsbC10
aXRsZT48YWJici0xPkpvdXJuYWwgb2Ygb3J0aG9wYWVkaWMgcmVzZWFyY2ggOiBvZmZpY2lhbCBw
dWJsaWNhdGlvbiBvZiB0aGUgT3J0aG9wYWVkaWMgUmVzZWFyY2ggU29jaWV0eTwvYWJici0xPjwv
cGVyaW9kaWNhbD48YWx0LXBlcmlvZGljYWw+PGZ1bGwtdGl0bGU+SiBPcnRob3AgUmVzPC9mdWxs
LXRpdGxlPjxhYmJyLTE+Sm91cm5hbCBvZiBvcnRob3BhZWRpYyByZXNlYXJjaCA6IG9mZmljaWFs
IHB1YmxpY2F0aW9uIG9mIHRoZSBPcnRob3BhZWRpYyBSZXNlYXJjaCBTb2NpZXR5PC9hYmJyLTE+
PC9hbHQtcGVyaW9kaWNhbD48cGFnZXM+NzctOTE8L3BhZ2VzPjx2b2x1bWU+MTwvdm9sdW1lPjxu
dW1iZXI+MTwvbnVtYmVyPjxlZGl0aW9uPjE5ODMvMDEvMDE8L2VkaXRpb24+PGtleXdvcmRzPjxr
ZXl3b3JkPkFkdWx0PC9rZXl3b3JkPjxrZXl3b3JkPkJpb21lY2hhbmljYWwgUGhlbm9tZW5hPC9r
ZXl3b3JkPjxrZXl3b3JkPkVsZWN0cm9teW9ncmFwaHk8L2tleXdvcmQ+PGtleXdvcmQ+SHVtYW5z
PC9rZXl3b3JkPjxrZXl3b3JkPipJc29tZXRyaWMgQ29udHJhY3Rpb248L2tleXdvcmQ+PGtleXdv
cmQ+THVtYm9zYWNyYWwgUmVnaW9uPC9rZXl3b3JkPjxrZXl3b3JkPk1hbGU8L2tleXdvcmQ+PGtl
eXdvcmQ+TW9kZWxzLCBCaW9sb2dpY2FsPC9rZXl3b3JkPjxrZXl3b3JkPipNdXNjbGUgQ29udHJh
Y3Rpb248L2tleXdvcmQ+PGtleXdvcmQ+UGh5c2ljYWwgRXhlcnRpb248L2tleXdvcmQ+PGtleXdv
cmQ+U3BpbmUvcGh5c2lvbG9neTwva2V5d29yZD48a2V5d29yZD5TdHJlc3MsIE1lY2hhbmljYWw8
L2tleXdvcmQ+PC9rZXl3b3Jkcz48ZGF0ZXM+PHllYXI+MTk4MzwveWVhcj48L2RhdGVzPjxpc2Ju
PjA3MzYtMDI2NiAoUHJpbnQpJiN4RDswNzM2LTAyNjY8L2lzYm4+PGFjY2Vzc2lvbi1udW0+NjY3
OTU3OTwvYWNjZXNzaW9uLW51bT48dXJscz48L3VybHM+PGVsZWN0cm9uaWMtcmVzb3VyY2UtbnVt
PjEwLjEwMDIvam9yLjExMDAwMTAxMTE8L2VsZWN0cm9uaWMtcmVzb3VyY2UtbnVtPjxyZW1vdGUt
ZGF0YWJhc2UtcHJvdmlkZXI+TkxNPC9yZW1vdGUtZGF0YWJhc2UtcHJvdmlkZXI+PGxhbmd1YWdl
PmVuZzwvbGFuZ3VhZ2U+PC9yZWNvcmQ+PC9DaXRlPjxDaXRlPjxBdXRob3I+UXVpbnQ8L0F1dGhv
cj48WWVhcj4xOTk4PC9ZZWFyPjxSZWNOdW0+Mjc8L1JlY051bT48cmVjb3JkPjxyZWMtbnVtYmVy
PjI3PC9yZWMtbnVtYmVyPjxmb3JlaWduLWtleXM+PGtleSBhcHA9IkVOIiBkYi1pZD0iMnBkczVy
dHd0dnQwcG1lZDkwcXZ3ZHBhczBwZTJmMngwOXBmIiB0aW1lc3RhbXA9IjE1MzE4NDMwOTgiPjI3
PC9rZXk+PC9mb3JlaWduLWtleXM+PHJlZi10eXBlIG5hbWU9IkpvdXJuYWwgQXJ0aWNsZSI+MTc8
L3JlZi10eXBlPjxjb250cmlidXRvcnM+PGF1dGhvcnM+PGF1dGhvcj5RdWludCwgVS48L2F1dGhv
cj48YXV0aG9yPldpbGtlLCBILiBKLjwvYXV0aG9yPjxhdXRob3I+U2hpcmF6aS1BZGwsIEEuPC9h
dXRob3I+PGF1dGhvcj5QYXJuaWFucG91ciwgTS48L2F1dGhvcj48YXV0aG9yPkxvZXIsIEYuPC9h
dXRob3I+PGF1dGhvcj5DbGFlcywgTC4gRS48L2F1dGhvcj48L2F1dGhvcnM+PC9jb250cmlidXRv
cnM+PGF1dGgtYWRkcmVzcz5PcnRob3BhZWRpYyBDbGluaWMgVW5pdmVyc2l0eSBvZiBFc3Nlbiwg
R2VybWFueS4gdG9rMDMwQHNwMi5wb3dlci51bmktZXNzZW4uZGU8L2F1dGgtYWRkcmVzcz48dGl0
bGVzPjx0aXRsZT5JbXBvcnRhbmNlIG9mIHRoZSBpbnRlcnNlZ21lbnRhbCB0cnVuayBtdXNjbGVz
IGZvciB0aGUgc3RhYmlsaXR5IG9mIHRoZSBsdW1iYXIgc3BpbmUuIEEgYmlvbWVjaGFuaWNhbCBz
dHVkeSBpbiB2aXRybzwvdGl0bGU+PHNlY29uZGFyeS10aXRsZT5TcGluZSAoUGhpbGEgUGEgMTk3
Nik8L3NlY29uZGFyeS10aXRsZT48YWx0LXRpdGxlPlNwaW5lPC9hbHQtdGl0bGU+PC90aXRsZXM+
PGFsdC1wZXJpb2RpY2FsPjxmdWxsLXRpdGxlPlNwaW5lPC9mdWxsLXRpdGxlPjwvYWx0LXBlcmlv
ZGljYWw+PHBhZ2VzPjE5MzctNDU8L3BhZ2VzPjx2b2x1bWU+MjM8L3ZvbHVtZT48bnVtYmVyPjE4
PC9udW1iZXI+PGVkaXRpb24+MTk5OC8xMC8yMTwvZWRpdGlvbj48a2V5d29yZHM+PGtleXdvcmQ+
QmlvbWVjaGFuaWNhbCBQaGVub21lbmE8L2tleXdvcmQ+PGtleXdvcmQ+Q2FkYXZlcjwva2V5d29y
ZD48a2V5d29yZD5IdW1hbnM8L2tleXdvcmQ+PGtleXdvcmQ+SW4gVml0cm8gVGVjaG5pcXVlczwv
a2V5d29yZD48a2V5d29yZD5MdW1iYXIgVmVydGVicmFlLypwaHlzaW9sb2d5PC9rZXl3b3JkPjxr
ZXl3b3JkPk1pZGRsZSBBZ2VkPC9rZXl3b3JkPjxrZXl3b3JkPk11c2NsZSBDb250cmFjdGlvbi9w
aHlzaW9sb2d5PC9rZXl3b3JkPjxrZXl3b3JkPk11c2NsZSwgU2tlbGV0YWwvKnBoeXNpb2xvZ3k8
L2tleXdvcmQ+PGtleXdvcmQ+KlJhbmdlIG9mIE1vdGlvbiwgQXJ0aWN1bGFyPC9rZXl3b3JkPjxr
ZXl3b3JkPlN0YXRpc3RpY3MsIE5vbnBhcmFtZXRyaWM8L2tleXdvcmQ+PGtleXdvcmQ+V2VpZ2h0
LUJlYXJpbmc8L2tleXdvcmQ+PC9rZXl3b3Jkcz48ZGF0ZXM+PHllYXI+MTk5ODwveWVhcj48cHVi
LWRhdGVzPjxkYXRlPlNlcCAxNTwvZGF0ZT48L3B1Yi1kYXRlcz48L2RhdGVzPjxpc2JuPjAzNjIt
MjQzNiAoUHJpbnQpJiN4RDswMzYyLTI0MzY8L2lzYm4+PGFjY2Vzc2lvbi1udW0+OTc3OTUyNTwv
YWNjZXNzaW9uLW51bT48dXJscz48L3VybHM+PHJlbW90ZS1kYXRhYmFzZS1wcm92aWRlcj5OTE08
L3JlbW90ZS1kYXRhYmFzZS1wcm92aWRlcj48bGFuZ3VhZ2U+ZW5nPC9sYW5ndWFnZT48L3JlY29y
ZD48L0NpdGU+PC9FbmROb3RlPn==
</w:fldData>
        </w:fldChar>
      </w:r>
      <w:r w:rsidR="00652937">
        <w:instrText xml:space="preserve"> ADDIN EN.CITE </w:instrText>
      </w:r>
      <w:r w:rsidR="00652937">
        <w:fldChar w:fldCharType="begin">
          <w:fldData xml:space="preserve">PEVuZE5vdGU+PENpdGU+PEF1dGhvcj5TY2h1bHR6PC9BdXRob3I+PFllYXI+MTk4MzwvWWVhcj48
UmVjTnVtPjk8L1JlY051bT48RGlzcGxheVRleHQ+WzEyLCAzMl08L0Rpc3BsYXlUZXh0PjxyZWNv
cmQ+PHJlYy1udW1iZXI+OTwvcmVjLW51bWJlcj48Zm9yZWlnbi1rZXlzPjxrZXkgYXBwPSJFTiIg
ZGItaWQ9IjJwZHM1cnR3dHZ0MHBtZWQ5MHF2d2RwYXMwcGUyZjJ4MDlwZiIgdGltZXN0YW1wPSIx
NTMxNzcwNTY4Ij45PC9rZXk+PC9mb3JlaWduLWtleXM+PHJlZi10eXBlIG5hbWU9IkpvdXJuYWwg
QXJ0aWNsZSI+MTc8L3JlZi10eXBlPjxjb250cmlidXRvcnM+PGF1dGhvcnM+PGF1dGhvcj5TY2h1
bHR6LCBBLjwvYXV0aG9yPjxhdXRob3I+SGFkZXJzcGVjaywgSy48L2F1dGhvcj48YXV0aG9yPldh
cndpY2ssIEQuPC9hdXRob3I+PGF1dGhvcj5Qb3J0aWxsbywgRC48L2F1dGhvcj48L2F1dGhvcnM+
PC9jb250cmlidXRvcnM+PHRpdGxlcz48dGl0bGU+VXNlIG9mIGx1bWJhciB0cnVuayBtdXNjbGVz
IGluIGlzb21ldHJpYyBwZXJmb3JtYW5jZSBvZiBtZWNoYW5pY2FsbHkgY29tcGxleCBzdGFuZGlu
ZyB0YXNrczwvdGl0bGU+PHNlY29uZGFyeS10aXRsZT5KIE9ydGhvcCBSZXM8L3NlY29uZGFyeS10
aXRsZT48YWx0LXRpdGxlPkpvdXJuYWwgb2Ygb3J0aG9wYWVkaWMgcmVzZWFyY2ggOiBvZmZpY2lh
bCBwdWJsaWNhdGlvbiBvZiB0aGUgT3J0aG9wYWVkaWMgUmVzZWFyY2ggU29jaWV0eTwvYWx0LXRp
dGxlPjwvdGl0bGVzPjxwZXJpb2RpY2FsPjxmdWxsLXRpdGxlPkogT3J0aG9wIFJlczwvZnVsbC10
aXRsZT48YWJici0xPkpvdXJuYWwgb2Ygb3J0aG9wYWVkaWMgcmVzZWFyY2ggOiBvZmZpY2lhbCBw
dWJsaWNhdGlvbiBvZiB0aGUgT3J0aG9wYWVkaWMgUmVzZWFyY2ggU29jaWV0eTwvYWJici0xPjwv
cGVyaW9kaWNhbD48YWx0LXBlcmlvZGljYWw+PGZ1bGwtdGl0bGU+SiBPcnRob3AgUmVzPC9mdWxs
LXRpdGxlPjxhYmJyLTE+Sm91cm5hbCBvZiBvcnRob3BhZWRpYyByZXNlYXJjaCA6IG9mZmljaWFs
IHB1YmxpY2F0aW9uIG9mIHRoZSBPcnRob3BhZWRpYyBSZXNlYXJjaCBTb2NpZXR5PC9hYmJyLTE+
PC9hbHQtcGVyaW9kaWNhbD48cGFnZXM+NzctOTE8L3BhZ2VzPjx2b2x1bWU+MTwvdm9sdW1lPjxu
dW1iZXI+MTwvbnVtYmVyPjxlZGl0aW9uPjE5ODMvMDEvMDE8L2VkaXRpb24+PGtleXdvcmRzPjxr
ZXl3b3JkPkFkdWx0PC9rZXl3b3JkPjxrZXl3b3JkPkJpb21lY2hhbmljYWwgUGhlbm9tZW5hPC9r
ZXl3b3JkPjxrZXl3b3JkPkVsZWN0cm9teW9ncmFwaHk8L2tleXdvcmQ+PGtleXdvcmQ+SHVtYW5z
PC9rZXl3b3JkPjxrZXl3b3JkPipJc29tZXRyaWMgQ29udHJhY3Rpb248L2tleXdvcmQ+PGtleXdv
cmQ+THVtYm9zYWNyYWwgUmVnaW9uPC9rZXl3b3JkPjxrZXl3b3JkPk1hbGU8L2tleXdvcmQ+PGtl
eXdvcmQ+TW9kZWxzLCBCaW9sb2dpY2FsPC9rZXl3b3JkPjxrZXl3b3JkPipNdXNjbGUgQ29udHJh
Y3Rpb248L2tleXdvcmQ+PGtleXdvcmQ+UGh5c2ljYWwgRXhlcnRpb248L2tleXdvcmQ+PGtleXdv
cmQ+U3BpbmUvcGh5c2lvbG9neTwva2V5d29yZD48a2V5d29yZD5TdHJlc3MsIE1lY2hhbmljYWw8
L2tleXdvcmQ+PC9rZXl3b3Jkcz48ZGF0ZXM+PHllYXI+MTk4MzwveWVhcj48L2RhdGVzPjxpc2Ju
PjA3MzYtMDI2NiAoUHJpbnQpJiN4RDswNzM2LTAyNjY8L2lzYm4+PGFjY2Vzc2lvbi1udW0+NjY3
OTU3OTwvYWNjZXNzaW9uLW51bT48dXJscz48L3VybHM+PGVsZWN0cm9uaWMtcmVzb3VyY2UtbnVt
PjEwLjEwMDIvam9yLjExMDAwMTAxMTE8L2VsZWN0cm9uaWMtcmVzb3VyY2UtbnVtPjxyZW1vdGUt
ZGF0YWJhc2UtcHJvdmlkZXI+TkxNPC9yZW1vdGUtZGF0YWJhc2UtcHJvdmlkZXI+PGxhbmd1YWdl
PmVuZzwvbGFuZ3VhZ2U+PC9yZWNvcmQ+PC9DaXRlPjxDaXRlPjxBdXRob3I+UXVpbnQ8L0F1dGhv
cj48WWVhcj4xOTk4PC9ZZWFyPjxSZWNOdW0+Mjc8L1JlY051bT48cmVjb3JkPjxyZWMtbnVtYmVy
PjI3PC9yZWMtbnVtYmVyPjxmb3JlaWduLWtleXM+PGtleSBhcHA9IkVOIiBkYi1pZD0iMnBkczVy
dHd0dnQwcG1lZDkwcXZ3ZHBhczBwZTJmMngwOXBmIiB0aW1lc3RhbXA9IjE1MzE4NDMwOTgiPjI3
PC9rZXk+PC9mb3JlaWduLWtleXM+PHJlZi10eXBlIG5hbWU9IkpvdXJuYWwgQXJ0aWNsZSI+MTc8
L3JlZi10eXBlPjxjb250cmlidXRvcnM+PGF1dGhvcnM+PGF1dGhvcj5RdWludCwgVS48L2F1dGhv
cj48YXV0aG9yPldpbGtlLCBILiBKLjwvYXV0aG9yPjxhdXRob3I+U2hpcmF6aS1BZGwsIEEuPC9h
dXRob3I+PGF1dGhvcj5QYXJuaWFucG91ciwgTS48L2F1dGhvcj48YXV0aG9yPkxvZXIsIEYuPC9h
dXRob3I+PGF1dGhvcj5DbGFlcywgTC4gRS48L2F1dGhvcj48L2F1dGhvcnM+PC9jb250cmlidXRv
cnM+PGF1dGgtYWRkcmVzcz5PcnRob3BhZWRpYyBDbGluaWMgVW5pdmVyc2l0eSBvZiBFc3Nlbiwg
R2VybWFueS4gdG9rMDMwQHNwMi5wb3dlci51bmktZXNzZW4uZGU8L2F1dGgtYWRkcmVzcz48dGl0
bGVzPjx0aXRsZT5JbXBvcnRhbmNlIG9mIHRoZSBpbnRlcnNlZ21lbnRhbCB0cnVuayBtdXNjbGVz
IGZvciB0aGUgc3RhYmlsaXR5IG9mIHRoZSBsdW1iYXIgc3BpbmUuIEEgYmlvbWVjaGFuaWNhbCBz
dHVkeSBpbiB2aXRybzwvdGl0bGU+PHNlY29uZGFyeS10aXRsZT5TcGluZSAoUGhpbGEgUGEgMTk3
Nik8L3NlY29uZGFyeS10aXRsZT48YWx0LXRpdGxlPlNwaW5lPC9hbHQtdGl0bGU+PC90aXRsZXM+
PGFsdC1wZXJpb2RpY2FsPjxmdWxsLXRpdGxlPlNwaW5lPC9mdWxsLXRpdGxlPjwvYWx0LXBlcmlv
ZGljYWw+PHBhZ2VzPjE5MzctNDU8L3BhZ2VzPjx2b2x1bWU+MjM8L3ZvbHVtZT48bnVtYmVyPjE4
PC9udW1iZXI+PGVkaXRpb24+MTk5OC8xMC8yMTwvZWRpdGlvbj48a2V5d29yZHM+PGtleXdvcmQ+
QmlvbWVjaGFuaWNhbCBQaGVub21lbmE8L2tleXdvcmQ+PGtleXdvcmQ+Q2FkYXZlcjwva2V5d29y
ZD48a2V5d29yZD5IdW1hbnM8L2tleXdvcmQ+PGtleXdvcmQ+SW4gVml0cm8gVGVjaG5pcXVlczwv
a2V5d29yZD48a2V5d29yZD5MdW1iYXIgVmVydGVicmFlLypwaHlzaW9sb2d5PC9rZXl3b3JkPjxr
ZXl3b3JkPk1pZGRsZSBBZ2VkPC9rZXl3b3JkPjxrZXl3b3JkPk11c2NsZSBDb250cmFjdGlvbi9w
aHlzaW9sb2d5PC9rZXl3b3JkPjxrZXl3b3JkPk11c2NsZSwgU2tlbGV0YWwvKnBoeXNpb2xvZ3k8
L2tleXdvcmQ+PGtleXdvcmQ+KlJhbmdlIG9mIE1vdGlvbiwgQXJ0aWN1bGFyPC9rZXl3b3JkPjxr
ZXl3b3JkPlN0YXRpc3RpY3MsIE5vbnBhcmFtZXRyaWM8L2tleXdvcmQ+PGtleXdvcmQ+V2VpZ2h0
LUJlYXJpbmc8L2tleXdvcmQ+PC9rZXl3b3Jkcz48ZGF0ZXM+PHllYXI+MTk5ODwveWVhcj48cHVi
LWRhdGVzPjxkYXRlPlNlcCAxNTwvZGF0ZT48L3B1Yi1kYXRlcz48L2RhdGVzPjxpc2JuPjAzNjIt
MjQzNiAoUHJpbnQpJiN4RDswMzYyLTI0MzY8L2lzYm4+PGFjY2Vzc2lvbi1udW0+OTc3OTUyNTwv
YWNjZXNzaW9uLW51bT48dXJscz48L3VybHM+PHJlbW90ZS1kYXRhYmFzZS1wcm92aWRlcj5OTE08
L3JlbW90ZS1kYXRhYmFzZS1wcm92aWRlcj48bGFuZ3VhZ2U+ZW5nPC9sYW5ndWFnZT48L3JlY29y
ZD48L0NpdGU+PC9FbmROb3RlPn==
</w:fldData>
        </w:fldChar>
      </w:r>
      <w:r w:rsidR="00652937">
        <w:instrText xml:space="preserve"> ADDIN EN.CITE.DATA </w:instrText>
      </w:r>
      <w:r w:rsidR="00652937">
        <w:fldChar w:fldCharType="end"/>
      </w:r>
      <w:r w:rsidR="00415AC2">
        <w:fldChar w:fldCharType="separate"/>
      </w:r>
      <w:r w:rsidR="00652937">
        <w:rPr>
          <w:noProof/>
        </w:rPr>
        <w:t>[12, 32]</w:t>
      </w:r>
      <w:r w:rsidR="00415AC2">
        <w:fldChar w:fldCharType="end"/>
      </w:r>
      <w:r w:rsidR="00A733E7" w:rsidRPr="00A733E7">
        <w:t>.</w:t>
      </w:r>
      <w:r w:rsidR="005708F5">
        <w:t xml:space="preserve"> </w:t>
      </w:r>
      <w:r w:rsidR="00A733E7">
        <w:t>N</w:t>
      </w:r>
      <w:r w:rsidR="005708F5">
        <w:t>umerous iterations were performed on the robotic spine with</w:t>
      </w:r>
      <w:r w:rsidR="009A6234">
        <w:t xml:space="preserve"> an additional 5 </w:t>
      </w:r>
      <w:r w:rsidR="008153A2">
        <w:t xml:space="preserve">pneumatic </w:t>
      </w:r>
      <w:r w:rsidR="009A6234">
        <w:t xml:space="preserve">muscles. Results </w:t>
      </w:r>
      <w:r w:rsidR="00167B56">
        <w:t xml:space="preserve">for spinal displacement </w:t>
      </w:r>
      <w:r w:rsidR="009A6234">
        <w:t xml:space="preserve">did not vary significantly </w:t>
      </w:r>
      <w:r w:rsidR="00780897">
        <w:t xml:space="preserve">when </w:t>
      </w:r>
      <w:r w:rsidR="00167B56">
        <w:t>comparing</w:t>
      </w:r>
      <w:r w:rsidR="009A6234">
        <w:t xml:space="preserve"> 12</w:t>
      </w:r>
      <w:r w:rsidR="00307291">
        <w:t xml:space="preserve"> </w:t>
      </w:r>
      <w:r w:rsidR="009A6234">
        <w:t>or 17 pneumatic muscles</w:t>
      </w:r>
      <w:r w:rsidR="00167B56">
        <w:t xml:space="preserve"> activated on the spine</w:t>
      </w:r>
      <w:r w:rsidR="001F4266">
        <w:t xml:space="preserve">, as seen in </w:t>
      </w:r>
      <w:r w:rsidR="008812EF">
        <w:t>F</w:t>
      </w:r>
      <w:r w:rsidR="00780897">
        <w:t>ig.</w:t>
      </w:r>
      <w:r w:rsidR="001F4266">
        <w:t xml:space="preserve"> </w:t>
      </w:r>
      <w:ins w:id="330" w:author="Brittany Stott" w:date="2018-09-27T21:10:00Z">
        <w:r w:rsidR="00CB6617">
          <w:t>3</w:t>
        </w:r>
      </w:ins>
      <w:del w:id="331" w:author="Brittany Stott" w:date="2018-09-27T21:10:00Z">
        <w:r w:rsidR="005E338E" w:rsidDel="00CB6617">
          <w:delText>2</w:delText>
        </w:r>
      </w:del>
      <w:r w:rsidR="009A6234">
        <w:t>.</w:t>
      </w:r>
      <w:r w:rsidR="00167B56">
        <w:t xml:space="preserve"> Therefore,</w:t>
      </w:r>
      <w:r w:rsidR="005708F5">
        <w:t xml:space="preserve"> </w:t>
      </w:r>
      <w:r w:rsidR="00A242C6">
        <w:t>i</w:t>
      </w:r>
      <w:r w:rsidR="005708F5">
        <w:t>t</w:t>
      </w:r>
      <w:r w:rsidR="00C639F6">
        <w:t xml:space="preserve"> was determined that</w:t>
      </w:r>
      <w:r w:rsidR="00A242C6">
        <w:t xml:space="preserve"> the</w:t>
      </w:r>
      <w:r w:rsidR="00C639F6">
        <w:t xml:space="preserve"> </w:t>
      </w:r>
      <w:r w:rsidR="00D67552">
        <w:t>12</w:t>
      </w:r>
      <w:r w:rsidR="000C2C05">
        <w:t xml:space="preserve"> initial</w:t>
      </w:r>
      <w:r w:rsidR="00D67552">
        <w:t xml:space="preserve"> </w:t>
      </w:r>
      <w:r w:rsidR="003945DE">
        <w:t>muscles</w:t>
      </w:r>
      <w:r w:rsidR="00C639F6">
        <w:t xml:space="preserve"> were sufficient for accurate results. </w:t>
      </w:r>
      <w:ins w:id="332" w:author="Mark Driscoll" w:date="2018-09-27T16:57:00Z">
        <w:del w:id="333" w:author="Brittany Stott" w:date="2018-09-27T19:51:00Z">
          <w:r w:rsidDel="00EB7A1A">
            <w:delText>Thus</w:delText>
          </w:r>
        </w:del>
      </w:ins>
      <w:ins w:id="334" w:author="Brittany Stott" w:date="2018-09-27T19:51:00Z">
        <w:r w:rsidR="00EB7A1A">
          <w:t>Thus,</w:t>
        </w:r>
      </w:ins>
      <w:ins w:id="335" w:author="Mark Driscoll" w:date="2018-09-27T16:57:00Z">
        <w:r>
          <w:t xml:space="preserve"> this assumption was deemed acceptable.</w:t>
        </w:r>
      </w:ins>
    </w:p>
    <w:p w14:paraId="443C6E31" w14:textId="277D81E6" w:rsidR="007B3633" w:rsidRDefault="008153A2">
      <w:r>
        <w:t xml:space="preserve">Some limitations of the study </w:t>
      </w:r>
      <w:del w:id="336" w:author="Mark Driscoll" w:date="2018-09-27T16:58:00Z">
        <w:r w:rsidDel="00C44B30">
          <w:delText xml:space="preserve">were </w:delText>
        </w:r>
      </w:del>
      <w:ins w:id="337" w:author="Mark Driscoll" w:date="2018-09-27T16:58:00Z">
        <w:r w:rsidR="00C44B30">
          <w:t xml:space="preserve">include </w:t>
        </w:r>
      </w:ins>
      <w:r w:rsidR="005A34C3">
        <w:t>the</w:t>
      </w:r>
      <w:r w:rsidR="00C11E5F">
        <w:t xml:space="preserve"> compressive</w:t>
      </w:r>
      <w:r w:rsidR="005A34C3">
        <w:t xml:space="preserve"> </w:t>
      </w:r>
      <w:r w:rsidR="00EE19CC">
        <w:t>load applied,</w:t>
      </w:r>
      <w:ins w:id="338" w:author="Mark Driscoll" w:date="2018-09-27T16:59:00Z">
        <w:r w:rsidR="00C44B30">
          <w:t xml:space="preserve"> </w:t>
        </w:r>
      </w:ins>
      <w:del w:id="339" w:author="Mark Driscoll" w:date="2018-09-27T16:59:00Z">
        <w:r w:rsidR="00467A94" w:rsidDel="00C44B30">
          <w:delText xml:space="preserve"> </w:delText>
        </w:r>
        <w:r w:rsidR="005E338E" w:rsidDel="00C44B30">
          <w:delText xml:space="preserve">and </w:delText>
        </w:r>
      </w:del>
      <w:r w:rsidR="00467A94">
        <w:t>the strength of</w:t>
      </w:r>
      <w:r w:rsidR="00EE19CC">
        <w:t xml:space="preserve"> the </w:t>
      </w:r>
      <w:r w:rsidR="00F425D4">
        <w:t>cavities</w:t>
      </w:r>
      <w:ins w:id="340" w:author="Mark Driscoll" w:date="2018-09-27T16:59:00Z">
        <w:r w:rsidR="00C44B30">
          <w:t>,</w:t>
        </w:r>
      </w:ins>
      <w:r w:rsidR="00F425D4">
        <w:t xml:space="preserve"> and the </w:t>
      </w:r>
      <w:r w:rsidR="005A34C3">
        <w:t>pneumatic muscles</w:t>
      </w:r>
      <w:r w:rsidR="005A34C3" w:rsidRPr="000F76AF">
        <w:t xml:space="preserve">. </w:t>
      </w:r>
      <w:r w:rsidR="00467A94" w:rsidRPr="000F76AF">
        <w:t xml:space="preserve">A 50 N load was applied in vertical compression on the spine. The spine model was not </w:t>
      </w:r>
      <w:r w:rsidR="00556C93" w:rsidRPr="000F76AF">
        <w:t>able</w:t>
      </w:r>
      <w:r w:rsidR="00467A94" w:rsidRPr="000F76AF">
        <w:t xml:space="preserve"> to maintain stability without interference if loads </w:t>
      </w:r>
      <w:r w:rsidR="005E338E">
        <w:t>greater</w:t>
      </w:r>
      <w:r w:rsidR="00467A94" w:rsidRPr="000F76AF">
        <w:t xml:space="preserve"> than 50</w:t>
      </w:r>
      <w:r w:rsidR="0003557E">
        <w:t xml:space="preserve"> </w:t>
      </w:r>
      <w:r w:rsidR="00467A94" w:rsidRPr="000F76AF">
        <w:t xml:space="preserve">N were applied. </w:t>
      </w:r>
      <w:r w:rsidR="00A41235">
        <w:t xml:space="preserve">For the artificial cavities, the abdominal-pelvic and thoracic cavities could withstand a maximum pressure slightly above 103 mmHg (2 psi). The maximum contractile </w:t>
      </w:r>
      <w:r w:rsidR="00A41235" w:rsidRPr="00AA3FE4">
        <w:t xml:space="preserve">force in the human thoracic and abdominal-pelvic cavities is approximately 120 mmHg (2.3 psi) </w:t>
      </w:r>
      <w:r w:rsidR="00A41235" w:rsidRPr="00AA3FE4">
        <w:fldChar w:fldCharType="begin"/>
      </w:r>
      <w:r w:rsidR="00B007FC">
        <w:instrText xml:space="preserve"> ADDIN EN.CITE &lt;EndNote&gt;&lt;Cite&gt;&lt;Author&gt;Joint National Committee on Prevention&lt;/Author&gt;&lt;Year&gt;2003&lt;/Year&gt;&lt;RecNum&gt;44&lt;/RecNum&gt;&lt;DisplayText&gt;[41]&lt;/DisplayText&gt;&lt;record&gt;&lt;rec-number&gt;44&lt;/rec-number&gt;&lt;foreign-keys&gt;&lt;key app="EN" db-id="2pds5rtwtvt0pmed90qvwdpas0pe2f2x09pf" timestamp="1534352811"&gt;44&lt;/key&gt;&lt;/foreign-keys&gt;&lt;ref-type name="Journal Article"&gt;17&lt;/ref-type&gt;&lt;contributors&gt;&lt;authors&gt;&lt;author&gt;Joint National Committee on Prevention, Detection Evaluation&lt;/author&gt;&lt;author&gt;Treatment of High Blood, Pressure&lt;/author&gt;&lt;/authors&gt;&lt;/contributors&gt;&lt;titles&gt;&lt;title&gt;JNC 7 express : the seventh report of the Joint National Committee on Prevention, Detection, Evaluation, and Treatment of High Blood Pressure&lt;/title&gt;&lt;/titles&gt;&lt;dates&gt;&lt;year&gt;2003&lt;/year&gt;&lt;/dates&gt;&lt;pub-location&gt;[Bethesda, MD]&lt;/pub-location&gt;&lt;publisher&gt;U.S. Dept. of Health and Human Services&lt;/publisher&gt;&lt;urls&gt;&lt;related-urls&gt;&lt;url&gt;http://books.google.com/books?id=pTbbAAAAMAAJ&lt;/url&gt;&lt;/related-urls&gt;&lt;/urls&gt;&lt;remote-database-name&gt;/z-wcorg/&lt;/remote-database-name&gt;&lt;remote-database-provider&gt;http://worldcat.org&lt;/remote-database-provider&gt;&lt;language&gt;English&lt;/language&gt;&lt;/record&gt;&lt;/Cite&gt;&lt;/EndNote&gt;</w:instrText>
      </w:r>
      <w:r w:rsidR="00A41235" w:rsidRPr="00AA3FE4">
        <w:fldChar w:fldCharType="separate"/>
      </w:r>
      <w:r w:rsidR="00B007FC">
        <w:rPr>
          <w:noProof/>
        </w:rPr>
        <w:t>[41]</w:t>
      </w:r>
      <w:r w:rsidR="00A41235" w:rsidRPr="00AA3FE4">
        <w:fldChar w:fldCharType="end"/>
      </w:r>
      <w:r w:rsidR="00A41235" w:rsidRPr="00AA3FE4">
        <w:t>. Due</w:t>
      </w:r>
      <w:r w:rsidR="00A41235">
        <w:t xml:space="preserve"> to the strength of the artificial cavities in the experiment, 52 mmHg IAP was defined as the </w:t>
      </w:r>
      <w:r w:rsidR="00A41235" w:rsidRPr="006A0DAE">
        <w:t>control</w:t>
      </w:r>
      <w:r w:rsidR="00A41235">
        <w:t xml:space="preserve">. This permitted variation in IAP from the control value that would avoid damage to the cavities. </w:t>
      </w:r>
      <w:r w:rsidR="005A34C3" w:rsidRPr="000F76AF">
        <w:t>The muscles could withstand a maximum internal pressure of 3620 mmHg</w:t>
      </w:r>
      <w:r w:rsidR="00931299">
        <w:t xml:space="preserve"> </w:t>
      </w:r>
      <w:r w:rsidR="005A34C3" w:rsidRPr="000F76AF">
        <w:t>before failure.</w:t>
      </w:r>
      <w:r w:rsidR="00594B2A" w:rsidRPr="000F76AF">
        <w:t xml:space="preserve"> </w:t>
      </w:r>
      <w:ins w:id="341" w:author="Mark Driscoll" w:date="2018-09-27T17:01:00Z">
        <w:r w:rsidR="00C44B30">
          <w:t>It was shown that t</w:t>
        </w:r>
      </w:ins>
      <w:del w:id="342" w:author="Mark Driscoll" w:date="2018-09-27T17:01:00Z">
        <w:r w:rsidR="000B0AE6" w:rsidRPr="00F73747" w:rsidDel="00C44B30">
          <w:delText>T</w:delText>
        </w:r>
      </w:del>
      <w:r w:rsidR="000B0AE6" w:rsidRPr="00F73747">
        <w:t>he maximum contracti</w:t>
      </w:r>
      <w:r w:rsidR="00412C2D" w:rsidRPr="00F73747">
        <w:t>le pressure found</w:t>
      </w:r>
      <w:r w:rsidR="000B0AE6" w:rsidRPr="00F73747">
        <w:t xml:space="preserve"> in human </w:t>
      </w:r>
      <w:r w:rsidR="00412C2D" w:rsidRPr="00F73747">
        <w:t xml:space="preserve">back muscles was in the </w:t>
      </w:r>
      <w:r w:rsidR="00BB034E" w:rsidRPr="00F73747">
        <w:t xml:space="preserve">multifidus </w:t>
      </w:r>
      <w:r w:rsidR="000B0AE6" w:rsidRPr="00F73747">
        <w:t>muscles</w:t>
      </w:r>
      <w:r w:rsidR="00412C2D" w:rsidRPr="00F73747">
        <w:rPr>
          <w:rStyle w:val="CommentReference"/>
        </w:rPr>
        <w:t xml:space="preserve">, </w:t>
      </w:r>
      <w:r w:rsidR="00412C2D" w:rsidRPr="00F73747">
        <w:t>valued at</w:t>
      </w:r>
      <w:r w:rsidR="00BB034E" w:rsidRPr="00F73747">
        <w:t xml:space="preserve"> </w:t>
      </w:r>
      <w:r w:rsidR="002373FA" w:rsidRPr="00F73747">
        <w:t>375 mmHg</w:t>
      </w:r>
      <w:r w:rsidR="00141768" w:rsidRPr="00F73747">
        <w:t xml:space="preserve"> </w:t>
      </w:r>
      <w:r w:rsidR="00141768">
        <w:t>(7.2 ps</w:t>
      </w:r>
      <w:r w:rsidR="001F4266">
        <w:t>i</w:t>
      </w:r>
      <w:r w:rsidR="00141768">
        <w:t>)</w:t>
      </w:r>
      <w:r w:rsidR="00BB034E">
        <w:t xml:space="preserve"> </w:t>
      </w:r>
      <w:r w:rsidR="00BB034E">
        <w:fldChar w:fldCharType="begin">
          <w:fldData xml:space="preserve">PEVuZE5vdGU+PENpdGU+PEF1dGhvcj5LcmFtZXI8L0F1dGhvcj48WWVhcj4yMDA1PC9ZZWFyPjxS
ZWNOdW0+MzY8L1JlY051bT48RGlzcGxheVRleHQ+WzI5XTwvRGlzcGxheVRleHQ+PHJlY29yZD48
cmVjLW51bWJlcj4zNjwvcmVjLW51bWJlcj48Zm9yZWlnbi1rZXlzPjxrZXkgYXBwPSJFTiIgZGIt
aWQ9IjJwZHM1cnR3dHZ0MHBtZWQ5MHF2d2RwYXMwcGUyZjJ4MDlwZiIgdGltZXN0YW1wPSIxNTMz
NTgyODA4Ij4zNjwva2V5PjwvZm9yZWlnbi1rZXlzPjxyZWYtdHlwZSBuYW1lPSJKb3VybmFsIEFy
dGljbGUiPjE3PC9yZWYtdHlwZT48Y29udHJpYnV0b3JzPjxhdXRob3JzPjxhdXRob3I+S3JhbWVy
LCBNLjwvYXV0aG9yPjxhdXRob3I+RGVobmVyLCBDLjwvYXV0aG9yPjxhdXRob3I+SGFydHdpZywg
RS48L2F1dGhvcj48YXV0aG9yPlZvbGtlciwgSC4gVS48L2F1dGhvcj48YXV0aG9yPlN0ZXJrLCBK
LjwvYXV0aG9yPjxhdXRob3I+RWxiZWwsIE0uPC9hdXRob3I+PGF1dGhvcj5XZWlrZXJ0LCBFLjwv
YXV0aG9yPjxhdXRob3I+R2Vybmdyb3NzLCBILjwvYXV0aG9yPjxhdXRob3I+S2luemwsIEwuPC9h
dXRob3I+PGF1dGhvcj5XaWxseSwgQy48L2F1dGhvcj48L2F1dGhvcnM+PC9jb250cmlidXRvcnM+
PGF1dGgtYWRkcmVzcz5EZXBhcnRtZW50IG9mIFRyYXVtYSBTdXJnZXJ5LCBIYW5kIGFuZCBSZWNv
bnN0cnVjdGl2ZSBTdXJnZXJ5LCBVbml2ZXJzaXR5IG9mIFVsbSwgU3RlaW5ob2V2ZWxzdHJhc3Nl
IDksIDg5MDc1IFVsbSwgR2VybWFueS4gbWZrcmFtZXJAZ214LmRlPC9hdXRoLWFkZHJlc3M+PHRp
dGxlcz48dGl0bGU+SW50cmFtdXNjdWxhciBwcmVzc3VyZSwgdGlzc3VlIG94eWdlbmF0aW9uIGFu
ZCBFTUcgZmF0aWd1ZSBtZWFzdXJlZCBkdXJpbmcgaXNvbWV0cmljIGZhdGlndWUtaW5kdWNpbmcg
Y29udHJhY3Rpb24gb2YgdGhlIG11bHRpZmlkdXMgbXVzY2xlPC90aXRsZT48c2Vjb25kYXJ5LXRp
dGxlPkV1ciBTcGluZSBKPC9zZWNvbmRhcnktdGl0bGU+PGFsdC10aXRsZT5FdXJvcGVhbiBzcGlu
ZSBqb3VybmFsIDogb2ZmaWNpYWwgcHVibGljYXRpb24gb2YgdGhlIEV1cm9wZWFuIFNwaW5lIFNv
Y2lldHksIHRoZSBFdXJvcGVhbiBTcGluYWwgRGVmb3JtaXR5IFNvY2lldHksIGFuZCB0aGUgRXVy
b3BlYW4gU2VjdGlvbiBvZiB0aGUgQ2VydmljYWwgU3BpbmUgUmVzZWFyY2ggU29jaWV0eTwvYWx0
LXRpdGxlPjwvdGl0bGVzPjxwZXJpb2RpY2FsPjxmdWxsLXRpdGxlPkV1ciBTcGluZSBKPC9mdWxs
LXRpdGxlPjxhYmJyLTE+RXVyb3BlYW4gc3BpbmUgam91cm5hbCA6IG9mZmljaWFsIHB1YmxpY2F0
aW9uIG9mIHRoZSBFdXJvcGVhbiBTcGluZSBTb2NpZXR5LCB0aGUgRXVyb3BlYW4gU3BpbmFsIERl
Zm9ybWl0eSBTb2NpZXR5LCBhbmQgdGhlIEV1cm9wZWFuIFNlY3Rpb24gb2YgdGhlIENlcnZpY2Fs
IFNwaW5lIFJlc2VhcmNoIFNvY2lldHk8L2FiYnItMT48L3BlcmlvZGljYWw+PGFsdC1wZXJpb2Rp
Y2FsPjxmdWxsLXRpdGxlPkV1ciBTcGluZSBKPC9mdWxsLXRpdGxlPjxhYmJyLTE+RXVyb3BlYW4g
c3BpbmUgam91cm5hbCA6IG9mZmljaWFsIHB1YmxpY2F0aW9uIG9mIHRoZSBFdXJvcGVhbiBTcGlu
ZSBTb2NpZXR5LCB0aGUgRXVyb3BlYW4gU3BpbmFsIERlZm9ybWl0eSBTb2NpZXR5LCBhbmQgdGhl
IEV1cm9wZWFuIFNlY3Rpb24gb2YgdGhlIENlcnZpY2FsIFNwaW5lIFJlc2VhcmNoIFNvY2lldHk8
L2FiYnItMT48L2FsdC1wZXJpb2RpY2FsPjxwYWdlcz41NzgtODU8L3BhZ2VzPjx2b2x1bWU+MTQ8
L3ZvbHVtZT48bnVtYmVyPjY8L251bWJlcj48ZWRpdGlvbj4yMDA1LzAyLzA5PC9lZGl0aW9uPjxr
ZXl3b3Jkcz48a2V5d29yZD5BZHVsdDwva2V5d29yZD48a2V5d29yZD5CYWNrL3BoeXNpb2xvZ3k8
L2tleXdvcmQ+PGtleXdvcmQ+RWxlY3Ryb215b2dyYXBoeTwva2V5d29yZD48a2V5d29yZD5GZW1h
bGU8L2tleXdvcmQ+PGtleXdvcmQ+SHVtYW5zPC9rZXl3b3JkPjxrZXl3b3JkPklzb21ldHJpYyBD
b250cmFjdGlvbi8qcGh5c2lvbG9neTwva2V5d29yZD48a2V5d29yZD5Mb3cgQmFjayBQYWluL2V0
aW9sb2d5LypwaHlzaW9wYXRob2xvZ3k8L2tleXdvcmQ+PGtleXdvcmQ+THVtYmFyIFZlcnRlYnJh
ZTwva2V5d29yZD48a2V5d29yZD5NYWxlPC9rZXl3b3JkPjxrZXl3b3JkPk1pZGRsZSBBZ2VkPC9r
ZXl3b3JkPjxrZXl3b3JkPk11c2NsZSBGYXRpZ3VlLypwaHlzaW9sb2d5PC9rZXl3b3JkPjxrZXl3
b3JkPk11c2NsZSwgU2tlbGV0YWwvKnBoeXNpb2xvZ3k8L2tleXdvcmQ+PGtleXdvcmQ+T3h5Z2Vu
LyptZXRhYm9saXNtPC9rZXl3b3JkPjxrZXl3b3JkPlBhcnRpYWwgUHJlc3N1cmU8L2tleXdvcmQ+
PGtleXdvcmQ+UHJlc3N1cmU8L2tleXdvcmQ+PC9rZXl3b3Jkcz48ZGF0ZXM+PHllYXI+MjAwNTwv
eWVhcj48cHViLWRhdGVzPjxkYXRlPkF1ZzwvZGF0ZT48L3B1Yi1kYXRlcz48L2RhdGVzPjxpc2Ju
PjA5NDAtNjcxOSAoUHJpbnQpJiN4RDswOTQwLTY3MTk8L2lzYm4+PGFjY2Vzc2lvbi1udW0+MTU3
MDAxODg8L2FjY2Vzc2lvbi1udW0+PHVybHM+PC91cmxzPjxjdXN0b20yPlBNQzM0ODkyNDE8L2N1
c3RvbTI+PGVsZWN0cm9uaWMtcmVzb3VyY2UtbnVtPjEwLjEwMDcvczAwNTg2LTAwNC0wODU3LTM8
L2VsZWN0cm9uaWMtcmVzb3VyY2UtbnVtPjxyZW1vdGUtZGF0YWJhc2UtcHJvdmlkZXI+TkxNPC9y
ZW1vdGUtZGF0YWJhc2UtcHJvdmlkZXI+PGxhbmd1YWdlPmVuZzwvbGFuZ3VhZ2U+PC9yZWNvcmQ+
PC9DaXRlPjwvRW5kTm90ZT4A
</w:fldData>
        </w:fldChar>
      </w:r>
      <w:r w:rsidR="008755B9">
        <w:instrText xml:space="preserve"> ADDIN EN.CITE </w:instrText>
      </w:r>
      <w:r w:rsidR="008755B9">
        <w:fldChar w:fldCharType="begin">
          <w:fldData xml:space="preserve">PEVuZE5vdGU+PENpdGU+PEF1dGhvcj5LcmFtZXI8L0F1dGhvcj48WWVhcj4yMDA1PC9ZZWFyPjxS
ZWNOdW0+MzY8L1JlY051bT48RGlzcGxheVRleHQ+WzI5XTwvRGlzcGxheVRleHQ+PHJlY29yZD48
cmVjLW51bWJlcj4zNjwvcmVjLW51bWJlcj48Zm9yZWlnbi1rZXlzPjxrZXkgYXBwPSJFTiIgZGIt
aWQ9IjJwZHM1cnR3dHZ0MHBtZWQ5MHF2d2RwYXMwcGUyZjJ4MDlwZiIgdGltZXN0YW1wPSIxNTMz
NTgyODA4Ij4zNjwva2V5PjwvZm9yZWlnbi1rZXlzPjxyZWYtdHlwZSBuYW1lPSJKb3VybmFsIEFy
dGljbGUiPjE3PC9yZWYtdHlwZT48Y29udHJpYnV0b3JzPjxhdXRob3JzPjxhdXRob3I+S3JhbWVy
LCBNLjwvYXV0aG9yPjxhdXRob3I+RGVobmVyLCBDLjwvYXV0aG9yPjxhdXRob3I+SGFydHdpZywg
RS48L2F1dGhvcj48YXV0aG9yPlZvbGtlciwgSC4gVS48L2F1dGhvcj48YXV0aG9yPlN0ZXJrLCBK
LjwvYXV0aG9yPjxhdXRob3I+RWxiZWwsIE0uPC9hdXRob3I+PGF1dGhvcj5XZWlrZXJ0LCBFLjwv
YXV0aG9yPjxhdXRob3I+R2Vybmdyb3NzLCBILjwvYXV0aG9yPjxhdXRob3I+S2luemwsIEwuPC9h
dXRob3I+PGF1dGhvcj5XaWxseSwgQy48L2F1dGhvcj48L2F1dGhvcnM+PC9jb250cmlidXRvcnM+
PGF1dGgtYWRkcmVzcz5EZXBhcnRtZW50IG9mIFRyYXVtYSBTdXJnZXJ5LCBIYW5kIGFuZCBSZWNv
bnN0cnVjdGl2ZSBTdXJnZXJ5LCBVbml2ZXJzaXR5IG9mIFVsbSwgU3RlaW5ob2V2ZWxzdHJhc3Nl
IDksIDg5MDc1IFVsbSwgR2VybWFueS4gbWZrcmFtZXJAZ214LmRlPC9hdXRoLWFkZHJlc3M+PHRp
dGxlcz48dGl0bGU+SW50cmFtdXNjdWxhciBwcmVzc3VyZSwgdGlzc3VlIG94eWdlbmF0aW9uIGFu
ZCBFTUcgZmF0aWd1ZSBtZWFzdXJlZCBkdXJpbmcgaXNvbWV0cmljIGZhdGlndWUtaW5kdWNpbmcg
Y29udHJhY3Rpb24gb2YgdGhlIG11bHRpZmlkdXMgbXVzY2xlPC90aXRsZT48c2Vjb25kYXJ5LXRp
dGxlPkV1ciBTcGluZSBKPC9zZWNvbmRhcnktdGl0bGU+PGFsdC10aXRsZT5FdXJvcGVhbiBzcGlu
ZSBqb3VybmFsIDogb2ZmaWNpYWwgcHVibGljYXRpb24gb2YgdGhlIEV1cm9wZWFuIFNwaW5lIFNv
Y2lldHksIHRoZSBFdXJvcGVhbiBTcGluYWwgRGVmb3JtaXR5IFNvY2lldHksIGFuZCB0aGUgRXVy
b3BlYW4gU2VjdGlvbiBvZiB0aGUgQ2VydmljYWwgU3BpbmUgUmVzZWFyY2ggU29jaWV0eTwvYWx0
LXRpdGxlPjwvdGl0bGVzPjxwZXJpb2RpY2FsPjxmdWxsLXRpdGxlPkV1ciBTcGluZSBKPC9mdWxs
LXRpdGxlPjxhYmJyLTE+RXVyb3BlYW4gc3BpbmUgam91cm5hbCA6IG9mZmljaWFsIHB1YmxpY2F0
aW9uIG9mIHRoZSBFdXJvcGVhbiBTcGluZSBTb2NpZXR5LCB0aGUgRXVyb3BlYW4gU3BpbmFsIERl
Zm9ybWl0eSBTb2NpZXR5LCBhbmQgdGhlIEV1cm9wZWFuIFNlY3Rpb24gb2YgdGhlIENlcnZpY2Fs
IFNwaW5lIFJlc2VhcmNoIFNvY2lldHk8L2FiYnItMT48L3BlcmlvZGljYWw+PGFsdC1wZXJpb2Rp
Y2FsPjxmdWxsLXRpdGxlPkV1ciBTcGluZSBKPC9mdWxsLXRpdGxlPjxhYmJyLTE+RXVyb3BlYW4g
c3BpbmUgam91cm5hbCA6IG9mZmljaWFsIHB1YmxpY2F0aW9uIG9mIHRoZSBFdXJvcGVhbiBTcGlu
ZSBTb2NpZXR5LCB0aGUgRXVyb3BlYW4gU3BpbmFsIERlZm9ybWl0eSBTb2NpZXR5LCBhbmQgdGhl
IEV1cm9wZWFuIFNlY3Rpb24gb2YgdGhlIENlcnZpY2FsIFNwaW5lIFJlc2VhcmNoIFNvY2lldHk8
L2FiYnItMT48L2FsdC1wZXJpb2RpY2FsPjxwYWdlcz41NzgtODU8L3BhZ2VzPjx2b2x1bWU+MTQ8
L3ZvbHVtZT48bnVtYmVyPjY8L251bWJlcj48ZWRpdGlvbj4yMDA1LzAyLzA5PC9lZGl0aW9uPjxr
ZXl3b3Jkcz48a2V5d29yZD5BZHVsdDwva2V5d29yZD48a2V5d29yZD5CYWNrL3BoeXNpb2xvZ3k8
L2tleXdvcmQ+PGtleXdvcmQ+RWxlY3Ryb215b2dyYXBoeTwva2V5d29yZD48a2V5d29yZD5GZW1h
bGU8L2tleXdvcmQ+PGtleXdvcmQ+SHVtYW5zPC9rZXl3b3JkPjxrZXl3b3JkPklzb21ldHJpYyBD
b250cmFjdGlvbi8qcGh5c2lvbG9neTwva2V5d29yZD48a2V5d29yZD5Mb3cgQmFjayBQYWluL2V0
aW9sb2d5LypwaHlzaW9wYXRob2xvZ3k8L2tleXdvcmQ+PGtleXdvcmQ+THVtYmFyIFZlcnRlYnJh
ZTwva2V5d29yZD48a2V5d29yZD5NYWxlPC9rZXl3b3JkPjxrZXl3b3JkPk1pZGRsZSBBZ2VkPC9r
ZXl3b3JkPjxrZXl3b3JkPk11c2NsZSBGYXRpZ3VlLypwaHlzaW9sb2d5PC9rZXl3b3JkPjxrZXl3
b3JkPk11c2NsZSwgU2tlbGV0YWwvKnBoeXNpb2xvZ3k8L2tleXdvcmQ+PGtleXdvcmQ+T3h5Z2Vu
LyptZXRhYm9saXNtPC9rZXl3b3JkPjxrZXl3b3JkPlBhcnRpYWwgUHJlc3N1cmU8L2tleXdvcmQ+
PGtleXdvcmQ+UHJlc3N1cmU8L2tleXdvcmQ+PC9rZXl3b3Jkcz48ZGF0ZXM+PHllYXI+MjAwNTwv
eWVhcj48cHViLWRhdGVzPjxkYXRlPkF1ZzwvZGF0ZT48L3B1Yi1kYXRlcz48L2RhdGVzPjxpc2Ju
PjA5NDAtNjcxOSAoUHJpbnQpJiN4RDswOTQwLTY3MTk8L2lzYm4+PGFjY2Vzc2lvbi1udW0+MTU3
MDAxODg8L2FjY2Vzc2lvbi1udW0+PHVybHM+PC91cmxzPjxjdXN0b20yPlBNQzM0ODkyNDE8L2N1
c3RvbTI+PGVsZWN0cm9uaWMtcmVzb3VyY2UtbnVtPjEwLjEwMDcvczAwNTg2LTAwNC0wODU3LTM8
L2VsZWN0cm9uaWMtcmVzb3VyY2UtbnVtPjxyZW1vdGUtZGF0YWJhc2UtcHJvdmlkZXI+TkxNPC9y
ZW1vdGUtZGF0YWJhc2UtcHJvdmlkZXI+PGxhbmd1YWdlPmVuZzwvbGFuZ3VhZ2U+PC9yZWNvcmQ+
PC9DaXRlPjwvRW5kTm90ZT4A
</w:fldData>
        </w:fldChar>
      </w:r>
      <w:r w:rsidR="008755B9">
        <w:instrText xml:space="preserve"> ADDIN EN.CITE.DATA </w:instrText>
      </w:r>
      <w:r w:rsidR="008755B9">
        <w:fldChar w:fldCharType="end"/>
      </w:r>
      <w:r w:rsidR="00BB034E">
        <w:fldChar w:fldCharType="separate"/>
      </w:r>
      <w:r w:rsidR="008755B9">
        <w:rPr>
          <w:noProof/>
        </w:rPr>
        <w:t>[29]</w:t>
      </w:r>
      <w:r w:rsidR="00BB034E">
        <w:fldChar w:fldCharType="end"/>
      </w:r>
      <w:r w:rsidR="00BB034E">
        <w:t xml:space="preserve">. The values </w:t>
      </w:r>
      <w:r w:rsidR="00E60675">
        <w:t xml:space="preserve">for IMP </w:t>
      </w:r>
      <w:r w:rsidR="00BB034E">
        <w:t>on the spine model in the experiment were significantly higher than the values found f</w:t>
      </w:r>
      <w:r w:rsidR="001F4266">
        <w:t xml:space="preserve">rom </w:t>
      </w:r>
      <w:r w:rsidR="00BB034E">
        <w:rPr>
          <w:i/>
        </w:rPr>
        <w:t>in vivo</w:t>
      </w:r>
      <w:r w:rsidR="00BB034E">
        <w:t xml:space="preserve"> experiments. </w:t>
      </w:r>
      <w:r w:rsidR="000B6D8A" w:rsidRPr="00B3531D">
        <w:t xml:space="preserve">Potential causes for this increased muscle pressure include </w:t>
      </w:r>
      <w:r w:rsidR="0003557E">
        <w:t>the weight difference between analog bones and human bones</w:t>
      </w:r>
      <w:r w:rsidR="001F4266">
        <w:t xml:space="preserve">, </w:t>
      </w:r>
      <w:r w:rsidR="00A41235">
        <w:t>the lower IAP in the model compared to a human abdomen</w:t>
      </w:r>
      <w:r w:rsidR="00E60675">
        <w:t xml:space="preserve">, </w:t>
      </w:r>
      <w:ins w:id="343" w:author="Mark Driscoll" w:date="2018-09-27T17:02:00Z">
        <w:r w:rsidR="00C44B30">
          <w:t xml:space="preserve">perhaps a disconnect between pressure and contraction force profiles, </w:t>
        </w:r>
      </w:ins>
      <w:r w:rsidR="00E60675">
        <w:t>and</w:t>
      </w:r>
      <w:ins w:id="344" w:author="Mark Driscoll" w:date="2018-09-27T17:02:00Z">
        <w:r w:rsidR="00C44B30">
          <w:t>/or</w:t>
        </w:r>
      </w:ins>
      <w:r w:rsidR="00E60675">
        <w:t xml:space="preserve"> the simplification of the pneumatic muscle groups</w:t>
      </w:r>
      <w:r w:rsidR="00BB034E">
        <w:t xml:space="preserve">. </w:t>
      </w:r>
      <w:r w:rsidR="001F4266">
        <w:t xml:space="preserve">Future studies should consider the effect of other paraspinal and abdominal muscles, as well as the diaphragm, to </w:t>
      </w:r>
      <w:r w:rsidR="00345546">
        <w:t>determine stability with greater accuracy</w:t>
      </w:r>
      <w:r w:rsidR="001F4266">
        <w:t xml:space="preserve">. </w:t>
      </w:r>
    </w:p>
    <w:p w14:paraId="2391596E" w14:textId="69C888AC" w:rsidR="006A5FBD" w:rsidRPr="0027470F" w:rsidRDefault="003E5542" w:rsidP="006A5FBD">
      <w:r>
        <w:lastRenderedPageBreak/>
        <w:t xml:space="preserve">As seen in </w:t>
      </w:r>
      <w:r w:rsidR="008812EF">
        <w:t>F</w:t>
      </w:r>
      <w:r w:rsidR="00375C75">
        <w:t xml:space="preserve">ig. </w:t>
      </w:r>
      <w:ins w:id="345" w:author="Brittany Stott" w:date="2018-09-27T21:10:00Z">
        <w:r w:rsidR="00CB6617">
          <w:t>3</w:t>
        </w:r>
      </w:ins>
      <w:del w:id="346" w:author="Brittany Stott" w:date="2018-09-27T21:10:00Z">
        <w:r w:rsidR="00375C75" w:rsidDel="00CB6617">
          <w:delText>2</w:delText>
        </w:r>
      </w:del>
      <w:r>
        <w:t xml:space="preserve">, spinal displacement </w:t>
      </w:r>
      <w:ins w:id="347" w:author="Mark Driscoll" w:date="2018-09-27T17:03:00Z">
        <w:r w:rsidR="00C44B30">
          <w:t xml:space="preserve">is shown to be </w:t>
        </w:r>
      </w:ins>
      <w:del w:id="348" w:author="Mark Driscoll" w:date="2018-09-27T17:03:00Z">
        <w:r w:rsidDel="00C44B30">
          <w:delText xml:space="preserve">is </w:delText>
        </w:r>
      </w:del>
      <w:r>
        <w:t xml:space="preserve">dependent on IAP. </w:t>
      </w:r>
      <w:r w:rsidR="006E0C05">
        <w:t>As</w:t>
      </w:r>
      <w:r>
        <w:t xml:space="preserve"> the pressure in the abdominal cavity was decreased from the control, the spine </w:t>
      </w:r>
      <w:r w:rsidR="0003557E">
        <w:t>became</w:t>
      </w:r>
      <w:r>
        <w:t xml:space="preserve"> unstable</w:t>
      </w:r>
      <w:ins w:id="349" w:author="Mark Driscoll" w:date="2018-09-27T17:03:00Z">
        <w:r w:rsidR="00C44B30">
          <w:t xml:space="preserve"> as it collapsed forward</w:t>
        </w:r>
      </w:ins>
      <w:r>
        <w:t>.</w:t>
      </w:r>
      <w:r w:rsidR="00DA2F9E">
        <w:t xml:space="preserve"> </w:t>
      </w:r>
      <w:r w:rsidR="00C87452" w:rsidRPr="00DA2F9E">
        <w:t>Th</w:t>
      </w:r>
      <w:r w:rsidR="0003557E">
        <w:t>es</w:t>
      </w:r>
      <w:r w:rsidR="00C87452" w:rsidRPr="00DA2F9E">
        <w:t xml:space="preserve">e results </w:t>
      </w:r>
      <w:r w:rsidR="0003557E">
        <w:t>agree</w:t>
      </w:r>
      <w:r w:rsidR="00C87452" w:rsidRPr="00DA2F9E">
        <w:t xml:space="preserve"> with </w:t>
      </w:r>
      <w:r w:rsidRPr="00DA2F9E">
        <w:t>Hodges et al.</w:t>
      </w:r>
      <w:r w:rsidR="00DA2F9E" w:rsidRPr="00DA2F9E">
        <w:t>’s</w:t>
      </w:r>
      <w:r w:rsidRPr="00DA2F9E">
        <w:t xml:space="preserve"> and </w:t>
      </w:r>
      <w:r w:rsidR="00DA2F9E" w:rsidRPr="00DA2F9E">
        <w:t>O’Sullivan et al.</w:t>
      </w:r>
      <w:r w:rsidR="00C87452" w:rsidRPr="00DA2F9E">
        <w:t>’s stud</w:t>
      </w:r>
      <w:r w:rsidR="00DA2F9E" w:rsidRPr="00DA2F9E">
        <w:t>ies</w:t>
      </w:r>
      <w:del w:id="350" w:author="Mark Driscoll" w:date="2018-09-27T17:04:00Z">
        <w:r w:rsidR="00C87452" w:rsidRPr="00DA2F9E" w:rsidDel="00C44B30">
          <w:delText xml:space="preserve"> </w:delText>
        </w:r>
        <w:r w:rsidR="0003557E" w:rsidDel="00C44B30">
          <w:delText>indicating</w:delText>
        </w:r>
      </w:del>
      <w:ins w:id="351" w:author="Mark Driscoll" w:date="2018-09-27T17:04:00Z">
        <w:r w:rsidR="00C44B30">
          <w:t xml:space="preserve"> showing that a</w:t>
        </w:r>
      </w:ins>
      <w:r w:rsidR="0003557E">
        <w:t xml:space="preserve"> variation</w:t>
      </w:r>
      <w:r w:rsidR="00C87452" w:rsidRPr="00DA2F9E">
        <w:t xml:space="preserve"> in IAP </w:t>
      </w:r>
      <w:ins w:id="352" w:author="Mark Driscoll" w:date="2018-09-27T17:04:00Z">
        <w:r w:rsidR="00C44B30">
          <w:t xml:space="preserve">can </w:t>
        </w:r>
      </w:ins>
      <w:r w:rsidR="00C87452" w:rsidRPr="00DA2F9E">
        <w:t>cause</w:t>
      </w:r>
      <w:del w:id="353" w:author="Mark Driscoll" w:date="2018-09-27T17:04:00Z">
        <w:r w:rsidR="00C87452" w:rsidRPr="00DA2F9E" w:rsidDel="00C44B30">
          <w:delText>s</w:delText>
        </w:r>
      </w:del>
      <w:r w:rsidR="00C87452" w:rsidRPr="00DA2F9E">
        <w:t xml:space="preserve"> spinal instability</w:t>
      </w:r>
      <w:ins w:id="354" w:author="Brittany Stott" w:date="2018-09-27T19:55:00Z">
        <w:r w:rsidR="005842BD">
          <w:t xml:space="preserve"> </w:t>
        </w:r>
        <w:r w:rsidR="005842BD" w:rsidRPr="00DA2F9E">
          <w:fldChar w:fldCharType="begin">
            <w:fldData xml:space="preserve">PEVuZE5vdGU+PENpdGU+PEF1dGhvcj5Ib2RnZXM8L0F1dGhvcj48WWVhcj4xOTk2PC9ZZWFyPjxS
ZWNOdW0+Mjk8L1JlY051bT48RGlzcGxheVRleHQ+WzQyLTQ1XTwvRGlzcGxheVRleHQ+PHJlY29y
ZD48cmVjLW51bWJlcj4yOTwvcmVjLW51bWJlcj48Zm9yZWlnbi1rZXlzPjxrZXkgYXBwPSJFTiIg
ZGItaWQ9IjJwZHM1cnR3dHZ0MHBtZWQ5MHF2d2RwYXMwcGUyZjJ4MDlwZiIgdGltZXN0YW1wPSIx
NTMxODQzMzY0Ij4yOTwva2V5PjwvZm9yZWlnbi1rZXlzPjxyZWYtdHlwZSBuYW1lPSJKb3VybmFs
IEFydGljbGUiPjE3PC9yZWYtdHlwZT48Y29udHJpYnV0b3JzPjxhdXRob3JzPjxhdXRob3I+SG9k
Z2VzLCBQYXVsIFcuPC9hdXRob3I+PGF1dGhvcj5SaWNoYXJkc29uLCBDYXJvbHluIEEuPC9hdXRo
b3I+PC9hdXRob3JzPjwvY29udHJpYnV0b3JzPjx0aXRsZXM+PHRpdGxlPkluZWZmaWNpZW50IE11
c2N1bGFyIFN0YWJpbGl6YXRpb24gb2YgdGhlIEx1bWJhciBTcGluZSBBc3NvY2lhdGVkIFdpdGgg
TG93IEJhY2sgUGFpbjogQSBNb3RvciBDb250cm9sIEV2YWx1YXRpb24gb2YgVHJhbnN2ZXJzdXMg
QWJkb21pbmlzPC90aXRsZT48c2Vjb25kYXJ5LXRpdGxlPlNwaW5lPC9zZWNvbmRhcnktdGl0bGU+
PC90aXRsZXM+PHBlcmlvZGljYWw+PGZ1bGwtdGl0bGU+U3BpbmU8L2Z1bGwtdGl0bGU+PC9wZXJp
b2RpY2FsPjxwYWdlcz4yNjQwLTI2NTA8L3BhZ2VzPjx2b2x1bWU+MjE8L3ZvbHVtZT48bnVtYmVy
PjIyPC9udW1iZXI+PGtleXdvcmRzPjxrZXl3b3JkPmFiZG9taW5hbCBtdXNjbGVzPC9rZXl3b3Jk
PjxrZXl3b3JkPmxvdyBiYWNrIHBhaW48L2tleXdvcmQ+PGtleXdvcmQ+bHVtYmFyIHNwaW5lPC9r
ZXl3b3JkPjxrZXl3b3JkPm1vdmVtZW50PC9rZXl3b3JkPjxrZXl3b3JkPnBvc3R1cmU8L2tleXdv
cmQ+PC9rZXl3b3Jkcz48ZGF0ZXM+PHllYXI+MTk5NjwveWVhcj48L2RhdGVzPjxpc2JuPjAzNjIt
MjQzNjwvaXNibj48YWNjZXNzaW9uLW51bT4wMDAwNzYzMi0xOTk2MTExNTAtMDAwMTQ8L2FjY2Vz
c2lvbi1udW0+PHVybHM+PHJlbGF0ZWQtdXJscz48dXJsPmh0dHBzOi8vam91cm5hbHMubHd3LmNv
bS9zcGluZWpvdXJuYWwvRnVsbHRleHQvMTk5Ni8xMTE1MC9JbmVmZmljaWVudF9NdXNjdWxhcl9T
dGFiaWxpemF0aW9uX29mX3RoZV9MdW1iYXIuMTQuYXNweDwvdXJsPjwvcmVsYXRlZC11cmxzPjwv
dXJscz48L3JlY29yZD48L0NpdGU+PENpdGU+PEF1dGhvcj5Ib2RnZXM8L0F1dGhvcj48WWVhcj4x
OTk2PC9ZZWFyPjxSZWNOdW0+MzA8L1JlY051bT48cmVjb3JkPjxyZWMtbnVtYmVyPjMwPC9yZWMt
bnVtYmVyPjxmb3JlaWduLWtleXM+PGtleSBhcHA9IkVOIiBkYi1pZD0iMnBkczVydHd0dnQwcG1l
ZDkwcXZ3ZHBhczBwZTJmMngwOXBmIiB0aW1lc3RhbXA9IjE1MzE4NDM3NTgiPjMwPC9rZXk+PC9m
b3JlaWduLWtleXM+PHJlZi10eXBlIG5hbWU9IkpvdXJuYWwgQXJ0aWNsZSI+MTc8L3JlZi10eXBl
Pjxjb250cmlidXRvcnM+PGF1dGhvcnM+PGF1dGhvcj5Ib2RnZXMsIFAuPC9hdXRob3I+PGF1dGhv
cj5SaWNoYXJkc29uLCBDLjwvYXV0aG9yPjxhdXRob3I+SnVsbCwgRy48L2F1dGhvcj48L2F1dGhv
cnM+PC9jb250cmlidXRvcnM+PGF1dGgtYWRkcmVzcz5EZXBhcnRtZW50IG9mIFBoeXNpb3RoZXJh
cHksIFVuaXZlcnNpdHkgb2YgUXVlZW5zbGFuZCwgQXVzdHJhbGlhLjwvYXV0aC1hZGRyZXNzPjx0
aXRsZXM+PHRpdGxlPkV2YWx1YXRpb24gb2YgdGhlIHJlbGF0aW9uc2hpcCBiZXR3ZWVuIGxhYm9y
YXRvcnkgYW5kIGNsaW5pY2FsIHRlc3RzIG9mIHRyYW5zdmVyc3VzIGFiZG9taW5pcyBmdW5jdGlv
bjwvdGl0bGU+PHNlY29uZGFyeS10aXRsZT5QaHlzaW90aGVyIFJlcyBJbnQ8L3NlY29uZGFyeS10
aXRsZT48YWx0LXRpdGxlPlBoeXNpb3RoZXJhcHkgcmVzZWFyY2ggaW50ZXJuYXRpb25hbCA6IHRo
ZSBqb3VybmFsIGZvciByZXNlYXJjaGVycyBhbmQgY2xpbmljaWFucyBpbiBwaHlzaWNhbCB0aGVy
YXB5PC9hbHQtdGl0bGU+PC90aXRsZXM+PHBlcmlvZGljYWw+PGZ1bGwtdGl0bGU+UGh5c2lvdGhl
ciBSZXMgSW50PC9mdWxsLXRpdGxlPjxhYmJyLTE+UGh5c2lvdGhlcmFweSByZXNlYXJjaCBpbnRl
cm5hdGlvbmFsIDogdGhlIGpvdXJuYWwgZm9yIHJlc2VhcmNoZXJzIGFuZCBjbGluaWNpYW5zIGlu
IHBoeXNpY2FsIHRoZXJhcHk8L2FiYnItMT48L3BlcmlvZGljYWw+PGFsdC1wZXJpb2RpY2FsPjxm
dWxsLXRpdGxlPlBoeXNpb3RoZXIgUmVzIEludDwvZnVsbC10aXRsZT48YWJici0xPlBoeXNpb3Ro
ZXJhcHkgcmVzZWFyY2ggaW50ZXJuYXRpb25hbCA6IHRoZSBqb3VybmFsIGZvciByZXNlYXJjaGVy
cyBhbmQgY2xpbmljaWFucyBpbiBwaHlzaWNhbCB0aGVyYXB5PC9hYmJyLTE+PC9hbHQtcGVyaW9k
aWNhbD48cGFnZXM+MzAtNDA8L3BhZ2VzPjx2b2x1bWU+MTwvdm9sdW1lPjxudW1iZXI+MTwvbnVt
YmVyPjxlZGl0aW9uPjE5OTYvMDEvMDE8L2VkaXRpb24+PGtleXdvcmRzPjxrZXl3b3JkPkFiZG9t
aW5hbCBNdXNjbGVzLypwaHlzaW9wYXRob2xvZ3k8L2tleXdvcmQ+PGtleXdvcmQ+QWR1bHQ8L2tl
eXdvcmQ+PGtleXdvcmQ+Q2FzZS1Db250cm9sIFN0dWRpZXM8L2tleXdvcmQ+PGtleXdvcmQ+RWxl
Y3Ryb215b2dyYXBoeS8qc3RhbmRhcmRzPC9rZXl3b3JkPjxrZXl3b3JkPkh1bWFuczwva2V5d29y
ZD48a2V5d29yZD5Mb3cgQmFjayBQYWluLypkaWFnbm9zaXMvKnBoeXNpb3BhdGhvbG9neTwva2V5
d29yZD48a2V5d29yZD5Nb3ZlbWVudDwva2V5d29yZD48a2V5d29yZD5QaHlzaWNhbCBFeGFtaW5h
dGlvbi9pbnN0cnVtZW50YXRpb24vKnN0YW5kYXJkczwva2V5d29yZD48a2V5d29yZD5Qcm9uZSBQ
b3NpdGlvbjwva2V5d29yZD48a2V5d29yZD5SZXByb2R1Y2liaWxpdHkgb2YgUmVzdWx0czwva2V5
d29yZD48a2V5d29yZD5UcmFuc2R1Y2VycywgUHJlc3N1cmU8L2tleXdvcmQ+PC9rZXl3b3Jkcz48
ZGF0ZXM+PHllYXI+MTk5NjwveWVhcj48L2RhdGVzPjxpc2JuPjEzNTgtMjI2NyAoUHJpbnQpJiN4
RDsxMzU4LTIyNjc8L2lzYm4+PGFjY2Vzc2lvbi1udW0+OTIzODcyMTwvYWNjZXNzaW9uLW51bT48
dXJscz48L3VybHM+PHJlbW90ZS1kYXRhYmFzZS1wcm92aWRlcj5OTE08L3JlbW90ZS1kYXRhYmFz
ZS1wcm92aWRlcj48bGFuZ3VhZ2U+ZW5nPC9sYW5ndWFnZT48L3JlY29yZD48L0NpdGU+PENpdGU+
PEF1dGhvcj5Ib2RnZXM8L0F1dGhvcj48WWVhcj4xOTk4PC9ZZWFyPjxSZWNOdW0+MzE8L1JlY051
bT48cmVjb3JkPjxyZWMtbnVtYmVyPjMxPC9yZWMtbnVtYmVyPjxmb3JlaWduLWtleXM+PGtleSBh
cHA9IkVOIiBkYi1pZD0iMnBkczVydHd0dnQwcG1lZDkwcXZ3ZHBhczBwZTJmMngwOXBmIiB0aW1l
c3RhbXA9IjE1MzE4NDM5MTYiPjMxPC9rZXk+PC9mb3JlaWduLWtleXM+PHJlZi10eXBlIG5hbWU9
IkpvdXJuYWwgQXJ0aWNsZSI+MTc8L3JlZi10eXBlPjxjb250cmlidXRvcnM+PGF1dGhvcnM+PGF1
dGhvcj5Ib2RnZXMsIFAuIFcuPC9hdXRob3I+PGF1dGhvcj5SaWNoYXJkc29uLCBDLiBBLjwvYXV0
aG9yPjwvYXV0aG9ycz48L2NvbnRyaWJ1dG9ycz48YXV0aC1hZGRyZXNzPkRlcGFydG1lbnQgb2Yg
UGh5c2lvdGhlcmFweSwgVW5pdmVyc2l0eSBvZiBRdWVlbnNsYW5kLCBBdXN0cmFsaWEuPC9hdXRo
LWFkZHJlc3M+PHRpdGxlcz48dGl0bGU+RGVsYXllZCBwb3N0dXJhbCBjb250cmFjdGlvbiBvZiB0
cmFuc3ZlcnN1cyBhYmRvbWluaXMgaW4gbG93IGJhY2sgcGFpbiBhc3NvY2lhdGVkIHdpdGggbW92
ZW1lbnQgb2YgdGhlIGxvd2VyIGxpbWI8L3RpdGxlPjxzZWNvbmRhcnktdGl0bGU+SiBTcGluYWwg
RGlzb3JkPC9zZWNvbmRhcnktdGl0bGU+PGFsdC10aXRsZT5Kb3VybmFsIG9mIHNwaW5hbCBkaXNv
cmRlcnM8L2FsdC10aXRsZT48L3RpdGxlcz48cGVyaW9kaWNhbD48ZnVsbC10aXRsZT5KIFNwaW5h
bCBEaXNvcmQ8L2Z1bGwtdGl0bGU+PGFiYnItMT5Kb3VybmFsIG9mIHNwaW5hbCBkaXNvcmRlcnM8
L2FiYnItMT48L3BlcmlvZGljYWw+PGFsdC1wZXJpb2RpY2FsPjxmdWxsLXRpdGxlPkogU3BpbmFs
IERpc29yZDwvZnVsbC10aXRsZT48YWJici0xPkpvdXJuYWwgb2Ygc3BpbmFsIGRpc29yZGVyczwv
YWJici0xPjwvYWx0LXBlcmlvZGljYWw+PHBhZ2VzPjQ2LTU2PC9wYWdlcz48dm9sdW1lPjExPC92
b2x1bWU+PG51bWJlcj4xPC9udW1iZXI+PGVkaXRpb24+MTk5OC8wMy8xMTwvZWRpdGlvbj48a2V5
d29yZHM+PGtleXdvcmQ+QWJkb21pbmFsIE11c2NsZXMvKnBoeXNpb2xvZ3k8L2tleXdvcmQ+PGtl
eXdvcmQ+QWR1bHQ8L2tleXdvcmQ+PGtleXdvcmQ+RWxlY3Ryb215b2dyYXBoeTwva2V5d29yZD48
a2V5d29yZD5GZW1hbGU8L2tleXdvcmQ+PGtleXdvcmQ+SGlwIEpvaW50L3BoeXNpb2xvZ3k8L2tl
eXdvcmQ+PGtleXdvcmQ+SHVtYW5zPC9rZXl3b3JkPjxrZXl3b3JkPkxlZy8qaW5uZXJ2YXRpb24v
cGh5c2lvbG9neTwva2V5d29yZD48a2V5d29yZD5Mb3cgQmFjayBQYWluLypwaHlzaW9wYXRob2xv
Z3k8L2tleXdvcmQ+PGtleXdvcmQ+TWFsZTwva2V5d29yZD48a2V5d29yZD5Nb3RvciBOZXVyb25z
L3BoeXNpb2xvZ3k8L2tleXdvcmQ+PGtleXdvcmQ+TW92ZW1lbnQvKnBoeXNpb2xvZ3k8L2tleXdv
cmQ+PGtleXdvcmQ+TXVzY2xlIENvbnRyYWN0aW9uL3BoeXNpb2xvZ3k8L2tleXdvcmQ+PGtleXdv
cmQ+TmV1cmFsIENvbmR1Y3Rpb24vcGh5c2lvbG9neTwva2V5d29yZD48a2V5d29yZD4qUG9zdHVy
ZTwva2V5d29yZD48a2V5d29yZD5SZWFjdGlvbiBUaW1lL3BoeXNpb2xvZ3k8L2tleXdvcmQ+PC9r
ZXl3b3Jkcz48ZGF0ZXM+PHllYXI+MTk5ODwveWVhcj48cHViLWRhdGVzPjxkYXRlPkZlYjwvZGF0
ZT48L3B1Yi1kYXRlcz48L2RhdGVzPjxpc2JuPjA4OTUtMDM4NSAoUHJpbnQpJiN4RDswODk1LTAz
ODU8L2lzYm4+PGFjY2Vzc2lvbi1udW0+OTQ5Mzc3MDwvYWNjZXNzaW9uLW51bT48dXJscz48L3Vy
bHM+PHJlbW90ZS1kYXRhYmFzZS1wcm92aWRlcj5OTE08L3JlbW90ZS1kYXRhYmFzZS1wcm92aWRl
cj48bGFuZ3VhZ2U+ZW5nPC9sYW5ndWFnZT48L3JlY29yZD48L0NpdGU+PENpdGU+PEF1dGhvcj5P
JmFwb3M7U3VsbGl2YW48L0F1dGhvcj48WWVhcj4xOTk3PC9ZZWFyPjxSZWNOdW0+MzI8L1JlY051
bT48cmVjb3JkPjxyZWMtbnVtYmVyPjMyPC9yZWMtbnVtYmVyPjxmb3JlaWduLWtleXM+PGtleSBh
cHA9IkVOIiBkYi1pZD0iMnBkczVydHd0dnQwcG1lZDkwcXZ3ZHBhczBwZTJmMngwOXBmIiB0aW1l
c3RhbXA9IjE1MzE4NDQ2NTUiPjMyPC9rZXk+PC9mb3JlaWduLWtleXM+PHJlZi10eXBlIG5hbWU9
IkpvdXJuYWwgQXJ0aWNsZSI+MTc8L3JlZi10eXBlPjxjb250cmlidXRvcnM+PGF1dGhvcnM+PGF1
dGhvcj5PJmFwb3M7U3VsbGl2YW4sIFBldGVyPC9hdXRob3I+PGF1dGhvcj5Ud29tZXksIExhbmNl
PC9hdXRob3I+PGF1dGhvcj5BbGxpc29uLCBHYXJyeTwvYXV0aG9yPjxhdXRob3I+U2luY2xhaXIs
IEplbm55PC9hdXRob3I+PGF1dGhvcj5NaWxsZXIsIEtpbTwvYXV0aG9yPjxhdXRob3I+S25veCwg
SmFjcXVpPC9hdXRob3I+PC9hdXRob3JzPjwvY29udHJpYnV0b3JzPjx0aXRsZXM+PHRpdGxlPkFs
dGVyZWQgcGF0dGVybnMgb2YgYWJkb21pbmFsIG11c2NsZSBhY3RpdmF0aW9uIGluIHBhdGllbnRz
IHdpdGggY2hyb25pYyBsb3cgYmFjayBwYWluPC90aXRsZT48c2Vjb25kYXJ5LXRpdGxlPkF1c3Ry
YWxpYW4gSm91cm5hbCBvZiBQaHlzaW90aGVyYXB5PC9zZWNvbmRhcnktdGl0bGU+PC90aXRsZXM+
PHBlcmlvZGljYWw+PGZ1bGwtdGl0bGU+QXVzdHJhbGlhbiBKb3VybmFsIG9mIFBoeXNpb3RoZXJh
cHk8L2Z1bGwtdGl0bGU+PC9wZXJpb2RpY2FsPjxwYWdlcz45MS05ODwvcGFnZXM+PHZvbHVtZT40
Mzwvdm9sdW1lPjxudW1iZXI+MjwvbnVtYmVyPjxrZXl3b3Jkcz48a2V5d29yZD5CYWNrYWNoZTwv
a2V5d29yZD48a2V5d29yZD5FbGVjdHJvbXlvZ3JhcGh5PC9rZXl3b3JkPjxrZXl3b3JkPkV4ZXJj
aXNlPC9rZXl3b3JkPjxrZXl3b3JkPk11c2NsZXM8L2tleXdvcmQ+PC9rZXl3b3Jkcz48ZGF0ZXM+
PHllYXI+MTk5NzwveWVhcj48cHViLWRhdGVzPjxkYXRlPjE5OTcvMDEvMDEvPC9kYXRlPjwvcHVi
LWRhdGVzPjwvZGF0ZXM+PGlzYm4+MDAwNC05NTE0PC9pc2JuPjx1cmxzPjxyZWxhdGVkLXVybHM+
PHVybD5odHRwOi8vd3d3LnNjaWVuY2VkaXJlY3QuY29tL3NjaWVuY2UvYXJ0aWNsZS9waWkvUzAw
MDQ5NTE0MTQ2MDQwMzc8L3VybD48L3JlbGF0ZWQtdXJscz48L3VybHM+PGVsZWN0cm9uaWMtcmVz
b3VyY2UtbnVtPmh0dHBzOi8vZG9pLm9yZy8xMC4xMDE2L1MwMDA0LTk1MTQoMTQpNjA0MDMtNzwv
ZWxlY3Ryb25pYy1yZXNvdXJjZS1udW0+PC9yZWNvcmQ+PC9DaXRlPjwvRW5kTm90ZT4A
</w:fldData>
          </w:fldChar>
        </w:r>
      </w:ins>
      <w:r w:rsidR="003A6C19">
        <w:instrText xml:space="preserve"> ADDIN EN.CITE </w:instrText>
      </w:r>
      <w:r w:rsidR="003A6C19">
        <w:fldChar w:fldCharType="begin">
          <w:fldData xml:space="preserve">PEVuZE5vdGU+PENpdGU+PEF1dGhvcj5Ib2RnZXM8L0F1dGhvcj48WWVhcj4xOTk2PC9ZZWFyPjxS
ZWNOdW0+Mjk8L1JlY051bT48RGlzcGxheVRleHQ+WzQyLTQ1XTwvRGlzcGxheVRleHQ+PHJlY29y
ZD48cmVjLW51bWJlcj4yOTwvcmVjLW51bWJlcj48Zm9yZWlnbi1rZXlzPjxrZXkgYXBwPSJFTiIg
ZGItaWQ9IjJwZHM1cnR3dHZ0MHBtZWQ5MHF2d2RwYXMwcGUyZjJ4MDlwZiIgdGltZXN0YW1wPSIx
NTMxODQzMzY0Ij4yOTwva2V5PjwvZm9yZWlnbi1rZXlzPjxyZWYtdHlwZSBuYW1lPSJKb3VybmFs
IEFydGljbGUiPjE3PC9yZWYtdHlwZT48Y29udHJpYnV0b3JzPjxhdXRob3JzPjxhdXRob3I+SG9k
Z2VzLCBQYXVsIFcuPC9hdXRob3I+PGF1dGhvcj5SaWNoYXJkc29uLCBDYXJvbHluIEEuPC9hdXRo
b3I+PC9hdXRob3JzPjwvY29udHJpYnV0b3JzPjx0aXRsZXM+PHRpdGxlPkluZWZmaWNpZW50IE11
c2N1bGFyIFN0YWJpbGl6YXRpb24gb2YgdGhlIEx1bWJhciBTcGluZSBBc3NvY2lhdGVkIFdpdGgg
TG93IEJhY2sgUGFpbjogQSBNb3RvciBDb250cm9sIEV2YWx1YXRpb24gb2YgVHJhbnN2ZXJzdXMg
QWJkb21pbmlzPC90aXRsZT48c2Vjb25kYXJ5LXRpdGxlPlNwaW5lPC9zZWNvbmRhcnktdGl0bGU+
PC90aXRsZXM+PHBlcmlvZGljYWw+PGZ1bGwtdGl0bGU+U3BpbmU8L2Z1bGwtdGl0bGU+PC9wZXJp
b2RpY2FsPjxwYWdlcz4yNjQwLTI2NTA8L3BhZ2VzPjx2b2x1bWU+MjE8L3ZvbHVtZT48bnVtYmVy
PjIyPC9udW1iZXI+PGtleXdvcmRzPjxrZXl3b3JkPmFiZG9taW5hbCBtdXNjbGVzPC9rZXl3b3Jk
PjxrZXl3b3JkPmxvdyBiYWNrIHBhaW48L2tleXdvcmQ+PGtleXdvcmQ+bHVtYmFyIHNwaW5lPC9r
ZXl3b3JkPjxrZXl3b3JkPm1vdmVtZW50PC9rZXl3b3JkPjxrZXl3b3JkPnBvc3R1cmU8L2tleXdv
cmQ+PC9rZXl3b3Jkcz48ZGF0ZXM+PHllYXI+MTk5NjwveWVhcj48L2RhdGVzPjxpc2JuPjAzNjIt
MjQzNjwvaXNibj48YWNjZXNzaW9uLW51bT4wMDAwNzYzMi0xOTk2MTExNTAtMDAwMTQ8L2FjY2Vz
c2lvbi1udW0+PHVybHM+PHJlbGF0ZWQtdXJscz48dXJsPmh0dHBzOi8vam91cm5hbHMubHd3LmNv
bS9zcGluZWpvdXJuYWwvRnVsbHRleHQvMTk5Ni8xMTE1MC9JbmVmZmljaWVudF9NdXNjdWxhcl9T
dGFiaWxpemF0aW9uX29mX3RoZV9MdW1iYXIuMTQuYXNweDwvdXJsPjwvcmVsYXRlZC11cmxzPjwv
dXJscz48L3JlY29yZD48L0NpdGU+PENpdGU+PEF1dGhvcj5Ib2RnZXM8L0F1dGhvcj48WWVhcj4x
OTk2PC9ZZWFyPjxSZWNOdW0+MzA8L1JlY051bT48cmVjb3JkPjxyZWMtbnVtYmVyPjMwPC9yZWMt
bnVtYmVyPjxmb3JlaWduLWtleXM+PGtleSBhcHA9IkVOIiBkYi1pZD0iMnBkczVydHd0dnQwcG1l
ZDkwcXZ3ZHBhczBwZTJmMngwOXBmIiB0aW1lc3RhbXA9IjE1MzE4NDM3NTgiPjMwPC9rZXk+PC9m
b3JlaWduLWtleXM+PHJlZi10eXBlIG5hbWU9IkpvdXJuYWwgQXJ0aWNsZSI+MTc8L3JlZi10eXBl
Pjxjb250cmlidXRvcnM+PGF1dGhvcnM+PGF1dGhvcj5Ib2RnZXMsIFAuPC9hdXRob3I+PGF1dGhv
cj5SaWNoYXJkc29uLCBDLjwvYXV0aG9yPjxhdXRob3I+SnVsbCwgRy48L2F1dGhvcj48L2F1dGhv
cnM+PC9jb250cmlidXRvcnM+PGF1dGgtYWRkcmVzcz5EZXBhcnRtZW50IG9mIFBoeXNpb3RoZXJh
cHksIFVuaXZlcnNpdHkgb2YgUXVlZW5zbGFuZCwgQXVzdHJhbGlhLjwvYXV0aC1hZGRyZXNzPjx0
aXRsZXM+PHRpdGxlPkV2YWx1YXRpb24gb2YgdGhlIHJlbGF0aW9uc2hpcCBiZXR3ZWVuIGxhYm9y
YXRvcnkgYW5kIGNsaW5pY2FsIHRlc3RzIG9mIHRyYW5zdmVyc3VzIGFiZG9taW5pcyBmdW5jdGlv
bjwvdGl0bGU+PHNlY29uZGFyeS10aXRsZT5QaHlzaW90aGVyIFJlcyBJbnQ8L3NlY29uZGFyeS10
aXRsZT48YWx0LXRpdGxlPlBoeXNpb3RoZXJhcHkgcmVzZWFyY2ggaW50ZXJuYXRpb25hbCA6IHRo
ZSBqb3VybmFsIGZvciByZXNlYXJjaGVycyBhbmQgY2xpbmljaWFucyBpbiBwaHlzaWNhbCB0aGVy
YXB5PC9hbHQtdGl0bGU+PC90aXRsZXM+PHBlcmlvZGljYWw+PGZ1bGwtdGl0bGU+UGh5c2lvdGhl
ciBSZXMgSW50PC9mdWxsLXRpdGxlPjxhYmJyLTE+UGh5c2lvdGhlcmFweSByZXNlYXJjaCBpbnRl
cm5hdGlvbmFsIDogdGhlIGpvdXJuYWwgZm9yIHJlc2VhcmNoZXJzIGFuZCBjbGluaWNpYW5zIGlu
IHBoeXNpY2FsIHRoZXJhcHk8L2FiYnItMT48L3BlcmlvZGljYWw+PGFsdC1wZXJpb2RpY2FsPjxm
dWxsLXRpdGxlPlBoeXNpb3RoZXIgUmVzIEludDwvZnVsbC10aXRsZT48YWJici0xPlBoeXNpb3Ro
ZXJhcHkgcmVzZWFyY2ggaW50ZXJuYXRpb25hbCA6IHRoZSBqb3VybmFsIGZvciByZXNlYXJjaGVy
cyBhbmQgY2xpbmljaWFucyBpbiBwaHlzaWNhbCB0aGVyYXB5PC9hYmJyLTE+PC9hbHQtcGVyaW9k
aWNhbD48cGFnZXM+MzAtNDA8L3BhZ2VzPjx2b2x1bWU+MTwvdm9sdW1lPjxudW1iZXI+MTwvbnVt
YmVyPjxlZGl0aW9uPjE5OTYvMDEvMDE8L2VkaXRpb24+PGtleXdvcmRzPjxrZXl3b3JkPkFiZG9t
aW5hbCBNdXNjbGVzLypwaHlzaW9wYXRob2xvZ3k8L2tleXdvcmQ+PGtleXdvcmQ+QWR1bHQ8L2tl
eXdvcmQ+PGtleXdvcmQ+Q2FzZS1Db250cm9sIFN0dWRpZXM8L2tleXdvcmQ+PGtleXdvcmQ+RWxl
Y3Ryb215b2dyYXBoeS8qc3RhbmRhcmRzPC9rZXl3b3JkPjxrZXl3b3JkPkh1bWFuczwva2V5d29y
ZD48a2V5d29yZD5Mb3cgQmFjayBQYWluLypkaWFnbm9zaXMvKnBoeXNpb3BhdGhvbG9neTwva2V5
d29yZD48a2V5d29yZD5Nb3ZlbWVudDwva2V5d29yZD48a2V5d29yZD5QaHlzaWNhbCBFeGFtaW5h
dGlvbi9pbnN0cnVtZW50YXRpb24vKnN0YW5kYXJkczwva2V5d29yZD48a2V5d29yZD5Qcm9uZSBQ
b3NpdGlvbjwva2V5d29yZD48a2V5d29yZD5SZXByb2R1Y2liaWxpdHkgb2YgUmVzdWx0czwva2V5
d29yZD48a2V5d29yZD5UcmFuc2R1Y2VycywgUHJlc3N1cmU8L2tleXdvcmQ+PC9rZXl3b3Jkcz48
ZGF0ZXM+PHllYXI+MTk5NjwveWVhcj48L2RhdGVzPjxpc2JuPjEzNTgtMjI2NyAoUHJpbnQpJiN4
RDsxMzU4LTIyNjc8L2lzYm4+PGFjY2Vzc2lvbi1udW0+OTIzODcyMTwvYWNjZXNzaW9uLW51bT48
dXJscz48L3VybHM+PHJlbW90ZS1kYXRhYmFzZS1wcm92aWRlcj5OTE08L3JlbW90ZS1kYXRhYmFz
ZS1wcm92aWRlcj48bGFuZ3VhZ2U+ZW5nPC9sYW5ndWFnZT48L3JlY29yZD48L0NpdGU+PENpdGU+
PEF1dGhvcj5Ib2RnZXM8L0F1dGhvcj48WWVhcj4xOTk4PC9ZZWFyPjxSZWNOdW0+MzE8L1JlY051
bT48cmVjb3JkPjxyZWMtbnVtYmVyPjMxPC9yZWMtbnVtYmVyPjxmb3JlaWduLWtleXM+PGtleSBh
cHA9IkVOIiBkYi1pZD0iMnBkczVydHd0dnQwcG1lZDkwcXZ3ZHBhczBwZTJmMngwOXBmIiB0aW1l
c3RhbXA9IjE1MzE4NDM5MTYiPjMxPC9rZXk+PC9mb3JlaWduLWtleXM+PHJlZi10eXBlIG5hbWU9
IkpvdXJuYWwgQXJ0aWNsZSI+MTc8L3JlZi10eXBlPjxjb250cmlidXRvcnM+PGF1dGhvcnM+PGF1
dGhvcj5Ib2RnZXMsIFAuIFcuPC9hdXRob3I+PGF1dGhvcj5SaWNoYXJkc29uLCBDLiBBLjwvYXV0
aG9yPjwvYXV0aG9ycz48L2NvbnRyaWJ1dG9ycz48YXV0aC1hZGRyZXNzPkRlcGFydG1lbnQgb2Yg
UGh5c2lvdGhlcmFweSwgVW5pdmVyc2l0eSBvZiBRdWVlbnNsYW5kLCBBdXN0cmFsaWEuPC9hdXRo
LWFkZHJlc3M+PHRpdGxlcz48dGl0bGU+RGVsYXllZCBwb3N0dXJhbCBjb250cmFjdGlvbiBvZiB0
cmFuc3ZlcnN1cyBhYmRvbWluaXMgaW4gbG93IGJhY2sgcGFpbiBhc3NvY2lhdGVkIHdpdGggbW92
ZW1lbnQgb2YgdGhlIGxvd2VyIGxpbWI8L3RpdGxlPjxzZWNvbmRhcnktdGl0bGU+SiBTcGluYWwg
RGlzb3JkPC9zZWNvbmRhcnktdGl0bGU+PGFsdC10aXRsZT5Kb3VybmFsIG9mIHNwaW5hbCBkaXNv
cmRlcnM8L2FsdC10aXRsZT48L3RpdGxlcz48cGVyaW9kaWNhbD48ZnVsbC10aXRsZT5KIFNwaW5h
bCBEaXNvcmQ8L2Z1bGwtdGl0bGU+PGFiYnItMT5Kb3VybmFsIG9mIHNwaW5hbCBkaXNvcmRlcnM8
L2FiYnItMT48L3BlcmlvZGljYWw+PGFsdC1wZXJpb2RpY2FsPjxmdWxsLXRpdGxlPkogU3BpbmFs
IERpc29yZDwvZnVsbC10aXRsZT48YWJici0xPkpvdXJuYWwgb2Ygc3BpbmFsIGRpc29yZGVyczwv
YWJici0xPjwvYWx0LXBlcmlvZGljYWw+PHBhZ2VzPjQ2LTU2PC9wYWdlcz48dm9sdW1lPjExPC92
b2x1bWU+PG51bWJlcj4xPC9udW1iZXI+PGVkaXRpb24+MTk5OC8wMy8xMTwvZWRpdGlvbj48a2V5
d29yZHM+PGtleXdvcmQ+QWJkb21pbmFsIE11c2NsZXMvKnBoeXNpb2xvZ3k8L2tleXdvcmQ+PGtl
eXdvcmQ+QWR1bHQ8L2tleXdvcmQ+PGtleXdvcmQ+RWxlY3Ryb215b2dyYXBoeTwva2V5d29yZD48
a2V5d29yZD5GZW1hbGU8L2tleXdvcmQ+PGtleXdvcmQ+SGlwIEpvaW50L3BoeXNpb2xvZ3k8L2tl
eXdvcmQ+PGtleXdvcmQ+SHVtYW5zPC9rZXl3b3JkPjxrZXl3b3JkPkxlZy8qaW5uZXJ2YXRpb24v
cGh5c2lvbG9neTwva2V5d29yZD48a2V5d29yZD5Mb3cgQmFjayBQYWluLypwaHlzaW9wYXRob2xv
Z3k8L2tleXdvcmQ+PGtleXdvcmQ+TWFsZTwva2V5d29yZD48a2V5d29yZD5Nb3RvciBOZXVyb25z
L3BoeXNpb2xvZ3k8L2tleXdvcmQ+PGtleXdvcmQ+TW92ZW1lbnQvKnBoeXNpb2xvZ3k8L2tleXdv
cmQ+PGtleXdvcmQ+TXVzY2xlIENvbnRyYWN0aW9uL3BoeXNpb2xvZ3k8L2tleXdvcmQ+PGtleXdv
cmQ+TmV1cmFsIENvbmR1Y3Rpb24vcGh5c2lvbG9neTwva2V5d29yZD48a2V5d29yZD4qUG9zdHVy
ZTwva2V5d29yZD48a2V5d29yZD5SZWFjdGlvbiBUaW1lL3BoeXNpb2xvZ3k8L2tleXdvcmQ+PC9r
ZXl3b3Jkcz48ZGF0ZXM+PHllYXI+MTk5ODwveWVhcj48cHViLWRhdGVzPjxkYXRlPkZlYjwvZGF0
ZT48L3B1Yi1kYXRlcz48L2RhdGVzPjxpc2JuPjA4OTUtMDM4NSAoUHJpbnQpJiN4RDswODk1LTAz
ODU8L2lzYm4+PGFjY2Vzc2lvbi1udW0+OTQ5Mzc3MDwvYWNjZXNzaW9uLW51bT48dXJscz48L3Vy
bHM+PHJlbW90ZS1kYXRhYmFzZS1wcm92aWRlcj5OTE08L3JlbW90ZS1kYXRhYmFzZS1wcm92aWRl
cj48bGFuZ3VhZ2U+ZW5nPC9sYW5ndWFnZT48L3JlY29yZD48L0NpdGU+PENpdGU+PEF1dGhvcj5P
JmFwb3M7U3VsbGl2YW48L0F1dGhvcj48WWVhcj4xOTk3PC9ZZWFyPjxSZWNOdW0+MzI8L1JlY051
bT48cmVjb3JkPjxyZWMtbnVtYmVyPjMyPC9yZWMtbnVtYmVyPjxmb3JlaWduLWtleXM+PGtleSBh
cHA9IkVOIiBkYi1pZD0iMnBkczVydHd0dnQwcG1lZDkwcXZ3ZHBhczBwZTJmMngwOXBmIiB0aW1l
c3RhbXA9IjE1MzE4NDQ2NTUiPjMyPC9rZXk+PC9mb3JlaWduLWtleXM+PHJlZi10eXBlIG5hbWU9
IkpvdXJuYWwgQXJ0aWNsZSI+MTc8L3JlZi10eXBlPjxjb250cmlidXRvcnM+PGF1dGhvcnM+PGF1
dGhvcj5PJmFwb3M7U3VsbGl2YW4sIFBldGVyPC9hdXRob3I+PGF1dGhvcj5Ud29tZXksIExhbmNl
PC9hdXRob3I+PGF1dGhvcj5BbGxpc29uLCBHYXJyeTwvYXV0aG9yPjxhdXRob3I+U2luY2xhaXIs
IEplbm55PC9hdXRob3I+PGF1dGhvcj5NaWxsZXIsIEtpbTwvYXV0aG9yPjxhdXRob3I+S25veCwg
SmFjcXVpPC9hdXRob3I+PC9hdXRob3JzPjwvY29udHJpYnV0b3JzPjx0aXRsZXM+PHRpdGxlPkFs
dGVyZWQgcGF0dGVybnMgb2YgYWJkb21pbmFsIG11c2NsZSBhY3RpdmF0aW9uIGluIHBhdGllbnRz
IHdpdGggY2hyb25pYyBsb3cgYmFjayBwYWluPC90aXRsZT48c2Vjb25kYXJ5LXRpdGxlPkF1c3Ry
YWxpYW4gSm91cm5hbCBvZiBQaHlzaW90aGVyYXB5PC9zZWNvbmRhcnktdGl0bGU+PC90aXRsZXM+
PHBlcmlvZGljYWw+PGZ1bGwtdGl0bGU+QXVzdHJhbGlhbiBKb3VybmFsIG9mIFBoeXNpb3RoZXJh
cHk8L2Z1bGwtdGl0bGU+PC9wZXJpb2RpY2FsPjxwYWdlcz45MS05ODwvcGFnZXM+PHZvbHVtZT40
Mzwvdm9sdW1lPjxudW1iZXI+MjwvbnVtYmVyPjxrZXl3b3Jkcz48a2V5d29yZD5CYWNrYWNoZTwv
a2V5d29yZD48a2V5d29yZD5FbGVjdHJvbXlvZ3JhcGh5PC9rZXl3b3JkPjxrZXl3b3JkPkV4ZXJj
aXNlPC9rZXl3b3JkPjxrZXl3b3JkPk11c2NsZXM8L2tleXdvcmQ+PC9rZXl3b3Jkcz48ZGF0ZXM+
PHllYXI+MTk5NzwveWVhcj48cHViLWRhdGVzPjxkYXRlPjE5OTcvMDEvMDEvPC9kYXRlPjwvcHVi
LWRhdGVzPjwvZGF0ZXM+PGlzYm4+MDAwNC05NTE0PC9pc2JuPjx1cmxzPjxyZWxhdGVkLXVybHM+
PHVybD5odHRwOi8vd3d3LnNjaWVuY2VkaXJlY3QuY29tL3NjaWVuY2UvYXJ0aWNsZS9waWkvUzAw
MDQ5NTE0MTQ2MDQwMzc8L3VybD48L3JlbGF0ZWQtdXJscz48L3VybHM+PGVsZWN0cm9uaWMtcmVz
b3VyY2UtbnVtPmh0dHBzOi8vZG9pLm9yZy8xMC4xMDE2L1MwMDA0LTk1MTQoMTQpNjA0MDMtNzwv
ZWxlY3Ryb25pYy1yZXNvdXJjZS1udW0+PC9yZWNvcmQ+PC9DaXRlPjwvRW5kTm90ZT4A
</w:fldData>
        </w:fldChar>
      </w:r>
      <w:r w:rsidR="003A6C19">
        <w:instrText xml:space="preserve"> ADDIN EN.CITE.DATA </w:instrText>
      </w:r>
      <w:r w:rsidR="003A6C19">
        <w:fldChar w:fldCharType="end"/>
      </w:r>
      <w:ins w:id="355" w:author="Brittany Stott" w:date="2018-09-27T19:55:00Z">
        <w:r w:rsidR="005842BD" w:rsidRPr="00DA2F9E">
          <w:fldChar w:fldCharType="separate"/>
        </w:r>
      </w:ins>
      <w:r w:rsidR="003A6C19">
        <w:rPr>
          <w:noProof/>
        </w:rPr>
        <w:t>[42-45]</w:t>
      </w:r>
      <w:ins w:id="356" w:author="Brittany Stott" w:date="2018-09-27T19:55:00Z">
        <w:r w:rsidR="005842BD" w:rsidRPr="00DA2F9E">
          <w:fldChar w:fldCharType="end"/>
        </w:r>
      </w:ins>
      <w:r w:rsidR="00C87452" w:rsidRPr="00DA2F9E">
        <w:t>.</w:t>
      </w:r>
      <w:r w:rsidR="008E2D50" w:rsidRPr="00DA2F9E">
        <w:t xml:space="preserve"> </w:t>
      </w:r>
      <w:r w:rsidR="006A5FBD" w:rsidRPr="00DA2F9E">
        <w:t xml:space="preserve">Clinical studies by Hodges and Richardson, and Hodges et al. portrayed evidence that the reduction of the ability to contract and the delayed contraction of abdominal muscles is a cause of inefficient spinal stabilization from the abdomen </w:t>
      </w:r>
      <w:r w:rsidR="006A5FBD" w:rsidRPr="00DA2F9E">
        <w:fldChar w:fldCharType="begin">
          <w:fldData xml:space="preserve">PEVuZE5vdGU+PENpdGU+PEF1dGhvcj5Ib2RnZXM8L0F1dGhvcj48WWVhcj4xOTk2PC9ZZWFyPjxS
ZWNOdW0+Mjk8L1JlY051bT48RGlzcGxheVRleHQ+WzQyLTQ0XTwvRGlzcGxheVRleHQ+PHJlY29y
ZD48cmVjLW51bWJlcj4yOTwvcmVjLW51bWJlcj48Zm9yZWlnbi1rZXlzPjxrZXkgYXBwPSJFTiIg
ZGItaWQ9IjJwZHM1cnR3dHZ0MHBtZWQ5MHF2d2RwYXMwcGUyZjJ4MDlwZiIgdGltZXN0YW1wPSIx
NTMxODQzMzY0Ij4yOTwva2V5PjwvZm9yZWlnbi1rZXlzPjxyZWYtdHlwZSBuYW1lPSJKb3VybmFs
IEFydGljbGUiPjE3PC9yZWYtdHlwZT48Y29udHJpYnV0b3JzPjxhdXRob3JzPjxhdXRob3I+SG9k
Z2VzLCBQYXVsIFcuPC9hdXRob3I+PGF1dGhvcj5SaWNoYXJkc29uLCBDYXJvbHluIEEuPC9hdXRo
b3I+PC9hdXRob3JzPjwvY29udHJpYnV0b3JzPjx0aXRsZXM+PHRpdGxlPkluZWZmaWNpZW50IE11
c2N1bGFyIFN0YWJpbGl6YXRpb24gb2YgdGhlIEx1bWJhciBTcGluZSBBc3NvY2lhdGVkIFdpdGgg
TG93IEJhY2sgUGFpbjogQSBNb3RvciBDb250cm9sIEV2YWx1YXRpb24gb2YgVHJhbnN2ZXJzdXMg
QWJkb21pbmlzPC90aXRsZT48c2Vjb25kYXJ5LXRpdGxlPlNwaW5lPC9zZWNvbmRhcnktdGl0bGU+
PC90aXRsZXM+PHBlcmlvZGljYWw+PGZ1bGwtdGl0bGU+U3BpbmU8L2Z1bGwtdGl0bGU+PC9wZXJp
b2RpY2FsPjxwYWdlcz4yNjQwLTI2NTA8L3BhZ2VzPjx2b2x1bWU+MjE8L3ZvbHVtZT48bnVtYmVy
PjIyPC9udW1iZXI+PGtleXdvcmRzPjxrZXl3b3JkPmFiZG9taW5hbCBtdXNjbGVzPC9rZXl3b3Jk
PjxrZXl3b3JkPmxvdyBiYWNrIHBhaW48L2tleXdvcmQ+PGtleXdvcmQ+bHVtYmFyIHNwaW5lPC9r
ZXl3b3JkPjxrZXl3b3JkPm1vdmVtZW50PC9rZXl3b3JkPjxrZXl3b3JkPnBvc3R1cmU8L2tleXdv
cmQ+PC9rZXl3b3Jkcz48ZGF0ZXM+PHllYXI+MTk5NjwveWVhcj48L2RhdGVzPjxpc2JuPjAzNjIt
MjQzNjwvaXNibj48YWNjZXNzaW9uLW51bT4wMDAwNzYzMi0xOTk2MTExNTAtMDAwMTQ8L2FjY2Vz
c2lvbi1udW0+PHVybHM+PHJlbGF0ZWQtdXJscz48dXJsPmh0dHBzOi8vam91cm5hbHMubHd3LmNv
bS9zcGluZWpvdXJuYWwvRnVsbHRleHQvMTk5Ni8xMTE1MC9JbmVmZmljaWVudF9NdXNjdWxhcl9T
dGFiaWxpemF0aW9uX29mX3RoZV9MdW1iYXIuMTQuYXNweDwvdXJsPjwvcmVsYXRlZC11cmxzPjwv
dXJscz48L3JlY29yZD48L0NpdGU+PENpdGU+PEF1dGhvcj5Ib2RnZXM8L0F1dGhvcj48WWVhcj4x
OTk2PC9ZZWFyPjxSZWNOdW0+MzA8L1JlY051bT48cmVjb3JkPjxyZWMtbnVtYmVyPjMwPC9yZWMt
bnVtYmVyPjxmb3JlaWduLWtleXM+PGtleSBhcHA9IkVOIiBkYi1pZD0iMnBkczVydHd0dnQwcG1l
ZDkwcXZ3ZHBhczBwZTJmMngwOXBmIiB0aW1lc3RhbXA9IjE1MzE4NDM3NTgiPjMwPC9rZXk+PC9m
b3JlaWduLWtleXM+PHJlZi10eXBlIG5hbWU9IkpvdXJuYWwgQXJ0aWNsZSI+MTc8L3JlZi10eXBl
Pjxjb250cmlidXRvcnM+PGF1dGhvcnM+PGF1dGhvcj5Ib2RnZXMsIFAuPC9hdXRob3I+PGF1dGhv
cj5SaWNoYXJkc29uLCBDLjwvYXV0aG9yPjxhdXRob3I+SnVsbCwgRy48L2F1dGhvcj48L2F1dGhv
cnM+PC9jb250cmlidXRvcnM+PGF1dGgtYWRkcmVzcz5EZXBhcnRtZW50IG9mIFBoeXNpb3RoZXJh
cHksIFVuaXZlcnNpdHkgb2YgUXVlZW5zbGFuZCwgQXVzdHJhbGlhLjwvYXV0aC1hZGRyZXNzPjx0
aXRsZXM+PHRpdGxlPkV2YWx1YXRpb24gb2YgdGhlIHJlbGF0aW9uc2hpcCBiZXR3ZWVuIGxhYm9y
YXRvcnkgYW5kIGNsaW5pY2FsIHRlc3RzIG9mIHRyYW5zdmVyc3VzIGFiZG9taW5pcyBmdW5jdGlv
bjwvdGl0bGU+PHNlY29uZGFyeS10aXRsZT5QaHlzaW90aGVyIFJlcyBJbnQ8L3NlY29uZGFyeS10
aXRsZT48YWx0LXRpdGxlPlBoeXNpb3RoZXJhcHkgcmVzZWFyY2ggaW50ZXJuYXRpb25hbCA6IHRo
ZSBqb3VybmFsIGZvciByZXNlYXJjaGVycyBhbmQgY2xpbmljaWFucyBpbiBwaHlzaWNhbCB0aGVy
YXB5PC9hbHQtdGl0bGU+PC90aXRsZXM+PHBlcmlvZGljYWw+PGZ1bGwtdGl0bGU+UGh5c2lvdGhl
ciBSZXMgSW50PC9mdWxsLXRpdGxlPjxhYmJyLTE+UGh5c2lvdGhlcmFweSByZXNlYXJjaCBpbnRl
cm5hdGlvbmFsIDogdGhlIGpvdXJuYWwgZm9yIHJlc2VhcmNoZXJzIGFuZCBjbGluaWNpYW5zIGlu
IHBoeXNpY2FsIHRoZXJhcHk8L2FiYnItMT48L3BlcmlvZGljYWw+PGFsdC1wZXJpb2RpY2FsPjxm
dWxsLXRpdGxlPlBoeXNpb3RoZXIgUmVzIEludDwvZnVsbC10aXRsZT48YWJici0xPlBoeXNpb3Ro
ZXJhcHkgcmVzZWFyY2ggaW50ZXJuYXRpb25hbCA6IHRoZSBqb3VybmFsIGZvciByZXNlYXJjaGVy
cyBhbmQgY2xpbmljaWFucyBpbiBwaHlzaWNhbCB0aGVyYXB5PC9hYmJyLTE+PC9hbHQtcGVyaW9k
aWNhbD48cGFnZXM+MzAtNDA8L3BhZ2VzPjx2b2x1bWU+MTwvdm9sdW1lPjxudW1iZXI+MTwvbnVt
YmVyPjxlZGl0aW9uPjE5OTYvMDEvMDE8L2VkaXRpb24+PGtleXdvcmRzPjxrZXl3b3JkPkFiZG9t
aW5hbCBNdXNjbGVzLypwaHlzaW9wYXRob2xvZ3k8L2tleXdvcmQ+PGtleXdvcmQ+QWR1bHQ8L2tl
eXdvcmQ+PGtleXdvcmQ+Q2FzZS1Db250cm9sIFN0dWRpZXM8L2tleXdvcmQ+PGtleXdvcmQ+RWxl
Y3Ryb215b2dyYXBoeS8qc3RhbmRhcmRzPC9rZXl3b3JkPjxrZXl3b3JkPkh1bWFuczwva2V5d29y
ZD48a2V5d29yZD5Mb3cgQmFjayBQYWluLypkaWFnbm9zaXMvKnBoeXNpb3BhdGhvbG9neTwva2V5
d29yZD48a2V5d29yZD5Nb3ZlbWVudDwva2V5d29yZD48a2V5d29yZD5QaHlzaWNhbCBFeGFtaW5h
dGlvbi9pbnN0cnVtZW50YXRpb24vKnN0YW5kYXJkczwva2V5d29yZD48a2V5d29yZD5Qcm9uZSBQ
b3NpdGlvbjwva2V5d29yZD48a2V5d29yZD5SZXByb2R1Y2liaWxpdHkgb2YgUmVzdWx0czwva2V5
d29yZD48a2V5d29yZD5UcmFuc2R1Y2VycywgUHJlc3N1cmU8L2tleXdvcmQ+PC9rZXl3b3Jkcz48
ZGF0ZXM+PHllYXI+MTk5NjwveWVhcj48L2RhdGVzPjxpc2JuPjEzNTgtMjI2NyAoUHJpbnQpJiN4
RDsxMzU4LTIyNjc8L2lzYm4+PGFjY2Vzc2lvbi1udW0+OTIzODcyMTwvYWNjZXNzaW9uLW51bT48
dXJscz48L3VybHM+PHJlbW90ZS1kYXRhYmFzZS1wcm92aWRlcj5OTE08L3JlbW90ZS1kYXRhYmFz
ZS1wcm92aWRlcj48bGFuZ3VhZ2U+ZW5nPC9sYW5ndWFnZT48L3JlY29yZD48L0NpdGU+PENpdGU+
PEF1dGhvcj5Ib2RnZXM8L0F1dGhvcj48WWVhcj4xOTk4PC9ZZWFyPjxSZWNOdW0+MzE8L1JlY051
bT48cmVjb3JkPjxyZWMtbnVtYmVyPjMxPC9yZWMtbnVtYmVyPjxmb3JlaWduLWtleXM+PGtleSBh
cHA9IkVOIiBkYi1pZD0iMnBkczVydHd0dnQwcG1lZDkwcXZ3ZHBhczBwZTJmMngwOXBmIiB0aW1l
c3RhbXA9IjE1MzE4NDM5MTYiPjMxPC9rZXk+PC9mb3JlaWduLWtleXM+PHJlZi10eXBlIG5hbWU9
IkpvdXJuYWwgQXJ0aWNsZSI+MTc8L3JlZi10eXBlPjxjb250cmlidXRvcnM+PGF1dGhvcnM+PGF1
dGhvcj5Ib2RnZXMsIFAuIFcuPC9hdXRob3I+PGF1dGhvcj5SaWNoYXJkc29uLCBDLiBBLjwvYXV0
aG9yPjwvYXV0aG9ycz48L2NvbnRyaWJ1dG9ycz48YXV0aC1hZGRyZXNzPkRlcGFydG1lbnQgb2Yg
UGh5c2lvdGhlcmFweSwgVW5pdmVyc2l0eSBvZiBRdWVlbnNsYW5kLCBBdXN0cmFsaWEuPC9hdXRo
LWFkZHJlc3M+PHRpdGxlcz48dGl0bGU+RGVsYXllZCBwb3N0dXJhbCBjb250cmFjdGlvbiBvZiB0
cmFuc3ZlcnN1cyBhYmRvbWluaXMgaW4gbG93IGJhY2sgcGFpbiBhc3NvY2lhdGVkIHdpdGggbW92
ZW1lbnQgb2YgdGhlIGxvd2VyIGxpbWI8L3RpdGxlPjxzZWNvbmRhcnktdGl0bGU+SiBTcGluYWwg
RGlzb3JkPC9zZWNvbmRhcnktdGl0bGU+PGFsdC10aXRsZT5Kb3VybmFsIG9mIHNwaW5hbCBkaXNv
cmRlcnM8L2FsdC10aXRsZT48L3RpdGxlcz48cGVyaW9kaWNhbD48ZnVsbC10aXRsZT5KIFNwaW5h
bCBEaXNvcmQ8L2Z1bGwtdGl0bGU+PGFiYnItMT5Kb3VybmFsIG9mIHNwaW5hbCBkaXNvcmRlcnM8
L2FiYnItMT48L3BlcmlvZGljYWw+PGFsdC1wZXJpb2RpY2FsPjxmdWxsLXRpdGxlPkogU3BpbmFs
IERpc29yZDwvZnVsbC10aXRsZT48YWJici0xPkpvdXJuYWwgb2Ygc3BpbmFsIGRpc29yZGVyczwv
YWJici0xPjwvYWx0LXBlcmlvZGljYWw+PHBhZ2VzPjQ2LTU2PC9wYWdlcz48dm9sdW1lPjExPC92
b2x1bWU+PG51bWJlcj4xPC9udW1iZXI+PGVkaXRpb24+MTk5OC8wMy8xMTwvZWRpdGlvbj48a2V5
d29yZHM+PGtleXdvcmQ+QWJkb21pbmFsIE11c2NsZXMvKnBoeXNpb2xvZ3k8L2tleXdvcmQ+PGtl
eXdvcmQ+QWR1bHQ8L2tleXdvcmQ+PGtleXdvcmQ+RWxlY3Ryb215b2dyYXBoeTwva2V5d29yZD48
a2V5d29yZD5GZW1hbGU8L2tleXdvcmQ+PGtleXdvcmQ+SGlwIEpvaW50L3BoeXNpb2xvZ3k8L2tl
eXdvcmQ+PGtleXdvcmQ+SHVtYW5zPC9rZXl3b3JkPjxrZXl3b3JkPkxlZy8qaW5uZXJ2YXRpb24v
cGh5c2lvbG9neTwva2V5d29yZD48a2V5d29yZD5Mb3cgQmFjayBQYWluLypwaHlzaW9wYXRob2xv
Z3k8L2tleXdvcmQ+PGtleXdvcmQ+TWFsZTwva2V5d29yZD48a2V5d29yZD5Nb3RvciBOZXVyb25z
L3BoeXNpb2xvZ3k8L2tleXdvcmQ+PGtleXdvcmQ+TW92ZW1lbnQvKnBoeXNpb2xvZ3k8L2tleXdv
cmQ+PGtleXdvcmQ+TXVzY2xlIENvbnRyYWN0aW9uL3BoeXNpb2xvZ3k8L2tleXdvcmQ+PGtleXdv
cmQ+TmV1cmFsIENvbmR1Y3Rpb24vcGh5c2lvbG9neTwva2V5d29yZD48a2V5d29yZD4qUG9zdHVy
ZTwva2V5d29yZD48a2V5d29yZD5SZWFjdGlvbiBUaW1lL3BoeXNpb2xvZ3k8L2tleXdvcmQ+PC9r
ZXl3b3Jkcz48ZGF0ZXM+PHllYXI+MTk5ODwveWVhcj48cHViLWRhdGVzPjxkYXRlPkZlYjwvZGF0
ZT48L3B1Yi1kYXRlcz48L2RhdGVzPjxpc2JuPjA4OTUtMDM4NSAoUHJpbnQpJiN4RDswODk1LTAz
ODU8L2lzYm4+PGFjY2Vzc2lvbi1udW0+OTQ5Mzc3MDwvYWNjZXNzaW9uLW51bT48dXJscz48L3Vy
bHM+PHJlbW90ZS1kYXRhYmFzZS1wcm92aWRlcj5OTE08L3JlbW90ZS1kYXRhYmFzZS1wcm92aWRl
cj48bGFuZ3VhZ2U+ZW5nPC9sYW5ndWFnZT48L3JlY29yZD48L0NpdGU+PC9FbmROb3RlPn==
</w:fldData>
        </w:fldChar>
      </w:r>
      <w:r w:rsidR="00B007FC">
        <w:instrText xml:space="preserve"> ADDIN EN.CITE </w:instrText>
      </w:r>
      <w:r w:rsidR="00B007FC">
        <w:fldChar w:fldCharType="begin">
          <w:fldData xml:space="preserve">PEVuZE5vdGU+PENpdGU+PEF1dGhvcj5Ib2RnZXM8L0F1dGhvcj48WWVhcj4xOTk2PC9ZZWFyPjxS
ZWNOdW0+Mjk8L1JlY051bT48RGlzcGxheVRleHQ+WzQyLTQ0XTwvRGlzcGxheVRleHQ+PHJlY29y
ZD48cmVjLW51bWJlcj4yOTwvcmVjLW51bWJlcj48Zm9yZWlnbi1rZXlzPjxrZXkgYXBwPSJFTiIg
ZGItaWQ9IjJwZHM1cnR3dHZ0MHBtZWQ5MHF2d2RwYXMwcGUyZjJ4MDlwZiIgdGltZXN0YW1wPSIx
NTMxODQzMzY0Ij4yOTwva2V5PjwvZm9yZWlnbi1rZXlzPjxyZWYtdHlwZSBuYW1lPSJKb3VybmFs
IEFydGljbGUiPjE3PC9yZWYtdHlwZT48Y29udHJpYnV0b3JzPjxhdXRob3JzPjxhdXRob3I+SG9k
Z2VzLCBQYXVsIFcuPC9hdXRob3I+PGF1dGhvcj5SaWNoYXJkc29uLCBDYXJvbHluIEEuPC9hdXRo
b3I+PC9hdXRob3JzPjwvY29udHJpYnV0b3JzPjx0aXRsZXM+PHRpdGxlPkluZWZmaWNpZW50IE11
c2N1bGFyIFN0YWJpbGl6YXRpb24gb2YgdGhlIEx1bWJhciBTcGluZSBBc3NvY2lhdGVkIFdpdGgg
TG93IEJhY2sgUGFpbjogQSBNb3RvciBDb250cm9sIEV2YWx1YXRpb24gb2YgVHJhbnN2ZXJzdXMg
QWJkb21pbmlzPC90aXRsZT48c2Vjb25kYXJ5LXRpdGxlPlNwaW5lPC9zZWNvbmRhcnktdGl0bGU+
PC90aXRsZXM+PHBlcmlvZGljYWw+PGZ1bGwtdGl0bGU+U3BpbmU8L2Z1bGwtdGl0bGU+PC9wZXJp
b2RpY2FsPjxwYWdlcz4yNjQwLTI2NTA8L3BhZ2VzPjx2b2x1bWU+MjE8L3ZvbHVtZT48bnVtYmVy
PjIyPC9udW1iZXI+PGtleXdvcmRzPjxrZXl3b3JkPmFiZG9taW5hbCBtdXNjbGVzPC9rZXl3b3Jk
PjxrZXl3b3JkPmxvdyBiYWNrIHBhaW48L2tleXdvcmQ+PGtleXdvcmQ+bHVtYmFyIHNwaW5lPC9r
ZXl3b3JkPjxrZXl3b3JkPm1vdmVtZW50PC9rZXl3b3JkPjxrZXl3b3JkPnBvc3R1cmU8L2tleXdv
cmQ+PC9rZXl3b3Jkcz48ZGF0ZXM+PHllYXI+MTk5NjwveWVhcj48L2RhdGVzPjxpc2JuPjAzNjIt
MjQzNjwvaXNibj48YWNjZXNzaW9uLW51bT4wMDAwNzYzMi0xOTk2MTExNTAtMDAwMTQ8L2FjY2Vz
c2lvbi1udW0+PHVybHM+PHJlbGF0ZWQtdXJscz48dXJsPmh0dHBzOi8vam91cm5hbHMubHd3LmNv
bS9zcGluZWpvdXJuYWwvRnVsbHRleHQvMTk5Ni8xMTE1MC9JbmVmZmljaWVudF9NdXNjdWxhcl9T
dGFiaWxpemF0aW9uX29mX3RoZV9MdW1iYXIuMTQuYXNweDwvdXJsPjwvcmVsYXRlZC11cmxzPjwv
dXJscz48L3JlY29yZD48L0NpdGU+PENpdGU+PEF1dGhvcj5Ib2RnZXM8L0F1dGhvcj48WWVhcj4x
OTk2PC9ZZWFyPjxSZWNOdW0+MzA8L1JlY051bT48cmVjb3JkPjxyZWMtbnVtYmVyPjMwPC9yZWMt
bnVtYmVyPjxmb3JlaWduLWtleXM+PGtleSBhcHA9IkVOIiBkYi1pZD0iMnBkczVydHd0dnQwcG1l
ZDkwcXZ3ZHBhczBwZTJmMngwOXBmIiB0aW1lc3RhbXA9IjE1MzE4NDM3NTgiPjMwPC9rZXk+PC9m
b3JlaWduLWtleXM+PHJlZi10eXBlIG5hbWU9IkpvdXJuYWwgQXJ0aWNsZSI+MTc8L3JlZi10eXBl
Pjxjb250cmlidXRvcnM+PGF1dGhvcnM+PGF1dGhvcj5Ib2RnZXMsIFAuPC9hdXRob3I+PGF1dGhv
cj5SaWNoYXJkc29uLCBDLjwvYXV0aG9yPjxhdXRob3I+SnVsbCwgRy48L2F1dGhvcj48L2F1dGhv
cnM+PC9jb250cmlidXRvcnM+PGF1dGgtYWRkcmVzcz5EZXBhcnRtZW50IG9mIFBoeXNpb3RoZXJh
cHksIFVuaXZlcnNpdHkgb2YgUXVlZW5zbGFuZCwgQXVzdHJhbGlhLjwvYXV0aC1hZGRyZXNzPjx0
aXRsZXM+PHRpdGxlPkV2YWx1YXRpb24gb2YgdGhlIHJlbGF0aW9uc2hpcCBiZXR3ZWVuIGxhYm9y
YXRvcnkgYW5kIGNsaW5pY2FsIHRlc3RzIG9mIHRyYW5zdmVyc3VzIGFiZG9taW5pcyBmdW5jdGlv
bjwvdGl0bGU+PHNlY29uZGFyeS10aXRsZT5QaHlzaW90aGVyIFJlcyBJbnQ8L3NlY29uZGFyeS10
aXRsZT48YWx0LXRpdGxlPlBoeXNpb3RoZXJhcHkgcmVzZWFyY2ggaW50ZXJuYXRpb25hbCA6IHRo
ZSBqb3VybmFsIGZvciByZXNlYXJjaGVycyBhbmQgY2xpbmljaWFucyBpbiBwaHlzaWNhbCB0aGVy
YXB5PC9hbHQtdGl0bGU+PC90aXRsZXM+PHBlcmlvZGljYWw+PGZ1bGwtdGl0bGU+UGh5c2lvdGhl
ciBSZXMgSW50PC9mdWxsLXRpdGxlPjxhYmJyLTE+UGh5c2lvdGhlcmFweSByZXNlYXJjaCBpbnRl
cm5hdGlvbmFsIDogdGhlIGpvdXJuYWwgZm9yIHJlc2VhcmNoZXJzIGFuZCBjbGluaWNpYW5zIGlu
IHBoeXNpY2FsIHRoZXJhcHk8L2FiYnItMT48L3BlcmlvZGljYWw+PGFsdC1wZXJpb2RpY2FsPjxm
dWxsLXRpdGxlPlBoeXNpb3RoZXIgUmVzIEludDwvZnVsbC10aXRsZT48YWJici0xPlBoeXNpb3Ro
ZXJhcHkgcmVzZWFyY2ggaW50ZXJuYXRpb25hbCA6IHRoZSBqb3VybmFsIGZvciByZXNlYXJjaGVy
cyBhbmQgY2xpbmljaWFucyBpbiBwaHlzaWNhbCB0aGVyYXB5PC9hYmJyLTE+PC9hbHQtcGVyaW9k
aWNhbD48cGFnZXM+MzAtNDA8L3BhZ2VzPjx2b2x1bWU+MTwvdm9sdW1lPjxudW1iZXI+MTwvbnVt
YmVyPjxlZGl0aW9uPjE5OTYvMDEvMDE8L2VkaXRpb24+PGtleXdvcmRzPjxrZXl3b3JkPkFiZG9t
aW5hbCBNdXNjbGVzLypwaHlzaW9wYXRob2xvZ3k8L2tleXdvcmQ+PGtleXdvcmQ+QWR1bHQ8L2tl
eXdvcmQ+PGtleXdvcmQ+Q2FzZS1Db250cm9sIFN0dWRpZXM8L2tleXdvcmQ+PGtleXdvcmQ+RWxl
Y3Ryb215b2dyYXBoeS8qc3RhbmRhcmRzPC9rZXl3b3JkPjxrZXl3b3JkPkh1bWFuczwva2V5d29y
ZD48a2V5d29yZD5Mb3cgQmFjayBQYWluLypkaWFnbm9zaXMvKnBoeXNpb3BhdGhvbG9neTwva2V5
d29yZD48a2V5d29yZD5Nb3ZlbWVudDwva2V5d29yZD48a2V5d29yZD5QaHlzaWNhbCBFeGFtaW5h
dGlvbi9pbnN0cnVtZW50YXRpb24vKnN0YW5kYXJkczwva2V5d29yZD48a2V5d29yZD5Qcm9uZSBQ
b3NpdGlvbjwva2V5d29yZD48a2V5d29yZD5SZXByb2R1Y2liaWxpdHkgb2YgUmVzdWx0czwva2V5
d29yZD48a2V5d29yZD5UcmFuc2R1Y2VycywgUHJlc3N1cmU8L2tleXdvcmQ+PC9rZXl3b3Jkcz48
ZGF0ZXM+PHllYXI+MTk5NjwveWVhcj48L2RhdGVzPjxpc2JuPjEzNTgtMjI2NyAoUHJpbnQpJiN4
RDsxMzU4LTIyNjc8L2lzYm4+PGFjY2Vzc2lvbi1udW0+OTIzODcyMTwvYWNjZXNzaW9uLW51bT48
dXJscz48L3VybHM+PHJlbW90ZS1kYXRhYmFzZS1wcm92aWRlcj5OTE08L3JlbW90ZS1kYXRhYmFz
ZS1wcm92aWRlcj48bGFuZ3VhZ2U+ZW5nPC9sYW5ndWFnZT48L3JlY29yZD48L0NpdGU+PENpdGU+
PEF1dGhvcj5Ib2RnZXM8L0F1dGhvcj48WWVhcj4xOTk4PC9ZZWFyPjxSZWNOdW0+MzE8L1JlY051
bT48cmVjb3JkPjxyZWMtbnVtYmVyPjMxPC9yZWMtbnVtYmVyPjxmb3JlaWduLWtleXM+PGtleSBh
cHA9IkVOIiBkYi1pZD0iMnBkczVydHd0dnQwcG1lZDkwcXZ3ZHBhczBwZTJmMngwOXBmIiB0aW1l
c3RhbXA9IjE1MzE4NDM5MTYiPjMxPC9rZXk+PC9mb3JlaWduLWtleXM+PHJlZi10eXBlIG5hbWU9
IkpvdXJuYWwgQXJ0aWNsZSI+MTc8L3JlZi10eXBlPjxjb250cmlidXRvcnM+PGF1dGhvcnM+PGF1
dGhvcj5Ib2RnZXMsIFAuIFcuPC9hdXRob3I+PGF1dGhvcj5SaWNoYXJkc29uLCBDLiBBLjwvYXV0
aG9yPjwvYXV0aG9ycz48L2NvbnRyaWJ1dG9ycz48YXV0aC1hZGRyZXNzPkRlcGFydG1lbnQgb2Yg
UGh5c2lvdGhlcmFweSwgVW5pdmVyc2l0eSBvZiBRdWVlbnNsYW5kLCBBdXN0cmFsaWEuPC9hdXRo
LWFkZHJlc3M+PHRpdGxlcz48dGl0bGU+RGVsYXllZCBwb3N0dXJhbCBjb250cmFjdGlvbiBvZiB0
cmFuc3ZlcnN1cyBhYmRvbWluaXMgaW4gbG93IGJhY2sgcGFpbiBhc3NvY2lhdGVkIHdpdGggbW92
ZW1lbnQgb2YgdGhlIGxvd2VyIGxpbWI8L3RpdGxlPjxzZWNvbmRhcnktdGl0bGU+SiBTcGluYWwg
RGlzb3JkPC9zZWNvbmRhcnktdGl0bGU+PGFsdC10aXRsZT5Kb3VybmFsIG9mIHNwaW5hbCBkaXNv
cmRlcnM8L2FsdC10aXRsZT48L3RpdGxlcz48cGVyaW9kaWNhbD48ZnVsbC10aXRsZT5KIFNwaW5h
bCBEaXNvcmQ8L2Z1bGwtdGl0bGU+PGFiYnItMT5Kb3VybmFsIG9mIHNwaW5hbCBkaXNvcmRlcnM8
L2FiYnItMT48L3BlcmlvZGljYWw+PGFsdC1wZXJpb2RpY2FsPjxmdWxsLXRpdGxlPkogU3BpbmFs
IERpc29yZDwvZnVsbC10aXRsZT48YWJici0xPkpvdXJuYWwgb2Ygc3BpbmFsIGRpc29yZGVyczwv
YWJici0xPjwvYWx0LXBlcmlvZGljYWw+PHBhZ2VzPjQ2LTU2PC9wYWdlcz48dm9sdW1lPjExPC92
b2x1bWU+PG51bWJlcj4xPC9udW1iZXI+PGVkaXRpb24+MTk5OC8wMy8xMTwvZWRpdGlvbj48a2V5
d29yZHM+PGtleXdvcmQ+QWJkb21pbmFsIE11c2NsZXMvKnBoeXNpb2xvZ3k8L2tleXdvcmQ+PGtl
eXdvcmQ+QWR1bHQ8L2tleXdvcmQ+PGtleXdvcmQ+RWxlY3Ryb215b2dyYXBoeTwva2V5d29yZD48
a2V5d29yZD5GZW1hbGU8L2tleXdvcmQ+PGtleXdvcmQ+SGlwIEpvaW50L3BoeXNpb2xvZ3k8L2tl
eXdvcmQ+PGtleXdvcmQ+SHVtYW5zPC9rZXl3b3JkPjxrZXl3b3JkPkxlZy8qaW5uZXJ2YXRpb24v
cGh5c2lvbG9neTwva2V5d29yZD48a2V5d29yZD5Mb3cgQmFjayBQYWluLypwaHlzaW9wYXRob2xv
Z3k8L2tleXdvcmQ+PGtleXdvcmQ+TWFsZTwva2V5d29yZD48a2V5d29yZD5Nb3RvciBOZXVyb25z
L3BoeXNpb2xvZ3k8L2tleXdvcmQ+PGtleXdvcmQ+TW92ZW1lbnQvKnBoeXNpb2xvZ3k8L2tleXdv
cmQ+PGtleXdvcmQ+TXVzY2xlIENvbnRyYWN0aW9uL3BoeXNpb2xvZ3k8L2tleXdvcmQ+PGtleXdv
cmQ+TmV1cmFsIENvbmR1Y3Rpb24vcGh5c2lvbG9neTwva2V5d29yZD48a2V5d29yZD4qUG9zdHVy
ZTwva2V5d29yZD48a2V5d29yZD5SZWFjdGlvbiBUaW1lL3BoeXNpb2xvZ3k8L2tleXdvcmQ+PC9r
ZXl3b3Jkcz48ZGF0ZXM+PHllYXI+MTk5ODwveWVhcj48cHViLWRhdGVzPjxkYXRlPkZlYjwvZGF0
ZT48L3B1Yi1kYXRlcz48L2RhdGVzPjxpc2JuPjA4OTUtMDM4NSAoUHJpbnQpJiN4RDswODk1LTAz
ODU8L2lzYm4+PGFjY2Vzc2lvbi1udW0+OTQ5Mzc3MDwvYWNjZXNzaW9uLW51bT48dXJscz48L3Vy
bHM+PHJlbW90ZS1kYXRhYmFzZS1wcm92aWRlcj5OTE08L3JlbW90ZS1kYXRhYmFzZS1wcm92aWRl
cj48bGFuZ3VhZ2U+ZW5nPC9sYW5ndWFnZT48L3JlY29yZD48L0NpdGU+PC9FbmROb3RlPn==
</w:fldData>
        </w:fldChar>
      </w:r>
      <w:r w:rsidR="00B007FC">
        <w:instrText xml:space="preserve"> ADDIN EN.CITE.DATA </w:instrText>
      </w:r>
      <w:r w:rsidR="00B007FC">
        <w:fldChar w:fldCharType="end"/>
      </w:r>
      <w:r w:rsidR="006A5FBD" w:rsidRPr="00DA2F9E">
        <w:fldChar w:fldCharType="separate"/>
      </w:r>
      <w:r w:rsidR="00B007FC">
        <w:rPr>
          <w:noProof/>
        </w:rPr>
        <w:t>[42-44]</w:t>
      </w:r>
      <w:r w:rsidR="006A5FBD" w:rsidRPr="00DA2F9E">
        <w:fldChar w:fldCharType="end"/>
      </w:r>
      <w:r w:rsidR="006A5FBD" w:rsidRPr="00DA2F9E">
        <w:t xml:space="preserve">. Similarly, a clinical study by O’Sullivan et al. observed that subjects with LBP tend to have weaker abdominal muscles, resulting in </w:t>
      </w:r>
      <w:r w:rsidR="0003557E">
        <w:t>the in</w:t>
      </w:r>
      <w:r w:rsidR="006A5FBD" w:rsidRPr="00DA2F9E">
        <w:t xml:space="preserve">ability to maintain stability through abdominal contraction </w:t>
      </w:r>
      <w:r w:rsidR="006A5FBD" w:rsidRPr="00DA2F9E">
        <w:fldChar w:fldCharType="begin"/>
      </w:r>
      <w:r w:rsidR="00B007FC">
        <w:instrText xml:space="preserve"> ADDIN EN.CITE &lt;EndNote&gt;&lt;Cite&gt;&lt;Author&gt;O&amp;apos;Sullivan&lt;/Author&gt;&lt;Year&gt;1997&lt;/Year&gt;&lt;RecNum&gt;32&lt;/RecNum&gt;&lt;DisplayText&gt;[45]&lt;/DisplayText&gt;&lt;record&gt;&lt;rec-number&gt;32&lt;/rec-number&gt;&lt;foreign-keys&gt;&lt;key app="EN" db-id="2pds5rtwtvt0pmed90qvwdpas0pe2f2x09pf" timestamp="1531844655"&gt;32&lt;/key&gt;&lt;/foreign-keys&gt;&lt;ref-type name="Journal Article"&gt;17&lt;/ref-type&gt;&lt;contributors&gt;&lt;authors&gt;&lt;author&gt;O&amp;apos;Sullivan, Peter&lt;/author&gt;&lt;author&gt;Twomey, Lance&lt;/author&gt;&lt;author&gt;Allison, Garry&lt;/author&gt;&lt;author&gt;Sinclair, Jenny&lt;/author&gt;&lt;author&gt;Miller, Kim&lt;/author&gt;&lt;author&gt;Knox, Jacqui&lt;/author&gt;&lt;/authors&gt;&lt;/contributors&gt;&lt;titles&gt;&lt;title&gt;Altered patterns of abdominal muscle activation in patients with chronic low back pain&lt;/title&gt;&lt;secondary-title&gt;Australian Journal of Physiotherapy&lt;/secondary-title&gt;&lt;/titles&gt;&lt;periodical&gt;&lt;full-title&gt;Australian Journal of Physiotherapy&lt;/full-title&gt;&lt;/periodical&gt;&lt;pages&gt;91-98&lt;/pages&gt;&lt;volume&gt;43&lt;/volume&gt;&lt;number&gt;2&lt;/number&gt;&lt;keywords&gt;&lt;keyword&gt;Backache&lt;/keyword&gt;&lt;keyword&gt;Electromyography&lt;/keyword&gt;&lt;keyword&gt;Exercise&lt;/keyword&gt;&lt;keyword&gt;Muscles&lt;/keyword&gt;&lt;/keywords&gt;&lt;dates&gt;&lt;year&gt;1997&lt;/year&gt;&lt;pub-dates&gt;&lt;date&gt;1997/01/01/&lt;/date&gt;&lt;/pub-dates&gt;&lt;/dates&gt;&lt;isbn&gt;0004-9514&lt;/isbn&gt;&lt;urls&gt;&lt;related-urls&gt;&lt;url&gt;http://www.sciencedirect.com/science/article/pii/S0004951414604037&lt;/url&gt;&lt;/related-urls&gt;&lt;/urls&gt;&lt;electronic-resource-num&gt;https://doi.org/10.1016/S0004-9514(14)60403-7&lt;/electronic-resource-num&gt;&lt;/record&gt;&lt;/Cite&gt;&lt;/EndNote&gt;</w:instrText>
      </w:r>
      <w:r w:rsidR="006A5FBD" w:rsidRPr="00DA2F9E">
        <w:fldChar w:fldCharType="separate"/>
      </w:r>
      <w:r w:rsidR="00B007FC">
        <w:rPr>
          <w:noProof/>
        </w:rPr>
        <w:t>[45]</w:t>
      </w:r>
      <w:r w:rsidR="006A5FBD" w:rsidRPr="00DA2F9E">
        <w:fldChar w:fldCharType="end"/>
      </w:r>
      <w:r w:rsidR="006A5FBD" w:rsidRPr="00DA2F9E">
        <w:t>. Common medical advice from practitioners recommends that patient</w:t>
      </w:r>
      <w:r w:rsidR="00734CF6">
        <w:t>s</w:t>
      </w:r>
      <w:r w:rsidR="006A5FBD" w:rsidRPr="00DA2F9E">
        <w:t xml:space="preserve"> perform exercise tasks to strengthen their </w:t>
      </w:r>
      <w:del w:id="357" w:author="Mark Driscoll" w:date="2018-09-27T17:05:00Z">
        <w:r w:rsidR="006A5FBD" w:rsidRPr="00DA2F9E" w:rsidDel="00C44B30">
          <w:delText>abdomen</w:delText>
        </w:r>
      </w:del>
      <w:ins w:id="358" w:author="Mark Driscoll" w:date="2018-09-27T17:05:00Z">
        <w:r w:rsidR="00C44B30">
          <w:t>abdominal region</w:t>
        </w:r>
      </w:ins>
      <w:r w:rsidR="006A5FBD" w:rsidRPr="00DA2F9E">
        <w:t>, therefore increasing stability and relieving back pain</w:t>
      </w:r>
      <w:r w:rsidR="006567FE">
        <w:t xml:space="preserve"> </w:t>
      </w:r>
      <w:r w:rsidR="006567FE">
        <w:fldChar w:fldCharType="begin"/>
      </w:r>
      <w:r w:rsidR="006567FE">
        <w:instrText xml:space="preserve"> ADDIN EN.CITE &lt;EndNote&gt;&lt;Cite&gt;&lt;Author&gt;Richardson&lt;/Author&gt;&lt;Year&gt;1992&lt;/Year&gt;&lt;RecNum&gt;46&lt;/RecNum&gt;&lt;DisplayText&gt;[21]&lt;/DisplayText&gt;&lt;record&gt;&lt;rec-number&gt;46&lt;/rec-number&gt;&lt;foreign-keys&gt;&lt;key app="EN" db-id="2pds5rtwtvt0pmed90qvwdpas0pe2f2x09pf" timestamp="1534515137"&gt;46&lt;/key&gt;&lt;/foreign-keys&gt;&lt;ref-type name="Journal Article"&gt;17&lt;/ref-type&gt;&lt;contributors&gt;&lt;authors&gt;&lt;author&gt;Richardson, C.&lt;/author&gt;&lt;author&gt;Jull, G.&lt;/author&gt;&lt;author&gt;Toppenberg, R.&lt;/author&gt;&lt;author&gt;Comerford, M.&lt;/author&gt;&lt;/authors&gt;&lt;/contributors&gt;&lt;titles&gt;&lt;title&gt;Techniques for active lumbar stabilisation for spinal protection: A pilot study&lt;/title&gt;&lt;secondary-title&gt;Aust J Physiother&lt;/secondary-title&gt;&lt;alt-title&gt;The Australian journal of physiotherapy&lt;/alt-title&gt;&lt;/titles&gt;&lt;periodical&gt;&lt;full-title&gt;Aust J Physiother&lt;/full-title&gt;&lt;abbr-1&gt;The Australian journal of physiotherapy&lt;/abbr-1&gt;&lt;/periodical&gt;&lt;alt-periodical&gt;&lt;full-title&gt;Aust J Physiother&lt;/full-title&gt;&lt;abbr-1&gt;The Australian journal of physiotherapy&lt;/abbr-1&gt;&lt;/alt-periodical&gt;&lt;pages&gt;105-12&lt;/pages&gt;&lt;volume&gt;38&lt;/volume&gt;&lt;number&gt;2&lt;/number&gt;&lt;edition&gt;1992/01/01&lt;/edition&gt;&lt;keywords&gt;&lt;keyword&gt;Abdominal wall&lt;/keyword&gt;&lt;keyword&gt;Exercise&lt;/keyword&gt;&lt;keyword&gt;Spine&lt;/keyword&gt;&lt;/keywords&gt;&lt;dates&gt;&lt;year&gt;1992&lt;/year&gt;&lt;/dates&gt;&lt;isbn&gt;0004-9514 (Print)&amp;#xD;0004-9514&lt;/isbn&gt;&lt;accession-num&gt;25025642&lt;/accession-num&gt;&lt;urls&gt;&lt;/urls&gt;&lt;electronic-resource-num&gt;10.1016/s0004-9514(14)60555-9&lt;/electronic-resource-num&gt;&lt;remote-database-provider&gt;NLM&lt;/remote-database-provider&gt;&lt;language&gt;eng&lt;/language&gt;&lt;/record&gt;&lt;/Cite&gt;&lt;/EndNote&gt;</w:instrText>
      </w:r>
      <w:r w:rsidR="006567FE">
        <w:fldChar w:fldCharType="separate"/>
      </w:r>
      <w:r w:rsidR="006567FE">
        <w:rPr>
          <w:noProof/>
        </w:rPr>
        <w:t>[21]</w:t>
      </w:r>
      <w:r w:rsidR="006567FE">
        <w:fldChar w:fldCharType="end"/>
      </w:r>
      <w:r w:rsidR="006A5FBD" w:rsidRPr="00DA2F9E">
        <w:t xml:space="preserve">. </w:t>
      </w:r>
      <w:r w:rsidR="006A5FBD">
        <w:t xml:space="preserve"> </w:t>
      </w:r>
      <w:ins w:id="359" w:author="Mark Driscoll" w:date="2018-09-27T17:06:00Z">
        <w:r w:rsidR="004C0A47">
          <w:t>One’s ability to control their abdominal region</w:t>
        </w:r>
      </w:ins>
      <w:ins w:id="360" w:author="Mark Driscoll" w:date="2018-09-27T17:07:00Z">
        <w:r w:rsidR="004C0A47">
          <w:t>, by limiting expansion,</w:t>
        </w:r>
      </w:ins>
      <w:ins w:id="361" w:author="Mark Driscoll" w:date="2018-09-27T17:06:00Z">
        <w:r w:rsidR="004C0A47">
          <w:t xml:space="preserve"> would in theory augment their </w:t>
        </w:r>
        <w:del w:id="362" w:author="Brittany Stott" w:date="2018-09-27T19:57:00Z">
          <w:r w:rsidR="004C0A47" w:rsidDel="00807037">
            <w:delText>intra-abdominal pressure</w:delText>
          </w:r>
        </w:del>
      </w:ins>
      <w:ins w:id="363" w:author="Brittany Stott" w:date="2018-09-27T19:57:00Z">
        <w:r w:rsidR="00807037">
          <w:t>IAP</w:t>
        </w:r>
      </w:ins>
      <w:ins w:id="364" w:author="Mark Driscoll" w:date="2018-09-27T17:07:00Z">
        <w:r w:rsidR="004C0A47">
          <w:t xml:space="preserve"> while a compression is being imposed</w:t>
        </w:r>
      </w:ins>
      <w:ins w:id="365" w:author="Mark Driscoll" w:date="2018-09-27T17:06:00Z">
        <w:r w:rsidR="004C0A47">
          <w:t>.</w:t>
        </w:r>
      </w:ins>
    </w:p>
    <w:p w14:paraId="13D5ECDA" w14:textId="4D3026E5" w:rsidR="006A5FBD" w:rsidRDefault="00DA2F9E" w:rsidP="006A5FBD">
      <w:r>
        <w:t xml:space="preserve">Considering </w:t>
      </w:r>
      <w:r w:rsidR="008812EF">
        <w:t>F</w:t>
      </w:r>
      <w:r w:rsidR="00375C75">
        <w:t xml:space="preserve">ig. </w:t>
      </w:r>
      <w:ins w:id="366" w:author="Brittany Stott" w:date="2018-09-27T21:10:00Z">
        <w:r w:rsidR="00CB6617">
          <w:t>4</w:t>
        </w:r>
      </w:ins>
      <w:del w:id="367" w:author="Brittany Stott" w:date="2018-09-27T21:10:00Z">
        <w:r w:rsidR="00375C75" w:rsidDel="00CB6617">
          <w:delText>3</w:delText>
        </w:r>
      </w:del>
      <w:r>
        <w:t xml:space="preserve">, it was observed that </w:t>
      </w:r>
      <w:r w:rsidR="008627D2">
        <w:t xml:space="preserve">by </w:t>
      </w:r>
      <w:r>
        <w:t>keeping the spine in the stable range</w:t>
      </w:r>
      <w:r w:rsidRPr="00335E22">
        <w:rPr>
          <w:highlight w:val="lightGray"/>
          <w:rPrChange w:id="368" w:author="Brittany Stott" w:date="2018-09-27T21:44:00Z">
            <w:rPr/>
          </w:rPrChange>
        </w:rPr>
        <w:t xml:space="preserve">, </w:t>
      </w:r>
      <w:commentRangeStart w:id="369"/>
      <w:r w:rsidRPr="00335E22">
        <w:rPr>
          <w:highlight w:val="lightGray"/>
          <w:rPrChange w:id="370" w:author="Brittany Stott" w:date="2018-09-27T21:44:00Z">
            <w:rPr/>
          </w:rPrChange>
        </w:rPr>
        <w:t>IMP is dependent on IAP</w:t>
      </w:r>
      <w:commentRangeEnd w:id="369"/>
      <w:r w:rsidR="00B33EDB" w:rsidRPr="00335E22">
        <w:rPr>
          <w:rStyle w:val="CommentReference"/>
          <w:highlight w:val="lightGray"/>
          <w:rPrChange w:id="371" w:author="Brittany Stott" w:date="2018-09-27T21:44:00Z">
            <w:rPr>
              <w:rStyle w:val="CommentReference"/>
            </w:rPr>
          </w:rPrChange>
        </w:rPr>
        <w:commentReference w:id="369"/>
      </w:r>
      <w:r>
        <w:t xml:space="preserve">, among other variables. </w:t>
      </w:r>
      <w:r w:rsidR="008E2D50">
        <w:t>The</w:t>
      </w:r>
      <w:r w:rsidR="006E616A">
        <w:t>se</w:t>
      </w:r>
      <w:r w:rsidR="008E2D50">
        <w:t xml:space="preserve"> results demonstrated that an increase in IMP was required to maintain spinal stability if there was a variation in IAP.</w:t>
      </w:r>
      <w:r w:rsidR="005D2D7E">
        <w:t xml:space="preserve"> </w:t>
      </w:r>
      <w:ins w:id="372" w:author="Mark Driscoll" w:date="2018-09-27T17:11:00Z">
        <w:r w:rsidR="004C0A47">
          <w:t xml:space="preserve">The higher the IMP value the higher the simulated muscle contractile force is imposed on the spine which serves to restore it to what was pre-determined to be considered a stable configuration. </w:t>
        </w:r>
      </w:ins>
      <w:r w:rsidR="006A5FBD" w:rsidRPr="00F649E4">
        <w:t>In a clinical study, Konno et al. observed that IMP in the lumbar muscles was significantly higher in patients who were affected by spinal disorders or dysfunctions compared to individuals who ha</w:t>
      </w:r>
      <w:r w:rsidR="008627D2">
        <w:t>d</w:t>
      </w:r>
      <w:r w:rsidR="006A5FBD" w:rsidRPr="00F649E4">
        <w:t xml:space="preserve"> not experienced LBP </w:t>
      </w:r>
      <w:r w:rsidR="006A5FBD" w:rsidRPr="00F649E4">
        <w:fldChar w:fldCharType="begin"/>
      </w:r>
      <w:r w:rsidR="00665100">
        <w:instrText xml:space="preserve"> ADDIN EN.CITE &lt;EndNote&gt;&lt;Cite&gt;&lt;Author&gt;Konno&lt;/Author&gt;&lt;Year&gt;1994&lt;/Year&gt;&lt;RecNum&gt;34&lt;/RecNum&gt;&lt;DisplayText&gt;[13]&lt;/DisplayText&gt;&lt;record&gt;&lt;rec-number&gt;34&lt;/rec-number&gt;&lt;foreign-keys&gt;&lt;key app="EN" db-id="2pds5rtwtvt0pmed90qvwdpas0pe2f2x09pf" timestamp="1531932467"&gt;34&lt;/key&gt;&lt;/foreign-keys&gt;&lt;ref-type name="Journal Article"&gt;17&lt;/ref-type&gt;&lt;contributors&gt;&lt;authors&gt;&lt;author&gt;Konno, S.&lt;/author&gt;&lt;author&gt;Kikuchi, S.&lt;/author&gt;&lt;author&gt;Nagaosa, Y.&lt;/author&gt;&lt;/authors&gt;&lt;/contributors&gt;&lt;titles&gt;&lt;title&gt;The relationship between intramuscular pressure of the paraspinal muscles and low back pain&lt;/title&gt;&lt;secondary-title&gt;Spine&lt;/secondary-title&gt;&lt;/titles&gt;&lt;periodical&gt;&lt;full-title&gt;Spine&lt;/full-title&gt;&lt;/periodical&gt;&lt;pages&gt;2186-9&lt;/pages&gt;&lt;volume&gt;19&lt;/volume&gt;&lt;number&gt;19&lt;/number&gt;&lt;dates&gt;&lt;year&gt;1994&lt;/year&gt;&lt;/dates&gt;&lt;isbn&gt;0362-2436&lt;/isbn&gt;&lt;urls&gt;&lt;/urls&gt;&lt;remote-database-name&gt;/z-wcorg/&lt;/remote-database-name&gt;&lt;remote-database-provider&gt;http://worldcat.org&lt;/remote-database-provider&gt;&lt;language&gt;English&lt;/language&gt;&lt;/record&gt;&lt;/Cite&gt;&lt;/EndNote&gt;</w:instrText>
      </w:r>
      <w:r w:rsidR="006A5FBD" w:rsidRPr="00F649E4">
        <w:fldChar w:fldCharType="separate"/>
      </w:r>
      <w:r w:rsidR="00665100">
        <w:rPr>
          <w:noProof/>
        </w:rPr>
        <w:t>[13]</w:t>
      </w:r>
      <w:r w:rsidR="006A5FBD" w:rsidRPr="00F649E4">
        <w:fldChar w:fldCharType="end"/>
      </w:r>
      <w:r w:rsidR="006A5FBD" w:rsidRPr="00F649E4">
        <w:t>.</w:t>
      </w:r>
      <w:r w:rsidR="006A5FBD">
        <w:t xml:space="preserve"> </w:t>
      </w:r>
      <w:r w:rsidR="005D2D7E">
        <w:t xml:space="preserve">Therefore, this increase in IMP could be a potential cause for LBP </w:t>
      </w:r>
      <w:r w:rsidR="005D2D7E">
        <w:fldChar w:fldCharType="begin"/>
      </w:r>
      <w:r w:rsidR="00665100">
        <w:instrText xml:space="preserve"> ADDIN EN.CITE &lt;EndNote&gt;&lt;Cite&gt;&lt;Author&gt;Konno&lt;/Author&gt;&lt;Year&gt;1994&lt;/Year&gt;&lt;RecNum&gt;34&lt;/RecNum&gt;&lt;DisplayText&gt;[13]&lt;/DisplayText&gt;&lt;record&gt;&lt;rec-number&gt;34&lt;/rec-number&gt;&lt;foreign-keys&gt;&lt;key app="EN" db-id="2pds5rtwtvt0pmed90qvwdpas0pe2f2x09pf" timestamp="1531932467"&gt;34&lt;/key&gt;&lt;/foreign-keys&gt;&lt;ref-type name="Journal Article"&gt;17&lt;/ref-type&gt;&lt;contributors&gt;&lt;authors&gt;&lt;author&gt;Konno, S.&lt;/author&gt;&lt;author&gt;Kikuchi, S.&lt;/author&gt;&lt;author&gt;Nagaosa, Y.&lt;/author&gt;&lt;/authors&gt;&lt;/contributors&gt;&lt;titles&gt;&lt;title&gt;The relationship between intramuscular pressure of the paraspinal muscles and low back pain&lt;/title&gt;&lt;secondary-title&gt;Spine&lt;/secondary-title&gt;&lt;/titles&gt;&lt;periodical&gt;&lt;full-title&gt;Spine&lt;/full-title&gt;&lt;/periodical&gt;&lt;pages&gt;2186-9&lt;/pages&gt;&lt;volume&gt;19&lt;/volume&gt;&lt;number&gt;19&lt;/number&gt;&lt;dates&gt;&lt;year&gt;1994&lt;/year&gt;&lt;/dates&gt;&lt;isbn&gt;0362-2436&lt;/isbn&gt;&lt;urls&gt;&lt;/urls&gt;&lt;remote-database-name&gt;/z-wcorg/&lt;/remote-database-name&gt;&lt;remote-database-provider&gt;http://worldcat.org&lt;/remote-database-provider&gt;&lt;language&gt;English&lt;/language&gt;&lt;/record&gt;&lt;/Cite&gt;&lt;/EndNote&gt;</w:instrText>
      </w:r>
      <w:r w:rsidR="005D2D7E">
        <w:fldChar w:fldCharType="separate"/>
      </w:r>
      <w:r w:rsidR="00665100">
        <w:rPr>
          <w:noProof/>
        </w:rPr>
        <w:t>[13]</w:t>
      </w:r>
      <w:r w:rsidR="005D2D7E">
        <w:fldChar w:fldCharType="end"/>
      </w:r>
      <w:r w:rsidR="005D2D7E">
        <w:t>.</w:t>
      </w:r>
      <w:r w:rsidR="00ED2AA8">
        <w:t xml:space="preserve"> As discussed previously, </w:t>
      </w:r>
      <w:r w:rsidR="00407EAB">
        <w:t>in reality</w:t>
      </w:r>
      <w:r w:rsidR="00B33EDB">
        <w:t>,</w:t>
      </w:r>
      <w:r w:rsidR="00407EAB">
        <w:t xml:space="preserve"> </w:t>
      </w:r>
      <w:r w:rsidR="00ED2AA8">
        <w:t xml:space="preserve">increased IMP can cause higher or longer lasting muscle contractions. This can lead to </w:t>
      </w:r>
      <w:r w:rsidR="00327FEA">
        <w:t xml:space="preserve">a </w:t>
      </w:r>
      <w:r w:rsidR="00ED2AA8">
        <w:t xml:space="preserve">restriction of blood flow to the muscles or muscle fatigue and stiffness. </w:t>
      </w:r>
      <w:r w:rsidR="00407EAB">
        <w:t>These negative effects could be potential causes for LBP.</w:t>
      </w:r>
    </w:p>
    <w:p w14:paraId="2183D142" w14:textId="46384A06" w:rsidR="00ED2AA8" w:rsidRDefault="00C212A5" w:rsidP="006A5FBD">
      <w:r>
        <w:t>In conclusion</w:t>
      </w:r>
      <w:r w:rsidR="00ED2AA8">
        <w:t xml:space="preserve">, this </w:t>
      </w:r>
      <w:r>
        <w:t xml:space="preserve">preliminary </w:t>
      </w:r>
      <w:r w:rsidR="00ED2AA8">
        <w:t xml:space="preserve">study </w:t>
      </w:r>
      <w:r>
        <w:t xml:space="preserve">performed on a full </w:t>
      </w:r>
      <w:ins w:id="373" w:author="Mark Driscoll" w:date="2018-09-27T17:12:00Z">
        <w:r w:rsidR="004C0A47">
          <w:t xml:space="preserve">thoracolumbar </w:t>
        </w:r>
      </w:ins>
      <w:r>
        <w:t>spin</w:t>
      </w:r>
      <w:r w:rsidR="00B33EDB">
        <w:t>e</w:t>
      </w:r>
      <w:r>
        <w:t xml:space="preserve"> model established the importance of including paraspinal muscle</w:t>
      </w:r>
      <w:r w:rsidR="006E616A">
        <w:t>s</w:t>
      </w:r>
      <w:r>
        <w:t xml:space="preserve"> and internal cavities when evaluating the effect of a pure compressive load </w:t>
      </w:r>
      <w:r w:rsidRPr="00D43B06">
        <w:t xml:space="preserve">applied on a spine. In addition, </w:t>
      </w:r>
      <w:ins w:id="374" w:author="Mark Driscoll" w:date="2018-09-27T17:13:00Z">
        <w:r w:rsidR="004C0A47">
          <w:t xml:space="preserve">via the analogue spine model, </w:t>
        </w:r>
      </w:ins>
      <w:r w:rsidRPr="00D43B06">
        <w:t xml:space="preserve">it was </w:t>
      </w:r>
      <w:del w:id="375" w:author="Mark Driscoll" w:date="2018-09-27T17:12:00Z">
        <w:r w:rsidRPr="00D43B06" w:rsidDel="004C0A47">
          <w:delText xml:space="preserve">confirmed </w:delText>
        </w:r>
      </w:del>
      <w:ins w:id="376" w:author="Mark Driscoll" w:date="2018-09-27T17:12:00Z">
        <w:r w:rsidR="004C0A47">
          <w:t>demonstrated</w:t>
        </w:r>
        <w:r w:rsidR="004C0A47" w:rsidRPr="00D43B06">
          <w:t xml:space="preserve"> </w:t>
        </w:r>
      </w:ins>
      <w:r w:rsidRPr="00D43B06">
        <w:t>that</w:t>
      </w:r>
      <w:r w:rsidR="00ED2AA8" w:rsidRPr="00D43B06">
        <w:t xml:space="preserve"> there is a correlation between IAP and spinal stability. If an individual has lower IAP, then the paraspinal muscles may need to compensate by over contracting, therefore increasing the IMP required to maintain spinal stability.</w:t>
      </w:r>
      <w:r w:rsidRPr="00D43B06">
        <w:t xml:space="preserve"> </w:t>
      </w:r>
      <w:r w:rsidR="00407EAB" w:rsidRPr="00D43B06">
        <w:t>Consequently, i</w:t>
      </w:r>
      <w:r w:rsidRPr="00D43B06">
        <w:t xml:space="preserve">ncreased IMP may </w:t>
      </w:r>
      <w:r w:rsidR="00D43B06" w:rsidRPr="00D43B06">
        <w:t>result in</w:t>
      </w:r>
      <w:r w:rsidRPr="00D43B06">
        <w:t xml:space="preserve"> LBP</w:t>
      </w:r>
      <w:r w:rsidR="00407EAB" w:rsidRPr="00D43B06">
        <w:t xml:space="preserve">, </w:t>
      </w:r>
      <w:r w:rsidR="00D43B06" w:rsidRPr="00D43B06">
        <w:t>further supporting the conclusion</w:t>
      </w:r>
      <w:r w:rsidR="00407EAB" w:rsidRPr="00D43B06">
        <w:t xml:space="preserve"> that </w:t>
      </w:r>
      <w:r w:rsidRPr="00D43B06">
        <w:t>variation in IAP may influence LBP.</w:t>
      </w:r>
    </w:p>
    <w:p w14:paraId="43AB1AB1" w14:textId="0DFF3FA9" w:rsidR="003D7978" w:rsidDel="00B82CEA" w:rsidRDefault="003D7978" w:rsidP="008E2D50">
      <w:pPr>
        <w:rPr>
          <w:del w:id="377" w:author="Brittany Stott" w:date="2018-09-27T21:33:00Z"/>
        </w:rPr>
      </w:pPr>
    </w:p>
    <w:p w14:paraId="1B9FEAC5" w14:textId="39DB6ABD" w:rsidR="00C10618" w:rsidDel="00B82CEA" w:rsidRDefault="00C10618">
      <w:pPr>
        <w:rPr>
          <w:del w:id="378" w:author="Brittany Stott" w:date="2018-09-27T21:33:00Z"/>
        </w:rPr>
      </w:pPr>
    </w:p>
    <w:p w14:paraId="654393B6" w14:textId="319AA236" w:rsidR="007B3633" w:rsidDel="00B82CEA" w:rsidRDefault="007B3633">
      <w:pPr>
        <w:rPr>
          <w:del w:id="379" w:author="Brittany Stott" w:date="2018-09-27T21:33:00Z"/>
        </w:rPr>
      </w:pPr>
    </w:p>
    <w:p w14:paraId="03BEF693" w14:textId="144DCB62" w:rsidR="00171B5E" w:rsidDel="00B82CEA" w:rsidRDefault="00171B5E">
      <w:pPr>
        <w:rPr>
          <w:del w:id="380" w:author="Brittany Stott" w:date="2018-09-27T21:33:00Z"/>
        </w:rPr>
      </w:pPr>
    </w:p>
    <w:p w14:paraId="59236FF6" w14:textId="0780394F" w:rsidR="00007F2A" w:rsidRPr="00D43B06" w:rsidDel="00B82CEA" w:rsidRDefault="00007F2A">
      <w:pPr>
        <w:rPr>
          <w:del w:id="381" w:author="Brittany Stott" w:date="2018-09-27T21:33:00Z"/>
        </w:rPr>
      </w:pPr>
    </w:p>
    <w:p w14:paraId="1D3FF28B" w14:textId="5D2342D8" w:rsidR="00E42FE6" w:rsidRPr="00D43B06" w:rsidDel="00B82CEA" w:rsidRDefault="00E42FE6">
      <w:pPr>
        <w:rPr>
          <w:del w:id="382" w:author="Brittany Stott" w:date="2018-09-27T21:33:00Z"/>
        </w:rPr>
      </w:pPr>
    </w:p>
    <w:p w14:paraId="2E73CAA9" w14:textId="2CC84CAF" w:rsidR="00E42FE6" w:rsidRPr="00D43B06" w:rsidDel="00B82CEA" w:rsidRDefault="00E42FE6">
      <w:pPr>
        <w:rPr>
          <w:del w:id="383" w:author="Brittany Stott" w:date="2018-09-27T21:33:00Z"/>
        </w:rPr>
      </w:pPr>
    </w:p>
    <w:p w14:paraId="4BED56A5" w14:textId="1B32A4DA" w:rsidR="00E42FE6" w:rsidRPr="00D43B06" w:rsidDel="00B82CEA" w:rsidRDefault="00E42FE6">
      <w:pPr>
        <w:rPr>
          <w:del w:id="384" w:author="Brittany Stott" w:date="2018-09-27T21:33:00Z"/>
        </w:rPr>
      </w:pPr>
    </w:p>
    <w:p w14:paraId="0A040825" w14:textId="00EAF96B" w:rsidR="00E42FE6" w:rsidRPr="00D43B06" w:rsidDel="00B82CEA" w:rsidRDefault="00E42FE6">
      <w:pPr>
        <w:rPr>
          <w:del w:id="385" w:author="Brittany Stott" w:date="2018-09-27T21:33:00Z"/>
        </w:rPr>
      </w:pPr>
    </w:p>
    <w:p w14:paraId="74D1DA25" w14:textId="7FADAC26" w:rsidR="00E42FE6" w:rsidRPr="007B7978" w:rsidRDefault="00294982">
      <w:pPr>
        <w:rPr>
          <w:b/>
        </w:rPr>
      </w:pPr>
      <w:r w:rsidRPr="007B7978">
        <w:rPr>
          <w:b/>
        </w:rPr>
        <w:t>Acknowledgments</w:t>
      </w:r>
      <w:r w:rsidR="00E42FE6" w:rsidRPr="007B7978">
        <w:rPr>
          <w:b/>
        </w:rPr>
        <w:t xml:space="preserve"> </w:t>
      </w:r>
    </w:p>
    <w:p w14:paraId="44B21BE0" w14:textId="0D897B42" w:rsidR="00294982" w:rsidRDefault="00294982">
      <w:r>
        <w:t>Thank you to the capstone de</w:t>
      </w:r>
      <w:r w:rsidR="00686729">
        <w:t>s</w:t>
      </w:r>
      <w:r>
        <w:t>ign team for beginning the construction of the spine</w:t>
      </w:r>
      <w:r w:rsidR="00AF37A0">
        <w:t xml:space="preserve">: Izabella </w:t>
      </w:r>
      <w:proofErr w:type="spellStart"/>
      <w:r w:rsidR="00AF37A0">
        <w:t>Bozzo</w:t>
      </w:r>
      <w:proofErr w:type="spellEnd"/>
      <w:r w:rsidR="00AF37A0">
        <w:t xml:space="preserve">, Michael Di Miele, Brandon </w:t>
      </w:r>
      <w:proofErr w:type="spellStart"/>
      <w:r w:rsidR="00AF37A0">
        <w:t>Malz</w:t>
      </w:r>
      <w:proofErr w:type="spellEnd"/>
      <w:r w:rsidR="00AF37A0">
        <w:t>, and Samantha Zielinski.</w:t>
      </w:r>
      <w:r w:rsidR="00F8435B">
        <w:t xml:space="preserve"> This work was supported by a Natural Sciences and Engineering Research Council of Canada (NSERC) undergraduate award. </w:t>
      </w:r>
    </w:p>
    <w:p w14:paraId="5B0C2A8B" w14:textId="7CC8F940" w:rsidR="00007F2A" w:rsidRDefault="00007F2A"/>
    <w:p w14:paraId="450EF586" w14:textId="69EDF775" w:rsidR="00007F2A" w:rsidRDefault="00007F2A"/>
    <w:p w14:paraId="693B4547" w14:textId="21DDA5B6" w:rsidR="00007F2A" w:rsidRDefault="00007F2A"/>
    <w:p w14:paraId="4F2B06B1" w14:textId="40AC8A65" w:rsidR="00007F2A" w:rsidRDefault="00007F2A"/>
    <w:p w14:paraId="36461338" w14:textId="395C0C9B" w:rsidR="00007F2A" w:rsidRDefault="00007F2A"/>
    <w:p w14:paraId="1B5C782B" w14:textId="457AC5A3" w:rsidR="00007F2A" w:rsidRDefault="00007F2A"/>
    <w:p w14:paraId="2B0F92EC" w14:textId="38324AE3" w:rsidR="00B777F3" w:rsidRPr="00E83365" w:rsidRDefault="00A6762F">
      <w:pPr>
        <w:rPr>
          <w:b/>
          <w:rPrChange w:id="386" w:author="Brittany Stott" w:date="2018-09-27T20:01:00Z">
            <w:rPr/>
          </w:rPrChange>
        </w:rPr>
      </w:pPr>
      <w:commentRangeStart w:id="387"/>
      <w:r w:rsidRPr="00E83365">
        <w:rPr>
          <w:b/>
          <w:rPrChange w:id="388" w:author="Brittany Stott" w:date="2018-09-27T20:01:00Z">
            <w:rPr/>
          </w:rPrChange>
        </w:rPr>
        <w:lastRenderedPageBreak/>
        <w:t>References</w:t>
      </w:r>
      <w:commentRangeEnd w:id="387"/>
      <w:r w:rsidR="00EA2DFD">
        <w:rPr>
          <w:rStyle w:val="CommentReference"/>
        </w:rPr>
        <w:commentReference w:id="387"/>
      </w:r>
      <w:r w:rsidRPr="00E83365">
        <w:rPr>
          <w:b/>
          <w:rPrChange w:id="390" w:author="Brittany Stott" w:date="2018-09-27T20:01:00Z">
            <w:rPr/>
          </w:rPrChange>
        </w:rPr>
        <w:t>:</w:t>
      </w:r>
    </w:p>
    <w:p w14:paraId="5FEB750A" w14:textId="77777777" w:rsidR="00B777F3" w:rsidRDefault="00B777F3"/>
    <w:commentRangeStart w:id="391"/>
    <w:commentRangeStart w:id="392"/>
    <w:commentRangeStart w:id="393"/>
    <w:p w14:paraId="4B57777E" w14:textId="77777777" w:rsidR="00652937" w:rsidRPr="00652937" w:rsidRDefault="00B777F3" w:rsidP="00652937">
      <w:pPr>
        <w:pStyle w:val="EndNoteBibliography"/>
        <w:spacing w:after="0"/>
      </w:pPr>
      <w:r>
        <w:fldChar w:fldCharType="begin"/>
      </w:r>
      <w:r>
        <w:instrText xml:space="preserve"> ADDIN EN.REFLIST </w:instrText>
      </w:r>
      <w:r>
        <w:fldChar w:fldCharType="separate"/>
      </w:r>
      <w:r w:rsidR="00652937" w:rsidRPr="00652937">
        <w:t>[1]</w:t>
      </w:r>
      <w:r w:rsidR="00652937" w:rsidRPr="00652937">
        <w:tab/>
        <w:t>Ehrlich, G. E., 2003, "Low back pain," Bulletin of the World Health Organization, 81(9), pp. 671-676.</w:t>
      </w:r>
    </w:p>
    <w:p w14:paraId="31C08D82" w14:textId="77777777" w:rsidR="00652937" w:rsidRPr="00652937" w:rsidRDefault="00652937" w:rsidP="00652937">
      <w:pPr>
        <w:pStyle w:val="EndNoteBibliography"/>
        <w:spacing w:after="0"/>
      </w:pPr>
      <w:r w:rsidRPr="00652937">
        <w:t>[2]</w:t>
      </w:r>
      <w:r w:rsidRPr="00652937">
        <w:tab/>
        <w:t>Pope, M. H., Goh, K. L., and Magnusson, M. L., 2002, "Spine ergonomics," Annual review of biomedical engineering, 4, pp. 49-68.</w:t>
      </w:r>
    </w:p>
    <w:p w14:paraId="24B84CC9" w14:textId="77777777" w:rsidR="00652937" w:rsidRPr="00652937" w:rsidRDefault="00652937" w:rsidP="00652937">
      <w:pPr>
        <w:pStyle w:val="EndNoteBibliography"/>
        <w:spacing w:after="0"/>
      </w:pPr>
      <w:r w:rsidRPr="00652937">
        <w:t>[3]</w:t>
      </w:r>
      <w:r w:rsidRPr="00652937">
        <w:tab/>
        <w:t>Dunn, K. M., and Croft, P. R., 2004, "Epidemiology and natural history of low back pain," Europa medicophysica, 40(1), pp. 9-13.</w:t>
      </w:r>
    </w:p>
    <w:p w14:paraId="71E57F0D" w14:textId="77777777" w:rsidR="00652937" w:rsidRPr="00652937" w:rsidRDefault="00652937" w:rsidP="00652937">
      <w:pPr>
        <w:pStyle w:val="EndNoteBibliography"/>
        <w:spacing w:after="0"/>
      </w:pPr>
      <w:r w:rsidRPr="00652937">
        <w:t>[4]</w:t>
      </w:r>
      <w:r w:rsidRPr="00652937">
        <w:tab/>
        <w:t>Majid, K., and Truumees, E., 2008, "Epidemiology and Natural History of Low Back Pain," Seminars in Spine Surgery, 20(2), pp. 87-92.</w:t>
      </w:r>
    </w:p>
    <w:p w14:paraId="41AC873C" w14:textId="77777777" w:rsidR="00652937" w:rsidRPr="00652937" w:rsidRDefault="00652937" w:rsidP="00652937">
      <w:pPr>
        <w:pStyle w:val="EndNoteBibliography"/>
        <w:spacing w:after="0"/>
      </w:pPr>
      <w:r w:rsidRPr="00652937">
        <w:t>[5]</w:t>
      </w:r>
      <w:r w:rsidRPr="00652937">
        <w:tab/>
        <w:t>Andersson, G. B., 1998, "Epidemiology of low back pain," Acta orthopaedica Scandinavica. Supplementum, 281, pp. 28-31.</w:t>
      </w:r>
    </w:p>
    <w:p w14:paraId="7D47C591" w14:textId="77777777" w:rsidR="00652937" w:rsidRPr="00652937" w:rsidRDefault="00652937" w:rsidP="00652937">
      <w:pPr>
        <w:pStyle w:val="EndNoteBibliography"/>
        <w:spacing w:after="0"/>
      </w:pPr>
      <w:r w:rsidRPr="00652937">
        <w:t>[6]</w:t>
      </w:r>
      <w:r w:rsidRPr="00652937">
        <w:tab/>
        <w:t>Gross, D. P., Ferrari, R., Russell, A. S., Battié, M. C., Schopflocher, D., Hu, R. W., Waddell, G., and Buchbinder, R., 2006, "A Population-Based Survey of Back Pain Beliefs in Canada," Spine, 31(18), pp. 2142-2145.</w:t>
      </w:r>
    </w:p>
    <w:p w14:paraId="754C5060" w14:textId="77777777" w:rsidR="00652937" w:rsidRPr="00652937" w:rsidRDefault="00652937" w:rsidP="00652937">
      <w:pPr>
        <w:pStyle w:val="EndNoteBibliography"/>
        <w:spacing w:after="0"/>
      </w:pPr>
      <w:r w:rsidRPr="00652937">
        <w:t>[7]</w:t>
      </w:r>
      <w:r w:rsidRPr="00652937">
        <w:tab/>
        <w:t>Hedman, T. P., and Fernie, G. R., 1997, "Mechanical response of the lumbar spine to seated postural loads," Spine (Phila Pa 1976), 22(7), pp. 734-743.</w:t>
      </w:r>
    </w:p>
    <w:p w14:paraId="19B87A8A" w14:textId="77777777" w:rsidR="00652937" w:rsidRPr="00652937" w:rsidRDefault="00652937" w:rsidP="00652937">
      <w:pPr>
        <w:pStyle w:val="EndNoteBibliography"/>
        <w:spacing w:after="0"/>
      </w:pPr>
      <w:r w:rsidRPr="00652937">
        <w:t>[8]</w:t>
      </w:r>
      <w:r w:rsidRPr="00652937">
        <w:tab/>
        <w:t>Jones, G. T., and Macfarlane, G. J., 2005, "Epidemiology of low back pain in children and adolescents," Archives of disease in childhood, 90(3), pp. 312-316.</w:t>
      </w:r>
    </w:p>
    <w:p w14:paraId="722E5587" w14:textId="77777777" w:rsidR="00652937" w:rsidRPr="00652937" w:rsidRDefault="00652937" w:rsidP="00652937">
      <w:pPr>
        <w:pStyle w:val="EndNoteBibliography"/>
        <w:spacing w:after="0"/>
      </w:pPr>
      <w:r w:rsidRPr="00652937">
        <w:t>[9]</w:t>
      </w:r>
      <w:r w:rsidRPr="00652937">
        <w:tab/>
        <w:t>Diamond, S., and Borenstein, D., 2006, "Chronic low back pain in a working-age adult," Best Practice &amp; Research Clinical Rheumatology, 20(4), pp. 707-720.</w:t>
      </w:r>
    </w:p>
    <w:p w14:paraId="2EEAB3E3" w14:textId="77777777" w:rsidR="00652937" w:rsidRPr="00652937" w:rsidRDefault="00652937" w:rsidP="00652937">
      <w:pPr>
        <w:pStyle w:val="EndNoteBibliography"/>
        <w:spacing w:after="0"/>
      </w:pPr>
      <w:r w:rsidRPr="00652937">
        <w:t>[10]</w:t>
      </w:r>
      <w:r w:rsidRPr="00652937">
        <w:tab/>
        <w:t>Frymoyer, J. W., Pope, M. H., Clements, J. H., Wilder, D. G., MacPherson, B., and Ashikaga, T., 1983, "Risk factors in low-back pain. An epidemiological survey," The Journal of bone and joint surgery. American volume, 65(2), pp. 213-218.</w:t>
      </w:r>
    </w:p>
    <w:p w14:paraId="14BB09F9" w14:textId="77777777" w:rsidR="00652937" w:rsidRPr="00652937" w:rsidRDefault="00652937" w:rsidP="00652937">
      <w:pPr>
        <w:pStyle w:val="EndNoteBibliography"/>
        <w:spacing w:after="0"/>
      </w:pPr>
      <w:r w:rsidRPr="00652937">
        <w:t>[11]</w:t>
      </w:r>
      <w:r w:rsidRPr="00652937">
        <w:tab/>
        <w:t>Nachemson, A., 1966, "The load on lumbar disks in different positions of the body," Clinical orthopaedics and related research, 45, pp. 107-122.</w:t>
      </w:r>
    </w:p>
    <w:p w14:paraId="4FC5C372" w14:textId="77777777" w:rsidR="00652937" w:rsidRPr="00652937" w:rsidRDefault="00652937" w:rsidP="00652937">
      <w:pPr>
        <w:pStyle w:val="EndNoteBibliography"/>
        <w:spacing w:after="0"/>
      </w:pPr>
      <w:r w:rsidRPr="00652937">
        <w:t>[12]</w:t>
      </w:r>
      <w:r w:rsidRPr="00652937">
        <w:tab/>
        <w:t>Schultz, A., Haderspeck, K., Warwick, D., and Portillo, D., 1983, "Use of lumbar trunk muscles in isometric performance of mechanically complex standing tasks," Journal of orthopaedic research : official publication of the Orthopaedic Research Society, 1(1), pp. 77-91.</w:t>
      </w:r>
    </w:p>
    <w:p w14:paraId="2179059E" w14:textId="77777777" w:rsidR="00652937" w:rsidRPr="00652937" w:rsidRDefault="00652937" w:rsidP="00652937">
      <w:pPr>
        <w:pStyle w:val="EndNoteBibliography"/>
        <w:spacing w:after="0"/>
      </w:pPr>
      <w:r w:rsidRPr="00652937">
        <w:t>[13]</w:t>
      </w:r>
      <w:r w:rsidRPr="00652937">
        <w:tab/>
        <w:t>Konno, S., Kikuchi, S., and Nagaosa, Y., 1994, "The relationship between intramuscular pressure of the paraspinal muscles and low back pain," Spine, 19(19), pp. 2186-2189.</w:t>
      </w:r>
    </w:p>
    <w:p w14:paraId="1327C7B0" w14:textId="77777777" w:rsidR="00652937" w:rsidRPr="00652937" w:rsidRDefault="00652937" w:rsidP="00652937">
      <w:pPr>
        <w:pStyle w:val="EndNoteBibliography"/>
        <w:spacing w:after="0"/>
      </w:pPr>
      <w:r w:rsidRPr="00652937">
        <w:t>[14]</w:t>
      </w:r>
      <w:r w:rsidRPr="00652937">
        <w:tab/>
        <w:t>Videman, T., Nurminen, M., and Troup, J. D. G., 1990, "Lumbar Spinal Pathology in Cadaveric Material in Relation to History of Back Pain, Occupation, and Physical Loading," Spine, 15(8), pp. 728-740.</w:t>
      </w:r>
    </w:p>
    <w:p w14:paraId="184AF4D4" w14:textId="77777777" w:rsidR="00652937" w:rsidRPr="00652937" w:rsidRDefault="00652937" w:rsidP="00652937">
      <w:pPr>
        <w:pStyle w:val="EndNoteBibliography"/>
        <w:spacing w:after="0"/>
      </w:pPr>
      <w:r w:rsidRPr="00652937">
        <w:t>[15]</w:t>
      </w:r>
      <w:r w:rsidRPr="00652937">
        <w:tab/>
        <w:t>Svensson, H. O., and Andersson, G. B., 1983, "Low-back pain in 40- to 47-year-old men: work history and work environment factors," Spine (Phila Pa 1976), 8(3), pp. 272-276.</w:t>
      </w:r>
    </w:p>
    <w:p w14:paraId="0A5F7094" w14:textId="77777777" w:rsidR="00652937" w:rsidRPr="00652937" w:rsidRDefault="00652937" w:rsidP="00652937">
      <w:pPr>
        <w:pStyle w:val="EndNoteBibliography"/>
        <w:spacing w:after="0"/>
      </w:pPr>
      <w:r w:rsidRPr="00652937">
        <w:t>[16]</w:t>
      </w:r>
      <w:r w:rsidRPr="00652937">
        <w:tab/>
        <w:t>Frymoyer, J. W., Pope, M. H., Costanza, M. C., Rosen, J. C., Goggin, J. E., and Wilder, D. G., 1980, "Epidemiologic studies of low-back pain," Spine (Phila Pa 1976), 5(5), pp. 419-423.</w:t>
      </w:r>
    </w:p>
    <w:p w14:paraId="2DB20300" w14:textId="77777777" w:rsidR="00652937" w:rsidRPr="00652937" w:rsidRDefault="00652937" w:rsidP="00652937">
      <w:pPr>
        <w:pStyle w:val="EndNoteBibliography"/>
        <w:spacing w:after="0"/>
      </w:pPr>
      <w:r w:rsidRPr="00652937">
        <w:t>[17]</w:t>
      </w:r>
      <w:r w:rsidRPr="00652937">
        <w:tab/>
        <w:t>Suni, J. H., Oja, P., Miilunpalo, S. I., Pasanen, M. E., Vuori, I. M., and Bös, K., 1998, "Health-related fitness test battery for adults: associations with perceived health, mobility, and back function and symptoms," Archives of Physical Medicine and Rehabilitation, 79(5), pp. 559-569.</w:t>
      </w:r>
    </w:p>
    <w:p w14:paraId="4BD313E6" w14:textId="77777777" w:rsidR="00652937" w:rsidRPr="00652937" w:rsidRDefault="00652937" w:rsidP="00652937">
      <w:pPr>
        <w:pStyle w:val="EndNoteBibliography"/>
        <w:spacing w:after="0"/>
      </w:pPr>
      <w:r w:rsidRPr="00652937">
        <w:t>[18]</w:t>
      </w:r>
      <w:r w:rsidRPr="00652937">
        <w:tab/>
        <w:t>Liuke, M., Solovieva, S., Lamminen, A., Luoma, K., Leino-Arjas, P., Luukkonen, R., and Riihimaki, H., 2005, "Disc degeneration of the lumbar spine in relation to overweight," International journal of obesity (2005), 29(8), pp. 903-908.</w:t>
      </w:r>
    </w:p>
    <w:p w14:paraId="7CD2904B" w14:textId="77777777" w:rsidR="00652937" w:rsidRPr="00652937" w:rsidRDefault="00652937" w:rsidP="00652937">
      <w:pPr>
        <w:pStyle w:val="EndNoteBibliography"/>
        <w:spacing w:after="0"/>
      </w:pPr>
      <w:r w:rsidRPr="00652937">
        <w:t>[19]</w:t>
      </w:r>
      <w:r w:rsidRPr="00652937">
        <w:tab/>
        <w:t>Deyo, R. A., and Bass, J. E., 1989, "Lifestyle and low-back pain. The influence of smoking and obesity," Spine (Phila Pa 1976), 14(5), pp. 501-506.</w:t>
      </w:r>
    </w:p>
    <w:p w14:paraId="2BB8B530" w14:textId="77777777" w:rsidR="00652937" w:rsidRPr="00652937" w:rsidRDefault="00652937" w:rsidP="00652937">
      <w:pPr>
        <w:pStyle w:val="EndNoteBibliography"/>
        <w:spacing w:after="0"/>
      </w:pPr>
      <w:r w:rsidRPr="00652937">
        <w:lastRenderedPageBreak/>
        <w:t>[20]</w:t>
      </w:r>
      <w:r w:rsidRPr="00652937">
        <w:tab/>
        <w:t>Vismara, L., Menegoni, F., Zaina, F., Galli, M., Negrini, S., and Capodaglio, P., 2010, "Effect of obesity and low back pain on spinal mobility: a cross sectional study in women," Journal of neuroengineering and rehabilitation, 7, p. 3.</w:t>
      </w:r>
    </w:p>
    <w:p w14:paraId="4E5D446C" w14:textId="77777777" w:rsidR="00652937" w:rsidRPr="00652937" w:rsidRDefault="00652937" w:rsidP="00652937">
      <w:pPr>
        <w:pStyle w:val="EndNoteBibliography"/>
        <w:spacing w:after="0"/>
      </w:pPr>
      <w:r w:rsidRPr="00652937">
        <w:t>[21]</w:t>
      </w:r>
      <w:r w:rsidRPr="00652937">
        <w:tab/>
        <w:t>Richardson, C., Jull, G., Toppenberg, R., and Comerford, M., 1992, "Techniques for active lumbar stabilisation for spinal protection: A pilot study," The Australian journal of physiotherapy, 38(2), pp. 105-112.</w:t>
      </w:r>
    </w:p>
    <w:p w14:paraId="61B7CEE0" w14:textId="77777777" w:rsidR="00652937" w:rsidRPr="00652937" w:rsidRDefault="00652937" w:rsidP="00652937">
      <w:pPr>
        <w:pStyle w:val="EndNoteBibliography"/>
        <w:spacing w:after="0"/>
      </w:pPr>
      <w:r w:rsidRPr="00652937">
        <w:t>[22]</w:t>
      </w:r>
      <w:r w:rsidRPr="00652937">
        <w:tab/>
        <w:t>Lee, J. H., Hoshino, Y., Nakamura, K., Kariya, Y., Saita, K., and Ito, K., 1999, "Trunk muscle weakness as a risk factor for low back pain. A 5-year prospective study," Spine (Phila Pa 1976), 24(1), pp. 54-57.</w:t>
      </w:r>
    </w:p>
    <w:p w14:paraId="65F029EE" w14:textId="77777777" w:rsidR="00652937" w:rsidRPr="00652937" w:rsidRDefault="00652937" w:rsidP="00652937">
      <w:pPr>
        <w:pStyle w:val="EndNoteBibliography"/>
        <w:spacing w:after="0"/>
      </w:pPr>
      <w:r w:rsidRPr="00652937">
        <w:t>[23]</w:t>
      </w:r>
      <w:r w:rsidRPr="00652937">
        <w:tab/>
        <w:t>Cho, K. H., Beom, J. W., Lee, T. S., Lim, J. H., Lee, T. H., and Yuk, J. H., 2014, "Trunk muscles strength as a risk factor for nonspecific low back pain: a pilot study," Annals of rehabilitation medicine, 38(2), pp. 234-240.</w:t>
      </w:r>
    </w:p>
    <w:p w14:paraId="1FC3797D" w14:textId="77777777" w:rsidR="00652937" w:rsidRPr="00652937" w:rsidRDefault="00652937" w:rsidP="00652937">
      <w:pPr>
        <w:pStyle w:val="EndNoteBibliography"/>
        <w:spacing w:after="0"/>
      </w:pPr>
      <w:r w:rsidRPr="00652937">
        <w:t>[24]</w:t>
      </w:r>
      <w:r w:rsidRPr="00652937">
        <w:tab/>
        <w:t>Hides, J. A., Jull, G. A., and Richardson, C. A., 2001, "Long-term effects of specific stabilizing exercises for first-episode low back pain," Spine (Phila Pa 1976), 26(11), pp. E243-248.</w:t>
      </w:r>
    </w:p>
    <w:p w14:paraId="0ED255B9" w14:textId="77777777" w:rsidR="00652937" w:rsidRPr="00652937" w:rsidRDefault="00652937" w:rsidP="00652937">
      <w:pPr>
        <w:pStyle w:val="EndNoteBibliography"/>
        <w:spacing w:after="0"/>
      </w:pPr>
      <w:r w:rsidRPr="00652937">
        <w:t>[25]</w:t>
      </w:r>
      <w:r w:rsidRPr="00652937">
        <w:tab/>
        <w:t>Reeves, N. P., Narendra, K. S., and Cholewicki, J., 2007, "Spine stability: the six blind men and the elephant," Clinical biomechanics (Bristol, Avon), 22(3), pp. 266-274.</w:t>
      </w:r>
    </w:p>
    <w:p w14:paraId="5118B048" w14:textId="77777777" w:rsidR="00652937" w:rsidRPr="00652937" w:rsidRDefault="00652937" w:rsidP="00652937">
      <w:pPr>
        <w:pStyle w:val="EndNoteBibliography"/>
        <w:spacing w:after="0"/>
      </w:pPr>
      <w:r w:rsidRPr="00652937">
        <w:t>[26]</w:t>
      </w:r>
      <w:r w:rsidRPr="00652937">
        <w:tab/>
        <w:t>Yoshitake, Y., Ue, H., Miyazaki, M., and Moritani, T., 2001, "Assessment of lower-back muscle fatigue using electromyography, mechanomyography, and near-infrared spectroscopy," European journal of applied physiology, 84(3), pp. 174-179.</w:t>
      </w:r>
    </w:p>
    <w:p w14:paraId="3346D80B" w14:textId="77777777" w:rsidR="00652937" w:rsidRPr="00652937" w:rsidRDefault="00652937" w:rsidP="00652937">
      <w:pPr>
        <w:pStyle w:val="EndNoteBibliography"/>
        <w:spacing w:after="0"/>
      </w:pPr>
      <w:r w:rsidRPr="00652937">
        <w:t>[27]</w:t>
      </w:r>
      <w:r w:rsidRPr="00652937">
        <w:tab/>
        <w:t>Jarvholm, U., Styf, J., Suurkula, M., and Herberts, P., 1988, "Intramuscular pressure and muscle blood flow in supraspinatus," European journal of applied physiology and occupational physiology, 58(3), pp. 219-224.</w:t>
      </w:r>
    </w:p>
    <w:p w14:paraId="4B2103EB" w14:textId="77777777" w:rsidR="00652937" w:rsidRPr="00652937" w:rsidRDefault="00652937" w:rsidP="00652937">
      <w:pPr>
        <w:pStyle w:val="EndNoteBibliography"/>
        <w:spacing w:after="0"/>
      </w:pPr>
      <w:r w:rsidRPr="00652937">
        <w:t>[28]</w:t>
      </w:r>
      <w:r w:rsidRPr="00652937">
        <w:tab/>
        <w:t>Roy, S. H., De Luca, C. J., and Casavant, D. A., 1989, "Lumbar muscle fatigue and chronic lower back pain," Spine (Phila Pa 1976), 14(9), pp. 992-1001.</w:t>
      </w:r>
    </w:p>
    <w:p w14:paraId="0EB0C342" w14:textId="77777777" w:rsidR="00652937" w:rsidRPr="00652937" w:rsidRDefault="00652937" w:rsidP="00652937">
      <w:pPr>
        <w:pStyle w:val="EndNoteBibliography"/>
        <w:spacing w:after="0"/>
      </w:pPr>
      <w:r w:rsidRPr="00652937">
        <w:t>[29]</w:t>
      </w:r>
      <w:r w:rsidRPr="00652937">
        <w:tab/>
        <w:t>Kramer, M., Dehner, C., Hartwig, E., Volker, H. U., Sterk, J., Elbel, M., Weikert, E., Gerngross, H., Kinzl, L., and Willy, C., 2005, "Intramuscular pressure, tissue oxygenation and EMG fatigue measured during isometric fatigue-inducing contraction of the multifidus muscle," European spine journal : official publication of the European Spine Society, the European Spinal Deformity Society, and the European Section of the Cervical Spine Research Society, 14(6), pp. 578-585.</w:t>
      </w:r>
    </w:p>
    <w:p w14:paraId="6CE4C64C" w14:textId="77777777" w:rsidR="00652937" w:rsidRPr="00652937" w:rsidRDefault="00652937" w:rsidP="00652937">
      <w:pPr>
        <w:pStyle w:val="EndNoteBibliography"/>
        <w:spacing w:after="0"/>
      </w:pPr>
      <w:r w:rsidRPr="00652937">
        <w:t>[30]</w:t>
      </w:r>
      <w:r w:rsidRPr="00652937">
        <w:tab/>
        <w:t>Patwardhan, A. G., Havey, R. M., Carandang, G., Simonds, J., Voronov, L. I., Ghanayem, A. J., Meade, K. P., Gavin, T. M., and Paxinos, O., 2003, "Effect of compressive follower preload on the flexion-extension response of the human lumbar spine," Journal of orthopaedic research : official publication of the Orthopaedic Research Society, 21(3), pp. 540-546.</w:t>
      </w:r>
    </w:p>
    <w:p w14:paraId="5102F34C" w14:textId="77777777" w:rsidR="00652937" w:rsidRPr="00652937" w:rsidRDefault="00652937" w:rsidP="00652937">
      <w:pPr>
        <w:pStyle w:val="EndNoteBibliography"/>
        <w:spacing w:after="0"/>
      </w:pPr>
      <w:r w:rsidRPr="00652937">
        <w:t>[31]</w:t>
      </w:r>
      <w:r w:rsidRPr="00652937">
        <w:tab/>
        <w:t>Patwardhan, A. G., Havey, R. M., Meade, K. P., Lee, B., and Dunlap, B., 1999, "A follower load increases the load-carrying capacity of the lumbar spine in compression," Spine (Phila Pa 1976), 24(10), pp. 1003-1009.</w:t>
      </w:r>
    </w:p>
    <w:p w14:paraId="0B969065" w14:textId="77777777" w:rsidR="00652937" w:rsidRPr="00652937" w:rsidRDefault="00652937" w:rsidP="00652937">
      <w:pPr>
        <w:pStyle w:val="EndNoteBibliography"/>
        <w:spacing w:after="0"/>
      </w:pPr>
      <w:r w:rsidRPr="00652937">
        <w:t>[32]</w:t>
      </w:r>
      <w:r w:rsidRPr="00652937">
        <w:tab/>
        <w:t>Quint, U., Wilke, H. J., Shirazi-Adl, A., Parnianpour, M., Loer, F., and Claes, L. E., 1998, "Importance of the intersegmental trunk muscles for the stability of the lumbar spine. A biomechanical study in vitro," Spine (Phila Pa 1976), 23(18), pp. 1937-1945.</w:t>
      </w:r>
    </w:p>
    <w:p w14:paraId="6725F5AE" w14:textId="77777777" w:rsidR="00652937" w:rsidRPr="00652937" w:rsidRDefault="00652937" w:rsidP="00652937">
      <w:pPr>
        <w:pStyle w:val="EndNoteBibliography"/>
        <w:spacing w:after="0"/>
      </w:pPr>
      <w:r w:rsidRPr="00652937">
        <w:t>[33]</w:t>
      </w:r>
      <w:r w:rsidRPr="00652937">
        <w:tab/>
        <w:t>Wilke, H. J., Rohlmann, A., Neller, S., Schultheiss, M., Bergmann, G., Graichen, F., and Claes, L. E., 2001, "Is it possible to simulate physiologic loading conditions by applying pure moments? A comparison of in vivo and in vitro load components in an internal fixator," Spine (Phila Pa 1976), 26(6), pp. 636-642.</w:t>
      </w:r>
    </w:p>
    <w:p w14:paraId="338F3347" w14:textId="77777777" w:rsidR="00652937" w:rsidRPr="00652937" w:rsidRDefault="00652937" w:rsidP="00652937">
      <w:pPr>
        <w:pStyle w:val="EndNoteBibliography"/>
        <w:spacing w:after="0"/>
      </w:pPr>
      <w:r w:rsidRPr="00652937">
        <w:t>[34]</w:t>
      </w:r>
      <w:r w:rsidRPr="00652937">
        <w:tab/>
        <w:t>Reeves, N. P., and Cholewicki, J., 2003, "Modeling the human lumbar spine for assessing spinal loads, stability, and risk of injury," Critical reviews in biomedical engineering, 31(1-2), pp. 73-139.</w:t>
      </w:r>
    </w:p>
    <w:p w14:paraId="2CBC95C8" w14:textId="77777777" w:rsidR="00652937" w:rsidRPr="00652937" w:rsidRDefault="00652937" w:rsidP="00652937">
      <w:pPr>
        <w:pStyle w:val="EndNoteBibliography"/>
        <w:spacing w:after="0"/>
      </w:pPr>
      <w:r w:rsidRPr="00652937">
        <w:t>[35]</w:t>
      </w:r>
      <w:r w:rsidRPr="00652937">
        <w:tab/>
        <w:t>Tesh, K. M., Dunn, J. S., and Evans, J. H., 1987, "The abdominal muscles and vertebral stability," Spine (Phila Pa 1976), 12(5), pp. 501-508.</w:t>
      </w:r>
    </w:p>
    <w:p w14:paraId="33E7E63F" w14:textId="77777777" w:rsidR="00652937" w:rsidRPr="00652937" w:rsidRDefault="00652937" w:rsidP="00652937">
      <w:pPr>
        <w:pStyle w:val="EndNoteBibliography"/>
        <w:spacing w:after="0"/>
      </w:pPr>
      <w:r w:rsidRPr="00652937">
        <w:lastRenderedPageBreak/>
        <w:t>[36]</w:t>
      </w:r>
      <w:r w:rsidRPr="00652937">
        <w:tab/>
        <w:t>Cresswell, A. G., Oddsson, L., and Thorstensson, A., 1994, "The influence of sudden perturbations on trunk muscle activity and intra-abdominal pressure while standing," Experimental brain research, 98(2), pp. 336-341.</w:t>
      </w:r>
    </w:p>
    <w:p w14:paraId="50FCAACB" w14:textId="77777777" w:rsidR="00652937" w:rsidRPr="00652937" w:rsidRDefault="00652937" w:rsidP="00652937">
      <w:pPr>
        <w:pStyle w:val="EndNoteBibliography"/>
        <w:spacing w:after="0"/>
      </w:pPr>
      <w:r w:rsidRPr="00652937">
        <w:t>[37]</w:t>
      </w:r>
      <w:r w:rsidRPr="00652937">
        <w:tab/>
      </w:r>
      <w:r w:rsidRPr="00652937">
        <w:rPr>
          <w:highlight w:val="yellow"/>
          <w:rPrChange w:id="394" w:author="Brittany Stott" w:date="2018-09-27T21:46:00Z">
            <w:rPr/>
          </w:rPrChange>
        </w:rPr>
        <w:t>Society, S. R.</w:t>
      </w:r>
      <w:r w:rsidRPr="00652937">
        <w:t>, "White paper on sagittal plane alignment."</w:t>
      </w:r>
    </w:p>
    <w:p w14:paraId="38E5FC1F" w14:textId="77777777" w:rsidR="00652937" w:rsidRPr="00652937" w:rsidRDefault="00652937" w:rsidP="00652937">
      <w:pPr>
        <w:pStyle w:val="EndNoteBibliography"/>
        <w:spacing w:after="0"/>
      </w:pPr>
      <w:r w:rsidRPr="00652937">
        <w:t>[38]</w:t>
      </w:r>
      <w:r w:rsidRPr="00652937">
        <w:tab/>
        <w:t>Gedalia, U., Solomonow, M., Zhou, B. H., Baratta, R. V., Lu, Y., and Harris, M., 1999, "Biomechanics of increased exposure to lumbar injury caused by cyclic loading. Part 2. Recovery of reflexive muscular stability with rest," Spine (Phila Pa 1976), 24(23), pp. 2461-2467.</w:t>
      </w:r>
    </w:p>
    <w:p w14:paraId="5AFF3F96" w14:textId="77777777" w:rsidR="00652937" w:rsidRPr="00652937" w:rsidRDefault="00652937" w:rsidP="00652937">
      <w:pPr>
        <w:pStyle w:val="EndNoteBibliography"/>
        <w:spacing w:after="0"/>
      </w:pPr>
      <w:r w:rsidRPr="00652937">
        <w:t>[39]</w:t>
      </w:r>
      <w:r w:rsidRPr="00652937">
        <w:tab/>
        <w:t>Lonnemann, M. E., Paris, S. V., and Gorniak, G. C., 2008, "A morphological comparison of the human lumbar multifidus by chemical dissection," The Journal of manual &amp; manipulative therapy, 16(4), pp. E84-92.</w:t>
      </w:r>
    </w:p>
    <w:p w14:paraId="43F4910D" w14:textId="77777777" w:rsidR="00652937" w:rsidRPr="00652937" w:rsidRDefault="00652937" w:rsidP="00652937">
      <w:pPr>
        <w:pStyle w:val="EndNoteBibliography"/>
        <w:spacing w:after="0"/>
      </w:pPr>
      <w:r w:rsidRPr="00652937">
        <w:t>[40]</w:t>
      </w:r>
      <w:r w:rsidRPr="00652937">
        <w:tab/>
        <w:t>Hansson, T., Magnusson, M., and Broman, H., 1991, "Back muscle fatigue and seated whole body vibrations: an experimental study in man," Clinical biomechanics (Bristol, Avon), 6(3), pp. 173-178.</w:t>
      </w:r>
    </w:p>
    <w:p w14:paraId="4EDA4915" w14:textId="77777777" w:rsidR="00652937" w:rsidRPr="00652937" w:rsidRDefault="00652937" w:rsidP="00652937">
      <w:pPr>
        <w:pStyle w:val="EndNoteBibliography"/>
        <w:spacing w:after="0"/>
      </w:pPr>
      <w:r w:rsidRPr="00652937">
        <w:t>[41]</w:t>
      </w:r>
      <w:r w:rsidRPr="00652937">
        <w:tab/>
        <w:t>Joint National Committee on Prevention, D. E., and Treatment of High Blood, P., 2003, "JNC 7 express : the seventh report of the Joint National Committee on Prevention, Detection, Evaluation, and Treatment of High Blood Pressure."</w:t>
      </w:r>
    </w:p>
    <w:p w14:paraId="11C724C1" w14:textId="77777777" w:rsidR="00652937" w:rsidRPr="00652937" w:rsidRDefault="00652937" w:rsidP="00652937">
      <w:pPr>
        <w:pStyle w:val="EndNoteBibliography"/>
        <w:spacing w:after="0"/>
      </w:pPr>
      <w:r w:rsidRPr="00652937">
        <w:t>[42]</w:t>
      </w:r>
      <w:r w:rsidRPr="00652937">
        <w:tab/>
        <w:t>Hodges, P. W., and Richardson, C. A., 1996, "Inefficient Muscular Stabilization of the Lumbar Spine Associated With Low Back Pain: A Motor Control Evaluation of Transversus Abdominis," Spine, 21(22), pp. 2640-2650.</w:t>
      </w:r>
    </w:p>
    <w:p w14:paraId="2923E0AC" w14:textId="77777777" w:rsidR="00652937" w:rsidRPr="00652937" w:rsidRDefault="00652937" w:rsidP="00652937">
      <w:pPr>
        <w:pStyle w:val="EndNoteBibliography"/>
        <w:spacing w:after="0"/>
      </w:pPr>
      <w:r w:rsidRPr="00652937">
        <w:t>[43]</w:t>
      </w:r>
      <w:r w:rsidRPr="00652937">
        <w:tab/>
        <w:t>Hodges, P., Richardson, C., and Jull, G., 1996, "Evaluation of the relationship between laboratory and clinical tests of transversus abdominis function," Physiotherapy research international : the journal for researchers and clinicians in physical therapy, 1(1), pp. 30-40.</w:t>
      </w:r>
    </w:p>
    <w:p w14:paraId="4F59642B" w14:textId="77777777" w:rsidR="00652937" w:rsidRPr="00652937" w:rsidRDefault="00652937" w:rsidP="00652937">
      <w:pPr>
        <w:pStyle w:val="EndNoteBibliography"/>
        <w:spacing w:after="0"/>
      </w:pPr>
      <w:r w:rsidRPr="00652937">
        <w:t>[44]</w:t>
      </w:r>
      <w:r w:rsidRPr="00652937">
        <w:tab/>
        <w:t>Hodges, P. W., and Richardson, C. A., 1998, "Delayed postural contraction of transversus abdominis in low back pain associated with movement of the lower limb," Journal of spinal disorders, 11(1), pp. 46-56.</w:t>
      </w:r>
    </w:p>
    <w:p w14:paraId="36F84D19" w14:textId="77777777" w:rsidR="00652937" w:rsidRPr="00652937" w:rsidRDefault="00652937" w:rsidP="00652937">
      <w:pPr>
        <w:pStyle w:val="EndNoteBibliography"/>
      </w:pPr>
      <w:r w:rsidRPr="00652937">
        <w:t>[45]</w:t>
      </w:r>
      <w:r w:rsidRPr="00652937">
        <w:tab/>
        <w:t>O'Sullivan, P., Twomey, L., Allison, G., Sinclair, J., Miller, K., and Knox, J., 1997, "Altered patterns of abdominal muscle activation in patients with chronic low back pain," Australian Journal of Physiotherapy, 43(2), pp. 91-98.</w:t>
      </w:r>
    </w:p>
    <w:p w14:paraId="67DE15A2" w14:textId="34FBB26A" w:rsidR="00990B7D" w:rsidRDefault="00B777F3">
      <w:r>
        <w:fldChar w:fldCharType="end"/>
      </w:r>
      <w:commentRangeEnd w:id="391"/>
      <w:commentRangeEnd w:id="392"/>
      <w:r w:rsidR="00EA2DFD">
        <w:rPr>
          <w:rStyle w:val="CommentReference"/>
        </w:rPr>
        <w:commentReference w:id="392"/>
      </w:r>
      <w:commentRangeEnd w:id="393"/>
      <w:r w:rsidR="00EA2DFD">
        <w:rPr>
          <w:rStyle w:val="CommentReference"/>
        </w:rPr>
        <w:commentReference w:id="393"/>
      </w:r>
      <w:r w:rsidR="00EA2DFD">
        <w:rPr>
          <w:rStyle w:val="CommentReference"/>
        </w:rPr>
        <w:commentReference w:id="391"/>
      </w:r>
    </w:p>
    <w:p w14:paraId="6C8798AF" w14:textId="28F95AB3" w:rsidR="008812EF" w:rsidRDefault="008812EF"/>
    <w:p w14:paraId="011958E0" w14:textId="447346AB" w:rsidR="008812EF" w:rsidRDefault="008812EF"/>
    <w:p w14:paraId="156AD7EE" w14:textId="4C702FCD" w:rsidR="008812EF" w:rsidRDefault="008812EF">
      <w:r>
        <w:rPr>
          <w:b/>
        </w:rPr>
        <w:t>Figures and Tables</w:t>
      </w:r>
    </w:p>
    <w:p w14:paraId="06E6A5EA" w14:textId="69A57145" w:rsidR="008812EF" w:rsidRDefault="008812EF">
      <w:r w:rsidRPr="00ED1518">
        <w:rPr>
          <w:noProof/>
        </w:rPr>
        <w:lastRenderedPageBreak/>
        <mc:AlternateContent>
          <mc:Choice Requires="wpg">
            <w:drawing>
              <wp:inline distT="0" distB="0" distL="0" distR="0" wp14:anchorId="02C96884" wp14:editId="03BB2ED4">
                <wp:extent cx="5476875" cy="5132417"/>
                <wp:effectExtent l="19050" t="0" r="28575" b="0"/>
                <wp:docPr id="1"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76875" cy="5132417"/>
                          <a:chOff x="0" y="31904"/>
                          <a:chExt cx="5944937" cy="5730245"/>
                        </a:xfrm>
                      </wpg:grpSpPr>
                      <wps:wsp>
                        <wps:cNvPr id="2" name="Rectangle 2">
                          <a:extLst/>
                        </wps:cNvPr>
                        <wps:cNvSpPr/>
                        <wps:spPr>
                          <a:xfrm>
                            <a:off x="0" y="5415813"/>
                            <a:ext cx="5944935" cy="3062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4" name="Group 4">
                          <a:extLst/>
                        </wpg:cNvPr>
                        <wpg:cNvGrpSpPr/>
                        <wpg:grpSpPr>
                          <a:xfrm>
                            <a:off x="4205" y="31904"/>
                            <a:ext cx="5940732" cy="5730245"/>
                            <a:chOff x="4205" y="31904"/>
                            <a:chExt cx="5940732" cy="5730245"/>
                          </a:xfrm>
                        </wpg:grpSpPr>
                        <wpg:grpSp>
                          <wpg:cNvPr id="5" name="Group 5">
                            <a:extLst/>
                          </wpg:cNvPr>
                          <wpg:cNvGrpSpPr/>
                          <wpg:grpSpPr>
                            <a:xfrm>
                              <a:off x="4205" y="31904"/>
                              <a:ext cx="5940732" cy="5730245"/>
                              <a:chOff x="4205" y="33984"/>
                              <a:chExt cx="6115118" cy="6103925"/>
                            </a:xfrm>
                          </wpg:grpSpPr>
                          <wpg:grpSp>
                            <wpg:cNvPr id="6" name="Group 6">
                              <a:extLst/>
                            </wpg:cNvPr>
                            <wpg:cNvGrpSpPr/>
                            <wpg:grpSpPr>
                              <a:xfrm>
                                <a:off x="4205" y="33984"/>
                                <a:ext cx="6115118" cy="6103925"/>
                                <a:chOff x="4205" y="33984"/>
                                <a:chExt cx="6115118" cy="6103925"/>
                              </a:xfrm>
                            </wpg:grpSpPr>
                            <pic:pic xmlns:pic="http://schemas.openxmlformats.org/drawingml/2006/picture">
                              <pic:nvPicPr>
                                <pic:cNvPr id="7" name="Picture 7">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 t="1049" r="32046" b="3847"/>
                                <a:stretch/>
                              </pic:blipFill>
                              <pic:spPr>
                                <a:xfrm>
                                  <a:off x="4205" y="91297"/>
                                  <a:ext cx="6115118" cy="5684300"/>
                                </a:xfrm>
                                <a:prstGeom prst="rect">
                                  <a:avLst/>
                                </a:prstGeom>
                                <a:ln>
                                  <a:solidFill>
                                    <a:schemeClr val="tx1"/>
                                  </a:solidFill>
                                </a:ln>
                              </pic:spPr>
                            </pic:pic>
                            <wpg:grpSp>
                              <wpg:cNvPr id="8" name="Group 8">
                                <a:extLst/>
                              </wpg:cNvPr>
                              <wpg:cNvGrpSpPr/>
                              <wpg:grpSpPr>
                                <a:xfrm>
                                  <a:off x="6362" y="33984"/>
                                  <a:ext cx="5870564" cy="6103925"/>
                                  <a:chOff x="6362" y="33984"/>
                                  <a:chExt cx="5870564" cy="6103925"/>
                                </a:xfrm>
                              </wpg:grpSpPr>
                              <wps:wsp>
                                <wps:cNvPr id="9" name="Straight Connector 9">
                                  <a:extLst/>
                                </wps:cNvPr>
                                <wps:cNvCnPr>
                                  <a:cxnSpLocks/>
                                </wps:cNvCnPr>
                                <wps:spPr>
                                  <a:xfrm>
                                    <a:off x="3190748" y="175164"/>
                                    <a:ext cx="0" cy="564546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11" name="Straight Connector 11">
                                  <a:extLst/>
                                </wps:cNvPr>
                                <wps:cNvCnPr/>
                                <wps:spPr>
                                  <a:xfrm>
                                    <a:off x="2908909" y="5399894"/>
                                    <a:ext cx="0" cy="375705"/>
                                  </a:xfrm>
                                  <a:prstGeom prst="line">
                                    <a:avLst/>
                                  </a:prstGeom>
                                  <a:ln w="2857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3" name="Straight Connector 13">
                                  <a:extLst/>
                                </wps:cNvPr>
                                <wps:cNvCnPr/>
                                <wps:spPr>
                                  <a:xfrm>
                                    <a:off x="2622360" y="5486863"/>
                                    <a:ext cx="0" cy="32536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TextBox 1047">
                                  <a:extLst/>
                                </wps:cNvPr>
                                <wps:cNvSpPr txBox="1"/>
                                <wps:spPr>
                                  <a:xfrm>
                                    <a:off x="3764645" y="1337506"/>
                                    <a:ext cx="2112281" cy="502280"/>
                                  </a:xfrm>
                                  <a:prstGeom prst="rect">
                                    <a:avLst/>
                                  </a:prstGeom>
                                  <a:noFill/>
                                </wps:spPr>
                                <wps:txbx>
                                  <w:txbxContent>
                                    <w:p w14:paraId="152559F5" w14:textId="77777777" w:rsidR="008812EF" w:rsidRDefault="008812EF" w:rsidP="008812EF">
                                      <w:pPr>
                                        <w:pStyle w:val="NormalWeb"/>
                                        <w:spacing w:before="0" w:beforeAutospacing="0" w:after="0" w:afterAutospacing="0"/>
                                      </w:pPr>
                                      <w:r w:rsidRPr="00ED1518">
                                        <w:rPr>
                                          <w:rFonts w:ascii="Arial" w:hAnsi="Arial" w:cs="Arial"/>
                                          <w:b/>
                                          <w:bCs/>
                                          <w:color w:val="000000" w:themeColor="text1"/>
                                          <w:kern w:val="24"/>
                                          <w:sz w:val="40"/>
                                          <w:szCs w:val="40"/>
                                        </w:rPr>
                                        <w:t>ITP</w:t>
                                      </w:r>
                                      <w:r w:rsidRPr="00ED1518">
                                        <w:rPr>
                                          <w:rFonts w:ascii="Arial" w:hAnsi="Arial" w:cs="Arial"/>
                                          <w:b/>
                                          <w:bCs/>
                                          <w:color w:val="000000" w:themeColor="text1"/>
                                          <w:kern w:val="24"/>
                                          <w:sz w:val="36"/>
                                          <w:szCs w:val="36"/>
                                        </w:rPr>
                                        <w:t>=52mmHg</w:t>
                                      </w:r>
                                    </w:p>
                                  </w:txbxContent>
                                </wps:txbx>
                                <wps:bodyPr wrap="square" rtlCol="0">
                                  <a:noAutofit/>
                                </wps:bodyPr>
                              </wps:wsp>
                              <wpg:grpSp>
                                <wpg:cNvPr id="17" name="Group 17">
                                  <a:extLst/>
                                </wpg:cNvPr>
                                <wpg:cNvGrpSpPr/>
                                <wpg:grpSpPr>
                                  <a:xfrm>
                                    <a:off x="3343135" y="3696064"/>
                                    <a:ext cx="1154878" cy="1152901"/>
                                    <a:chOff x="3343135" y="3696064"/>
                                    <a:chExt cx="1154878" cy="1152901"/>
                                  </a:xfrm>
                                </wpg:grpSpPr>
                                <wps:wsp>
                                  <wps:cNvPr id="19" name="Rectangle 19">
                                    <a:extLst/>
                                  </wps:cNvPr>
                                  <wps:cNvSpPr/>
                                  <wps:spPr>
                                    <a:xfrm>
                                      <a:off x="3343135" y="3747603"/>
                                      <a:ext cx="314293" cy="315590"/>
                                    </a:xfrm>
                                    <a:prstGeom prst="rect">
                                      <a:avLst/>
                                    </a:prstGeom>
                                    <a:solidFill>
                                      <a:srgbClr val="7030A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TextBox 1049">
                                    <a:extLst/>
                                  </wps:cNvPr>
                                  <wps:cNvSpPr txBox="1"/>
                                  <wps:spPr>
                                    <a:xfrm>
                                      <a:off x="3657428" y="3696064"/>
                                      <a:ext cx="731523" cy="502281"/>
                                    </a:xfrm>
                                    <a:prstGeom prst="rect">
                                      <a:avLst/>
                                    </a:prstGeom>
                                    <a:noFill/>
                                  </wps:spPr>
                                  <wps:txbx>
                                    <w:txbxContent>
                                      <w:p w14:paraId="6951BB43" w14:textId="77777777" w:rsidR="008812EF" w:rsidRPr="00ED1518" w:rsidRDefault="008812EF" w:rsidP="008812EF">
                                        <w:pPr>
                                          <w:pStyle w:val="NormalWeb"/>
                                          <w:spacing w:before="0" w:beforeAutospacing="0" w:after="0" w:afterAutospacing="0"/>
                                          <w:rPr>
                                            <w:sz w:val="40"/>
                                            <w:szCs w:val="40"/>
                                          </w:rPr>
                                        </w:pPr>
                                        <w:r w:rsidRPr="00ED1518">
                                          <w:rPr>
                                            <w:rFonts w:ascii="Arial" w:hAnsi="Arial" w:cs="Arial"/>
                                            <w:b/>
                                            <w:bCs/>
                                            <w:color w:val="FFFFFF" w:themeColor="background1"/>
                                            <w:kern w:val="24"/>
                                            <w:sz w:val="40"/>
                                            <w:szCs w:val="40"/>
                                          </w:rPr>
                                          <w:t>IAP</w:t>
                                        </w:r>
                                      </w:p>
                                    </w:txbxContent>
                                  </wps:txbx>
                                  <wps:bodyPr wrap="square" rtlCol="0">
                                    <a:noAutofit/>
                                  </wps:bodyPr>
                                </wps:wsp>
                                <wps:wsp>
                                  <wps:cNvPr id="103" name="TextBox 1050">
                                    <a:extLst/>
                                  </wps:cNvPr>
                                  <wps:cNvSpPr txBox="1"/>
                                  <wps:spPr>
                                    <a:xfrm>
                                      <a:off x="3416335" y="4041942"/>
                                      <a:ext cx="1081678" cy="807023"/>
                                    </a:xfrm>
                                    <a:prstGeom prst="rect">
                                      <a:avLst/>
                                    </a:prstGeom>
                                    <a:noFill/>
                                  </wps:spPr>
                                  <wps:txbx>
                                    <w:txbxContent>
                                      <w:p w14:paraId="696B2FDC" w14:textId="77777777" w:rsidR="008812EF" w:rsidRPr="00ED1518" w:rsidRDefault="008812EF" w:rsidP="008812EF">
                                        <w:pPr>
                                          <w:pStyle w:val="NormalWeb"/>
                                          <w:spacing w:before="0" w:beforeAutospacing="0" w:after="0" w:afterAutospacing="0"/>
                                          <w:rPr>
                                            <w:sz w:val="36"/>
                                            <w:szCs w:val="36"/>
                                          </w:rPr>
                                        </w:pPr>
                                        <w:r w:rsidRPr="00ED1518">
                                          <w:rPr>
                                            <w:rFonts w:ascii="Arial" w:hAnsi="Arial" w:cs="Arial"/>
                                            <w:b/>
                                            <w:bCs/>
                                            <w:color w:val="000000" w:themeColor="text1"/>
                                            <w:kern w:val="24"/>
                                            <w:sz w:val="36"/>
                                            <w:szCs w:val="36"/>
                                          </w:rPr>
                                          <w:t xml:space="preserve"> </w:t>
                                        </w:r>
                                        <w:r w:rsidRPr="00ED1518">
                                          <w:rPr>
                                            <w:rFonts w:ascii="Arial" w:hAnsi="Arial" w:cs="Arial"/>
                                            <w:b/>
                                            <w:bCs/>
                                            <w:color w:val="FFFFFF" w:themeColor="background1"/>
                                            <w:kern w:val="24"/>
                                            <w:sz w:val="36"/>
                                            <w:szCs w:val="36"/>
                                          </w:rPr>
                                          <w:t>[0,52]</w:t>
                                        </w:r>
                                      </w:p>
                                      <w:p w14:paraId="5017EBA7" w14:textId="77777777" w:rsidR="008812EF" w:rsidRPr="00ED1518" w:rsidRDefault="008812EF" w:rsidP="008812EF">
                                        <w:pPr>
                                          <w:pStyle w:val="NormalWeb"/>
                                          <w:spacing w:before="0" w:beforeAutospacing="0" w:after="0" w:afterAutospacing="0"/>
                                          <w:rPr>
                                            <w:sz w:val="36"/>
                                            <w:szCs w:val="36"/>
                                          </w:rPr>
                                        </w:pPr>
                                        <w:r w:rsidRPr="00ED1518">
                                          <w:rPr>
                                            <w:rFonts w:ascii="Arial" w:hAnsi="Arial" w:cs="Arial"/>
                                            <w:b/>
                                            <w:bCs/>
                                            <w:color w:val="FFFFFF" w:themeColor="background1"/>
                                            <w:kern w:val="24"/>
                                            <w:sz w:val="36"/>
                                            <w:szCs w:val="36"/>
                                          </w:rPr>
                                          <w:t>mmHg</w:t>
                                        </w:r>
                                      </w:p>
                                    </w:txbxContent>
                                  </wps:txbx>
                                  <wps:bodyPr wrap="square" rtlCol="0">
                                    <a:noAutofit/>
                                  </wps:bodyPr>
                                </wps:wsp>
                              </wpg:grpSp>
                              <wpg:grpSp>
                                <wpg:cNvPr id="106" name="Group 106">
                                  <a:extLst/>
                                </wpg:cNvPr>
                                <wpg:cNvGrpSpPr/>
                                <wpg:grpSpPr>
                                  <a:xfrm>
                                    <a:off x="6362" y="2066508"/>
                                    <a:ext cx="1992158" cy="1290177"/>
                                    <a:chOff x="6362" y="2066508"/>
                                    <a:chExt cx="1992158" cy="1290177"/>
                                  </a:xfrm>
                                </wpg:grpSpPr>
                                <wpg:grpSp>
                                  <wpg:cNvPr id="107" name="Group 107">
                                    <a:extLst/>
                                  </wpg:cNvPr>
                                  <wpg:cNvGrpSpPr/>
                                  <wpg:grpSpPr>
                                    <a:xfrm>
                                      <a:off x="6362" y="2233307"/>
                                      <a:ext cx="1755316" cy="1123378"/>
                                      <a:chOff x="6362" y="2233307"/>
                                      <a:chExt cx="1755316" cy="1123378"/>
                                    </a:xfrm>
                                  </wpg:grpSpPr>
                                  <wps:wsp>
                                    <wps:cNvPr id="108" name="Rectangle 108">
                                      <a:extLst/>
                                    </wps:cNvPr>
                                    <wps:cNvSpPr/>
                                    <wps:spPr>
                                      <a:xfrm>
                                        <a:off x="355240" y="2233307"/>
                                        <a:ext cx="314293" cy="315590"/>
                                      </a:xfrm>
                                      <a:prstGeom prst="rect">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 name="TextBox 1054">
                                      <a:extLst/>
                                    </wps:cNvPr>
                                    <wps:cNvSpPr txBox="1"/>
                                    <wps:spPr>
                                      <a:xfrm>
                                        <a:off x="685371" y="2233307"/>
                                        <a:ext cx="768979" cy="502281"/>
                                      </a:xfrm>
                                      <a:prstGeom prst="rect">
                                        <a:avLst/>
                                      </a:prstGeom>
                                      <a:noFill/>
                                    </wps:spPr>
                                    <wps:txbx>
                                      <w:txbxContent>
                                        <w:p w14:paraId="7A462EEB" w14:textId="77777777" w:rsidR="008812EF" w:rsidRPr="00ED1518" w:rsidRDefault="008812EF" w:rsidP="008812EF">
                                          <w:pPr>
                                            <w:pStyle w:val="NormalWeb"/>
                                            <w:spacing w:before="0" w:beforeAutospacing="0" w:after="0" w:afterAutospacing="0"/>
                                            <w:rPr>
                                              <w:sz w:val="40"/>
                                              <w:szCs w:val="40"/>
                                            </w:rPr>
                                          </w:pPr>
                                          <w:r w:rsidRPr="00ED1518">
                                            <w:rPr>
                                              <w:rFonts w:ascii="Arial" w:hAnsi="Arial" w:cs="Arial"/>
                                              <w:b/>
                                              <w:bCs/>
                                              <w:color w:val="000000" w:themeColor="text1"/>
                                              <w:kern w:val="24"/>
                                              <w:sz w:val="40"/>
                                              <w:szCs w:val="40"/>
                                            </w:rPr>
                                            <w:t>IMP</w:t>
                                          </w:r>
                                        </w:p>
                                      </w:txbxContent>
                                    </wps:txbx>
                                    <wps:bodyPr wrap="square" rtlCol="0">
                                      <a:noAutofit/>
                                    </wps:bodyPr>
                                  </wps:wsp>
                                  <wps:wsp>
                                    <wps:cNvPr id="110" name="TextBox 63">
                                      <a:extLst/>
                                    </wps:cNvPr>
                                    <wps:cNvSpPr txBox="1"/>
                                    <wps:spPr>
                                      <a:xfrm>
                                        <a:off x="6362" y="2549663"/>
                                        <a:ext cx="1755316" cy="807022"/>
                                      </a:xfrm>
                                      <a:prstGeom prst="rect">
                                        <a:avLst/>
                                      </a:prstGeom>
                                      <a:noFill/>
                                    </wps:spPr>
                                    <wps:txbx>
                                      <w:txbxContent>
                                        <w:p w14:paraId="448DECD8" w14:textId="77777777" w:rsidR="008812EF" w:rsidRPr="00185832" w:rsidRDefault="008812EF" w:rsidP="008812EF">
                                          <w:pPr>
                                            <w:pStyle w:val="NormalWeb"/>
                                            <w:spacing w:before="0" w:beforeAutospacing="0" w:after="0" w:afterAutospacing="0"/>
                                            <w:rPr>
                                              <w:sz w:val="36"/>
                                              <w:szCs w:val="36"/>
                                            </w:rPr>
                                          </w:pPr>
                                          <w:r w:rsidRPr="00ED1518">
                                            <w:rPr>
                                              <w:rFonts w:ascii="Arial" w:hAnsi="Arial" w:cs="Arial"/>
                                              <w:b/>
                                              <w:bCs/>
                                              <w:color w:val="000000" w:themeColor="text1"/>
                                              <w:kern w:val="24"/>
                                              <w:sz w:val="36"/>
                                              <w:szCs w:val="52"/>
                                            </w:rPr>
                                            <w:t>[1551,2586]</w:t>
                                          </w:r>
                                        </w:p>
                                        <w:p w14:paraId="13C3FD01" w14:textId="77777777" w:rsidR="008812EF" w:rsidRPr="00185832" w:rsidRDefault="008812EF" w:rsidP="008812EF">
                                          <w:pPr>
                                            <w:pStyle w:val="NormalWeb"/>
                                            <w:spacing w:before="0" w:beforeAutospacing="0" w:after="0" w:afterAutospacing="0"/>
                                            <w:rPr>
                                              <w:sz w:val="36"/>
                                              <w:szCs w:val="36"/>
                                            </w:rPr>
                                          </w:pPr>
                                          <w:r w:rsidRPr="00185832">
                                            <w:rPr>
                                              <w:rFonts w:ascii="Arial" w:hAnsi="Arial" w:cs="Arial"/>
                                              <w:b/>
                                              <w:bCs/>
                                              <w:color w:val="000000" w:themeColor="text1"/>
                                              <w:kern w:val="24"/>
                                              <w:sz w:val="36"/>
                                              <w:szCs w:val="36"/>
                                            </w:rPr>
                                            <w:t xml:space="preserve">    mmHg</w:t>
                                          </w:r>
                                        </w:p>
                                      </w:txbxContent>
                                    </wps:txbx>
                                    <wps:bodyPr wrap="square" rtlCol="0">
                                      <a:noAutofit/>
                                    </wps:bodyPr>
                                  </wps:wsp>
                                </wpg:grpSp>
                                <wps:wsp>
                                  <wps:cNvPr id="111" name="Straight Connector 111">
                                    <a:extLst/>
                                  </wps:cNvPr>
                                  <wps:cNvCnPr>
                                    <a:cxnSpLocks/>
                                  </wps:cNvCnPr>
                                  <wps:spPr>
                                    <a:xfrm flipV="1">
                                      <a:off x="1474049" y="2114653"/>
                                      <a:ext cx="481372" cy="37207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Oval 112">
                                    <a:extLst/>
                                  </wps:cNvPr>
                                  <wps:cNvSpPr/>
                                  <wps:spPr>
                                    <a:xfrm>
                                      <a:off x="1918003" y="2066508"/>
                                      <a:ext cx="80517" cy="8762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13" name="Group 113">
                                  <a:extLst/>
                                </wpg:cNvPr>
                                <wpg:cNvGrpSpPr/>
                                <wpg:grpSpPr>
                                  <a:xfrm>
                                    <a:off x="3058900" y="275228"/>
                                    <a:ext cx="1554954" cy="655183"/>
                                    <a:chOff x="3058900" y="275228"/>
                                    <a:chExt cx="1554954" cy="655183"/>
                                  </a:xfrm>
                                </wpg:grpSpPr>
                                <wps:wsp>
                                  <wps:cNvPr id="114" name="Arrow: Down 114">
                                    <a:extLst/>
                                  </wps:cNvPr>
                                  <wps:cNvSpPr/>
                                  <wps:spPr>
                                    <a:xfrm>
                                      <a:off x="3058900" y="275228"/>
                                      <a:ext cx="282792" cy="655183"/>
                                    </a:xfrm>
                                    <a:prstGeom prst="downArrow">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 name="TextBox 79">
                                    <a:extLst/>
                                  </wps:cNvPr>
                                  <wps:cNvSpPr txBox="1"/>
                                  <wps:spPr>
                                    <a:xfrm>
                                      <a:off x="3305171" y="383396"/>
                                      <a:ext cx="1308683" cy="502281"/>
                                    </a:xfrm>
                                    <a:prstGeom prst="rect">
                                      <a:avLst/>
                                    </a:prstGeom>
                                    <a:noFill/>
                                  </wps:spPr>
                                  <wps:txbx>
                                    <w:txbxContent>
                                      <w:p w14:paraId="4FE6AD38" w14:textId="77777777" w:rsidR="008812EF" w:rsidRPr="00ED1518" w:rsidRDefault="008812EF" w:rsidP="008812EF">
                                        <w:pPr>
                                          <w:pStyle w:val="NormalWeb"/>
                                          <w:spacing w:before="0" w:beforeAutospacing="0" w:after="0" w:afterAutospacing="0"/>
                                          <w:rPr>
                                            <w:sz w:val="14"/>
                                          </w:rPr>
                                        </w:pPr>
                                        <w:r w:rsidRPr="00ED1518">
                                          <w:rPr>
                                            <w:rFonts w:ascii="Arial" w:hAnsi="Arial" w:cs="Arial"/>
                                            <w:b/>
                                            <w:bCs/>
                                            <w:color w:val="000000" w:themeColor="text1"/>
                                            <w:kern w:val="24"/>
                                            <w:sz w:val="40"/>
                                            <w:szCs w:val="60"/>
                                          </w:rPr>
                                          <w:t>W=50N</w:t>
                                        </w:r>
                                      </w:p>
                                    </w:txbxContent>
                                  </wps:txbx>
                                  <wps:bodyPr wrap="square" rtlCol="0">
                                    <a:noAutofit/>
                                  </wps:bodyPr>
                                </wps:wsp>
                              </wpg:grpSp>
                              <wpg:grpSp>
                                <wpg:cNvPr id="116" name="Group 116">
                                  <a:extLst/>
                                </wpg:cNvPr>
                                <wpg:cNvGrpSpPr/>
                                <wpg:grpSpPr>
                                  <a:xfrm>
                                    <a:off x="714793" y="3201339"/>
                                    <a:ext cx="2522246" cy="1188467"/>
                                    <a:chOff x="714793" y="3201339"/>
                                    <a:chExt cx="2522246" cy="1188467"/>
                                  </a:xfrm>
                                </wpg:grpSpPr>
                                <wps:wsp>
                                  <wps:cNvPr id="117" name="Straight Connector 117">
                                    <a:extLst/>
                                  </wps:cNvPr>
                                  <wps:cNvCnPr>
                                    <a:cxnSpLocks/>
                                  </wps:cNvCnPr>
                                  <wps:spPr>
                                    <a:xfrm flipV="1">
                                      <a:off x="1714735" y="3252253"/>
                                      <a:ext cx="1470813" cy="59977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TextBox 83">
                                    <a:extLst/>
                                  </wps:cNvPr>
                                  <wps:cNvSpPr txBox="1"/>
                                  <wps:spPr>
                                    <a:xfrm>
                                      <a:off x="714793" y="3582784"/>
                                      <a:ext cx="1203211" cy="807022"/>
                                    </a:xfrm>
                                    <a:prstGeom prst="rect">
                                      <a:avLst/>
                                    </a:prstGeom>
                                    <a:noFill/>
                                  </wps:spPr>
                                  <wps:txbx>
                                    <w:txbxContent>
                                      <w:p w14:paraId="34DC2300" w14:textId="77777777" w:rsidR="008812EF" w:rsidRPr="00ED1518" w:rsidRDefault="008812EF" w:rsidP="008812EF">
                                        <w:pPr>
                                          <w:pStyle w:val="NormalWeb"/>
                                          <w:spacing w:before="0" w:beforeAutospacing="0" w:after="0" w:afterAutospacing="0"/>
                                          <w:rPr>
                                            <w:sz w:val="36"/>
                                            <w:szCs w:val="36"/>
                                          </w:rPr>
                                        </w:pPr>
                                        <w:r w:rsidRPr="00ED1518">
                                          <w:rPr>
                                            <w:rFonts w:ascii="Arial" w:hAnsi="Arial" w:cs="Arial"/>
                                            <w:b/>
                                            <w:bCs/>
                                            <w:i/>
                                            <w:iCs/>
                                            <w:color w:val="000000" w:themeColor="text1"/>
                                            <w:kern w:val="24"/>
                                            <w:sz w:val="36"/>
                                            <w:szCs w:val="36"/>
                                          </w:rPr>
                                          <w:t xml:space="preserve">Plumb </w:t>
                                        </w:r>
                                      </w:p>
                                      <w:p w14:paraId="7C377749" w14:textId="77777777" w:rsidR="008812EF" w:rsidRPr="00ED1518" w:rsidRDefault="008812EF" w:rsidP="008812EF">
                                        <w:pPr>
                                          <w:pStyle w:val="NormalWeb"/>
                                          <w:spacing w:before="0" w:beforeAutospacing="0" w:after="0" w:afterAutospacing="0"/>
                                          <w:rPr>
                                            <w:sz w:val="36"/>
                                            <w:szCs w:val="36"/>
                                          </w:rPr>
                                        </w:pPr>
                                        <w:r w:rsidRPr="00ED1518">
                                          <w:rPr>
                                            <w:rFonts w:ascii="Arial" w:hAnsi="Arial" w:cs="Arial"/>
                                            <w:b/>
                                            <w:bCs/>
                                            <w:i/>
                                            <w:iCs/>
                                            <w:color w:val="000000" w:themeColor="text1"/>
                                            <w:kern w:val="24"/>
                                            <w:sz w:val="36"/>
                                            <w:szCs w:val="36"/>
                                          </w:rPr>
                                          <w:t xml:space="preserve">  line</w:t>
                                        </w:r>
                                      </w:p>
                                    </w:txbxContent>
                                  </wps:txbx>
                                  <wps:bodyPr wrap="square" rtlCol="0">
                                    <a:noAutofit/>
                                  </wps:bodyPr>
                                </wps:wsp>
                                <wps:wsp>
                                  <wps:cNvPr id="119" name="Oval 119">
                                    <a:extLst/>
                                  </wps:cNvPr>
                                  <wps:cNvSpPr/>
                                  <wps:spPr>
                                    <a:xfrm>
                                      <a:off x="3156522" y="3201339"/>
                                      <a:ext cx="80517" cy="8762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20" name="Group 120">
                                  <a:extLst/>
                                </wpg:cNvPr>
                                <wpg:cNvGrpSpPr/>
                                <wpg:grpSpPr>
                                  <a:xfrm>
                                    <a:off x="945705" y="5774147"/>
                                    <a:ext cx="3976845" cy="363762"/>
                                    <a:chOff x="945705" y="5774147"/>
                                    <a:chExt cx="3976845" cy="363762"/>
                                  </a:xfrm>
                                </wpg:grpSpPr>
                                <wps:wsp>
                                  <wps:cNvPr id="121" name="TextBox 90">
                                    <a:extLst/>
                                  </wps:cNvPr>
                                  <wps:cNvSpPr txBox="1"/>
                                  <wps:spPr>
                                    <a:xfrm>
                                      <a:off x="945705" y="5774147"/>
                                      <a:ext cx="3976845" cy="363762"/>
                                    </a:xfrm>
                                    <a:prstGeom prst="rect">
                                      <a:avLst/>
                                    </a:prstGeom>
                                    <a:noFill/>
                                  </wps:spPr>
                                  <wps:txbx>
                                    <w:txbxContent>
                                      <w:p w14:paraId="4301F40B" w14:textId="77777777" w:rsidR="008812EF" w:rsidRPr="00ED1518" w:rsidRDefault="008812EF" w:rsidP="008812EF">
                                        <w:pPr>
                                          <w:pStyle w:val="NormalWeb"/>
                                          <w:spacing w:before="0" w:beforeAutospacing="0" w:after="0" w:afterAutospacing="0"/>
                                          <w:rPr>
                                            <w:sz w:val="32"/>
                                            <w:szCs w:val="32"/>
                                          </w:rPr>
                                        </w:pPr>
                                        <w:r w:rsidRPr="00ED1518">
                                          <w:rPr>
                                            <w:rFonts w:ascii="Arial" w:hAnsi="Arial" w:cs="Arial"/>
                                            <w:b/>
                                            <w:bCs/>
                                            <w:color w:val="FF0000"/>
                                            <w:kern w:val="24"/>
                                            <w:sz w:val="32"/>
                                            <w:szCs w:val="32"/>
                                          </w:rPr>
                                          <w:t>UNSTABLE</w:t>
                                        </w:r>
                                        <w:r>
                                          <w:rPr>
                                            <w:rFonts w:ascii="Arial" w:hAnsi="Arial" w:cs="Arial"/>
                                            <w:b/>
                                            <w:bCs/>
                                            <w:color w:val="FF0000"/>
                                            <w:kern w:val="24"/>
                                            <w:sz w:val="32"/>
                                            <w:szCs w:val="32"/>
                                          </w:rPr>
                                          <w:t xml:space="preserve"> </w:t>
                                        </w:r>
                                        <w:r w:rsidRPr="00ED1518">
                                          <w:rPr>
                                            <w:rFonts w:ascii="Arial" w:hAnsi="Arial" w:cs="Arial"/>
                                            <w:b/>
                                            <w:bCs/>
                                            <w:color w:val="000000" w:themeColor="text1"/>
                                            <w:kern w:val="24"/>
                                            <w:sz w:val="32"/>
                                            <w:szCs w:val="32"/>
                                          </w:rPr>
                                          <w:t xml:space="preserve">  </w:t>
                                        </w:r>
                                        <w:r w:rsidRPr="00ED1518">
                                          <w:rPr>
                                            <w:rFonts w:ascii="Arial" w:hAnsi="Arial" w:cs="Arial"/>
                                            <w:b/>
                                            <w:bCs/>
                                            <w:color w:val="00B050"/>
                                            <w:kern w:val="24"/>
                                            <w:sz w:val="32"/>
                                            <w:szCs w:val="32"/>
                                          </w:rPr>
                                          <w:t xml:space="preserve">STABLE  </w:t>
                                        </w:r>
                                        <w:r w:rsidRPr="00ED1518">
                                          <w:rPr>
                                            <w:rFonts w:ascii="Arial" w:hAnsi="Arial" w:cs="Arial"/>
                                            <w:b/>
                                            <w:bCs/>
                                            <w:color w:val="000000" w:themeColor="text1"/>
                                            <w:kern w:val="24"/>
                                            <w:sz w:val="32"/>
                                            <w:szCs w:val="32"/>
                                          </w:rPr>
                                          <w:t xml:space="preserve"> </w:t>
                                        </w:r>
                                        <w:r w:rsidRPr="00ED1518">
                                          <w:rPr>
                                            <w:rFonts w:ascii="Arial" w:hAnsi="Arial" w:cs="Arial"/>
                                            <w:b/>
                                            <w:bCs/>
                                            <w:color w:val="FF0000"/>
                                            <w:kern w:val="24"/>
                                            <w:sz w:val="32"/>
                                            <w:szCs w:val="32"/>
                                          </w:rPr>
                                          <w:t>UNSTABLE</w:t>
                                        </w:r>
                                      </w:p>
                                    </w:txbxContent>
                                  </wps:txbx>
                                  <wps:bodyPr wrap="square" rtlCol="0">
                                    <a:noAutofit/>
                                  </wps:bodyPr>
                                </wps:wsp>
                                <wps:wsp>
                                  <wps:cNvPr id="122" name="Straight Connector 122">
                                    <a:extLst/>
                                  </wps:cNvPr>
                                  <wps:cNvCnPr>
                                    <a:cxnSpLocks/>
                                  </wps:cNvCnPr>
                                  <wps:spPr>
                                    <a:xfrm>
                                      <a:off x="3196780" y="5774150"/>
                                      <a:ext cx="24334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 name="Straight Connector 123">
                                    <a:extLst/>
                                  </wps:cNvPr>
                                  <wps:cNvCnPr/>
                                  <wps:spPr>
                                    <a:xfrm>
                                      <a:off x="3440129" y="5774150"/>
                                      <a:ext cx="0" cy="326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 name="Straight Connector 124">
                                    <a:extLst/>
                                  </wps:cNvPr>
                                  <wps:cNvCnPr>
                                    <a:cxnSpLocks/>
                                  </wps:cNvCnPr>
                                  <wps:spPr>
                                    <a:xfrm>
                                      <a:off x="2375372" y="5774150"/>
                                      <a:ext cx="25487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a:extLst/>
                                  </wps:cNvPr>
                                  <wps:cNvCnPr>
                                    <a:cxnSpLocks/>
                                  </wps:cNvCnPr>
                                  <wps:spPr>
                                    <a:xfrm>
                                      <a:off x="2375372" y="5774150"/>
                                      <a:ext cx="0" cy="326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6" name="Group 126">
                                  <a:extLst/>
                                </wpg:cNvPr>
                                <wpg:cNvGrpSpPr/>
                                <wpg:grpSpPr>
                                  <a:xfrm>
                                    <a:off x="3842435" y="33984"/>
                                    <a:ext cx="1954512" cy="929928"/>
                                    <a:chOff x="3842435" y="33984"/>
                                    <a:chExt cx="1954512" cy="929928"/>
                                  </a:xfrm>
                                </wpg:grpSpPr>
                                <wpg:grpSp>
                                  <wpg:cNvPr id="127" name="Group 127">
                                    <a:extLst/>
                                  </wpg:cNvPr>
                                  <wpg:cNvGrpSpPr/>
                                  <wpg:grpSpPr>
                                    <a:xfrm>
                                      <a:off x="4029536" y="363687"/>
                                      <a:ext cx="1709992" cy="600225"/>
                                      <a:chOff x="4029536" y="363687"/>
                                      <a:chExt cx="1709992" cy="600225"/>
                                    </a:xfrm>
                                  </wpg:grpSpPr>
                                  <wps:wsp>
                                    <wps:cNvPr id="128" name="Freeform: Shape 128">
                                      <a:extLst/>
                                    </wps:cNvPr>
                                    <wps:cNvSpPr/>
                                    <wps:spPr>
                                      <a:xfrm>
                                        <a:off x="4029536" y="363687"/>
                                        <a:ext cx="1590675" cy="483996"/>
                                      </a:xfrm>
                                      <a:custGeom>
                                        <a:avLst/>
                                        <a:gdLst>
                                          <a:gd name="connsiteX0" fmla="*/ 0 w 1590675"/>
                                          <a:gd name="connsiteY0" fmla="*/ 7746 h 483996"/>
                                          <a:gd name="connsiteX1" fmla="*/ 714375 w 1590675"/>
                                          <a:gd name="connsiteY1" fmla="*/ 17271 h 483996"/>
                                          <a:gd name="connsiteX2" fmla="*/ 1181100 w 1590675"/>
                                          <a:gd name="connsiteY2" fmla="*/ 160146 h 483996"/>
                                          <a:gd name="connsiteX3" fmla="*/ 1590675 w 1590675"/>
                                          <a:gd name="connsiteY3" fmla="*/ 483996 h 483996"/>
                                        </a:gdLst>
                                        <a:ahLst/>
                                        <a:cxnLst>
                                          <a:cxn ang="0">
                                            <a:pos x="connsiteX0" y="connsiteY0"/>
                                          </a:cxn>
                                          <a:cxn ang="0">
                                            <a:pos x="connsiteX1" y="connsiteY1"/>
                                          </a:cxn>
                                          <a:cxn ang="0">
                                            <a:pos x="connsiteX2" y="connsiteY2"/>
                                          </a:cxn>
                                          <a:cxn ang="0">
                                            <a:pos x="connsiteX3" y="connsiteY3"/>
                                          </a:cxn>
                                        </a:cxnLst>
                                        <a:rect l="l" t="t" r="r" b="b"/>
                                        <a:pathLst>
                                          <a:path w="1590675" h="483996">
                                            <a:moveTo>
                                              <a:pt x="0" y="7746"/>
                                            </a:moveTo>
                                            <a:cubicBezTo>
                                              <a:pt x="258762" y="-192"/>
                                              <a:pt x="517525" y="-8129"/>
                                              <a:pt x="714375" y="17271"/>
                                            </a:cubicBezTo>
                                            <a:cubicBezTo>
                                              <a:pt x="911225" y="42671"/>
                                              <a:pt x="1035050" y="82359"/>
                                              <a:pt x="1181100" y="160146"/>
                                            </a:cubicBezTo>
                                            <a:cubicBezTo>
                                              <a:pt x="1327150" y="237934"/>
                                              <a:pt x="1458912" y="360965"/>
                                              <a:pt x="1590675" y="483996"/>
                                            </a:cubicBezTo>
                                          </a:path>
                                        </a:pathLst>
                                      </a:cu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Straight Arrow Connector 129">
                                      <a:extLst/>
                                    </wps:cNvPr>
                                    <wps:cNvCnPr/>
                                    <wps:spPr>
                                      <a:xfrm>
                                        <a:off x="5506958" y="746231"/>
                                        <a:ext cx="232570" cy="217681"/>
                                      </a:xfrm>
                                      <a:prstGeom prst="straightConnector1">
                                        <a:avLst/>
                                      </a:prstGeom>
                                      <a:ln w="2857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30" name="TextBox 112">
                                    <a:extLst/>
                                  </wps:cNvPr>
                                  <wps:cNvSpPr txBox="1"/>
                                  <wps:spPr>
                                    <a:xfrm>
                                      <a:off x="3842435" y="33984"/>
                                      <a:ext cx="1954512" cy="363762"/>
                                    </a:xfrm>
                                    <a:prstGeom prst="rect">
                                      <a:avLst/>
                                    </a:prstGeom>
                                    <a:noFill/>
                                  </wps:spPr>
                                  <wps:txbx>
                                    <w:txbxContent>
                                      <w:p w14:paraId="2D627829" w14:textId="77777777" w:rsidR="008812EF" w:rsidRPr="00ED1518" w:rsidRDefault="008812EF" w:rsidP="008812EF">
                                        <w:pPr>
                                          <w:pStyle w:val="NormalWeb"/>
                                          <w:spacing w:before="0" w:beforeAutospacing="0" w:after="0" w:afterAutospacing="0"/>
                                          <w:rPr>
                                            <w:sz w:val="28"/>
                                            <w:szCs w:val="40"/>
                                          </w:rPr>
                                        </w:pPr>
                                        <w:r w:rsidRPr="00ED1518">
                                          <w:rPr>
                                            <w:rFonts w:ascii="Arial" w:hAnsi="Arial" w:cs="Arial"/>
                                            <w:b/>
                                            <w:bCs/>
                                            <w:i/>
                                            <w:iCs/>
                                            <w:color w:val="002060"/>
                                            <w:kern w:val="24"/>
                                            <w:sz w:val="28"/>
                                            <w:szCs w:val="40"/>
                                          </w:rPr>
                                          <w:t>Range of motion</w:t>
                                        </w:r>
                                      </w:p>
                                    </w:txbxContent>
                                  </wps:txbx>
                                  <wps:bodyPr wrap="square" rtlCol="0">
                                    <a:noAutofit/>
                                  </wps:bodyPr>
                                </wps:wsp>
                              </wpg:grpSp>
                              <wpg:grpSp>
                                <wpg:cNvPr id="131" name="Group 131">
                                  <a:extLst/>
                                </wpg:cNvPr>
                                <wpg:cNvGrpSpPr/>
                                <wpg:grpSpPr>
                                  <a:xfrm>
                                    <a:off x="1660783" y="125255"/>
                                    <a:ext cx="1576255" cy="511528"/>
                                    <a:chOff x="1660783" y="125255"/>
                                    <a:chExt cx="1576255" cy="511528"/>
                                  </a:xfrm>
                                </wpg:grpSpPr>
                                <wps:wsp>
                                  <wps:cNvPr id="132" name="TextBox 115">
                                    <a:extLst/>
                                  </wps:cNvPr>
                                  <wps:cNvSpPr txBox="1"/>
                                  <wps:spPr>
                                    <a:xfrm>
                                      <a:off x="1660783" y="134503"/>
                                      <a:ext cx="598725" cy="502280"/>
                                    </a:xfrm>
                                    <a:prstGeom prst="rect">
                                      <a:avLst/>
                                    </a:prstGeom>
                                    <a:noFill/>
                                  </wps:spPr>
                                  <wps:txbx>
                                    <w:txbxContent>
                                      <w:p w14:paraId="1DEB1025" w14:textId="77777777" w:rsidR="008812EF" w:rsidRPr="00ED1518" w:rsidRDefault="008812EF" w:rsidP="008812EF">
                                        <w:pPr>
                                          <w:pStyle w:val="NormalWeb"/>
                                          <w:spacing w:before="0" w:beforeAutospacing="0" w:after="0" w:afterAutospacing="0"/>
                                          <w:rPr>
                                            <w:sz w:val="40"/>
                                            <w:szCs w:val="40"/>
                                          </w:rPr>
                                        </w:pPr>
                                        <w:r w:rsidRPr="00ED1518">
                                          <w:rPr>
                                            <w:rFonts w:ascii="Arial" w:hAnsi="Arial" w:cs="Arial"/>
                                            <w:b/>
                                            <w:bCs/>
                                            <w:color w:val="000000" w:themeColor="text1"/>
                                            <w:kern w:val="24"/>
                                            <w:sz w:val="40"/>
                                            <w:szCs w:val="40"/>
                                          </w:rPr>
                                          <w:t>C7</w:t>
                                        </w:r>
                                      </w:p>
                                    </w:txbxContent>
                                  </wps:txbx>
                                  <wps:bodyPr wrap="square" rtlCol="0">
                                    <a:noAutofit/>
                                  </wps:bodyPr>
                                </wps:wsp>
                                <wps:wsp>
                                  <wps:cNvPr id="133" name="Straight Connector 133">
                                    <a:extLst/>
                                  </wps:cNvPr>
                                  <wps:cNvCnPr>
                                    <a:cxnSpLocks/>
                                  </wps:cNvCnPr>
                                  <wps:spPr>
                                    <a:xfrm flipV="1">
                                      <a:off x="2232595" y="163745"/>
                                      <a:ext cx="934997" cy="1798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4" name="Oval 134">
                                    <a:extLst/>
                                  </wps:cNvPr>
                                  <wps:cNvSpPr/>
                                  <wps:spPr>
                                    <a:xfrm>
                                      <a:off x="3156521" y="125255"/>
                                      <a:ext cx="80517" cy="8762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35" name="Group 135">
                                  <a:extLst/>
                                </wpg:cNvPr>
                                <wpg:cNvGrpSpPr/>
                                <wpg:grpSpPr>
                                  <a:xfrm>
                                    <a:off x="1181166" y="5038727"/>
                                    <a:ext cx="1769074" cy="502281"/>
                                    <a:chOff x="1181166" y="5038727"/>
                                    <a:chExt cx="1769074" cy="502281"/>
                                  </a:xfrm>
                                </wpg:grpSpPr>
                                <wps:wsp>
                                  <wps:cNvPr id="136" name="TextBox 120">
                                    <a:extLst/>
                                  </wps:cNvPr>
                                  <wps:cNvSpPr txBox="1"/>
                                  <wps:spPr>
                                    <a:xfrm>
                                      <a:off x="1181166" y="5038727"/>
                                      <a:ext cx="579997" cy="502281"/>
                                    </a:xfrm>
                                    <a:prstGeom prst="rect">
                                      <a:avLst/>
                                    </a:prstGeom>
                                    <a:noFill/>
                                  </wps:spPr>
                                  <wps:txbx>
                                    <w:txbxContent>
                                      <w:p w14:paraId="22AE2DA4" w14:textId="77777777" w:rsidR="008812EF" w:rsidRPr="00ED1518" w:rsidRDefault="008812EF" w:rsidP="008812EF">
                                        <w:pPr>
                                          <w:pStyle w:val="NormalWeb"/>
                                          <w:spacing w:before="0" w:beforeAutospacing="0" w:after="0" w:afterAutospacing="0"/>
                                          <w:rPr>
                                            <w:sz w:val="40"/>
                                            <w:szCs w:val="40"/>
                                          </w:rPr>
                                        </w:pPr>
                                        <w:r w:rsidRPr="00ED1518">
                                          <w:rPr>
                                            <w:rFonts w:ascii="Arial" w:hAnsi="Arial" w:cs="Arial"/>
                                            <w:b/>
                                            <w:bCs/>
                                            <w:color w:val="000000" w:themeColor="text1"/>
                                            <w:kern w:val="24"/>
                                            <w:sz w:val="40"/>
                                            <w:szCs w:val="40"/>
                                          </w:rPr>
                                          <w:t>S1</w:t>
                                        </w:r>
                                      </w:p>
                                    </w:txbxContent>
                                  </wps:txbx>
                                  <wps:bodyPr wrap="square" rtlCol="0">
                                    <a:noAutofit/>
                                  </wps:bodyPr>
                                </wps:wsp>
                                <wps:wsp>
                                  <wps:cNvPr id="137" name="Straight Connector 137">
                                    <a:extLst/>
                                  </wps:cNvPr>
                                  <wps:cNvCnPr>
                                    <a:cxnSpLocks/>
                                  </wps:cNvCnPr>
                                  <wps:spPr>
                                    <a:xfrm>
                                      <a:off x="1771915" y="5324924"/>
                                      <a:ext cx="1131719" cy="7496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 name="Oval 138">
                                    <a:extLst/>
                                  </wps:cNvPr>
                                  <wps:cNvSpPr/>
                                  <wps:spPr>
                                    <a:xfrm>
                                      <a:off x="2869723" y="5356080"/>
                                      <a:ext cx="80517" cy="8762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grpSp>
                          <wps:wsp>
                            <wps:cNvPr id="139" name="Rectangle 139">
                              <a:extLst/>
                            </wps:cNvPr>
                            <wps:cNvSpPr/>
                            <wps:spPr>
                              <a:xfrm>
                                <a:off x="3450352" y="1366597"/>
                                <a:ext cx="314293" cy="315590"/>
                              </a:xfrm>
                              <a:prstGeom prst="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40" name="Straight Connector 140">
                            <a:extLst/>
                          </wps:cNvPr>
                          <wps:cNvCnPr/>
                          <wps:spPr>
                            <a:xfrm>
                              <a:off x="2535926" y="5420664"/>
                              <a:ext cx="57004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02C96884" id="_x0000_s1076" style="width:431.25pt;height:404.15pt;mso-position-horizontal-relative:char;mso-position-vertical-relative:line" coordorigin=",319" coordsize="59449,573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VYT3SDwAAsG0AAA4AAABkcnMvZTJvRG9jLnhtbOxdbY/bxhH+XqD/&#10;gdDHApfjkly+CDkH9tkOCgSNEadt+pFHUSciEqmSPN+5Rf97n9k3voiUdJJOdhIFyFkUucvd2dmZ&#10;Z56dXX373dNqaX1Kyyor8psJ+8aeWGmeFLMsv7+Z/P3n91fhxKrqOJ/FyyJPbyaf02ry3as//+nb&#10;x/U0dYpFsZylpYVK8mr6uL6ZLOp6Pb2+rpJFuoqrb4p1muPmvChXcY3L8v56VsaPqH21vHZs279+&#10;LMrZuiyStKrw7Vt5c/JK1D+fp0n943xepbW1vJmgbbX4W4q/d/T3+tW38fS+jNeLLFHNiA9oxSrO&#10;crzUVPU2rmProcw2qlplSVlUxbz+JilW18V8niWp6AN6w+xeb74vi4e16Mv99PF+bcQE0fbkdHC1&#10;yd8+fSitbIaxm1h5vMIQibdaruhO+lT/UNUQ0vXj+n4qHibRio/fl+uP6w8lbtIX9/KKZPA0L1f0&#10;L3pnPQlRfzaiRoVWgi+5F/hhwCdWgnucuY7HAjkYyQIj1pRzWWR7+s47XTryvMgNVOnAtR2P0zPX&#10;+uWiuaZJj2soV9XIrzpOfh8X8ToVw1JJkQj5OVp+P0Hp4vx+mVrOhgxVARKZ+GgEWE0ryHJUetxj&#10;PGSulIORoZCCkqFr+04oBGWEEE/XZVV/nxYriz7cTEq0TDQp/qRGtXmEXl0Vy2z2PlsuxQVNwfR2&#10;WVqfYkyeu3umJNx5apnvKlg/DRREG6kkhkl3XHyqPy9Tqm+Z/5TOIVUoipShsAdNY+IkSfOaib5U&#10;i3iWyjZyG//pVurmC60QFVLNc/TO1K0q0E/KSnTdUp3U81Q0FebEFLbl27cVNiXEm4u8NoVXWV6U&#10;QxUs0Sv1Zvm8FpIUDUnprph9xpwt6+VtIa1anCeLAkYtqUtRmJ6Cvrcmppm0arJ7WlnlZPdEU04x&#10;2T3HhkJiTrfmbUtf7cDFPBFzvpm18dTM+aHiyaI17QcrMBrfn/bKLPV7jxa2TR3/+nrvRnIuk2h0&#10;733GOGPwpyQ+n9lu5Gw3eiO997u991+g903z9diPNX5w7JviB/d+nSVT/K9cJj5tmPzd0AKl6ocy&#10;nahKVnvVsYrLXx/WV/Du67jO7rJlVn8WSAVipkblnz5kCVl6umi8L3yZVEncpZdaQW9YzONNSVkP&#10;THiW/FAkv1ZWXtwu4HnS19Ualp5cOpkSXVI+Li47jbhbZmsy+lZZ1P/M6oVwb1SYrBbdVP2Hgemh&#10;jgERSkTztkgeVrDQEqKV6RKiKPJqka2riVVO09VdCsRR/nUG0JEAHtaAHesyy6V3gs7APQmTC38v&#10;UNR/nfC1bUfOm6tbbt9eeXbw7up15AVXgf0u8GwvZLfs9n/UYuZNH6oU8oiXb9eZajq+3Wj8IGRS&#10;4FKCMQHqpFPQXgVNE/5ENxGWhyREba3KhDw/AU30iqRvexF6C1Po2B4mHfCmG3oK5VR1mdbJQo+P&#10;HgM5uCNQwBjHiDmRqmdwfnE/9FzjCTUceyYYONKzk9bJfgiNw+UWdwSj1jbIYU/3D8eevuvD35A7&#10;amyKFhkPA5v78IQ9e9oySUPFG5M0VsGoOzoDCoXGSUl+rMs4u1/U1m2R59DLorSiDbH24ehtLjFo&#10;8pR/XAubQgpKcAKWSt4UOG0YqpLLDzyMJeTNAs4gWxQHcFKoHfGX8Py+xz2/67oaHKqg6jLLCWLH&#10;0xGousytR4DDkCOGELNvC3Q9EoEOosTZrxqnDUPLQXTYFHomrGwKHgApm+7Pt0NKPdYKOp5BW5kJ&#10;OgfUFTeV9pgQdEhf0eotOulEdhjZmBXQSe5GURgNK6UbcFgDBb1HLOaL66ScBW/jaiG9TvW5ogvV&#10;qj0DpkF17QY1z1DZbsFnqm238O9Mdd0tlhaR+glU13cc14fRJNX1Qj/0e/G/sqeuw10/+sKqu39A&#10;f9FPFZ4rbIqr/bApMZ1DLOEwHcVMkPsz/O+b4skCHu0HFdQSQ+qJj0RIWfUTnicYu922uoHvwZdL&#10;f+/Cgto+lWgcvsOY44SE8UmFbXzWOHrEwu4iqPKCAhXtpyS8pD7UT3dPksQ0bVYsySOo3ZtJ9e+H&#10;mAK5hjOhZubF64e6mGeK39TMikI82wkUsJUdyIrr/ow/lC91Xc9lrhQrJrZv93EUeAAvDBQRgAv4&#10;ONHtFnAdraNBr2O1fEn0ygx8bUhUfNeX7JDS7lDVtkwDcM92z5a6zHMimHTSVJdxHh2pqR2StCrv&#10;7wyRGtiu/VrX3nlsd8Q1SMLub3ovXKoknA/kUs8AiH0TCbes9n4TYG+r7fPAc2SUNmheAui/o6aC&#10;MNo60nkxo+1oR3Mqo32GkQL/qj1AM1Rchn1wuKMhy7McrMd8V3kCkFws8oSkGgfL7JD52hOEdmBj&#10;3Mg76mWwjbD6eAcrXkA+9zRj1TD2W+ghBmDR9bb4ou8UDnW3huNxbN/ndtiFMCyKHCy9SccA2s1m&#10;QX+dcriClqMdqcKMUiMDYl/MYqr82FDEzO5jDnxxeik4ruui4g6QA5vDXYZBIPcIUAewp+RkVm4a&#10;KbQraElhpIpRKZxlDhtz28IbUIG+VA8AHJw7nozdEMVtSvR8eOOWFkUPxBsNddQCKhe8caa127PM&#10;AIO4W15sczl4aALsCzj8kLsBgkCYjsGpgESQKEAzTJD44nhDUICn82FU04unlzAGayKpfT1S4IP2&#10;MVR7j5NeK3G4F/l9sqnjAgTUEFjEmO8XgBqCjj3dMDVuVjLGZxiy7fT2fvw2DfEz1mOsOdYj/0Hk&#10;DRVUKVjMo0VSyYKDlMHqSy/8xQKqG6jMDHywJcgZH9z9qHCsBylE3HIfWCnt5swc6WQufOKZ7I9J&#10;cPsRCWEWUOBe1mc7L8MiFtoUSZFzGMLfoc2JaiPfEAa+syPBLV1C+autC4fP1kSZqbY9Oe5IFb7w&#10;MkfwMl2zPpLzxLAi040gB5ZoDo0gXZtjjVGB/YCD5u5FTxwOletEA85ZqKyvCZ7GamiFT8N1GAvd&#10;SEHGkGdBJCaL8HVZFo9T623xmMMw7AcftxuGMYnoXAIndIJIOSzfiNSIYwONzNA00UphtEaSCrq2&#10;oU3a2vYbcmWSW+k8tpu0vRiHdE5YRGUfyLTesyXAnmUibKy1IZ45JTQHfwA3KGMoN0QuU2+hjbk2&#10;1ofPytmKFrwUOB+14n0eEJxUX86HWvEAIJlWgIA0kLDHIOSuFXdg2B3K45McWBh6fp8JHKuiMeNj&#10;lRjD9UXsuOEVB7NwNknGPhtwQNrYcJhCAtQrnySqfpiC22C8tZ5HUSBpSCO9DbN/iVPE/OhFXL/r&#10;vBzKkO/yJDCMfSPR1+DnrMq0ZzkHDNGZ+hqaMMd2EWSroIUWZV6cKRGG6HTG+EwBpaEeVUC5n8/c&#10;gRsZ92E4xs34JaCkuXDZNGWNbppqXPC2xTjH0LFyCxVm/YaVORSKRJ5IRhWJf0Hgwet1oYgbgTOn&#10;xCuCIq6PPCy1LmwCyrEaGiQyUodxpY0UzhdQOoYv1RQ30nBOabrHxKJN9y6hbOCL49fTBVfwWzPd&#10;ZGBHtxkg52/noB2AGEkPFJ2NjQbIepCEC6cJIkPzJi/C8ZAAp5aUdNQ+kr1yQYhisP5ICJGSm7Zo&#10;7260SNq7A4Z4no1sEQFDBjUUyiuMt+N7iCklr3TRUOyPFub+HDutG1ru69sWg3WObRq6m2A9zr46&#10;yOUWy4GAF4PaixXiEEuEQoUv9pXy7S47Y5qDRLAtfZv2bm6370fjL6y9F9t7M+lSQL8N7W1Ckq2B&#10;WZ8jdk7HEWP/NqCl2pqxuaOYYZWPY11c2MXIQd5nP0typIImLBupYjQsG2PKHcPp6vB0k8Y9NDz1&#10;bCfCljPJsSDvM+yFpyywI/RdisG3wX+JTJ7W9pSxGlpyGK5jVA7nWOahpHmJG9+XaUpnUk0tsfnK&#10;Yri1T5y6HTSOSUVHpwy7Unx9ZpIXYjdrHzkmD/K8H2qLXuPEmVQzdZzC/Uy1P8Ge8Cqr019gCuer&#10;JU68+su1ZVuPln4FGkrleo//q/044i7fWlhNOwYK/IKA3tQP3hS4YvdL2mVY4ARs51ugauYtOCEF&#10;qXJ79KVTyLeRFLXzPYgbmvfIwdjdnXYhKazOe6DRZnzihdw2IBK+1Jgh9QtUFU78kkzIuqjobKz2&#10;AAKk6UsMkAwlUIpGcEdhSLpdWOdd7lcY8msX1hz3foUhlHZhvWtBFIZE8K/qPhEsdKTGUhypUYvz&#10;NEpxlsad5MRwygpJjXpLH+lUAK3E1uJmotSTbq+KT+nPhXiwbs4XIzVWQmseSB7usuRN+p/24w6O&#10;e1CHSVwxWDcxRdaiJqzNcgI96NJVSGFf657UenFPKLN6V/cN3StZaUSbJ2WlnuNj8bdVKTafcMpH&#10;oDeGjss7b1QzQL5SKPbe78Q5bAGRKVQvgoDIVZvlZYuYhzwXcm+4i43JkTzDAXIXQjBSx93GKNBg&#10;toSJSxolsUXFjJx4pjFcZpMnZV5tO+Whm6CB9DGt/a0EDdS95775SxIW8BVOY/t6N8cJQqVH3Iic&#10;ntYZJ/QMTXH4TGlLRae6e5x30zccW5kj2vUDXYZ9cFw1+7QndrDnPsA0IQrHYSDjtekcoXBw2o84&#10;jMWcxSKTVrWLplmhTuqjth+v9fG0jrPlu3xm1Z/XOFupLjNxIqEyBHvOiEtmbTfiOAfGdKFVUsX1&#10;Esi+ibb7pvmPhCBatTsBSLO2BBUd0e3jl0CE9zrdEkh30MYCJExpJWgVIOGLvuE4NEBivm8HlI4F&#10;88CQx8JV/GNkzIEk8KWwHzjTj2/EiWM1tAKk4TrMODVSON/6HZ3t2Ffe3WzPc3IvOnJxPd7fxs+j&#10;MCDQRIb5LAdOYNUXuOx0yks1vfzGFBe62XOkxjVZSH3bmAknYOgGM76wIczhkUS52OscyGN8m4U8&#10;IFBkecnxZAFOb9JhxogxuqzmiaH7I63mIUZRuizTiHDdt+N97SWLo2ZtNXaUHaURyfh4yIJfsohI&#10;xpcsomOziIhLloZYo5BNf3kwCiEmzJc0LRwlHOMGT+vTgY0tb6nCHJNGJKiEoSpaOCQYrOTL4hCz&#10;BGBA9EB21pBV2BdEjwpGQzwegAJXjussh6jAWP0WgYhZphhKPccJ/7tM+XFLhTjMAzsQJfzg+A2C&#10;SG4wbPAH9o1h34XKJAqwLVrEKka5m7j9WceWXvbFJnQUPo3tfpuCvuZcDdesCin8cYqlICf0o4Dy&#10;lCiOcblvy5PzGsW8AJALABE/rbJXGnNDBojDDVucyFmiTZPo3zplB9urdtn2PWA6MQBcrkgwF8c3&#10;9Y9FP98xO7RD9P3AAsRl+/ipg9HT/kRKe2qch3yhY6HGyRfc3TUvdq9fYOMcj5D3ItwHfjbA7x8h&#10;itULOg1W8GRaaS+UytefftrWVvEZPwsmFlPVT5jR7461r4W5b35o7dX/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ErjxY3cAAAABQEAAA8AAABkcnMvZG93bnJldi54bWxMj0FLw0AQ&#10;he+C/2EZwZvdpKUlxGxKKeqpCLaCeJsm0yQ0Oxuy2yT9945e7GV4wxve+yZbT7ZVA/W+cWwgnkWg&#10;iAtXNlwZ+Dy8PiWgfEAusXVMBq7kYZ3f32WYlm7kDxr2oVISwj5FA3UIXaq1L2qy6GeuIxbv5HqL&#10;Qda+0mWPo4TbVs+jaKUtNiwNNXa0rak47y/WwNuI42YRvwy782l7/T4s3792MRnz+DBtnkEFmsL/&#10;MfziCzrkwnR0Fy69ag3II+Fvipes5ktQRxFRsgCdZ/qWPv8BAAD//wMAUEsDBAoAAAAAAAAAIQCJ&#10;f9yLmLUKAJi1CgAVAAAAZHJzL21lZGlhL2ltYWdlMS5qcGVn/9j/4AAQSkZJRgABAQEA3ADcAAD/&#10;2wBDAAIBAQEBAQIBAQECAgICAgQDAgICAgUEBAMEBgUGBgYFBgYGBwkIBgcJBwYGCAsICQoKCgoK&#10;BggLDAsKDAkKCgr/2wBDAQICAgICAgUDAwUKBwYHCgoKCgoKCgoKCgoKCgoKCgoKCgoKCgoKCgoK&#10;CgoKCgoKCgoKCgoKCgoKCgoKCgoKCgr/wAARCAS4B5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KYSPcfLzkYjX8e/QdPSpnV5BugX2+Ufj&#10;1x1z744phjZpFRXaMoeoORwevP40vlLNmF22tgEZbJx9e/OfrXn/APLxN9C/aSjqK+/f5Mu5Oct1&#10;H4ep6Z9u1SQrHLGwRvf5Vw3fvjv/AIe9NSNPLw+W+XJJHzev+fanEJM3mB/LjZuq/N9fajSpfl/4&#10;YfxSu9SdY5WbKY39l5x+Z579j2qGVJQVhMKruVc7SdvT1yef608RsAs0ke4Ywzbt2P0+tIglRv3a&#10;nZwN3Vl64PPbj3xWdOUoR0lqVfuvkD27whnZGkLSYEe7oM+/4VJArJEEhTncp2tgDP8AkHpTowiq&#10;pjGW5/2R9P0p0TYILptXOC2OFOenA6mtueUoqKeqFJRsmFu0o2mUNkfebj1+vFOA2NgbizDnb2Hp&#10;9T601o1RDG7MAzfLljx09akhSRJfNMh2s2GUnOee2f8AJolTXUzk5PUBGXOwQnG0gZwPmJHOPUDp&#10;UmySAKWO7nrj/Pp681HgglWKgMpwwIXb7GlijUoJ2C5x91cj/CpjHZ9ty5eSJEUzR+WvVmO1mXH5&#10;E1LgKwVyrZP3seh6cU1Q0sXLJkNj8vp+Panwo88bFpCN2f3e7BX2/Oq5Y25u2lgm1LSxMu9m4cKw&#10;HCyHP+eP8+sqQqy7Ekw2fmKj/Oarx7N/lFtuBnzC3Xj0x1qS2nRZNjI+Wb/Vrj2z34/+v9cTT5pb&#10;LcL8tiQR/MUU7jHzt3YOec8f/q/OrEAbzFkA53Y6nk+/brn/ADio2H2dXJO0hv7uCp7496mYkRLI&#10;qqJNpDbT6gZ6/wD66bhUlJNEO0vkPjJkfKbVYfeYVIy52srNhV+X5s59sdv51FAyj94sZVem0+uM&#10;5+vT34qSCMA4VcZ6N/Uj6U3GMZKzFzOycSxuZWLfxK3dT7dOfbv6+1SW4Ea7t0fU+vIBPvUMYdfk&#10;lkVWO1lCnJH4en59KsGUW43OMtvxubA5zj1pfvKdk+pX7vVyuSxN2klXdzllZlx+VSh5R8pHRVXd&#10;t9scf5/wqIDc2Wh+ZVzu2/p1/I8VKp2bRGm3uewH5Ue7doLOUdxwjQoqvKWGfuq2O/vz27VIPNnl&#10;WRJCoPOcjHHv9MflTJGbdmH5mK/Ltbp29+/qKnAyRkH/AGflznntVxcuSy/4JN0pK2g4JG6eQkrd&#10;yuGKnP8Aj9KkG5gyN8w6bt3So1wczQhm+bcy5xn8qmUxBiwcMy8bVHPetJSs1ytjUtPdQYK4VRgM&#10;T8xOMdecVIqKUBQbfmwrMOOnt/nNEFqCi4xJt/h3Hj/OD3p2wSr5Q3ZHLZbBHt0rPmUpOKHFS3uK&#10;3lyKqq7MyqdvzcZx09+/vSmO4WQysflkXlQAR6UkMjKnLEbuO2f8n+tSIw2fuDt25BbA/p7+9Eoz&#10;g/dM16CNC5lE2/5tuSx+6R1p8IkkbGG+ZgNxfAHv/KkhO8fLt/dt8zZH4Clyj7o0DKrYbco7+/6/&#10;jWiu18OxraOiuJ9ncH94nzcCPr8qj/8AVj8qdukUJGFOTjKk8Ln8KNwT5HLLn5V3cClOEZQDu+bD&#10;Yzx7ciq5oyldjQglIibexVuNvy9MEY/H696jdF/h3LyT8qk8YA/H+VTEgPtdt46rxjH1/wA9qNru&#10;dny+xZun59OtZ295WejB67aBsD7cyc7gTu475wfypuCp898blXbwRxzz+g7U52ATyRJjJwv9frTf&#10;KAYgrjqN3QjnP/6/rSoxnG7f4hKPNGxG+X3JCiq3ynJ4yf8AP86DD5fBY54B57//AK6V3Z3jf7x5&#10;3YJpyMYV8snHbdjt9eaXwRW1jKVorsKGkGNie+Wxn2FNRlXcxAHUsqj6flTmVGUSxN90/KWY7eR9&#10;P85oKZIjYsw/vouVJ7/5zRJR5dC2AcqGyv4fr/Q/XFCMrlmfbnafu4646888USSYCq4VtygZPajM&#10;gkbzCuCp+XaGPoPXv7dqcdY6IUpR2GoGaL5z2+b5jg++Pp+OadscLtchdxP3R0wPoKciSFQQq8Nn&#10;ryM9v60n7lkGJWO7svb3olrJroNrmjcZHbuY02PlsqNvboecn0OKkjch1YqMeXz6jnp+VEbtkRmP&#10;bld3uOnFOidt2Hj52kqf/r1fO7k2jzafMcnlAMEBx/D83Xjr/wDrp+7dOreT0+7nPFQb1JyR7lVb&#10;kfhVgsowNu4bsr8tFT3XfoykuYJ1CMpT+Lvngg/l70m75mkViWVT8v8Ae4FPBdJD5yN8vTgcnsP0&#10;pISrfem9sLz36damMVGNuhPLzdRFEudr/My8eb/jjnP6U/zHJCg7WZvmVlGR+RphPlzfL904IVeT&#10;1z0p3y52MP8Ae+UfNRTio+8DXLoSAMo3s+Pmwvy/eOTRG5ljO5duSRu3e3Xnj/P400PEZg0nHcdc&#10;0IyAGMfL/e3fT6fpTnFxjcqOsbkkQO3cGzuUdZMnOP1I5FOZYXXzCu7q2ef/ANVVwPm2k7QWIXae&#10;/X8etSrGqjCZwy+nB/OnKMua7l6Eq0ZaCRFUQo6lfl+b5s4HrTkeNnyThiOgT/P+TSL5Owktgdm7&#10;jrzSfZ5CAjP1PzBieDx/k1ceXVSCW2pIpVGUFSPl3bWOP/1//Xpu5yykn5d20H0GemR14pRHhVT5&#10;fvdjyOfQDmgSMd0UkmxV5CnHHT+nH41HWVw3Hjy0bO8Zz93OM9sfX/CnYjkYxxyL8nBHQjqe9R5d&#10;xujuGZtv90Z98cn+lOV5MbgPk3fe9fxrGPvSXK9SuVRY7DA7AeP4VGP0Hr705Dh8OMhudoGTz+FN&#10;jYthiOOAx5GD0pyqNm+UEjqPritI88ZWZP2vI+cf+Cg3w8GoeGtN+JGm2qiXSpHtL5toG6FxuUn6&#10;MG57Zx3r4r8WWEQKyR3HmSDC+UFOSuM56fpmv0g/afivZfgxrRsrVbny7bMluyht8POcZHYHOfbv&#10;X5z+MEvvN/1CxqI88J7dOvJ5r53MKf8Atjkj2MvlKVNx6dDzvxLYW0cck0ib2Uchf4cDk+3Q/rXn&#10;usXMUMzcAKuTgtyuOv5V6j4ijiNtJNqLqw+Zf3mR8x6/Q1wuraXZ3t7I1tApQKRlhn19c+1efS5e&#10;Ztp3PajG8ldHNQxfbLdWt187cCflI5qrLaXMLKtw0ieYyhff5Qen5/8AfNbd14RuLcNLZPLH5f3Q&#10;j7RyapXOka6Z2c6rMzfwybs4XjjAr0I6WuzT3vaJJGO+lXR37N/zH5lLcgfQ9PpWZqMGoRGOUwtj&#10;o27+WK27x9YiXH21l8tdpfbg4/Hnp+NZV7FqrQmS7vN0a/MGkPT8xUxj9q5UKbrTUbanJeLdX+zb&#10;bWLK72BbntXPxGSIMoVvMdsDjop7/Wp9TmF/qLzzOwEUny/NnI9KjlkdkIDfM3L464xWXLHmTXU/&#10;bciwUcDl0act9369RJtzySeQN2EAc4xk8n+fFSW8P2r5Im24HzMe/rTI0mDKq/dY8t754NP+0s0j&#10;Ko27fvL6r61Fpbo9+Pvsljt0miUyJ5jGT5fm28Z4ofTjO3nTNkfd8tB79fWrulaPPe3McVhbmR+o&#10;G08e9d18PPhVqms6vH/akPlLvGF29ecfrWPnf1uGOxuGy2h+9fvW0RJ8IPgbceLJftOo301nb7f+&#10;WfGV9M+/TpXqXjT4UaT8PPAs2peGUmH2SPe0zMd20c4P8/rXsHhv4Lf2N4Pjv7Gzj326/vPLVuVP&#10;U59qy/GPinwV4XtoovFWrWdvDcERB7htqnPGCT0/KsY4qNR+zemunmfhvEmZVcdinVnbT8EfPfgz&#10;4r3FzJBdJceXcRtlXRdpPGBz/nmvpLwV4p8IfF/wpN4b1wRTTTW3kX1nMuVlj+9lc9SCMjuMdRXm&#10;fjL9mPwv4oDa/wCALmOwum+aOOA5imf5cnrxnk59a4/Tj4r8A69Fo/iSxeyuI2HlTZbZJknGGzgn&#10;r0/HmtKuHp1dIO1vwPm+eUo6O513jb9li68L3Ty+BZYLmy+95LS7ZIs8kYHBGOKE8JTWpjOoRqr8&#10;K5X7v6fn6cVa17xv4/j0j7Xp2qEsi/vWkhDZXgdcE9B19PpVjwt40i8UW3lTQxx3ShWZVJ57bh19&#10;vpRCnXtapv37mcq0rWX3mHffDm21ixk3NtkCsI2GeCOMD/8AVXG6roPibwncMt8nnW0fyrPHnHue&#10;1eyRxxsm6dOnCOvGMdR71G9hFeWrWzurIQ33gGHP4de1VGtLD1HybdUc9uZtS+88ts7+O+j2NEy7&#10;HUFd2MjIz+OK6DT5JbLzHmtvJ3LuMzPuzwam8SfD+30e5Os20MjQgBp4VYEjB698Vv2g82OG9mtL&#10;JobyHYsbw4+bBGevB649xk8V61PERqUmoq5zSj7Kev3mVDbaI9wZrW6ZnbPytwueRnGegqSG1vX3&#10;SxWn7t227lk4AyoA6/X86tt4RuLGT7TplzH83DLywOTzjBHqe3f1psdvqQEn2u5jby5AJljOfl44&#10;xzjgfhjPatE5ct43dl1/Mxp1JSfkGkMfN2JJGxUeUrL83Xse+7oMdM8CteAXRbCWrLhgdyyfdHc8&#10;/wBOKyk01xEttHlpFkBSRZiobPOT7/54rQEOs6eytdwP5bNtJ3A5x2B6gflyfauWXNUkpRuRKUox&#10;/rqdHa+XFAZRAFjjwJJsdMnp0rc0yZUjjWJFnUR4jKHhQTwMgdc1xqavdXluIDIzLu+XzITyfqK6&#10;HwxfxRwx5uHX5wWii/i5zgjt+dZuNSpJ3uaR21PRvCF/cyTKyooXChVEY+XPGSePQ0/4z6OPE3w5&#10;vrVVkJktZDD5f94Kdpzzxkj2rH0DWTujieZWUA7iq/cGD16f1ruAjXugNAhjkjGRwpyvHHOe9dUY&#10;RqQ/K/6AnJzUj5ItoHl8O6PNPKvkf6daXUf3mwhilU4I/wBqTAHJ+bPavkj9o/4YabJ8Wf7dhnWQ&#10;XluJLiNV+665BOADwRtP0PHpX2LqWkabpNrfWDWrSXWi+Jo5bdpEJMaPBcW7cnpxLGRkE5APUCvC&#10;vjdoL6r9l1VNyyQqytC6nbGCc4GffPP0ruyGtKOJVNfMnMU5QfTroeP2fh+G2tljg05o/wCArjOO&#10;PoO9WJbGcyM4t2Vf4WPGOfb8/wAK6C30LVL5tnkM7BclVj4HYY2nnsc+tezfBb/gn/8AtQfHGWKX&#10;wR8HdWuLfg/arqEW9sST/wA9JioI6Zwfwr77mhDV6Hi08NianvJHz2NHuZkjOzovdunrz61paF4C&#10;1vW79bW3tPMkONsaJnJOOnGOfz5r9NfgL/wQO8S61ax6r+0B47g0kNtMmlaNtmkXuQZCNueByAw5&#10;7gV9tfAD/gnv+yp+zky3PgH4X2U2qBV36xqifablmUD5lZ8iM8fwbev1BxnmGHhotTaOEpxjepL5&#10;LVn5Jfs8f8Ekf2qvj15F9F4KXQ9LlKtJqWsr5AK9cheXbgnoMZxyK+/v2Wv+CHv7O/wSvrfxV8VN&#10;VuPGmrW+GjhuV8qyjb/rln5/+Bkj2Ffa6IIflto/4cZ9DjvmnQsrDDtu6/hXlYjHVpx912ibQq0Y&#10;pqnC3m9WQaNomk6DYx6Tomnw2lnbx7YIbdQiIPTHQfhVxWyM7Sdv97v2pqkv/rD/AOPc/X/IIpsh&#10;UYCtkbsbtv3f8/561zc0ruxi5OWr3RIzov7sKSzdVClW/pTiBndsPy/r71EjY4830X5Rj8h9KGfy&#10;l8yUNtAwvy8g0pafmC5rXZKH2NgHaOmW/wDr0Bw0g2q3LA9enHNNClvlYHpnDdB9KaJIy+FJ+Xlq&#10;paetidSfzJN3GOOuaRpGbaFb3PTp600u0fzb8Z/HB/pmmurKGIGe2do49PpSjy6t7lPdXHM0IU+Y&#10;/G7n1oyrjC+v8XQ9ajC+rAcfL/n8qF3/AMXZsbcZ/wA96Ue3QHJIejncu09eTx+lKVIDEPtzj5u+&#10;aaGYqAG4/uj6/wD16RZArlBGzL6jnHf14qbS7kIlY5Oxuq98daUOx2s/Rc1EJQifNwwXarNznv8A&#10;pyKFfL7cZz0O3kf5zVQjLr+A9HqOGxE4+636857fjTsKCqlc/L16/wBaSNyFOwllGSDSRMm3Bb5t&#10;vTnNOUo8vzDlcZIes3mlkD/XI69KQMxbarqPXb0piuYzjb0/vetBcoMiPd1OaJe5sxyehKruflVh&#10;juWNEcrIu0NjuTTPML/Lub/ZpFIIw+fvZ5FEbxdmkJKPTqSJMyht237x56fWhlZgVf8ATH5UEBAp&#10;II46n1zSOQF2qV7H5euaOa/wqw7CLlQ2Fx/s9eelSMoT7wDBiOTgYNRjLbQ3y88MrcHj1o2tGAFk&#10;bHXvRJSet7IXNbcVwTIVT7vP09qSNiPvRD1HfNIOuc89N2fekPzfIxGenb60Wey2K5VJXHoQO/fP&#10;p+NLuUrjP6dfy6VHEpzgdRzt45GOlDuFj3Efdb5Vbucf5+lHNG9upNtLImSWMDaGZwO7MeP8mmll&#10;2MMEDOeKakuzncw7Y96bufHm5/hPy9h/nFFuaQcpKzrsxj5s5+ZqWOVmUsAQ3Rh/hUJKbiU3bWb+&#10;8fp/KpE8tY+QFbrt/wD1VMrxdw1jJSYN5kmMngL0GeKj+fcv93t70jzOhzgMvvmh2YBVV+N3K+lV&#10;zzjHRlS5d0KBlyjrnjhR2pxRmHAHoT/nHFJuVjkn/gWaQMm8IJPT5lX6fp1ojKa0YbrRjlzu5P8A&#10;D96jGCAj/kvSmjL5DD7q9T3/ABzTUygA3+mSG6//AF+alqerM9YyuiTdlMburcj+7SKy/KVGPlJ+&#10;7TSZW4TDOR8ue3FLhiv7zcFPVu/rg5/P6VSclLUvzkO2sFZkU88/nQZiqbCMHb12k/TrTWMCtjbh&#10;fvAdcD/61IUZn2na3T+L61O1SzFs1YcvzNmPjP8AFilZm37nH5c00lxuwNvH3voDQwyjBm3NjinG&#10;SjdyLtpcfklvlXrz/WkYGTcC3Tk+tIr7tq5yvH4/5xSA78qre680mpSsR5XJGlV/lRlz23N39f8A&#10;9dRgnG4/XvQhCoQp3Y//AF/jSbt2GH0GDRF83w7C+Jpi7d7rge9LkDO5u/Qnmmr8q4GDjvu9qTKq&#10;WBZt2cjctXKPMnpt2Hpuhyhs71Ib5fr9KElI/ebsd+3501nUDGccfdXqaELBiScZ+77dv84rNOUo&#10;NyKk5R0GyqA3miQrhs/N6Uq7gSA2WXuf0pcjaXVu/JJIzUe7dIqFunLdcH/Ppmk1Kdn0DmcIjiBG&#10;zZ5zx9KXYEP7z7vv39/zpJE4+aQcUrDa+VLDbjuf5/57VXw28yea7uhCc9W+ZvvAN14pyOoGFHFM&#10;3KOVLBPX+XegOMYyo7bWXv8A/qquVSjZMNxeXkCoQ3Zhk8d6TzGy2045Py5pzKwKlFO4ZJxz+PWm&#10;4yNzv3z8vaiOqaen5ilfmshMrGhdG4/h3dz/AJ/lQx+VZGA6Y6+tNZs/Kz4Zt2M9v/rcUrbkDZ3H&#10;3Kg1PKrWH8SsK48xdrS/xEj6+lI2TIBux3b5RyfzpDkvudNvy9acQAQ6L/D/ABL7ZpSbWrQSXUJA&#10;D918dv19PpTJWO3d2JBC4zn/ADxT3MjcSRruzwAelRrIMbWUgnhepx7/AOT+VNRlLTcHy7XDcoXZ&#10;GvH+70pZFRkXKHBHIx6YpGA5J4y+NrcU4gA4U7cdPSqvy6RYR5r6jXkCP8gPB+b/AApzbS3lu2Vx&#10;leAfxpolTO7MnPOdwwf88VHMrZy/bjbv75/Wp5rys9wXNFkgUFtjLtVcDpzj/OKBISiqGzux/nnt&#10;SBmSPYoxzgZHT8/rSGQSOqKc54X5RxRe10wXujuVbEZUf3WZTimyGJY2DlT7beMU5S7p0O09WOMZ&#10;ppGc+UNuPp69Pyqaf8wSs9RrCUnDPt2rlSe1NhVUOC2/Kg89vTrUoZUVWVNo9m6e2M1ER5fLN96M&#10;heN2f0qlL2miGrco9W2p5cKBvbd/n2p8K/L8voBzxj9KhQOm0A7cjAUNT8MZPKH3sg9c98VMdb2d&#10;xfZ1HSSBhuVvmGcdeabGTNjG7bjAH+fWh2+YgR9srhuf85pCGxlfvHrj61UVGSuHqDFURikfytwe&#10;2M4/XJFIHkO4s/zAkhvSlYMNzeWCP4vUU3Z5akrGflyv4f5FKNPS40pXE6ptCFT32sRxx7mnsgXr&#10;u2+vbp+tI7shw7KT/CW70yI+YNwKjsrU5e9HUSuPCxEGbP8AF8o6Yx+HfJ9cEU0Ns/dr8yDnP+Ip&#10;WeOZsLx/dyCf68GgtITmNtq8Ke/4f59aiMXJt7Ipyj1GsUYlcbux/p06U5QsZ3Op9V2gfnTVKufN&#10;Yr8uM8dPpR8wYxb+/wAre3+cU5TUoNRZMrRs0OePcPmVlXbtCsBwR04/Co9kC/M0nGfl+Udv50LK&#10;yjlsfNlgf4R61G8yySYVdw9PSp/fcyV7ikyZj5m4KVILYxx3qN1UDg7fT5s44PTPenDcjmXlTtwC&#10;D+lRsSNzNNtZV9eOfyqnHXQp73lsBMojHc5HLD0IH+NHLLmNedv5Uol28IPUZz+Hp1pjkNHlhJz/&#10;AHf4P8+1VK0kr/qOTTHSbrgBkHtgYpoBYN5rfd5I/r60p3KuFcfeJwO9Ev747l8vpjkZB46fz9aL&#10;y5tNiUrCZ3lQGOO3y8A0DyyRMoztXhgo5P4/l+P40+JygCMRgDtUYZSrBvmYLlg38NStdg6pjFcG&#10;Zv3jfdyOjZ9v89jQkcwhZ3LcL78A/n/9apFIlYeZtUkE9OF/w/8A11G+xmbCAdlZOtVzO9noEeVb&#10;ghkCFT91euOePr/TFKAzpsO3kf3jk/4dqUSSxR7XLLIuQBk9u3SotyzFll+Xb3as9ifaRjK6F81H&#10;LLjbtbq3+fTihIyz7yE2svpk5+n+f8JCxjKmOXgZIHsKjWRWcsdz7RkKv5ZxVL4tGD+G/QdIzR7Q&#10;YwvGGbp34qN3YON6fKWHzAd8dRS5LIGR2z05zkf4Ui+a8jcN/T/P+eaKajzXCF4oa6mL5Q3UfNjO&#10;AfwprbhtxKzdyzdjipI4ULBXkA+bcW7nketRswDlRtOMfMeSO/8AL2FEObm9At3GEkHzWk9Tn/DF&#10;OkEpYHJbk8/zNKxUFlaLO3p16+9Nbkg72xt4XPsPai/M1dBzOOjGMzSOzYwOVK7uo98/jQNuwlBk&#10;sAW6feH88g469qXYFLRB/Ztx6/WjMbIzEfJjPHT8v/10S5oq6LvKwlxjG7KqFzjd/OmSRsUVxF+n&#10;tT3dSwJVvm5Vtv8AD9aazLE3ml29QPX0pKUuxMviQyONvKz0O7nPO3jI/n+lNaGVwvz87jtxg447&#10;9zQT8m4M2XY7V3daeYlEbYc5PUA0+bl33L5r9CsiyPcbAjMsmfmK4Axx7ce/Ocd81IU8pMmP5Qff&#10;rSCSVv3aE7O7fhx2pZCZsmRs7fu+o5qJS96zQra26EZYl1cRN8y43bTx6/T9OlRp5QQrK+drAH5e&#10;vH6j+tTEfvlRGDc/vAx5Pv7f1pryqpbH7z5stn+XtWnNePKHvXsxu0rudSWG7hskYP4+/r6VG3m7&#10;WMcedo+Vw33z/X9adtMrqXIC7udzH35psnmPLukhBH97njk447fzqLxT7kLsGVUgscqTj7vvyOnq&#10;KhESnKEjarbeD0+vrUzEs6ksw7btvHXr61GfLRGVHyNvHcj8+fxqYx5t1uU9FZsbIilZJg7dM/L2&#10;H0/xqOWDB/dOPVWOR19ev/6xUoVFOfIyQ21g3GB649PamNCJT84G3bxx+pq+bksr6E7bAwAVDI7s&#10;T1bb1PrzUAfB8ph937zFcA8Y5xz6cVOYRsZEUKc/ONoGR0980wQSNJhgVQHK5br6Zx1FKPKot3Ki&#10;2t2MMbJxtB6Fc8Y4+tQ3EbNIRGPu8q27IPPpn61NIrNHmHdnbySC2RnuPoKYwEUfmKnBwPTGKLe6&#10;nF2RSfdkEkMvmrIo24Xh1GPr3/lmiQlk3gdMj5lPpyf89alaRnHlbG9v4l47daQxqrM3Xbg8dPX8&#10;TU+9GyYcvLLQhdnUCVkxj73tz09uKjaFEjUwyBiD94j/AB61JdW8DDy/3ZwOTjHft7UkksYwD3HD&#10;M2Oc/T/PvRC17NWDmjykMkts5BnhYnHGXAwPTpRUgty4yZdv+y6+9FZc1K+zI9pUfQ8gCySSMzbl&#10;XaCuG7/z/wA/jSrteHfMZFYIeFbnpjPHsevbFKw8yco7IF+UsFXt/X9KW12KoRo1j8zkbV69CD/P&#10;3rCmuXfozrlJsfDFG6iWRtzHk4QLxnpjnrxz7UKolmaBjHjtGFPHGOnr6U4yhSpUc7vmK59eOv8A&#10;nrThuLbN+4dWUHheTj9c+9Uve1tuTHWQfOJd5zvZiWQEnPOc8nviiZ3xlV6Nt9+cYoZo/tC+XGzL&#10;t+VtoxUsihULvIV253KzdfY8dsVEadOFmtX1G05O8iIxYTZCT8q7Ww+cnPf8O/pipiHBUpIwZU3f&#10;dA3j16c+n4fWnNHLhQrMmWxIChJ4xxjHuPz9adIio+8zZLfxKBxTcr/ClfqTHYj8tGbcVCZb5mbq&#10;fX271YBikk3bgI/MbapYHPHP4Z//AFU1pFCGZZOd2M5+77foaH++qyQ8hs71XqWHpjrz1pSmqzHF&#10;KV12HDbkorbdhyzKo9D6UQsyzMzdm/1fUcH0/LtxUSuNuyePasZwSFJ2/kKmVNpXYCq7unpx05rW&#10;cYxjot0LSOjH+Y2FMbM3zrz3PPQevX/9dSQczfvArjdjae7Dgn9B2qJUMQVImCozE9s5qYSSbt+J&#10;Cv8AeZhk9T0pxgqkrK2vmHuxdx8CsCokh2np8pOOT+P60siAriZM7MjdtHqD07cZ70Fy4BYBmPzN&#10;nPaliRkdS0pVlONq429wT1pQjyx16b6hrJKKJoF3RBJI/L5+UHuMf5NTWnlhfvcdWXpznOM//rqP&#10;ZG7FYnBAzny1JxkfhThD8m17XoQoDR53YJ5P0PpQ/wCE7kL3Xdk1qyjLMu09VXHXp/j+YqeJHaTD&#10;Dnljj1AqDOUAfna2VHr7/lz61YijaQKhAO3tk88/p9cZ4qdPZ8272HZPVEwmdIypUYHZSMjGevQ/&#10;h/PqXxyMzLPh/l+ZUWP7vGcfp/nmoI2ZzlIflyN249Tx19qmRlQ5c7s/ebpjjp+dVzRjFOw7c8fQ&#10;mhPAtwSzMw+ZlztI9x9P061IryKGjDZfbnLLu2nb0H/1vWo4VUFlaPAX+Ld19cVJl5P3Z2/e+Xse&#10;eoNEnzSemg0pc2hJBMGf97GwVfl3bu30/wAamjVBFuGW3cZPrUSyWx2x7SzN2XjH4f8A1vzqcrFk&#10;fNgYHQ59On59vrTjGPxWaGkkhQizbopE3K67SrYz6c4/yakiTDiRcL6KecZ6Dn0H/wCqkhMIl2YB&#10;3ZZhzk9u3Hf1FOTzNxLlvlbHLfdP4U47+6TL4rEsRlQO8p9tyn9afE8k0X7xQvHyt97j/wCv6c/W&#10;hEjikjLszAH5cdT2/wDr0yExKNsi4Xb8qNjgDP5VUeV3ur37dAvyxRZdWZ8NJycn5skD0OKbsjdS&#10;5z/jjnp/hzTVVjIwChQDw27pTkdg+Ips9ck4Y5z16/rnFUov2d/uJknLVkkhX5k83cxH8QyOo6/Q&#10;4oUblxEoKtyxbPp6/gaEyG3srfMdzM69T3P6UMS7ZcZdvvKV680U5ezlte/mTGMhxCJGUSVVY5+Q&#10;LjHHTrxn/wDXRlUT7uzPXDdu/Tv7/wCS2REO4Oo65bcuB+dSCJcDaGU7B8vpVTVON5WLvLqMkzAq&#10;ESmT2YE/r64Ht1pyhS/liIYYDOW6np/SmShonCKRjk/K3U+v6fT+dOiiBjA+Q+pZsZ96LR5NFqhX&#10;k5aMURKIcFm5+XhTgf4jn070xkLqrOVK87W54+tDxSiRVdsN33RjA6f57U7KRssbSfdHzYbk+30r&#10;ONSXTqU+Xluhsw8pfnGMBiQufT6jvTgd0eS/HXcwPp6Z9R+v1psYJjdouN3G0enTHH4UgADeVG6j&#10;H3vm6nPXtWnLTu1G1+pPNfccIw8q+ado43D+6en5UgXPJ5OeWVfy7UAMjsyjcpX94W7+tSLCxG/b&#10;hj97K4I596ylJRevQv3noyN14ww3HcPm45Xj16091VW8rPy542nowP8AL/GkfzCG8s9eBuU+nXr+&#10;NEJ8xfL37lXG1nbP4/XI61cvfjdadSOWPLZCxSCOM5+bDY+bPp/nmkCqSDyN2PlXiljjYHeJVXcM&#10;Mq44/wDr0/c5GyLaW6fdPJ/z7Uvd5t73CK90aSu5WkT5X4Ug+hz1/wA4ohleJG3soYrljwcdePbo&#10;f84olyWyVJP3WPtk4/X19ackTFfmLNvY/MuePehxhGPK/Qrl6CJsV2O1huPPzHnjqPb6Yp77sqrP&#10;hR93Eh56c8/1qOMEBl2jn1YgH9Kft3qFY45H3VOO3+eaVSS+FMPkPkIKF1+cs2WGB1/LjuM0RiMS&#10;kSAr39ck/wCfwFN24O9cbuvIzinSvvA3TM3zchujHt+NS5aWaIbXL5gsYBJ+ZgF5K9ufx+lHm/KV&#10;TbtHCjjg05Hfbuhj2lmyePyz+X50izxSj7PtZcdVyMj9fw96al0tdXKlKWjY9QoPDZLEt5bN932+&#10;vWl/dg/azIx+8Gy24Ljjt356UiqcM25S3RsrnOPUc+v6U08/Idz45HzDuOOgH+RSUeao10/EWrt5&#10;j/JXzNmG2gENg5/r1qWBiqMsiN3K/T1/z/8AXpjg4bKeXj5V3ZHfpn1pzGQlVl27towvTAqvZyqR&#10;tcajHS42eJN3lAYbruznr2NBU+X5jTY3N/e+8eP/AK4zwc0qFGb97x8vZv0pwUANiI4LEsx6Hp/9&#10;f8qTjJWS2/EWnQa0rxru2YwwLKpye/51IAW2spH3vm3L0pvksu1BAGxg/e7fjQGk34ijPCnG1cle&#10;fr6ClTn7S6XyDlW7uDDHyrJkN93nr+R9qcH3AQyrz/d9fXGaRZpDEqszK27CsF2/lz9KmYwrI0mx&#10;mywxuHPtUxfJvq79CpL3dBEEkRy33VPy7VHp0oZ8jCIrc9PWpFiBXepbduBBX+Hr+uf5VGzrH+78&#10;vb84O0H5fzrTn9ppb/IL2sQ6lYWurWU1leWpaG4jaKaHkb1PB7jjHpX56/tT/BbUfhh44vNDVZJo&#10;Zv3+nzOpXdEXOPxGCPwr9EJnhiTzGuAq/wAW+vi39vH9on4ZeK9UtfCvg/bqmpaazRzahDK3koSM&#10;mMHGJMMxyR8oIIBPNeXmcqMaaTdn08zqwNSpGtaGrfQ+a/EfhhLnR4ZDaCMeX/pDBgW3hvXPcYHt&#10;WBovw8tb8yrbJtCPlmbJXntznmrN94wvV1i0t5UQW7SbJFXKBRjHYnnJ7YrpvCRv9OunM1szWshB&#10;YYHynHyjrzjj/IrwacqfO+Z2XQ+spxl7O7Wq6HC6x4Qn0iVra78lZFdo5I1O0M3PPXp/9asPUNEj&#10;TdD9nyM/NuGz8OnI/wA9sV694t8N2niOwNyGXevLM+Mnj7px24/CvF/F/idtJu5DdwzLHBIyTL5Z&#10;4O7pn862jJw0ZSl7TWO5m6ppCAKkjK3lt0VPvDnmvPPi5rFro2kGzgjjSa5kC7Vfqvr/AJFdDe+O&#10;reV5JUXcM5+Y+nrmvKfHOvSeJvEc16r/ALoNthGeg9se+amTvLVn1PDOVyxOOVV7R/PoYaN96WJP&#10;4vm4oWcOjRtC33cbvXmh7iWONgUPy+neodszbS7hCvK+3PSqvGR+s0moy8/wLSD7T/o6htvOflxz&#10;61e0HSrzWrv+zLCFpJG/1jqvIFR+HNOk8T6l9htLyGNW/wBZJI33R6+vvXqOgaJp/hOx8uzhVm6y&#10;SJksTnFZyfLLRHj5xxJhctouNHWf5fcZfhmBPhrrVtd69tlt5mWOTavzpkjn3xnnivo34SHwj4n1&#10;iOWz8lbcMoWUqASM9cev1r55177Tq1r9q1VWWO35jEh+ZvQMfb681R+G/wC0JJ8PdSCNKGg8z7qt&#10;jb7/AJmpdOriKT5dH1PzOpmlfFVZTrSu3+B+mHh+98N6Xpn2K+mUB4sRttJzx0z3GfoK+CP+Cn3g&#10;7VvEHhyLT/CVrNdLba0kiW9pG0jFGV1A4yerf/qrtE/a+1XxVoieHPCVk93qEylVCsTnP4cKe5zi&#10;vb/gV8L9TgsI9f8AH1xHcatcEtMZFDeVkk4GRzg/Lkc5FefTjWwWJjVml7r0815ng4jCrERaqNpd&#10;z5X/AGKPh9+0F8PvDlrqPjbxZcf2Tcrvj0DUIJXaBcE53fwEjBwMgA9ulfRd/b+GvHumPpWuaYkq&#10;lWkZZVO5DnIYE85969vj8FWpXy/s8ZUKoUsOQoGABx2GB6+lc94x8FW9hZSXGlaKs80MYd4Y1+Zs&#10;KeepJY5H1PrWlbMXVrOU7avpscvsKFGnyU9LdzwbWtGsvDcSWdxIJI5QY4V3ZLADIz68cdOa5nTP&#10;A+u2Ouf294a1K3aBWZTDHJyv+z27dKk8K3lj408R3ni7UdVvre8t5T5MayGM2i87WUjuBx1FZ8Pj&#10;fSPhxqOqalr18txeaT5cv2+NmXzLedyB5i8Bm3A4b6+tepWcqtOLjqefTqSu+dne20017GLW6t/J&#10;usbW/unjtz71A+n3mnu0sT7l3N8u3OP/AK+T+H61m+FvjP4Y8ZJbzWmqRbuGZfMztOMZ6dOn5V2/&#10;l2upWbEI3zNjKsPm68nrnk/QY79uLllTu3H1K9pSqKzPPviF4ml0Tw4xjiRpnZU2yL97JOcgH06V&#10;y+ifGK7SX7PqPh+KWHaXXy5CpznPpwfwwcVqfGXRpdOht4U+ZfPLbl6EYxjHb+dee/YL6yjaAxn5&#10;mH3HPpz2r18HGnUpOUbnDily1LJvT7j07RvjD4Ihdkn06/hbkBQ25ScYxuOR1HpmtCT4ueBLW1ki&#10;sUmV3Q8fZ/vnAODzjGepx07HofKTY3At96XJL9fmXIAwOSCRuPoP8M0os1Q/aJ9q7uCGHUH6ev8A&#10;Wtqfs07rbbczcZR07nf23jTRdSkjW81xkbyt0kXlkBO2M4x09q6KK783K32qQzRKuY5PNy3evI3t&#10;JHufKiAVmb7oXI5Hbn0710nhYmJlguLkLhWO/rjv/jWc6dpXK5VHfT5HomlmC9kGLqF03bpNuNw6&#10;DHJ/2v0710Gn2du0P7hIZJGbcqsuCq++Ow9f6VwdjZrFdMljefLt7dOmf8mup0+48iHM25WX5lx9&#10;08Z549eMccVMfdlZ/wBXCMpbHb+HvJg3JC23qu1Wz39c9a9E8Mv9g0eQAjsG+YErnjJFeT+EbiC6&#10;c28USqqsC37z7xx0xyOfbnivUvBF4onGIv3Plhc/7QHTj6d/zrSjL953/roTJS2bPCfih4Xmi+JP&#10;ifTEhaR9S0We7EKjktCFucDJ/vQLkcDnFRfs4/Cb4e/HH9oDw58PfiZ4cvLvR9Yuplvo7F/LkRVg&#10;klUluDjcig4I4PHofQfi/pi6d8V9B8XSrmG43Wl5Hu+8rNhsEA4O0kc+taP/AATu0G2tf2r/AAxD&#10;riBVtvt0Eilfmd44Ztp+9nG5V5H5YqsHJ1MXfbXc7K3J7JNo+7fhD+wx+yd8F4Ybj4d/BjRbeaPD&#10;C8mtRLI7ZzvLPnnv3z1r1m2gtbSHybS3hjjYYWNFCg+2BxinqYAygDGBj7vX/wDVQsQyzDap9Ox6&#10;19JOUvtP0PFnUlUWrHxOvltnGN2FC0wSDduZgw5zxTgm75pE3HGeO9Ryuvl5k4GRu3dPz9M1HxSS&#10;X3mV+wBcKxD8cBdxIwKcTngsp3e3TimB8rtJz/e9BSgqAzhg38KgU9ZLXUr1BQsbPIy/MvZu3GM/&#10;TFOW4L/MRwp5ycU1QR86/K24H7oBx7fr/k02JgRvK8Z+8c8571p7PmIsoq6JERS37wKf7v8ATrUj&#10;qoXYq7voahkUj5/u+34U4EAELx8o7cg/5/lWcoylrcIztsOMcYYKw+6u4beM0u5Ru2jqM/8A6qYu&#10;2QZdm2j+Id+aRmYPuD85+6y0P3vMpD2ZzuClsevUE04vtVck/Qdvb86j+YneqYDHnb3NO8sS/MEO&#10;cct2H/16qVTltdBYeMkDLbtp79M0jcN0+q560Ftpx5vtlW/Shk+VkjbnGee9TGpG7v1DyAoFZgOv&#10;G4g0EqVYON27GSKbkZOScjnOcD6U5hHIdgib5mxkLwKu8Zbetwt1HLtxgDp93OP8aNzMdq54NIik&#10;OHTPTvSKRIP9cfXpTv8Ay7AuXdCho2BXPzf5wKRVfBJHr83Jp0YJRjI2V55/z3oDZ4AC+hX3PX/P&#10;eoUbPcN9xBvLAL97ofm9/SgFM4Q/N1XC0KwaL5l+7wAf89KVgkg3xuPl5Xjg0nL3rNE8r0AkHCsr&#10;Lux7HpQQyEhoyD6njnmjG9gyxfMf844pm1Fbj5io6fjQ3HmSKe3Kh27eQqthenC/nTxL5ciorAnH&#10;qeP/AK9QqI5PMTrwMbqcofLOx6c8r7//AK615V3+RPxakis6vtlbdxwu3ih3yQyIfQikaVMbEX73&#10;8XPBzTQzswXd/FlTt69TSvLmsDXvDxJGTnpzikV/LGGP+9tXpTGDB8FV4/I805HYfeGW5+bv9OtV&#10;aSW+nUPe5gYSEExpt45J7frTpQH3AsDtX7o/z7U0sp2/Nxt+b6dKAz5UuOnGFrJ80vhdv1Dp7o2F&#10;kU7YyPve3A/Cnhm2KpHf5tp61ESgZUH8PqvSlB3jaDyv6fWrbe6BX7kuSE+U/d/u9/amlyy7ouuc&#10;YI6c1GSg3MuFUZJ3dhjPf86dH5uzdv4xnO3n/OfzpR5Vuw51sxw3CPYoVSevt/hRl/uKfu8845o2&#10;uwJkXdgZyoprDeu0ZXdxlgOtKPLJMrljzWQ4s25VU8H7wYY601nCOIyOMfKO3vTyPLO0568+lMWQ&#10;kbSF+bIbpx/jTj8O5PLy9R0auw3lh6ken6+9NDl2CAfKOPvce/GM/wD6qUgouAvXvnp701eixsfv&#10;dKI/w7hr3FQqsYJQjt8vQ0fK3zEH7uBt4+uKMqrfvNoYnHNDpubp94427RxVQlHl97uO6sO+cpyN&#10;w6HAokVnbcv8XHzE8/zqMSlY1jJYccAj6cfrQJGK7ACzfhz/AJ5rPllze6K3vaMkcHLdOnFIC5O3&#10;Lbgo/HioxnfvJx8v3g3T9KcWCK6792BjAq3aPW5SXmL5ZVlXO7r3xjFKF8odCf8AaXHFNZ0yCrKe&#10;BtWkLgs20fL/ALRxRH39diFtoSjhjjjoO/qP8PemO/z+YCfvevAPrTYl3llDu2Dn128jH8xRmJYw&#10;gBz7859u9D92XNccrrQe43vuVm/4D1I//V9KTAi2gAncuSzN0psRfzMw7WYn3waHYSK0aH+LHy8Z&#10;pX96yDt3FfkHjBA7/pSKMfvEduONu7oOP0pu4oMPJt28dfehT1Yr/EC2DjIqpSUVqLbckbcc7FG3&#10;qvvxRym5GBx/EpY/j3+lNLOx2Lj5Rk0LKNvC57enb/P51lGT5dB9VoG58ck+2e+aAVO54/vFQu4j&#10;/CkZ1Yl/vc4bjpTN6YPnJuG4Eeuf84oV5PVAncdGFdeuPTH0p27jcE9mwOPamoR5XzHbzhV+7nj0&#10;9qcmAgQLnPXcc/yrSXM732Cw0FlOI4ioGSvy9Dj9aV2MabSre+O9CZb767Rj5fT6Ubo3LZw3v6//&#10;AF6nncrO2geQp3RN5bP95f4TwOP501SEJkJ3YGMrTsOo+aTvx82AaagdZWRj7Z65/Gqb0uG2gSE7&#10;gcdR16j8aGRmGCeFX5WA7569frSblkPyozNuwoXnd7fz9KUFZFLMWA6/hj0qeaWjYdLsa0R4V+rc&#10;nnpQyiNCqtnPf9M+9G8AqxbIP8R70k2AGC53Lz6UN3spFXW9hRiQ8Fl5/vUh2xqQ27hiWOMZpqhk&#10;IULw3Tnpx/Kkkbf+6lOdvQ9cdfSnyRiTFtSJHcAZWPHmDCn0qNgdoPl5zwwHU/jT0kUZYjDDIHtx&#10;TFb5FIkXGclm/Gj3lZC36gRtkVUjCnphW9+n+f0oZ08tWjYjd1+U/X+VCEMd8bt83yhsDBoEaI2F&#10;b7vUD0xxSlZOwraBGfmVxtPf2bmgykjegUA44Kn9RRIGj4Dhvl+7nGP1pGcqvyqY8Lj5l/I4qrKy&#10;S6hG97bCtGI49y5BbnC8449/rQSIpRI0eT15+tDE7MEHd/u8dPamgsDueQ8nChlzxn/PeiO1x80R&#10;0fI4UfdJGWwf89qa8iZwvVU+XrnFC7FXlDu3Y+U9fw/ChTG8Y2pxng8cexqY0+VpscdNAEpDlmP4&#10;HHH600FmJyo9CM4/HpTlztzGy/MSTjvSHBHDFV7f54qZRiotRf8AwB97irI/QqSu0bgzZJ5zUZkW&#10;PaHbezHO7cDg/j/jUjLt+7KM7u/b3zUXmhl+zqCvT9f89P5VouZPmuLllFaCvnzGIT2G7v6EU4hl&#10;2nzG5U7dy8BuP6fzoSQlG3BfmBHI6CmyCBlVpFGVPfoMdO1TGXNbQNYjnkjZi20H5sjdz/kfWoy7&#10;xo26ML/d2r78HrTkVFTKTMyjPKnkH+tL5il9mGYn6ZNTH3kooUooQoihpYl4Ix8zdP8A6/NIu6Jt&#10;q7d38QZf60iDfGwLZ+b5c+v+cU1AwXdk+hJ6Gq5eZOLKemiBlXzFkBO3GMjj5vwpzNGjeWoBbv8A&#10;Mcfrj2/OhtsartT+HH94ChlG8Njq3Rew9PrRFczvsKPZ6h8+1ipIX+Etj06+9AaK4YFxuz129vyF&#10;OfMR8z7y7cM0nNRlkzvR9pBzt3Hqf/1ikpOV0Elql1QvmeWcA8BsFiwwTj/PWk2EnzGh+8TuG0fr&#10;60owXCKFO77vI44/w/nTJlmRV3g7VxnjrzTfvPsxuPVBLA0jYTHuC3Xn1owrDaSoXruXqeAQOnen&#10;Jho2Un74yV28UxivDONzdG+bqfpU+0qPSwvUR2c7JChX15/X3/xI460DBJcuWXn5WTn/ABp3lrGf&#10;MdfMCnr6N0/z9aaFfb5M0eM5O5W4B/WqqdoomMveuxJPLSLbGmFb+9njr/gPz/MdUcKJVaT5jtwB&#10;yOT+tIVYsSW3BudpY5PP/wCvFEp3jezLtXHH4f5/Sp5raPUpyXUFijidTgbduAFXp19O3NBd3DE5&#10;HGd2eSKVWURKCF4Ufw8D8B09KSM/L5LRZ2gbVzU8sfi2CMXdpDf4NszjaFbp25HOcfTH9cUkLSxx&#10;5dWXOPmzx3/z+NP+aR25J+bpt7dKacSjGzacfdPbn60LklHlf4E2u0hrv/CjrIN2cDH3unb9KDIm&#10;xf3eW3fNu7nHT60KpEnVtnduu0f/AKqIYmMSgKAx+8u3OMfliip8N+hXvc2g1nKR+YE3f7pPofyp&#10;rg7GlXbjk5k/iB6fgPx6UOF3fMmMt2PJ6UblfJhZvl+YgDGPej3pU9/67E+9sN80spWPK8noDycD&#10;qOaRYlLrKsvzFeVPTpjr7D1/SnyBVVdyN8v90Zyf8aaquVbJwwP3c+3Q59q01i97FNdxq7ihYRsu&#10;1dvzeuB6dKHLks6v91c7e+P8/WhFeCPbt3bl53Hv/XFO3qilWG5do2lWAyf849azinKbaI6aEXm7&#10;dpIwxbChf0I/WmsHi+dpec43DHT1J9vpTzuU4WQYxlm3dT0/lmhH3p5Zl56L6nHXtWkVPlu0vkV7&#10;ukehG6mM+buHCkqvI9OP85qPDuAzv15DZ/l+OR+FSSxFpN4QYY/M2B25z/Ko2iff5qkbQxx36/Wp&#10;teW4XSQYYc+Yfu8EpjHvRMnG4lWbH3hx9KkJUMzcryduV4bPeq80hwxP+6pbrUx5pO3UUnZaDLp3&#10;y3yFuVXcrcj1OCe3P4U3YJwqoMlofvZBA6fnx68ilcOfnlXb8wI/ix69BxThFGreVLEMNx06n+lU&#10;+WMb22HZWI5BIDhW3Hd8rL/D/n+lLC6SblDyFn+np+HP+H4U5g2/9391fvY/Q1HHgN80a5GNxH3f&#10;6UPlcdFuWqaTEmCodrg+655H/wBegZwzD+L0PTjp/k0+XG/zPLX0OeOOvf60xmyw8xf+BKc1M2+2&#10;2hMtZaiMjM+PLZW6fM2AMUyVyy+a33m6O7fXoc5/Tv71I7F42kwwVeOf/wBdRuNw6swwcZP+cURl&#10;epdlfBYaZGVMlm3ey8n2P60wqFDJvYtjcWbtz9fY1KXLq0wVgdw+9+P+fyqO5Y53A7mznbtOGGen&#10;FTf3tfdJ5JqV7kZj+ZVKfUHHynnimuUeLyt+QGX5l65z+vb86e0blymG2s393t+dRyMu3Lup+6V4&#10;B6nPHr2qtXHyBSTdpCMjSje4bb03ADPXH+R/Ls3Ygh80ovLAZIOPapJI44U2eWV3KMqvqaikR0YM&#10;w5Yg8L0/x9M0oSjJ8vT9Q5ouViLJAUGFcsx24J7nlumP/r0rloo2leQHcvps56Zx+XNKDGu3zomV&#10;uCxXPzY/DjjPPJ/Ohi6/6xcrtwqq3PH/AOqlZRjZ7sOX3rtXIi6OSzovJz93r70U+MALu8o/Nz8o&#10;oroVR9Eg948fRJBO1ykZVf8AZzux36AAentkelSbMo5ifY2flx34Ge3X/P0jLqFWLzOWXO3J4/Wp&#10;E8jiIhm+Qkqygd+uc5657V5sqcYxXMkdMeWLsxy+VtxGnlseC2z7x7ih45IpEWN1ZSzbgwPbqP59&#10;x096chkRHCBtobnk7gTimRRBlBlkbrnZuGO3X9RnrRyxp0+ZlK9Rj4ldX4lLfKSzbcYGTgcdcfnU&#10;jytt8yLbuJ/ixwQMdOo/rTTI5lJS4yrDlfm557+1SKEjdnwFPTjv6n1z9KmUYxtJLXczktNWNiaF&#10;W2RwbVjU+2456d/b6deKdGHaQsAreYPvE849D7D9KbEizv5MeVO373uT19Pb61LFKNvlOQ23hm3A&#10;Z/X+vatJcsb3+ZTvuhd0gk83JZlz8x7cj1OcGnRoSu0ybG5J7semeB1/KnRxMCzKGx13NzjvjJ6/&#10;560gYb1dIipZvl7EevH+e1Z81OVorsT7y16ilbdgriNWZshmRRn24HOff6VNGNwjjSRWkzjcy9Ow&#10;/Hp9e9RuXKMqj7uPvAgk/wBRUkasu35FVtw3EDOe/wBOmKrn5aKtuPSWo1UICoqxsrbsdMhfTOfb&#10;6deneYyxu3mO7Ko+8u8c9jwO/H5fnUccabBukw23OA5wvJ6f561IIZGMYBDHpu3fN07/AJVVGVt/&#10;y2+ZUnrYklkXZ5SnrnduYbiuOg56/j/XAjGO1jHlKv8AexncR6ce9EKrCxQRsN7Kd3OT9ead/pXl&#10;hp5M+Xw0nc+n+SKmUmotW0/MJRtZkodC2wZ3Dadu7A5HXvmpplWcKZNm0A5DYBHYY5x04/DjFVvP&#10;llaOKDg9flHB9anBkPypjbnO5gB17f59aObls5E8ut+5OPJwsiAH8emO35Yp8MygtK5UtkfMy445&#10;5qMPNKI5Fw3dl3ZAOM9/w9OlTQfLlGBXIKqzNwamW3uuxPJLm0JoY42XczYY9Ocr06etKrsgxJLh&#10;Tg4KE5ye9RqIWRm81d3HDdD3/wA/WpIZGDqSxXHO1Txkf59a6Kd5RWt0u4O9rk8UwYqyOrHnZuJ9&#10;x3/OpIvND7kXP6Y+mfpTFLqyuT8wXP7znHt/n9amiUzeYSm4sOB3PWpjOSi9v0JiTS8R+XMx3EZV&#10;t3Un+VOtfM83BKjKkKN3B/P/AOtUarFK250z5bY27guentnn+tSpH5ZR5QPM3fMrL045/P8Azija&#10;XK3q/uNPtXHyApMY87trAfd4LY5/Wpo2QFVIVjz827jb3/z+NQxLEGGUlXJ+dt2cnipFlUjDSgLu&#10;/d7uo4PP+R6UXlOXKuhTte6Y6MMy5Z3O7srfd98Zz09v/rz+dFGoEjR/KPm+XnnsPSoXYNMv2ZQu&#10;W2s3Bzj6e386egKsNhb5scdPy+lb8sVFXMZczk5dCQR4VSzDknkHPOOBQDzj5vl3FVkb5VA+nTP4&#10;mnO8IVoiu3Odu3r+VKnmRyEwhh3w38v8+tKMrSbukgs+g/neREDu2kr83B5//XQg3M0W9lOd3vgf&#10;X6Uu98qm5OuPQ/WnkSCMmJiQWwx28/Xnt9PWs4xjKXL+ocutxrbXRnRuCyhWMgyck44/n9Pydwyq&#10;yR9Q21mHQdOv5e1MVo84O1mXhuB79PbtTgxVtwK7sjLetaSjGMOW1xqPRiBXib985fcehXp/Tvmn&#10;I8XDvFwoz90HP0ppmkLF1A5P3lU9vqPajMgbYH3Bcht3X61nzezja+45S94cZGUDzEZmG4KvPTB5&#10;6+uKAUkG2N2OeB/9ekcM4aEcg/3eo5znH+RTHyJNse4buFy38XTNONOMd9LglKcdBwEsRV8/7y4y&#10;Af8APagxKFUIFVducD144FEjYuGnEfzDkf3sfXHShXSOLcx3buOu0/U//rqfacukdw5dLDis2cgM&#10;2/8A2uf0/wAaiMhV/vfN3jXHHHXr7frStNuOFk2nquO3I7UEwO3yoWVOT7c5/wAnr+lTfmmnJfII&#10;7hKJABl33E/NJnp+fvSx5Z8ErtVsq24ZamATmR2EgVdoAYrznn/6xqZUhBJMuOc44yeuD7Vr7aCX&#10;K1qxPllqRw3CtIVKgHOevQZ704vukyZV6ZQqwAP+ef0oYkSfKvykA7j9O9IQpuWwGJU54JwB+foP&#10;y/Gp91yuuw6kZSadx6Oqnc4GOmRyxxj+mc05txCrG3Xjdt96YuGVXd+ScDsf/wBdKF2FkI+9kcgc&#10;d/y/pRpy2bt3/wCAElbUc25VZcHa0n3VLEN1Hp/nFCtwc7Qr7Two56cY/wA9aDEW++u1lbnaQ2Tz&#10;zmmlWUsFZSY8Ebl75P8AiBUxkpW0tYm49dqFdwI3evGPwp6hmZd+VDcxv6/lUTKF+VmDcY4cjIzn&#10;8PcU9fKI2AMV288daX2dyvidrjvNIfyypG05/wA806PzHf8AexNsZc8cMfX+dMjMxl2oef8Almyj&#10;p+Xr+FLGpwyqD/eXrjP8q1lDljyxe9iPe3JBJsbA8xsKTt5yOBwO3r+dDKoZZEkKsu4PuwNxGPfj&#10;8qRJMncrD72R8vH4kj0zT0xHGH3KFPH3iCD/AC//AF1nb7SexdrsMbfmD9ef/r0Jbu75UcoPm+br&#10;7/pQjiMgYU9SzdePf0xmiQoxUtJu8w5HQDrjv2xgcmqjKTY3a2rGx/KMRj5UXoF7c1JCWR2UBiNp&#10;LMex6/TFNiQuoaSRsjnrjPAPp0603Y0aEiVVYZKyccc5/wA+5zzTlbVJ6/oR6k2193yr823+Lj2q&#10;NB5btGm35cZ3c0JnyvMMnzd23c0fI0LDyh82TJn396aTjG+/TYrqlcf5jDMrlcspwqsNx5/l0qV2&#10;A4lHzMxUNwMc/U1CHzI37sErkjkc85GeMYpwy7YaNcvy3PLD06/5/Kj3fib2CPVMcHcN5suTwNy7&#10;t23nntx/9b8akDo8uyI7sKSMHII9f0oBaMlWXd3Gf4enp/8AX702J8SYkI4XP3c4759/0oVRSk3J&#10;W8yfe0R8yft9/FP4h6DrWk/DrwhrT6XZ6lpck99cJIVe4DPs8vIbKrhTkjruxxivkLVdAvYgou7S&#10;YyMD83DK/J5yDn9K+9v2zf2dbz48eA4NR8K7I/EWirJJp/mNjz4yAXgLY7lQR/tD3r4TPiHVPD+v&#10;zeFvG2nXGn6jZt5dxBeRmM/KxHT04xnvXyOZQqRxDlJtrofSZT7KNFyive6nG+K/BepXkEhtVztb&#10;LrEcleev6fnXnOo+Jvi1ppbTItTuPLjOFDKdwXJxX0Iuo6ZOnm/YlYOvzCPGe/6VhavpGk2kMuuy&#10;OsKRrvkjdM5z1xjnrnt/hXFHldT3lse1vFJ9Tlv2f9Y+IRkutI1/Nxa7TJDJJzsYkdP5+veul8dR&#10;+F/stwL+2WTd8rJtHzHHTv3FeTeJf2tdB0O8k03QNBkmeH5N8mUxj24weenbFea67+0v4zvvEUep&#10;3MEbWqn5rcZ5HYZz+ldUa9Spo0fSYXhXNK8VUdPlTXcd8ddQ/sGNtJsNO8uOcbvOWEDjP3Qf/r15&#10;O0rKNybtzDOPx719JG6+H/xh8EfaZkWSVlx9nf70LAcfl0/Cvmn4k2eoeAPEc2gTMrfNiGRWPzpn&#10;qPfP863hQcvg67n02T43BZbTlRqe7Jb92RyTBR5cqZ+pr374IfscP8QtLg1nxlrMtksyBo441x8h&#10;AIyT0PNeRfs+/B/xN8U/iJY6Xc2chgaUfu+QD0OW9q/VP4Q/sxSy2MEMkKyTbVLIq7VQ9OAO2OOM&#10;VzY7EfVZKGnM/wADjzTiecoctB8t9L9z4N+K/wDwT38TeEbT/hJ/g7qq6tcQZlm067j2yEbj91g3&#10;znGOMDkn0rxOL9ozWfBeqt4f8WeEjbXFudlxDuKSD8CK/ZHXf2eNX0C3JQ72PLbRt28Yx056/qfr&#10;XyR+3R/wT20L466DceJvClv/AGf4ssbZn05oY8JekYPkyADOTjhuoP1rLD5hTlPlxTutk+p8XWre&#10;83FXufL3gWLxd+0da3WnfDnSWka1jDztKQojU8Zz0J68deK9c+Df/BOKx8ptU+K+stKzPlbSD5Qo&#10;9SepP5f1rhP2CdU1D4IHxB8MPiLod9pOufbllmt7xQqyRhdoKnPPzBu5HNfYXhTxtp+qfuoJlJfa&#10;rZkBB56ZHsP84ox2NqYTEOlT0hpZ23v5nPUxNPRQjZta33+4h+Gvwh8AfCnTxofhXRUVUYN52wFn&#10;b13Hnt7/AE716JbXm6KGEQbVDL80a5BYA8ZrPsNLe3gjMsOVkbLsvbrznA6cdP8A9XQC0jljLJHl&#10;vRMBRwB1GP8AH615PN70nJ3fn5nLUrSq/ESW2roqq06I3lsQwkUdzjAP4+tWNSvtNurcyLB1Uehy&#10;vv7fh7VSn0a8ZWuEbpHlUVslVx6en6/zqC50+9sQ0Ri+ZgMhuVC44yB/kc/hFSjLkUez+9GNRdLn&#10;yn8S9O+J/gr4s62fB3hC31LTLi6Z7ZYAqmKRlByf+Bkkg/1q78Kf2Tbbx5oOrXnxv0qGNtWVTHZ2&#10;9wUaHach2YHk9gOg969N8Q6Zq2m+MJmhj3W7MJV8wEbzkd+3OfyrqPDUN/NCvl2+XkVXVnUgBs8/&#10;j97kkV3wxeIjRSSS6XOOUIwldanyz8T/ANgd/B00mq/CLxndJ5fzQ2N22Vc54AbAI/HPvXK+EviX&#10;8QvCOsN4T8XPdWs8OwMkrZRvoT1r7z1nwnZS2ci3MbPIgYtyDyR79vxry34vfBPQPFui3D31lHDc&#10;QWcklveKo8xGCkjHHI6DHJ4ziu2hip1P3dZqT/r+tTOpSjGza1Z5lqHiK18e+B7izmh8u7ttslu/&#10;3t4HXnHp6Yrj4dPmjVpL6E537dzLu5wTnP0/l+fUfD7Q9Z8M6K0mpnzrh4tnl5P3Tkckg/19KjvL&#10;WW98yK8M8Z3BWbccbQRwDx78jP5V6FFRp+n9bHLLlpas5260yy+z+ZZKzGVlzubGeMcZ+nrwKLPw&#10;vbtcqZrpZI9vy7+Ac8Y9u5544rorPwnOrs0Tbi0jMi8hQB2/Gr7eFo5MrADCysWkYBiPTH+enWum&#10;nKnyNfcCcoxuzl7TQomn8rbubLLHtBGOf1PpWrB4a1IQQvZw7vnwRtwfqf5fjXSWHhIKOBtdVDW8&#10;hX5Qv8XOOT17CtA2MUcO27hQh5AFZcKOnB+nTnOM+tRWnzWUdbf5Fc7VyjZeEIbcf65pG4LKVHHX&#10;+VaWnSFLeW2knkdmk+VQgVgwPGfz96rWGjXF3dC6hb5dxZm46dePz/THetWE/ZUjaKMhmkwFGMsm&#10;c/0/8e+uMruPurVslS+FNeo7QbjVtOvittNMzlN0iqhJKgZOAOvf8q9X8FlYhuIl8z5dyuRhSV5H&#10;t9OtcJpc0kgjmt445FXn506ccjjqeuOeoru/DxIijSd2jdWz5MaYAOBkHjGMHr05q4uPs1CT6g48&#10;remhm/tD+Hl1jwcutwnM2m3CzBlIBCkEY/z/APXp/wCxwniC3/a00fXPD+kw3QkvY7udVTZ5cFzC&#10;N8iA9QGkfjj7veu4udGt/EXhW80+Z2CTQtEpbgkNkgnr04wOefoK87/Zm8DfEXxR+0x4B8M+B/EH&#10;9kXNp5zatIxLM1pZXQ+0BQeu6OaCPaSdpkB7ilCMlilFd1Z/M0jKUqclpofqRETuMpGR0x6UojVW&#10;IMbEYznnmmkF+d49cc8USq4AKNgtwoZf14r6rlUtzxeuiFZndWVfvBcjOf8APNIvyDglSxyxHb68&#10;f55p2zfgIF+X5s/5+tRRPHuyVOf4dv3aHaMdFoTpzWBlCR54+YYVtvXjNN24bdllJJIz2p4V3Ygv&#10;8ysceZ1P+PakRC7mURL8x/unr6/liiMrbBp0Gny85LLtx0A560+JAPmIO3qR1zTHcRoysdx28ngZ&#10;p+yUITv9d24//WqlLljeTJs9ExVSJW3Hdnpt6EU75owMdQc8dMVGiMn+q3beh+XAHHGf89qdHJGX&#10;UErnplemcZqVKL91dCnGPYkjZi254/mHPyqc+3ao1wY+v3j8y7uCcUTLubcJMYHP0/z2p2/5m3Hq&#10;xCgUcqcdBRXvajeV5K7lxnI5x+lSE7mwqZK43cdabja3lkcD0HXp708gruJBwx6VpIGhNsgJJZVb&#10;b/nim4jx8p+bbjGTQysF3N1Y4U+/tTfMGM/7We564qfsp9gj2JvM2rhiGbnbz1/z/nrTEeNgrOzb&#10;Rj8DQCFBVBtU/wAWM59qTcCAgduef8/XP04ojGEkkKSinceiuz5fBxnLY/8Ar0obLruX6dc/pTV2&#10;7mZTz/s8Hr/+uh1ECM7yZ25LMw6j8+lEoyjsOMgjk8tmLHngfvOKdHHGE3qg6ZA/H/PSjCjkZXIB&#10;yO/Gfx60JFvYqu4d8hutG+uwXjYdlnAAYf7OD0pojVF+YMxz83b/AD2pFcquMYzyAp9vr9O1O8tT&#10;jEW7b0JbjrjNNx0v3FrIGVSqxqduevyj8TTWIyBFHt4y20en8qVZYo1Z9ufm/oeemKa0jM37tsnq&#10;3sM4qLNzSa/4cei0AsGfn+HHOacHZVVVcHoACOB/ketBPVPLxjg01yzLjf3wvXgZ/wAf5Vo3zaND&#10;5eXVMcBMEVRu68nPGfTtTfMQMFZ+ONv+fypVkchgsmf72R+WKQLlgvzHLfKQ2Pw/lSjK2kvyFbqO&#10;+/t4JDcMG7U4kbsNjHVueKaxkRcOn3s7RuH4d6aGLMDcN8mMep9qXvP5B8MbDgkecgt93keneg4c&#10;nbJu287RxilQoVzAPmXjZngUi5b5UP8AFtJ9ff0qeb3tBf3gdWYeX5hPYHA644oXcnyjce31PrSR&#10;yhowzRMVC8DIz+OehpBIc5dPl27s46fT8qpJy+MI35tRSzg713MOjHninknZuVhxj8ajRtxyUUsp&#10;O5u4+tESiMM2WZjydzc+38qn3dooXK1qOAcEFN3yjgAdD/8AqH60MSpYqO5wD9Peowp3btjc55C/&#10;L19f/r1KT5ZC7M7++0/56VpytWdx/EIm51yEUYHAK4z1ppdy+BJ9eq8ZH+e9A3O2VHy5OGX+lI+5&#10;YsKCPfaalzjzWYtR+WJZV/iz/F7Umf3hII/2v5UhJY+Y7cLkE7QMc0oO7ARunTvmh8pTUXoKwKE7&#10;WP8AwHv/APXpIiNwUqSP7xX/AD60rNtXY2PqBimtIH4z/CDuGe9Trawlugfzd2Vg4559famqVjfL&#10;oPRS3HOaWHzGjVWHORxnHpx+Gae6rkqox831qZ9mtCpXepG3Abtu4VQCP8mnITIN+4j/AHW6+tNy&#10;YsbnZs/xHGf8/hTlZEk2iPJ3Yx61XNK2iJ5uXVhIAp8s7sN93g/zFNZPLkCBRjH3ge9OKNu5Yrzn&#10;r0FNjdScFFzn5m96uL00Hbq2PO3LRn7uPu46dvWlRzndIflPfdjB/Doajd4xHzJ/EOcdRRvRf+Wm&#10;3LYO4nj86ytzSFfms2HJXOfYbfw/z2FKW8sbiowAP4uvv0pnklGxGrb+23HNOYNJhSi/Lxz9Of8A&#10;OauXxFPm1sO3bQzO2c4wUzn/AD/hTc7nO2HGW5bn6fyokwoUlvm/vdulG0nlF2noFGfyrLlVSN7E&#10;qTUdhodUfaH3cdMd/T+VBVVkDzRZz95Wyf8AP+frSmP+JztP8O7ilcYc72Ubefm71o5xpxtENRCI&#10;yuVVtxxnjoOv+eKSRwmYvNAZfvc9PftTmVmGH+6Dww4/n/k0GRFRiduCPUgD8aq/2kEb8whbjef/&#10;AEH0HX/PehGypVR83A3f5/zzSbWf5Vb5fz/CnbcqrfL82BuzyajRq2tiutxuZAPLJ3c4+b/P+TTi&#10;oCbliwo/H8fyowxXL4Xbzkc0GbAI3H72Meg9abnyxsT7ybuJguN5HyleI93H4UpB5IlxtGfcetNL&#10;MxDqu35gOhoZnD7s+i+/Sjl5rJfIfTUc0uDmQ5HoB1waYsjKuWk3Dp8q55/M0rM45AXcT8qstNA3&#10;tks/ft/9brQo7X+Y/QAdvRGbccldufwNCyDaEj53bjkKx3c/0/U0kY+fbJjDY+VutI3mKiuzeg+X&#10;PJ45rTXm1Qldjk8xjuOfRs9vXr9TQ6SBWZmXA2hsYzx/Lp1+tNRVQ48zGT3GG/WgRuj+Wqjb1DjH&#10;Ax+PNT8MmwXLe4LhmH8QViOOpobylHl5YBem7gc+lLIG3ghvm3A/fPFIVDL8vXrwM4/E/U+tTbma&#10;YhuXB2rKFbjA9ee9OdB5gycY5xuyehpCoIDOq/Lx8p6d6XzFMZ3gt/dyp6CnUkkrB9lp6A7EMrPu&#10;3bfu+3b6cdqTzSYMIfblD+f50hkk+VLct94E9/w/nTfK2/LLH8q9KUXHlV+5MXKMbroSDy5UT+Jj&#10;grkYxz78j+VMKsoKsQQpyW2nJ4+vWlXAdQsuPovXFH7yJdxUcqf4sgj/AD60rWld7BFe7cNjkbQN&#10;3cYP+cUi42Kgh+XpwvPXrSlkWNgrYwuFbrz6/WkGAd3luytjG4HI4/z1p/FLmT0KjtoIgmTb8v8A&#10;FnAz8vP+GKFdRFvZcZwduM4Bxn/PtRJGyPt87bt5zkn8j6/4UbyVDq2Qf4tv/wBep5PaW5twTkoi&#10;4K7Q/wB3OcNzgYpHUSy7UPbGNo55HP6EUqgufKy2c9COSKiJJGM7egOWPPFC5ldMa5erH5ADptJ+&#10;Y7Rnrz/WkVdjMwU/5/z+FK21WyG42/LkjLGoydg3s4/ACriraomV90ODFiXz14yzEDOTzj6U9gGb&#10;yfkHZS2f/r/5FMkZHkcNwASNopIwsir5Z+VehHrWUlroth2vsEkp8z90ArH7u7txwB6f/Xoj3Rgl&#10;jt7nj9B70Ojl8yBWG37zKOTnPf8AD26U35S3yH7uBy/IrSPxalL3ZagvCmQFl+TOAD6en+c05y6r&#10;lU+9wDn8gaYxd2y3y9d3ynjrinKnmKzKW+7/ABA/MfX2onK613M3ZyvEUSSMxMmFzz8x9+v86ayi&#10;QeWrru9v5UvmSvH5e/a+z+JqjSDDN+6H3vu/5NTHe60/Ir3pdBZWuS+5G3AD+FSM8HH8h0p8cizM&#10;UkZl3Nhm25xzj/PftTFLpG4DKF42Fh+tDuuS3lgZ5Zs9O/8AP2703eb9A+KI1i8UZKyKvGNuOueM&#10;0FzuZWY5YZXHOevr7ihdwAgLc9lLbv6USKzH5nZi3Hygj8PrRZx1erYcyUbII9p/eSNufB+bp+n0&#10;oYbQSgX3Hoc+vNNDs0bSuxYdF75980ARiNQzP0+8cEf560rSeskTG/Ndg0sMzCGMovTLYH9KZiR4&#10;2CqpYZ5ZcilAc7XUDCnHQ+9JkPyQBuYEdefb+VHLL7KKjrIlwfJKFON3B24HfNNUDJZHZY1zuXHU&#10;f54ppuHZsqB/wIHIbtj607cJEJL/ADEnG3vWMr/aW5WuxGx+VvPZpNvP3RwPQUEhgm1sfL971Oaa&#10;y+Yy+ZJ+8DEnIByP071IqASGUBm+XPLdeK2tHZGLvbQawMoUBBu2/dGfmHX86YSqv8j56/KvOcfj&#10;6kdae8kb/KqcdAc+3TkUjLmVShX0wvQjv+FEEtmNbiEI5yWUqrYxnn+v9OtRlIXhRpF+Vj/npj1/&#10;XpTlRyMjHqo9KcWGxssFIYFVVev+eOKl80fgL9RrALCWT738+nT9Pzz0px8tioWI7z0OB1Pr64/l&#10;TVRJkbC/N0LbcY59u/NI8PlkhnbrncuMfTpRyxlo3r/XUn3lrcbGH2EE/Nt3D5h0z+vTHFNKSebh&#10;Wj2/xBl2kt9c8d/8inIS77g24LjPcjj9KXyzKeEzuOcbQefT/P8AhWmsdHYe0dGMKyLtYMy7vutj&#10;GfwpoTYdhKqdufm+o/Dp+P5VKBxy4Zs/Kv5df89qjwV2vIcfTjd6CsXJ6Jdg3jchldSqhj2+7xx/&#10;kU5CN2x4j02/KenvwadKwwQBjHPt/KmiLIaCNlUhs53HCjPt36+9aQl+77tDUY6DdzS8o/8AETlu&#10;OPUdvT86bsDyA7t21f8APb60rNGp8qOYfdyvPXnH4dPpQIGC8bl7jnPf+tRKnzWuyZRIonlSBWVc&#10;DaQefy/Oo879pI+63O3H5kd+lO8iQOJUXkPzj/GgFvK/eNuHTcVxt6Zx7Zq5axclZgtSOX55FiKl&#10;d0e4FR93AH6/40LGsgVYVI4BGRjj8qk+/uZSQP7vqfXjmkTc26LzVGfbrQ480LbJWKveQkKFtpkC&#10;+vD/AJ8HtUbsVjVWbC7QfvHbjPp9frzUjmQw7ucsoOMH5qbOiROcrjPDNg81Hvyva/3ArSIZAxRm&#10;I+78uGweQT6fTinKm5FLBjxn5mxn60SxqrbZDu6DO4549PzpZUVWYMh3dAW53fkP/rCnJQS1bHGT&#10;VyKPzNhZY/m6Md2c/jn2qNg4k8qFm+790jafp6/5NPkZPLChSoyc8YU8H0Pt7U2YExskcSNt4Bx1&#10;olGL95DUuzEkeZwsZVl6E5BGMd+h+vOBzTQECYHy7V+9/j9aljQrIwIGW+9t5yP8MVEyZHmsF3D/&#10;AGuOD/8AXqeVX5EHuyirPYb5MfmFliZTwrbuVbHsO/15pHilDYMp3FWbaDgjsPx4pVQearkqVP8A&#10;Fu68fhj1x7HvTHbAVjOD8uB5Z6+3t6c81UfN/eTuRyDy1EYTpy23BB746f40yZ3iAaIqWwcttz+P&#10;T6d6lby/swWYK3zYLOo9+n+c9KZOI55cGU9wnzfdB9R/npWakr3HG/LdaDXnuIcKbfdnn94wzRUz&#10;3yNIzvIi7mJ28H8qKfsZS1sVeXc8dkQJcjEWU/g8z7y4OfoCfb1+lPtczySB1PKdm6evfv6fSmTj&#10;zZson8W5VH0HTPT6U5BEPnjXbJ/vbgc9B6n/AOt+FcdSpz079TVR96yViYR4CuAF2k7R1z3yfxNL&#10;HB5uDITnhmk8zHBwcY57e3XNRAF1YrJu2ff46eoqcSsp2ocHdn5+pPXHP1q3GTo6D+1YZNlp/kOO&#10;u5my3GRwPTqPyqWP/Wqu5kGcM0i9PwP/ANbr3pjDCSRA7d7de/HPHHH0HFOZF3fKdq4IP6cfX/Ch&#10;ck2k9xWvISMTQD522kL80fuAfT8afLuX93NHjOSvz5IyR/j+YqMtKZV3sPLbgSM24Hk9OfU9B6dq&#10;sR5uGIQswbhiR6dT39BVOPtIK60Jty6RBP3itJIFDKCGY5//AF/j+lOiAVhCtuo3L0BPTsenc1C8&#10;OyPyopSwGCV+6Mk55/8ArmpMPHtEisSq42/h9e3qKmMbba3CVx8a3DDe6Ltx8vlr/XHPTFKkaRoN&#10;xVRnDY+nHXnp6c0gljeNcIpbBLtk8DPbPT/Gnt+6Tzpjldu4/N25BHNaR9psacsbXuOjUW4Gzbnd&#10;gBVHGc4PepnWb5vJbdsUfLxtGe2fxqNYVQNJI21WHXsppylow2x8cAjGRx2z+I69azlyylyre4R9&#10;2RJcIp2vD83GSqsT74qRhOxMYfcA3DGPPBA57dOevt+EPmO0fLruJ+9vBz68cipEG4728tscs/8A&#10;Ft9OB6Dt+lE4R5Unv0YTipSu2SCNECrE5YKRnof/AKwqQRqiZtxw5xuHG0HB5/yee1Vo4keU7VCb&#10;sbFb9T7VKRbxoSyHaw/d/N15HOOnSlJRiklr+oovlk9LEwlDMzxLtb5d24cjOCP0I/P8psiLbEV3&#10;bc4bjOPWooHbduQMvHC+vHDY/HrUmVlVj/e52jnPaiXxRT26kS91p3J4tzNI5DbV+9k8g+uQPf8A&#10;zzUkJIXzg3XBbnGB15qIG4Ta/wApK4yo6e/SpYmxDsC7Mrj5R7Dn/wDV61b5bJx0H8yeD93IY/M3&#10;MyHcoznGOufTg1LBG6AhHXB4IX2759f8+9QeYGZTKN2z/lmT1/A89CPWnnBVsDbjg7e3Priqi5x1&#10;tuJ3Udi0LVnxtLKw+4RnH5ZH+fTmnIdu07ueN2Fzkce3Hf8AOo1lAwEEfzfe2r7f/rzTkETyKjNu&#10;Oeq+vWiUZSim3sPlVTbQnY7nVF/vfN82B1z/AC61KqptBUc7s7QOo68fyqGNlaIuo9j8ufSpo4yj&#10;cDDMuGVeeOv+HtiiMdez/MmTlZJ6kgmkVm8pgqZyn1/DPX1pwYrtcNnb/HuwevPTrQPLc/PKGDA/&#10;eUgGgMrHYoVt307jp/Tk/wD1iFR3SSvYcnpoPQ7lz5Sj3bnpz07VKjGSSSVMc7QoXsMZHNQqZWDJ&#10;vHKld23n1/x7nt7VIiM0Q8z5V6NtUc+3IqpSpx1t8ife5bMmiUqv3j7jcef89Kb5pDCaSVfm4GM8&#10;cH8/XpTljBXcZGXcxDR8bvwpm3cP3ahue30/M8ntVJx1lYrSKRIqEo0rNtbcA3HUf5/yKUyOrJtU&#10;/d4PHSmq4EAeNm2soVtzHnAz07/5/CSImF95GwKM/Xp39f5YpqM4xbvoU+4MgceYWG0nnkjvTTGH&#10;GwM3zfeJzx3+vX+VPd28jymDxlueBnHHUdecCmOVaLzIlGdv3pB9fX61jTlzcyS9CUo7DQHztV1+&#10;b7u72PrgmiQ7oVJRuudy5OPfpn0HpTmEZ+ZZdvUMq44Pvk/5zTSJlVW3nH8K9f5n3reLlKKUivs3&#10;RC7RtJ97cevKjpntUc08jnYGKt0+7gHPvT594zIZDnbznH17Dnt+VV1wGYsD8vVuFxwen5mplKK1&#10;CPSVh5mLuyRBWVQCyhc/r7ED8cU0TSwltx3d2T723I5HP1qMhw4ljO3+LAPcHp9OOp4GadHH+7ba&#10;FOVzuZRk+v6DtWXNPmCPxWZcSVZlWcL/AA5PHA7/AIfmKfE0u/aVUruzg1Xh8tVVsHcfy9verKS/&#10;Llo1XbwGZT1x1Hr1ocpPcmXu6CKQWjYH0284H/1//r08tGCPNC/7KlW/Ppx+NNTdIdyldobOcew/&#10;w/xpDIpK9MMm0e/fnFPXR2/zK1YnliP+7/s5A4qRGIfKHGV5wf04pkaeSokGGVV2/MOv+f6U9n2g&#10;ldhJ5bd0B9elKWr97VvqFp3uOefKbdv8R3bV688elMLDYqgezNxzxR8iOpRy23Ab/vk5z/nvSeW7&#10;/KzKVUDy/Toc/wCe1XGnGKszOC5rpkkEiBAyjYv8LdN1INgX/Vg7unv7f/XpVzna8ShsYb2/H0pp&#10;eMtvK89fu8L7VFo7LroHvdehLISHxu3MfuttyOv6/wD1ven/ADRr5bH7q53f14pgLbeW+8xC9eM9&#10;f8+9Aj2FjD8ucn6dutJfyXK9615DgmyTEn93723JHb65qVY5MhVwm04xnGPrUM52x4Cr93lXI565&#10;P48U5RLIQFX5tw2jkY5GCD+XX/8AVpU+G9hWt7qFRvtDkiDd2Zeev/66H2jK+WA2Pl4Hyn/PvSLL&#10;HNHtZPmUHBX+Q9/rTg6ybQg5DcDPU9c46f8A6qlycPeaHy8ySDfKWPmlVbuooRS0fm+Vu+XOSwz/&#10;AIc02M5IKxFWVsD6c+4x1p5MkLrEHDcYCN1AoSkoqVrIcladgMaeaDHlmP3fQf49+adI0aRt5hxz&#10;8qk/5/KkLJKocxllIO4f579aGi8/aE+6q/Ku/wC7z16+/alq7KT0Iklu+gkS7WysZ3YwVVhtyO1P&#10;jdQWOVz03H3phVgmZECrnKjPOQfXP+HX2p8GNm7gf7XOeAfQ+wq5KOrtoupUb7knyttQxjj7u1gA&#10;CPfinCYt25ztbIBPX2pows3ysPl5O1v1pshV0yh+8v5H09+Km/N6AuWMuYcSoASWVe+dxHHf19K4&#10;v4q/s6fCP4128i+PfB9pcTMpjW/iUJcRe4dec857g12ylkIyF27QzcAn9OnB70hIWPevB4G7k5/y&#10;D/nFDjGUej8maKpKk1KDPhT4r/8ABOz40eDNTaX4OarHrmjqrtHHfXSQXC4A+U5wrclhx1AH1r5b&#10;13xj4t8MatceH/EmnNb3VrM0U1rcR7Gj7EMOP16jkcV+yRljaNogsY2/e68df0/OvA/28P2f/wBn&#10;vx98NNQ+Jvxavk8OyaDZSzSeILchGC4yEdRnzct0GN2Twck58HGZfSp81SkrPd9dD3MDm0pVIxqx&#10;veyut7n48/GnT9EvtUvfGg1KGxkkjLNH5Y2ySZHIxxyDXjd/rSNKBbz7tyk529wf0712HxI1qDxZ&#10;ftNYoy2EbMLfzAAzjPUjPpXOeFvh5rXxF1K607wlZGSPS7OW91C5YhY7eGMZdnY8AY9evSuHDxVr&#10;n7tha+NyvKoyxM9LaJ7+n3CeEfiJqngvVkvYpX+ySNi43H5Tge/et7TvGXh74k69cNcxp51jIvls&#10;y/MQT19+n0rynxx4wjuriPTbN/LtYPljXd1/vMfckfhXM6V4nv8AQdWXUtPmbej5+997PavapUJS&#10;pvofB51i6eIxHtep+oX7BnhvwnJ4mt9Zk8vdKpihbj5SMEjB79e30r9Lfh94RFnZRT2cCqwxu24H&#10;4j/POa/Cj9kL9u3RvhV4vtrjxrZzQ2sd1HK0kTFlXDYYkc8bSegzx2r98v2c9e8P+L/ClnrOiypN&#10;YXUKzWs3mbg8TrlCPY+2RzXyOY4XEU8W3Ubs++3lY+cxVeVSKZ2Oj+D9N8Rab9k1izDPuxuZR69K&#10;5L4l/s6aYSsz6WGilH7tto+Q9ugOK9U06GCDeIxsy3CgcGut0+3tZ9ICXiq0bL8rFe9RRjCpquiO&#10;CWImpaH5fftufsu6LJ4CvvFdzoSfaLFVb7bt2yxx7gN270HHBr82fFvjzx98CvEFxrmneJrjULP7&#10;y2M2No9geoPb8a/om+M/wH8P+ONEu9G1PTTcWWoW0lteW237yOCv9f8A9XWvwH/4KJfs+fET9nT4&#10;z6h8J/GunySRxySS+Hr2ZNq6pblWMMqEH5iNu116h1IxgqT35fFVK3JNaPv19Oxz4ipUqPmirnq3&#10;7Nn7c2neObS3svFdvJY3LFVa3uvlY5OOG754/OvpjRPEug65aQ3Wk3i7GUEquflOP8+3Nfil4X1X&#10;WtNeW+/tGaO6WTI+Zt28dvrX1D8Nf2ifiV4S8W6L4Y01vti3Wnwy3sSzYaIsm9j6cKenXjFa5hk8&#10;qc3Ki7XPSp4atGlF3vdX9LH6qeGvD1tfRQrC43SIBLtJOCO/J/H6mtqX4Q36R7mVnVlwF29cDr+N&#10;fL/wO/azMLwyX903yti5WRuuOD36c4/zivsP4T/HTwP44WOJNRjjmIGY5G/h/Hv/AJ+vzkvaU3yV&#10;NP1MfawqLmTPNte+BU98PJS2bdu+Xdx39fT+dZMXw+utLuPs2oWkyMJDtfqvXpkH075r7AtdC8M3&#10;ejvq17eQpGi5kk38fn9feuF8a+B/F/xDkjsvg1baTcWMi7bjVb7eFViAdkY6vjkEj5c9Cc10Qp9U&#10;0yXWp1Hy2Pn+8to7SHy1OGQENsIHt6f/AK68v+Nurtpmkto0TM32pGBXsBznpyM/X35r6e1z9iH4&#10;vXMMl3L8R7GO62sVt/7L/dt8vf5v/r/TrXhPxy+AHxU0mf8AtLxd4e82GHcGutPLOrDnB4UbeF5A&#10;9cDOMntwlOKqrm3f3HPWpyqS3TPAbPRBPOZIUWJgnzMuVHXv6n/69CabNJujiKtsGArKuFB/iAPA&#10;54z3zXb2vge8sFQWcL+dFzHubOxs9T685x3qWLwvLCsllIOhz8y8Lgg43cHGPQfTOa9ir7tkt1Y5&#10;HFSldnDtHNBaJDcW3nTrJjzuSgHY8cZ+o7ChreOGz+1XlnDkfwIpHOR7D/8AVXZHwpLcTtNFFtKl&#10;iu4k/L2JPfkjHGeKry+CLyaMfJJ5f/LPbHjdz93k1q/hUXqXbljp/wAE528hmurMQy2pj3IRs8wn&#10;HOQevQjJPH4Gm2+mRJHHFFLcGNW3MzSZy3oOOnt2rrB4amZ18wuo2qwU227oOhJHHYcYHPapE8LX&#10;Lq3mwso2qV8tRyc//X/T8alXj8XQmUZdzB0S2jjnkl8rco+Vo1GCew/X+VWLfSrOe43mzkt1OCiy&#10;KNobjv3/AMg5rYXwpfl47RfmbblF/gJ98D/645rQ07wbfT7lurdvLZc7Y/l5B9/w/Wlyycru1vuJ&#10;+zdMyrXSLx4wsWpQoxyw3DuB0GB6/wA+1dPogvTJ5SNvRW3KdnRj1PA6nAHWo9M8OeUZMwSAuWOX&#10;5yPbI65Pc/nXQaXoN5GylVZWLr8yJtDMGHTOR6//AFs1VOrRu3FbfMiS5lo7nSeE57oQrBNDtJbC&#10;/J90exxgnk/zzXtP7Dfwr1DwxrHibxdrPhj7Ol5Ov9l6hJsPmIwXzVXDFkG5FyCF6d+tecfC/wAF&#10;XHiXxHY6ELny2urnaLiZSRGME9AOemB+tfX3g3w83hbQYrFXjPlqFYwx/ex/Fwep78DnNelgaFOr&#10;NVf6uYTkqNFxetzYBkK7mf8Ah4O3/CmnLbmSHB7MvX8qHuIpP9bnOOD2PIH51DI4LbTyB/T+te3+&#10;95rNaI89OyJPlweFDA527qRWHQLn5uVIpVkUDBk56K7elEIMYIV/lJxhhx0rPl5U238hiSZJ5A5b&#10;GT1pWZ0bcyfKckqG/X+VGw7wHYdC3A/zmhiZDsC7txw3H+eP6VtGSdg5tRm1i+GfO1u2eOlPGGJB&#10;k+Xp97FIzeSPmDc9fpSqXfaMfMGxtGeP/r1PNzK5PKABkVotuN3LHbnP+H+GOtMbywNo3KcjG48D&#10;/JpTK+3zAnPPPvSoqD5So5OS245FT8LbZp8XQfvICx7fvN83T1oG0LjP3ePx9ajLylt5Hy47/wCe&#10;tPd4ncKf73zbe1OXMmrsiWqFBTK8/Ln5fakicqcOd/zZ3cetBIQMOMd/elWRAdqg4XnceeaUuVao&#10;fZbAPOJAVvuncG3D/OOKcZcPgrnNQyMhJDDnPp2z/KhLjEbbQM/w5zj/AD6c1rypxuR5slKkNuWT&#10;5lOdv9aQqyNh8MWOTx/nt2oBkEjKq/L/ADp0gSU71Xc4BI3HpilfZfiAOVZ/MVsqv/6v8/Wgjtgf&#10;L2HQCmiIZG4kMvTbToWRh+6b/gOT+VLmUdAvKUkgU7Vy7KGb9f8AP9aIwxXdj7pOMjP489KCI1IV&#10;jux0XPB/z70KgiZmK/Lu/Kh+6tdx7S0F3EoSx525PBpArSjyVY8+jGhOGwWO3PUen8u/86cMODuB&#10;LDrx1+lKTutOgrxfqJvIIRdx29APWlcJGuxc8/3eg5puX6OvXoNvIoA3HyuB3VeKIyTe43ruxcxy&#10;hkSQMepIHPbmgQmLc7SL8xPIx70BSnMgz8vbjuKSF1c7n2/3vmNVrLVMXLcRgVC5Cnd9OlDr5cYK&#10;8qP4euBShUYYdG27edxocyK20H0+Xd7D6inf3ipX0E3JtDZUgZHTof8AOKc2wjhMn8PzoBWTkNlS&#10;ee3NLGjKVCp90f19cUpy7qxNvduxUCIu4g++1u1HmMDl5Bzx26/hSLnGFY5/2qbvVhldvTduPrUc&#10;rcbsa6ixsgVpPurt+ZW45pC+wZBx2oRGLMAV+bpnP+FOhO1N0rZ5+Y/0+vNEeWN2x80VG7ABl+RN&#10;vq3fPPSk+UybZfnLYx2waRZEQnecBuF+amvM0bBuozjbjmrjKW4XvFDx8wAXr8pY7u2Mf4Ui44Eb&#10;fxE88496bvAYNIP+A7qFaP5Rj8Fxzz0qYx2bRPu9iViSwkB7A845/D0pmxUk5X733emP0z/jRIEM&#10;e/ruHyse49Kad23Jxj2bP9KNPtMpa6ilFKjeylVP8R6e3NDeWX3Fc7QcN7UOSAVQ5wufY0qySbGZ&#10;lDEcL7//AFqPdkHxbMUL8vmBsFechv0oJIkUBjlR1VueO/8AOmttZlxycfN6fifrSglnx129vw6f&#10;5/8A1UnGSvYpylsOXdheVJxkq2Pb9OKa7LuWRh8u3+Gh0jIR9h3c49unHcfzoaOXeQNp9u4/z/Wh&#10;RjzXTJkuoiY8rCNz6ZpXG3jd1OF+bpTVZxgqV644pxJ2ea/f0H680RgIaAZH2s33lyy9COKVkBH3&#10;vl4JyOvqKVi6KzqW92XGPpQSHTY/AznGalyvazC17MbhUJ+U8rzhugprISoG5ewOM+v1pVCg7VHO&#10;75g3akUB24fb8udorTlfNqxsc8ZjOVX1OPTvj/PvQR+8G9h8vzAcDt6du350KwOSHDHjvyOP8KAr&#10;yOAMKB6nv/n+dZuLvZMlWbsCYUAyHqvTrxjFG7zG3L8q5zlu/wCv+NCuqFhJIW77v6fypvnPs3Z2&#10;845XgY+n4Vor81kHNbckDkKNy/Mf7re9NwpO8FumV2//AKqPM8xdzgfNwKNqtJsZAcZ+lHupDu90&#10;ESl2yx/i6jH5e1DAFcscbuFGOvWgyqpYKMLx+ooeRFXeG/3eOtZeznLyF6sZKvmckHnpu4HP+RSl&#10;tmFjjz83JUD/AD0okVvLMWV45+71+lDb2XC43bvbFaQ192+wSk5fCO2OBkL8vI+XHHvUZ39CV/3S&#10;M5Hr/P8AOnAEjYfoD60MHXaP7q4X5f6ilH3Y8rHry3uHzFduOjEYxjFBZd/ln5tuf4PY/wCIprlQ&#10;zKy/Lj5fmPJ9e1CoqbSYixU55Y+v0/nRzRWvcPJAyB4wSP8AdHIzTTgvsaUbtuHA7f5/lSuY3CiN&#10;N3UHbSTSDO7ysMqkZapXMtBbO46CTzm2gfN7dh/kUfMpUlB8o+WmmU/wDblfukU4MyN5cbvgN0OK&#10;qUrtX6F83RkZ+cgomeMN/k/zp23ZIXVW3bu/4cfz/PvQWC7mB6Yz70u5SjM5IA+6CBg80pS5rWWh&#10;MvhswKSO2Cufm54HP/16RxJj+Jgvfd174Hr/ACof5mzt74465z6U0syTeao6D3GPp1ofNJOw38Nx&#10;27bGx8wkbuOoHAGf1qIrmX5F3AN83y9B6/XpT1Dlt3zbP9nHUfzpD8pZh78N3pxioRs9SVyrruBR&#10;lUljt3Nlip6+ox2prxyAKcBQrcnJ/wA//rp7MTLhV+ZueD1H5+9JO5XczqPvfw56/wCRRFS5rJA0&#10;paXFKSr0bjd1B6/40jFFbcDlfTp3+tIheVeflTjAHb27Yp25d3zDd83B5/Opqcz1exMZLog2hELh&#10;W+bn5Wz6UNO4AEPO1c47nsTRgbvvhl4DdeP1+lNZyWUJIy/Nxt4/r9KnllKV3qVG/KDO7ruBX0Jw&#10;Tz+NNHlSZ3BWbcfr1P8An8PxpxfYQCenB8vjPHekQ7gNvUnG5cVXv7v8A0tcMkbvmJLA4ZVGfr09&#10;fypAJOfn+8c/NnPbnp/9egoWlww244b5v1pq7LkhAfu+v8Xb0/xok+a/mTyrYcEZiryHBydrL94c&#10;UwjbCGDFQuf4uo/mePzp0xEY3FO3zH/9ff8AwpX4YSKyruz/AA7qPe5fIqMdLEcTyg4Gf+BNjH+F&#10;SGOMxlJTnB5J6A01iJRveMtuz0AGPy70Tbw3XnB+X9aNJaXsHqhCdzYA4X7y88c9f0/WlZ23eUir&#10;8oIZuueetNlMUcGdpHfb2PPXv70mZE3fKR/dA6fnVcq11DmuOjdQ244OCpX5eh4/z9KY53/LgqvH&#10;8Q45/wA/rQuwBRtIycj5j/L16/5xTisYffwoZed3U8fj0qFyytbcAUSzFQwZuQTnngDr/Kmod0mE&#10;Hyr0+bGeP8ihI9qsGLLlcn1P8uw6VGpQspMmQD/D/TmnyPRDcubQG2yRsXbjr8vZadLtaJXSP5go&#10;LLknp9enFO8uQAhtvDdl49Kbwr+czMB1KsCKJWjFWRFwcyBFnlKlV4X1/SguzMCz7vlxlsccdqaI&#10;9pZiflUfwk9/5c04LMARFH833t27nPv+fSinJ6X/AKuO176jXwY2jy2FX8/8adtXzfLZty9vmHGO&#10;v9enNKihtxQ+oy2Cc/8A6/SmZIDCFSyxp8vt14/+vU80nU/qwwWV2h+5j/e5zx9KI1IO5mLbRgfK&#10;elNLGOXY53FVC/L6ev8A+v1oZEJ3yp3PH+TR7Pn91uwvJDsxqzJnpk7duCcDOf8A9Xeo3EhBVflK&#10;+459eadLvkXdj5l+7zjg/wCRTYcpHgruBX7o70oxglqH2eoqKCpQKrL1+ZvvHt/kUiPjcmNuVyWD&#10;AnHPHvQ2QfOzg5IXgcflTpE2wbcbsZ+Uevp/n1p+oe7uMbbuwTjsAo6/lxShoHZY1JA5+oz29/5U&#10;SM8gDg55HGD2P544oAV/3bhec+nP4j296pydlcXLyedxocBX87kbfmG3nqfpmmzlxtVNrbVwvGNv&#10;twKe2z5imG+Ybm7k8/4AUrxOmJJPvHHbOCfzqOWUXzIqUbLQhVWzuP8Au8dD9acVIDGZm/1eepzn&#10;359+vTmh/Pdv3Z+Zvvb6ZIPNkysSxlTliVxu/wAe1XLlbT/IcZKXQRSNn7wbuGzuX1GOo/8A1UjN&#10;I43xKG3YHofXPT3pxK26hIm+X/ZHt+v/ANanBz/rtis3QbVwR+I5/pUy3vb7xa82m4xR5MfmZb/W&#10;cqq8n8P89KR0A/d84xhdpx/XrSupb52bCkdT29uBTYyUTGfu9+eew/zxUxeuv4Avda/yI9+VEe8H&#10;f/DxwPepHiTG7llYdsZ7896ayuHCqNzZwMAAikfI5IyrdAWqveelw0s2MaCS4AVUVi2PmTP1/ln/&#10;ADzR5iQJgt/DlSwJpST94y7vlwv5k9Px+v14pz8LsQt/tDd+Hbjt+lHL7yXQUZWepEiMMAfQMx74&#10;9P0+tDBCeIcejdvfp/nmllK4Zo4funjI65/yf096ZI5VcNEcsv8AE2fX3+lN8+yW4NoERmAbf+eO&#10;mP8AGmOIyFc/w/xdSO+B/wDqqVjIysPOKt0+X6fSoHAJIIbnqwao9pW2/IXXRCP5exkKZGf84poe&#10;SIMWXb8vIXncf6U6QYTgt09e3c/yqMxqYV/dKr8EM2Ofb9KveVgfNHYDKqoqxr8/+9600oxk3xgM&#10;2M8+5/n+dOjBSRlDMPRApwv6cfWgD96BIrYX1Oe9FRvVNWNEpIjCc5lyWxj5fXH+fzqEssLGQFnU&#10;5DEMOfbnHb06VMAz7iSMSfez/D9KCoeHawZeM53Hj6/Wl7SUad2iXZ6PcjYkbB5TEBcqC34ZoZlZ&#10;ggVPu8lh3pfNK/Irbuwwuf8AGopRJK+I/l2r8rKoyR6fWjljKKTduoRfs6evUGeOQsVyT0b5cA0T&#10;gRFgV2qo57KPpnk0gLR4QJllXDfN1OTz04/D+tIxEaLNIH+UnbgdMms7Ri1fVdAvpchwEDLMysRk&#10;7SeD/UdPxpuzKKoGdrY7ZPH155BqZsK6+WWP7zJ3dR365/zxSDB4wu4fxOcHr61d48t4oqMYqV2y&#10;Jo0Y4uJWLLx8jdPaiiSKy3bmmdSevy9feimr23J5X0keRvbtNtGzaFX5Vz1yevTj/E0/eHj82SFl&#10;yA21tvzKe/TgDp9ac5lkHErBNoO3d/ntTY4vlWFw+zqrMu4dOh/GuDllK10dXvc3Kx6K4TCcDf8A&#10;MjgAnv7jjH4CnLE6RnJYYb5dp/w9cH8qI7fypBHESwAyM8buevr2FOG9DIyqeuD0x64yT1x+PpUc&#10;1Tm7g+WU9AZ2ZMMpkG3H3+me/TpRE5L4dg3zYUdacwEX7oDZk7mZuG6Y6e2PWnKs0jMYHOdu31IA&#10;+g9q1hyykub79iZOUY6DWiLXbNMcj5cfXoRz6A8+gp+fKXzSAqLg7to4/wA59P60kYVfki5k8sLu&#10;A5P8uM7fxHtTmlWItGVZcZKtt+bBPHH09BSfNpFDjOMbCSyI52ggvyzIz9RkADqT1z2qRHEi+Vu+&#10;98yleg9+cUixW0IWONPmjbn5wOcc/wD1/wCtPAMQ343YGfmx8pz/APXqJR5WuhOt7sRlPlL5bFdz&#10;cnHDe+O/Un6GpA+yBZgG4GWjC/rnPvRFJiEOdrbx9CB9Tnv6cc0MmEYD5ty7mwvTNbcylHQa5enU&#10;kVvMiaFBuYjLcHn0/Hr+VNjDpMwd8LuO1cbT0x+Q/OgbGchiuMcfyB5/Oni3kSEJHOzD5eGYc8A/&#10;z7e1Qqapvmb/AACKXUWLyWnVnZhuz1HP+enfvUylI28sbVzECu3r39//AK/51CBIkOZFVs/ePTHO&#10;f8PxpzSBB5e5ucnHQfh09vXpQ6blK7va/cFK0VyokR8zboo8MqngKOR6+9SRReYN7Z+VflbB+Vcc&#10;/wCenFRRPtZt6qoUZ3bvl/E1PIwCiPYG+X73AGPSqqTenKgV73/AljMcY8kK5DE+Xhsnse31x+H1&#10;p/2aUR+crN8ykhc+g/n/ACzUcJ3Ku7pwAqqOF9vapjljmJ1Ubdy5x83HSstbDl7y7jo1+8PmZQcM&#10;zNkjn9OSPQVYQoqMrnb/AArnOT2xUO5CvmxLjGN7L2PtnPGTToncStG0ibWBHHf2/nRyyqX5egpe&#10;7K+5LAscwU/KPLPzMvc/59KlDsZGlY7WY5Lbe/FNg875mt1LP2BPQfgKcknO5Ij83OFbrznB5+tb&#10;wlzWS9CdFHUsQFiPMjbG4427evB9/wDGnRb1ZSGX3AyR+X+elMCI427k7dMc44zSv5gBQRqpZjtH&#10;Hr9M1nBRvyle9yKyJxJE8ZMhjx1/dt1HXHr9fbPvU0MYRPMgiX73zbQPbj/PpUI3o7SzQfMOFyTx&#10;/n9allAKmaQfe43bs7q29jTlJNPcV/cfkS7jIi7/AJlb7rdcD/P8qWOYSRAptjP8TKp9cfjTUjVk&#10;DFWAXON3pUqhURduAAOFbA+X0x7fTvRJcujFzD4zmL5FZsrwOxz1/UUqiZCUYtj+H5jlqQ43lIiv&#10;Y8fd/PBpV8wfJEjHdhdzMMnAPHbJ+uapyjKn0uH2kyaNwgxtVflyrN3Genuc0+VpeMQ7juxn/wDW&#10;OahjRliHmFizbQ0cig7u2Dn8qEwQZAV+ZsHdx3/lmj2cXF834hyqMiRHxLscsWB4Zv4senPFK7GN&#10;eGJ4Yt8uRgev50jb5UjUBfmwGb6ZP5c/rUhjSIbZGAU8svpzyf0qXflX+ZUY32ZGRLMd03zMrcfT&#10;1FGTcNlk2sF5wOtORmBVsf7rDP8A9anSwq4378FSANucnpUxai+UmXvNIheKdwCi8L0PLAYwfX0H&#10;605WYt5LSclhx/PtTpih3NJjIyOW6Doe/p/L0yaky8QwEDfKG3CpqNzjoEY9GUbtHO5XP3vvLuAz&#10;/WqpESfu0RT/AHV2/kMf/XrUniSZWim/1bc7h/Xt/X1qrJYiGYyqV+7hewAyD/PHaqjyQ0kEuano&#10;QO7rJsdNytjlQRjvjAOaaUZmXb0bhhu6fTgU9Y5GbcsbIuCdue/c5H1qZIiEWRYmyxzjAwPoO3el&#10;GXs5+99wfE7jYgqhnUqu3ADMvWp4UbKjHO3hZMHseeDgdM0ht5VfC3Hy7s8jrzwf6U+ONCpQyFjz&#10;tx93I/AZpLlpx5upVpyEG50Dc7euV/zx1pwdJBu24Zecrg4x/npRHDznI+6e2OxH9KATsym7oRuw&#10;SOo//XxVR5nFSbuT1FG1YCsxbn+8uPr+HWiFATmVm77m6g8Hr/nrimAhGYiRv9ZndtGcf/r/AM96&#10;dkBjIgUBsgBpdp9MD1Jz/nmiN+ZybDmVrIdmReAg9T8v3cURyMuCXO1uOPlpg2L8+9gNoO5jnp36&#10;051cpsU45ztY+nNZyqSU9PkXZSVhzSByGlWRcthZOP8AOPaldssZANvzY4446Y6+tNcT8O7fJt27&#10;f9r0oVFfhZMY42nH0/pWi+LyI5ZSiyTfGV80gcjr7/z706VYWbdtQbf9nkd6jBQ5QFV3AbtuT2GK&#10;C6qmAuV6qTzuP4/5zU2Sjs7mkvhuiQ5Vd2/qPmbPUfh9BTizq2d4PzfxY4GPX/IpEwM4bC9PmPt/&#10;Xr2H9GDgMGPB4Vvrj9euKIqTVmw7skj3KN7RlVZ/uhfShWRBtaTPzHC8H8f0pqAs/lj7oyflXbx7&#10;jJ/z+dO81R8xX5wuN3ocf/Wqo02tJbbkxTWtgjl2x78bsNkYc89BThE/WVV39W4yfyoLJHtLJkdF&#10;Zup7UOGEHmMpCr8rSEYB/H1ziq5uWn1C8Zag0gziNyflJ7YLevNIGMZjEUgCs211DAn68fgB9fal&#10;mZY18zYylhhcsPX9KdG3lIzx/N94Ej+I/T14qY3jFzl1C19EAEkw3YG3GSMnGefb/DFPkd1aTj7z&#10;Z+RRjnv/AJFIJk77tyjLeZ3zn3/zxQXEg/iyfvNzxyBVK3LyrYW97j/K3AI4/wB3rk8fjS4bO0jd&#10;t7Bsg59qjRVHzpHyuP4sc/5NSSmSN1JkLbeSaOaMd3p09RxTtqEeGRVAxuwWboMZ96kWRn+eQZy3&#10;pwT0qGSVQWkCfe4K7QSOvPb/APVVfVdc0zQ9Om1bVL2O1srWNpLi5mlCoigcsSegxnrWdR8qvsg5&#10;XL3UGs63pnh3TJtY1u/t7ezt4TLczzSBUijXksSSMADv2r8dP+ClX/BQ3Wv2tfGF18N/A0ktp4F0&#10;m+KWvzfNqk0fyi5cA9PvFBk4DZ6nA6P/AIKbf8FKrv8AaI1B/g58G9RuLfwTb4/tG6CFJNVlDAgn&#10;+IRKwBCnljgnpivnD9nj9mn4xftJfEGy8NfDHwTeajbreRJql5Gu2C1i3gMzyH5VO05APJr5/EYq&#10;WJnppFfK5+v8F8J08DT/ALVzNJW1hF/mzlNC+D3xX+KFhNH8PfCdzdQw7jNcnCRrgHIDHAPToOad&#10;4rHx++Ev7P158FofhFLY/wBraw0ut+IrRDJNfwgLstmIztRGBbjAO7kev7I/D79h+08NeFrfQHs1&#10;t7e3UCGxs+EQ4Oc56npz396y/Hv7NHhrT9Omtrax3vHndtXLdOoJ6YAP+AxXlRzWlRslFNee4s+z&#10;xZrW9/RLZJn4F3vhLWLCLztU0a+H8ReSFgvT6cVledpwfctufl52561+oX7RHgPStKvbnSr3T4I1&#10;kZlkj8sYdQMZ9uCSRzySa+OfjH+ypFfCXWvBe21uBy1pJjy5RnJKnA2n2xX0OGzCnUiuZWueB9bj&#10;J+4v8zwhW0eV9qpsZjnGP8a/Z3/giL+2Npfjf9nqz+Emq6oq6t4Pl+weW6/6y1zmA9egU7B/uV+O&#10;Op/Cv4gaCZPtfh24/d8SNHHuAOf8a6v9mH9ovxx+yz8V7bx5okUwVZPL1SzLbfPiyMjJB2sCMg4O&#10;PQ0ZhhfrmFcabTluvUzq1o1o2lFK/kf086F42trsrGbndH1VW57dPpXo3hbxNa3Vp9mjbdjn5geM&#10;dq/N39jf/goz8Ovjz4Ti1Wz1rzJkbF0jYEkHPG9OMfXpzwTX2N4I8f6dq9pHfWmoKrBMrJGw+b/O&#10;fevhaeIq4es6U42l1R5VXD8sO6Pfv7RgMG1lXaeM+leX/tMfsifAD9rrwLcfDf41+CbfVLWRlktb&#10;2FRHd2EoziWGX7yMM54OD0IIJFaejfEJJ41SR42Xp5gYNk/41F42+OnhP4a2tvqHiK5kLXN0lvbW&#10;sKbpZZG7KvsM57ADNeksRS5lZ6/kctN1Kcvddmfgv/wUu/4JX/Gv9gDxvJ40bwcPF3g3Ur/Gk+NL&#10;Wy+aB2+5DdxKxCSE9Hxsbb2JxXhfwg+GnjLSr2bxv4isLiG4mXEbSQHOwjGTxx2/AV/TJrfwa8J/&#10;tIPa6/8AF/wpGNNt9rab4bmmMqqw5E0/IVpD1wAApHGcZrxP4w/8Eefg5421ebVvh54jvvD80q7f&#10;7PZVubJskk5if7pJP8JA/EV6n1zEqHLa/m+x6EMVQlRcZWjJ9fL/ADPyD+FGuafZ3wj1NlMZYNI0&#10;mORnnmun8BfH26PjmS28PSXFtbpMRatI/G31Y5GB3/CvqX4vf8Eif2lPhpcya74U+Gmm+LLe2uI1&#10;lsdLnW3N5GzgMVEhwjBctySDjHevJZf2Ttd8FQ3i/FLwzqHh23a4dUhGnmMOwU5G/b8wIB7jI7Vx&#10;1aUal51NNNjno0ZU/hd/yO78f/tb+E9N8aaf8Bp/ihJ4it7WUf2pe2luy2N1PGxLxRSbi0iAKMOQ&#10;obt619qfBr9rHwFrWlWlppl9bwxxwqixtKAEAH3fY8V+ZHiT9k7QPGMMK+C9ZuLO+sZRNbNKv3W2&#10;4x6YI4q94K8B/tCfD2FUmkj1CSMsFexmbcwXuVbB5+lc7o01RUqfuvz6/Pt5HPKnWjpdS66H7GaB&#10;448O+IVXzp1WR2+XkHP+c/rV7UvBui6/bssaRzq4wylQcjpX5S+Ef2z/AIseCr2Ox1d7qDyGO4Sb&#10;lb5cZ4xz7D1696+k/gt/wUx01THDr0iq3TjAOMjr7+nbrzUy9tGmueN0uqZMakYb6PzPXfid+xj4&#10;f1iabU/DcC2Fwwb5Y1yh5z09Pbj1rxnUP2VfEulXskE1m6srYj8uM9B1PHbivrD4cftX/Bv4iwxQ&#10;w+III7iRWLR3EgVl5x+P612lzoHhfxXbsdPuIJtvdWB/IjvzXVh8Vyy7+TKlN1D4Tf8AZu1wLG0m&#10;kTbQCZG8njjofxqBv2bdVuIv32l3DDdg/wCjnAX146cV9n6l4C1XSpt9orSR7icbsk46YNZts0Yk&#10;2PC0cg4Mbcdv/r19FhngsVG6dn2/yOOdSpQ3Vz5Jj/Zq1pJtq6VIsarjJtn4JHAzjFXrL9lrV7pP&#10;LGiN6gRx9Gx07da+q5ovN3SqNuM/N6/X2+tLuSE71T+EltuOvb613/UqLkpXOV4xtWaPl2T9ljW/&#10;s6k+H3jX+ISKvLZ6jv8AkKG/Zf8AEgkU/wBhTEMucNkkEY9un0r6mMo2YMwyzcjpkj0+lOVUQhWi&#10;xuxxwMnA/wDr1f1HCyTS0uVHGS3tsfMn/DNWuxxLJNobLmNh+7/g6YB569f8irll+zr4mnuNr2Ej&#10;quNpORggHnJ6/wD6vQV9HuybFlXJXaG+UdR2/Cl3KFCtwpGVwvtz04qf7PoKNkiXjZc22h5L8Kfg&#10;jfaF4sj1rU7H7PDZ/dRpMlm7HH15/KvW/tKOvlHHzHsO+f8A61RkEIzc7t2d3PQigkucy5+Vtu0t&#10;wc/h/hXTQoxp/CtDGtKVbUlifJyFbnn7vSnsQB8r5/z/APWqHPljJPBJAypz/wDWoJLbWMw2t1IH&#10;+c1rJOWqMY+7oSQiUp09/wDPFEjOv/LT+LkHv9PSiNwG6hVC/wALckY9KGSTB2cjv8tVLVoHLTQc&#10;GcszFf8AgSnjBpG2Km6Q/MvTHT6/zpA3l/II9vOMk549fahxGHCF2PX5VbrQryl5ByvYAPNDJLuY&#10;dh6dfenFjncq9en6e1NIifLxoP8Ad204ea6fIw9V4z9Pp3qd78rHytMPkCb/AJTyQVVeh79BQpQj&#10;b5aruP8ACv45odtjkNHzuwzdfXH+c0hDCTEacf7R+vPSnKNnYjWO24rBJP73y/w7utNw4XBf7xBV&#10;TxxQqySbZWXPHTHT6HtRIu7qqqd2D8v+NP2nvKLZpJ+7qCxtIfvfdbjbz+H+cUOXMxkAx/eyT78Y&#10;+lAcoSS2D+XFDcSbQ/RiOOe3vQpLmdtSY7DkKqpfyl3YPJ/WkV083ayt/e/Aenbr60wbmO0sBn9a&#10;CrRKvKj+8Nox9B9aI1Iy3/IPelsTDIO+NlwW4Ve3PWkbcF/eSquGwxx/9f8ApTMj7rs34duTnvSR&#10;XCs7b2xJ/EoPA98+/wDSj/DsSpO2pMyxu+4Lz0A9c9vpSLjlWH3Vzu/z/Om7iU3F+2NqnOf1oG5A&#10;xEvHT5ar3rbjvbRjwAA21+52r/THNCupQ4xg0iuJAyn+9gcnPSneWO7/AHeM5qbe9aw7dRrfMuxR&#10;82OB6UnKrtA5K4Py/wD16VXeOTKvx14BBz/hQ2SFKEn5s8VGsbrcUVd3Gosm0xl2J7sBTgc/u1HQ&#10;fM3IPbigGNjnHzY+6y00M/3S5+bBG7t/k1qut7ByrmuyRvMAYq3zBf6fShSWkZmk79O/WiNhLuO3&#10;c24jd7f/AFulAbexZi3qvoe9KMpRu2V7u49yn3lI+b7o3f5//VSAANluCcjPOP8APHamssmw7HC/&#10;7y/hSOWbr8w25+tRzNhtrYRgiOzbhuY4IBp8m47QU+VTkDOMU4lS2F/h9/8APNMBZQw2n0qpPZ9h&#10;asSRU2lSv3lwfm9f5Um9WHmBBzzyAaFkw23d0puTI7AxjPI9R/8AWq0vd97YnlHKCjDcFUbvy/Sg&#10;qx+XYyqrdv8AP0pTcRf6tT7f5x3pjKBzIvPTIpKXvPoHQdIFRVZmXbu+7+X/ANelDCQbT7de9MeN&#10;g6sCCo5AxinBm2DBYbvnAPFS5R2CKtIRRHjDrj5sBSo+b0P6Urb4xtK/KT9cDFCmTdiTByAfvdB/&#10;nNHDqBJt656dRTj110DmS3AMoXy1x8ue3SlRnd8Sxt/eAxx9f/1UnLZjBHr6UOECs+9VJ7USUH7p&#10;XxO1wXDBs55bAP4ClIGVPmNtHVW96Z5buc+cvrt+tOXLHJY/Xsf85pfCw93cNqu24Ywedq9OlAbB&#10;w4/hxtYdf165ppG35CcKOPl+n+NLnbJtdm3N909+Mf40e9Ldk2lzaibowd2doXp+X/6vSnNEGBLn&#10;jP8AFng8fl3PHv3psmWQ8ZYjK+xA96G3CEnKjH8JzzzVRk7W+QRUr3JG3SgnzWHPA7ge5ppITcxj&#10;+9029u1NBRvLcf3sZU9Bj/69KjM4bce+eMUuRuWwS7CkDdlYl/3m9PWgOqfJHndtJ5PH86atwq53&#10;BWVTyq8n64pyBW6Bcfy/zxS5eXdDj7sbxAOmDE/DD8fypC2ZNxA68MR7fp2pcNlsN6AMvekBC5lY&#10;njk/L1o9zlaWo7SvqK7gHcV57bu/+f60yUnyQzFmbjHX16U+Tf5m4jK4+9uNMDZj2hmx0bIPA+tO&#10;MvdDpsDvncTIny9cE/5//VSB8JtjX5f4V9RUYwHcyL7uOv8A+upEVZo1lHc5xnrUT5Yyug92XQUu&#10;dxUvll5K/hShoS3mBW3cbfm/z/kmo28xWOJNzMfu9OKeI8FWKMNvLKAMD3yaqPuxumHSw4yOEIC7&#10;s8fexTXXlVBYc/L16f0P880nmRo2xW2qGwpoARmw/HpuHU+tVs76+pL2F25fDBl2/wB7/PFISxfc&#10;VPHDDPT8/rQI9uUbnDZ9MVGsY3NtY7WHTHGM/wA6KdtUC9BxQNn/AHvu9f5VI0uEGNzf71M8wqyq&#10;w3EtnpjPt+WKVTECFkLdTzijqO1yRZQHbzPm2889zzTZZE3AlS/97FNBODGzFg33c/w007h83mM3&#10;cHpiiMI82orytcdICRujHX3pEEefMzt28bl+bbSqoD4+bd1H6Ubjt8nbuwxA4waJe97oddBdyvLy&#10;OWGeF/z2/HmkDsNrBw3B6f5zQyyFMIPl2g7h1NRrGDlgrDaeNo68dazUord3D3luOypRhn/d5x+V&#10;EZyNr57ct2OP/rf57K6F493l54xxJjik3NE5k5LHlf5da0S5tupS6BKzCRmiXdzhguMZ/rTSW2qH&#10;+T5cDHAzinEklVLHB5HH6ULjcBk4Xou6lzS5dhddBqIzHcFZfn3HnHFOjw6YDZOfm68c81GAA22N&#10;V3P8u0N0pxUEGUoW+U5w3BB/z0qPtXXUXLGWoZkdWXPzYzyvt1oK+XHy/HOdyjj/ACKacpL9xQPr&#10;SSsu3cyEc55zWi5pbCVuYexB/dIWUNhtuTz7YHGefamszxttSPHy4T/HPr0oO1Su7ryQff249KFK&#10;llCjG1sgtRa1420HH4bCCRHOwqxbsWxzz+dLtaQkBfu8dOBx/ntQsaxuzIPlYfNxTQzo3m4VuTtx&#10;1/Os5fxOxPwof5KoSp69fY+36UxwABHht27C46nrTSSHxL124HbP+fWnYJLEREKSRuPp0HeqUXHq&#10;Un0BfLIJ8z7y/wAXXP8A+r6UZUD/AFbdi3Yj6imrCEYK/wB7+7uzn8qJSIlWQbRtI+71z+VEYw59&#10;GGnUCGZsjgc8Chl3hnwPvZ+8cAetNcOx2I57fKzZzUkjMFKsmOMhTRzVIpO442fQaGEe4btvy42k&#10;9PbNN+cfNv8Au5+UdOexp6SJMquwPzZOG70x5R1bd1x8q5AqVJWSsJrzHbQhywwMAcmmtGAxMn1K&#10;4z9KcDmM4b6rtqOLJbILbmXq2WxxihP3tglo9RzEBdoXa396kk3bfMjVQc8/NzT4tqN5Tj+LqDuB&#10;9j6VGkkO9nUbQeuTjNKN03yiu0DI0bbzPhORn0/r1P1pfL2jYzfKvPC9v8KQM0ZLbmCjAUD/AOt3&#10;HNNEsw/fNt+U5Xd0Geefyq/3mknqMUtt+VYwO5Kngfh/9alkiw6qqdei7Rj6UrvGpZmXDZxtzTSV&#10;jCyD5t314p88uTYmXNKI13VSwTdtPysFHGPx/wA8UqqZIxt+qtj26HmmhozDlYs/Nnaox655P1px&#10;2t5ck0wTzGwhVvx/T29/wNVo+pajy7MJQVTGRkqMbm5H6U15Sn3mYDHHcfT065pu2SMbN+7ClWy3&#10;I4/+vUrKgXzSPl3dmHapX7vfUnm7DCWjdlDff/u9s05oRIdj8becqfQdaYuVcnHDLjd+Pr3pNrsG&#10;YptHVh3/AAH1zTqc3NeIvddmEiSMCokx83/fVIVeQZ9MAcD5cnH+frTzgA+W/wB5SWKr0A7/AJU2&#10;OaX5hsH/AHz07D/PvRGWtr3ZXw7jYdzLsRWb+6Auep/Tt/kUsIkIyZTxnGO3FKnlSN80bZJJ3H/P&#10;+c0nmtjMabmP3VLEdzzxWdTm5rWFFRa13GN5YP8ArQc8Y9eaCI8sFiJ/D2/+tTQSZGd1KuDkLt5P&#10;1yOac7jPMcmT8vHOB25xW0XpqPl7DvLPl7Cq5POGz+FRmTKfe/i2qBj/ADn9aVJFO4jnjGR1bil8&#10;0j97nduOcHoKztKOkgt0QxV6yLjhuRt4H+c0gVJJB57bjkkA9PrUikFWfzfqWU81Gy85jlweSzev&#10;Tpx9aj+Hp+IbWY1FSTlCGPY5G4jPrSFpNm1Uz0GNv3v/ANdPIYSfujtDMPmk/i49v6f/AF6bKGO1&#10;pDkFSVIHcfyGRV8rv6grJkbloRsX5sj+Ec9/8/hSghUJDbflwSG9KXyV83J3DOPlVun+QfekaMxb&#10;sDkr3zjI/wA+taP2fLoEl1bEeUoPMiTdjvjO7gf1J/IU5pI4pdjLu4wDnPakTydjAy7eM/Lj+VEx&#10;LIpnj27Rwu3J6A5/rUvljr2JvaIjhA/kudpOCFY02Ny7mJVztwGYk+vT0pVDAAon3sNhWGD69On8&#10;80rGEbWc9M4/z+P6VnzSjJrcOVyl7xEY8OUXd8pyd3OOv/1v/rUx1kO0naev3l6Hp6delSyKq9Fb&#10;aWwwz39f6UwxqjMyyAN3GOvt/L8qfLtKXQpr7xpaMQ/I+OzfIAR296aAAm/ym8uPncx+U9zznpTn&#10;yZWwFLFs5UZPQD+dNkQq7eWwIbHtgex5/wAjrTvLfYNopAwQR/u0Zm6bie2KjiDuQxizgZzkc/5F&#10;SYWMeQm444Ytng4/lx+FMYbCZ0BX5fc7his/3moul0MuYo2UI0ff5v3eRQxWQqqqxZciP0Xv6HHr&#10;x9OKcA4OfMDsvf15PpTd+Ru87ncS2OnYf1quV6Xf6lp82hHJIBld27HPygYP+c0gKl/kIDE4wV6/&#10;54okGG8wszFT/e68f5NM+SH5nznOFZskj8cjt9M04vljYLy5nZCgKwCsrAjjarDk00xAMzzLuZcE&#10;Y64J9P8APNFvMrDa+5I9uCCON2ecfX6Uvmgxtbn7x+ZmPbr2/rVqMublZMVzEM0bo+XPOcLt6j8R&#10;26/56q5Lp5Stt28s3Tjr3pQifM0arjb/AAsOeD26USHEOJEbjCjOcHrx9f0496l+7ZW/4AOJH++S&#10;4VQ2N2Bu7f5IoukjXbFIjfe/vcfTrSov+kbQN3zfx5Gf8/zpWVhCscCK25tu1l+77/yNY1HzSUkx&#10;q0kRqsXWUAtnk4Bop0qMjbRkcdVm+970VPtMR2K5YdjyVCBKVYn5R8rcYH+f/wBVNMDh1D9ONxbP&#10;X1H+AHemeVNEpSIPkYCswH3cdOnTB9+lTHbsYbxtPRQQSxznGP1/zxnUcoJLmtc2jGMmJKrpwkih&#10;WVSOPr149cU3yy00Z8/GWwynGccdeOnNOMsjAFlz5S/vAoxwP8/55qRHiKLIg3jOMsM55P6DFVDl&#10;grvcfuykKscQk2Z/hJ+ZsDk9T1x279O1EYbzlkkxs5LKze/6dD+YoWMo3mPLt+bjHfn69O3SnKss&#10;y/aFEflr/Djpx34/pU+4pXbI96yuKDuuMBFZY5NrFgMemOp60rxIreYsfb5ueCAPrSZh5k8v7vZc&#10;bl/w57Hp6VNFlCuJWAG0qvmDIHf+vapj70VZ7D5lGTuiEIYySx285+aTocnGM9fw/SpgqRIyCQNg&#10;j5lXGPb37+5qOOFY12sG+VsfdIPX+Y9Tx9etPji3yNyVkZvmxkk4Hofqac/eBS1EjYGMsJCzbsjj&#10;IPT2/r2+tSRtIz7ijMwweP5/TimtFv27Xb13eXnP/wCr8u/vUimOVv3bfwjpnJOc8H/D3pJQt1/y&#10;JS94DGqhYw67cZI2ghsn/P4VJAyL86L1bKMo/wABTYkRXxPhv3nP5/X9aVU2hJ5A25Rn5eOcdgTw&#10;ARR8NkloPd3HEIgC7XbvuXofbnr/AE96kTMQwzKpLZ2luT/Lt/OmC4Ukx7TnGdzMOOv/ANbr/WpL&#10;dm3eb5Z3cn92wXnAwO31796KkZcm/Qd7xs1/wAZ4oiZHAVcKCFU4GecDH0646mpVeJzllbnP3epx&#10;3xjPWoj5nm5LLtZfu984/wAj8TToGLKIHU4j2qFzkjAxmqpw93mv6oqUpJaEiz+SGWSLofvkc+3U&#10;jjH61Mq+THvwR2yTjdzjPpTI2MO4Mm5sqS24HI//AF/pTpJNwUcIdy7tjHOOvrzSfLGTM/ekToAZ&#10;N7/MOQCEPXP/ANfNSFhLH80mS3pn0x61GCyzgMR82P3ZX6Yxj2pbYMB5jSHf5jGPkjaPbp2HY040&#10;/aQb2L5XyXJYY2xsLegX5eRz0PPNWI/LwzTNxt/dtt698+1V1Vy/lFg3dw/90dR/nvVr5IpFeYK2&#10;3nbxg/gaPZdO/UiEGrkg+zjiOTdjIL4GD/hT45Y5wnzPt7r0/Cq1sglhRjFztxucDP8Anp/9bFTx&#10;20XlYk3YCgqxb/PtRypN8+6L5rRunoSopeNVYd9q/L3PoOO/+fSxhZDmOQkDB3LGQcelQxqJELRF&#10;id2C3H/16kiWMPl1WNtoVcH5v8/19a092nr/AMMhSjFu5JCjBcbFk67ssMdDnj/P41NjH7wyMS2D&#10;j0P8x0P/AOumKZDEqxvt2jOBJ0GenPWkEa+awQr93svJz9auMuaF72T8g5Yx0Q5ZFww+7nnIJGP1&#10;4qZI3jbbhWXo21eV9f51DE0sU7Fdw5xuC8t71MuEKusjBGDFgehPr6f1pe9Tk0kOUtOUkJyAwZV+&#10;QfNxgce38qcrqCWJZW8s4/d9P84pqGMZaRY1LKN3+1+vXimxeZ5jSgr6q2PX8aKcoSi1JGcpe9qW&#10;CkUvyiPCgZbdkYpqSoy4B5Vsn5uelOKjLKXZsH5u+P8APXt1pE3QgMkYUKMdwx+tZrlleI/h03FO&#10;wfvNz/7WGAx6H/OKaWcMHRQF6YJ68dsD/OadGYhuZ9zALgf5/GhpJFH3/u9NpHtn8f8APHWq9nFV&#10;LDhKLY7CvGzOd24A8N146fhSJGoO/PPbb3x0P50ny/ccqw6fLxjj/P55zQ8ZHMe0Ln05HTpRG0U2&#10;nbUUu4hMkUe7zONwO1mOOtEpDLiQbh91N3OVxTnAyUXd8vy7gOmTyO3b+fakm8peVyRwGZvr9OmM&#10;VPvc1yl8SRCRhvMZj94Dd6DjtTkjiVfKJIzn5iO3+P8AnNOuAzJtEan1UL7cDGaaFzxv4XHDdeSf&#10;8++KOfnlotSpLl0GsBCv71G+6eWz1PH404qsR8yNC7bSo8vscgZ96QDad2CzMcH5QdpGR69v85pN&#10;0UkJ3ptO4hW3cn0xRJba3JjeWi6gBvZnAPzr1bjqP5/4e9Kv3dy4JX72Qf59/wDD60gCq7FeDuw3&#10;ft9f89qdEm1uZ+G5LNx6e+KU+Ylx3QKwQfMy7T0A6Z/AmnSx+WmG4yDkD1GP8aakYG4Iu7cw2s2D&#10;kYBGOPX+Rpp3srJHEwb7zH/PXpTgqTkmturKS5RUdWTaFC7VHT06Uu9Qd+3PzfKp7UszcbR90ZI2&#10;nueox+P/AOqmBGHIj2nb78fj/npSbja17B0s+o9iskeXT93uy3+yPpSrNEPlLH72CN1R5bpJn5Vw&#10;PT8x07U7H/LUyc5OSr8g9P61qqcvZjjdxsSBwsvH0BHYUina2VG4bstxnH1J60qrJtwpyGPt056+&#10;n+frTYvNaRd5w23K7gOMdvpjBpRvKWuqQvQmKIPvndu4bjr19wOo9aVTnIyxXHXdj8ef/wBX9GKV&#10;6onHdl5z6evv/kU0yqikL8oHGV7cj/6/XiodKTjvqUSSbPMwcjcASvGKbkQjGS3uzDHsPf8AP8TT&#10;gHYEptbPCq2eB/higxlQw2qufRTtzjn9amMfO47e6rgVkjxGzbhzyOc05YwjCR2/i+96Dj/OKbFE&#10;wRSWXarZYGiJVZ8RN/FjnpnGRnpzz7e/ar5eaVotGTsOPllmiLc7guVXOP14pytDGe/zdu2MU4MU&#10;OHkZlz8zYHzD3/8AretRyTMSFK/L3xnA6dOP84pxT26FK3QmzxnyAvzZ9waHy/OPlbJWoxMiNlvl&#10;H91c8f5FOLrHIPMVfQ8dB+Ga5/tPp5hbl1HBJUwrr049hSvjYsZZijFu3Tj/ABqBr2OH99dpt5BZ&#10;Qp79/foO9fM/7Wn/AAU/+B/7PVk3hvwrrNt4m8VOxhXT7K6DQWbActPKCdoB/hXcxyAducjOtiaW&#10;GXvvY7MBl+MzKsqOFpuUn2V/vPePin8X/h78FPCs/jH4i+L7XSdPt1JMl5LzIw/hVeSzdsAZ/Cvy&#10;b/b9/wCClXjf9qfUrrwL4Blm0fwPDPtgt2YLPqKr/wAtZ8AYBILBM8BhnJGa8m/aH/ak+Nn7UXiO&#10;58XfFbxW80cSrHZ6fbuYbW1hzwkUeepJJJOTk8nFeVavqQsLbfuXarbY1bHzevTk14eJx1bEtpbH&#10;7zwr4d4XKYLGZnaVRK/L0j/m0d3+zT8Ete/aV+NOjfCLQ5JVbUJ995dLHkW8CfNJKSQRwucA4ycC&#10;v3V/Zz/Z9+GXwK+H+m/D74aeF47GzsIVHmNGPNncj55Xb7zEtk89M46AV+Wf/BEPWfDFj8SPHXiz&#10;WLeNrqPT7O1tZDy8UbvKXIGeATHGOhGT7V+sfg7xbFPFDKlysi7R+8HBPPoOOv515uNr+ztTiu1/&#10;mfN8c5ziMVjfq1JtQh07s9L0XSILlFiJ2849jx9K5f4ifs8Xer2k194cuYzLcISbd4wMtnoD09vy&#10;rotFlgZFuIZd3JI2nkjGa67Tr1LiOMtJuwo4x09/pXNThTm9rM/PZVqkep+If7eOgeOvAnxs1Hw5&#10;4o8Kahp8VuVSzuZLNxDcp6o+NrZ9Ax6V5DazfatOWORdu4Z5+vHXj/8AV2r+gT4hfDX4c/FnRpfD&#10;HxI8IafrVjMpV7XULVZEGe4yMjt0r5Z+LP8AwRy/Zm8YvJqXgLU9U8Mys3+rs5BLEOozscevYH6Y&#10;6HsjUhBWa/r0LjUg9nb+u5+RviPQNJtbD7dLNGj4xul43E/TA+leE+PPAVh4ree80S2EzREl41zg&#10;k/h1r9fPin/wQp1/xfozaT4S+O9mjwszxG801l34U7VO1uCTt55rwuf/AII2ftb/AAY0P+zx4a0/&#10;xBHHu8y40W4DeaTkZ2Ng5JGMe4rpoYqOHi5t6p/gdF60/djJNep+dvwzXxF8JfE0PjLwfPJpWoQ/&#10;6u4UlQwz0PqM9jxX2f8As4f8FYW0LUbbwd8SHbTZVAX7VboGgl7HcOCucjp6V498Qfht8QfCup6p&#10;4H+KPgnUtKWxl8izTV7BodmXc/KT1zkY5x83vXjPiL4JTvqMeq2dxLuByq4ByT2rTFRwmYe9VSul&#10;o1qLlrKy79Gftp8GP2vNH8bSWthpl/DcSXSx+TNZSCQOXPyDjJ5PH6V2XhuK98XftEeIJ/H1zGt5&#10;4P1L7DNpX2pZFtLgLkKwUkBthDHPdh7V+Qn7DVl8bdW+O3h/4cfCltU/tS6uMrb2CgzNDBG9xJIg&#10;ZgGMcUUj4yD8pxzXr/wD/b11Hwj+0b4w1fVPF11fXGualHdapdzbmE91txKZFODu8xnBJ6kdehr5&#10;+OBq05OTu7a+bIrS9jUSik7rc/bHwd8QriBFiL71PZef5V6HoXiix1O3LM6rK3/LM9z7V8D/AAZ/&#10;bj8Ga9bRPqN9CjMwEc8Lb1znHzenf/PNfRngf4t6F4ito7y31GJtq5Wa3m/z/wDWrSniZRl73y/4&#10;Jx1I39T27UtSSWN7Odj8ynHPHP8A+usfUPD2ia/pcml6jptvcQOpEyzxh1ZfTB61iJrr6xFiO7WY&#10;bcKV5IPPWltdY1SxHyS+Yo657iuyNW793VMzjzR2f3HlPxJ/4J9/BPxv4gk13QVuPDl5IpG7TGBi&#10;ye/ltkdew7cd68V8bf8ABOv43eG55JPDmtWmuWe07NoaKYf8BOQfz44r7Km12Rtt0tr+7kbDBf4T&#10;/k10GjahbXbeW+7cseWVcceo9e9FONOTd1Y29tPRyVz8ufH/AMGvF2g6bPpHxY+F99Ha25ybp7Ek&#10;DuSJFBxj/CtD9l/9gHw540u9U8UeOtTebRWRYNLhs2aK4Eu8EuzdBhcKODktnjFfqFdeFrTVNzHb&#10;JG2f3bKGBP41jP8ADDR7OKSHTtKhiX7x+zRiPJIyTxwTXVhKdGhW9rNadgqVlKnyxWvnrY+Bdd/4&#10;JxeItCnaf4ZfFqSPYWMMOqWzEggcAsh9e+OmKhi8J/t5/A2WPUNAgbxBBG2S1jdbmGBwNr49K+5b&#10;74ZYffFNJHuJPzR9PqcfnWTfeBdVjR/KjSb3DdVGD3+lex7PKcVukm9/I85SxEW29TwX4V/8FKH0&#10;eZPDPx/8CXWl3KqE+0G3MQO3GWwc598EjPpmvevDHjr4L/GzTxeeD/FFtM+PuiQJIuea5vxr8KdD&#10;8ZaX/ZvjTwYl9asGwt1a7lXrzyPlPPtXjeu/sReHrC7GtfCrxtrHhm4TkRwzebCT9Mq2B/dz29qx&#10;rZb9rD1FZdP+CWq3LH3tD6E1PwTregndFKbq3Un5f4lz35x/Ws10wzArtbp93p7e9eWeFPFn7Y3w&#10;uSOHXbvT/GWnxjEyxsUuMeqoT+OCTyOprsfDv7SHwu8baj/YXiHdoOrbV8yx1FfLbnPY8EHBIPsa&#10;zWJxuDfvq6/rZmMqVOtK/U6ObEn7xFZV3emAO4/GldQfnLbVz8pU/kP8+tXpNFYn/QZVkRukscmV&#10;Zc+oP9f6VRubO7tnzco+zkRsp6cf/rFephc0wlSPvSsYSwtSMrxV0OfKKpwOg2qW4zxx9PwqNxkr&#10;k7dxGRtI7H6Z/OnKDOnylRtbDbfbj+Z5pqOwBAfK7SeG6c9a9KNT2lrO/wCph8OjRIB5nDcqzZyF&#10;6e/8u9SfKUGVY4wfu4/Oo4ZAJNyPhcZVs8mobrUrO3SWbULjy1X+KSQKMf4df1zUy91adClJR0ZY&#10;3kyhDJ05xj/61L5UQk3lFVmX7xxu/wA81iD4heClcwp4ltN27bhblepP1/ya0re+s76JZbSRZOPl&#10;fcCD9P8A61FPFU5TUYzXnZ9Q5d7otYXO1W+9nGcimq7LhJC33STxnbk9OKEYkFueGbcOPy+lGIyj&#10;E5X0PHPAziuiUpR66kx/Ac7M5xtUbR3YntTgwMe7YwP91c9M+3+fqKaFVJcI4XaAG+XqOef1qMNJ&#10;vDwq2xum0DpWfLKbcirtb9R0nloQNwboPljHbtjoB/SljmYlW6fKfr09PrmmvI8ZBK7drZG1SKeV&#10;w/ykbm/2ea0TjorCl0SHStjIVx83DMP0zSvEm3Mg3YGAx70g27FX+HnDMM4/SmeZk+exXjhaILl8&#10;v1F3bHliU2qilVH8J6c09kjyuHHynPHH+eKiYyIrFFGfXrkU6IkKyqpb+Jtv+elVJdYopN7MPK+Y&#10;neN27P3eTTXmaNVyM45OTk4z9BQ8olDIv8GR64FG37oKAHH3mX25601eLvJGfw7Do3LEKS3DEeuP&#10;TrQqJGyl/vL1yeeo9v8AOaQvtG2FM59vakKCV9gLdSeMgdO/51laS72K0DAY7UC9Dnr8xpFgEX3v&#10;YLz05NKqmYspb/d5pRFzsV29xn9MUufpYVnLdiKhLYZV8zHDLxzjt+NSBwxUqWXcMfNQI4AQCvyk&#10;9z603Z5b7fMbttH51rzc2kRjsxbWZu//AI6acZTtEa4+Xkt3Bpsko5DLlcY9v84pzSKRuXPY/p/9&#10;ep5pc2q0Elpd6CgH5lZDuXvTRLIysRL94+38v/1UoEmzczrtxnGcE/nTQzhMsgLegwKmEObccvdV&#10;7ghGWYbgF4LAkdaMsreYE3d1x2PFDFgu0wN8x+XHfPFIB3Zvlx97itOX3m7hp7OwsTlvmL/L0w3d&#10;ffr70iKoLR+au1c/IuOueO5/xpAo3KMKy7Rx7YxxUmVRfL+Ueh3fdqJWldIFy3Dz2lVnDruZ8qvt&#10;gfrnNG99u7O5l4C449uaRd8jc7fvHrn8TTsBf9V1bPPp2zVuPVPUOW2ooJK7owtNcbRvOORz8ucc&#10;fpzTo5Bs81R83r+vFM3oshbbn+YFTGVr6Bzc2ojS85BH6k/yok2+WMFev+fpQFjjYEq3GCADSLvc&#10;ZULnpjua05YrRE2vqKAVk6tz02456f5/GmvIiLvk/iXO/nrTlbP7vy8dzk/j/hSHauWOG9dvvxx6&#10;Vm5S2eoXvowWWAvmNdrNznZ/nj8fb6qzEDzFOMt0x17e9DBZOFO0dOWHv2oEbKAo4OCfu/iKmUoK&#10;orfiVre41WO/Dn5jy2G7f5zxUiuWVcsN38O3uPeo9ruGxuz1ba/T+eP0o37VG9cqSf8AP6Vpy+0k&#10;2rC+FaolUbpOEY5/iX/PtSfKiggNyeW65/z60ikImwNgbcMATx+NJmPYqA7scjjn0J/Wp9nLmv0F&#10;IbHIGAGz7oPr6Yz/AD71JGsUnzr0Zvpn3zjn8Ka20LhOG7qefwoDbGbY4+bn6UT2KUbodJnayA/L&#10;jptqPeRu2qfm5wo/z/nNSIOCpb327v1qMrIhVIo/lOFYnHB/P2oVuZCfNuhyplCj7WHGcdv89M0j&#10;xs4wz8t/+r/PvSq7BQm4e2B1/wDrUhRUVo492QfmYDg+3FVbmlZl80dE0LbMgGRLu28rz0H9e1Od&#10;lV9zfe29voSaasrLGrlM8fNlc/r69aCWY5hJbpxt5I/GiXMpOxnLpYRgzKF+bb1+XHfPPtSg8ZKl&#10;Tn13fy/lTWm3DeFxxnazU4yZHzKPT2H405e9ugW92wdcSMSDkcce/eiVg0fl7M7fu5yO/wBKG25V&#10;d+1d392hwzDaHVv7oxzUaxjog8xSXVc7/dTjrSLEpcyIF27u+Pbj8Kbv8oY3fd4+7/n/ACaQSqjj&#10;dE2OmGzxz/hRKN9Lh73UcGWJ/IPUr8zbunJpqiUbowOM7fc8dadI0SKzbRjkDgdfSogD8rS5HBO4&#10;dKItPRfiVFLS46ORiNyDdt4+Yj/P+FKwcjLJw34f56UGLKNuBzuyFFKxcnhMnPG0dKcpU5Sstyft&#10;NDZR53J/h7f3vrQgzu2Pg/xZ7/4UjM2A/m4P6496c4dpVchevy9OtP3lpFhHlGLGx+4/QYYZ9z6f&#10;0pyYVQccbvl3Hv8AWgx7i4d14wR7e1NSI7syKTH06/4VTUXK0mU46XQ6Ihcl1OW+8204Pp+n5mlX&#10;aWLfeC/wt0zSGX5N2OjDhj/nufWmyMWXdGBlm9e//wCusUpc2it5kkjhsbPMVj1JxnH5U0njduGM&#10;8DrmmlFx5QC9OhXk474/SnM3y/xFf4to/wA4py0t1FFcruxpJb54yWY+3+RQyzqdzjaSd3zN0IP0&#10;69adHIC3TkLhTt9j1prTJ5eXf5mzu2rkZzz0zx70+aUbWW/cqylowjzGgw6kYyfmP+FOBil+ZZN3&#10;OV+XgD/HPr2HvTNpkiVCvPO5iv8An/Ipf3aKyEKdueh/wqnGMpERfTsJiVYC0fzFRnvSb2m48xeG&#10;+b5j/P8AClXcq/MWz0PB9qVtwj5baF6/xZ/l/OiL3j16GnLy6MJF8pcO/C/xDoRTCzBlh3qEZfmJ&#10;z7/57VIgZgwzjnH04phBDdflVsrsHX/9WKmnG8betw92OqHT7FDSdgOdv88flQCp+UE7cgKTnk55&#10;/pTt4ZjNIRksCDnsOn9aSNUxtY/xcDv1z/OiyXUnd6EZDo+WIbuvGPz60EtkByeO6sc9enT09aRp&#10;0OGc4x/F/np/nrTIzz97bkdsf5FbLmk7smVlsOI2lVkbcq8buRjpSx+Ww3EDnO1Sffp+tBH3ZITt&#10;Yfebb0/yaRSJMOuRt+UY+v09/wAMms/euvuKvFh8qtujQDbx93ilPJUKR2zSgsqIka5/2eAfx9BS&#10;YwflG3+8vJ289KmUoR1RUY21EeASbSNwwvZc/pmkFxESpdvkH97gjAz6U5jJnahyOhH+e1CopCy7&#10;s7WyWYA7v/rUR5eVDt72gwgCJQ/zLn5mCg59KVI5z8p3eWD828cZz68f4fWkRApYQ4Xj7oHQY47/&#10;AOc0MVWRizBTwVZhgj37/wCeKmMo/CiZW3GOSxSRkwOD8rYxUgERGfMb5sbvmJ/Lk1GpaQ73IDbd&#10;23gZ5z/jRuG3aYlZV5Xd0X26Vo4rRNi03Q5dxJSIKvGdu7/61IOmAvT7zL2Hv+dGUV9nzMyrnmTv&#10;17n/ADil+eSQRvKP9Z253Z+mfX8ql6vTYbbjGw4YJ2qVfj5VXuPr+dNdQkeVReO3XBx9fWgMxg/d&#10;A792BgZ2+oPakuecwiH7zfNgeo61NKT5tAkm7MR0MrCWOLPPA4z/AJ5NGI933s7lxyvU+35UrrGw&#10;GJBtIzu8vr1zSAsjbtny5zuHb/J+g5ok/wDgCVnrYcNigxrL1527Tz+Ofb3owYkMk0a7uB35/wA/&#10;4fjGJAApdVbYvCquaJ1ZlUJ90Z49O/8An60KXR31D4rBuTczRvtXoNy/d/z+tEY/d7ogVbHy9TxU&#10;e5AMZ4Lcbv8AP+fWpHbdGzhflx/Cv9fx/wA9tPs3SsDi9dBpYeUu5D833Sy/jUkvn4EyhvQM3TP5&#10;U1ZvN/dlv4f4hjP/ANfOKbKzAZct2B3L24/+v7Vm3L2mvQOWKQiyLuyfu7iFbFK7xiPMnGG+Xbkb&#10;vrycU1Zoj+6Qjb1LbehPr6dqJpVZGihLDccsc/L7g/54qpS2styeXlihAHIGe3O4R4x2/r/njCuo&#10;YKxG7PzL8x5P9O/5UglVjnfublt4JyOelMiklAAf5FCja3+1jjp14rKPNL3kyoytGxKjJGykvGF6&#10;fMw9Ocf571GFVxvZmZS2Ac8j+ftzSzGYSeXgerBV5II/xx0oDHbvCMvOB3x9P8+tWrSk0Clcczbv&#10;kA3befvdfyqPeXO11G309KAJCCvklWb+Ff5daCjs/lyfX5u5/wAj9KuPur5Fe8BCSI25G3DO3aDi&#10;hwqna42/Nz83vxj6/wCetKCpk+bopyVVuQD1NMkcbm3ttXHLcr+IpSjsoonn96wHy2mIjB+X7xb0&#10;/Hg9KbJKFPyLuDHGVIwf/rfkKkmdY2+VGGfuhWIzx1FRsFCFzkt0ywxxjr/Kpco3uTrd2Hbo5W/d&#10;k89VbtTVQHbhNyt8oOen6c0IkirsWT93u5+XcW/yT+tLEVwFYLtY8sy4zxwOSMf/AFqpJ9Fe5Tk5&#10;WTEZHD/MABt/iOcf59KGDbj/ABccHPPShI0X769P4RIP5/TJpqKxZX8tt3lENkY6d/p1/wA9Y5vd&#10;5eoe9ayBeHCY2jsc8fjRIPLByck8d+PpijDKGJ5P+0Mgf4UkluJCXicnr9PXP14q5RktX0K5ZWuI&#10;vykoqewwvX3pFjK7oii/Nzt47Ywf0olLAYQKq7fungemOenOO9OYvt+XllC/KGGV55qHGVuxLvIZ&#10;GhaJS8+7b94L+eelMkA3LEG5JHz+3PX/AOtSt5bL86YIBB5689Tg4PT606QF+ny4bCk1ElGnJLo/&#10;wJinIjdfKYuzMqr8v3T19Onv+Qpow8mHU/LyzHt370pEYKic88449/8A9VI25SYgjKrN8u0Zxn1q&#10;vc2SuyvhGrlSyD7w4D/dAOec01XZg25fmbjcv/6vahogS52Nt8zP7wchh/Un0/8Ar07DNG2GUL/d&#10;/p/n0qnOMY69QTvsyO4BRuFwWXIAHOc/SnKzCPGf/HVH0pXKGPrlmyeW4zn/AOsPambstychhncW&#10;9fSi6lGzJlF6NEbqoADqWbA+VfXHoPenGPZHlNqjvJt6fWpihBXz2Vm3L/FnAyMVXkZQ58xlAzwu&#10;OvHT8h2/xzMZSqb3KlEa0rt92Ngvt3PrUYYxx7kQ+wZvyqSNvm6Kqqvy+/f+XHtRLF5owxbsF3ZA&#10;YA9vaqaheyX/AASdZK5HLGY4v3u4Fu44/D9aHVeIpI/u4yd3Q/zpvkyRx7n4/wB3PqfrigYQbgRu&#10;bsvc0OLlG7ehcfi1YIu3idfvLyc9ajMe1mjAbD/xbSeQO5/GnFlUHLKS4OF44Hr64/z6VI0sjMVD&#10;7t3HLcfhn2qOWUbtag5S5iACRSo8ztkqR6/rSBo3DPIzBt3ofl6DP+RQ/wAsbBn3YbGc4HXgcfT/&#10;ADig7WPlhcDrvP19B7//AF6uMI8uuvyCXLohsaW7rvZic8/6zb+lFTW3lRx7JFh3D725u/4iitou&#10;Vt5C959DyEzF5lJ+7twwb5scfjRH88LbE5AH7xuOP84z9aayL5yyiRvdmUFvTrmpMKYmikb+H5fb&#10;n+f515vNFf8ABOyWmwgmLbc/eXqqtj8aUsFj3IGjXvu7cdPrjmmpIHk81YQxbhc/ic+uPr6U4QS7&#10;dzLtUk9yx5xx+vfscetEYxjHl003M4xJplaIt5br8v8Aq1Vunv8A5NNRSJQsUPRPm24UD1Gc9Rj9&#10;aPJkztkTp0faDzxnp0/+tTmVTKqMuPl7Nz/kU48sY6dQjHljZgY1C4BYn/aGd3Tj6flUkh2HazDu&#10;HVWB7nPIHbnn86aqRlBbmbG7+EdDgH1H+yPzp1z8oeYHav3flj5HU9ep5zUxnaWuoSk76IcsDiMy&#10;M+8bf7oPHGKYWiYLs3Ntwq7G6c/5FPaLzSrIPmVT8zdUGOo45H+HtTYiXh8xF2Ex5bcw49unB/rT&#10;st3cpxg0rkgChdqjaOF3c9aIWRnUhi2OmFznP/66akoTP7tmz/eUck49vb19akEbIu8uGZmzyvT1&#10;P17U4ytF2J92OqQ4ZlT7uCW7Hcf68VJD5kEIRnUb9vDY5+v59xUYLAsDJgkE7lX2x6deB/8AXqRl&#10;XYrbQ27hiAMduf8APX60vh91vRlR967QCPeucMWXldq5/nTj5obzXQ/d4wAO/fFIkbNkSIArHGd3&#10;v/KnOIiG2S8SZOFAI/X/AOv1qXeEn1/yM+XS1/UU28qszhNxP8KqT+H17VNCsgRVHzDOVyw2j86j&#10;Q+WGRGU5bLArxx/jiiRmYgxjLM/y/KME9f6/rRLmXmae7HTuTNGq3OZZE+Xj7vPT6c/lSjmLMEf3&#10;fmDA98f59+KaqAPudv4vm3fWpVIhjZiVXPJ9velcytLdE0auYWyTlh8vzDkf4/55pYvNQhVG09Ru&#10;Xn60JMwO5xu4X5sHJ96VSZpW8xVXJ/hP6e/PrVqTjo0VzQat+RINyhWIXOOWXPHOP89qkVPKXzSu&#10;A2Nq46DH+fpUK8AqyMqtwx2jPXnv/TvUkfmEsiSN8qgbWOVXk/r+taKPNDb/AII+W0d7lgPFAmTG&#10;3zc/M2Px/wA81YkeOVW8xMruyqsxI47e9VQzCMwSlmKoeTn5enbn3qbAeYxtJ8qvuyc/l/8Aqob5&#10;d07fiTGelmTRCQKrAH5j/e4Pt14pUEjYB5+boR0+Xof8eevWmmVmj8yVdwb5Qq5BPP07DjP0qaJ2&#10;Ks4+UhflyuO/TmlPm5LdL/1qXq/hHxllYCFhhDnbyP5ZNPkkIj2u+5VXg8+vXGP8KiGGl24b9591&#10;lGeue2Cc/wCe1PjVWGHO1dv8WF59v0/rQqdTl1ZF7XJLZjINwlUBW+Xtn0FSQmQztuH3lwzbevP6&#10;0w+W04jR49uM8c7uePf0pwCMVw64VSFY85HPvx17enetnGK11KS0VyTDjcMegynTpzT4ZBwB37q2&#10;3j1PFKyhUWSJhsVcKFX61GDA7YCdW28Y+U/n1pT8kmFTsiWPyhu24U7ics3GfQZHT/ClaHaPPY7V&#10;2/MoPX2qNQScqMEfN64bjpUrnhWD7lYYIZeOnrWcuaMbp38hpINpLfvFZst3x7UsJDJv25XquG4q&#10;OQbWXb973/P8MkdPwNSlVC5RMMueo5x6D8qHKooakarbqMkYI/DBWK5DD/PpmnMyO4jJ/wCBcHtQ&#10;ysHVVb5lYltwzn/HtQ8JMfkxu3A68jJxV8sdpaaAtI6gAoO1ZuP9rOT7fXmowuwhFk3L1LMueOw/&#10;ClmQvGqPcBd33h1+v/6v/wBdOMWQ+R8qspDM2MH/APXU05U2tWVrvYRmRXw0nlttzywGen/1+nr0&#10;4pXPmhiRGrKwGcg/r3PemqAx8v5vmUB/mHI/l60hiGHSMhWYd15LY+92/wA/o3RpLRaBNy3FZPLO&#10;Y+o6jaTnnr9DSY/d7ssNrfMVyMc49v8AJpfMiaPPln5sbf8AJpSyg7VyWBzluDgfqf8A69c0k6av&#10;IzXNzXQ1cMyMr/JjcQOx96C0jsGLYO7AZQCVwP8AGmqvUKpwx4Ct0PoT/npSxxmRWwxUh8Z29OnP&#10;Tnk5/DFacmvM9kacvVhCvmtw/LfdXbn/AD609MFUV+m7GGXj/PFMCh48MN3y8e3b/P8A9elbzEPz&#10;SEYbb0/z6Uub2m2oW5Z6h8yR43fMTjauaa8TeSseVX5RjGfyzT0KRNiOQFeT83fjP4c0RuwUxW8m&#10;Npz1LY9ifr+VElKpFqI7DZE8xt0kee4bFIMoFELFQvysuT+H6/8A66cSke5uX3HI6YK+vIPofwxT&#10;QW2sPLVt3Tb34ooxlLS5fNaVgDO42yblbnk9u9OijiCfuyAzfeb2pNnllt6/e+782Mj/AD2p8IT5&#10;mA/3TgHPXp9OP1qpVFF9dDGK6jt/AZWySMAhegx/n8aU4k6lk/vL656cjvSIoIyPLV+i/Ny1JtBy&#10;Sxz0bjGMj8Knnlz819W9Nzb3bK+g9fLAXcmV2na3r7ZoLeaMj+L+Jc8H6UyJD5WCpbv9/r9f89Kc&#10;6KT5qg/dAbocf5/zmqXLGV97C6XFmLPGbQSKvT5k7j1/zj8KkSNGjVn3fIflMfb2P8x7imhehWPg&#10;8Z9On5/yqQH5l43YHyqq9M/59+1G8rQerFZqIjBWfYBu7Ebu341Bqep6do9nJqeoSrFFGu55G6KP&#10;X/PrUt1fW9jH9ovLhY15BaQhV6flXlH7R3iHU7jQ7P8AsNvN0yZj9qkjbcu4HgEgcfQ9x7Vy4nFT&#10;w1K+7/r7jWnD2s1Da/U7zwv8UPBfjVmj0LVlkkVjlZQFY+/zEflXNftGftNfCr9mbwTP44+J2uLa&#10;qsTNZ2cab5rtwv3IlHUnIHoMjJAr5xt9evtDvXv47h43Cg7dpBXnK4Ix+p9u9fKn/BT5/GHj/WtN&#10;+KGveOri8ht4EsLPRZIgFtVxkum0dCRliTksR1614azyNSna3vPQ+vyfhSOZZlTo1KnLBvV/oP8A&#10;2uv+Cp/xr+POnSeF/CMMPhXw3fRhDb2d032516sJJ0YYJJx8m0YGOeTXzFqcmnm9/tS/dh5bf6RB&#10;CvK8cAk564965v8AtbUrK5SErGyS8yRsobhRgEHoCah1LxNqFpozawbi3t5pGxIt1jg5I/HgVxzp&#10;1q1Tmlr8z+g8vwuR8M4Z08PT5bdd27Lv1NC9ubN4xLNft5nJWPPr0HTsK5fUbqSeLfNy2SEBOcV9&#10;Rf8ABOf/AIJ+eJP26fG91qus6vNpPhHR9i6prCQ7jNOwBFvFn5d205LE4UEdT8tfpfY/8ETP2EIP&#10;CUejRfDu6urxIQP7Uutam3yMM8kIwQfgopSqU8PPkbu+yPn884yy2hLkm9X0SvbzZ+K/7Kv7Ut1+&#10;yv8AFyPxXfw3Fxo19GLbWoLdcsYchgy54yrc+4yPp+vv7Lf7WPgH4p+EbfxX8OvG1prFm237RBDJ&#10;+9tmwPkeM8qfb1OelebfGD9gH4B/CS2m8Mzfs728VirLFb3lxbmUSbjnJlJz3HOcjOK+RPGP7LN/&#10;8FfHU/xI/ZZ+I9/4Tv1kI/s3zfNgZscK2eCvQ4II6VhjPquOno3CaW72frbb1PynNcVSzCs6lJ6P&#10;v/mfs54K+LFlc20dwL75WGGjZunGfwNereE/G2kXUSbbgMzLhh3HH+elfi78K/8AgrD4k+FRXw7+&#10;1D8N7qGaKZY5PEPh1fMtpOMFmjIDA5yTtzjPHAFfbn7N37Z/wy+Ovh638R/DHx5a6pG0a+ZHFIfN&#10;hJ4CyowDKTkDHrXm+zxmCqqVb4e61T9GjwKlNT0vY+61vbG7UlZ/vc/KMY7VTu7S5UboZGO1ieD9&#10;a8f8O/F4XVlG32kM2M8emM+/Suz0j4mQ3UHlSnc3bbit5YmnVtJs5/YyjudFsuoS2B8zNgFeMGrF&#10;vdN5Lgu3zYBY9R64rC07xgjy5Z/L25HPIbn+da9tqlrdDzc+21e3+ea1jUp1G3dE8tlZkHijwt4F&#10;8f6Y+keOfBum6pakbTFfWaS5Bx6jjoK+aPj3/wAEov2LvG1jdePrezuPCatNtK6OAVup2O4QRQuc&#10;GRucBeecngV9HeNPFem+EtG/t29nUFYjtjbjc2Ohrhfhj4S8YeIrmP4geO7piPNkm0eymjKpaiTq&#10;6gnqRgZPOOO9Zxk6d1b0/wAzajWrw1i7Lrf9LnyJ40/4I+/ETwF4hbx9+yz4wi0uRYLuK1iv7zZf&#10;xQ3CPC6CZRtRntpZY22gY3tg45r5C+O//BPr4ufB1NQ8Za38JNUt7q3ha4ur6wt3nhvEByzblU/N&#10;1OepOeK/cCCSWNeS3KjhuhGB/nNWjdR3MXlXEMbLuJZWQEH6+v5GujmqVLXlsawxS5m3DXa/l+R/&#10;PZ8MPiZBp2pr9j1OaErMRJGzFcD8xnFfUnwx+Ofjnwg0esaD4iaW3VRuj8zk5H4/lX6W/E/9kb9l&#10;j4ys0HxI+Bnh7UJJPlN4tgsU65xwsiYYAhR0645ry9v+CO37LP2hl8C6r4h0VHYM1vDqzTx8DHCy&#10;7tv4cVlKnCrF2j+v+QpOjKOkmvVf5Hnnwe/b20u+uY7TxY32OYkb7lBxnI6rkcY/Ovonwn8cPDHi&#10;ONZ7HWLeaNvulZx0I9Cc14v4g/4I8+HJdQe58OfHDUbZFZi0N3p6SsPQAqy4x9O/4VlQf8E7P2gv&#10;h63n+BPG1jqhjVpI42neEkgcc8kHt+tZSjWw7Tht07mPs6ctpI+qtC8W6ZequZ1/3hz7A11/hS9s&#10;Efc+GjbKrtYgpn+XOeK+U/BHwo/a98LWHna14UF1MqqTHa6gj8+vzEf56elem+D/ABp8SNDnWy8Y&#10;/D/ULfpunjgLBSTjtnPPfP8AI0U606M0pq4SoVIystfmfQejXJIkiGoBW/hLDg/1rYtbq2liVJQv&#10;mbsMydM/5HpXlOheM2v2RQki7lwu+Mgjjv8Ajx6fhXTWOs3Cssol43dQOvPX6V7FPEc0Fyo5ZU5K&#10;TudlLpyFVeIblbjG3pVOTSrdic20f/fPXijSr+8u9ohmVt3G3ge1X7mFrcqJed3oa3abjzpWMfej&#10;ozMfSY5eGVeeNtZ174K0a4X95pyN83ULzit6INyzbtvY4/CpnWEplj1PG2rj70bIOax53rfwrtZH&#10;M2mFYyOQGGQeOvt/9evO/iP+z1pXjbS20/xn4St9QjXDRsYxvjIPBRuoIxX0GbeHOMD6YqncWEf3&#10;wMnglWNbUcXWw9Nrf11CUact1qfHkXw9+O/wSvZrr4VeLW1rScll8O68S0kahRgRy5GeAeGBPQDF&#10;dx8Lf2j/AAd8QLk+GvE1vJoeux/LdaXqEZRi20HAz95eeo4NfQJ0fS79WhvNPjbd97co9fXvXG/E&#10;b9l74R/FCBf7d0RobmFt9rqFlIYp7dgCNySDkHv6VjU+ryipxjyt/d8wpxlGWr0KV54Qtr2Ay2s/&#10;zbcq6d+OPrWVN4W1GwbzTyOTu3ZH6966nwj8HdV8DQCxh8ZXmpWq8RLf7WdPbcMZ49c9K25tAnVF&#10;jaJG/wBnPSuaNWrTnzQbVunc0lGEt9Txvxr4n0rwD4ZvfGHiRzDZ2cW+aTBLdQAABySWI4r5S+Lv&#10;xg1L4x+NmvNJkuLXSF09UsbSS4JV2y26QgYGcso78KvvX6Bax8O4dYtJLC/sIJ4ZF+aFlBVge3Pr&#10;Xzp8XP2CryDUB4q+FcC28qyCV9Lb/VtjqE9MjPGO+MdK5s2xOZ4uilB+71XW5rgsPho1uaW/TseG&#10;eDpXgeG2mnG5lyzbOW6dfbivW/h9ftDPBJay53Ac7gM/5/OvPNS+F3xA8KXwGteFdQgVWI8x7Vth&#10;Geu4DH610/hO5ZYY1WTy5I1G5ucg/wCfrXwr+sU613dW+R7MoRcXdaHu1ncNJFmeHDDrjHPvU80X&#10;nY3/ADL/AHeTn2rjPDPjl5ZY7a7zIpVQjI38X/6vwFdmrbxvUL/CcLjOK/TeGs9/tCPsanxr8V/m&#10;fM47C+xfNFaAGJX+HkcfNnP+cUmxTHtiKk8gN6GhmAKxlt25sdM4yRiiRmV9qMV3ADHJ44x2r6/5&#10;2OBjlbJWMq25snpnv/8AXH50BiGJjzuXt7/jSSLIeAoKr97d39xSCdSCrFcYy3yj9P8AOaHL7SCM&#10;rbCoEkDZX5uPmZue3QA/hT0Ku20p3/zx9aheLK72jZSWwq7h938uetOyzrtVd3zckt15o+LWLFKX&#10;MiZmzuGRxzhh700KyKVcY3Y6GhHKtsY7d38LEdKdwDuZ+B1p88uUfLohCCnzbz1J6/pxSgxocAtw&#10;PXP501NpLAk4/u4J6mjJEuHbqfQk/wD16V9bsfux3H7xJHhCV2rjOf1pkkflx4XLAnpgd8dDTpnZ&#10;W3Er7kfqelKxgzneS23pntnp0+tVHpoT721hEVgjFA3zKTjJprFuVjXO05HfI/OpNwkbcmNxx16/&#10;5/xoyjMYwfmU/e9OKmXKncFbls9AAVR82Mfe+n0ps3mDDI2FyBuYUOqugWSX5mw33Tz2prE9AU6k&#10;E8/n+lHNK3N0HLfQPLiDbyXP+yvSpDGGJZEPJz2+mPzqFWVtrY/3cZ4qTdHkx7FA3Yxx+f506nu2&#10;Jj5AF3fI6kdvvf4j8KVEkEW0DHGPmbNNJ+baRgbs8D/OaWNVP3wOMhfz6+1J35feFvpYcrSCPOAu&#10;P7tC/e5fcfb3NJI+3gyllb68fpSJJGHYsrfePI6UuXmlcrWIZLIFV29CzZztGaGRlf74bdnbz1py&#10;A4xnn60YZX2swxg7ZA3+NL2koy0RNrS0BEWNjlsMegA46UF4+RIBns3P1oztwIsMcY3t3HSmSAAk&#10;CEnI+ZscH/P0rT4mU1LcecSP5kbMUzwp6UGMfcV+x3KegFAAVt5b7zZPy9vrSIdikH+LJUcfLRtq&#10;Tbl3FD5Ktlcf3c5/Sm5Uxbm2uvHbr/8AWocAgOflZRld31oQGUK8m3dtz8vpSXNzX6FdQmWSUsdv&#10;b7uPT606Pc52EdV+fH+NKoZBuY/MxznP69MUqcHATau7jHel7R7IncaEUhUWQf6ztTYgWO5X98ge&#10;9SNKQrAsflbDE/8A6qa7gSK25h0A+bvWcZTlK1vmaNRcbjRGD0HLt83zcr6Y9wRTnJ+bdw3Ubu/+&#10;fWmLO5RZFVt3XaWyadtLRrheF5C561pEUeg0tLJLuPRcMMcfTtzTyxdGBbljjnhQKQmUNiWMEMOm&#10;7pxSKAYtyjaw5bH8XFVK/Ld/cLRLcI1P31j7Zy3Xp1oAYKr7jtb0X/PPP86BMZF3yFc/h3ohTZGq&#10;lhwd2Af8+tSvMmXNFCtjKku24f3Vznj/AD+NJ8+/f07cfw/p/nig/M29G7fK+aUKodvmHLZ3befp&#10;Tpxvr/Vh7oYAHlEYLevzDHOen+TTgSsTO8oZugG3r19O/GabIFEm3Pzdcf5/z9KeSyo3O0Efe3Z7&#10;f0zVtXWmw1y6XFVVLfvEJ/2ipz+HfrmmlQX2rn72A34/X/OaHLZLMuOR93+fT/OKVFGdxXIb7pAP&#10;t/hUPm1b2JtHm0GgFhujfd8wHzY5/wDrj+vNKiiNd3mK2B0PXP8AShGkGDIPlVc/e6GiOWH5gEXv&#10;uUc0R96TNP1HIwD5cLnqq88U1V/eqGX5d2M89KFIaTy3jxuXKsxB/T8f0oLAcZY7cfL3+v8Ak1D5&#10;uZWJjDzEMqH5ASD0Hp+nelQso3Eb+Mbun+cVGY0ly7SdeN27Hf2/+tQHJJRtx4/OqlT9pH5hzK7s&#10;iZ4wSQXbc3Ibgc+n+fWmptZgny88/Njj/PpTWyEyd/Ayu7PH+fajbHvEm75uCc5yacY6WFLfUVQS&#10;u07QDIB9e34UMzoASNuxR/EOn50j8ttC8leBn8TSM5fa+fwx3/OlHlklctO+gilVyWOOnytTh5rF&#10;QpHP3fQ0igvw5+b/AHuvtT9wDcsPQNwePSiKktzPZXBIxIdwb5m45PC1G8ZZdv8AeyM56f4/59KH&#10;jJLSgn5eMZ4Pv+lKIzsVSnDDBz29P8aUvd1vf9AXvLQULGu1fvKw+Xcev0oYB0UxRbucvu7f5603&#10;d5b7RNxuz16Y+lOCDyguNufyq7x7hbXQajNGMu424Gf9ntiiNAWwpXPJBU8dcfnwaDuyWccJ0VRn&#10;mlUqNoTuScDvxU3+ykV5CF2zvCbgv3iVOP04prAyEoIdufvFj1Hrz9ac0QddkYUdOeW/OmsArl9w&#10;bcwyqt7VUe/Vi12HK5QLsk/1rEKN3frj8vypoZiVTHP+71Ge3pzmjcrcCL7pyrKowO38vrRKSFxJ&#10;naBub8R+n4c9apuzF9ltCv5iMvGWxgfmc80skm4BkZSu0j5kPH6/4UzzHKcDbn/a53f0/wA+9AEa&#10;ggNudu2Dwce3vUtLQr4RXKx5HmMzD+In9BSkpGnzLg59eg/P2pB8zeXn+H5vl/yM0B2YFHDLt+83&#10;Y/zrL2bcnZkrlcQ2sYdwf5vvY7j2p05Xcyjop+U/dxx601fLfaWlLbWyKjaWZXZAN23PO4ZH+f8A&#10;PanaVSN38yotIVphCuPJbbzj3pJpFjbcw3J0LLQFQvhY/mWQlQuRkUu/B3k5PfuP/wBdVHl5rrcl&#10;6EcqASeZMFC9V9fqanYAxB7dNy/3v1phXlom+b1Dev8An+dMR/MjIV/vZHy9+f1p8ylH3mCty6Ex&#10;JlkEZbayD5unTOPrnj2pkbZC7lxhfmZsZHFLtQS7tgZi236cn/69N87aojEgbjjC4qL8yskXLa9w&#10;LhsEuVXzOueOtNBVXYKGbCnHzfKcduaXEL/MG43ZTHGP60xQ0SJ5Eq/NnI3GtaailvqRHTViqFUM&#10;ysF5I69sZzT2b5tqpuPuD0qNyFbz0DbgcKeMsfpTZBtTEI3LtG09utKTjUTQlFochBdtoT5clvc/&#10;l2pJWZTsG4MT95f/ANVOWB1bzGQY5Iy3QUgZcBZ32/L93bzkZ4/l6+lZxnzS0RcVuDu7BW3Mec/N&#10;x9ac3+kFY5X44bGT8wHP5U3dIq8Mn5kU5zu4fHzLtq5Slyq5H2rjWRN8YjXcDz8uDnsDSmRFTLfL&#10;82Cyjp+lNAuFG2UKQucLt/QE0myFmXEf4H0//VUcsubmuXzcq01JImZtqlwe+WJ9eKjSXywV+Yei&#10;7eOn+FC+Y7Nh+F46DpnjpR5kYb5h/DwwGM+5ArSHvSdyYxug2o7gxnCqu7hsfhSKUiLFRkN/dY/n&#10;+H41EXxCoDqNpI+Zc56Y/wA47VMru0nmpEvy/ek6/wCe1Vy8q8gjFXaIW/efKVUH5juJ5P1qQNCG&#10;2NIrRj7q+ue//wBemMkfmNnhU5DZI/wOaEYxxrIN3PzAfieefp71nU1mgfdCt5cSqEGFbj1oUtu2&#10;h/lbnGPvDvzSICVRcdhjaBnGff8AzxTitwo3PgfKD1+7/n8KOXbq/wCvmEZX1YyQCUnygM/NuUn/&#10;ABpAp3lXVlU/dyoGOc44/H+tJEileI1zt+ZfM5PXtxUkrowZVX6lO54wcf4D+tVaKdgfM1YSaNxt&#10;YSg9fmFMMfzL5jMzDjqOnqacZMxZ3FX+YlmJ656e5/xpvVcJt3bsHPr6D17VPLywVhczvYcGXbsV&#10;9u37u09fTvTXYP1P12npyaaRJwqD5Wwp9jgZyakKhlK+Z91cN8v+fT9ax9nTpavqNboQXCbdiSM2&#10;04YsoOMdugz1/TmlCRlVYIN2cMc/qKjZ0hixx97K853Dt+tSSrMVyR2B2enHv/nmq5Y7xRXvW1Im&#10;LZUg7icDzD1HX2odvMbMo+99044HtS+WE4nXbnn9OnFFwwO7Yqrlfl3dB+PrTi5Rm7olR094fK8j&#10;8Ffl6fMw5pjkrIoXqv3ffp/h600IyJlNqtIuWXrn2H6U5XROZiMDJ+bp9R+FPkjHVq6K05n+Q0fK&#10;2/Z9wbvrSGNDJ879f4VBzT9wiBPA/vcY53Z5/M01SxZmkA4x5jbdoHP6+34VSle9tLE/Z0HNtC5P&#10;3l+VevzH0qMSNIcMpPJHrmgsjGRZCMLyM/X/APVSxxorcqdyrnft6g5GDzx/9fvU80d2Ju8hhcFW&#10;GPl6cUuf3e5OgODlfl9cnPalAIKpuUnJJwvQ/wA/8Kj+zpEcj5mb+Lk5+nIqpS5tEV9mwrbWyR91&#10;sMAOn+FJnyv3TKpGd3zd6bMtxKSd/wA2cDc3HTrxRDEPLU7X+782MDHP+FKV93qP3pBKuTuUlflx&#10;x/Tk+/0ppzHEryH2YbugpzO33Vb7393t/T29aGRZUVpAG6/dY4A/P6etReDjqgjqRkL5yzD+H+Fs&#10;/N369DxTUOXBSPk/xMe1O2BYV+ZcK2Plbj8fT/61NCRwLmGX+L+HPP8A9aq91+orJrTSw142jIeU&#10;buw2rnnnn2/SiA5RnIVWU9uDTmWMHbGNvKjJyeP1puSBuz820nAX5ccYxx1oT5ocr8reYpNRsOL4&#10;woPzc/w/L7f54prsZogB9FVV447dj+tMZyCyyP8ANgg7cfrx/WgSlvMkkVlwwX5eOcdOp9qmMXF/&#10;iEY8xGU80soDY3Z+77jj8O3P8qUOqS/Pt+8cIgzjP/66cUIg3TE9c7d3v0ol8tgXYZ28N8xIGOT+&#10;npj2rb2l5NJFKKtYbIVRWYkKB91Qp3ds/wCeKiDZG3YWU8n5cn/P41JKoJyknO3BUHkd+9MbjKn5&#10;eMjawHfof557YrGVR05JdSd9QI2HBDFdvygnpwf1pGVBEyyD+Hht/X2+v40/7OWk2zSALtBHIAP+&#10;RzmmiJGZQgwzNhQG+9/nOf8A61RpPcrS90QgSP8A65PmXAYbScj/ADmgKFfaTjdk4GQen+TThDD5&#10;YHzbdoI2jOBjOOO/6801ZU8ljhmYg/KeOOtNSSlaJKjJyv0EeHzIsSzAbV+82cH/AD60x8KcfN6q&#10;38X0706eGWRPIWRljOSflA6nr09R601pFb5/l+8dsZ7f56ZrZKUdL7jkuZ6ABAVAdZB/2z3frRTo&#10;gxXMeD69aKy5uXTUXNUPI7iKROfJVsRlizHIYd+men41In7tC5VtzkLvZ+nt+fv27VGyb5CrxL8y&#10;9M9sDPI6dMVIGZ13FP4v4sknPIPr/kVw683LJfcb+98TBo1Qq4lXOSCWXH+elKBHGWCvubduZRyo&#10;5zn6dKQtLj5JQfmO9myvOCP8DTgZPljm8wlwSF5+Xpnr16/oRxxnWMFfvcdqi02HfvPNBlj27uWO&#10;cbBzx6f/AFqcxkiZtzfMc7flAz7Dv+NCiJT8xx82flOSpwDj+X096WV5GRf42GOrEZ556e38qPhc&#10;YoptTkmxNjbGDuVkx93IyG9+uen6fjUiB/KASDbhfm2N68f1psMoOxoRsAP/AC0XvgdQRz07/lUu&#10;Iiv3zIqnI2qDg/jRKSb2v6BdxkRW/kIvmsD8qnCsv3cEHoB3/wA9hUkzuRtC54Bz09v88U23ZvKx&#10;5DK0j9V7Djr61MYVVzGrKCoGPlPI9fx6fh34pVfZxld7bE3XLoV4j5jDf8m5s53Y465+vXt2/Gpy&#10;yqFRmUbZPm3KCee2c0ySMLGdw3bvusik4HP+fapIRBhiNhyuVHljaVycj36jrjv9acrRjzRv5Fe7&#10;JXGh2R8B1XPLdyg/P2/Me1TJlQu4/KAOM8kDvn/P1pgzaI2ApPmAsCwx0HT0xjP5U9kKjOOnGA2M&#10;9+uPSp7q1/MmN73QF41ZowNxbJO7Pp2zT8MxaPyWTaOpXI3A+/tSqHhyzSfMxO5eMkdh6f0yppPl&#10;jRy33UXCszfe7j8faio4xtZFStyieXK77F+8ynkADt/+v8qkSFWm8xGbJHy7QPl478e360kTHK7T&#10;1OGbuvbpSoAwWV9p3AFvlPHPv655549DgVVOUpXm+we6tJImlZFXzdm7ao3Hbuxz/TNOQO7ebGy7&#10;VX5X3H5RjqeOP/1URHEmI8EY6Ahd3XNOK5/1Um1W4wuef/r804T5YqxMprlHq2ZOJM7ejbifbP1q&#10;XEkMa4wz8fw85696hhaVW2fKWA4bceufw/DipFZ1Q72ZucbfUdc5/Coc5R0JtGSumTea6Dy2t2Pz&#10;HLHnOfqakiIKACTaq/3e5x/TNQ7FLFU2/dy3zD5akSI/Lyo+X+Lgf54z71vGUb2tboOVtrMkWFSN&#10;28ncvyt95Rz0OfYetWEZo2xHGD/tf/WqvtVdzrIq/L9wjbxgnOT/AJzU0SDeV3OyhhsGfT6/54qH&#10;GpKSV9B30uy0Z2aHILeqsq7j34x1z+FRq4QtgNt2/K2Oe9Adc+UP+eZ2ru6naeB6dB6fh1p3yNu8&#10;ooyY+Vdvtnt78Vbhyx0V/wBPUrmjIsLIxRiWU7uihu/uM4oaVGiXZF8vJWPHc9+tRqsRVYn3Bd3z&#10;bvm9ad58MUnlsnyjjKnd0Hb8O1KNoNOSuyNd+5Yb7ysVZdvPJzt/OpRFGq705B53D+dQRuscf752&#10;ycbV/p+VTRysEaTzdvP8XYf57UpSk5auy7d/Qf2tdCVA6FlmjXgZI9P04p7TAkoPUDCn73T/AOt+&#10;VV/MLOoKM27PX7owuP61J+8jO0S8H+EcHr9enatJU7R0/D8SVLS/UdGcDCj7h+ZdnJ+tPw6iMKGP&#10;zDbtPB70wq5dWGMYO5l47dx6UxroLLHIseR1/eHseg/2TzjtVxormTXUHKRMI3JKXA5X7qtnI4x6&#10;ccU+NVKm4KbhjIXGf1qGFtiqibVxwnzYzx047cfTpxUhEmN+9VbaTtbv/WuepOUJaGj03GskDczc&#10;dSNrcH16f/q/XLmQTRNEZCy5APvmiRii+X8u1ujD86FXeuEDE8EK3Y5p1Je7dmdoyjdBMQDjqmDw&#10;y9KAm1lYnleQPQgds/l9DTUmh/1kz/db5gO/c1I4woYr/FksOKcpPRGkdY3SIsqI9yhsjI3cDHtT&#10;JH6CRcbucDPX8BUkh2woSn8Izg9u34mmrt2h3VW7/L36kn69O3/183KcJWJjLm0JHVhuBKkD5dpb&#10;J/P6YpqSKA0SsDhiPvfpj8qJPMlDEddvTgkD1pqIpDIg29duf1xRyxatL7yo6DpDs4Jx83zdu3t7&#10;/wA6ajeYGUqrdly5/wA/56dqQyFQZ2ZuMbvkzj39qQYcI8cu7cMbmAP+ef606cZSpuKei6hzXBi5&#10;X95nJb+90Jxz1z+lEH7wcMNu0KcA/wCc0nMj+XHjJUg7cYH+FK+5lLHjptG7r7+9OU6cYpEqMpax&#10;ZJKD83y7iqg/J79unt6dqbGvlp8zY3AYPv27imyeeEJUFt3I+Xnr/n3/AEyvCPIgX7zZ4wc4Gf8A&#10;GiN+V2dgXnuO+Vrgsj5B7Mcgf4UBXVRGepbqeB/npUSqwVhG+1sc/Nt7dKesqK27OSvO0gcdPfvR&#10;LmjJNoal2EYR+V5KOfvAYVevOfy4qSMqxwfmXaFwq9Dg/wCP5VGkieWYUPzqcrlqmjUK+xEXCseq&#10;nBAxz7/jRKWt2C5dRoDKFLEfdy2PXHp6f40gySN43dlRT0/+v+VOYgnBLNzgbQefcf8A1/0pY2Lr&#10;ho/U/X361V+ZJ9A5ZcooIKqM4xnByMjjgU6OR5DvLhl6NyGzx/QimJGHUsxPPTgt+NOj2hMKB6Mu&#10;3oefyrNRgo27i95y0JZEUuHKj7v3Qevtn60k0HCuOinv/Mf5FCImN4/ixhm5PJ7e3GKjVidzJuO3&#10;/a/z/n1pqnKMtOiLl2PC/wBpvxtfjxI/hiRTHa2tuksO2PHmblyS2OuCNvfkduteZaD8WtV8FwyQ&#10;XUC3VnMzGa0mbdHKMD5SO2OSD2Jr6d+Jnw40X4jaXi9RY7iNSLW44LR5659jjpX51/F/9oz4R+B/&#10;FuoeD9Q+I1jcfZb82zSWMjSKGB5OFH3QD94E98elfJZnKth6zkldy+dvI+qyHD08dH2MFdrfv6kf&#10;7TH7ZfgX4a/ESTw1N4d1CKzm06G809lmSQyOwIdGAxsCurDPP0FcboXx6+Ev7QOirBFdxrfFT9o0&#10;e+jC4J6lDzvHTke5NSeNvgh8O/jnpS+ILy4jvIxCRZapp8obauc9fQHsfWvlf4wfBTx/8JdYhv8A&#10;TbFpLdF2wanaqVCEHv8A3W6Vy4ehTrSjyu0rfI/S8DgMHh6KipNTjbR7s7b45fsx2Vur6v4FuTGv&#10;zCTTf4Tn5vlPb6H1r521rS7m/u49EvNN8mZZsGO5/vDof1r1nwr+1Hrdnbw6P8QZTdGNjGuoK37y&#10;PnGWwCG+vXHFdH4f8IeBPiv8UfD0dzbJeQ3GpQuZI3GJUBBKN35xgivYw8ZUdZ9NTHFZhX5XGq73&#10;/pXP1n/4J4eDNH+EX7L3hbwHpcax3UOmxzap5a4M11Iu+RyD05OOvAxX0p4X8S3I/wBGlO5TxmQc&#10;9+tfHvwv+LR8PRwwiVQExtWNwcjGMH04A+ua+gPBnxI0nX0iu4Lv7+fut8ueuP8APNfGVMTTxGJd&#10;RPdn57jPaVq0qsup7cx0fVdP/s7VNPguIG+Vo5olYZ+hzXkPxp/4J8/s0fGq1cP4abw/eylSmoaJ&#10;L5YU55JjHyHPrgE4HNdppniCc2+9mMgXnCjIIOPatK08WwKio0x3bjtYY5Bx+leh7RXtueclUhKy&#10;f6n5xftEf8EVvjN4RtZta+E+s2njWx2O8llKqw3SjBPQ8PzkcHJBFfAnxb/ZW+LnwY8cyeKPAQ1j&#10;wjrmn3RM+nxxPbSQsCeUBx6+4PrzX9HGmeJILiNZIZfL3AHnPHHXOPf6VR8YfCn4WfGfT/7J+Kfw&#10;/wBJ1q3b+K8tVZ0yOobqDnuCOeRXZRxE6dT3XddUzX2kZaTWnkfgj8J/+Ctn7THwj+yaB8QdFTWl&#10;hUx+fcM1vM+c/MzAEMck8kcfpX2N8CP+CvXwf8WGO38XTXGi3LKNzXq/u+g4DDr36gfh1r1D9sH/&#10;AIIH/Cr4w2tx4i/Zv8Ww6BqpG6PRNeiaezkIydscikSQsSV+YiQAD7tfnr8cf+CYP7X/AMCIZB41&#10;+D98LaFVP2/Sf9Lt2zwfmjG4cjPzADH41EsPl2KjdL2cnvb+rFQipJyp6+R+rnw//ad+Hnj21j1H&#10;wp4ys7xJvm/0e6DZ74JUkd+ma9G8O/FCKGF2F+iopJLSMegHX6eua/nP0DU/j58D76bXvCPiLVNL&#10;uhqasxsZCUeNSRtZSCpHGOa+0/2Uv+CiXxG1HxTo/h/4neKNPt7S6Zo5tS1RdsKSMjCLzwxA8vzN&#10;ocn7qknpmvLxWV18Ik6U1K+l9mEaNatFux+mfw3+IniD48+NbzxJrti0PhnSbqSHTbc/8vroxHms&#10;PTOGA9xnpx7NF4pk8vy1l/iwqtnI9x+v+c1+bvg/9vzx1+yj8RNb/Zs/aV8I/wBi6x4X1W7t5blb&#10;fyoLxEuJIzcR4JUxvIkhQ9CoHpgfRfw3/wCCgHwW8f2qXmneIYVlbh4yRkHPPTPT6VdSo4WUlZq2&#10;q1X3nLLT3VsfUK65+4RkTC42t8275eO36Z+vrTRrIwzHJbrxzj6Yrg9A+KXgXxPFG2ma7Czfd/dz&#10;KVLA4IH94f41tLqOmTSj7Lq+3f8AxEcD2+vSohLm+1cqm7nTRasJS2RtbgHJOK3tLvTCnnbs9Bu4&#10;9K8/XbPlrXVYn4+XGB/ntV6xvNYhVYS24bc4zmtqdblnt9zM5q71O8e6kkjYSBcqMgL97FZc1/La&#10;zebFOxG3CqOgGetY9p4i1ZGzcQt6H5hReanHPCXiTaVPPf8AGuv2/PJ31f8AWxPLG9jbtfFE0hKo&#10;rAsoJAWrMPi97VxFeKu3ICrjqB2P/wCquHHiM2kyo/ze5Xrz3q5J4hsLi3Jl+Zuq7epGKzjUnzaO&#10;wlG2rR3sGt6PfkP8u7GGLKMjqc1pQto8oZFlX5eNu78/615haeLNIRS/2j7oHykVdTxbZTeW1vP8&#10;y84XC5rf6xaMdFcUo63TPTYNPtY4g1rc7R1Xb29qvJdahDGo+3+YBxlgDmvLofiHJbMqy3O2Nuec&#10;5FamlfEFHk2R3C/MCA27qa0jioS1ehnJS+0d21xf5BDJz/Cq9ab9s1BWBMCnqcc8flXJP4omlHmS&#10;Snbyfkbk/wCfrS23ji+02ZlmkZo/4Cc8d6qWKpqzTYuXujrl1tH/AHk9syr/AHlqRbyxuD85ePH3&#10;crXM2PxGsJovIuYOrY3etakGs6bc82rNjqR6f41pTrRqStdCt5GoUs1PlwXClsYXIwRzTTHcovmF&#10;Mqv3lU5xxVaJ7C5HlxyqGH8LdanjsZML5ROOxXtWr96ST6CQ1rxom24P3vz4qGS7VG57/e5p9zpT&#10;TJsWdlz681AdCuYwP327+770SlLRJXK2jYkhv1LZLY7nP1/wq1FcRTFiBis5tLuoB5kYBJ4X/wDV&#10;SRtf2y8wZK/d29+f50o6tpf0xWZpXNrZXSYmiRx0+7mud8RfB/4eeIU36l4VtNz8+dDEEc9f4hWp&#10;9svI0UtalfbGOlTR3iuock+mfbrUypU665ZRRUalSOzZ58v7PXhjQW8/w3EFk3E7Zct+OT0rn9b0&#10;fXtBv1iv7JljYn95syCDx1x+PtmvZftUA+fIYeoXpUd9bWl/D5UsaurfeDD5fSuOWB5akalL3JJ6&#10;WL9s5RtPU8XQMypKk69/f/P/ANahyHUq/TOTsyQtdx4j+HNrIpudEfy2bJ8lmJU9Omfu1yF/ZXGn&#10;S/Z72F1kHQN6fnX2OX414iHLV+Jfj6HmVaPs22tvyK6lAWVps8cA5wPU/wA+9KI4yPJQsO+Dxxk/&#10;5/CnSFwq714wfx/PpTS67CMcZ+83Yc+2e3au/mlLRnNZ8qAgruIII3ZHHXn+f+fU04Tb2YbVbOPm&#10;zyf/AK349qQ7CN7Rkr/EckUqKm4Rqdp/3gM8f57Vb6PsP3ua4bi27K/xZC5JxxREE2tvGFZvxXpT&#10;ZJGTuW9fXinbv4m6ZNXq42jYHzDXRI1z5mTwBg9aFyYTwuOC2DyPb6VI6opXEO3u2enXp/8AWpqS&#10;IWAjRhnh2Pr6j8KmKlGKvqyY80uop3FkAXqGOfX3+n1puB5uCf8Ad3euR/npTVG1fl42/wC1x/8A&#10;rp8jSBiybmX/AHuD/n1qpb2TNIx0uhc/O314IHzMNvX8/wBPyA28nIO35c9v19/5YpElWV1HzKTw&#10;Tx1+lN3B9wDhdvH3j+Pb3qbS69P6+ZPLzSJOGC8tjO1tyjJ60SP5i5KZbr+H4GozhhuJ2lDtPzZo&#10;ClSsm0Nxz05HbihKUnqw7DxF8jYb5WHyn8P8/pTA4O1QPmz8o655+tPYRkFDtVevuDSROif6o57A&#10;7j/Orj70XbWwne48ygqzqR0+YDHqKZvkGPl65PHHSnFfmCrIw/4F1HrTtwVzvDY9dvWoXLLoPmkN&#10;3KV+YYZWyo9R2/Ogh9rBWzzz833eP59KCSJsDy/uj8f1pF8opuy3ttXofX/PpVStFW3DyYJN5kq+&#10;Xnd1wV6DGaVneVcoF3KvH1/z70iYQs4Tjj7vHbvj6UFg7DEp98HnP86a5ZMn4WK25Ylyd2zBb1Pf&#10;1+lNUq4JUEM397tQMjc0bbunbv8Ay/rxTpPNAG7huRjJ4olFc2hWvKJC6sMheFXOP7tP3+ZKYgT8&#10;oGB681G0qRHzVX5fTGPxpzopZWkt/oB/MYpKPSzJ3eqCfy1TO3leRt/z7/pSq0yOcg7dueBx70oO&#10;6QLtwFPds57YpMyAbGCsSMfd6c1Ueb2fL8hjlBZB+8GN3yjd1/SkYqoVihZVXk7u/wDWhQpPyk47&#10;ll6Gj5U2hY127s4OB68dOaHaOjEvJgQ0ozIh569f8/8A66aFO0l1+7gjb9elA3s67j3+Xd/McU58&#10;Rjh2OP4SetSvdsr7lPmsNllA3b4+Qx+9+n8x196VSULAcrnO7k/hTPNKLu3d8/L6Z/wpSEDr8/zc&#10;fj9aJR5U+uo46itOUkERjU8EfMxHb1x+FNidg7Ixxgc/Nx1pxSJ3G59h5P1FK3zJgSZC/wAPt/kU&#10;RlF6Inf5CS7tvnbec/K340iyEHcSzBT354oKh08t252/L+XrRBjOxc4UY+Xpn3ql7sdRXdtB7GNe&#10;D26ZPWkSLKtlm9eaVW+Tdldwb5TtzTV2xITuyufl5qY80fQfqIETbiSQsNvzFh1HpS7UfasZDbv0&#10;+vpRlSQEG3P92lO3fszyfu47g04PXlbFu7CKElj2jac8suO/+NINxiUldvGQi9SKR3VcLgN5hPzH&#10;tzSmMsWfI4bAHFXLqhfPUcquQGU/Nt+XP5+/+RSBWBYq2Nwx9P8A61NGTgzcY4X/ACaHJEmMD17c&#10;1nrHfYaco6DldAMbWbb7ZzTWKnmPbtxlWPU+3SkkkI+YyKn8O7bnJ7YpVaJ1Cz7s55qfetvcY5WK&#10;RDzMZ+n6DnrSEBwwHyr22rj8D/ntQN68FWbB+X8/xpgbc/Cc/wAW7/PvWkI+7YFfcAqnarEnDY2d&#10;vp3z/wDXp0sWUUBm7q23kZ69h/n8hSnKRruTcPL71EoD8Of4uPbinG8vRDl01JIgxLHaAyt97PXj&#10;2HXBH+eaRMszKc4H8Ixk8UhEyNlfmCr69OP896cscpRVdlZV/iHb86jQmL8hjMWXcVZvr/n/ADil&#10;Me9fLRx6Mevr/n8KEZF/dJHhiMbVbp7fSmlfs5w4LbflY45+uapLmWgOUugqhg2F+8B/Dz2/yKc2&#10;XXzXDdxx+FAMazBzn94Msqj6df8APakIy2wE85fr9OO9Z+89WC30G4XzFRX9+mSeaGnypCc9vl/z&#10;jvTh5i/MuN2TlhwcU10Eb/Mx4X39sj8q0suVdSveHABiwd/mY427Qf50K8ka4wGVSQWA/LtTUODw&#10;3J4Ue35cU7EmMhSrK2085/z/ADol7upPyF2F23L2JxzxSSRMEYL+7+bkGo2WKHB8sg9PkPFO3NI/&#10;lhWA6D0qY829yiNjOzqNoxwAq84HY5/z1pxnZmCyOR3XsR/9ah0dQwd8hWyvPyn6U6QFeCowyg5P&#10;B/lzV+7OOgr8q0YMrhMMFZtu5W654HamqhRtpQ7sHHI+uOOtKMNKpQ/L0H484/Q9fWnfvC+CwXj7&#10;3T8PyNZy51tr5ClzNpMTZJ5g8zdxz8rf59KjkDyjI+YN/EvcU7YScxOCu7O3cfmx/n9KcA4bZsJP&#10;VTuHFOLly3VgW1hqMu3aSu7t8vUn3/E00owPmsyq2cf5545704oUdWTcwx1ZiOnb86bIkjw7V+Xb&#10;/eOcfj+I/wA5q48nQculxrbo3ZBIQy58w8jDdx+lEi7FX+LnGN3p/nNKIlRcIDuOdz8cj0/z60hj&#10;3hS0ZOegP8v0pS8g00JI3duJAR+HT2oV5QqkhWUt827r9ajMcglL7V3L/D6eh/z6U4BGY7/4edpO&#10;SPf/AOvU+zfxMa2tYc20yIispIGN3P8AnrUZMhlaYR9P4VI/z6/nUjI2MeSfvA/epgAh+VCOTztP&#10;Uf5xVRa6ExsvdGlITB5J243D7wzzikeKIM0boow2F2qOeT6U5hvlIIPQjhep7H/PajaRuUE9uOeM&#10;f5H+TRGL2T1G9/IR2RgpdOi9KRWQhn56EsB93P8An+VSDdI3lvnGc/dzmmqAn7wcdfur1pw92JL3&#10;8iNHUJsG5VAz7dvb3pzFYv8AWqz926k01ncpuiH3iA3y9f8AP4U6RN8LZj+bnLlfwz/nmojvaw/i&#10;VxshUy7QB937p5z+VNKTROz5yu7O1ecdKVFVJMMq7hgbkzz70+QMy5i5Ddffv/kVSjyyTZMk5aIQ&#10;sTFuQ5b723v0pofHzKpyMhht5PcnrUb7gqq8i/M2MbgNvPI7dhUpaNC0Z27m49eKco8tvMb5ktQU&#10;ncGXbs7tjOf1/nUfKt5cabW42gZ6/nz/APXpwaWNVRlXDc5A9/8A9VAjfeJAo+9j1z9c/wCetRHl&#10;jNtaj06AI5hExDZzgq3XP19qajRhN33VkYFQv8sZ9KDKsUgA3N1+6B8p9Pp16+31pzKskisOvUDd&#10;91qKk+bSaKXKupHIVAYq7cdeDkdaF3JGi4yudvzfT1x609ztG5W+fj+EE+/1PWmMDvZfun+Lr24x&#10;kc+1TfV22By6LqCs6yAIAu4n09PenyMWc/aSrKR/EKaQwZRkdT976D+lOdUA/efe/l6/4UT6NP8A&#10;zJ5uhFEnnAKG3K3H3sYFSNHGEVw4ZlyFGPx/zmjcDIuY93dc559qYd+fNnxnnLNnp0z/AJ9Kh809&#10;W9hxhZgJfKLmMfgyjA7/ANKUGKVFyi8MeZO3HOPWmrIC+IwwJxx746/XrSIFX5Xzk5Cycjk9P8+9&#10;XbTQiTcXoIW+YMx4VcbgPXr/AJ9akkMpO8JuGctz/nNMkRj+8cMqr13Z6Z+n+e9LC4YtII127MK2&#10;zgHj19vX+tOSlpbQqMZbjSwLby23v948f5xTJXLEqEYjOMev+f6UKwU4Q8H7zAZ4x3A705mACsp+&#10;U9mU7T3FPmcY3S1DyuDRBhktjIz90HIH4H/JpmZmfEyrle/FBkyS3lZbb0YcjPH88/8A1uKkVYpo&#10;g0KbFYg/ext5Pt/nFFPmjHUT97ZDWLhmAkJ+XJ5x36cfjTZJFUYEezdy3p7fp3xTgxVcsc+oPGfa&#10;mukRGT94Dadzfd5OR9feolKMZC5R0s7xFmLYTdn5uh59fxppKNI2F+Zufl4H1/zio1xty5Ksp+Vl&#10;x0P5Z/8ArU7cxlYOinaxK7eQeO4J9Mccjr7ZV4xLfw6Dt4bcCiqueitzn+VALBj5kjNtP3eDj2/z&#10;mo3IQMwPO7/vn27dufqadujkHluNzdWy2Mcf596LT5r306iXcbKoJ2iLKnmQN24/Sh4gE+9uXrye&#10;QDQzyMOF6kHbu6jI4qORkkkwPu54+XOMA/X/AOtWkZdF0HzRlK5JIeNrbgNmN6nn+nJppfeWd9q8&#10;/M6tnjNDv5o3rn5eeOhNDj5wkeNqtg7c5+lOVktVp1FaMZaajXZiwXI3H0U8fzpx+cgq/wDDtX2o&#10;kQ7smJfmOfl/z/I9qYyZfyItxxk/L7kdKy5o/ZWwJrYb83LMflVR83Qf/q5pVdWZfLdSvPbpg06S&#10;MKMuZOc9emfemSmI7ocbScD5eNv+eKrnlGzSsH2tRAJxIPN+nyrn8cY9KDsWL5n+bB7HH1x9acrq&#10;y+cHwuCPvevUf59KjgQYaSWXeWIPLUfDHmdyv1/ATbMIw27Bxn71IyvI2cK+4EE9P88U+UMQERT8&#10;oxlu/wBT/wDXNQ/vEjYHbk/eVcf4/wA6qPLK7Eoxi7birzETKgbd/rFXOM/j17+lNlLOFQKrbR6D&#10;miNECqoKtuOCG9hnt7UMkghjLKVbdz7tUxcIvzXUnSURiKV+X+JRhm/TOfw96QPLGMZDZbO4jBPr&#10;/WpuTKPN+U7fvMO2OtNJUDdu+XbypAPp/Slze0k+Zf16j5ox0sRLuXaQvGfxxx0z0pfmDlj3fGW7&#10;jHWkiRtrYjRSG6bcY9D/AJHXNIWWJf3kn3z8uB1P0xVxfLfsiYxaeg5m3qHDY7KytxjPX/PpUbRR&#10;szCN8c/N8o9PTFO8x4AAxw3ynO09D049OlR/uiygyNu3YVvf+tZqnyu6K5vddhMyINgUKqgBtvUf&#10;l+fSkeTMflkGNh2z1z29PzpY4m2hItzbeG3EL17frSeYTGqIx4bb7A478cdKKnLGpyroXDnjG4Dc&#10;yg7geOvzUVHKjq2CV98qOf0oqrT6W/Ex5f7zPJy5luPmyGPG1V/HGOM1Ih2phBtGOV2n5Rn6e/b1&#10;psrQq/k/M2AQxbv1475+nfPvUcUSxBmhTcFbaFY9OuD7df8AOTXHJRqWk9Dr5mnYm8iQyfK4Vm+8&#10;zY65x/j1qYHZJ1ZiV9evqM//AK6h+5IdsbBWCjd6fTH45p4EgAQ9OuVHy5wBz+HP4dqneXL06Dlz&#10;SV0TRlShLKNv48fT9KTz5kLMxZdqj+DqM/zPPao4/lA3yLwCTt7D/Ip4W4uMpEuRgZX7o9eufY/l&#10;0pxjKV3LZEcso7bjysSkBDuZv9nr/n3pwc58wsF28f3sjNC7VcMR5bMcNH3XHYe39aIlEgZUZVKg&#10;bG46df8AEYx2+lEYxlT5uwczjsN+Xesu/wBPL+Xoe/rnofSpssXVT94feZcDuOnHFRgyofNE+S38&#10;JQihiA7JDEXcfd24bk9vXuOlRUcbpx+QR00Y4qIl+UDpuO7GevBHHp9KkjhG0JcHDDqv6Z69OKji&#10;gLneQyfdOWXpz0zj0qbAiARWGWYZWTA+o/IGtKseW2rv2RV3y6jYpefNG0Y4VlGf/wBVSIhHXllU&#10;EnZ/X8+9MRbgFpI4/mZ8L1Hr7D/PSnRSRhSqqzbeSu09+/v2+n41PM56RuKnz7XGmZnzcRfu14KR&#10;jPP+PNTFJyhLgqNoHl46HufwqEpBK+IJN2043c/l9elKmQjR72XB6sADwc4x7e1Lm93z9BqPtJak&#10;kZ8rkMxUdcsMnn8Dj8akEMpJIVirc+vI479elQpABKP3Um3aP3YX7xx+Z79PXpUyjfkllXAJHyg+&#10;n1q+aUdEKXYkjO122gMwz90nB56fXNSASBcPIDjO7ccfh3qOJolCxk7Q3LFccnHr/nNSh4jJnbt3&#10;Rg8r0H/66mT9nqld7ji/dfkSEPHHiE/e6jflfqeP8+lDPG2JN0mGxu4AA6Y/Ht25pqrG+zzoww3f&#10;vGZd233H+fanxlQGiRG91XjHPvVK9rtXZCXZ6EiozBiyMvT1568+wp1meRGDuWM52pnjmmqUhO0E&#10;tjjG77uCfapEKI4BRVYct7dcU1K6d9f8zWTcY+ZM0CEsxhUDcTypOT/n9AelGEKgO+/av3d3f178&#10;0Biqqwjb7u7jJ3e1Ot5JNwDv82CvzKADxzjt29aveN7/APDk8nVskVwBtUMqqAdgHAOc09IEKYww&#10;Df3uDn6fhUTzZ+UW+3p/COM1IuY8HPy/lj/P0oleKvt+pOsnv8yxCXYK21dy8g8EZ/GnW8gQ7InG&#10;3c25vx56/wCe1RjZ5SyIy+Wx43Y5P8vT0Jp7mNVDqi53YAaRTxjgkZ9P/wBVHN7SztYq3LFFlQXQ&#10;N5TbvUHn/wCtTkfy22ruyc/NtxwOfX1qG2d3jaNH2sTj5sfTv9etSCNmCwzSHHQs4xgdvr9KlRjF&#10;cknqh9b/AIj1aP77RBS2QrKo556fjin73JG1MMv8IY5JP4d/ekMmDiRvur8rcnp3pDJIH+UY3cgn&#10;/H36VpzyluLcfHHki3G4AH5g3bnpz179u5p0ahcYY/Km3OSu3I6frSrGxdginaS3LKOeRjv6UjKu&#10;/JPLNjdwNwzQpOXloHKuW4/IS45GP5A9c/5/pQfkIEe0DHLbfrQYkI2NMzLt4Ur9eeKary5VHVeW&#10;2gL1C9Mkk1H2rt9CU/d16knI+d5vl6bt2M8dPrQojLDap7Etz+vHvTQVD+YFZs91B/P/AD7URsp2&#10;sPusfl6bvp09a009mmkUpRjoBbYwLx89tq9aduIYMp2fNjhepyDTX2x+YJCkYC5YdM8f/WpuSj8F&#10;ec7trE8cD/JxWShKz7/mD5rXQ7ao/diPdnPzA9PYepxxTVYo2HU7mHQd/wDHp3oaNGl3OPduR8zD&#10;pz/ntTQ53bRuUbvl78Dt09/50LmelwcdNNBzhZT5eflPB/i7UJIsLbinB9unpzSkxj98xbaOWX0+&#10;vt7UiGMFfmZMsFUNjI5x26VEfht2/Mf2XYHYsuTJx1J9T6flnnmhA+7OWPp9aInjeLMzn72VXphf&#10;Q5/zzRKjKdpY4Jwrbh83+P8A9en/AHXsJfDqNeOZW3qcHB6jr6f/AKqVjvj2k5Y8DOOelJMQYycb&#10;sHPI6cZpQ8TXDKEbc38JHPrx+f6VMfesDfSIkgSF8Bt21vl7d89vemxoGDLHuYrw/FSbsMquXX/Z&#10;PAHX1696Q4yGx8235txz6eorOM3T91dSpU+7GKoPI3DOfmIHT9DTkVXViAPuhce579qeoROJny2P&#10;mZQP8KQFmx5a/e4+bk/StFOpJ33T7hypAGhCFZD67vlxn05z6n2+nq2GbDMn/POTHDAY/Qe1OG9W&#10;+0b3xj5ue30PTv60oXG53C/7O7rVSUeW71uHoLtXfvI5ZcD5uh/T+dKvDeWoyzMfmVf5YpuWh3qf&#10;4jldvbr7fT8qndJmVUddxLfeVic+9KEpSkn3C7tyxGRyMIt4Tr99umTxgU8Ntf52Cq38W3GPz9v1&#10;ptvIJMOD8pwevJ9BTFxFJlEXy/Lz8q5OcdM1fLao0gu47EsTtDgH67mzxg/5/Om3BkiO9WXvuLZX&#10;IwemKR5pTt2DtluOpxmvmT/gpR+2dH+zn8Lbrwn4K8Qxx+MdYjjitWRxv0+F877gqRyQqsF/2ue2&#10;Dw4zEfV/ffpbuelluBxGbYqGGw8byk7L/M8d/wCCp37fet2Fjq37Nn7P+o3EeoQ24Hi3X7OQr9jj&#10;Jy1sjD+IoVDN23YHP3fzfn0zT5Y4Dpumx2a2tkouptxfLd2xjge3QCrXjbxPLd65fXs2vXV5Nfqs&#10;l5cyA755GwzMefXuetZ4vJNMjurRXaGOeFTJ8+WYdcEV8xWxFarPm2uf1PwzwnlnC+D5Ek6jXvS8&#10;+3kjpPDHxh8T/CTxNdat4J1SS30+eGNZdPvJmeGXGD93jqcn6/SvTLD49eDfjTpktlLb+RdlStxp&#10;czD94cdU4+brnHX+deExa7o0dtJ9v8LtcSPtxcS5HQdPpXE61qF1BeSXsbNZsjq8bQyYKj6j2rtw&#10;lNSk7qz79zwOJMJRlL2tGy1b6+u+yOu+MfwdGj3k2p+DI1CmYu1qzcKP9nueB39a4X4c/FjxF8JP&#10;GOneJba6kMdpfLJc2rNtBweR7EjPNdPY/Gl9ah/srxHIWb/VpdglQzdt4/Dr3rnPiV4YstWLXNqf&#10;LuPvD5QoYYzz659a9ijT5qfJUPzPH1pU203c+wvDP/BQP4VWtnDqsfieXaYx50EkbbojwMHIOeB2&#10;/WvpP9nD9sLwT43svt3gDxfb3m1gLqDzcOpxnlc5Ga/Fq8v7i1keFlbceOnFXvh98UfF/wANtZXx&#10;F4L1eexuopAVnhYj8D2YH0ORXn4jhmjUp/uW4vptY+Wq4yUZWlqj+lP4W/H7T9YtEiW5Eefmkjmk&#10;Clf8RXdxeJbW8ZZLO4VW+8MODn5R36njj8K/Gn9kL/gobqniLw9a23jy9jW+hzHPcQuVO7++y+hA&#10;HSvvb4N/tJ6b4o02ORdTguY9g2SQuBg/TOQfwr5ethcdg6ko1dNd0Lmpyu4H1lY6tdW3zfbWK/e2&#10;qTW5pXjq+tZyrAbW+ZXPB6/yxivI9C8a2mpx/aLG9XaFB+8Mtk+3Wui03xKBxwu7HzJ3/L2rP23M&#10;rRM5e7oz2TSvHkd2sbbgzDp+8xuGetb1n4utbm0EF38yv8rrjhgR0+leNWWqCTa1vNyeencVt2fi&#10;K5VQxkLNwP6cVpTrujeMn6mcoqWxzfx2/wCCbH7IH7RclxqOt/D6HSdUmyX1XRUWCUt/eYAYc/Uc&#10;+tfFfxp/4N4PFy6hJrHwc+LNnqVvIXBtdSh8iQqT90kZU8ZXPGTzjtX6I2HjSJYwvn7W/h+b3ror&#10;DxS1xGsizbec7RXQq1H4UzWlisRT0evk0flh8ZP2Qfi749/Zqb4G/ta2l5pvxG+GmjyTfDj4nawz&#10;TW2tabLqKT3WlXl1k+ZJGJLiS3kYrlcKeVYt8u+FPh54p+Enii88F6+Hh1PSL64stQMcxYedC7RP&#10;sIOGG9GAYZB69Ov7neKvjZqWp+NbH4YeGfD+nalJeW8j6jcalEJobVMY3NGT85zzg9+vv5T8Wf8A&#10;glN+y58WLGG58MfbPDPiKJSf7a09gy3DHJJmjPyvyd3Y5zjqa6Pae292Oq9EOFWn9pWT2/rdI/OH&#10;wz458XaQkM9j4guo5Y8bQjEDI9h9eter+DP2svipoNqkOpahcXG1sZaTBPJrofjJ/wAEsP2j/g9P&#10;NrXhWxtfGOmwgs02kErcBQM7mhc564GFz+HJryF9H1LSbibSvFGnTadcQDCw31uySZGc/KfoPzrl&#10;lhac76bfIJRd7x1PdNA/bcv45YzqWpzWzN8ojdPvc+3Qf57V6Z4P/bN094Y47nU4NzqG2i4xnP8A&#10;OvizXNN0vUrZrt55F8jc/YLx/nPtXzd+0z+0LcWt8vhzwHPJNcR5jhMByzsDnPB+6K7cryWWZVnC&#10;k3D8bHl47HfVafM9W9l1P2u0P9qHw/KIppL5fu8+g9/QjntXZaN8dfBmrxq8k0JyoG0fKfUDj8K/&#10;n18H/Fr40eFrX+04PiHqkckzB3T7U2Bxz9PwrudJ/bZ/aO8Msn2XxvO6j5kE0II+hx2/wr1ZcHZl&#10;F/u60ZPpdNW/Q8l8QYeOkoNeh+8dzrngjWof3N8oYj/noG6dap240qaJY7bU0jwcLnjivxR8Pf8A&#10;BVH9orw/tkuLyzuxsC7NrKpbHJOG7/lXU6d/wWX+MdmjHW/DELfMMtBM+G/Ppx+OazxHCefRqNKm&#10;mtNmbUs+wNtZP7j9g4/CscylrfUI23eknJHqc/jUkWi3GnxGVbjG3qQw5x/Svyt8M/8ABbqaB1Ot&#10;+FbxZto2vHMrAcnsfbHt713Fl/wW8+Hs3JtbyGXcB/pEI44wQTuwfyrhq5HnVGX+7trysdUc4y+p&#10;tUR+kyaPqcyjjd33bs9xTV0bV4gI/uoW3fjjqOnH4/lXw14W/wCCvXwT1IGK78ZW8LNtBjldlUZ6&#10;569+/HrXe6F/wUy+D2qRiI/EHSvVt2oIrDnHcg9T0rzqmFxVCTnUoS002Z0RxuHlH3Zx+8+qrPVf&#10;FOjO0M7ecu3+LjPf35x/LvV5/Ft5Nb75LYNuXEi7unHXPftXzDH+318LCNzeNdNZV+8/26MbeM/3&#10;s/56V0Gm/tl/CTW9NaaHxxp6sh27nuF7/TvjtWKp15SvGMrdmn9we2oXV5L70e9N4nSMGaGJucjn&#10;ocVraT48ixsf+LHU4I9hXz/YftI+CFJgk1y3ErNj/WD5+3Tr2PUflVqx+OnheW4MNvq9uxDBWIdf&#10;lPp1Hb3/AMK35ZRlzrT5GsatGpGya+8+i08ZXErArenHXntwfyx/jWjp/wAQdQt5BFJd7sY/1h4r&#10;w3SPjD4fuEWSS6Vlkbadr4we/wDU81qXHxT0hSsVteqZF3Fo1fnOR+oPWqp15yu2yeWPNZHvlt49&#10;WXbFexq27uGwfbFatnrVpcp5kT7WPO1l/wDrV876Z8XY/OWKUODuyvyg5H4jk/4V2fhf4mWOq26r&#10;bXg8z+6G756YNb0sZDltJv8A4I5UmtbHrouPMXATt+dKoSQMdvt9BXF2PjVojiaFt38W3oD/AFra&#10;sPEVrd4DPg56fh9a3hWjUqJXMZRZtFI1AL5buPl96aEjdijg/Xb/AJ7VTXUGiAZpVOW604XcYVgC&#10;MbsfK3Aro5pQlZfkTylia0t2OWTn2471C+no0beVclcN8rdcc/WpBdkscLwBn6U15omGB0P909aJ&#10;RlG677MpFSaG8hGN6yLg8n7w4xz/AJ71ka7p1rrETRXkJ3LnDjnFdBGIio8044A696juFWQjag45&#10;VW6//WrNSxEdYv5CcYu55Xq2iXOjXXkTp8rZKMuNpHP69KpSIOmFz/ED/OvS9R0aw1WJrS7h2q2S&#10;GDY29ORXJ6n8Pb+1Pn6ZI0yL1UMA314r6LB4+nJKM3ZnJOjy6xOfZ8cj+9/BnsPw9+1OchJyM/w5&#10;JXsKSe3ms5PImi8ttxzuX/POTS72UjKZ2j1zj/IxXrRkvZ3Wpyyk4u3Ubxvzknd97K5Dfrx/9elZ&#10;X3CNtxGcA7f09qQSvhYlkYN1wx6/5+tADbhIw+9/F6+1EVKUb3BibFQlinO7I6DH+TT9+V8xyM8E&#10;rxwfSmszRnJXry3v70MNqgoMDb93uPwovzWsHN7w/YwPzJnK8dfX/P50inA83Odw3KWxx+BH4UF9&#10;y8nH94fj1pqwqzqiqPukfLnk8fzxUuUeXVscdJKw4S/JsMoGOCd2e/TH+elNkeRd21yFXAxt/wA8&#10;fpS7+Ax3Htub+lMklWMN/o53bvvf/XrSL928V94nbqSRuS4csSv8W1T6/wCe1IkigK3ytubA460H&#10;DzAOD+WKWRV37STt2/Ln+VHs+WWuoSbQ4orJt3DDc/8A1+tRxgRybFXqM7txIo8wSsGC7COBkf0p&#10;zGbyuJPujLd6UU4y33KbT3EjLBAzMNrfdGOh/wAj170ojVfmG4nkHOOKcEQt+8C/e+8p9uKbLAuB&#10;nGdp2qeh/wDrflT1i9DOUb3aBpMJ5hDN/dDY49u/b60HzQp3uW/2ufWlkDEDC/MGG1jjj0HNIUUH&#10;94F+bj5f1qvd6Fa8vck3SIgYltv93g44NRSq0bsEXrn5gR/nr/OlMIc7o14Bw2Tn8MfTj8aU72ds&#10;Y3ZO5sdRUwi41NNidtWKkm0l8bl6fQ4H+NNbco3blbb/ABen605WQQlj1yTgc4/z0pCnyLu2jPK5&#10;/wD11XLyybCMpdRRjerKGC46Y+X16UM247APuj+7x09v/wBfvQSxfBG7b95WHWhTLId27DLkBemR&#10;SfNrcpbgUIG+Nm+Ugr7/AOzj86GjCRsqsCu7G7aeeabubg7Pl6seeKVPLeTaPp09P604uS0Qt5Cg&#10;l4wuwfd9uM/5zSB8REl13DnOOBTvM2x5dNxXJ5YdjSbvMwNn3WyQvf8AziplPuDXYcZGT93nHT/P&#10;+TTWZEgGfm/vNvPX/wDV7UIRKdmPl524wQO3Sl2/Lt3KQG+XOBinZcyBT02EZVVPLdx8rYU9efrU&#10;ce1EWNxuXaCrZp3DxAFM9z6j/P0/KkDKpLqjEsccydR6U170boS0uOYlE3RA88/KeP8A9VKmzKsB&#10;hvX15xTVi+TYZejfebPQ/j/n0pQwYtmBgd38R4+nP/16m8ZbD21kx7uwk2vx83Pzdf8ACo43KyYA&#10;4Zv4V9qcy5XOMr0G7/P86arNvEa7hzjYq4C+9NN8uqGpc2o4y4f94M5b+90pzMBHj7uPVsD+VRyx&#10;7WXJ6eo9qazGMZjf0+Ur2zjrmrlFcqSZN3qmSKVxsU++3AOe1KV5Injz8vPzd81GQrfvmDbe3zHi&#10;gIT+8w21Rj/9f+e9ZyvbmT/Ad09h+ZBEoj3fMcFlXBGe2KRvLSRtwJCnA56kUiYVvMDfd6DPJ5+t&#10;AKr8oRge2G9x+NEeaO7KikJHcsz+XKzMejduPX9f1pGeRwcH5f7vcGlWSJYykbf/AF/b+VKZWQEA&#10;E5P3do65H+FCTlKzREt9xqyTNHtj3bhz9P8AJBp2w/fBbJzzkkZpok2uSFP/AAGkj3MCir2/hHtW&#10;nw9Ljl72wqtJ5iqD8xz9DzTspyWU/IPuqentQqnG3H3e1KTEwIdvyz61nK/MnYn3nsKMxHZJzu6c&#10;5yaZMN53/dC+2P8APeggPIp9yMK3H+elNMeIyGiHqit1Aojyq1tB2fNce4UDLBm7xrjnNNjBlfJl&#10;8vkldy5z0/xoJdYicbvQMD605RK7ICRtz8q88Z7/AFqo8uthWsIdiwrFjcWGBtPU0DZu8sttbdhs&#10;N1/A57Ckk3ckH5M8e/8Ak0SI4dXaP5enUjGe/wDOoi7at7j1WoKI8Bo2O1vXj3p20svm+Y33fvd+&#10;lRqzPtDRt8zDb3604B5hyu7nLDjjpzVaPVspRUthysxQoNu3PzAHke/8/ao1AjQghvTbnoadLGB8&#10;78DAUr6/4dKblcHsT2K/59Kba0cRRDCEkNGpUAfxcg8//qoK+W/mK7Ko5G5ef/r0myRQyAbfqc+m&#10;P1pGUySqVODz/Wp5dyY+aHtIckEZZejYzSJE4VsHd8wPNEuUUKiH5Sd2Mg9vY0KoZGKlvy5oStHU&#10;dvMcYcxbin/fPoP/AK1Rqy+WUI2nb/FjjtUj7ymFYKfy/rTVOC0oC8c4Xv8ASqjKXLtsF4vbUQLI&#10;ZljePKhflZvXvSHDgoRyr46Hj86UxfPvc/eGdvXHP+BpZCMbfLH3iWIP3uO/pzQ+Z7MqMV1AKhfa&#10;ox6NzzQSkURZX3fPlhz/AJFNTEZwxwofC+o96dkhztcAKw9vxrP2cu5Pu812IjZXcVG7+JsdPxpm&#10;TCdgkz1K4+8c1I2AAcDbj5cev+cUkkkLoyx5wVOOP8f51Tj7ystWEZR2EZDu/eHqxHuPxwOfypEW&#10;fYyn+913U1CsqMBJjsy+nIx+HX2pVVQ/k4Hy8Lz2Hbp6VceaPusbvbUUw7UBYttPoP6460hkaNS/&#10;8PAVhR5pT5gNvH5devHA5+v86akql9kb5B4ztzyB6e9LXZ7C0sKGMwQIuNvA+XrSkMhw6fxYG1ev&#10;Tj+dLGhaLaJP4ujAkr+RqIlGHlTOoby8bNx4YEY7DtQ1zXSWiHccd0hMbN91RwvHPcfSknYht7fL&#10;huGUcnj9aVP9Zv8AmPZRuJyPX2GDTlVgCVZmx0Xd0/TrTfuySByvG4m3ad+/vjr0psjsNyGRfl5B&#10;XHP0pZGiMiuGKr1PzfpxQy7ImR1LK33lPPOen+fxrLmhGau/kLSSHM2V3tF8395mqJUWYZZNy9WX&#10;JG7njuP8inMu1SrHJ/2+/rj8P8aYRIp2O6ldpO0YB7fyqorlegKV46DknbGw7vu/xHr/AIVGgIRR&#10;GVCsf4e315pxP7zYCOCT+XvR52SNn7wc5+Y9PXP+elOPvy0I+J3EeJEChEbaq4+7jJ59P8O9Kxjk&#10;XzGYAjjntTvOY8F/l/vfyHH/AOqmyhd+cfKTjn19fbH1FEubmtb8SveYjRq7YV2yp+6FGCfSldt7&#10;F5VY7fc+n0pEMeWAX7zY27Rgfy7/ANPSkfYjcof9osOPz9eKOWzshJS3HFUAYl0Y9Fyen+f50IpU&#10;NmX+Ltnnj/P50qSylcqE3D6dOfU9vX34zxSMJmky+PmOfmP+NLljPRlcrtoNcyqRJj5VPbH5c/lS&#10;Rl1lwCwyAfm/w96R3nIGT/D/AHfvf54o3rhQ5Cleenb6mhKSumrhFMJJA8K+Wd+M4x37cd6A/wA2&#10;6VG7Bff3/wAmhvmLKpVQedu32/w/U024jVwhO35CA25s5HrjFEZpNI08xzExtnGfmx82Kjc+aGwM&#10;9MrkjIzz0qRg/Ei/db7y7tvP4/X/ADxTSrNFklSVAVf7wz05J/wprdEtyW5CI3iIWVBuXttxjg/0&#10;9qsGU7cKmcdVEYGfbnvUZ2vIxXpuIHU9/b1pMgYDhl7BufT6e30pyjzRu2RKVthN5MwkMm1c5+v0&#10;o3pEiuF+bbwvX/PShB93oWJG0beRzR5TDlNqqPutt656Dn8amUuaKSeg+YGZSylJM7W+Vdv8v8mi&#10;SRncuiFvX1POenehlCFY96t8pw3bj0x+NNEQRly+7uM8jj/P6fWipaMU4hG8dRxmJ3EHJVdyDb/k&#10;96aWLD93IGzzu8scUpBjH7wHcrbsY4I4578ZpJFMK7mXO09ePmx9Pr/KhxjGO4S5nuIwUK24bfmx&#10;lepz9ajdVH7uDh9vp/D/AF7/AJVNw7cKrf3ct97nr/nP4Ux1cny4jwuMnJxj6/561nD3viBDFRYh&#10;5R+hx2pZBmUt8u5fu7sfl05oUYZvPP3lwPU4H1pwI3Ffm2t05G7H4fWq5Y812VZ9BoXCqc8fX8f6&#10;0eWY22mdk4ycMctk/Whcp8yI25fTqPr6UBiS2xVDevqe9CVTmbbJ5nG1xrbQzBUbardW5xmjERQI&#10;zcs4Kq393A/+ufx9qFCfMFfLbst8vy5OKcQNqq5w2fl3Z54z/n2ofcPdbViMuyneD8o6sf8APTNO&#10;LylVhz935m+XJqNBIPkV1woyRuzjjpz3pzNLtO0L8pwV2/1/lRyxvZdQ5eWSTI43VlJhy27qO34D&#10;tTiy5y8TcrnnH0oMkQKyfZ2Kk/dxyPX178U50I3KhXdu4yOfrj8qzlTipKyKlG9gbmRc8Y4YEc/5&#10;9ahaNlba2eTwT39vc4p7bgx3Ozc4C7/fHWkzLK/mMoK7dzAD7vStrcmzv3EmuawxAC24H5g3Q/jz&#10;TnaVH+ZeP72M/j0pDI+PMeHlVyoPU+n+c9acJDGPKCbFZvXrk+x9/U05c0peon8JDcgnbuO3dkZV&#10;ucUbWVyy7sddox8uKkjxuztyxGV4+vU0OkybSA33epXgcdvaoqVYRSix8vLZshCIE27pG2sSq/3u&#10;nX8aafMjLurf7vTvjrT5VQM+1Fxzn5eq+nv/ADpBEqriQN8yn5m6D/D8aqMZOLQrsQhwmJ9q7l3c&#10;fdakkViu0jaOnyemevfHFNYyEqrRDIO0E5y350SM7CSaUh2VsKenPc+uOKOXlkuVJ+V9B8vUaPKR&#10;JC/8RyrHqvfP+ecmo/nf5xDlenysO1ToAnDM5Z+pXIwT7jnPvUUscihfKAODhuf84qJe7dfMLWih&#10;qxAuzNlPm+Vcfj6f5xTULZyQoXdja3T8+1OdTLzNnpyBn5Rnp6dc+9NCIyttGG3DnGD+oP8AkU/e&#10;nG7+Qo36jSSlxhl4VMqqnvnr19PpTS7KzGVOeo9/xx9KdK0rxsX2+YvJK+nPbPB7U3yhEyoB047j&#10;v7UW5Y33HHm5VYUz3CnYhXC8DkUUkm7dskXcy8fdoqvay/lQr92eSqoCtJ5PP8TEEdD16/jT4ogw&#10;Us7ZViR8w64H+HekZvm+dmG5SzZ+YLwOfy+nbpTtjTRoqRtyo+TacZPXr+J44/U1x81pavc6oybl&#10;zJDlZRIpkdSwXjd9frT1XyysjR7fmKjd2H5imBJPmTc27qCuOScDv6c/n7DLjKV3RmFm+XLBjwc+&#10;49TnilzLnTWz0D3pSHCXKSJ8u7ssjkev6VJCZRuRlVgvzEbscZ6defp14pr+W6bnKn5ThVHPPfp6&#10;D9acY1R1SSXdt4PGP8Of89+HaEVsKVTshwEbzfNG23b+X0xzTty+URuPYdeetNiXecvJwwwuV/Lr&#10;TQrnmU5b+Jl7elZxTWlw91Icp4aXyT/tEc544/E+ntRCqxFoQGT94M5JGfzpT8p3KrFuQMrnHXHP&#10;pz/OhULSPC8fzDJ4Xjpkfz/Cq0atJ76Ii7asSRspHkltqs2VL5IPIJ+gPT/DrQ/mIGgmiyu7+HOT&#10;7n8KRmwSnklSB3IY/wAvfHT+lSgbFyzKwKn7p5+uKPhjdryKlPljy7iyjzVVvLk+XqpYrn/9dICv&#10;Mp45Xd83IH6c+1Cq3OZN3Od3OB14zj260hgd083j5m2qvmc/j71lCnaTttf7wjJxeoIq5ZHVnKth&#10;tw4I6etSOkiO6x7gVbG2RM479x60Ql43ZmYAFtzbjznj8+tG6Ixidh2+fORyCP1zj8MVs5KNSyXz&#10;6DjFO+o6EmVGM2GH91R19/1pUuZPOKxoGWPlXOFz/I+n1pCRjK7uONwXrxn/AOtS4Jfy41jZmODu&#10;GO/Tg/Xn8ampzLdEe9qkSozSKFYKvHzL6/8A1/apESGVPK2844znjnjp3qGIszfu1+VlYjjP4/lz&#10;78/SpIRktiZW/wBllOQcdP8APWpjzRV7htLYfCTLLskKncMFSOv+efapdkcfzHH3zu54A9v8+lQo&#10;yxru85m3LnheP8kU/ezS7gmdv+rYr149f5c5pxcpPmbKpr3drkxlKjzFXcv4Y/Qe1PWNJHWN1b7u&#10;do7nbj8qjsy2cq4Yrxn+704/lQJX3rz82f4V46d/b6VXv1F2duhUujZZwpYooDHcQoHX6n3/AAqQ&#10;SrxsHyheflHoaiVDJ93arLhS3l9M+n44qaMRtG3ySbXbapZce2O/r+FUpL2aurk/FK+wqSK0Wzbt&#10;+bC9cgfzqYsAVZB9/ll3A7uPXPB9qiUb1A3KnzfcZux6dPwqSQNG2JF8xmb5vm68Hp+VaRjGpG19&#10;Q5baomjKltrBsLkbefmOeTwf6/lSbzv2PLuP8TNn6UIsa4hhGF5CvjAP+fwpUeSWQzZf5uSWyM89&#10;qiUve5nt/WpSjbRkxIRyWDDcMbcdOnrzUzS7omD7tvX5V/z+vI/Oq6SRt+8iRlYn5o+TjOPXP+RT&#10;oywdvOb5Wz5a7cfQ/wCRVqnCU+bt1I5pWsyZXz92Pdxjb6L+FPWN32FWwGGW+bk+gpBG2dhYspb5&#10;d3TPPWgNtk2OjI0eNuMAAZxjmq0qXtsvvDRStbcmikKOxL/e5yz5xntStuiI3v8Aw/Nu5/8A1UwO&#10;+7CJliNy8c8Y7D+vWnfvOTEPvY7c5/w+maIJy95q4mo8txzAOgHzDbwvoRn1/wDr05Wby1Kgq2f4&#10;s8/h9ahLNJGsjA/Lk/OO3+f61JGWKcH+H7ytjIz2/wDrdKmVOMo2juVJ8w2RcIuyP+6Cqnp7/wCf&#10;WnTQNnymOMDIbpjijExPbnleuPxomRWlyw3BcDCnt3H1xUpSjKzdiZOzQ9cyqyblOW6MNo+n6Ujt&#10;xvdg2Wx/u5P16U0HAwW+U/6sen1qSJPLYhcqrN827r7UNQjJyuUm+o15eW6Agg96Tl/3hH+6fT3/&#10;AFpAYkjL7sKvfv8Ayp3LjbKP4csGP+H4VPLHmYe73GI5EoUsNuP4OcfypW8wHaV9xlSG6fWiMyA7&#10;lZdyrn73Qf4YpY1BXeox/d2nGM9Ov1/WlKUYzt0CMu4jbmLAnHzfNtzg8/pTSf8AVt0+b+FQPXPO&#10;PXHp/i5W2YU/d6Dpn/8AXTVVQmFVm7gE9ePzH4k0muaNnotzRqLloPLsBtyw3fw+nvSbox97/wBB&#10;6DI9vWmlo0CyNj5cDaD3xmgRowBA+U5ycZyB3/z60Rj7tw5YocZNpA+XBwVAU56dP5e9MLKpIz90&#10;AK4O7+VLjDnzFOdp6/w8+h+n6U1CVywVvvcYxt2+9EY+60lsJ9wB852RWaRc5K+WfXpjtT4mVVDA&#10;Hb1HHemHfsVgv8X3W5x+f+RQZeN0IbgZXd0H+cUS97Swm4yd2h7qVBV0+Vh/Byc/n7/jSouVy3bu&#10;3H4ZzUKO4URszDjlZDwPf/PrUzoz/IW+VuWCHOTnr+n1qeSEviYe6D4jbcbdAAwDfKQDzyf1/SpE&#10;LLGrLJ83Rvl6c/8A6/zoXbGDtDD5iW3Kfr6cdaFkxHlgBlsj5c5Pf/P51fuxinYcYjgoVuP4TmNc&#10;c4/yabuxKXi5G4/Ljpz7/X6f1Nofa0oOVX05Tv8A5+tNKLHtcscsM/d469yPpURdtW9EL7Sicd8f&#10;vjX4R/Z8+EmrfFbxpP8A6Ho9srvAD81w7HCRIOMszEAD/Cvxc/aM+MPin4lfFHxL8UfE1rJcSeKn&#10;mutNa7Rd0VkzlIURcYARF2ggD7ua+m/+Cq/7Uf8Awtn4taj+zVp+sQW3hnw0sU+oXuFk+1agIRMN&#10;pUnIUSLGB2YPntXwlqOoPfFftt+6v9lCsqtmTaP5Cvk8dXnialr6Lof0Z4Z8M/2Vgf7SrL95UT5f&#10;KO3XqyES3tyt1JL+5AtgUWL5nOP8ihhqmpeXLZ28W5ocO1w4XB/H86Y8qJ5NzCwj8yHBZm+b6VmX&#10;0mmNZyGae4mlj5Krxt98elTSjKT22PvswxXs6bV+nf5p/wDDIk1++v4rWWzudWh8yP74tXBz7fnX&#10;NXUuny2jGbTLmSbbnzN2Fzn078Yq7OWdvt1pLCm6P/lp1zis3VL2Zyi3GoKwZfmVR8pr0KNP3j4f&#10;MMR7T3pvyXX56/5GHqhdhI6wKqSEFVXnBB/nWenjDUNLik0yRdylPl2t93Iq9ql6tvAro6o0Y+bC&#10;/rXG3EwkeSSUlizZVen4V7WHp3WqPzPiCdONkt2R6rJcEt58ituOSB71QdPIUIr8Z49e1XXsZbuR&#10;X+zMRj5upxVWeLy3VSMqR8vHtXox7M+LrRe9jQ8O+I9X0SZdT0rUWhuFX76txjpz617p8Bv2xvFv&#10;hXWbO4h1lrS4Xap2/wCqnwMYYe/NfO1vbyMrb0f73Q9/Wp47WdbnzYVwqtujrCvhaNaNpIw9tN2P&#10;2N/Zq/4KBeF/FEceleJdT/s/UgFTY82IX5+8rEd/evqPwp8bmnSNbieJoWjBSRJM5PrnuMc9TX4Z&#10;+E9RuZtAiaRm+70x7V6h8EP2yfjR8JvE1v4estXW80nvp9++4Ko6hWySo/QV8PjsjqUpueHla3R/&#10;oenTqyqWTWp+43hrx7pF3teC/CO2OA2RXX2niOXycxESL03Lg96/Of4N/tv+BPGCWsU2rtpd80YD&#10;w3E3y5xzhsdPTp+lfQfg7456mtus8Wp+dbs3JVsjHXg/0/8Ar18/KL5v8zVxlHS3+Z9SJr9vt5TO&#10;GIXa3fNZnxE+KK+APA1x4tjm8xoVX7PbydXkJwFHuSQP85rzXw18aLa+jU3E+GQZVXYcjsea5TxD&#10;45tfjB8ddJ+G9rcf6Dosa32pxsoZGkbmNT+R9jk11QV5Pm26kcr5ox7nv37Oeh6n4Z8OSeIvE00k&#10;mq65Iby+kupgzIrnKpk8DC4PRcFjxXqtr4geCRZUucFfufNx0H/1q8w03WGiiYSy7mb8hyc9BWpD&#10;r0rR/K+5t2MH1479aUakqekdvwsTL95OyPWNK8VW8rfaJBh24Mi/KwAz3Pb/ABqDxZ4M+FfxPg/s&#10;v4h+C9M1SFhjF1boT6cNjI79DXn1hr0sf+tbJ/i3HAz3q9b+KJVOGf5upHeu2Epc2uxnKNSMro81&#10;+O3/AASQ+APxc8N6hD8NPEWq+DdRu4CI5bWYTwE57pJkgHkHaQccAjrX5t/Fr/ghR+2l+z+b7xLa&#10;6Va/EKHczPqXh1QrLECdoEDuZAQvzEKX+tfsZp/jMF1RppFZRxnBwBXU6R4zuoijSXSspGN3Gc16&#10;2X5piMDJxp6X6bnHicPTxH8ZXe1+v3n8zvjfwv4t8KX02h+KPD99pt3GuGs7u2aNlIPVlbBA49Me&#10;lYE8c8dut5LGQHfPzAAHGM/jz+tf0/eJfAPwU+KJim8f/DnQdVkjyVmv9JilZeNvBKnHykj6HFfO&#10;v7QP/BET9hL4+29zd6F4Pl8H6pNHIF1Dw3N5S7m/iMLZjJByR8v6YFfU4Piimo8tWnfXdP8AQ8Ov&#10;kOHlG1KTT8/80fz93Cb4t7D5d3Dqo5bHr+YzUN0yuC00QVm+627p/nGa/S748f8ABt1+0DoDz6l8&#10;A/iPo/iOzVt8On6gzWcwHOF3DcpPHfGfbofin45fsD/tf/s9rcXHxZ+BuvafDbNn7YtmZYOTwfNj&#10;LJ9Oc9OB2+rwedZbiKl1Oz7PRni4jIcdTV0uZeWv/BPHf7OjvZVuN/3l4/M9weO3tVeHSYmZUnab&#10;5QW+6OWwOMj2pZvMt5FgYOrL/eznjrn6H8ulMlmmjYgzbWJ/eL27/gK9qOIpy95o8WtTrU5WehND&#10;o6+YqRNlt/C+noD15P5VNZWQTc8VzJGzN+7TkbTnp+NZ4uZ0iKQF27seOeOlWrXW1wodiNz4ZmGc&#10;dfbiuynGhLS25hUjX3RopYoJUgeaVfXbIRuHbPvknvVtJL22DLFfyx8cmObB/Q+306e1ZdvqDzLu&#10;dGWNWwnzYBwR/jWhaXsUqbTbNujIDbm/w61pTo4VSScUYSqVo6puxctfEXiu1kaa08S6hH82WjW7&#10;f5jj+7nj149K1NO+IfxMsZIWtPHOrRqoyqpcuc8H39h+XtWMJdNlt2mkaRWA98H8K0LWK2jRmhfh&#10;jhWZc9z7V1Sy3A1LqVKLXoifrWKp/aZ1/h/9pX9oPRLhTp/xL1CZlJPlyS7t57DcR0/wr1fwH/wU&#10;j+Pfhi5D6i1vdLGoywbBboOeMZx346V4JbWcZhE5x5ithSe/SrselQOq4j/eTLltx+VPb16D9a87&#10;EcM5PiUlUoxforGlPNswoyuqjPs/wl/wV11i58uPxJ4Ul2KwPmLHuwD16cn/AOtXoWg/8FRfAGty&#10;xpb3smlyR7fmkXaTkYyc/wCfyr887a0EwWMx/vArD5eozjGPY/WpotPdFwFWR1XH+r5x74P1rwsR&#10;4dZHWp3jFrsr6Hp0eLsyp6Slf1P1g8Ef8FBNLmt1I8WRzs/Kr5nIFekeFf27NIe8iiuY4Zi33ZEk&#10;wfTp2/HtX412D6zG4a2upo12/L5LMu1h7g+nb0r0bwR8avEuhaikFzcLNAI9rPMx4/lx1/GvGfhf&#10;RqS92u4vpomvQ7ZcbSp07ukn31P2g8L/ALZ3gLVT5FxrHksvJ3MDjtjvz/jXcaL+0F4I1LaBrtvI&#10;u7/noB71+RHhH432E4it7twr7Ru2vg8++a9L0LxLDq8cMWm65dM0mPMiW5yAFxgfn1+o61zVvDXO&#10;oyvhcRGdtr3X3io+IGX83LWpSh9zP1Ys/iBol9HvsrxX3c/u5AwJ9c1bh8R2cy4jlXG7HXr9K/L2&#10;f4mfGvwjpbax4A1+bULiGMM+mzTsCw5zsI+8Rx8vU5pnw/8A+CmfxYsLj7HrGkTTNFMqzwyRZkjP&#10;dGQ/N35J6dO9fJ51keeZFL/aIXXdbeZ9LlmfZZmy/cT17bM/U6HUVMu1Jcr97HbvUjXELrsWQH/9&#10;VfGvgz9v+6SxjuPFnh26t4WT5pImHAyO35f9816x4I/a6+GXidF8jxLErSL/AKq4O1s/j1xXj060&#10;eVN7+Z7G9z2+STJK78kYIVT36Adff9Kq/agJOjc8HGef881zmjfEbRdWVTaX0bLwdyyBv5VrRalH&#10;JjbOGzzzij20ZSvF/cPW4/VNMsNbjAuYxu6BlOGU+tcprXha80wGa3/ewso+bHK+grqPtR/5Z/L2&#10;454x2qN7gKSojLD7vzc8V6GFx2IwsnZ3RE6UZ7nDAAckMxHBJyc+3pSBgjLHt+503Vua7oEDxNda&#10;Wi/KCzJ/UVgo0Ybds29jnvX1FDF0cVT5oHDUpunLUcFAAdlXoNueM89OtPVSED79zMo3Z+p7dv8A&#10;Gog5+UIS3U7l6fzpxAkOQ7Jhvm2/4VtFKPSxjq1djsrGu1mxlfmOf8Kdt3gORjBw3b8aR2RhkHbu&#10;X5sNjJ/A+xpY9qngDO3saLK9rbh7oxyCN2OvP3eBS5RyAULbfUCnFhu+Yk4+9x+HpSIcvw+5h97g&#10;HH1qpKNk38hSsISqOqvHjPGe4H0/Wm+WjHaDgHkc+3WnO/y/fTB77sYpVAi+53J+UsSBVc3s1d7s&#10;ctbDR5TpsijVdp+Xb/8Arp67UBG7jpg/40qsrPmRF4HzNkf4/wD1qZli5Zo85bq3ap5pdBfEPUxr&#10;uOwHd/Cp/wA+3+c0bNnyP6Y+9joOn5UhUlVV4/z5/D2FDx+YWjQYG3ONvBqr31kCvHUbvDLn3/vd&#10;eP50qRK25iw/r16frStIIwdr7mxjnoKRGkZ9rn5mPy89/pR8LutBN2lqKjRwjDAbv4s92/8A10c9&#10;Q+FX0bgH86T54Y9yBm74VuvPrTxJERgqwbgLuIOOgpbbl8yfkNYxohTf6n2PT0oLgpk9u/anMXA3&#10;kh8N90HGfTntTlwNwVslm+Yqv61b3TQpct9RkZUDO0jacjke9KqlDuV8Z/2v1pptRjYpbb/e7DrT&#10;kfy4t3mZUH7yt15o5v5WHKNLyM4l3hTnpzQxkx5pYLtHJz1/Chynygr8/wDDmnW0bBsSNyvB2jgj&#10;0+lTzckby/Ilb6CEuuDGB6hDx1x/9elwXG5ztO3getBXYSQvPZSevemttI+Xdt42qD15/StI2Ubh&#10;LRasci4f5gCOvQ5z6ijB6N0PXaue3Sjy8DA4/L8zQoZU2xLljjGT9fSs5O93cPd0bEMitz5wP58f&#10;5OegFPUKxwxwpbqy4yM1GULJ8xK/Nj7oz6VIXKvvdl6ZO3HAxRzS+yNXGqXMW1G9flX+fWm/vW2q&#10;oBKt0b/9VDMzptfBB6/7PNCOEVmONvQ5zx6Vp0C+o4sCx3BsNwM5/OjawO1h0HZcZ/z9aaCZSAyj&#10;/gIHHvQEdUEKlcLzwf0/z/WseZxavuLlXKmOK+WFZTu/ukj2/Sj5yrYC9sZbg03IJwQV2jKrgc4+&#10;lB+YFvvHaR1rSOsve3BtJ3FRWWMAR/7oA4ajr8snU4LcEd/pTN7Bfu7cdB6/5zT5EVk+Vyx7Nu6c&#10;f57VMooGuZXRGJC+YcNhWG5mHHQ+mcdD/wDWpd6CPJTdu64xn60bEki8pF5PC5B29Pf3ow/l7JS2&#10;Nvy7Rjrz71bjCUbdvxDm93UCgE+xJc9m3fXrTpIlMTcZz6fT+X401YwV2lssMliWx7/jTlUsqg43&#10;M33W/iP+c0uaUmrbC5ZPRDQd4+WTnnHtShmVdvT/AGtvGPwpGTbk/i3zDHYdP/10Bi4++rZ68AkH&#10;/wCv/SqaUteg1dajmaLdvI3bVxuqMCSRtsb+X8vy47dqkDdkDZ4xuNDKd2dm09PrWXK+fX5agrSG&#10;o7bcyDG3j5SPy/KkiIHyrHt24VWBpGQGcGNsqCC4Vj+H9fpTkAVNqN93+FsHbnHTr3zWkoRjG8iX&#10;LmtdCoySLll92LAZ6UEuZMhgoHH1/wA/1pZELJuY9MkL03cdP1/zimtKG/eEFlOfur09s/Ue1JRi&#10;pbFeoOQSWJX5QCBnt+NJub5WZNyryMqPrmkCmQYU7V3Hr6Y/xzTo2VEytufu8k8dPX9earTSO7ED&#10;Rq0mGTG05VcYAo8oJgH8SGOBTo9mwP5udvGGx0puQUzt2+ny5rNykvhQeZHHt3guQdy49QDUkYR/&#10;kdMKp+UqcbjmllyDtkPylfvZzx+tI2GjXLbfm6elEtKab3HsN/1YwqNu3HbuAwBn3+hoyqrkA++c&#10;f5FA2XCqWT5c4U+v1/M/p6U0IYV2bCMqTn2qpW5bsOZx0eopKqfLUbS3O0jk/T/GleORzuDc9e5F&#10;EyoSqo3zZy2FHUfrSSebGPk+Yc/Kw5P/ANbpU3tqvyDl97UUsqSBGG7b33Y/GmxuVdsxnBIziPg/&#10;X3oZwI2JC+8nQe1AaWQ/IeerejZ4wO+e/NVGUVq9AXLzWW4sMaHnG456Lzz+VNcI0rRlGG5R8rde&#10;R27075k2hR8yjoOnb+f4UpZZSuR2z93pxyc+lS/ivHUqLVhrh1J2RltvU8+tIw82PduG7b7cYphc&#10;Hy5I2ZlbncOOQae396MFdqnO7rnHXH51pOM3FdCdrpiglQRt/h4/z9KJmbyxtB7HdyP5UhbDkmPB&#10;Yfe6Z9zSEOq7QMttI+X3H+ehpRi97htGyFXBiHmRndjPpz0/z9KWTDR5kMe3bjBXmhU2x7pGVVyC&#10;Pb396ahXZlzuIHTsOtFveD4opDXkaYs7yEr/AHVXnj+eaD5aZ3H7r7lU9h+VHmRyjbsx2Crk447c&#10;0PIsYJEfyqvzZ+8xz19x/Olzc2liV+QSuUActuVz82ewzk0K2D5asrHopKnp/SjMZOYywbpwN1Om&#10;i+baw+Zc7B64/wD101KdwvzMYqyB8+ZuXaepxz+H/wBepUIMTCNA+4/u2Vuvfj61AWkWFlKqPmCr&#10;x/PPvUhlZwq/w9VJOCR9O3T9KicpRlrqX7tkkRJLJGWlC7fmGOMU6Nw5VAzHLfeDZ464pAAG2BP9&#10;W2GXbyP1GaBuVWWNirbdoZVI79P8+lac22gvmLJtR8om9v4cZppMhQIpHzMenPr6/wCBojdFO5kb&#10;cnOTnA56fl/kUrq+C7Mqu2fL5+9/LgEfjWbjyyV9kGjlcRfn+Xy8BpOuRyM9OPbPNDR4KqxZdynb&#10;tY05x825H+Vj/EuD064xxyfamqxdQyR7uc+mPzPr/Oqum9R+92AiKUljI3AyATwB7e9NkjUbWMh9&#10;956H1qRleRQJV5/hG7/61Js3FV/2gWZW9Pr64o97m9RRfXoIzRtHu8lR2+Zic56/57UYYpiRlHON&#10;uO31oUIQTKijcc8Hntj/AD6YoaRsl1H3eu5cVOvwrQpyio9xG8hTuf5QVwp4IIHXH/6xRJJb+UCv&#10;OGwqn+KkLR/ccuzDrgZ/lSSKEPkFGCrxkv6AH1//AFcetVHm662Ji+qEAKthxwTztycU3ylVXhly&#10;cDHzevX/ACaBAW3Km7ceFzztyR6D3704Ll/Nbdu6ZFPlnLW4vNjQyDqw2j72OxH/ANelR3O6NQmF&#10;69s8/nSNjc7oDu6BW6f5PWnCQt8yR4bb7nPHPHrWXu3u/wDgDjLcSJ2PKuvP4Uw4MmyQ7sg/Knf/&#10;ABFOmkJGSnO3spP4H8OlNHyAqobc3I29R+laRhzRfMrAxA+xwHX7xy3mL04prRozKkZwFHUjrz9f&#10;b1FPzIUYFR6MvYD1zQ8kgRW9ei47YAP4c/5zReMpcqYvMc6YkWcuF+boVx+lNG/dsXPIPXPT60ju&#10;xTYB904+Y8+n9DSlVJ80EjtuLkHP+P0rO0fh5uo/d3E8v598pkyPu7Rj/wCvSlnOVRtoZvx7+tNR&#10;QdqNtwy5HH6fh/jTuA24Bfu4+6Off+dXyxp+9IHtaxGiH5fnyf4eufX09hTnWPz1SLPyrwe4PTni&#10;g+WobfKv4j7tDAbQq7fvZ+9wP1qPac0bsPedhJLcQjypyOnQY9PekQgjygGYHG1WbGPpgdKJERWA&#10;k+ZuC7UNEJHMQVdw5X/PUdf8fenbqCtuNaAbd0J3Ln0zn3/+vTS7N/Bt3DPyj/639KkfajeQ6Y2j&#10;lQvGefzqMk7BGj7ipx8v/wCuiMeZWerHdx36jiTHIykrtLbc8fn701z5Y2564xt7/wCf600yPIQG&#10;+UdR+v8AhQqxxLmbzBt/1jMDjn6fShx2k+wvecrfiBSMuoLYyR9w9PwoCi1XaWwPxyelL8rTNJnd&#10;1z0P19sZ9KWQImYiBlmG5h9fb2xSUlLf5lci5ddRDw6tu+6MeWMevX9fWmJvabd8u7oFbH+fxp0M&#10;KbVaPCD+Eg/h6UpjdpBGqcjqx70SUabtFf8AAFZ22sIkM6LvLM2Gx8rEev8A+rtSSgyR7kfB29T0&#10;z1xQpV1KRs6jH8X8XPoe3/6+9I6s23yj8uw/dPGfrijllHcV/dG8x/u4tv8As5POfz+lDqrxumQv&#10;Py7v88UR+WwUsG4P3uBnrz0z/wDqoADKHWP5g38X/wCupqabFadiPGVBEfcfMp7g9+akxEqkH7yg&#10;YCsDg9uoORQ7K7K6/Lu4OVHBHf8Az602R1U7mG0dDgfX1q4qXMnsC5UtRr/exIW6kbiOMf19/pQZ&#10;2+VwF3dN3Tr+FK53Mxxzg7/l6jGf880sitGwRSR9GyAf8555qZRjKV3q0S+aW+w0himfKX03Nxgf&#10;jUMvmO2clewZSfzqW4zHG0anj/fHP1psTMzZaLbu6LzVK046r0KcOiY1oY8K20Y3daigxF/rGx8z&#10;bcvgD+uP5VM+3d/Fu3cq3Oen5UBZSP3SM23Hy7evT/Pepv8AZ6BFxcbroRkvnCIu7aV3KfbGM55p&#10;swzui2svzHb7epx+Bz7mnxruDBON3O76j/69MePK8fMxPXuP8+9DnaVuwfqNUzEKjI2duWPp/wDX&#10;/wAKCAT8w/iyQvbk0rBxlhFty33Wx8x/H/PPtUX33KlNvZlVuo44/nUJX94FUjbuNMUe/aUPzfeD&#10;epB9unbillKnv93p/iff/GlChE8sPkK3J28J17f/AFqafNdj5n3fX1GKpS5pafeT6BFErR5aZIuT&#10;8rycnk89D3oqQJIRiNsAcYYn+hop/vOrC0t7HkqrGrKUU9ODzhj9Omf8BTVjkG3Nx90fNuxxyevr&#10;+fb82+YIwyfO6s2Bt+UDHv8AjTyjAfIGKbctyRg+49Bz61wyUoyVtjq93ruKimWFSW3DALf7PUen&#10;WhxIhyoHzYG3b6+3/wCumRMojLxj5V27i2RjjJPP5j8aeQi4eSf942R8zZPGM44rX3o6JehPWz0J&#10;tqpIqKMHcuFCnn0FAcAK9y0n+yNw9fc9f50u4O2fMDY9Tg5x/Lk0oczPs2IBnksBjJ/+t/8AWpWc&#10;o2+9guivoCSR7VBy0YHzEZzz7d/SntATGICGXLbgvT/P4UxjKkpSADuMEDnHHPXvT1EbYfEeSSAp&#10;bGR69P09qOWPMtbIfKtkDPd+m3jCdx1Hb8utMDyBdgPTOVUg4HtxTi3ls7Qhcs3zYUcZ5pxAMuxE&#10;BVuS3f198fQ0c0N0RKPVCRuxP72M+okb2xzz7cGpV2xf6wZ7s27r17fj/OmxWqxqo256k7mPTOPa&#10;lkO5NrvgfwsSf5fn+VKa9pUstv8AgA9FqK0gQ7xG20Nhl2fr1+n/ANahQJUBaT947feUHg+3J/lx&#10;70kTuGysG4Lk5lGTn0569PQ9aXCBxKIz1+bbwf5U/Zx2StYr3VHQfFHHsVI/vdA2c9eD1Pan4kVP&#10;PklDdmVs/h9OAKaWLSK0gxH02qoIPUgn/Ppih3llUkhmPG4Rt/UUWk0ucI8ttdSWCLdEzMuNg+ZT&#10;yDSADO8xsrBsj+EY9O1R8MrI8jbsZbZ16dcevNOMKEb/ADdzsoXcoGM9f59z1o911NSCTY1s0bTZ&#10;Zv4RuwR3z/nirEDy7Vj27Q3TywefQke3Hc1VA82IyuhPyjae23p+f9fxqUJtTyldvu556HA/z/k1&#10;NSEZQs11Lk+u48SxyIh8r/WKCyntzx/nnvUwQgriTJAyqqDxjt1qIxtKMnBPAb5enPv9al2uvyKN&#10;smQSy4OATjJ/OiSjG0VuKMebZAgmaNACzKvP3s56+vQZxjpUociXAbb5fzHk8etQRFSUF0q+xx7D&#10;vwT7cY9KmVIF/ehSy7sDnqMexqoe5Czf/DjleN2kSRkvt3Fl2khV243cevXrUzAYH73GR97r/hUK&#10;yrtDyx7mzuDY9uKkXymwUTbu4ycdPfngms3eMdL6dBwk5a2JoBkkxj7v8R5z9Ov9KdEWgnVQw4X3&#10;/PtzUZMQRkO0N047e/H9amO0OwLu3zDOFXHfPv8A561UanM0nswd5WRIZSkuAPvKc/N19s/57Ued&#10;5a/vTx0GenX2psWx2D425GMtnj29/wDPNKm1YisiPgc49cfTnitOWPXX+uguXW5L++HHmnL8q27p&#10;83Xn/IqUsDwu07Rn8sg9B1/+tSRDY7bJGPyny8r0/H/9dESsjEP/ALQ27uScgdcZIx+HpitIylyO&#10;Tt5A4yi0SkyRfMf+A9B+P86ejNGy7SrZb5uh57c/j+lRzPB9n8ww/MmPmbqOM5oVEI2sNq/xex//&#10;AF00o2vb1KXNJ3HZYuQhHzHovb/P+cVOwZtzoGZf9rPJ4qJWVwqJs3BQV7Z/X+tSebLsLhCemdo3&#10;ADPX2ok5K3IZxT5r22FgdVXYflHPy7jkn3P40oUEMJT6lduMn278YwT702LzRCFlhwoONrfxUBMx&#10;7XXpztZc556/jUXi5OUro03j1HO2xm2Zb29Of/rmnFHnwhP3v72P89adlULEgqq89e9MUpIQFDK3&#10;+yp3c+ualS99OIpK1hw8kw7lchlOdoBOePyHGevrQSkqlQSPX5s/j1pM5TAjKbl6NjI/oO3+erQE&#10;ldRGr+m3Zgj86mUXd2V1uKVm9hyx7Issq7V5UsvfPB6EfpjinZYFnkiG7gDa2M84OOP/ANWKbkgb&#10;4pl/3dv4c8/ShNk7EtGuW+7+f1/zmoUoc2vybHfa2gpGSsh3ZV942kYA/L045yf51EUPnKUOVbBI&#10;x3545/n/AD6075S+1Yh93Jz/AA8fSpFkUR5jZsbc/d4P68du3eq5ruz1I9o+jGsGBypYrnsRgH/O&#10;aj2p/rG7cszNtwPapA5jJLn5T1XPGffNRiIiTYpUbvvB+p68+3T8Kpqbi0yuXT3dx0zuu1mUfMcg&#10;9hwKTIkVyYAArEbSoP4fzpVI28tuzxt288n6+pNAj4L7iu04XgkN+HSsqlO0dN0Un7rugMiyQtu5&#10;z/e7DmmqCV8tlZcfex3GeO3b+tLuRy0caHLdfUjH+P8AWkKblwWXPC4b+VJXXvBHltZME2N8jhM+&#10;itnr3/l+dOUptYo3P95gPXHX8KcxVG2EsApyN3/1/wD9VMYAMSR8vPyrnnI/xqoyirOS3CUvduhS&#10;uwM8wVV5POWPQj3/AF4oSVAfkb5WOGVMYb/I/wDr05vmAngH8IHOcY+mORSpHGpYoy48zLY7U4yT&#10;+Pfp/kyXGT1Q+VtsTGXO3v8AN156URbnUgDLhs/KuWI6dDx3zTWZHVRN8wU9N2MfQfh+NAC78kn5&#10;hkn1PGB/n+lRUtLvb8DTmjpoDmJ1CjaM87uR+vfv7V4P+158R/iHp+i6roHwi1aa31qHRp2tfLxz&#10;cGPMYzgkc4xjpn14r3V3YL5hLbuCqnnjn0+vvXzJ8Kfj7oPxx+OHjLxFodrD/YOh6t/Yml3gjOb6&#10;eBf9ImyRgruKquP4UJOSa4sdUth+ROz/AEPUyejzYh1nFSUNXfbyR+UXj3Vb6K3h07xLpFyutJqF&#10;y2pX11v86ZmCAIQ390hiT1Jbk8Vx6iLSxHKbZY45tyt83zGv2z+Lv7Pv7NHx0tWHxA8I2LXWMR32&#10;wRyKSMZDjvj1r80P2+f2QIP2e/iHHp/wu0nUbzQbqxS6W8kYXCwzF3VosjlSAgb5gOHHXt8/KjGM&#10;lyO6fyP6MyPj7L825KHs/ZzSsl0Vktn522Pmt/trq32PTWfyGJVpG285PfrWZq2tubqNLlFRHUgr&#10;Cueg5yava9dRQSorX8nmSDZ5fOCfyrn5n1OBmj8uNU3ZWSRh/WuyjDm6FZnjOWo1B316Wa8tvLzI&#10;ri4sIbiOBbeaQNlQ8nG38PSsDUNYDR7bn5fLZiBH3x2qbVtYklYw3N605jnGNoHyisG91CZ5WyY1&#10;Vs/KF656CvSo0pOSdj4LM8wjFafl/W3qfSH/AATd/Yp8NftrfGPUvDPj7X7rS/DujaaLq+ax5mnd&#10;22xxITwDkFmPOAOBzX28v/BGr9jDwfdreXuh65fQW6/NDe6qR5/GOcAd+frXSf8ABv8AfszaP4C/&#10;Z+1L4z+M1J1jxpeMbGOZMfZ7KM7EI653sHfP90r06V93a58DrTxFCx3rI8gwq7dvGevB614WaY7E&#10;RxUoUptRVlp3W58liq9OU7pa21ulf+rH5r+K/g7+zp8IrKay8CfDXR7O2jXExksQ7sBnIJY5IOcn&#10;nB/CvlH4tfs+fAz4nXE0+j6JDot40ZeJrBRGhbIxkDjGcn/OK/Tz9rf/AIJzfFTx5oUt58OrmFrn&#10;n/RZVOJMDgbgOCfyx9a+E/iB+yr+0T8IbWR/HHwu1azgt5GRrwWpeJj2IZcjH+Psa1wEpcrm6jUv&#10;U8fESxD6cyPkHX/2RPEmkTNFY65DPGrHb5ny5HPP6Vj2vwC8TretCbi3maM48uOT5q9h+LfiLxDp&#10;UkOmQytCryKsjeXyFyAeuBxnPuK6ebwn4Ok8OvrXh/UQt3a2Ym+0NJ8rYGT1Prn1Ne5LF4inSUpa&#10;320PJcveb5bW+8818O/DHxJZaSumSxL8nDd8H14/yarn4IeNF1xdWsrNS3l4aN2wT9OPb9a+kfhX&#10;Pp/ivwdY6/JpyeZNGPMRGGNytt3ZwRyVzXcwaTo0UapFpy72PzM6g4z6Y68+o5rzcRiqtpe7qd9O&#10;S5U7HydfS3ng/TDPq9pPbjG1WZSADjoD0qf4S/to/EPwt40jsfBPiG4a2hGPs8zFkmIIPTqBxjjt&#10;mvo7xdoPhnVdPl0TUNPhuIbpDG8MyKVweMDsTj3yOa+XvC/7OknhT426xYonl6da+WLEO2SYXAfO&#10;cdf4SRxwa5sFhcFUjOVaOvZ7GWIrVKlSMY/M+6fg3+1TrXjOO20fWPDUkN9dMBD9lbfHKxHT/Zyc&#10;duM12nhr4lWXws+OGpWF1Fdaf4ivW+z6xa3t/byxm7iH+rjeJmXYF25BOdytngV57+zCPg94Mu77&#10;xP8AFZ9Rkt7fR7iPRbHSQnm3OoNFiMFmBEcYblmwSOoB4rzfxZ4Eg13y5Glm86GZJFuPOO8Mp4YN&#10;1GP5VxVMLh/aNW5bnR7SupJLtrf9GfoJ4d/aC1WG4VdQXMYjBZlcYbn345Hf05xXoXh743WN9CgM&#10;20M2eT0/Lrz796/OXwF8VPiL4HsFiuNUkv7dF3KswyxXPb/H0zXovhX9rLw1MiWuuW9xZXTAlG+8&#10;p55wRjB56n0rz5YGrFe67r1/pjdanybW7n37afEC2khVorhZF6/u2yOe3T/IrXsvGVqWVwzfMcBe&#10;ePz96+TPA/xdGr28d1pWvrdQ7fu+aHCjAA44x09OK9K0L4rWMsKG5LxNuJ8xfulh6HPT1qKlRxkq&#10;b3HH3tbn0NpviCKViy3eW9Gbr7e1alp4peNVjdt2efvcGvD9H8b20snlWeoqzNgKQ3qa6S18VzJF&#10;gSMAygs3Xv8A59Kyp1JcvO19xLjGWrPYLHxl5ce8SfM3HzN0962dP8aX6sHF2w25J2seOM141Z+L&#10;xJH5rvu2tjBA/Lj/APVWvp/iYuQEn3YwWDNj8K6PbXad7GcodEj3fQviX5kYinm2sv3Qea338SaL&#10;rtkbbU7KG4jkXDrIisGB4PB9jXgVn4wRdrCXheM9R7VtaT43dArrdKwU/wATfh611RxdRStuzGVF&#10;+hJ8U/8Agnp+wZ8c0mbxx+z/AOHGuJlw15Z2QtpuTn70W0g556/zr5F+Of8AwbRfs8+LhNe/AL4u&#10;at4akdcx2epqt7AOOmSVf06sSD6819pWPjZpY8s3rkbsZrW0nxpc2rhftLDv1r2KObV8PJSU7PyZ&#10;hUoRqrlnFPyaufiL8b/+CAf7fPwiluL/AMNeENO8aWcO797ol8FkkUZxiOXaQenGcDPWvmH4g/sr&#10;/HP4TapJpvxJ+E+t6HKsjDOqafJGp5x8rEbW57jPX0r+oKx+IJuYtskqsxOM4pmrSeEfFtg2neK9&#10;Bs7+3ZcNDdWyyKc/XpX1WF4txlHWaUkvk/vPIrZHgq17Jx9Hf8GfzA+DPgH4u8WyQ2un6XIzN9xI&#10;2+8c8D8a9X8I/sP+OJ45F1rR7qF4XVZtsR2qW+6d34/zr94NV/Yf/ZU8S3ra7ongDTdLvI33rNp8&#10;ax/Nx/D07elTXH7JnhDTbFl8OaNpzymKVGmuYSXkVhlV3dcK/wAwxyMcEV9hgeKMjxCjKS5X1v0+&#10;aPl8Zw7mENKLTX4n4+/D7/gl3D4hs49SunaO3uVYRzeYFWOTC8FuR/EueuA3Tiuh13/gm3oPhy4t&#10;/D+nvHqWoG2t57hrOQtEFkwMEjO1gQQR68/X9K/iV8NfHXg/xPZ3/hz4RQ6hpMMgkVYJiy2rTMPO&#10;BjP3kA2qvBK8sMniqGrvp/i25vLzRfhkvhvXNGuo1mlgtj++2fdTdsxIuyZjxnDLjPFfUUMdg8VH&#10;njJNeUlp6rc+exWHx1K9OUWn35XZ/ofndon/AATSS5tLm8vrMwNazyxfdLI2wL1z6k47jKkHHBOB&#10;40/Ya03R/ssrRoRJIySyRyBU3YDKBz83Uf5IFffuiacV17VrHV9TZvtNz56fv/mkZnBKtnOOufrn&#10;nnNZ954MvbHxEmlPZwmL7RJJHDcwoYlyNykN+HOeevtXt06dOMvl/XqeJ9bxHs7Pp95+c/ib9iLx&#10;BY6hJHD5imNf3skce5U+XI+7njBUH0PBxXF63+zx4t8MxPKsLPHIu3zljyq5/Djoa/Rq3KawFfUt&#10;Nbz55Abi4jRtnl5AzgEfLk5Gc8ha47xL4I0W0vfsN5btdOq4jj8kKvynALBRznnnPeu2nhaM48j3&#10;PNr5m6dPmtc/Pdvh54k0SVEvLWRYmyzMflVvxx9Kgit7iGdbKeyDYyWYfe6dM9B69O457V9qaj8K&#10;bHULhpZLiPdDCGaMtyBkYA/DHtXH+LP2fLC8mE7fPI7DbjAJ5IA5xjt3Ax+NTUy+XNds56WbU6nx&#10;afM+Y9GuDpdzvMku7zCFy/3lGOQf6V2vgPxzr+iXLX26TfwkfmRt8u4fnnrXR+LvgDNayk2kQby5&#10;MMODgg9sf/qrkNc8HeJfCsaxxxJIsjrJ5cjAZwe9c9TD1KOyd2d1PEUKi0f3nufgP48T+So1aFW+&#10;zMBKzjDHop7+v8q1vGHwysvijpk3i7wjeQ2GseWpgbcR9pJ5CsMjqoY5+nrXgNnrL2RmTUoWtWfh&#10;kjZiCwPfr6Cu48GeOL/SreHUbXVH/wBH2na3CjjHufUd/euPGRo4ym6OIgnF6ar8vMzoU6+Fre2o&#10;ys9zd8KfFPxR4T14+EfGttPb3EIw0MkmcgYyR2KnPUZ617l8P77wn4pMc2q6VbzqzKHLDnPXIxjH&#10;CkEZ6jPavNJz4c+Nb/ZdeEVvqUcJfT7qNee2QScZHfn046jEXhy41X4ba7/ZWp3ErLCQFkydsyf3&#10;gehBHv3781+L8YcIyy7mqUvgeqa6eTsfpHDnEX1pKM7qS6f5H174f+CL6hpTa/8ACP4qXul3n/LO&#10;xvZjNCD6dQwUnpy2cGtG8+MXx/8AgfJKvxW8HS3dhb5DarpsvmRBR/GTxt98jvivP/g78TLT+2om&#10;+03KK52/I2OewxzgcV9X+FLdNa0hRrQW5huYcSCQ7ldccqfwr8l+sVqEkqkdN+zP0ynUp4inp/wT&#10;lfhj+1d4I8cW6m21eNmkxhXIBXrx+OM//W5r07T9a03V4vOtbpXDcbVJ96/LP476Pr37N/7ReueC&#10;NC1CeO2s9S32O6Qnfbv88RJx/cYLn1De9eyfB/8AbA1nTpbfT/FM4hVuUkLEhu+7NfSV8Hi8PSp1&#10;r89OSun1/pHn4fH0a1SVPaUXZn3U8oiIRVddq/e3fp/kVm6xpiSo1zbKd2Pm29veuJ8CfG/SPElu&#10;lpqd0u5tpjkVhg8fj+tdslysc6tHLujdfvI3GO5/Gs8JjpUKynG67rsdM6UakLNGQRgARAg/xDHb&#10;HWlJjDhynPVh2q5q1pDG3nW8fylvmVVzhvyqjKAeAzbV43bf85r7bD1I4iKqLW55co8t0wVGfaCc&#10;lm79SM1LEV2kFuGYn6VFuKS8L6HbjPv+P60jCZugwFYbsH0/pwPWur4l7xG8bEpmijfdvVe2f8/4&#10;U9QZgSdo68tnn/P+e9QMAoVQuGRju29PXnGf5Uq3LhvmG3aO68dO2M9etEkoq6C3K0h7kbeMcthR&#10;/wDXp0TlPlmPoNrL/n3pjcqPKc+7Zz3/AD/KnCT5djLtPQqDQm5LYUbOQ2OTKjgNu5ztPOD3GPQ0&#10;+TcqfM5ZgSN2P6CmRs75VCGZePmA4/8Ar0qtISyOD6r6H2otproOPYRXTZk5ZuvTGaeyyAr5ePvd&#10;N3XmoyqtIzFyG4yThf09KOWIDw/KuAdwxnj2NPm090nVKxJgMWDMq/8AAgM/nTVaTIdkVVHdeRTp&#10;N3Cj7vVV/u/40gCgvGW+6uT056+nSlKpzFW01CLMmSFx/vHOegpYmQSLLnnkb/Sm/uiVbOPl3bs9&#10;Pz/xpodkGfMbb/EWYdf6f1olG7uTtoh8jKV2hz8x+83fOaXcAuAwXaAeabhXZenDZDK/I5//AF/g&#10;aAEYKNwZRx93rQoxvZDk+aQ6KbnLqcN94enpSM+9GlJ+XGdq8cfy9qUod6ssjLuX5ue+aA251/eq&#10;xzgDcBn3FHL2CXN0HSPyWwzE/wB0dKApY53Hjtu6e1C4z8pbb0OB70bt8asOr9F/yOazlLokC5uZ&#10;XGgEKwfgt2C9acG42fKBt5/EfrSZYtuY7s8ALnNLLEuf9UrdCdvB/P8ApzV80ZWIs+bVjVRRn5uv&#10;O09Qf0pWChMFgNx7H0pGcn5pecqw9aGUyW7EdM5A5/Gj3ue26ZWo4LhWEP3lBHzNn6/pTCIwu5l2&#10;nuoz/jSRln2qO2CMMecY4Ptn/PNK6M0n3y2MnnJH1xnHX/PFXGPs5WuHNcfgYwi7VZeh/n096Hb5&#10;toU+9ABY/Ovzf0qH93xIC3y8/e68f/WqL9WCiiYmPGY15X/apseQrfu+G+92xQFVuNyr825vaiRu&#10;MeX0b5R055x3pW77sPdkgIG8SZ/3frTURVctGmP7yjH+FKjKDvkDbs+x/wA96R42BYCNc+pAJ/PN&#10;bRupcrC7toDCZmBU7c88DkHjvQGlD52qFH8LYXH+FB8wxbSu7sPm+n/16CTn5m3Bfu/KM89/5VE1&#10;LbQFzSiMeQSv+6dRuQd+c4z+FSRqwiBK7m/uq3b1/wA9qWNSYwrP82ex6cUPjaAi/Mx+VKbvKKsG&#10;+w0TB5M5Ld/cZHSho12Z+9znvgdaYyHb/rOd2OvXP6U6MN8zrk/N8wJP0/Oq5ly3JSlsPG9zuibG&#10;3+L8femgFQzmQ/N3bocdOgpykpIVX+P0PQ46UqRl0U5bG3v3rPmjTVir62BfLDYA4A4xjpTDsdeS&#10;oGf4V5J/wpCDEytKeP4WyeuKTzWd1Lx9R/Exz1/HnpWkY81mtu5L5bJXJCqSDHQsMHFRp8rMFHJb&#10;p/h7U7Hyh45Vy33t2PQUm5tm5UzlcHp1/M0qcpK9zT4ULI+2PB3bVXLcdOuacI1Csysu3bjbu4B6&#10;dPaohtEWGO35j/CCepx256jt6+tPi3FAg+8zEfKQe57kDP5VNSPL6kJ33F6MyMvucc/pTVjXcdin&#10;H8PPJ/CkBkVs7V/3Wxnj/Pr9akdWYKzTM21RhlXcfrz7/h61tLmvoVfTUjODt8yAKedgHINDt5Zw&#10;Nvct04p0KykqVQcrj5qbIAu4bfu9M9SPxqOa89fxJVx21vK+VF5OT7UPGE+dTzkH8aarqNqZJ3dm&#10;XpwP/r0LlyAiA/MOV6haWqGuUUPnLZ3duVPB/wD1Uib7hfnb23DH8vxpsZXc22Pb13L/ADpylGzg&#10;7WGCo/D1/GlyyjsTzbNgTtbafm7j6+350Nuc/u/u7TyO/v60IQB5brnGT93qfrSIWUNt+6W9/wDP&#10;pR8S06DsxGUqVZdzBW/L8KP3akyCJhu+4rDHPvTo8+XmXnPXLGgyBx88mc845zRKUnsx2ajqxC67&#10;eeDuGOfahUDBsknfzz/n60MSqhTn/dB/Whg7kbSN2cNtzkjv+VZ8rlK35ArrRCF5FGQD5fReaQB3&#10;OPK3fKG/z1P5U9gpRod/qFYN0PPH8qaSN6+Xnaoxlu/1/OtLuzsimwYbuBIpIzux9fWmytxlWVu7&#10;be30oC/IqBlweWHrTpGHlblZNvRm4+uKqOm/3E/EIdwjVR8qnlT688nnmkMbdRjPQD3/AMgClGUR&#10;WVm+deu78z/n8KQsswXa+dsh9WY9/wDIpR5+qI5veBSYyzI67VOGVce4zz+HFNkIPKfL2+71+tKG&#10;hMm9pE6jbtXk8+xOO/1zTi8bKzMQytjCqOv/ANeny8rRcVfd6DEhd0wv3Qe+RTpTKqK4b8hQrOEY&#10;SPt3HP3Tgfj9aa2WOI1ViwXJx0/Ss/e9pZP/AIBMR29yCuVV+w3c/wAqjSYxsY3/AIRhWzyP1qRD&#10;KnGzdnniPOefy596bKriT9x/wHB4J/8A11Xu89tzTmfLZgyAN5iMA27lh/P3pqSM3JDEdOck9OlE&#10;hbGJDub+HIyDTdzglsttIyFDZ9O2fXPvT5ZdyZdbDnYN+9RRv3Zb5sY+vShABL5zR/L6Rj5vrwfT&#10;60SBvmdmG4Nj72BQm/8A1cHysELbVXPfv+f60JR7guZoUOyqu9DuIG70X8vrTPLVmWQ7Rt574PFO&#10;BbP7xsKyktu79f8AP50krRhMJt+bgtJj6d/ypOHvMm15aCARTDbGwCjuvfnmk3sY2HyhSwC59MdT&#10;6dv88U4rmRdzfMv8XHPsAKRmYv5Lhfm/2Odx/wD19f0oi5LTsP3dgQqW86CNV+XPPJOD9ORTYvk+&#10;YJhv7pXOe1OSYKpBVvvbcZ6DP+ecf401EDBjwCuDn2//AFdqOaOo3KXKkI8wkBEaD5uBtHbNI7sY&#10;xvO3j3/P8zTnVgzBgzL/AM9ODn6Y/OhVk8s4IweB+X86qHNy9AvFibvLRR5Pys2W+Y8fj2pF3p+8&#10;EjZXp5nzY981NFJG+YS3ReobOSeMfoaY+AVLjBB4H+faoSlt1KjZJJsYzFQG2bV2457nHv8A405V&#10;WLdtU7v4CSDn6fl+tO3YbLJx975eoqGWTEmHl2x7QRtbHcf41lFavuZ66tIItyZjCjdj+LPX/P8A&#10;KgfINoXdj+79OacySIsjunHAHzHIpsRWMMBHtVRxgE5/2vbp6j8a0vKTTX/AKtbca6FYw7OBnjH9&#10;Kc6bYtgVfZm7f4/40ea0o3zrz/46R7U6QOTiRH29fvYz19/TmiMbb7kuPQYNuAFAyOfujHX9KiEa&#10;AFd5wrbtqsf1wakDbifMXaP9len+cGhlw4QlSW+8e559KqEbSs0EY/aYBcbZS/zcBVwc/rSBwrMQ&#10;O/A/z7+1Px5S718tf9rdz3GP51HgRQgS5bHYHgdeM/hUrlk3EtSSVx7Eo7Ru+Cf72P8AP/66YzCJ&#10;WBZFboc/exz+H+FBaTABP8OPlXgU5dygZkZTnjvn/JpS5oqzWhClKTGku0gdRu+XOUYgc9jzSOJI&#10;zuYbixzu6/jSNOyPtC4bbu4+8ByMH9TQTl88fd6FunHqf8807fZ0/U0v1Gs6xKwk6Hn5c8HFOYO4&#10;yVDbvu7W2g/l3pofKASfKei4UfNQyNt3gfN1DeoJwD9M1cuXm7Cj7sbtBlEO6OXkrz8uB9KZhnj+&#10;0bvlLLkbfm3dufzqUfMv3Mjd82e3ekRwV37Fz3+UHn8ai7p6ee4/e5riO4VNgH8PzLnH+en6+1MX&#10;zHnXfLuUgBuny8etOaLc2SWXoOOv1pWDB94YfNw25gf/AK9UpQd46akS916EBhCswCrt3Dp+vr3/&#10;AJ0/aRJuDj/ZwvPbilxOxAAG5eh38fnSEpPHnCsqtnudv+eKfvRiloxry0GtLJvkYA4x8xbHXB/P&#10;v/nou0hTsLHLZJ2k/j/L8qVo1iGN3zFd3JJwPTJFNjQvI2MhVB+Vj34/+vUL3vhQNR3QpY7toG1V&#10;G75WwR6f5/nmkQsybAr8N8v+1/nNJ+9WVy8obdxjdkHkccUwpEiBo9rcZ4/iGO3tVRp8239MrrqP&#10;n2480uOmO/pj86TGJdzKMKCQ3A5xj3PpTY5HyC4/i6bPlHP0pxACgKmGY/xHoP8A9RrKXN8MiYvl&#10;1sLGA67WwnzfxNyP8/1qIBmAhiUL24I9P8acy44KMO/P0/GmssaDZIT/AHscg/kfrUunp7z3JlJy&#10;Wg070XI53AfdA4/zxSCKRkLA7vlJ9cfypHhQrgRsoDfxLjP5f55prqVQRskeGwclRkDvzW0aVSUv&#10;d6fkUvh1JI/lcR5UsFIG4/e+nNRkxhjs3D/eUkAfn/X86c0SriaQL2+7kevSkEn+sidQyMp68ZGP&#10;Qg1Hs5Rk5LUrpZiGWRIfKEW5sZDemRUPltliGPzKAqemee361N5SxDJWRfmyV24x6Hp2/p7U2G3j&#10;5zlh1+Uf4VVOUVG9ydtSNhMpYMOe/rxgfTFK28ANt6fxA8n+X+fypEVmVXllxu5bHb/Oaa3J28be&#10;3pxVaS1J6CIsbHEi/LjP3d20ehB/l60bVjZVK4Ynlm7e2OntSyiOP92xYFVKhtxPf1IzioXl53nP&#10;y8nk5qPh0ZUFu4omC3Q+7Iq5528f4UVXuIrK4ZZHt9zbRuIxzRT5fJh7SPU8pmYFfKaXZgBtv1x6&#10;jvzTod7orZy23G3d1OcZ9+3NEyokfmFcNjsv3h14HT2z7U6J/wB75iSq7NkhlYAPwOmB7enb8K4v&#10;3ig5xfur7zq92I5YghV/N+9g7lj54Pv+P50BAAqOufmI8zI49j6f1pfNadt6j5jwWZR82c/4fnT0&#10;2hMOpZjwV9Tx+NEZe9droKW/qC+XA2I23Z+ZwMdwADj8KkBJk24yGOGX8O1RJtT93lfvfN7ZPTA7&#10;fXn9alaRQfuqPmG4bMBecfh2qOXTXX+u4pe6wQl4FQDau4jO3pkk/wCRTUljRVgAbzGHDD8ePzNO&#10;gZrdyofduAX5Y/uHnr+tOKqVxs28YHzbc5xg8fnUxvKet7CcuZ6CgEHyWfbt+7HuBx+BHWkZyV3M&#10;uW2fJ79P8/lTSiA+TEpLrt6A9+305pfOcRAIjFt3zKv8sevT2redpWaK15bf0yVJCiZEUa7iAWI3&#10;Ef1H/wBenKdsu6VmGPvdsA+hzjvTbaVSFd9zbuFB6dePw9qUYLbM/RWXnAHtUSk+bRWbJWtub7h+&#10;0MGWc/u/+efHPoajEZZmZjxtyqrhSOny8VIHd5fL8tvmUnarEgDH+e1NtmQMSm7lfvI/3uh/rTik&#10;t3uHL7wrx7gWZWz/AHOSR/8AW4xT9ypko33fvZX9OnApqgwMqBDmQsGfHJIPAJ9Tj/OaIXieTycM&#10;pZT8u7/6/wD+qm48632CPvRtfYUbo/32G5GN2W56Yz+HP1pYrhYk3tI6qi7dqjAJ/wAnvyafIrmI&#10;RllkULnO35e3Of15pwaWaL5JGYszAKcep5zwB+ffvVSvJX29Bvt2FVIldTF8v8WNp4H4ipERU7Is&#10;ewDco469OuM44/CoYNzLIXbPzf3uT04/Q05XZT5ZGxZOU5HJ475/lU357e9exN+aSZMsaRhvK27Q&#10;cNuU988cetOjUKm1ygbcCu5Rx8vP4nI/KmStiNdkvG4bc5+Xpyf69KWGOWJt7lmC/d3EDI9/y9qa&#10;lLmbbX3GnP7vK0TiRGKu5faknO5ieP8APWnvHtbZ94M/yjbjB9vr/OmCSF5AcNuXJ2+v5GlLFv3Y&#10;ztb+Ld046/59Ky96b3FsPSbG6ONW+YfM2Ogx6f8A1qkWXYWkZ1wee3J5pkbR7FIkVW4GY1IBH5c0&#10;5NpQiHaQvPCkKOOvWrhKm7xkgS6j13rF97eBhdx5HPGMH1/Gp0KrHu8th8qncXGf/r/SoYgELfOy&#10;u3O3cOfTPXjr1p5K/wCpCj88/wBeK0hRjtFkKJKiCMloSvAB3DnH155/+vUgijVGcn0O1FCjGf8A&#10;Duf8KgSXcdiFWO/J5wSOvXjin7lQcjuF3dct6cdP8KXs5x1bK5ue1kWN7S7CV+bvuXd1Ax2/zupw&#10;RP8AVhlLLj733R+fBqusssZ8wfMzD5uvHHf2wKnilhEigsNzcKQT37e1bcql7oSlLqT26HIYjbub&#10;+I8Nx1GKfEUbnymDf3duMHv6dD6VAsTBgYn49So6juD/APWqQtHGEiAYdAu1ce/+fasYx5roFKfK&#10;OVZdyhgq45bI+7TlRdwWMqN2RtZenFJDJGeqv355PalVmEbYi+WM59/rjkfz+lb8jjHRf8EI2j7o&#10;4urKMj5VGW+fkDH6f196dEZIRsH8PP3vy/zmo0aRE8zDbl+Zvl6nnngf/WFSN8xOVOGGS3+f8aiU&#10;eWPkClzRsuoscm4sVO5vRlyeufX/AOvSvM7Ku+XB5HmNngY7ZojWXZ5JHDH73tx2/wA5pTK7Z2od&#10;pb5eT9Me1ZxtJ/CDcuXVCiJ5T5vzHqTtYjHB57j/AB70EeXGo2t97H09/wDPrQZHlG4nLbsZwP8A&#10;PSgS+YSHVtuzO1sVpzS0WyJir6tggWNG2ru6A4bpx09xSMSBmJweuWPcnv8AnS/vA6sTt/E8+o5G&#10;O1JGD5PyRbcrjCjGMH/PpnNTKXs+VrUtLWwrPIgXZxubkq3Qc5/Q0oaJMSgr83U+v6UxmRUyr/Nj&#10;+IAc/wCRQmdm5B14ZlPT2qYwb2+ZMuWOg4oySNtU7SfmUr+lMJXiPkLtxtDe+enenrGSwAJ4P3qU&#10;xxk5kjLMrZC5zg+vsKFJ99Rx01aI0QRR/u9oXdjt6/T2FPEipiMrls5YDkt6fh0HSmo3LMyHce+3&#10;t/SlIMjf89MDO1cf5xWcpe8nIPe5bEakOrGNxkEfyzjpxS8RgO07KvO9e554/l39qfE29sbt20gr&#10;tbgDnt260x0jJYOfmDZRj06jr7fzpuUb2bHGPKrpgww8ckcW5mbLtgnAA4x0759zwfXMjbZEaTIZ&#10;dvfv+v8An9ajCozKZV524kx/9f6frTmcfc2ADeBu3Dp+h9PWr5JTiuV6iv3HbvMbzELfeww3dOfq&#10;OOv/ANepCmWwSPM5244znH+etN+bEc3bj959c9OOe/5UKzvbkBRnd836HFYqM7vX1HHljF3FbptI&#10;+dly2OM9f89qY5CAwrGu1uM7vQ845PBwKkcgnzYiuQzHaFPAJ+70+gqC5eO2tTctJtWNSeGxtUdv&#10;wFHtfZ7vQJOMrWWp8/f8FK/2mL/9mr9nK6vPCd15eua5eLpmkyLtbyi3zyzYJBAWNWUHBwzrX5qf&#10;Bf8Abs8TfsqtN4Whjt9d0O7SO9mQAxSW88q5lSI/xDPHORkEjA69N/wUL/ae0v46ftUahqQvBqvh&#10;PSLQado9nDIUheRVfdKxA6mQ56nhVA4r5K1GGW+ljC2S/LGY/tMvqP7oxzXzGIrSxWKu3pt8j+hu&#10;G+E8PheF17eF51feflb4V+p+pnwU/bd+F/7QWirp3hvXJrHXIolefS79dshyW5jIOHXGM9CCenGa&#10;3vEn9sat5t3qERvEmj3LC5DMfRRx9K/Iay8UatpN7aa1o1zJDe2vyxzRuVMZB6ivqX9nr/gpVrvh&#10;by/CXx2tzqljLtEerWRImgUHoy8huMnI5zWvLOElJLyv1Pmsdw/9SqOtgXdb29fM7T4pfCf4JfET&#10;Uryx1TRLW0vYW+ZIVEcyNyR0Gc8dx04718//ABI/Yzgso7i68LeJ2l3/ADxLdMflOAdvGPUgfSvs&#10;7xn8Mfgt+1v4TXxb4Z8QxrqH2dvsviDSZgs9n7SAHLc4yj/pwR8Z/tBad+1Z+ytqi23jWVNa0Z2z&#10;Y6t9nJhk54DkfcY8cHPbBrtw8nKnbT8jg/tKo6fs22prdM8L8a/A/wCIfhu9kS907zI2PW3/AMiq&#10;fwn+C2teO/iXofgy6Qq2oavBbCLJH35FXqAf73pW9r/7UGqXsMkesaCpYrgeXL0/MdPyrov2GfF1&#10;346/bC8G27Wqxwx6k87YO4jy4nfOMHuvpXo81SOHk7bI+fr4mVbEKEluz9vvgZo+kfD7wPpPhrQ1&#10;+z2mn2cdvaw8r5aqgUgZ9cfnmvWvCPxFntH8medZgPWTke3+ea+adP8AGsllbCGznVVK7lZj1+n6&#10;+vf2xZg8a6nDcx3tpcEStkIFY9M56d+K/N5YipC+mt9/UyxHv1HzM+xbD4m2MsIMUXRf3m5hweDn&#10;nGc8+1aVt4s0LVbVoL62jkjbI2MoYE+3Hv8ApXy1oPxh1KPBmjb92vWI7dw7nnHNd94P+I1vqESy&#10;XN3lW5/ecY/zzV0a0uZNvX5HLOny6rY0/jn/AME9/wBh79pXT3tPiR8GtPjnlk3R6jpKm1nibOQ2&#10;6Mr7dQenINfKPxV/4N0PCWoWsz/AH9ozVrK1Ztx0XWofMjbrwHUjr8oyVNfbGjeIIbhF+z324jj5&#10;f4e3auk0vxDfW8qt5/ru+avQpY6vRvFN6fm/wM5XtdpP1V/+CflJ8Rf+Cd37Sn7N9nHp118MnutJ&#10;s4VEd9oz+fEABj5sDKnIJ5HOa8h8feKtX8OaPfCwtl/tRY3+zW8sZQCQA/Kwx8ozjqK/duz8XpLA&#10;sF6VkRuCsgznpXDfFX9k39lD4+QkfEL4SaPNcSbj/aNvAsM6EjGQ64OcE/TJrop4qPtG5+pjKEZW&#10;TuvT/I/nA+IPjX40+NLWCDxXdSWM3z+e1rEAiSEnkYJyMY/kM99L4bfEnUbjV9K8NamY7y9wLNL6&#10;3BP2k7iV3An73IXoOAO9fqh+01/wQW1PXxdal+zd8UbOaKRlZNC8RLtwucFBMoOexG5evfnj5j+B&#10;v/BGb4m/D/8AaGk8UftB28fgHw74TVdV13xXq0qS2EcYfA8kZP2mTI3LEOW9RnFe2sdgp0WpK3VL&#10;/I51heWqnFq3V31D4k/Evxn8NfAVj+yT4n8Kto82l6hDr+qQ3Nqq3lxcXNmrwux6hBBMrKv/AE0y&#10;egxyNvrzqskq3a/9M1UcAZ5PPtk4H9K+aPi38ffjD4u+OWv/ABM+LWp6tf8AiDVtR8y+utWXZOwR&#10;FhjVl/hCRRRxhRwqxqBwK6Xw1+0nYSxqNatN0uNudvy89TXJUwc6iU3qmT7aVOTut35/I9zk1eAX&#10;BkeZfvAqpxgjP/16ytQvbGWQr5aKVzu56e/rXJw+MtP12wS6sr5ZFK5bZ1B+lWw15eWLTtcbY4/+&#10;ejfe6Zx+H/660wmWVcVWjSpqzbt6eZliMdQwtP2tV7Fy48b3PhORrzStUmt2CBozCxBB9c//AKq6&#10;f4dfta/FfRrgxarerqMS42+cBuA9M8fTPXivKbiB9RvfN8h3SH7uWzu966LQNMiYeds2+ZgTY6nr&#10;gD061+hYHhHAxptV0p/10PhMw4ixEpc9GTil/Wp9UeAf2wfD+ovEmsm4sZgwLsrkr15/CvZvBfx8&#10;+0xG403Vre6jb5tjSqzEAenbv+PFfByabptvq2+0ut0cZAWOdcF+5GM9fx7VvaTq11pLkaXqkhaT&#10;GRuOBjnIGCPSubFeGOFxWuDnyeuqM8Px9iqMrV4Ka7rc/RfSPi9oWoLslzHIWwWRgRwPXuOOMdsm&#10;un0LxhZX6s9pfq25Rt3t6/jj8a/PDwx+0b4s0yZraaN7qONQVaboxz0z0ycEc8c+9ereB/2ofDtx&#10;5cd9NLazZ+VXbKtx1xnOSOee9fD5hwBxFlfvSp88e61+dtz67LuK8ox28+SXaWh9pWfiSV92RIuG&#10;IVo/atCw8RhmwX/3gw+8OuRXzn4O+O0F4i/Y/EEdxbyYwynOV6n8s4rsNL+LAZfNk25ZG3MpIHOP&#10;y618pVp1sPUaqJp9tmfSUpxxD/dtO/W575o+uszKI7lvmH0J4/X9K221S7gi+aTzdik5Zjx614p4&#10;a8fQzEzLqEfCjCu3Rh3611Vn8QDcRqkV0WXblsMP1GeMehpxfLJ9Q233PTtJ8XujiGaUL8wA+fjr&#10;1FdHaeMIPLXfLu3ddp/pXkFv4mE3+kZK+Yu7zFYdyDn9au2uvwDCRXBVmbLDdwcDj/HH1rb21TS7&#10;Sf4BKnG57HaeK9NeIMXZWxhXU9Py/rWpD4nvIU8yHUVkjXPPmAEHrjFeH22vTxL+6vM9s7j24GK1&#10;IfF7oC9xlowDnZ14PBx/nFaRx3s5Pl3MpUvdume1WXjqVWwZ925sbTk5/T2q7H4x0C4l8q8s4+eZ&#10;GGPT6V45Z+MPKMdzBcElesTd+3b8fxrTh8d6fdGMtbhWXjcCeeetdlDHSjG8W/vMnTjKVmj0HUPA&#10;/wAHPErfa77w/Y+d2mWMK45Hcc/wjvVG4/Z3+GOsTpqNlJPHIr5Vo7gnvkAhs8D09PauTl122dNy&#10;3Gzd/tcc9qt2fiOVUzZ3zR7jnLd69TC8RZph5WhVkreb/U4q2W4Op8dOL9Uv8il4i/Yk0j+z5I/B&#10;Xii4snk8wt5imRSzHIHBGFBA46emOteO+Mf2NPjFoFzdX0NtY6hDt3Ry2cJEgHPGzHpg8Meea+gd&#10;N8ea7bMqLrEm1V/1ant64z17V0GnfE5gv2fUYA6/89OAT719NgePs7w0rufN5NL8zwsbwfkeMjrS&#10;UX3jofnp408BvoN4sOuaHeQSRuIZPOVlycdTkAYzjHPf355fVG0+4jkgsMySW8ipcbsgLnlRz045&#10;9K/TrU9J+GvxLsm0rxDoljfQsAWhvIVbPORyfcDHpjjpXnfjX9gz4G+LopE0e0n0dmbfusZAQGwc&#10;cMOnOcHIyBX6BlnihgZWjjaco+a1R8LmHhnV5m8HVVuzVvxPz5j0USWIvL0bSGYRlVB3vnp19BkV&#10;yPiH4eadqCfYNilWXzY5CocKvJOcDHB4NfbHjj/gmHrQf7T4Q+IEN1hSPJvI/LJHGMMvAOAR07/j&#10;XhvxJ/ZX+Pnwuu5pdT+GupXMG3H22zxLCVyOcg5B4PXHGepNfcYHijh7Mpe5XXpLQ+Nx3CPEmXy5&#10;lSbXeOp8y+MvhbsDyxW6MqqNu5eB25A/KuKu/CN7ptpK0Mnk/I5kjmX77Y3dskjHtg4wOua+h7/Q&#10;dSEBt7q3ePb5ZeJ4y2wEnJxjrz+FZt14UhvNPhjNnas0eCzbSDIcg8kdAPpzu4r1amDwdampU2m/&#10;JnlU8ZjMPW/eJq290eD2Oo63pIge4iEjQfOAshOwE9CcDsK9M+HvxE0HxTplvoniCCaeFYmRv3gE&#10;1t1/eITgHnGVJGVPXio9R8ENcpJP9gZTHJ+72x8ADOF6e+f17Vzc/gqW1vZL61tmilXcDJGuNgPB&#10;HHtnp614WMy321GUKmsX0PXw+Yx5ozg+Vnu3w40+60jyX0t5Zodqv5/3sp7kZx16dvWvs74B+K7m&#10;XTItOvpGZZYl8oyfdPHIFfnH8PfidrngeRbO9ul+yNIS1rJEWR1zgck++O/Xk19hfBT46/DXw74J&#10;fXfFfiWJdLjhEhvdy/6Ew+8cYz3Ax3OPUV/OvHXC9bK5e1grwb0fb1Z+xcK55TxlNU5/Hpp380ee&#10;/wDBXXwbZ6Z8RPC/jiCRVvNS0CW3uFVPl2wSja3TkkTEdRwqjFeE/BjxhoWrsvhHxlFuguWCwyNk&#10;MsnGOf8APWvWP2kfjb4L/bQ09dc+H6XjQ+HofskMt1D5fnM+JDtU8su0rycck8HGa+bfClnqOi+I&#10;1a7iZJIZvu+XhjyPT6fhXRk7o47hyNPm96F7d7XNMfHE4PPHKUbKVuh9QTaP47+CMdvrNxctfeHd&#10;Qk/0XUA3+pI52OBkBv0r2z4N/tI3MMdvpOvTma3ZQsM393PTJ+ntWb+z74n8NeK/C8fwl8X20d3Z&#10;6na4WC4C7GJI+TPPPGQcZyB7VwHxJ+FviH4CeK1WItd+HbyYHT7xidy46wyHOC47HA3LjuDXz9TL&#10;1Wwv1jD6tb+R9RTrxhLlmvQ+zNK1y01qzAguFmjkXqDyOM+vWq1xBJFOU8vKryu7vx/+qvDPgh8U&#10;pNOaPT7y+M1vJxmRhkdBkjp/KvcxPBqNgt3bukisvIVxg57Z/wA9K2ynHOFRUpPd/cTiKXNG8SMK&#10;ELozru5B+Xp6f59qDEXKkt95uOffr+YpixTu7SSudh4wSckc59/T8u3OZB5iElA3GchSBgfn0/Cv&#10;sI8ysnqeYryjYVXKkMqFg38XTIPf3pIrgwrt2dD97/J45/yaafutKoO5gBxjp+VOETSN8w3Dpt4P&#10;Gc5/P8qJQvHUabikhROrH+H7u5tp9vf2pSw8xnaNlH8O09vpmooY5I/3W8qq8MMcDH06H+VSeUhX&#10;b/eHDce/t+FVLSSt/XqDXN0HRFpJd8Pblxu/+ueaF+9hgMtyOMfnTTGm1lDKrd5B8uDx/LGPw5pw&#10;ZBHiTP8Akc1MpKMbMd+WWo3MrIVZfxXDA05CXGXhf5u3/wCo03zGb93vLfN34zj+fSgeaz/vI+Tj&#10;b1x+ePSri5RvZE6S3H4eQkjdyf7oI/WkVxHCyDPH3ucf56UecxKyMm4Lw20k4Hr+OOlOdo3jwCFQ&#10;jnntWcea6bQNyGtJGW2ge8m373Y56dOT70BB1xgYzhm6jPWo2GGCuqn+Jd3cHpmpMLM2Zi3Q7st1&#10;68/5xW8lyx5hrXQbGGYbM4Xnr/h/nrUhyHWJW6ZP3ulRzOpJ8xdy5wPl/wA4/wAaUvnPmHcxXpt4&#10;6/59KjmlKN0g1vZCvuCbVBxu4P8AD2oS4lEeZZFZW5bt0/z/AJ4puEDb3T+LO7PTmpAiE4ZcLnd8&#10;rHIPqacXGO6CTQ0KpTa+NzN8qqcAVLE4KFmfaNvVepOO9RFioy7L1yPlzQ4IJxg7VAxt55pOUZu1&#10;idnckjKb9yn9fY0pIZMs/wA3c9jUeQ0cjMytk5Ujngf1prMI/kVV6EruXP8AXPSptGXuhpuyURo5&#10;LqG+VcFun6U3ErjiQce/zDNBjRtoIY8fLtXcFIHbmnLHxnG1v4VUdPWnL93C0X94/iY0r8+Suf7p&#10;3ZJ5oLsPnH3f4jjrTJCsrM0TfMGwqn06D/H6VIWaRFCtu/3ud3oBj/GjtfX8h8yUbAokTJRR6bj/&#10;ADpPNzuOF54XoD2odSVwzZLf3m7/AJ+3+eajZ23nI5HK98cjj8qPdlqmL7NyYkRsw2Zx2UYolkBk&#10;wx/3PT6+1ATcxY/xf3W5H+cU3hfk88YbGMsfl575o5bu92L8RGLMGOwsccY7njj9aVFI2krhm/2e&#10;TREdj8yDB5+Xt+P1xTY1zuDFSzf7IznHeipFxWgPYFJiJGNvqN/v/n61KsqmFtqEhR82T7Uxjj7u&#10;FPtTcvEdifKcfLt45qoy5pbDUtdB2UlRSxPozL2pcIEJ84naM444oVpJFwP4mAbcuM/hTI3B3ZTb&#10;t+98x9P5VTWjfYT+JoeRvGMbh/KlDbRmP0yNw69KbuabOThc8LzjGOvv+VCsuzBA+78p/uj24qdt&#10;IlWs9ABTaB5oB3ZUqvX29/8A69OjchsCVj838LdeKhdBt8tAw2sedxOef8/lTlC7VEkfJXn5u9Fo&#10;yXvMmTsOMkBfy3TkjI2nk04AeUA7Dd82Qox6e1MKpEu9cnfyuf8A9VHmptaRVb5Rxz17cUcnue6t&#10;gWwIZFVgy+gGW5/L/wCvSEsgyVOD6444oZioBiGW24PHShQsburKfl429fyqIqUnzSCL11HNGiZc&#10;nYzLkj+pprORwsS8fxMP880nmybcRLv4zwvTj+XA6ZpI0ZFJjZW2n1yPc1cobJg+w9nbPm78FVJ9&#10;eKV0SaEhtvzYLbvrwO9Nk3u/mKi/Mq49Sfz9x/nFJuYRsNytj+Lv1Iz19qFrHXSxMXLZ6EoBVcs6&#10;1HG8jbi6jt+P5f4U8s+87s7udq45FMRcIQX5X2/X681KlFx7lOPmOQgNuHCjj7vX/PX/ABoEbAMU&#10;yWY5XAx+VRgeWVKhl+bHAzkf/XpyrEq72bavU57US54vmKb02D5wG324LBv6fpSKgkCtKFT+783U&#10;H/HFJMyFx5rKNx2r7cgZ9KdhiFctjbwcDkjt+v8AWqvJ62JjdKwAR+ZsAXp8u3I/z0pU2Bgkabc9&#10;Pm6CkwWj4GBtC/X8utNLIyhN3X7rcdKXLG2r1Hze9YkOXTIPP+1Ubl3m+4vqr5PoaEjdmHmDoevP&#10;TPH0oLxFsldv91scnn/6361PKlPTUXwjfN8xT5cbHPG3jFOEOVAWQq3XB6LkdaN4X76qF5C0wG3Z&#10;fMhbco+9hcZ98/8A1/WmrbLS5O2qFXc5UJI2OcL2qR/MjY4U88fd4IB5qIyqiZjb3kVs8Dn/AD9a&#10;XEm/7L5e5tuTtbk+p/OqfLCRUdx6BVCs7/e6bhn/AApro0irIU3bR8qqx596RyFUOeNxzxj/AD+F&#10;DmMN5eMMM/8AAqO9twTlKN2JvG4tCOjYypzj/P8AOl27CvmydRn/AD+dPDhfvbh2Ztv6VGS5Verb&#10;cn5WAJ9B+dCk+ZRsK2zbFkJKeZ/dXdu9eODigKFHy4C/xY7+tG1htZD8jZOc5BprFUGwg/KvyqR+&#10;f+eKOblQtB/7wqWR1xjnOf1/KkAfap3c7t3Qj3/xpiTCNipbqeF9RUgEkjbAv7v3ANS/dlqtB2V9&#10;wEUIUMowGH3sYx75+tMSEZ3ghVLYG1un09sU5oxt3ovP97byeOlNRUcncuBt656Cp3+FlSk+ZaA6&#10;yEHztq4PVfT8uKdGVaPeem4bfr1xQwZjv8s7lXGcHGfpUcXmYwqlWPRvXjn+tVy827syJfELE6lP&#10;KHuF3/X+dMV4y6yhPz7/AEpRK6krIc8nb8vWiRWVmRk2k8deQM1coe9oOP4CMocYRB825vujjimP&#10;GvmB9v8AvYI61NvYsqhR6Djg8Ux5S/zlgq9S2CMenX/9WarmaeuwRW4iSSKoAjHPIVmHTNKFO/cy&#10;/dAKq2fTt61GxLDLL83Vd38PbNOdTLOMt8wx+NTyuSduoRcUNXKloAW2jlstjPvgf1607y4hJs2M&#10;GxlW29OnPWmygq7GRl3MMfTjrj1z/KnM2874WVQOVY9x7/WnH3laX/DC+JXHPvifzFwrYG0+3qPf&#10;nHpTUGGbYu3av8TcDvTQqkK+zbt/2unHY4yKkD/IqonDZ4Xqff8ALNZ/CrR1KUlCXMxr42YZV3Ng&#10;YbAAzkZ/L/Pao0n2IIoh7nIzwKc0m1tzzkbF4Vvr6/56UoMgXa6ZyfqT6nP1raNldMLLmEaZWiMq&#10;gep3HO4d6RU3kJ5mAVB2scf5/Wkch+QP95eeKc2NoVG+U5yOTj61NSXLG6RNpLRAuQf3sjEMuF98&#10;U755LbCrxncVU8Dmo5cFWKxt8vAbaef1qQXBVi4Q52gl/U+hrLmlbmW4OV1qRlVjUttfb/CygZoY&#10;y7lKn0yzZGf1FOYQtnMrbWb5lI+6cdaa02CQYw23+GQ98e//ANer5pOWq+8OaV72uNDsxa38zHyc&#10;qOoOf/r9M+tCPIV81COOW/hxRC+1SIn3FQclWPPTn26UN+5k3vIzHcOFxyp/n06VTaUn5lfFotho&#10;ZSV2x/Lu6++P8/rQ+6FD+92/N+fbn1pxwAYlB+u3rx68UsmQm7JKrxtK/lUy5VZJDUo8rQjL8u6U&#10;7ipBVWHQflUZCk+QCRuxuPTPH+f880qtHEmBKrbevHf+VNMKM2dv3h8zenajmtdvRER9zVdRZTJI&#10;reXGQwb5f9rjqOn86GJaNdvLMCNzNnFKRGq5G0rtxu285phG75gNuCQFFT9lJbdSpcu9wDGUZZl9&#10;N3TB5/nRuMUgZ4Soxj+vekXGAWQbl9G6UgEeNyso4O1fX8fwFVUUXLQnmfLYdIi7grH5mXn5vTPP&#10;55oUpMSF/wBnbubj/wCt2/8ArUPHnaV3kdPmB5zTQqoSC/X+Ldk85NT7rjqEpe8OLSlEkcEbiTgd&#10;zjr37/41G+Sf3o+Tdy27Hp198+1OYb0CrGdykH5cZ+lOeYrzI2V2/Lz05+nSqjGMdZIdpKJFLhlM&#10;aqpUnDbQVPQd8/h2pQwXOSDu5kVVODz7ev8A9eniaFE8wwrt7beP/wBY/wAaYU2MWzzxu9v85qYy&#10;ctBe9cjkJd2kkXgY37j+RpynIwD0XJ2ng/WpCryndn5t3yq3c00kMfLjKjt90lTnucc9/ai/NG25&#10;T0lYjMrEKd/zcn3DYGKkULu3q+3pk+vFCwP94r3H3RjPTnpTXXePPHJx8w4Jb8aqMo7LS3XqVyy5&#10;U+5EoIPmyfwjoMDAxn0/r/OpHUPEZNmP3YKqy+44/L9BQVYFCHxt+8PQ46fp+tIojIySRnj5cjPv&#10;iolbmuyeZx0GKECZDZ6gbuAPTtwPX8frSB4Uj2qgLKv3genofX6VIsm2PYF8xVz8voPrUcysD88e&#10;75cqu48c/hV83No0XzaXGlYlRpIYOvAORnP9e4pZoEX7j4XG5srx0zj/ADmlMyi3PK7h95t2ODnm&#10;m8nJI27vvMuazcqnNe9rfeR7vQYPJ3jYOhBbrj1ojEZbzRCvzf3VGV5+lPO9mZUcKF7jt/nmk3BR&#10;lQvTOU59xSnU6K+wRs5akSsz7c5b5T8xXGOP59acJdoBDjtgccn0/wA+9BYs/mSj+9gbj3oRiq7n&#10;XjcRtHvSleUbNfcU17zvsRyoE5dwW6crjpnj6/4mm3pWbLLFx12+4Of89KkZ4nnaJHOO/wA3Oarl&#10;gWxllxn15+tX8MbpMIqW1yGTECrsVY1AHVxgnr/+rFN+8x3Z9eOw6Y+gqRkkjUYcqN3T09s55FV4&#10;zjBWfdhcZXn/AD/nrRT5akdd+oe9HdEkP2cJ+9gXd1PXjPOOtFR74gPnlVf9kyAd6KXLU2Rndvoe&#10;ZuUdfKeJsA/3hk++aiUOreYm0qcLt7jnJ/yKlDeQPKc7d2SwbrxkDtTFuioVpVz1Ct/dyOvPT/61&#10;csVGndPr0Oq/Rj2ZnmXeOGUgM5xkk/8A1zU4eXy1j2eYqZ28Z5/yB+Q9KrRyJPl403ZydzA8VYtf&#10;LP71X3sf4RJynf29xWlaK5U5aWWxUdVruOHmRuQsIbcuBx/L9ad5U6grCo+bcd/JXknrjHr1z6VH&#10;KTuwzHcPu7c9PUD1zUjSR52sMAjOMZy3pWfLKnT92z7E2jzNS3HHYkPz/L83r09D2ohjt0/1TsQQ&#10;d3GenbH1z+ZojDkfuZF9lBzj296RsLGJVlwvXO3O41lTjKzsybcsUKVkefykQjZ94hOvPQelPZCB&#10;5ihfm27crzkD/wCtTVZnX/WnBPO1hw2f/wBR+maWPLIolVTIZM7T+QP5Y+tVzeziOWkbscfLdPs4&#10;lA8v/ZGDxSCAxsyYPyjG5+46Y79cfmaedkf7xvvbcDaTwck8/wD6x2/F24falZ227mII3datT5lp&#10;tbXQfLyyTiEMbQAnbt2rgKxJwe3NKpjZVA+VQuNq4GPlIAH/AOukaCERbJJVPGW3/wAuDQrqiARL&#10;gocHco5460lKPK3qEZSj8WwbJI4wX3yBWzuY5x+OKfDKiN5WVG5ePl+YYP8AkfgKY251ZiF3DlmL&#10;CpE8tZFDKqsoxtU/j7/nUS5pXbYvs+6IYxCylZW3dNz88Yz+dKGIUGHau3puxyfQD6d/akZQnIib&#10;O7+EnmlCGSTe8a7Q277oyeDWkZSlFa3RPvX0/AcsJijCkndtxhfbuffGffpT0kCcOfL2ED7w9uc+&#10;lNVYVuNsu3j+7/Efz/r0pC7dGQDcmcfdHr60R/eapGlvZ6k0Yb5TvDKVA+96rx9RUkYYApNjbt4w&#10;uMDOe3A9KhyspwjYTo21c/h+nGBUhjdwcbs8EqcY/lUxhumTzKWqFhPmD97Luj3Edh2Ht3qdJJGX&#10;eIzt3ZLfgKgClX8t1zu9xwc47dqexbcXG3cFwCp5X/62fT86mcoyqq2g+bpYkQyMSZFk+UYbCkAe&#10;/PFSRt54Koy+X0b5sYqJULNtjcr324Az7nrT44tyMZMANgqrdB6D/PSrjGEld6sL+6rsmAWVvMaR&#10;emG+bqM9eewHFOR/9IBCll3fL0znPr/jTcZO4D7pHmbe/A4+n504hUf/AFm0D7v06fjWvNFRd1qC&#10;j1JbdIl+43G4HacBhz9Pb8jSpLIMBfvKueMge+B24qNidqsDt8pcsp7dvWpFcRpvVt3zE/e6n6np&#10;RLllFKTK1irElo9uDv8A4GU7lP3c9j34/lUiTpkKzkCTCgLy38v61BAWHyRgDOMgDg+1Turom/BO&#10;WyCuQAQe3b/PFFo8y1aJ+HyJIpZIWVm2ttZQRkHC9PX0PFOWUmTcrqFVgu0qFXPHTn0HvmolkKFg&#10;G/h5+U5HHT8qmjMQmDyyNtbp8vB56fr0rT3l8Sv+obrfcf5p2KzD5crjK/Trn61IJ1Zg8hx8uW3M&#10;QFOO3t9O1RJPGVbYu35sZPfj/wDVT3UxlljBYrnoudwqI+bsFpRskySF1dMHa/OF2DjB6Y9uf5Uh&#10;b5QDE3Bxuz05HBwKSIru8qV/mBA+7+OPzNIr/v8AbG20Iei9e3+fxqVGXtE3oieaOiRMhjLMyDHy&#10;gMdxOPfn2pUP2d2kDb1b+ENxwDio90x27CuBncozu6d+1SMShypK5H973pe/qkw17jztZdjnvx/9&#10;fH4UyaMPny/l+X2496aBIyFmT5WXhQxyfy/z9Kc7qm2QA9tzRqW7+3t61UVKDUUwfM+gOBIy5kbc&#10;rfLtIYnn69Ocdu9A/wBXhG28jYy5OeP6Uk8qB45PLyrcFRzgfTOfy/WkSVDJ5KPtJUj3IyR/Okqn&#10;LUTt+JpJqMbDndmVRGy7lbv/ACzTgY2LRszfeLbWHUdOoAz6frTd6yFt6L0wPr6igxKMJI7MVGPl&#10;B79//wBdOpLnemjf4Ecr3HfvBIJEGN3QgHjtz+XqKI90cm3DNu449Du4PBPUDnjNR5MEmXb5Tz82&#10;T6D2H5Z44oZWl+aJtu7huMEcHjtU3lGOuvyH73MiZgsbYT5uzHPy8D/Go0CLhR829vvK3v8A57UR&#10;HcoTADbsNjj/AOsabjLeSPl+fO4EH8Kiny05tMJb2sSIePu/LtIySD15P+f/ANdNeNGDAhdu7JYf&#10;MMf1/wDr0MyyH5nPy9AvQdeP19aAzh9oUhcEZVvfr1/zir92Sd9GaOWmw1EaTd5gCsORuHDcgcfr&#10;09OlL5UjOUS4TaVwynqP58Z7UK0scrB7F9ucbk4H+etOlIygTI/wPf8AP2rPmqU+u4lKN/eCN5CS&#10;IodvXKhs4A54AzjrSx+ZJ8o428/d28jnn8P8+rZY2cjgbVYMeDwPXP50ZjO6NkXc5IPyk46/5/wo&#10;31QvivoOyGUlfl7M2DweOPcfTivBf+CjX7R3/DOP7Nmoa1aK82o63Iuj6ekcu11eZH3y/wDAI1Y/&#10;7xT1r3hkkMYiVTnf8qqvTA4x09D3OP5/k9/wVX+Pg+Mv7Ts/wnvL77HoPgq1lhsZvJy0l68KvKUO&#10;OQWWNMngeWfw8vMq0YYdw6s+s4LyWpnWfUqLXuJ3l6L/ADPlDxdLr+i6e3hG8ijTy54r4K2MnzIw&#10;VLMOuFYHH6Vyd/IY7aR/tHmz28gdTIdo57D1q5qV42sOsE0klxJ5OGRm+UMOx96ydSlWfy7nJZ1j&#10;MU0Yb5R9fWvDoxjKSTP6VzLEU4U2qe1rL0/K6Rj6lcxXV26sJHEnG1Oi/nTLSAsy+dcRxLE38Zzl&#10;fTir979qlt2tMLCyrmNV43AdKqWMBvD5sOntM0mSxdsKMdzXraqnZHxFSL9tzPX+vv3NfwN8YPiD&#10;8HNU/wCEi+G/jS/tbhXxIqudjp0O5DwwA45FfYPwg/4KMfBf4y2Z+Gv7Tmjadpkl9i1e6mjD6fKn&#10;GVkyP3RY/hzkkcA/EF66yRtK8QZXhIaOPpu4/wAPWuP8SaoEi2RxrHIWOcdcYrSlTda6W/Vnyuf4&#10;bC+zdRpJ91/V9T6e/wCCgP7AHhf4P/D5f2jvg34mt5vDEuoQ2t3pou1kEJlJEcsLgkSRlhjAJIIP&#10;YV89/sp+Povhn+0J4X8XyTPHHa6oFkkXssgMZ/R8/hWDffE74j6r4Ct/hXfeM9Sm8O2d19ptdGmu&#10;na3glxjeqE4Bxxxiq+g/Dzx74jMcXhnwtql5JuyPsFm8nfrkCvUp05Rw7hVlvovTofnnPWdbntex&#10;+12ieLbG+t/PUhWkjyp3AFj356dvb8617PVYh+7D/djBRduQQTz2Pc+v/wBb86/g1+2X+1r8GobP&#10;Q/iV8NP7f061h8kNdKY7tUC4AL5IOOOq59TX0B8M/wDgop8KvFCRweP/AApqnhm5kKpJ5sRkTd0z&#10;uTt0646fhX53jMnzCjVcoLmj3TO2WJo+0va3qj630rxCgj3SDase3duGN3HXpxz/AE4pf+Eyms51&#10;ubW4VjGy+ZIj46jrx6c+tcB4f8a+GPFVq2oeEvE1reW7KAr28mSCCDz6cn69KtfbbgOFuMKzLuZV&#10;yMdR6f5BrgjUlGXLazX3+YSSnK8Xc9m8JfG6Sx2z6hJIyoynd90+vP4969Y8M/HTRtWhUPdR8R5Y&#10;7vm9uf8APWvj8apOr4ZWVuCyKvfp3z/TvVqw8QyWU0dxAzK3Vf3nJ9j69P8APNaU3zO8TN0+bVKx&#10;93aF450vUUWNrvy+i/MOR+fvW3a6nK2UhuFkYbsbTxz/ACr4v8NfGbV9HIV7nzEZf4Qc/wA/pXoF&#10;t+0rYaB4el1rWtWWOOC33yNuJzhe/pz+XvW8ZR5mmzGpTlG56z8bf2mLP4NWFrp9nKLvW9Wk8rR9&#10;NVvmmfby59EHGT+HUit74U+H31XTv+Eo+MFvFq+qahta4tbxfMt7bg4RUbK/8CxngelfMP7MPiK3&#10;+LXiu8/aV+JvzXWoAQ6FYyKD9is1yY8ejNkk98nB6A19OWfiKwkt/NsJ8dCFZgPm/D/P45x0VHrd&#10;2uvwJ5YwVmvefX9Dgf2qP+CXP7D/AO2Ha/aPGXw5/sTVmXFvrXh9hbzLwRyuCjDocMtfBv7Qv/Bt&#10;R8UPD1k2q/szfFvTvE0as2/S9d/0O529QEcZR24HXYOe1fpxF4oubeNZFmLc/wAPP4VqWvjpnYxM&#10;3yngpt4zW9PG1qc7Rlp0/wCGJfPL49fz+/c/nt8T/sN/td/AH4hW/g34wfCvXvDkAm/fX0lmzWrx&#10;+qSqSjA+zdx0rpPEUcimPTYHkEMJKorNt4zwenJ9a/oG/wCEp0vWdMfRtW0+31GzlTbJb31uJEYe&#10;hDcV4R8ZP+CYv7F/xwkmvoPC83hHVJmJW88PsqR7ierRH5SOPbjpX2PD/FWEwKca1P3npzL/ACPm&#10;s8yetm3L7OfLy9OjZ+L9lFBDjci7eT8rDD8Z6/05q3PqcMSfZ4kYeZtO6NuGPXjPsa+0vjn/AMEN&#10;v2gvBcTa98HPFOmeNtPjfctrFILa625/uu20kDHG7nn6V8h/FH4N/GD4NXsnh34rfD/WvDUySZVd&#10;SsWVHJwuEcZjY5XsT1HqK/SsvznK8VaNKor9m7M+Ex2R5lh5Nyg2u61X+Zitq97A0cljebl/iXcf&#10;mOevYdM8+3GKu6br8UE0f2642xMNx2MScdwOMdOma5y4u5Eg3yvuYLhfMbP4Zx047VnXXiXeiJG6&#10;yLHGQu1uRyOOO2R/nNe9HFezp/E/8jwZYFTveJ6KfEsCSxxaft2budz7cLjJ7c59OO3IqM+KLDTr&#10;5rmGVptrfuW3Hc3OAOemeM+nU9DXlVx4iuZS0BjVfLPzl4s5G0DJOBk47Z6gdxWdf+Irm4hTMi7l&#10;O5dvIY46j/8AVVTzKNOXLe99Ap5dzR107ntFn8Yn0S7+12moyokbDfC0pRW5OF4OMnj17V1Wgftu&#10;a94bKpNfLdAvxHdFOpxwGU84z6/XGK+W5tfvpUJSc+bI/wDrFX5fTp/+v+lA1WYq0YY9xnP3vUiv&#10;HzHCZbmUf39GL1101fzPTwKxeBlz0Ksl6Nn354H/AG7vBF5HGNYup7Fm+8e27HqeOv5e/Fez+A/j&#10;/wCH/EVtHc6H4pgue8TQyq2B79u3pmvyXm127dRbbziMfKjHj2NaWjeP/E/h+ffpOs3VrLGwAaGY&#10;p+P+RXxGYcC5dXlz4eTh5PVf5n1uF4px1GP75KX5n7K6N8Z5IQn26X5iQq7m49Mnt6c9K6jSPivb&#10;3p+zSOq/L1Vzwepz7e2Bx9K/JfwH+3D8X/DjLFqF+upRxKBi4UZA6cEf1zXsngL/AIKM+Fby5SLx&#10;hZT2bcBpVXft6DPHB4H/AOuvkMdwbnOEvaKmulj6DCcR5fX1n7r8z9HrHx9YSOoa63buRuYZyfp+&#10;HataLX9Ru0jk0+7jRhzKqufmGDx1x7/zr458F/tS/Dvxbsk0XxjZtIy4MbXQUj2wcY7f5FeoeGfj&#10;UZbTyl1EOPMy/lyHIz6cnvt5wenbrXzbw1ejUftabXqme3Sq0MRC8JLufQFnrWqjdLNF5gUZUKSS&#10;B9D24/DNaGk+KrZ8Bsx8EOpOMcHn/PrXjek/FyZpY/MvWk6c8j1ORkegH4fjnpIfiJBqKrIzLuxh&#10;W3Hd14Hvxj86xT5bOOhpHf3tEevWWu20xHmXKtmMfxHnp2zjNaNtrcH2lQlwu4Nhec5/zz3rxyy8&#10;WzCZV+Vd3DDd8x4A/mKtWXjK9WTdPCyqGYqWYfKeeR6kevQitPa1I1FdK3oKSjI9mWSZp/NtptuV&#10;z1OD+OP/ANeKtRajfIpa5TO1c/T2/SvLbD4oALHNcTDG0Bgx4z+Ht/ntWxp/xMUNuU4Vf7zDn/Oa&#10;0lX957ozUZLVHoUXieWI+bbzMrryVGQPpWtp/wAVr3SlV5719gH3ZG6fpXn+neN9OvX8y55LfwqO&#10;3r0rZghs7y2yx3BnGenHH/662hW5Ypp3v0J5IdT03w58X9P1F8GRd3VmXtxXXW+vafd23myXMeG4&#10;+bnPtXgM/hq0gHn6betbvgH5e5qxY+IdZsXjjvL3Mf8AdR+evXv157963p4irTjzMxVFS+E9W8Uf&#10;Cn4Q+NwYPEPgnTLlptv7xrVQx/4EBn0715H49/4Jw/BDxLLNceE7vUNDnmTafs03mIuM4wj57nOQ&#10;QeAOgrtNB+IE8kHlrIHHbd9P/rVqQeNLyB90BC/3lkb/AD+te1geIsywa9pQryjr3/Q4cRleDxV4&#10;1qcZeq/pnyn46/4JrfFfTnkPhLxBY6taKxLLMfJk24XIxwueOuccnpjnxbxr+yn8cfBN4U1b4WXz&#10;W8i4klhgMiNJz/cPQY/z2/RuDxvrdxlAq+/p0qa38Q6rLBi+2SK39/tX1+C8TM8p6VoxqR81b8j5&#10;fF+H+R4hNwTpvyen3O5+SeufDTUUc6Td6fMvmK3+uhZGiPJH1OOcfUdq4q40TUPD2qr50X2qzWTz&#10;mt/MP5Efj74+tfsvqegeEfEtq1vq3h+xuPMJDedar+PavF/il/wT8+FHj1WbwpE3h+ZmZtsOWgLE&#10;YzsJ+UfQjvXsPjjJ82pPDY6hyxkrXWq18tzxo8E5hldeNfAV9Yu+uj080fDvwNn0uVLy2s7VYo5Z&#10;Fc4i24+Ue/Tjv7dK6q/8FaDeT/2jNplqzq2NzoNwOeOT+H+TXaeNf2FvjN8D7yTV7DR11mxLAGbT&#10;JDLtXHUp1HTPp83FcbZeJrS3K2V3E6XByrxSx7dvTGQ305HFfk2cYOOW4n2eGq3pu7TT6dmj9Py+&#10;tWx9P2mIg1JWvfXVaXv2ZejvLzQXjvtOvHjkhkVomR8GNhyG+oPPvX13a+H9I/aJ+A1j4i13T4ZL&#10;fXtLBurdTx5oJV3UqfkIkQkY6EV8P+JvEbW14trEwzw2Mhtwz14zg8Hrz3r6p/Yd+Mtj4k8C6t8L&#10;xKftnhhYp2xggwXLy7SOf70TjoO2OprwKGYV8BJuD6632aPSxOGjUpppHz1rNt4p+AnxDn8CeLmk&#10;a33iTTtQ24W7gJ+VlOT8w6MvUEV9GfBv4t2t/DFplxNuWZRwTyvBx/kUv7Vvwhs/i98MrwWlsq6x&#10;pcDXmjyhTwyZLRcEH5wNvoDg84r5N+Cfxemsjb2VzKfMiZVZwpHllcDntyK+mzDCP2MMXh1o7N+p&#10;4dHEKMvYVH3sfoCqyqrYn3buNwxj69vWmsrySLyzBed244J/z+H4VzHwz8WWvivw7Gqz7njUHfuz&#10;uH4f5/OupdJFjwI1ba2WzgYOOn+e1fS4LERxGFjNPV7+Ry1Kfs5uKG5bqWUdwqjpx/jS7AF2sDu6&#10;cDKgjvQfKc7pmbjj5ce/T2p0IZI9zjaOFztz+P8AKur3tDP3kxNkccfkxj7p55znikEi71diwbd+&#10;P6U2Jnebdu9f4eDxQ7R/MPLz/sc/1/CteSXQfN0JPJXYD5vy9Gx3FNJLtw27jGBn8+D+tCuoGYzh&#10;eg+mP8KN67V2rnDY3c8j/OaFeTs1sLl0TTFCxjq+7GArHHFJGfN2hd2N3905HOKaVlEOzJ2dwvc/&#10;5xT5EeNMABR0qZRT1fUSko6COACOF3Z5+Wl8ssNyxrjr1/l7UhjkAUAbsemPT9OaERVPBxlgqq3Q&#10;9fb86iMpRdkLSXxBIiyEg53befT/AD+P+FKVk2ZCZXA27Rz0/P8Az2p4kZlZgzM275unHBP+frTS&#10;GTdtw/q2/p64rZS7h7vKlccYwWWRotx3Zy38/ak8pAu6WPkDgletJvlWNuN3y/TPp/Tn3pwQrEcQ&#10;/Vj9P/1/p61H2eXzDmW4HDOqmN1U8Buwp0ZlQ8uq7TgBuMGmsElgXZIQGHX2qPzSBtd2K4xu/r/n&#10;0p6OLsEdNR4lfZgptzx3/wDr0gZTJ0Zuyk9uO1BKuxUFVIPQ9B707ytiqUcKueu0d/T0pc1ONio7&#10;3GFJNrNjb/DjOO/WhJmUKZGZWBGKVZpHOzGSMHDHGaWQqWUY3b+1Hxbk/aEOZA21tvy4X5uT19AP&#10;50b2IZAGHUKzKeTzTlRCdsZ6rn0P+eabGGC53L7t1z+FChrbf1By6ChS+SFbLcHcpxjOKTcu/D56&#10;58zGDRvT5oss3bb3xx/jQ20PtjbPpg9fWqi5cruHMg3vC2+RAQfvMD+v6UpUMFLA7d3HHpz/AEpA&#10;djYb+HnpyMdefr+dO39ecYBDfXHB/Kpl0t942+bYJgRDz8u0DC4HbvTQwZc4YNn5hng052TJaTB+&#10;b7vTkGm75fMyxDZ+TaxPHp3oUethLRDQpJPkhv8Aay3SnfL0zn5ien+c0I27btcquNxH972oHl4J&#10;37u2Fwf1PU0e2UpBFdbCbYzkqPfKik2QM2/c2VOPegldjKMKvdfSiLDtvI6DDbuD9eO35VpzSflY&#10;F5jk3SR+ZImBnH3cY6fr+FOjOArEleMrx06+lMyEbERH3ssOOP0puFHLTc9VDEf5/X/68qPPqwau&#10;KG2qcd2ycdiT+lBUzsrhwccfh+f9KI41J+aZmjK914Iz79P89KFYM2VJ+9jvwDz36fjVfC3YTuSS&#10;SEhUyMN/ebrz25psnm7ldm29MLtz/n/61NMxhiDM+WGMgZbj/P0olCMjMA2FbP8APsffH4/lRGKW&#10;o9hzuzMATt2tw3bjsKcsYhbd8uM54IoJVYxJu24P3Ap4/Smufn8tudx4Yqck1MZcvukyDI5aMFvm&#10;/vf5/QVGhVeAd23j6D8/61JkDLOp9fu4x1oLq+QQ27+JWHv0o96SHbRjVUovysF2tj/Pb1pu8PM2&#10;1Tgrx6e/+fpUwZCrAupyML6D2HA7/wAqj2xiRcdgO1Clraw5XuJG5JAcZ/vdPmpXkjVAuW+9n2P/&#10;ANb8vrTPKwcSL8pPzbf5Uo2BFBO8KDlcH1q1GLJT5tSQFEBjUDavHT9Kbtiy3AG7n8fSmoVVvmJ5&#10;+6vY80OVHzo4Xj5sduM96lxTktBrQkdj5RK8nOff/P8AjUbgKAkfRm+7t6f5FOUMY2Adl+bLLu4F&#10;R/ulCoAPmPr1oi7biv717E0bYLKCp2njbwc/59KaC+8sZc/MB8vHHv8A/rpioyhSm70bHf35/wA4&#10;/KnMMR7ZyrYbrjnPb9RStLdfcEVzWuhZWCZi3M2fvNG3TmlYssoB3H5SPakZVjXdKmF6/LgfnSKE&#10;Rl3AHdkLj61XxXVh6J2E3GX5guNvO3PGc9R+NG0eThk/3ic4H+frSR5P7tQvPzDLYz2/z9aUly2E&#10;C/7LbeM1nvotkPXqLO6bMvz2G1c/0P0pEPmfI6Y3Z4UY/wA8fSh2Em3ODlfugdeKTG75P7rdM9ea&#10;qO2oN6i5iZNgDHaMKZB90f0pZVNxMEbK9SrNjr60j4wy9+jbWFNZlK/vC3y9sY9/zpLlV9WDl0Y9&#10;i+3YkfO0Ddtzn2+lNXYUZGjwfRR+tJuILNlsNwdpH6e9NPmqME7gPve/J4+vHtT5eX3kSnbQcyso&#10;8pG5+7ljnPFGEjl8tC3yr948U4F1xIU2454b65/lRJIzDGwZzwTRJ8tnbQp+9sAlxGqsOd/3cjPP&#10;1FOw4TG/2T5uSKjmUg42538jI6//AF6C252kYup2jb7jHUVNT4lyr1Ji73uDvs2+W25WAU9Tg/59&#10;xRC+1vlOVz369fbrTpIwNpC9vwH+f5VG7GNfmXH95S3AHfvVqMXT1FfmlZEm0x7TFu+YbmVWHNN8&#10;wqdz7mBOc7evSgMwnPoOM1EJVO4AKRu/dtyf6cVEYqctWaPuO3MJvLjlPH3ValDMBlcnphdx4OOv&#10;t17Cgb1U7QMevQ+wpPLJO0qWPTtx9a0/dy+Qtd76iTPEymMbxuPLbs8k9etSYVlw8e9G4XK5/lUL&#10;ymRsAM54JJzwPTP4Uo3LIxA+U4H3SOo/X9afNFJa2JlGUtxxMTAI491280ioxBkQe6sVz+BHpTUX&#10;LtJhuf8AaGRnt9KdsEL4R+/3S3XuPx6VnLlcrJ7hHliObfBEIyhPZsfNnPH+e9R72Yb5Fxx3H3T2&#10;/wA+1KxjilUAhdxPyt/FmhnYrsKKyj5lOM4/WrjqlZB8QZAUoS2M5Y7c556/5zSbQhVSgVVICkDN&#10;PQxkIpfHyZyyjIPvTFILEh9u0klQTjI7fqKlSk1ZIrlSkgXDRkJLu3KR/PH0pBuCMo9uh/H/ABqU&#10;MZW3Kv3eMA9vf86hlXa3yruPfuf8/wAqI363CSuxGKZ2iItkZX5sYz/WmyMFO7PXBOfTHvnpjt7+&#10;1SOI448nd94AhscU0Ybdt+6Vyy54JyDVRUea34i6rzFkxGnKs2f4i2APXt/P/CmID5fmSjOfbP5f&#10;j9aRgFbK7vVdrZ78A04EPHkxbsMTu9yOaV483IK8gy0sX3STswq+tIVllKhwfu5bnjIOB/nNNBKr&#10;s8tW2nCnPbPf0pWzEqsIiwx/EAcdqNY+7ENhyFEUh3XJH3fSkMJZipbc3XPT9aPlIJcnKsD9M9hx&#10;yPxNIZFA2/OWJ27evfHaovO9xvfUB5Kr+5UpgYVivTj2/WmpJtlyTjb97n8fT0FOX94210YMq/Ll&#10;Txg/Skkw5MoG3ceFxweOtPm38x25WLvWJmURfL/s9uemajlaVmXcyo3QZ4ofEsny5ZVH3cA/zHvQ&#10;wRjtydy9T1I9utNKwe6wDFZixjbPVQq54I68fTrTd5cbzkN/F179ef8A9dK4KHzVAYKvzfLjgenT&#10;19/wpUIdd/l5PRQW4+lTGfNr/VwGnzAylBtYA45wfy/znFBTy1G9hhmAXp7cf59KkMbYxsBJ4Xcu&#10;P8/59qEcEqsYjyFJLenU+vbj/Iqpc7jZAveGYDxiOPONv3fXpSKAjcLtO1m68Dp/nrTlddyjB+YZ&#10;bbx0/wA/rTQok2zB1yBjniiKltsvxF9q4HywcoqsvzFfmx+Pvx6d6TasSqrouV3K2GPT/DOKUxIr&#10;ZH3V/iB/T9KazJu/dj169+Pep0laIpRFBbzFzn03KvT39u9RfLLEH8rj+I5HAx1OT6kD/wCtTiQW&#10;UKoznjnp/KiVdwCqny+rLnB9OlVzR5VG+o+o5fmb5j6nduP64600ofNVpfm+XGV5754/IU5mZJNp&#10;TPcLuznnqKbG5VMllX+827JH+TWcOa94ocpdbBIvZnRufLHTimysZGWM/dUAfU+nv/8Aqp05E/3W&#10;PJ+8vtgmkIZJQg24/h/2R6VpFLlQSfMxTCob5XbcePvY4xjHT6/gajRZTJkxqw/h2nkj36/lTo45&#10;AfM3/Nk7WzwB/nNLKMKzSbZAVChSO+OtZe9syrvoMLsV80RhRt+XI657fy6cdaDtDGRclduG9Kdh&#10;Wj/dj+uBQANrKkpbud35d6cqf2lqTyxerIyRjfgg5/hUnNOO7ysZVvmxuUDPrwe3WmH5MyeU3y/h&#10;9TxSmRwgKyD1yvf86qo4x2YfENLBl3Rt91clenoCuOc8/r+FN+aVNzRqcn5mwf8AIqby+PNVvm5L&#10;Yb9fWoX3IDkLjOG28HP+ffFOMlOd30CUbavUHdJJN+VXccY5xxnp/npSA5k/fJhs5by1PPsfWlkj&#10;iA2k89GI5IH/AOumkSlfLeTcyL95WHHJz175J/yKTi5RVg1lZjVjbftRmbPPK4z7UHdnfGh2lvl3&#10;N/nvmnRjK/d3D/D/AD7VGjuGYMysx5VfM7VTvG71Kly21JHiaRfmiO7r0/SobuIFDk7GJP8ACCRz&#10;zj9KfEzSS/uyu0c8tg9aVnkC7lhDbjhg/rz6e9YKUnInSOiM4bVK7xtC4A2oecd+vuP89Ek2oFON&#10;qtjGfwxVuW2UN85+YtnC8Z5qBLaUTbG6K36+marmqczUSpe9G3UbErum4g/9s1b+lFTJ9oiG2Bcr&#10;1+Ztv9aKuMbxXulRjUtqeSmMtKwKZ3csp7DknB4z/Q1HJE23fIvzDPztx749e/NE7mMbXkO7afn4&#10;6f8A6xT1QyKROTtXht3Gc/QmuOMZUrSfT1NHHbzESNdm4E5XofLzkfhjP8qmUoGVFUcsRlmznpnv&#10;6YpsaxJ/o6JtDc9cYz+Htn8KcUwflfO7JZeoJPT345/Kr5oyb5rhfTRkjTh5PMY5bbtXgYXjHqad&#10;5ZMvkqrgr/EvHy9f8O3aiMjesZPzNJ8pTv0749KkuImUZRG6csDj9c9azVRaK1g/eb2FdYDKEiuD&#10;x/ERy3/18+nvQJAbNZkjyN/5Lxx7d+M02yQTH/VMOpXC8sfbn2/PFKsYfIdMxnr6A+n1qVCUnzbd&#10;/wDgE/DowWKEEMZMdl3Kef8AOenbNKVYyrMsW7s3mHp/nikc72Mkj/Ko/Djj15/zwacm+VCPP290&#10;w46YA+mauHuxv5j97r0JBvQqQu37uFTPpyPTv6Z4FOURiASMrbioLbm6Drio7ZnEPkqzH/aJbg54&#10;PX0//VTjAixrjc53c7VHPPei/LNxkVKo1awSrFJt8qMsrA9fu+3cH9aWLER87zOVY7gv8XOc8d+a&#10;lELxRFlnLMwwenHtimtHEoVouN3Td2P0qeeMY2XQJK6uNAjk6/dK/dwOp6/X/A9qd5jSxfMjbSfm&#10;XAyPTp7Z78c00yTyKo5YFc/dI3cjsKdAgKMTu3BQuPu+/wCNbL+Hdv0J0W4gD+VnenyfxN298fXF&#10;SoAF37PvbjuYjg9eQefx71DAwhZmEv3uoVjt6dMZ9vSpYn3SmaPbjcMMy7sn/P4U7yceVdv+HDbV&#10;MUMWffCzM3C7WXHY5PHTnp9RTmLSu0ZCZc5bavPX/P1pHcXDEySjLcKV3CgxFv3LOfvdG+UN2+v9&#10;ay5eawu7SHvsAMZCt8pCrvJx1Ofr0PpTwCq7lVg24qW4zjn37frTNqI/moVYbcD5Tz74/GnoGbI2&#10;qyngMvYf5/nQovT9SubkvZCyt5QCsW+Vh1XbjIzz/Lip45clFki+VsZ784/Gq8TRrKqKccenXPf2&#10;61LiV03xn5uvyjOcn+dKrR5ZJMI+7ouo9gWhMoPsp2/d/wAnJ7fSnxKknfIH+sXn5fp781GXDzbc&#10;/d+7nsQPpT89ZITz5mS2ScE/zqlHle2hMae+pNJ80OUG1dwDe/PTmpRcqNpCf6tfUc/l9O9V49u0&#10;Kp3dA25eg+n+NSIPl2uWx97bgdSPp60RWiu+o4vmjaxMC4kZVLOfMyPl3cc9OD05pIZJPK8qR0Vs&#10;7cNzn3/nTUYSSrlvl67lHUjFLEzRPtiZdv8Ad6hefyreKk46bD+1ytkp+SHY7KGx6YyeOMnn/wDX&#10;UsZIBZOVblDz09ee/A4qGQI0TFmYYO47l644zU2I2VsPkZwOMe+Mf55NZxl7Re+C7PUkG9QZA/3W&#10;z8uD69Kdh3/1RZlH8LAYPTtgenAqHzgsgLfKw+9u49qduaPoCNrHaG7+/H88CqtyxVnuTG3MTCTD&#10;7ZYmXd/eXPNSJNhcOcDovOcduv59x0qJHZm+Vvl/iX6ep/Snh0PyCM/d4Zo/rRJU+v4FNyvqOj8v&#10;dIGfO5v7pJPTrUjAiMswPynhm7cg1FE6szbHGeiqy5A6+9PjmeWbay/xcMFPHr+v5U3775EtgjbQ&#10;kbn9/uUqpw27AyP0Pp69Kc+9GC3BX5l9B/PvzUMbibJyzN2DLtOPU9emM+nr6095GKR5Jb16kH61&#10;mqcuUUoytoEiosSrIu5ujdOPT/P6GmI7hDJFg/xKWH1Hvz+PftUl0yxACOTG08DA49hVcrLuMYVu&#10;R/rFOMnOQRmolzTl7rt6jQ9JSjsGdeHIBDZz0/8Ar0qyB5N0jKxbsQOcc0xHdk8tVz/C3ORwen4j&#10;2pNgeUoEyoGM7sEdv5VMoc2kvvKUehYhkUDem7B4Ur1/lTnRAPkBPzHd8wz0B9fTmordDFI0kZHK&#10;54Oe4Gc5/P61LJHG/wAzDbjoV6miMtLJvQPdjoByiKiOd2cYJHoP/r03zGVlSYMNx+WQ/Nt9uAcU&#10;+RN6fJIxw2cL3pDEMsAnzBdpxjj2rTmls9SPNCqqrgFsN/e9AD1/Sl/dhTEH69m5psMgV2CqxGR8&#10;pX/PNAQmUvtDY5Ubenfmi9TqXHQcmzb5jqx+Ybepz2/znsKN7RpuxznGM9v73H19ulNkEof5TtHu&#10;SOSPr9acgBLIX5x0Cn0/z9KmXLZNA+bluwC72xMWz/tLwP8A9dP5VhIse18cemP1pkbxtD8qnKj+&#10;LqDg85p0oLDZuO4/dXiiXtJS3sTZWugMoZ9oVWxgKdvJ49eehP8A+qkc5lDMpkVdx3beDg9B/nNI&#10;keyNst823K85z+tBMzx741Xay4A9fzJ5/Gp5PZ3fMVD4bM89/as+Nln8APgN4i+J15PDHPaWLRaZ&#10;9oUssl5JhIFOFPG9l3Ag4VSTgAmvwz1zxZcappVzPr1vNf61Nqy3Vxqk8haR0KkGMAYHzM2ScduM&#10;c5+/P+C1Pxg/4SbVPDf7LvhmS7m1C1ki13UI4cNFJujniijbIyGVd7nHZk9SD+efiPVL7xTew31z&#10;MkLPaRwSPCvJEabAFGcdBXyuNqRliHFPRH9DeF+T1MHk88ZNe9UbS/wr/gmTP9re3mkRlja3kEq2&#10;8Lc7e+ay7mG4uZGmeZbaOYZ+YYb8OtaYit44oNVt5VjjjXyrtpFwxPQHFQfYtNW2mdLJ5JG/1Ms3&#10;A3e1GHcY6fofXY+NSppfbz369Pu07GPMjtdbrIeZJCf9Yxxlah1SayjspRNflrmJ1ZbePhQvf/Pv&#10;Ti6zuDL5jSNlGWJfvH0rO1y7nnuIdPi0xYGhVoXt41yzkn+Ljr0GOtehTj7SVj5PGVlTotvr6/l3&#10;7lO+l86b7Bply0hfPlwQqSTk8DGM19d/sgf8EIv2lv2mTp/jX4uahD4J8MXI80faI/N1B4weR5W4&#10;eWSAfvHI4OD0Pvv/AASB/wCCPuqeJL/Sf2qv2l9LfTbC3kjuvCfh/biS4kAG24mH/PMD7qEfN1PG&#10;Af1fsvAq6RZrp1pdLDGyFVaP06dPoKwxGZPDy9lQav1Z8BnWNpy91q77a2Xr5+X4HxB4S/4JY/sJ&#10;/sdeEVuLD4Y6f4i1aLLTa34o/wBKmdgcEqjHYn+6q4H15rzT4o/Ffwhpsr6Xo8NrZxOu1LW3hWGM&#10;R/wqAoAxj2ruf+CpPj3xl8MNY0nQ2u99ndwySRtCxCyMOOncjI9eDXwB4r1zxT4s1A3jyyRrnaqs&#10;3P6+3tXFQw+Ixl6tWbafdnx1TMK0m4vTyWi+4vfHPxNoUF9+5uo2a6cOqDOTz7f/AK6878Qz6FHM&#10;sQnMytAsk1wyFBExPKYPJx0yOPw5rH+JvhnxFpXjPS/Ekk3yKhCiTO1exyeOf8etV/HetWc2hXGi&#10;yLmWaPMYiG4LkZxkE+vr7V71PDxpU1GOvc8yVSUpPudLpPiHxD4Kma40PWbi18tvmWC4IHfnHSvW&#10;fhp+2L458LM1h4pZdStQ+W8zKyAemR1rxHSItQt9CsVvH3SLbIsoYHO/aMnOefy5zU+EmYi4Taww&#10;0gYe3/1q5cXg8PWg+dJ/mb08RVp6Lc+yfB/7Vvwg8Z2wjn1I6fOOUiut2G3YP3s4x+P613Oi6/o+&#10;qx/aNEvo545P+WiyA9fQ+2ffH41+fV1dQWkTTvHlU+8WUcY79fT2rOh+Jnjbwwn9q+AfGlzBNG2Y&#10;o1uCUfj7uPSvHeRx5m6Tfo9jrjjJq1z9KBqTx7Uj27lyq+Xj5u2c+lcd8dfFd1deDl8PRFdupXSQ&#10;yLuHzoTz1z269j+Yr4x8Kf8ABSL4t2a/2dquh2t9NHgM77o2QgEY444z6V6hof7Sup/HEQQajpVv&#10;pc+lr9uuGabbH5cSs77Sepx0GMkiuKWTYijJTlH1OqWMjV0PsrwT4pufD+hWFpZt5fk2wX2VQP8A&#10;Z9u/FejaF8btVsIg9zcttXCKqx7lI/mOSPrxng18p/Dr4++EPE8KrpfiG3WRdqtG8mxgQpB689Om&#10;B/SvQtP8RR3CBlu9zEjcxkJULxweevHeuCtCUW201fub81OpFzWp9RaD8doLkCCU4ZvRtoJ9P05r&#10;rNC+IlhqW0Wtztl+UlGBHHTuMV8m2WvT2kW+PO7+80fX04Htjoc+tb2k/EO/gAhhnbIX7uOnvj16&#10;kA9Sanno6W6GcqMuZWe59aad4vim+bzPvfd67mGf0/wrStvFaQlZJLjHPzKc+vavm/w18VjGEV55&#10;Ax4ZmY7QCPQ59uK7rR/iLBParHcyKysMrKsmV9O2P5VtGNGL5kzPldkr7ntOk/EG+sipgumyrD5h&#10;2966C78ReDviRoreHPiR4Usda0+baJrPU7VZUP4MOv414tpniq0uAksEwPP3c9Py/wAK6PTtcVlM&#10;Jfdu29X7ex9adPFV4TXK/IiVOHLdnmnxs/4Ir/sM/HC/uPEPw8XV/h/qlzlpBo1+81mzf9e8xZEG&#10;e0ezPc9x8bfHb/g38/a78CQXOr/CHW9G8ZafG+6NLOcW91syv8DjazYLE4fnGAvr+ltlr91bRKyX&#10;O3ao3L/9YV0Ol/EbUrB8R3jRsP8Aa4bt3719PheJMzy+y53b1uvud/zPMxGU4HEazgn+D+9H86nx&#10;B+DPxi+F+rSaD8Tfhhr3h66WTYY9W02aEb8Z2ozDa591ZlODgnBrlk0i6I+1oo3L0xz1+vWv6db7&#10;xP8ADz4m6S/h34l+BtK1y1kUCWK9sUkDDtww9Rn6185fGz/gjT+wX8bbb7f4D06TwLqW5fL/ALJb&#10;/R8ZBCmInYAPYD2xX2OX8ZYetU5cTC3mj5/F8Mxir0JNPs9V95+CyaHdkeYkfsUYe9Pi8PXjyLJc&#10;xsz7sSFvvBs5ya/S/wCMn/Bv7+0P4Qlk1T4W+JtF8XaVGqvDHCxhuCMnI2sSrHBGORxn1r5q+Iv7&#10;G/xp+E2rLpXxF+GGraSxlCPNdWbbWbA+6wXaRnpj9a+3weMyrHR/cVk3bZ6M+XxmBzHB6yptpdVq&#10;vwPmC58PXqOZpI2+ZcFSP5ccfhSLoN/FAHeF1XdtVjJhm9h619ByfB651K+WCG2QxtnDOu3oDn5v&#10;p/SrN38CDOvkSJuitoWV7hFG1GJxgcdetelHLqns1Ja3PJ+vUINNq3qfOg0u52t/o+NuFzjuTjPX&#10;k0ot722RZDbN8uAzbffBP/6vWvqHwv8As0w2fhs+KNSt4THbXCssjDG4gjjH45yewqpP8DbWSC+s&#10;ILL+1pZ1jkWSzhZfJwcHGOMAsueucdulT9QrSir9Db61QbufOEV9eW0qSRn5evy8c59RXX+E/wBo&#10;L4p+CyJtP8S3DQwjiCaQsB+Bz9O1enal+yHq9xo9iunhZrzVLjFuu4hXAx7Y6A96xvGf7Jfibwxr&#10;LafNbNHIqkbpMf3u3PXpx71x1sJRxUeWrFST7o6KdaUI80JtHWeA/wBv3xZozxp4n0uOQLFzJbv0&#10;bHXGeOPoa96+G37dnw31/ba3muNZzbuY5jw2fccDNfFd/wDA7xRpU1xYNAc7W+VTubbk5IGOcdaw&#10;38GeKNEvWgGntGOD83pmvncZwTkuO9+MXCS6rb7j1MPxFmOH+2pLzP1a8M/F/QNbto5tJ1eG4H/L&#10;OSObOeR9P5dhXQXXjK5vY/LkvQ3OweWenvnHpX5M6B4q8f8AhVvN0fVb63bcSBG5AA4P5f4Cu50X&#10;9sH476Qyg+JWmt8BV3Rnk8c9a+Txnh/jVK9OacU9L3R7tHi6lKnepHXyP0jt/E97Cy+RdyNnHy8n&#10;29Mn8M5q23jLVlKSC5XhmKt3HB49vyr4D0j9vv4m2jhdW0iG6dd26TkY9+uOp6/Su98Kf8FBLK4P&#10;l+I9AMI2gFo1HTpjgfTmvHxXBud4eppC68n3PTw/FWWVHaV16o+2tL+JV5aeWp3MwbG7uRz9K7Lw&#10;z8aWE0cTXJR/4upz7evr14r5D8GftafC/wAReXcQa95TZP7uVSO3TB9a9A0Xx/o2pxj+zdUimbcw&#10;i2zDPT3z2OfqK8Otl2MwMv3tOSt3R61PG4PFL93NP5n2H4b+JVvrMaoZY23/AHTu7fj14rRi1TTp&#10;pmBkVjuG7d97HPavlXQ/iDe6ZcpHbXzRsV37S2VPGevXqBXfeH/jB5rqby4PCk5U9TkD8Dn09ua8&#10;+dRx5fP7jXlVtD3a2u4ImK207KC3y5rWttYmZl8yVlZf4eCD+X1rzfwz420zV7eOMXS4YAsxYf8A&#10;1/5V1VtJcwp9olV26hduSDx+v49q0jH2sbbWCyvzbnaWl6Z4lkzs75XvVqfVLh9rjavIHbkA9a46&#10;HXkRliXjC8Mw7/StOLX4APkuI2HZS34/yqvaOMUnpcyOkstYEUhclvT6Vof2+0Zw0nT7u7t7f5Nc&#10;nb6vBKSA4bs2O1XbS8DjggjoGz3ro9pyySUr3Eo817nX22tO4y8a/d/DH+f5VyfxJ/Z3+Bfxkiz4&#10;v8HW4uwuFv7U+TMvJ/iXHqeverUd88S/6OWC7ucfSpk1d2GS+xm/iH8NdX7qpS5ZK/qOPPSleLsf&#10;KHxq/wCCaXjnSLxtd+EHif8AtizjO5tNvG23UYGflVsBX6+xHNcp+xN4Q+KHgPxj8RdX8beHrrSd&#10;01jpyW2oQvHJI0SySFlBGDHiUfMOCTgHg190WWvTOMf3eOakvYtL1mHyNXso5FZfvMgJI/8A1V4u&#10;Ky2NaLVJ2f4HdDMZKi6dSKfS/VHmehXw1Ow8y5gA3fLtkwRt/HNfmj4+g/4QH4kapp1nvVNP1q7s&#10;W4wD5MzIv5qAcV+sd94BsILNhoz47qpPX26V+Yn7YPhDxB4b+Ovi2y1bQrq1t7jVri6tJLi3aNJV&#10;Ys4KH+IEMFyOMjtX6BwfGjXy94XEyV7Nf5HxfEEq2H5a9BN2Z7j+yH8VJDrtvol1d7obqPZGWPQn&#10;OP8AP+NfU27919mYsoZsZ2kZ6Yr86v2ZfFv2C9t1l2+ZBKpiZl4A3bh6nt7dc1+hWj30Wp6Lb6lD&#10;IzLNCky4+VfmAbjr64/Dt0oy2P1atVwreqd/kdyrfXKMKi6rUtIqpKyc7f72On+QadkmUHHTjbxx&#10;7/59qSN2kViGBj2/exy3Gfw5pPNjYBgzfNgdT831x3r1+bmkotGfKubUcjO67mPO38uT+VDIuzlf&#10;m7nd0HrRGspiUtz/ABbR9ajTzl/eEMxVcBs9Binyvm97TtYnm5th8ZjAAC/Nj6/z6VJIQGB8wevP&#10;aooJFePdHG27P0708Im3crLlf7p6H3qeZczDtcdM+0fIq7Qf73XikgjZotrL/u8daWV1DNsJ+Vvl&#10;Hrz9aQPLnzSoPzY2t3/ycU480YO6GrPQaZZCNy7QV6AdgKk5jTZL1bgVHvQb90+7cxJXj8qcRvZV&#10;Y89SV7dKb+G422leTBij7mZVAxlffA/z2pYmljZST93hv8KXhidwZuMr+dNBbc0b8/wtweBiql70&#10;bJaEx+G9xc4yrsPmHTHb/wDVSl2cff8Al3Fsc1EodOpLKSxbacnucdffH4U6ZS+UC/N/eXtx0/P9&#10;DUrlikl/wwWvqSmYgbJPvd+3HQnFNjZmbcw+6p3Y/i+lRxsoVnTeFXlWYAe1OLM8bRg7tq49jx/j&#10;VvcEo9xzzODtGfuZ+Ujk0NIqn94n0XP6cUiGN1GcsABhgT/k0eXFICwHGcbfX/8AV+tZQcZaLuTr&#10;G4u8FCAdvO7d6e1Er+SoOfl7dcYpvn4IBzu/vDPNOzHJHtV8rwo+X+vfk1tU+JNFKXZgIcN5ZHQf&#10;Lz0pWB2DnJxy2OlNdo4jgJ8yr/AfrmklZQuFkyxXhSPve9Zc1T2idxRWmupJFLxhYtoHDdMGo2EW&#10;d6cd8Chc/Miv/EOoHTjt9P8APFJH9/zJHY9Dj1/P6VrrCVmLoOErmX94/wB7hlzjP49un0FC9WK8&#10;nb2PfHan4WQ7WV/mA+83HT+f9aj8zeCQWj6d+eT6f56UuV3tsPlHoG3MN3H8/WkJJDSMoznt6/55&#10;/ChQYj5hKjcu7cvUccnv2FBPzMxkZd2MY561CXvXQ5RkCsCmTJ/FkrnLUOxj3GMbV29+36U1pFeT&#10;zI2z8v8ACBR8rSj/AGf9rnn+VXy8uobMFDGLe/8AlfXp6/zoCP8A6wE9Pvdx/jTnEr7QjD5uWzx2&#10;605yXXb5I9tvb6nNL3t+4mupHukEaiKMMzL8rN0HH48U5md2+c/j+P0prvGBgsp+XlC3A/z/AEpw&#10;UZ7Z2jPHH1x+Xt+VUtm7A77geAxVflUg/hmo1O9c85z/ABYGD789f/r07iKNpZXbaiklgT79f60E&#10;MGLyliwwMN2OfT600/d2HKLdgQtGQZD8rA/j/n6/hTlJMocv8q43fNnNRsHDkJEx24+bqOv/ANb3&#10;60/+MKF2jy/mbPfPT61nK/Na4eokhhJVTtJ35Uqufx/n2oUSM5GR8oxkdR/L3pNnz58t1P8AD6KM&#10;dDj+vrSFyvO3v95vT147VUoqxEpXTdhzQxsil35b7oX5cj/P50KwiLIV+bP97OeevP8AnpSbMsdq&#10;htv8XX69vwpRxFu2fMrY7HIz6duKe1my2u43crABWO1R/C3H4/z/AA+tOC7gSBz2zn9eKJXhyrfx&#10;Oc4XoRnp7daGj3jJkx8vT9M/nVJ6WD7V0Kpd2IyAp+7145/z3pnmSZZhhju/i+XP+H6U5wHXaqFh&#10;69wPX24psbHf5gbdtXhi3X9f/wBXWplpqiVq9UI0akcKP4gN3fj3qR0TyCofb8zbSRnH+c0m10Xz&#10;AW+9gqO3Pv35pxdQweF8tuyzKuKJSVym+aJHIXwI0JYNncQTuxgU6N1X5TGWXp8poUrlQy477vX2&#10;zRgS5bH3V/i70crCPK5AXDsQFYYyMADk+v8AT8KbBuAaM3ABGN2PTnH+c0JEzAu3XuSpGfp7UBPN&#10;k8vP+rbHynvmi8YrVktybAlo4uI1DY2gY7f/AKqJSuGbJxuPJBwBj3/WkAWb5ZwVKkFgvA4P04+t&#10;IiIFJQ88/L1HT/Gi8R/ZuwZ4xJiFWZ93G1eCO9OZ8TFXbOevP5D9achWLGP/AB1vvcDNRqzDJafk&#10;jozdMn0ojyx23ErvccGaJTJ/d9GoEe12AXj5QuF9v1pFfyy2D/8AX/zimNJkYUg7iDnk446ipju2&#10;mD+K5JEsaMB94FvmZm9qbsbYpcYyxOQcn9T/APX/ACo82MruVOF47mnI0h/evHzyVJB6UTXKrvUI&#10;yT0YK6vBvZurAtuJ5PuB3/maJAZCV80sOW+UdM9P8/402NGVtoTcvRgDn8f1oeOQssavtwPmz6Z/&#10;+tRop6Di1drqBDoVzLnjDA8fXvx9acSZVXbGAv8AC3ovpUSrHnnJ5xuag4V8qxKseV4GTmm0OMp3&#10;H741ygD5U/K3rz1/X/IoEoDM20syqfvJ+GP5UzzHi6SEhuwYnH+frShkVvnb+L5WXvjnnmny+9sL&#10;lUo3As4GExuXlfmpUMqFRIxZmXP05/L8absf7wm/jwoyOP8A69IokyyeU3+ep60R96Pf5EWe45Gl&#10;DFC6ruHr7/8A6qaUaJI1C88bflBHt70RpvdWdhu6qFXjpSjb5YjcsoUZ4+v4UK8VYIhcx/P5YVvV&#10;V29fbvSMoRVfO8swDLuA/HPrijjfmTa+OuR1/wAmkdXAxHtbcMjijltGyNPce4rho/mkHoG2t+dN&#10;3hAAFGenP/66c+FcMzHHUDnGfpTVcAbCy9SflBGef0rOMIqNmiVFjyxX51lUrx93jFN89dvmsrbu&#10;oY4yPf8AD1pMSTDeyYAGTyR+lNO5T5W0fM2MLx6/4VUebyFduWiFiliV9uY1+8Vxjp6D8KVmePPz&#10;5bo27ueaFmHMe47t3rnv0qMfvG24y2c+Yw55/GtOXmbshuMra7DlEis3mnczcFlXtz+FEgRkZGJX&#10;Iz/OmlJIjGwX5f8AZ4HT2/wpqs2Cy4bc38POPqMdPxo5vd90pRJkijDlSv8AD3x3/GmMSjh1O3af&#10;u+g6/wCfrTvJjaQyqMNtOcqMY9MZznH9elMHmEEksm5R93vz0qXzT6k35tmSAsxLmNV57tu7f5NM&#10;MgZdhzz93cxOPzp7AeZ5AXdu/vf5/Wo4/lDfKCf4d1RGL5bpL0DW9mKXKkoobgABMnk/lx3/AM5o&#10;BUqyBPl6Yz/n06011UjarNu7nHHSmEkncr8N0Vj2/Gm4+9zB7umo6SX5iYO+Pm3f40OjKwQErkfx&#10;L0GDxx7Gjc53IH2r0G0jjj/CmhXyFdmbLABd3uef5VXKoyckP4uo6NY2QkZ24+X2yfb6jmms6JHt&#10;zzu46/N2+lOErbRiNt3TPGMf/qpFRZmEYT7xOAVPH9f85ourO5EdxpVm3KPlBAHJOD04pFljZPkR&#10;duMcnsP/ANVSS2/lKFC8dtpPH50wFgAudu7+FsfljHFSrSiaS94RAHk2EdFyNox0/wDr+9O2bVDn&#10;JbkMfX/HqKadsh3Rp8o4Zioyf85po3SSZKHC/eOaJe9JS2J5tfQeocKAR7qW4/Dr1pBszgc9gNvX&#10;I69PeiRidyyKf9nc3Q9R0ppRghVVww4U7enHb/IquX3b7ApNkifvJSVU7t2eF46f/XqNgxPPGcD6&#10;/p/KnSW6nJdnPP3WHf8APpTRJ8jbI2G1cqqL0P8AnrUwb1+4fL3Y4mPG3HzM2OB7/T/OKZs8thEx&#10;K8fKvvjpSqnq5+7j73agn7yMgXs45FVFqn13Hy8r1Bir5MpPI/oc/wBBUZxI5Ko3Ude/ygnv/n8q&#10;cHkUbQMKOCDxj3prLGzs+5t3TacEBen+etFOMbhH3dwjZSgE0JGMnnqaRSXhkBPzYxwMHFOHyJvf&#10;q3PzZz/KmzSBZPn27vXb/X/PSojT99/eTpe6E8tlJLyNt4YLnkfT0AP15+tIQ27aqcFcDqeM/wCN&#10;PactkIwDbvlUjt6/rTSVkJbJXoRz/Krv71ooqXupMYrrnbOnIOGK5wwFPiMYy5Hyjlvr6f5FChZF&#10;UvuJ6feycZGf5USRjG5n8wM2GjxnLep//XUSerQ466jSwY7kHyxqS/ze+Djv3HrT/L3DMyZzxn2P&#10;brSFGLMzspD5GDjB9/8APrSscKz7dpXjngdO3/6qjmjZJXC6tqMYxBVjTjcMRr69/wClN2pnKheQ&#10;T93GO/8AiPwpxZmKjdu3MB8o7defxokyreVHx68dP06cfr71XZMcrdxIyGfBI5XI4PP9f8KUjy2x&#10;GqrtOF+Xrx9ff2ptyjE7Xbc208YGT3POKaMbQpd2yvzNgcfShqMoqRP2XcG81QSkQ34/ib2H1oeV&#10;AAzHjnbxwPbj8fWnSIJVVk3dgp/+v/8ArpvlzgFE5yoDd9o6E9PxqYv2kXqPlEEmCqoY/mOOG7/4&#10;VHIrSDdK3+sDKzdcgHGB6g0quN2w7VbgMqjaetIzKELFt27P8Q4Bx9PSr5IU9h6dBXADKAGWP+Jt&#10;h447/l+ntURUtJl96D+6Tuyf/wBdT+arR4jbazfe3d+p/wAmowrRfOJPm2naR25qG5U01fUXu7pb&#10;DXQAN833sMMcHsc+3+FMYseFP3icc4x/n/PWpSI4wSqeW3A+Ucmm75FP7pF+VT17f55ojKyvYb+E&#10;jcyP88kXHRcY49//ANdA/wBYwThd+Rub2qR1R0AL8oMbtv3ajbZImN5Xbx9OenHTr+FEdbt/d5Ev&#10;ljaxJwVUkBTt5HH+NFBSMfM8w3N8xG7GM/Siuf2lupspaHjsoYOzvuBXhdrfKT6jnkkf/qqSHLDy&#10;2VtrHC+obP05/rTbgSFVc/6x1Kxjdj5fp1701YXjuG8tdm7+Ld29P06dMCpl0u/xKUouCYRxNO+1&#10;l2qq/wAOPQnP1z+tTQeZKwddzRlsNtxxz0PTB98f41CbcKqPuVSrfK23j3NSIJo26Nt4DexJPPXr&#10;29qr3Zf8EmXNaxIoldmKHLKQDuO3n07Z7fhxUhiWBP8ARmUSY6Ac9hxyOep/DvQoU7IkdmbpuG04&#10;6c/y7U7dM0vltKpUqSsij+Xt/LPvR2sgtK93qDqXX7ikru/hHc5HPB4/nQHZIokkK8nblZOf160r&#10;mJYcKx+6fm5znHT9PakSURjMbKnGODkkYPv0PT8anlly6LcPduOeP5t25QFwvO7AUdOnYc/56A80&#10;JsiZ+m1cHqMjk56ninOcw78fMzZb5untQjPg+cpXcMZ9R9OvQVLi+VJoG0EH7zdOobLE/u8dVB/+&#10;t0qUZUbVf15Hbn+VMZo1jEjOM8r5kiYx7cE+4HrQqRp+8jk3KvYZ5x/n3pS5ZaPTyLa5rXQ9sKfN&#10;SduR8pUnGeucZ/8A10vMifMm7nIyM8Y/WmpP5ka8fu2jBPzZyw6Um7eyu7OdvTn5gB/Lp096FFfD&#10;t3Zlb3tGKieXukWUcAg7e36cdu/NSD7NF8sa/K2EB4HHTseR/hTZVjO1pfVS3ynjn256f59ECGI4&#10;Qj7uWKsQP1rWKi4vmK5XsKEjVtlwFbjO5VG5eexA9Kmhd8spuQ21SVyoXp1B7nn8cVEhWKPEm5Nx&#10;+8jBvlzwT/nvSoqy/KqbV3Y5J4/rUfDJ26g+Vbj49pxtPUZ2ls9+PxpYwsx2RtuyNuf7v1IPXn+f&#10;Sm4QT7ANy+nX8P8APrTwJfL3xQtwyn5QenP+fwpT95rccV+AsYcbfMT5xgsob3zz+dEQk37Y12Du&#10;pAJP5Hp9f0oDBAN0X3G3KzL19hSD99J5qZ2sx+RR0+mfzrfSWvkabQvuyYSlh54G1mYAd/8ADr9O&#10;OOPVyHbw7fNtx/vDOR/P9aZDG4k83MimRt2ADwcDnv07c9qdFGSVHlNHuUDDZJPHGScdqyjUhKVr&#10;GSlzK7QJE6OFyxYtwT379/r161OSI2zk56b8ZOfTJ6fpUKoZ2Z43Zl6qZGB29t3PcEfpmpAEAXLL&#10;6gNkY5p8suZIcVHm2HrhoxIBu6bSxBPbn37+/wCVTtOyMWfkLHgq3QYGMc+1RJEIxmZtyuqjvjIP&#10;164zSxSjHyAqu/OF/hPfH9aqPvS17j622JA5VWWQLvXjhd3txT40cHIZm+XGQvAGOAB+FQoIzJ8w&#10;ZmK5VcjPr/KpA/zF/vK2T+GPr1olPlbS/IXNd+7uWJFk2E7mbj5cdT0A/n+tCyTSwdl3fLyvp/8A&#10;Xx9MH2qPeWGZMttT5GX9KcB5kW4/IRzz0z+VKPNTgpS2FH4tycTSu3H3Rz8rcg9qfEzBB5ZJbjPH&#10;88f0zjP0qMSGVMB/mIwrdh17Z9u1LOSoVGHmE4yv3do9utaSairrUp333Y9ZRHyw3MzYj/3iR9c9&#10;DzmpIWTIMo2sr4+ZiM5Hb/Peo5I8FQxXtt2L159fqc05Qrf6tMdPvZ/X171nLll7z0Y1daPoOEoi&#10;x5QCluCDjB/T8vrUtpJI7MrALhQG349ep7kYJ6f/AFqgN1Kc+SnJ+uPy9OlPDblj+Tcy4+YsB9f6&#10;+h5p6w1t8xRUZPQmVuFLEna/ylVJGR3H+fxp8Z2ZIXjJwyjOfb39ahthGjC3jK/Ku0bhhsAe34cd&#10;KertJJsAX1wx/lS9p71tCeaV7IVuMsqMWBK7VPXAPP6fy5qL5opG8xG2t9zuQeealj8zy2ZmXa3G&#10;7aAQP09qayOeo+bcMKTx+n+eaJKLfNT1v+g+b3rbDd5Y7FVTj1boeCB9eaGQqNisMn3HHPGeKQCU&#10;N5Mm5gFO4bfb6/1p8FuyOymR9wIG7j/CpdTmktLD921rjbeOJovmVvlbc+OR16DP41aKxr+8jc+v&#10;48en+NR7UgmWJgdy4x1z39j2oMs0bl1O5Svy4IGM9uRx1/U1ceeqtdP1FdLYcrqEwE68lR6Z7UN5&#10;e9t7fwhThfU+1KArtnae4+9zSJOGk2gsuOBj6dc0RjGpdot+QeXGo2q21V5kbg9DSLuWQooZWxzt&#10;549etIrLIrbMqw/i6Ej1p2Sx2rKrSKQR8vTp6c9QaX2v0J95a3uOIBf5TuU87cdcDjj8fWho3MrS&#10;zBRnlV2/r1pI2dB++zu37X2nqOQe3/6gtKHJSNk4Y8Kcck/4fSoqRjpfYcZdwZWifgqRyGH97Bxn&#10;pz2/PFOB8tg6uNi8/dHr7+/86bulZlP91vm75I/lQjszbQNuGx97HHrxRy+0u5BHqKZZIAkIX7rf&#10;Kd30B7cc4+v4jLL69tNNhkv76TyYbVTLNLuI2qoyzevABzT0MgCzcsGYBueWXv8AQ/n07189f8FN&#10;/i/f/Bf9kjxDdaLePFquseXpmnurAMplb942cg8Q+byDkcVhWlThRcm9l33O3L8PLHYynQgvelJL&#10;7z8q/wBpP4zeIfjv8YfFPx7klt7OaTVxHbxx/LJJaZZIWPrtiRVJ9eK8tjf7S1xf2DbprfEqtJwG&#10;BPRRWhq72Mkdre6fPLcyXULx36OvWXcT19MH0zVV3NvY29/Zj/SoWaG8t1YFNvbjHYV8lHlqSd/6&#10;8j+vMJhaeBwVPDQ+GEUtF26rz8lfVMqCcXl2bu3iVkuMNJJNwqN9KoeIb64m3ab/AGs1xLAu+JYW&#10;woz+mf1q0x0WaRobyWS43NlYYGwo46GsHVbiykcXN7dPbeS2HWFSWdew7V20VCO55GaVuWnutd9b&#10;eu2nnrcqalJewxyPPqEFmY4w8ccf+skPOenQ16p/wTq/Z7b9pj9q7w/oF/Hu0ezl/tXXFyS0sMWC&#10;VPszlFzn+KvFNbvLWJFaz0tomWRvMuLg/NKpIxj6Y/Wvvv8A4IM2Wh6PqvjTx5PCovpntdNtXkAL&#10;LHkyyEDHQkIuOn5V14qp9Xwkpx3tb7z80zXGayV72Xd/5H7E/D/W9OtNEi002SRwxqqQrGMbFC4G&#10;B6V0UfiHTw4hS4aNWb5QOn5eteW6d4l0u/t0lnXb5a/eVQNx9+noe1aUGvQStstJPc5b72R9fT8f&#10;wr5LmcZctm/M/O6iqSqX7kn7Rn7J/wAHv2rPBLeF/iBcy5ik82zvLWULNayccpnIOQMHIIx+FfHv&#10;xG/4Ij+MbKxab4PfFmzvZFXK2mtWhj3vycb1JHTAyV9+M4H2XHczsiuhP3iWYjGDuz/Wpk17U7eN&#10;jJeMrYyrbuvPUj2raGOxEafLDQwlGKlqkz8iv2iv+CYn7b/gi02+Ifg7PrViq5a40C4S5QA9ioxJ&#10;1PdOg+lfMuofDLxD8PL5tM8S+FL6xnWbYYtStWjZWBJxh1H6cGv6INM+Jur27NBL/q2wSzP198Z9&#10;O5FO8SaP8L/ihp8mleP/AIfaPrdrLE0ctvqWnxypKjD7p3Dnj+Qr1sLnVaK5Kke1+hy1cJRqO6uv&#10;Q/nbvWK9RjHH3uvsPTv6VTNzI8zEQ4En8XccV+63xM/4JZfsDfF6wkhb4KWWg3EgYfbvDMjWcqsw&#10;wW/dkKxGf4geffmvC/Gn/Bv78EtSt5j4B+NOv2EmP3I1CGKdU9Oiq2PXn8q7lmuDkuWSZzSwdSLv&#10;Cf3/APAufjd48h8az3vl2V1mymVUkjjUhgfqK5e7t9Qt/D1xoy6fN9oMgaO4FwcAehGP61+n3xj/&#10;AOCDn7TnhM/2j8OfFGgeKo41y1qjtaz8DsHyrZ4xzwM8k8180fEn/gnt+1L8PGe78SfATXrfax3y&#10;rZ+cq49TFvHb36V6lDHYKNkpJP7jOphsU3tf0PlHR9E1XRNPj16/LGXzNk3QnGPw4x1617x+yR8R&#10;fDnhb4jafqOqapcWmnXSS2epTWajzYIZYmikkQNxkJI3auf1v4fX+lxXWh+INMmtp/L2Pb3ETRsn&#10;B6ggHsceuK8j0fVb3wtqcy2zndHKYmY52nBxkfXHfNbVJU8R8LCE6lOdmj6q+MPwsg+FXiXTbvwl&#10;4vs9W0nXNDt9W0jVNOmO6ISPIklrMByk8MkbJIv3eFYFgwNTeA/2gPiH4WK2a6zJdRx8BLkZXHX5&#10;fTnJ+prN/Zv/AGq/D914LvvgH8V9Js7nTdYl/wBEurxedPuTFLGk8b8tGUeVZOBhthUjnIr/ABO+&#10;FXxB+COq6dp/xA0VLQatp63+j3MMyyR3lux/1iMpKkA5VlzlWBDAEYry6lGLl7Ook+xon7L3oM94&#10;8G/tbaHcMlv4p0qa3Xau6a2+bIyeo49ug/KvS/Dvxq+H3iaALpHia3admCrBMwVx3759unpXxBY3&#10;yi3a7km4j/vN6f8A1q5281TUNQ161kt52j/0hSPLyOhx9On86eF4WpZlKSi+Vd/MxxWdTwSV9bn6&#10;Y6drPkHJn3FvmXB4T1/ziuj0XxtcWNzGouvlKhgN338/3fSvh/w18dfHnhGaKZNUaeOONVa3mYFH&#10;GB36+nI716x8Ov2rPCmvuun+IoV0+6aPashYGMk7cdelcmacE5vl0nKnH2kd9H+hWX8VZbi/ck+V&#10;vvt959Z6d8REggjcxvwAflZuuBnk/wD667Xw38UoY0RYbmPaD905BJJNfOul+JTqNsl3BIlzG+DG&#10;8cwIAPuM9c4/GtLTvELzjgbsjBXjB6/X8+9fIzpyp3vo09UfRfu5RXLt959V6R8QtMvNpJ8sP/Dn&#10;oPTr7108V9Z3EebW/wBy7sqG6KMnj/PP418o6N491O3VY5pl27iPv/dGeDyPf9e9dx4d+KjRsrPO&#10;/GSxUjapPHT25/Gqoy93mev9bmKoynK8We+2+u3McSmKT+E5G0D9QPxxWja+K5YDtZpB0z2Oa8h0&#10;D4nxzuAbiNs/wsACozzzj8Pxz611Wm+LLS8bfNktyWbnngc+9V7SU5WSaf8AW5MuZXiz1jw18TdT&#10;sZVWy1B14yF3cfl3rsLL4l+GfEtu2i+PNAs9Qgk+VluLdX49MEcivD4ZISVe2ukwVGxi3Snw6jeR&#10;x7HuGk2YyIx2HeurC4nEUXaOlutzH2cZXR2njL9hD9jH4tQef4f8OW/h+8Z2dZ9LAhw5+8dpG0k/&#10;SvAvFH/BHPxv4P1m41jwF42ste02aP5bO+TyZQxIJbjKscZHYck16zpHjeSKVkhvnVVGPLkHIrt/&#10;Cvxp17TVSH7cSicsrP8Ap04r6jLOMs0y+PuVH6PVfczycdkOAx2tamm+9rP70fDviL9m/wAf/D7S&#10;NTg8Z/CnUNPtd0a3CtbCZJcMAHUoDgYJHbjrVPwb8Klvb+DwZpitptmqvcajdSwgeQZCwSNjgDYR&#10;zjPIU9SK/Ruz/aA0u5Q2niDTYZo2b5uB09cHrVTXfBH7NnxKtpLTUNKjspLpfnaHMW7GSMlfvfxd&#10;enPrX3uX+JNCt+7xEF6rT10PksdwVdXoza8nqvvPg/Xv2dtL1fUtB0Dwp48sZLnRZXg0+zurUok6&#10;5P3HxjGJm27jghcHtWJ4z/Z48S+NNe03w7feEpNXW6Wb7RqysVkgYM+fmX5g2Ox7jqCa+xtf/YT0&#10;CLQWs/hN46jWRbZ4rdb6UyYVmGQTnPQAD0GPwpab8GPjH8K/AN/HrWnyaxqFrFcLp91GwdmEilmJ&#10;AXGBK3Hfv3Jr63B8RZLi6KVOor9noz52tkebYVNSp3S3cXe/y3PlTxH+xTotgsd8JNNsJPMjsrG1&#10;kkVnaWR2XluTkCNx04JwecGvMvid+xXrmh3eonWvD1vdWemJF9q1K1bdtkcZVSvDAE5wcYIBr68g&#10;8M6dfyaP4c8QaW7eH/DkN07NdGX7RdXTyB2k4yE/eKXHJPLYIJGN/wAY+D/FOu61c2Nj8NY/EOj3&#10;qqJlbVhbyLNFKHUMrEYI2AAk4+Y5Bxg+tTfvKSaf5feeZOn/ADRafbX8j877v9j7w94rtHma2k09&#10;rdoDNdNas0IiwvYYLNz+Q61ykv7JdpLdtLY6ZLqWlyQq32i3hRZI2K/3QTwDlcgnPWv0S174Sw3+&#10;o2F34j1aexs5tHjnj0uSRftEU+2R5InxgOqoFAOSckccDOTczeGHsY5NI+FNsRNdCFdTurWQb2wf&#10;LTJ4Gdi5442HuTXTOEalP3Ff8kcalKno3913/wAMfAsX7Fpu9RjVNM8u0CqsjFvM24z97GduWyO2&#10;Kqaj+xzf2RW6s9EVTcMGWH5v3zEqNg64I5PSvvfxl8IfHekeKIdTuvD+j6ZbrNcQTQ21+rvMyRh8&#10;t/eC5UZyMZPrV3wZZ+DPiff6dZzQXlrd2dqs1jDuEJMhVx5gcjnLAcf7B6Y55JYPmjzx1SOyniI8&#10;3s56X2v1Pzi1j9lzxPo862z6RIszBXVcjIRiBnr7/wCFUbPwT488GOsemTXFu0SllYO2WA6se5HX&#10;8q/SXxD8B0W4SSOykeO4lYXEgt1fyowzIpYkc5ZgNvAAPArzb4k/AXQ7XU7qbw9pKSWtu0kaI2fN&#10;k5xhgTtBO7tnGD04zyrD06l4Timn5XOiU6lOPuu3zPkrTfi38V/DAjmnv/OhLCNXmz1AB9R612Hh&#10;n9rHXLGLyPEenFZuTkAnYfTkD19Pzro/FHw0SOU7dHihwqpFHGSUlfs/165OB061xvij4Ygs8UsC&#10;rdRyNJcIy/dDcKcYBwRg57k9a4a/B2R46PLUpWbtsaUeJMywUPcqt26M9i8I/tRaD5cZh1ryZWiB&#10;IdsFjkd+nTPX0r1nwT+0NqNxNDc2WveYjLhQsmSRjNfFT+BiDFJaW7K3yPHGq4xnnIH0Kn/gQp1l&#10;qniHwvdRnTryRY92WfeRls55HHTHT8Oor43MvDCTqXwVWzXR/wCaPosH4gbOvS+a/wAj9F9F+LzX&#10;0RmfLBV58tuv4f1rs9B8T6ZrduZYXAbICruwwz39u9fnr4S/aa8a+EZAl2DKd2yRWwp6DPHoD2xX&#10;YWH7YF7aqt9JbTQctnyWGBj+VfE4rgnijB1pfuOZPqtV8j6rD8UZHiFZVUn2eh94XU8kDbjlW4JZ&#10;h8y+/wBKdpnjGbTR5V1LuAbhWY8+/FfJPhX9tKS/+TUL9mww+a4yrRjb356dTXd+Hf2nNBv9iand&#10;RxqTlm6546569/avnMVgsZg5pVoOFt7pntUcVhcRH93NS9Gv8z6bsfGOl3gKyTbe21lP19v8mtBr&#10;77QVktpvl9k6+1eJaF8RfDusKP7M1SH5W3Ku4fL7da6vRfEUsDCaG943fMQ33vT6kH+tZU666q99&#10;C3Cx6Zbai6srSFYzuA2lv84q0NSkl3LE24s3zMe1cTb+KYrsrBNEzSbc8A7uo6DH+TWrZ+Iooysc&#10;0m7+7tXsecH0PJraLS0bdxSjodHFq80b4kmZPm/D/PXvVHx94C+HPxd0R/D3xG8L2uoQtGRCZohv&#10;iJH3kfGUbGOQRUMGrRH52fzFHPy4OeD+WMfrVjKzR7oZvm7r1wM/hzzWlOtKjUvH/hiXGMtGfF/x&#10;e/YA8Z/AnxRJ46+GWoT6x4ZkmZpFVWN1YruAXIUnzAP7wxx1Gea9z/Zu8bWfir4f29gJQWs1Ecbb&#10;tx2g8Dk/z6V7fp+rLHCLS8XzIy3zLJ0K8f5+lcX4j+A+l22rSeM/hX5dvcySeZeaWH2xXGDltn91&#10;iueO5GTySa9aONrVMdGrzX019PM5/q9GMHGKsW1ZGk+UAYbs315wOn9aVYovL8zd/EGbI4GO/wCn&#10;6UFHtv3Uh2t/EGXrxnP6/pTVDMhby8CTIwfpg/rX2Xu6tHmyVnqOdbeIsXLezc//AKv5UIoZd4GG&#10;7FulE4Uklh83U/NknpzTtm1imF25/iI+Uf59KP3fJ5mb+LYaWjeMr0AbnuwoSBWjyowv93OKcoOF&#10;CnO3jdx+VEpDHYEOeeAv8WTQkuiK6XY5AAowNxz0Hb88U4MhxEkfO77uahIZ0GY/u/8AjvWiUMqM&#10;kLqN33drEk81UtkmF4x2HBXDMNw7n7w/w/yBTtpihAjC9M49B68UGM7MhDuwAflz+H1pvzBQkqHd&#10;wRjjvUq043QN+9ZhHIlwN+VLFfvDqe/X0pzo3SYsvP3V9M44qMHJKuPmPLBu/v8A5FPYEjdv4HHK&#10;4B69KcpKMrPQOZKNgc45iU/N91e2c0rM8iglgVO0/X6U2SOeR2+YEjG5dvOM/Xrj9acMJzcjnyyz&#10;c8NxjrjpmlFR7h2VxSqtFsdeOAu4D5ueaSOQICQu8Yz7Y4/XFNRShYIGKrzkHrzTmdVjkjabbwd3&#10;r1P5dKrlsmg5dkD7CWjH3ei9eKRgpGUkKc5XGaRc/K4PmY6FTkHjnNOOVDKw3Ngn7vTr9en1FEfd&#10;irfMnzsOiVmDZbdtbo3Uimkq/wAi5Vd33do5oQsFwgHHC47/AJ0LJJIqhU8vHK5HJqvhfNb7yvsj&#10;y/GSuFXn5e56+tNIjz8xPXAwP1pnlyAExtj5ctuU5549/wCVOaI5/wBHO5unQfT39anScrguW4B5&#10;FXLKuMcn+IY9qAsgdYn789e1NbaeXYfN97cCfx75p0rN5qhk443nNVFW1uGnUVMb/K3ZKj+/ggf1&#10;pEIErTbtxRR2A/OhldxglR7seP8APanSFPJyZBuIHbg+2Kzi4ynqONuUEDIQ0b/LtHXsuOlB3uMY&#10;+ZeAV5xSJlIyjHv+WaR0kyPnPzHPrTXNG7ZLtsRtLJ5m5N33vu5xgflipCVyfmO0/wAWDj+VOZS2&#10;4hpFw35jHeo2Y+fsRenH3TkdKJSVS8eoadCT5vmRPw29/UZ+lAWRmJeRvm3fLuz+H1qIyfcVl+dv&#10;uqO+PWpGll2tvQhu3zfpT5Za2Y7e6mJPl4t+35mGDx1PFCFieFGWODnv/npTt2QzGPcNv8PQ4poM&#10;h3BsMW6c/d4/Kkpe7yi95bjnKuqqQxG7+Lk/limrB5jZD9zt4Hp6U0DzV+7/ABDbxQgQNldvT7zY&#10;OD6+9W5ShpFD+KSWxIS23y0Y/ewNw4znrTZPLklBA+Zfpx0/wpSzNyobaTnb03GmqG24X5V5J28E&#10;egrNR5bvqyHzdBWLFvLC8j+LqCOmOopP9WWbbjCgbf8APsP1pU82THH0LdB/kGhQoXeFG3+Hc3HT&#10;p0+tXd3K02AOJAyI43DIxtyc/jTtwIIcL0+UL3qNi7fu0x8uCeT81DbwyhztbpubjIxTUdRPpYEa&#10;VwrnGfl/E/rTooyjYQDPVtx6g/5/WmsSF2AsrNyCPT0PNOQGNV2Jn5fkLLz+fPSpne90CEaQLNhV&#10;PfpyP89aY0RYZLfwn5l9Men1qRCsf7zADfdwuOhP0ohi3FiWYNgj5SNp7d6ufLHUPi1Y2KQGHZGf&#10;l28jdgf5xik3opBOM87lGDu46/X/AAp4KO7NGoLZ+6fWo2yrbCq7toG04Gf8aI2cbBr9xIsaDgj5&#10;fl2/Lzx68Z/Wo2JMv7kMcHp7frSibacMCrN0+bNK2I4WZcMcc7uQTj8P6UuWKV2NrmswjkIfhdrd&#10;1wBgYHTpnmhmY4y5P94ZHX86NyyRiJiecbc5x9P85pZNkZYgttxwOv17Vny+9ZIdrK5EEV2DrHu5&#10;OAc5U5/+uOO2KXbyFD4UN/Cfb/P504+QxaOUBmXOGZcenQ/5NJskB8xlXa3JXaOMjHP+fWtoy5dy&#10;fi3B58wrtDMeQBn9ce3HPtQzkKufzJJ49acgVYcs25jweOaacyShEZdq42bVPP6VPuydkHO7vQGa&#10;McY3M3TcDk+9NXcT84Py8njOM1IzttXJChuNw703BdQ4j4H3d2Bj/Hk0RlKMbAtRYjIi4Zfn7kHP&#10;b3OaSZ3kf5FfB4UBh+P+H4Uh37zh+tEsybdoT5V55bt603Ha6uT7t7oYAoJeTK4X7vpUgizg5YL9&#10;09FxjtxTSqtuX+Ff1zTRD5Z3ksQT2XPP4e1ROorO5WkpDiVHDRt/s7RkhfwAoEuX8gBdwH3ieP8A&#10;9f8AntQuTJgBcdFG7pTml3lTG3XPAU/zqtEhy5ktBjMyAZ7NlW8zr/nmkkKq+4n5S3y5/wD1U4YA&#10;WQg+nyrkf/qpSTLHtRgOSNoPWjnUSU+ozy/Ldczq3+wnOePw6DvQVO1WQ7TvPysu0+vpnuaRWkPA&#10;UfMxOF9fp/jSiNnmjbzGUsv3t3QE+lOXKtxxUR7QRoPMIbr/AHh1z6HnFRFVjk2N91uWxg5Pp704&#10;KPL4Tb3zmhMpueIuTIQG468c880uaMY2/En7Q5iqoyR/M2B5bDnNNUMqeYse07scN0Hp9Ov9KBIu&#10;zYDu64JzzRKGkO/ZuYA5VRt7dKFK8exppHcGEYdVMxBT7yknpj+dIpJDEyMTu+ZGboOBxSOiseZP&#10;93rzTZCDy+fmxwoIzVLnl7rYr22Fw4jww3dC25s8Uoj3HYihvlzjdj/PNAJRCAe+OO3NJtJ+XGCv&#10;G7j+dTJ+8yY9xPLLTZ8kbY2z8vU+3Qf59KCZXUSFNoVcD5upwPx7UDEMaxqu5sZ+71pqoUjYCXlf&#10;mG0frj0qYvl3KUh3ltEduPm24+7096SPACsOM89qXayFXJ+8O4wP8/hTS0fmeZt3buG9+fWtIx5d&#10;Bct5XuC7lBDf6w9MYPcH8Pr+VA8pWaSWJWz2B4Ax19yKVZBE2I/usufmYZPbH+c0iAkgPG2FbbtU&#10;5x/j1NKMVBtvQNNhxnbYFhHpldrH+lJ+73KjRr8vfp364p7mKOH9zlVf+LHPtxUZkMh+Ucdd/TOR&#10;7VEZLpqPa41pGjQq3VT1Vvf60O7K2XXPHr29acWjkGZF5VuW98//AKqaQWYFJQMLkfN+ef5VpB3u&#10;iOVqPkDxbUEpRfuj6k/WnBVBZSqrx8pHOfbP9f8AGmrvDBHDfLn5eQOlGQvBlVtvDN2H51lKEbJM&#10;rl7EixPhULNtz9cD/wDXTcNGVUBWZgffJz/L+fPTu12yf3o9v9kUEZYSGUDA3fdxg9x9MVEYw3b1&#10;/ArmXRWJBAmMSDdhue+enH61DKZCSj/LxjITk+1DSqx2llxuxhc88d6JIw0pJBZt2d27FaRjyyTv&#10;oTF80tSORok3BFUYyApkz6/h+tOwY87SeAcMPbOO9Tbwx+dkYkYZefoBUc28lVCtgf3mPp/9epVT&#10;nlyy/EfxSdxg2q25SOV53frjpz/+qlJIGcZ24xnuO/49KHZSvGP7pUnB/wA/5+rUWYvgPlsZx7Vo&#10;uWY/d6sc6zK3zSf73HAyevP+frSbXSPGdvt3I9fzzTBtCfI+FXDbgTgZ7fXFPUlNqo+WCnG7vWdR&#10;S5XFIObsIJFVtyPn3Pf0pQFIyjmMElpNv5/nk/5xUex0RijA88n3pZCCu11O314461PLJSQcytdk&#10;haMXA3RDdgdvy6Y9Kj2rIwfGF6sxXqPwJ/z6UF23LEpY9c7h9368U05kb/V7eWO4jkjPb9aqMbXS&#10;DmhKOnQd869ONwwwP457Y4qMRs/yZYMDjczA84/lTmOX3qT93lmYcD0HTjFDpG371Gwy5Gc429s1&#10;VpLTqS/eHzcSKVbC7eCx6eoxUUuSWVAqjHcYyR24okfeBFKG6Zbd36HrQ3ybpWReedo69T+v+NTG&#10;Hu32H7trNjvKVQA7sMgng9AD6/5/SmLJHtw/P4/lT/lKBHG3AxjcdoGe1RjCNkXGSzHdjselVT0W&#10;rv6C12JHYH5yctjPzdeOB/LPNMZnCtubndjcPXHrxxxT3AIVpUPsDk44/wD11HEOMDb0544xj/Pa&#10;osox0W34lxhf3WKCQigq27p8rdsdeKSJsymRtvTd649qRxCJfNC+7Y/wPWkaPy3yh4/ubs4A/pTj&#10;KN/e3Y7e8ALBf3fXoVZfTr198+lDKkY8sOzdtqr0/wAKcXLuqs28LgMfMzsyScdfx5PU0wOuS5Dv&#10;8oztPX1P/wCqqfvWswjzc1mKvzDcp/4CWx19c0PvYBGX/V/hkc/n0pFWc4Ikw33ecc/554pkcgkl&#10;+cD5eSzKPbnrWcYy1sEwVEihbzXWPPHz9uP59aa6hEzjKqvLbuQT1/SpJImYBgD8o4Ve/v8AyoXK&#10;OQ5UBT12jJ7f0qruO78/Qz5dBsckckmfM+6oB/z3qNlQshjPp8rdh7ep5/Snhi8qiZWwGG3cvRen&#10;GeOw/D6U3CFszld3fAxnvj8KKajrJfMbt21ElLhVCnhslTwSR69abgKxGf4RkKe//wCupF3KM7m6&#10;4G3p16dajPEOPPTd1xu59M/rRLmlHTRD+yNeNgNyPuXONvY+/wDn86CrI2XTb82c7ju/rz3pfNAO&#10;/PU54AXkfT86ZtlkDFJFw3GT/n0oknL3kVH3fUkjtxKmVmbjjq39CKKYszoMOF68Fo6KcZS5dI/g&#10;HvHkksR8kyyliF/ujpx+Pp/KmpNLIqrI38P3mUryR6E/kfc/igdA+2Mso2/LuxwfWnyRkETifcV4&#10;XdJjj0/PNcFRW0avc2iovYcu1FU7txUL823p3+vp+OaFlAhZpIztkJZ92Tke/r+dMULHErlQBu+m&#10;Sef6YqaNmfajRnH4cjHPOeg/yanli9yY6S1AleqMBt4P93/OfSljt0H7vey5XhSp6diD079MU3Y4&#10;x97CyZXGD+I/z2p5xcRMFZty4BZT0H4+2K15pU42bv59i/ib/QlVYfLkkiVsq33WXp78e/amkJ5y&#10;EqNmMqd3tx3+vWlaZ7dmhH8I+9gj+RqOXZkRk/N05XcOf6d/xq4cyu7aPqHVImMcbIqBjtdjheef&#10;Q8dD2/CpIWaNV2PuY5bap4HP/wBb0qNxMh3CfdxubPbn9Kbb/ukYxbmBbP3sdefp3/SptLlTvewX&#10;V9h/Ct5y3CttOR2yc8n8z7n2pzLIo8uT5irFlK56ZGQPx/yaijijmTzYl2jksF7D8+anEfljejAt&#10;tx8x+pyfz+lD1vzb/qClK+mwSbEVTJK2HYBeR3Gcf56U5TvHlFDHz0GdvPfNRwmXa3mOwBb5QeMd&#10;e/b/AD7UMkYj3xj5gQDnJxj/APWanWMrPX+tCJd0iRJ/LG1pG9W5HJ9P50m/5cRs3K4YMBzz0pHZ&#10;5GHlx/dxtwnTv+VSQxSvJ5qsu1jg/wC73zVyaKhKTdh0ayO+AWKqny+YcDqO+OKQN5AfzJFOMH7p&#10;GOOOvX1zSQqzfvpu3zA9Mf1/z9aJ5V2eWkLDb157/wCfxqPZyqSdtSZPdME82MKY/mZwNw6Y49+v&#10;8+akSVYv3kYVWbB+X+PIA5P0wfXr2FRxssccaOx/4CT6en/1sU5XcQ5DHduPP4c+/wD9brmlyzp6&#10;spXUeYkEzBVPlHduONpIG3PbdyeO9OixKq7pVbdyqhhxz7j0qNTI03mZG3oyqp+TtineYoXa+Pm3&#10;fdXHt2xg8/57ac6UdFqwlJOCuOgdrdlCM2SzY2/dwOAen069ad5wwvmE/NztIzyTx9e9QpI52tIz&#10;bm/i3Zx+GKm3xu+10A+b+JePTn86i+0mvuJi/d0Y5hJHt2wbivPfoMn+Wf8AOMueaRmEYjwyjoR9&#10;3p/j+Y70xp42ufmb5i33gTg9B64Hal8rzHZiF243Lux+X1quaSleWn+RPLU5WyZPMiVUiJLKxG7a&#10;OPw/D2x6HmnOI9u5X2kc+wA47D/9dRtLsJZyvyjn1PPHQ+uO9Oi8pWbyZFZt2Tt//We+elEYxd7/&#10;ANWHL3kkLE6llBO1m6HJ+UZx/UVP5cZjZd24sD0xz1qNXDy4Vdv+1kn8advlii3QLg7uPlYnpjOf&#10;T8aOaSlovQqErSdiaOM58spja3y/KeDx/wDrpbeXCbonzyC2fm+o/X9c1EDGG2q3O4ncpx/n0qbc&#10;CABJ5jd2Xk8jpVSb3lrbuRze9ZbjmuFEjYO7b/Bzzx1/zxU3+si3Ffn6qdw4Hpjt9TVUPKD5e5i3&#10;rzj6flU4LSSgB22rgt8vTnBH6fpU80rLlsWr82pKzbEO5SSmd2MdT/SnpKwDIYm+UfLlgOn86rxf&#10;Om2QLl2HHT/P6U9UEZCFpMEfxL0z/WqUYyuluy7Sl7xJskjDyAEOy/dyGPuPf61L5yPxGdvy4+bD&#10;d8/0HaoILmdVWNhtDNjd0xz16dMDrT7fzDGwZ871z5fpx3/WiK5IvnenTuTrye6Kt4omJZPfdt9+&#10;cVOApcl41LJ90sB/npUQdCfLJGW5C+n4fhToQillLgHb8q7uQfeiMaUemoSXLoyVlSXHmZK7uNv8&#10;J/Lpgf8A66QA5zMg2Lhvr7//AK6IooDt/fblHC7m68cdD/nJ6dKYRgOir975QoQ8e/04x/8AqrOn&#10;zJNLoF+w5WWaPKyMD7c/nTy8QGNy7s455xx7f40olWMYmYc7ju8r9O3XNNR5d2GQSd9qgHNEuWW4&#10;X6D03hhjd/dZs7SPz60PKJCY2ZmTb824jH19qairGo8iP93tY+gI4xkk9cj8/SmyFEHD5/hwrZ2n&#10;P1/+vWkLcu3p/wAEOVdSaQbVYZ5+9249OR/Ko1ZQN02fVmXv9femxQySN83yttI+7/TFOSQAiYqM&#10;7egzz09/aoqOpHR9R+aHAqyh5SwO7+EHn0+gpuSPmLMfpw3/ANeiFTEglP7xwwyu36cY+lLicRBn&#10;lIbaDubPPOP6mo92nKye+gcvVD18sxbmQn5QWEmeuTkf/qzTlSTChGVVb5Y/lwWP0psUjYUBpAoI&#10;3x7ef5cCghsbFmH3v8OnH+FVUUoqw5RXUEBL7Cc/L95xjineZmM+WrKyj5AV6j6//XqN0lC7Ulyp&#10;zuIbGT+n/wCqlViqq5O5g2W3dB0/nRHmclcXNyx9RbjEh8wuMY5LcA+1fmd/wXL+Lk2r/E/wf8Ft&#10;JvFkg8O6bNqup2KxFWee42BMnHIWKEnjp5revP6X3DTMWaKLbuXJ+UYLHjb+g/OvxD/bT+KV98Uv&#10;2s/iJ8XPDvmLa2viCXTVWaYHdawn7HGyAngPHCrkDpvJPJzXh5tL3VFrW9z7/wAN8DHFcRRlJXjB&#10;OXf0PIdTjOqazNe6FE1vBdsJoLa3JZi3dF9Bx+tVNavLW7n/ALXtrby1ukAmtY1xhgMdO3Sl0vzB&#10;PNdaNKGmsv3o3NhQpP3VGaivXFw7Xdi3kwXDFmkfqCR29K8aMbSVj+kZVIzptq3fvr3XTe6a7Mzt&#10;Ql1OG0ZJYYbOPH7sJyzD/Gsdm1Da7afpkbMzHNxc8KtXtXiZnPkyNLJGMq8jYzWHrrWnkSeZrk01&#10;xGqskcLEIPXoB+XNenRpxnoz4zMq3LzOV9L9V922nyTMPXdRuL9zfy3ayMqlJC33FwfT0r76/wCC&#10;Qep2enfCjVL2W72vN4imEjKhGdsMRX5snPU47D2zX546hLbCJtj7nkbdtXlVzX1d/wAEqfHhMviX&#10;4fm92us0d5Cqt8xBXy2/IhB9WA7iujMKMv7Nnbp+R+X4/FOdRq+rT69T9R9F+Md1FEsQuvkVBncu&#10;ckZ7j+tdXpHxfsXUC9DLIV3FljP5ADPr+lfNukeIGgby5Lwt1Dbh0z6/r05rRtvGcitsKsy7j8yj&#10;bg/57+/418PGpVUXyvW583UXMku59VaL8TbS9QKurRZ/hRpBk9++Oef0rdsPGj3e2KdkmjxkY718&#10;n6X4znSJZEm2ozfdeQkZzyMYxnGD/njsPDvxVvLBPJeZWVmCsrNuVs9snjoPY1nGUXF3du5MaNtT&#10;6Sh1gRE/Z5lZdu1lLA7MjP4fTknNSrqSoSV+RmGGbzPlJHpXjWn/ABXkmUGQYULu/wBYfvHnHXHr&#10;+Na2lfEuLDBu+fvN+praFaVrXv8A1sZqOup7NpPiy+jjXz5dzZwh3DJ4/T9a3rPxPdxKuG+UjKyM&#10;2f1+v+RXj2m/EG2eFVkX5dvDMoJPBJ6d/wBePpW/Y+NdNm+QXq7f7vA7f59609rGT09TOUObY9Ut&#10;vEzNJ5ZlPA/n3NWpNVEyhJQG3HG1uRg9c15vYeKIniH77cx3emT6fU47+orVt9bnlbHm/wAXy7/w&#10;4zWntJKovQTpe76kXxI+AXwG+LNu1v49+GWj6msmfMa6s03N26kHHU18s/GT/giN+xX8QHuJvC/g&#10;STw7cSkt5ul3siqDjHEZJUADOOOvPPGPrRNTuHRnaP5uWVOx9APp1pT4hG9lMpAjbG31IzjPpxit&#10;pValGp7suX0IjFxdt/U/Jj4vf8G+3xH0HzdS+Evj+G8xMWhiv1wxXr1GMH8/WuH8UfsIftqaz4Av&#10;vhl8VPhHqV/D4T0641TT/ElvcN5VjaRxl5+ScYJSP5QMs2ABk1+zWt+MNH0LRptX1i4hhtYlJaZ+&#10;AvseRyePz+leVeFY7345+KW8WXV1cL4Zt4xHFZsCsd7IGzll6Mo+U85BIHHr3f2pV0Sd+t2tvmVG&#10;jTlLZeZ+DNr4d+IPg+7m0zx9p1zbGFlC29xGV3Zxyc84571o6NbodYgjjDK5mBVs/d556dq/e74h&#10;/s2/BT4lWP2Dxf8ADzSdRXd9+a1ViO4568Y6+pr52+JX/BIT9nHW9XbX/BsV7odwC37u1mzDyTxt&#10;Yk8euc19dlPF2DwseWvTat1Wt/M+ZzLI6mIlKVKfyZ+Y0809vGzTr6cb+vP+fwqnNKVDSRb93Zj0&#10;Xmvr74q/8Enviv4Zea+8GeILXU7ZGbyYZlMcvsOpH45H0r538f8A7Ovxt+G94yeLfAN9DEsmPMSH&#10;zEB+qZHr6V+jYPPspxsYShUSv0elz4fEZJmmEk3ODt3Wpj+Fviz488GSKfD/AIhmtlOAY42YrgDP&#10;SvWvA/7aV9butj420hZYeAbqBcOBwfX/AOtXz3dKbJiHaRWL/L5kZAUcc8gcnHpQt9GyK6y/6xQd&#10;vTHTNZZhkWS5xTvVpx9Vo/wDDZpmWXNezm1bo72Pubwl8ePAPjqOOLStfijuGYj7PNhW9xz/AE7m&#10;u0stbKrs3llb5c7vvE/SvzttNZkgmWEPJGYZAW2rlmwcZBz1zXffD39pz4geApViiu/t9qm0/Zbp&#10;i2B6bs8DHp+FfDZl4d/u3VwU7/3X+jPqsBxq4zSxUPmj7w0zxNLDN5oZun7wsMcemfx7V0+lfFS5&#10;jRYvP8xRwuTzgH9e3rXzB8PP2u/hr4vQWGr38mj3TRna0xOCxz8oPPHTg/jXqWieJ9M1WL7Xp1/D&#10;cxr9yS3w2RjqfT8cV+c47Lczy+bp4ik4/l636n2WHzDA42F6LTv5nu+l/Fe2lgUJcmPI+Zd3yjju&#10;P8966TS/iNcSzxolzwuGZ5OQ49OOmffpXzzZax5aeeJP4gAdx5HTn/8AVW3p3im9t7cM25lXDMPb&#10;0rhhKEnc7nRjofSWn+IdI1dP9LZQxHzfStaKJlfzLS4Rl/u7uP61856R8SL6wmZvNZf3nDKvGOn+&#10;f0ruvD/xhL/u5rkNIqZ3LkYOOnPr165/r1e0k42dr79jllGUOuh65baldWhEbp8vdev0watQ6o7w&#10;5t5mt2GdvmNhQPTj6d64fT/ibYTIstxc9F744z/Pmt601vTdVhQxSKGC9Ezk89PT/wDX70Qqb267&#10;f8OT70ZHRWnjzWtLGxbqWPbzuRia63w1+0J4psm8iW5+0RMSG3sOpP09D9K83ePeshhcNthO1CpY&#10;MewJ/DHXqfpUOoRXkZJjZmy2BhRzycH24ojKpTtKI5QUux9A2HxY+HPjK2az8V+Frdg6ENujXac+&#10;oP4mqdz8JPhlql1/ang7xZcabd5ZuW3oxwRhg2QeufXivFNMvbu3Vo7x2Pl5MbdO3fsPrWnpnjee&#10;wkxDdfNGF2t/e6D6dM969jB8QZtg7KFRrU8/E5Zha11UimdNbfs9/E/RdRW7vr+x8XQtNLJNdTSF&#10;Z0B5UIh4ABAGBjiuW8b6f8Y9I1AGDwPFJpwdRDFKhUh8fMxIyMDnnrn8a6nTPjJrtkmx5gCp+YgE&#10;Hrzjnmuw0b4zTSoIrmaN/u/LIvOcn39OlfaYPxGxlGf7+Kl8rHzWL4NwFSP7u8fRnh7eNdIHjK70&#10;C/t7hdQt7MOtntEjKrsM5ycpnYeepxjB7YXxB1bw3pmmTMvg2IXN5eGfSbiOzaNVYJgMGwDkM5OO&#10;hKg19Nx6j4C1DVW1W98L2a3dxxNdRwqryDPc4yeaqeI/hL8JvGos1lYhbPzPJgYjy/nwcnvwRwM4&#10;5NfXYHxByipb2lNx+Z87jOC8dGDjRqX9UeE+ANetvDY8jxbq9jJpc10srXGpSJ5cLMyIN+G5BfBI&#10;yD0+lYPjLSLMzTyeEVW4DN/pT7PMibpgxv8A7TI3HYd+TXpHiz9iq+fTLvTPA/iSxWG8uxdTtLGw&#10;k3A5AByVAwFHKk8cEVwnjHwX8bfh9P8AZb3wbNeWLWK2qtaRmZUY7m3/ACZxg7uuB7c4r6rB57ke&#10;YSUqNdcz6PT8+p85isozvCU+SrSbiusdX9yPF9W8J6Xqck1xdRiNo2/eMinI3lty4z7Yxxx09uC1&#10;/QIGupCWeJpJFEiSYOWXOV6H0XvwMdOte0+I9Fv9R8yZrJbeONo3ghmjYNNJ0bKjIUANnLEdK8/8&#10;WaRcwwtHJfv5MCiSC1VhtkkJXdwOmBuB+gz14+soKnOOj+4+SxTqRjaacbdzy3WPDenvebtPLxyb&#10;2P3hsJAXoOx+71PcemKxNV8F/vobSZ13liG2MAXweTxkYOT9cfSvQzocZ1IzRvDtWZg0vl+Wpbpu&#10;5B+bqBkDOV5GOMO+guTbSW1xcJi1i3CRh80hIBIGOev4D8SR2SowVn1OP61yyRwdzoX2gSTW1t5Z&#10;+9tZcbhnPfn+vSqOpeGZY7cXSMC+MbY+g+bBwB34/H+fZXVrbMy3cTq0nlmNcyck/MPm/IdB/EKz&#10;Ndija7EVpcqsq3BPlLnaV7gA8jP1H86xjhesXYf1lxle+/4HNixtonEE679sZLeWxy3+9nuD/nvT&#10;7a8vYEY2bTLGqsx8t+Q38KnnHP8Ak1sTx2sge4Ro2jR1LNExbcDnpuGenc+tRwtYiC4TTLZdvmYz&#10;ICCMEcHHAP8AjXHicrw9WNqtJS9V/mdNHHYqj71Oo437OxJpnjLxrokSTWviC5glZMrGQQCPXnPU&#10;+/eu88CftcfEnw5dLZai32yFW4WZQrbccdciuCt4XUSC4Cv5Z4YclV/h7Dj1/CmR20M100cQkJ+8&#10;75wOvT6evavmcw4D4XzK7dFRl3jpZ99D3sHxlneDtCNbn9df+CfVHgL9tbwRqs8dn4gFxp9w2FPm&#10;RZTd9c/z79/X17wr8XfDHiTbFpWsQ3W7kqrqSpH0PtX5/wAuhpdbZnikk+bKllGHxyRx6Z5Gfyqb&#10;S73xLoGLjTdVuLeSKP5YYZOG56Zzn9a/Mc88L8RhL1cBUU/7stH8j7jKPELD17QxcOV91sfpBp3i&#10;SRiJYbhl3MvyMw55PT9P88jesPGQiZWkIHchWz2718GfDn9r3x74UnhtfF1i2oW/mffaQbjnoM9z&#10;jr3r6D+H37S/gDxjZqYNWNrN1aCaPpxnHXHWvzLE4PFZdUcMQmpdnsfo2HxOHxlFVKTumfRVvr1p&#10;cpvXaVblW7jj61cg8UDTHVJZtrduo7Yz+teX6XrxuYf9Hu8RsflXqD6d/wBBViXXTKGYZ4bDKxBH&#10;14wOcfz69aanUjTtszTljc9Ivb6z1n94pVZlXLdt/wCVUV8wFliQD/fHy5P49eK4jSfEN9G+5MnH&#10;PmKvB/pn8K6yx1FNVjN35vyx9SoHfpnjPr+vpivpMjzCtKTw8zhxVHkjzxLa+WqkRDPGV+nr/wDW&#10;oYIq+WwI59+9NZgCpA2k8MuOP8807MLMo/hZc/N29ulfTcvNa5590wAUqxKZ4yPXkfj/AJFIDnCF&#10;N3TGM7qFG9VVDhf4WC/KPpQVkEnmnd3IKsPy/wA+9KPLe1wsx7IrAKEXPI47fniguEOY02jrye/p&#10;1pGCJHk4x64yW9+lKxCL5gkHrnHXjOR0/nS5ox82yb8uhGPlK4z0/h53YH1/+v8AWpPmkPzIMKDu&#10;z1H4Y+lMXKSbn/u4XdgL1xjqe2Kdubf+/Rl6/Lt+8K0+FJrUrskxRlVZdvXOOenb06c5z7Chz8h/&#10;e5bOPrTVO3O1tp3Ywq5+p+goLblV3/i+UNjkc1nb3tvmL3UAcAg7sPuzyuTxnH6/pSlY4lRfMZcA&#10;/MpOev8Ah+fsOAwhjGsjIY5CwX5W6ZqYbok2vliG+RdvI9j+NVJdh77CAvKi7c7duct3HI7H27Uk&#10;oKvvXaq7skYIPSgEsy75m2dwCeKb5hfhYshRj5icHn/Pc1Tj1tsKXu7jlKSJ5MSthgfvZI4pCC3B&#10;2fKcNjHNIEkCMWXjqpbnrx+FBwzZ3H7p4Cbscd+O1VGNpeQ224i7WxsB+YfdO7tk+lSFY8ZDFWTn&#10;Ixn8qSLcfmKKWXgr2H4/5602ORw+JYjxgMTk/lg/Tjml8UrEv4dRzSnYwQnlcbsD/CkXy3DurcLx&#10;jOPw+v0pFj8xFWSZuBhefvdqEBiJKlm6fxfLjv8AjT5eaLD3o6jpMxTKQDsyeT24+mOuaQr5paNx&#10;t5HORjpn/CkzlQm1sMMNtHY/hRncoBDKB93pk9fXrRZRprTcf2tWOMn3Qobdgn5T2H05ppjIlyzr&#10;tyMbW+7x/UU4fKQVBA4DKMcHuD70MPNB8tMD/lmFbqen4/rWcpWSSW4vi3AqZArTFeWzhfr/AJ/y&#10;aaJSd38LbemP884oba8TF3BY+n+evFKgZSoZGxjDY6c9v5VSkloD5eYXYMqi9Mc/4U5mdSEd/wCL&#10;Gc/p/L8qbGheTYqtuHHIO6jCyfOW6ccjGfzrPzYOMu4pXI3Z3cDb83WlG5vunbu56/4+xpSrouDJ&#10;/D3xx2qNFf7zNjjAU9frWys46A4ykxQyqAGPodvoetG9CW2uW3fd9vennzOmB0yaYPm3cN0zg4oj&#10;HoG8bXBN0m6SMfMuB8w5xShip3LGuQ4wu4fn+dNySjYAG45wT1+lIzE/NEM98Bhxz/8Ar/GndRjf&#10;sHvDy0e4HbtCt13dDS+Wv8Z+U4bPTPGfWhWGNjOrBR34x7/nRlfl2thV5yrD/PNZOSk7xQLsxuXQ&#10;Z3EdNo25Pv8AzpNyQj5Y8MTj5ug5pCwC7iz7em1T1P5U5UEgYSsw6lh2q3eyu+oX2G+WSMgty3GF&#10;7++e3+eadOijCxjDHrt9PQ/5700/PtkJx2xuoMcTjeyhe6gHbSlHlkpX0Ye7LRAckgXEg5XPyqTn&#10;/PvRGGeLcgz8x3evIA9P8aJdqDCxjGPyoRwkiuu35jxH7/8A6qJa7BGPmKUjcMsb87TsG3/69IY0&#10;aILmTdg/dbp/nH1odQXbyn+Y8bi1AVVfeP4ivzDPOAf8av3uXUTsDKQd3b+96+/SkkPy7ItoZstu&#10;29M8A47/AOfxHldU8tQzMR8xbHUdv60gY5yZN3QbfT61Mb2uwl8QiplmlQtyxxu+nrSzHbyG2qyj&#10;c3HFKjsVUlMfLjLNwOBx/n0pYn8oKwJYf7PfvTlKXMrFbqw2OQyFk2htpy2cdcADpT/m3MoTdjG0&#10;yA9Pz/zmmgNlmJK7iQcNg0sLb03K6/MxLe/t60OXLoTa62CFCjeZIqnjt3PpmnRyMEVmA9S2zbk8&#10;cgfh6flUeCQN7fKv3l29/b8qRExIDKBj8Rk4Pvx2PpU8vN1Hz8o9GRImfrt4zv8A8f50xDGd22T5&#10;uvtSNEocswDKwx8p+9yefp/nmnFdsm+NiqrkbezcfQiiN4aINZfEOXG9mYZZuh5z602TKupcNt7M&#10;Oh9un+feh9+7eWOQvUr1pqzu7MFi2rtxu255/wA96qEZ7hJU46IcznZvDnd/dVsH8aa/MfmALtOS&#10;eeB+FSK4zhlIO3nPT1xTWB+/HKAOnzcD6UOXvK+hO26Gjcke6VG3ct07dOPbpSZCx4I3bVyMEjH/&#10;ANelaRtp2uAC3zbeSMfSiQHP3uCuMjv+FV7P3tRP3nYCxbbmMruYkDnIGevX0pIsCNVR2Pz4+ZuB&#10;/nFLlh8hdQqjHynAI/OmRoruzO3QD7v+Tz+dHLu1/TL97lsyRPJyW37QTyqnnFMXzMMjR/eY7T75&#10;6/rTpAViwrMffafy6Uk0u44Y8L/CvXr+eKiMeZ7asI7CY2llYqvUsRz/AProike3G1nUlcYK4wfX&#10;/P1pCrb9yJuVhkdfX/6w/wA9BsqDsf7uOSox/n+Rp8rv7zuP3YqyH5Z12MWbKg9eo/CmvOmWWOQt&#10;hv72f602NVG5mLbdpyq96Mb13s+Wbnbt4HOP6n1pSio20Hy8+o8gRo0cL9Purv8Aun8jTMspBnfJ&#10;CjIXOM5x9KcyyRhkjBOF6qTg9P8AOOKaGydskeFx/F2qrcquTuORlmjzIykkfdycGo/+PhmVR97B&#10;PoB15B7/AJ/zpy/IymOP5dvVu3/6uaaZGz8oXOF+XacE4/T1pKKlt94aR3HSOG+Ro2Xbyre4B5ps&#10;chdxKVOMZZUxz7f5znH0oVyiAlRu5xuGM/SgtH5nzR7T0XPf9aI3SaC0ZK5IiBvnkxw3XHXtUbh2&#10;PzhQw7Y4/wA9Pelcqko2OWVucZOB+tCsdysdzDH3t3UUcvWWpML9EIQpUgc/Nn8z/nmlhYHaS3so&#10;3Zz05pUCGHLu27JwNvI56evp2pnmM7j92OpwM5zTXwtfiVbotRVLeZvJ29vlYc/p9elG5uDF13fM&#10;20/3SQO3T+tIYtm7fFuK85zjPbjj0P5UjtFzuQZYA9M4boOe1KT91KOtg+zowjYhlUuWC9Pm9fzp&#10;VkViREuct7ZoMYK8R9s8c/8A1/8A9VMbA/cl1LFu/X3+lEYq9/INOXXVg4lgkMbkfMv3vf2z65/S&#10;nKshALnbypfavHQ5Hr19OOOvShmeNCgCsO6su4n/AGaYrDdghizfw5IGP896r3nr+RUX0YsssoTd&#10;I33sHdtHP+Qf89aJDkrsbd1O7cRkc8nk/wCfeh1wF+7H17Drx/8AXpztD5WHdl3D5c5x+fYdaW8d&#10;fwJT3YwyrkPuEinBbdHndz/n/OaTYRE8oZm9cg4HPXFIzbNsbHjp8v8A+umOqum+X+LhOOSPwzSS&#10;0uQ9dyYuytuDgrgfLxznvxUbu4jyOv8AtdAM4xUmViGG3bT97OMjHbrUJ8raUyjKrH72PzqYx3ck&#10;aWi9UOkY+WhPbB4PB7f1/SmvtyI2HG7Pzd+ev6UMzbt6jkLyV5z/APWxQpjG2UNnthv/AK4pRirc&#10;y+4XL1HeUiyO7n/e2/T2/CmM5+XJO5emR09/ypVUBGEh2/3VZunv9KANwwSG4pQ5p6tj0Ww24kjC&#10;7G5HO35SR/n/AD9GoYmjYydehBHp+FTSeW58tIiy5BPy45x7fX0qMyLGNhHQddvBqotcujHHl2Y4&#10;K8v7sjjbgLxn27Uwo5bbJ82V9s44/KlxsARN3zDLbm6n1xQRKqkq3Vv+Wg3Y/HnP5mi/LvqF47bj&#10;XhBO5mxkcqB1/ClCIVYBTnB+XkEj/PH+eUkVQd235j608hlZtq+Z2+7nA4o5uSGhMY9BiiNS0cLh&#10;i3BXcOMdP60MJI5C6O3b5j1/Dj9c06bcrM6vhuPvHtzxj/H/APWMCFBJXaMnORnr06dP1pOV4q3U&#10;pR5dGRsWdVES5wAT0/rQAm1imWzz97APA5p0akbhJlcLhk7Z5oMZI+cLlT1XP5//AFqbk6enQW4g&#10;yX4j27m+YMx5psqSIC3l8Y6ls+/p70JLGD+8Lbl+7nqo59e1OULFHl4xuZ87t3XA6/XP8vpS+DRC&#10;5WMjeRkBdFYtyXxj/wDXSy5VMlvm2+vX/wDXSPLKSXYFgzY3c/Lz7cetNUyR7pIoz8zAbmbPb/P6&#10;Uo0/euVfQcgMYBiZcfxL/k+lBlXDHa3XGNp545qTaisqt9wn+H72Mf8A6/rUbqYJF3KSuT3/AAHa&#10;s7uWrJ97oNaAbvMXayg/dBxngdv85o+ZFxsXjkrkHjHsadIq/dEe1lJO0ZwPyqN0UDeEMfcD1b+n&#10;4V0c9oq5XwxBAI1O0gD8Oe/0oKbfmVsruwOeBSxhI2wvG7tn1H+elIwjMaiQfdbPPU/5/X3rPmk9&#10;kCWgHylb5Y2zt5dW/OkEbRMYPmDBujYIPB659xg4oEb5xHIvzc7OOeRjOc5NDxNG7OX3blxhuQRg&#10;fr1qeaS33YeVwYgw75CzYb5mboDn1/z0qJFO4/L0zn5f5c/5zUkwSNW3AE9D8uAR7nv3FMBMvyle&#10;n8W0eufzqqcI+z0ZKXcZF5art+YfMAG2nP45pXCsFKBcKBtXqv5mhXWKXbJGGw3yljzgHI/z70jM&#10;oRRsPT7qryf8e9Hs5863SBy6CM7eYc7VzjLep/X9PT3NNTzB+6kh4+83PUZ5/rSbZctwOuSck/lT&#10;i4G5mB6YyR0GfTPpRKPu2gUtAjYiNdsajjkKT1/AUUMkrHJZV9Qq9D39O9FHtJfzMPVHj8io5Ckb&#10;dv3WHc5HU8/5HFSPt83cx3BRnhuvA5/E/rRPGzyGFSrKOBJgYb29T1pIVl8wBVzuPzALnp/SuWMX&#10;G7X/AA50cvK9PmSNI0aqhZTuHzbVz+HH+eKVVLEbNpbBBYrwcdWz68Y64NNkjjm+ZQwbkeY2cYPH&#10;1/pRGjowkVlz0+Vu5Hp24/H61CjHW71Dl973SSPzI8xvGzMq/KQ3I9fXt068mnFkJXCN8v8ACoBI&#10;OTz9TnHboMU6NJdyzE4HTcqnjOPx7U0uzyDbJwr/AMOMe4q9ZTtbcFL3m+oLDPI0aXBjb/bxy3Q5&#10;NPeSYgPs2nOdy4Gc9+n40ib/AJV247Mzd+c/pgUbJn/erja3YjgEEf0NVKXs6auCk1K66kiAq3mE&#10;bmbhfl6ZA5I9cnP4Ub2yskgLZXHQcZ5/wpG2RMplPyhiWXdyfb3GT+f0pZhmdmQb8qD0xxn68is4&#10;qUndLQPssc7qQqRrwoBY+Xjg8+mc1Iiguu+RdmAFkz1OODn0781EZimCjPGvmfN833ueeDx7/XPt&#10;UgdlEmcEL/tH0/X+VY80o2uT7sdWJsAdYgT8zbfm79B/9fnHFKsZWPyw6sVz97p7Y75/zzQksZG8&#10;IhHDjK9PQdf51GryLKyh2442sDx05raKqSi+gcztfQlDHnyogWVeWz39Ohz+FOfZKGeLaWPH3iGP&#10;PHBJA6jtnHP0QwiQeWw3L67hnsf6Ckadv9XKpO1eo45yfahSb95fd5Fyd9h0QeP5y65GSR3IoEWZ&#10;CWVW45HHTP8AP+dR+bcSKzvIw3Nw4z8o9BUxQMuflX5cfdB5+vJrRyl1YRly9L9xisiwtgfLgjr0&#10;4wfp9aVlU7ZDJwY/my3+eacrOij5Y2jYclc9+9KBLMPLZvlLZO1flUkYyMfT1rOSctIshPcQtGm9&#10;Avcj0zRbTJtZ8BlVmAU8D/8AX/8AXoEe4/eCgY27up6j/OPSiWBVO2Xy1UnBbqDz7fXv6URlGnGz&#10;KtKOoJIWO/a2dv3Sw9f/ANVSYUnIKBtuF3Hqc4/pTFkuJflkZGZWx5kZxn279qWJ5PLKqpXJHysu&#10;OAOO+e/+ea0vz6S6dRc3Ukhk3xtLD2GGbjrnv/8ArFP2tH8/nYG77rL3PTtSygy/Og43Anj/AD/n&#10;86dEqqw/dFWQD7p6Gs4ypqTSNH8Ou4sQKjLE7l+794Y9sf4dM9KlSXzm/d8D/ab8f6frVeRY0EaK&#10;F+XncOfoPbrUsKtuUFv4sqrf5960pyjHVGSlJNImUMTu87cu3J2sev1xnrSsrRvyjBQ2VRl/Ln/H&#10;NQuEm+eMsPMGc7QTn/HmpGCBzcYClssuV2kfp0zWPKr3X3Gi5eW49X3bYmyMjHXj+XPY09UVAE8z&#10;aSeNucj8qbhLgZU53ZGVI/PGf/r0LHJDu3Mzd+Oc/j/+oVcXzJR2sTGMtWSLI8MmCrbv4ty8dcf5&#10;/GnMzk+Uz7lPO7b+f1/PtQZX8zbtRmwW+bp/nr/nFCyKF3FcbWViu4j16fgfertzNWM/IliJZcDG&#10;4cKhwO31/wA4p0yTLuY/dVTuPTOPr/jTOjCJwQrcSK606Nwv7pSowCF3Z57dcH9Kx92nULjK0dNR&#10;wjlDiYhiR0RlP07f56U8eUw3luGOS27gA5wP0pFUMWeQDIVh0PU9RjHsP09BRDhWwE2r0bPG7/8A&#10;UfatpfvPi2Kl7sdepNEylNwAMa8qwUD8MA+nsPx5oG3GGZss3y+WMbc8Z6Hmo1Un955g3R/dwvf1&#10;HAz070+ORmTEbfe+9/8Aq+tVyy+zLyFzNRY9cudrfKu5uA3X8P8AOPShJC0ADpgnncQB/X+lC+Ui&#10;hYSQI2Pyld34cE8Zwf8A9dLKgUAKI90nO4L/AIZ9c/pU+7NpSfkTruhUEa4eRFLL/rC3t6VIZQGZ&#10;ZCxb1C4zz/jUcO75l83pwWB/iNOWNcLJuzlsNhhycE8/nWfLCLd36Dd+W9tQYiP5WP3SRwvQ5psk&#10;7LKWjbcr5yy5yvHX/PFOlHLHylbbxux0P44ojjZ2U+Qo2tlWzg9Ovv8A0ohUjCSj109GU7WHKVhD&#10;eXG27jdt69f5UbMrlDtJ+9wOvHt3pGiZJSu1cYxleP8AIpGEjMFiOMdvXnPfFKp+8vK+o4y93Qcr&#10;B1VpSdqNhl2/4Y7063LurRMOu0svPUU0u5BMTLtPy7evt74/+tTnuYyzK07LzxuXcMAHrgE9+e36&#10;0Q/h2sTKVtWO3MshabBPmbW28d/ehY0aH5j8vJPzZ/8A1U04kTOfTZu4J/r60RtEwL53Ybq3Gehw&#10;KuUeaTb/AAKj3Y9wo2+U235sNjse31980xQz5hXDbiA31/8A14pv+sCyOAuOCy9zng/pQis3yOpX&#10;DMMjA45/z+VQuXRt3sgly7o81/aK+IXiPwNpNqvhi4e2Z2eSe58ldoA2gAsy4HJ6ZB+oJr4O8V/s&#10;XfBPxNqU2pW4vLAXm/7Q1rdnZIXO4kbs9yDkZ68V6f8A8Fz/AIzTaH8HvC/wR8Na2sOpa5rg1PUV&#10;tnBmFlBG4RTtIIWSeVGGeptWGOc1+a/hv4r/ABd8JTibwX491a3WaMBlku2ZQ4OPusxBOccV4WMq&#10;SliHaz9eh+t8D5TmH9nPFYduDbtddUfTv/Dt94/FGmXug+NIX0e1vl/tG2kYCR4N3zKP7zYyP/1G&#10;vRR/wSi+Dnjdpk0rxpqmjzzSM1v52y5tUOBhdoCuBn1JPpXzn8M/+Ch/xf8ABOq2cfjyODUtLju4&#10;49TAshHcMqkB9uNo5XnnGT39PuXwF+1x8GvFNhDdeCvENu0c0asFnkWN48noV5x19cc1g5Rp293+&#10;vU786zDiHByi41He3RXXzWx8Y/tB/wDBKn9ov4V2za7otjY+NrONiP8Aim5isqr23RTbW5Az8u7v&#10;zkYr5E8YRaja6gNHvdB+wy2c2ySx4Mnp83oc8f8A6q/Y74n/ALQTWWlSJo95+88hljdWHdcZ6/Q9&#10;a/Lb43/syfEDwxeXXiKx12XWo5A0l1c7i1w5LZ3Me5xjJ96vC1PaVG2rJO2/U4sPnmOx2H/2u3qk&#10;k2eEa/cTwvJHNGsI/hjj/IZrQ+B/xf1/4I/EO18baPEkip8l1aMSFmiJ+Zcg8H0PrWFr8kwmWya2&#10;kiZGPmed1/L/AD1r2D4R/sKfEn4i+HF8Wahdx6bZzLugSaPfI6884z8vrg817k5YeFH99azVj5bG&#10;Sq4rFP2XT8D6X0X/AIKE/BjUNAh1yfV5reYsqXGnTQt5q+4K8MPeuh0H/goP+z/dBZLrxkYGdtp3&#10;27q344XjI9+9fKHin9h7xpoIZYdct5EXduLRsMY9fQmuNn/Zo+IH2lrZLuzwpxvWRuff7teH/ZOV&#10;1oNwnZeRxVKlWnrJo+6If+CiX7OkEkkU3jpB5attVbdtuAcHsBzj0OTn2rvvhv8AtefBzxwR/wAI&#10;p8Q9PlZs5haYJIOM9GxxnB/Cvzn0X9l+NIGn8TaixmDfdtzhVAxjkjvmrHh7wra+ANTfUbfUG8lQ&#10;RiTG8cZA98ms6mRZY04Qm7v0f6HEsXNVNbH6z+GviRYBEuItRjZSvyyRsOck9PX9fat218bl4cm8&#10;+8VK/MPTp3OOB9K/Ke48a/EfQtItb3wj4ruPJuWYr9lv8ushONpUHKnPPIHqOte9+DfF3x58I+H7&#10;a5v/ABNM832dSy3C7sNj3HXn9K+ax+Co5Y4uc1q9FszqoyliLu1rH3ro/ji6t3dFbyxk7ZN3LLzx&#10;g+tdNp/xD2jEl35jEcsxwW56/wD6iK/PF/27vGfgLUooPF2jxzKFAkSOTazcDnnPXr1r1f4c/t3f&#10;DTxRYQ3OoXU2nSu2GW6jDYbHUEZ4z9OvNX9TqVKPPFOz7E1K9OVon2zpnxAjiIUysuVyMDgen6V1&#10;Xhz4hmCNV87zNzY68g/rXzD4R+KvhrxHpi32h63b3MUmDG0Mmcg9sHnP4V0dt4xubOZRHqCrGr/K&#10;24qrfT+vHtXny9t7TlldWNPZxbXKfU+mePbW5OXlPIAZS2McdM/5NaEmu2LQNdXUyxRquWYyjC/K&#10;Tk+gH5V8y6V8Wr+2dI7y3RlCbEeNcdu5/PrXK/Fn4z6h4vurX4T6FrU9rDfRmXVrmOTaUtcY2ZHI&#10;Lnjr0zXXTjLS6+855RV/dPRPE2raj+1B4+XQvDd3IvhTT7gKzRzgJfyLgmU9cojcL6kZr6E8J6Xa&#10;+HdEh0G0jWOC3jCRqgAwB+VeF/AfU9L8K6Qsdk4WRvkRQuNkYxjAH+zzxXpNl45huDtBUsrH93n6&#10;8+nUVt8UWo9CpqMY2j/TO7mvF8po1yysefcYqu6wNE0ef95c5Hv7fWsO08XxNKrrLtXOMHIy2cel&#10;aEWpQXDZlmjbnOc9f6VU9bN+j8jOMXux02nwSHYVjb5fTP6Z/pWF4g8JaXrELQ6ho8NwpXGxo93H&#10;P+NbsUrKFLSpJ2/3unpjihpyUzu+997aOh9T+Pb3rOM+fumttQcrqzR85fFj9iP4LfEUOdQ8G2ST&#10;SfekWFVbg5wCPQ+nWvmj4if8EqtCV5rnwVrlxa8kiOVfMXoOMcEY9q/Ri80u3kPlzIVxyTt27eD2&#10;+uKx9V8M2s0TJG/zS/fweQO56cV6mEzvNcJL91VcV2vdfccdbL8Jiv4sL/I/IL4g/sLfHLwJaTXt&#10;r4eGpW6cGazk3MAeR8o5yQM49q8o1rw14m8Jyi01fR7i1ZeGWaAphunfr/8AWr9qNc+H8d4SZrNf&#10;lYg7W6cZyO/AbH1zXnHj34C+G/FFuYdf8MWt1G53BJ7cEpzkgcYHXtivsMHx9iKMl7eCkrataa/k&#10;eBiOEsLUm5UpOLPySit5miUFD5nToAevJznitzwn4x8a+DblW0DxBdR+W+Wj80lfrivuXxz+wX8J&#10;tamYaZYTaXPuZ/8ARo8gAdeDgH8TzjrnivIPFf7D/i3w5NM9h9n1C24KmJtsgGcAY69QOmeK+wwf&#10;FHD+c+5Vkk3upWt958xislzbLZ81OLa7xbv9xy3g79rH4m2Drb+IdOh1KGRQ4aNf3ijjHIHXPrxk&#10;16/4I/aU8JeIkjjvre40+T5vMaSMcfX16dMfhXlqfBbVtNmMVxpjqRkhTb8D0GeSfat2x+F5uj59&#10;vAqsjqdjZ+bntxnpk84rtxPAGRZpDnpRS63j/kjip8aZxgZuM3dLpI900zxnpd/aLe6ZqkUyyDOV&#10;Zeff06f/AKutbNlrNxbmOdDtbfhWXax+hAOR+OCMV4nofgbTvtrxaNqNy1xBDHJBDG2GmbPTHYY3&#10;c89hXpmheDPHGhaX9h1OzmOtXS+ZawzM/wAqkZxhuSTkfr14x8XmHhjjqeuGqqTd9Hoz6nA+IGBq&#10;6Yik4+a1R3mm+Lrq2k2v8zL93Ddexzz0z+HNdVoPxJubGRN1ysYC/Kre+MKT6fT/AOvXlGn2vxFb&#10;WjoGu+CrjTZIIxNJN5wMe1kDIcjIAIwcE9WHAOaaviSZXmM8c0MNvKQ0zbfLcK204ODnPHTj0PSv&#10;j8ZwnxFgKd6lG6S0cdfyPpMNxBk+Ml7tWz7PQ+jNG+L6h9s0m+RW4+QZz+WP89a6LSfilp94ctJt&#10;GdoXcpwP/wBXT6180Raw9p/rmxIDtWEgrg9DnOOf88dtC313MWIp5ArAfxHPXGOCe5x618/P21Cy&#10;qJ/NbM9iMadb+G013Wp9Pp4q0e5Ine6zGeGZmOTx1x/n2pyf2XfhZrC5XcGO1t+3884z+uK+cNM8&#10;c6ppskbW14du0ZKyMdvbv74/Oum0n4oX8JjF3uceZ8zZAz179+3bvWdPmlJtv7yXSlFaHt1vLfWr&#10;t5sRbdxuAU/qeuevY/WpE15o5FkkuAjKMH5+f5Vxfh34qadcMsc8u7PzDcOnYntxj8OfUV1ll/wj&#10;/iaNjBJC0jNjjHODg4Hfmuil710l6XZnLl5rSOm0bxbcQp5j3Ky+Z93vjPb+fXmun0Xxkl0Nq3Kc&#10;fwscV5LeeH9f0qfzLR3ZF/ADA9BnnFSp4qlspVa8tmWRPvSbiMkD8utdClKnurMzlTstNj3TTtYu&#10;1lM8N4yq3IG7p2z/AJ9a3bDxWY8C73bf97/PrXh2h/FKJn8t9SX1VPM9O3+fxrqrHxvDdReTLOvP&#10;Vgx6+lbRqU9X1/ruYuNj0q70vwN4oiZNT8O2k6MoDHy9rHn2P61wHjL9i74SeL5xqWiS3ukzKpVV&#10;t5jJGSQByrg5GM9+9SW/iW9huNttPGI15Vdp5OfpWrYeN9bMiozDDdPmx398V62W8QZzgbeyrST9&#10;ThxOV4HGRtXpRkn3R4b8R/8Agnj8Q7SJrvwPqtlqw3FWjnUxSbNpxjqM8KD07nvXgfxI+DHj/wAE&#10;3ch8TeBbyzaOQIJpLcvG+7J6jgj5QO3+H6G6f4t1SJV865UqMAEN9f8ACtga1o+tQfZNUtIJlbiS&#10;OZVcfkelfd5X4o5xh52xMFUXno/wPkMx8PclxibpXpvyd19zPyWfw+u5p4JsPIx2qqkNt9z17Z56&#10;49qxb/QxJcNKfMjVWcbVwDng7TgDHPbHsOtfp/8AEb9kT9nj4hpLPceF49MuJEO250xvLIOMZ446&#10;e1eHeOv+CYuol21D4ceP7S4haZ3NpqmUbb2QMODx685r9IyzxKyDHfx705ba7fej4HH+HedYOP8A&#10;s7VRX9GfDdzol5EWhS9ZYo8ssLKQFbGPTHT6/pTbbz3wszqo8sF9w+8ePzFevfEb9lv40fDTbZ+K&#10;/AF3bRrIWkvrUGaIEejjsScZIGa89l0URSS27S8iUq+VJKnj5cYH94fh+FfcUsZgcxo89CqpJ22a&#10;Z8dWwmYYGpyYuk427r9TDa1QTKq3fltIq+YXXbuXGepPcgYx/wDWq5YfYYJ2uLdmaTbtxHnnHXPN&#10;Sy2m+ybyJyJPNIXyt2VGBz93GMkZGe1VTYOuCk+7aP4s56/qM+9Z1MLLkbT9SY1o+0Vi3HcR7l83&#10;bt2kMNhG4HtxV6xT7TOLRWVi2Uebd8owOD2AwPXis1FK7be4B3RsdrCP8OD9D9atWWovbTJbGBwv&#10;32VW+Vvlxzn3HbGfauH2afu8v3nVTpqs04mlpmjaXfXUul6hbPIJWH3lJDdehHA4Pp6njginqngT&#10;W/C8v9p+G7yS4toeSq/eXv8AjjitSzuoZStxABjaHYMo2rjtkknJx09/Su60i4sNUs0SKH95G33t&#10;2McdTx7j8sV8jn3D+AzCjyTjut9Lo+qybOcdldRqD26d0Zvwk/aF17w9HHBcXjTW/A8qY5KMODgn&#10;6GvobwZ8SrLxjpK39hd7ZI1xJGcZX8McfUetfKfjT4bazouqW+peEdOmuJ5pTG9nCck56YA6nr7/&#10;AK1vfDnxtrHgHxdJpmqWNzZ3FvL5WoWdypVl7EEeuR9f1x+AcRZLVyXFOhfmjun5eR+0ZHm9POMG&#10;q0VZrR+p9aWF5LJH+6dRuX+6OOew/wD1V1ngSVortvLG7zl9f4vw+mM/WvNPCmv2Go28WowTb1kw&#10;QdwxjGf6c/SvSfCk8TXEfkjb/vN1/wD1V5eBxHsa6n2PWqx56bidZmOQ7SM/L/Fxg4qu8m58Iu1m&#10;b7xjPzde/TPTpV+/s5PJ/tCJPlkADKo4BxVFfNT7g+8MMcjg559q+/w1SniI88Dw5x9nImjEjHn7&#10;vQsM81G0CSK28tu3YB49+aUb9qrvYf3c4GOPWjzA2DK33ucH/wDXW8bcrkv+GJlrqG1/MOFyvs4z&#10;/wDX5pGvY2B+ztnaB+fb/P8AOlMKB/v47DaT1z70hKqdkQX5eWz29ciiPLbmepK952EDRwqGdi2V&#10;+bd9P/r9zSqCqYVpCuOcpk/Xj86UopBQBVxztK/r/OiEKjM2Txxt75/lWnk2FpOe4Dcz5Rvl3fd4&#10;P88jvQIkhfYkLbgPYDA4/wA+tKFVjjKrhiu7ucHGenr09jSBRkkv8xOQoJ3dOvNHLYq102PIEyMy&#10;j2+bGQcds4zz70oQbwWBXjIZc/N+X0PSmonHljd16rnIHHtQ8cLsofaCp6556dT/APWqlNU5WJ93&#10;l1HEhemOW7e5/wA/nSRvM0vlB+rcKufl75780hAaQyKy7WAG3pmlKuuUkGAOG5/XrUy5ZfqJR7Cu&#10;uxVbpt59e3pRIWR2iZdp/iO3Pt3oLkN5c428HtyRzRJOxDM8q/NjKc7uvt0xUxsvduOUeaOgQE2o&#10;4faVwF+bnPeo5FlRtjsT8vGVPT6n/PPtTlMbnyyi/L/F3688YpN1vHtdQp5yGVeapTfN7yK93lsO&#10;2hgT1ZVz93/PelQgfKFbbnkLn5celETMuNpXnG1aQozfICvzNj5u9U7ExS2FYThfKRsrH/Fs5PHT&#10;8/8AOTmnRsw5j5/4DTY/LEmzzRtPy4VR1zwfb/69KytEuBHjLDOBnFTyx+F9SdExjhneRHB8thtY&#10;rnHPOP8A9VSP5e7zvfAVT04/l/Ko8JvRH+X+8FycfjnrTtxQ78nbux6f0pytGVkyX70VoDMkjcJ8&#10;oX+FR/nH0pBukceX9F2jAPXn8sU9Rt3RLuyOdy85x9RRkEtIZFU4/hbpz9Paolo2hxjuhr/NGHLK&#10;Tzjcv8x/hTgshKxswZjnrnH4/wCfwFNJKsc7cL95WJP/AOqgyqwxGMbf4QDRJyjZlfC7oGly/HzZ&#10;GclqkAjlHmvj0Vg3/wBeoztB80Tjd33KeP160qn5mMn935dp6c+5q248vNEOVocW42j5lxy2Bx2I&#10;pUUCFnQH/a4HqKjcSEMQxxtwc45/KmqzuzIOdo/iwc++PSpcYu1he9Yk3qq7AW6kqobPUYxnuMZp&#10;QXxgYH+yp6jH+NQhVLNKH+TACndkg/Sp0mTPynbxtBJ+npTlzdBcz5UMyRuycsrA717tzyfahl3Y&#10;kZG4/iJ/x/x5pTJmTGAwGdvynn35pJN4j8xdvYfUCtF3SDdaiMxI2Sxkjo2G6/59qckbbm2/dx8z&#10;Y6f54psjBM7pFTkY6j8O1AMoOGJ9x2FCeyHqr3HHah+bDM3PpSBllfYg2rjLHb19simjzmkV2ReO&#10;/TA7UgwU8yZceh4rP3eo/dY8O+WWX+GPO4Rn1pAyZ3ncrZPX/wDV/nFDMyhSMbtuGZW5H+FNj2SH&#10;5W3HGFwuc/meKOVSdri3QmdzhcfeUn3x6UHAKuGC8Z59jQAfM2/iQM+3ApVEZYoysob7pY4zWnNy&#10;2urgnyjiwjXcpZhtxxjAP/6qbsCyFlXOD8ren/16c6Pnbs6joMj1oLFmbdgL/D6f5xSjzBze9qOb&#10;MPBKjjA+X+nao2kL4i555yPu9Kcjq8WHPOfu9fx/zzQ2H/1ZZT0bao/z/wDqqFrp1D3u4HBY+Udr&#10;dMr1OM8/jmmEBVxJHgDG0BevSnO6s2FDbk7fj70jHso3YOTx7daa5drFK8Y6gT2LFd3+0eT2/D/6&#10;9G9I03M+dvOR/P8A+tSbHEZYnd82QoXdj9KQoDzsA9fzpR919yZb3RIi7X3ncBtCr7ZB/r+dI/zk&#10;SJCpXrjf0zSS7gxz0PXnH+f50IQRtzuwBt9Pr/kd6Vuep+JKlbdjW4TzQOp6KvfgU5pA2yWcZUjp&#10;H378/wCfSmiKRZBsDbiuDxQpCnypFPfaWXGeO2Pf+tay96PYuO1mOZFYtKdrYHytu6U7zoWYOG+7&#10;yu3nv6f/AK6bIrKNkwyzNgsv/wBfimLEwfcWZR2Xt2/rip3dmRzaimMORMF3IzZYcY9fSjMcJUMi&#10;qu0n73GP0pm91YgLu9Aexx6U/eMACFd2SAF6/wCfzquX3rD17g22Q+SzdFwyrg5Bz/TFNEe2RY1K&#10;7Tj7v+f85oaNSpD52r8rcDHfuO/b/ClcIoVGyCfvZzipUacJ8o3qwm2xhVb5d3deaRPL3LhA3+1x&#10;0psaqE2IV+6Su3qKfwQWCldpx0z79Ov+TTjLl2QcvM72EQE7kMuAsg9PmH+eKaoOdn3eTtDfTjml&#10;BEhwG6Z+bnpilhd1PlxtuBYABj0496V2nzIly5lqCpCzMV+bawONpGfrTGCn5IZV/u7lPT+lOXqM&#10;Pj/a9KbLMszFoSvy/wAPOD/9f8anmk7IfL1HszZ/i3Bv4vUVEkhCrGz98bgeB7809JRtZS3yg4Ht&#10;SuvmMpaMq33to/Xv6VcYx5veB9hGKOpTbt3Ly23gZ5pxK7vOZgpLDPme+Bj6/wBQOtRjeyqvZfu4&#10;xlR7ilaQZyY2/wBoBeMZrPk961hajfvLyvmf7o6nPWkMjqNsg3Moz8y+uPwHanBUX5gij655P/68&#10;UKjh2mXaSFx83Zc9MZq0nHQEuZ6IJHC/KOnBDbjz+X4/Wmxxq75EgUcsuYzz79vyxShs/PJIw4zz&#10;zu9vWnwp5R3v/CM/dzx3+taStylcq6DZEWVWZn+ZunzdOfw/l2oUKWZ0BznIXHUj0/z3pvMsily2&#10;e+3+I9s89eaFklC7Vfb/AHqzkpRVrk6vboOydsjKqrhep/Hn+X+c0zj5mAX1UnP8qVHBfIXBxjtg&#10;+lOj8r7ucnb93Htz6USlJbFPorBM00abmH3WyGyOnTHP+fpUauzBmkTyxnqV/i//AFfrQSysrGUt&#10;g/L83v6H+lJuA/eFVbacDAPXHX88e1VZB5NCh/McM33enzfzpEVs72Xbt9s+vWnRlMYdgp/hz2B6&#10;0z5SQjr99ezHpjr/ACrOpGXezJSttsOJPn7ZzjjO0Z+nvTGUMvl7VPpnjt19/Tp/9dZNyjzFb73X&#10;uPQ55+lOB2ruC4UjDGq5ouKsyrLdjQTIP9oZULjIPHPb9TTUUkecybiueStOXCOGJxj7o5+7TtoJ&#10;80KsjbfukHJ/Hr3NTGSj13Jv7zGkB3X5t3y/Kuwj1z29v69ajDSMFZhtAXOVU8fTjn8qcqMFDOMn&#10;o23/AOvmiLbhevcYXGPT09KqPva2K7IbHtWTazZxJ83zfr/OnFQ+0N1x8wBOOw6/U0gXaGIlVu3z&#10;Ace3+RSN5kmcbR6g5GPX88U+XmlaIPVWeg7YXdvmXngY9+mPzpuNi53birYYYyc//qp7FGGTB/q1&#10;z2Gecj2pAmG3GTDbfz9KzUuXfoVC+xHtkLYyuG/n/n+VOZOSo2seud3NCkSLkru2cbueDTVc7GBd&#10;RtOcr1NXdct0R6jRkKsnXPPHcU15nkXMpwrAbVZTnr/9cVMF887im5VGSueooaYEYZ0XsVHHfHYU&#10;Rqc2khq76kcQ8wbUb5lPylSP6mnGVJMBV3dm2tyB09f50gWN2ZFQE9dxboOBx79qaoKf8tGf8D6+&#10;9S+SUrMpNbsUvvcGF8xjj6+/86c5SYM25W/2d/OPXH4UfuhJkuP9k8/h2/lTWC+hyvKpuPBHf+f8&#10;qF7OpJIV5PZjSkeMDdwvVu9JKdimUL6Y4x25/XNOld1Cr5n3vvKy+3XgUgMYyC23j5Sc4+h//XWn&#10;LeLbVxx95DTDIoYuAoz8oHT+vNNfcSJEDFeCML06+2afLGNu3yg3zfeU/if0pTFbsmIwozycN0J/&#10;/UKmVrXC0Wg3EbtxyMfLng4+lITD5JRhn5Tz74PtSCNwfMaIN/tbeev6UMsUbKqsu3n5S3T04/Cs&#10;/ZuTtf8ArQXvxkkEygx4IZt+QyjPPbsKaRg/PuUc7V6Z5/z70oMjKpfbj73y9+Bx0/zx7090nlib&#10;OGVeAvfr7VPMqfxP5ifu7kbkiPbKDkj5m3dMUzbIfmjX5W+8FbHvUqxs5Eksiqu7hW7f0pqqYw0j&#10;qecjbx+dac8fiW6KjH3by1GeY38b7RnHsB+dCCRWw6L0Ax3z6+tSFu5XoG24HGPQ/pzUXmkqS25R&#10;wAfUf5/zzRFvohctpXFzsbczfLk/dznPc0I3nzlJIN31x09R+hzTEYLKSW+X+8wPp/n8qcSzMzJI&#10;3r/vc+w/z+NVK2sXoNy5hu0zNIGm+Ynb9RUbKm4Oqt8y7vu9f0/wqTG0q6sf7646/XFMZPMBQRty&#10;3932H+B6U95X/EFy8qERRN8yDPHyhTwT6ihYyV3LtUk4+YCnlD1bq2SzE/McZ+n/AOqmEOybx9FG&#10;Byvp9KiTha7ew46BcJJDhycfTpx2qN5Hzvfan/AR1zUjiRDsYsA33gfp3yOtMkjbaE3KW3EHdnPX&#10;ip5tNEK8WrPcJJ3U/uIztPPyjPeinptC4D7vq22iqjLTRFKMjyGVt8hhWbHzA+XjOfUDJ9Mfl9aU&#10;RGSHzNsjKwwrM5LAfmScfXFIzKGYrt57MfpjqOO9PEwjjWUHbt+6GX5V/wA+1ccpW03/AMzojGPL&#10;e9hHWUFo41UN1wx3dv8APFSSRhkUmQ4xzICTjj2qOEIknylFG3avy9DuOePy7/hTgRJGzLMu3d8r&#10;LxtOevfsal3SulaxnKW9iaUCOVkjVdzN1btx1/A4/Old90QCuU7L8pOOeT+PrTAgciTf8qlsfj07&#10;5p6GLCoPm+YtznHtx/8AXokm4XvtuVFyloh8yNIrKG9Nq5NJEbhLfEULbs5G1j0Pf2/z9KUKDcFp&#10;PldVB79P8c/yoMmY8iNck5wGxj/P1qYynCFlqvMqcVT67gqhZVWRTuBKhhxzxSFVSQJJF85528gd&#10;Tg/nTAhG1Qq9gvynn6+hyM/jUgaNGMLFVyDheR15PI6//WojCUfej80T70n6DkMy8xjO7hk3fqDj&#10;pkf5OKXeUCyGIn5tr8D5Tx69v1pFjLgvOeD0bH5df88UsO+fdHCQyr0Gc5NaU+WWrdu+hEuWUbCo&#10;kYXDtj+ErtXB/p3oLM25mCsMYbK9Of5elKkSxgB7cKmwBs+nbt0pXj2Q7CGDbV+Rjkn5f5USlyFx&#10;js12ERg25ZBuXdu+VcY/qKI22okYf5WbDHoM4A459famBUmhWScjO9gqMeev8+KcxlbaWXcoHC9M&#10;cdMZPH+far5Y2ujOLJI3jBKghsnDfLzz/n8qkjjUqfsit9Qfu8VW3GOcRrH3w2O46d/X0+tTCUtD&#10;seTLADaBnC/mfX04rL2bUU0vPc0jyy1egqTNjMcu1uNu3IJyPb2/rQg2nKq+7AG3djH5evT/ABoL&#10;iHA8hjyCrcfy7d6kYo4xMx+XLYVd38yazqTcko/kTHcJoY0Lu4+YcheGwB9ec8U3OJVbyd21flUt&#10;/LP+eaIlZ5Akqsp7Nt5xjjv7njjrSy7ZI2R4wx+7tden9KIytEfvRpsRBAU8pBj3ZsY+n6U6Jfvb&#10;UY7iTtOc/Xr/AJxTmURth4cK4+6Dx19B7Y/pTWV2IUDHzfe/vH+dN1JfD0Yo2v8AIkRn4I3Mucc9&#10;vbv/AIZoSQqc/MNzYUMcD8P88VGWVkZgdzAdfw9Kdb7GcB37kfdA4J9O1dNGzu5f18ikoskch0BR&#10;HCnHD4z9OvXmnJJLNtaRduG+77f0pscoIyF3LjG49T79KGZwAok2qclgMcZ49f8ACuenK8uSSE77&#10;paDoA0iNl9pUHb6k/SpBggZ25G7aoxxj09Pb6U1XbZ5hG36A9+vH+FSQtGjZALdiWbHH457/AM66&#10;G5Q3Qo9hyjK7oolAI/vfw5IPfj6elOZnO1llVg2Qdq53eoBH1ot5B1mK7sY2sufy5wKSKTLbUXkt&#10;+7+meQcdsH/69VeUZNcugWkveJSUeeN413bsFQWJOPT+VOd1lGGVmVmJ3YyAPTrx25OPxpgkaUea&#10;8e35sfN37f5//VSxyRooWRgNuTt/p09KzUVJvug1UkyxGWUcoN3HzBBzz/hToZWtzs80Ku/Ax/Fx&#10;yOvX9cU0Nh/mk56ruH3Rn9abtDy4VlZlJyzZ9Og59P8APeim7yakivdjHRElsFcBTGGVTkfj/MVJ&#10;n5pNwCjtz1/HFQiTe3yzLyv94jPc1OAo3Hay/wDAsj/6/wCVOXM5WdkhK3XcSKSI4VWKjzN3HQA4&#10;JAz059KlaT58q23+62CMDPSooDBFEysQvfBHfPT3/wDrU8tIVcI7Db/AR26fT0pcsY3XfqPbdihg&#10;6k+a3yscepxnt+lSGb5pFYkjqq//AK+361CitEVZ4dvZv89f8c1IHkX5t6s27CqrHHIqnGOl3oHK&#10;vsjluNjOxHTHPPH/ANepo2ZjhWK7Wzj1qNU5VopNjde4zjrQwkByCf8AWArnPT+n4/15zqSpuXur&#10;5kqN1qOVGVfIZhu6seopS5LhQHC4+8x4HbFMfZ53O0BeE/h5/wARx+NKuAVilVnKrx9Pf2qeX2kV&#10;zII83Qe7ujktGRnnlhz+vpQzsbZhJAqru3blfuepyOtDLIGEgO4jG1VkwBz0xmgKgbaZd208r1bk&#10;f04/rWctfc0faxUrqV7hJErMpiOMdOTxz06f54p8jKPvB1xzjnnnr7GkVhv2GDzNrALgY5+YnnH/&#10;AOrr9CQDfmYZ2tn1LH8+Ac8emO9V7RRtfe+//AK/AdGJi4Ltv+bhs9Pemny3J3Nll+8dnPf/AA//&#10;AF0/ftkGIlT+8N3tnPfmho/M3FU8xl/2c445/rRKpK3M19wJJRTZBHHKo2MCoOQ21+R9cHvSlRKO&#10;XyWOMbvbuefakeQeZvETKy8fKvI64PPUc/l9axfif43tfhz8OfEHxMvUzb6Dot3qN1Hu4dYYXl28&#10;DPOzGe3vU1q3s6Lm+xpCMqlRJddD8f8A/gpl8Urf4u/tteJPEHh8teR+FFh0VVkjYqBZu3mgdNy+&#10;dJNg8Agg/Xwu1srfxF4hnj0zy4ZNrXNrDJny42HOzPqT0q1fa7rWvaprPxG+2Rpe32oTXOoxq4Hm&#10;Gdi8hxySCzN69/cmjYfZpNLurdZ/s11CFuNPRJOZe7A+/Svj6lSUpOR/XXDuX08ryTD4e20U3537&#10;ee+/WxmeKZYdVL6oUWGabIvM9m9QK4O8vL/Q77zLHUrqMSt+6mimKsPyNdfqN3FdXLXMdu0jNxJG&#10;vRCO/fFclrCJ9t/ewmXzGLRqrEBD/nFelhdI66nzfFEaVSS5bX7/ANd/vudCv7SXxfstIj0WDxzf&#10;vHHICjXBDfMO2f4h7HIrq/Df7YdzfWq2HjexG11CG8jUKhbpyvbPtXlWoQwfZVgnnVfO5hVP4WHH&#10;865jXjFYhk8/zG/uKeF46/nXdSp0ZSty2Pgczoyo0W9LHtdz4R8HfEL4qaXq9jDbyMkiyXC7vkl5&#10;BGfoa+/fBX/CNW/w3j0m4sIobhER/OhUsW4I29Rwf6V+U3wv+J174X1qP7bdER7sK3da/SH9hfw9&#10;48+Mng6fxlKzSaDDK1tDLI3Dz7csF9cDAPoTXBnOHqxpczloj5XC1o1qcow3vd3OR+Nc84SaxsNP&#10;k8tuWZVG1vrXiFqZINSkN3Ofnb59y9Pp+Nfb3xk+At6+lNcLpi/KvzMrEZHOO3tmvjX4k6Fc+GvF&#10;M6PDlcfKvTHt9f8AE1llMqdSm6aZ4eaXpyV+pMLGO/iL+XIUbAXCjn/P9K808ceGP7P16O71Vi0c&#10;czqsch45GFbHfv8ATiu/0vXks32XFyNu4BiwPC55IHsDn39qw/iSnh7xnpXkteRRzr89u0cnzA9M&#10;59z/AEr1KdOpTqNvZ6HnvERaVtzH8E+I9D0Hxvpt5forwtLtdSuQ2R8ufocGvbvGHxohfTvLnvVe&#10;EKNyZXAyP88V80hEhZWKlpEXCyOxbIz/ADrQguGvBukZmVF+WPOBnPpXj5tw9HNa0Krb93T8bnZT&#10;zH2dPk01ZneO/EGheJvFranr9/L+5P7qHcVVR64zVvT/AIgWNtrln4Y0WJjFMxXz5FIXPbHHP8q5&#10;vxV4Q8Q3OtDVLKxV4/lDMc/JnufwNb/gnwU+naol9fN5kiqpVn5P4elfRYfB0aGHUV0Rw1K3vHq/&#10;hnxl4g0S4DafqtxZzK27y4ZCMfka9K8K/tIfEzSo/Km1trhPS5U88fp9fevFdfW5tYl1u1zJND/r&#10;IiOq4x6fy/wrW8D623jSBW0mMs67QVbnaT6ntjj68Vx4jC0Zw9+KfmVRqVJVLRbR9M+Bf2qvEuta&#10;tBo194ZN1LcShE8hWLMxPQKOTz2AJrW8f/FbSPhD8RNRPxGmvdJ1aG2tYrzTdS0l1aOJgWSUsRjl&#10;W6HBA6+g8e1PWfhx4Q8Jabc+CPFWqXXio3W++u4ITDb2SBBhY3BEjy7ieQFA2cZyK47xX4gW6WfV&#10;deZrq5bLNPNIXeQ89z6jH5V539l0a9Ze69dLI6PrcsLFvRpau/6H3r4C+LXhjxNpFte+H/E8c6vC&#10;m37PNuOMD3/2e/b1r0Dw541v4lVob/duYlV3HOOnfAz29f1r8j/CnjPxjoGrDVNC1+4s/n/5ZP6c&#10;Zxzx+Fe9fCv9tP4l6FHs8QtHfxxjyzJLHtbbjGRj2/z6d+M4Nx9GEpYd811szhw/EmGqy5asWl33&#10;P0k034kxPKqzduBuYA/5HTvXTaf4/g8lUE/ys3Ddv/1/hXxL4H/bl+GniQ/YtXeTT5tm5mkjyrcd&#10;ByO/0x716t4b+M/g/ULeOTS/F9t87Day3A/Enn+uOfavk62AzXD6VKbVulj2KOMweI+GaPp/TvGT&#10;MiyxM2OTv3bdtacPi22m+QzbscdvfpXz3pPxLnj+VLxZMrk4OeM9Op966XTfirEXVJWLbl3Mccn1&#10;Axzn07+lcFP2kZOUk0jodPm1/I9th1azuUW3RthaPG5WHPPA4OP8/hTjDICQTuCr6jI546fh3ryv&#10;TfilpTorR6ov3c9GXOD6f1/pXTad44hmi80XSsrNgHzPmGfXmtqdbmd2roIx0aasdRPHG67Gh/i+&#10;6P4f859f/rZeo6NFcoAWH3eqnqcU2x8UmSNy7K23BbcvUnGP5qO/NWI9Rgv13+coLDH3ie3UY69q&#10;fPTlHlbB/DZbHE674PSSWR2iBRs7mBI79MD/ABrltc8LQuWZVZQfm+ZTyMdB7Y7V65JBLKFUxHcn&#10;K7e/+fes7UdHsrgskkeVx8y7ev8AhQrx91PYcbR03Xc8O1LwXYX0LvqGmeYNmVWRRg+nfriuYuvg&#10;9o7Os9lL9nVG3xxqu7J44PYd6941DwtHJB8kOTtIVtu4c4/rj26Vzmo+F2i2rIJF9GUHgdOhr2MH&#10;xJnGUS/2WrJeTba+48zHZRleYJqtST87a/eeaWfhDTNH0We6OhQtqUNu0dvJBIVK985A/DHGeorq&#10;tGsdX0YSa5r3iD7YEiWOxuvIOYiEC7B17LkYweO9WrrTGglW3WBm3MDtVeGI5/xPWq0C3cAEen3z&#10;Rxx/NtH3TjpkeuP5+/H6Hl/ihivZpY+je/2lp+B8VmXAdGcufCzcfJ6oz9VsbbWlbw94c8T3M+jz&#10;WImnmRSjTXe0FQ+75iQwAYk9+KoaV8N7z4g2q+GNY05LT+xfMks5JrohbhI1Eg5K9QysSMHJbBPJ&#10;rptX1FdSu3fVdOWPdy32BfKMkmBtJ6jBK5OME5NZPiTxDqYsLGxTTGurHT71ZVsbjdiXOd2QOx5H&#10;B6Zxmv0nKeJOH845YUKqjLtLR/ifDZjkedZW3VrU3Jd46r8DM8Z+D/Dutabb2N81xaqfJWNobw5n&#10;kAONpH8RyOTxjPrXKT+Hp7V47TQNZnkmNxHAIbuHAXoSzMemOoIOa9P8a30F54Is7h/Dumx3kSxS&#10;R27jy08zbw5+hPP4DHNZw1OPXdNj1KXSbeG4MrQXtpHMrRMDjnoSTkDHbnn29DFcP5djo2xFGMvN&#10;pHm4fPsywdReyqtW6HFaza3HhvbAssd1N5mBDbs3yDjBPGNuT+OOlS22r3kGnR3mpwSW8bAeWs6/&#10;dYtjb1wc5AropfDVtLp32mzka1upsW91LCw5CAbMjHHI+lHjbwx4qls7nTb7VkuHhtUnsZvsycJG&#10;UEfAx1Zcn1Bxg9/jcd4a5JitaF6cn1Wq+5n1uD8Qszw+tRKX6lHSPGQsgohfaSx2qoPbnFdJ4e+J&#10;l7YSRvbylehXbIwPXr1BJ4zXnN/oF1d29xquq2kjSXDlZG0+FVMPAO4Adhz04zgAjvX0DR/FL3LD&#10;TzcXJEIkVby3aN4QQcbs/Tjp3zXx+ZeFObUpN4erGdl10Z9PgvELL8RJRr03G/zR9I+H/j5q7w+R&#10;eTx3CHllnVd4wOnr610dl448L+KT5d0kdvIRjzGxjn/9dfMTTa9otj5tzFuaOAvceSw/d4xuyPbg&#10;fjV7RPimltcCJrxdzAf67I4yOmelfDYzJM4ypf7RSa87N/ifVYPNMrx13Qqpvtc+kZPCbwf6Tp96&#10;so5K+TtY/wAuh9z27VEB4n02ZfKR2ZVy2c9fw4ryXw18Ybi2m8ltR27Tll8wdhyPTpn25r0Dw/8A&#10;HN7jbFPFDeRKdoeeMHPT8uteRGSVRXTb79ju5ZWsdrpPi/V1l2XLfKP+WbgAZ/wrpdO8YJBGshb9&#10;6f7zHB/p1rh7bxx4Wv8AfKYDbybQGj+8pOOlWP7V0q6i3rdR7U6EN1HXByfrWjWzWtyZP3krWPTd&#10;K8aOSqF1xu4I+verp1x3O6GZ1Vlz8rn1PTmvNNO1N7cbUk+V8AKCeuOlaVl4kRWzKzBlX7rN7exy&#10;f604z6Lcnl8z1LSNcuBGHln8xV5x1/D/ADzW5beIo1j3NdbVHLbuOev4146PFDgLPBNt+b7gfPQ8&#10;/StTT/HcTjdffLt+93z05Brp5qkYaslx0PZINaiubfyrqOO4jZdrRzKCrD0INed/E/8AZG/Z/wDi&#10;+xuNT8LLpt4y4+26PiF88HJAGCeB27duar6P42t5JFaC9jIXgruIPTr711Gn+KrOUZnDH5sK3Tp7&#10;13YHNsZga16E2pLsznxGCw+Ki41YKS80fKfxZ/4Jo/EXww8msfDHVodftkbetvLthuAvJPH3X9hk&#10;ZPp1Pzr4n8BeL/Bup3GkeJ/DGoabJuYTLqFu0eCTkYyPXHQ+2fX9TLTxGkbb4Lljj/apmr3Xh3xZ&#10;anT/ABZ4ds7yLdtVbm3DdT15GRxX6PlPitmWHpqGNhzpaXWj/wCCfC5l4d5Xi5OeGbpy301X3H5N&#10;ahYSWrQiOWORtqliq9+uOefrUMunpIdu1g3lsIzu6Hnj69K/QX4nf8E/vgz8QpptS8HTzeHbrZ+6&#10;SBPMhznd0JyoPsce1fMXxl/Yz+MPwjR9SvfDP9padHu2appSmVSCQNzrgsvXuMD1NfouVcaZBm8V&#10;GE+SfaWn47HwOacG59lvvRXPFdY7/dueK291Nb+c6M6ytCcK3TdkcfX07D8K3vCXiy507W4YNSYb&#10;WxHuGNqjIznHtnt1JPXmsprKW3lKSsY93yyb93z/ADHjHP8AkVWu7WYqrxSfMgwu1Rngnn/PrXvV&#10;6dOom49f63PBp1pR+JO/3Hs1tM+oRw3dgzrJHJ51vIrAFZMBQQB7D14xXp138JvDP7VnggI7LpPj&#10;e1hb7DqzQgmdsglZum5G9c5XJx3r538OeNL/AE3To4o1WYwsY2CnnbjoPpk+n1r274C/Em38LeJL&#10;PW7jVIdOs2twZrq6+WKJdu7Lc5GOcn+7z9PzbjjI/wC08sdWkv3lK7Xp1R9twnm/9nZgoS+CpZP1&#10;6HG/DHxt4k+FHji8+EPxT064sby1l2HzAOnIV1POUI5BGR+IwPpLwZrsBjik374pBlGUnk564/H8&#10;vxroP2gP2dvAv7X/AMOF1fQbjT9P8aaMrR6fqVrcLI0Tk58iXGCYnwCPqCK+W/g38WvGngfxTe/C&#10;H4o6a1rqukzNazW07AujKeu70IwR654r8Ci5VLVIad0ftXNzbH214evvtdn9mn+ZWUBl644qjdWT&#10;W94IZ8+27nHp+GKw/AGvtNYQTRS/6zHVug/rXRavqkM/l3MwAUthtvIPvn0/lX0+T42pTqcrWjOH&#10;FUuaPoQbiMqRtXJyuRyPWmeRGv7sNhRnHepCYl+RYvouOn/1qarea375d0f48+1fWx5uW6W7PN+L&#10;RjlYjb5fOeR8g59qibzAAqRfeb+9+Y/lTw5PIj2qoyvfP1p3nQhSF+VsZ+n60K8fiDm5Y2QiEoyr&#10;t2hmx+HY+v60kBZgS8jYH8JzQxYxiXPcbdy8ZpI2RwXf7x/hXvx0qo7PoSxWZo02/dMfB5OB7U5H&#10;YttXB2rztAUH27+gprPHt2svU/NuHJNOEShVYx8Lj5s9aIy92zCPNIUAPkB3Pct37/40w7kVi0S/&#10;MxPz/Tof8/jTUUptkiY9ML3HTHvT4mbbknLZz8w7+v8Anmqvy+9e5XM10FyR1K7s5HXjnp6UnmFp&#10;MlvM3f3uM9v8O1SBB9wyndkjrmowjPH5qDO5eDuxkeuT7UoyvezCQO828FCy8UjE7t5+XA79+f07&#10;fWpcbnXyV3N/ENxCn2pHG5mQd84Xf+Xbmle+6C0ho2L/AKqQYYZO5Tg560b2Cqu8dPbinFYpTtIX&#10;uMtjjimp5b/MWwzYJ3HNHxaPqTbew1UVJELBd2f7xO7nOP8AIH6VNvI27V7Z4Ue49M0x1QzMWdQd&#10;uCq9R2pAqRnylXDbv++aJR5lqtiuaw4EyTl1PHTO3PGelOlYxPkv14FMTdtVunbjj9KRCA2x+7Z+&#10;nPP41Sgm15Ex5XuiQAOuIz7/AHv8/T8/WhUkk+byjt6t8x+hFNAjUAY6Lx7806QbmBCncq9GbH4/&#10;WnKUY6hJbDYWSNo43dl+YBuMLz15/wDrUAL8shOF5/d+oPpzihAJN0YbO3Ab5c/WnFAi7UX92ox0&#10;6Y7U/invqVytK7CZgpyYt20n5V5B/p1xTdsu7zFjCqeN4+91oVvMkKecvHLE5OOPQU13UJnb/wB8&#10;rz7/AMvepl71k9yfhY4EsMH5cLg5bNO2Rj5ypZdp+XJqM8kcfKfu+pHH0xSrIgYoqluR1bpVRTlf&#10;XoTK9xcp5oUbVX8889KJMYYo/DEdGA9On5e9NJaTESR7dzHdk81JKWVjuXbgf3v/AK/pUpcqUSug&#10;x3fKsqs2e23PTpzxTFcl96L8uQDu4PPfr/nNTfPHncjheRn1/wA80yWUx4kR13Yzj0Pp6H8qI+1f&#10;uoFNc1mBSZo8kqQvJVW9ew4+lLIqvEGXc38sfXviknSVLbKhjuyRt/l/kikYBG2527uOAcYz6f1p&#10;rX5BzaOxJEWkVfnbBB+76dO3bnFN3cbrghScbvm5b29aHmDFenqCx4Bx1GcU1mRFKBl7bW9/w/8A&#10;1U/fiJavUeWWJipPy45b0pN2E2S/99+hxQh2Hcq/NuHI7/4mmxqzRcqzK2T8v/1utGl+YIxlKI8K&#10;VXP3jnPqRTVSRv3hi8v2Df5/zikMMat5aDG77p49BTgBENphjVt3zNwfxPtxRCMu+5MeaMRrGQpk&#10;Iyt6lucURoCyFH2/KR15x07/AP1vrTFCO2xW3cn7o6D16e1OMihsqgOTllGGbv8Ar6VUvLUal5AW&#10;eSPy2UN838DHn/P9KNsQXc8TNu+7t7HH04//AF1KD+9xvwyqCzZOT+fvUbKX4A2/N1Hfgd8454qY&#10;ufZFeY6WKMopPzfN8wP8PamqJDKyKykjhl9scf59aA+zbHj+8QT39vrTmmRkXqqj7xUnnv60Sk+W&#10;zW4vhFy6jcdzBv4c5wef8KQOyblZcKF52jofamJIpVS8jYP3m9P8/wBakMhVPmOMA8N+mf8A61TK&#10;0dGVzX06EBLJJujZlDcdDTw4BTGfmT7wxz/9fvT0kMilt/A6n1/TpTQzAK7Zxx/Fx0qpy93l7C1i&#10;OkZ1UNICfvDb79RnnNRh2BZxnduPDdD1H9B09qArEhZVB/3Qc/jTg6AN8vGSe49f6Zp3jDZaslPz&#10;DkFVVm4X5iRnP+f8mlWPd91Srf3lbj3pqtHlmbbk9OvTngfQU1WJYKi7WbJbn1qZOpKf9blX2sPZ&#10;FT5UTLL971P+FASJF27XK9/l+nAPFRso8vzQp2gfdLYyalUxQgKECq2Sqhfu0W/Eco9Rjtibc6+6&#10;54pr+W/7ySFeG6jof8jHrRKEUDd8w2ke9OG9m+RdvzAbT03Z61bjs2KK6jVWGSRip3eY2cbcqeSP&#10;p6GnMkbLuXBBGenT2H4Z/SmlFU+ZEW3bQdu7jHHP1xinZKYEJ+bb8qscD/8AV7VPMnqiYtx1GKyv&#10;/qm3KPlbbg96V2KsyvtOBnnjv9P5U6TYEBLscDntzj9KazeZHs2gnB2n09/apjL3rlqXLHVCjcW8&#10;tn3NxhM+vBP+HHrSJK8rZiYY4+bP600xs4yScYAXa2QzfrRhsAp1Z849fb/Pat1yuPn+RGmlhwma&#10;RTsfPyhvlOT/APrpibpwspb5V/hPP5evb8aftki2hXY7uPm7jrjpTTIXCorLxwrKML25HX1Pp0rO&#10;MlzNL7xyHAKFIDKcZJx3pCHZjvflv4t3T2pgLk7M89Puj6eo/rzUk67HPmI3PQnOfy+tPllCTSsL&#10;URHgZvMYN6fNx+OKVmXAk2+m5d3bOOnpTXUCTcqq3AAGPU+v50xnJ+QIu7bux6+nQ+3WiSna6Dl5&#10;XYemzywyvu4zu6dBmnRCJI/3gZuufl6npnBIqMD7QNscbcclh/8AXpXUxjA+ZVXbt3c/559amXxL&#10;UqPN0Fk3Rqvyhl3Htz09aQyYbbEny5+6rDPp+NCZVcA5b+71/Af49qZHsjk+aXDK3A65H1qoxjq2&#10;C2HSScKUO0NyG3AjP+c/lTVVEBDDtjK+tODKVEvyrhvl67VzxSYJOdzA9ieeM/X26VMZc0dSfdi7&#10;pCOgjLeXjbtyzMCD9fw9adFsO11+bJ7cdj+lMDQyceapwwLfjS735SALjOeg6c0L3twjrL3h0hJV&#10;kAJ4w2GYcenX2pu3ghJOQ2flpTtVU3rvOc9fvc5/CkDEDaQ2dw24YenPH4VnotI7Mr4nZ7AsgCfM&#10;jfMwLbRxz7Z6ULnY3nkZHT35701YlQeZnZ8o3Nt6U15Yn5V0Zifu8c/TPvWnZL8CeZ7IkDCWMArt&#10;5PzbeO3/ANao5JCrMjEK3Uhu2fwpxZ/mMajDeuf5H3xTZFO9cH+Ekg8Y6+3+ffrR2bempUuXlshx&#10;cDcir97gZz/hQm6b+HP+1t6dqGjVnEnG7P3cds9ab5h2/KP4vuj+f+fWiN52S19QvbRDtpIV1BHI&#10;/wA9abM8o+Zt+3bnhuOn1pU2mQEw87cY28dOtI8vXCbxtPqc9/8AP1qlF7yDfVjQFEe0lizDpu6N&#10;6Y/z1oUBAVkk+Vl/hXp/n+lHKqzduj4yPXjj2pkpbcdgw38O76nqevv3qHzWsmCdx7GKIoCcblIU&#10;5GRk4/x+mKQwiT5n6Y+Yjt35ohjRTulJJXO7buyM49fT88mkjlJfou3bn1xUqy2/H/Mrm96zAGH5&#10;iPkwPmLMccfT/PNKhjkEm1tqKefl69/SleTbIFIGW77sfLz69e35du8Y8x5GRtv3tpLLx25x+P6U&#10;lTlKLbDlcZa2DzEbmIY5+XNODxbflYsu75t1HmYj/fHd3XGBn1HtTYX2vvLBmJ+72H4d6vlvFNdA&#10;jrLYWOVyywglWJyBjjgU1xE7Ln6AentTzIpfyQMZ+6dpGP8APtTS+Nu4tlflJ5xnvU8see7W5KfQ&#10;bEwl3OVZQM/d6g+mKUyfJvePdv4z0BPvx16Um5WG8H3ZW4yM9f8APrTGXa5NtxtI27sge/8ATuav&#10;kXUIrTQkDRr8zKxJOPmxz/nntTXwjbcn5l4+Xk++KSWFVbAVdvRfnHf/ADj/ADin+UB8hX5tuMrj&#10;j6en+NZxtzXWo+a41BgtFHKcdlb5QD6+lNNswBVcbum7aP8AOKe5Dsz/ADMpYj5mzg8nv/hQ7K3A&#10;b1O5uo6U1UlDV7dR21smRy7ISHeRdvy/eG3/ACO/405AA/mv3XHtTSYxuVSrbskIM456j9TyD/Kj&#10;LOjBo/4sbRnA6HH69aOap0X/AAxI4lpJFUS4UZ+Xbk9x+HSnXExjjWNG+bcOlRyMfmRDuUdz1Xp1&#10;/L2FDu8aqzDG7n5jgDr/AJ69veolb7S26B73yASlz5iN9QoByfWmyKjthY1Ax8w28GmIYnUZZlIY&#10;nn88D/PY0RyttZFJba33ivf8P6itpSvrFaFaRsPUBDgpu+YE/PtyOgA49Pr+FN80LNskcc4Kr069&#10;Bj/P405JkZDsVQwXG7tjPt/n86daZChpEUMecqxO3jn/AD7fSolJR6BLSK6EKAbvND/KuTtPGD9D&#10;/wDXp24YIQ8exAoG9huVs912rnb69x3p22P7oVfvchQf04/WrlKm7OwWI2znY2fXd2HHT2ppjlR1&#10;XaV+X5Wbu30/w7UM8bjah6ntnP58UTAj928iqxOcN3/+v+nepjOWl1ZDaivdQNtYMGB/2uMZz9Ov&#10;5ZprFozldxYnLLt6/WpHVgN7DbnB8vnj6GmhzncqNg9+vOc+lZzjz2siH8OhGgZ9xYKvz5Veo/TG&#10;fxoUTuYl/EK3b1zTnkZXy3zbjy2Cvp6n+VIzsyLIfvdFbn3x/ntWiUuVcpS5Va4gOz5Y9rD/AGTx&#10;RTwAnPnn5jn+IfyoqouHKrsrmXY8i3KAyowRFXBPPzj09P1+tNTaDmODaN33vL29Bzj2/wDrUssi&#10;q+/ey/7ydT7YB/8A1elIAwTEsW48FdrdBz0GMZ6flXDCO7NG23bckJZYwJV+7w7bQeMZp/mKiBAF&#10;2tgk46jJzk/p27VEYZdufMXa3y7mVjwfX/GnRI7SYVMsykHaVLH3+nbp3qXySspOxVyYO4kUi2VV&#10;3ZXuPY5+v4UpkZGxGmCzYIJ69/xH1qKMHeGZsYYkbSefbr79KmjEUYywLFmzxgflih+7pbQmUvet&#10;sNdEMO5/lKnMbKuM9cd6mUMWwflwpDKvOfc4/H8qigYyPvD429cLw1LGnncKVVWkxuUDls/T9OaJ&#10;KcvdWyDlfqSIssjYbryAvmZxj3/KmvG/mKsfAX0j9PT1qRQyl1fOzurcGhmIfCIMKuckdRx+H9Ov&#10;NVGU4yZUpNxWg1owgVFVlyvCs24jnH+fSpITsiUKNw4OFOMCoy6iPZDEVYN94r834n/D+dOk8x3E&#10;+QTH3I2gD09fQZ61XLa0bbijaUb9UOdiNyyqwMbfeZR1wccZ6Dn0ppFw6OzHaPQRgDB6dP8ACh7R&#10;1lV1kZSsfzYbrxzz/Tn27GnMWRPKUnnlmK8Huep4H1z9aPgsnYUvaS1ES6O9RcfMD8u1cZPT36/5&#10;70paQxNJOrrtXCqw79cURyFAQ4V2ZcH1Of5jHHX/AAo2pv8AMVyNzf8APTJOT0z6fhWa9nGnfb9Q&#10;9n2e479yIkMvyx87flPHP+OTTYpAg/dvna2MlsDPGf5j069KF3BjEMJu55YfKKkedwzSTMdzMxYL&#10;n+LnH09vQ1UIRimm/TqK1n6CwMfNZWh3e27/AD3pWkVyxCAq2TuXv7/TFOk8rJVYy38XPQGowxh3&#10;TAsyr83ztuzyD69D9eT9azjyztNqxoOb5SztHlicDLdPb6U4tFsZBIq7eGz/ADqOZkZGh8vCrz8z&#10;fez/AJH0/m6T+FcDcy9cnGMiq9mnrO6I1UrPW45JPLRY/L3K2A3Hbt+p/SiR/Lco6nYQPmbIoimE&#10;TtGXU7uFUHG7r/8AXP4UvzsryrtYDP8Aq9p/z2o/5ebdC3GIKFhj+U7t3H3uf8/54p7YdVUN8qrn&#10;JHI+vpUOG8qRmLGNuG/2eckH1yf51NIojUCNMtGcPhTz26njjPfpW0feqK//AARe76Dom3jaqt93&#10;G5efl/rUkR3SkK/3WxJyBnn/AD2qJUUp+8jI+UDazZx3J/8A1YpJ2XGCin5eNxyM+h9+envWdOUZ&#10;XT/4JMttOhJbFUZRcBRuZV5XJ3dhjIycVLkqRHFGByNrMD0z14qsAmfv5+U7Qq8noMH3qQuSG8wZ&#10;U/dKjOfTv3qJ80ra/eXd8pYUAuFflevmDDZ4/wA/SnAFY2Nui5HCjdjgA98fSoEMilYpf725to+U&#10;+9TLL5aFDz8xZflwOp/+tSlGXNyp7/1qK8lGzHw+W8O4SDdwoViORjgU5BCFVBkfN0Vv61CkCwJh&#10;Tu4x9ABwKmxAg+QjP90KePU+3etIrlTsyeX3iTa2AJDy3Od2GYUsbuztGWOcnHzcDn8unp/WmuCC&#10;s3l7dp4Yjn/P4UqeWN0oG5T1Bxx09aPaNRtv0+Ya6aaXJ+UkAkO3jOdv3eOeKXeIypSPd8uOT2zU&#10;bllZ41f5W5C9cMc9/SnASeSZGHG3rGpOfb6571r8SXNqyuafNZIkiZ3HlZ9+7Adef0oEkg5UZYDn&#10;J+b/ADzUZuWlRbfcMt91d2Mg/wBamcuqsI2+Zuu4A5wfx/ziiK5VZpE8yl8JJl5mYg8k9sAA+nFN&#10;QDqqBt3BO7pzimrMSQsrAfN83fafb9O1KI958zfxLxt78Y4Hv17VFOEnPlW3Q0UeVaErQFY+Bn8e&#10;p9D3pzqWTe0uRwOMcfnUShGm2l22s+FVV65654x2+vFL5JZ2MaNtVssvpk9/z781Moar3mTH3Uxy&#10;AEbjCoGcDcw559/wqQvJgfJ2O7OeBng9PeoNqPEu5GPlj/dG7H+NOdyqEYXoQvl554+p60pfEo30&#10;DmmPjcvIAw3Bhgr6/wCQKfHIN/lxw7fvNyp556AEnIFIHWUbYl+fb+HrjjqOnSnKx3MYYwPm2sqr&#10;z/k+hpuUpTbSs0PaNxymXflX27jyudw5xTW/1zNhRz8uc4ZuCPwxxTgAqMqy7m2r8u0A8Z/xP6U1&#10;RLJEGk2LubO1lJ/Dr/8AWGKr7WvzJjbVNikxMgSRFZlUqvI9KeI0LAmNffNB81V8og7lHzYUgkf0&#10;qJYldPkXcepXHXJ64HWsoqXs7vRFx5r26CsUjZVdCvHzKOx4/wAetfNH/BWb4i6p8O/2K/EEeh3D&#10;RXOv3lrpCttIzDLKGmU9gDBHIp/3vevpYLsK75jnbgZ+vT8ufwr85v8AgvF46hvrz4e/COw12Npo&#10;Y73V77TFYeYVlKQW8h54H7m5UevzH0rlx9X2eFtG2ul/I+g4Xwkcdn1Ck9U5K/otf0Pz9naNbSG8&#10;0p2+1PuhvUcBdpycP1yRiobiYxaNHpc7MLyxbzFumj2tKjdvenXt1puq3UM8f+ixyhYbq3VjzKAF&#10;zn0JFO8SXt5d3gt9TG28sx5SqDkOOx98ivmLrZH9YSceR2fkuz6/J6JrzTMa/lcwfawoih/5adi3&#10;1rlr23Dq32J9kY53FuR7V0+ogCJ5Y908nAaOM5Az1yf8KwtQmsrQqXtmumDbo4EHy++eemM16NB8&#10;sfM+JziKqVOaWn9eX5Iw75bOCLyYJGEDqD57Nzu9q5XxReCSHyLUNHHydxbkk9zXR6tdTNPhbJZB&#10;Mcwwr92MjI2/hn1rkPEcpkf5zuffyqrjv/KvVwsZc6ufm2f1uXDyUX+H9f1uUNP065vr6G2tkklk&#10;lkVFjjHzSEnAA9+a/om/Ye/Z/sPhp+yn4F+GmnhZLix0VDdmeM5EzkvKTz13sRz6dMV+BX7PelWO&#10;p/HHwdp+oMBaz+KLBJyeqqbhAfpX9C3gD4p6L4X0yOyjjLQ4LR+Wdpix29h7f4V5PE1aX7unLZ3f&#10;lofK4OPJh5T6tr7j0O7/AGftO1bT2s9QgjmwfvOvTjGOP/1V8o/tZ/8ABInxD8VA2tfCe8tbXUmc&#10;GSO5ykTrnkkgHnknsM9xX0vb/tLLaSGGFo5Duwu87cEfj1roNK/ai0kwK9zpq7jMOY26D3HX3r5X&#10;D4z6nWUqUrW+75kVv3sbVI3R+Sfj3/gjX/wUPSaaTQvh5p+oRwx4VrHWosyHb02ybD/T3rynXP8A&#10;gnR+3X4ULQ6/+zF4tkeKPbNJZ6eZ1XG4kfITk8HocdOea/dC3/a48MqFBtWl2thtpI44554xj3P5&#10;VJdftaeARC0klizNuI27Rycjj056Dr29a9v/AFixEUr2fy/rQ5fqdDlS9m/vPwR0n9kT9qXU7g6f&#10;pv7PPjCSWKTy5hH4cuMo3cEbABj1PHvWfqXwJ+O3gqeSHxH8FfE1r5bP5guvD9zF0HJ+ZPm/DPrX&#10;9AOkftXeALpNs9uYJOR5bRdT+Gc/4962/wDhoTwTdRmQ3ULR7uRtXnsf8+/atf8AWScqd3FHPLBU&#10;rvlTXz/4B/OTaXixXTQXFmFaNcvbqfnQ5I57j5uPrWjB4g061nMixNJMwB2qQeo6/Sv6E2+IvwR1&#10;m82XvhnRLjdht0mmwtkEDBO4dx/k1zfxS0H9gkeGZNY+J3wa8HXUW3ZHF/YsBkkY9FQbc578dOvU&#10;VtHPqcql1D11ZjLL6Sjq2vkj8O/hR4R1T4yeNLPwXa3On6PDqE/l3Gta1eLb2dmvUySSHoo7nBrl&#10;fit8erL9nVvEH7P/AOztf6Nf281/NBrHi61jW4N6VkZSLaR1ykTYBBHPXp0H7UH/AIJpfsg/Hn4b&#10;rolz8MY/Auk6nNJKtn4fLR3kkbqOJZWzs4VPlXjjknpXkfjj/g2x+AMVqt38FvjBdRyRxALb+JLW&#10;OZScDALxqpByOuO5PaqjmlCpO9SLsumlvV6mk8HaPLGVvVa/efjHo/xx8a6f8rLHMoGMyDkfmRXZ&#10;ab431vxPpSajfrHBA75WBV3cZI5wOvp6V91/Fn/g3g/aesIpJPCfhXw/4g2q/wBnuNJ1hYd5yMHb&#10;JtI/XP1rwvxv/wAEqP2+vhRpMmpa1+zJ4m+zW64Y6bai7AQg4BELMeB1/wD1V9JlOMy+pWvKSTWy&#10;Z5OaYXGex5Ket/meGWU6GSPy3X+6u5genp6ck11FpexaasZaJtzwnb5bBcvtwpJYHIBwcdxkd6y9&#10;Y8JeK/BN1JpHi3w3fafeRyfvIb61aFt2MkYcZ6A9M9Pao7ZLl1WVZNrBssrKNyfqa+0jNVocykrL&#10;zufH1o1qMrVI2NOS7ktrRbeSVu5LN6env/nrVjwL8QrjwreSXSSH/SC3zbm+9nHbrWPcym2jkaVl&#10;VQhLSGYbj7gdTVC70u4i060u44Cu2IlVHU/Nnn9OK9HA4WE62qvoceIrctO6drs998P/ALQPjTTY&#10;baa11m4+WPa373of8a7Hwz+2p4z0Tct6IbiJlHzNuDejA8nv3xXzGuuyszRzwSK24ZCxYz+HHPFb&#10;MesxW8TPGWbK7ljHAc4PetMRw/kuMpSjiKCfns/wMaObZpg5XpVZfefY/hj9uHwPqk7W2rxXEDMf&#10;vRsCnXn6cevTj6V6l4C/aU8D+II1Ph/xna7vMB2yShcsG9D3yMfyr8128R2tu3mxRt525uB3z29/&#10;zrOuPGd7ZzrJbOyskmdy53fX8s18ZjfD7JpSaoTcPxV/Q97C8W5np7VKS72P1/0f4q3cZSS8lVmV&#10;lbcG5J56gcDscY/Ku48PfES01FVH2tVf+62B+YA4r8b/AAj+198dPA8K2mleLZJ4bfn7PefOvQcc&#10;+3v/ACr2z4X/APBT69tmht/iH4ZZZDybmxlPHuVPbrn17V8XjeB82wsmoSU15aP8T6rC8S4KtH31&#10;ys/U228TI2EedW9AF7f0qePWbe5UAgbS38S9O3bt7V8ifBz9tz4ZfE+2W30DxpD9oKktZzSeXMuD&#10;zxxuH59K9j0H4lPdDdbXCzLuwzeZw3t9OtfK4jC4nC1FConG29z3KNaniI3pyTT7HrSiDLNGgHDf&#10;eOP85qrd20UjKrrncwGU4478/piuZ0Xx5DPL5DEKd3+rZv15rpdK1W1vV2ysrMc43MR25/z7Vl7b&#10;95zeX/ANeWSXLK6Mq+8Ox3ZaS3iXbu+844HY4/P/ACaxtU8HbZWW3JEnXHJB46n2/wA9a717KKP9&#10;7E+NrDcS/B+tNezEqCSSLa4GFwCd3fnij2km0/s9he9rc8p1DSbi3m8uaLcCP3fy4zzyB+VUbq0S&#10;RNrqzeWF3FunXn9D0r1q68P2t59+P0+51A9O/f1rB1H4fx3G1oyp+bLNtPpj9TW9Ot716bs9yZRj&#10;KNpnmOseH4NWgaO5ZvmC7t43DAI456D0+lUb62g0G3az8O6THAs0u6aR5eE2nIKjHGfmyD14r0K8&#10;8LTW0nmwzbj/ALvynnPHr1ArH1DSULYuoHdi23cwJ6nr09+tfYZTxxn2TWUanPF9Ja/cfM5lwjku&#10;aXlKCi31joYOr3/mvYgTfZzHuk3bOJF27sZzyc8f5xWdpt0htLjXruS4bzG/1ckhZjGuANm7g8En&#10;HP4Vtaj4bjmG4RKM8R7Rt3HPXn/AZqtfacJ4lt7qaZWjbEbebjAIxgZz6f8A1q/Wsl8SMlxnLHEx&#10;dKb+aPzfNOAcywcpVMK1OPRbNHO2/iXRLkx6X4e1G4t9Qa1bKzwsu3BwB1wTtbkjHQe1TDVdRbU5&#10;7u41BWnkjW3mTaEzwcgdPfHPf3GXa3Za5Fp7WgtrfdJzb3BXYB84bORyc7cYPas3UtLsf7Jk03UL&#10;SeSTzCzXUOdqScEg5Hr+QBr9IoywuKiqtFqafZp39D4GtRxOFqOFVOMlpqiPR/t97rUkUWotHFHb&#10;rBN8v+sQEnDHnPJ7+lYLeHvA+oeKFOqeIn+0ZZFsJsRYPQYbr1HFa1rrObeGw07TJWfaTJcCTasb&#10;KBwcktlvwH58GqS6X9ojj1rR2kl8793cDDNngqFzyBkc9RRUwlGa99LX8go4qVOzhdWe5zmo2Xiz&#10;TtUjubLTZTp3mAPLASV4OD14zwa0zr+teG5pE1GB4/Ln2x7mz5ijvu9s9OP5VsXc2oXmlLpl7brY&#10;rcTMItswZIiMHOOT/F1454qq+mX1vG0mr3EV1GsiwRzPJ82cH+H+7xz6cetfJZpwLw1mm9FRb6x0&#10;/I+my/jTOsG7RqOS7PX8y/pHxhnshsuopFU87WUcrgkEn6fzrqfD/wAYNLvRsiuf3j4JMbdF9P5f&#10;rXnMmmy30STTadsgkODtU7wcY6Z+7wex61R1bSore8kls5ljKyfK0MhG0lCdoPqOMj2PTmvzrMfC&#10;b3nPA1vlLp80fbZd4iRcf9tpfNf5H0Ho/wARWubfNteSMEIb526EnJ6/5wO9b2m/EOUwr9p253Ab&#10;s8H8vcdq+WdM1zxTpBV7WZWZWwyNJwVPQ+n/AOut3w98cpLeTZrFtJCd3D+WWU8Z21+e5jwbnmU1&#10;HKrSk0uq1TPtMDxFkWYaUqqT7PR/ifVGleKrPU8RvdNCx4G7lSeeev41oW1zKx3PIFRfujuOa8C8&#10;N/GPRr+OJrPUoW7DdJ6nuAen+NdrpPxIjuo12zLgAfMzA9+nP8vavmZTr04Wasr7M9qO3Nv6Hp0G&#10;sy2yqnn7Wzu3E9fcfnWnpnjjVbRjIbhmXbldzdK84i8ah/3UcoCbcZx04/wq5beJCGWGLq2VXc33&#10;ff3o5I+054k+9sevaZ8WER1FzbcMRjEpOff867DTPEmm6nCs8VyrN9fzFeAwa+yFopdu1uRtPT+f&#10;6Vas9bvYZ5JrOVz3HzY29OOa6I1vaR5nqvuZnKGvY+jrS/DqUjm9PWtA3zPFsZl24+YNyprwbSvi&#10;7qGkbVvMmPg7pOce2fy9a7XQ/iXb6qVBkChmwq57/lWka0uZaa9PkTyTluc78c/2OvhT8Y7eS/0e&#10;wh0TWZP+XqzhURzNnJMi4557jBB5r41+Mn7PvxP+B2rRp400VlsWkCw6jbt5kMiknBB9fYgcHrwa&#10;/RKz1eFztJG7Jxt7dP8AGrGo2nh7xRo0nhzxVpNrf2dxGUmt7qIMpH49OfTHNfdcP8dZtlNqNWXP&#10;Te6fReTPk884Ty3OI83LyT7r9V1Pyp0y9XStYS4ZcxtIxkXbu3cg7uc554+nWu0tPEVlZ31nJb23&#10;nfaFMTWrMCrrkj1xnBGRz6V7N+1d/wAE9L3SLO98d/AqWWS0jj8y60NmLSQKASzx45Yf7OM/rXzP&#10;pOq3+nwNouq2ojuLeb/lp8jIw6nnoe3I7V+wYPOctzymq2Hkr7Sj1+aPy/GZFmGTzdOotOkuj9Oz&#10;MnVf+Es+E3xIutS+Hni7WLG9+0LNa3VvfPnyFB2RnGNxQkjJ9OnevVPGHxG8e/HTSbL4i+ILaF/F&#10;GhWi/aNWhyv9owJz+9Gf9YvzDpjHfsOLvbKTxfp8F2k6+dDKVgKgDZhirIT1PILfnXoXwm0u4t1u&#10;LfWIcib5G8z/AJadc/zx1r+c+IsjqZHxO/ZpunO8l2s918j90yfPMPn3CsJTSVan7rfW62fzOo/Z&#10;+/aeS6t44vtCpNH8kkDyfKzDpx7/AI19BWnxPsfEWj3DRT7GEO5Y2x8pxlSD6cCvzz+IXgDxT8Pf&#10;iBNc6PbStY3E5dWh5Cnd0OPT617l8DfFviuax8vV7e4VRFhZJlIyv0/T8a0xEaOHlCVF3jve+vmm&#10;Z4epUxEWqis1p6n2rp2prqVhDqkIZlmXeGY8nPPX61beQ+Y0hXIHAx2P51y/wqvnv/BkCrKX8t2Q&#10;gHpx1Ofr6V1CkLJkHn8ef8+1fbUKntaMZLXRM82UeWTjIElLW7bg27bhtvUe/NDlmGMBt2DhgVxQ&#10;XKbo9i/8BbkdKTek3yhlcbcY7jNbLmjK/QHfRNilmZFUlh2Vhn1xSNCjx7QCG29RyR/9enQOqcg9&#10;BtDbhx14pgZTzMinKnBXjA6d6FLmYc33AC5AAP8AF8uABnNKC4J2nZ6bfX6UrIwjCq2emMdf59aZ&#10;5jnakUeflXb8vJPvk0QjGUuZAuyHhdwKn7y8gHufT/PWhjvViTISuNpaTr+X0/woysfzFtx4GcAZ&#10;/wDr0JJCQsoGdw3KV6cjrTs7XRPxX1HYK5bduPH3j0X1pwDAbmjYZ4OfbuMevHrUYWJTwF3BucL+&#10;OP50QujFmDt1+7n9KzcHG9vmOMVLRbjslmzGfunDD/P4UKdqAui/KpOS3U8+ufWj94hJYbdpyo6Z&#10;/X/OaFOYdkSbdqkMFIz/AErVyUn7wo+7K2xI832baRx1H1FRmMu7bAflbpH1Ppn8KarO7YRd23G1&#10;m7cU93YnA4VT8wZuvH6CiX7tKz1/Qnms9BOGYlWYr9TQJPN2+Rjg84U/d7ZP+fxoVRJIA+d3H4c8&#10;5ojRkQhGVRz/ABdP8/lVe69A+0O2SQNsbbtY8MOD9f8A61DADJUkkfe56/8A66a7sCCf+BM3tzn/&#10;APVQ5acB2brgnc3B9qmMSrRTuhZYyrKWhLbc/K3f0/zzTuTtAym7vuHJ/wD10wFZFEpO3bxwvt1J&#10;9KCSCCJBu4P8/wDGocakpJMJX5tAkxvWPA4GWDZ5Of8AChcAeTEPm3YfchXA6/5xQrPH+9nfPzfw&#10;jHbpzSsI4j5h29MZzVytuV03FCMBnHqW+XrSfM6mQydG2huvFIpkyrBR9719qGiVdw3n5mx6kAkd&#10;P1/Ohy5dWiXF7DipTl9xwPmPYf5PpTSSx3Eh4yeuTyD/AFp0Y2rgSFcDHTsKaEkUs0S/eY7cN/8A&#10;Wqo/DcPIa8RPyIvzfw/THc0ruRGVdF44bp6/59vpSsXVS7Ejs35UYzLtaIfL82O30/TNTy+8myW5&#10;bICpjTzGUBcZXr69MdPWmpb7WYrCWYqAQjfTI/L6dRUiB9u95gfk+4vAGSMUwmRWIKgFm4zg8f15&#10;9qI1JyvbQrla3Fy0URfexbvtHB6fpmnGGRi2BjK9fShZSOVT+Hrxj8uv+RTc4OVHyqvzKrdec5Aq&#10;o+9HVA1Ea1si/Oy/MOVkZfbp0p6hsguNoKrld3X/AD9aRyxO1m99v9aGDDduOOcbsZyetHvWuxOU&#10;VuOYRzFkDben8WOKEdYzvxt7YAxn3/lQ5SPkFvxY4PrTldWUh13fL+XHvURvy3jfQf2kRpDJlWyr&#10;NuywVTSsRnjqy5UHoOOTSAE584/Lt/D/AD/hQzyKWZFkw3393PT/APXWvUejbuSW0aMu2Rhu9l6D&#10;09/yqNgyllKbmYH5WBGACOP1zQiAjEbHbnqO/wCvamK6+YXGdpGCP61Ki+b4iWh7RFT/AKzbhxty&#10;vY8/1/zzTmdim3Py8Ddxxwfz6io4mY7X3fMf7hxjrj1+lOIXdteNVPAHbPHT3PpzSqSipK6FL4hA&#10;oWLzFT5dzc9M8/Tr3phiBySAq9fm7/5JHr0oEryuoIIYn5h93jHv7/r71Izqo4B2rj7qn8uP88Vc&#10;r7sqPfoNk/c/u8sig4bvk/jStL52XjkUcjcU6fh/nt70xlCkruUMxyFUf4H1pwllKhCu5lI+b39P&#10;em+WUSFtYcS/yjbn3DdOOn+f/rCP5438zJ3dCeeMHHepFuGGGlLNu7j/AD+FIAh/dsxXP3vcf5/y&#10;aiV+w4+8rMRklOGVdq7fTgen+RSTMyr5mwY689j2+nNLlIgsgChW6Hr6/wD1+goOWn2KOn3Txjqe&#10;P1qYxlzXRTfRIai7/nB+U5AUEf57UocNGCrFu24c7qQq7KNlzjlduAff0HpTi8UO1mj3Fm+n14qu&#10;aOy3JHbi+XD54z8qn0pkhXZgIw5O7g/0NBkixhTuDcsgxSARjO8hdzcbs8+1OPvR10aK9R0RLy7A&#10;y4I+baxx+H/66awRRuYcdfm9P6f1oWVyWJAOMjyx1Pp2/Wl/1h2MP4/u/wCRRyy5gGpNFGfMKluM&#10;fN3/AEpWCvuMnynoG9AR06e470FMkeUnzHnavbimvCob96ccA7c4zk+x9s/hTvHQW12gATzMKNwZ&#10;scj8sD3pWcmXG32amhPMJZJcszHcGU4xkZ/xpXZV25Vf9ZtX5fu+v07ipi1zWRUZMDII/n3HGCMb&#10;fpQqncrFWZj33YHX/H+dLnEfks+O7KeVFEkhOMNja2VK/T1oe+1hR5V8x0bAKQ4+Xbt+937j86ZE&#10;oAD7FkwTsbr1PXigomVKvwuBtx09vbigyKWCEeZux+HXHXjFCkpR0uTLn3GsiSw43YzgEkbVz/kf&#10;nTTGXHD7vl+9nr/nmpHwD56Dd83BAxjsP8+tNWSVZdmd3Iz3x+ZqfelG35g5NtXFlZA25CVHXay9&#10;OnPHtmk3mMou7G1fmwoOevOfy7cfzH53Iid8L5meaGjeJG8spuU/ex90Y469Tz+PrVS8ilrEA5CZ&#10;QMu4Y+aQ8c9fyNADBWkztAP3t3/6qI9ysWk+UsCF+buf59aVAGjEfmtkP/FjjIzmouoy5m0HL71h&#10;VYqNoypz0P8Ak/8A16bw5MpUnqW28ZpoQL8rjao9M8//AFjSwqXXBfbtOQM9cVfLKMpST+4lyjzW&#10;QrDZ8rQleO7AZ4601HYFmc42nt35o3eeXcqW+YHA/wA8n29aJflfDxNjbncc4/T/ACKcF7t7dNhv&#10;Ww5TlGLrtLdP8ffvTUIRwCeB0Zv60xVIDGMcL91id2MfQcinqwmj+VNynnJz6/40pSjbTYaiwfcz&#10;Moctu4+X6fSmsWWM7my3Q8/Xn9D+NDRrLucy/NjJ7ClQPs2gNu24P91s5qoRvaxOvNqJiRQcWvVh&#10;z759e9K2Hi2B2b5hlST6/wAu/amxhT+8kIVm6HGMjPT9aUncMngMzfd46k/4/nRy8vQF1G7X3H+L&#10;aAWbcBx68UA+SWkI9ec+v8qAwHyhJMrkfM3GD29aEVCd9ym5Ubd8zDrg5YccE9Ov5UpxtFOxad4j&#10;sZyGfj+IsSGP6e/rQ7bjjpu4JbtTS28kYZc8n5un45oA8w/JFu4POcZ6YHp6/wCTWTfLHXQOVJ6B&#10;kfdjc+n9KTzFMirGPcD/AD2qNyokKMi7lXON3J7/AJUgjkZlWOXrxJ8uCeOo9e9XCmoxTuKUvdJI&#10;ihTJRwf9088e+KYRGk20vlmGC27px9fQU4tgfOqkNz8uaRkDBl2kDIzu7/lVSdpXWwddGBVD8h3K&#10;27LMQTnqcZ7daGeKRhkfdPze3akeOQyKUVkA449B1H8/z96JE+QOAu7aoyWzzg9fxpRceZRb8wl5&#10;CXDoMMmNxbHTH+f5U4uqoFR1PP3dx4/xpv7kRxgBtzZP3u30P4dKJGVB+7ZuR8244z/9br+dVGMZ&#10;bhKV4grRkFVXuORkbfWgqUQMw/MYIpq26OQTGVHmY3LgZOevPFLHuYbXXkfeG7Pb/P8A9asJR5Nm&#10;/wAwcXFXuKJSwZZCe3zfz7f1pEmVxhWXe2B83Pbr7dv88BXUqx3PkkAso7/h19ajKSFljUMQv3lZ&#10;yc+pxg47VuuXl0f/AABJRTHsskq5ZcH+L69PWmRKpkyW9+3zfn/npTwXYbcqo6nd/wDrpqiR/mRM&#10;8EMwj4/LNTbm90fLbYA2BvWL5TyPbihg7NtQ/ebgMOo/pTQ7pIYmUHKgjHXsenr/AI0/5VcEBfMz&#10;8vzdPb9ayWnvJAt7S6DYApcxR/Nhslv8/wCeadho03K7L/e6D+dNwC5AXb8+NrMeAR/9ajADMBu+&#10;7lyx4Jx/KrlKMdWHNZgHiBUq+3A5DcHJ5/p3prBGZuGY7Ryg6n/H86G3uizq/wDq2Pzc9Rj8qcJ4&#10;2VXER6fP7YxxSb6pXbLGMIkXKuV2+pGAfp61G+0ZBEfqfQ9sfrUvzSg7YVA2/wB3k/X0/Wmv+7f5&#10;1bdu429++c/56Uvt3l2DqkxqBZVWRlb5RliOx7jt60BCcuJFz/CuO2f/ANdIpaT915iMuTs4+6cU&#10;oBEbLKR83yjbz+Zqo8zjYmL18hwiOSpPyAfw56/0oi4O4tg7SSp+vb9aa53IsZVskj73B6fSpHaS&#10;M7EkOOPvLnI5/Ws23G63Y3yjGLKS2eDxkjrQS6sd7Bm4HI60kcjSMwbHLEde/wDSgSOwYDdnqpxx&#10;0/X9KOeTTihcytdhExmJjUbevRRk8cf5zTZY1zvx/dx7frQyybVAPzdDnPHNEiou2UbVJbG4qDn1&#10;xn8enetIxmmpS+4fdIZtnWNdqDvuY84OOB/nikV3DKGT5VOSuM9uuO/NPZfNVljcdm6Y/wA9u3em&#10;lpjtZF3NnmQds+/1ouuZxDTfYUqRJ+63LuPC/wBeKax2Id57/eOOPypjbcB4yuNuVb1OO1LtYjen&#10;zMD/AJ+tPl0XYFZEkaxKgVjs/wBlv/10U1AWXKq30A6cdKKjlp9xnkOVBDojcAllZD19Prx34pzX&#10;DwkeWuckru/A9Py9DUdwYf8AlqNnyqvDKCeT+fWnMi+bvSTKr8zKq8Hn8eec1zRjeXy+RtJWHRyO&#10;f3ceFX+LJ5/lUyQlx8o+bI+Ujr/nPT/69RhGkiWONv8AWDjecY/z1p27ZmQQE7WIbc2AcHr255P1&#10;HrUS96z2v0ErbtD1wiL5cpZmUluh/Dnt1FOQJ5Bdgu5c7S2M/wBOR+lRIryoQzlm4b5j6d8+nT0p&#10;oLh5Cu0L/edWHQnoec9TRyc1O8nsPm5ZdyZPMMimN9xb/Z9O+eO/p6VIWjQsSFZVOdu08Hn/APV3&#10;polmKKLdv9o8Hv2+tK0RXgx4J4ZskAZUHt/kVUo8slJrfsxppXVh6hGnacBv9npkHHfvjNOUSOzF&#10;vnbO0qFI/n+VQxygLsZv3nXiQlR19vUev41IJfkyA2duBgdj360uWajaP4/1+JN1fYGaIBnY4+cL&#10;hskLxnHT+mOOpp3Abc6tt2k4x0pC8m392mRGCVV87c+v1/L9aEQy7kkbf/vH60qbcLOW4e7uh5kV&#10;W/eq2cY3EjaO3X157/hTVBl+cysq5P3R+n/66bGivmdCSRwrEng8e/8An3pzh1+df+WijjHbGPWt&#10;JKMbu4/dcUOU7d0mMkkBhw2OOSf896d5ao24OwXGV2seeOvPX86bIqRJtZm24HzA9aA0Ukm2T5mV&#10;OjMBzUycFBcupMbPyHKN5Ztrr2baO3Y4pXZcYEe7sFPAP59qQAyFUR9u3G44+90x0+nTH9aam1Iv&#10;Ljf5ud3zDngdPTgf55qebVO1rGvs5S06DkWNTtKfL0YAdOPp74qRpFQbJYc7cbe3+elR7o42VE+b&#10;dwqs3Xnsfbj8xQQU37D5m52fhvlUkcfSpXvS12M5e6txzQsqN5j87sZbPI/E0olCgHYuBhvmH3un&#10;f6UpYYZnK4V/wVSwx9cVE5nluGSI5IUhQoG1SRtyfXr79PpRKHPK1y/e5bxJUfB3s6fePyv9en4U&#10;5nZ+HDZX5toGd34+lI6xucx4ZWP3tvUjv04+lRTQrn5MIT/c5yfSq93melmJxjH3iYDbc7y6leOF&#10;HzYpxZNqsVZTn94FHfP+P1qMoJZAZGyM9D3weTxj/P0FO3rtC+Q2evrg46Gk4Xkk3+JXuSd7Ekbb&#10;U8wluvzMqj5R7etBWQxDMZ+ZcDbyRyf859qRgN/ySFVzz8uDnkd+3WlE0jyF5IWDM2Qu3gj6j8Kf&#10;JafmiVFRjcAgTkR/NnP3unr39uakVSDIg27urYYY/T+dRxkN+73Lu7kA5/r2706PzHLTg/MVwx/i&#10;/KiKlKCcwqSXQm23D+Wf73Qf06/rQCgm3GKQ5OSysSMflx+NRpJBC+CX3BgDvf8Az609WDuCqZU4&#10;KsV6DA5/Wqp80VZK4pfgSxOTGdrBmU5xz8vvzinb3D7FnVdrcZI5GelQjDFjsx0HzL97px9cfSpA&#10;8jkiMKI2ycHPT64/TOfTNEoyjPljva5HvW5mOWSR42KPkRsNo4+vPsaljdQFLbd2MLH6ccnrUDMP&#10;uqrN82TtXlj+fH+FSq2118yVlVjnnAPuO/8AKi9TSysVzOUUrE+3EoCgLkctu6+1PbeU3KM9QNo7&#10;AfSmIxI3v97H3gxznH+e1JIUZ0byVZlOVXOMdj14/Wi8pSv27Fc3JoSiYEfJE20HjAIx+XvmnNPK&#10;0TMh2ngtzkjPcDFRneZfMYKOOV6knI9M549+vPTq8Atwq42qfurkn3Ofb1ojZx9QdtbkkG7h0ZiG&#10;wF+bqetKu3yfkfLbsqO/PfNMVWDqhRvvfMm7kj8OO1PLInyhvmzlTxjnryfr/kUc1TlbvsOMruzB&#10;YA0eyTa65BZnH554x/L+tTRs4UqnTcCd2OfXp3/DFRyAuFiVxt25kO0cjPTpxxTfMil5jjwMZ+Xq&#10;PU9v8KH712yEo8zsSmONV8tj3+UqvfOe/wD+uliB2M0wDbufm/T8Kj2rHKzI5PIyvpnAzTt0Plkm&#10;Nt386lx926179yuW61JEZhwNx5zxjGenrToZmWby1GeR8oGMDgZ6dev6015wsWWcbWyAT/8AqpEM&#10;TNtlZmO35W2k9vw6dPr+FEebnbkVy8sr3uiVZREgd09B82floL5OHZeF4Vhz+XrimxylpAnmMuxc&#10;rtGMf547dqfCDFH5gDSZwNuBnnv/AJ49+a0nrC9jPm9/QXdE0bEq33eN2ODj/wDVQ0wmwFQY6+Yy&#10;/l+ppoZctbu6srAEdcDP4cUiDygxkjYbeeW785/L+tc8o04xum/Qf7znuhYmDq8W3aFXhWXdk8Gv&#10;xx/4KueOrb4j/t561a+H/P8AtHhjTbPRovMKlWaJDcMVA5x5l1IvP901+x0jJOyxGVSJDhcH1O3/&#10;AD6AV+Cnx08b33xj/aI8ZeONUkh0+81XxBeXkKxkqFKykRqM5PEYRepzivGzKo1aO2lz9L8L8F9a&#10;4g9q9oJv5vz6PzONNxHq/iFpb2F7cXbYvLhRkW788gHvnnvVbUFmW6a3vrjdJD8sdx/z3X61at5I&#10;nluJvEEAaOZmVkwQxkyBvOPes90vGuV03atx5f8Ax7uzfKVz1J79OleVFWjdn9D1GoR11v8A1Zrz&#10;3T73WxU1KUx23n2iLHHGzeYo6vz0z6fSsrydXjtJtRsIo7e1h5aaTgtkfdHc/wD1/pWpqqS+Z5iS&#10;brmPho1xtK9+O1YfiGGNLVrm61Rri9Q5t7OLhQuO/biuym1KyR8hmi5YuXX5L/P7lq2cjqAPlyTR&#10;3Jjg8zJ/vMemB/nvXK6n+8u1OCu0Y+91Ga6bWFgYMYlZ2ZSzc/LECf1rkZnkN0zyE4XKs3TpX0GF&#10;i7aH5DxBU5bQ7/1/SOm+Eesw+Hvil4f1+6kAitNYtppMDPCyA5/Sv2k8JeLV1PT7a/TUVdbiMHaD&#10;jbxxxjjrX4dxuI5FlgYjaQTu71+qX7EvxSi+IfwR0XXjL+9jtzBcHcNwkQ7DnB9Vz64IzXj8SUfa&#10;YdVGr2ujycLHmw8op2s7n1BY38dzHslXcx+bczlQOxHJAHFWkO4g7CoyPmZgf6n2+lcLp2uuqeW8&#10;m9eQcuS2M5Bznpz/AIVsWGrWUuBHfSRh3ZMqynGM8cn0HX1NfDqp71zP2bjo2dlABK2Yplk27gec&#10;9j3I6VNHGMr50a7TgfMOvOe/v+Fc3Fqlt5rStcMW2hfmbjqDxzxx7d6sRa7YC4/eXrK0jEr1yenG&#10;cHPc+3aq9pFWUruO+zKlGUdUdAvkwFZIplj+bmNsEtzzz1HPP+I4q3a36lOfvfKSrZzjHTp6Vzqa&#10;hbXRD+epbqzcYz/kVLJcmcKwk542GNuQCeBj/wCvTjKNZ2SSt/X3kwUXK7Nya5vIFyk0a+Uu5I85&#10;49c+v8q808KandfFT4oS+KPEMu7TrW8WDTYi6sgWPIaUr3JJHXHArb8ceJJtB8IalqNxN/qrNzuK&#10;hctjjt1JIrnfgdpzaXoGnwXSt5jWoZ2b+N5Mtnj69q1pxUI3VvTrYHLZpH0to3xFvLaFHt79v91s&#10;eucYHTjHtxXRaT8Y9Ytz8920nyjpznj2/wA+navC3vRJbRvay5ZW+XDcDjOOo9+T3NWLXWtUiWM2&#10;tyjfLhQxJbPTOf8AIrNVK0Emo6foc/s5SkfSejfH24QiO5d+vy7ZCAAOprptH/aIiYeTdXy43A7W&#10;Tr+NfJcfi/UYpNjbV+XhvM68/wBOOKs/8JxqLnkyccMN319PrW0qtaM+aL6E+xi90fWviaX4E/Gj&#10;Sm0L4l/DfQdctbhSssWoWMcvB6jLLnuR9DXzl8bv+CJP7BHxvkk1LwBHqXgTUJOUk0O6D24ORx5M&#10;m5cfTB9+TnmYPivq+nAiG9kj67CvU/Xj/PSu08HftG6laTC2vrhm2Sbd/mZJH+fYV2YXNa2HWkmv&#10;R/kc9bCRqR1V0fEX7TX/AAb2ftYeBbCfWPgVr+i/ECzhUt9hWT7De7ccBRIxSRvbco+vSvmD4m/A&#10;P4r/AAnu4fDPxP8Ahpq2hXwjTdb6nZlMcdA+NjemVJHHGa/dDwX+0rbXQjQajzwWRW5Cn2rtbjxZ&#10;8Mfi3pLeH/HvhXS9YtpBhoL62WTI743A4P5da+4ybj3FZfL3kql7LXf7z57H8L4XGQ09x+X+TP5w&#10;J/DUKgyq6qN2UC47n9fXpWa2j3QTaXVVbcF68dO341+6Hxz/AOCN37DfxySbUPAtrceBdUk+aOTQ&#10;5QYC2FGTC+Vxhei45PHUk/EX7R//AAQx/ax+Ecs2vfDt7Px9pvnFbf8AsUeXeIm7hmjc4Jxn7rH0&#10;APf9CwnGWT5lHll+7b3vt958pieGcfh3en76+5/cfAj+G795Wd2ztX52LcenHr39+RQfDF6sKiV1&#10;b58MWPv/AJ/ziu88XfDrxd4B12fwp488I3+i6hZybLrTtQtmjmViSAcMO+1sHGDjI4qlBp6ovkEK&#10;20/xAYzg/jX0VOnRxVNTi1Jd0eBVWIw8+Was+2xw03hSGS4YyQbdy9OnUdvX1FVbrwq4RZGDLNHg&#10;r745z+eK9EktYLqZgc/JkZ6gH29RjPrQLS1W2C3ELGRlzudfmGeK0qYKMvh1Y44qUfd9Dy2DSdQ0&#10;+ZZ4ZGZlfKPExVlOeMDr/hXo/wANP2uvjz8L7qOPT/Gcl7bLgtZ337zgcdev60yXwzayRqZbTGXz&#10;t/lx2qvceCtNvA8kfy9lG0knpj+nNeXishw+Jg1Vgn8kz0sPmlbD7SaPpD4cf8FTtFMkdv8AEDwr&#10;e2s3mYa6s3DxgdyQTn9TX058I/2zvhp44gjm8N+NtOvtyhmh8wLIvr8pOex/pX5e3/gbDSH7N8q8&#10;7z9PpWG+hazoF59q06/uLeaM70aFirdfUGvg8w4BwsrulzQ/I+kwfFdeP8V8yR+4+hfFvSb1FUXG&#10;0NwzbvlP/wBbnpXXaX4nsdRPmgrt2qR1+Zceh56Y9OK/Fv4WfttftAfCpEsbvXDrGnqwHk6jlnI4&#10;yA/Ucdu+a+rfgT/wVC+GuvT2+neKppNCvtqqYrjmHOR0bGMc98fSvhc04XzPAacvOu67eh9JhM6w&#10;eOS15W/uP0Eltp3UX1uw3FcFlbg++PWhjcPh9m/5gUVlx/k9O/H515d4A/aB0LX9OgvLHVI7iCbb&#10;tmtZA6N7gjp6V6fpHizTtRRVMiEkZ3KckZ9P09OK+f8AZqE+Vf5HsycXG6B9NgeRRJGpI4UNn/8A&#10;VUWo+CNNvFVY/k2uG/1fQ5/ya37aK0l3SEBuPlbOcnHtz/OtC20tJpFeBstwcKeRx0/z6VWkqfI9&#10;SLRV77Hm+pfC1xNiPgsCFfy9vXPT69OvOTXO6l4E1C1jWKawZj5ny7Y+Tx0/z/8AWr3FNPeKBo5F&#10;O3qu1eeDTLjSbW5Vka3jA/3fpwa0dPlinGT+8Iyuj5xu/DieXmS3cd9pXhW/H1P+TWP4l8P61fW9&#10;wtnftGZMOp2g/MO/419L33gHQ76Fl8lWHqseOSe2D1rmtc+DkZZpbZt27ou3pjpXsZTxFnGR1FLD&#10;1nHy3T+Wx5uY5NlubR5MRTT8+v8AmfMsOg32g3073bxyQzw5aKGDhSAOueR0PPb15xWFfeLJVu5k&#10;mhmZo/Lc2psiyqq/L1/Hn1784r6D1/4WahaMHkt2wFOGVg3H0HP5dcd64vxd8Kk1aBRJBJHtj2s8&#10;LMjbfQkdeffqK/YMg8WcLWqRp5nDlb+2tvuPzHNvDWSi3l87r+V7/J/5nm+kPHfMutM8CpC/y2dw&#10;4ZWbB+bZjnHXng8A5GRVe9bT47m6gfU5GuLy4EqqvCg8qc89cEY4x9eK3PEPwU1jw/etq3hDUJNt&#10;rGDmUgs74A4X03enbn6cm1jqUt6+pa1EGvo4lDQ20Z2hs8sTnOR+WfzH6xgcfluaR9rhaimrbJn5&#10;histx+V1PZ4mDi+7N+/1+4Qw29uUkDQhFkU8RKvbjtkn17dO+VNcweazXDx95JGVMhlyRjgfeJbP&#10;bjj3qrDeQw3BDWrMwB8tmjOOeT0zjp2rOlsgZVjCSKsnIZGOEwN2DzzzgY610fV4R+Fb9EZVMTVq&#10;R5W2jTubi1ucmKIblfbwwyCOR9R0Pt3xVK5trd4FuITvbJLwSYADH5Sffjv7fjUt21rEFW0hZht3&#10;SNw2M9x9D/OqsCmdPOj3eY8Yl3q3G1uxwf8AHOO/fnnQ5pXautjanUjGXxPYx7+zhjmF1ZpJHJM2&#10;CFXbt6nP0yQPTg1saP4w8W6QyWy6s0ka8COYMNp6KuRgjgDpzUN67C6W4tJ522spSST+EADduP06&#10;cD61HNOoPlTxN+8LHc2fmJ9eO5ycZH418zmvCuS5lf22HXqtHc+iwHE2bZfpRrvTo3dfiddpfxr1&#10;O1H2e6tZh5a4MitkZPPTr3rrPDvxigulWcXcfDABl4P0wRxwP0rxe8vmiuWGIZPMUKmGI2AYOcZ/&#10;L/Oc2XWrYSM0pdfKb5fLYgY69R17j8K/O808LcLU5vqNZwfaWq+R9pl/iPioqP1qkpea0/A+r9O+&#10;I9vcf8ttysNy5bovPvkdq6XT/GVrNCGyQ3GTuAyT/jXxfpfxI1awuPOtr3y44w3yzP0XH/7X1rrv&#10;Dn7RuLZYr8L/AKwbWj/qPT8a/O804J4hy2PO6anBdY66em59lguKskx8dJ8rfSX9WPraDVrG4275&#10;/Xcynkf5Pp6VestVms1EtnKV2/e2jjA9jXgXhf406XrEirb6opVuG5PfIzzz/Ku90D4lIH43Kzc7&#10;kbgZ5zknp/Svla0fY1Eppq3Q+ijONSlzQdz3bwx4+lhcRXRwpP8AE2QT+OP8/lXfaL4qtrq2RS2G&#10;P8W7r/8AWr580nxla3qfKVZsfe9OPXNdHoHiK8sp99lMWU5z+8xjnpx/niinKpy3jt5hOKlqfQGn&#10;6tIuEMob/aWvLf2if2KfhZ8fkk8SaM39h+IvLYfaLWELHdtyT5y4+Y8Y3dauaB42iZV8yfbJ3znn&#10;2/8Ar122h+JorrA835ggGcnn2r1MDmeIwdRTpNp+Ttb/AIc5MThaOIp8tWN4+Z+c/j34aeOvgv41&#10;uvDvj7R5LaZZdkMjZ8ucYyGR+jrhh06HI6iu28BSRvbx3jjljlZFJ/U885Pt+Pb7t8a/DX4efGXw&#10;1J4R+Ifh+G9t5lwrPw8TdnVhyCOOh9q+Vvil+yD8Q/gPFcah4ZefXfDqSh4bmGMGa2Gf+Wq9hwPm&#10;HB+vNfUZvnMc2y2KqaVIbPy6o8LL8nnluPk6DvTnuuzMK+0exmT7T5A/1Yw0mG57H8lpumWdtb7Z&#10;IkYLGuBu/iyTnGPTPTNRWviCGa2FyTGrOueO349/16113w28I3HjjVktIF2QRlXupm/h59eOT6f4&#10;Gvgo4evWxUKcVZy0te/zPqIrlpuT6HsHwY0x9I8E2qOP+Phml56rlsAdfQA11kRUo0jNgn+It+n/&#10;ANf/ABqCxt7e2iW2gRVWOPaq7ugAAx9akDIQxGASMf5/+vX6fSpfV8PCmtbI+elJyk5IC8ZH7yMh&#10;sfL8v50hIBKrFtKnOPXn/OKd5ayHJV/Tvlfp+f5/hRI7dy33TtOP0roi0xeo/bGQ0bN8u7K8HrUZ&#10;Y7hu+bH3SF6e/wDKmsziMbQxBzgKQe3el85idpH3lw429aI+9Gy2Df0CSWZjsBXr1I6deOtOlh24&#10;jV2PP3j0+n5Y/OgCMqEDcrgquDk01gixZCFTt+ZuR+vWq+0uWwSfN/wBxDvEkZbyztO5fUf/AKwa&#10;kCRofLOdq9/Qd+vpUcQdmBjVdjEEMW57c5Ppk0btwZYw209ZPb0/T60pOctHsHKrXY5XQQYEZB6l&#10;eDz+XT/CnAh3G1VZSPYY5/CmTlQx/d4ycdenHX8fc0h37Nskn3VyzLj1z1GRTl2i/wDIS7j3MxIB&#10;Oe3zdCKFXLZjbqOVPFOEU+7MgXkZ+9UbBxONgbdj7pU8f40e9K6+9jcfdHsGZS6L+AXafp1/z/ND&#10;FuYSH5v7yjt+NN8zJ37f4cKcYI/qaZ5iiNlDNt3ZHPX1pqnLlTuT7vLaxMy7RwPu/wB3FI0X3SU+&#10;YAthscn8qbKzBFcg/MvO0nn/AD70vmJI29k/h+bj1pcktA+HWwfvGfzflZRxjB9Oe30pXDM2xT8j&#10;c7en44/GmNveJlibPOP/ANdOVJGdlEXJ6ru6Y/HrU7t6WCXxXRIoVE2Rfe6bvqOmMf0psgeIqZBz&#10;jpmmxkhtgTcAwLZ68GgLuRlkHyrk/Mv+FP3ttyXL3bDiDlSsac4C4zyeev8AnpTcvK6gRdGH+sXo&#10;fbH4/nRGxLJKigqvbpnHf6/jTkBYDEu7HKqvHf375FaylyK7HzaaCliA3zbtzbSMe44/p0/nSRsg&#10;fGFOB95ccj3/AJ/yqMtJIN8hI59eg9PzAp0YX5ozuHf7wH4YqZWUe4+zY5ZAn7tjnI+UdSKj3Stu&#10;APyjqd3zAen9acwDKUjG49Dt4x704+ZGw2yFc8e4/Wqv72nUW+oHe25Ad27naq/rQiXCtkoNu3LE&#10;fTp/n0o8pMfu9vHLe/8An+dDSmRgp+UNjdlRg8dRijlqPTdCU+W4L87eZHCOOvPUjiljJdPNZgNo&#10;3fOvXn/GkUpnawbj5mHHIoDbeNq8/wC12/p1qdSve3uK77h5vdvlXgjFCQ4ZWzhWbjj654oYc+VC&#10;cduUJ2/pTEcRttO4Hgepx60LpZk2lux0hBfy/l3dWG0c9aGZSd0adVz8/Uf5/rSuhCttf5tuWHHv&#10;x+p/T2pCC0TOw+ZeV3Drx149c1V46d9hS8x2YiwAO7bz97uefSmKu9Mv82053N1609Q2cbV3sP7v&#10;WoyjJ+7K5DfeHp/9al8Wz9RqWwsgfy2dh8y8thvvfrTwqgs/lfe6fL/hTSWQ7YyE78f596CBGM5V&#10;i2T8v8Iq48sh68w3a8YG9lXbztP1pzKPKWP+Hqp2/p+lNTZtVyobp94/epoZ1jKAhfQsuf071V47&#10;sTdthwkG5WULhW/vdf8APNCq0T7UT7rEnjv16/55ohj2F5WTaeg9+c/0/wA5poZQWRSfm3KQCcA5&#10;5PH9Kz92UmoBJxsmx8Ab/WmJfmx9xTkf48+vYfWkcrhY2PzMfw/nTSsXl88D+LGc98j86dIQcY+b&#10;AHzbqXLHTmDXVoUYWRZGdiqtyVbpx169aUysrFpJNv8Ae25wfrUREg+frhcbSBxz9OtPkdQ3zhR8&#10;25Wx1/CnyyWjJSuESArgrnb/AAtn+v8A9el3M0u1k+bH3uMdaUh5EbcR8xPy/wD1qbsZTjHTP3T0&#10;4/xpcyTt1NNbXQ0yoEISD/WcEpg55/z+FJIiE7hNgduuOP8AP+e6ECP5Au0qMhVbr9akVgD5cGCV&#10;x8rH+Xr/AJ9q1lKMbWE5bXG/dTDfLhjlSMduP6UqwpJLsbcWHX2PX8KbKryHBjH3vl3cBeM04uzt&#10;syzDsrDuR/njpWXMpaEabiMrZKblbHP3s/j7D9aaFhJyFB9T14/z+FSZYDiI49N3v6UE4j3uGwQT&#10;t7E/lz2pKTjvc0SWjYs6mJ92F+Xrhuopg67jk9/mzwfrREjllYrwy/NgHPB9/rSKAGKsB7KM56+2&#10;K2jzRWrCVtBYGjPy7WH/AALuOtNJDlQI/u8MzL0x296Gl2AqPm2jHsB2P5UjDdDkq3opPJzx+JqU&#10;uWN7Ex7IUAxgeXIrK2cfL05zjrRJK8shy5G0ZyoP+TTFUD5Xb5f4cD3pWVE+dgpbP3ccHg/4VL96&#10;eqHH3dEOIj6ntn0/p/8AqNIQyA5zuPqevvTY3wA4VuP9sc569O34UsbsSVBLFeF46VooOUXoKS5g&#10;RZCPMTa3zfxMP8npTgpVtoGWT+Lg8cdaG8ldx8zryGPBpjLBJLvRto4b7xyOTWa5ZOzuNRlewvmT&#10;q7OjMDt3kt2/PjtTcBSfLKk4JY9vw96HZ8iVud55wRx9KUzKZdqE99zbe/H+FCh71o6laxiOaQsr&#10;Nj5sY+XHH86SJi2UjDNtXOB1H4e/FMLFk2snG78fT8KIl3qpRWKhvu7jzjuM9P8A9VU4x22IWw/O&#10;weYy4Cg54+tNBb7gHf5t2e/Y4OB+X8qGckfMRksGVTjkZ6fypowX3s/zMwDMe3r+FEYqL94NloOH&#10;nIihYcZwNq8j9aazLIN52r83GPXpj/PWnK8itsjX055BP48c0b/3Sg9VHT1H0rOXNG9w1iOjRwN9&#10;wCvUH1/LFRiVSP3ak7myPf2/SgMi7XDFl3dFj5PvkHj60hf94PNbavDO23+dVH4dTSNuaxK/zKGA&#10;4Yf3qazbJWCvhjgq3WmzSJuwRGpBx97B578/Q/gPwpSAcMEGeCQv8P60laKtbcN9xHikP74bdpyO&#10;nX2pu9xwx+Zs7cduueaeVRWWRADu+Zsd/wDP1pFCiNRvyPRv5Uk+WNyfMR2BJwSrqAd277vHX+tI&#10;PMZcLxtOPwpzK7vuxj+8FY+36cUiuDL5Zn5/ibYcCiNRrS4PyVhwI+ZgxU9FbaOKi3xyMVDKx/vb&#10;sgDI6/h+dOkkUk5BHJ7eoPH8qhVFETRKM8AK6/49Qc+n61UW+ZvYmJK+/GBHt3H+Fu2OlKXVST5j&#10;Dsq7c8/n1/OkLRk+XEqHD4Z1Gd3t9P8APNNmCAktu+9nKrjuPz/Op5eZWZWorSylssSrdV3N1/Sm&#10;osigKZW+91XjP449/WkaNsl1b+L5u3alkDuVbJ4zuIbp7f8A6qJSurIOW6uDu8iYVTuzhRtyeP8A&#10;PrxROSkjZPK5ztzRukUgq/GMsXXGRj8P89qYs26XEbMrFuFXqGH9Kai72v0HbWyH8bt4LMoPAGAP&#10;oetNkTYVKou3bg7j0/KkNzEV3Ii9yfmPIH1+tIMIPKBA+YDPHzD1/PP0pR5ea73FFSu0h4YxIMLt&#10;GPuknHt3x/OlJPlhmbd7N05HOeeKbIHU7WbcvXdk8+nHT1pq+YBhoixVui/N/P8AzxUqD6sm6HF1&#10;83DHGPl3ZGenvQH+Rmbcu7pwfm/P/wCvTTKDhJCfm4+Ve+M5/Wj7j4ER9MbqqVP+bT9SpS0CQkqy&#10;gts2gfLjnFOSVTERFGqlW+bbz/n1puVjdc/L2JP+eaQkPcbUO75eFI71UYfzBzSEbcDtjC7lI9eR&#10;/jSF5VVWZVX5huPXPB7f5/rU0bCMlQN3zY+X61GzbEypV+/Ykc/Tp3/Gp9paNrB0s0KojYlUz/6D&#10;n2qNkkCb8R5XH8WOKc6KU80k/wCyFPHTrj/9dEkbxBY3ZuRztI+YHjv0/wDrURa5bLqVG26HRl3T&#10;hVGSe4/KmSSBZgM9PlEm3jI/+t9KQKrM25SMYT5s4UHnIP8AnpSjeWXO3Oc4OR079f8APNEV1QW6&#10;oRZdpMiruc9Pl6UMdhyzfe9T7elAClFWN2bcp2/NnP49KbvMIXMR3cntgd8f57U/NMJfEpMdhgNy&#10;MecjauKjmLF/4lwMBcj14/Gnr5qjdv3dPoevPtS/uiGbaWzy0YY5HHvUcvM9UK5Cd4ba44z823r9&#10;O/tQykhoo4n27iAWxg89ee1SkO5kiTc3zbeOfw/SowgUjfP/ALTBW+YHAx15zWjvHQqMeWT1EVQG&#10;2Kiqd2OG6+vT2pGXkruYFv7uQcnqM4/+tUsmY4QwJxgFtrD0pqyFixM3zdNnUEdz0/z054qdtfMX&#10;u9RyxDysMrfJx2zx09qjcusQw/G3BI9fQnFSjYsiwu3TlvYds/hUYjYruEnXk98cZx7/AJ1MXao9&#10;rg7PcRMyZ2lf4gq++R+VKFl8vaTjsNrdB6UiyOpMQI29mH1//XRtyFKvll429e3TOearbf7w921w&#10;PnINrso3ZyQcfj/n+tMcxsCFLKPdu+c88UrySvNtKbjwN7fXr9OaHBAwqfMOR8wFJxjUWq1I93oA&#10;SVxu9vk3deOw9eBTctCvLZzzt6nH+f50jHDbF+Z+rEDGPrSvLt3Rls5GeM9Mf48fhT5pKySNXFdB&#10;wuXT/VR7gTk7W6e1FERtwm0urY43bxz9OaKz9jK+xPtIrQ8cWRz+5mBwvO5efT/GpWXaGYenI6D+&#10;fsaHUqW8oMBt/i5OD2x07frUaMyRkiNF+XH0Hfjt/nisIS5Y3ibSjKDuSQsGdS7Lk8/NjpTykjbm&#10;R9uTlsqeTjnjP8/6ZqMCJnyUYnBCxqOnHueO1Pi+T5tirwB97cSMYJHH1odrX6mnQkiESovllzn7&#10;u75cc8e/f1qTfBF8oLdw237o78/UnP49c1Cp8pzK0eem7LHGR/nHpzQioriONVXc275l6dO3ftjG&#10;eppe9LduxKXQnb5t0cjKvygYU5xx3I7Zpk8sg2wqvzLwoXHQD/63pSxFn8wyLubryuN/f8P/AK9F&#10;uN3WP5do2ru4x+HejTmvEXvyjcVpVZNp+doR/ewB64/z3p0irbttb5m7tzx9f896jz+9LmPcMEhT&#10;2OcY/wA9zT2nbd5jgY8tjxkZOQP8fpVRi52l0FrK7Y+NWkdtrLgv24I64pTK8hDGJdy8hRz/AJ7f&#10;SmWxRzlYd3zfNgDgHGfxpRGyLvx2A2ltu0ev59vaqjL3rLYXLLZiwyjzWGFXPQ/hjGeuf8akeJ0O&#10;GTG4YZuwX65qFZRHLuUqW25XjJ4/+sKmI+UKwb5sru5HfHP4/U1M+aT59kXG2wO3moxVm45LehJx&#10;/KkSRYxiNv8Ae3MAq5Ht7iiZGlXasXy7mAeT/eP4fr2qNVL2oZY2jyOdyjg9j+PJ/ClzO10yLW6E&#10;7bwGiNxt3dg3XHT+tD7xEEMi9csnHLZOT9c1FE5WPe6NvDEM2emOvfJ7+tPxGY/MTcxX5fmHJ75+&#10;tRJcrvuvkatS9m79RxkjkOzb16bVzn8xTn8mD9zAflzyqt0/IVDvEQaV0+X+H5f9rj9P505jiUpC&#10;qrnlt2Qf6c0OPQiUeWNh5VV/eK37xU/uZHHYn/61NV5A3ntztXp97Ht0PXNDvnLj5R/DGy8jnGOl&#10;IksUcyxv8zDorMFzz0+nvioV78sVccdXzIlBgLNFFgoM/Lk+v503c/msJnG329fbuDxUcJhLKIzn&#10;dj94oHIzzUkcucNLHG23aU3Lw3PeteWUZbeoc2vvDx+8Db2ZcDg/iKDOBL5TlvkUBg3f3xio1woV&#10;xvzsPDf546//AKqVFmO5FG75upzn8DU/u7ik5Sjdku7yo2Z33Lt2na3ygE/l0xT1dmfzEZZBtPze&#10;+ahJWSNvlbLqPmKjjuf0zyO9KsciADaA0Y+7x+R9/bmqko3TTLtZe6x6TGQ5Z8LghRjdx+dOjGxf&#10;MDblLEDj9RSJs2bk2kLjdt/h/wA+mBmnQsxRY9igtjd8uNp+vp71P8OVnrcnlvIcI441XMfzN90L&#10;34/wGOfYVJGssLEkdFx8q9c1CJS22SQbdygmSTPy+h/Qn86VipTKJHu2gAKylm59B149sVpyWSdi&#10;fdjp2JZFZhmX+Fs9ent+lSZW4nUSMduw7cnHpx06/Woo3LyLJldvTleOuP51JA9oZfOmO1dufM78&#10;fT/PFRDmUrNBecnYlVmkLuLoq3XPUjg8f598UrXDJKFbIAY4J569/wDP5U1jGu1iV+bqV6k847Y/&#10;z2oD/I07owLcDoQ3HX/P49qvmlKzetioylHYnCuEZg2Avtj5cfTr+VLuTeTGvzbfutx/n+dQrJ5O&#10;ImDfNgMG6+n4c/pT4c3G2NpGU9G/edOT/X6VMZSjzSS7Ey5ZaLclykmSzMh27VVPmU+2cnvT4ZZC&#10;+Nu1QT1wce2ev9abFLCxbzptxySMk/U++aB5koy0DYC5+vNV7R/C1p/Wwvh1JAJWG0NtP8IbnP6V&#10;L8zuqRx9O/cdKjLRRt5e3aW6qOvseP50JM6y4kYKeOMHBxn6cc/lzU3lHyLupLlHq6B/MZOwOWbr&#10;6/h/jSRkyOskibcofujqPf8AwpAqmRss27aAVBHc59adDKpcqo2nqufu5yOn4VUZcqsVFR2ZJHP8&#10;vlhl69xj29Of6Zpx27tqkgdcDHy+nTFMYeUw2c7uNu7b26dPWnruiLfvGbbkKpJzuxycGsbR5rJv&#10;XcnVocy+YrNxlsDb/Ccf1qQo6jzp13H2x1J559+M/So1ISOPC/d2+nOQeg+oz3pxZiMyOu4tjcvT&#10;kj7wxxg/Sq+Fa6/5Fe49LgIzE+wEbmX1Jz1qTAES7X3H+Lauen8hQ2xVLBenOOnfpUasgfaZ5Eb+&#10;LYTkdjU3c5WT+RLjqTCbczIshX5QD7ck4pu5jKrJtPzD5lbvn26U1iCvmoC2zgj1+vIomLDcQ33c&#10;H3x1P3en41nU8+hUYy3RyPx88YH4ffArxl48s9Vh0+40XwpqF5HeTNtEMkdtI6NnjB3BT1HSvwKt&#10;ovtdsYtZvJGuJFHk3CsCPMXqCx6571+rf/BST9pnSP8Ahmj4kfDHUo3jkvZINP0O+tRuW4Y3Ue9H&#10;GWA+SOXknaQpxg8V+Uum3Kx6fJBdQ7rW7BaO48v5kkGcnn6ivBxmKp12uVrQ/bvC3L6lGnXq1I6S&#10;slftv/XbQsaMNQtbG81drUXVs+2DVPnVlgzyMDrx6jv161SC4Jg+3bbcH5ZMjcwPb2P61fspJLLw&#10;y+saZOvkPJ5N7p3lkM69pD68jv61lqLKCcI8ZnaRsxxhTtiHXmuW8XK1z9alpFf1v2e7T++/ZGfr&#10;bws6wyv9na3b7zDmVR1GO9YusXED6eo0fTGtm3l/tTLlp+ny1t38kovBBd2S3FxHl7fa3BU1meM0&#10;1qKe3stdu4/OZN9rHGcrBkZA446frXVQ3R8vmmtOT+W35vo/Tfqzj9ejmSH9+nlxFcLGg+Y9+a48&#10;5MjMAGUnO38a6zXpFht5phM00iqRJIOlUfhV8N/EHxT8UxaFoq/I0gM0oU4Rc9a97Dy9nTc5aH4/&#10;n0ZTxkYQ1bMMK0rb1A3dGHtX1F/wTY/aPs/hz44uvhV4q1LytP1357CaQrsiuxgbCWI2h1HbgsBn&#10;rmvoD4J/sHfCNPDFtZa/4HjvmuPka6nXLNJtBPTt7e9cv8Yf+Cc3wP0vxJHLpWrahoU1uQ81vpsw&#10;ZQwzwNwO1hgdD1z1ry8RmWBxkZUJ3s9L/qeb7OphZL3kfV1vdxMnm2dxHlj/AAtxn69R1+n51ehl&#10;ukjVEVGxyqs207s+p47dz37V4Pa/GVPAmnw2S6fJdR2kaxxvcPiRtqhcsQBnPXOOp6VXf9vL4Z6R&#10;/omtWt5b3El0Yo/3eVJA5Jx3+7jj169vl/7JxEtYJu34mNbFYeNTlufSGn3UUiK1wVYMhDb3ztYD&#10;oSOvXsSKvW81qp8zfGygAyNjof6189+H/wBuj4N6y7wTazcWoXcXe6jbAXOc8Z6CurtP2pPhLdqD&#10;Y+Mbf5x8pboefTr0rnlhMVCThyP8Q+sUZ2s9T2Sxex3tFFJ5bKAJFwOcZx/n8vaeN44xtWQ7kyV5&#10;6Y7/AE614b/w1v8ABeG8aG78fWUdx91o2uAGPsR3PWtez/aV+F+qusEPjWyLyfdVblfQ8cn6euan&#10;6rWjWTjFpen/AADP2kebSS+86n41a3JJ4WXQLX/l/vIYPmbnZuG7secAntXVeDLj7PC0CqvlkgD0&#10;HHAHbA9BXjPxE8V6PquraLfW+rRyRQ6kqzywyArHlGxk5479fT8u48P+JdMu4jGuo9H+8rZwOOfc&#10;9ePUVPs6iSVtdTSM421dz1ESabcBlnfG4H5oztJyQ3GOnbpTIUlGJba/8zYSI1bIyud3Tj2H0rkt&#10;L1u4t2KwXUcnzfdbPPPTkcdK07HXordla7h42YymeMcbsdyKLwTttsPm5Y9jbi1y5gh/0yDlshdv&#10;b2o/4SjTmCmFPmXA57nPOOuD2/Gq0Wo2T2pW31LZuG5lcfr2qleQQ3P7hnXJUHdGQuf58US5Oa8d&#10;PMwcpSZpz6vplyi7k24OFTcflbt0H6Yp1narMPMEq7kbdtGOOOe+en0/DmskWU8bFUiXCnaF8vGc&#10;9xx9Pzokn8tzNGWV/LIwoznjqKyjHlfM97aG/KotOx1VlqsNnNsguFGVAXaOoAHAPr1rqNA+It3o&#10;8iPHqBU79q+Zjg5HH48D8PavI0ulV2dJZFkGP9k985I5/kRVyCW5dsyy7lDH94rfN7fr/PrW/s/t&#10;TdiZfFc+mvCvxz1C4Akvk835du+MnLds/l3r0Hwd+0RaskaXVxJBIvZgdpHPf/Oc8V8daJ4j1XSb&#10;gzwXcmenlhjhsnGPpg11WkfEVTF5GoQOsjAYYfdTn68c49/6aSlVS54P5HNKjFpdT6o+Jnhb9m79&#10;p3QB4d+Nvw60nW0kZdss6gTRNtxlXGGTqeQa+W/j5/wQL+DHjeJ9b/Zc+Js+gXzEMNL1qY3Fqw6b&#10;d2C6YAP9715PNdV4Y8WWuoKH0nUMxsoLKF+dMdB2x0rufCvxW1vw/KIG1CSRd3y+ZyPXI56c/hXq&#10;4PiDHZW17KbSW+rX/AOHFZbh8VG1SKfqj8pP2gv+CcP7XP7M9/cv8QPhTe3Wnwsy/wBuaL/pVpIo&#10;x8+VG5Rj+8ox9ATXiFusgY4tirQPtmb3z0PvxX9Ffgf9pHStVgXTPFVnHLuXDb13Z9iT/KvJ/wBo&#10;b/glX+w3+1WbvxBp+j/8Itrt5M8k+paA6wiSQrt3PHgq579OoBr9IynxGU4JYiN13Wj+7r+B8jju&#10;EaTk3QfL5br5dj8LSJBnI3dRtbn5uePpUgskKssnynoqhuOo4/nX3H+01/wQl/ar+EVtL4n+Euo2&#10;fjvS4csLTT1EF4Fz0EbthsD0Yc9u5+NPE3hPxT4L1+68L+MvDd5pOpWrFLiz1C1aGRGH+wwFff5f&#10;neXZlH9xVV+2zPjMblOOwOlSDa7rVGY9iFYvLMGWSMjLKRnPcAfhTJNKspUD3MO6MMoYR4OFyOfy&#10;zV21gfazBGaNRg7mweh54Gevt+VWX09xbswmH7wEbtu3PseP8a9aNNu/MeZ7blVkcfrHgHSr1N0e&#10;B++PzY7HnGM+9cnr3w3u7cG7t7ZgvmZDI2fl/wD14r1qKxttu/esmeWbjoDj8qjXSGmVrSZoQCRy&#10;qgktzgA/hzzjArlrZXTqRbt1/A7KOYShpc8y8BfGP40fBuXzvBXiy+tY45cyW27dEeTnj3BI/E19&#10;K/Bz/grjr/hq0j034oeFJ5mVVEd5p7cNyeWQ4/n+Hp5Xq3gm11DL/Z1j4xHtTLbfXgVyetfBd7hf&#10;tmnybsvs2qx+96fWvlc04TwGNu5w1fVaM97BcQYijqnY/UL4Gf8ABQ/4QfFGGFdG8X25mkUFrSdx&#10;HN1HG0/xdRwT17V9BeG/i9o9+iOb6Hno0ZwAc46/5HNfgXrHgXxF4eulvbKOa2khfc0sTY2tnjkV&#10;6P8ACf8Abs/aQ+Es8Kt4kbU7INuNteyFs4HADcHHHcmvznMeBcVh7zwcvkz67CcSU6kF7T70fvPo&#10;njawlCxu4lj2gMFPze/9K2lttK1RQumXDbgo/dtjd26ev5V+YfwE/wCCsXgLxlJa6X4tv5NDvmXB&#10;S6H7kv7PnA6555r7I+Fv7Seg65aW9zb6zC6tgx3EMm5CMDHPT/Gvj8RhsbgZcmIp2a6tafefQUq1&#10;DERU6bT8j24aJcK+0lowevPBxnn26ZqxDbPBE0M6eZweY8c1T8NfFHR9Ygjhd4HVhxJkf4kGuilj&#10;S+s1urApIpX7qnOazjySlfW/4GrlKMk2jJm0TTtRjMNzbL83G3ruyOP6Vj6x8MdC1CMxxQAfKQuF&#10;Hf3/AMfWuglkuYXWOROmduOcH/8AUM4py31uQpdSp6dc579xWfKuX3hxlyyueZ638EnQyG3gI+Ys&#10;rLzn9P5iuB8Z/AW3uYpGuNNXezZe4jBVm578e54r6SivUkHlyONu7GFx7fhUx0DR9SJVVReCG2qu&#10;R6/jXfl+YY/LZqeGqSg152OXFYbDY2m44impLzVz4S8Z/A/xVpMJOkWu6JWzIGPzck5P+f8A9fnn&#10;iaXU7K4mstU0+eMbt0TTExt5eMdiV+vPoeOK/RrVPhbYagWj+yK0e773GB+dcb4x/Zo8M+ILRrLV&#10;NDt7hHGMyIN2PrgE/n6da/Vcn8V80waiswgqke60l/kfA5p4c5bjPfwknBvpuv8AgHwXdwWs+kJp&#10;dleIvzYbaoz04zjtgDAGB16U2aeKe3aKWR28lVWS4X7sZ2njPOeOP6V7v8Y/2AfEVu8+q/DnVPmX&#10;cfsFwow/B4BIOOeOnevmfxloXj/4eai2j+M9MutPkhZt0c8ePNIIwQQeVr9SyrjDI86pqWHqLm3c&#10;b2f3dT84zPhXOsnk5VIc0e61RrXd5YqirJIpjjbauTtwvGCfTj+VVrq8jcl4VbC/ccsAxX0HPqee&#10;+PXpXLjxdbzhpEZeVO4ucq2fvfhipL3xLbXkEcaMyRxqBkgqAx5OCDnnj8s17HtJVJWbPGVH2cXp&#10;qzRuorY52IdzDLNxuDcZ74PXGeR6VSa1upIfs626r8zHy/Xjr9fvYOOrUW81ldr9qmX96Fby41XB&#10;c8ck5z0zx1OB0FWLmTbL51u4cAgrH24HqeRgH8a15KcoWYc2qlYzZIrCe2W3e3SNuRkSfNg98D6/&#10;z7VlXFukDCOF1TyeDlSc8nPHfp+tb6asiWGxYFVX+82CSOoIz0Gcn8P1pJ9hunAgMa4+VcyfeA4z&#10;9a4nhY/L7yvaNboxnuryzvjLZ6g0YDdVkxu4zgdunb/9VdF4X+PviDw4i2OpyvNtXc3mN2ycdBxx&#10;+eKxb0W5R7Xyt0kbsZVU8jPTGc9ie+fyrC1FGm2nzGVuvyx8++7B618/mvC+S5tT5a9FN91o/wAD&#10;2ct4izTL5J05v0eqPpP4eftGaNrq+TcXKwyMPl8w4y2ckfhx6V7T4O+J4uEQwSrJHu/2fT659xX5&#10;3PdSLKHtXWFklzt/iQjHJGAADk8gk/ma7XwJ8fvFPg+VUNys8a4DxyMTn6e/+RX5LxB4Z4jBy9pg&#10;XzRvs9/+CfpuUcfYaty08bHlb6rb/gH6O+FPGVvOI7hZfmblo9vK9Op5x3Hv3rutD8VTmcPO+7j7&#10;q5yce5OOK+KfhV+1FoviGXyIrpY3kIKruAPHTqOnXpivfPA3xJR4o2k1BdrKcMVAK8jjH0OOPUV+&#10;a1qNTB1nCunFrpax99SqU8VTUqUk1959J+HvGUaqoklCsuMbh3P068Y6V2+ia5He2uLhVeMryrjI&#10;YemK8L8H+J4tQCFpxhgD0/zivSNAvRaQqWkDjbnfllA/XrV0JSUlJO6/IzlG+qMvx5+x38JPHWpy&#10;a9oNo2k3Mz7ruG1G2GduMkr0U4/u456iqPhTwGfh3bXHhufTFt/LmLx7f+WikDDBv4v/AK1ejaZr&#10;TbNhlZdrFS2emcYrSmNjrEHk3kasrH5TwCPoa7aNOnTxkMRF2s9V3uKpUnOk6ctTz3EUjiWOHDL8&#10;rZX3/wA/nUimELlwFO0jd19u3+frWlrnhi40iZpVd5YN3yyFunOcEDistnbzFVmbaep3Hk5r7ihX&#10;p1rOLPGdNw0aHyCR5BKH7gquME+p69OlLc4mZkRxnbxhge/+fyqNn2p8yfd6tuBDfjTmdJQuSGBO&#10;c7QRjP8A9Y1tGUpJIz73YFlWPanXrkduPXFBKyygIzZXlxu6Djk02JiDuD/Kv+yOnPHI/X607c3f&#10;Y23CsMd/X/PrRKUubRGcfdI0uInGCW27cspUjP8Ann8qdEqPgA7fnx1xj609B8jc5LDhlytJJDMd&#10;yYz/AHcjsDnk96vm5YtF3lypAJkBHDPhR91sZOM4/n+ApYJpRHjcFO4H5vlwOMjp9fwpQA5Cwv8A&#10;MeV3ZIwO3vSfvg/lMVDbuN2FJOff6e9XGMUkmNNq6YihW+VvTIy3QegqQxI+IEYFegZu/wDKo+Xb&#10;yxIfu9cnOfrn3NCiVxlfvM2do+bIH4VNSPuqz0JfuqwshkQl1/5afKwZunv+VIZDE29Y229CenPp&#10;/KiVCNxlO0/xBT1J55pTIWfAH8Xr2z6dqrl91XRXK7i+Ys7sf4TwfzH5UHzGbY6s344z9AP604yE&#10;hpELbiPl3fN7c5H+fehgHXakvLDazFunbj/IqNI7bBaK6oRsj9yRxu70wv8AvFyny7cgmhjEX8uN&#10;Vb5c5bqD+NBcuu0OoAOFY43DNabCUW9UxQrMwCfKrNld0mc9MUrQmNwMruOR8vf/AD/Sm/vC67XP&#10;y8IVU/rT2wxErbs9JBu6D8D71HNyxu2L7VhEZVXc7EMeG24IH6emakOIz5sg4PKlc4B9cVG371co&#10;rEkjcQOv+fxppLfwjaTx/ugfj/8ArrRRT1juJocZHznY33uD/e5//VQqurbXbaD1zgknuOOhprLC&#10;eMrtXA2568ds1INk0O1GGA38HJH+fWiXu2THFIapM29pnHzLkeWvX+fvT5CXURsDtVfmbH8utMwz&#10;J80q7lbqWPbPPH1PtQG+RliHy8ZC9vwrN8twXmO/dllIU8N8u4+9ASN23sTHz9KBteMrJHt6bvl/&#10;T3odJGbBYrlcpuHIyO3+RTcoxla+oWdhUVXXLNjJyF9KZ5a+ZsXjcCO2T2/kaRT5owNvX5d/9cfj&#10;SyFUIkQRntkDnPsaqPMm1qyeuw9444xmI7Wz8359aYkYLb2dh1+73pygqMOY/bbjj/P9KaH3uoxt&#10;HPzBuDxxVx0i2mVa45kDYjAUM/CY6k0bQNyKwbdwqsdx9+e3H8qFhUNu3qSv8IXOP8Op/OmsoK4i&#10;Yr1xtyP8/wAvWs/is7g5JBKZQMkszLx+JycU0BI2bGf9WOucn/PFOGSS4k2sfurzwQMA8nryefek&#10;dU3kDPzdd2ef85/Cn8LstCfe33FmMQG5nZc4G6nBjF8n3fmyzbqa7fPtlk+8AOGxn2pWdVQhMtuG&#10;eSSKfuqPqLbWwoibawhHbPzL7evaghw3lhx6deBUcIA++4wQDjbx0/8ArU5iZWzntn5ScHp+NONl&#10;K6G9RfIm3KSw3H7vpSBnZ/LVgrfxHHXHbH+fwoDKo8w/MT91vSkhDB90Zbaf73XH+FJaJ7DjHXUV&#10;1duPm543KTQsaSPsQqf8gfl60SSnbtjiAPqy+55psW9H2LIvGT9T7mq5veHfmeoNIAmGQg7cDjoe&#10;lK+QWBbAx9054pfNwgba2zZjaMMd3fGf84qNZWMSjO3nCsuRjr379KOVh8JIQ7kpCcfNlwOf6Ujh&#10;Q5Cj5lH93qOuPypCZJB5iFvmHf15J/nTlfCbU+90+7nNGtieS12Ir7IzGGbPzFmf1x09qcFaRiow&#10;vy/ie9NyJD5m3+H17/59qYZHJwv3v4fas5S11KuwZWeMEE/6zbn/AGvxqRGCLvfG3jktSxy5f5lY&#10;MR/ewCe9MMiMyfNtXP3s+3T6VXv9CZb2GsLhTg7tp/hLcHt3qSKV3b94P4m69evWo2dXyXjBDEfe&#10;XpijJbCfNluG+bOaFHa+4RfS49925t0qlh91l7nH/wCulYuRtVQzHH3mzg/Qf4UxWU/Ju3Y5Vt3P&#10;1oXzMGUzNgsPm8sce+R+lC5b8tipcw6Ty0XyySckDDYG3iowC7HM24rz8uf8mlYosfMg2suflyAD&#10;/X+VNAIIds7sZHy8v/kfr9ape0inqSOYbnEiou1hldpzu/8ArZol2hzIWb8V79B/P9adMftDeWcj&#10;C4ZvRvTtQflZFVsZ5HI+b86jmldKTH1TGrgs0gb5jJlm6cZ4GMUPv7ofmbaF3Dj8c1HK8jxf6xyy&#10;cPuONwwM5wMH/wCv9aeFLDc7qvTHY49f8/nT5Z35lrYV7O9hrgq22RmH90qvAH4UozysbKMcDtke&#10;v9aRoElfKr95dxZhx9P85/WgAK/7wtt/u59/rWvNaNmU5c0dBQVypdCS3Pzcng05ykz+Y+3PPy47&#10;/wCRS7C8vmbBtA+XHA69vSmFmx8mRll3fL9ev+e1Yp63XUly1VwkUruindlC8BVx6kf560PtlTMK&#10;q277p6/5GaJFYQgSnd6+hODx+v6UkaljjG07evHPH+elOPMveuU7KNxDNgZ24J/ib+tOEihdryKx&#10;AP3SO+fypqyRKpTZ83Adm6H60KymLCb2Z/cc8emapaRuyI827HSRtEc7sr/sjpTYMGPAb+I9s5OO&#10;f6UHdjdvKjcQFHrmo8/xDgdGzxk4/SpvKWlyloySSNYv3fHqpXFJIz5EaLu9Mdhn6+4pP3zdFGRx&#10;grnA/wD1ZpVaRjteQcZ2n69vyp8vK9yo+9K7E2DIQn5uuAx/X/P40M5TMin5T97jmiWN3wI4/uj8&#10;+nofpTf3jQb2j34VW2bug6kemceveneMndMXvQuPAVJyVdm7fKxUe3+cdKVsrIMy98bsYx/jUZbY&#10;ArepUptA6DnH/wCvpTjvOELbivBwv+fSlzJ/EwlLqxxMkXKgL/vL1/oKagxJtkTjkAbj+vpTZVyF&#10;DSt1JO3GO3FIZVUZQd8Fueopxj7tnsSpWvYUyLIWz8y4+X5eT/npQxVpGPmfMvUNgf0GOP50RxuE&#10;Mvl7n9zkLz15/rzTSSVyi4KnAbJJH/1/X14rPl5ZNRezNI72YM8f8K/jnr3+lBjKsQAvUemPqf8A&#10;61NBfeAd27ryOn+RUghUK22T5Rjazfnj/PpVc0Yu/YJJ3uhoj3xcZ7na3rntxRvVdski4bOCvRT/&#10;AI0SeZHJsgdgwXnd/nk9KIWVWyW5POdvYc/yqfe3fyEojVJUkledp3cYGMjihygfcAGJ5b1I/Ae5&#10;p3mtlgUUr/eDHn/69Gxz8pj429N3X260XkleSFftoQvuVWKjd7YHv/nmmFkdCWkY7jzu4/HAqVog&#10;D+7Hy49epx15HvUb7Wb91FkLkfTk+3pV+7F3QRuAjUDegAU8HOfmx6/5/Oh/P3/u4g2Vxy2O/wDj&#10;TfLLqAo/AjIJ64/yacwhIk2vt7BW7/T9fyrJfE5S11K+1dsIpTJGGiPzc/dJ55H/AOripMq+Qu1s&#10;n5s9+vSo4kIVoVVR+HIGf89elShhkqF2sp+9/f8A/r/406kleyXXQn3XflGtu2rJKrFv9nGWGepz&#10;/wDW6UkaAMrAKvG3b97tTnZS67d2V78j/wDX1prYX5pYwMcr8vX/AD/WhRl9p/Ifu8oSM0qeWvVl&#10;IC+/60okB4BZWYH73OfTp9aZ8oUEDb2PqacgcMRG+4Lj5eOM/T0x1puMYysKN4yfYDNg52npn070&#10;x9ojMajdtXPXgc9Ov0obDsSfu7WywHXB/pmkAEjKF5Xqe2f8/WqVOnHVhzaabAQzlcAFv7u7/wCv&#10;7Un/AC1+Ycc43NwcUgLKf3and0+714yae7xszSMvRcbWPIzyP0Pp61M5R5tHoFoqN5ClEdt0c3DN&#10;lsLjPv8ApTURZAojUg9BuP8AOgBxtUBfmUfKccfShpQygNhV3fe2DnJFTyy67Dj5AxZI9wIVk4YM&#10;OVH+cU1XEmx9o27uM9OPfjHaneZuRnCv8pwDtx7+v8804uN7KZP+AFuRTfMpXtoK19yNfNSRl81f&#10;T5mHf9aeWYkNtLZ+Ye9IA3mbY3UcAMCCAc9s9+/5U6QMm5pCO23b3Pb+WKfuys+oc3KNlRY0wJCo&#10;Y5+8fmx/9amtJEjA7mBLEfjj6e1DBQFd8fMcr8owcDp6flQSFOUX5gflG3p1/rU2in5lKMX5jWR1&#10;VkcqPl7L3x+madGPM+6z7s4z+NEkMknSUH5z0yB/nPtTAjA4xh1bD/NhvX/CrjO7vJ/cTpshIpBl&#10;Yn+fH8Snhep/wHTpTVhaOIb5FVc9DzmpYlOWkcNtIzuVvoOtDIzjzSOM/wB/diplVcW+waSEAV9x&#10;D/ex6ZODUbQgqArqqg/dYcfl2704squQm7dyPYmmkSRN8zDGN3zYIHHfPtThTj0ZX2bAwAcs6sS3&#10;Kt6855/HPvTdpVSRja/8I5O2j53Qyqo3dflbj8fQfhQspDnCllVPmwM+n8ulTzacseo5cvoNVSkX&#10;lk8nOfm6DjinHJfLtnapAU45pzsq7kYyfd+YnJxwP8ajIUNv3Y+bnf0A6f8A1qr3UrPoRyvoWIEL&#10;R5de/wBMfnRTYJEkTkbcHGFm2/yorj9niOjHy0+p4z+9DAybgcZU8A55/OnN9oIBV13Hp3qNpHDL&#10;MIsrlVjPUN1Ofp1/OnRMhgzGNm5SDkdMnOBxzz9QalOXKnI6PQkjeRZgkeM8bflHIJH5c/8A16cH&#10;hlIy7MOg3OBnjpz7c1CFKldyqzBVGVHp+HXvipYixgQts3+5PI/P/CqkuWzWvoCvuiRi8JaNW/h3&#10;ZDEgDHT8aeTMAs7ZYFurfd9KjdGLeYMMFztXdjB/DjmnxQtGxmLLt2/KDgZ59M+9UpaasfNbcWeS&#10;ZoNvy43fJ7468/l+dNwo+eQr8oxw2D19KJYyymMZ+Ve+OT6+uPbFNKSGRYvsfmbl/u7ffOe35VNN&#10;RaaX3B70tUTG6WQb45Snb5uh+X+dOT7NKAiv1+8cdDUKXCk5Y5Z8/LsPyjpjnjuPrTpGlTcrDdty&#10;ANp6Y45P/wBei0do79A1le7Q6NtrBIk3bVK7lX+HJI79gfT8KlOVYyEeWeflVQuFJ6+v9aiOZdq7&#10;ZG5OFMeD7n3FLGRjcpLbQcjbyvqD/nmqaXJpo3v8ibRitx7ufsZAJbOfl3YB74/zz0/FVWaQbI16&#10;/ebsw75I6802WdU3W7xJIm77uOQwAOD9M/55pwZiFcvn5fk+b9e35/Ws7SjHeyb0NI8suobV835p&#10;PmTPzLnnk+nvSqGSPEcrbt27ey5K8fXn+tQwsWfe7LkrzuBUHn2+ufapmuCk5dEx/eVeQM1XvRlr&#10;qZ83vOwJMFmztYjZyy8ce3p0oRQiYUb26lQMZ496j81km+b5Vb5my2329/f2xTmLYYICy85YnJ6/&#10;/Xx/nibct7dSk+b0HCeby1kWPb5nKruxg/049jz609N0s2CWLHnpjH+Rn86aCEiUfdULu+v+eKQN&#10;P5jTK7FnXDKExjqevrg/X3ovzK6srjs9XIe0kapgNn8O/wD9ak8yMRqkp6kc5Of88VGu+SRZCOrA&#10;BuvcHPTrmnMVX733VIyA3I9sY+nf8K0iox0i9epHKGYrcFlj3bvu7e+P/wBXpRlQmAi/Lg4C9fbp&#10;/k0ckMG+bd/eI/PNSfvBbmQH5o1JOMdM5x+Q/EkCopzkrv5Frl0sxPMmBZf4iuF2tjjPpz3pVlBX&#10;cF4UhsMAab98t9naP5v9ZIccf5/mMdaBK80bKqrt+8AvGR+PX0z/APqp72VrdxVHzRfmOYRsuBGq&#10;ghfl2hc4PT3/AJH+by8aAMrljtwWyTnvkZNMWSaCfyIpT5btj5shfTjHB7enX3pwk86ZpGkfCD5f&#10;yo5Yr3ifekvdJn/dNvRF2s2FG47evQccnFOicTRbmHyt1U+3FQu7IPMwofduBZjx+g5qSBlG1otq&#10;/LudVwvQH1rJ/D5lRqfZArFbsrRM0e7ncFC4H/1h/PtU2VAIZh975l3Yzx/WoQ2FWWB/lx949+vp&#10;/nipNzpOS+WYcDeOg/yP/wBddOtSmrP5By+9df8AAJDPOUAVE8sf3fWnRNiRX5U/wqeT1z/Smuc/&#10;Ijnaed36jP6UQyK8DSk7splTyOB657fype9yJvQmcXGV2TttwT8ny/e29/Uf59ackmInQycqp3cY&#10;OP61FE+4jcpLqMFV6frTj8hUJ8q9G+XaSc9P5/8A1qinyc6T/EpfESpl83CH7y52sOR/9apQ0kiZ&#10;MTBo/ukZ6A5/n2qEB1IEQBaRgPlPTJ4wcd6crxKVPmeZhc8Lz0yP84qqvvRbfyD3Yy0+8WPYSHIz&#10;x03cn68fSrKMshWJdyqV4ZjwfQD8KryMA3mBOP4unX1+tTBmZsHc20E7eOf8+lZz9o4812EVeVmA&#10;Y4ZWQNnurf59f893AGFOrfe3FOgxgcY9/wAOlCvHjcowrfeQZ3L9eT1/z3oJVm8sqyj+Hb35Hap9&#10;6VtH0DyHR7lUgH73Py84wfbH86cJny3muyng/MvX/Oc1HGCwZRgv1+6cAfh+PJ49alBj2NIzsduD&#10;t3dOevYD/wCvV80eZxktwjK0bIS4YS7vkZuo+VgeCDmpCixKd8vzfdXd/d57f5/CoypZ1CM4Zvcf&#10;jk9uac4RTyVK57RlWb/Dvz7Ure76Et7skxDGvlyRfMTnnuwzj/8AXjt3q0Y7fbzllWPJZ+mMf5+u&#10;KqtJCDuLHy93Ct8qn8D36/0qRWYptZgnzYDdO3TmiVpR5m9uhtBcq1HKWIMbuGwvHy8cd6IQXIjC&#10;4Ab7y/MWH09KQyZwBHuXH3unGPSn+dK7Mchd3H7vpj/Pb3rNS5tbXbJ5XzeQQhZCd67l7Bhg9fT/&#10;ABqOfAVleJfLb70XB44Hf1J/lS5weRj5c7dn+HTt6Uy6kb+z5XAaH93lWkb5V4Izzwv+frSqNcrk&#10;0CvooH5n/wDBYODwT4E0yw8PeELzzo9U1AveWjKc2bxqflV8nzAxb2IOevGPhhpLq00tYZW86xum&#10;LJDu3eXLwCuB07Zr2n9vH43XHxX+I8lvot7He6PY3E62GqKxYai2Rm556AkHGMDBPsB4ne2cS2cc&#10;uk6oDb3ijzsrzbSdzzXyErTlzbXbP6g4MwWIy3J4RrX5rX131XbqvImuvIXTo9Rt7thqULFNStd2&#10;5PL7FazVaRYHe2j8q13F2nLcsTV6/kCeVZTWBiv7GMLJ/CblDyCR+NZ9zIsEbNenep6WqdB+H9a0&#10;j8TR9RWlHlbv/Xn287LXpoUXkkuJGW1vBbouT57N91e+Mdj/APrrA1pdJikkijmaW3kbLT5+d3H+&#10;cVsNbafb3kcuomSaMtvhs4ycuP7pI6VkeIJLg3bTW9koWZsLCBnyW6Y/L+Vd1Dsj5LNKlSUbySuv&#10;np6bL8zlPE+yWzZY08sSMFEaj5jn1r6n/YF+FNlA1tY6VpVxdX93h/MjiDHsAD7DmvA/hV8EPH37&#10;SHxNsPhb8OrL7brF5JvVudkaryzuQPlRQeWxgfiK/aD9mf8AZG8Nfsh/CiGyhZb7U5LVf7W1qSEB&#10;mfAykf8AdQHpjk9TV5ljKeGwfsm/efQ/KcdLlx0q81olZevVGHZ6U3wp8LfYrlI5NSSFgpVcpDld&#10;pA7E44z2rwHx2JL7WpPMumeWSQ/NKx5yG7Z9en9K9A+O/wAW5JNRktdLkRYVkK7mYDJ9Mn+nvXhG&#10;oeLGS/ktVmbzGBKxtjrnr09cfhXi4GjWqPneiPl8RiJVHzMyPHEVnpv+iQhlkZsuzZYHPp+vtXgv&#10;xw+H2rvJHrGjQq7RkSSKFOU9x2zjA9CAK928YJZoyXeqXBjjWFWLNjk5J59CPb1rzzxR4v0G4uJo&#10;4ZlEaZU7hzjnn6V72E+sRrK2v5Hk1KitueNaINW8QJ9hMc0as6rcSycEqBjYPrwPpXo2n6bHM8cb&#10;xbVXd35B49vY96y7nU/CWjXsk8M8Y3cldvI4/rUcPxT0GGaSRLr7oxtz0PrXq1ISk9NDKNRS9SLx&#10;b8ONJuNZh1aRW5GJJFYjkdCaqRaHHb+Id1kuF2r80Y9Me31qfU/izBdwPBAizPIp3M2QNuef8571&#10;jWnjO4My3cFip/qOaIxnHSWpKb3SO6stD1XUfGeh3mgahdi4N7Gt1tkxGYuclweNq9yegzVv9pj9&#10;pXxxpPx61bS/hx8Xodd0bRZobLS9X03RRp8N4iRIN3kgknDblLkkuVL/AMQr2u08M/E79kb9l7R/&#10;jpqnwR0XUvEHxc0e4h8HyeI5BO1np+FEl5Bbhgd+GG2R/kGRhTXxnqnhDxZFJNdavpdwGaQyMGjI&#10;XJPJ9q4oU6dSbc4qy0Rso1o2Tb039We0eCv+CgHxi022isNatrW8GR5kjE7h/s5z0z/M16VpH/BS&#10;XUbSFbTWfCRLfKFktrjBHrnjn86+TNGtZRL+9jK/IWUMuTnoP5/yrVs9Fub92lki2llHls2fmOf8&#10;a9fA5DgMV706fp2PPx2Y4jDVOWMj7c8M/wDBQX4eanbxJfSX9q6/cWSPdznkHB54H6V3HhP9sn4a&#10;axi1i8VwwswwvnblP8sDmvgiy0Mh1jmTy8Y+aNd2Ovv64/Ord1axgIjHzOzJwSvGenP/AOuuyfAW&#10;X1o7uJ5MeKsTRlrZn6ZaD8ZPD3iG3M9jqtpKNvzCO4yfbn2zjPHPpW2viWK4fzIJWk2NkjbjknPT&#10;61+WWmaz4j0a6A0jXbi2Z/4Y3bj36gfyr0DwV+1h8XvCEy29z4ja/jUfMlwu/d29zzxXj4vw6xdO&#10;n+5qJ+uh6mH4uo1X++g/l/kfolaXO8Rvc7c7sL8vOf8A6w71pQywiZp4oGXqQuBwAeTz7+vWvjHw&#10;L/wUTtpHaDxf4YlhVrghrq3k3Af8BOD/AJ6V794A+PXgTx7pkN7pmvW22RfNCyyrG4/M+v4183jO&#10;G84wKvWpNpLdansYXOcDiJL3/kepeZLNMuoG4bfu2qevQAdN3T/P0s2N3P8AMpCsfm2+WuCM/wBf&#10;fvxxXLaZ4hs53ELTx7mXAMMw5PXPBIzz06/StOa7WUssp3Lt6bM56ccnFeBUw9RWjUTT3Wh6iqwd&#10;nF/8E3RqN1DM1xHJIrK25Qzn19Oeg/pXR6L8TNQRfIvpVkjPDHdyBnJPT1+n688QNRhm4bYNyqy8&#10;cgnkZ54/L+tTskmVkLKoztO35s9sYB46VNSnKnCLlr8ty3K/Q9Z0vx2yoJrS5823Zfm6nb7H3ruv&#10;AnxUvNOKra3DBFAJhMnI9s1866dcajZSLNHcvt25Zo3K554B/wA9q6DTPHEsQ/fMY89JO3Pr789a&#10;x5o8rez0JcZSlZr7j7T8B/Htmi8g3CyZ+8swIbr+tW/ix8HP2Zf2o/DreHvjL8MtK1RZVCrcTW+2&#10;aLptKyrhlIxnINfK/hv4iDylS5mP+y27Ixkdtw9P89/QvC/xWuI/L3T716MN2efQHHPpXq0cdWo1&#10;Uru/c5quHpy6Hhv7Qf8AwQKECzeI/wBl/wCI0ckbZI0HxDIeh/hS4UcKDj7ynjOWr4n+MP7Kvxr+&#10;BOqtonxT+GWpaOVYATXUG6KcDnMbrlW6biM9+lfs54J+NnyrbreMqqekjcls9Bng13Op6j8Nvi3o&#10;j+HPH3h2w1GzuFMc1ve26zI//fQIPrX32S8fY3ByXtH7SKtpLdfM+TzbhPBYy7guSXdbfcfz7SeG&#10;C+2RLDzUCKEUR89Dnp0wSeT6Cqw8JAvIEtfLLTYRvTGO+Bz378j24/YP44/8EgPgL8Qmu/EPwc1G&#10;48L39wrmOKFmns/MwcboiVYDOOFZeBXxv8X/APgnB+0P8DRJq+seDv7QgiUtNqWkQmWEt9Byo+oA&#10;x+Q/Vss4syfNo2U+SXRP/PY/O8w4ZzjAXmlzxXVb/cfIceiNbSSTtGWkjX5VZQRjr0GMHIxnrVq0&#10;8HXF1Y/2h9ojWOP55Flf5hnK5VcEEkjAPT6Yr0LU/AUW6SFbOSFoyTM0qEENx94Z7YPvnvWTdaRM&#10;sLRXUMks0eFhXzmVdpJ5APAOT+px7+97GXLdO6Z5NKs4v39H2d7nE6l4FS4k/fRMdysqorY3hkOW&#10;Bx2OO3Ncb4g+Bmj35k+y2rWrSHMLMobccnc3OMDPPvmvXtRtpGXzLq3w6LiGRV2kAH6EE44x71FK&#10;ba5a1v438raVjyq7cHG0E4GcAY7CuKphKduWSO6niZw+Fnyv4u+C2s6HNJJZBbhocbpIFbjP+f06&#10;074X/H/42/Am+x4F8Y3MVusiltPucyQPwBjHpjPTHevpK60KyurlbZJTarApO+SPd5hxnOQOm7gZ&#10;z168Vxfjr4EadqVwWt4BbzSKW/dqPu7cluR369PxryMXkeExlFxqRTXmrnsYPNatGXNdo9T+Af8A&#10;wWAFlLb2HxW0OSxO7EupWCkxjHAYpngZ6jng19zfA39vLwd8R7S3ufC3i+0vFbBZrK4G9T7rng47&#10;celfjV4y+Dd9p7PbLH5ka9OCGJ/P/P6VzWj6j43+GetLrHhHxBeafcKVVWtZiufbj6V8DmnANGf7&#10;3DtxfRdPuPrMDxNOUVGp7x/R54P+L+g+JoFE04uPMX7y8MScDP8AId+c+1dAdOtL6H7Rp0obd8w+&#10;brk+/evw1+Bf/BVv4n/D2S3034l6TJqEULKn9oWZ2Sqo7kAgHoK/QL9mf/gpf8OvibYQvo/im3uS&#10;EVmgeXbNF0GCDjocdup61+dY3KM0wNVrEU7x6Nf1+Z9Ph8dhcVG9Oav2Z9f7J9PleOSPaPMO7b3H&#10;Tk+vPpirdtqcUzCGSDa3VVYbu3+fxrnfBfx08HeMbdTdBCxwGkcgN7Z9a6pNG03VIludHvVU4B2A&#10;jgV537uUnaWnmdS310L+nahKzqY5vMXcRyvA6f57VpW10k6lHjReMN8ucnj3rlYbPVbKbZNC2P4m&#10;x1q0mrGCVYJH+8AvPy44POcf5/lPtFGKsiuVy1OlksoWLb4fvL8z9+/+Nc58Qvgf8PviZocmkeL/&#10;AAta6jbSLhluE3Dp7fU9MVo2+su0bBpV7Bf4iPyrSs9akxkx7ueFOQP1rop1pRqJwdn3WlvuJUea&#10;LUtUfEnx3/4JKxSyya18EfEDJGoJ/sbUdzZzj7svJ4x0b3ya+QfiD8H/AIqfCXV59I8aeFLzS9rh&#10;pWmiJVlyQCHQEY/HjPrX7VwNDcHYyHHcY6e/HasnxX8OfB3jbS5dD8T+HbPUbOYbWhuoVZT+OPev&#10;v8m46zXAyUK0vax89GvmfKZpwnleOblTXJLutvu2PxJ+23LrHlsJuUjavIx+H/66kOt3f2gFro7A&#10;pDbPvdRzX6SfGL/gk38GfGpl1j4a6veeGdQyzC183zrUscEDa3zAA56HHPQ9vlX4n/8ABPD9o34R&#10;u2pXnghtbsoImC3mkxGcLwOWQDcucHgg49fX9JyzjfJ8wlFOfLJdHp+J+f5jwTmWHqc1Nc8e6/yP&#10;BY9fkltsX1vuVs7mdh94Dj6/Wm2uq2sUS3JT94Nzbi59Rjn15PtgCr81vdRStDeWk0cysyywzRlW&#10;jK8EFWwwIPtn8qieysSnmOzeYvyttQ4BzwSccD+dfXQx1Ope2qfbY+WqYOpSly1ItPzVjJ1C6uIZ&#10;WeBlRWZvlEfQc/rWDfXl1HcKvmbflyu0jjnqf1rur3w1b3diCyyqshyzHJCnFc5q3hmO2jZYrnzO&#10;o3Y24Xv26kVtCpGaf+RyKn7OV2cpLqIhzGqMG+Vd2CVwec+35ntWdqer6gs/lMVDbNyq/VlxyQOO&#10;uD/kVW8YXeqSb7LQWaGFZGRnVgpY45wccDkdP/1cLd2fiBJ2ng1GZWx08zOe3r69vWs68qavJrXo&#10;ehQo8/vaL1PS/CfizUbbU49L0meb7VPMsMMMUWWkdiFVAP4mLcADnOMAk4r7n+D3wJ/bb0Hw/BrH&#10;iD4ctFZ3EReGzvdQjjvFx/C0fIU+zNu4wQOQPBf+CJfhvSPHf7a9unxCs7eSLSfDtxf2c0wHyy+d&#10;bxbwhHJCyMc8FSVI56fsatjGW++G5+WRvr07fToK/M+KIYPGVOSpBPztqfpHDdKtg6Ptoyer2vof&#10;Gnh34naz4P1FNH8Y2Nxpd4GJ+zahCY2Y+qE/e79Mg8e1eueEvjFBqLwwrNtX5RtYMueOev19D+te&#10;mfFD4GeDPiz4Um0Xxh4djuLXaRHcDCyQNjAdHxlGGeCPWvzv+NJ+Ln7FXxVh8H+I5brUvD2oRl9H&#10;1ZnI86IE7ozznenfHYgj2/LcZw3WgnLC+8t7bM+3jmtHlvW0P0O8NeOLXU7dTlQwH3gvX07e3411&#10;9hrMcqqhlVtp/vLkfXPOfbrXwh8HP2uvDmsqsdvqfluFUtDI2DnGOB+de/eD/jvaSQxm5uOGXON3&#10;A9OK+b5q1Cpaomn/AFvc77wqR5ou6PoiLUIrm38m4AaORcMMdfzrgNVuotJ8Vy+F7hGVjF51lLtH&#10;76Mjnnn5lOQR9D3xUGlfEeyvYFMNyPm5DbuDz69q5743a8i2ukeKLV/31jqCruDBWZXVsjOR1KjA&#10;Fexgcynh6zqLVdV0OarR9pHY63DSnzzuZWYjd6mniSMq8gyu76/j6VWsNSjv7KO+snXy5kBX5eo6&#10;5+v41Ptjx5hkBDLt2lT9a+9VSNSn2ueTKF27Dg7AiMHGW+bdw3+evp0pHV4/kYY2+g5WmKsQO3Ay&#10;2T9M/wBeP505pklOxm4X7u7uKX/LzaxOvK0SZSPEQdSe+08Hqcf57Dj2VWMeMleD91sj5sdD+FNl&#10;dhHy+dwA2qT7f1pu1UbzYxuH92s4xjHUuMuor4lUKGz83BfHOD+nb8KfC77d5kO1eDuY8H/9VNVS&#10;rbohk9V+Y8nH+f8AIpzXEkm1FnYlQQyk5I56+vrz7Vbk3pELc2yCPynlGxg2Gz8r8tn1x9PxoEar&#10;KCzM39309D9KcGRk8iJwWVm3M3+fX8KQOF5C7VXvg88+1OO/6egdwDgDfEOGUbgMfmaI94AkDfOV&#10;xtJP3f8AH+X4Uju0rNGmNnGRvHbsPX9aaA6QhpHGd3DcDiiUu33Ex3HRzKEAeIqx7H9aMvJDsVV2&#10;7sjv+mKais5yylmVuPlx/ntTmYMCJApx7dPWlyxjIFIHQp8nkf73lgj8OR605Gk81lVj/s8gZ9vS&#10;k89ioyv3SDgZ/OkDxELGAflXkAYzxT5eWNt2T6B/rCZEk+XAxtUD/wCsR/nvSnZgkN8nI27TwaXD&#10;I3mQBdobCqv8P+eBTVO0kkDjsCQD0/z6/Sp0lv8AcaRl7tmKszJKoy3zYGzdnHHf19PTmmh43+dp&#10;FGT8oP40qlY5PJIVjtyzdd1N2ENucdMKfm6n/P8AIVtHleopWJSySZ8oL93B+bHHv+H86REy2+OM&#10;qxyMYPGOQPrUZXPyuC3Tjb93nrxinIRCNhXbjnb6dOODx0oal9lmb96wOxVvu46nduwDxSl3RNkQ&#10;YBmB/eL149KREmZNySMd2B97OcU0k8SSBvlOcNgY44AFXFvruP7WrHAO7cyfwthSB+fB/ShGSKFW&#10;Ctub+Lb+ppzMsgaQ8KG2n0JAqNl3Izuu3bgbtpzn05/nx9KJKMo2CN7jxlhmEfKG4A4z+VJNKAfk&#10;j4X1OfrTYpHA5GG/hXP3aViq/I2Pu5O6QgDtnnpWUZc0tOhUZLQV1i2E/Jt7Y6iml937pA33cKG+&#10;n5dqGVWGUZeSOcDke/50zBhRiysozkbeAevf8a2XLy2B26D/ACpCeTy3zYbH40qR7I8lF+/82VB5&#10;zx/Kkw4AZG2qR82e7cf4H86cZUjTDEMBjO4cjr/jU6SuFrscxDjMZ+ZQV+ZecY4ojJcYU7eDjaO4&#10;/wD11HC7BtynGB8vzH6+v604Etxv+937jtjFDUdrBpB+8xZfNZfKCKe27+LH+R7UqyLIqOzEf3dz&#10;A549jSJyypnH/ARlunr7fzpknzLsRFj+YFcY5XH0/wA/pUuKbJleVhxjLcAhT0YZ6c/X/Ip5RioC&#10;leW/OmyP8qj7o3fxZA+p/SkLNv3H+HO3PQ8j+lO8S+XlVx2Sp+a2OD933pok/eMdvT+Jm5H5VIDv&#10;T7q7l/hXtUW2MNsDYYDBU5P/AOvimpWi7qwrdSXaxRVDt5nTG08/4801XfPlp8rPwvbr/wDqNIFD&#10;IxeXaQMcHsaQh0+UfMC3yttA/rUx5Ogcsd+oscuz5nP8Pf37Uhj3quY/m3fwtyKVmAz8iqP4RjOC&#10;D1+nb8aSKUiTaikbedueT/8AWo91S0FLoxqTOz+W5XI7Fsk96kncKwK5bnO3Ix0pqja2WDNgAnd6&#10;/wD1gTTSkhkwX3cncfX2rOXLHWLCTlcUBkVXYttbByOO3Snuy7vNxtB9v0z3qOP/AFnmSBfkH3T1&#10;HH68/wBKH2OD8wz04H49u9XGEpO7J6gGjUNIylg/+0cfzpw3IrErliuSfTjPrTUBkVZV3emeDntj&#10;60H5FD7cquSdvWq5YSXUXvBmKZ2R2+8c7uOSf/10KyAsE+6rfKoUdjiozEd7LG+5TjPPPTrTlZVK&#10;yh/lP8P978h6dKJe7rfQv3UOVx5gLRlR6LxyDRGqJIw8hiob72044+mKaWd9zruOfvL64I/rTl3A&#10;7IlC5+7uPH06VWj1JUrSDesLeW0i/MpKjd+GKaA0jMkyqB/F3/z1/Cmkc7PM+92H505lMiqHXaP9&#10;3rx+lRGOzHfm2HKysNiyqW2n+LvjHfpTYmZ3/cx7jjoMflQiRx4USgbSPm5/z/n3qPB+/ksxU7cj&#10;jjt/npRyw6XNObW1iVGYStsCqf8Abzxz09qVZNx3jjjDbW7dfy4FNLeWPlH3WKhsY4/X3/P3oYLI&#10;FiVWX5fl+v8AkVN/duyZN7CmXfvJ+Vec+o/KmIyPhYmG4j8j2pcbuVXbvXIVW6ev9OfrSZMCHaWL&#10;bed2Oefb8K0WrsToL5jKFJh7bfm4P8sCkjKvJkZ9fvf14oEYXOBu4Xa3r/j+Xei2JU7cnDZDLjG0&#10;dOtS5LlfK9SrybsJlFg2Zyudpz359uOv4U9t3Z4yzLn5Wz1HP60TEEqyBVIKjc3PJ/w/Pmo3ba+E&#10;Vl2jbKzd+P8AP6e9EXzpX6hy9B8ZMa+Z8uG4Ujtz/nihd1vGzxKrf3m2+/Xr796ZtcoOFXn7x+gp&#10;8i7F8jfu3Abvlx/L6daVSmr8sWHu8yi9hIyN+AxO4d/51KpzE2WYLkKq7Oh9/wDOKgAAdj90bcqv&#10;4/57UPHGV8yONlVud3f8PfH40KjHQNU1YJhEr7ZFXH+x6f54ojiCNlH/AIRhd3tTWPnxGZj/ABfL&#10;6fQfl+vapG27vvEbcj5m4PHv9aupGMYpR+Yc0rDSwAwI9rfwjpx60KoYiQSDIXLZHXjoc00q8iu6&#10;MGC/e3dQP8/yp0bBVWUPnsfm/wA9Kl+6moonXl3BpHlwsq7t3I+c8UgGW3McZ5+XP/6v8/km6POx&#10;GX7uTnt/nFM+Zt3yFsqdu1SCD/XGfbpQo824e8kLLGJE3jGGGT3GM+v+f603Z8uYFYjouac7u77H&#10;Abqfl6DHNOcKV3HP8IUinHmexX2VYbDLJuaJNqqdxx6/px+dN3BgwO1vlw2MH5c9D+vWnFd4/cuo&#10;bqR3H4DH50CYzS7ZIvmU9+2SBxz+tS5c0mwcnHQVxv8A3ivj0z2/SkYqzNtdh788/wD1v8aVlEUD&#10;RovBbgbvWkjVm/ebs4Y9W7/U9P8ACrjHS7Dok0ARjHlSxVl/iYHPt/n1pMbgN2cxr8pbAzkc/n60&#10;uGj+YvuLJl128bc/yoDRn5m67gNu0/e+np+X86i8r3fTYIuXQRhHLtO8/Kche/40u11kEhbbhv4V&#10;/wA9qcwCKuwdf7zdQf8APemLJMfmAVc8c+nX/DtRaUloV7oxREFZ1Hr0qLZ5a7F+Y5yueuM81LIo&#10;Yja+P4m2rx0x/OlxHIGLIG/2uOuf8/hTlaHvIPd2RAsnl/MjbGP3u+7360+QEn5f7vp14x+PBonR&#10;GxiNn4znkY/SlMYV+Sqd+oxjI6fjURlzR5mrEQutWCsi/vvJZPc96ckBQhipHBKlWwPeg5dmKhco&#10;du1l6e1R8oflTA/hXOO+M1dNx6qwXjGQ7c/IJIzx659vypphkjVYV54525GacHMh2tk9dreh9aUY&#10;VcxDcq4LNx6nk9MYoio83mPaOgwx7Rsbcc8fe5pzGNUOWB7n5f1zjrTRt3K0ny+7MOpH1pqI4i81&#10;yxwxDBs8Y7/54qv3n2gl2Q+ORYwQvy7VG75R6+5H5f4U1pG83O9VXvuPJH49OfSmw4lkULt+ZmH7&#10;w9B8v6Z/l70siBco6cqv8P8A+odKzjT964CIY9/BIVuVXbSKdzYKsV6cjpz04H88dKcr8YKMzMxw&#10;T3HpTvlQ/aGY7l/AnkYIqIxcVtcOyY2MbY2DhRtYkLt6deKjgidnYPJt6BV9Dn71SK2ZWdX3bRn7&#10;uaQzFeTJnAO07eD7f5/St5OXNa5SXKtGI8mGUlduOW+YnH44/SlzE7bxg+mewwP8P5UgcAE7MAd9&#10;pwfz6Ujh2k25Xdn5v854/KpjGUopk82wsd0FICli23ITPT29j270b1+ZBBuUptCgc/lj/OaUCNEU&#10;qrYblV39j7A0pCtgFgducZHQe1ZrljHawSSQ1J0xuT5drbWK9jjgHGPTigLuYBkz7FcccfrSTBpB&#10;5gLY2/M/93H8u1JGcfKgO3fg7m+8P8+1UnzRvE0T7ok3tFGz4PA+UZ68n1qMJE43ctGTuAD5XH40&#10;MwZhJBtw3C/L19v88ilEvLQY+5gMGbnI/oee1OMVJ6ohq8m30F3FQv8AEedu70qMujlQF3MrZ29h&#10;k9fy5696kReSX+qYbtTFCRJgrGvXOew/GnKPu/kPlbsIxjkkzFHlv90FQM0EgZnw3y8bV7fl2xRn&#10;MhdXXbn+Fu1EY3S8ShFZcE7euR+Pr+tQoxUdtRpdbjJJJAjMkeOSMN0A9faoZ08yNhJ824E7j1FT&#10;zurZjwvzN9ab5bqpKvuHTgdTjrinGS0diPeSuhu3ICRRKoAwuDjHH6f/AFhRHHGkfljAVY/mWMAc&#10;46en6U7fIEwCp+XGFxnP4U0uI+Y5Ny4yu3OBwCcZ68elTFxs0Ee1xyRBV2mX/wAdNFEIiC4kjY88&#10;bWXj2op83942jGHKeOnzXRdxC5wcZ4UY+n/1qbECkfmK42hsY5I46cZPNRsfLZpvMx5XG7GB64B6&#10;cc//AF6lCqpeaU7V67mH3j9c4rmV+XyKgPeOMnbvB+XLEfr/AJ5/Cnb0AIVgvzD2yo+tQwkHbOry&#10;bT/y0VuoIHH8vzqSZVK+dFGeDyuefp/n8Md3TbirXtffqPm5dNySaRPMwOdy/K+/p/8AW7de1Ogt&#10;5XxEFxtbG7uo/kO3Pp7mkiT78cicBcngn8ePxo2kvmEqzZwRxwP/ANXY896cYS5uSX3jtzXuPZpn&#10;GHZD83Zjn29+oPGfrRcS5dfMlPuvJA/2uTSXG9kLNtWRWxt5AA7+x/8A14oHyybIW+ZgO+O3T1H5&#10;1m+TbqKKlGNhXUbvMKYOc9hgY/z04qRDGzNnAXnaen88YphjiXZ8pbP3mG0Y46g/5NIqqo86ePlh&#10;znAwM8VNSPLT0dxdNiRV8yONZOrKoOW4I/z+tOzIAoSVGYKMnPXg0JMWIYtuTGCu0YLdM8Cm5ikG&#10;Q7L7+1OPNKN2vUrmFVY/s5LsqsWwqgcnHPA98/rUsfltuXyRtPHzL15x/nvUQfOwlV4wQep6fXFK&#10;HYlppEJ+b5Qp4YetOtedr/IlRS06j18oDYkZ442qR17UjLuiLkjzG9T15+v9aPMWT95AyfdPI659&#10;Pzp0NwTbBwSysx2ry3OeRk+3ue9HLKnG4XvrcblWmEjx9G6jg9Mf5/OpJSVAiVv/AB7selOklbym&#10;xEn3l+f5t3Gcjg4HXqQenbnLQqQj7Qsj4ZvubueOme4OR0OKiMo6c3Q29zS34DV3SQq5Utlhuzyc&#10;epB9+vbFKwjcRynavzE/Mp4J4prN94QO/wB7AJXaOme3/wBc9B9G7jbnbJGv+0ysc/rz/n14oqLm&#10;leK17GdSTjshZlETMkCtzJtbzMn5cdvxpY4zFMwk2+YGzu7t3xj3pPNEb7kV02g/dP3umf8AJx+t&#10;ItxHuDMw4Y53PyMdeM/z/pS/eRjzf8OFoy1Y/IjkVl6kfxYKk7frTkTzUH3gNu1ljP4e/bNRvKZJ&#10;xGiE/Nxzkj3GOnFOiyr4MfLDO7sT6flRy2jd7+RLUbCIPM+SVVPy/N1Of546d/0p8zRucnYqthSN&#10;vBOevFINrH5ifmfgnHHcjv8A5NNiO75P7uCCvA70RjGUbyZOuw9ZY/l3hm3cLub7vP6f/X604qyq&#10;WBXaoxt46flTVd/uSHna3Yf/AK/wxTp1WNGUs24n5Vx39fQ9P0qmraytqVydQgbzt0mflyT8zep+&#10;n+fapmG91iVVX5fmf0x+FQpIWdljUsq7hwg5b0yD0HrTyrhcg4bHy+3p/L8feq5v3qknZFadgj2k&#10;boW5wF3bj74x/wDX96spIxZlL7jyMbuvH68VAkbJLjy2UMPlJ7j1GB9RT0fyfvOy5Pzblxt59/at&#10;KkVOKle/oEm5S7E0brKC80e0qo2qvUcf/rpD9nYFVGMMDjI/yRTIJRKrIjbhjG49zn/P+eadHvSR&#10;XVs7v4lkPJ5+ves1d63sSm5eg9GVI2Al2sW9jn6fifyFWW/1Sgow/wBpcfXuPrVMThyCw3bT8rHt&#10;196mijBVXCO3XcdpbGcDH06dKdenzRV2VF9SxAQshZAeo46bT6jHT86YGkJ8pZQMAH64/wDrU0XH&#10;YnMe3uuOc5/p6dPrT0jVMnCr25I6dj+VZ8zSV395MqnNGzHiWab98regXB47nnqT6/jU4fEeC7Ha&#10;p+bnmqoceSoV1+bvt6dvSpIpPOPlyH5l+7TlFyitRKSsWF81oAiKA27EfmL0BPPPORj26/nSwv8A&#10;KCIF+9yFyDxn9KiIMUZaSZV+bAKt+vX26en405GYSYh6DBHoB7Zog5cjL1i9CRLcLuzCc5/vdP0/&#10;z7UZ24I6L0XjGMD/AB/nQHjVcyllx2GMHj0B/wA5onZXTeN3+syyZOOf5f8A1qmLlUlrHUpqMqas&#10;SOru+0quN2PudvU4PH4U4RzRYiQK3mH7zjk4yccdep56+lRoHdDH5WQG+VQ456fhUkUrB9xVflbH&#10;px7euevX+grSMovQUYRnqSxTRumPJkDLw25ec/h/n86RgwjBcYyvC+nbJo8xFCvvdWCjnb2z+HNH&#10;n7nDoD8y4YevPU1MYuUvdQeTfoEbfu/MDHPp74/l+VOm8kRq8irtA+bBxj/J/pRHI7BvLTaP4vmw&#10;G9eKA24buflKggjoccdqLfK3YXJy6Cq6Fdsn3cH5to9eOnQ+1fIf/BUL9rh/hh4Ok+A/g1yuueJN&#10;Lkk1C8FwI1sbI4Qqc4O6UBlGOMKSedufoz43/GPwz8Evhzq3xF8R3tuq2MG61t5pNpuZufLiA77i&#10;p7cAMe1fit8bfiv4l+Mfie++JvjjX1vtY1S+czW6qVjiTHyhewUfdC+grwc2xi/hQ3e/c/VfDHhN&#10;Z1mX1vEx/c0nf/FLov8AM4PxPdXOo3UaTXrMykLHH5h7AkKvt1qvqU+g3t1Hc2v+j29wyrcWrNnE&#10;vA6/3c8+2abNNdz6rA9of9MUkx/LuXI5z+XFSG8t7vXEnudPaEzMBeJGo2wc8vjtXl01ywtufvGI&#10;kpVpSjZa9f6+9dn5DvExv2vlsNZkj+2WoCw3Cj5ZIjyOe/4+n5Z7+WiNJpqeY/8Ay0kboefXvVrX&#10;Ifst0+n6pd+fDGwNvdI3+sXsP8az765urm03QoLdV5VWH+sUDnoK0h3RhiJ8rd9Jfjp+F/PqiHTL&#10;i+iu/M8M2CyybWkkuJlBEQA569P61zaWU3iLUfsOmzPI13OqbIRveViwG1QBk5J6YraeWaaykuJt&#10;R+yQKpKQrkNM3Hy4Ht69a9q/4JU+A/CfxJ/bc8N/8JWieRpccuoR2sqAr50KgoTnA4J3c9xXZFxo&#10;05VJdFc+IzrEKnG8ndb229bdfv1Z+k3/AAS2/wCCbGgfsvfDOPxj4z0xG8Xa5CH1KRl/49o85W2U&#10;cHA/i5+Y4/uivpr4o+A7nXPCtxYWtqIUkjYR7o+vHGOvNSaZ4sNpIBHciQY+SPg9+v6A1oSfF+2h&#10;H+nFcYIGW3Yx7V8rWxDxGIdWfXv/AF+R+Q47GVMZNt6LouyPyu/aa8C+K/Bfii+0LVbK4jj5b95G&#10;43KTkHoPf8q8cnvNO8NpJrcmpruHzLE0n3WHQDPI/n09K/bIfEr4Z+IJXTXdK06baTlbm3WTjjII&#10;IPWsfxT8Kf2SvHf73xP8EPCeoNkMfP0WLC5H3unB6Z9e/rXsUc0jRpKMop27HkVsIm002fz/APxS&#10;+O19qs8lpA5WMNiPzG9Vx+leY3/jy7WQme+PzdenPWv6OD+yJ+wVr2l/8I9rv7LHgeazdcqy6LFG&#10;wyTyGQBs/jxXnXjf/gib/wAEpfiTJ9pn+AraTMp+ZtC8SXlsAOf4PNKZ+gzwOuK9KhnWDWnI110a&#10;Zi8DHltzX+X+Vz+f43C6qvyXjuwOPvZ9euP/AK9LHpl6JhFM+5W77shfbrX7lyf8G6//AATSnvWu&#10;vD974309hISI4vFAcKueR+8ibPpzn8+ai1H/AINz/wBiXUXkGlfFPx5Zq2ceTfWcvljnpvtjnGe/&#10;XA967Y55hZxsr/18zNYKz0kk/mfiVa24jRiGYbR93A/IZr1j9kD4XeCviV8cdJ074q+NU8O+Fbdj&#10;Prmqz2b3C28aKzAeUh3SbiMBVySTjvX6jXf/AAbg/sraXatcWX7Rfjj91Hlpb6OxKjGSW/dwJ2/D&#10;0xzmx8Gv+CLfwOv/AIb+JPDvw58d37atqF8IbXx3rFuGS1tlBDRwWqkCRnLP+9ZuAFwAc1hWzrD8&#10;rjFu70+ZosLJXldXR+efxj+MOieO/iPqOvWYumtFZbXTGupmY/Z4VCIdpJEQbBfy1ACGQgcCuTvf&#10;Glu0Plz2ytiPb8sY/wA5/wAnNffXiX/g3Q+MtrG0PhL9onwtqM4jzD/aFjcWqs57EKJBgnn0HTJ6&#10;15n46/4IW/t5+ESzaF4P0fxJGisT/YesruchSSAJFRj02j6g+oGccRhHble39XCNKrrJtHw9rs9l&#10;r+tJb2VmIkXljFHy3POf5fnW3p+lJbRLE8TMwX5G59ePp3r0LVP2H/2tfhTeahP8SPgD4r0nZOUk&#10;8/R5GVFDEZ3gEN6gk4IIx1rk7mC5t1azjRvMHyyKy4wc4I+oIr9RyT6vPDrlkpadHc/O86livrDv&#10;F77mY8EkMnliL+IKNq+/T60jWsJjWGORg25TtKjG05zz36fr+dyKBH/1wVyrYG1uvtjvV7TtM0if&#10;SXuIbiaO9+0L5KIq+WynOc98g4x2r66hT6OJ87KpHqznV00GX7RErDcrBljBXdznPt+VWhphuUju&#10;AWl+bCfu9u0kcg57nH61u/YZok+zXMu0K2dskPGcc54649jWrYaUl5AiToy5kxvjXHGOmMZBzjnG&#10;PY9a7o4WnVhHoY/WNfd1OBvvD9zau0dhPHlZyTkjHHrW5oXxAuvD1ja6UkwYw/O21gvzbs8DBPQ9&#10;iK6jWPAV7aad9t1LRrq1jlBO+TJ833/XvivPbPw3rN5qUjR2+5VbKhW+8Mc9egFZewjGv721tmEa&#10;0a9O3Nt1PQNA+O3xJ0e6jn8N+IJTHtZ2jkJZTx0AP8sCvYvhf+3LqlrLHZ+O/D4Ko237bZ8YwMfd&#10;OOO3UHPPNeReH/Buq/2eJE0ldzNtCwxhnHGQTyM5x61qx+CZ2RZJWP73j94pUEZ9vauPMuFcnzKm&#10;lUpJPvs/vOjD59iMvleNRu3R6o+0vAvxQ8EeN7Bb7w7rS3QkXoHBYMcgggHjqeDnmuotdYW3d1nl&#10;EyyY2yRyHr1/XmvhrSNNvPCmps+m6o0M0eNzWsxycj8j+ZP1r1HwH+0zqugBbDxAFu0j4VkXLt+H&#10;TI/CvzDOvDTG0JSng5c6/le/yPr8s46wtVxVfS/XofUsOoWgdbVLdUkaPhueMjO7pk8Hrx+NMuN0&#10;UZuLbcrDAVd3B7YHFeY+Ffj94H8RD7PDrcUUhGGtpGw2eDjt/n6121n4k3RNIlwLgbT/AKtgT+nb&#10;+dfm2Ly/GYSXs69Pl16o+5w+Ow2Ijz0pp37G5puuXdj+8jkG8gsAWOduCMH2I/p7Cum8NeNbi0EY&#10;ubsBi3AMnTnr/X8cmuHtrqO8P7qPasoIw2SR/n04/CppbgW6qD88agdF5Hvkfh1rhqe5Oyd32Orl&#10;ja57ZovxAR4N87uG2kkjA3D25Hr1zXa+HfiPe2PlSpdK3mSKCmc//XNfNFh4kmjGY3WRQM/MvHA+&#10;ozxXY+HvHclnLh5R5Z+9HgkduAcn2rnpxjGTbf8Aw5UVz+4fXfgb42qwVU1BoW6NG7Fe/v7GvSNE&#10;+KWiarbeXqUaMrDG44IPHP8An3r4r0bxvbX88aw3W3bhcM3bOOv5V23h7xpqOmXC+Q25c7pFkP3s&#10;9Dz/ADruo4qpGPNH7jlqUY7Hs/xf/Yw/Zk+P8L6hqvhK1t76ReNS03EMuexO0YYAgcMD1NfHnx9/&#10;4JD/ABT8KPca38JdTtNe08NvjsZEEd1AoIwOeHxyeDn1zX1Z4Q+JbXUX+i3XkzbRvXPt/wDXr0Dw&#10;78WWdxa6wh5TPmqp57fnX2GT8X5tlfKqdS6fR6r7uh8/mHD+X5kv31NX7rR/efi/47+DHiXwddTa&#10;V400K6026t2YTRXMYjkPPPytnjr0PIxzXD6npg05FmitysU0yhmkxklTnGMY5A/P6V+7vxC+FvwQ&#10;+PeiNovxA8I6fqkD95o18xfcN1B/Gvjr9ob/AIIyx60smo/ADxlH5CqWj0PWmI7k4Wb5s+nzD8ee&#10;P1LKuP8ALsZ7mNjyPutV/mfB5jwfjsPrgpcy7Pf79mfmzrFxbxQrB9uk3NJv+XhkY8dQelY8s9qs&#10;0K6pPI0Ma4VZDuOOuMe+c17R8cP2V/iJ8DJrjR/iB8PrrTWZgvmT/NHJgclHGVPfjP4V5D4g8O2F&#10;qI7Zoz9oZvusp6Cvs8PKjiI81GXNC2jT6nzdT6zgpezrRcZea/IwdWg025SaS2k8x8fMyNkdOnIH&#10;OM1yPinwLpN3ab7+0jYNGxUxsQxPv2OM+g6V1ms3ht13afaKirIN7bgccc8YqDVbE6jp8Ny6kSN/&#10;q41yeOueh7++f1q62Fa+JXVgp4icfhep4h4q+EyQoTBPGzDO6FcbgQR3x/WuJbTfE3hDUV1TQ7m5&#10;sbiFsxyW7lWBzx0/OvprWPDun2irfTBS0keW24Yemev6HmuX8U+BtIv4VZRGnmNncseR+ZP/ANbj&#10;3rx6uW0cRFytdW7XPWw+ZyjLext/s9f8FRPin8NZbfRviraS61ZoAn22OQxzxqOM9MPyV44471+g&#10;v7NP/BRnwP8AES2i/wCEa8dQ3brHuks5JCJI/UEZ7Ae45r8o/FnwjuokaeHy5I1XdmMYGMfQVxCa&#10;d4o8Gakus+F9QurGeGTcs9rIUIr85zbgjB4u86S5W+qPssu4jnT+LVdmf0e+B/2jNF1wR2NxdeXJ&#10;uIYSN0OPc9cgcV3sL6LrFv5qpGzSNltrDk4Jz09CPzr8DfgB/wAFOfiZ8MUt9E+K1lJrVhH8q30b&#10;bZkHq2Bhutfof+y9/wAFAPA/xAtYbrwn4xhvVYZaxmm2zxcDghj6AjjIz35r83zHJ8wyuUlWjePR&#10;o+sw+PwmKjeDs+x9wx6I8HzW91u28bW7c56/SrNtJd2zKRH8q/8ALT+lcb8Pvjb4Z8XWas14FmOA&#10;0cjDj/OR9a9AsruyvePNQqR065/KvJjyVFzQ0/rqdHwuzLOm3ygZkOS3r1rVhvdseUIZdwyuR09a&#10;yn04R4dYtvZcd6WPznBhb5VH/LRR0/xraMoxqavcSVzehvVlKjaB8w59atQQxsyzGRjj+IsOQa58&#10;OyDckmcfw96t2GoTxK3mAnHONw9ev610U3JS17it0MP4ifs5/A74uW0kfj34fadeSSAqbpbcRzr9&#10;HXDZH4ivl34pf8EZfCt7LNf/AAY+ItxZMV/dabra+YgJ5AEqjdjPqD0r7NivY3BkcY75yOM9uP8A&#10;GrEWpISP32cj5d3avZwefZnl1ROhVaitbXuvuOLF5fg8bG1ampebWp+VfxV/4J8/tOfCq0mvtX8D&#10;rf2isx+2aHIbmMIAcEgAOOB/dxx16Z+d/HenaxocUtrqNlNDIq8RtG0bDgdQw4PP5V+8kOoRycO2&#10;75cNjHNcn8T/ANmf4B/HHT2tPiX8MNJ1IMvM8lqqy5/66Lhv1r7fAeJGOo2eJpqfmtGfJY7gfL8R&#10;JSoycH23R/Pj4v8AFfhrwloNxr2viSFIY97BOrHBxge5/UV4/wCF/jbdfEnxxB4R8O+A7q+lvLhY&#10;bdbX75BI+Y9lAzkscAAZJFftN+19/wAG9XwF+PnhaWx+E3xR1vwZePMJYY5kGoWpYbzgozI+Mt2c&#10;4AAHt4J4Q/4IrfEf9iLTf7X0fTYfFzyhjea/psbGbAORmJuUUDHAzyOfWvQxHHdHG2cG4+TXX1Mc&#10;JwXHDQlKrafazt/kV/8Agn18CrH4B+PLL4tapdM2rSWrW0mPljihkKM69snKJz0yvA6V+nPhjXbX&#10;WYFvIJG8ueNW68YI69a/Onw/4il0SRrGeKWL5i7RzZDLgkEfnk/pXvnwR/aSi0SOOw1mYeSOI2X+&#10;EcDnPbHbNfOZlmNSWK9tJt3PcwOHjRo+xtax9bRxy+QIVkby9xJ9DwK8F/b9+BafG/4Ba5o1naxp&#10;q+n2sl/oNyFG+O6iQsAOD9/hPU7q9T0H4laBrNmLjStQjk3cMqsPlPc9en19O9YPxd+KnhPwP4J1&#10;Hxx4yvIo9O06zaa68xwNygcLwQcsQAAOSTxzXRTxEeVST1JrRpyg+ZXXU/IP4XLF4+0qHVNFvWs7&#10;+PHzOMCTI4JI49TkcYr0nwr8a/HHgG7TR/EaSfu1z5hkbaw7FWHDjNeFfBnxPeeHtSEGqS/Lys0n&#10;q397t3+lfQehweHPH1tHpmoW6zRzRmP5ifMRmHDDjCnI+uR+azjK8DjsG6k0lJa3S3v3PDyrMcRg&#10;8d7FO8H36eh7r8Mf2kLXUbeO4uNT+bbuKs3zDI6559vzrt/FfxNm17R47R7hWO8MvPoOAc/Wvk3R&#10;v2fPH/hPVQ1r4ghlsFlzEzKyvsz8pwAR0H517t4Itimnrp7y7jGmPMLE5Pr17V+U4yMcO3Tpa/hZ&#10;H6ZScakVO1j6Z+COvSax4NW23f8AHr+756g4Jxz+NdwwDrk+3O7pXm37ONoY9CvSqn/j4X5t2M8E&#10;8Z+vWvRisxO/advVQP65r9EyitKWBg5dj5/FK1ZrbUIwzvsL/NluvBLU50eT90wxu2nkjj2zmoyH&#10;aTdEzcnJzgY/CnBg7LztG36AccYr0IyqS2OcFkkVcCPf8397r0/z3pyeXloxvXngkjnoeMemKjXz&#10;ZTzJhV+8Gxj+Y7A1IUWNA/UbfvZyRkDI6/5zUylGOncfvWsxDtMjJkNj7zYzj9ee35UsQzKmSVwv&#10;ztz/AJzTFAibCNlumdp/yev6U9ZixVGkbb0bj3/xz+Fbd+UuKs0AffNuiO0KvyscAj9afu+f97Iz&#10;bvXAHTvjBx/Koopj96Q7crzt5z9PXke9ODRsCXg2/NgHbhcYqVKUpLyJ+1oLIVdtkS7lxlyF5+vp&#10;/wDqpDKhKxsAuWy3zf5zQXcHcqY/ujB4FEqRvIsYcAN97Ofm/wAP69KJVFzpP7yV2HrKMNhvu7uQ&#10;tNdQTsKg7e38z+dIJSh+Q7Uz2bocdufU0igbfnI+ZThtx5yP8/8A1quPvS3B6j4lUJknGzgkHt/n&#10;2pswxEV3Bl/hLLgD3/WnYBLO59QoBwc9qjlLMu1Dx04XaDmlfmluG2jJGLlN24/MuVXgY9Pp+tDM&#10;gG8TBufm56dsdfrQFQHYxU5XAX14/wDr/pTTBEg3v93pu6YGOTTioym2HKnG6HJIzE5iJ3ADvuP4&#10;jr+dCHfuOfdiq0juiBth+62Oo4GCO3t/kUrNgK5X5Tg7SvH/ANelG62XqUnaOg3dcEeZtUkc/e/X&#10;8KklMj7dqqWH3t+T0PPQf5/WiSLI3fLnONpPT9ffp3H1qNmi+bbhV5PGeO/XGP070Ql7SLstCNgL&#10;SMpE0Y4bhV7jHNOn3Equ9eGz97/PvTXXC+X8p/vZbd69PWnSMMrGCeWUfMuSBnp/niq5LbsWzuKC&#10;u3I2t/Cvr27UkReeTLMdsfIx/wDWP9O1DmKZV8vjeoLNtwOuf5UeVlVVofvbtsuenTAPB9PXip9y&#10;MUaO3YbkyOyEY5APXI46j35pwdpmaMRsG4+YqRk4/nSxsCm4Btr/AHV3H19/rSMTnIJVR1ZVJP4d&#10;jWkLNcqM/dfQRoyDtK/L6H/GlSMOuN4EeTwaEGCpDs2eWVevt/n2oLuQyb/k3YHPfjHHr/hTUfed&#10;2GkGG18kb2x1P90Z9KdEioFAJxuG7A9xSxTSylVE2SWJPy8+3px/XFNVZJXYMAvy5UrhT9f8/rT1&#10;Wg7J6iBvMOBb/Lu3Mwbnnj+ft260vk7E3MeexZj0pdgV5Gb5lX7x3Dj26dPT/OGhHiH2jPG7n0x/&#10;nilLl0Sf9dh82l2SNtk+QH/dUjp60ZUL0yv90ZANRKCX2hBJyCdo/DpT1CxyKqBeV4I6f/X9/eok&#10;o8zv/wAMTG4rKiqwQFucru7cf5/zzTD5UAVZCw/ujgHjt9eOlPZS7sGj3bc5+YYHHH61G0zfKrKm&#10;4/eJyAP8f8+lVTi9pMcuZIlkUCTAHy7/ANeajd2T5EX5fVsnv14ojcySAgbTnHbn3+tKzSJtucYB&#10;6c8njnjv9fpRtJrcWoixFiPLyef8miUNkrjavTIGc8Adz1oUYZY03MoOW24yfSiNU3ZuAVZV+9x1&#10;wPxPNVeMZXkFu4N5aDcB/DlRj9P5f5FOLFuqsv8Ad+Xr2poeVG3MeOgbd1I/yaakgbdEGk+VumT8&#10;2AOB+Y7dePWs5J1PdE/edkSCVlyoGMA/dU8/5/Cgsyxb2kbDcYPXj/P1qNEjEflqAzZ43cE/gB7j&#10;/Jp2I1cgnbt3ZzjB/InnpVqnGMth8ykBErJ5iSKPmDbe/p6c9KZ5bMQrMrDIzjjFP81lJddrbh91&#10;jng9wcUMoKAq3zHptzx71canuyTV+wWGs7cg4bnPydu2KaPN2bUZlbdxzjtn/PanGP5PnGN3z7if&#10;YcdOnenRBQyhufm/DPWs/srqHUZDKyPuDA54yvrn2+tMZvLHzpt5xwvp6e2KdvwA3zbv9pf8+1Ob&#10;ykJAdW+bBx2Gev603GLkn+AfasKqOsn70jOT82c8Yz0piIiqhmbAySDx1zRJIsi7o0C8dG7EHH+f&#10;p9Kdl/LXDbcMB8wGf/10mnd30+QP3ZWFck/O0PXJYqvTBHv70mZIl3LKQd33Vpuefk9fmbnr6dPr&#10;ThM7k7T7j8/8/jU058u2w49Ru3LZBzt5zt5/+vQhUcKuVXplunPWhHwnMig4HmbuMdvX9KbDvmlJ&#10;VvmUbmww59v8/pWko1Ja9A5eo6ZJQgXjduO3OeP8/wBKJXhKhtw/2lxz6g8Ur7PNUhsHBDYA4x7/&#10;AM//AK9DeWE8wNuw3HOMNU+TC4jybWyoX1bKnP4805X2KzKpLN8vzP09z+FRsvDLuCqowd3Wmq7u&#10;hPzYXAz69e2KI3YuZR1sSTSRgFIj/DhlJzyO/HWhVDSbAVfpu9j61GPLKszbuPvM1P3MCyszNhh8&#10;pHQ4/D1qlB7JhzdWhmSqGNBubqd6nI5x9etSSK0J2L83ouBgD1/zx7VGskbjyVC7SuR93jnr6Zpz&#10;YPzhOrEt83Q5P9KvklFppBca4ZlGAyqOWX14608q5+YuzDHyhs898D0/zzQY4wquG74IyM5/PPTN&#10;MZYWdgdzMvIZlPBx29ajcI/FZkkofkD7p/vN0yf8KBl1Eh3be+3t7+34U3KBvLZgdrABT19+aZJM&#10;iyfMreYwx82Sf5cUe9y2Q7yQrHY+5mKrn5t3Gff9M04ZKtJGBu67W69uuP8APWmt8xZmbd/d29vX&#10;j+XHUU3c0kflJKvPy7ev+eePSiV/mJK+o9SkoC7ieOG9f/rd/U0quojYh9q7ezDjHrkVCHz2bkZB&#10;564p5mnKZVNwwS3t7/59amU5JcwbCnh9gGwvzu454/lx7U18gFHhaQN93b6j/CnYaBPMKk78jd7U&#10;0eYkbKx6tlew6/yxVOUZK5S11HEo/wB1SF/iPp2/z9aSSMsFRFZcdGycfzpkjK67vK3MPutt3YGO&#10;vt0/lTvMCK0TptVePyqVJbXuNKyuIxIPzR7eOn9096VuTtXv/wDW/wAaQODkKGyVPG78T9f50gkM&#10;iIzswHT5vU9untx9KUozbuiftaCkqEUAbiu7Hr09qazTxITlgOu49T7U9xKi5BCsq/dP6DIFRtLI&#10;v7lid3ZSfr7e1XTlKem7HzdmPkeNypkHLDcpP6U0vIA5uV2/3h/F257d6TEaH5EZcr2ppljRWZmP&#10;tnPr7dfp705WUlqD8h0Ydd0UePvE/e9P896dKykFwwXbyc/Xp+tNBIYuynvu2nn6fWmxOkpOWbgZ&#10;Gc9f6isves2xbx5kOcKV+6v3STzz064/Ht600/PIC0W4sc/Kp6dxn6iiV0ceZICzA/MvJ447fjSB&#10;nEfmfdDcna3X39qceVK24pW6kkkpkPmef8q/Tgevr/npTTncpliXP8LbeT7frUbGJG3GDbu5X2Hr&#10;zUsYcK0bc8/xdvcfypScYQbYXk99iNQuVK5z1boAOf8A9frTpThwpkHXjuR+nSgMELbFLf3sjOfx&#10;7dT6daQZQZY5B6BcN7A81tG2jsGjEct8uWyCerL149vpRyCyICzcevAznjP+eaPNYx5I/i5zSjb5&#10;2V+7g/ex2Hr75/WlPmlKzVidbCLuAbejDP8AF7c9KAJY18sBdv8ACvOKaCFG933DPy/Lxn+tNSRV&#10;laNCu4gFWb0/P60o+9FxXQ2jC/oSR+XJztVlx0ZOOcZ7VGGjVC8SL6ccENn/AOt9adIQJAjrtU5K&#10;88de1L/o8ysrNtKj5cHGM/5FTLlcWyVfmHhvKDea67t2PmJyKZJtYK8Um1c7WIzz+fT8h0H4sCJC&#10;yxswyFx2FOWVHfEnPy7WaPPJ71nD3bOOj3G+W+w7gry3Xlm/ujqD1pqYlfy3Py7v4mIz/nHvRG6b&#10;djKx9N3XHT+nX/JbIEWM5C56s23OOev0qpcsbJifw6DnLqPP8w524+XI59uP/r0woWDP5ed3Qrye&#10;tKf3S+Wc7hx1/lzxzz/j1oJhEWVbPX5lqeXkVr6+RWnRDT5KHAbdxjuVB7d6GV4yZWUNzgZp7qzp&#10;iM/dbqW/z60rHKbzGx+bK+2KmXuys9SY+9EhkLgfKAvU/Men+eTSkxn/AFScjB259x0/z2pQQXzt&#10;z39R0z/OnK/knczfMG7k8fz/AMmq+KCB8zkiOaKVH3JhWC7h14pV3yHzVKbun3R055468Yp2FKB5&#10;Yy2c9W568GohIoPKfxdd3er0as2XFcuw8uYyGMW5VbAPIGf/ANRNK5YbUjcBV5YruwCPp26n1Ptz&#10;lY5YmIkI3N/Eue/8qRt25nZVxvyq7Qen6jOOvaoXL8L6ClvZjUZpY/MZ9zdhu7UOZIZN0IY45B5G&#10;AB6gf14pYIgh8sBd2DuZccY70NJG2PMGW252qp4/n/hVa9AjTdrsQM3ywPJkMOW9OPfr1qKZdybE&#10;+XK/KVHTP49RinyStIFCxFcjcNxHA/L1pOeoGeKmOicnpboVKUV5DN0gykSfxZG5ssvJx36UPiNA&#10;NxO3uOCBnrn/AD+NOjXy1bYxHPy/uzkf/X96aEjZmVWP3s8cd+ox2rSOslLoyZS6EsW2FNhUN/d6&#10;9KKdGiPGrq5wef8AVk4orGUaXM9wW254tMC6EJGT82M8DH+NNEjeTtK/MvufXA/H/PelGHLDeu44&#10;3becHP0+nc0pcypG2/ay8Ar2PTBP4Vzy5/L5HU4uKvcc0rvLyN3y/wCs6k8cdOf59KkZSYSIgV3M&#10;N0a4C/X8jUNthywIDN13c5B+lTgsI3YOq7Rj7vTjv17n0qZ+6r31XQnlva6EEVvMpVtyoq9MH5uv&#10;c8frS7WlOCy7Tj/Wemfp/L0pY3EiuueG2/ex3J9+n9aczktmONR5fyhtvf8Ax5ojUk5WT+8pKLV7&#10;BIQeTGuOqnzAexGaUlAFlZyxbk7j0xikSEurSyBcrwpZRuI/n/8AroLBgpdht6MOMnn9R7Z/+uR+&#10;K3bqQtFZiTRsEUmP7q7Su7qc/XFSwmMyeQ6ttznpnPPTj2+lMVhG/mNtzt/iIzge3p/n6ulyV3NH&#10;y36VpLl5rPfuOL0a7EoJjj3OdrNHuXg8dj9ec/U/jQsssqtGy8YxuVPfpRCjMGHk/KBhTsBbg46g&#10;9O/+c00KFIMmBtJPy+2fb29aIz+ywtGMfUfKVjRd8fJyAyr6dPwx+FJEHPmSoI2Dc4DZ78H8R1pE&#10;YyMI1P3xuRVQ4HJGMdCM57fnSoxUbFbczKd3BHGODx/n8Ki3LFNdQinshyD512BflVhkjowxyOnp&#10;nigynej+a24qflk7/XH+HYVCZfLOQ7DqAZM44HX+nFTruWbZIq9SG2MSAO2P0oneD5b6fqT8WjFj&#10;d3kYl1CszKFOV3cnnv8A401Y/LAgjOEQHaAMAg/nj88+/FMBiaPeYdzr0z2X1/rinHz5Ldra4iVu&#10;BuVWyf8A6359KWlOV2ropSjHRIUmZBJNINv1+7nHTH1/TikLA/w8sPlZu/sMdKfLMka/NGoXoyrn&#10;JJ/X1pqAOAZn4YYWPH3fc1TXu3aROspeg1wJGYybs8fKw4J4Gf0yfWmt5Y2qiN8qkMqt09OnT+n4&#10;Us8bRy7nUxhdvrzSOkp4UDO7MnOe59OR1/Sm+bR+WwW91pMkjhIfzmJ/3f7vQY/Hr+NOIdeTgtn5&#10;VXHBHfikIaI7AewKr/8Aq/Ck8p7R227slfnbb90fj1z/AF+tYSUpay07F25Y8ovlyhWjiRfaTaAP&#10;0HHPtSh5ZF/eLj7x3bScZ6f4/wCTTWDEmOfIKrg/NjP5fjQqsZlKDaTkHY2eM/l2ojP3uVoS5diW&#10;3eJjhY9nzcFmxj07+lJGYWJkZWAAxgfN9DmmzBeoB27hux/iKcFy3yN8pXr1/WtJSUnzRTEvd33F&#10;ZVVAPOJ6javc/wAsn65p+7zh50fy7TxtYcds5z69PTPao2HzbHfo3zfKPT8T6dMH070saSHnftbp&#10;/rBjGP5fKD6VTdPltfV9SLcu4uxIWMrL820sA56evvn8/wBKsQx2+WzDjachT6/5xUEUTMu0lc9y&#10;zZL+/wBalEr24O9QuVbblcA8cY49e/8AOs4xlG6RaXLK44FBHuY7cDOV7dCSOn5e1PRpY9u0Ku5s&#10;KdvLcdTx1x/k0gU+ZvZ9qhsSHr6+n+fWmyCZn3pNHt+621zn6dBz0OBV+zlKS5noNN7kxLx7ZNyn&#10;oRx1x0H9KdExKb2Zd2cNzjH0GP51DGUzt2csf4uccfjmnsxkdQitxja6qMfz9KtLVprS+/kTzatj&#10;yJC/yqJF5O76Z/P72Onp9akQltsUwUtt4+Xk/Tjp0pqOjjymO3KY79Py/r3pdwKbMr8uRuxgke9Z&#10;x5r8qSFtFNkinYfN2q21sbl5B68YNKJF27t2OM/Xg80onBG8uq/7vA+vbml2xspd9q8j5n/i4rP7&#10;LUt/uRpbazHwuWO+UKrdSpUdMcH36kdKkbbv3AD5eO3H5flmoGZ2Vmi2t8v3m+7144z65/8A11Ig&#10;YS4j+YsuMjoD6/5/+vVfCuZPfoVKXN7pJJ++K+cwznH4D6ds4oywbK9QdrfN7H/P4VHHxGx89Wb/&#10;AJ6DDYqSEiJvur83RvUUKnUSuRvLsTRSM021m/i253Y28/h0/pT45JZLdjFMnysNrFRx2z+vX2qK&#10;OSQoyIQv9715xj8OR+NPjaKPajYbaf4cZHr7ipkvebiioy5bDyNy4+ZsDqMjIz9P8+9StGVLSiTC&#10;4/E5wf55qNCjZGdu70A44/8Ar0gPkxecA5B/2x6jj69aIpx07EqKu0OkBeNf3g3c7WxjjFeX634Q&#10;/aZ1u8uPtnxl0XRNK3MYX0XRds8S72ODJO7Z+TblsKAxbjAyPUEbeqvHgr/Dzz/Lj8zXO/FjwB4Z&#10;+LXw71T4d+L0uF07VbUw3DWt00bpyCCjr0YMNw9/XJrOooyptq91sd+BxX1KqnZO+90pW9Ez8if2&#10;1vjLZfE34565DYeNNX1bR9Piazs9YvrgPJdLFuAkwD/qzI8mwf3Hz/Ea8De8sXEEFrfI0KxYlw3z&#10;bh04x35/ya77/goR+ybrX7JPxAh8J6N8RrPxE2rtc3CyWt2rT2sYZCkE8QJaOQI4+c7RJyVAAIHz&#10;kR4t0+8jhvEeNVdVVowfmyeTXzlPAatykr9T+kcr40wmHy2lDC0G42ScrWv9ysejlJNS1VbWOf7K&#10;zLhZSxX5xyv51JZXYl1l59ZtVkij+XVMsQ0mBwR9M5qpZDTzdNaaxcsiSAxwzKuSkg6MfSp9NudR&#10;tNWa/wBhuJLeNh9jxkSR9C35flXPyauPkfTU6jlL2ktG3/wdV/V1dEGpIlrcrDbN9oiZs6cG/hGO&#10;5qjrX2g7Uu7hf7QHMe1/l9xirblZpJBpUqiFjlmkbiD1FZepvAyCxM7hR80d5gfN6getb007WZw4&#10;yUfZuy06a6fJ/k9kUrqTSY7e4W/SS41B1UW3zYjt2zyT9Rx2616r/wAE4vHZ8J/tQ6ZNAjLLc2N3&#10;CbgEDMhj3DGcddvavI728P8AwjcttaWEkVnNNibUTHh5JB/Dn+maqeAPF+p/Dv4g6J41S5ZTp1/H&#10;MsMchyVzhicHuCeD1r0JUY4jDzi+qsfnudYhSjby1t/m935/dsfs3onxl1uaaPMsgbzQuwMV3+31&#10;/XmtF/ibLfsI7qKRZWHzb2+bdk4U8nn/AB/PxPwr40tNe0S312xvDJDeRhoZQeMMAQce4IPSuhsd&#10;dklXyRbp8zKA+Bz/ALp9P8/X4upSUanK76eZ+cSupNdUejTfEF8EJI2cAqwXpg4P+efwqxafFbVI&#10;oXlhuCCNuV8wcenGcZ9enPFcHZa/G5aFy27YC37v+Wf51oG6tLm3YqGYfdG1uAen+fXHbFTzWqe9&#10;G3n5EOopaWO5i+K2t3yNvf8A2vl44/zmtvTfjFqtuWlS5YqygONxHr+Gfyz1ry8XSKinG1dy7l4H&#10;TrjnPGBx3/OrdvLLJIxSJDujUKu7LDv6D/P0ovzSvqjNbrTc9f0/45rJKZHuLhNrfxSZ6D/61bGh&#10;/tCCJsLrG3btysykYOOgOOuOa8KW4k8woh2kAhl3Z/r+NQTSBz56tJyTjPDYB+vpWdpR+NWvtqVU&#10;jGUj2T44/tHXt34WtfAuk6jH9q8QagtuZIZelvn52yQSOMd+/wBK9a+HfjLwx4W0Cx0DSXVLe3hW&#10;OHyWOABwc9Oc+tfn34t8Ty3fxv0qF3YR2NjI7NuzhidoPXjivVLHxtqlukZi1ebrnawLA/z/AE9a&#10;2k6igmrsx9i/Z2T3d2fdun+N7K7XzIdVRlLH7knT/P8AnFbek+L5cswuP3fTdnp/nNfDOnfFvxNp&#10;p3Jf7Du5IY8ZA5/z1rsPC37R+sWo26jdSfNjKCXcOxyP89PxqvrEqUW3100ZEqHve6fZUXjcTp5c&#10;7JMnTaxBwOv8sfl7V558V/2TP2PP2greS0+KnwP0O7nlXH26G18m4T3EiYPU9/WuI8NfHzSNQhWW&#10;4nXdJgZBwF45GM11Nj8TNHuptkGqJuY8bW798569q7cPmGJpyvGbTjsZVMLHltNJo+V/jd/wb6fD&#10;HxJJcan+z38b5tJaT5odM8TWpuIhxwokiwwHboTjGc180/GP/gjD+3Z8Igtzp/w+0/xdZ2qsYbrw&#10;reLJIiZLbjFIEYD12ljxwOeP1ZsfHjSXH7m+VirAFUYH6d66qw8f6hGmY7w5yPmPTt/hX1GW8b57&#10;hoq8uZJ7PX/hj5/GcN5XiIu8LN9Voz+ezxZ4W8W/D7WZtH+InhfUNHvPNx9n1CzkiYAZyMOAT0/L&#10;2xW58EbGx8dfErQ/B4nhkW81SNGydpCb/mJ5HQcnOOK/er4h+APgF+0Jocnhr40fDPSNchlj+WS6&#10;tx5iD2dcMvOeQQa+f9b/AOCKv7PFlqEfiX9nLxLLoF1BMJY4LwmdXOOnmEmRefduR7mv0XJfEjC4&#10;mShi48t7Jvp9x8lmHBlSjBvDSb8n/meYeI/gFoGt6DLLerp11awSiJVXZnLJzjHUDBPHA6eleK+O&#10;f2BPA+sSy3ul6ZJZzySExtbw7PNPHGCfug47Ac/hXrHxa+AH7SvwOgmPjHwzdzWkNyyrq2nsZ4So&#10;chWIHTIwTkD3zVTwp+0pfXOp2dv432SQ2OVZfJVDKM8nK9Gyewr9iy/FYHHYXnoShUVulr/dufju&#10;Ow+YZXiXGopU3f5fefLmt/sJ+NNGYv4b8UybWzu85So47Yzn3x1wa4Pxh8HPjR4diaG4tWmiC4DR&#10;ruKjH069uM+1fpx4Zf4K/EmC+Nn4vj026kjhighvISUZmOGbePuKvfgk445rQ8Q/sqaQ+lbtN1K0&#10;vWU4jaB+uR+72jkkHB6jjFY2wE3yyvDtv+p10a+aOPSaW97X/A/HPxBB8RrGWWGSGSBlbJXyznHI&#10;yeO/41yWpXfjJGRIrqTzNpyucY4/oPxr9Z/GH7GXhu+DGfw6pWTOPLhJXcgGQCeO/wBfzNeT+Kv+&#10;CefhzV7iQ6fp62rBT++yQytnAA4Pp+Ga46mXxnK8Krf4HdRzOnT0q07fI/Ne9v8AxnaStm4uFb+H&#10;Y5yPU5z39a3PAv7Wfxt+Htykp1iS6hVgGhu8tuA6DsQa+sPFv/BOfxTYr9p0tJPLabl7hcqBnAOQ&#10;Sf0zg15x4m/YF+I1lBNLHpX2naGbyoY8scNg8dc/rXhY7h+nWi1UipX+Z72Bz6NCX7t2+80/ht/w&#10;Uz8L3lzBpfj/AESbTZnfbJdQjzIh79d3I/8A19x9GeDPjN4J8c2cd14f8QQXkcmCrQzg4HcYzx/S&#10;vz98bfs3+IvC0zR6roFxavw2WjYd+G5B71k6V4W8X+E70X/hHxNeWMyDKiNiPm5/+t2r8+zTw7oY&#10;iLnQfK/wZ9tgeLZUVq7n6gW99aSogkZMNz3O09M56gfnUxvC4UKF3DLbcn5hjHr14P4V8E+Cf28v&#10;ih8NJP7K+JWjtqkWP+PqNMNtPcg8fjxX0L8I/wBtL4OfFSOIaTr8cM5/1lndMI5FJ7bSckY6Y/wr&#10;81zDhjNcvqN16furZpH2mBznC46N4y1PoPStfu7ScrC6qCSRu+71+7/n39hXXaJ8SpYmFu0n7vGA&#10;jHgsMZ+hx3P0HavL9K1i01Bwsd2qqO+7r1GfqefyrTtomeDclxny1ZmCqD9fw4z7ADr1r51R5JO+&#10;/TQ9b3Zrc9z0P4lW0kavBNtkf5uwI74r0DRfiZqVrDGCzSR+jc/KT1/mOM18qadezWf7yB2KsuCr&#10;NySeB/T06e+a7Xw18R3EqwXkmI2Yfu1/T6c+lLnlGXu7+hMon1ZoXxNswdxvGtpFbnGQp+td/wCH&#10;PipKY1lWZZI+rFecf5H+TXytofja3u4PO3ZJydvHp0/Wuw0fxxJDJ51tdbs43RsOW6+1dsa1SHvX&#10;+RhUpR0Po7Wrz4e/EnSpPD/jbwzZalBIu2S3vrdWXGD/AHs8/wCNfLv7Rf8AwR9+EnxPa68U/BPX&#10;P+Eb1KY5WzkQSWpOckD+JMjjg45r0zRPHmn3US7rtVkU/PlunFdh4f8AG95blWs7wMq8rg57dq9r&#10;K+IswwMuajNx+en3dTzMXluExlPkrQTXmj8jf2h/2Cvj9+zlJNP46+Gd1cabkqNW0yFp4T1O4sgy&#10;o2j+IL1HfFeB3+hSu7S+YY9qkRg47E8D3zxX9D1l4w0rWrZtO1eBZFZcNFNDuDA9QQa8H/aJ/wCC&#10;W/7Kv7SckmtadpknhfWJG3fbtCVY0kYcjzI8bTnvjB96/TMp8R4yajjYrs2t/uPjMdwVR5W8NKz7&#10;PVfefibZWsqXHlfMv+0yH5/THf8Az+FVYobafUvs0iLtMhfbjOB2+lfZv7Sf/BHz9qb4ORXmr/D/&#10;AE6Pxdpe1mjm0tD9oC5GCUJzkKf4d2fbpXyNrXhTXvCuozaNrlnNZ3Y/d3FvcW5SSNs9wcEZ/lX6&#10;Jgc2y3NPew9RO/TZ/cfHYvK8Zl8v39N26NbfgYnjBrXyd0FupjZyc/3VxgA/571zmr/Dy21LS1ku&#10;I9u6PduB+ZWyM8Z56j25roZ7cx3ktvezKFdvlDJ1GOAP/rd8VdSW0mtik8QwVAGV6jPceua6nhox&#10;0SOOnWtO6Z4L4v8AhLcWzs9rGpjXlpOTgdf5jH41zFqPF3w+1ddc8Mapc6feRriOa3kKPyDz796+&#10;ldQsNPmUxPGi871dckn0HpjvXH658O7bVh5i2g+XoQoGPfFePjMpp1ovS61vpue5hcylCy5jo/gR&#10;/wAFUvjL8NjDpXxFtG120UBFuFcRTxr04xw+PfFfof8Asuf8FQvh38RbWCLQ/GMUknlqZtNvsJOg&#10;6YwT656HpycV+Q/if4Z3NtEY44mYKzMsi/xVyDeH9e0W6+1aTNJDNGMq8MhRk7HBGMfhX53nHBWF&#10;xDdSguR+XX1R9hgc/qRioz1R/TH8OP2ifDXjRfm1aKGdzt8kycMfbPXrXpGnanY3ke64CruUFWVs&#10;56YP+fSv5s/g/wD8FDf2jvhDcwWV7rJ1qzSQFY75f3ka+0g5Pfrnqea+7P2Xv+C3/g+8SLSPG+sS&#10;aTcFcNDqPMTYGCFc8Ak/jXweN4fzbAU7yjzruv8AI+hoZjha8dHZ9mfrhBFp85EsZ+YLz161I/Ia&#10;GRuVILbe1fNPwi/b0+E/xFsYJbPxDCdyBvMjk3KvBPb6V7l4W+Jmg69ax3em6lDdQsvysrhuPSvI&#10;qSlGXLJWfb/gHdGSkrp3OkEauwYL8vQ7lwR7U1GmiuCQDgnO3ipIdbsL4Z8wKO6ripkjhkHEgbd/&#10;ePSnvL3JX7D+EgS4mR9+0EZ+96rxxUlvqkkTY8z5d3Jb/P8AnFJPbCNS8YOcYG7sf8P8+tVHEmd8&#10;kZyvT61Ua1T4fwtp8wt0Nu18SumBvYZPfoPatCHUoJo/9HbO4cjsa5ETlI2t9zFs528EY/rUlvcP&#10;bjLt/FlWA6dsfnVVJctPm67aB7Nb3KfxR/Zz+CvxotGt/iB4AsZpufL1CCMR3EWcch1weozg5Gex&#10;r4r/AGpv+Cffx8+Fyya7+zzKvibRZFke5Nw4S+s14YBYwm2Ydecg4HQkivu6O/2n5eQRjAq1Fes8&#10;e7G7HA78elb4XF1cJWjOP4meIp08RTcJ9fv+TPxFtfHHx6+EupT2+meLda0zUFkLX1u8zqVbbwGV&#10;u5B5yPT0xUPj74p/Fz4waVHp/wAQfF2oalaxYk+zzSDy3I43YGAzc9ccdq/XX43fszfBz462Ulv4&#10;x8K24naMiPULeMLPGTjkHv0HB4NfCn7Sn7AHjH4MSzeINElk1Tw+nzQ3kQO+DA6Sr2AGPmAIPtX6&#10;jkvEeR5p7tWChU6XSs/Q/Ps2yPNMHL2lGbnT6q+q/wAz4xuPCt5Y3W0jaOrfwjHY/XpXpfwvutXs&#10;zFqTv/q9pZQvAYf/AFv6etZ/inT4VuVDINrPl49xG3oD27c1r+ALzS7ErBfediRiWij5KqM89Rk1&#10;9FWy/wCsUZOnbX9T5qlipUaik90z6I8LaxBe6arT7T5kYkjVvmAB7j6cV1XhG5t7qcWscC+c/DHh&#10;QOQOa8l8OeJrfwrYNpd3ewxvIzNYtIwDOhI5xnuRjnuK+jf2avgh4lGmweN/G1v5cczbrC1kGHdB&#10;0dsjgE5wD1HPev5zzan7HOZUKmlm/wAz9zy2UcRlca62aPXfhR4fuNC8IW6XUSxyXEjTSL8vC9EB&#10;wTnCgd+pNdQxXyxk7V6qPWo0UeWrx84TCr1/z/8AqpwkjRfnwxbkq2SPof8A61fp2FVOGEgorSx8&#10;9WlzVm/MCEcMEHysvz855x/+v24oRJUbO1iN3tx098U6GSPDLHH1b5Dz+dJ5gQY2szHjB/nW0fhc&#10;V3MZPWw5nCkCTbt6lu5GOg560oeRSShOem1jjA600kKu1ZFVe3zY6/8A1uKcG4DRqxXg/MOvHXH0&#10;pOEZO+1ivh1RGsbKzHe7MG+bd1/p605Ru4Mp5bC/hjgUkmwx5AB3L8w3ffwOh9P58d6eVdZPnbhi&#10;TubOevtWspaIOa+7G7jMN7Iu7qq7/Tv+lOfYJdjMdxPZulNjCj5UTPI+6p49f8j0pqSNKGc87VG5&#10;m4xwMcEVPNUbbSuFo7okIdW27tzbQGC+lBwV+U7yM7fmGffrSxqWO9XZdo+YHpimO8bMWC87s7vT&#10;3/z7UKScrJf8AnlluPAXb5ZG7v39fU0u9DJ5Q+6FzktUcYaQb9hZuCWZv88c06LEcnmI7DA+Xccn&#10;FSo+dwtzPUdIhDeaSuOrLu6fhTVUAKCf4eV29vWiWQtHtzt2x8nOc8dPrQuwIri42kfd4/8Are1F&#10;O8FysPe+QrqOiuq7V528f5/CnB5FOGcqCPm79vX1pm1nwZArY6YHTnj8cf40/lNu/dx159xVR7di&#10;U5dgkWQR8Ku35fQbhSbyNpL/AFUY6f8A6qFYf63y1xjhe4z/AJ/H8KInhJ8mX5mbqxX2/wA96qOq&#10;2uVy9RAZUJVSdvUj8R6f5/HFO3MsowF24LfKp4NNdQ+1lG1Vj/vfxY96erpGvzDdtGNx6U+S7XKh&#10;OQ1V+fany7h97sfqfpSKDGxAiG0DK7mzj36/WlkObdtu75eT1z+v405WcLlxtPOMdce4NTKMu4ou&#10;zuhrRtJJlA3TG4A8f0p0hdk+Zvu8sykY/pRstz13ct3X8aRvMEilVBxyyqf6UfFZWHfTYUyrH8sn&#10;H90+v4URrG42RnAABZWUnn6UIokZpJPmVfvHbj+tOCdXcuPm/h78Y9M9atx51roTLmjK/QQKT8z7&#10;fmXB3Z+WlxBsU7D93rtwT29KassispXJY8k/0/GhHCguybdy4bcM5P16/wD6qIxtG9y731QqSK8m&#10;+ORV4/i6D0pGKqm5o8sT2/DjsKN6sqyNHH8uDIEz69uOlE8qk5jXHO7ayE54/rmj3npq2Z7PQGD4&#10;wqlYy33W5H+frTn85ovMABxzt9P0qEKSoETjaff+LOenf/P4OkLArJGq/NxtZe+On60pScXZoerk&#10;PT5yEXd7LtHTH0/wpA6x/Nht3YjOfzqNZtzGP5fl/vdR+Hof6U5hGgzGxyzZ544pxUnU9R25bMer&#10;ZkYuNzH/AGT3HX0pA3m4Z2C8+nJx9aaGZWwMKvGO/Ppx+NBSNZGDJ93gbsZI+uTkf571Oz5eo1zS&#10;0JCo2q6xqpGORn5uv/1/zprRPuLukfQgK3UnH5U3DONhG7HP3Scf5+lMRiTgI3qCc/l+daaxlYHZ&#10;tkqmNAsazDbzuY/zz+lNeWR90Qj2hsfLtz9T6YpAyEsrrna2G2fxe55605YhKWUM3TH0oVufVDXu&#10;xsIZmzjy9xDfw8k/5/rToxHnzMfxc56j3/KmnCMW87c3Tn2oCj/WMgxggAc8Dr39QMd+TSm4qVoC&#10;XvO4kQl3NM+OOFYkn5f68ilBxF846nPXr7/57U5w0LbmjXduw3y4J6/kMAf55pPLKr9nKsNx45P4&#10;9qiUrzs2Ci7bCIsjP8zH0K7h+n50GNIJsgE7s+npj+lNGwHas0e4MR947R7k4+lD8FmTtyGX5h19&#10;q0+GW9rj5Xv2HM0cqnc+7dkqyrzQvLlT8uB95gdw9z+n5U0uyt5ufvcM/XFOlJwUQrtzlW4OffPb&#10;pQ7c/KiUt2gkSNyTCNu7jcvfjHr7/WhPMC4/8eAGT9eOeeKFZ41x5fXnzM4waRJJI90ssgVS27b6&#10;g9uPfI9TwamScfcjqEdNWIwi++vVssfmzn/Ppih5fM3RsNxA+93/AP104nKBY0By2Nu7oMcgfWmv&#10;uQNsG7nj5RWbh7yvv5sm/NMVSQdpbjsSpyfU8f5/qg8oLiQKuc89T9aYJP3bBn+53DcH347Zp8by&#10;gqs8Uar/AHix5/z/AErTpa2pfKlqwdLdXVWx8rdW7/yoieRSqSQ7htXcGA5PFDOZfkI/iw3se/8A&#10;WlBSRgS25uwbGf8APT86u9laXQLS3Ej2ttSTH3cHKkY6ikCosuQofOPutSweWUZcLuB4b/P4U2FV&#10;lkXyxtVsH8++Px6Uub3n0FfQUqjNlELNuIIPPb9aYBIDhD1OGx2qQq0cAk3Y29RtGeg+tNkQkbWk&#10;zu6HP4damKvuHMOd0B2qFb5TtZs5/wD1Uh83awP8QJ9m/wA/Sg5ZmO3G3/x7/P8AWiJdx2ou3HO1&#10;lHpU8rteQLmitUL8jPuGGC5PAHHOfwx/n0pqybWMZ27mx16Aen0xQZcI0koJ4GWA4xn/AD70jZ8t&#10;Tj5s84xgdv8APrW1OTjHXZhf3hNxPzEZJbLDj0/HpQH8jcjjPzdegNOVT5jKqllXs3b8qZnCqHO0&#10;nI6n65zUqScmgfW4pVHwzJlgDyF+7TtrPCxjc44bdu5z6f41GrKZGUFmKk5O3GD+VDsERZJRjnCj&#10;sFweD70nzpt3C4+P5YMSlZG2kFWxnPP685pp3sfkLcf3vb6fj160m35dxbjGRz2pq5YoxPqQepPG&#10;OlEuWN3fUObm1QMqfdz+nT2/D3/WiE7W27V+990KD3psm4J8rBR1ZqekTFNwXdu6D06/p+XFEVzf&#10;GUrSHMFztjQ7lOQ3HP1x/KmI6qPIB29ADnooHSgBiMi3DNu+g9eeP/10LtVxF5v8We53df6nFOCj&#10;HREucdRw3fMTls/d6cU1SSSOSOu489KHCKdoTjGVUMf/AK1NcRk5wzbem0cD/Dv09acUpFOcna2g&#10;6QZGyP8Ai4baMf55NNVlRcEKo6/M3+Pqfel++u8GQ7uG5LY4p7YXIc8j5XUr06cVlLlcbIF7uzI1&#10;b5WZY/ukFl3dfb86PKV2a327crzgk4/z/KkVG3eWpKrnpu4Pr9KfsV1bZIBhc/MvHbjrVRSjK7di&#10;V8N7CPtPyo/zrkZ/EcfmPrzUW1042lSwJHIx2x+malVvMJAUltudw+nT2qNSMnZ8qov5c1XLNLv5&#10;mkXHqKgeKNuOuPlZf6j3poAVdwLbf7y4Hrx6/wAuvNDEo2wtn5SVHoKX5/vIM/Nkjbz7elZ8z5bv&#10;Qn4oiNLt3Ebl5z1+mTgfSgSkosCDd5iluO/Tih5XhbcUXIyOQcc0uY3XO8fN/D6D/wCvVc11ZIXw&#10;3F/dRxMhLZ43eZ3H/wBb+VKjI6spbt94Hn6Y9OKjMmWwSCd2Nxp28p8r/L7D9DjH+TWcoyjFv+ri&#10;jLsKWjVFfHUgtsB57Y/Q4H86EbAX5FXjCj17fzzSSuVJm/n35/8Ar00bZFbczH/a7/Xvz29qdpaJ&#10;h5iSnJ2iVtvTkH5gc/l9f59KDiU5WTr/ABBtuDQxWOPaCepGZAW/lRsbHlK7M2Blm/z9KrVWT3Lv&#10;HYETOS33FQ7WznuOn/6+1LEmeVkOd3909OuOaTB++xy7LgL2PApI4tknzMvzdG24xz0qVzaocez2&#10;FWTz2+UqehB3ZB9f5UJJJuMav8qr8vHK+v8AnHFI7YVg7qu3hdzAZ/yf1pm4B2MW75f4jimuXRMl&#10;8zJHYZIaPtux6+3XmlOyPiKPd8yk7m+90/z2PFQIWCbWTv8ALuJH+eKWPcDhkbHBz369OvShQtqm&#10;F+VaEhSRSqKFO3g9vfH5/nSKFDCSRGHltkKrc/TtnrQWAbdKxP8ALr/KmqoG4qT6qNpOO9Cly6IL&#10;aXBh5aGNUVfn7N/jTjHGqLif/d6AYzx7dOvemohI8wq3Xhck4yBxgipGWNyHYFunvVc94qKug5pR&#10;BWiL+WV43E89O/H1xUJdo28pfmbqpX8sZzUwSTlVLKv8R2ZOMZ/wpFESkEMvH8WRxSjKLinIr4dR&#10;s4aaFmx7bex/yM//AFqXJK+a24Mc/K3f8+/XtQ4haNlRt27kgY+b2xTShKrsC7h1+vp/Pp9aVvdv&#10;LboSn1QT/MWfeFO0HqOg9s+lNEbMrJIu1lb5cNjj0HX8f6U4yJv81M5PDbuM/wCf6UsqhAzCRdu3&#10;O0H26VKlGOli7dWM3741aSPDY+ZN3Q/z/wD1U4MSNiq3zE9DwG659vx9aaykZwnyqCFXt+f8qaSw&#10;h4G1tvPU7R+PvipcVKF7a3I8xxVi24vn5s4bAzmmscfvGxt3jndwMc9P0odHwqqPmyeN2cL+X0p0&#10;S7hl22rx7YPtVNqKT7FRqeRGiPG7EqzHA2qOp6f/AFv880MmJMhSCrZ+b/PtTsE8Y2puwu3/AD9O&#10;1DiDasu1mypVsrnPv6UezlJrm2H8X/BG7VJ/eYO7+L8uNv0/z6tG3Hytu+YqxZx93J7D8f8A9dOA&#10;8wZhVlMbfKV/zxxSb5j912jYrzt+o/PpTk+WNo/cFuZJNi20ogQrzktltp6GiiAuE2rJtAbH3z/h&#10;RVqVbv8A19w1GJ4vKyGbbHIwG3GOuRjp/M1IYlXdsYpg5VFXr685/Kotyxr+6RlzkN8udp/w9/TP&#10;0qVdsabsbV6qu3GPfP8AnrXC6k1JpG1lew5SsBZmHPGfnGR+NOFyQ2wuPVcjj8SB7/h+tRQlwGc4&#10;2/3+M8dcjHp/k1Kzxg5PG5vmYNkjPYe/T0otraQ7rldhwQpzPKG2/wAe49gcj2qQ+Q0Wcxq27C8d&#10;R69efwyfamrtG9BGpZsb8D5Tn2P+NKkkiYEkg6BflU4Pt+X4cUSjUqVLW03HpGzGCTZ8ituKs3Ib&#10;AOPcdefzqSRsqQIR1UBgvTnHU/QH3pMb4jCh3fL3wTj/AD/OpUVG2gxmPsp3E8556dOh96qXLonc&#10;hJueghDmRieirliuB9eAeKUGYMsjsDu5Py9sd/bn8DTU2oA8Y3bm+f36cc4o8slmkhG3u27PPJ5/&#10;/V7UU/e328xX7BG7y/JtWORRmPHTHXJA/wA/yqYTKcF5mDK25vM7njpk/XtToY0kBkYb/wC6x4PX&#10;9QPpxQ3kEjEpJHRdvX+tYJx5tv8AIuPw3sRxp5PmMUfBwxJUMDxz17f5xRGZUchSH3LgMsnXkkd6&#10;UpI6ecduGXHzeg45x39sUkCzIjAoyMo59/r/AJ71vTvJatXQR+J8oIpb5ju2lgFU/wC72/L2qSIo&#10;qfOXVgecMfvdfbjP5dKbbXDsPMEbltm4becev+fenMGeXdIFVtu5+/P+TRLmlH8/Mm2l0DsrPtJV&#10;hvX6f/rz/hTrQzB9zhdyoctwcc8D2/P8Ka6oI9/lbWz8w3dvyojYtGiSoznrlicg/Ums3T92ydxy&#10;91oduRnaMEMOCny7c8f4n2FRoiqAlxJ9374YZB6cD246dKcGdh5aLtY8MuPmyP5U5sRxkeZt27t2&#10;1fujPPXvRTjKPf8AUbk27pEbZLYV2O1R95eCSP8A9VIFcoIkjyqqG2hsckfXnr+lPcrK7bXwygAs&#10;xBz/AJ/pTWj325ZYiw27tyZ6YBzyOBV820n/AMMQpctS1mN+UJvWICTd88agccA4/D86esoaORGL&#10;KuCePmPHPTPrjvSRyBCSVUruIwPp7n6UF4zJhGXnkLzwfpz6elOV3K0vlcpqLtqOUmJGRJ+hHDYy&#10;epzz6/40DYV/eg8AKq5LZz3z+f4UkbumUZVbdH97ywM557n3p8O5Rt3L/q8M2SCeOtT/AA4tbti5&#10;Yt3TEhDWo3lm2/McH1PcH6k0khkiCxiU+8mNpb8KkYBQ0qOBuGVLt0pssat8kQTbuxkdh6/XrTT9&#10;5NfMfvctkwjlRpFZY2+QnBXkHHr6j2+lSD+6gwoXr6HP48/T1pDGxl8yMY8vH3cr9P5f/XpN264U&#10;kYxkYQde3X1qJeSFL3qY5cyD5UUyKck7h+f+RRCY2feDyylTt75GDz2HP+eaWOELF/qx8nbnJwKX&#10;zSq7Wiw2c7VcY559T/jTjtoPayZIJFVN0o3BjuAxhSOO/wDn8KIwjDKvnbwfTr9Pb6cCkmfo5bcO&#10;sgU/M3TjH0P/AOqlVtrIsUf8Ofk4HX1/zxRFx+JLUatsSw3EylQxT5l+U7j/APWyaVfmG4KrRtgj&#10;5duG/wD1etMEcI2zK/zO/Tg59utSGRZSrSBtwO3OOn0pycpq6XqK1ouwplYHfAqjcw+UjOR6f5/X&#10;pUqsylS0S7Wz0J9COD78dqbjaoyPmY5+nbIpYk2PvjY7Cx+b+tYpwm7W0Qe9HSLJN4i4WNT8uB+f&#10;+fyqb94eiN6sCf4fc1XfarCQSNjHPr9alj8xiGCnB4DNz14z9ef/ANdVKMbfEEZcya3sPDB58zHg&#10;EHG3pjtj/GiPajebnavVct1xn3pkI+VgH2sxVVPTPPXmhQuzp91ulTHRWuG0brqSwxs0rGAMyty3&#10;zEEeh6f5/Wlkndx5SxgMpAyvYnHPbvUcaqZWIlb5eNqt19uvFPAUL+627vM+9jkew6Vp7stLfeF3&#10;0ZY+SONrYR7g3I6HI55PX6/4U9ic7WGAwxt8w5P054qCMOj4KfN78bOPT06VMm8DLuq/LgnHXPfv&#10;6VnzS3SDeaJny6CaMkvx93uPx7fzpsjBpQku1V28hicduenTg1XBSYeQBx0ZdvUev5inLGI4ggOG&#10;+6uF4Hrg+v0HrVKNSOr/AKQSlKMrIkkbCtKZMKx+6rDnr/LNV4IWdmluoFVVk/dxsQD06nPc8+4H&#10;1q0dglIKqqbs/c4Az1yawfiJ8Q/BXw08MzeL/iD4qsdF0uNtrahqEgWJWfIC8/eYkcKASewrGUoU&#10;6bk2rHRGM5SUYq7e3zPwf/aN1nxRofxs8Tp8QLKSXxFLr11LrarIG2XkkrNLHn0VsoM8gKK89h8R&#10;Q3d/EmoafcRbpQu4qOvp1/yK7LWdK106rq02oSDUZNQuXdtQuHDu5Z/MMhJJ+ZmJJOckk9a5uwtt&#10;SttRE2q2DYkyWXaMIAf8mvn+ehNO2tup/SGBwGYYfAYeElZWWnLovU0rC4tIfOi1SH7VBPiOSTcT&#10;5TD7pHvU+h2179qmm0a7jfUrePzGZs4aPPKgHrxng1W0y4uLGGa9gBms2Yw3EZGPm/v57YqbSoLa&#10;4t5ra1upLfy132Mjf8tznkbu/f2rllzKTsfV0/hinv07/J9fJvbVdShe3GlXCPezK0MDsTNbxqQX&#10;f6c1napJCQsE0WIW5tovTH/660pbpvPaR9P828UYELN8qe596zb+W5W82K6tcM2dx6JjHB9OK6oR&#10;9087F+9p38vz/wDkV6so+JP7TbR4ZNVkUQyErHYxf8s+PvkA/wCfqa5XW4rW0RktZvOZVzLcFTjO&#10;PujPP/166PV1sILdlt55LiZif7QZmO0KeAq4/wAawpbH+19Tt7PyPIhlkWONc/e7bufrXqYdKKS+&#10;Z+f53rdrX8X9+3+WyPqr/gnt+0dpms+CR8KfENyw1DTG36fuf/X2wHQZPVTjCj1/P6ig1OctsiPy&#10;tyVz1B6kfX6jv6V8x/s4/sdfDrSpLPxnN9s+0RfvIZPtZAVj/sjt1/nXuOsXb6N/oVzqO7y+Y7ro&#10;PQAjP+evBr57M5Yd1m6K3/M+FlTcqX7x2kt/Q7eHVBcbJpX27QOhIb049P0/SrqX8yhYpGY7eWZs&#10;+gyB6YHr6fifHm/aH8KeHGdNV1PMm7ZuhXP4H34NdR4a/aB+HGtWrS2Pie2iZSEWN5Nh3Z4OG5+v&#10;/wCuvMlSrxpc0YPtszh56WvLJXR6da604KgSrJufk5/iz0HYZ5696u2/ipWhG6CSMffU7m+XHPGP&#10;p6d/auOi8W6PqdstxpurxMpkAQ+dy3Tofrx+FWoLqO4l/dzqq7m3d8nvnAGefT+lYqEpa1NEU+WW&#10;lztbe/SX95Gcq69v/r9PxqY3tvJIzOzccBVTcee/5VyEOsyorRLLvO87Nrdsn8h/nmibV3hKvGVV&#10;u6gfL1PI9+3FZSpylLy8+hWig7aWMHZa6h8eL6Fdsvk6fCA3IK5diRj14BIz6elempoltGixzSLw&#10;vysq9Rk4A/Tk14v4c1+QfGfVBdyGNZIYRGsjbiQcnv8AU/5zXqltrSRztOLhVGAGWTIz9P8APSrx&#10;DlDlinut11M4x5o/13NZLZHOXZvlb7meFwT9O/PvSW0uqWJXyz5keBjMhY/d+9yOOg496qw+IESU&#10;iNvM/efe2nHOMgf5/wAKtJrkVysYYryxJQN8x79euB1qJcqs47E83vWZrWWvNEFkhhZRG+NwU8HH&#10;J571s6Z461e03TLPIjKwCkNyeM+v9a5C1uBOWQxENzlQ3I5x9fepodRjRim1vM2jcOcfT/Pem41G&#10;m32EpSlpc9Q8P/Ga6gkjN26lTwVzyGI59Of8816T4N+OWQqtdecoGWDZ3KuOtfNUssCox+bc5HXj&#10;05Ht+XP1q1p2qXliY5orraq9wg5z0B5/z3o5uSl7z1ZdSMXGzX4H2Ro/xN8PX5GLry8npjpxg9u3&#10;5112heOFtEZra9Vvm+UxsPw7cf8A16+I9C+JGr2cOyS7lkCcMueB3zxXWeGvjpqVtHGZ55IyW+Vu&#10;q5x09v06e9bUuaUbTb8jCdL3bXPuDRviVb6jC1rdyRTxyrsljuBlXHcH1rzX4s/sKfstfG1ZdRXw&#10;7ceG9Tuvv3Wj3TRxlvUxZ2E57gZ71474Z/aDngulf7TDJ/ej8wKR29eTXrXgz44aPqoW3EzRzMo/&#10;dt3bH+I969bLOIMfl9VOhVcLdU7HnYrK8PjIOFampLzVz5r+Iv8AwS9/aW+GN9Jrvwi8TW/i7T4t&#10;3lwwyCK6K7vlUoxxwOpHU1wvh7x58XPhV4t+x+MtI1iwuomxLp2oRywozAFhIp43DHPBwNrAjiv0&#10;G0/x/eW037q9T/Zyw/LNXtX1XwH8StJbR/iR4P07WLeRdskeoWqTDjtlh0ziv07KPFTMqMlSxsFU&#10;Vt9mfC5l4eZbiP3mGk6cvLVfcfGvh79sbx5qkUPhid/Js4biR2k8pWCll2sRkDadvTGOWFb2n/tA&#10;SXukNHr3hy3+0TWZinuLePa25cgzAcktj+lev+OP+CfnwT8ZW73Xwu1658MSv862e7zLVmB4GPvI&#10;OnQgYFfO3xN/Yi/ah+HU01/D4PXxBZ/MFvNFkD7Rjglc7gT6AHmv0bLeMeFs0slJQk+j019dj4DM&#10;eEeIsvk2r1F3Wv4HceF/in4d8VTvpUz2o81op7Rp+VCqPnXaDgM2wLn/AGvpVe1+JGj6P451TXNO&#10;8JWn9mrIBFJIA2xmx86D2Yt3Bx9K+Wj8RU0O6l0bXNFmsbqGXy76GZHjkiYc5IYBvwxV3T/iZpDW&#10;jW0uphoWXb5bAjO7gHHGfz6mvsPquGqU+enJO/Z3TXyPlPa46jJRlGzT6qzPXP2jbz4ZePjNJd2M&#10;LXbR7IZNqMsgJ/Pbx+vc18ofGH9njwZptxFrGm2kMP2hmGE+XccZzj06V6jbeINL1IXMMF1+4kUx&#10;t9omxLGf04/PpWdr2q+H5NR+wWKreDy1WMsN4Ud+R0IyDn1qfqmHjTcYo2hjsVK7lK3ofH3xi+Ft&#10;tb2/l3cW9fLLK+0kHjv1x6cV4Drfwt1Cw1AXmjzssisGTy8hl56D36V9s/Gnwx9vtJb6c/vNxB+c&#10;BdnbgcZ4/wA8V4uvhwahdraW6OfMk8qMKvOfbtivFx2V061Kz6/M+oy3MpQ0T1OP+E37Wnxw+E86&#10;aVq2of2vp8Py+Tes25Ru+6rdf/119afBD9vj4ffEVorG61D+zL1mUfZrz5Qx9VJO045AHoa+Ztd8&#10;FadqTorWG7sxVckcDgfl1rjvEXwljur5ptNu/wB5H8+5RjHqc57dh/8AXr85zjgPBZndw92W90rH&#10;2mWcUYilpPZ9GfqTp3iHRvEcRksLyMttBG08Ht19f6kVaXzop+ZwGZvmZVO3rjP51+YfgX9ob41/&#10;A69WKz1htRsYfmFleZKFAf4WHK/hX0x8FP8Agod4B8bCHSvFU0mkag2FZbhx5THjo2ADz6/jX5fm&#10;XB+Z5fUdveit7I+3wefYPFWV+Vn1xpnijUII8JcHYir75HQdffj/ABretPiheadzG+U6tuycZz9f&#10;8K840PxboWvWq3ek6mskbKGBjfdv685Hb8O1bby3KhJhDuVWyVGDn8f/AK1fJSounUd7/M97njO1&#10;j17wX8TYrvaZSqktho2Yj8/88V6L4X8fyWaqUuPlbO3cu5fpXzLbX5jbfHJwD8wUHB4/z9f0rqfD&#10;3xDksphHcSeWVOQefmz6ZpKT+O7uLlfU+rtA+I1tJKsd0qq23CsrcZrtNL8WyRx74bgev3unt+tf&#10;LHhvx6l3hFueN2drKRtwPqcdPb0967/wx49u7J9hmLIO27j0rpjUqRWtzn9mpS009T6M0vxncqBE&#10;0KzLjaSPTH0rk/jR+zL+zX+05pf9nfFT4eWF1cbSIb+JPLuISQRlJUwwP481h+FfGTXilrmBoQvC&#10;q7ffGByOf511llrttIgO4LuPysv9a9XB4ypCSlSnZ+Xc5atFSXvRPgf9pr/ghV4t0xrzxT+zN42X&#10;V4m3yr4f1jbHMeDhEl4U5OB82OvJFfDfxQ/Z/wDi1+z9ra+G/i58PNR0CeaVhvvVOxsMB8rgbGzu&#10;B+Unrj0J/frTvEVxbsrLcAx/w+3vTPGfhj4b/GHw5J4U+J3hDT9a02ZcSWmoWqyIcAjIyMg4PUV9&#10;1lHH2aZe1Gv78fPf5M+Zx3CeXYi84x5ZPqtvuP51blpUuTaWrqNqDezMOfxPfmonuGLMuxXzHhvm&#10;25zyMfpx6elfrD+0Z/wQv+D/AI4e41/9nfxbJ4bvJjuk0rUmM1o5yPlVh80a9sfMo9O1fAP7SP7B&#10;/wC01+zAZI/if8NLxrLzjs1bS1a4tGUAjcZFX5On8YXriv07K+LslzayT5JvS0v6sfG47hvHYG8o&#10;R5lbp/keGXei/bQ3nSKir0VVH+NctrPw/wBOuJmuoI1MjfJI23+LsTgex/Su2RLqJzDJhW5VCVAG&#10;R/8AqpYrdIhPcsgj/i65Y57dv85r3pYenU+JaHjRxFanLlZ4v4i+EMplaZYnUhmG3aQBzjn/ACK5&#10;LV/hvd2Y3SWxPzZXbzn/AOvX0nNa2UQUiJdr/OzbRnBYY4z9Kz7jwtpmoxPJcRqq7dsYYgbh7jPN&#10;eRiMthNWSPQo5lKnZyPnnwz4r+J3w7umvfB/i3ULB2fJW2uGCk+4zivfvgt/wVw/aj+Dl2o1+/h1&#10;i2D/ALzzGZJW98g4J69RWJffCq01OVorZYjJtYxbvl52/UDr39q4TxF8JLi3aRjFuBLZ2qMGvnMf&#10;wthcU3GrFP8Arue/hc7qU/gkfql+yv8A8Fwvhp8R4oNJ8Z3H9m3zKQ9teYRuoztP3Wznjkd/SvtX&#10;4ffta/DbxtaxzaZ4hiVpFDDdIOfxr+aXV/BF9FNtRJVKdGZdp/Pt1rrfhl+1D+0P8GrhE8L+N7h4&#10;I2/49bw+ZHjjjn6Cvz/MOBakdcLKzvs9vkz6LC59GSXtV8z+nXS/GWiaqu+O/jlOML+8Gf8A9daI&#10;1CJz5aS7htwvP6V+HH7N/wDwWn1XS5rfRviXbzafcb8tfRuzQPwoBx/DgjjpxxzX3n8Ff+Chmg+P&#10;9Jtr2x1y1vI5FA82GYHPuf8AI6V8ni8BjsFKSxEGrddz3KOIw9ZXpyufaTpG8e6JgCOxGMdOKqtf&#10;CCTyvMXPO1TnjFeYeE/2kPCmtokaTmNiwGMfTv09K7Ox8YaDq6LPHdxsG+6WYZA5/Xjn0rjg4tOS&#10;f/BOiz6o3v7TMWAwwf8AZ7/5zT/7f8lCCm7dwc+vPNZn2uynbbDcAqFwvzDr71TupII05ufl/i2/&#10;QD+dZyk6kk4uwlZxVzam1hHj3o2WHU9/r+dVJPEOn3Fo9lqsUbxyIUkSRQVYc8Yxiueu9WEEjW7S&#10;r8vovX/PSs+81iMxsC2epVs5zzUwq1KUlbS5ai57nyX+3p+wzFohufjP8FLJ7jTW3Sapo0eXe0Oe&#10;ZEGCSnJJ/ugcV8i6DqUqzfvc5QfdkHzj8/68V+tFprbRFsxq0e5vMjkXII7gg9ff2r5b/a2/YIF9&#10;NdfGT9n60Zg+6bVvDtuDlcDPm24Hv1j47Eeh/TuFeL+VrCZg1b7Mu3kz4XiThqVb/acJv1Xf/gnB&#10;/BDQPh18RRY6H8QtHhupre4FxZzzMf3UituXaAw+TPO3oT1zX3l8MbLTr7wiE07UEmZDg+Xzj0r8&#10;0PBXjJ/hrompeIdW3L/ZKPJJDJlCxVT8hPBU7uO2DWh+zB/wVT+M3wY0yHRdV+HOn+K7OP8A1rTT&#10;tb3kql8qvnDcuF+YAFDkHBPGa+F4+wSw2frEU46TSep9hwLh8wzbI3SpRcnTdra3112P0pjjdAIW&#10;ADINv90duafhI4sOW5GVVck/WuZ+Efxn8B/tC+C7H4o/Dieb+zdRi3NbXcPlz2kw4eGRcnDKeOCQ&#10;RgjIIJ6PKQgNHHuzxGB6V9bltaVbA0prqkcWKw86NeVOas03o9xArFlZQxYfmf8A9fvUhCO5tyQu&#10;1iAyg/MPrTEkjA5Hzce30pY1aSPeT83b5SM89P516G8dfvORRtG4gkLBmcKu35ep5p8cjqn+sHBy&#10;yq2fTj8qRUZGYyPtTdg9eevf8v1puFCeZC2SuC25efoP1p8y2Bc1vIc6wlwuPlb+90/L14pZF8ob&#10;gdu0fdbILcfTpxS7ZACkcuT13M3r9R+QqSQorfu0MhGNx9c80pSS1WoRjbYhC7gu1tyrnduxgUbU&#10;UjLkc9R34od180h8llXc3HsfSnKo2rIxf5edvTPPH+OPXvT0i9Q5dAhdssjn265z+lRmY4xGcnb8&#10;q9AOKeCwXYRnvj096e2R/Cct6Zxn+nFVGUd5bMq9o6kcZICu4PUHCj2//V0oR3aJUX/gQU5zQrHe&#10;oKLj+FvQdx+dJ+5ki3mNfm7KuBnih+7uTH4dWSlI1bep5PvwTTC8bNkMDj05pAz7sudzbgPl7/48&#10;0ZyxcLw3duMVKUdHcn3rcqFO0FCn975gQfTPUd+lEwVlYA5XrtKj+v8AnrSITt8woEwuCP8AP41I&#10;AxY4Zvu7lXoOnTI/+vVx5ZaNFLm6jZS8wVhEuSo2lv8APpSqs0CjEYb1bvn8P88UksildijerLnZ&#10;jOB0oYMmdrAkHG1W9sen+fwqI8sd9id12D/WoUUqpDZ2+nPPf8KJlCMobb/tMeAaHVI12Z5b7vA+&#10;7z7f40ojwxBXLMoLfif/AK9ac32og/MMtb54O5ueF6e1K8iybflwdxDbufwpF+QshHVsbd2D1A/l&#10;79KRgMqgX5iCD/nrWcpPmvJlbaIliJAwRtIXo3T86TbGU5P3uenv+VRrsyryLxu6sORj/P60vmOZ&#10;MAn1X5Ov6/h+VVFy5rolx0HuFj/dED5mz93/ADzRlY49kz57jjnP+f8APFNdTGdmPmKk/MuQP8aV&#10;rglN0JkbLfMy8gZ9v89aJS7FKK2uBVsiOIE55Py44ApGYKuw/LjnJOB7035lXgBfm+bd1PWl3Tuv&#10;lmIB+gUfxf5OfxofS/4GbtFjolfGAF+bvu/EYpoRo0fzD+DCkglkkJbe2zb8uAPXjkd6CSiAn5f9&#10;rdgnHHfiq5uR3uaaXADMeEOV2/L6t9acBGEXYpdlUNjPTAPXj1zx706WR+X8nDbvz64JP1/z3qOQ&#10;JJIpX5Q3B2txk/5/WiPLUsnswHcysrBC3Oe386InV5MNGv3f4vw5GaQx4G0hWYYYn1yRQMAYY/dy&#10;FAp8seXlS0M+bUVwNu1HHynj/wCtzTRIpP70L84xu/nTo1GFURgseFYsCc8+3B4pg3hlL/N22sv1&#10;9v8AOaVOKpx/XqabK1xdq5yHbsQzE4P+QD9aEjkzlQrYbOduCP8AP9KadiNvZ1GMj5scdaepCrvA&#10;AK4OeOmO3rWjT5tHcgV98KK4b5T/AAngn2o3O7IuThuRknrkUpJBwyLtYe4OfWoUEjN838Sjnuf0&#10;/Gs435ff3G2o6j3Mkgwv8IyOv0oDSQjcD5Y/hz3/AF/z+lLLCvltNLJ3wRu+7+vp/OkhI3MN/wAu&#10;3I9ug/Kqi3LUqS03EjMwBZLj5uvXjPHbjr9cCpFeSWTOPlIOdsm3aM9Px/pTB5uDjcNvy7VPfB6Z&#10;P1/OneRhMg4XPzLjGeaH7qugjzbIaGj3jJOUbKjHAGO319qSWZgu9f6cd6EYMSU+X/ZVu/4n+VIH&#10;APySfKTyfU+tTGPNK6Jcm0OYgDzcMpbsOP8APFNWb5Dg7vr3/wAPWhXEeAfl6gF2GTz798/59UZR&#10;FEHPy7gdxZeW561XLy3CKjEfueUtIGx5ZwsagdMc/hQ5Qx8sS3c7fvc88Z+tDtv+Zi2FyPw9fXtQ&#10;xzuiQ8huXXA9ORURs93b0C75tdhIwFwjggN+XU0wZYlAp4zjIH+FDsV2ox4DYbJ6cnAqSQyxbi4D&#10;rtH8ZIPoePbH/wBatakdFIcmugzykV2+Y55HBJpd+Jf3oXdn5fmA7+1DAJG0cX8OPMAxyPrSQkSP&#10;wmSCTweh9MY/z70oW1HJrQX5VjVdjL82fwx708BQSM4ZuehxTD9zafl/2Xboaa7AKWWTc3pjqDx/&#10;nn0pOL5d9yXJ9RzRBkwqbl2/LvPX0B68UiKjbQzFfTHH4H86JQ4O5Fz/AHm25xxzSBNu3cv3hld3&#10;fvk5oUpdwVraDh5hJ3SFlXlsr1pImG1WDFl3fLxSEwf6wsn+8hx2H505nWThMEj72T15pRjeV4ti&#10;cuaySDDIxbKsduOOvT8OacxhRcMp+Y/dJ7dgKZks3TDDnbzx/wDXpSDA2ZEf05xTltYbjLR2GllM&#10;vmOvzFsHjP8AnmgK+7dhfThvx/8Ar0sieYmNilWG1lbn6/401iyKDlhj7u0Dnp/nmkrvSxSXu3Y9&#10;0BbeqBW24c9Cf8elRvIqEIrdWIYYHpTiuCZIh1H0GDTcOsjKM4wPl/yfpULnun5fMz15kSeWoGWC&#10;7t2dw4//AF1G67xshXjaBhY/pSpMDFhc8jksfvUmCXGUX7vK+v8Ak0R53uVvLUXZ8gBVgv8AdI9u&#10;4/zmkji2DylDMq5PzcscdvU//WofbJtYxHhtp2t6f59KJEEh3M245z7DmqjHRuw7WCKNonLKzbei&#10;kjt/+uhVOW3nDscLnGQc+v4dKc7RKW2sO49cU0PK4YqNzN93j0P8/wAqpRkm2uo47XD95EwZmzu6&#10;MSc9P5UiDau/B5PBz1HJz+YpVRTJ5aKBzndu6n8qa0qGbIbnblvlxjn/AOvVNPa3S4Sjd6jj1Efm&#10;5+bhWf8AD0ppVY13n5dvbb2GefcUM4lbAAHIO4tjB7H6UiY2K0zfxtnj+XrWVvZrUmIxQQMh1Utg&#10;ZVhg81I1yQphYt/eUN0B7/p1qNx5kiqXG3pzj09//wBdOZnhA8xGXu+Oh960ceaV0VJPmuCb2mVm&#10;7t94rkdcd/501Bg5J+b+LapJJJ7/AKmgl3ZmV1+6T9eeP6miMkKoRf4QWb+f+fep5YvWxPvS6ilg&#10;z7j8vT+EY/8A101sSYVX+Xt83X2p+wnKKv47u9CQybGkWTCt90Nnj/OKUXyrlvp0KtzagE3IW5K9&#10;P8O/oTUciNj5sruXuByM/d/UU8PDnLK3JwGHb/DrSFpII2iO4BmztVgOe3f6UO7kmte4NxtYRUJT&#10;a3zdd27ovHahHdG/fR8dOuP8fQUpUvuLFm46qvA/GmvKGlXOQo4Y7v5e9EttA5m5WYOxWTyiFH+1&#10;t7f5/pQzxhQxbr/d5/lTWJ3MfMO48jDce1ORo3blfl9PT8aq8ZWurBJ62ADyZPnkbavGc8jjr78/&#10;09KAgcEAncuDI36D8OP0qMeVIfIRCzBuuf8AP+TTslEVIuNvGNoNDjyvUlvmkG9Nyq7nj+ILnPt+&#10;OKESBCqxsz/3ty/40S5Ztsi/ePyhW+7/AJzSMFkk/wBRjLDG3JOfT9amprqti72HqGil4K8vnDLj&#10;/OaAEUEgbsZ3A4zjpj3/AJ4oYSNBnZ8pX5R/nvimh1RgNny9F/PPr1qYycdWF++w04zvQYVh97P0&#10;459jSvu3Ekbc5LIP59+Oe5/KldjK25mzt4XHb/P9ahjUAHc6rlvQDB55qoxco3uLljGQolG7Y0eF&#10;7twP598H+dBKLvKSKdq4ZfMGAc8Zx3H61KAw2TKTgj5Rz1x6/So7pJdiwJKZNrYU9e/TGDUxjT5v&#10;dKl72gRDMjSzNgjlU549/wBf096bsdsCUt83XuPrTtwzz837zDY6DBPPXnkfzozvmZTG33hu2/mD&#10;z/hWnw3uidhBEI2kFw2V/iXGM+x7HH9aRQ4XzfMbIY9APX8v/wBdOW1DIyszbVboM5H60gdhIdz7&#10;VZfuquD+VTG3PoV6io5U4kk3M2BtLf5zSxFcFHUY3c9MegwB2B/r6imRxoy+WDu5+ZfUevTilVpB&#10;PmdwT/d/D/P+eaOWXK0HNa1xZ1k8xRNj5vulem7+v/1qcSWVlTtwcfw8/p9adtATcZeCMAKxx7gY&#10;qAyKrbwTndjlT8ueP8KiCjK9+g5OK1SHfvDlHRQTz0/Tn1/rTCfMGJj8ztghOSP8/mKH3E5cKGH3&#10;SvOfapAwcYMe0+u7v/n60o/A5S7ivKSVhqGWOBQ7D3Vccevp+nWlDQlQ21CA2QpY7m9v8+tRgSxk&#10;LImduA21aeTucYi2nb8q7ecfXsatwX6i+1oEhlTaqE8ZC4PrmgKtu48yTgfxbfbqeaCfKBQvnjd8&#10;v4fzqNhvdmMgyFwx74/Kocf3mr27DcuZW2HpCGTeAwbaT26/5/Sm/aSzbAvRh97gjnGeh9c9u9Im&#10;GdSPugDOPoP8KGjcnKD3Hy9BRKN3Zv8AEXL3YH5x5Lp8rABS3149vWmvtl24P8QDA/X6804tHIp3&#10;tu9l7nGf0zUa+ZGcn5VKg9eKUY83xDjHme4TQaZc7ZrqCPcV48yNScZ9yKKdCnmpuhhbGexB/mDR&#10;T5Yx0t+JuoztueNlXErSmR1342tu4HX/AB/QUHbGGaWVm3YDHJzjPpn6/Wmjy3lYnc25cbtw+X2/&#10;n0pxX5T9oiIbp97H4cE4rD2XN7r9RKKu2SIbVF3biucjcvPf8v8AIp2yaAAqwYHJZgo5OeM+vemF&#10;1tgu1W6Y3DO0t9afGGbcixDjjb7c8H1OTWceaDbQKPN8gKuiLjyl+Yf6xjkDHT8M+h71KCUX9yQ2&#10;1QrNkZB5/wDrUyXZJtR4/RhuH/66Aw80uY/m2kYbjA49MUpVOaz6lcsrbgGYI0auoYrnkjkdxxU2&#10;AyBJmTcWGWReTgEc+vfNQs67iVj5kxnaRnJ798VI8iQbH34w2Srdj/XrRLnqdwUZLqTBQ6sZE+f+&#10;/u/WkebYqjbljkMOOeOB+eOtMlmzIsRQfNgbl4ycdKfBGpTBbjqQv8Qx056+1V7PlgubRf10Kinu&#10;mOY7JdqrHtXBU8gn6jrTkCEK0Y3HdjhfQnp6VDPFwGhBZQoVfVefp/KpGVI1ZE+U/wATSHpn+dPl&#10;l7O0d/63JlfdgY4ZYg+PlVtybWO70P4cfpTWJT96hZX3BcKob3ycZ6HFLDLMZQ3kqrMu5dw6jHcd&#10;QOfanBIpP3m9Y/l+bdnByQOuKmMZRdgjckRYg6FmC7mCr/e6fjyBULtg/eXjkd8eh+vapIuX85+B&#10;gZPbA4J7U14EMiiUcDdlR1/+vTglGo1J20H73LoNW6y22Nt/8XXOcA8f57UoVQ8YToq/N0yDk4JH&#10;Y4xSMqu7GNfl/wBlhz06Aj17DnqadIzEMpBWP+LHBx1x+f5/nVSpw0S08xScvtIduBVliDKw67ep&#10;z+FDOqRtG0LrJ5ilhyAV9Mc549MdPycUikPmL/CmVLDk8evbtUaOZZFBUbWUY2sB24wAOecdgcdz&#10;1qbuOq1sPmlyqytYFdGOXG5uQ248j2/XH/6jTpCMb7aPcy5O0gtt5HJA7VHHtjkkTIG5stx0bjt1&#10;4p0ZkeT727seuF4//VRyylJt+pEebmuBh8wLHEFZWb7qsQc9vx60GRpVeLyWkBYYUsOnbnnNNjuI&#10;5XYqisFc+X9P8+9P+UNGjDb8uWZe3pWkpdWilKXUZBcSLKsQ4+Xb2JGOBjPapLh5EQzeYOnyr3Y4&#10;4yD/AJFNUu4DTSZXt75//VTt6eWqsF/2Qv8Ae5zXNJr2i09ReQjlZz8vyru+6WPPv6UplKlRsXdt&#10;+6r5LDI4/wA9qJUcffmXd2YYwOOuKUIhCo/LD5clc7s1rZKK101L5UnzXsMPkyDCEqBxGp645PP6&#10;VIhhjVZVCs20BdxyV/vU2SOI8szKvXh8kD8+3vzTyzjhSrAn+Eg4+tRzR0J9nzXaHiRQSdvzcFl2&#10;HI/z+VE4Kgqku5dhJ6c9uvrj9ajIdFLqytlydx/Lj8qLd492PMl3D7rZPzdBzxj19/wqoxSba37B&#10;L3o3kyYEhGcBtu05Hccj/P4U+QK+HL+3zNz/AJ/GmCfy5mONpBzjvnqP0oKlEQ7lDZBVfX/PFJc1&#10;OVmCSldbElsCIFkzu7N8vT9euRRbtGGAn9/mxt6AcHPfn8BQC0h+U4bru7H8qc6xs7SMclQQjY4z&#10;6dOf1FXpGT8xN81lYkcxmNkYMFZcjaRn/wCtUsTRpEWwArD5d2BtqLjy1YxLlvvcZ6j/ABzQzsgD&#10;Kyr1PGPT+fBrDlUo2SuvUa93cmVoCyiALnj+HPQ9c07zHMm1ZcluD25GfwFMjcqWMlx90Aq3ck8d&#10;vWnx5MagBWJyF2qfXB6/Wqko/Z/IrlldqI8XSgb/ACCGXbjaBzwOfzP14pdweE4nDOvHzMePyqMq&#10;xk8zd8rD+JT6nHpjtxU6SGM7UiXDAbm9PfrUy5rJJakU+b7QkzpkELuwwG0dR7H8qXzAu7zR82AF&#10;Iz1xz+f9fwpXZyPL/d/MoG4fxe3J6d6anyDJVVboFXbz74P+farprpMp8zehYjxJbrt2hlU/6vHJ&#10;HXqcHPH+TUkUbBj5qZCsy7pF79unfrxmm+WQEKp8qkGP5j788HP6f0psYLFo/K4bruzwaXvRg49F&#10;/W45X5rkjiJZF81CxZiBhe/4D/630qQ4b9y/8PJ2grnODUJSMBVIZv7uz+XfjgCgBWGZZP4QEUN+&#10;R6de30AqFFOCl+pXPzSJtrs23LdMYXk+mP1FfF//AAWt0P4gf8M76T450WeA+HPD+r+frlqflmNx&#10;PstbOVWz9xWlmjYBSczr0GTX2YWAh6EK6hehIYg8dP61+dv/AAXE+OF/dar4R/ZoiCtYND/wkOqe&#10;WMvJcmSSC3UnsqoLkkd/OTpt54Md7uHamtz6DhfC4jGZ7RhQfvcyd3qlbdn503PjTxDIFkGh7YZM&#10;mF/MwGA9DjmoNI8UXWq3skUmkyphWLSMxKuoxn+ddDqUM+lhNC1aCR/s11ujh2gbgR046L0qne2c&#10;um6i1ijxssS77dYVO0A9R+Wa8eMqfLbl16M/pCpRzKnKLnWbS0asvu6W2EtLeSKwk1K2ucBfkurP&#10;cd3lYJDYH9eaS3ezns2h1AGGVhv0x1bHlnPAOe1RwyQpb+fao638bsZl3fLKhHHHqPrSpdw2mlzW&#10;eowtPBdyZ+1bf9TIOykfWs+up0c0eS/Tz2/zWv3PUhMuoXMrR2nloyt/pVw/8QAyfrWZfwQPI72t&#10;55cLDEkjHnHf/wDXVxov3gSe4ZVUjycNy5x71Q1GWAHzLqNtrNjylAyW/wDr11U48tnHY4sZUp2f&#10;N+P/AAPxfUoa5dB4IY9P0r7PDAoA3R5N0dx+Y+tYrSy23ii3/tKbdJ56mTa2QnQgDHtW74nS+mnt&#10;7bUfLt7hIQbVN33Izzg4+tcdNNFHq8a2smf3v+sPVjmvSw8VKWh+d5/V9nTk7/p07f136n3L+zX4&#10;j1fXLcR6fczGwhtd19Pt3CPg7V+pOf8ACmfGbxxAbqTTbS6ZoVBLMzdOcZH+PvXqH7O3w5X4Xfs4&#10;WhnRpL/WIxd3kkcRyI2T5UPpgE/iTXz78fbQafrrXlvN+6Zf4m3Ad+w/+v2NePTp06mNklsvzPzz&#10;Mq0o0uVfM8/13UpzJvhaOTzgSWZwx64/Dp37fUGpvDtyIxGJBGkjAnAJPOeOfXpWOl+Lu5WKNSqt&#10;97c2fb/CqfiDXxoVucyDcy/e3YVc8Y+v619J9X/dpR6nyvtnGWlzs73xXb2Ns0F5qTKmMMvm4z9M&#10;dCK5C6+P3jLQpdmkeO9RVQx2f6Y/T0xn8MV5/rfi2PU7v7O2p79rcdvyzVV7SJ9swCliML7CtFh6&#10;NrSSd+6KU6l73PYPCn7cvxv8OhYRrC30f968hBI645GCfxrrIP29vizlUn0fTZPmB/iH/wCr8/8A&#10;Cvne0WSCAReVxxhmGc10nw/0LUdf8Q2djFa+ZumBZcZ2qOST7da5K+X4O/NKCO2FapJr3mfRkn7R&#10;Wp2MNr44uPDqjXtQhQRNb32IAANzB42BbnOAd3BU8EV11v8AttXFnpEd1r/hGSOQqfM8m7yNw4IH&#10;yj2OM968P+JPivwte6usXhrS2jj0u1jtGkZdrTyIT5kpGSBliQB2CgYyM1zPiTxS2qwLaYaONfmP&#10;IOOO3vzXBLLsPWtFx0/I1eIqR2b1PqbS/wDgoB4BiuHXVtAvEwclo8MQR6j8u/8AOu68NftefB7x&#10;TDHLH4pW3jZR5aXUZjYnOB15xnP6etfn3dW88USykN80mUKnJ5PX612GkWkllDDDHAwkOPM8xs5x&#10;2r0sHwrgcTTTUpLfqeXis6xGDlok+5+jXh/xroOrAX+i6tHcK0e7fC4bPboCf5Vvadrnm27RSReY&#10;R1wc9B068cV+cNh4m13QJo28PavdWc8Z+VoZDgEc9OnbvXf+A/21fiZ4M3WniBY9WtVPzLMcOvbI&#10;OeTj1rhx3BWNjFuhJS7dGa4fibD1bRqR5fxPu4X3muuY23Ko3bV69/XkAfyqzBdSvEWRo25Pzd8/&#10;z7ivAPhN+2P8MvH8kdnq00mm3jc7Lr5UyePv59hx/Tg+w6Vr0VzGsthcpJCeVdMfdJHfJ6/nXyOM&#10;wVTBy9nWhJP0/U96hiKOKjeEjpLd5BJunztZs+YW46dB/L8akaHy7hRu2ksCMNkH8u1ZVrqaH7sg&#10;ZUbPzMDtHrnP0rVt7hgrPG/zddxUbfbH/wBbiuKVScffi/I6Y6+7t1EkkVfnTdHg/IVb0H/6/wBa&#10;1vDvjbWdLuVmt7tpVByfMfr068enTtzWU0kU8e1pNu3lm2jtzkYPP5CnyWUNs/2YBdv8UTY5IOce&#10;vOMY54796cY0/aKK3sSqk7WZ6z4d+P8AqVnF5d1dSxKg4VmyrHJPr14I/SvQPC3x/wBEvDHHfXvl&#10;CRcbo2znI6n06/WvmaNFkAjD/u8cfL1yevsPf/GnrPcxyl4LmWFhncVYgjPJHp19quPNGNnuVy+0&#10;1Z9xeFviHZ3Sq2n6usiMOd0vKn04/rXbaH8UNVswSs8n+1jv718A+GfiT4j0GVUkkeRMEHy2Knpj&#10;PB7f0r1zwL+0Xe2xENxd+crH5lk+Ur04Hr071dOtUo3dvmc8qalKyPpfx14O+Bvx00x9H+LHgDTt&#10;SWQKftHkhJQeMHevIP8AhXzd8V/+CPXgbX7htb+CHxLmsJkiIj03W4/NjIx8qrIMMOcdQa9E8O/G&#10;Lw/qtxGJJvJkYDHmHv6g/jXcaZ42u7ERyWt+sitz83bnjkf5FfUZVxRm2V2dGq15X/Rni5hk+X4y&#10;Nq9NP5H5zfEn9gj9sr4U3V1q/ir4YzalZ2jbY7/RWF0jrzzhTuUDA6qMbq8Z1zUdV0rUPOeOSOaO&#10;dlZZ127eOUIIByCDkHuK/Z3Tfi9e7/LknlVWbB7g+hNY/j74W/s8/Gm3ksfiT8MtG1JpBj7WtqqT&#10;Jz94MOQeT37mv0bLfFatGcaeLpqXmtG/0Picw8OcHUjzYaTh5br/ADPxr8X2Mnih4ZtRt9jFRtiL&#10;/NjHofr1xXP3HgmyEfn6ciqIQ3U7SD6fUGv0i+Iv/BG3wBfXcviD9n34q/YJPv2+jeIUDxqwOdol&#10;xkA9856V8q/G79hL9p74Rz3J8SfD66+x7WI1TS4/Pglj2537k4XPowFfoWXcVZDm0WoVeSX8r01/&#10;L8T4/FcL5xlj0p8y7x7em58o6pYT2MzW9tafebDQNnq3bGeep57Vi3lvbzQ+XFBzJLtWTzBy3THp&#10;6V33jCCa2kX7FbyLGyZMu0ht2cDBz1B6VwmtCW3gkMnJ245ZiV4AGOevGPwr1PZ06kbwd09PI46c&#10;5Rlyy3+447xBooUstxapIrrt+/7HtnrXF614Fg81TbxbpF+Y7Tnjnj2716FqXm3VuJwNzNhmHP3e&#10;/wBP0qjstHjjkii+ZYw2JHAIBIHGTz2/zmuGtg6b9xps9LD4mtG3QyPhr8evjD8Frtf7F1uR7NWJ&#10;FjcTbkK9wMkn7pr6u+A3/BRzwN4nMOj+NP8AiU30oEe26bEbH1Rui9O/518salodrqUTLKv7zJCn&#10;aPTpxXK634LhjWQQD5lXcDk53en+RXw+d8H4HMLytyy7o+my7iHEYepaTvY/WHw94t8LeIoUu9F1&#10;GORtqsrKw+Y4+v61pm4RIyZAWO7HK579u1flL8OPj/8AF74GXEL6Lq809q+B9lussu3jgZ6fh+Nf&#10;VnwQ/wCCj3grxRcR6R47gk0y+BX95OxWOQ5AADc85PcjpX5TmfBuZYO6gnKPdb/cfe4HOqOMjq7M&#10;+urfxAdP2tEzYU7eDwDnk8n611vhb4oXNiVlv7pnjbj0Yf8A1v8AIryzQvHnhTxHbQ3ek6xbsJjk&#10;NFMrZz+P16ZGCOlaSXUrq7QSlVBxwCcjB5z0x39envXyMqcqMuRpp/PXyPZlKNR8y2Pojw18TtPv&#10;UMkN9sxztY9OByOP8/lXpHhT4lAKscgZmP8Adx09a+NrHVdSsysllKyYZAduFGMd+ST/AIV2vg74&#10;qX1lItvfTb48feYfNyMc59OvTqO/Q3Tq1E9NGE6elrn2foviy2viFt5sbuV+auhtNQbafPGxicbl&#10;HH6fjXzN4O+IayQRz2V9hinzozcE/wCHPpXqHhD4oJewrb3bbdp/i5B9+e9dfNLdPVHHKNtFc9Xt&#10;teuoMLHKzLtxtB68Zq3LrVhrNk2n6tYR3dvMhWSCeMOjjvkHIP8AhXLabqVvLAJo5fl6qoHTp3+l&#10;XllSaceYwjbkhv7x9ePau6GJq8ye34GfLdanz1+0n/wSE/Za/aBF1r/gS0PgrxBM25rjThm1kY9C&#10;8PT/AL5I5r4E/aY/4JcftW/s0RXOs3PhFvFHh6FSf7a8NRGcKuRlpIcCRcDnhWHvxX7Dm/urOTDk&#10;kLyrev8AnmtO1153HlOysp++jEHPXqPpnv3r6jKuLs4y+0VLmj/K9UeNmGR5fj9ZR17rRn86M9hf&#10;CT7O6v5iSfMvzLkAcZB9uabcBYp/KidZgvO5fmx8vocenFfuB+0V/wAE5P2Wf2k47jVrvwrH4d1+&#10;Xlda0WNY9z46yR/dce5APvX5zftL/wDBJf8Aad+CM15q3hrw9H4r8PxYdNS0Is8iqSSd8OAykY6r&#10;uBz2xX6tk/GmV5lOMa79nLs9n8z4XMuFcww8nKi+ePbZ/wDBPli3RizXCSfvNow23Izj0559qjNv&#10;9oh2SMyheVXAz16fmemK1J9Kv9Mlk08RsroxSSN+CvrkY45zTl02MruM4DMufLVdvfPfk19dU5ZR&#10;5k7p9rbHy0pVKcuSV00cz4h8H6JqdnJNFbxxruyzbvm4+vauS1n4Q2skGICu6XAxIuOOP8a9Jm06&#10;YiTzGLLt37TwADwBjI7Y6VTmspAxmliUEKAyrnnuOnQf1rmeBjOD5lbsdVPFyukjw7xP8Er5kZxF&#10;uCnDFGOc54rM8JeKvi38FNWXV/Bmu3EM0bfvIdxaOTHOCua+imsrq4jLBNzK/wA25RkbRjP+f6Vl&#10;6t4R02/LRXWnxTTblV1aPAzg55HQ5x+teVishoYluD1PUw2bVKM7XO4/Z0/4Kame5t/D/wAVw2n3&#10;nSO+Eh8nI9Tj5P8AHvX3B8M/2jL7UEW5tdZaTchZSsvBXjnjrX5Z+L/2fNJ1BSbYGLndJuUkN0xj&#10;5ew/z0qx8J/it8av2a9QhgjM2r6EG+axZsMgzzsJ5A56EdTX5vn3ADV6uE+5H2GW8UUpS9nVZ+0P&#10;hn9oK6cIt1cA54bMhzjPXH4V3dj8UIL6BW85Nsn8K9SP8/Wvzw+A/wC2F4I+J9hHJZa2VmjJ861u&#10;W2yQsGzjHGOe/fntXu/hf4ktcosltPuVedqt1AI79sjJ6H8a/McRl+JwUnCrHr6H11DFYesuaDvf&#10;Q+n7jX5LxgyjjJ475H+f1qubqZnMaXAG3DYJznH86858MfEOLUI0iuLpNw5WRcbunP44rpbbV5ZA&#10;ZRcHnhk+8w/EcDn1A64rilKUYttG9nFNXOlh1BQ6q4bqOe/+f61t6BqJ06b91cMyg7cFztI9cevF&#10;cXFqcRiCSwlWXBO3PGT3/wAjt+N6x1MW8qyJKzYbKrn14/P6/Wto81+WS09Bx6fqcz+1X+xdoP7Q&#10;Xw78RXvwvaz0Xxdf6TcJayeWot7q4MbbDIP4Tv2/MPfNfjlrmi+NfhF4lu/A3xX0u80zVbGZorqK&#10;4yzAqSCc8hhkdQSK/d3wvrpXFxYSZRSCyqR69eK+UP2wvhF8M/iX8Qta8M+M/DVvdW9wyXMM7wnz&#10;rZ5I1YvG3Xg8f3T75retjK2KpRp1Zc1tE/L5n2/APFkeDcwqVFTUoVN++nU+NP2aP2yvHXwM1/T7&#10;zw941uPsMEo+1aXNIWt7hcjIZTkAnpuwCK/V/wDZ8+Pfgz9ov4e23jnwtcfxCK+s2fLW82ASnuME&#10;EHuDX5LfED9hjXvDV8x0e9WS0bd5F5GrAMMnG4dm9s1N+yr+058R/wBgf4+Wtt4wu7i68I6mwi12&#10;3jBbzLfP+tROhkjJ3YHLDIHUV1ZPi62BxCg3eD6Po+6P0TjR8N+JGW+2wdNU8ZFXi1a011i/Pt1P&#10;2bMIV9xyVHYfT0/+vTVUqcAqB1Xbzjiqmh6taeItEs9c0a5S4s760jubWaFtyyRSIroykHBBU5BB&#10;IwRirTtlMKdvQe5x689f8a+/V5RsnufzBUp1Kc+WatJPVea0JHk8zDpj5eVOOfr09R7U6IjqqjzN&#10;uB7+tV1MSnLIdwzuX29eakLs8uEb5VX29/8A63+etRjb3UDk0G5Uyh4Zm6D1x/8Ar/KnRiLOxyDh&#10;u/f/ACf50wOTGZGbDcZ+nHPX/PFLmSKTcqLwv8Pp6f8A6vWnKMeV2Ji90SIUaRlbcvy4U7T6f4el&#10;MDKeQdu3I6fqaTaWyqp82flDN15p+0MpZXXAb+ntUyjy2u/Mpb6dBCp+bIxyAF3fr/Sh0WNTn+Id&#10;dxI+tK5GV2kf7pHJ/wA/0pcxxwqkSZ+Xru4z3FFOcpLRWYpX3QifvhtDqpXOSOmKThnK8/d5Pf6/&#10;5NCmGIfZz+XU4z/9YU9lVdpb8d3U8j/OentVS91X7kcvUjIdIw3mEf7J4xx/n/61EQbbll2/z6da&#10;VA+VklBPc8jjn/JoVRkgOOnp0Hr7VUZe7dhqpagfNDISOf4u3UdcUpjfC+b8wPDM3QfhSb0Bzt2q&#10;pxgdP8KUvtfG77w+7j68dKly95W2KtOKbQRh2O3c23vuzyPQU+ZzFL8uRg/keP8AGo22xorN9CST&#10;836Uvm/LnbgN970OcgZ70SXNU5kyb80bdho3pN+8XcVbO1jjnOB+HWnNPcE4iUtuzyBye4Hv0puN&#10;hVv4QMMeORnnk9PrilV4WXnpjIb1/wA5qm9uvoVaO4Kkbj5VJP8AtAevH9aPOkTLc4/hXPB9s0El&#10;4uXG4t8q7uDz/n6UjllGNrbl7+vv+tKGt0x83u3JW8yQ4I+U/wC0cY7Hj6UiszDag+bdx1HemDzF&#10;QsGwOOjYOef8/jQrkL84K4wPpSdvJkc3UXEoG2R/lPpwOx796VnScYUNhcMVx0P5/rSK5Iyp2r0x&#10;uB/w/wDrmlLugB28Bv4T74qubmW2pS8hEMUi43bif7pDAfj+NPkVRJvJHIxjIBA/z9abGV81iTu6&#10;n5u3v39aMMzMdzLH0Yt1H0rTl97f7yY+67hk7cgk7v73UcUK+TkPwD+FKMfcDcnA4c0igqQMsrZ2&#10;47Hue/FTH3e1xWlYVnRj86HHPzKpxn0/L1pR5Qj2YZuSSWX9KacsN8Wwrtx9Tz/n8KHaONfmZcNw&#10;rH8f8/jmo5orQa8xBLDuw8WzccHnp3H16fpSSB227QSQP4ecf5zT454iFRyC3HXp264+lMkyvysW&#10;zuz/ALnTFb83vaBHlY6VokVQF7gfL/n2pcbSqb+pz70nQ5jDbgP4h79aMnP+s+bHHAH4VL2VhRvG&#10;7D5ASvmbSPu7T1704vIUwZG3Dn5VPze/uajYqX3fIeOy06QkqNrn7uWZsA1nGKWw4xApKX2K67uu&#10;ODjvRGqllR42+7/d6fzpsm/qgzuP3sUvzFmmkbHbHX0/zxV8r3uPmbshTHIhMH3c/Xim4YjzXI3e&#10;7cHHbP8AnjFOjMbBXYMWK7unI9KCdw4X5iv93BJz7/5xT1sLlUuthAgbJ8oM3VSq9OaVIUYrs5YD&#10;+Pkd/wD69NUOoCylty8sx6df8/rTsSSOojAZc52t0FTUjyyQOXYHwcyI+Bt/1ar/ACprYUDerf7K&#10;sMfjj8qFJMTDYDyR1GBTpBv5DEso/TrVe7ewRasNDsyEY2/N1bH6fn9KbIFEkh+ZRzg47Uqr5A8v&#10;5um40krMse1m5z82DjHPt9PpRzw5kl2Ji5PVifMSrqilumG+v15pylG6yL1+9H1HP6GmKERFAOfl&#10;y3fHNSbyx3bFB4O5j7d6Pelqi4xTDeGCsUIK43Hdj/JpYypaOBpFYKpDMSTv6/L2z3/OmFpAu5QQ&#10;3UMoxn2oR2jRmZSGPG38jUx1vfYatHcVo7gybYtuSMbhjn2/PNOPmlVkCY+Y7WGTnjHT1/z70xmG&#10;NkkhK56dOacpcoQTuXb3zzz9KOa0rryM+UMoBulA+91Xmk3Iq7ll+7zIp/DP0zSLtQqi4b+91oTC&#10;OXY/LuyWEZ4OenGataydjS3ujlZgd5LZfg46UwIqtk8qo3MuR0wePz/Dv6Url5FEjtubt36Hv37U&#10;IQRtRi3Y/rzUe9FaE+QoX5fLlBUbssV4PvikAfzC0Um7gfMvfrxSMMqwX5VzmPcRnFI8i+XtU7u7&#10;N/Sqje7T2K+ED8i7X+YKf7vbpjk06WPcvyFd36N9aBl94STBIOPm7+g4/rSYlAVAeOrbu38uam/R&#10;vb8RW5tJCH5WZvutj92pb9MgHHvRlFO9CCCCpUjHHH4noMfSkzlgqIQOuQvU0itAnLlvXjI3f5/O&#10;tJaQu10FHm5iTaMDyyrY7jt/XPFRKkbRbVPUYUsMD+Y460rKAjbgeuWOf1H0x060oVl+cNgbvmP+&#10;B6frU811YrZCR480NxuXrtz1xx/OnGEx8lDs3AhRnmhm2qrNx/tH+n+RTH3eUfMkxhT+PPHX+VDb&#10;01Jjs7Mdvw3lMfm5J24xml+4AiY9PvcFuKE3blCyDuoDYHP+FNZ3BWROoYN2P5/pT3jfsU/eluO3&#10;ArgbVCe4J5xzSor8yuoZvx4qJnDHbnHrhfz6im+dKiZYc7eXx149KOaWgacttiRf3XG3ovDLjJH+&#10;f89qQRDazFm3M3PbHp/n3pjRhznz9vz7sDPoeORUqxqOARn1bIx/+vArHmjGpuDb3GbWRvORyPul&#10;V5weP8/55oMJG7cH99vBHFEcbMRHuXbnnDdqRjtY427VbO3r39KSk5z90L6WDG1cMzMSQobJyOe/&#10;9KWSRpTllbn725x06/560ibt4PlqM845/wA4pEiDSOU246A5wRmtKkuW6ejGujHPhC0iMAWGFG3H&#10;Ofx9PamxeUjBQrZByvof8/SnHEO5l+8MHd3H5/55oQP98EYGQdo9v8/rRfljZNsUvhQ0sFZY127v&#10;4c/TnvntQV3TbDAMLgNuXtj6+/8AOg5ZcNlcDIKqc9D/AI1Hl2K7XYe7D+mKG18wvbQkklZE5GCz&#10;fKFPHTP+fw96aPKVMoR68fd+nT+tEmIgZPlG48f7XTmkXdu3FV+UZyMnjHT/AD6/WnGHRMS7sUyS&#10;OmOWOMZ2nof6UNlGMTMzD+L/AG+n+frTQyLtUKyjHVunT/PYfjSnzJdwkH3eRuzxx7Y/SrfuyVhx&#10;5ULltofjaF53dG/n6j/61NIj2bfNKHr94bcY6fSnNHEWLBMYwPX8PzP/AOqgbB87IzDaQqt+o+ma&#10;z1dOwcvKtQEaowlMO4sNxOAMdaaAUBzb/inP/wCr/E+lAjk5Dfd/i+XH9P6/nQ8IyQob5hjk4FGr&#10;0e/6ErcbI7O6t5ePm+Y7hk/QdKJGE0axMn3h90/iPxofycLHu27f7rdffPrTsKUYFS2O3P6ce9Dj&#10;HlVkF0xqgK2E3bem1myOe35GjZNMhbbg/Xr7/wAvzpr+UV2s33s/L157ULHuIgJyR1x29xz/AJxS&#10;cXyv8DSKXXZDm2CPeeDjA+bHbvRJsl3uAPlOctyB+v6f4UDcyDLZwuVx27Y9+tDLFu3B2xuz0PJ9&#10;c017sWlvYJctroaRvLRjnthup9valBLP5TDy2Zc/L0x3zz0yfTseuKViPvLNgs3JHfuKUrMw8wt8&#10;zct25xwKnm91N7dSeVS2GILcHyW3ZU4U7gR+OR1waAu8su5lc8Lt9PyPPb+lOC7VKBm+8GYjH4+9&#10;RyqsQYjgn72QOM++f8adPlqyd36BuJ86bgr8bcLtXGT+PuPY1M7Ko8lcHGOnzZpilgTxtG3O3sfb&#10;9KR2T/WeW2duAV/hP4U6kZRe10VypIVlDEhtin+6G64P1HqOlI7N8vm4X+8y8kdefr/WkkeQyKC+&#10;5kH8Iyw6U0NIuGwu7r0Iz+H4VceZ0/8AIXuuXcFPnMy+Y33sKyg4PJz9On60MQ7eWx+Z1O7/AA5/&#10;+vinHzJNqzx/e/hx19O39ab5MaKCke0bfuLj8xnNRaL6jj3sCrK/8bDbg7mB9P8A61HneWC5ZSwy&#10;Vw3I46/zpykmJVmJYcl9309qbGIpW2KfvEH7vas076Td15FRlfQIwkzg/wB75gy9xxjn9etEsjNH&#10;gFeuQ3HHtSEsNyg9sqSeaQblYlfl4+8O/viq5ZbJaEt9wDGN1k3e5faTjkf/AF6JXBTIKqxHzsW2&#10;4z/k0FiQwz94Dtx/npQHG3MkLdvLx09c/n1q5Rl0Q4R5lcVRIpMr7Vc4BC/0zRI7jfEs5Vs/ewfw&#10;/Dp3/LpTBJsO5yNxJy3+R1pxiJUAv93gtnGP8/jUPlUnK9hW5dv8xrI23DqPUlm259PbHv3zTXaZ&#10;3+ULtxhD3H4/p1pzupbf8pB4bb659+/XmmnH7yJG27lK7evQUe06rdEqUmOtmdYF8252H0Ef/wBj&#10;RTQpPzRtwTnLd/eitLU5atGnNU8vvPG8fu9sSsOMKTjg46/hQfNYH92EbdhT2Az25/WiSRdzFk2r&#10;wWUcdv5/rQgSZiC77jxgsMMM15/LJLyOj7VmSJANu6Q8LjjbwOlOtpVD73LHvuZDkZx14x6/lRJJ&#10;AjfuVPyj5s9z+WCf85pN0oGwT7QrY+Xoec8Zxx1+naqcdNxfC3EfvZYsghgygLlsZOR71IE3Qpuc&#10;Nt/hXHPJPp/+qmJLGVVZPufw+Xz83pmlTcIwu75SxGVXjHOB+WPx+tHut7fMTk4jjEsq7/L3q68j&#10;dgDt14zwTSuJQ4R/uMeS3boMZAxz+PJ+tJ8zK3lwqT0+6ORj2pF+fDAPuYYXaB8vHU5xgZ9//rvm&#10;tUuF/dFjQ/LEybR037j0/wAn9KkMcyMIjNvXYflXBOM456Z6Z+ppkjuBgPDtbH+pc+nTg/y5+lPj&#10;kDSIyorJtx9/G056e/GO3+AmMp/EtRWXRjw8hWMOGbemcYJJX8M7f5/XuACVWB+YK5XG7kDgZ9s/&#10;n+uFZcs0rDapOewPXr/LinCWWWNtznhcIise5/z0BpVJLl0Rcb8uohaZA0kiR4xy20bhye9LteVG&#10;VU8vsNy4LYIP4ev8qG2hhOQ23gfLwrUip9lhy6sVVs7RnB/E+4rP3lFWevT/ACM480tSUyM9wyru&#10;Hf5lwfoeev401ke1lKIPmJ2ru7e3PGadltvmjcqlgdx/n0yeeaauHOFVieSzbRnqSfrwKtfu5arc&#10;XvJ3uOLIjRxkjMn3vm+vT0qOYTgmRD1HIVBw3txntRCpCEFmPf73vnNMUwFctuVevOQc59f8OlOV&#10;nGy+ZreV9R4kZ08pRtBVt+1cZ4+nXmkWLGRiT5E2q3XGP5Dn8ad824+VLt+YY78fj2pjJ5LsVkX5&#10;myzFRweeQf8A61KnJJvTQx96+mw6JlT5SF3len5+1NIlAU43K0mQreueCefp9KcyRvOTEEyy53be&#10;+fXvTIyxkZ0Ktt9F4HSojKUpOaZS97UeskUZ3R7XHGOe3pQk6CFITztbd8oCttwP65qMIJo1Ta3D&#10;/Nj69KcxPm+W0YbH90dD6Vu+apFqL1/EJb3Y15Gjx5ci4kx8vUZ6EZxz+v1NSOFdVbBX95xwBjnA&#10;+lRh1RvJVV+Vjuy/ORUke4hgiKdu49eAc1Eoy+KXS1ytHLyJGaKCYj/WFYwPmHU8fywPxqMPGkkc&#10;Mbsv95SeAfx/z/UjOJgXt49zfxK56deSPoae5ik2jfg7go2+h/8A196lxjzK273D3vkI0QzvRW9D&#10;hc+2T+ffj35pzsWXYF2ZX5i3POOv51CWljjcPHj5eV8sE/T+X86kXfA2yVSfl/h5PB/n+YqXGMeo&#10;RXNGyYRyHajSSfMw3b/l44/+tT3jke4jO5Y8sqhd3Y9j749s/Wkh8sr50pUlcfxHHXnnj8utEyqz&#10;+YhXGM/eBG78/wCWe9bRlTVTQmTlFJWHyPKF8vyxu3ZVuTt7464qUzAR48pm2kbi3ducVAZVcNiR&#10;owM/d7/Xn1x+dTL8m4LneTzlQMDPbn69PwrOpHmaT9Sl71ncecllEUHDHO7bk54//VRBEdqyrIE3&#10;c7Nw449upPrS58lvmKsq87f7x/D3+n60y3dJDlG8tVx+7kBPIH44/nWcXUlt0CXKmmyZ2G0RyzMw&#10;4C/J973ot08hVjLblRc7TgZ9+3NQpPGQzLL7MoP3j7H+tOOHXzIgpdhhcyc9f/19K0j7qaHylgAy&#10;NtIZm98rx2/p+tSRuQ6uIlwoA+Zgfbj8h/nNV2cwvsk3D/dOM9sf57VIgkKrFv8Amdcq3GPTB9+f&#10;SofNypdCV7suYkztGWHyg5ZduO369fWnMVWPEkvAGeWqONmMgGfmXhmx1HSpCxLbX+YADKhRzSkp&#10;U5pX0Y5J9CYZ2blQncuXVWPX/wDXTsyFo2RgF2/Ntb73ftwe341EkySMoPzfNxlOgznnj2+lSpPI&#10;u0OW/wBYdrBeAcAE+nYf54rNwqKL/q5oovmHySl0LyoyqU6bMH25qSa5JXATowK7k6gev4ZpkVw+&#10;9Yw5LDncoz/+o/lTot0ROG+b/eJxx161tLljFWVvIOaXLdgMu4+T5tuSv90U7G1uFC7SMrt6Z7/j&#10;g1GrMoXEw9OmcDqfTrUkZYoSXHP/ACzHY+vFUpfu7fn+gLROyHOyO3l7OrYKqeee/wDnrX4xft7+&#10;OW+Lf7bXje61jxQlxpdrqrabp1wjbolhtoVtwicYwXiZj1yzscnOa/XT4xfEbRfhL8J/EnxL8QXf&#10;k2Og6LcXsr7fmxHG5Cr6sSAAMcsR61+D2+yMNxDf+ZM1wrC3uFkA2yBsgfU556fjXz+aSvNRR+r+&#10;FOX+0zOpi2tIKy9X0K0d8kOqLqGsr51vGxjumZirOBwAD/WsxhNJLLAX2FP9SxYdM9/wrQS4n0yG&#10;S9k/eLdr9nmkKgpD36+tY9qUZZhNN8vRZsZBI5/lXDBR6H63jKn75Q9f6/rZ9S8WE2mw20USxNGN&#10;9vcN0ljJ+b9c4p6ItjoqvFGs2l3EjBmXlkkH8R9AT+dNup7g6dBaamcWvl+ZZtHx8pP3fz7VLIPL&#10;0tNSsGyZF2XVg/Hljn5gPp/Kp+H4u5tTUfml8/u2a/Fq3YzJhbxyLFPEs1weYWH3Uz3P4fSqV0zx&#10;3EklvGs10G2ydAqnHX8quQmK1Rre3R/KbJkun+8nsCfSsy4+0NO9sZglunLXH99cH9a64LmseTiJ&#10;SjFtde3+b39dlsZfia6hiuSlzqDXCLtdrpRlnOPuD25rX/Zo+D+pftB/tD6D8PLWEw29xdK9xtBP&#10;k2y/M5PI7cfUiuf1meEXiroNixtSw+xxyZL7h3bPrXtP/BMLx3beBf2sP7R1hvOabSbiFtuMEs0b&#10;fTgqPwzXpxjUpYeU472dj83zmSqSs9r/AH28+q7fez9aYfg7osHhaPwxp+mrHHFbhFjEZOF2jABP&#10;tj/9dfIn7Uv7G/jaKzutc8K6NLcwqrP5Eand1xkf3uvpX3P8O/HHh7xVpKuk0Yyp4LDI6cHA611U&#10;ulaLqNt9mmgib1LZ4/Svi8PiqmHlzX66/Pc+JxMPb8ynHc/A7V9P1fQNZm0rUbCa3lhlMcizRkOn&#10;Xse1cJ8XtdeKLybYceWp2rkEt0HX8a/dj4x/8E7v2eP2gD/xV/h3y7zgLqNlIUlChcbd3QjAHBB6&#10;cY5z8y/Hb/g3a8GeK7MXXwh+NmqWd0F3LDrFnHcq7d8shUr9QD16V9Zh+IsLU5Y1IuL72ujxZ5bO&#10;OsJJ+T3Px9trSS9Z7jzfnz1710GhPq9vGDIPMjXhQ33hx0+lfZ1//wAEEv26PCGptp2leGND1yHc&#10;V+1afrEcecHAOJduO3c1z/jj/glJ+2v8JYFm8RfATVp42z+90ny7xQfT9y7EHj0/nW1bOMHzWU0V&#10;HA1I25kfO+jTJqCqYyCd3zeq1658EPCmuLaap4w0CPzpdIs3u2hdgF2oN5LZ4KgAcdyQPr53qXwt&#10;8c+AfF32DxF4U1Kw87a0a31i8fUnj5gPQ/QV7Na+FdV8OfCa1uL+FrGDxDIFtbj7QES4UH5l2nlh&#10;0HoSe5HGtXFUnTTi9xQpypp6Hntzb6hqV1NPezlmmcvIz53Fick1Db6b5UjC4jLZ43Ku75cYx1+l&#10;d9afDa+uwpCsQynYz8A56H6f41cuPhetsI3WJlmk4crJjPtn61nGtR5t9xSpVFG7R5XePm6toUgA&#10;Tzht+bkjpk+1dVa/ZbfEEcoYqdzSD7u70/z6VT8b+FLvQtR09bmNZMu4AbBGQB36U62lluVaOQbF&#10;xuVVb73tX2eULmwqkrHx+cSj9a30LGXYMZF2qz/g3+TVe6s4J2Me3n/a6Hnpn1q4E3oZNoG5cvtb&#10;ORj/AD+lPjAnYFlYbeBk+/XivoKdOT1aZ4cqnLsZDws8reUrKqqMt/d+hrrvh1+0X8Vvhft+w601&#10;1bpjda3i74+COnORn2rFnhBiZbOZgrcsrDJGO4qGeBp4vsgjTdIwCe49zSr5bh8RT5asFJPujahj&#10;6tGScJNH0p8Nv2+9B1Nls/GukSWL/dmlhG9c9jg8jmvcPB/xr8AeL7Yy+HvE1vdfxbEuFU9OuO/A&#10;6Cvzz+wSKWhzhljwzLjAwPTHP1qbTrRnu2urC5mUhlDMknltkc9R3r4jMuCcHUleg3D8vuPp8LxL&#10;iKdO1T3vzP02tfFcBEhB34j3Bo5CCBn3rUttZVneVnDbWx2KHv64J6+3Xnivzc0P48/Gz4c3/wDx&#10;L/FU2oW4wPs2okSoy+nzc55+ten+AP8AgohJp97HbeOPBM0UWNpuLBtzLzydrEcYPrxz74+TxnBO&#10;cYWXPBKS8t7HtYPiHAYq13ys+3PtEckjfvsj5VbbgHHPfnoAPwNWLUEsUYLI3JT5SQWzwvHQnOOP&#10;XivIfhj+0V8P/iJarN4e8QRyNx+54Einrkq3JHPpxmu+03xHbTLmOWPayjKmQc5yAQcc46/px1Hy&#10;+Iw+IoNwqXXa57tOdOylCV79jdNv9mKvDKu3d3BBVsZI6Cp4DIq/uT8xyWXB6Y4z+Bqjb6sjFfMf&#10;7y7vlOCfQY6Dt/8AW4q1bXXksElb7m3aueQMd/rWXtOV3lt95Xu05JnQaL4y1HS8kzlWBJVV4Xbn&#10;1P8A+v616h4E+NP2SMql5nB/1bd+/U/1rxFFhkT90fL4H7wrn36+v6VfjuHtpV3h1LN15B3Y68Y/&#10;n+lS7qzvv02CMqcpao+pdG+JWn6nt/dbJmG4qrfKB6A+hrat/E9vO6rLuj2Nt+9n37V8y+F/GGr6&#10;SyiWZmUMWeJuCvOOBx269BxXp2g+M7TXrRIZMn+7821hg5/z+Nar938S9CJxjHW57Zpnii5s5PNt&#10;5fMVtpZWYY+vX+ldNpHxTlt7c2es2SzQOcPHIu9enPBHoT+VeG6X4hurYr+/kYK2TjA649/p2rft&#10;/F1wbfC7Cu0hn4xjg859cdvQ1vRxDurXRzygtHLU6D4u/sdfsg/tMWUk/iXwBaabqkkPlw6torfZ&#10;5kOdwJA+Vu/3lI5r4Z/aM/4IH/GPw9a3Gv8AwA+I9n4ztU3PHpF8Pst9gAnaCW8tyTgclfwr7V0z&#10;xfdw3PmacU7LtGSu30/X/PFd14X+Id60AZLyRTuG6NlPH+I719LlfFGaZa7UajS7Pb7mePjcjwOO&#10;1qU02+vX70fgL8ZfgX8YPgPrTaH8WvhvqWgzbADHqVoVVsnGFb7pPyt0/u1wNyVYNJcKy84LHntk&#10;Y59z+Ff0leKL/wAAfFjQZvBvxc8C6Z4i02ceVNa6pYxzAr15BBI/TFfKP7Sv/BC39lj406fPrP7O&#10;etTeB9Y3NKtnJMbiymc5O3D5ZOSPusMAYAxgD9Gy3xFp1rQxMde6/wAv8mfJYzg+S96hL5P/ADPx&#10;jjjVplFwV6fK3Jz7H1P5VT1CyhuYt7QN8rbQ/GFye9fQ37Sv/BOj9qX9k+7uLr4u/DK4bSo2aO21&#10;7SZPtFnMMkKxcLmM4wSrKoBOAW614RIIHiBum2jkszDp0yD0PevucBj8LmHvUJKSt91vLc+VxGDx&#10;GBqWqxa8+n3nLap4UiuA00bbWVCT16/41yup+Gp4kWaONm5Y7lWvSmt4FZ0bKq3zRszHjnFZ01la&#10;zCSIxZU8FlPU+ufw7etb4rCxrLb+uxeFxVSEjnfhz8YPid8JZ0uvDPiC5jhVtpt5mzGwx0xzX1D8&#10;D/8AgoVp1xLHpXxLiFnNJgLMrZibJABx1HP0zXzDqnh+GeXax+VWwp3cKPx61izaKwfoW+Y8/wAI&#10;9s/Wvjcz4WwOPjarGz77M+ly/PMTh5WUrrsfrH4S8f8Ahzxpp8WpaHqcEkZQtvjkBz39cflW2ZoW&#10;beSrKPm8xfT9fz5/rX5T/Dj4w/EX4VavHfeHdfmjEMimaxcHy3jA54+mORX1d8Iv+CgnhjV2tdI8&#10;eKbG6kZcy43RnnGM44Pv7+1fl+ZcE4zL5OdL34+W6+R9hgeIMLi5Wqe7Lz2Pr7Q/Ed9p0uyO5zu2&#10;7h83HYD0Az7fWvRfCfxaLxqt2wVl/wCWiryMnJ569f5V4N4e+JnhnXLaO80HU7W4VjhpI1Q84PTJ&#10;6jHUeoHpXQWt6ZV3QtsTbhj1xx6+nBOPpntXx9SnUo6tW8mfQR5astXe/Y+qPBHxklgdNl1HJHwW&#10;UNuwMdf6V6h4e+J+kaxEqzzsrjrn5fUfzr4j0PxZe6PMqwXTMp/vNwADjHbHXOBkV3ug/FXcEtrm&#10;5i9GaJvvYxn/AD61rGq4zvHY56mH6n2Ta6rY3ZXEqlS3y/NnnHT61YaTCsI2Kn+EqcZr558I/F57&#10;GLBud6gjCjPPr656e3416l4Y+KelaqVgnuhG3B8sg8fT/wDXXT9aiknPboYyjy6LVHcRalNH8rA9&#10;fvAdf8K0LLVJVHmRv8uPmUnj8qx7LUbO9iD5Vty87ev+e9SR7ID5imTdnClTnPp061pKpaV1qZ8s&#10;meR/tO/8E8f2av2olm1bV/D0eg+IpF2jX9Ht0jlkxnaJFxiRRnvg+mDX5u/tSf8ABNb9o39me4ut&#10;VOg/8JF4b8zdb69o8busan+CVMbojx1OVxj5snaP2DF+0LfOD83VutSyahDJB9jaLzIZOHjfBVs8&#10;cjv7+3FfSZNxZm2UtKEuaPWL1Vv0PHzHIsvzNfvI2l0a3P59Zb24khaTylbeu49cEe3r+VQsUusC&#10;NNmF64x7Y/8Ar1+v/wC0j/wS9/Zz+PzSeItAsH8I+I8fu7/TYl+zyk5/10R4PIX5lweo5zx+ff7T&#10;/wDwTr/aA/ZuvLnU9b8PtqujfMRr2lw+ZBtzxuCDchwScEDp7V+xZLxllOcSjFvkn2ez9GfneacK&#10;5hgZOpT9+K7b/NHggESNvIby9u3csecnr/e6e/rxipreOxJaB2ZXlYqrMM498dc5qS8tbiILmKN/&#10;mVGWPsw69xjHHBzznueLenaQkJyUDEgFuoOec57V9tSjTlFcvX56ep8rOXJVbf3MfbaPfagu+Czb&#10;58DeRkfj/T/9VbWg/CbTfFdzHa6hpKyRtkeZIxXaTkA7u2O9bPhixhtQsI+ZbfJIXCry3JJ6kY3Y&#10;ODjHbNejeGrJWEV5abl2yb9rBsE42lcf19q2p5bKdN3Wj2Oetjvq8r30PkD4v/ATxF4A8QHxT8P7&#10;uSxu4vnWSMFQeTwR3B/D1rvP2ZP2zJ9V1BPBfjx20/VIV2tGzFUn6AsvOT/unoT0r6R+J3wnsPG9&#10;mt9iFZPMkjb7OAeFxnIBAA54APJDV8o/H79lS/8A7RkvNJgktbqFlkt7y3T5g2AcA5zkZHHv3GCf&#10;i864Sw+MovT3j6DJeKJU6lpSsuh9v+BPibb35je3vI13HOxWyF9x3A+teteDvHUVwm7zdz7cFWbb&#10;t6ZI9a/Mv4M/tDeN/hhqMPhX4pWsiTH5I7/yy0cy/wC1zgN7E96+r/ht8fdA1m1jeC5V1X5l2bdq&#10;HPXvjsOPXFfj+YcL1qTlZPS1z9Mwef0asU5vTv0PrO31K0vmZ0uV3sfmIY89Byf8+1WBrKxyKVQq&#10;o5Uf3ueuO+PXr+VeMaH8RbaS3jaGeNVKgbsjafbrxwe9dPp/jF33NHLuUHDHcOCQT+HftXgVcrxF&#10;G9loetTx9GtG8Nj1jw94pEEqtDJ3/eLu68/5+leL/tFa4utfE6S+tg0Z+xwxn95tzhP9nGe/U4x6&#10;1vWniaB3W5ik+83DL068Dkeo7V5t4r1aXWvEdzfOWbMgSNt2MYwF6cY47da8apRqYeSk3r5noU5e&#10;2jdFm0vY7qF9L1GFJI5DsdZj8rjpuAHcf4e9fPv/AAUD/Z6mPwR1D4qaeoZNFkju45FyrCLO192f&#10;TPI/HtmvaLXfHIJI5cj5RtZiR/8Ar/zk1ofFLT4Nf/Z18ZaJq0ZMNx4Yvv7ylW8iQq2TnHzDkjOA&#10;pwOK7sPyylaTWmq7ntZLjsVluNpypvqvzWx3n/BHL43/APC4f2LdK0W8kb7f4Jv5tCuGkdmaWFAs&#10;1u4LE8CKZYx6CH6CvqhADNteIsV4b5u3p9a+CP8Ag32lsrr9mvxxGoBvYfHSm6RmJIhayg8piO2W&#10;Wcep8s197xoAQoHyhcnnHUV9tg5f7LFO1zyuMadOnxFiHBWvK+vnr+oyVXdt7Bfvfdz83Bzxx/nF&#10;KrEnzI48fMGXJ4PHuc//AKqlld5G2RHP8W1R94Z/z/nIqJ4yMEhkG5RtU98Djrjp19+K7eeTTdrd&#10;vQ+a5tO/mOWWMMsrIrbcD5W64/8ArUiBJP3YAVed3r05H+c1HE7EqIRINwOSW6e38v60vmySRNIH&#10;GNvJLHJAPBqHKL91L5/8AnVuyHRySbsvHn5T83fPbH41I0yFcledvC98/Xmo2VFVdpbbt429enGf&#10;0607zFQjGD2Uela+5LYqD3sLLKkh3Ry/MvQjvyaVIxgtFK208kuDgjHrwaaqiQNHIu44+Zuc8d/5&#10;U5CW+eNAoxhWVsewwTj1/WlGXK+VfeZ63uhyvHyoO4+u0etO8yRkCqw6D1ye+ahaSQIvybW2huVO&#10;Ohx3p6u4la3Ekf3cbun+fypyXNHRGl76CjIhZV3D5QDnpmm7sq0hAXceO/UfyzS/ajLDkBduOdvc&#10;d+nSkeSTHkow28bc/kBwO9Ty+8k0TJdg3qPldj04PcY9v8/rTty7DG77V7fL1/WmttLHyj838PzY&#10;ycfjTlb58CRsBh82R6dc/wD1u1W+VfDsVHaw7zBsxCu1tvy5x0z/AJ7mmqocYJX/AL5A/OmxIu47&#10;vlAOQzHr/n196aoAPVhhuN2cDt6fjQ4PVJ+ZKtHceY2WTODzj5ee1OzGzCQ7gzD7o7Y/GmMkrBeR&#10;u75bpyOKcvlgZDZVT8zYP3v6dutZxve6+Ytea4RJlmR2DFfu+h9qa6tuV0bb18zbk5/X2ojkzlmb&#10;d39mHPPFHmSysdu0dgdwH5f57VtHmWyF6jg7MD82O+9j0OP8P1pDI03AjDE/7XJ9Pr+NIWiBwFbO&#10;76E/z/yac7FUbYrKq+uD9fwovHexStyjlIJ8p0bb3/yDSLtmU8KVGduOOPT+tKrRouJMbQOq8/jS&#10;RqyHP3S3AUqTx3+nNTLe63D3ooVXjmCyj5eSPm7gH8qRjIkOGO5c/d7j/Hv3pH3YAV+SPu8fpSea&#10;I8lzkdW68VS5ZaonfVgGk2Zkk+bP8IHT0p8TOE+cZ6UwvkeVty3bjpn/APX9fwFPUNIAdgbGQu7H&#10;HbiiUtWrB9nXQam/+F8/e284AyM9c/T6U4eWCyE5DKBuz1703ZlQJg33sdQMn8/cc+9CRou3yvlG&#10;Nytuz+Oee+Kn3ZL3vvDWSB9pbCSbW9A3Cf4UhPnAMqgJyd3UAA9OMf5z2FHAAeSL5Sx+bHcdR+dL&#10;hSSoyCzYUKOvvVe7y+Q1ccSpPmwDtj7w49P8+9NGJXzt6rkkKKFkA/i+UH15FDum7cAVO75eT/8A&#10;qqVF2SSv5i94Duk2uGGA38JwM+n+fWgtgb1HT720dR/+umqz+Yygbl6BvQev0pzyBpBkfe6ttq9p&#10;C1URyjPO5ssfvHIz7frQisMpu+7wS3Q49800MVJUtuO7O4//AFh70SP8ixyrgdflbrz05olLVIUe&#10;bdDlCFGAVvmJyp601Yd43LGfLIwvfqKcqZTIdmz6HofX8KjWRlUmMMNrcc4PuOPalUUovQd+YkIc&#10;DaXIC/w+uT0x/nGKjfMZ5wduCNyn/D6U9o8jcrEuw546j0Htk9j3qJWBG4Dd1AC9sDP504xlG9xy&#10;5ZSHOWUAiFsk/XH4fWnJK5Zio4Zc5PHPriklgk3SM3r8zbiT9eKTbgN8hPOV+X8BTvBy8w5b7odP&#10;KVAdXHQ5x3pnyFwpfPA7GnqCu7Ib5ejbeTTZAm7cAzE45XjdU8sY7a6Fa2sOYbZMKox/Cw7/ANaa&#10;xDR/dX5lPr14/maVpSxy5DN04XIH4/h39abI33fl/h+/wAf5f5FL3+WxPKPY/dO4Db97bnJJHPSm&#10;sNn3OpI/D/OaFhYS+bJNwODu44H4etG5XGUcquSevbp1+tWoR2uPlWl2JGR9/aNx4UA9Rnr/AJ9K&#10;VpTkRgqY9gPzDj+Xf6dqCFQbYj7ZWP8Apn1pJv3iq6nns2Tz7VOmjFaW6G5Xcu5c9flPT/OKWLKr&#10;hju+b7rN/nj/ABp0YXczyJ6cjk46803y2dWA3DAwp4x0olJc10O/NugcxzfKirj8x+NOVWXLRj1G&#10;ev8AntTY2dNw27srih8xggKx+XB5PP5f54pyXJpHqOOm4zviM9FX5WX2HPb6U4KAGjc89Pu4/wA9&#10;qCCwOyQcL949W9vf6daV2KuGYK33vmCjmlKcrIJSS2DcoHHLZyTjgf5+lEkkYZnlYqP4jjGPf8Pb&#10;0prJJ5mMHp/nr/nih02R7V574Xnj3qor7TJlve4MRjDY+Zvk3EYxx26dqUxZUoO64O5uDzn/AD/+&#10;qk+cKZFb+EBc9yPr2p0hKRgKAWyBySSKmXNpYLS5rMjcGUkRyBeVO5vlB56Z9f8A61ErJ867GZW5&#10;8zP+fyp8SNITI5JUY+YkA5z/APX/AP10hKrIssjcqp3YZSOe/WqXNGQPm5QVHCbMqFx97B4PTnp/&#10;KgO3mMeCoDfNj7vt0o2nGcN935sd/eghPM+ZmzklQzfN04PcnmjS7E09GNiaVfljkXBXHTnnPH+f&#10;ShS0X7tmXr8w/Dr/AJ9KESKUrHKmG+62f5f55pfMUSbS6Dntwo5qpe9tsO/u3W4hV9373jcuRz06&#10;Y/n1/wAOEVSoaLbk8/M5PH/1/wDClYMqsfMXphtp4B6+v+TRlG+cfwjHy+noP/10tOXVDe12Cn7x&#10;UsVGdu7j6U0R7TvRuNx9en+f19abGQG3AbuTt6f5/SnDLn75xtx8vP4mop+7LV6D5eXRisSwysnA&#10;42+nI/P/AOuKVTKvlqVB/P8Az3yaAv7tkbbtHGGOfbj370yNcoZEYbSuRHnH1wPwqrRi2Pl953FI&#10;I5B+XordumePemvDG4VHk5K/cUdBnH+PT0zSv8yeUzfLwGG3heT3HfpTkeMALKNzMwLfLmsuaK33&#10;6B5AuCN+5Rhvu/3hmo96YzJKPvHhe/Tj8qkZFWTcr7f+ejLgVACspEjMqyL09SfpTp88tSWotEhd&#10;+sY+8vP4elNLDcfMK/KxC4YfTnrn9OnvQRFGQZG+bgD68/56d6R03Orbc8ZVmzx7frRGMeZyu9Re&#10;90H+Y0SthAy/dy0nPJ47/Uf4cVHH97cXKhhjgfkc4Poc1JsUBnkbnrgrTc7sS5Zs8MfQD+tac3Lo&#10;h8vu2AxBtrwlTjO07unvzQEVv9aqnuWY9D6f5NMhVAoG7dluNo9aSSTd03jPDMvf2qZa6Ng97JEp&#10;HO8HaD055PHOf1pAheJvnPDYwO/Xr09vzpr43hg2FwOWYk8njPOOhoCOBsBXazdDzu96n4U3cfL7&#10;1mO3SFdvmbhIT/y04+nqf5D6U3BZQY2bb8xPTB9c9/b8aSORI4tioy5bkfw5OOev9KfOx3rtXdt5&#10;+XrRblldb9w15tBmADwjBfofyz/n8aTzAqbgO2B04/zmhPKeRmaNWkxy+c8en6fpT5XWL54SQy/d&#10;Zsc1o5yctSfO4vzOzM3JU/d/P+tIzCEbjkFhgbRgGolJO3e/HfjJb69j/SnfeEYDvtX7u5RjP+OM&#10;VPLLrqVtsOeNlXbEV49qFLcyeWM7sqd3GPxoeXG0N5ny5J/d/ex6cU3zncqxBXPByvTjpwcVHLOV&#10;opaMekdRW8wKoUnaOTtwehx/I0i7nAMcox1VlPU4+lDeWcBZFwq4+Unjtj6mhJXKpGq/LuwMYI/P&#10;6U76tN3Jbj0ACVZNknygMCF2jn8/6UOqr1Zcn5mHvjp9aTALbJQzKv3mNNO8/MONvJyOvHrzRHl5&#10;lbsLRWQeYw3SSALs6llHHPXPt/ntTz91Si7AzbRuwR14+lMR0EXltAx28L79PbpSRZkkwn3do6Dp&#10;xVSk7NtaFdR7eWqSM5XjO3DDHp9P/wBVMSNXlx93cN3y8HGe+DQ+2NVTO7GRz39vzp25Ul+Y8g9D&#10;1P049eKle7HTr0HyN7DdudyBlXvyp9f1P+PenN5W7bBFjyz8zevP+etMJQxM74x2UDvz0zT43RlB&#10;aPJ3ctj73HXg0+WSipfeFrvcVmXO4qrKWIb5sD6dfTHSmOqghPKUd+Dk45+vtRM2/rKwRTtPGNvB&#10;9/f6dKSb5iBt2qOPvbsUlHVPbuD+Joe8eTlFYNt+9u4yD/ntTAQ3zqrHjPzIfX+dNlG8uxHGTubP&#10;HH+felaRVyFG4mP5vnOQSB6dPzoipxu97i95boUiQDdwem2Nl45pNu0+afuyL97dg+1DMduVVv8A&#10;gP0+vSlJ/eKsi7W27gvHA/HOal1JaS9blWtLyGFJXbJHfJ/rTgzIzJu3fNg/7I9KaQ0wEkJX7wLg&#10;+w/lQFcO2GHK+g64HH86Iypyvcn7SEZmywIUfu8jtjGOn+f60qEyHzCm1uh4pqMFX5lO5m3fMCM/&#10;5zRzglyzbfvH1/zj86ty5Yu3Qrm5bpoGn8pEjExQKnC46fkKKanlFcbT8vGcdaKjki9eZGy9n3X3&#10;Hj8rvDMY1iBLvtVgvt0x64HoKa4dDgMc7+Y1c8d/0703z7gvskm2xlfl29Meh/zinJAA21tiqPvZ&#10;9+e9csYqGku3Qd+XcmVEYhM43cA43YOenb0/U03YhQIbjHy/d29OnOP89aEUyBlcr6/Mx+Y54NO+&#10;WGPG/cu4eZuY8n2/w71pTclKyd0ivd5tEOhCGJlM3C/MpYkqPQcE4zkdPT2p2F5d4G3Nx94fKMYy&#10;D6EduOaRYldtqblAyMccfXGetLsKLg8IzfOVXKk+1T8XXzsP3eo5j5isWl+XdtUAYI9vzp7splAh&#10;Xcw/hK4zjjnPekj3PHvG75c4K8cY+lOSV5XxgrltrcBjx/8ArrOe91oLbV9Ql8uQNHswqrt+Zjyx&#10;6/pxkf402MtDJIpizk+px69j19qd+7V/K2Lt2k9fbpSblBDTj5m/hDe3atKMo+9BIFKCepPAY3YS&#10;rKseOPun2z+PtSLGMrHMV2KMLtOAQBg/0/KkiURH9zIoIPCqvT9fepAXRfMlXqvJbGe3J/Qde9TL&#10;kjZpCjGPLpuKvl+XsC/KG55z6/TJ/wAajnjCBTAwyT1/hPv7c9aBLsfMao3y43N2Gfp/jT/9XwYe&#10;g+XbzjHfgdOKmUeWVnsEoxs0NkALyFW2BpCGPQdfb/PuaWZTI7IMFU/i/iX/ABH+PtTZUVEx5pO4&#10;5+X2/rSq7rmVVAz0Yf5/nVfFZxdgXuobuYlkjCk8BW/vNzx/I05UE0JOxSBkbskEYP8ALn9aBbI0&#10;exHbO3cu1fQdenOKI5J3GxQWVV+ZlH+e1EtNpXF8xrFWiSONcENtb368k0kkJ3qZZMdgMEc/Tjgf&#10;1+tSosWfKG7ld3l+p9OlNkaUS+aAyseBtJPWo5raIq7lZNbEbs6wbIVypfH3cfj05/8Ar06R1xhy&#10;3b7q8DpyTjr1oVBLw7KuC33m/DOPrRgMrCdtzbdvr9T+X40WUdxRW/4CyXMUbfP8uWO7acbaYfMZ&#10;PLMiLj5Q23qTx1/rTmCAF2G7+Lg/e46j9aBKRIvkqcbiV+bk49cjHrVxjFe8VzcsbDTGhjO5o/mb&#10;1J7ZPr7/AJVIHlLLDO+3bw3+17E1CzkzySAL0IVVf7wPAx7cD/GnGEs6rK2RzubO1hz9KqUeW+vm&#10;JbqSJPL/AHjHbgAASbV9u+Px/L3poj2HzQPmPKhcHGVHt/XjFRmOM267E2sGwNwHOOPcD8P64qTz&#10;FdBGU2gY/iDE/pwOv0rGo5cqS2IcXfmbCSZGjjU5VQuMbD27HseMd+9DxsGTfuXDL5nJGR6e1NlQ&#10;GTzYUXzGBD7lA/h5AIqRcxnZIvzHj5UwCPw/mapOMaempUh8WJVUsFkKrt4PIOemOT6/p65CRlAn&#10;I/1kYP3ccYzn8P19KJMxjKH51X5VfJGeM/j/ACxUjSSsq/Mvyr/z04Bx06ccZHPrWfL0Wwcvd6gr&#10;fvNzN+8j4ywGenP6/wBO9N8xUfYMD+6Qe3qeOee5z1oMSGdZVHy7Qr4OeM8/17USeXJEVVwykY8t&#10;lHI/lWijG63E73ux0IhlCybiNzZ9Nv8AX+lOIZYMKEYsvytJww+bPbGeB3PHpSyyA7WSZdylRuA+&#10;7k/5+tIfs7Fp5GwX3fjySD9ev51MbqXl/Wha5babodEqsV3Bdzfw8f559qkuNmwyPLjywFZlX1PX&#10;noOv5VHGBE25lO3d8zEc/wD6ualwxIMTqfm+bC9FzWalKVTy/QmSfL2FWRHnykqk9FUn2xz245+m&#10;RzT4pDsDrF69Afqf/wBXrUTbAfKMSlc8K2D269qdEXeRmaPd32qvQ9/z/pW0pLZL5sIy3UtSZZpE&#10;AMuWxkfeOfy/L8qkVQP3ksgLCP7yjpz14qGEQcOy7juJG44DD9fSnxAuBKz7m/vZ4HP61lHl11K5&#10;vdTRKjxxBnnl+ZQdvyk45A5/MDFOtp2UZ37nVSGJIJHTHf1NRyBpNyt8vzH2yf6Y4/yadHE2/wCc&#10;Dd/d69MelOTUoe98w9o46E3nqrLIJVG0Yba3I49ce/1ogdGmSVGyq8N19eR9aaGaRtskeO0i/wAP&#10;pjp7fXNTESA+Yy4OM8fw/wCfzojKP2lfsS4ylG7HO7M29pOvv17f59qEmJi8lGO0v8+Tz+fH86as&#10;hZwQg9fmbgjP096JpCr71J+9hR0zwfwrGEH1ZTlrfofMf/BW/wCK2l/Dv9jDVtBvbBribxrq9noN&#10;vIr7fIO57xnPf/V2ci9/vY71+St5cX1loUej3arHbzYu7ORk+7kYJ9ycV9+f8F0viJewn4d/ChAv&#10;2Jm1DWrqGT+KeNYoYHT0CJJdBvXzF/u1+fusxz21zFYu/wBrEZ82x2ybsAjk+mBmvDxlTnxFun+R&#10;/QHhnhfq2QSr9akvwWn9W1uU9TMVtpEMaS/6LeAuI0Jysg7nPrzWbprvFbyvcKrKFwsaNkqc8dP8&#10;81oa6ojObSZmhuFDSNJg+U4HOKydNlije4l0+ORjwskh/iPbr6UR96m2fUYyXLjIeWn4dO66/M2N&#10;Qgm0qzjzOt1HcsGtzu3bJs52/h6UXPkXFvHJZTeXqMK7b5d2UkX1H6/lUciwQRrJotwWjm+V0I/1&#10;Mg4Zh9fX/GpNQuEltrfT7uBkubWLKzhNv2hTkj685rHW90v69DvVnTvt5N/k+/byuupQ3PLZ/bXj&#10;WGzUfNG2cufYVlTssLiSdFmjMhNtar1kbPCmtKeUosl1dSt5zL8tv1VVrNumaO4jltubhyPJbORH&#10;79OnvXRTv7TyPHxsvdun/Xp0X937zI8WRanFqsyXoWxlm4uI2+UQDHAAAznHpWh+y140h8DftFeG&#10;dYuW22kupLbT+dnBWT5Mn05INZHi02NlrdxFrF39s8riaWHIFwcD7pPbPfFcbql3cWU8d5CPJkjm&#10;Dxorfcx0/pXsYeDq03CS30+8/LM/rSpyc09n81r9y+X5H7J6F4n1TThHqmi3ZWNuVEZGDwPcbhXq&#10;PhD9oLVNIgFpqImcrxuzkAfTPFfI/wCyH8cU+Kvwm0vW3mVr6CEQX2G/5aLgEnkYzjd+NetWWoED&#10;z5Dwzc4bI/Tp6/jXwWJwv1es4W2drHh1Icy02a3PoqL9pu1WRGliZdoHmMq8HkjkZrs/C37Q+g3n&#10;zS6mVznaGkxjuRg/X/PFfK2n6nHOu4vGzbcY69+uPfOaufbNsjJO+xvlJH93kc59+M+oznrXMlKU&#10;7p7d/wDI55U4xkfY2nfG7QTKsUmqrzny1Zhk4Jz3yetdtpHxC8O6rCpkul3EYUevHTt/+r1FfBVv&#10;efZAssFw0fzZYx56ZB+nf271d0/xz4x0GVZIdQmTZtJVmKkr16k9DnuOfXpURlLn5rXM5ULavU+t&#10;P2hfip4c8KaBY6FoHh6x1LXvEN19l0iGa3DBWIw0nT5QoJOfWtL4Xfs1fCCx0631Px/4H0nXNVeF&#10;Vkn1CzSaOHknZGhG1Rk9hzXwv4P+Onie++PN34z1a/W4/saP7FaI/wAyxBvmc8HqS36455NfSXw+&#10;/a8MNwsetWckkPlktJG2Qp9McYPQY9P13vKNkl0+4FRnKno9/wAj2bxX+xf+yJ4yRzrPwV0NJC3/&#10;AB8WNqIZPzjx+XevHfin/wAEZPgt4v024uvhN401DQbz5mtYbk/aLdT7/wAY/M4zzmvUNB+PHgzx&#10;BJ/xL9a25biOQ4dV9MHH+fzrrNB+J7FglrqG/gLt3HI4z/n6fltHFKnNX2OeUZcujPyp/ae/4Iq/&#10;tu+Gr23vvAfhXR/G1nYq+f7D1YRXJ3KDuEVwsY/vA/OenfNfKPxP/Z2+PnwEuGsvi/8ACzXvD69B&#10;Pq2nSRxzdQNshGxvwJIzX9F2j/E9U+SXad38LMMj8q1r7XfB/irRn0zxBp1vfWtwuye1u7cTRyAj&#10;HKMCDwSM+9fTZbxXUwUVTa5kt7nk47KaWKlztWb7H8xYv2QwptxHuxtK5598jpnNXraa6LfaVeNZ&#10;OSq7u1fu58b/APgjV/wT9/aAj+0aV8Mv+EP1aSFhDqHg+Y2gVmyd7W+TC53NklkyemRXwX+1R/wb&#10;5/tQ/CeO48Z/AbXbLx9pdvCWNjC32XUIiMcCJiUl4JyQ4PAwnNffZXxhl+MjGMvcfnt96PlcZkOI&#10;oybp+8j4VGrymTKQMw2ht0bdP601LyZrhptuW6CNV6c5/OneN/h38SPhTrcnhv4heD9S0e/tWIuL&#10;TVLN4ZFweysOnI5+h54NYq39yzL5Vu/PzhvT6fr0r7mjWw9WPPSkmns73PnKmFrU6iUk0/Q6JrmA&#10;RGZpNrRqzSEZyvH6jFWbC4sMPdwQpI4UNMzcjnH1/pXOBZZ0aS6CydEkRmwQMdOhqzpNxFAzNHcK&#10;21sqzIPlUAg/iPxBFclWn7SLsawfLUs2dPPFb3Vl5Z2+Ysm8o3GU7Zz15NYWoeH9yg2ySBsbv3a4&#10;GOuSc+vtW7ZQEWyX0G1tnDKzcOM/T/OKkvrSO2dsxK+fmXavzKpGQc4/r+tbYWpTxFH2b+KO5jVp&#10;1KNRyg/dexxZs9S0m6W60zVbmzmPzMYcqwb35FejeCf2uvjD8PriGzvNQ/tS3VQNs6/NjHZgeo9x&#10;XP3VnDcJyNq7flUcD/OQRWbeacAyjyWWRhh1T5cr6AkcEj2rz8ZkeBxmlSmpfod2DzPFUZXhI+s/&#10;hV+3Z4H8UTR2GviTT7iRf3cdzwuSf72P6gV7f4e+LPh7XIFn03Uo2WTG0iZWG055HrwTzX5jalZX&#10;EMitbn95t52yZA6dfX2OKt+F/iL8QvATC50bxHdR7XztVjtPPAKn39ua/P8AMuB6MpOWGfL2T2Pr&#10;sFxRNRSrK/5n6uWut2zQLGDGVky25cNn2PYVe02+Lw+TsUgv/FxyT29P/r1+efgf9vfxz4feP/hL&#10;9JE8cA5eH5WH/Ac47HjAr3/4Zftu/DLxSyRT6ylnJKwBhuWCMvH3a+Jx3DeZYW/tYXj5K59Dh82w&#10;OItyS36M+n7NgrboC25OW3ZIHHT9Tx1rY0fW7vTpdkq4XcDu3/Ljr+VeZ6N8TdK1KCObTdSjKuPl&#10;VtoyOx68nHcgnpjrW5pevBhuYru++w9RyB/nj615FSOi5tGtNUd8uW90eweGviEkmE88khiRuYjH&#10;bPoe/Xp29a6/TvEtpKEVJlGVGwfhxyO3I/SvBJteDSxzJJhfu/LhvQ56cY68fTFbehePZItkLS+Y&#10;zfK/zfKckY5rBy5mnH17Euk5Rv1Pa4Lq4M67YhndvwmT059/ftWhoXi26sLhfKuWO0qGjd8hWHbP&#10;fp+tef8Ahvx9ZXBEctyUkX5vLfBG4Ek8dxx27enFdJY+J7C/t1gnZPmj3blbjdjp6+2feuuUlzaf&#10;PUmPNvI9c0LxjpmpRLbyAwzhf7px/wDrrcstY1HT1We3u2OPuqrHrXiVjqEMLq0Bb5MAdPXGefb+&#10;XWut0fxhdI32ZGYbWXLbjyD+HXn3/nTjKWktjOcd7Hrdp48h1iyl0XxBaW9xazLtmhvIA6uOOCuO&#10;navlz9qD/gi/+yL+0jNeeMfhXJN8P/EVxbkK2jrnTXf+89rwq9T80e0knJz0r2PTdegvmUMihmx1&#10;6j1zzWvputS2jeZZagCEPC7h/L869TC5njMDUU6E2pLzf6HJWweHxVHlqJNPufi7+1d/wTI/an/Z&#10;Gv5Lvxp4KuNY0Vtyx+JNFjaa1ZeuWxlo/o4HPQmvnJ1ZlkYSe3Jx3x0I6V/SxpPxAlltmsdWtI5o&#10;ZB80VzGGVweOh69cdK+Wv2sf+COn7Kv7T9veeJ/hc6/D3xdcHzVurCESWM8mc/vYNwxuP8SFSCc8&#10;9D+lZP4hJy9njVzea0/4B8fmHCUZR58LKz7dD8QtttsKOFH/AAH5SfXGKzr/AEgMTJHhWk4DMvOD&#10;1r6A/ar/AGBP2nf2Qdb8r4pfDub+yWkK2vibSVNxY3K5PSRR8h2/wuFPPGa8UmGZSlxLxtyynj/P&#10;H8q/RMPjcHmdL2lGaafbdep8hUw+KwNTkqRa/I5S40lkYfuvlYjawUghc/j7flUYt5xutTaFYlyV&#10;bcNyN6fQ+gzXRNYlrnzlO6OPPDL93I6/XGR681RniuY7wpZleV+6Vznp1rCtRXN/X3Gsa3ZIh8J/&#10;EXx74Ov/ALd4c8RSabMGy3kybRJj+9/nvXvXwy/4KG+KtOeLRfHdjHdrtxJcWq7Wb3bke3I78189&#10;Xds9/I0q2pWRR6DliRyf6Cs69tby4Ty4mDL5h+QSDhupzxkdf5jsa8DHZDluYQca1JN97WZ6uFzL&#10;F4Z3pTtZ7bn6UfCz9rD4ZfEZlt9G8V28NwqqHt5JxGedwAOThsn9a9QtdWguIjLDcZXjbtXHv39K&#10;/IOyW+sZ1uNO3w9laJiGU7e2Ocn39uleofDr9r/4yfDLZaLrcuo2ccm1oL4EsVA6Zzx+Zr4PMOBa&#10;1OP+yST8np+J9fg+JqdT+Pv3R+oOk+LdWsCJbe4X5MlSrf49Old34X+L0lqyRXmUmZtmERsdhxj+&#10;X618J/Cb/gof8PvE6RWPjF5NJuWIEhmIZTkY+8OnOT06V7t4Y+J/hzxNDFdeHNct7lGXIaOQMTnr&#10;9M4z/wDqr4fGZTmGDlarDl+/8z3sPjMLiopwdz7I8D/HnyoopBcHa2GZZGyyg9eecn2969Z8J/Fv&#10;TtURUmnCk45fGVz/AC/Dnj8K+CdF8aalYRxrDelgPrz7D06f57d74U+MMloVEssgbG5m3AAe3UnG&#10;B7d64pVUmkt19xpKld3Puq2v7O82mKVX39fm4z+Hb8akNq4CvFIv3vlYY59ua+Z/BXx7OVlW/wBs&#10;ePvdAc9h+H+eK9S8L/G62upkivpF+ZSSVbJH4Zrpp4ilGWr17HPKnJHoyyGJv3s3zfw9TkZqxDeJ&#10;5LQP+8jZSrRSYZSMcjBrHsPF+l38SmGZW34+Xkc/jUktz5jbbdm7bfmxnjpXW5xj70Z6v1uRFOWj&#10;PFf2gv8Agml+zP8AHqWbxRoPh9PCfiGYl21DRUCxzt/00iPy9e4APJ57V8G/H3/gmx+0r8ALq419&#10;dAk8QaOqu7anoCmYqg/vxDLgnPYMOOvIB/V6LVr2MsXG3kHPJBHv6f8A1qt2+sxsDjP3e5HH+fxr&#10;6vI+NM5yWtGPNzx6p6q3qeLmXDeV5pF+0ik+60Z+I2lSXNqkdo1orSJJkM0e11YdicZ6nOD1/Kus&#10;8I675REIkG1Ttl+bPl8dep7e/wDKv0x+NX7Fn7N/x0WafxF4Ki0nUriTcuuaHGlvMZCAN5AUq7YU&#10;DLA5AHoMfIHxw/4Jk/Gv4S3E2u/DOYeLNBRvkeyj8u9iQL8zSR8hsHByvGD04JP7FkPiLk2aSVOq&#10;3Tm++1/U/K864EzPCxlUoP2kO3X/AIJk+C9cs5Lby0tY/wB9h4ZGwrLkEnoRwT+P0rZuPAPhvxJp&#10;LXBKSeYozJICA/AXA9uM+35V5N4W8TXmn3hsL2zmjnWRhtk3RtCdvzKeAVIJGB616L4F8d20Gy1+&#10;1LNGke6NGxxgZ247HjHr0r9AcsPXp+0i/wDgo/P6lGvTlytWa07O5geLf2QfBHjOKSE2CKORtkG5&#10;TwM8DHbPYdua81l/4J86zoFwb74beNb6xWR8LCV3xLyMjae2M9CK+otD8caO8PlvB5Kt88citkrk&#10;5AIHfp6Cugstb05pWc7C0n3fmwAgCnP0/r2rjxOW4PFJ+1pppr+tjahmWZYOpanO34o+PYvAP7Wv&#10;w7Plap4Q/t6z87a1zo9xueM9BujYh89cABu9b/hv4/NaXUeka7ZzafeL8jWt7CUkXJPOG6fUdR9D&#10;X1Xcw6cime1aOZT8pbjHbByBz96s/wAWeDPB/jaxWx8a6Ba6hHGvmW63VujeWe7KT936jnj6V8nj&#10;OEcHVpfuZP0f9XPpsHxdicPUtWjfzTt+B5X4d8V3GvWgv9MJwVYNjG1sg07YpZmnmViAN25uByfz&#10;rrvFnwfFppjn4f3UcMqr+6tbg/uz7BuqgYx0PX8a+ffiP8ZPiP8AC7xmnhHxn8NprGNrYva3DXRK&#10;Tkddp2kEjP69q/CeLOFs+wdZ1pwtSjomtV8z9m4Vz7K805aFGT53q09GeoPJbJIrvdJt+Xdz05OO&#10;/X8K81/bS/aH8OfCv9nLxPptlcRyXmt6e+k6Yodc5uEaNmCtnojOeh6Y461wPi/42alq7tHaWT2l&#10;y3zbGcHn1GAM/jXyz+1/4s8TeJfH+l+FdTvLjyrGzW6WPf8AuhJIWUnHdtqqM18zgaclUbl2/BH6&#10;xk+R06+Kg5PW6svmfVv/AARS/ak+H/wF1TxZpXxU8S2ejaPrGkx3c2pXUm1ftFu5VE4UliUlkwB1&#10;x2r9Ofgf+0n8HP2k9Hu9Y+EXjBdUt7CQR3q/Z3heMuCUJVgG2kBsZxnaR2xX4PfC2x02C2WO7U3W&#10;1cugXAGO5r6z/wCCSnxXuvh1+2svwqtLmS403xdZzwR2kLFxGywtcrIQG42eUyknoHNenl+cVY4i&#10;OHjFWvq3vr/kfpviF4c5RicoqZxGo1WUF7t1yvlWvq2vM/WeNnVsJkrj5jGxJPp+H40qhQu5Ys/7&#10;WM468fn/AJ7U2NnCsAOWPy+pwO3NOZ5pSrvIyrtwyr15P/6/1r7eceayXQ/ljlcXYbJsZ90mF+Yb&#10;fmznoBk45/PjFRxlIzhAMbsjGTke/p61MJFkVlFv91c/dBzx1/ngew98Rsdg+eNlPuwztz1xj2/I&#10;evFHL7OOg3dxuhVCfKAqso9M8n/OOwpN+wGKYMuWyflx07dfWja0UvlyOvzZA3Nxye2PUfhRxIdy&#10;yDlQcH3x/jii8pLfQcH0Y5WJ4ZmbuV+p5oTiPdkLtPHPB749qaWjjKiRWOM8Bjx+lNYkzlnO3H+0&#10;efb3qtIx0F31JvMdgMFz3xx/9ajzPKRh/d5VVXBz0psaqCrIcqePl+nr605UZnDRoqnq27gfzFTG&#10;XLLUHHl3B5Gb92X+bbnlc9voadvUqrJISoGMt0PTnGP/AK3tUTsfvgjbxub+v1p/nyRjG1W2t8rb&#10;evvVy5pRHDl1Y47oxHG6/Nn7jdAexHApu8IvZf73sc9D/nnpUZVVjEaIV3Ljjtz0/SnFPMmZA7Zb&#10;P8We3X/PrShy81pC96WqJGIaHdI3y9G7/wAPX271GjBosuB/D1OT9f8APWnL+5VXwXy2Q2O4756/&#10;rj9DQY5Ih3bc3Pvx/n8quMuX3Y7C5U2AjUBpHxw2Nvcj8qdgEqqGRlKlss2Tn161GFCgDd/EN+Mg&#10;8np+v4ZpVjmHygHb1GeP/wBdPl00DRCvHAyCCSBWX+914H+cU4QrtaAfQdNuP6fl601pGAX5mQbu&#10;uM9vXI7/AOfUV4pHUSLwvc/r7/l9KfNK/usWz2HCHzMKy528fM3U+36U5Uttnlyy/NjO1W57f4+n&#10;FMjIReQuf4SQOufr7Um8mTnavze5H59c/nScfe8h6dUSOkkqskrENn73p/kZpqpJHtypyDlmyc9R&#10;zz/P3pVZpUP7zdt+ZSOTSNHg+ZJtG7ICsvPXpx9f0qY2V/wsNdrjVlmfERXG053DsM05VjkxjqOd&#10;vHJ49ehph3TOzygEbcfMOhP40FhnLKoVOACSv5cUe69NhW7IkRCOQcMSPfAH+TSBGhyyN8xyMo3Q&#10;/wCFRqgUnyxnKk46cfp605cEEgLhvvDb0x/OqjL3dyZe80kOmlTbjHU9N3Jxxn9fzOaEK7MCI5xn&#10;I/xpX8xH/dzMQq/Llfw75FMIE3LMPXJj7n15zQrKnfoHyAKhCguw4+Vj90f55pxBGSsm75flU+v5&#10;U3Dxsy+aV45bgcZoLMFaNiFHzFWwcj3/AJ/lRzJ7PRg5Mk855dwEjZXPzFvvH8ajCkMzIx2YwN2O&#10;g7D/ADj8qaqp1j9CFZOM/LUiYzmRG2nlQV5HH+fWtZe7C0RtdhXX5Ngk6Ko2cfn6UqCIlZpY/wCH&#10;ru4/Kow0irtlK7iud27p/L/CnAJJLlpF5YArx6DmsOaMYq9hJgGKBBtIwPm5HI+lNNy5m2BuB947&#10;R2zxxTghVWCfNnOMn36dPWmmQsjZlPyMQFz3/GqjKO7V7FNe7o9x+8nKD6nb9cA/oefejIZ+U9N3&#10;6nHT26+9RlCxDyM3+8Pz9akEo/gT2c+3FU/hvFEyXQVWkVTG0q7WXH3z6j179KRnbaT0yD+Ix/Ti&#10;k3rHK3nN/shc/wAWM/pQSFHzD5f7p/i+n4ipXNzF+o7lnkIZt3OTu6/yqOMmR/mXI25XC9eO/wCt&#10;ORl/1hCn5TtIOcmmvKXY+XCvzMT75xVc0b2sK+45PmdgNrN2Ibp24/D+tCsYSY5eMf7J+lDYK5+b&#10;Pb0H4UsZdUAOPvZX5ev4CqatGyYKSvqINgYZOQ3p9fX1piNsDNJJvx13/wAs08q74i3Z9R19yPw9&#10;qaiAyMWG5d2duf8A61TyK1iZc0XdhJLKsbBXI789OnTP6/jUhXydo2/Iyn/lpnJz0A9On+FRhAIC&#10;j5+X1XbSx7GTY8rAlc/Kx9Kl8ii2v8yZCAn7xPynn5qdGXCjzE3L1zu/+t6VGzqsnzyKNoOc/wD1&#10;v84NOYKX8txt44O3r/hRq4WL1a1Y93wB5rDDKRt5xSAky4i5z1K9/b+VMUSDcAVHTaDn86UKVPzy&#10;L6Zz/nFOXK43SQ+WVhvzFlV3VR91sHIHIGR+FOG1hho29Tt9z0x0pPIQQ5bDFm4OMD/6/pSKSCwV&#10;fY7fT+tKMqcg92Q7aIFHzbtqna3HPH+TTcwAKxb7y5Hvx1oXdkoFxu/h7fzpYvlk+U87vl/X296r&#10;3Yx0Yd9RXwVIiLNhvuj/APXQweVm2FsMTyOce9N2iXcjPnjjk8fnQpJZUJ+YjPtjvUxuhaS6DmMp&#10;j3LIvzDBU5H5Y7DmmnKkNkN2DNxmhZE3KpceX/Eu4kNx0pWZ2Y+aSzMw7e/XFCvHfqS+XmsxAgjm&#10;+bn5cM6ryTQxeCP5nXoB93nP8qVl3nCFvk/u9/5UkpD4VlPy/kSen+e1NbJ9WN67g5aEtFu+bf8A&#10;MpPQU1jIUJDH5fuq3fH5804qFBZcnPPHSmffjBdlXoN27I9cfXpRHzKjuK5YKIpD1x82B60itIxG&#10;EUN0Uufu/n0/WngOr7mYn5cbj0Hv2ogfjll6/mc/XipS6p6Bbm6kYtygZUQHd93B4A5744wOelN8&#10;pmkj3D5+Ap3duPfn8KcIEjVcq3KjlcD+VPZiVxI57ZVvp2zWvNJdbkvmtciXylBTG0noytyBnr9a&#10;kYyJ8yI27kFmPG3v/n+VN3SONrFuWBdmb+f+c0wGUKsrLuG0568fpUxjzGrt1H/OqM5UbenzYyPb&#10;twOf8k0RgEMr8D5flH16/p7Ub5QFALKwHDRk8H/D8KJZRHFtZ+p+bHrS5qi6aXM3zczYMUUBS2AG&#10;/Mnjn/PWmgOo3q5bA+VVIx0pPNmUgMDtxncpH9R/X8KX9wpyn8XHzd/5/wA6vljG0hpNbiJGr4Ii&#10;3bvvKen+FKZFKrhmYnO7646f59aRyrruRmb5cfKOp9OnWm+ZJu8wgY2/NuBPOOKzjecrrYI+8gOD&#10;lAOV46Zo2ysnP3j/ALPP04pXUtIULfLvy4C859PbikV48g4IkViCduV+mau9ruKJ1jJa2HKV8zMb&#10;twoX1xnvRIpVWGeBz8yjB7c/59qNzM+0rjp170EvuBQ/McgKcc89amXNzKwczTGZZFw6bs/3udv/&#10;ANanDAVmG7I77uvT/CmxbWjPy7dvzH+IHjntThGD8qIu7bwVP5VlCfS5XxK42AiV8CMqNp27nGM+&#10;uc/5BoLY/wBWAcH7v9KNwdlP8W7DdOhBx/Wh2MI81UVePmAWtPelpa6C2moSgFwQ3zNzt3Dnjp+Q&#10;prZkUGQMvP8ACOO/P4H6daFwyhhGoDZKkxjmhtpHJUKPUdB61nKm+ZNOwRURsi/wSN0JAVuDTvOM&#10;ZJL5wB83HOf8j3psbCEYfLbuAQ3+cn8aC7RlZ5AybicKvJH/ANatnOT0sGlmSF54Jd6yMc8fMTx7&#10;1Cd0i7inU7vu5xj0/wA9qHAclOPXhPu/5+tPYuYXjQsy8n95z70ua1n3C44XGz93Gm7cvzblGfyp&#10;iBANjxLt7fLznPY//Wp2AV+Vzu9O/TsMH0pEkKtgyfMvKn05p/DdtA1fQYk7BmY4bP8AT8/akKKr&#10;72+6w+7nG39ef8/SpG+/vDjaP4lXnr7/AFpOhBjO1sfN8wDdOnP5VL5IxvbcacRkhic+Uz79vDIr&#10;dOhwfw5/xpd8yjh29PvDp/8ArpyRuJGbJz6dc/j7VGy7vmVWbBw3y9fy5z/n2otGL3I5Y7xJGjR2&#10;ZGjY7gNrDgFj1OPTGKI3KPtKegA6YP4k8UFYdvlxjad+fmXvjoc9f0pske+bzFx2+9+Hv6fzrBKU&#10;o66mkYyfUZueRsvn5T/q8f5/yKkk3xn5lz6Duc02WOTyWkR/lZiN36/409mUth1zx8jfhz+tXCPv&#10;aBzcuiQBQwaPA64zx6Y79KZiJJMqpXd/dXrxyKUGRVyY227x/q/r1piM8W0xvtVk3Hbjnqen+etV&#10;GVTmf+ZHu9yUq4jK/eb+8P8AP+cVHdbkkLCP5toGP8nvTnG9WXbnuC2R07dKbIsSNtjOBuy2Dycj&#10;8efxpRlHVofLzbBkhGI2+u3Hv0H+e1AVvM3yMyley5AORxkdD/OhwH+UFuCcH+RpsgQDAC9wP3fb&#10;t3p7tFO4AujKTyP4SSMH2Gfp+tNl2MmVXa0ijjnd9easRh22sX2554544qFmRY2j8vdu4wOMZ/p/&#10;hUyqe+mlsJfDqKXkLLgj5Tj5u34d6bCAdoBOFw20dT/Q9KcqygYWPovzFuOvbP8AWmq0fmYZANo+&#10;6Oc46/nz+dPl5qj1T+4XLs7DAJC4TGN3KnHXt3p8quziRS24Lu+bqPpTDtjCyFfvKpbbyRThtfaB&#10;uYdWDc9T0/H8+tOfM2klaxVuoi20u0K8kq7eB+8H9TRSxsnlLh1+7yfLPP056UUexpvW34FRjpue&#10;Mvud5Cw27XYt+QyMA/8A6iTzQceXsWQJEVDbcHP06/hTfLUyiCMKNpwpJ2kHI4H4D6U/Bky/3v4c&#10;nsOnbPXrXHK+9zovF6odE0so81w4ZsEAKWAPf9f1NTOgUrvlbC5PKkcdOfT8qgU8+XL5m4DaOOOn&#10;1HpUwUvGVEA2/wALKuM+v4/nVcsoB8UdCRWkjk2k/wDXQn7p7f1/D+TZdjx+Wz5B4ZfT/PTjnrQI&#10;AyNKxk+8fmzuzTo0d1Cb/mK/w+w9etD93ptuS5T2JAI0CxSwLgLhlVeh9M//AFuaDtgm8sW/Cxjr&#10;83HTv6fSmhHRjiNto7tg5/yKcyToqvGQV6/Jjr/+rvWKjKVRNA4x5bSCAkN5IiXjPy7sDr+eP8aI&#10;WUMA/wAvzEZ5/DmgBZJWjaJQpjxjfjv0P+fX2oCFCqLu6bmB5wP8+9bfa97QmN+UcD5/7pG3NtO5&#10;tuN3t+vvUtuS3DbWZeNm7aAP6d/px60xUIZWETbhy6rz9P8APpQ0joFWVhhcYOBkDr6iq5b6JaIU&#10;pWiri53/ACKG3c9P17Z6+1SoCkRXz14wWb6A8dfWmOREAyBU3NyMnkfUcA//AFqUxsVZmC7doCjt&#10;jH+OaxblPW2nmVdSWgMY9rNsfIb5vlwAvGPr+nX6immNZCqI77QuSI+/Hof5Ugckt8/3c7nK9Pz+&#10;n+eacrh49oyu7pg8E+laW5VZjclLRj9jrhEjbao+b5iOv8qjLu5aCR9u3+B5Ovoev449KmV/MlOJ&#10;+4KsOdv4H8qhkEVuWSNWKg/PxjHP4cCs/aWk4y1M7dh0AYR+TLxuyRkDJ46cc/5PtTUwNzoWY92j&#10;b8zz+v1oO6I7o3ZvmB4bBXnPbtz+PejIKfdb7udu4HIzwOPb2pyT3ezNlzN2EkkhEnmkEHbtk3Z5&#10;5GR70/fH9nZMtHu+4zDk9OcZ9z0HOD9ajZ5PNzJBuKtltuTtx36+30x2obMZ8xVPzc9MZz+macqf&#10;uIzlJxFkMkcBScKNrZG9j/PvUSSgAsqLu3FmKqT+Hv8AhUgUt+6ckKSRtUHn/P8AnNNl4t/Kz5jd&#10;eV9AKVNWjy2TdylLTUcTK7eVIn+swy7ec+/6c0iwB/m2qxYjDe3p/OnROXUPHFGzbRuOTwcdO38+&#10;tDxlU+V9358r7DH/AOqm5SjK99vuDlckMcFikLDc2fl5xThdhjs2bW+Xb8w546fXjmgZMrIQXAbA&#10;xx/np/8AroVVX5vJHzKFICjLHnv9fzqeZO0nu/uBRlsAZ1ibyvm7P8xweO3H4/lToZbpc7X3Mwy3&#10;l8ZwPr70xkDq80rDHXuQMc89jS+akkbbQF2suP8AdGB1rPk5r32Y1OytYkBffnIwflOVx82OVB/z&#10;xShiI2MhweAyhsd8/wD1umMfXlIpANrlc9dp25P1PGB/9ageRI7OVVN33uRgZPUADp/j3qqfLyWb&#10;27Mr3SWRkxsUfebO0duaQRPFtJkVV3H5QB7c49elRqH3CRI2U7gGVuOnFLtXP7+ZSpbjoM47fSpj&#10;2u/P/gD5ktGTxSIyuULbtvOONoweab5spkwg2/Nh8dCf8/jUaTNFbshib5vlOeuD9Pxp4V92DNjO&#10;TjHHOMj6k1No05u7t2M+bVOJKrtv279y5xk88+9IsiMh8uTpncu08+1IBMVVMjbuw2DyP8ipAI5N&#10;pYj2+Xtgg9e9NTjsn8wfvDrnzQdwHy5wM570JsC4TbtVskNyH49KjRcM2QrJ/dVfYY/zmngK/wA2&#10;7/WbiwAznP8An9adSpypp9V/Vw20bJlcouYtqsue3Q1OrsoCKoKgA7ecnj3qmpz+7K/3csyHbn8e&#10;OT6VMAysxkk6ZVV3Y7devbHvWfux0f3lc0nLRbD4pGaPeg6ZYrg9PpVhZ0EmJQOR82OwyM59OSfy&#10;qtIu4fIFUMMyfvD7j14/x9sipoiJJFcRbo2Ylm3Dk5HPr/8AqP4v3UlJhLmciR7hSPmkVSuF+ZuO&#10;3P8Ak1Jl2fOQW28yKv8AnH4VHDGu5XLKFPRWU9OvGfTPenIXQZcfLux8rbsH1PNaqMX8G3Upcw6N&#10;1eXY3QDDbQO/504SBVO5NuG27dpOPX07c02VyH/dNxhf4cjoc4/E01FVUSAybVcLtVWAxz9f8DWc&#10;ox5H+BKbWx+S3/BXHxdL4g/bZvtHvdW+0afoejafZTQwvuEDNH5zoF6B91xuY9SAoP3a+WrkXNtd&#10;/ZbV1eG3b5ZPLP71OTtH4cV6V+1P420Pxb+1P8QPHljM2oafeeLNTVGmkJPkNPJGh+gVUC9AFUYH&#10;avM4YL6GRr3TJGkuLWMskKsPliz1Pqa+X96VTlf4n9RcM4eOF4cw9Fb8qb+ev4+Wt0+5R1WWBi0k&#10;EYW2uDujtY+zCqOnLe3NrNI+23kZ/ljUgFV6Z61a1ASXYkk0z5Wk+ZpG6RnuBVHSmtJILiznuN0k&#10;LqzyNkF1J5Arspw/cuxFeUXjIrZfh6X3+RqX0sWowq8C/Y2QKl0p/uj+Lr3qfWpmEdrp2rBQscO7&#10;T5hzldueT/Smardm4KS6narFJFGC0cYP71cfKOvNNvxItrBI86z29wu5SwIa3Pden41yte8rrQ9X&#10;SMWl2X59V0/R+Rnu9sEKCbN4fmHzZx9Tzzx0rHklkunayUeQrSAXNxj7q9yPrW1JcQsrWUgKRg/8&#10;fG7lv0/XNY95E5by70eXaRsN3rN14FdlP4kvmeFjpWvZ36afq+nr9xl+IWtLfUlh0i2knt1O2wkm&#10;T/W8DqPqe9cL4oaaJWW4G6TzMSMPWvQPF0uoXevNdW1pHZ/akXyYSuzyF2jH5jn0rl4PBeu+MNUi&#10;8N+F7L7ZcNJ+6VccjrnPHA6162DlFJXPzLiKE5U5KPn/AF/kelfsMfG6T4e/ET/hDdRvjDY6xKiq&#10;0jAJHNnAOSRjcPlOTjpX6GeG9eOo2qyGVNqnK5XJ7dPUcfpXwP8ADb9gHxnqMlvqfjDxjBpe5t3k&#10;2Mf2ideMjjKheSO5x9Rivrb4b2GueDfDkWla3qc14lqq24vLpcSS44y457HBIwMgdOTXiZ5Tw1eX&#10;taUldbng5fUqRw/JVW2z/Q9etJUA37XVmAK47jC8/Xn/APX0q9bXVoxEiKW3c7fQ8fn25HrjHFcL&#10;pmvfZ8wRiUpu/d4b36545Abn8Px3oNajuEi3krv/AOWecYHHQADjg9+vqeny3KoxWmjNqkeV2Wtz&#10;ozeM0O+Vl2sFG7/P0+g/SpI9SjCZOVaP72WBx8vJPHTA79h6VhPqFvMPI3OpVtyt39+Me2Px4qSW&#10;8aS2yrSPg4YrjPU9eAR1zUNcluVX9Tnl7zstTmdCuYtN+JGraWzsnnTJOqN1Hy4I4HQHFehWVxbL&#10;G0kc8m1SPu9S34+n9K8p8cXzaF8Q9J8SO5SG4P2afPYn7pOPoP8A6/NehWV6jj92jdMqu4HI/wDr&#10;kf57dNTlUFLbSwbLRnWWupXtu24Txkr0bdk/n2roPD/xP1zR2XyPEDDau5BK4x16cnkgiuG0++hQ&#10;R291EVG7huBvUdj/AJx0q7DdW9yTb2sbFmX958uMtgnA/HvXHTp+77yut/P7wlzcup7N4X/aF8RQ&#10;P9l1eQzqPlV1IBXjp6YznnPOK7fRfjze3UW+CdZmDAsrE7vw5/zmvmkXE2mqpiaZmxueJ2bjA69O&#10;mN3OT/KtTT/EF7buhtrhN2455xgZ5x1Pr/nilLl5bvVMmpHyPr7wn8fj+7MkrRsnCszFgT+X9a9P&#10;8P8Axy8+3WYJvVl3Bo26jH/66+FtE8b3gn8hZ18wKp8uXGGUjPc/5+ldXovxi1vQXEwVpIOMxxMG&#10;Axxn/PXpWlPFVKNvZ7dzOrh4y1SPrH4w/CL9l79rDw7/AMI18dfhRpWv2/RWvIR50JIx8jrgqcE8&#10;g5r4R/aU/wCDcPwPrqXHin9k34zy6dIcyJ4b8URGaDOOFS4U7155+ZX9OK+h/CPx+0nUGVvthh6Y&#10;Vht9sfp0H4V6RoPxUmCqbC73Agb2SQHP4fj+de7g8+zDA1FKnJ+i0Xz6M8rFZfh60eSaPwo/aP8A&#10;2DP2pf2UZrpvjR8JdTsdNtX2tr9uvnWDr2YTJkKD6Pt+nSvIrO3F1YwXke7yZEHlzKvBXAIxj73B&#10;B47MPWv6Z9K+J+neIbBtD8Q29vdW0ysjW14oZGBHIIIwc14J+0V/wSC/Ye/ao+06zoXhz/hCfEd0&#10;GU6p4fby0JI4LQ/6pz6ttDV97lfiB7SPLiKfbVf5bHzuK4Ziveoy+TPxF8LXEc9oVEgzJGcxIuc8&#10;Y9eD1qzaRafqlhNBLLGslq27zN+PMjzjPB4IOOPQ19ofHj/ghL+1r8C7qTVfhZcaf450WMjyV00G&#10;C9AwMloWOGOS33W6YA55r4+1/wCGHjLwB4tvPBHjDw1e6VqO4yvYalE1vKFwofCuOxZc+mRnnFfV&#10;5fmuW4vFc1Ger07HhYzA4qnhGpwejvdHM+bIkuI4flY8L0/XjrTHijkaNXyy5y0e39a2W8PS2s5j&#10;MG11YEHaDg468/59qTWEtdFjjlcRzNIW3KrZ4BxyPxzxX1CleysfPrlSdjmr3SvLllULyF+UiQH3&#10;4OMH2rF1CynjObp+wIXIUmtzURI4Z5buPy+D5a8EH9fwrn76aWWZYtO0+SdlOEWFdxJ9OnvTlhY8&#10;v9M0p1ZxkrMgZbMHzpJlbbn5dvOeO/8AniqUqxLA8cUD787/ADNx9fSui8P/AAM+KPi6RZrCyhhj&#10;dsL58nWt7/hlrxNptv8AbvE/xA0mwkHSKWQy556cfQ9a4q2D93WL/JHTHFUnLl9ovS5m+BP2hfib&#10;4CML6N4hmaNVx9mufmQED+VfQHwu/wCChsiNDp/jCwkh6I10q7kHPPuv69DzXzXf/C66s5Vifxxa&#10;qvJzGpJGDn09Kk03wn8O45PL1vxXqjPt3K1vEo3nP+0fUfka+ZxnC+BzHScEvO6TPXw+fVsHpGTk&#10;u1mz9E/BH7S3g7xrBDc6RraTLwWVLjgnPcDFd/ofiqK8gQxXK7Vjztjx6Zzxxx6DHf1r8kbzVbrw&#10;r4zuoPB+u30NrB80DNJtYrgEE4x1PYdj3r1L4f8A7Y3xX8H+Xb3066hDHwr3DfNjPTPc5Pevz/Hc&#10;D1Kd44dqWuz3Pq8HxFSrxTqprtY/TCz8Z3scPlGTzGWQBVZchfU+2B361sW3xEuYSrRS7NoyzNJh&#10;l5yR2wOPoM/l8d/Df9vvwJrE8dprd3La3O/hbwcdAfvA/wBK9w8J/Fjwx4js/t+mazHOsg+XYwIb&#10;5fUD1P8ATjqPlcZluOwtRKVJrv2sfQUcTRxEbwkme4aR8W7mKXyY9QbYCqnc2OMjjIz9fy+tejeG&#10;vi1o15DGbqfayvtZWyOeMckV81w6vbO/lzt8jDey7vw/D61s6bqrPAr20/O1g6rJkr1HXvjg9s15&#10;8eaFS2/kb2jKNmj6w0nxFZXMO4Xke3j95uHJ9P8AP9K3bLUmjkUwt5o6yR4GMZHr/XrXyVpXj3xD&#10;pr/abadm+X5RvG3Pvz1zXoPgf44hJI11K5+cMSxVvw6n3Bq4VPZ6Sepj7OXc+lLTW451wVYsuc5w&#10;AP0rQttR1G2cSW8iyRs2V+bp36dq858FfEzQtThWGe6jYsPlKntzknH1Fd1ZzWt3a/6JI37wDays&#10;Mfhn+da0qnOnZmPL0OgGtaf4g0ibwv4u0a11LTruPybyw1C3WSGVCMbSGr5E/ar/AOCG/wCzl8co&#10;5PFv7O2qL4D15gzHS5My6dcMfYndD3xtO31B7fUXmXSfKRuReWbr/wDXqey1O4tvniuGX5iVDNwO&#10;lelg8zx2W1lOlNrro/8AI5MRhaGIi4VI3ufhf+1H/wAE9f2r/wBki6km+KXwqvJtHz+51/RYTd2U&#10;gyeS8YJjwBkl1Ue9eEG2iuW8+DbJG33VYjvjpX9L1n4wneJtP1a0gurWddskN2odZAf4SGznivnj&#10;9oL/AIJIfsSftL/aNW0zwvJ4J164V2bUvDSokbyHnc8JBQ885AB56nGK/Qcn8RGrQx0Pmt/n3PlM&#10;dwjT5nLDzt5Pb/M/By7t5QRkrg8DgHHX9f14qldW6xyKViDYYlmc/qPx9a+/v2l/+CFP7V3wein8&#10;Q/ChrPx5pcMmI20rMV4sPJy8LHk5x90nPPA7/E/i/wCHHivwVrM+geMfDF9pt9aSNHdWd9E0ckbb&#10;iCCrAHg5OfY+lff4XOMrzON8PUT8noz53EZfjsJpOHzWqONvIEgi8yNfMY8/Tjrn6d+c1WktrgL5&#10;zqN3B3HnJz9a6E6dcxR/Pboq4KqQvXgYz+A9c/NVGWwCs80gILMAzFSMZ/p+daTo0Z/CzOM5Wtay&#10;OduVnA3uiszc43cD2rT8IfEzxt4B1Bb7wz4jmtSDjbHIdpUdsZxUElkY1fcm/Bz5mOnPTB/Cs69s&#10;Y8SJKqoytlCpxn8M8/5/DzcRhKdSDjKNzvoYj2Uk4OzPpv4Rf8FG9a0xE0z4i6YZI+guYkHA6ZIz&#10;619RfDH9pL4efEHTI7vSPEMLu6jMXmAOvXgjr+X41+XcdjNJbGUnvxu4yfWl0vxDrXhy6TUNI1S5&#10;t7hW3LJHIVyMDqO/WvjMy4PwOI1orlb3sfQ4PP69OPLL3l5n7K6f40llt/MS7dsnKqjHj/PrXXeH&#10;vibeWTo8l4zf7sxJzx2x83A9vpX5cfBn9vfxz4MnjsfF0/2y3xxcKcOB788+9fXnwl/ap+Hvj+3g&#10;kstbjDOvCPNtKnHv3B579O9fnmZcP4rLZN1Itruv17H02FzDD4qN4uz7H234R+ODRbVa6+UfLt8w&#10;HPv7e9er+D/iva35TN2uW6/Nx9etfFejeKIbm38/TLtWVv4llBx+XtXY+GPiTd6esayTMrcDDMPm&#10;Hr0Pcf8A6q8fmlLSOlrHXKlHZu1z7etNZsdTgwu1j3+bODVl0fbmOUD/AIDwBXzR4L+NrxiMy3ny&#10;8btz+/BHr/8Arr1rwl8X9MvkWGeZW3YAZj0P512U8Q+VQa/r/M550ZR1XQ9Bs7r7OdjI3LLt9B71&#10;pwyx5/dL8rDja2BXMWPiXSL+MNb3sf8AdJ3AE/T8jV+HV4EIkFxt2jHI+771pTqSinMXRXR5z+0l&#10;+xd8KPj9HNq/2CPRfE0kZ8vWrVceaw5USpkB147YIBOK+A/jZ8G/i3+zl4lbRPHdi8cUkxezvYyX&#10;huVyfut68Ftpwcda/VRdXsrlNkkqqcf3uOv5+vr+dc78S/Bvg74i+FZvBfi/RY9Q068jZZYJ+dpO&#10;RlT1U89R2P1r7bh/jjH5Lyxb56T6NvReR8vnnCmAze87cs+jXX17n5ML8Vrq33GC+kXcu3Yvy7sE&#10;YHX1+vNaOmftCyW0TJd6jIu0Yduye/HXtW5+3L+wv4y/Zyln8d+C5ptW8Htuklvdv7zTef8AVy8k&#10;Y7h+AQMHBBJ+UdV8Q21tbLJ9s3GT5o1zj/PWv2jL+MMNmOGjVoyTj26n5NjOE62ErclaNvPv6H1N&#10;Y/tX6aLFdPF3JhVZfvH5+4Pt2/KuitP2mdKupYp33xkjb5qjqMduo6e3GPevi9PEVxbqQs24yL8j&#10;E8e/5Dmqlz4ouYk2X14ItzfcEm1uM+nPevShnuHjNc6t1WtzkqZBL2aSP0L0L9oTw1ebftU/mbVx&#10;9/Gec7v8R/KtXU/F3w3+ImkyeHfFtvY6npzLjyLpl+8Om3blo3OPvew4FfBGh/ErWNEiXS4p5F3K&#10;cTrhS3PAIzx/OvQfB3xCmlsFOoXwhVNrtIzYRW7HJ6fTPenWx2GrU3GUeaL6PXR7mMMrx2FrKdKX&#10;LbW60O1+Nf7LcWgLdeKPhBftqlpHGztprZeeDgZ2/wB/BJ9xjpXwj+1l4T1nwv4g0HxfLJbk61Hc&#10;WsFmqlHtWtjFu8wEd/tAwM5+Vsgd/rrxZ+2Pd/Dq3/0O5WSWNtiGNgiE5649fxrw39tvxLY/GX4V&#10;eGfitoHh6GP+z9cuk1q6s7fZiS4jiCs5HAJaDHTJPrX5RxJwtg6EnjcGnFfai9reXb0P3jw94yzS&#10;pmFHBY6V7tKM/wDP/M8j+FEmt+MpDa22ptE0MrJJHHIVU4Xpn3r9aP8AgjB4g+Fs/wAJb7wlpvgr&#10;RLHxbpd032zVrXT41vNRtZX3AySBd7hGOzGcbVTjgk/j/wDAnW7vT/FM1ujJHHfOULMPl68HPY+9&#10;fVH7PPxw1f8AZ++IFh8R/Cs04lt22XMMn+rdduJIzg8qen5HrX5jLEf2fmUZSXu9e9mf2xW4Spcd&#10;cC1MNGTVeOsXd6tbJ+TTt/wx+2QzF8ivznCsvOOen+ePrSpD5jsdnpk5/wA+/p2rkPgt8WPC/wAb&#10;fhvpXxM8JXANnqVupZNvzQy4+eJvdWyOODxjORXXSMm5mMbcnG7PPXr+dffUp050lKMtH1P4rxmE&#10;xWW4yeGrwcZwbTT6NCy5VjvRdq/3sfhSCJnkUrIvzD/9QNPCPk8BTyO3r1/X9DSF2Y4VGb+FsH2/&#10;/XVc2juc/kmRvGUGHbIz97kc5A7Hj/PrTbh5HjUsi7eBtXJ69zzUkyIMjzz/AHjhR/n3/CmrMZW3&#10;lcKMFN3fPT2px5lFXWhnfshhPz7pByvfuO3vz06g05Du2x3QY+m3PPv+lJufYzbQwxnjnb+APNBJ&#10;kKtGD97PcHFVK81bZbASFtuZphwRltv86GwqMzKWKqx7ccH8KikfcyyNIOMjnsKkkhE3Pm/dzu+Y&#10;fjzS+GSU/vBaCDcmDv8AlU7WAHK4PX3xShGBMahR8vytu7/h+dLL+6UGPknPbv8A5zSbzINoZt2c&#10;YXgHnnmrjLcF2GKZIv3TNlQnHvz71JtUvgozdT0HTHH0/WklTKkyptP8LZ4POMfhSZd1Ygqcev8A&#10;FS5YytIHtoPjV12oinP8h/nPtzT3G5Sd5GGwuDxtA6HHtUY3OcHdhudw4PX9KN/AQdBxuYBuc+/+&#10;fzqI+0uEeYWFfL8x5eSVZv3hzk46/XB6/wCFKBDHGMrt49hjBzgj6j0oEjqec7hwrMo49Dx6Hp6V&#10;G6nnaeW/56YbOB9avllKyZO8dx7xRBSTN8uc8DGD68jjvTFAeVkj5HTG3n9accGIq6/NnOOD3HvQ&#10;YwCRKu3+72wR2qubljYUlJR0YpBjkWRJQOoZVxz19qWOSIRq7Bc/w5HX/PvTBIZV2K2F3d/89KU8&#10;t5az7tpOdzdRzg+tEpRUUpbjtfUdN5e7CqQA2c7vbFEYKMVjC9u33f8AH/GjduRkO4f5/wA+lCog&#10;G1gRu53AjnuRjNTFxjLlSCMhpy+HKLwMgDHH1pSwZQP4ejbj1p6oG4wGx0XJ/GmXH735ZAvYbeeu&#10;M1UZJaPoT70hYl3ru6qp/ibODjrwTx3pqxtGrFwGAXp6cYz9cUEGJWRX3dgu3OM9vbj+dOAVW81f&#10;XGwjOfatPdldor3luANvCrrBkMDjaOM8ewP1x7n8HTErN+827c7mCrycf/qx06UjumQ0u0MrY+aP&#10;7p6d6Y0rFvLWQdwdvf3/AM4qYJcvp3CLY4uzoNgXaVzu9c89PpxnrTdwD5aLbuOVGenHXnpUhj3A&#10;OG+Y8Z6c/wD6hREP3rEuFVePm9+f8/SiLs2luV2sIrw7QUJHGC27IpSxc8sz7fm6deOR37kUxlQr&#10;hXUdS27GB+lLE+1PkY7tudrAgj36f59KPZv7RN9Rzkb9xO3qAo+vXr6UjSxM+5GVjtwBzyaaWXy8&#10;hm+bjcu3JP4j+n+NKoZU8piuBxuzwPbPrSTXM+hVuXQRJl8veiDp0RQe/Tk8H/OOtJCskhygdt3X&#10;nIP/AOr/ADjpTkU/eDSdxs4596a7tjdhuePow7/nT5uSXLBbk8qewqr5kYdQMsAVbB7H60SS5Kuq&#10;qqr/AHRy3Xnj8Pxoj3Rp5sg+71G3A9T+PtSoxUZaJV3N8z+n+T+NVfondArXs2BZkG4vtVRk8/Xk&#10;/wD1/wCtEhcSqQSQD1XkH2/MGgu5dVUNtbBC7cE5+vpg/rQ6MZGRtu5uNzcD+dK8eoOMo6hCkcac&#10;YX5h8p42+n+fegKd7AuA3Q5XP6elEigqFUbeMEDnsOaSMr/rF4AX5io4+lJyi481h37iSKjRt5b7&#10;htyzben45FOdDg/u1+Xow/LPFNfht0LdBgfLk49ccY/OnBv3Sndu+YM3zdP8/lU04pK+om4xSYMw&#10;UsSN3ZV7Ed6FdjFlBtPZtuMUwknquMZPzdfp1/rSvjgKVbj58cYHX3x1HSrSXNpuFlsg/eom0hid&#10;3Dbe47/l9aesCqBLDJuZWPVsDrgentTMgtudM9AOrY9z/kU0MzL+8Bb5goZe/rzTlG2j/Ap+9oOZ&#10;yULQpu/ukjqf8/oadsZmCE/Mfmzjp09x7+tKqqRtIOenzdv51FcP5MeQ/p2wOvX/ADzWd1ONo6CW&#10;6F8hmZlEu5sfN78cDrStyOXyN3C9x/jRG4kPX5Rn5m7e1MGFyxk2ljj0x16ev41XLKO425dR8RC5&#10;VV6PlcHAx60oZQn7uNsk8tu4/wA9aTllAx944ZjmmxtJG24ysQ3BUE9PfmplFfEvuDS4ZVGVTEAV&#10;Gd2evA74x+H/ANehXaKIyuuMIC25entTjvKqWAz1bH0/xowR+7A+bphiOmf8/lUx5pa9iV3GrFIp&#10;2j7yjBbbR5QcgsB6NtUn07/nTim8gc7ec96idvs5UtER8vzMWGc+ta/oHxaD4gAmFTK/wttPbNGW&#10;VQqzKu0YPT+lAaMfvfRcYzkn/PNIixyfP/CPrjPp1o5esmVeIIEhG7fkbcfNn09s9afuG3DJ977p&#10;VevTv+frmmvLlxHkhuPmbABOP50OJljARONwO7bnOf8APrSnGUopB8UbgWCDeiM21fl3Hp6n8BQ3&#10;mAMTEdu75W47f/r/AJ02NvNOUUL13N6fpQflRgOOnJbP+FZXUdEHNoC5A2rjHU9aJY9x3DcvRlYZ&#10;+Xjp/h7/AI4CNoMTDI9W44z1ponjaQbRu6/xHjkVtHltZB6jlKCTax4PBZmx7dP/AK9NQITsZNqn&#10;O3bxnmm5yfJQbtvO3GCOev5Uqugk2At/q8+gNJWWtyrq1hx3mJi6GTA6+nsKZHuRWkJ+Xn5V7dqA&#10;wDbVZV+XDLu6Z/nUbyMGbaSdvDFT60/ZuGiZHvSd2TNujLI4GFH3fp7+/wD9fsabIFQbvlG4kgsw&#10;5HP+f88o8aSxMwb7vG4Afn0/SlzmNCgyc5JZenpn/Peo93R9RxleOwCV8Aqy7Nw5XAwc/px/T1oL&#10;bvug/Lx97kdzTWYM20LjbwFx+P8AntTn81kUunzZwdrY9qrpbYpt7voNnli3K4H1Xbhf5cDpQcIc&#10;KFXc2Vy39M4H506ckHoPu43L1/P24pjTBWBG772Qr845ziiMeWKZMeSQokEbMgfc2f7vXkdP/wBW&#10;adMY1KjayhuoweTz19D+nNNYiULv81if7rZP6U2XG/BO07R1Xjp24rN3lUtsS7dNwLMg2sp29CeA&#10;Rxx/P8x7U7zdx2JLlgPlUZ4+g/z1pvmAHYzfO3OcdetA2AMk7x/MmFyFyOPf6etW5T5dFewayBJJ&#10;DEzRhgNuF3J079O/5inxuMY4443bc4P+f61E8km5iSSd3zfMfX3pUG0cJ827+EFs8cnGKcox7FJa&#10;XQspUHaSGXIB2g/jTkw75Eu3K7vlP+ee1NzhMKVbp5ny44Gf/rdfypQRAuEjwxb5t2cAHn8/8Kn2&#10;nuq3/DBqojGVWVmRtzdBvbvUhlXDbkLMeD8vTjGB1zg5/SopixCs/PGFUdz+f8qUNLGCYAT2LBSD&#10;9MUVG5An0HPHlsghVLfxNj8xj3xTods6AeUN3bHcfhVdGYZZtzdw/T5vxz69P1qWDeflQ7e3yr19&#10;/wBRRLlnHlTXr5j+yJLv2MuSVPHy9APb/PagvsTymZmX+XY+uP8APrRKAh2qhbPQtTQ4BMcUnyr0&#10;3ZPPp+v60RjqkxNXimmGUaRj8zf7G3p/h+NHO5WxuLZIXpjr7059pGT8zs2RjHA7f40Rl933eVJJ&#10;2seaIyUZOYWeyBW2gwlzt3fdOflznB5+hoJjwp3rhlAX5epyaERnLHYeCDx7f5zSq0eNxL7V+ZeS&#10;n4+ucVm5Slt99xxjHm3GxSMVDPu4P8Q4HbP5Uscc3mM0n/j2efxzSkhgWdsd8t78UybaPlVCF3Fu&#10;v+c1fM5aW/4cVk7ipI6/OY1Utyyrx/8ArpG2PL5ikbTnphi2D1H5Ubo43yu7cT95eOMe9C+cCuxx&#10;8pztxnH+I/wpR92Om5b0juOUx5ALszFV+9nb6/403CtH8u35v6e+PemqFI4jLHpjzOT+H+TUjKSF&#10;Xf8Adxx+nbv/AI0W5I3TuJqMo3QGLcFnlTaf7uc5/Idf85pssUbhSzg+pAJ/pUfnSy7cOmGXaP7x&#10;GOpPTuRT0OE8wjH47f0//VRyVOVNBpGKsJ5rRgK+N3Q5U8f5FDthRGmWzwfn+vHSmiKNFkkLKzMM&#10;/N8oU4PGaFKq7SO3HUljx0+tHvcu2n5sEnsOjZjAsKqy7lBC7Tu/+tTUhCk712tn7zRnn2+vNABY&#10;7mlbHb29xjtRAzhhlB8owGVTk4A65J9//r4qo8zfuqxNnzWHFVLb1xu43MowB2pp358xX3buY/nH&#10;fH5daVZZGnWI5H+6pwvH+HvTJPK80uWUtwoYqMnvnHWp916bFP4tR2X85UkK9un16U3amfNZl+bp&#10;u/i45/GnNCSSoOW5OOnHrTWbazJGjBVbqueT6fT/AD9IlJKNloDly6PUMeaQ0P7v95/Gv8Pf/PrT&#10;SJEZQQ21l59/8mleRmJKhW/3RxnHamhmRNjqu3cdrbug45/z61fvcqsS5dENBuesMkaqf72CaKnt&#10;rO2EfzrGvP8AGOTRQoy7v8CdDxWaRRKWYNngsN+M+9SFpNzJhmVV+YZzg565OfT9KjdvLmAY/KD8&#10;q/XPbufbmgRmJW3fKrfNnofTJz/hXG/Zyj8js0eqJ1+UMsjNjkDp6den8/b8XIu/bNDEc9W+U/zG&#10;Dj/PpTWRtsZk2cyblG4ADPHf19P5UrrvHnP80n8OWz07f59amPvRsmKTfMiRZlDCRJAFZfl4yMkd&#10;OOvY59DxSxL5Dec7D5hxGpxxx69vz5psi/vVjc7lODwcEcD/ACfalSF0wqkq3X73Vs+vYf596nm5&#10;fn/VxcttiSR1B3LH8u5lxx6DGRnPfr7mkj8g/N5Z+U4+RR8mO/5ZphWX7m5m+X5W9Dgfrx270+MS&#10;sm4p91tq/NjP6itXKHsbIq3NrceFkI8wHKntxknA54+nHUEE/g1SyjZCucZzxyen+frSCHy2UMei&#10;klT+n6VMpUAo0pXccqrMcE4pxrRi+90EbWsxQQCJUJdtvG7byMZ9v1z1p+YWbymTBPy85G7jp/8A&#10;qpiIizL87NgY7bsD/wCt3x+WKax/0dlMSt1Djdnt+ZrGMoxlov8AIn3Y20HPKZEZjHheuNue4zyT&#10;9e1SCJAjRqoSPaSrDt+X+P6c1GnmF/ug/L8uF4U5J/X06flTm2+WVifbj5Sy8ZwMdfXp/wDrroqS&#10;91dPyNOo2KMfM6QrzzubOMdB9KkdRtEsjNuUBvL9een+fWmmRy26M5ywCe4z/KgyN91wPm/iHGOO&#10;36fkKxv73NuuwQjG1iQuzlWjQ7l5+7uIA65weRTLhy+1c+Z7R+mDwD/n60qO0UalV2rgL6egxx9K&#10;N2ZBy+1R8rdcGtI/zeX3kq/UcxhVWwMrwWVecnOfX0P+cVEwzuwy7W27FCZ7e+fr+NAGHyEwpPr7&#10;/lSPMXfJKgFf3acHr3yfx9amXtIxslvuHPzA8Tx7SGCso+brz79/yp9wyPF57BsK2PugZAxk/Tmk&#10;iupGlWDb5nzYbIGV/wAn86b5OS0juzbmABd+BgcH8M9+aVOUvaJT6BGWlwX5kKtiPbnO7tt7fU4/&#10;GnFxImBuztwAyH9R0xTfK3FmZQy9f3eME8dun/6qGLohmMi5kwNi9F/xH0q5Wu5LTUl0+WzfUJwA&#10;2xtpO3Pljg49RTgjOnzt6kfL1Of8/nUc0iMisfmLMRtK/e/Dp/TmnH5mVFJbax+YNg7f8fpRKpGd&#10;rlRV1e3UHkVS3lqoPI+71b8D79PeiWJ2+RQfL8sMD6Z/rgimyKpPzq/lquAGLcZ6f56fnS7mk5VQ&#10;GXKuvzfN/M/lUcspSi0HvS+IkLMcIyby53MVUEdj0xTNrRxyRzOV24CgD7q578daI5WCDdu44XcO&#10;ucc+36UExoDJGDJ8xHGevfrUPmjpbUI3luTMDuCzfM23B3scA4PbHA+lRhGmBwSwI2pyR17dfwpq&#10;xsm7yRtbqq8HHH8zn1oADDywyqc91JOc+/8AnFZ8sdbblKL9oPDb5GXy/ugNt+oP9O1ShWjfzXZd&#10;pbHfH5cZ+lQrJ5SkKjK0i4+XqOPfr1zU0JSU5llYFeceXwAT396J88pXZXL3Ym+LczKSoLY3flx9&#10;fenqVUiUTb+n3gP1796gLhU8uQRrlQ7NuPPzD/8AXSkxiRYMdVGVBHH4HHTn8K2UYzjZMz92Mbk8&#10;e5o2Zmztz97qfw+lPGzYrqrMG45Ycjr36VXXc0nmKu3avGSDx3wfqKeXAaMRSN+8blWyAvBOBnn0&#10;69elYvm3b67C0itSWCQxphgS3RlXHOB07Z5HWnIz4wsWdz4z+fX9DTN/krk/Lu6nj0H/ANalhk8+&#10;MTeaV/eD5twyR+Ht3o5pa6aMcVLl0RYiAEfzDdj+AKTtPrRmMIzRrx02t/e/w/D8aryRFPnjc4zn&#10;5B3/AMetTFJGfAwMY2oxwRnGcZJxn8T1qafLLW5UnOUdUSRtGYlEqjhct0XH49MY/XFTJPHJ8hhV&#10;Qf4RkfhioQhj/frEVYr99YwQecdwR3PXjp0xUmbcudmdyqejE7enbv269e/rRHSL3/QNea1ibzCj&#10;NDKzfMDycru9sZ+nakjk37QXB/hPXn8OnH9aYCPNyu4HblgWwd2R1OMH8P8A61SQNGgH71uflLc4&#10;9PrRGPJHm39AXvafiOVkjDM7Ny3PUDnngVT8R+IrDwx4dvvE95BI1vpdlLeXCrzlY0ZmGCfRTgY5&#10;96uKHkG2ZQ2efvHnk+n4V5r+2T4jvPCX7JvxK8SaRbo91ZeAtUeONmwrFbSXaTnAwCwJGQWAxzni&#10;ajjGi1qaYeLdaMb6XSPxJ/thr06h4js7ZvsmqzMbgSKSyNJmRe+MAk/jms6zxB9onsZV82Ff302G&#10;HnA84FTPJL9heVV2WFxIyvCuP3XdW+vv09qhSPzdJWb547qB/wBzDkYlTpk47183L3W79dD+ssPH&#10;2eDpU4/Zirfcr29d180ZF+kV5bvI0n2a1ZskK3LH6daq6TLB/pEV9a7Y1YGFsZyo9fSrGp3lu7bp&#10;ot0xfGzsnXmqOjO0D3lu8izsGVl5zg5OOK7ocqov+vxPBqSjHHRe+/5beS8u5varJf2LxxatD5ki&#10;bWtXBDeZuHC8enT2ORTb/baRNdWjeZuT/SoWH+r60aiDYQQRwy/aF4+yyHJMchXlT9D/AJGKhaSN&#10;ioiKLcxgC5XnbJ7/AFrnjFv3onpSqpe7/X/B/wAimFkmjZnVhasvzIx5Y/rx6Cs27URmOS7ZZFTD&#10;WsIbn6GtaeG5eNr0PtQf8uu3H4/nzWZcmGPdcbWmlfAjjVR8jYxnt+ldFOTk7ni4qna+y/y9O3l3&#10;1KXieG7N5GdenWGW4hRrjdJu8qPbxgcc+xrO8F+M5/BXitNc0a23Iq7VWRcbwO/tn2qx4gtbazuo&#10;3vpPOl2q9w/P7z/YrAH2m/8AEKtDbtDJcSARwpngE4A9/wCderhY80fKx8Dn8+SL01/H5+f9LQ+0&#10;PgD+0DqfjGf+wdO8LQw/6PvmvZmYtHjj5RkDrj169AK7f4heOdK0qJbazZiFBUo38R78/X+VYnw6&#10;/Zn8Q/Ab4RR+JtYmW41TVrOOe6jiAAtVKg+XknkqG5I7jjOK8r8a+Mp1uW3mReDu35JbqP8A61eF&#10;7CniMY+Re6ux8bia1SjRUHv1/pHXW/xp1zw7cSSW9ys8J+9auAwx65zx+v8Ah02k/tP6LJAv23TX&#10;jfzMsqqMA7fY189zalcortEMxvyu49B6dfpxSR6jLFa+YHbOcMu75Tn8a9CWU4WsveR57x1eOzPq&#10;PSP2n/B0gKancTRAZLSNGf8AGuo8LfGvwD4rl8nR/EVrNIsmWEMw3L7bc5HUe1fAfxF8c6gLM6Na&#10;3BR3UbjuxgenFcbpeq63oF6mo6ZqlxHP1WSKRlYH6g81nU4eoyXuysKnmc+ZtxP0w+L0lpq3g1ot&#10;PmVplxNFJwTlTkH64966D4f+Jl17wzZ6haqNtxCvmfN09c59x/nv8S/Cj9ov4zC1CeI7mO509Ew1&#10;xfRtwucZ3L1/GvUvhH+074P8GaUnhvxRqsMiby1td2OZI2VznaeAVIzzkce4rxsRlOIo0nBLms76&#10;Ho0sZTlo9Ln1Vb32wB1IjQfIojXr79c9OKvfbFeNdqKm9z1XJHYivOfCnxR8MeJbOO90DXbe6ByQ&#10;VkXcPQYxkZ966i38RRGHzGn65Hyr7nrz655HpxXiOjUjP3lbyZ2SlT5lpr5HXQTQhXOMn5dxUcBu&#10;ucdKnhtleTEw27TjC9OuD/npzWBp2sl42OAy7sjK9V9enByKvx31uH3wSs2W/eNz8zd8egJ6f/ro&#10;a5KzdtATjyvlZrpNNDtkdlb5mb5lHPsB2/Sr0OuGAN5jt8y4VY8ccE9Sax4tTmG6a5tywb7yldvO&#10;e/HTrU89xbPH5KxsF3Z3Kue3XFTUlyvleq39ETL3Y+9/wDdXVrZXjWZss3zK245X2BBP+BrpPCnx&#10;F1jSX3WWpSbeB5cw/wA/15rzu3KbWR7hVyxWQFcnp6dsf59prW6kUBY2dlDhgQ/ODj35PFOMvaP1&#10;Jl71uVHv3h/47SvEEvi4wv8ArD0PA/l+ua9C8IfHeOcIq6uAy43Bj+o9OK+Tf7YnsZFEZMmW+ZeS&#10;AOx6jn6VqaT4jm8sbnETYP8Aq87uhIOSf84NVKUoJNOyZEaa5uU+8vBn7Qd5axxtNOkkZb5k5ZW5&#10;xkdx0/z0q5490z9mz9ovT10X4z/DTRdZSPBg+3Wqs8RZduUf7ynbxwRXxj4e+Keu6TFE63zTojAu&#10;sjZIXjP6V3/h/wCNFteBUuJDGZNrFtuVUjg/oP5fSt6OMxNGSUHdJ6GU8HC7TVzK+Nn/AAQr/Zt+&#10;I1jJffALxzeeEbo7tlpcs13b8/wlmYyAZxzuNfCP7SX/AAR2/ba+A9lNrs3gSHxNpEPS88LyNdSF&#10;ATljAVVwMYJ27uc46ZP6aeH/AIr3lqUl0jWJPXbHMfm4PGDn8q9K8GftH6vbqbbWolmh4YkcNgDk&#10;EHj1/I19bl/G2b4OaUm7eevp5/ifP43h3AYh/Dr3Wj/4J/Oj/wAI3p9mTH4sW6t5oZCklvNEYpFI&#10;JG1lYZyCDnPIIweRikbxvo2hSG38OaLGM9HYAA+/Xk1/QR8eP2Pv2E/20LSUfFj4Y6dFqUkeI9as&#10;F+y3YPX/AFikZ59c5r4E/aq/4Nsvij4fWbxN+yj8WbTxDYGTzY9I1llguFX+6kqrsc/7233Ir9Jy&#10;nxAy/FWjNKEurWq/zR8piuFa1OXuNyXbY/Of/hY3iu+dYv7RkjXdlYY/lx78cfnVW98Wavdw7bid&#10;pBuH3mHGMdj713Pxe/Y7+PfwD13/AIR/4y+C77QZt3lpJqUIWMnOPllUlX9sE8Vjaf8AA3ULmM3F&#10;t4wsHG7LDflsZ54NfZYd/XqftKMlOL6prT8T5ytTjgZWmuW3kcPeXd48zO8W7nBBHT8e/IpsUMF9&#10;J87MH259Sc+nfiuv8S/CvVtHcxxTwXSK3zSQyHaT069eueK5XUtGa2l3woWbjasanP19v/rVz4jC&#10;1qUkrNG2HxFOUdGmYnjyEab4wt5o0z51up27fvEZH9K0Lb7PfxZhjCnGd3TDcHvVjXPD+q6ne28y&#10;W0zSRQbW4PPGT1/xqGK3utMDQ3okj67isZG3HfJHpXDLBuMnde8d0MRL2aRXlsXjb7SsRViMLjPr&#10;W14T+InjjwTe/bPDWsXFrhOFjlIXntjOO9ZCa5O/lxyyb497AiTvz+HcHmtt49IzlhHt2j5Y23An&#10;rz6dDXmYjCLEXjNcyt2OqnW9lJSjJo9T8Eft1/E7w3cRHXQuoQxlQzbcNtBzjJz/ACNe1/Df/goN&#10;8OtXnjXW4zp8xbH75dwzj8PTuK+LLi60mZvKjk2x7sKzR5YjOOnODj3qhFaxLieSU7d2QpXHXt1r&#10;57EcM5TWvJw5JeR6+HzzGU6i96/kz9TPDXxr8GeKrVbnR9ctJt2CsMEw555B+grpbfXLeaRWgl+a&#10;Rm3SRufl4wBX5UeHtd8QeGLxL7StfmtyjMGaOQj6Dj3zXq3gX9sj4neFI4YdU1mO8hI5Mw+Yj6jv&#10;XyWM4NrqV6DUl2ejPew/ENCpb2seX8Ufo5pnjDVtE/e2V4wZRjarfNnjnHHpXpngD9o7W9IukkmZ&#10;gN2ML8w/Xivz98A/t++FLy6W08U281ixwPMkX5Tx39M59jXtnhL42+DPGEUVxoerxzJsG0w3AJJI&#10;59xzk9B0r5fEZbj8ulerB/dp96PVo43D19INP5n6AeCv2lPBuuhbfUR5Mvy7n+8M5xxj/PNeg6be&#10;eH/EEPm2F/HIDn5QQMf5xX54aT44SC4Ji1Ty8Mu0g9V65/8ArZr0Dwd8cfEugXSh7yTH+wffn+dc&#10;UaspRV1vdX/zNPq3u8yZ9oXOlXFryqBlYcMvfp+dNgE9ltWSdVZV+X5sA+1eJ+Cv2sJgq2t9qCzR&#10;52kMxJB7j613ml/HPw/rhj+0Kq+Yoz0474q5OnFLlVvVGco1N7HpFh4sv9POHVwMD5lYnH496xfi&#10;d8LvgR+0Bo7aN8ZPhtpOuRSDCyXNqvmrxjIcDcDzwc1RsPEuk6sixQ6hGrN0UP8AeGTn9avKyKip&#10;5mG4O5c8H+natKeIxGH96DsZuMJLU+Kf2hf+CCHw38VRXGs/s1/E+fSbz5pLfRdeUSwyHaf3Yl2l&#10;lzkEHacbR618C/tI/wDBO/8Aae/Zlkni+JHwp1CPT1k/0fWLO38+3lU5wQ65A69Gwfr1r929Pvng&#10;l3ENgD5mMmegxmtc6vaalYSaTren297aXClZrW6hWSORfQgjHavqst4zzXBpU6j5orv/AJnkYrJc&#10;FiNUuV90fzJ3OlRTp5DSKrBiGBj67f8A64rOutGtQrOFjbbHwy89f1yP61+637TP/BF79kD9ouab&#10;xV4CsJPAfiKRnkWbSSWs5pCOd8DHA55+XBJGe5r8tv2z/wDgmj+01+xpJcah8R/BEupeHVkZbTxT&#10;oVu89pKNoO6QgEQE8jDkDPAJyK/Qcv4my3HpJy5JPo3p9+33nzOLyXF4d3iuaPlv9x8t3WjtCu2R&#10;lTaflXcPXtz79azbnSEgmbEnzMMjc33fTvV67vLfbJcTrJtWT5JMde/Sobj7Tc4uLW1nb5shRGd2&#10;McV9IqEaiXI7I83m5NGije+TCsbOqtu+8wPQ+nP51c03xRqHh29i1HR7iS1b+9HMQep64+v6VDca&#10;RfrGsEdjNJLjP7yPBz2oufCviZoN7acwTcNyll3DOecZyRx/KsK+VzrPa/fTQqni1Ts+ax7h8JP2&#10;6fGvge5htvELm6tVwGmX7xH944r6y+FP7YHgvxxbRyLfLk4DAt8ykY6+1fm7H4M16fy/3SttbG1p&#10;l47dj161qaLo/jnSL6O/0DVore4jYMGF4q4A9cnGOe/9K+UzLgWGMjzUYcsu6Wn3Ht4Xib6vO1Sa&#10;a/I/W/wl4/t7iH7VYXG7qdxY/N7dcd67vw78Qb2BQ813sY48tsZ3cDnH14r82vgT+0N8T9Mn8vxL&#10;bW00Sxh/tlrqELBRnqU35yT2AJ68da+rPhz8dND8RafCFvYzj+ONhx07Y6/WvzfNMizLKanLWg0l&#10;s+h9hl+YYTMKdqMk+6vqfWOg/GG7tfkin3MMDDMT6evpjp3z3611WnfHTzbdRJcfKqYO6Q43f59+&#10;1fOuj+Kre5gjumfzFkYHcGxwR14wOMHv1NbEGrTi0b7LIFDNuZkbr6Dj0/rXz8faQvd9ep2Sj32P&#10;pDS/jBExVzfM0bjG/kEjk47Y6/r9K7TQfiLY38P2l513MflTdn/Oa+WdE8UXO1oixLbR6jIyO3Xo&#10;e9dh4a8bz20ipHK21lUdeB24/l+BqYyqRTs7pGcqcZbH0Frl5oHiPS7jStX0+C6srxGiubO4QMkq&#10;cDDA9Qff0r8hP+Cmf7HGpfsoeNG8f+C9Ga68C65du9q0zPJ/Zd05JNs2QcL/AHCSc4K4GAD+luke&#10;L7ie3WRZuB0LY59uev8A9erPijwr4H+M3ha9+GfxO0C01PSdRjCXlreRAqR13D0IOCCOQQDXsZBm&#10;2Iy3HKafuPdHDjsDSx2GdOS16M/CHT/G/h+V91zqaxtD92MMeePy9KS58c6SupRypul2uvmSMpKF&#10;fQEV7n+31+w1q/7FnxFjubHSm1Lwdq9w0mg6vs+WLByYJAD95QeGI+ZRwTggeMabqWhO63V5BGzx&#10;oRGqr8vtwR/9ev3rK8Zgcww6r053Vu23kfleLwVfB4hwnF/eaVzrEcv+kzzK+W8zaGBxznv2/wAa&#10;6vRPiRa2uhTR3bxgA/u4QxYMcD6Y5AxzXEXNxp0ga4ttKXLriZiBj16Ve0fVdAtrzjQY5W8tR5bE&#10;shIZjnHQZzj8K9yjWy1RXtJ/geTKliq11yuz80WdS8H+LPjbqC2GkWH2ezikwr7CFGRksXxgLx1J&#10;7exNR/HW08KfCv8AZ0n8BLeT6he319CWuV+WNHR1ckdyMLtGfrgV2uia94j17dZ6dNHZ2ci5mtrd&#10;dqKq84PHIwP/AK55riv2m9Pi17wZIGjjP2WWL7q8hQQpHTrj/Gvj+L+JsPh8L9Vopt1NG30R+heH&#10;+Q4jFZxTq12lCm00l1fS7PIvAOkvDZxSEx/P+8Rm7jqRXtXhi/eVJC0kcNvGq3TW964Xf0G0euQf&#10;xFeN+FLqygtkkFuwjZttu27ALZxgk9M12h1+NLiygv7hJt3lm5Vs8RjqgPqO1fimMpzrTvY/0Y4X&#10;x2Hy/DJQ7K/r/wAE+zP2I/24PFvwH8R6f4V1jQRJ4Y1DUGW925PlxtgB4xkhSjAH/aUsPQj9RvD3&#10;iPR/FmgW+v6BqEV7Y3kKTWtzBJlZEYZDKehBzX4LaF4q3yWemWniCc2MMkk1vJyDGSRxxz2HtkV9&#10;wf8ABML9sTVfBviKP4GfErVZG0bXNQWLRZ7iYZ0+6foh3HIjkOOBwHx2Jr0chzaOFl9Wq/C3p5P/&#10;AIJ+b+MXh7QzzByzzLI/v4q84r7cVu/VL70fozGJTtklUnd/B07fqP8AAUY3yeZHEAuPwP68dvzq&#10;NWIkx5TB8ElWXkjJz+mOwp03mhlCzZbd8y889f0r7pxlzXT1P4962tYJY1Ee1VU7c5b6fn701HJK&#10;5VR82N2Tlvr7+4pyBoyQBydwViBnGRUaIh/eRSH03Hv/AEo5o+zUbaldR624R2l8wFVP8LdPakwk&#10;m0qFXb/EvY+n8qVNqKyqrc8MeuCf1piAmTdvKqOip0rOKkr3ZLk78tgk3qNpYZH94Z/HrQ7lVYxE&#10;fK3zLu6/rxQwjLsWZ/bb2/L60piZPnUbcjaoGKd243tqEt7iukezEi7mC/K2Scfzpu1vvK23KkK2&#10;Oc+oHrzSMFD7y2SGODg9OeOKcd7QlDL7ZA68f5Fa83NblfzFzWdhWljMold2GP4Wz+J5/wA4FEpU&#10;fcfq2fr+tRjewBkPQ9hjvxUzxoE3HG7+IdzRy8rHLdX3CNgoYk5C9Gk6fz9cd6dviwFO1vmwWb19&#10;KbgluG6YG76/5/WmHiLLL93OF29TUL36mrsHM0SzM/D+Uvy/XPXp1/rTQ8KNvRTt2bX/AN4k9P1/&#10;Q9OrCcJ8s3vt6/pSLKB8kw6Zyp7HH6c4/GtY/DYrTRImZ8RsANqtlgvsMfzpqRkrkydF+UsT6fhx&#10;9KNuzEoUp/d2nt/+qmrCDJ5gH3m+9jjHSp92ekSLrlY51xuJCrnJ/wAPxoMwROF24zhm7cf/AK/8&#10;4o8qNJstluDkbvyzQY2K8sWVjxgjn6c9P0prmer2FpawgVtvBZlYn5m6nn9eTTv3sYG1ssxP3m6c&#10;fyxQn7w+WRxt+bB98+vsKbK67THyvy5z6Uldy1+Q32Q8FEdkAU4GN2ePY9aJU4MixthVGD247deO&#10;uaFZFfy1G4lcO3Ix1pp+zldjJnsoDcCtH70UkO3NsxxK7f8AeAH+6cjn/PFIQCG+RvLxj5fw/pSu&#10;h3nC8bect0/GhIxs6dwePr/9as+ZR0TJUURs2SWEe/JDbdmduf6Z9aVC+VO4Y2/xdunX8qllwOhG&#10;3d/D9Mf41HIoI3kf98jkflzV06nfcryWo4HIUOvzbSNp+n+B/wD1U1YiWj/elWZsY7dee9GGQEll&#10;XnONvv8Az/zxQxBfJGV988f55q9e4ry2ARsI+fvNwDt68nj9Mfl1pMmNxJKGYA/d2nJ9+Pxp+92f&#10;OxSu4NuamblWTy19OOnA9PwqZOpz2/qwtR5m27nQ/L8xC8nH0/wpDKoXZg/Oy7uMY/X8qR41XK44&#10;C4255J/r1po+R9kgG7AH4DvnPNLWUe/5lbxuOMxiJLMu3cwPf6H/AD60ELHtzE5+Xnaf8eO3YUEE&#10;HMJXYw+XcKVgiMFLbs9NmD69KcVqmvxEpa2sNk3Bygbqv8R6H0z2/Kns6zKu8cjjGT6Ejn602OIY&#10;O4sSWyzHj8c0dFVI8L23bjz60SlGNrj5Y7RGySBuPLCt6qpOPQ/r+ApwO8EkKOx3Z9Dx+np+VMVQ&#10;DndwvXjA6AUrrKwDP94r97nn3+vXAquZSfu6B5Dh5aScv8u7GWyNwz16/UdqawBHyyDcG+ZlbHOP&#10;60XBYtlXJYf3WHPPv2/zxQRJHIsXljHGW4/w/nVQly9dRWVtGKAxxJ68H2Pb6/4U1GzuXazDj5Q3&#10;8h2p5QE5iAZsgqV60M7SRq5HTn5htP51hJ/y9R/CrWuR+UDHtj3N8oPDYIGPrTonC8nDbhhW5JHX&#10;j60bvJJYsoAb5WVjnIA5oyIwDLu3dfdvx/z1q9tGKL6jQCW2yOv/AALoO/p/T1pGeN/niTbyMsGH&#10;OT/n8j+LyRJGF2ttwAAewA/+vR5SohK7VX+HceG6YA/n0HXvTjLmVuqKb5tQeYoNjjK7Rz2J9cj/&#10;AB7UBVMnyIx+Y53DBz6e9AVV+Rwu3p8yZ/n/APXpvMzbQq7evynmnJrpuKK5thWcq2xU+6PvFT83&#10;4/jSyny4t8o+627O8HHHT86dLvVSiKGx12t19v8APFRgLKM7MlfmUL1/XA/GojzWTZPmh7FFRT5e&#10;7OThiBmkVmZ9jL/HjLdB7/SkVU2YjPy5xhcZ/wA/pTA4e4wv3SDt3NjnPb/Perik72CXKSIVePBU&#10;qrc428gYHpQJ/kZnyw25756HjimOxXcEVW27huwenbHrS+aWPzJkqx+XHOR3qYw91yYRV9RcmKZp&#10;JlTKtwfQc5yPSgMd67vmx95RnH86TJaHOGZf4gOw6f5wcc04kLJuU7Vb7x5/H6VXufZXkP4XYdlI&#10;UYyDd2JZf/r81CmGk2D7q9Ny4/z1qQl8M+WUlcA+v9T9KjU5JafI69ccGpjK7FsripJ50rNnp95i&#10;3fB/z+dNXaWNvFG33sjPY598dCDmnERqiKzFRtxt55HH1xSADb+7VWByPl70JRiG71VgZt7YdVH+&#10;91JPX9f5UqtiOQfwn7rdl9qRkXPmuzN3z1/MU1uThuh59Me3+elEqabXK7X3KWmg7fJG2SBz+uKb&#10;IzXHyIn3ePl7Z4o/eKyuW6nJwf0pz4eParqpxkNt/wA+lHuxmgkpW0ZGBGdsyDdzxu7cfp3pzS+X&#10;MzOwG1efmHJ/SmqscQwA2CwCjnr+nqfzpd7FSgfC/wB5c5NTK3TqDjbXqDvHt2LJngH5ef68f0x3&#10;oZ9igKnLFd3yn5aQNjbOVOckHe3Q8/8A16ArbfMO4ls/L6n069K05Y2vLVE8zi9iUIgZZJV/dhc5&#10;6VAXAVvMPysq7vlzn2H6048SKrfKP9rvgUiSq42GLCrx8vTb61jyu3M0XHl3uIoKL5fO3jjt/hz+&#10;dNf5gqB+McL/AHenHahGCggSqF4/n7flUiBy3kIzNjjJ79/xrTnlG8k1Yj7W2gjskYUuy8Z2/Kef&#10;c0yaRtm2Nv8AdViOufp060hDudpXryNvakidt3mORnqdq7e+eOmaVP3Y6lWuPEqsFxkMqgfjk9Oe&#10;+RRPJOGLNsXnO7/62f5frSMH2rJLtU9Wb8h/hTXliyEI+7jb2/8A1/8A16ucZSloS2K0eDlV53Fg&#10;yjrx3pAyxOu9slsg/Mfl6e/JowwhkWMMpb+6aRxFJdSblYl+3ow/TnrxUxqcsWkVr0HDG/aHyNuO&#10;fT86croybtueR0U469e1MVkPzSFjtHylVGQvPv8AWnDcwUheBgcqOSO3XNT7t076sFzW3GtKEQqy&#10;Kyr91g2efw9iKcZkVvuk5OWwf19qXc+xhtzk/dBxj2H+fWkYr8wVWwed3GO+fcHGPp+NT7OUdVoE&#10;bSvcRkhEhCc47hDg9fXr/noaUs6HzAPmTj5mOTxQ8gDZUlV98Mfpz0H0xUYUpGrqeG4VlA4A78+1&#10;ae9KCTepMfvHLICDgHnHG4HP1/KhXO1pI1VxtwW3ZGfr64/lTldGLO6sysOvJB98H2x29KQ73bCQ&#10;qV3DG7GSM5x+v61Mbyk1bRB5iCfCBREq5z2HtQkbRlth3ZXBXbwcfj9OMdqCp8xnZCNsmNyjqPTP&#10;/wBehw4XAG5VXJ+bGefb/wDX9amUpR1jEqMe4sYEm1o3OTjdhSMDPv8AQ9KR8F8u5GF+9vBI9f8A&#10;P8qXYqnfGu7tz6+n/wBehdwC5br/AA7T7f57/wBKuPNLVO2mwlvZiMJQnl/d2tnlv0x3pUJ3GOR+&#10;37zjlePpx06VEHVoW8x9qt9P854/QU7AC7N33j93IXce2ep79P8A9VL34x7BaL0W48O067ZYipJz&#10;t2nn86au1zu2cMvZun+HNDs6pt4OMhs4GaiiYIrGMKF5LD0J/nRGUpxb2Y+Z9CQOHUOQoDL/ABN7&#10;+v5U5DJEdwVieg46cmo8gJtTbt/u7ODwf/105NxKq5PbPI9ehqeWV1cOeS0BQS5DHbleeD06/h9a&#10;ej7DhIVYdmz0FRBVQNKFXaD2bOcnr/8AqqSOMFSsjcMe5OPr/npRLrJalc0thqO3yoV+7kH5QOPf&#10;jg56+poQ7jhFVUVgdu7tnvUmxpJv3bNuXneMf4Gm/u2c7wp+Xlu4bnn9KUJPm23Ja6IUORI0vllW&#10;XLBlwB0Hvx2+v0pi8hUdOdudzDuR/wDr7dqQNkxhSQF/QUoDmLDnc3O75R7d/wAKfLJXL92TCRjg&#10;pMAx2/3vu80iyEttQ87QFXdjv1yf8aSWNCQUkZnP3umRx049qTlXYtIwwcrkdT2+uPTP5UKXKlKw&#10;2lsJKZid7srZXKkjnP1pyuksSy+Xt5wvy9On5dacwjPQ/Ky/LtJ4PT3qNiSvlCP92smePmGOg/l+&#10;oo92pypr9CUveHF9i7wnPofeh3J2nYpyfvFe34n+tIfLdNrPuXpz1BH07/pSDe0ezA+ZsqF78cD3&#10;wSe4pT91WS2Kl7w2V2A6ctgbemc04qudqoenduvv7GmyxAycH06gdOmOOB/n1zTSwfhpW3Dp8pxn&#10;PT/PpSd5UlfQmKcdb6E0UcZQF4m/7+bf0oqArDKd7yMM/wC23/16K0jTjyrf8SvdPHJYt3zKSF+9&#10;u28Hn6YPp396EZIEyw3NyclR8w9Mf/qFDW8boH+ztklfmHU4Hrn/ADmljY7PN8xcddvPHJx3/wA5&#10;NcaqR3W3Y3a0dh8f2l4/KeMfMudv91cDt9akJMieb827zMNnvz7fhVcmcS5jcncm0MO2D3478Hv2&#10;9KtRKCVxI20KNx4z749+lZyjGN5W0HHli7jowc+SG52naF/i7UxFBbKAFlyG2kHpT5AxbDgfd3P1&#10;H4c/WmefOwVQT8r/ADNgdcHj2I49c46UUYqSux3JYpVkCrCCWUZVsDaOAeuf8/nQJWd/LRiuOV+X&#10;+HGeaI18hfMeRhlVA3DlevT8x+VMjmdXDCMP85I3RjnAIH+fer5ffbjqR9omXn5nLFcEbtuO34Ui&#10;St5hYSYHQ56dCOn9aRZAGWNlboS3mSEsR+NP8oFeG2/KQrf49OaesW2yvik3cHWdQuFC5GXbGOOO&#10;aNsgTywNvJ3dh27inwurDCy/6tQpwp/HHtk0k8wk3Db/ABLll7HNJypymoEN8vujk2u/nuu1m4G4&#10;8ccdKJG2qqrGD8p3MzZx6H65oilASUPtCr/Ey9Bg9Rn1PqMc0RrClxlH/i4UY64P6U9EnfUUY+7c&#10;bEyxn9xb8/wkx9PxHemvKsqB3IXc2G+TDd+PWpVEu9prhCWIHysB93Pv0pPuv/pO1gPmw0hz1yOT&#10;0/T9aIv3VbQfwRHbwyhiAeMbd3T359sUxTIrrbGNfugKu3aehoQrhgUYH0THPHT/ACaVo3cE+b5a&#10;9jxkfTkdf85ojGMZWf8AwwJ3V7sCu5c+Vtxg7t38WR/n60kiruXbhfmLD09/pRJFGkjowyu7lm+p&#10;znA75oIAI8mM/NyuPun+uaJe0lJNbD5lqmhFmaSJf3ufmyyscHv2+gNNw5jZmO1S5LHbz+fft9Kc&#10;qMH/ANYoJOGY49Mdfx/WkYsQWjIbLH5VUnjn+v1zWUqcZVLfiLlaHhl8kBoSQ3P3c/iSP85pATF/&#10;d+Xlu5HHr35/rUfKShmZtzcJGV9/T/PXpU8jLKm9d3zcYPQHnOOvTP4fjSqOUWo3v6BH3d2AcBml&#10;ALYIwY24H0pdxzulCx9So45z+Hv9aZ+5MrIsGRtXj0HYdP8AJNRs6yDcpZdjc7UweDwB9f8APpVc&#10;uy2RUpcz0JnKtEwDbl3fKoY4/wB3jvUccqyOJDIzBsfMxOc4+n+elEkskitDt2mMAMyuMcnP16et&#10;NYKiZaT13EdcDOOM/wCcVSv8I2uRjmYsm1YmbbwqnO7Hft/nFK5i2lUJDBf4UxUbSBbjEko6kDkk&#10;54Ppx6f/AFqekJlQlNp3cFDjg/n/AD/ShezjuwjeUbjmiEUPlNGG/uN15oZFQrHHKMcBSwII49D0&#10;x0zikjdpFDRz5+bHzqMYPUYPbHH0+lK8cvlKrYc8eZ8pAwAePp04xWKbi7X3ZLlGwHLjdhiwP32z&#10;tJ9+lAC7hklRna27ouT3yKBEo3NEka5Q7Rt5659O/wBe/wCIIo1faiRfMv3cMMDnGD6H8uaU5Rv7&#10;z0Kl0uCzRqGbLY3YYgZAHXH5dqd99cQljt+XCgd+3PJ79elOAinDKdnl7Sxkjbg5Hb/PpTUVxuEc&#10;ijDHa3BPX+WTinGUdWmvIJb26Doorcth933cKWHIyf8APanecQ7ShPutgs2MDn/9feo8hljcdW+U&#10;nqMfn1+lSRytF80PzEf3uwzxg/nUxrcslGWr6kr3o+RKhklQRyoflbKbv89MU925O9WI9sZHtVcu&#10;DE8UYZV24YMQCOh9cev40790H8hAPMIz97Gfp1q5U+33FRTWrZYVjGqkBm9Dxj/9WfT0othHCokw&#10;uF42sMEDgVDDvLBQkYYhejHHv61MolTbD9oDsSu4KxwprmjGVrNahHl0JXJ8pm8/5u204JwcEHnv&#10;+PTtmnruSRpCN3y5bbz6cVCJ9odNq5wu35R0JxkZ9P6VMsqEF7cbmZscqDnrwf0rTltpYcY82rYN&#10;IQ7BUG7dj5o/vc4J4PH1qRXjwwMqsw+6Pp+PrTX3hzhd25c7VX5lGOoX2odQW3jA3cZOefSrjbmW&#10;ti/s2bJHkkG1VjDfMAu9xjGfr3H+RXhv/BSnXrrw9+w78QtQ0+d4WaxtoGZW2syS3kMTxrjqGVip&#10;zwQx46V7gS6Ku+NS275snr9Mfyr5o/4K6Tbf2F/E1q1yY2k1fSlg3OFSUrfxSBBx9/8Ad7gvHCsT&#10;0xXPi5XpuO6Z2ZXFVMwoxf8ANH80fkddvFbaet/BJ5xmbZeWY7vn5OM+hqNzJcWwt53jj1CNi6yq&#10;SFZOuz8PYUqOWtozp5dLgKI7henGeJB68UmoGcWUOk3asqr+8t7xusg/u5rwLe9yy3P6kUuWnzeS&#10;9L+vR/gn6mVftNLbubS0HlNn7ROO/rtz2rK8NTSrNeJZDzF25HTJX3/Gti/ivpIhczuqQrH/AMew&#10;blvrWHoDxR63cG1l8vzITsjZsAV2RtKk4s+bxkvZ46nLu/Tp0Xb11udBdiGDT459GfHmYS4t2bJW&#10;T++Pb/PejUJo7i3ht7yPy5Ldcw3CxgGYdcZxzTZL43NpHDFZRw3EduqRyDIEn95j69PzqNLsQ2S2&#10;t5CWs1J2zCT5kkzyMDt0rB0+WN0epKpFxvF9Ne33br16ESqU/wBLnlZbl/8AVwM3GKpXUhhmaaxt&#10;h9ol4b0X3qwht7d0e8k864lXbHIMny1/OqN6l1FI1kJD5hX95MOgX610wjazZ5uKqWjr+G9/Ps3+&#10;Rj6/eQwtHEUaVYefMZvvyZPH+7XXfsm+C5PiD+0/4d0jW5I223y3d00hByqfMV/lxxXD6vcwhvIg&#10;gXyuFjYfNuk9farnwa8er8MvjVoHixpzJFBqUYuGz1V8Bxn8f0r0IU5exlGG9nY/PM2rRjUUp6q6&#10;0/rc/dS4/Zn+Gvxf+Hy2skrw3bW+VuEk6Nx659/Svjf9pr/gk3+0Jo11Jrnw1sofENjcHcsNvKFu&#10;Yx83Vc4bt0JPPTqa9h+GPxk8caLo9jqGl+IpI43CNt3A5YjI4xjP9DXqXh79sHxvpUipqtpa3iqo&#10;DFQUb6kfjn/Jx8LhcVicDWfK9et9UfOYrCutJ3PyY8c/Dn4jfC/Um0H4h+CdX0e4DFRHqlhJCW5I&#10;ON6/N0PT61yet6x/YulzXLSBRHFndjqf8a/dix/aZ+C3xG0hvD3xO8GwXUM/7u4tdRt0nhkXPRgQ&#10;QRkf+PV8q/HX9jH9jj9rr4jyfDb4BfDW18MWtjIJNb8R2t80FsxLAmGOEcMQOP4QAQRjmvoMPxDS&#10;qP8Aextbqjx6mX1OZKL18z8lfD9lqXjfVVgsLWaaSZwrSeWWVfqa7NtJ8A+B7Fo9buodU1It8kEY&#10;ban1OR/XpX6i/F3/AIIVS6t4Qs7X9lr4uaL4ZEMJW70m6sbr/SJNpO77R50jKSTjBXH0FfFvxr/4&#10;JDftn/BbzLvxX8Jr3VLfb5n9qeHW+2wsueWO0b1x1O5RjNdUc/weIlpO2uzWpnLByi2orU8JmvdQ&#10;8aOkMsUdvaof3dvCPl/M9a6Pw5oNnkWM8G0bMK2335/QD8h6ViP4U8T+Cr7+zdc0ueAx4PlyRlCf&#10;XPHrXc+E77SL+1UO2HXlgDjI44r0PbRqxvB3XkTKEqfxIsjwjdWUrXfhbVp7aZVAimjmPXv/AJxX&#10;V+HviN8YdLSO2k8UGaEL950yScdM4qpBJpsMEMCFgif6tkwOeO3Hr/nFA1K1nmzbyfwjcq9+PWuO&#10;XJUn76v67lc0oPc7zwz+0r4msLyHTvEGmfaI24MsMm3bx7jB5x3rtvD/AO2D8KtQv/7Hv/Fi2NxC&#10;2zbcJ5fzc8ZPH645rxOW2jkuVnukLBOeFz27evNeP/FHS5IfFh1bS445nuYfm+f7hzg1OFynDY6t&#10;yO69CcRj6mHhdPrsz9IPDXjPRvEtpHdaZrEcqyLlWW4VgPyyP6mtoXk85WMt92QqpCgD8K/Mv4be&#10;Ofip4Hk2+FNZuLc+cdyrMdpx2K9DzXuHhH9sn4uaPctY+J7CzvmSPep27Gkyfxqa/BmYOTdB3/Ax&#10;o8QYb4amn4n2dDfrCzNcuzFkztEnr/kZ9alOqRICvmfJt+VUJHy5OTgDt9c14B4A/bH8E+JZ/sXi&#10;i2m0e4yQ3nM0idTgggdDx24r17QPF/h7xJa/a9N1aCeFowd0cgOcj88/1r57GZXi8DUarQat933n&#10;rYbG4fFRvTkjrBLlV8x23ddu0Y69CPX396veelxFhJDnduVhnjPA57VzqXsxgZXm+bzPlPQ8+/1/&#10;HIq5aXUskO9biQtuLKwfjHoP0x0rgrXqNX2R1csrXXU3LW48u6EeHZt2CwwMEg5Pb3q/YazLEfKd&#10;lI+8FVBwuP8ADt/SudstQmkjWVwTt2kgcbvc+3OOPSrdtdwFy6XDJ+7DMjMCADzx3A/D271dNrlu&#10;tGDu5I62w8Q3du/m2tw25Wy2G689OP8APNdTpXxM1EMIPtPzLwGdjnIGP8815yXMe37I37xmyu7j&#10;bk9/844q9b3RBXYVWTJGFYHcc9vwrGUeX3m3ruHLKXu9dz2bw78VXRlSadt3fBJx+vpXp3gf48a1&#10;psYjg1DfFwVikkxt/n27V8t2GvSxnzF3fd56g59D69q3tE8WwyMoaZt20j6H8jxxTjKNN3paGPs3&#10;ycr1Pr698dfC74q6E3h34r+ENL1W1uF2/Z9QsY543z0+8MZH518q/tJ/8EK/2U/jNpdxr3wB1e68&#10;D6myu0cFrMXsXOzhTHklAMDGzAHPFbWj+NruGVEhu12N/tbmH0rtvDnxdurVQE1KSNkfhV3H9K9T&#10;B51mGBtKnUtbtc8/EYGhWvGcLn5LftG/8Exf25f2X5Lu51XwDLr2hRuS2qaDMbuJ0z95kAEicHoU&#10;/hJ6V4A3ivWdMmktNR06ON42IkjmtdrLg9K/oj0/4xjU0xqiRTrt/eDGcZ9q8k/aF/YA/Y5/amt5&#10;bzXPA9np2sNHhdS0uMW0gY4PRBhunQ+tffZd4k4yFoYhXt1W/wDkz53FcK4WV5QVr/cfiLZ+OFEb&#10;XculqcIc+W3t6GnN4z0XUcveaLu2RnajN7n9K+zv2hP+CFvxT8Epe678DvG1v4gt4bWR49N1BfJm&#10;kwpYYcfKWPAAIUZHXnA+K/i1+zz+0H8IbyWz+IHw41XT/JyJJpbVjG3bORkEd85r7jC8WYPHx/d1&#10;tXbR6P8AE+frZDLDy/hv5GfqV/4AvgyXNlBESeJPLOU/Luf6GsOTQLKRPt9hqJhG7Kqsnf6YH9ea&#10;xZXcxbmhLHH74t69jVOSWe2IZZMqM7dpPI/x616H1qLk3GKZyrC8r+Jo2tU8M6/Y3GIXUllBj3Nt&#10;ycj1/wA81lv/AG1Y3ElnNaefzj9zNx6+lQvrmqzRb11FnZXAXc2eM/54qFtT1FTkSbh3Ymsa0qdT&#10;W3rsb0aMoSu7Mjvdb1i1hcyWMijkrt7gdqqf8JHrcjqsdk6rkFlYgHOKsy6hOqBjHH153etDlWAl&#10;dlbbzlVrnjGjK/Kb+92Q/wC36hdIQOJGXOC1W/C/jjxr4S1RbzSr25t2jUiNopCoz7+tVTOeQCq/&#10;7S8ZHpTJySdybg2PlXHXis5UaclyyjdBCUoysmfQPwy/b0+JHhvy7TxlaG+t9wDuoCOPy4P49q+l&#10;vhb+2H8PvH1srw62lrMy5NpettbJPY4Iz+lfna12wLBRuZeWXJqS11jUbeb/AEWVo142lW5U183m&#10;HC+V4yN4pwl0a/yPWwud4/D+7J8yP1o0D4mWd8sc9rdlV6eZGw68d66zQviNcxSxul6zY5ZmOc/n&#10;+FflP4H/AGm/it4AkjhtNekmi3grbXTbl+n5V9AfDL9vTRLwLB42sJLJg3+tiYtGPwzxXxeO4Rxu&#10;EvOmuZd1v9x9BhM6wte0Z+75H6O+D/jbqNlsE7N7H0OB0OPbPfv3r1Pwf8eEuP3El4FG3G2Rup9+&#10;K+D/AAN8f/Cvi6xM+l63DdIq4Vo5BleeOD7Z9K9D0Xx1btMWt7ra6tn+LjOeenqO5/CvmauHrQk/&#10;aRaaPWp+zqK6PvHw/wDFjRb+TynmCmThii/XuP8A9XNdVa39rfKJtPnDKy5OG718M6D8WNUsGwbh&#10;WG3BZc+nfr/nivRPCPx5uoEDm+ZDuwF3HPXpjtzXLTqT+Rm6blqj6utNSntyRMjbcgr17jr/AErW&#10;GqWWrWsmk6vaRXNrMhSS2uoxIjoTyCp6g+hzXgug/H1XVTfn0w3HPI7H2rsLH4l6PqoQW10sbMAd&#10;rN16e/P6V1e097nizOVPVHiP7WH/AARk/Zm/aFN74s+FVvH4L8Qz87YbfdYysM8mPPyk8cjgelfk&#10;7+2F+xB+0h+xXrTaV8X/AIczR6TJMI7DxDpJM+n3PPGJVUbGPo4U89K/enS/HJgRWa7JXqrbs5qT&#10;WPFPgjxtotx4Z8d6LZ6ppt5GUms9QtVmimQjlWRgRX12T8YZll3LBz5o9n/meHjsjwWMlzOOvdH8&#10;yNz4mvJj+4hb5eB+8P51UHinWmJaRx5e0AZ64H19a/Yn9sr/AIIT/A34vR3Xjr9kvVE8K62zNJNo&#10;NxMWsLnjG1M5MOTzxxxjAFflF8bP2dfi/wDs9eMLj4f/ABc8CX2jX9v1W4hOybrh43PDqcH5hxx6&#10;1+lZbxZh80Voz5Z9U/0PlsVkbwevLeJyUPjDW0k891i+4QoVRycZz06iopvEl7K6tPGF3KCwVQSc&#10;cdvp+tVZo5PMVWG1erMrcilaAiTMZk9d+eQvNepUr1uW/M/k9Dip0aMZX5UWbfxE0T/aNxj4G3aT&#10;zj/69dL4E/aB8ZeAtXFzY3bz27FfMt26EDuK46WJBC7xnkce5PvzVedHiVcRcsv3j/SvJxWHjiou&#10;FXVPod+HqSw8lOnoz9CP2bv2svDPjm1t4Wv/AN8vEtm/ysvXgf4kHkk19IaD4lt7qLdZr/rEyyq3&#10;ft09ef8AIr8cfDPizXvCGrRa9oV9JDJbsP8AVnbke/qK+3v2Tf2uLHxxbJomr3qw6lCiiSN5MZ91&#10;459c5z1r8zzjhuWFvWoax6rqj7TA5pHFRUaukvzPs2G8a3nYxh1zH+8PQA5PToOvbrWvpWuSLIvm&#10;M21lyFZjgEHr+nFcT4d8RWGqQLGLjLFsRFsNnkc/qK0QZrVlLMrBWJVmXA6ge/vXx8ox5rrTvc9a&#10;Pw7anqGheLHtpdm/ePRuxJ4/TH416DoOsR3Sw7JQxcZbc3K/T14rw3S9TJRSxVlycseMgfSu08L+&#10;JrizKwrOdnA3Dr9KIxcYXQ3Z7nqXxI+Gnw8/aD+F+qfCP4t6RHfaTqUJRVkQFoWUfJInB2srcg9q&#10;/Gn9rr9jP4k/sa/FOTwt4jgkvdAupDJoOvFQY7qDsGx91xjkEDPUdwP2I8O+LLK7gOZNjKcNu/Ws&#10;/wCP3wX8G/tL/Cu++GvjXTVk86FhZ3isA0MmDtcE/dI49f1r3ch4gr5TXtryPRry/wAzw8zy6jjq&#10;LS+Loz8SdPSWdfs2d20g7scnPbiuo8MeGHVfnj24k/vfe57HPb0zWv8AFL9nPxh8C/ihqHw28b2s&#10;kbWMhNrcNnbcxYBWRT3BBB4+lXdBFsJ4dLigV22Z+VsbAeg+uK/W1i44ijGtSd00j4CeHlQl7Oej&#10;29TQ09TaW0Nt9kXy5gyPtcHbg8r7nB/WuZ+N2jJqPw+1a2VSrNp8jbdpO4qufrk12WgaWs97HC0b&#10;FVzhsH5gSfb1zTfitoKw+GLyJItwa3ZJB3fjH5V+V55mP1rNG18KdkfsXDGA/s/B0+bRy1fl5Hxr&#10;Yp4t1CKPdCxtpJN8lvcNtMTdiPY4rXsl8R+HbWW71zU7e43SM2FY5IJ4H4Vyln4j1K3v5rG107c4&#10;dt25umDVrUbzxrq2mefd21vCGb9zBt+d17/59aqpTrSnays/vP3HB5rQhh1UoyqSqJaauydvkvQ9&#10;T8GfEG8/4Re8vLO3hNxCGki+QYGFyR074rq/BPinxJ4z8LN4jt9WfTL/AMmSCG4RW3QuUKpKuOQy&#10;feBHIIBFeA+FfG2v6N5lnp+lecm8K4ZdyivUdB1jxrq2lQ3suoRWsbSGNUjUZ8wDOCPTHf1rycVl&#10;8qdTnhZa79vkfeZHxOsywfsqkpSfK0423vpe+nQ/oF+CHx78FftLfDyL4reBJphZ3t1JHLBcQhZI&#10;JlOXVwOAQGU8ZGGXmut2q45lPytkN26f5/Kvmr/glD4Q8PeHv2PtH1vQvElxftr+oT3+qQzWixGx&#10;vFCW01scHLbGtuWycknHy4r6UVsGRWdfvYRYx7V95ga1SphoVJLVrW3U/jviPD4fC55iKOGuoRk0&#10;r72v1HJ5iIULsVVsBs/0/D+tNd2xtV2Vic7Ww2fbgn/J607eMKQS27Pyrj8OfwoO1tyAn/eKhf8A&#10;J/Ou6S5vQ8SO+iFUlP3yR9/mA5AHpUQZ5Du27FXgDA+bJ+p7frUogj+8c/M3yg9R/nrTWRsCRW27&#10;f4P/AK1ZxlHmtcPdtsIzZGzYx3D7qseO/wDn6VIGTzA2/wC6cfdwB171Grhx5ckv1baeKVjGVYSD&#10;q3PG7t9K1jpdMBdzbVj+bI6r6D2/WkkHlna7bcDDNz6Z+tPMpZd0SdOT6/rTVlRJNofK8k7u5/zm&#10;sKanHdCtZ3I1fAKq21vZf16+o96dGQsuFYsAPlx3H+NODqy4Zl+9lQe39e1NEKljnaw2/d54962j&#10;yS0vYT194dkq3yuSW/vMf0FD43NHJIdv93djJx/L+WM0w742+VMsOM7cf0pS33TvX/a9wfp/hRGn&#10;yq99xStGIJG0ufNkPquOwyOfYknP+TTlnZd2VVjwAuOuQcH9BRuiDfJuyG+62Pb/AD+NOVzMFODt&#10;2gLx198UK9+aS0Hyy5r3GZRz5ZPmDdjhsfh6Z6UuxgwcPt4+Ydyc/wD1/p06Ufu024XHY7T83uKc&#10;o+Tkr15X3pSlKycR6WTDEjJhhkK3K7geg/nQEfiRyu08LSoHCtnfuXnPOKaX9WO1c7fm69vzqmp/&#10;F/XyFze0bQ+Zc7WbbgHldv0psjuSx2nb7elCEj94eSF4HrTiqbViJYt67uDVR5lK+42NOfM8oHqw&#10;5H+fSm4wMtJ1+8vv6+v/AOunzALGMjce65NIFjZ97oGZugH0o6aOwWgpEjs7L5UpbqSA2Dn3H4fz&#10;prKBkiDHP98AHqemfXHvTd5O5Il57547/wD6qUu/lhVVsFs7V/z1rL2dtgteQofd8qAj8ff+fNEc&#10;kbH94rLn5vmOd3P/AOumxygxiTPpt3Z6+n+f/wBbUdFPyKqsoxt/hWtJW5XG25MeaMuYVjGVXdG2&#10;OG+Vfu9eOnTjFI6so3ShWZgdvy9x/n/IpzM6REj5QrDjb60qKsm3LfKoz16cdj+Jqr823QL79BC7&#10;Rn5h0/hHdsnj8KEG5tr7Pvdxuz9f8mmyM4kYhv4g3y+2ev5n86d8uzYfmx0+XAqufRN6DiNhQfKr&#10;BePuj19/akRmaPOyPO7g570uYMM8kg+Un5j26fpQPmIO0/L+vvRKTumh+g5Mxbv3f8PPyjn0/Smy&#10;+YkfleVlgxJ7dKVpEAZi+1f4T/8AqNIZCCB5gxtJb8vf/GplzfEifKw9HdQEldf9rIGc9Mc0xmLo&#10;yKW3Yyvv839OP8mkjJWMtKuWXhcc5/DNOVd43LIuGBBG04OfTj/JqbxnrJFaDSD3h+XbjC8DkHH6&#10;Z9OhpZTHu2mRvukfdz/Tn+dAZmj+d/vMzcdD+VAkRJdq8szfK3BOO9C5n7ttBKUZKwjfOCHypx8u&#10;3Bz1/wAKAUfow24yrtxzjpzS8gMIxyqkN8w4/lQchtjsFK/pxTX8qCMfMTeMoN3yluzdfw9OtL9y&#10;NkB6cqxHahYsbpMcdTxjPX8qUF2Xa43Y5XJ6Uql4JW1YuvkDgpCAylWBwPmHODjd9Px/wpgRSN6J&#10;8ucj5scfl0p6S/JiQfKM/e56/wBaTckis2wHGSNv0/SiDbuvvYXjbUakKuytHIu372044FKuFZmy&#10;2Nx2jd0x/k0RMrHzI5funOV/Djp6D8zTldpMrv42jkdevT2qvei73FLT4RAsaNkEHbw27uP8/hQd&#10;qsTuOP4E+936+3WmtIZ28uQMp3Zbtj9fT+dFvJA8auVXPcMc/wCHp2qvelHzGuYI0XOHO3bxll/W&#10;nPNvldXLZ/iZeQDUYaRgAgXPb/JH4UFFkBBX8W6jnp14/Ko+03N9BuPRjjOFAYMu5WwS2eetAYsw&#10;UxY5znIJz+h/yadIm1wrBieisvb9PemhYzIdxP8AvHHPP09/0qYytG8SftWAp8u0p8u3+EHHX1yO&#10;3XinOFdWcDco+8r9OuMfr/KkjLGQSxj+LLN83+f1pN0T7ZCO3AXnAx3/AM9cVbftPiZcb810NRnJ&#10;8wMq/KpA5bHBOeeKcs0RX92FK54yRjHt/wDWpsksYfJfHOPl9vxH+fyoPmKgZgR/d3k59Palyxlo&#10;/wASebmvcGYA/v4vu8qGXgYA9+vt705pJJMbosZPOOO3P+f5U1g6glpWZu2cjb/n34pC2M7VxyQr&#10;Bjnoef8ACly3+Q/emIo3DzJs5bo27gdse/8AWpP4vNQ4ygC7cr6dKZseaMRibbhtuM9uR6e/6U6I&#10;IzKqs6rwfQlcY49B+vNUpcqvJCXvPUYolFx9paL5R6c5Hb1p77NgIb0DbVzwQe9KzxoylI2Yng+/&#10;+emKa7IB5SBdzKcxkg444zg9aE5ykmkVpuNwJDgdlx8uKUneRbqfmk5AXP4HHp/Wkd3MisB8yt82&#10;M/N6UpZiVcJ8ynO5T0I/+v8A/roim9QfM1qM3xOqvvG373zAE/gaccvGGWJgTwD3/wA/WgvHGd0f&#10;K7fm9++efftTQP3fznaM/LxyOP5c/jUx3vInlsNBLy71jCqc/N3+vP8AWpvmHyBtu0H68GmYlmUK&#10;0ivu4ZsdB09+2fr+tJIU27lweQcrjr/T/PtVc17C5pBidZNyMR0/i989B+FDIoTYjqzNzt3cjkil&#10;QyM3mxL/AAkev0PT19f8cQoscitFIQzd+nuP8/WjlTl73TqWtdAJZf3ezpkN8w/TP0pwklWHJ3Aj&#10;5VPc/pSeYjTDDNuByuDgHnPSn7TvwCF/izx61UuWNPTXUzlfmsxnkEuUxy2f6U4oyKybAvzZIyen&#10;/wCs9KYcqpRlUt1HPHr3/GlzGVBCsw/i2Nz0H41M+Z6s15Y8t7jttuULDdnblgP4eccZpEzjcink&#10;ZVvXjp7f1pDAioxAVj0OR04pplEoCltu5vm55we+fwNZ8vNpF6EeYqhdnzMzFW5bb069jT1X935m&#10;z5sjqPmPv/8AWpqRHycAfM2f4TQpKDlj6cHn+VHuxVktbhpIbDuZmJG38v5j/GgKS23Hy7c8dv8A&#10;P070NKy5jUtsVTjvj/69NVmDfK+A3Vtv3ev+fWtLP4mldFRS5bDsZXAbouQ2c/15HX0oMjbdzH5W&#10;4+8Pu46fXpTskx5Jz8/yt1x+f0prOkJbJ6MFjDH9aI80o3ZPoO+VjtU/KRlW2kfWmugyAwYBf4d3&#10;X/JpqN80cTY5Ys4C/XH04p8iyyKrO/8ADz3yeOe9Tf2ctRy+Gw0+VIgZl3c4HsAT1+lJICW3Ebdp&#10;/u+2PSklMariF9pYZC5GScE5/wDrdfrSo5FwW3Kw54Zv0FCjJe9HqOMvd1AuEPI/i6L1J+nQfhRH&#10;83y9V2nhecf5PajMbFRJ8v8AdbkbfX6daY6Ij7hucKox835jrWi6N9hR956k77jJ830P90jHA/L9&#10;ajZI12yiQbvvDH0/z/nmnCXcvzjK8FZG7A8HH4/5NNX5DuYNIucKvX/PNZ/E9dhx30HeYhULsAbb&#10;93Hv0/Oox5Mjld7Lu5KqxwPf371MrtGD5gdtkZ27O59Pfg96iEhO8sPl3fKdo+b1HFTG+23mX+YS&#10;xrDuiy2wLwx/L3zSMyjBcMxbjjtj/Dj6U94dg5AXvsK//rpjMSfNMO1gx+VW4BGOgx1Ofr+lVLmi&#10;1Z/8EiV9mDbWk8xjIcf3k69Kkj8oLseXH97cKjUFEDbMNn5dmDj/AOt6UImIxKq89VO48f40vel8&#10;Wgfa3GrswVyrbedoXp/tf5605drQ/MR83Gem3/8AXTEZn6p94/KrZ29OlOAaQr5sjbWwR/hx7flW&#10;vLyxfNYqSjy37j43fOwqMg8YXqc9Pbg1GZIfKDync27GevPtT4iZwwBDBeG3LjPU/pn+VI/mks0q&#10;4UoD8p+b6HFY+zjKWn4C0HPtdcMNwbPbt/hUYMsTfvWBYt8p4bIzTmX5tqvuaPlcfTpn+dRpghlD&#10;Bjz8yk8YOB1/r6VULa27hrF3sTSklmUq2WPoBioyrlsRkKd23I/hA79O39KUKjfcUt33Sdvy/H8P&#10;xoxI7tDszlfmCnoeOfSinKUdNxe7LXqLhYpfO3MfbsRTSwclok9hnHOecf5/rQxjBBk/hb9M9f0p&#10;r72VQWYqW+vv6e1HNzWkw1tckKwhWiLbWxjZwevameZG48uSZW3fwnHzDOfX8e9McxJucy7mwPl+&#10;gxwMUm2SL5YlDKOG28cenehWjG8h3W71H4RiVjUr8v3Fx+mPcVGHLYk81E2/e+Y9c8dun9TUm0pP&#10;sBO1M88ccn3prJAx37Mcbih9v5VPNaWupcpc0bpCOyxBY2CqVGMBvc80VLC9pg+fOpOcjcOgwDjr&#10;RXP7SPmCn5o8XIY7cQttx8jdu3r7U1QkijKhNox8zdDkn1/lTiqNJ5Y67ckYJ57jj+v+NEkPllcn&#10;dyDny+v49+x/Cs4yXZXOqV5NWHSSM7+YId+QBsZuF/GpE8yGJlj2NtY+WFOQRz3/AM9KbOI+sy+W&#10;qkbm+h5Of89qk2xtKGlVWVV/vHbzk5yOn0OKSjb3t0Z7bMkU4dfvMA3IDZycfSkjKFmdgPvYDHt3&#10;7+wqOHZG4SJ1JySx7d/0/E0oIz+8lkYBfuM2QV+7g4FNegct5XbJAfMchnKnk7uq8g9KLeKNpFEg&#10;woJ5GDxjgcd+nNNiYEeYjn5WxlvmYUM8aIJoImIVifMZtoJB9fxx/nivh2WgRcUPRxCrAxthsbcr&#10;nPfjgetSyqyx78Ix3AhGXke3500eZNJ1z90fTuSeP84p0c3llbi5wOcbj1xnoeMY9/505R5Ixcld&#10;k3cnzWBdjL5iqwz91NvKj0/XNPJnZsR/Nn+HaORUaRyJCrPGx+UASD+LgdD7D1yR79aeiPHEsZlb&#10;hgrLuxkdR16/yqOVaSfUE/d0HTF9wCp+7AwRGSpPfgY59/akgU5zMrfM5ZlZMe5pckMJI5GbaoXl&#10;jkHJ9W9Mf55pwbyt0pEgP94uCqjPQdf8miMfdSC9tb6jUEzTHy5GHG0DoO3AxTURJ2Eirluny9Md&#10;ffGeMe1MYqr4wqsoHLE4ByP/AK/f0qUzyEcbhnmPeA3bAGR97gDt6/SiVGKirajlzbsBGc4CEY/u&#10;D1PrTm+0tlymcbifTNNJlaJRjzF/i+UqOuen4ev5UycbxuA2qxB+ViCTmqjGn6eYRjJe8OMu3MQi&#10;X5l+XcCMUqusaKD8ytzuCdfoM8e2OP503C42BeNvzejZPI9B1/8A1dxmVXbaPl/uknBPPp7f/Xo+&#10;GNtbmsZWi7r/ADGqPMbzlGc/K27K8/8A66Uusodoyo/uBWB9uuOKePn3HzV65Pt9M+n+e9QsFguW&#10;dpTuKkLvf+HHAH4fnUyjKouV6My3Vrg28HaN3ykHc3HHfj1/xqV5oJImAC+u5W5HvzgD9QPTtSNL&#10;IrwuCpZshwFzz+uOKaYSAqHb1I+5xgck/p+GKOXuWm+Ww5ltzKuBu3Nx8wwPYU2QhBulclhwq5zz&#10;jgH1/KlMEYKsDu2/dDDGPy79afPNLl1Krt6A45A6/jnAHtTkkmHK931GuYmVSD/F91uhPr6enSo5&#10;fmY8Oy/MfqRnP0FOdNqeXEzYzjvz36f4/rUYzGgMj/eztbjC+jf/AF6jRaq/6/5FPsOgEnyhlX73&#10;yhlLZPr1/wDrYB6VI/MTLIN21uRg7j+H0qIFUTahbuQo5I59v85FLkW0is43bjzu4I646fyrOp78&#10;ly/8EnSPxCxnY4k3bWy2H3DtwKeysJwrR7k46sM59+Bimxl1XJDBtvykccEnIz396WTaNoY/MSCr&#10;Ak76qUpc12TzO3ckMso/dRbW5wv+0T/WlKuY8CTcRz8uDs9+vWq8bTogEkez5gwXbnHvx7CpDI6/&#10;LGob95ncAeOP1FHLGURxs7c1/kOwwLI2Nrccv978O1TC7V49r7lXBC/N0wP0H9ahadFZTCF3ctuI&#10;BwQCcf1/HFJ5v77ywvzDnv8AKvGeP88VnKmpR5rWF1uiXywDsVVUFtzbVwT+PrnHaglN6iLn5gV8&#10;w8A8ccdsfrTRueNYo4fmbls9+e3Az+tSebGy5LH5VJVfXspH+HtjNTT92N1rqOTlHtqEVsoUMpVe&#10;nljHFNiidAxeMqMf8s8+lEvmLmMSqzYA2nAwvTPtzT1RSQpZmZBgMxHzfj+NCqVOVpvdjvzQttck&#10;BiC7irAb9pXB4HqalUEDzYhyBjHH9fp+VQqzKzElSeCBz93kgkfl/wDWp3nmMfN5m7bjbt2nHf8A&#10;z71NTmt7rd7lLlULsklhkV/LUsGwOmM/qeP8Kes0DBRJGEwx+Yrg88/z+nSmCUKFjjjbKp825h8u&#10;Wxjr6YP51N5izvs+9tB24UZb8vQZ4q76csr27hGXXQEZlcoGIU/eJbr/AJFOaUSorx7pFzjZtGRT&#10;lBYHfLuOCd0nJP54prgHDeev7p8feHDev16UnyKoo6379CZuTSt1HKoMm1G4XPp3/wA/rXyX/wAF&#10;mtQ0i2/ZDt9Ov428y68bWKWMiw7tsyW125yf4V8tZRk9TjHJFfWIZhFkttUKNzY5GPYdq+O/+C3c&#10;kEH7KmgQ3NkJoZviJZxm43Ya0cadfssgzgEttePHXa7H+EGufGfwb9fI9TIYuWcUE/5l+Z+X08sF&#10;1YxxND5MkcY/fDpJB/jnIovBjTbZLwK1pL81iyvkoemDjp9KbPLdW8ENvqg3Qqvm2bqvOw/8s/zN&#10;JqR2WMd/bXBlW44ntSmGt2z29v8APFeHye9+TP6ecn7NuXRa6fmu34vR9DM1SEQx74rlpLzZhV2/&#10;Ko/OuZtpxF4gjSWPduYpN/0zz3HrXRuLaSFraH72B5lx6+1cxrct7aXa3O9YY4ZAX/6aHPtya9Kj&#10;ZKzPkc2n+8jU8+n469+727HTSzMbCHTpJMyRsVt5N/G4nJX8ajN9JaxSR2yCWGNdt1G+G3HGN35A&#10;flUFreQ7XfCyRspkkUn7o/hI9SMjp2pDNIjMbOVWaFdzcD997Vjy3kkzslWVueOmnzt+oAwWTvMi&#10;b5JFAbcclR6Cs7Vo3lb7FFeN5e4sJm6r6g1KNSVXYwbt27Bjb/lmT1PTmqc0kfzJNMfJblpF7+or&#10;eMZLTqeXi8RCp7vT+t/X8DJ1WUzy/wChf6tcou5cfVq5fxAykIY9oAkHIb+Lv+FdVqUdvNKZbZPK&#10;XbtbLHKr/wDXqPwz8HviZ8V9UFh8OvCVzqBiIaWWJB5cK8feY4VfXk16NGUaersrdz4HPlUnTajr&#10;6fofol+xD8Urb4gfAjS5tQmRbyyjW3vj8u5pFUDJwc8gk+nP0x68sluqiZbkrIDwu3H518o/se+B&#10;tb+CF19h8T+J7cm+UG5sYQStrKBjk8A8cEjI4r6kMEsZE8B3B2BA3dehPT6ivhcyp06eLfK9G2/v&#10;OWUpVKCk3qrXRY1Dz7bS7qazndHWKRvvYK/L7H/d5rmfgrqV1ZaTHdwyfvJsvJJGWGTk9ehz+n15&#10;rbv1+0abJHHA37wMrBl69sd+P8a5L4T30CaQum/KzW07RMN33MPgZ46/X1xzXH7P9zNW7HLGV6lz&#10;3bwf8cvH/hhVXSPEEyhWJ2SNvXaMds9ODXrXgL9ui+s5Y18YaYWzhWmhXO4Yx0PPT69a+ZYLgBd6&#10;53B9pbcMZwcnIPBOKsNdXKkP9obay5b5vmLdfQVmuaUeaL/4JrTpwlH3kfYXi/QP2MP2pdOWL4h/&#10;D/w3qTTIV+1SWqx3S5PUSDa468c9q+evix/wQd+BHiqSbWfgB8YL7w1K+5otO1SD7ZaltpwN6ssi&#10;gnALfN9M9eEh1e/t5mQzsN3CbcBl98Z+n+RXSeD/AI+/EnwZN5ei+KbxE3A+XI/mIwHbBPpz361p&#10;RrYijLmi/uenzMXhYVNb/eeD/E7/AIJA/tufDS4uLrQ/C9n4ss4fnjuNBvFZ5RkjPlNh89D09cdK&#10;8H8T/C/4p/D28mtfHvw91rSJ7eYrcR6hpskPl846soGM9+9fql4J/bg8aWcix+I9Ohul+XzJYWII&#10;z3/IE/lXpmlftjfDXxrbT6T4m0xZopozFNbahbh45FOPlYNnOfQ+lerRzWpJKNRJ230t/wAOcksL&#10;Pmva/ofh74xn1iTQbptAl/0pYdsas38vfFeDz6vrD3ki300gKvtK7u+ea/oH8X/sOf8ABO/9oW3a&#10;6b4bW3h/UJZN73nha/Ni27GMmNT5Zx6bf8a+TP2jP+Dcl/EV43iP9nT9oezaZkZv7M8UacY/PIPA&#10;E8BIBxxkpyR2r6PJ88wtKTUmlc8fMMDKr72t10Z+c/wTuoh4ngiu385I1Z2XzOW7+legazYw67Ik&#10;9rH5cynKtEuGZP7vv/Ou+1T/AIJgftsfsw32o6j8S/gnfXGkwW+H1nw/t1CEKScnMRLpwMksqjBH&#10;Nefz3ktrdSadMzW8kfyyRXEZV09iDyD9elfp+R4zCYqm0pqV9+58Lm2HxFGsrRastzO0HUE8N311&#10;YeJ7V1huYttvM0e4L6HiorTxP4z8DajHf+FPE01urAyR+S/yyZ6EjnjpWrqOtXDQLYzujbl2rFJ9&#10;05x83PFc19mdprj7OVENvKY/Lj/5Z564/H+denjMuwtam3KN09NUefRxWIpytHfyZ7Z8L/26dV01&#10;I7b4i6SZ/L+X7TZ5B6YG5fb2r3XwB+0z8KPG9vDHo/ie3W4Z8rDIdkobGRlTg9Sa+EtQEUS+ZLbN&#10;867W3fz/ACrHe280mOzlIbdncrEZYZ7jp3r4XNOC8vxF5Ufc9P8AI+swHEuKpwUKmp+oNprVhNGs&#10;lu+4eZjGeGX1+nXr2PqMm/bzo6qhlAbg7lY7T6Hg88D/AD1r8ydB+NHxV8F3Ecvhnxzffu2yi3Eu&#10;9Gx65z7V7N4I/wCCj3ibSrf7H458LLdXAA/0q1YIAo4BK465569a+MxnBuYYe0qPvL7mfSYfiLC1&#10;t9D7cjvHuB92ParKW3dW7euOa0mvxJMr3QYMGbpznJ6k9s+hzXy74E/4KD/CPxPdLFrz3GkzdP8A&#10;Tx8uMA8tz75yAOOte3eGvij4Y8YaYlx4f1qzurdv+WkEwkPT0B/H+Wa8DE4DMMLJxrU2l6aHq0cR&#10;h68X7Kdzuhcbpy7SgjbnzG9f8/41oW2ouZFIALdflTbtA9P89649dSlugrxynDtgB1+92x6nita0&#10;1FoIwFlVnPyMytwBjoOevXvXm8uvLJ/I1S5dEdbaavdW74gueWjwvzcfjxWzbeMEkLLM21sBV54P&#10;0/DFcHFdMjKiQ7WXA8zdncOn59K0ILyeWQWwjUxNGdpPG49jz79vatbwstbjlzS3Z6dpnjeSHbG9&#10;wdyzfKxBwMGum0Xx+s0m7ezMWy0qycg9evX0714zHfJNGN9yFwvzMp4Uc8/ljp61pWmpSLLGiT7l&#10;ZiNo4bGPSoipQlddbkypxl7j+8980b4h3KqvlXpbb/BJ1OCeecVL4ktvBfjuzey8WaHb3dvJ97zY&#10;wwbOfXvy3+ea8OsPE10gB81lxkxqV256+/PvW1Y+NdQtZgXyEVSGJXPQnv375/rRF4hNNy236kex&#10;jJWex578ff8AglX+zH8XIbvV9K8NLpF9cRlWuNJYQ/NuyG29CQTj86+LvjT/AMEWfin4Oubif4ae&#10;Lo9XtVyYY9Qg+zylcnvllz+X4Cv0r034ivE+2WQdtyqwyB+J+v61rr4psr5D5itIuPl84fxdPTsC&#10;etfQYHiLMsHB8lTTs9vxPMrZZha17xXqfgx8Uf2Y/jd8KLhm8Z/DjULQBiqziEtG2O4K8dvrxXn8&#10;i3ELMkylG6OjKBz7cV/QV4i8EeFfEFnNa31hHJDNy8cy5V/rxz+NfPfxx/4Jkfs8/FGyuLhvAsdn&#10;eSIXF9pLCIoxbIJXGDnB49D1r6zC8cWppYqm9esdTyK+Rxk06cvvPx1T95thlP8AD/CMg/4U6R9k&#10;Z2hfocfpX2R8ZP8Agj38WPCQuL74WeKLfWrdctHb3Ki3l254G4kqxx78nA75r5T8ffCT4p/CvVJN&#10;M+IHg3UdPkRsbri1byz16OBtPTsfrX1mBznLMw/g1F6bP8Tx8TgMTR+JHOmU7VPzctnntUizPC8b&#10;CPB2fd596ri4jkG93ZV3fwrwMd6PtPmPw3JUneD27V7Gj0OOMepae4mcKSGX+8eev+RSXDhWZRIw&#10;DL2PT2qCSWSNclw3fPpTFnJDNJJ+7242njnNZy5U+awKL6FyC5bblz7ZXjA/zzU9vfSRrvNz8seN&#10;o27sn39RWfBLtlZ4SVVs4ZW/CnRyu6scbvl+7u54xVc8VHRDcdLnTaB4u1vQrxNR0jUJoZl4LrIV&#10;JP0r2r4VftveJ9DMOn+L4nuo41VfPh+V+vU5646cc184RTvDJlyCrfNuHpiraXpd1kWVeGAbLY47&#10;1wY/A4HHUeSrG/5r5nTh8XicL8Enb8D9JfhT+0p4N8b2StZanDJL/wAtFaQhgMdMcH/9der6T4xt&#10;7mOOVZN25gAvPbJOfrj/AOvX5LaX4q1nw/dC60vU5oWjbIkjcjbXvfwX/ba1TQbiPTvHR+0QrgLf&#10;RdQPUj/P4V8BmHBlahephndduvyPqsHntHEWhWXK/wAD9HNB8a3VuvlRzsFRl+YZPcmuw0nx9LNK&#10;sljczBlXcscjZK+/AH9K+a/hr8Z/CXjm0hv9M1m3mWVcnynHy89G547fnXpWk+IECHe68Ljd/eP5&#10;9MV8PWp1KMrS3T22Z7XLGpFOL079z3fw98XNQtE8m+uPMWRj82Seg/lwPzrrdE8f6fdfvEnMbN91&#10;S/X3x9e9fP2k64yOqLJuDfNjvxjn9RXR6Zq15Ewkhuf3g+Zo8HLden8/zqakpRjolft2Jly2PonQ&#10;fE6QYIlkZgwO7rjjp296ofGz4O/A/wDam8ESeAvjV4KstWtWU+TcXCgTWzH+OKQYZCOvykdK8t8M&#10;+NrhJkF3JtU8blG76jP1rvtN8UrKvmRXRx0Cq/AOPrxnBp0amIjUUqben4GMuRpJo/Jv9v3/AIJL&#10;fE39ma7uPHPwwW88TeDJJM+ZGoNzp65Y5lAOWQcDeo9MjOTXxxOqJP8AZpNy7edtf0frrFv4g09r&#10;DVYVlSdSjQzfMuD27j1/DNfnf/wUQ/4JQ2OtjUfjP+zRpXl3vzTal4ZhXasxzuZoQejYB+Xuelfo&#10;HDvGEuZYfMHdbKXZ9n/mfN5lkt71aH3f5H5mkCZ1kWEcEfc6n6mo7mFryTex27QCzZ7ZJNamo6Vf&#10;WFxNp1xaSwTwvslhljZJEcdVKnGCKhFupJX7OW+6u3G4Dj/69ffupFxvFadD5tR5ZNSMkxCNfMUt&#10;8vHzJnI6Hr2q5oepav4c1ePWtGvGhuof3iyKcAH0OOoNPvrERspUke2P85FNeAiQhnQL/tYHGeB7&#10;da46sIyi+zOunLl16o+4f2R/2x7DxRaW/hvxMTb6jHGC6MwCSsCcFfqMe+a+stB8QafrVvHE8+9c&#10;5XjGehBxX42WOoajpOpLqOnX8kdxFIGSRZCGHOeoxn+dfU/7M37XV4vl+HfEN2PtEagK8j/LJjvj&#10;sevFfnWd8O1YSlWw6unuu3mfV5fm0azVOb1/M/QG3jkjVZLQbiV2jsOv0x7ewrVt9RW2mZlnbCtj&#10;a3TmvHfCHxZm1yBZLPUFkk6bTnIHTnH/ANau88PeKba/AYyLuxkru5we4989v59vkOR09L/5nre/&#10;KVz0jw14laO58qGcoFcBl/iHf16dPavRvD/jGKcmPzgzdmP8Pc/rmvELe+TarRS7WTlQ+Ocgf/Wr&#10;odD8QzM+xZ2Xb2bk9Onv/wDWrNxqXtLYmMesjP8A28Pgv4d+K/w3bxDJahdU0tBJa3UY+YL0KHjl&#10;Tnp6gGvgfTfAPiOx8QSWN1GfMt5DktzhemMcdBjHNfen7TPj+3svgpdR+fi4up4reEGT5uTnp1+6&#10;jflXzfpsUWubbkLGs642tt68/qfw+vt9Jl3EGOy3ByoQSkpJ2fa/VHnV8jwuPxEas9HF39fI5fwj&#10;4RzrMNsjqwVdu7nGAfQ+tQ/G7RHh8L3CJbqzRqwCso6Y5Pp0z2rtvD1m1hqRvhbFmVsqG4471l/F&#10;3TIf+EWutavpdsZjPy+Zg7jnA+lfOxqVJVndX9dz7ujHkcIrQ/NO9uUtdevNHuoo4zFqErxXEa8p&#10;+8OFPtj+VXYb5rqBk1SRhO2PJk67Mf0q3qmneGk8XatcXXmyeZeSbkMgK/ePTHYVesX8IwKXEVsn&#10;ygKZJMkfma+mlV5Uvdey1R+m5Ng6saKcqsF5Nv5X72KGm3SQSlLh1m+YLt2j5mJ65zxjrXpPhTwf&#10;rIt4bG71izELRqQrMN+4EHdkdz06V5n4u1Tw1DFD/ZV3a+Yrj93Fjv2rdsEvZtb0/wAWRX8f2eO3&#10;jVo1m+YEdeOK5cYqtSipbb7+Wx9bw7icLhcZOnOPPZx+GVkk7377H7Y/8Ef01ZP2RJTrkM3m/wDC&#10;a6kFuJuRMpit38xT1IJZgT/eVhjgmvqQbw2d7bi2QWXjrivgH/giz8W/Gnin+2vBMl7qD+G7XS5b&#10;jT42j/cQXHnx7xvA4YiRjtyc8nHGa+/EeZbjEeG/vD8TjPevpMlqVK+AhfRrufzb4h4b6rxhirSU&#10;lKXMmuz1SYqsXjRcfe2qzL9Pf3xSnEaYCA/KeAxz1pqkkeVJhlHBZu59aNo6GRV25PqK9aM+SVp6&#10;s+JXxXH3G+MhGLN82evt9Pp6U1gok2JtyVyY/XtnrTHyx3mUYXj/AOvSvvQ/MPl465x/ngelXaXR&#10;om8dgLqhIYIPmztbuff0709jEsQfPzZyMcD61A+x/ljdvl5ZW/HH+c0oYABTMsnZfx7/ANKUo80V&#10;0YPzJFkeNWcS5Cj7rfw55NOjEjP+8cHDH5lHbFRmMb2P3sn5F5BX8qA0xCypnIbO0E8UfZuiU+V6&#10;aEjs0kK/6QPvZzkc8U5TJFueaTO1fvcn+Q/Go4maIFk5Tdn5fp+tOlDxyMSFHy4A9vWlLSOi3Bu+&#10;rF3GY5kBZVUbh0+o9v8A9dKdu7YECnPzL26dv17dh2prll2uVYjPKlucf1HNL5YBAVy38S7e+O36&#10;01zclpaAubuIBiUbvl3Ejcxxz/n/ADxTghbdIXG0c/h3B/I/nQ0MIO9xu2n7vbPbH/16Quc/vfmC&#10;gAN3PbFVzSfQNIsORxIedvy9s/55/Kll2/Nl9gOOA2cH9fzxSELGhZEXO4Fiv16UhkEjMkJYswx9&#10;7jPXp9ee1EZSjJJB7vUd5mwqxyQMk7cdOMD9D+dDSI7YzwATjP8ASmq+0szJnbjf29sCnea7rsPz&#10;Nz82On5d6hOavdddw5uXQXbHIMKg+ZsLjtSBXkTqxZf4cDHrn/PrQ+MqBMAP73QjNCNlfKm5Bb5s&#10;Hr7Cr50D90Xy/l5BI/nTPNBXad25vTqD6flTiEc716ty3GaaFdd33N275Sq+/v8Ah/j2qqcnzNv8&#10;RdNAXak3mB2Az6df1oSSBJCWYfM3XnA/zx+VOO8Bdjj6n2qM7Gl/dk8HcDngY9aq8pe7L5C5b7Eg&#10;kXy9vljbt/vDnnP+fwpvmLne0R+VflBb73r+lBJU7cbSRkZFBKMzBU2/7WOf88/rUrmjHbUfqSLI&#10;yt853blwPfnPb6fWiRl8rzACPzqOItINynO/G0nqDx7+tObktEV+8fl+XFElFy90VmxwTy42Zjt2&#10;8fUj6/5FNXfjBk+6pwy/T/61AywVvM/hzk5NEbeXIfPIz0yWyD/nvVSjbR69QBikieZj5lyOMdP8&#10;/nSACEbgvzc8Z+lEeT+6MYKqxHHYUqufMZmI3NjIpy5bLTQNdEIsYlY+Z1Dc89e5zT2EcY2QgAKu&#10;1cN1qOJnjPlM/wAvp6n+tOaN3bAPKrnao79jUc3ve87JjvroCMZf3itna33Sc96a5eJvtBI27eNy&#10;8+tOVGyy7gBsIIXov+eKQqh/diJmaPaVwOBjtjuME/h3qr3ulqKMdxF8xyGdc5b/AMdxnNEmC+JJ&#10;Np3fMW9ccURIIh5gY4ZWwpk656+/UUA5RuDtDfIR/CKS+IuT92yHO3745T5i2P8Ad46c9f8A69Nk&#10;YBlK7iWJAbjHSg/vW3L/AHcfLgZHH86EBA2IilR/C3Y5zn1p8qsifeCCQ7sSt90/w56/y7UbiuGx&#10;uIXORwM9KFCIcLFtKjGOvFNUtjcWZmP3fQe49K0k4dhe9IcZZEHAO7HLKOuacdqnzWkU/wB3djA7&#10;UjKjIW2biTjdQxZMu+GP6Vj7SMW9LXC2ojZzvdSvdQSMH/CnLI8bfv0kGcbt38vX9O1JLtC7XDEN&#10;yvH40spyAHbCq3J3Zz/n+lHMpWWtinLuLtjlaTJA2/hio1K7Crqdw3ZVevvzSsY9u5g3fcGz7kn6&#10;USKkqbVh2qrZTaobA7VbtHS5No8o5Gd0zCfmC9WPT37YqNJVweny/eBPTP8A+umxIqK8a5+ZduFP&#10;XPU04yRlmbG1l+bj7p5/+tQoxnd2DmkNknZxtWXaMDHzHrnp7U7YCdj7VDLwOp+lFwzBPKcHd/un&#10;dwaISsgyxwT8u1fx/wD10pS5baBy8zuOyY2DuT8oxtbBB9Pw6UBvKARvu5xj3/rQzsUBRWZTJ90t&#10;jb3Pv2/zxTUZ1BJUbeT1OBUqpJX0KjJ2GMF83aF+YZ28H8c4/wA8UrB2VZSdyr/s/r7U5WBTYHOV&#10;wpUYGeB6f55pscT42As3cN69+9aXbs/MJe7ZMdjBzj74x5gbHb0/z/OnbH3GLH3f7vIAqOMPGP3h&#10;3ZPX8even+WCGB+ZWz0Y+nWpk1GXvE6qOgwhQyhucjO1u5x1zQwUZWJsEN0Yf59PrQXmUAR46Y5B&#10;yMfiP8/nTXSNwkbDawX8vb9P89KrRSuuocuo7bggMf8Ae56jp/kGhYX24XChlADK55/znpQzSRqu&#10;MM3UsvHrn9c8flTEZJBkJz8xO0cEc4GO3/1hmiPNy3v6Fbq1hxJEjFjyMBc7v6GkYlU8zzOVI2sp&#10;HP09/wDGlVi65Tc25vl3AcetNmQ4CIyfLJnluSMc9P8APFT7t0LVaMl3gHyy/wA27GW9yf1/pTY2&#10;eJuX+7825V+9z39Kjkwrt5u5QvX5sf8A6uOo+tCKpiVGT/ZVcdMfyo73NJcuzCZQOsm4/wARVMY4&#10;pwww+d9yjt/n8aHYq214V+bnbt9+4FNkIhXcgXK8sO2eO46VNON5EO2wpUseU28fLk4/Ch1eQMpC&#10;rtXKsG/DFL5yHZiNv9lh/n/9RqFEjQeWeNo+Uep/Ptk9qrllu/uDmjbbYdCZI+CyqS3zbk44HGaR&#10;klb5ZEYjb+PSnvKqlQzdeVZl+UcYzkf5+tMjMecJG0f5en5+tEm1J6DUYuN2NWUQT5zg5xtZuvfp&#10;3qVJEWYlFVxu6/0x+VC7ooVZSy54ZfLz24z0/n3pgGxlBjVcjJDDqMHA56c8/wCc1FnPTf5kfDd2&#10;BnCljI6tjJHHQZ/SjKkbGGCGyAuOgA/SmuFCLGk+7nLLjj6j8aeUEYEZkbH3vmbpnrRa8lFle9Yc&#10;JAi8KfXp2piEbPMEhkU/3euceg/zikEali0Sny88Yzx9aQxruwLncqgEKe49OavlVPVE8sR8jNlV&#10;Vsbcn06HNM3q6ru+bauOD1/x607yljYLkMGXj0GO498e+KaVURtGzfKwPzbcgjP69aI8u3fUrmvo&#10;LCXSPaRuRuNremKR1HRoQy7iuTjnB5x+lK0spOPmUc/eBO3p6fzpJMBMqWG4fN83HXFHvbtoNFfs&#10;J/q2UEnbu6hvr/8AWpy5MZKEBSeFHGP8mmjKjC/M3Ylu3p1P9Ov1JQvP0MW49Gy238M9/wD61Z+/&#10;GVrC93oMyBGsau3yt8vzdfx/OhWB+6si7s9F6/41JMpCqrMNyqeT1x+fXpzUTJGuEaT5gvKso/L+&#10;X8qcZe7rca1ihc5jYgE/MCO2TTVPzKWOWDDpjn/E0rHaikFlYKSvPbIBx65JpWyy4BB+QkyegHX/&#10;AD+VOUpRVl1D1AeYRtwysMD5snj8Pb+dPhRgzHzd21c7dvXr60xm3L5W35Sdp7Z/z/X3qRgvyvGd&#10;xOdzdhwOBRJe6tSox9241ZGdmR2UMzAbePX0oWMgtGqY3cqv94jAz33Y/DNPjYqPMkRlbOV3DtTT&#10;GzQ7Ejx8uN2chjkev+eKqMUk2T724gt1UfZ42C/7qY60OIlCtLtbaMhtuRn/ACec8U2STy0H71um&#10;G9SMelN+08+V83zDBGTyfTj6/rRHmUdHoSoylK4sQFvH8n8fONuMt+XX/PvT1WEfO5U7eBu7nFNj&#10;Ds+XGB1bdnk4qR0KYG35ffrj8Pw/KpnKUrXZW3QbJuYfKmVzjAOdvp6c49u9AkYBTnjeQzN7/rTo&#10;2aWPa5K/N8rbjz/hSFSTukXnv8xHHr0z2obirplNJwFaQbvKUMq5+VlJ59+OwpsjOZMgMPm53HGa&#10;bJ5jqzBey/dznnHJ9T/9YUMBs8w7mK/e+U9cdP8APrRTj1trsLffRDiWEgVQrc8Ln9c5ps8m08f3&#10;s/Lk5/SgyjbugTd2yzHB/XA/OjfGThIDzyNxPTnn60cvK9tByfNFMUphlmSVu3Rhz3pAFZgE4bqr&#10;A8Y49fwqTeI22KfvNhVJzgZwBx/9f9KjAVkVXB/u/Oo6Z6e3bjtWcalSOiWhMoxuFwwXMcjDdj5R&#10;+B/pTZC0QQpLu7fKtEkTF8MTtGNu8jr6EY4NNU5m2gqrEj5Wzj36iqjy8yt8wSktR1wSNpCj7p42&#10;9ef8Kj8xSdzIM/7v8qcpYMtwqyKzDH3f896j3ea/luSxT+6Bxx+nT/PNQ+VyaRp7trxHku23YAx3&#10;bQTxkZwelMMsYiZmDLz8z9P8/wD1qN5RQFkx935k7/X8aGhC/vUTpkMp7YPGfr1+launFQSb32M7&#10;2lsSLb5GYlYr67c/0opbWLfHvWBVyem2ij2Mf5kHL/dPFlYoWG4sudu6Ms23p1I6nmnr5cI/dTfK&#10;coccL19cZ/M846erDJIwLSY27sNt+YgemSP8ac8T7l8iJI+i446cH8Op/L8vPjGMZa6HcrXEiHkB&#10;cIG3N8vzYLD19vrg1O/JCGOTcORu+Zffocc5zSJEiybSzfuVA8sM2U4689fwOOKeVSRvLRGDYIVm&#10;XGQNue2PTj8ablGMkrfMiXuixyrGrSIPZwFxz3/zwKeRFKPMwzYP3eMnpk5IP+fpTBJPK+24T7yj&#10;5RgfzpQoeX5t2wMqsqt1UDJHTjrkVaUpyu2TblWw7ekg2hW2p0VentUgkLIrSLjP99eegz0zj8QP&#10;0psQYbm8xto+4q9+nb8B6U2SWWNdxT5VJ2szABVJzz69+uPyFEeV+7+Y4pxepIuxmKKWDYwRwc8Y&#10;xSM04QRxhhtX5mZepxwP/wBVLD5pbygy4H8Q/Xr0pxZDt81VP7vjIIK89+g/+vQt1zFy92St1HRs&#10;Sqsx2DjduweeAR7f4dakDMgzkdeSqnn/ACfeo8ykrGo42gbmbOOT+v8AShW3KFUruC4UYIboCf8A&#10;63riplSlJakWhzCDzjkPIGCyHdn72fy/mPw9AyLIrSgYXj+Hkfl/OnkeYm1iSOnzYGOnfOR/n0pJ&#10;RIsKo3ByQWVuv+f60XlKV3bR7L8xrlWy2HtG6PgqI2Zu7dc1B5aE/uycL91ZHyrfl/8Arp6MzjK5&#10;+8D83TsMY/X8qVptqeXKmdv3uDjr/n6ValV5bLUjm5pXXUVGaJP3oyrc54H4VJtTCgQq38XHYnmo&#10;ZGjjQMhXbnDFc8+3t6U4AO5LhWUqoXjHzY59e5/I1D3XOtR+9ew253PIzOzZXnavzAe3X/OaaHwj&#10;fLn5vl8zPHFPcBD5kSBWX7zbvbpn8Px5ojKurFEbcrbPu9T0z781pKfuaov4XdibtuCEb0VV5BPH&#10;86bvmdfPDM3zeh/OmrEIwzyAHkH7pxnnP4e5/LOKmBDKp8z5icYHzZPc/T/OfSXK0k0KUXy6EbP5&#10;TK6ctuJzJ1/E/wD1qdKItv8ApKKQPmV2fPqf165odwlurbm24ycg/wD1qcCH3ZRt3+7nORnA5H+R&#10;Wal7vN+JNtRpDxLtSTg8fe6jGOfpxTUgXHCfMxBbHp6c4/8ArUBRhTBtO5QTtIGc80qszzKyyKcv&#10;k7m/X9f50/a8yX6l7ChAY8rKobAxuPqP8/56oArl1H3hja3T24/IUm1I41j2K2SwUfexggdPy4xU&#10;bSMJWBiZV/ibAwDjp/n9axneTunqLv1HhY/LZomG7eQ3Iz9On+eKeV3sQyIrBd27v6VCAyD5flPL&#10;bX45/EdKkSUH98I9+1uArdF9c8elaVP3kv8AIIvRDCjeaz7dyqvyr+Pt/nmpi86w5Py+nzc/XIqL&#10;eA3llyF42smOeP19f5VI0pdDsZRtGNrZ+Xn/APXSnLXViXw3TEcFkYkDvvHIyPT9aQCNhhS+eu5N&#10;o/8A1+lEJiRl+XsCozx06H6/0od1hkVgPMVuuMHP/wBf86nmlL3bFNW978CRWaNtskTeWq4OPX1+&#10;vFJ5vnHaWxsYBWK45/PpTWLFzkfeGdy/w9evt1ohYxnOzI2k7c+/Tjr/AI1UfhSErcujJ/nRlLyc&#10;g4VvXtxTo/Mc7VQHd09evbjpjPNVUIZlKLlsZbtnoM/r+lTI+3a/LLtVly3tzWMuVR91lys4qSZI&#10;6LITMYV7tuB788dKciNHhjG24cevQ/8A6qaGZWVicZ+8qqQM89vTjH1NNXeUMM0W7cSNvp25xUyl&#10;U9n73Qlc109yQzusjLJuz/cbPH+eRT8StKywtvI5685x71GiSHEbwr5XRm6ZHIGB2/GnRCaSA8cB&#10;SPmXPriqk9b7jkuXXe5PGGaVlaPaN25s+wAyfX8uDUysrFkjKjcvp1+h/wDrVB5BWTI2tu/hB3Z+&#10;Uc5Ht/hU2/f+5VQu1c/f/TBP/wCuipP3brbsXy2tYkjj8sZTaij7vGcnIPFNJJYKp8vf94yDOfYd&#10;qbE7K2yRtzddq9h+X+TSoZVO141BDddvTjHX0rNRnGq5X6Il6RJGO1GjMmOMDaDz+tfIn/BbW41Y&#10;fsi6Wun23mWo8fWbal5g3AQiyvwpGOQ3mtHyTjGQetfXav5gZ1K/Lznb8xGeuOfavkv/AILNaZrO&#10;pfsg2t5o92uNP8aWF3fRbl2z2xtruApg8kiS4ib0wp9OMa8uam3c9LJrRzah/iX5o/Ku8WWKwt7g&#10;yLNHI2Yl3f6qX+79KillW8TyowIb2P5bz5yVkXP86dNGg01ZdKlMlyoC3kBA4Yn749sUtynnWlvZ&#10;3HyyQj93fCMKtwMnK59Qa8fmjG6f/BP6Y9pOUbdNPR+j6P8A4bqULiXdbPFLbeXp6Y6cFm55rHn8&#10;AeJPFrmTRNMmvFj5h2nau7OeSfStW6a7ii+2zKrKBiKzI+9z1NaHhzxEw01Y4kKqu7IXjnPIP51t&#10;KrUo0+aC1PO+p4HHV/ZYmTSae1k/TqkuyaM1PAXjLQdE/tPXLK3jnRdrLFdLJuBOcEKT9Ky7W3vr&#10;uLC6bIpY7jtz8renHauk1TWJ49OnaS8ZV8ssreuBWJF8RLfCDdM3y7goj4HvRGripXlZO5niKOT0&#10;HCm6kopK2tm3530/IpL4d8SXUrSf2SwkyQ7bcK30z1oufA+uLIIvsajvhpRuJ/pV5/G02Ee3s5m8&#10;1cruI9etdt+ytf6T4y/aK8LaL4005Dp76vH9qWa42iVRyFPHQsFz7Vvz4rkcrbanlYj+wYbTlJ/L&#10;/I98/Z4/4Ip/F34t+DbL4k/FPxXDoNtewmeHQrS3826kiKqyEvnbHkHphvwrqfifZ6D8HPDn/Cm/&#10;AfhyPSYdLkKSRw/KXkXks5PLu3UtnJz6V+mvwe+IPhXWrG3sI0jjZYVVY2AAHy/5/P8AGvM/21v+&#10;Cd2j/tQaHJ4x+GOs2+j+MFjcIJ322t9x8qSkA7GzwHGevIOBXzqzDEYipzVpe527fLr8z8xx+MqS&#10;qS5dF+P3n5QeMvFVzbyLcsVZmUt83Zs8EepB/LFeg/A39qhdQVPDHia/VLqBAsDTNxKoGOp7j0/n&#10;Xj/7Ufw4+Kv7P/iyTwX8UPA+paFqEbEKl9GVjnGf9ZE4yrqRyCpIIrxWXxJdS3X2q2uGjdW3Bo3x&#10;g+x9K+mjl+Hx2HV9ujPGp4qUanr0P030rxxZ6mY545lTdyysDyMDk47df881zXh3URo/jrUtLtxs&#10;ju5Rcx7ujKw5H0DCvjP4ZfteeIvBtxHpHil2u7Velwv31Ge4717Npv7QPhHxFc2vijR/EMcrQriR&#10;Ff5tvUjDYPFeFVynEYW6tda69z0XL3VJaXPqOyUvI/lXIXzPcH9O/wDOpRezRJkzbx0KrwCR65/D&#10;2/lXIeD/ABzoniLR4Lq2ut3yru+YenPT866CK8knfdBMdu7rgMx9xz0/z6V4vLKKSkupXvP4fmb2&#10;YmtwrMsbZzt9CT169SRVuK0Vlj9Nw3BWPJ7g+oP1rCtAgZS07ABtrFm4X06/yrXsb62Jyx/dL91G&#10;9B6HHqP0NXzR5lEJRcdV2LiaVFtWQKVZVKsoYcngdM89D19amt5fs02Uj3fNujZuvXp+lO0+9guv&#10;3aXS7Qu1WVeD+vv1rSQW7OI2UorLlmVB/wDq6DPoaz5ZRum79DOKlyb9R8WravBb+TpV80DeWvls&#10;rE4wPw9D1z+NeheDvjv8Q/DsCg+JLifYBtSRtyHByTg5xn+prz6S2V1E01qXCbS0kZ65HqM4A5yO&#10;oq1FJGiCRD8o6bm6e9YKjFXtuv0Kk+afKz6O8N/teMdi6rbSK2MmaNmGfwB+vpkAVN4u0f8AZP8A&#10;2j7Rrb4u/CXw9qkjrhruazRbkd9wlTa4PXv3r5z+2OyrA0+4rwNvGfpge3pWtpmtXFlJ+6nYNwPm&#10;IOfx9PrXRHGYunU5qcnddU7XOWWFoS0kr+pW+L//AARH/Zq+Iyya3+z98VtQ8I3csgdbG9QahZgZ&#10;yRgusi5P+0fpxivkH4o/8Ea/28fg/wCLr680nRLHxborMZIrrw3cCaSVccAwkCQMB2CkZ71936F8&#10;UdZ0eTKX6KdpGNxyQDjH+elejeDf2iL63jSKWdg3IDf3c89cdeDX1GD4yznDKPvuUeqep4uIyHAy&#10;k2oq7Pwn+IXhnxp4L1qbR/FWiajpt5bvte1vrKSCROByQwB7/wDj1cpNLM8BllkYMo4b05//AFV/&#10;RT4g8VfCH4x6I2g/F74daD4jsZlG601jTYp165A+cduuRXg/xa/4I4/8E9vjpJLf+E9Kv/A2oXBy&#10;0ui3jNbA5JH7mUsoHbC7ePoK+qwPH2Hqe7iKdvT8/wCmeLiOGZxV6Ut/I/EcXbbmDbixb5enHGck&#10;n3qNGjiLIVLdPmI57cV+gnx2/wCDe/8AaZ8H6fPq3wF8aaH44smhLC2WQWN8cfd+SVjGSfZ+Cenp&#10;8UfGX9nH48/s+ak2mfGn4P8AiDw3JDI0ayanpskcUjBivysV2vyOoJHI9cn67D51leNpfuqiu++h&#10;5NTL8bQlZx0XY4u5hxIwDsFfP8Wc/wCetWdL8deIvCFwt34e8RXli6/d8qZhnnuOh7Vz0+qxmTDT&#10;tljgL/8AXrKv725kkYlpOOeK0rU6VZcrV/yNKSqRqJ7H0N4D/wCCjXxc8HQx2mueRqsMWBmVdsrj&#10;/e5wcd8dq9c8Hf8ABU/4YahGi+M/DmoWL4AeaNFmHp0zn/Ptivg7a7PxuZjyeR19arSB2Y5RuONt&#10;fN43hvKsRU55Qs/J2PZo5li6enNc/VnwD+3P8BPHwj/sv4jWUUjBmaK+YxOWLcA7sc/jzXqvhn4p&#10;+EdeQf2RrFrdDbybeZGyMdcZP5+3pX4mvIyqJChLe3Wruh+OfGPhieO+8O+Jr+wuI/mWW0unjZT6&#10;5B4NeDX4Lwu1KbXa/wDwD0qGczjL3oo/cmDW7aVROJNvmNjj72fzPc/nWlHqMRcP5+4+m7O7OOPf&#10;gYr8efA//BQT9p3wPGtna/ENtQh35ZdWt1nzz03Nzz+f5mvcPhp/wWH1+wWO1+Jnw2iufLwZLjS7&#10;jaTg5+43HoPvY4/GvDxHC2bUdaaUl5PX8TtjmmFqS0uvU/SKPUxlQhV32ksqsCRxgnr2wKuRak67&#10;ShVlbjauQB7HoepHTFfJvw1/4KZ/s1ePI4be78UTaRPwZIdWhMZHXjcNynH15z9DXuHhf4qeGfFF&#10;m974c8QafeQsoIa1ulcDpgfnkcV4tfB4rC+5Ui18jso1KdS/K0z05dbET+askiqvzK4AOMYIPTn9&#10;OTnFXINW3TF0uZOqFcemecfT+nSvP7PxB9oVW8wtIqndtYggYz/k4PSty21iK5Cym9+6o3dVI6de&#10;+f6/Q1yqVP2nLJ3NVpF2VjvLLXLyCMKvzKuSSsn3+Py//VxWhD4utSG33C7myvzPjHB7duPauCt9&#10;cUbZJplhMbDYV6n2/Kr8epRTlGt3743bc5HP5/8A6/StFzR0i7Ih07+9I7T7TY3XN3Cu1tv+r5I+&#10;X6ev/wCuub8b/BjwF8RtOOn+JfDlrqlnKu2S0vrdWB9ueefz/Q1Db3zb9sM7bT0Unrng498VpWWv&#10;XEW0SjcG44Jx17nH6UU8RJSvHS2plOEZJ8x8X/tF/wDBHDwF4pgm1b4O6lLod82+T7Gyl7U9OMdU&#10;HDZIP+NfBvx0/ZR+OP7OupSWvxB8F3C2vzCHUIYWe3l5wMN26jg4Nfupbatb3CFdi7S27avGQeOu&#10;On9aq+I/BHhHxnYSaZr2kW95byLteGeFXU8YwQfbP/68V9PgOKMwwNoylzxvrff7zysRluHrwvaz&#10;7n89cl4jEJG/HG/6+lQtfgyMiLtLc55z0r9Xv2l/+CMvwX+JT3niD4TyyeFdWc71WLMlq7Y6bP4B&#10;9OAfzr87f2gf2J/2gP2adauYfiH4IuZdNj3CDWbWMvbSqCBuDDoeeQcHivvMv4iyzMElzcrts/8A&#10;M8bEZXXw+u68jzRb6JzkSnf1Occ81KZ51LNLGpXd8vzdP1rG88KoMkZBz9ePX2p6XLD5yu5f4Q+a&#10;9z2ijqupwexlI1Pt0xjZTG2SeCWHC/5/zxRBewgbVlXcMBhn2rNE0hbyy3Vu5NKHjDb0ZPl9+frR&#10;zxT1J5NLM27fUriZsAHnGNp5X35q1BeCc5n4x/q1Xt1Oa5+K9dIwvIIGPpx7VZj1MrEsboVxgnsK&#10;r2ko7KxDpR6o9F8A/FbxP8Ob+O+8Oa1JCGYM8aTfK/sRmvr79nz9t3SPFqLovim5W1ulx8krf6zO&#10;Oh78/gK+BU1LdFtjY7S3I3D+tX7PVngmS5tr0ho2yqxyYOT2znrxXh5pkuCzKnea97o/63O/BZhi&#10;MG0r3j2P2L8L+OtO1WKO6trlGTbubYArKfz6dea7rRNUSREheUfP/q9zFucevQc//W6V+W/7Ov7b&#10;2s+AL6LS/Gd3JcWvmKI5s/MBgDDY7e/9a+7vg/8AHDRvGVhHquiamsiyRBsK/I98Anv64r8wzLJM&#10;RlMvfV10f+Z9hhcZQxlN8n3HvdpO5hwwX1X5T7dOOTzW1pF/d2t5E0Mu9VwWVVJ/zwf1/GuU8Pa5&#10;HqVnnzI36fKrBs+/Hqa27GRLfBhj3Ptz2bk5HHQj614UouMXNPXobLrZaHodl4htnKpd8HChWVQP&#10;x/I1uQ7biCOcjeq8KWbDfX1ry2EXUTK0MxPILPuz/L8K6vSfEt5BB5crjzP7rAjH6/oO1VGMpRSl&#10;1M/iXofO37cf/BMLwB+0jHfePfh9bWvh/wAYeSHW4SPZDqMgyAs4QfeI2gOMkAc5r8s/i18H/iJ8&#10;EfGt54B+JHhe40rUbWVhJFMh2kDPzKehBxwea/fS11a3eGPKDn7zbcYGOuB/jn1rhf2j/wBlj4Of&#10;tSeDpfC/xB0CNrpEb7Dq0Khbmzb1VyDx2KkEYzX1WU8SYjL6nsqy5qfS+69DyMdllPEe9FWkfg7O&#10;saTSDccrztbr3/n/AEqi9uSq7Yl6/dZsZP8An1r6O/bH/YE+LH7JGvfbNbsl1jw3cNt0/X4Blep2&#10;xyg42OOOMYbtXz+9h5ZZS5bd8yN/T+tfp2ExODzCip0ZJ37f1ofKV6NbDzcakSgbXhWZvmZcrzjs&#10;P61PaTSabdR3Al2Mpwu3+Hjr/OpXiRhtdBx91twPzdfXrUC21wf3uWkXH3Qx4O79KcsPKV09iI1W&#10;rWep7x8Bf2kp9JvI9J8TXYRCw23hYqDx0I7nGOa+tPA/xKsdYgikGoKu/hWRuvHtz6de4r84dNtw&#10;7RzfMnU792NtepfCn4y694UEdvf3TzW/mZjkLFmHH16V8XnXDkasnOh8139D6TK859mvZ136P/M/&#10;Q7TPHUdttW5uI5FkYLuUrkA9z/d64rqrDxbDLDHOkqvtXfIyt9Tjr/8AW/Wvl3wP8Rv+EpsY7q1l&#10;Miu3zSRrwePb/wDXXZT+KdWtdMks7a5aPzNv7zncox2Hb618JWj9Xmo1HZrb/I+rpx9taUTS/aK+&#10;I83jDX7bQ9MmU2tj96Td96foT6EAfzNcvo2pKk4SR13bQNyY4+p9P8+lZrxq06TBTJuOGaTIyw+t&#10;XNNtUh3TecfMz8jKCM8dvp7+neso1ovZ/I29jKF+VHZJcrJbRvbqVMmPMmboDnrgf0rg/wBonxL/&#10;AGd4DuGvbjyobW1eRm6Hdz+vH+ea7fSTGmn/AGa8nyVjG3P3T+nB5r5q/wCCgPxRTw74Dj8M6fPu&#10;m1CZ49o+95QzuPOCcjj6mqw1NVsSoxV3df8ADnqYH3qqclsfG2neHtb8VSXl5YrNM7K1zN5fzbEy&#10;T6mux8BfDXS9a8u11GT7LG0Y+0XrKWCMMYUfXqf61T+H731vbS3WhFo1hX99F/z0jPU/QH8sV23h&#10;bVNHtbC4h1Wzi+w30W22kST5kmz979O/avpMViK1NOMdj9U4dyPB+7OtrdfL/gebetjnvEXw10l9&#10;LnCpKsiMUtY12nLA8OcdsVkeFfA2rW9w0lzcXG+Egr8wZDk9cY6eteoaGmo/bo7XTobf7fJ+7t2m&#10;k/dorcbzn0Bqjp+h3VlqRKhLi3iuGLfMT+9ydynHUda4446SouLf3n12I4awkcZCrRha29rr7/P8&#10;rLufoN/wRK+KepeA/iDqPwVvb2FdJ8Z2VxqmnWwdd0OoWixeZ2GVlt3z1wPsoHfB/S8eYdol9Pm2&#10;9ju5/lX4Pfs1+Prr4NfEvRvifaas1i/hPVrPULy1kY+ZMi3SNc26DH3Xh3rg/wALHvX7u2dxb3lv&#10;HqOnzrLDNGDC4OA0bD5WH1Bz+Ne5kGJdSi4S3T/Bn4v4yZBSy/N6OOoxsq0df8S0ZOBKqMirghf4&#10;l6n6/wD66jkJ8zc8mBuKtxz19e/+NSMJWYBeqn+Je4psADoVB+6flXpt9Me1e57z97ex+Oc29xrP&#10;5LKURJADjBI9/f6cdefemzSu3+rVcNn5mxkYHpUhEmNybQWPDNGRnFRukfzE7sNHl85Ax78n0/8A&#10;1VpKdo+8iOXqAO6LDyqQzfe2nj160Oke7hRwud3/AOs0JGhDKPy2/KKddRBh5pbMmQAuQo689/xr&#10;PmcqltQUhrchkDfd7rzg/wBaUsycsSwYYYcDqcZGfr70pbGI4wyt3CrwOn50rBPK8tmC5wd7dq0j&#10;LmVmipe7sNgXEex49wZsDv29enT+dLhkZVA3Hb8y+nH60jBQN+5SFX0Ix75xSbuW27drt8wzyDVa&#10;8zvsTGXNLQkVCvzFP4sjj9O9Oik43yfdHPoR7VCSVU4Vm7MpH68/j6UIpRQNrD+8wY4I9D6+n+c1&#10;py+7YFr0JGKJLtb7u7gbunJ/w602RGUMCxHXOO/v7UZZY5BEFxjhW6nofoPX8DQwkR2Xy1I43E4A&#10;/CsYuXNo9BKPQcZJcLtzuyNzNknr1/XvSyr5l1gw7+Of9rtj8aYHRJFXy8ODhc+menv1p371kjUx&#10;/Lk8Ht/jQkoxv1G7SY6JI0YOA245LN2796aGOFJZQWHOOM0M0YG7eNy/e/w4piyKZAhUjd1JfkU4&#10;/FrqFo810S7HiXeX+7wqge3vTYlkXluh5+90yf8APegHYfkBLcHOc4xznNNYcbt+Mrhh/npT+KOr&#10;RLutST5Yj8h+9n5WXjrTHlB3D7v14HT+dKkuFC7V3McZ2j0NNZY5YyAnG72B96rls7sHcnwFVQyM&#10;3y/d465qKOQMWG4MuMZkb7o9fT1/KmxuNu2Yj5ueufz9sfzo852fMKldvqemPx/SqXvN9w5kiTy+&#10;HAR3XhRwRn/PSnLwcPtBZsNj/wDX64+tMdEdV2zNyctlevAGM/QD8qb5abtq9RjO5vm/zj1qVz/D&#10;fTqHvaMfGpP71WxgY24Hy+p/yf60b/mC/Ku85JVfbqKZIXO5mj+6zEt6HgfyA/WpQxULkpuLN0/X&#10;j6U1yxCUeaOg15QXYphWUbmGw9//ANVNcKx8pkYs2Nx5496GRWuDvjUN069BjsO3X8acGKptPTrn&#10;1z2q5q1pFRXutAjkRrDltzcblA4/OgHYgUR7gOMgZI470bRGu+P1yvy9TTZRFyGm29iQ33f8azu5&#10;O1tCYq8txxG75Vk+8Om7/wCvx1ppkjUbN6nsw+nSnNMh2xo38PB3flSNsHDDk91HLf596pTjopFR&#10;tGQsT7/vDnp8vt/+sUL5jSFum37xPHQdPrRujT/lkRt5HH65psj4wqnaWI3dfm5/H8qpWSJacnox&#10;0kjPubZz/ExxxzzShthbDYzznd/COc1F8w2s8e3LZzu9/wDPalRY5WIQY6YKnpj3rOUYuNw2kk2P&#10;/fkFF6dWZskf56U1smNfkZct02gY4z37c01yceXcNncTyw4J680sSlWaSRv93OK0lzcrcilKSH5Z&#10;ZQFXPbduPPPNGCRsRj9G6fhRKBJuYFiMYZV/D8Kbv/eHaDu/ujrjFZyl7qSL2Y6STzwqhV3dAcUS&#10;TvEi7m27W9elRqyw7lLbfm+b27Yz/jTT5jEKUxls7T3rZU4rVvQy5biwujE/P8xbndzx9O3fmnyO&#10;qp58o5XnaoODz7f560Sfu1zHLn+9GvqT+fT3FNEgH3kx3AZSvv8Azpfu5Rug8h+3Ym1V2A5A+b8M&#10;flS/IqEAYwcjPqM8+1N3MpVD83TJHXoOcfnTUJiKgSsCV+XAPf8AD1+tZOMpxvsEotPQkCqAsbBf&#10;9kKev503e4UfIFU8Dv8AjjNNlEwbCsGHUe3tTgVVtqOvAIyfr/8Aqqvfiknrf8AjaS0EG6d9q/4d&#10;/rT1ISVZEPy4x9T/AJxUW6ROGY7tudv68e1I53hsRqvULnGPqc9aWu5XqySaVdrK+4N/eUZzTXlR&#10;omYhgvOeKbDkbnjxhV/EHFPS4g83BcBWyG+bpxn8/wAvoKqUYxiuVXZLlayG7cy7QFwerf3qVxIH&#10;UJ95V6+gx+lEoknHzsr4J/iPTH/1qN22RY0GPnO5cHjP+f8AOaUuapJXKi2NbDSGOTbtOWO0/e/S&#10;n+bCDkZ+934/SopNmMMF91Vun1/nTgUTGU+VV+8zfdz1/Wq0vZ6Ev3mKFSQqw2/U8+/QkUx9ruyf&#10;MCrfKzN90f8A66bIW2thfm27tvGTg/59OtPkMQXAfapU7fmOc/TuKJU5U5J2KTs2PRhIckc9mboK&#10;Z5iBt7M20Y2+gBP+NKh27ZCm35gQrdsnp696SVgp4dm3fdXP3T78foalczmErtpJ+oqvtV12jaG+&#10;XPXrTcH5UkkO4L1wDjr6fX8OajtZMBUMK9cNuyPyqSGVog0RKrnnv154+nSi8lJ8quVfrEEKImGd&#10;gd3sCB/nn0od2UfMrfP8zcHmgsyjZsK/Nyex6c+3+FMO5gqCXaV4G3HI/p/npUuUpaSViZyvsOjB&#10;aTD7trcqy03bskwVZvm5y2e/+fX8KTOVVwGYj0+n9f8AOKGBI3tzuGT8pyP1/wA4ocr6xdkS/IFZ&#10;y43Et028Egf5/OhWjZMlVYqOhUYP4fjQrqEx5mfm4zjse/8AntTWfYzGVuq/dVeCcn/P4etVfote&#10;xUX7uo5p1kXEshXC/wB3Hb27/wCTxxQ00Z6FsN935j8vpTY8sWIG05zls/yzQVZE3+bGNy8hlPy8&#10;j/P+FT7172D3vkSBSowQfZT6f5FC7JCAicL8uwtn/PrjNRSPhgkdudpUAlmLLjtxxj/69IXZnWPc&#10;zKGG3nHPPr2+n+Iq/ftqrXDfckHzSZz5fXo49APbH/16V2Yg7yCc+o9evNMDTNHu5+6N+Ccjn/6/&#10;vSsN8fmx7srjbtJx/n9Dmsvfdve12DRDMs5aJlb7vz57/wBf0o3CNtjW52hhucLx3PXp6dP607yg&#10;8Yb72M8be/PT0zSNI21mXcccyAHr78jIPPb860vyvV7dxdhQzn5DwB1XPOf6801SfnZe3XcvA9et&#10;SOqI5eT7v97dzwOh/H/IGcMmIWTcXK8/eBxx6fX9elKVSnzWQeQ8MX2kgBWX86a4eD5QN+V+Vs4z&#10;7D1o+aOHMYbbtPzNzn8qjiEat5MRG3jHLHB+h565/Dp2NJK3wrQtdbiqjHgf3sHcvPX+QqUhl/i2&#10;qw+994n/ADzULyFysodZNvIbdnjg+p/z+NLIQcEnvw3XH+R+VaPmkrt2RDeg8kAgOdqsMbf/AK1R&#10;zK+Qoj2d9pHX+tOA3SrvbocMkannJA79KP3g+U26/L91gc7f0rGHtPaJsqS926Iwio21mbazf8s+&#10;pJPqKcvBLFfxXv7/AEoV4Ym8wDIK/wARPAHfr/nHSnQlyQ2W24xk5H5+1aL94mRzSsBIJwSM7fmI&#10;6nmnRSAHIhOPXn8unFRpu37j8vYZbOOmO+adLKvkeau484UHpj1rGTfNyoq8d2OdATvVeM92xSMW&#10;Pylfm6nORSM/7oCNlXb2Xn15oLSud5Vdm7jMnQfTI7/yq48y9A9Bryb9yI7Dd228fWnIi7N0m1ir&#10;YXrzntj2o3D7y/Mrcj8fb/PWmgujMWU4Zsfe44HT69f88VfLzw2sEdJXY5divhHZcEnaGPb27mld&#10;mRlfz9pYbc8kGkIAO0Bvl547fSjcVfgn3LLx9PyqY++/eeqCVRikbgqR53Kflyf0/U0n7wEDc2N+&#10;dpHTn0zinSZLKZJMeY3GGyQf5evT0OaIy4kJjHqwbd170Xe6fyB7LQbkIVX542U4y/Qcf559RTpG&#10;IUOE+ZgA3cH1NNkVlBkG5hg8EYz+GaR3Mq4bcoUZH6kn9P0qW42Ugk1zWHMY5JM7hhfu7W4z61DH&#10;hFOxm+XkYYnufz61JKyhVSXa2TleOMf1/nQqsFWPzPm53dsdO/vRfmjzcw49txgiEmZA6/d2tubk&#10;8/0H+Tmhm8mJAFO7puEf0P4f/WoESKxRxhev1449OO34U0RM8arGdrBizHovOcc89/5Z5q+aMpfk&#10;RLmew/IB/eI/HVc8/wCeen1pkvlom77xbPyqOV464P8A+qleJZD5iRnpx7D8cUyQfNiT+FfyPr1x&#10;SjKMfUpXtaI47o12qu4qdw2nH0zTDl5N6qdvBbPoe9IsjMuyJydy9l4HPTtTjG3m58td33TtXBP6&#10;+/5fjT5pRg3fUd1KXdkck6O4AILZIX3457df604hom+f0B5Oe3Qe/FIxVEyinYr5Xd6+v8uabuZu&#10;SWbbkttxhuwHJrOMuWK01NJbCia2x8wRv9otuzRRLcT/ACsgB3Lk7Qo5/Gir5vIx93ueNm42PGr/&#10;AHW4xwMf4jGOf/1UpjyDs7cew7/5x/8AXpjM4ugzqzbl+XK9sccdf071JIkhmaOVWYbcK+0jJ45H&#10;t9a4ftrX1+R1xjF3YtmZmcxsq7mPzK3OentU4RYIv3DIo/iC+nTp9PpUEIUkI8Q+bjdxxx25HqKf&#10;EqbpIwvLNn5fw/z17fhTly1arT7BbqTSKiHyim5v4BuPrnH8/wCVNDLuVUWRd3+r3seh47+/rTWc&#10;x7n39ssNvJ6+317jqKk5Wfy5Fbj5lZhyPUc+/vSj7SPSyCN7WHwSJIittYM207ep9f5nt3FPdkmC&#10;vG2UxjYynJ61HKI3xCHPyrjKdSc+9ETSbyqn5fuszY4bKkY/r9SPWqjTUndaFdxytvyrBlY8btuN&#10;x9alYbGWLb95P6UwksoK/Lub72egPXipkikVcMvzcbV3dOn+ePwqW5WTaJ5XezYO7+WyInYBdnHH&#10;pzg/ieaUBjyQuAuWbHzc9e/rTI3bCuMBs49M/XP19eg6dqUGRNoVpFOON3r0HTHfPpWseaL5bWJk&#10;ly6CkkjeBllbO7j5e2en4UNLsUrBHlkYdVJ/Hj3/ACoRTIrNKshUdVbBJx6HH1oVV2KQRu3corD3&#10;9OpqEo6sqPNZ6iPJsLB/u45bghe3+f8A61PAVJGQnGOec469uaapKlkYKE6lVT/6w6/40rxiKVo2&#10;dc7sFep44/z71nzqjLzZNveXKJI6EkKoY5z8v04oWEqGQllLMQvOMf1/OlQuXZI/u4745x7f55p7&#10;tGr7CP8Almp6n5z+Z6DHX9adTn5lHZvqOPMhq481oUK5HO4ZznP+RTWCureQvmcEDkgE/X/OM0EF&#10;JfL+7uUfdUZKk5zyfTjsaQuEk2MkgUr8p2nnqfXr2o5XOWmttxc0rsYgPkeaW292jx16f59qk8tJ&#10;V/dhUHXbuH+PT9KJY5YVYzFdyr8/zAgd/wARjGD/AJKvvSLCqrZYndnJHb+Rq5e9pHcqMupESjqU&#10;yAV5+Yj73epPMEUayOGXtgPt2nHtz+lNJVJMZ64wzNgA/wCFDvImWMe3P3A3+f5en0rOPtHGz0Bc&#10;w0mV3TcQQBj7/XjA5x6U4sWZm29vu43D3+lJIoiGHGFwQrDvz1+n+cUwyJhTctwvVSvX39vXjiny&#10;RjTsr3C6irEhKOcCFfvna3vz6fWmCZxulO1V/h+Ylfr/ADyaZPMqhi52szfL+X+expZJHMjBTtVf&#10;7y4/H0peyd1cqN4sVm8wbYF4A+UqvH5/n7U5/JVW3BjH5eDj09PfkUgAdFcDew2n5Yz3Pv3pZpN0&#10;bKDt2o38WePr+WKity07JC5ea9hUVtmyFWX2OBkYxn6YNK7SogaSL5udvRuOwFNCqrsit1UBv3hB&#10;6ZqP5EQyDPb5SD06+n9Kv2fu2T3GublJE3b8xTfLjHyj26+lOZUd9jxFlbOcEDp9Bx3pkbSmFcDj&#10;2X+HPXHcYp+2dkVF/wCWinbnnOeehHqf51OuikX7W2u7EgnjyzM43HJO3OTjoOvY8fjTFmQLtk/v&#10;AcLjn16f1/CpGCyHaCVDR9FwABz2+tEhCbjDE2P4mZTxjuP/AK34VXu+0XpoEZc0QSX9wEi8vbux&#10;uZQePwx0/pUkZjZz5o5ZOm3nbnBOfpUbIGGyUfdxhWbnrg/yqRpI45dk6bdxx5f4cDB5yRz9Aa5m&#10;o8zckLl1v0Goz5O9WbIwflHJJBx+nqelTRbnX5hsVf4SxX8eO9MkaMNsEgzJ821QTt5PtTI/NkG+&#10;RVZN3KbQ3GefrTlKydla/cndaE0M8aHYAxMeBlhk9Pf/ACakEq4UBiqrzhu3Bz/n161CwLZKuG+X&#10;6Fh1+o6VIzJDIwjGF2k/Kc98dh6/zqYxcrNFcsVZXJYZ/Pkwf7o+Zu36+tTo5jRjl3b125LA4/H6&#10;CoI5fnjKAqr7maNsH5eM4Htn2p6AN8hdVA5x0/rRKNpXC627kkUaeapZlYbjuyo/P8Rn/PR7GYx+&#10;YNvlqTubt7D3/pTAJnHPy7Pu/KTuI+n/AOrtREpBZyoMePTBb0+n41S5n71tfMSUX7qY6JnjQ7Wx&#10;tQll3Hjj8a+af+Ct+irq/wCxBrF/Pqq2s+m6xpk8O+UbZpGuUgCAcZ3eaQDkAE9Djj6WjTdIABu2&#10;gN8y8H3Hr/8Aqrwv/gpjo+la1+w38QW1m1kmt7fTLS4t2jiDMsi39t5bhTgHB25x8wBJ7CsMZzex&#10;9x9v0OvLZuGNpt9JL8z8bI2t7ix8u1gaG+jTDTNjFwp5J+opZcQaBCk7edp6zMI2D5MUg6578/rU&#10;cCKdMa0uU3IsjRwXka/MkhGWH0I9+3tTtOgEWkzajpl1HII5PLn0+RMbxj/WLnrz+VePKKlJp+R/&#10;S9OUnTT6tf5brr59+mpm6itspXzLn/TGQiD5vlA/z9Kwh/wk99qD6ZoMUn2hmHmLHj5vp2zW3efZ&#10;1Xy4oTJLMSGbbuMS4/GmeE7mSw1W4X7QHUBSkjKMnB5HT0Nb6U6XNa9jyK1P6zjowlJpN2bW/wB/&#10;fzMyH4b/ABMkeSK8Zo4WXCLcXCDH4cmoLaylRVsIoWk8v7rqp+YDqPzrtZtY2ysXctGzdGPGPzrn&#10;08dR2lxJYq8iASsAscdSsTiKi0ivloTiMtyrC1Ip1ZddZPm+XSxTfQr24/dWWnzSJK37tvLPye1X&#10;tDk8VeEfE1j4k0qxuIbjTbmOe3kKjlkIOMHjtj6U0ePnvE/drcSBeoUY/Gs+88ZXt1GzWunXDeX/&#10;AKxiwatL4zl5eU58TDJLaTbv2X/AZ+tH7M37QNv478K6X4je5WC4mt0DRpjPmc9OwP8AnFfVXgz4&#10;7yadafadanzaRp+9uGkG0KMHJP1x6DjmvyC/4J8fHW4uDdeAL28a3ls286GKWQsJIiD7YBVj+ox3&#10;I+pf2jPjhqPgz4RL4ft7Ga4PiKQ2a3UciKkWBvZn3clSOMYOS4HAya+ZxOW1KOK5Y316eTPznM40&#10;4VJOnqm9D6F+NPjDwp+3lpDeBNf+Fngs/C/TtWWHUPGHxCupoJLiVdp2WCQyQyR8hQJFlQkE9MDP&#10;5vftef8ABOvwh4c+N0fgj9lP4p+EfEU15dYOh/2uunw2DMm4R/a7+VYHU52qPPZiQFILEZ+gtF+B&#10;C+MvD+h2vxU1m48QNYrIdOsLjaLezDAA7EHI478cADoTj6k+BP7L37N+haLb3Os+FrLUdQdMyLfo&#10;rouAeAD0GDjtniurC4ypgrqlJq3To/vPH+qxupPS3Tqfj/4s/wCCdXxN8E+IJvC3xd+KngXwTqSD&#10;dFa+KPEXlreYALLBcQJLAzAEEFpUU54bNcXF8MvgZ8Mtev8ATvG/xrEt7Y/6lfD9rHqFrcewuIZ9&#10;vTpjI6Z7iv3u+Mf7E37EH7SnhyLw58VPgZ4Zvvs4Is7yztRa3VrkjiOaHa69vlJKnH3TXwn+0x/w&#10;be+HryW4139kr44SQtI2+Pw742jGxOvyJdwLnaO2+MnjknPHr4LOaUtMTPlv5Kz+erOXEKvUkrM+&#10;CPh7+2Hqvw91CRdD06S400ttitby4G5F9A6/1Br6E+HP7fHwu13ybTXDfaVMVwfPiMibiOoZQe/q&#10;vNcRc/8ABHb9r74ba7Pa/F/4Z3Gn6TZyDzNV0uRb6K4XaG3RtBuwMf3wpBBBGa9L8B/Bj4Z+AIFs&#10;ND8NWjXECgSXVxAjO+P4iWXPUe2KvHPKcRtq+8WddDmjTTbPX/CvxJ0HxLpceuaZeW81vOoZZVPy&#10;kY/DHb9K6jQ70XUTTLOqK67iA3OM9B09OvPBzXiOva7qFpcyRwzqqqpWRlP3C3Iwe3GD3/SvNbH9&#10;v6Hwdr114d8S6DcXlvbttjvLVgSxA6MCe3HI646DivI/sqrUTlR3/T/M2p4ujUqctnc+yIbgLH/o&#10;821ZiCeNpGD2wPUc9e9bEGr3HmQRyOuI1/hYr9M56n0J54x7V8seDv8Agon8DdVnW01rUbrScjCy&#10;Xludh9sqSoH1r1Pwl+018KfFcSpoHxH028VZOI4bxO2T93j1647npXm1cHjsPK0qb33HGUE3HZnu&#10;GnajDI7K6ZXfuXGNp746fmKvWUbtGohiXk/Kq49+T/8AWrz/AEHxjpdzEbmwuIHjHzM3BAXIHYnv&#10;j36+ldFb67BLLiIM3ygb/MxuJ444/DNYSjNJpb+ZU+51H2SONd00flmT77RjkA9Op7Z/LFOEzRR/&#10;6lW+QBm6huM/X+VZ0GoBFkmdV3H/AFke75VX0GfT046VdtZ4ZY2KLt/vNtz+nPpWPux+HddDPmlK&#10;Lv0LDxS3EqyQnIJxjHH457c89+a07Jr2IrI7Kny/dVunuT0/Wsm2ubsz75VLQ4AVfT8+nvjHvWrZ&#10;6hbqjFGKsGBRWHzEZPfH19KJc3MnskQv3esjotL1aS2dWknPP3kbdg+/tn0yPWux0DxfLEY5o7nb&#10;t42s3B4A4Pfv2715paXPmSD7RuMfmZOOn0PPT/PPFa1vcsvQyeWOfMPG7uSe/wD9atJ1qatK77W/&#10;rQv+JG9rHtXhb4m3tin/AB97ME4CyAZ4H5967yT4jeHPHuiSeGfHmg6brGnzDZcWuoW6Txtzj5kc&#10;MD/jXzbDrUaL5qzDOPlx1PH6n/PtWrpPizUYmjjmmnXadqeY5A2447n0/ECohXqJc1+vTY5pUVJN&#10;tGN8ff8AgiP/AME4f2koLjUPCfgqb4c6xJGR9u8HzLHCHYDLm0bMRPckBTkn5sV8H/tP/wDBth+1&#10;78MLa78U/s7eKtJ+JmlLuaPT7WZbHVFTtmKR/Kk7fdkBzniv040Px5NAVd5mjRVz90hunHP5detd&#10;54c+K19YS+ZLO2zIBVs9+4Iznt6V72A4izTB6Rk2uz2t8zza2W0qjd0rn8xfxX+DHxd+CPiVvC3x&#10;p+GOueF9TyV+x65pctrJJjBOzzFG8cj5lyPc1yMsT723r0BP/wBav6wPFOnfAz49+Em8E/Gz4ZaH&#10;4q0m4GWtNe0+K4X6jcDj2IwfpXxb+01/wbPfsY/HMXGt/st/ELVPhrq9wWddPumOpaYzcnHlyusk&#10;YJ4wsgUDGF7V9jg+MqFblhXVn5Hm1srlTd4n4EygouFbHzcYHSoWkZW2Fhj1Havsj9sP/ghP/wAF&#10;Hf2QWudT134Ly+LPD9vub/hIvBeb6HZ2ZolAmjHXqmBjqa+M5le1kkgljZJEdlkRxhkIPKkdjX0l&#10;PG4fEK9OSZyexnHcbOSi5j7cjpUizqy8p/8Aqqoxx8wb/d64NKHdiULktj86bn1J5exaNxNKm9Zv&#10;90entWt4d8f+LfCc/n+G/FGoafJ1Z7K8ePJ9cqRxXOmQA4ClQep20PIx+T+HPZei+lLmjPSSugjz&#10;RejsfRfw8/4KRftI+BpFTUvEEOtW6rh4dUi3MVGP4gQQeBzya+i/hZ/wVy+HOq3aWfxC8N32ibm+&#10;a5jYXMZAxycKpz3GVPT8R+dfmOwI2MT7DrU0C3kpPlxkc56V5eKyPK8Vr7Oz2utGd1PHYqn1uvM/&#10;Z74aftUfCz4ixEeD/iFpt6W3fLFMA3/fPGD+HXHuK9KsPF9rdwvdQXC7WYmIx479snn06+navwp0&#10;mbUtEukvre+mtbmOQMrwzFGVgRjBB45r2z4Yft5/Hj4bssY8XTapbLjbDqEm49uN3XoOnNeDjOEa&#10;0Y82Gl8metQzGnU/iRt6P9D9fLfxA6gmFt0e/K7m5IPP8Xv2568cVp2/iEGdWZoyq8j5SCcn2GD6&#10;cYr4O+DX/BVPwJ4gEGj+PbGbR5mOPNYloef91ScfX+tfTXgT46eAfH2mw3XhnxZZ3iSq202833Ox&#10;OO2Dxz1r5HGZTmGDrKVaDsup2KVGVuV3Z7hYapFL8pfZt+8N3+cc1pabqt5FcK6YG7AP7sdcjoO3&#10;4c/ma87s9cRjvF021sBW6tnI4z+A4re0rXVPyvOuWb88dzziuWPLKL7s05I2asd1Z68txLmUg7cL&#10;tZv/AK/+H9Kl1Gz8MeJtMuNG8R6LaXlvcwmO4tp4BIrqcdVIx3+o49M1zFletLIdsrbs4XkD+Xbm&#10;tCDUpVXmUsesYbjb+f0qYqUZ3T0M+X3dEfLf7WH/AARn+A/xmtbjxH8Gp18G680PyxWkW6znkOSX&#10;eM9CTxlCAPToK/NH9pD9ij9oT9ljWZLD4j+BpjZrKRb6xZZltZhuODuH3CcfdYA8gY6V+7lrrEhf&#10;nauIyFjHGe+Tj5s/X19qm1LSvDfi3SpNF8XaRa6hazArNazxh0bGRyD1B4Pr0+lfR5bxJjMvXs6j&#10;5kuj/Q8+tgKNZX6+R/OKXUOo3L/s7v4v84FSIQxwvHzZbjpX6x/tX/8ABGj4deNheeM/gFFDo+pF&#10;S50a4z9lmO0kCNgNyEj229Onf86vjL+yz8SPg7rUuieK/DN3p93HJg29xEcP7o3RxzwR+NfouW5v&#10;gc0p/u3r2ejR49fLcRT1Wp5qCDlsKzU6KUL8z/8Ajvb/AAqvcRywytBMrIyN8yngihXOWXGMDt71&#10;7EtrM87l1sy9HOQu0crxjp/h/nmrEUgLCQjGVJ2gfyrPQEpx82P4vSrEE6htrFlxwNvf1oUrqzIl&#10;HTQ0IghlB28tz8vp/wDrNel/BL9oPxd8HtZjuLK6kmsflE9qz9vbHf8AGvLrSYFgX3bgoCnd09Tj&#10;ntU0dwmNqbmVuo9DngcVnXw9LF03TqK6YUalajPmi7M/VL9nX9qHwv8AEXRor7QdS3+Xt8yLIV0J&#10;HIYZ9QfrzX0j4a8XQ6hCkiTMG8sfLt4J+v5/XNfiP8Ofib4k+GviKPxD4Yvmt5Y2UNGPuyj0Yd6+&#10;+/2Uf2xtD+ImnQ/adQWHUYxsuLaR8YzgEjJ4Br8xzrht5fN1aC5oeW6PrMDmVLFx5J/GfbFtqV1K&#10;7zll/ur8oAOCSST1/wAau2etahBKwcvIF45A2gk9O2Dn69frXH+DviNpOtxRv5m8Y+Zs9e2M9662&#10;3udP2YjuFb+6jEcZ9v8A61fG1Iy0W7XyO6V4o6rTPEENy8aMgjkDbjtXGeMZ4PXP8hitjT73yZsR&#10;FfLJBRthHfr78/0PtXCx4ji8yKQeWn/PPLBfYDrnk9z0ra0vxDPahRJLuVSRtbjA9PpVylL2Kl1v&#10;b0K03R03iXw74S+JPhi68G+NtFt9Rsb21aK6tLyFHRlYdCDn0/l71+Xf7fH/AAS68Z/Ap7z4m/CG&#10;GbWPCaF5LqJPnnsPu4VscsmOcgcBGLc5Nfp1b6nDer9ojkbcAyncvLHt39z+fftoWup298JLC/t1&#10;dGjIeNj8rA5HPtj0/wDrV6OV5pjMnxCqU3vuujOTFYPD4unyz08z+eu608w/ukOWWQ9GAzwOPf6H&#10;vTzB5MZtxtO7nd3zjp+n+e31L+1n+z14b1H4reKLr4dJDaeXq9ysNntAjZRIcBeuCCOoIHXpXzPq&#10;eh6p4dvG0zU7WSGSOQqVlTH4+9fq2AzbD5pRtHSXVPofG4zLa2Fn7yuu5DFZg20eItzfxDdwPf24&#10;x25rbs/stw0cUc+SVO9SoOMdD24P+RWSgkjVnjO7kHaB6/0q2kwVvOZVUKQSdxziuupJp3a2Oblf&#10;Q9M+FPxS1T4fXSrKGls2bMlurAMO2VHPP8+K+iPC3xC8K+N9PEmjaxG/7sb7dcbo/qDj8xnt0zx8&#10;XjVJ7p1S2DN83yKq5+n45717N8LfCcfgzw5/bZfbqEseZpCB0z90frn3r4nifKcvqU/rMvdqaW8/&#10;kfWcOYrGe3VDeNr69PQ94mjgck72JXlZA3GPQjp/+upLOFpwuyZSwkxuDevoemc9sdq4Xw3401SG&#10;2jtpvnDEbtx+b/8AVW7FcJcQrc25aBW48vd17d8d/rX5444iNXc+6lR5opnSrrMltp9xPezbnVSC&#10;R26fpiviT9uzxPda94702ZWPl28cqxxls7gCM/mT35r6k1CW/ksfIfUJGRZMM7N1X3A+n5V8bftg&#10;3q3Xj6ztWdo5I7UvGjdMFiB09hX0GRp/W9ddyqcfYy5baq35o57wbLKsXn29wsNwIuIW6PEe3ufS&#10;uu0bUoY9PmttXsvMhvGQQsbfm1k5wd2OOneuB8MPF/Y62N3aM032hWhvjJ0cf8s+e2f84rrfDtxL&#10;HpNwl2WmtZJgLw+YG8mTHUc16WLhrqfrGQ4qUqcI7addvmvza0+47DRL7WB/xT0d4C+7K3UmWVRj&#10;G7r6Y4BrT0/UrVbxtSth+8hmxNBt/wBYQeH+hrm9KtrwwLam/ZbPGWuMjcV/CtWzvEafz/IdbuE4&#10;i3YxOvYnpyK8mrTp810fpmDxEuVRf46/d3t3+1sdhJc2q+LPtXji2S11BYpLm8kjJ33bOmYUI5GM&#10;4z3+br0r9sP2LfFE3if9kn4a63qF889z/wAITpttdXEzbmkmggW3lLEDBffE24Do2Qa/EXWJYPDu&#10;u6fHrl6ddaO3ju5pI4mRWmb/AJdy+M/JgHjtjk1+wn/BLi8muP2D/Ac2I/M8zWo2KoceYut36sRn&#10;nBIyPYivU4ek1iJK19P1PynxshTqZHh5x0cajXnqlv56fNn0KjRuWDR8j+EL83sfyx/nFEa5uOfl&#10;xgdMd/xpm6Bm/e7T2Kk9ec9D+f8AnhQYRCYyNpZ8fMOAMe3H5V9dzVI3aVj+ZfeHxF9i4X5ipGUX&#10;7vHPX+vvTZYHMrRiNtzYPzZx1Hvx1p2NhK7DkfMflzz7nPp601pFjkwSFVvvDg596umpSldfgC2a&#10;YPGzhgz/AC9V6c/5/rTWV2kVgGGWGF+7n9f0pCrtEGj+YbvlXaefbpzS/vSd7jp/FtCgDjvVQhKL&#10;vfYn4bWCFh8pcfxH5dvQ9OtOOU27SvAzu4yf1zTUmwzAt91QrZb0pqlSvzS7VC4XD5PtRJKMW/Mr&#10;TuOZhMMRsctwPlH9fx/+vTblX3fOCzN91vQkHr7Uu7C9Tt6KQ3yntzS7ZEIQkc5HOPpzntmlKUk1&#10;y7AuXdDQSRsZo+enPK/5BzTzu2hipDFsBQpI69fakQRKWdVPzNlWVvT/AD+lKrbgzMMfMvzA8VtK&#10;UZLfQn3riBnH74L95j8vUnHbjipAkoBE2eM/wgAf4fhUYXegljG7swYcHPf8uPoTxTkZETjbnvgc&#10;E8Hn6n8+aznGNlKIl5CSyNcRtKflX+H/ACOnOPyoy8u4ed8vX14HGM/jSgOse6AfLty21QTye/t9&#10;fX8aJvKVcscHILMe/GKOZcyS6hzcquNO9z5fmKrYyufunGf8/hQVVVxICv8Ae6c0AsjMuP4t3y4H&#10;6Gnh3f5c9fvD6n2PPShylHVJCXcRhGmQiHGcbRz7ZommDFlEg7lh6UsCrsLSALuwPTHNIHjYeTEw&#10;65K7snqOT/n86l8ul0W4+7docQqjeJ/r8o/z/wDrpIwQ5i27tzZY++R+mabI+VXjP+1/Sn/MuNzY&#10;VjjIbofp0/lWnw79SOW6uhqli29Yv1PI9elL5q5YYz13AjnH/wCvPr0oYr5ocPj5fl3Z4+ppZmCt&#10;5UZ+bAHfp0x1qfdnJOwLmjLcACPnhbrJjCjPJH/1qYH85cog3buevSkWSJS21MtgDKt29eB/n6Uq&#10;TQD7y5ZiCzKucfyq5eepS96/Qf5bqjbXZV6n0/L/APX0/CnRvEuHfbn+96f5/qKjJWRGVdq5bHT2&#10;6022xhmVdzH+8R29Pb3pL3lcU7dCV5EdcO2307HPH0pIWcblY4ZWz8wx/wDrzQZD92Ubm3Y3N70i&#10;LuK+YF3cBVHpVR5eWzQrWHyeZ1B+ZW/D/OajiEjOU7P8w2qMjtinMxjG3PT1YDPP4U12YjzTu2bs&#10;blbGTzj/ADnuaxajo11KjFyYzCsArMdoz823oM9akxs/dpINo6ZXp/8AWojO92k3ZJX+Lv6/piiP&#10;dhs87Tldze3Y1pdx1a9RKPcDnePr83zcGk8x2jbznVuPlx359hTdwyzRvtbj5vp6ZPuakcNKo8j5&#10;e3y/zzzz/gaJT5ZWQdQaJljEpUfMcBs/dFN8wLEfmbhguWbg/l+Haj5tzAr91sbV+n5dacgiYlEX&#10;C9V+XIb8cfXrR8MbyHJLlY3am/zCP4cNlR/nvSjJVmO7vv8Am56ZpS+45Y7dvB3fz49eKahP+pyv&#10;vIe/GO/1rWTlKNtkCskOhkjdvOXdgdhySPXr0ppeZhu27W34O5f8/lTZSiyb26N8rKoHXt9BTlYA&#10;cu2DgFcj2qNHG63J523qM81gflZlbrnPI9sc06MgKscbfMP7uPSlJSU/6nawxtwSWH09P/1015PL&#10;GV+Y5I/9C/z+FOK5tLFPpZjpLhouJPmC8bt39P8APagSR7cEDO7O7g9sf5zTFOV2yMzKx+Xbnd/O&#10;ldFCfKoZeQ2734/+vSi/e5Q1b1HIGliwPlBUFdx4HSnSSNjAOe+1sZqMEuWIbazEja3Pbn9fr2oz&#10;tf8AdxrhWAPONwJH5/8A6vXFHxe6ieXmk22Af5NhRW3cHb2NCuMbG4ZgVwDnj+VEbiJ1Ji4XtuOf&#10;b8aSQKI8Pj5R82W5bPP4GnzOnKz6iT6IUHdHtmV+4Hy8CmkyqQUYHuvoeBxUrRhouVwvT7vOP84q&#10;MS5IVWX5WypPQUoy11NdGtgQu7Yyu0jdtbNAbYxwvPQL2z1NEarcxNhjw3yqeB+dCwuw2xu33QeO&#10;dvHt7UKXLJ8xnGLeqEjUQ7QFyp/uZx168dM1Iu2dNswbC8/e5x9PzqMFdwO5Y1Yj5UJGeOnfPT6U&#10;i7jHv8rmQct1J9P6VUnzRTZS31Y8yxSsrjcHP5njjv8ASiR5GkxMm7uG2g/5600lc5AYDcB97jPt&#10;/jTUIxKB8wzjJz/jzUXjz3X4mcuVy0FUCaL92T8jHBZeue1KhLzFnJ25+fcQc8fX29KYzIGXKlVL&#10;BePT8/SlzvyYmG7f90LwPX+tXvv1K5V0FldkUAjbu/vA/wCfx/WhNpk5DLnkfKAD79aSYswyCcr/&#10;ABY/SmsymPcnCq2f8/nVxl7v5howkKFhEyqdren6VJgocSBvlHXIwOPr7Uzf5ZO0n72MsvrjjnFI&#10;Gcgbn3Kynp7HB/p9aj95zco5eSB3LjcV3cA/Nxz1zj0+tN82P7uVBUEjbg/n6USAv8so+7j7uMYx&#10;j/P0/M8sIWYKNyjrwcnH8zWctJJDktkOUpt3h/TI9D6YpglQOzl/mbHHt+tKWKsZFXKqP4lz2/8A&#10;1fnUbKm5RIPlXlfTtTcYPSwpe7oOMi7t0eDxx8uM/jiiSNS3X+L8Ac//AKqbkbABNg7sfK3t1/rQ&#10;rZHzD5mYjPHQ/jj1paxihe7LQUkYZARlmyWPbj/P5UkbKyK0bY6Hbk9fXnvSyEhlQBcscZ39Ow/z&#10;+lOBDfLlRjruxwcdOKftIxg1F/8ADhyvYVSGGM89MbQd3bHvzUcjbmIVGb/a444/+vSuFjh24Vl3&#10;ev8AiPanBkjIYJ9dwHPHXHf8feovOV3HUu65tRYt6gN5Skd8nPbvnvQwEkbMJD+LdsD2pvyojB0G&#10;1mx90DrwB+NLIN2eG+8G464x6n8KqNPl1dr+QrR5fUa37uNRktuxtxT45WMg2lsdfXHTr/k801Sm&#10;SsmQxU9OzZHpTciIM7I2F/iPPJOMfrTcZVLRC/QmYEBXfa2OuPXP/wCqo2kTIDELtOD8vT2/zinD&#10;z84G3hf4c/oMf0FRlHXndwP4V/nS9mo36Mb3uKUTy9pG4s2AwHA/X2pE+0K2AflC4DdMe5omfILC&#10;Nlb5h93/AA6fn0prTuwxPEG+Yg7seo/+vWibtoKXLzX/AAJG82MM5jUAqfQY/TrTY2OFJjYHkBf4&#10;foKe0gKbmTqflyMf/rpkbseT93OPl61MfeT8gdokny79ilmY5BGTgevuOtISyxLhfmHy/e4P1/Wm&#10;yO0h3hR8zbW+Xj88c9KQSeWFWReij03dP8+nXFJcsfeWv9dAjzdQErFvLSXY20gKqkHHHtnHUdKd&#10;5iSjyn3D5c9Rn6dKb94bo0QL+H4dunr0pzOwVXaNo2Hdcf564o+Frz/AJMRpG3KGz3PpjkDHr0Hf&#10;1pAjE78fL5nIZ+vpxn60mAVAVF+Zxt24UZ7df8+lPBDj5T74dufpjPvnt/SrXnpcn3RhRVPzDaqt&#10;wrY/Pn3+lJtlf5SpLFedo9Ovf2+lOmcSMpTdjoA3OPp/h7U5UiLKwJGG27tvA5P5dv15qY1I99vv&#10;NNVHQb5QZh8wVf8AaOc5/wAilRS74WP+8FVe3A5P5ev+FIzBNpJ+h649+38qQFvmCu3zfN90txx+&#10;nWs+WT97uF+oqsIJMKcqBjO7nP1HalKyBwJFbarbgGXn8aYXKnH8O3BOT1/yKdDcKq/KT0OF7A8n&#10;P6Gq5ZX8w5o7PYMeZt+9hcnHf2/Dj9aU5ZFEh7duCKYJQ6bzJx027QASAM9v8/hRKokdlHUN1bB6&#10;5596u/LuHoOf7rIn1GG9qGjH3HPUnd3x1701cIuWG0LjK92/zzQk7Svuj+bDfxdB9ent9Kymlby/&#10;EJatXAyKBux14O3+70/DjFOkDylcIB3+UHn3/X2pGKqMeYG68cc0pjZ1+XO4DcqyDp/jSjyx2Wga&#10;7Df3iSMjucg914xTlBVwc7c8nLdc4/mKjWQjBlAPYbeM59/zoeTcWjlZQ3vzjn/Ppim1U0vEXNzX&#10;kLIzQpgyZ4xtEeeOOf1pRKSGLSe2QcE56j8elMklUsoVNyqOufpQGXcHfkAnPU9uP8mpu5RchrlU&#10;lcVoo4V82NdrNw3zdM/5FJKfLLFX57cdBj0/E+uPekkY+ZJvl3f3F29P8/0pkLbP3kk3y/xZJHH4&#10;dMkUoxlo07/kO1p+6PhxlpIZG/3fvEc9eecVXU4G1vmw2flBxx39+ak3SpzGFZdx3bee3sPekY5j&#10;8s/LuzwF7/0q+b3lzASIj+WojU4x3Q+v1opkNy8UaxpLuA6NtJz+Qorb2ciPe7o8bLB3SCRW+Vc/&#10;d2546n6flxQkUk9z9zazNu2Mp+XpyP8A61NYtvClSdoBkXB559uvJHHbrSiWLZ5qvuXGDnB6MB17&#10;da8xSjzpx7nY9JWJAXG52VO+7yzknnrmlS1EbmUzNtCg8YKrweBg1FCZUVcQ8Sbgp3be56YHP1zx&#10;kVPtnjtg4RXdSTsHI69eO2D09q15Z/Ze/wCQSj7ztsEUwaJpNigr/ez2Hfn6etTNPNggNk7gVxH8&#10;o9ic/wCcfSo1MLTgSMvy7RuOWAH+T6VNEyv8xcRqifwt1/Tjp09+1Vo7u34kSlaKVxsUoVvKZ2+Z&#10;c8LkD8f0p0MYMZ3TqdudzZ+7k/U/48n3pqGTYTKh4O37vT0zx/SnZjlcYZvlUbUZj+efy7VhUUra&#10;9dxxje1ySMeWofG3C8hlwfb68fzpx3JMq7Q3Yttyeex9sf54qKU/McLvk3EdvU9enanqiKN7w79z&#10;Ybj8OOn9e3vWs4xjRV3cPevZMciKrMrr8vLK3BwcnsMVIixiNkM3+zyQGB7c8ULHcRBTOFX5shSp&#10;z9D79e2ajV2T5iPlPZVOF68/r7VMZ+71D7NiRnkJ4ucBlJUMTlf/AK1Kqr5oXIZdvyyIvUden0pS&#10;geTO35tmPJxgnn+uR7dO3NEKMUDGXlsqcd/w/wDr1nLl0a6jtJPQbiRsh0yGUqzYOW59u/TtQ8qS&#10;7pTujK8MuPYd/wAaas7KgWSTpk/u1+X88j+Q5FPYIP8AWtgjjpywwT+VaU4RWr3FK+wb13mTeoG0&#10;fMvBzjrSN5jq2xl4bAXp16n+R96EcMFjHzAEHcrcj354PBojWNpVhL9OV2qCo4H9DRFJNyQON5Jj&#10;Fi85dyIzLyflI79vYdPzp5V5T+6P8X7xF+Uk+vrSHZtEiyD5VGOCA3Q9c/TtTIyJTlSw+Y9WPGeO&#10;hAB6f/Wol7sHbT5FcsXr1JLZoWiZDjfyNq4wTzkfXFRyDaqkgcEhWMpyevb8vT0xQQCuIYsCTPy8&#10;Ent/n3xj1LUWBxteNVJXjLHI/D/6/wCHFZxpxuDs32HwsJATI0gyMZU9Qeo6035w2JY2Vudu5OO2&#10;Ofx9KQkr8iz/AHgOh/T/AD2pwjBUtEqqMZVQw+9gHHt+PX+dfBL1Jsoxu0MKmItJDt27QGZu345/&#10;zilO10wiptVSQvPr2JPT60RoGjAEC/O38Tcn9ac6PcRrFCNucKGcA4PPA9f84qkves3YIp6kZI37&#10;RDu3YZdsf3m9frx1/KmiGJQrqG3txk4GM8YJ49/zocvII4pWUBfUcFv1x6Z9qmkSUoAI16grtGSf&#10;yH0rNVOS7ZMrkZIkuPMiB3f3sDJGOT+eO1PYhCGllVQxw3bj1/LnGO3elaceVskbgfMOnHH14wP5&#10;0xpY2w6Lzj7pPP4j8KzcY1dfkau0dUHmoyq8mxI+uS33uc4yee2KUkbSqngYbdyWyP0H5/gaHcbC&#10;XVV2r8hbjOPXnPX257Ypv7t+Bgbfl3bunTsc9/eqh7ujuyYr3dvMkjbP7oxxs2zOScnGMfnz7YxT&#10;SfIASZxtYEfIx4HRs5A9+n/60eVmk+RXO7seTnH/ANapGWJFDpIuF7quMcc9eR3/ABrOSc5LzHLl&#10;0SEctKWMabWVfm3t8uM9z9SDQ9wVAj3qzHB+6N3Tp+lAbzELbiF2ktt6jrz/AFzRIzA7wW+b5lC4&#10;A7/THf16VpD3pWC3u6MeyMjgCMhlbtkZ4z/k0scieXsZWRQx+7yB7/r688j6NaRlhxIg6dNwXPXt&#10;/nrTnTZGpQR7WJAymM8dODkn6+v41jaMY63uVpy3uC/ewNqsrZVgo47e3enGA24Zt7L8vG1iW6fz&#10;+nPT2qNwd+1w2f73XGB0FSQl1+fbypztXJH449v8jtTfLJKXYiUZbEm4ONsc+1ud25icjoe9DJgM&#10;wOc7Uzgjn/Pvn6VDEwj8sSybWUZJdflxj6cf1xUmZZH2cjdkL7/nVU/dTTegb6EzTRRkhl/13CsV&#10;BDE+/wBTToQHkaI7lb/Zxj/6/HtUY2xt5ls5jx9zBBG7jjrxUsfyIJQw3AcMMc/p/nPep5VOLb3/&#10;AKsOMZWTdh8WYSMynae5I46HoT6Z+p7U9JZAVUptXrhQRnnrnHbJqMSL5vnANHuXDMjgdO3PNORJ&#10;ctMFOBxlm5+vH+f0qOW/xFRjpZD2MudszsVXOTuB4yM+n06jGfwrzn9sDSLnWf2VPiVp50SO/lm8&#10;C6oYrQjHnyJbSSRqxAJ4dVYe/Q5wR6JGki3DOi7fl5kXnd2z09xVPxFDNf6BeWVsqs1xZyxKGk27&#10;8owxzxjkfX0rGvb2MktVYqLlRqxku6PwDtHu3tbxrWbzdPJCTW8nXB58z6jjkf40Wa2M1jJtWW3u&#10;F40+TzNqkdCCO+am/s3VrPXLrRr+NbPUrNmt7iHBVXnXiRMY9uO1R2t0ghuF1DSvMt5PkVfJ+eAh&#10;vvg+mf0ryubXof0tg5RqYWnO+jXy277oz5ZLwBrS0RfPkP8Apbbun09OKwdRElhcNd6Y/kRqWMiA&#10;/MW9s9q6Gazn2NaQX67c7jdMvGM96x/EiIQZGOJAn7uYZAf0PoePet8OkpO3XueXmcW6bl226W9H&#10;379Gc3pl1rmq3Ujy6o5jXlY9x457V0ujeDrq6sV2SH5pMM2zkH/6/SsHwxAI9VkW4DLdNHuFuw+U&#10;L/j6V3GkhYoozYTfZ5IWVlKtjcoOc+5BrpxU1T+HS55uR4aniFzVrvV7s0I/B/h631VbZrnyVlhU&#10;XCFQfKAXnGR1JzyemawtR0PSbIyXGng7I2IRd3DH39a2NW1641aOSWeOFbq4Ybp2PzMB3z3rI1aS&#10;G522ttLt8n7xx95v8K44yn1bPZxlPDRg+WK8vP8Ay7ssfDjxkvwu8dWPiSwso2kSUNcjAz5RGGTP&#10;uPwyAa+0vE954N+KN94N1bT5BcbXFxDIrbv9G+ViCBxnOB6jB6dK+A9TEEQdPOLyMM7t3QYPf149&#10;a7/9mX9oaD4Z6sLHxXcTXFjEWS3j8wAwxyFSxGcd1XIHbNaYjByxEFOLfNE/Ps+9nKUdLan6h+B7&#10;+KOT7bcHdlQjMY/ujdk4HHOBn057duwsPG15p8m2GYbRtde+7Pt9O2fX2z478K/iR4b8VeHLPV9C&#10;1GG8t7iEOhjYD0/Ffu129ncwXZ4Vld8nOW3MP5+lfG1Iy9pK72PDqSXNY9N0X4mWU8eXkaGRVzwf&#10;4vT6Zz611+j/ABo1dCsMd1HdLt+aTeucHPYf4V4FczLFJJGjmNnXB7n8O2e9OttZ1ez+Z5JCwH3s&#10;lcn161jLllq9exn7NSa6dz6c0j4zWN5/o2oRLHnja/IPTg9sY+tZHxB/Z9/Z2+O1v9o8QeBrW3uJ&#10;Iz5OraGFt5Qx5ySqlXyeu4GvErPx/fxBUuLhmZcL+9UcfiO3T/IrrvCfxEFo+be9Ee5sGKRgyt+P&#10;c5/Gop4mpGokk0v1JqUYfZPF/wBo3/gk/wDFa08L6hq/7NnjKHxJMUbbo2qeXa3Lbs8LIxEZIX12&#10;ZI+mfyu+OH7Pnx8+BGv3Gn/HD4W694YupbrYTq9g6LI2WwEk+45IU/dY8c9DX712nxM1qxvkuLe+&#10;jXdgbWXcG9uv16Gusl+Ing34o+HP+EA+LngbTde0O8TF5p2uafHcWz4P92QHkE5DdQeRzzXsYLPs&#10;RhrxkuaPnv8A5EQpyoS546s/mZ1xUkiaRJDtU4xjFUrWOJGUec27GWCr1Nfup+0d/wAECv2H/jzp&#10;cmtfADXb74Z61Mxlgt7aY32lMxwdpgkYui56CNwF7LgAV8HftD/8G/X/AAUC+CGnT+JfAfhbTfib&#10;pUe4ySeAbh7i8VAN242cipO3ptjWQ8fifr8JnWDxMbKVm+/+exyV7VK3O1Y+S/B/xv8Ail8Oit54&#10;T8balaiNgfL+0MyAgkgbGyOp9K94+H3/AAUT+Mvh+zFv4pSz1aNVU7dhifbgd1GM8k5x35zXzj4n&#10;8JeJvB2qzeHPFnhm/wBJ1CzYrdWOoWjwTRNgHa6OAynkcEAjNbWg2LSW6lW3FiDuK9BXVUwuExMU&#10;5xTMq1SpBpxdj7t+Fv8AwUi+Hmu+Tb+J7e802VsIyzLuij6YIIPTnrgZ9819B+Bvjp4J8YWi3Xh7&#10;xPZ3ce35mguVfC9s46de9flM+n8D9wBzz8vH402W58TeG5V1Xw3rV1ZyKvzfZZGXJA6jBryK3DuH&#10;rO9OXK/vRCzOX2o3P2LsNdsbuEzG7ZvNkwscfB9SMggjtzW7bXou7d5Lll5zuCtnCg5yf84B9ep/&#10;JH4f/t9/tC+B1S0n8RR6pbxsv7rUIdzHHT5hg+vf0r2/4cf8FY7JpY4viB4LmtQPlaSxuC6kYwTh&#10;sflXmYrhrNKcbxtJeT/Q6KWYYWp1sz9EIZGtzsilVo413KqttJOM8DPvmp7KeaZPPddo6umMc565&#10;7H27A/ifnH4V/tz/AAO+JJS20PxtaLNJgNb3EwhkAAz/ABYHr3r2PRPHmnX9p9pt7ncrD5cSbge+&#10;SRXhYjC16Na0otbaNdTshJVI6O6O6t8mRbnz2jdFI+VuCQCcYx6471oW88zSbUuEb5sbfMG5PfPX&#10;POOP5cVy9r4gmuIgxeGQYBVh/TA9OO9aFtPcM3mzxOrMuAwPykY5HA71nKS5tVotPmZ/asmdUur6&#10;ToFlJrPiHUrez0+0jaa8ubyYRxoic5LE4AwB+WPre+Gnxd8J/Ejwlb+Mvh94w07XNFuHZLa+064E&#10;sbbGKsgYErkMCMdeK8r+NmtaY3hhvC+rxrdWuoskM1nnIlXOShHPynGD9cc5rpPhDa6V4f8ACNr4&#10;Z8N+EtL0axtSzQafpenpbxh3kaVmwuBksx547cADFX/zDu+727eY4xldy7HsGh+Obi2kUNH5eH+6&#10;owB/jXdeFfjFYSQizu5wGVj91gQCOnGODnFeLpcXM0XltIWT+Fs8knnrVzQpUt5NwvZDIpzkMMg/&#10;Uc/rURd5c0Vr+olHmi9D6w8J/GLUlRbddT+1QFQNsvzjp9P0NeS/tZf8Exf+Cev7ftncXPxt+CNj&#10;p3iCZG2+LvDYFlqULFeGMiY8wL2WQMvsa4+w1290pknsL+SNuCUlU9x7da6/wr8WrqKVUurnLcBW&#10;VtrL/nrXfRzGpGKSexy1KMZdD8qP21/+DVj9pb4VRXfjD9jb4j2fxK0SKNpF0PUkjsNWiULkIp3e&#10;TcH/AL9ZOPlr8y/iR8Evib8E/GVx4C+L/grVvDetWpP2jTdZsZLaYDONwVwNykj7wyD2JzX9cHgj&#10;4tOojDat8y4+83Tj36//AF6Pjp8DP2VP2y/B7eBf2lvgx4e8UWZX/R5NQs0Z7diCN8Ugw8TAE/Mp&#10;B5PIzX02X8TVOZqpr67/AH/5nm1MDb3kj+QeO1sIcvKnqMv6/wD6/wCdPgntY7k/6Ku3y2+6vU44&#10;/L+lftb+3D/wanWs8d543/YA+KirEVaRPBvjK6LKvfbBeKpbHosqsfWSvyv+Ov7CX7TP7MPjBvA3&#10;x7+EuseG78Mwha+tSIboD+KGYfJKp55Unoc4IIr6/AZlg8dJRg7Ps9P+B9xzfV6l7bnjr3UQbzQj&#10;bvT7tPjubiSLYARk/wANdzpnwhknZWuXHYfKCT/+qtrTPhTpXnN5q4+faqspGAfb8OtfSQy3FVIt&#10;20RrDB1ZdLHlf2fUrlxsikb1G3OKuWmgajNCrtatuwdu1c17Dp3w40qENPCsbFWC/KB+PFdDF8O7&#10;e009PNgaNS5Zn8kDvjP4Y9cc11xyWty3vqbLL5W948UtvB18Lfz5gxGQRt5zXV+C4fHXg65TVfDH&#10;iW6spo+U+zykd/TIHU+/Fd5eeA7dNtntG9nIxJhdrHsT2NRt4HlSNlYfuw2Gxk4PTH58VNTJ5aJo&#10;6Y4OUfh3PXvgh+318TfCxj0v4iWSahAjBGuFURyH3I6H8MdK+rPhT+1P8MviNFCbDV4Vufu+RNiN&#10;x3xg46Efp+f57p4T1Bo/KNo0iq2925+XB6EY6+xrQs9Ee1vWu7P921q29njZkZDj1/z1r5nM+CcL&#10;ioylT91+S0v/AF2OyPtNFufqto3i+2mURWl3vVhkKrYKiuq0/VoMK8crBeNzLgjqAT74r80vh1+1&#10;P8W/hrZxXl1Kt5p/CvDcOQwJOAAfoOlfR/wW/bW8B/EDy7O41P7JfbtnkXHy5Pt0zn0r84zThnNM&#10;tV0uaPdf5F6y0vqfWEM6ufMiz8zf+O/Nz371YgcFg8u75lxt55/w/wDrVxPhrx3Z6taoYb6ORMjL&#10;r0Xjvzx9K6az1KO4ZWjl37ejDr67v/rV881Hlalo9f6ZSjKMU2dNp11NC6rDj5pMO6n1Hpj3GckY&#10;zz0rL+Jnwj+FXx18PTeHPiP4Rtb63khYR+dCd0ROPnU5+Rhg9Mf4tsn3FZS/mIqj7zfjj9D/AJNb&#10;VjdeTIpjYKvHy7chT/n3qqVSrhanPF+89dyJR5loz80v21f+CNXjTwubrxn8BraTW9LVdyWsbN9r&#10;twDjBzkS8++fck4P5/eMvAfijwBqbaV4j0e4s5l+9FcwtG49irAEH2I7V/SVY324bJUkEfl4ILd8&#10;8545xyPYZ9a8f/al/wCCfn7P37WelTJ4m8PR2Gr8vb6zYhY5snP3uAHB44PQdCK+0yvi2pTioYlc&#10;y79V/meZisDTqbKz7n8/olI/1qE/N/exmpkvEJG75j1VTX1R+2j/AMEp/jv+y2LrxRa6Wdc8NwsS&#10;2q2Kk+SuePNXqh/Me9fKtzp81qdrQs7Z+6wwa+7wuOw+LpqpSldf1ueHWwcqMmmiwlwjBlc4bpkn&#10;pVlLmONdyo3Y4x0rMWfCZkRlx15qa3uMgKjt7rmutvRNHG4a7Gpb3rLMwn5JGcevt9a6Dwb4v13w&#10;l4gt9b8MXslvNCwK7W6exHeuThupjlw7MONxK9KtwSRurN5mdp+93IqZQpuPK1e/cmL5ZXjoz7x/&#10;Ze/bf0bxQ9vofiK//s/UFwPunZK3+zz1wDx/9avrzwj8Vbe/gW4huMrjAZTjPHTOT6/lX4vWGoTQ&#10;CKeF2G2QESBiCuO9fR/7N/7ZereE/K0PxvqbPa7tsN4zA7OmM5z/AEr4fPOGIu9bDaPtufRZfm3t&#10;I8lfddT9UPDvjCK5RYba5j25/eL5meO1dFpuuWG1GZlVmLbRv6Ed8++B0r5Z+H/xr0nU7ZLvTNdh&#10;uI5FyskUpYt37fy9q9P8PfEvTbpkaWZWAX5WXPy+mefp9K+DrYetSqXl/k36nsRjzbPQ9li1BIo1&#10;uIbg+YvJVMEN06d8A459ah8f/FHS/Bfw71fxbeyeTJpdnI8UcjbfMbbtjTOD1YqOmTmuLsvGaxD7&#10;Raz7lZvnXccduPz9cduK8Z/bS+LVvq1hp/w+0268oyyC4vljGPlXJVcEHuc8YPHWpoxqVMR7y/P8&#10;gqRlZI+dbnxdrX2yTU9QuXupJmZ7iZ/lZ2JyzEY7nd6f0DfEPh7wf8UNM+yarahZiuYpVO1lPYZH&#10;PfpyP5VUks8O0aojMASqlvug9wQOP8Ku6TaGxRe0oXLLjK/T6V9FDljBVYPlktun/DhzOpFxlFWP&#10;HfFvwU8ZeCBJ9itWvrJ5j9nmgjONp5G5ex4rj1tI1eaC9Vo5N3ygL1b0P0PevrDS9bm+WOeP92Th&#10;mXqc9R15HX+vWofEPwz8EeLw93qugx+c20i4j4fIHPI4wT9a9ahxRUoxUMTG9+qPNrZLRkr05WfY&#10;8N+Ffw9nu9at9RuY18vYJMs33fzHfr3r1LxPNJHCmmo+75gI/wDP1zW7o/w00nwtpzWmlWzeXvH3&#10;m3Htx/kYq/b+GbSKRZJLXMx/iGCMensR+deNm+Zxx1eMoX5Vt5vuz1sny36nFyl8T/IzfB+jyxo8&#10;96reYqfxdcex/wA/49ZHp101qskKhQwI/edB9T7e1FrBa21n5YTYFx1jO3/6/wCn41Z+e9fyYlVe&#10;PlXpn8P0r52r++qc7e59RGUYxsjE1pWg0d02LhlwrrkBfwPTJr4V/ai1CK5+LV45YN5UcMQdTu2N&#10;jP8AM/8A6q+5PGks1vasjPu+RvlUcryP/r1+enxQ1O48SeNdY8TLceZDNq0qKjEBtoPHA7YxX0eQ&#10;0pe0bdtF+Zy1pW82391jV8NjUj4chaULJZzSnaqj5oWH/LQ+ma6Dw3NHHayPpw8yGFtlzHJyZxjk&#10;j1/nXO+FPsdz4c+0x3bNeKWF5a5O0wY4wPX8en0rofDyq0Mb25+yzKM2sR+VXTHKke9dmM966fQ/&#10;SMhlLlpSWunz+T/NfI6XSH0ea1S6edltFPy2u05LD+Gt2GS/PlILSJvMZjp8/lk+XxypPt19qwNK&#10;vY3uka40xmuyoC2vUIcda1reORlZEvQLWRj9qXd80DccfT9a8WtDpt+J+pZbUVrR/DR/PsvL7O50&#10;NxdW2na1Y/8ACErLdRo0aK1wfMZtQ2tvkUEfdzkjjCjAzX6+/wDBJCVT+wp4ZW5k3TQ6trIuG8ra&#10;d/8AadyRwBgEqQ3HXdk4Jr8g9dku76XSfLgbSbddLWC2Xaqh7UM/7/g5JLFvc5/P9bP+CO2oHUf2&#10;H9HhK7Y7PxFqttbKy4bb9p3hunzZEoHqNu3nbmvRyOEfrWvb0Z+e+MHN/qxCPT2i9NvvPqhnERZd&#10;6/Lksqnjt0H+TQsrttLYXv2PpUKskfzXMIJH8O72B9eO/pRlomVQ7fex8rHBP6n06k/nX2cUpRs+&#10;nc/l/XqSb/kCF9xB4JIz/wDr6+/8qDDvUq27qSzJyePc9PpQzs0fmsjMuMPnPTIpu21ZgRG2Twdw&#10;BJ6jHB6c1MpqMbRRnHlW242QvBJtic+/zYpd4jICD7uSoA/OluGYHI27tvyx4HHqcZ9KFKGQAg5X&#10;O4n+fT/PSh3+Jj39RUddjb/u7SenT/P40m8hCyfM3+7k89uhP4004lXydpWP8zj68dqekjbeCOmS&#10;vOB/+oiiUeaKt+Y5OT91BtCruVx833efb8Pbp6UqIwdVmbar/wAW7qP8aY5lVdkKYHXb6nr+B/xp&#10;SzzTLb43Lkbu+O/T8B14qox5dW9/wJj7uhJGoTCqzY2gLs+7nv3pJmDH94x29N24cN6896iDpF86&#10;FtvZOOTjp04/xqZJFQbNgw3C/MeOeOo9/wAaVra7gveGfaW3ER7izd+c9OQf89etEYkZ2fcQf7w7&#10;0sg89ic4YY5ZieeuT7dD9ajVVVt8jjLLzk4xntkY/wA/WtFKMo6i5eWW2pJwii4mdc4Co3rk4/wP&#10;Tt7cDQgAERbVK7vmHr+B7fSmhnimzJcHAbj5sf1pyeYhyRn5sbm7fnSdPS1h/IDIC+2UD5sj7vvx&#10;j0oRSqeWZ/mHG1u3T2zk46cfjTkKKWkQhVO0/Lz79f6d6b8u0GUdGwBu3fKTjt7VXNtFMHvdihyu&#10;1g+Du/vY29v5U53O0uzNheeF60xTvRZFmzu/h6ZoJjJ2MxG4jc3JHX0PFJVJSlyW1DVaIBG20yNu&#10;xn7q/wD6/anuJkUK8/Ppjhf15/z9aikYbipHrkbug9fbrjtTnLFlMsjB+Mde2OnufX2pzVSSs/UF&#10;pEcu149rMrru+ZQvTr+lNmXG2Tdx7ZH4gUGGI4Aj+Vo+I9pxuz0x/nvS7YpdxbDM38Lew/z9KqXL&#10;ow974hA8koZXc4U4wz9vWleUL8zsq9NuDz/9fv8AlSM373bKFVV/h2n0PGfXPfJ755yC3MUrZLbF&#10;3cNuHGfT/GlzRlK1ife3Y47GG5xt2/Qjpn9fp/WiJIkXfEnuAq/yPpj2piKxZbiSJQOzHO5R3P8A&#10;TvwKl3q8WJXxt3K3zd+Pbj29c/SiS97fQJe8OiAI3Hk9F8tuvPt9OaaGkjC7yQv8P4decURyQ5Vm&#10;IyB6dMf1/wAKbJCjNvVV3hjtO3p2Gf8AIpe9GpyvRB70XccpUPnBMh4yx/zz0och381pG3BcCTcC&#10;3+fxppLiJizfNxt6HH496Dwi+WcBsjscnJ/z1/Knbmd2il5a3ABnYhVKrv64/TpTpAFQjdjudzY3&#10;cds00BnjAKr8rfKRgf5xTPJDJzHuVTujYr9057elJ/FvuDT2HgDZu8vnk9io56f/AKqS4kckkkfe&#10;ydozn/OKGJJYIOeoZegP4dTRchRL95cBSdvIHXn8uOT+XWqilz2ZPXTcAiLkhJNxOcSdR/nHtx+N&#10;K4AGwI2cfKWbH+f/ANVCtIMAdEGfvDqTn07Dp9enak85E+VVVnXaB04OPT6j8KV5S0lrYa5tkKWK&#10;xbGxuzkHnaeODjvQxLtsUsRz8rKOlNMhmXzJm5ViOw4A/wDrD8Kd5mUVkVclvm3Z/Pr0rf4aei1/&#10;IGuo3A4R4VwDwytRlFclG2q3GWbP+NOlmR13nb7M3bt6/p+dCtDt8yM/NjGCvFcvNLVNCWrsOkLF&#10;VkJ2/Kf3fA3dKagd0ydp5GFA5xx78CmiNmm3SQgKyqVx39evP4YH9KAmFbzmXCtw3Q9f/r1o/d2B&#10;XcbMdEyswjMSlV5bDZ/lQc4ZThVOAu5s5PT/AAxTTIoUOn7z5v4eCB69c051TjzImbd7beOPY+9E&#10;YqUtClG8R0jzFgwJU9E3LUQbyVby0Zm6thhk/T9Pyp5jV1Kom1vTnj8vx60hKQIwUbl3A7f8/wA8&#10;96IyUZNMJaD1SONQx2qqrwqr096j8xJVZHX5Rj5g3J7fhThFLuKmPO5c/L0A/T/Gml4Ml0C7lO1i&#10;vJ+nuf8ACqXLLrdgrx1YqlW/dAKpZsZCjr/jS+Z5ajfKN3+36f1pscrSDHXd1Hvj29KGEgbzHH94&#10;LxjHf8/yrNu8mmtg96K0Av5hB4bk7flBII/lTvJdQ2V8zbyNx6dfSmuhaNiUVVA/gbhvy+o/Ol8m&#10;QLGIlXLEbsvnb+NUruPqZrniOdkZ/L5bpt/z/nrUZdpIwWixg7R83TilCoDh36rkNt46f4f5FCBS&#10;udyANyy88URh0lv+BtyxBScbY9rKY8CNm606ZCIRueTltzMF6daRxITjH3VUN34/H/P60yQGKbyZ&#10;QBu+7gjn17VKl7+hMo8raY4K6xGTpubdjPamsG2yIx2g8bl/H+lN3I06osihuvzMTnv69eac8h8z&#10;MZyrHBYc4/L/ADwaI/Ffcfu2DYPmjQf/AFjkcfnTXbZ98fLtyWj/AIv89adCU8z5APm+UJt6+o/z&#10;0pk5Vm2shXc3J3HvVU2/aNtCjaIjl3j8xVYlc8859CKCWkGP7v8AeyB17flQRFCskZi3cZH600tG&#10;hMcYb5sYDdv1/wA8VS5Ze79xL5lqh0c3m7mUruXO736c013BUGYjbjjdkfT+nrUYAeJmK/Myn7p6&#10;9/8AODShy43SPtzheCBk+lPl5rFdE2SK20qijPy/ebk/zpCEUAmP7q7TjtTLcKxZ95Poy96lCxsA&#10;5LeXjli+AD1z09qidrXK0k9ERq7OcmPdnqoTbn/P0qSWJSvyKueq85I46f59Kj2KoZk+ZWTIy3Qb&#10;R0/+tTmCpkRqv3cjzDuOOn581MkmupGt7DUaRzgsFPTdtx1/wxTgu9/MBXaO4H3u3X/69NY+Y2yV&#10;1RVz+829/X/P+NK/lxRDB56n0H+NVzcumw763Ys26TLA+hIUdBkU2SRNyopPIz9fw+n+e9Iyo0gj&#10;KruZx8rHrx/nv1NPb7iGRuSv+TxQ5SjayViVzbjcsykRtt3t95l7+vOf0oKHG6I7W3DPTHOP8/hQ&#10;/lKeEyp+78xwTnt/nsaRgA7RxKfk5yee360oyjzKxbulYkBcDaHYFf7uR2pJsryWb0J3cHvn9KYs&#10;iYIY7eTt4p2ZHPKNy3A2jJ/PvSmnRkncOawqKuCwH8GfXPJxj35+tDbR+7K+gwT/AJ/U00MyNuIZ&#10;k25z7kgf4flRGyon3l/2mXHB7ev/ANeqlypaPcXKth/lMkfA3Ls56/40wB3UCYMW7fN+Pf6U7zMj&#10;bKMfNgsG+vPX2P4UjGT92FGOjFePQ4/Kpi4xi0kVzRVriLhFJQr/ALRPpih96naVOcZ68Ushhjc5&#10;68cbuDxx+VMJZioyFwML8ufxoUuV36BzL7Q4lTKjg4+bCqVHB9/89qNxhcOUwrAj9eTn8vwpWkkY&#10;MMK27B+bheD36f40zKIihArf/E/5xR9q7enYIr3dSUmYwkqeudpVfzwPSmebz/eK/e74H+cUK27+&#10;Lrgbex/H86GHlou1y2eOnbH0quXl0evYmd00lqCyEkzRhT13bR+HJpGaMHMSHg9OM+/9KTKZ3FNu&#10;R978+Pb8vWpGLOGXCqOeFbn/AD1rOUoqV+pVojd7KmQSdrEFf5mj5FOHxt/hVvpgd+lCIQcSt77j&#10;x9Bx1pBxNuVvmx2PX8cdM1UY2T7PqTpLVDyu8+Yy7F6sO31/So8GNcTN0O7tx7Y69PSpEBmzjt1O&#10;P5U1fMjXY8gbHr0FKUuV8odQ8uVQpHRsn94eh7c46/5NNKvEphcbV4G5hz0xmlYSbWV0X8vxzSRr&#10;ggBmUhSDx+lNNNNvoDjy+6gQNI29H7Yb2x+n8jTZAWyxmCjb99sZP+f8inKABlZWZtvLdO/068U7&#10;yVBy+7OCCMdMVM+XfoGtrEUrtId3UAfM24/MOOPTB5+n5UoljAyT8p/gx0+lOkPDL5eFx8o25x0/&#10;+saarR7flKtufnp/gMe386qMnUp+8hqOwGVVViRu3L0jypJx0z/kU4QM5ZlUBWbAYeu0f1z9AabM&#10;yrEzmBWYcfMvJX14pG3RDAXdzkt6+1HPGStFW6Byvm0Yux1XByzHd820deAP89qa2cMIpGkO7C4X&#10;tiiPgL8h+9/z04HtQzIsQWZfmUZ2jOCB79MY569KmXM3a+pVklZhOXKG3XB55Ut/nv8A0oYvJgSH&#10;cN2NrckfiadKFePLSFsL8wHb26+3So+VZiBu4B28ntUxhDvqPS41w0o2xvt45bsOw7/WmxQnDGUc&#10;7gfYnJ/xp3zrtV9yqcfN13cdx60iIrliUUPnJXIOMf5zVaQtGPUT3uLHsjbZuUMDyzf0/D9Kj83A&#10;Kl2zye+Bzn/P0qQqquyKR975dwPP+fzpN7Bfmkx14H9amVlU1JUZW28hFdolEYtl49W/+uKKZtjw&#10;MyL9VYAGituSqbpxirNHkE1wssDSS/wkht2Op7dKjGYiIxtPzf8A1+3uadiNjmHClVJZWxwOuQBQ&#10;w8xN5Gd33HVegz+VefaEUtdH3/Qp+9LQkgJO4huFwQqrnPapACY8FAzMvyyNncOuOenJP+earrEg&#10;l8kux2rkSOO/1P4VMshLbIXz95vJ4OeOn/1/anL4lyM05tLEkOQGZVyw/hZT+J6/596kXLsEKr83&#10;HH8LZGSPTP8ASmAMqKyqvzYb0x047d/p+FIJlY+SOFXJI2jPX8x15qL810kJ8ulyaSOR02yLt6Fe&#10;TwuOmaMzxxCNHKDkLt5zz7Afkf8AGmojyKBNM3ykn/PtTXkkEvlRxcD5i3ovpV0Y8uiYo7t3JEBj&#10;TbIrSZH8KnI9eg7VI0vHm4Yx52n5iO+fQ555/ChS0LM2xCduYyfY/pxTQsd0F45JAXd6YP4Z61ak&#10;pNWWgnorpj5GzGyxosa9Nxb6HPpmnqRGF2sc5G3OOfQfX/CmQPuh2sNq8nI47/ypViEcqgKu0jvn&#10;Gf8APrSXK3diUubUDHuGHZXY/K21B6dTgZqbzA6FFLHswKn8R06fWoVk+byGVV3DLFepPB7/AOev&#10;FO2CIlEf+Llt3Xkc9umaipJL3fnsVLmjrEbcAy/JMSWY5DbuvP6nBH9aeD5y+ZzkHG1V47/5wQf0&#10;pC7hP3rKy8Aex/DOeBRG3lptBbDLlW4wR/Xn6A04ae8unUmMZ6XG4m+WTC7nx94fgPanQtLC3mOp&#10;2ty3y8njrz70io5l3h22M2NrNjOAfpU+FJ8+SQ7m+98oy2e/0oqSblZNWD7NmQKXkO1gGK4DdSuT&#10;/Kl8tHDb2Ct95VZuoz/InPrTjIZo2Eihl3ZUMxBJOOePakL3DAonzbc/Ko9DyOOnSiT6R0DllHVD&#10;PN3MItvzZ+cbfbkZ9ME8e9OdJYycIy/JhV4549uehHt3GaaJHdGyyjqN6fQ8/pQpLoA0u1uAqhR3&#10;+n4U4vlXK9wTk3vqNhRjLhpO2emcnPQ//WpnDeWfL27lxkEjH1259fwqdph1kBx0HzY5HQ9OOfxp&#10;jxqJGZl3bSwC9up4zjPQfTiiTnz8z/MI/FoKgkOEQM23OWPGOSO/bp6U2cIG/fgfe/vfjznt6n0p&#10;7SIEdYj937/J449c+uajfy0hxIdw25DBsduuB6VMpO3NYJe9uOZEI4g2jd8wTPHP885/rSSIYMbx&#10;tGDyq/0pXDMFRWXqxZlBz+PH8qJfMfchXG5flZVzz17/AI1Cp3krvTzCN47iSJNFF5Yb5NvTHJz1&#10;78d6Rh5TE5PTI+Xr/n86BHErqjnBDAKoVe360eYsbjd18z5tvBHNKD5bJbG0ZcwsKzY4kC7fkZVG&#10;NwYgfy7U2PzY4gyyJuY434+UtgcjJx6U5vLW3ViFbcoyuef8fzpF8wKwU/NnO1vT09M0pPtH/hiI&#10;ylze69xUyJSoAjzk5xwOenX3zQjY4Hdz93uuODwfx/Ko1dMKN5Uq3Xg9s4/OnI7szNHG23dgSMv3&#10;uOB9P0rKHuy28g+1zNXHjZllMfyt/CR1/wA//rpRyuCm0bSW+bbn9eeaaiMhE5T5v/QeM/19KBFH&#10;ljGe3XaORVSm43khqKvewnyonz2+V6hT69R/IfjU4VcYlO1sANtA456H/I7VDJh1/wBQqsrZZsj3&#10;x60995kUqy9Q3l7chvr6D/P0z1qRbtp6lOOtxyRjG5X8tsgt06/rSgK6cOzNntyByf8AEVG3mM+y&#10;Jz1wrH657gen8qCpOfKXcucNt6+v+f6UlHm+IXN71+pJsK7ZiNvzHc3vz+PftinKY0jZHdTvUKh3&#10;cDn+v+etNXc5Ys6sqep/Uj9OlBkYxqVQNu+9k+h5o5uaN46k80ub3luTQyuHXfc/KzHcwwOv8Rz+&#10;P/6qfhiqxoMMWx97r3xUGyNQVO1fm27lb73PT371biaUsodT8uQqsQCTjPrxWkE1Hmf/AA4/ijoK&#10;qQgEZzxndwTt98e+efwpw2qGUHcAuQxHGcVHAQ8WZG2hfv8AzY9fWjypkXzPMDdtpbOPx565pe/K&#10;NhQlptsSIGVlllB+Xncv49ffJ9OKlJMW7yo/MWNfmjPQDGce2Of89Yt0QCmT7r4/3h+lDrJEuMj5&#10;v7vGOKzlFaw0EuflsfhX+0x4Pf4c/tK+OPB/iK+knjs/E19HDdRyB2Vmnd0c4A5AK5BGcdcVyWkv&#10;rK6g/wBiLTzyRmOOMY2zrjk9P8mvd/8AgqP4Hs/AX7b3iq60y5W8bUGtdUmtivSa4t42KEfTnjuf&#10;XIr57b7PBfxzw3DQJuVYg27MTk9+/BryPZ7N3P6B4bxUqmT0ZS7L/LXpoR3H2ORZLaDdFDz9qRvl&#10;ZG9Oaz9XSOe0SS3ijktduYwzYK1qapar9sa2vJI/MX5pJoiSs3v9azruQ3UO+2HklW2RxnADD/Gt&#10;aPKnqdWNj7rT/wCD93Rd11exzD3As9bt3CmRpW+eQc7V/wA9v8a6q1uWWBrWRsFVP7zn5Wbocdgc&#10;VyutbbeKT7HKPtDH95u6IvoPeui8NXsbRxz7tzTR5wPQdRXRWjLkUzysqnyYidNvfX06FqO8ljjk&#10;hBLCKPbvUZZcjGfpVEtIYzZ7y3l/O82e/YdDV4xStNstX2BeT5rAE57VXvSyx/uWAZWzJtyeaxjr&#10;LU7q/wC8vJ9LnMaz5lijSkM7Tf6uM8qv+fwrmL2RYrhZ4JGDK25dy9PbHpmuv1KeFt1wkW5vuxqw&#10;4+v1rktVVo32svzA/MFHWvUw876Pc+BzyMJR5ou6PRPhV+1l4u+DNx5/gqxeGKZP9MtJ753t5Gxy&#10;Vj4284PUjIHpx9jfsmftm+Ivj5HNbxeDryGbT4w91cQsrxbsHC545IBO0jp3PWvzftbG6vNVjsbY&#10;FpJJAkcfrk4x/Kv07/Zq+GOkfB34Oaf4VgijW48vztQuFhxI8znLZ+h4GegHGM15Of0sDToqco3m&#10;9v8AgnzeB9pLmcvhX59D1q0+MFlqLLbyq0Mm4CRZYyuAD6EfXODzXQ2nia0nj822ZGVsM27b0xnH&#10;515PeiO6vmFwjOir8iRrwMc5Oe9ec/FH4keKPh9s1rwZrHlx2rF7yKblHX/Z54NfK4fDxxEuW1r9&#10;Dsre61Jn1Y06zrHcRKVbuzLkMw+nbaRUsEzqhihnbb0Dtzz9fp/Kvjj4Yf8ABSrQrnUBpfjXQZbe&#10;LICXsMivuHGdwGcfX0r6U+Gfxt+G/wARrFbzwl4s0+6DKp8uG4DSJxnOB07dRzk1pUy/EYXSpDTu&#10;jOMqNTWDPRNM8S6jAm/7TIvYLI3HB65PfHp1rptN+J01q6xTWw55UK27G1gOvb8PT0NcTZ3VlcT7&#10;zOvQ4IYrj39as2/yEGAbo2HGO2e/TqP515jjz3T6fd/w5o5e77x6/oPxEtWKtYahJauzBcLJg52j&#10;jA9x/KvRfAnxo1TStguLh5kX5hJG+1x178fX1ya+ZLYPJcFMFSGB43bn/HP0+tdJpfiLWdP+SG4W&#10;TB54yR0wMev50/Z1KNNNEy5akb/mfRPxV+Hn7LH7Xfh9vDn7RPwf8N+LkkhYRy6pZiO8g6LmO4GJ&#10;YzjGGDdh1r42/aX/AODeP4U+JrK48TfsVfENtF1JWDr4Z8ZXbSWrp82VjulQsnAGAwb3PJr2rRPi&#10;XEsaw6nZsGj/AOWvQ/T613vhX4nXiCN9K1/djl4ZM5/I4/KvSp5jicLFSjO3lc454eMt0fjx+0D/&#10;AME1f2y/2bo7q8+JXwI1w6Xb3HlR6zp9t9qs3wM7hLDkKp5+/t5GMevgOp2RWPMkDNjqm70r+knw&#10;p8fdasR/Zt/AkkKfMY/vqf8AgJG0+9eUftG/8E/P+Ce/7aA/tTxb4Nbwj4m5J1zwyqWrSHriRNoi&#10;l78su7nhhXtYXiJybVX/ACOOphJS1jt5H87PiDSY7SdprQSNCv8AC3G33rGkMbcImMV+wf7QH/Bs&#10;n4vvfDza/wDspftKaPrlzx/xJPFdobRnGD924hLqSeOCijg89q/OH9qf/gnp+2b+x7rMth+0H+z5&#10;r2gwLIyw6tHbi6sJwD95LiEtHgjnDFWGcEAgivrcFm+GxEbcx5Vag4u6R4qTPAPPjmYFWz8rH1r0&#10;L4WftcfHP4SXcX9heM7i4tI2U/2ffyGWNhjGOTkfnXm7u4bav5en+cUwAzcbd1ejVpUcRG00pGFO&#10;pUpy91tH3f8ABn/grVYM8dl8UdEmsWYAPeQO0sZbA5xnjn64/l9YfD39q/4d+L9Jjv8ARPE9vdwN&#10;GrLJZ3Ku3Lc5UZxj0IBHfrX5C/Dj4OfEj4rahJpvgbwbqOotbwGa5a1tHdYIx1ZioOAB/nivYvDm&#10;jfB/9mzwAnjfU/jLa6x46j1JVk8DWel3LJHCvIaaZtsRBOAVyT14618zjcjy+V1R0k+iPWw+PrU/&#10;4quvxP0S1L4izeMfiXpN6sM39jRwyIt9NGfKNxvUlS3TIBzjOcH06e/+HNe0ZNKQNPH5jNlmjxyc&#10;c4A/n1547V+LXiD/AIKE/HXxB4/u/HFpZ6LokN1LDJJ4f8P2LW2m+ZGoQP5G9sMQOTnJ555r3L4P&#10;f8Fbre0t/wCy/iT4WksZCoBn04mWJvcqTuH4E9fbnxcbw3mkIr2KuvLc7I4/D1LJ6H6pW+sBkUhm&#10;ZSvzNt5TFTQ6zMswVJ2b5fk+UZ6c5+nP+c18j/C//goB8LfHEKvoXxBsXYsNtvcXAjkH/AXIPt+F&#10;exaJ8c9J1GPcL+FiCVZlfBOeAcj+nOK8Wtg8Rhm6c4O77o64RU1eOx7Rb391jFnIrEnHp6fh6dKs&#10;Jq0lvL5k0Sqx6NH19P8AOK810H4i2F+GgaZI1T/VlucmttfGME7Msl2hZW4YvnPT0+griXuwUWtn&#10;82LklznpOneJ3ik8+4km8tQpjZTgrg9Cc8/nXXeGPjJNayr5ZEiqAW/edeOn6V4nb+MoLkGS3cI3&#10;CvGOr4/DnnJq3LqFuD/aVm+2TGdqt+Zx/nvV05S5uZ6BOG63PrzwH8a0lhREn9/Lkxyc+/auo8Z6&#10;D8J/jh4bk8H/ABO8F6TrWn3Ee2Sz1O1WWPB9j0I7EdDXxdpHjzXNHlSdMyKpBV4z830x7fT6V6Z8&#10;Ov2hYw0Vpfzbgf42c8f/AFuK7aeMqU529DmqYdfEj5x/bH/4NzPAvi22uvHf7EnjJfDupNI0v/CL&#10;69M72M5O8lY7jmSAnjGQ6gjGAOn5WfHz9m79o39kHx83g39oj4aah4dvGXNrdXERa2u/4gYJwNkv&#10;HZTkdwtf0l+EfifaajaxT216DwCemDwO1W/iN4D+Efx88G3HgT4weB9L8RaTdLtlsdUtRIh6cjI+&#10;UjswII7V9nlXGONy+Kg3zxXRvX5GUZVo28j+YPSdaSHzDdPEI2P75vLBbzPr1HNb+lbtVEjW8Ekl&#10;tb3TRRR3DAKrYAJ6jGT9OAM1+k/7aP8AwbgWupLeeNv2IPiA0LsWnPg3xFc5SRtpO2G4xlckD5XD&#10;deo4r82PiB+zP8YPgd40vPh/8XvDOreE9RspNksOqWTrGzbfvRvjbKp/vKSMnrX6RlvF2Dx3LGLt&#10;Ls3qdFOUZWUdWdNpfgpNYufI0+H7c32P7VEyr8zFVLMF9T+PAqO/8C+J7Xw19ulijkjuITNDAhEp&#10;RuMjAPDeg9q4qy0f4nWcF7q/h/xDqWzS2VJJoZGXy1dcfeB6EAg59DWSfEfjrR7b7NB4puFVYsLG&#10;kxIx16dvwr2v7WU1d/M2jW97VHd+RqOllLC50sL5aIHhl++pyOWx7nmoNaeEOs+lQR3N4qkzxtlf&#10;3hbtyeO30FeaT+KPHrkXM80jeZkxsM9uD17fSnH4pa5I5gubCPniaXy9pZeP8K1/tCjWiT7ajKR6&#10;HrR8PXka2E880kyOsjRhT8owcAeuD19u9Z3jDwGuj6RaeILG58tmtRJM8cgyBkgdDwfqRjj1Fc7o&#10;vj7TFOJyVuHypk/uL3x+ldNqvxA0TxRYrpMN1HbG3jMe1VxmMcnd6knvWVWlh61O6aNP3dWN3uXP&#10;hL+278S/hFfmx1S7bVNLTaGjuc+Yq7hnafw/+v2r7c/Z9/bN8A/F7TI5dI1qGK624kspJMOp9cHn&#10;HBH5evP5n+ME0traaS2ulZs52suAvHbnof5iuR8P3fizSNdj1Twzq1xZX0cgeGa3k2sOe1fn2dcM&#10;4LGNyprll5dTjVaVOVpao/dbQ/GtpfKE89gzDA2/wrgktgfX6/WumstUjm2kTkcYPykYGc/rz3/l&#10;X5T/ALPX/BSPxN4Pv4/CPxxgbtGurqn8PT94oGOw5x3/AC+7Phf8e/DPjSwg1PRdYhuoZV/dyRSb&#10;g3APB9ea/Ms0yvF4O6cfn0ZvTcK0fdPoCx1UrG0SzDGOWT+6T1A/A/T+e/pWsRCFY7iQhlz8vP8A&#10;n3/GvMvDni2C6Ta7bPl27+eOc9yB0P8AWupsdWWc+YkPzKzH6t/Pvx16V5MYxjG70fYUobI9DDaZ&#10;rtnJaahFDLBLH5ckEihkkUjG1geCCDyOhFfC/wC3d/wRR8E/FO3vPiF+zXo9rouueX5kmiRAR2t1&#10;3Yp/cc/98k9hX13pviJJl8uEYOAq44Gf8iuo0TxXkiORywz83zZ9e/p/WvSwGZVsFVUoSs/63M6k&#10;YVNLH823xO+EHjb4TeKbzwX8QPDV3pep2M3l3NndwlGU4DA49CCCD05FcmbWSM/Ixx15r+jD9rf9&#10;gv4Fftv+DX03xlpKWesxRn+zfEVlCouIHIUfNwPMTC42k8ZJGOa/Fz9sb/gn18b/ANkDxVLpnj7w&#10;tI2kzTFdN16zjZrW6XPy8/8ALNumVbBJ6FhzX6flefYfHr2c7Kfbo/Q8etg9dEfOKybWC4bHpVq2&#10;kilXczZ7gr2qe50e4hfLwttHy/d4qq0BU7lJX0Fe/wAvuo8ueFlEtfaXjIjjkK+u7GDVyJ4ZI/Ii&#10;RV9eOv8AtfT8axw2x/n6e5q0t0oZXK7ePl296NLeZzcj2PTPhd8bvHPwxuo/7Fv2a3GN9rIRscen&#10;t1PSvqL4Rfti6N4kWLT9Tuzp94x2mGRtqucdM18PRXsLQK0xZvLbrubJ5q/BqqxzC4HO0DavPB/D&#10;8a8XMMnweO96Ufe7ndhcfiMLHlvddj9SNL+KOprpC6vaW5kQqdrLxubYPlz6V5H4w1HX/EfiibW9&#10;dEjSTSb5Nvbj7oGDgDjFfMfw2/ah+LPw/WOwt/FMt5p6RhWs9RkLoVDDAGTuAwCOD0r2fwh+2L8P&#10;vErLaeMdGm0+4YBZbiNRJHnHXPXkn0NfI1Mhx2BnKcYqafbdfI96jmOFxWjfK/PY3VSS1n+Zdqj7&#10;7nlSPTPbpzkjqPQ1Mt4kcbP8y7flXKk5/H/H9K6LSLfwb45tBd+FPE9hfbo8OkMy5XJC4I4IOQeP&#10;Q1HqHgu/05v9LtyVVtzeXzjJ/OvHeJhCryVE1bvud/JLo7ryMuyuJhAJYEbZ/CAxJ3Zra0q6uHXb&#10;KWOP4Qw4A/lVeHSpo4Vt2hXcobG0lc5Pfj0Pt/jJC/2AgovK/Lvx2xj8PWs61SMbrS7NqUJ8132N&#10;m0uisXmqWVt2C20HdVqVrWZy+W+VQdyrj5s8f5FZloSI9h27mUurBu/oRg5qWFVVlikbG0feI461&#10;w/xHo7+h2xkuaz0NFd8kO5wPvYI2g1YsJQqyzS4Xb9RzgfnVOJo/IWNPm3YCt1A9yf8AOcVNeXKW&#10;ULRbWZtoP3Ce2O/1rKa5rqC/4c7KbdrNnmf7QvjOPwl4O1PXWuzF5Nq+3nHzYwuPxNfCuuy6ZLZ2&#10;0h81b7LeflflYdm4619E/tyeOTYaJD4YkuSzX0+6aHj50Bzz6fNtP4V84a3cawmnWdpqVsrRxrm2&#10;uNnLIexPfBr63JsN7PDKW1zSpWjGMkuiXS/Xr+j+82/DbWo0lbb7OUnSVmgvFJAlbqYz69Pp9a6v&#10;RwzWy/2rLu89srNH/wAu7+mewrj/AA/5p0GNLl1aGV8Rrg5gk5G/HvXUeF1W1glhtG863RgLpWcg&#10;uCM7l/z2rTGR5rrqfe8Ofw4abr+tOunXtrudbo6aqLpbaHy1mKsDfbfl2+vNadvFYs5ceZuVit1B&#10;t+W4/wBof41j6W0C20cYvyLPAKsG+Y+g9q2obuXz44JLJftOD9juD3TjgkcE4rwsRGUbK1z9SwLT&#10;ik3+vp6+r+LZm54oSNdV0+LxTqkctwLNZpWtWOIYecW4JGNwGD6DvX61f8EdLwN+xqkIZcJ4s1Ly&#10;o/OLNHu8p9rDs3zbsYxhlPUmvyV1J9E0x7CPS7aTUo1UfbGlkDK96dx2Befl7Y77cnrX6qf8EU7u&#10;SX9krWknf95D8RL4SKxP3zY2BLYJ+UHIH/AT9T25HHmx1ntZnw3i4n/qnzNK/tI+u3fb+vQ+voQJ&#10;VWQSDqdzqc9M59KkchiCzc7ctyP8OlEdwUOxAxXruVOn5f5xRnHzlvl8vOQe/wCh/lX2Gip+p/Lc&#10;RpLFlALbeNxXk89vy7VLACW2M52r94NjAP4Col2mNRHH82eNxoV3IxMD94Hy1HX05xSt7to6DugY&#10;woWd/wC8ejHrnv8An+FL5JQfOnzZ524JFKxC/Iztu34/d9/eolEROZF3+nXnjvVqUlHUl2lsKEaN&#10;ch93owNOQjaXZeF5UfT1+lORAIleRd3T+Pt3HXuKazCOPe5Vm24GewIPv0rbn548r3D7VxVQKPOk&#10;b5lbHzduacWlX/Wpn5vm4PBPemNJIdrsvzMcrsUgD6deM+tCFXbE2B83ykY44z/Q1ioylrbqS423&#10;FDb1VC+4Y/vUgIRivm57k5Hze/NJja/lOwHztkq/PsRSpN5UibVzlvm/i/yelX7Nxeoe05dVoEu5&#10;48g7drY+Zu3+fyp3mB5NsgyOOMgZP/1sZqMSOCquvO7p/s46k/h+tSeWkW12+bPB6hQPX/61W1Gy&#10;iTzdUE7xhfmX+L7u73HH54/MVJ8+eQcbf4m/i/GmuhdsSbW3L/E3X36fSmbFdmLY+b5VyenNZtaJ&#10;RZSi9xZGaNMj727HXBFLCyzNuSUEhvu+d04x/nNMiLKqyRBh8pHy/wD1vxp2/czqG+ZlVhxnjOO5&#10;70+aUZWVg+L5DmCtEXeUdfmyoyfp/nvTT5TRj90ykNkgx/N+Xb8qdu3DYuf++uOvr2pxYE4YHOOP&#10;nyCfb34NP95F6MI23GqyjKbuDx8y5x06H/ClLH7zZ6jb+8xx3PPekALZLRk7T2pJsZXg7chSW5wK&#10;Tk27Q+ZPvLVCwnyyZTJt6rnjIH0omXe3JDfNk7uKFRcb5mYbc7WHfn2+tJtIRmJ3d93U98cf59+t&#10;OUY+05r6orWyQE7d0YLdPu5z/wDWpY4pDEGlQKu48AcYx1x39qJJQf3ZkfamDnHfnjP+HqPrTZIn&#10;VdkkgC/wtnke38q096IXvqiSNGnt9pdQv+yM8fjSCRJm2In3erMvB/pQNrDIO3Bxtbp65/WiKPau&#10;d67ujFB7/wCTRGUXFprYnXoxAz+TzuDf5HT+v405D8vzNIy98qMD8fp70b9pP+s+Zv8AlpIBgfh3&#10;54pIjLuIwyMEJ+UZ3ccjr61Hv1L2Gn7qSFO9F8vAzt9vTrn2qIlXjyQQwGdrHp/n2pX/AHSLlwMN&#10;nnPPJ44/HikUqwZF+Utye231xVx92Nm7DctEx7Ezk7WbPQLtzg55+vQ0RhBEWmZmG37zr39s1GQy&#10;JsI5X1x8vfHb0pzOXG7DfLj7uNv4c5/H/wCvRLbmuEXzPVDo3/cbVI2/3s/0H1ps24DERb/Z3dc9&#10;T+lKvklPLYBQ3Ctjkf8A6qG2l1h8wjOVwq/1PHenGUb835k6/GIFlVf9b82M5C9Ppikkk82NUYjd&#10;tO0DptP+f1PrSK0rDExwy4AVf8+4zTi5jfzDH8y8Z3Ar2/qaPi0CNr9hyyMP3w3cAhcA4wf8n2zR&#10;9pJVMNgY7Kf6e9Im9YsyDLtgru4Izzkeg5pAXik+7he3zH355PQ/zpX5palKN1cCDIMbPdiTnn/P&#10;0PFNwXYqo/i/759h+VKoJyEdfdd2cnp/kUkYQJ5kjbW6Bs8qP8+9P3mTaO1xZ3LfL5fGc5Ixt/w7&#10;+v8ASnyrk5ideeOM/L7+3HPaoyqMWwWbbk5ZutKkyH5hbs2Cc44zwP1qHHS63KSWgrz7ImG7733c&#10;89M8d/5UO7Oqr5bfdyWX3HTnjj8/6Dxkx7mXcrHp7+oz/SjfwcL8uBu2x4zz1ohJaW1FcGiEmXZz&#10;8393PGcZ6Z59ePzpv2hQzBU+bAOWILcen4n2p6oF/drzt3DIXv09OP8APNNlleRduCFIO1e369K0&#10;30FytiDLAtvbGONpP/6xQFXLREFmVfoCPX6+uaXyl2/3uDhc4A4/+v3pnVs7/m6456E/X/P05qIS&#10;hKXKg9B3mbScSKF6KF7nntj3FNDgZYIW3YPGOvQgcelLh/NwkeSrYbC44+v+elLsVSQ821vunLcD&#10;p79j7Vak6d9gu92BikKed5RYgH5tuSeP1pyKGYnqf4vLTHr/AI0kTRgxiQ/KvBLcZ9ec9ev9KQyo&#10;A0nm7vl+7u68Hg/169DR8fmNS5kOEqpETs+8T7Y/PnsP0qMeU0mN247evHpTmlYOFj2r2x68/U//&#10;AK6MsEyEVicYbjcM/nmpXNTV3sOMbyATC4XzMlcAgruJ289OMUOpI2mTJ3EAhSB3yabA7KhBQN83&#10;LBWJH5dj+XpToygLOU2gejA5HJz1/Q880uWHxILe9dBMEdmjZuFAyp5/l6Hv2zTGHmmTdI3zNkKu&#10;OeST9B7e/all3MduQMcsV6ge4/8A1YoCBolDxx7+cbTj3Geff/OaIuKV7hKMdBrSpuwIwu7sF9/T&#10;FGGQksBuX+HdnH0oeZmQASjI6/Lz1x1+o4+o692iEBdgK/MOrZGf0pfxNZ6CdpbdAeSR3CKB8o6e&#10;polkI/5adQNvzew60gVUXdGFUjvuph8t490cS8L8vylse/AyOg54FaKXNa/QS7hkkG3KttHC/L2x&#10;+H+fSnBHZeDhlxnd8oAxn8Dz36UgdWX5wR83XcMfhx/U0OSW3HDcZVs84/LucUXlHR6FXvYCSqKl&#10;svzkDzArdP0pWLKm1Sd3U9h0pgI2HYuNpxuGPwp6DypMhV3HkfNj689ajkXMlIOlgckwsPNZuW3B&#10;iCT19PwoDSIioZV2r90Nn645H603iPEgiVi3Rd2KFfy/3RAJYhegPUjGTwPenLljL+rj31ix3loV&#10;JMZfd/eywJx+OOvT3/ChZIjF5Gfvfw8+vFDSnbhl3bgD06defX8+lJHv2Da2eeoYfKM/5/yar93P&#10;Rdxeogldh5eNrL1YyDP+f85p0iH5gQ3Ix7bumfegbwmR+XB/ChuZBsPzbvuhgc8f4VNlHYq1rIcW&#10;I3GNGfaCfp+H4j9Kjfb5mzcMl8jaAePy+v0o8zYy5K5BIXgbcc/hTmdUVTLkKfQMc9Oh/wAipjHl&#10;j3ZPNzSGbEc7JFX5Vx93vjrS4dtsgIYt0ZR04+n+GBTgT94xjG7oOMe+ajLq4/deoDOqnjPvnnr1&#10;xVXlKS5uhPN0RIZCFZyq7t2GXr65/nTYnmIKh8A/NtX6jnoaRpAoy6H8+uaAduTwBu6txn8f/r1U&#10;beycWtguPZJRKyhVX5c885xn8utMXBbJLdRt+YgfT/P9aSdWWQMrEDGT7ev+c01pjNlXj9PmVTg+&#10;/v8AhVckeXR30DmjtYcZEydn+rK4X+8cHn8qMhBhWUnd93HU96IXZvlz1X8RnnP+fWkYySuEJ9Ou&#10;an7RTV9By7Ay5CqwyQG78f8A6v8AJpQF+WIybs/ebd/nj+lMKBGYs27BJ+7/AJxT42VmVQ4Oedue&#10;az/whtLUbG6Y2HDN13bcn2+p4/CjD53yZDD5flb9f0/nSlgr5jZido/dsRj6df609FyWIi+8enXt&#10;0962lfSUV/wByugEoBEbjd8xDdwcUA53Bf7xOWx7cf59aaPJkVmiK7R/Dnrx/wDXpclIw0g5YHjn&#10;8u/FRFQlF29BRfLdCySqhYhG2nuOF9aZ8qvvz8247lK85xjr+HY+tKCWBhMZOG+9t6elOVFP71m4&#10;/qOP51L5afy/EPeS02YMS/Lfd2/xN83T/GmxOFLhizbj0B6+nUe/tSR7Yx8zMwb7oZh+X4UjZTeQ&#10;WHzdOOmM9T2/x9qyk5faCHvaDo3cpuEnA6E4O7tj+VAWOI7lUbSxbjv360SFTHu8v5cKW+Y8D/8A&#10;XmmMYhtJVmX+9tOR/n3FaU0/i5bFxlGMSVRjbu+b5sfRevT86jUjbsyq5Hboc44z/nmnYEhK8eik&#10;c549KbBl/n8wMvr7fWq3ukHN72g0lCnlq/ylhh1Of6HH+fenYQxsrAKW9f4smnBzIMGDao42sc56&#10;d8evt/jTdm6TYg5JyytwB/k1nGUtmrC63YwhjEUBb6rjPJ//AF9eMUrEqQzRsvy/MAc8cgdepyec&#10;USfM6mRfvHj+tDBAMyBfVmH8v58VcZPltYEouTv8hufl83H/AAEHp7elCou1pkMi8kMrAf5/yetO&#10;WRhGvmD5Sufvfe4pGkjWTag5X7u4fpSknyXe4LlkIXcP5iKzfeyq9B39qbLhVXY6ttbhfRcYHA96&#10;NwRDty3f5W69OlNDP5hkwxwvy9geeKlRj8TQenUWWZd3O3plcr7n39qV28hNrH5QuQzLnHT9O3rT&#10;GKuuO4Iypx69Pz7+9KzJyuV+90UZGfQ/4UONvh+4Pe5bgIlPJk8vP8S/Mo9R+YpsIaPovzYzu5XH&#10;cY+p/Wmuse5Y42x/dLYHyk//AF+PoadtKfu2ZgOGHzD/AD/jVyhzOyBjUlkGV8mQgNhcS7cfmDk/&#10;Q49KKsWonWEKqg44xkfL7UUc0g9rSWjueL+cfNzLICvQtt7kEelBLqDHE6FcY2n3OT70byf3bw/P&#10;sBLxfN3z+Gf54FNEe5/kBZV+9hss3SvNp+9Hka0Oi6jKzRYEChvNRJC38OWxz/n8eKESIfvQzZbL&#10;d84//VULM7z4jBCDjcc8e2cU9ZYyixRx5G77z59fr7jj378Vfs5KammVN9U7FmJ2jPPz4bJ+Yde3&#10;X6UghXd5qrlWVSxx0/X6/nUEbKJB5kP3ueGI/P8ALNWUk8tWO5lwg+Zsc9RzxwP6miVNRk316kqp&#10;Jy1FKFWBWUNu4b6HvQnmrDsRw27hd3RfXHtmmhN029nVeQDnI56DkdO9ELyErL5jNsHO09fz/DpU&#10;wlPm6aFSvzaEvmtCm/c3+11GeKWVmI8xR/DnKj6c4/8ArdaahDQ7JHOWPzbT056e3FCq/mMzKoVe&#10;GYdu47f549K1pL4r/wDACUNkyQy7D5RQbsnJ55yPrjr2xTV3R4Cw4Ax8zHFPjB2qRtBbn7repPqP&#10;T1oIjkCBJV2AdAuMH8ff86fLKMrE8rldvoKZF48uJ2zzuPTp3/yaI2bYUEabdu5Qw5b/ADzx702G&#10;YRHMiH5c8dO/86cTExJEhkX+Jm9e9ZuM4y5JII+9t0AxwGJmaBvmUD94OvA4GPT8qMFU3yMvOS23&#10;qabGAi5d9pVcZZgf59OntUixb8SJKnzZUncPrgCtOa+jZUlF7DpGVwqB8qedrdxjOR6jv3pLZHKC&#10;S5flm+V+OB+ffNRtMjhZN+5sHaq4Htz+vrT2bHz43d/8/Ss405XaRPkJ5gmU7zswD36Yzx+dI7Es&#10;JXkCtzkbl5OD/wDX6Ghd0jeWrLnaRtB//VSkurfuwX9CzDk4+n9SOaH+7k2kk2i/UWTco3Ebdy/d&#10;7Y/+t/nrUYyB5Ukit8xJzj5ueen/AOrmnExBd7MPlUfxAfNnJY+1DSyM4ijX6lFDYwPXr/kVnGTj&#10;HlZEtJbBIxkKzg/dA4P8PH09/foKRREkfmfNn/ZxtX8PXP8ALtSxs6qxEQ2quf8AeGf506ZBFGwV&#10;fmHG5z8zf1602qcfdSBe7oRyPPGrOsRwvJ3H73PTFICBKZUC7V4Y8cc/hSh5SpEabepLN0+lIzMk&#10;zJJhV6tt7/T2/wA81pZRXKh2lq0Mh2onk/3f4umAO2Mf5zTkAgjYFV3ZBDdeoprYHAVcbc+ZxnOP&#10;/rjnFETPIFIYr/dzgf571hJylG+o/e0bEjJmeRAOmAd2eM54/H1pY1d9yhlbbg7t2M+31pGIR/OT&#10;zFz2UH8f0NLLEJ3IDtl1HfgdP8/jWj5ZWcS7xfkNdG2biF3Kc5A4I/Pr/wDXqRwC+Nqj5s9uBg/M&#10;P0pHuNwLo6r14XPHt69OOeD61G0peRJZGVm2+nzEZ6f56UcsudORKclJkiu6xtIWXzFXH15z3z70&#10;zf5ZLKmNy9l5FAlnll2uCzDBxtwe/GfX6etPDGSQFyF5PDLz0+vuPX/DNxftL9P8yo6LYX90yq8h&#10;O3afvL16f4H8zR8kZUbSf3fzHoB156+/XpwKbHIdmFl3J0YAEkn8PrS5UHIXcVXO3d7E8/571nrd&#10;t7DcVJCkqSyrIF3N8p254p8jStHtTOCPnVsEEZ+vb68Y/OBnkCLGpO5cZ5PQduPpTt6/ZmyuC3DK&#10;MdNvUH8ef51mpe0vre3Qa3sOhISMv5xxyoDLwTzhsD26e1Pjk8xvkYkAfNu/kKarB5Pmdf3fU7eO&#10;vrRE0auS33s5XGW3exrolGPs22hfFbuTW0rSOqSIdpkXB79Rn+tOtpChUBV+ZdzsM8jnjoeMfyHb&#10;NQJJCzqFTd5nKr15x3zTjsC/M/C8Y44xz1+tYOn7OPZMrmfXckgicuFJ3Esvysxw3v3HT+dWC8jS&#10;biu3a3fv24yOKqqMz7yGXaSq7vw9amW4Z5FaSYtuwCQcjPriripbPVGPs1qTmWNY1wd/r8uCPU/n&#10;np605HddpZRhvlwG746Y+v8AOoN1tsbEirjoznOef19fSpNxAHknpzjccdfSnFx5WkKXxLQdvEI+&#10;Q8Z+76f7WM5P0FSRne253VAPmbJJxnPr25/Smogdtkj5+bnc3TjH86SV51baE3c53bup/LmocVGN&#10;rmkeWMb/AKn5n/8ABcXwjpulfGXwj43trOSK51LQZFmuNo2zSQS8AkdWVZF79O3FfEWqXFwXhutR&#10;04reeSC0a/KkwPRx6mv0/wD+C3Pha91L9m3w74stdKW4Gl+ME+23G3Lw28tvMN2R2Mywqf8AgP4f&#10;mFItylgt9M4nRSSmW+aFj0Uj054ryakZe0fqfsfBOK9tk3I3rFtd/n/kN1kQIipbSGa14Mqsfmib&#10;+7x9aoXKySRG6vk3Rq2IGVhke+PTirN5FBdwW8kwW3ulX95Jj5Zuf51WcXALXsko3bdtvbdiP8aq&#10;jzX5WfSYr376f15/5d9jnvEAMyPFEV5585eQAev407wfq8dlatDM3zQthGDDlcj/AOv+dGpW8kjt&#10;bwKYS3M25flArmbi4msNS+3QPuhjba0PTK98V6VOHtIcp8jWxlTA4uNdLyf/AA3l1O4uPFunuJLX&#10;7A0ci3G2VV4ZvTr1FZ994kulme0ijX95JiFv4W56flVf7Ra31ul4iLIy/MmW56dfeiwgXNu/lJsd&#10;d8irztfnBx71lyU4t8yOypiMVWtZrXqvPuV9Zv0M7bHyyMEbavBPqPT8q53Ui4aQtnco6/5/GtrU&#10;xm+3FflX5QG6NnsfpWT4gVYstEcdlFddHljZHzebc/LK/Q3v2bPDa+KPjRoNlJC3lw3onmkbsIwX&#10;/DkD8+OeK/SB9VNtaxoGZtsKqrsv8/f/AD2r88/2UdXttL+NWlrO7M86yRrt7MUbj9K+6LfX0trW&#10;a9kkVlVMsq4wcDr04/8Ar14PEEZzxEUr7HlYGKjhW1u2SeJPE0thC0an95IvzAnhVz1P4V8pftV/&#10;F25eW38EaTdtuZs30yuec4+X+dep/Fj4mroegXWvzXUe7ymEIVu/QAV8h+ItYvtc1b+1L8s0k0jM&#10;zdcZ6VtlGDlGSlNbfecWMlUlG0de5L4dVpb5kZWB3EYDbdw9P8+ldTE+qeHRHqnh7WLjTbq3IaO4&#10;tpjG4565WuT0hlsdSjnkl+U8sc12kmrWE+njKA7h8q4HHvXZjpTjiIvoZ4ZRjT10Z6l8FP8AgpZ8&#10;U/A80GjfElF1zT7f939pKgXUa5656P8AQjJx1r7Q+B/7VPwp+L+nx3fg3xUrTcefbXDIsseM/eUn&#10;0x049M1+SGrSKuqTKk3y+Z9w1qeFvFfiLwjqseueGNYuLG5hIaGa2kKsp9azxmR4fFU1OPuvfTb7&#10;jow+JjV92WtvvP25sNe0m7gjuZ51Xb/Fu2gc465FbVvPbzsGgmO5QBzzkdc9PXP4g89K/NP4A/8A&#10;BTDWPDRh0T4q6e9zCg2f2larlj7sv5dP/rV9l/Cj9obwL8TNLj1Pwh4ktryJ8cwNzHnsQQOct6cG&#10;vlcVlOJwlNxd7b36HRUVPmTSuj3OFYn2vOnmLuHzL2564PWrVlbrAivFcNDJtzuVuRiuJ0rxZaO+&#10;Uvdh3ZjYdC27rx07101nrKTjbMq9QPMz156kcdz7GvMhh7mcd3Y63TNW8QWDbV1FpCr9GbcDz+f4&#10;ZNdFp/j3UYh5M9puHlgsy9cnvXD2tyVTzoZm28ja3UfnW/p2qRXKYkiRWY/xfKPX8f0onGN359CZ&#10;XtdHoXhb4ky2s4k0/V7i0ZuXVWOD9eOc49f51694a+OOq3GnjSvGVtDq1iyqNsiBh0A5DDB+tfPF&#10;haRscOdzRscbkHyt+Ht0z7Vp6Vqmr2BH2NmC9l5xj6dh1pfvqOt7emxjJQlBpox/20P2Rv8AgjX8&#10;VNMm8RftC/Cvwz4Z1a8Vja6l4bkXTNRupB2RISizMT8o3KwBPavzx+Hf/BJn4WeBfjJ4h1zx98N/&#10;EGu+HIdNlvvA3hebxTFDfarMZEFvaeZBbyBmbJUsVEahWLNkbT7p+0H468Ka1+3HY+IPjV4MXTYf&#10;Bfh5ptDvL7c0N/J5kc8cgXlWBlUr04KduSfaP2KLTxf8QPE15+0v8Qp5L3UNWkH2D7cxk8i1AIij&#10;TcTgAHdwepzXuU8yxdCjFRlutVsv6t2scscLSk1N/wDDH5YftUaN+33+ypq2qaTpXww8e/CvwxqE&#10;LW0q6dqEskVzbn5fLnurfCPuz9w7chvu4r5CulvLq9a8urh5GkbLyMxJYnnJPfrX9ag8c+B/E2kv&#10;oHxB8L2d5Zzx+XPDeW6SI4K4wVYHcPqK+Pf2vf8Agh9/wT+/aI0q6174U6BH4L13a8kd54b2xwux&#10;bP7y3z5Zye4APJ55Ofoss4hw1KKU4rtdb/czjr4Vyk5dT+ez7KYzuidtv8Qz1qzDbJGceVzt7Cvo&#10;j9tn/gnR8Zv2K/Fstl4q0yTUdDaRhY6/bwsInXPAYfwN7Hr29K+fzCYyG34z1bPNfbYXEYfE0eem&#10;7nIoSjuhsc81q6kOQy/xLwRXWeEv2gPjJ4Fmjbw/461COOL/AFcMkxdB+DZrlX2TtnI+bnJpFt88&#10;Hc3PHPStKlOFT4opmnNOMvdZ9P8Aws/4Ki/Evw/Gll8QNFh1KMfeubVvLk/EdOn/AOqvoj4Yf8FJ&#10;vg74pult5fF02mzSMo+z6qojDMSOAwJGPc45z7GvzTurBgmzeoYD+HvUf2Z42zIm1m4x+HFeJW4d&#10;y7EfYs/I6aeOxENHqftV4N+Pui6zt1Gx1eG4haMN50MysmeOnzdPp6dOtdxpnxR065Pli52ynBXc&#10;47dO2OfpX4g+BPin8UPhxfrqHg7xVeWZjkVvK84mNiORlc4Pftnk19KfBL/gpLqVlLHpfxW02RPl&#10;CrqVnzjg8lTz+Rr5jG8K1sPFuh7yXTqdtHFUai10Z+olp48FxJn7cuzGYwzjcVGf1roNM1uxunQj&#10;dDITjd3P1GPz+tfJfwv/AGhPCPj7T0vtC8RQ3kfBbyyAw9/fntwea9g8L+OC58yS5Zh5f3twbJ+m&#10;euB618xWweIp1I8ySt8jr+I+jPBPxXufDdxH9tuHjR1272mO3sPXgdP0969i8JfFu2v4QYb/ADnl&#10;ipPHbj+o7fz+PLTxoZ4VRZnmz2wML+XIH4V0vhnxNc6afO0+5kI+YN8/4Z59PyrCjzRk0na3kZSp&#10;y2Z9z6D44FxEshuic89+B6e9ZXxn+D3wS/aX8ISeC/jd4B03XbGTlRfW4L27dijD5kIIHQivAvBP&#10;xhkAWC7uP4jv2vXqvhn4kQXYCm5Lq/3Wzz0/lXRDESjJSi7WMJU3Gba+R+dn7av/AAQz+L/w3sdU&#10;8Z/sU+LrrXPD92yveeB7ubbdxqPuiJhhZgMtw/zHOBnv+d2oa542+EXiy68KeMfCn9k6xZyyWl9b&#10;alpo86LcgBTbIvBx0PbPBr+lDRvGLSOEiuTlSdyn+HnoK81/at/Ya/ZY/bg8N/2X8Z/h9avqS5Nj&#10;4gsY0hv7RtuMpMBuxj+E5Xk8V9flPF2JoyVKsuZP7/v/AMwjKcZan89rQHXYovO8lJ92VuOPu8DA&#10;HY+prP1bwZPevIIbJWduknmDDDOc+x619aft8f8ABHv9oH9jg3njz4WwXnjLwLGMrqlnb5urFAQA&#10;LiJOTg9ZFG3HJ218e/8ACUTJpYc3Ekkisp/1hxuxg5+n+Nfo+X47A46kpU5a9fIq8W9dihqfge9s&#10;rsmOyk2vD/rFjOAPWsw+HL9Znjgik8x1z97kf/rzXTeHviFdaXKfPhZww6j1xx1/wq/YatY6TDca&#10;ubSO4urlmOG6biCB/j6V2qno9divZ05RVnY4AeHNSnLC6hkVP+en/wCuuw8M/DqO38PN4z1PSWmt&#10;YVYQyM22ORkPKEkfM3I4HTdWhe64JLiO5S0treGGONri1hXiSQdGOT161JqvjLUL/QYdBe/P2OFi&#10;yxsw2xsxAb5enOOe/wAoq/q99yeSnHWL1OL8Y+GDqzL9oskSaRd6qGBwvHcH379O9Vfhp8Y/id+z&#10;/wCIPP8ACviORbdW3TWLSFoZBjp7enFdZqusEBrabE7rAsSsyDlV28Ak9OB07fU15j4pj3KxRfmY&#10;4Zc9K8rGYTD1o8ko3MZfu/fWjP0C/Zo/4KJ+E/Hxt9B8W3C6bqLfKMv8j8+pPt9a+sPC3xOtLxIX&#10;+3LIki9VkznpkdODzX4XwXGo6e/nW8rKyHMTKxBBr6A/Zx/b38dfDSeLQPGV5JeWK4VJpGJaPkdf&#10;Uf5NfCZrwvGo/a4ZWfZ7fIujjIz0mrM/ZPw/rdrfqrrKCzsNo2nj04/TNdPYajcqcsVPHy8jnj68&#10;H/Pavj34LftU6D40sLTUdK1iCRZIx/q5hk5A4yPx69/WvbfDvxd01ykz3nmMB0XI7Y54+vT1r4rE&#10;Yd037Kqnp93/AAx1cv2kj3/w14nms2R04BX7oB4bJ/zx610Xizwb8PPjR4Km8JePPDNnrFheLtuL&#10;G+gDx9yPx9D6j8a8V0Lx9aXxRvtPlswyo8wY4x16eoruPDnjW4tXVSDtyCWV+M/n15rCLlhpR5X/&#10;AF+ZDjzrsfDf7bv/AAQc8OQaPq3xK/Zq16Sze2ja6k8N6hl0CqMusTckHAzhiRz+FfmN45+Evi7w&#10;VeNY+JdAmtmUcN5fyP7Bunr78V/RH8ePjRpPw/8AgT4m8WXmrZZtPkht18whjLINiKACcct6Yr8x&#10;dTuvDHjS3az1fTIZo5ExJDMo2txgnn3yfqa+yynPMyoxtP34r718zOng4V3KLdrdeh+dsemKCyeR&#10;uG37uOlVZdJAf/R3ZQp/i9K+wPiB+yF4G8QGa98GXjaXP5jsYZDuhPpjqRzmvD/FnwC8f+Bp5v7b&#10;0SQ26qf9NjYOhHrkdOlfYYXNsFidIys+qehw4jLZJaxv5o8pnjvbM/6QpUHlferlpMhUZZV7c/y6&#10;1tz6M5kaCWFfX5k4z6fyrMutBQAyW/3lPMeOma9T3dFc8mpg5R2LVnqZiePPzbRgJ6ZFattMyTI6&#10;gMm7MgVuSO/86wLW01WS7js7awmmuGbakcSZMh6cccn2HWvqH9nX/gnp8SvHNrb+IfiCW8N6bKol&#10;WKZUa7nj46R5/dbgeC/YE7emePFY7C4Cjz1pJGdLC1q1TkgjkPg34B8X+ONXTTPBNxeNcFUljW3U&#10;gK2cAsxxtAB3Z6DFfb3hb4a+IPA/w/gtfHni6PUtSWNjdzKoCnn5UXH3sDgk9Wz0rpfhp8JvA3wm&#10;8MLpHhfS0tYo4FaSYP8Avp2VcbpGIJdj+QyQAtc18V/Fnnp9htCrMqkHn7/HB578n8hX5fnWeRza&#10;s6VOPux621Z9Nl+Dlg4X5tXp5HOyT6I120STxxtJyokyOPf8qqXllbo8kSyB2Vx8+7O7jOOPY1z1&#10;/JJITIjszKn3gPvHac9/cD6Cqx1qXR9Na+uLyTlctHGxOT1x+deH7OTaR9BHe0f+BY3pLIZaVm+9&#10;zGN3GKlEP74ecPkYDaz55P8AkVm+G9XvtT03+1NXTyTtJUKuMLn5e3JroNOttH1C7U3l66ssf7ry&#10;xgsfcc/yz1rF1KkKjj8vQ6vq8eVNkdvG1vMqNwu5j8vTbnnr1qLXL17TTZZtu5Ysly0f+eK0pUS1&#10;Qwx7sFiF3NnA6H0+vHtWh8HfhVF+0H8b/DvwXYyNZ6lqHn64sO7dHpkRDXL5BBQsg8pW7STJmuzC&#10;0Z1qkUl1OepUjTu+iuz81v2mPHb+Mvi5eFTuisZPItye2PvdhjmuU1CLybOGS21VZrZ+fK7xnuDX&#10;a/tt2Njpv7a3xk0vSNOj0+0t/it4iitrOGLyo7eFdUuAkap/CqqAoXsBiuDvZLKa1gkjtWhuAv7x&#10;c/K/oRX6HGn7GnGK6HDha3t1KffX+u/ozovD9rFHo/2yCfd1XULU/wDLOPs3X/8AVXVaBCb21hvN&#10;MHkzRt/o9vv+WVOnPrXMeHls7jTI57OYpexk/aIVX/Wr6e9dboUb3dhHHqKKtwZN9pOnWJuPlOOn&#10;0rysVeN2fqnD6l7OPL2/rXo/Lv5G9pU9jGY7xLBmnZgDZj+96/TvW3bQagRHDHdM1vKzHzmx/o5z&#10;yPasbRDqE9wYo4F+3BMSSYyuMdRWpbR6eVaZLhljjz9ugK/fbswrw6qUd9z9Ry9e7r/ltvfv5rp0&#10;Omu9QvXudJuPC2nmwWOzFvbp9nKm4GW3Xe4+5OW7D6E1+o3/AARFuox+yv4qt4f3zWvxMulacf8A&#10;LTOnaeSxOBv+bec9hj2r8tfFf2+XUdPPia/ht76WzjMMcUxbybMLgIV6BiMEfr6D9RP+CH1yD+zJ&#10;4ugtC32FfiPc+TNNjd/yDNNXbgHj5VVj67++DXZkfM8cn5Pc+M8WIxlwjJ3054/k+l9PT08z7LcP&#10;IvlOGKtgcdhTlJwrgMrcBdw69s/SkjVwxwdrbQPbvk8/54pwl2BfJHykHnr68dPevslzTTS0s9D+&#10;V9I3YYAfJfc27G7aee3pRjMocJ827p2/TtzR2Y+Xlm5wMc9emaZ5iE4OAc4HT8vf9Kr3oq7Xqyb7&#10;dx6kRvtJKjp93rn6U0zNjarNlE+63Q0oQGLcxAXAPLZ9P8/jUfyvxEDkZ3Lu/wDr+w7VnTfPpYLx&#10;tZEvnbT9/d85zjP9KPMQnbJwuP7p/Cmx5L7wCu3+HsPx/SmuzJHhnO3d1U5x9f8APar5VKS5lqSh&#10;25VOHG4YG0rgg4/z6f4042+SJPJVg2Tt9Oemf89aaqIU3B+GPyqrc5+n+etDRMx3lt278ec/5NK9&#10;ttNSvelJsciDC7WZc89xxj27Y+lDKzRrDI/JGSuMHjv/AJzULMo+cphuP48/l1FPYs8i7F+bdkEM&#10;OB3H59aqUeVpS1Js5Kw4HeTIVbarccAn0Hbp+ufSlcgRchm29vU00FI3xGN237xxnqOnT1/KnIGt&#10;tplYNg9Oc9P15qlL3lL8AlskhYozv8wk7Vb5lb8v8/SlRQI977tyr6jb/wDW60wPtdpAvJ6BVBG7&#10;8/r9M0sT7l2gllz83oT3/l71LjKe4n5jgzu6gYXacY2/e/yKdvAO4jO5s/yHFNhcFSyD5lOANwOD&#10;kj8KRRHtYSptwv8A49mnKHJLuXzPlTY8DbLsDgZ7kfjTZGUyAd42+Xbxz1z/AEqM/d3ea7c5wPrU&#10;gBjIkQtu6bVX9R+FXH4lcnlS13HyRRyRtGWP3j8rPSExDIEeWXA/zk9vpTURWKsHb1bPH9KADjYX&#10;7cf4gd+9TGUfa7hzLaWgq7wPMZxubGfYevA5oGdm8LtIGWYcYOR+VEYwfKJRdq7tvHPv04pc5zIj&#10;su3jqPp605crqapWv9woy5bpDCFZliL5Rjt2rxn3/SnpE27G7qfm24wP8+lDFw3JVdo5UN19iPSh&#10;ZA/7tT2ydtOMpN2TCNr6jURWkBbH3cNuGQAf/wBX6U4PErfKmd2fX8v61GQUPl4yyNjk8dM/nUhm&#10;ePheq/M3v1xTkpS1Y/KIws2fs6dFb5i2cnHTsTx+lCKQu55fQ7tpH16/hSQO0jMB5g3j5lJODjv9&#10;P8acJHEW2VOw/h9adk4W2CMrbsDiaPZDgKucx4AOfypm5l+5JxnI29AP85pZGeMkbhk/eyQuB7dO&#10;n+fWiGViq8HPGPlGfxI+vr/Koj7vn6lfFGxIJcr17dd35+lIoDyMjx/dXI7546YH0/WgkOuSe2dx&#10;6Y5pjeYOXC4+XcPU5Ht+HNTGMZXvoTH3RSh2bj8r+n40/cArbW4Xs3H+GOtN8suVIRdynDE+n+TT&#10;TLHPgbguP4unp7e9U+aUUmxX7jmkREzCx+bHzYH5jk01rhfKKbG3MMj5vbrTmLIFxtZd3fsef8/j&#10;SFS67ECtubOSo/z/AIGlawrLlsPUunLL97he2TSvtKGNsdO3GP8AHtTPMjZtvHynPmKPagAIgMy8&#10;nkbTjPFU4R0sHoN3oV3K5U/3u1K+0Iqu3Pf5sYpZVQyB9+4D7y88e9Eyt5mCMHuFPJ557+la80eY&#10;Xs7O7BMlMFhg9mwQc0RnyfkYbV/vbhjPFA+aNpArZ3fLuTj/APV170052YC/gfqPSs+Vt3t1Klp7&#10;qGySqNyDkY+br/n/APXUqIqndvkb5udxHX3Gf84pgO85CNlh0bHHbv757U6NlkOxyrM33tw4Ix9P&#10;pV2iVDluAUMTIy7+igdT6Af0qJWWXhN3Yr8uB/n/AApYw5ZhHuzz8wyP89PyPvUgjZcpt+YqD644&#10;PvzU2tuRHuN27T5kO0ZJ+YkEf/qoIaUSEjdz/C2Me3FCK6rtKBWGP4ev+c02RlDhcruYcfN+n+c1&#10;nJ6qxWrViSFzBJsBLfVRx7UkIMZ245XkNUTeahZXI9F54bn3/GnRqwiJnTgntjH19qqUeXZEx+Id&#10;IyyRkvEeMruf06DgHjihJQ53u/y7j83pkn/P400yiJtkMbLhAd3Qd+MUb43LGUfLzwvf3P8An860&#10;ioy0ih21uSNut8sx8zklvlHp7YNMjZwhVl2547n5fellUtJtGMdscj/69RqWbCMxA7YzjvxWfLLf&#10;qDcmCmBU/evnHVm5yf8APpSOSVJxx0VtvWgzKQS0a+24j15pSTtAH3t2APX3OKfnaw/e5b32AEFA&#10;DNjPG7b14xn/ADimxrGzbvLVcc7gp3cdPXjPvSSgJtVZ9xXg7s4wenTvSSSqmR03cLtYjtT5uaLa&#10;JtZXY75M7I1+706/l+fbNN3xhTuIMjLh1LcgjH8vw6fhTjIEJbacFfmPAxyf8PamAyK5QqzfN95u&#10;/wCdVywk1F9Aj5COcp5ka4G3bw3Tntn/AAoAihw0SKp52sq9OKXCq+COvPXrSMiErMvytt+ZgOfa&#10;s5ct3bY0ilqNO50MUcoHzbm46dAT/Kmy7m2q8jYDgfKpyTzjpz3p0Ur4yFYM4+8pxj3/AJUSbTyp&#10;Oxl5IB9Mdu9VFSvra3QnoG1YzvGBzkMn6ZxTVmWX5PKXb/d25xQUO0Z3D0zSeUzSEsNrNweSCfyz&#10;R7S8uT8Rb2FkQhmdWHLDczc5H1/PuMUiuTJsJwuRnqMjBGP8+gpdwUKHRflbGGbleeeufakA8uJp&#10;TubpwCPbkfhTUowd110FK7ehL5kyJ5kkWSuBuYcA9+fQHoDxz1p6jc8ZLMvf5j7k/pioFkwGaNl+&#10;bhlLgsOcYyPpRG7RnBY84wQD+XSkqak3dDjtoSAIkJTzG27sf6scn/8AV/ninII3LSvHuC+5HH86&#10;arqBlI1b2br/AFP6UK/mriLjGM7Vzj+X+fTpR8Uepem6HIfKfCj5uQPmHr9D7UjRyq+8S5Vv7rev&#10;H+f1pm9cuA/TnhfQ+/8AninCVCcGVjxj5ccnv/nnr+Ry1N1sJd2g8wY5QDjG054784o2yhx5cSsO&#10;OqYz04/yfypruUkyX53dcYH19/601VaRvLRQq52xyN1PfHH59CefyqKfK5MXvdx0ZdCAJPlXjYx5&#10;JHsO3+fag7du5EVmRhlmXt+ANKDuY8Bdp+VSOhA/T0pQiiM578Nu7/5+manR7hq0NYjc0jIpDNj6&#10;j8D6fSmypkgTyLuzgruZcjsePftj+lPhjdkDSSbdvJR1/mPyoWONZiI+vAY5GR/nGaSqShdMj7PK&#10;IsikNNEGbJB/z74/lQiSYG8jK525Xr+hxSK0YlzlNzD5vb/J/A1K8bImWy34DJI9qTfurpca3uNS&#10;MqfMA/iBLZ/z/kU7YXbcVxwTyccfn9aacq6hvm2jncvT/PtTS6oVcpy3/TPkf596cZSvaOxpvYGg&#10;Bkwsaqc5zu9/8KdGSVUyHcPVfr3/AA/lQpJw8eMgY2rwCPpn8aPtDNvMrLj+8x/X9KUVKMrLVBe7&#10;dhofy8O3C8GTLY6DHfr/AE/ShhJIG83Pq21uvp06U0tJGwXcFHX36/z5oYvlY1UkD7vTaPr/AJ7+&#10;laStGOmiJT2Hs+GCr9/d9MDP+fw/RCcBfkbGD8pJJPPXv/kUse3HmFduF4/z+NMjeN5GbDbmbO3+&#10;ox/n8MVgpSbcV+I422b0BmMb+YWLKq4CnH5/l+VOYpvWRAzcD5eKaxCybI84Vs7tvWjZJO3keTns&#10;fLcg+3bg1reNveEtVoP2xlmg8xhv4+bHbv8ApSJHIsTMIzuAwGYD5RnPagxgos0sS/eI/wAaFGJG&#10;CuqmRR8pOBj8annfLaLuV8VhodwwdTkLwqtzj05HoP504SE5DpzuBXI6cf8A1v1pUEbAsVwB97t+&#10;mPT86iMixyMSG3beSen+f8aI31aQrSWrHKVSTb5KxluXJ7+35U5Cc+UsmOPmZeMnnpTWJMWIx82O&#10;ByoFKVO4gnbtb73Q9KIpR0WtxN63YgLyI0T/AHd3b1/Cmq3lnDk4Zj97oBTt0jy5+8ucZx1/r/8A&#10;qp0qKvVvl65B2g89PwohJPQNte5GERGLEfMi53N/D04z6YqPkPIyvuY4wvbOenT6d8U52VSB5i85&#10;27ep/wA/1pokkkTzZ+Plyy+ncfqTQ5uMrsfaLQreWJTtJP7z5vQHv26Z6f8A16WRwhWRk6MT1ORz&#10;7D0pu1pGVEb5VUErzkf/AFqJX27syEs3v39aXRK6f4DcXzWvYUjDOj/L04K55I+9nP6VESQNqxYb&#10;eue+7/8AWKdtwS5GWPIJUD6dqjyGYS+WWZfbn8fb/PFOXLJ2uT9oR2UbVBx8u1dvRR70pCFVGQ2e&#10;oVu2c/X+VChTD+5mAzgfdBGOnrnp/KmzR427z/DjA/znmpjJ2fkabR1LFmiiBd0CN75H+FFNiljt&#10;oxGkrY6jq2PxFFZc0e7J5YvXU8XdY9nmr5hwCm4sMjv9SPbP5U0sfOUZHzFSqsqnt3yenNOlVo1Y&#10;Kit2+XjGemRzzj/PepSkQUQSvzxn5eQePT8/TmsOZxd29zoXa3kKiwqrr5KpjnzBycEE9QKdDPNI&#10;oXyRmNfrgdO2ODyPwFQtJKVCuNqqxVvVlOc9+D0qSNY448TIq7mxu9cfh9PanGNSMbMOaW3YtMhd&#10;clOVT1pqSfaiHL42uf4cg8dev9M1HMgA86Q9yfvfoOakUqfLNuo2M2fvZ9Rntz9PX2qF7z1/4CDR&#10;PsOmO9hh1bv+7UgtyOBT408vM0MLEtGCwXPQHr+f+eRTAwZTDMq7t+Yz3OPw68VJkeTuHRiu47cg&#10;NyR0Ht71pd35fvBC7wcMxVQq427cYGMYHH+feldox8uxcsf4scNzkZ6nj2/xqPzBISig5z8xPGeP&#10;T/PanNI6jcsiKu1SW5UsOn97jp79z9JlGMb8t77hJuJKxJhUyzbsAsq5PI/PGBTPPiXdHGT8ygd8&#10;njpxTZC6QkPL5iuudu4E0Rb0OPK6MBjsR2BGKOWMr3/r0KjLljsTSJJDKyK7g5OWl+8QT97n8fz/&#10;AAppuBE/lrICq7mDk9CcU2N4w7MRD8uCrIowCDjg9CRiiMFmZGZduzrgd/oeam05azCN47Dklil/&#10;dvG20NldvGMj/DGPxp0LRbcRoGX+JWPb1/KmIkx/e5B6EZBU4BA5x9KcShDDaFbqW4+X8+v+NUor&#10;lVtiUrCOwlkJB3c8BV/DHuenapvMLfvJNyrwQq4YKR3+vBznHb1qusm6MxvIq7PvAYB/H68etOjm&#10;YjzPMBHynKNw3bJPp09OvetJQqxincTl1HsY2+Vmwu05+b2p8t3Go2iFjlfnaNunHfP+JP5VHHJI&#10;imN2XLL/AHiR1P8An8KhTZtbZubqCzL0PHbHH+fap92pbne3YqXwrlJjJuZYFb5unzdTjvn17/5N&#10;NyjYlHVkYEIckjrk5Pp/OiRyw2vHtyv3t2ce/wDnNNilBbbHcLJt+8GBOQOD0NFOcpdA1n70iWRY&#10;iVjCnDMAPMOMc9f5VEXVotsbbfmwN3c46kj6/XrREFDiUuu1lIVtoz16flUkcZjm84FlywLEdunp&#10;n/HnrWaXLHl+fzKlzXvexDJN5wWRHLR7RtccDJ569xTpGR9yRIH+bnC8+gzx79KBmEnySrMrHa2O&#10;n4nqKjEgBKZ3Mx+6qjkdeOfrVWk/eRFSUhJLgqP9UzdvmYbiffj1/GnyzPMSiDbuY4UdSOOOlQyS&#10;kI5kEjbRldzAc04SqyK3Cowzt2jI4x1x/n8qTajJXexako25h6zQriRIyqhQp+bBC/X6/n/JXlIb&#10;IG07V2+gx/n27VCwmVGjmh3L03FsMDn0z9aVj5Sh1PVwV2j6ZPT8/rSlGnbRlt2d0PDuCFB+83Re&#10;x7Hj+mOtJGRhVdfm6s3ODz2/z2pSfOkIZsorYJaQkZz34pisr7SS6ptJDc8j8an2mnL/AJ/ImPvS&#10;V2PjLABhM3zDad2PlyDwf/rf40MyF1jBGV4DbOeMYHp6+9RuJim4Mc4YK3ce9OZkhfYnpn5ed3bk&#10;j2rNvS172KlZytF6kyMu7fC+GGDgY44z/LHHeo3nZJFDR8N7jjnrx9fWo5Msdpf5VOF/PpjvQkcK&#10;/vI5C2T+849Tnv347dhTjOMZa6g/d2LD7QFkddqlcMWY5HU54z603dJDHhU6/Ljpnnofy9/pUJaR&#10;YNighQuE44/+tUiO6u32eWPO7dHuycZOB6VldSVl0DmZJm2VRCwbaTn5XOe3GeO3H40ebcOd0bYb&#10;vjH3uOccntio4GldsTB9xU/w8H/Jp24RTFim3k/KPTHoaqPO72YR5t2TOHbcjFeW/i4AHPfGfTJA&#10;78DpQpJninBVlabozYJI7+h6moi4cLAHDBuOTwPQAd6fudR0JwpG6RegGOmf6D8qUruTTZUd9vmS&#10;27LLzM/l9B8o249e3SlU7YljhEq5bnbwvXOcfhUYy22QjdubjPQc+w6j09PzqVZPNdjC+cHjd90U&#10;RlGLsunmZ2i1qWVKxKGlDAcA98nB9PujOPX6UO4aJkjZey846kVDFNCsYyuV67Wx71NFOpl8raVA&#10;bOFB/p3rNc3xWvYfvaJjvIG3DKG3H5cMRhsgevpz+FSeZIoKx7m2nLFTgqR6jt371CTIo814lYc8&#10;L0Xngj9KSGTzQq79vGFQR/N/n/D89eXnhdsUrR1PJv2/PAutfEr9jj4geGPDh3agugm9tflzv+zS&#10;x3DL0yAUidfx9M1+Jtoscsc0/meXdbmKwEHa6jt7H+lfv54m0Ox8W+FdS8J3+77Nqmnz2d0ysd3l&#10;yxsjdOhwx+nFfgz8QfCEHw7+IuveB9TvhqC6PrFzpzXNudpJglaMue4ORyO9efio8jaS3P0LgHGL&#10;21SjvszPthez6IbGWMz26t51wvG+D6d8VkzSWS7NSk/fYOLbjJHNaWmxC5vmji1JYZpVZknYHay4&#10;GFPBqrcyPaXbSTWAWVBtVf4W/wBoVjT0n+h+jV1GUfT5/j+Nu+zMnXbWSSLZ5qsuDuC5yBjoa5HW&#10;oYWjZfLXZwsbL3OOtdprFs7wq8oaGSSPEw/hfn+fH6VyergyySFIyiIuxVwefU9K9HD8y2Pk84pc&#10;yasUfCmrLpt5/ZF85YM2I8N09vyrqrHzmlli3ruGDGWbJI//AFVwOpRbSrxp5ckbblrqvC2utrWm&#10;xokuJIXy2ByQO3vW2KhCUPaI8vJcZao8NUeq+Hz8v8ia6tpVizCi7V5ZpP4XJ6fTH+ea5vxSGjst&#10;6OGPmYZux967TUgsi7UtWZmyWO7sBwa5PxQrPpbQxv8A8sQT7Gpw0pNptHXn+Hj9Wly9jM8CeIJP&#10;D/iu11qOb95a3SyI3rhuR+I4r7c0/wCIdhr/AILj1C3vVZbq3Vty9Se/T0r4Kh3RTxtjG1s17X8I&#10;viA82hN4JuLvG591r+8656r/AIU80wqrRU0tUfF5TiP3M6bWu5o/tB+KZL2SPRLL/VqdzMM/Nx/j&#10;mvLbknySyH/eA45/zivVvEfhmS9Vpny524O/o3tXnfiKxSydonZVx/CMY9K1wsqTpW7GcpV6dbmi&#10;znXu2d/IIbdH930+tXtE8QSvcw2M1x+7Jyc9MenXrWXfjY4aKTb3Ax6VHJI4UToF25x04reVONSK&#10;5gq1JOo76HcWVhoxuVcabFI2R/rE6+5/L9a0rrw/o9+iCG1hg3x4bavCMe/5VyOk+J7m1hDpbCTb&#10;xs9a0h4j1C7j2rZrallx8vUZ6ACtfZ1Je7BHNFrm0epYuPh2IwAt+WVeW2rVHTLnxd4N1VNW8H+J&#10;J7GaNv8AWW8xQ49/X8eK29D8EePfEJWSxjvWRm+V2jK5x3561vv8A/FiL5l4ys20cJznPbI9jzXb&#10;SyvGVI39nozomq9X4L2PSfgn/wAFIPid4TMOm/E+2XWrdXUfa4Y1jmC+nACn26V9X/Cj9u/4QfEA&#10;www+L4be4LKfs983lSDqcc4DYx757V8Gyfs6eL1Qr9mUfL8sajdz7np/9esLU/gr4102ZoV0efzI&#10;8FtmQVP9K48VwfTr3ai4vyRSljadlOLaR+xfhP4q6feR2/lahHPHJg/e2gD/AGfUH1rtNJ8Wae+T&#10;55Vo/mH8XH9Tj2r8W/BvxR/aJ+E8zTaJ4h1RYbdgGtrjdNEOnGCeO3TFfQfwr/4Kpapo7x2HxW8K&#10;SwHOftdixdeSOTGwyMYOeT2/H5TG8JY6ivc963S1maPE0b6qzP0/07xcJ41ubcryMtwOM8/T06Vq&#10;WfjIWMm+VsbjkeXk/Kcc47dcYr5R+FP7d/wP+INpDLZ+NrHzZ2/1JmCOGPZlb/A9e3b1zTPiboes&#10;QNcaTrELK0eR84KkDtkde/f+VfPywOIpT9+LVkac0fZ3Z578dvhF4T/aE/ay0my8V+Jb64tZNLZJ&#10;NHjm8uMRrMhL56j+NeP7/A6V9aaRqPh7wXoltoPhiEWsNsgWGFeFVcYAz9B+nevkH4Z6qfEnxz8U&#10;eJJ5JG8lI7S3aRsjaDk9OBk4OMdV7V7VpeoTySkG4Yr/AAoy9O3uOf61lWd4xh0VtOooxl7NRv56&#10;fqeiah8Q/EVxNJHa3zSLu+9tODjdx7dKteG9X8RC8juvtci+Zhvkl/THoQR/nOOc0CWOJ1jlO1Wy&#10;Gz/D2P0/zivQPD1zptof3+3HygkHOPoMdMVzy5YyttbX+ugo90i78VfgR4H/AGnPhzd+EfGukx30&#10;V5ZvFJbsxySQQG/U8g5r8HP29v2IfEn7JXxGmt7K2mm0C5uJFsbqcjdGwb/Vn8Oh749a/fi18U6J&#10;psYurfU1hdVyuZCMrjkc+1fl1/wXW+NWieLdA07wzpRt3uJdSUyyRgMrKoJ4IPUZwc/SvqeGcVio&#10;4pRg7xlv/Xc4cVTesorRH5oRW2SpVANzY3dgat2unLjzSO/5+9WtIsLi6iV0iblsMAvX0rrdJ8Gz&#10;vIguIkYNgYLZXGP51+qU6cqmkdzCnTlJ6I5RNC/tE4trZi3l/efoTk8jA+ldV4Z+AHiLxMYxp8EM&#10;k0r48tpBkcZzj3rp9P8ADT6UIyYI28ttu1VyB/8AWrsfAvidfB+sQ6vpxZnt2z5qqDgfdJwTyMdq&#10;9LDYH20ve0R6NHBU5O02YOofsG/GnT7GK91bw20KyXhgEbN824DJyucjuO1ZetfsffE/QJ47e78O&#10;eZ5ke5PJXcAD6nt1HFfpV+zZ8YfDnjzQEtX8aR2K3Wq28l5biz8sSxhw29iC0hAfsp568mus8f8A&#10;hTwx4Y1O71OTS7KbEWbdkZhE5Eh+Zi/bb8uOvHXrXbUyb2dRRbvc7f7LorTfsfkrb/DH44/CCdvF&#10;Phay1O0eBx5whiby29iBxjn+XtXsXwT/AOCgGraRJHpHxTsmtxCVH2zGYgfU9x+ua+6PE+iWvjN/&#10;Ii+FcUmhX9/CrXNqfLdZI41diw37grhe2c9h1x2P7Sv7IP7A/wAbvhBqvjTRvgh/ZN9p87yQ6z4Y&#10;jaGOC3yMC4jZm3bfmyw6AEDtnxcy4VjiErRTv+BE8FUw8b03fpZ7Hjfwy/aC8L+NdPt77Rtft549&#10;y/NCy428cA9jyO3f8D674a8a2dzBlZPlaNvmx93k+n+c18H/ABV/4Jr/AB9+AWqTeN/gF4vbVtLk&#10;t47lbi1BVZFYDKMrZDkMCAR1HSsv4WftveOPh9ef8I78YtFmspITta6iUhCec7l/h9ePf61+c5tw&#10;ZisPUcqe3YlynTlyVY2t9x+lGl67FEcRTfLndxnnpj+frjpXXeHPiZd6eqmO9bbu5+bOOcetfL/w&#10;l/aY8J+MbJb7S9VjkhkkBYxTZU9O/bjt/wDWr1bSdfhu4DNDcqECfu1BHPPB47dK+MxGDrYf3Ki5&#10;fMjl5tG+59K+E/jBaXEMcVxcKjblDHPRuvSvQdJ8dSeWpjulkVv7vOD+f1/zmvjy21mG3R5Jp23M&#10;udo78g103hb4qatoU6x29y3lrlthkB/DGPX2qI+5Ft9AlQXR7n1/p/jW0vomsr4b127JFkwy49Px&#10;r4J/4KGf8EPfh98czf8AxZ/ZQ+x+HfFE+6W78NuNthqchHJU5xbvx2BQ9wOK+gPBnx20jUD5GoL5&#10;bMw8vpuPqp6V6DoPj5U8ua1nEkbfe3NknOOK6cDmOLwdfmo/f3+RzVKXIfznfFz4P/Ev4D/EC8+G&#10;vxa8M32i6xZ7BNZ6hGy5XruQ9HQ9mXIPY1zkt/e6eHuLaSaQM2FXJxj1r+ib9qf9lT9nn9uL4eSe&#10;C/jDocTXcUbf2Pr1moW+02Tk74pOuPVTlWycjvX4q/t0f8E8fj1+wprLQeNtObXfCN1cvFpPjDS4&#10;D5DBj8kU4BJhlOccnDEHb2FfpOS8TUcalCt7svwZGi0PBF1ZYofLnfzDIctkk4PXHX3p9trMUTbV&#10;uFTaAd8Z4HGazoIxb2ZkjmG1jkox4/Pqf/rU140X/l46ghl5OB6/pX1ka15aMiXMrXND+32kuVud&#10;qy5bdn1/2e2P8KydetZZrhpnQ4m+7GrHjn/P5VA80yS+SwXy5F+WTcOecGr631u8UcVydjLhV4zl&#10;D1PH4flVVI81glzSMt/DLXFvh49rK3XbtB/xrHutEnDlFQf3vlb2711UF09szQRzuwYYzIn3f0zU&#10;Ighul3NtVkT7zNtx/nms6lOPLdGcqcXEyfBXxB8afDbU11Pwtrlxb7W3NGkh2P8AUZ5r6g+Bv/BQ&#10;WUPDo/jsfZ5NoxcfejLdvcZr5d1LTJYp/KK+YN2QwXtQmmuxCwfu2Vc7h35614OMy/CYr+JFDpzq&#10;0ZWv8j9UvAP7ROna5ZRXOn6orKwVgysWH5H/APUK9r8C/HyN1Ntql15kbYB5HPPGcH+dfj98O/ih&#10;4t+HF0k2j6kywlt1xCzHb064GevP519WfBL9pTw94w09bCbxWun37DAilcKH6/dzgH6V8RmXDv1d&#10;c1O7Xl0PTounXk9Pke8ftn/HpPH1za+BfD0gbT7M+beeW2czdhx2A/U18+3N6bQKzNuO0fKrHKYJ&#10;/wA/yrsNY8FajHdG+D7i/wAzSQncDkdc1zOveE71VWeK1dYyMLtzuHc5yfpTwKw9KmlI6Yw9nEl0&#10;nxL58SadcswDcLuXBB+prXW2eaNpbedZFZSFXOA3tx1HNcSbW/t9svmbvL+7H6/XNXbHVLuIfZrq&#10;YIxQn5TwW+g6/wAsVriKFGXv0xP2nMuVmV4v+C3w38UStcanoYtbn+KS0Oz17dM9fWuE1f8AZQXd&#10;JLoOtLNuz5cc8YDDPqRnP1xgZr2W2micMJZEduCF4yFxtA+nc9cY/CtLT7eWFHDrsUrncG69s9OR&#10;V08biML70KjstLP/AIILC0qnxK5816T8Hfiv8OPEVv4l8FCa1vLWXfbX1hNiWJv76kdBjNfQnwt/&#10;bO+IWk+T4e+NHhuS6XI8vWLOz2sQOm9B97GSMjGQBwa3IdIV4o7eWHbI5wqnK/N/n+ftU0vhaNBu&#10;FsuGK7kft8oz16Dj8a48RnH1yPJiKakuj2ZNPBxp1LxbR6ZB8WvDPjHTXm8K61bzK/DmGXuCcg+h&#10;BBGMA+1eb+Kbye6uJHYFmkYD5erc9P8APJplp4VsYJmvLa0VZFc/MqgY/IfrnvV1dEgjmV/L+997&#10;5hx7/jx9M18vKMKcn7JffqdcaO60OYFrPudFRvnPy7jnaOB9fU09fDov9okCsIwSob7q/h/EfrXV&#10;R2sbSmMBdqdcL6jp1H+T+ViKzt4yySQgsuQx3Abz746U+acfiWr6GtOMYrmbMLTtLZts06tsbG0B&#10;cD6/4ZrdtNNhtV81Zixz82cADnjnv39xzTgbeKRWjU7um5h6544+gqG/uYfsywrLubnzE3Yx7nNP&#10;2cpaq2ptKotijqt3JGm66Y5GONuAfz7V9lf8EsfgVdeEvAupftDeMbPZqHjLEOhhoRuh0iJ9yOCM&#10;8XEg830KRwHrmvmL9nj4Iav+0h8atM+H0Zkh0tJBe+IrqNv9VZRsCy5PAaTb5a9wWz/Dmv1H06yt&#10;NH0+DT7WzWCG2hSCCMfdjjRdoUewAFfWZDhby+sNaWsvU+dzrFWpqjbV6v0P5pf+Cj2kPoX7fnxm&#10;0yQq7J8UtdlZYlOD5t7LLt5yeN/XuefavL7qXUG0q2NzOskO3/Ry33k/2eOgBr2j/gqlpcWlf8FG&#10;fjPBZz7ll+IV9Nt3k7WlcSkc+hcjjgY44xXh5XT2sYykrb1bEsW3A/3hXvzjypGmWytTdtNDovDj&#10;2qaSsd1F5cm4taXgz8z8ZU+3pXXeHzJbaYy+S1xbtKPtgVuUY/xqPQHrXL+Gn1P+ySGgMljI+1sL&#10;zC2Pleuo8L3Ei2yNZjdGrfNG6jMnH3h6/SvGxT95pM/WOHeW0EtPl/Sa/Gx0mmC42LCupKlmows2&#10;75iPStmC4hWZA1jtuocrCC2BMvZvrWJYw6Y4W8eMtGvzC2Gfm9q3EGot5cccayeczNb3IjH+j8fd&#10;z26968XEdD9VwHtJQ0e21tfSy6K+3nvobGr21ppstjBqN02oTSKLm8mEYwkhyfI35yeOvSv0+/4I&#10;d6jNd/s6+NLaSGONYviJJujB4jkbTLAkDI4Xy/LHU8g1+XVxPaQ3Onr4c0zzo0KqTIzNJPdkt+8A&#10;Pb+EDnkV+o//AARDtJLT4B+N0vJzJeR/EeSK8eSQEnGl6fJ0H915ZFzk5CiurJeWOYXl2Z8h4qRt&#10;wfL/ABx8+j69fXv6o+11MkCDcxVsHa2Tk01cMq7juOMbqblkHmGLdyclTgZHX/OaUzeYd5K7VzuB&#10;6cen9K+yS5tUfyq480rEgjaXBVfz/pTU6BA+OMj5QM/gKah3HcF54DHOcd/w7U5WTDKIuP8Aabrx&#10;/nnvVRl9hsm2trAXMw5C7W9egNNX5eH53cNJ2/WkABIjSLjaCGweDz2pgL48xAxAP3cfp6dfWs6k&#10;OkXoS9tCQeXjLexOV5HbH/1qUEnlUZSDnByMfrTBI8R2ff8AmAwoPJz1pylFxEiqCwzIvTHI5+la&#10;RlLTmuae7FXCVWUgsV6ce3NJC6syh9u0HDfNyPUg9+9IhSNOeCRhznOBTm+baE+XOdzN0xVSspaq&#10;6J1ltsOWVEGwBcMv8Sjn9PSmo4IbaTg/NwvX2oHlkAIBx935uvGeP8n09qERSFbbu+b5sjgf/Xxm&#10;s+VQi3cn7SQKqyMIdwC7ctuGM/5/z0qRo0TbuO5t33c4Pt+Oaa6mQsDIu5Tna2Bk5wec0KyBVMpw&#10;qt97nnr/AJ/zxopS9nzMt/EtQCArhWzuX5cd6I3eTCxt93hiVGeuen4fnUeY0jVI2Xc2fl55OOnt&#10;19KcAjgDZ/rG+Xb0z0qo927mT95LmJX8pyJXmztJ+bdwB1/z9KUIG3Dywobg/Lj5vXjqajaRoNpA&#10;C/KCzM23v/hTsnG446fN8pAxnpz1+vvWUYylq9blVI3tYWNWXdt7jAZs8fjTNq43KF+VR82Rxj8K&#10;dGql87gNvIAU9c0SLtdcZHH939Pf863jo7SIjy8oL5m4Ru68/dZu/p1/nTFUedgHaAceu79KeYhI&#10;BjnZwxHP+e1NLMrl5mJP+0eP/wBXaslG0bXRUNNx0pw6lXVW6Nt/GlmQFi0qY+XDd/oaQRzIuPmK&#10;9Nu48dvf+dJLN5NyQT0J6nvjOadNS+FMWrldoeuAchjtH3sLhs59j60b1CbEVvVlYdB0/HmmAKpU&#10;gKO5bPXPf9aXzN6gMzZ2sCuc8ccH8qcnPRxegSVog/JV8q3bdknH+d1DJ8uCFzgbl3YzyRQwlAOO&#10;5x5ir91sfr1/lTZJVkRXRWPGcf59sVctWrFQcbdh+d0OPN2t1+b19KWZo1i5LDjBAPX0/wA4pgkK&#10;nzFfHLFWxk7c4/nSDdt2swz/AHlbr/kVFpcybJ+K6QbhDuSR2J+8oZicjPT2p0m6T5io4xz/AJ5o&#10;KzCTYwDbeePTA4/n+NI2x2Y7uFbCgDpj1960h7s9SvhTsIQN4VHZW/vDsPpRtWNt4buc7vX60XLl&#10;FBk3Lu46dfbFDFvLZRtXHC4OD9f5fl70m+VNoOXm3HB3nO8Ln5f7p/8Ar80gbMq+Wm3dycn5sikZ&#10;iPlG7oaYs6oyR7tu7IDfr0+gqeWSlotgk0PAKkSqWKhvvc8f5xTnEkX7qMthVznt0P8ASmybgfnj&#10;wemV9B1/mR+FIJedjJlfRsfTp+BqoS5tUK3u8w9VR+Qdy/e3bun0NCyln3q3y7s7d33c9f5VGzqk&#10;e0rt5zuHf2oz/wAtnRtvH3u/X/A1Ub6pk+aJFz6qPm/dsxP8wPbj+lDkKBG+Vyv3SvekWWTd5BlK&#10;jIPy9RTf3y9gqlsblPfPX61moyiu/wDkNOKdu4SKv+sRYwzMAyq/oP54pXeRycgLUbrIoyoxxgcj&#10;ipGl80/Z5B14Y+jf5A/yK0u1ErlvLUBiJQCVx1O4e/8AntQF8yTDfTODTU2ZYRt91l//AFfrT90q&#10;q3mJtHTHr3/pUcvLHRXbCXkH322bGx1Tc3U9e34EUqn5PLWLO3O7pwMf156U0n5VlIBbJ/Hof/re&#10;1NilUlZFUZZQD2w3p7c+vNOUYSskFl0HSMGIkVxnqPmxgen1p2QVZmw3y/xdsU1hswGVcbRuNIxG&#10;eWb5Vxnb0+lSrcvukyvLRD5PLUGRU27+V+Xoc5pgZxFvaQnH91c/jSyZ8pn5Zi2Mrx3pr+WArpJ8&#10;uMcN0HX/AAquako3fUL8w8BDPhAzeZy3y8nqfTsKTzYyM7sf7Q9cHj346/8A6qapUqrDcQV6Z9e/&#10;+fem+Yw4dlO1fvbujUo8kalkU5e7qBZ5I2aD7y8ljz2/X+tNV9iKjPlg3zbT1Hr+tPjCyHDAs2eu&#10;4ZHcU8qFG4ttYjn5Qe1OU5XsZqPLK99iL+NULBjycNyMfp9aJBHKnys27dzk9fb/APX3pzOrkTE7&#10;mVvvf3aWV8x/LwWXO4dCaLtSST9TT3UrERicfOTtwo9gcnmklZI1AC4Pynlj6c/59qdh2lXY2cr8&#10;x3Eds/55oEar91u4LMvGOPep5YyjYLrlCRA10ck8H+6Ovr656ULuL+bu7nhjyT3/AMeO/rRhy+5Q&#10;wxnnuOf8SKSWRI49gG0j+9+fFWvdsoq4S9BWZ9zPGV9eM5z6U2PZsWNiduD8uT17D9KcFRY85wOm&#10;4Y6+n4GkEy5VpB/u5I571lyy1VrkqMt2JJhd21v94f3u2Px4FR+QyriTun3ff6euMfnT1KlMFmxj&#10;hSOgzTg7+UrojMGbHysSBwc8e38xVRkrpPccpXtYjCOwUozBl5LPnpnn9M+2aHhb5pJB97huoIPr&#10;nqKf5PmFg7KGx97bzimyJJFlwv3iCcY+uf8AP604wjze6wj7urI9zycyJ8y53NnOfx/HvTkEcjMs&#10;bd1BU/L/AJ/z9KcZJej7ZM+xIHqM0x2jA+78wbC7R+mf89qUeaUnFId5WuxPIBHMPIJ+bHrkZ5+p&#10;7YqVUAbc757N3zwP14H5VG0bOqgn5hncq5545/ClCny1VE+bAI3A4rSUub3W/uBON0mhzfvM7PlK&#10;jj6+vvQX+TbEFbb/ALIy3+frSpIYP3jy7Txhm+n+TSxLGfuybl3YYZ/z6VjSio6dCpcspKw1/lhU&#10;S53FMrgdOenX/OaRdrokbJnuoUHdyD+nT8fwxLuSNcop49Gxn6/l0przrjy2bfxnjoc5qkpfK5Kv&#10;bUCFkiBCr7HbwOf8/nTWErFpRxwDnj8Rn8f8ijKqmxB8ufu7ckDsKFMsZYlG9Nyjr7ZrTlcb2Dzs&#10;BDOm2UFkHzMu7OD349c0KFYeSYlwxO0MeOnc+n49qE3hfNWDaOeGbGSAPx4z0ppeOM+XvY7h/F2o&#10;esVZ/cHvKPYcRxkmPpxtY+1C/JtkAC7vl+6CeufXt+XrSCQEMRuJYZ+90/yaekO8B/kz0AbqRnnv&#10;2qYxtfmFLlWw1UJDfPt7/d29P5/5+lB2PLtJb5fvbm/XmhWXb/rNy8AbT0P4UTNtClnXPpnqT2zU&#10;8sepMXFIaHOPJfczLz8zE46f5/GlUkxjeBnHynb9PbvTJmcOiCFQTy3zcU9djEO2crwyjv16frTj&#10;y/I0tYVbpyWiO5jyWLA4B7ent+X0yBR5WRIWjbBHQBufpyefpSYVxsjGOc/19DTvKjUbRHjjDDaM&#10;n8KuT920dBX1GOku75Ixlcs3fAA/TnH/ANeho2bqzFQMqzNjdg/55+tOEiOMM21fwx1puXYhS/3V&#10;zlWz/nj+dRy+dwleUV5jonBG+VWBCj5lY88fz/AU2OOW4Te77mX5mfaTwPxzxnqOPzpM+W58xGxn&#10;C/KcYz+FSDYP9T8o3Z9s+vSn7Plj7qHpzJIREEoyisrFuoXOffnPWnOiyR7HC7ScbUh569evH196&#10;HV1hXdGO3Xv+HrTS0ZLOE75788cfoP0qYRfM0irx7BEQJyCGUD7uWwcYwc+p4/WmmIKxYxFtzEhs&#10;4I9f6dOadNjaUTmQdVUjB9P503zJWb5nwVboW9e1NStrZCivduh0nCje0fqrd/r9D+fH0o8wsyhI&#10;2bjDZJ9M1HuXLbPm4+ZivA/pQlw7Nx/d6r7/AP6qUublfmRKXNqh00U8s7DDN2LEj+XHpUasp3CL&#10;Ld927/PNP85mjG47do+X5sH+dOZ5O0jZbn5j0P1quaXs7PYtRu7iJKjDEYZmwPu9B+v+TTJdkx4Y&#10;kDGB/EBnnOKkDtJuwC3rlcg8enX2/wAahwrj9382ePu/Nj8hxn69fwqI8tPWKHJ6oVS8f7sr82D8&#10;u7pn257UIsbKu2Fhz83lnO7OTn/9VJPOSFYSMvU7t2Rk/wD1ufXiklZZZNobO0bdzcZ9v8mnLmqa&#10;yKjKPUQ+XtZvLxG21wyg8cDrx7Y7U0SPu3CQbVcHcR2z04Xn+tP8kuu2QHEbZXc5+v8Ak/8A66Y/&#10;kzNsG3avGzd+pFDlfSX+ZL+LQN0v3TlioA3YJ3e/5d6iDJndLEoZm+Tc2AfYe/f6CpHUMgYHd/vK&#10;QD7e9Mc/JlJVUcBtq9vz/wAPwrNwj1QkpNkYc4dUchlYDbz1wOue/wBalkC7Gnlfa7NwMfL3znIP&#10;p6UMzRR7o3C7W+8q44ouDG6+XJGVZsbTx+JpVPZqp7oa9QYQjn7SsWei8889e38hRR9lSdmaaP5g&#10;xB+ZuefrRW6oza0Ye0/vL7jxtdlvLJKjbdyncqyZHqM8fTHpTjPIBky7inop9ug7+9JtMX3V6Lub&#10;GcD65Bz+VOVVkiWNWYFTykn8POT0z1/pXmfWFLVs6pP3ecWLcJNipxgjcwOO3OCRjp6U794gV2Mb&#10;fP8Au1H8K4HBPHP+e1Qm4gkReVy+RjcSAuRwMdD1qwzJNw275ctlc+lXf3uZE+hIyzTFVWRVK+qn&#10;16fiPfrSRb23b1bIH8Q68DHUnuT/AI00ByFKn7pyF9/z9O1MMreWz+WV+Yhm3e/Jx+NaRjLlshe9&#10;sWCZLd2aRQQ3Bx9aGnDuoKFixwuVBz249c4x19aFO5cuwbru2t+nWnQgRNghIyf4GbjjGD6dT1qa&#10;ml4vfuax+FII9kMvzO2WP8OBjPbrzTjln3y5wrBmYH6fkMY4PrRMu8+S0u0Bl74x+P54+tOmQeVi&#10;KM7uflwORxz6dP0qPaQ5YvqT6MYk25lVyqqMFYm5P1p6OkkgjuV2r0ZimTg57dD/AIUix7pWydyq&#10;MnP3Rnj25604KQWMYDfMGG09OlVKUI2b3/IIyFZHctmNxt+8siYJyAcjHXqP8iiJD5C7fvLx8vOP&#10;am+UjSPJIzNtbqFAwTmpEmjh5ZR+7bJ3KTuOOn0/xrWopezsvIN5K4wTkcyNGrbsDcVHfPfjr+WK&#10;epKrym75dvzYzjHT39P88t2tLDtZ8KzZXahG3kDnnue4H/1kHlrGoZVztG6RsDH6VyyUeZuXyRN9&#10;NR6SqF2K6xhm+XBxt64z6jH0zihmEiMyAbeNrZyAO305z3x+tJuyyq592VTzx/n3pnlyl982GfaC&#10;W2FS1VGUba/iC7sdCXSVkZ8sMnjqCe/8/X+tNEimRcSx/e+bPfr2/rk00A+YWEoYMpI3rnII6DFO&#10;kT7Q+47uGxycYHfnHNVtoy1Z9B8O4wMYFO7+PK4zx/8AWP5dBUbNtkMsiNjq2WACnn+9jj88/SlC&#10;xl8bvTd/n603Mo/1JbnO08AkfmfXvSh7m7FzN2Q44JVUG442n5Qd3f3/AMjrTZJ03yJJIg6jbKvA&#10;bngnH0/L8iPy1bdGhHyjcmOg475pWMjruT5cpnd97jn1PT6YpT5o27dQcXzNISMkxZRtvzEN83BH&#10;p7io7qNYlZpNxjXnb3bjr059PxqZgX2s0yttU/Lj7ueM9ajnNpGNr3O07flcMRz2Hr+VVGtyxu3p&#10;6blc/NZaISWQC4BNy0jP1+bOTkdOOB3/AAFJvjCNEm7dkghWOR7Zx69qHWSENkfKpAXC9PUD9O2e&#10;aim8zzI1lfrztXPHWpUISXr5ENq4qKzQN5kmPmznd1x35Hcjp7D8HOsvlRkblVZDuDJgEYz3I9Rw&#10;O4PXNELkStbMvTja2f555oE6lts5+defl4x14/L9BWfP+8bVvMtRenQa4MYPy7s5CrzuIPTvjOB1&#10;9T+NSSMXDFtyqwzubPzcEcknI/MU1SRMZN4VkUZ2uOclscen+e4ofYR5reZuIyy7QPbPA6fpSlF/&#10;EHNHmtFEb5KgzuUVTnPJ/H8jUjNFap5qqfvMGVep6/hxj/61DqCqyBUMmcbW+bHv1wRn0pshiC71&#10;jUsykMu4jbxwPb09eee5p06lSULMFH3u4LIoaRmKgMo6544+nr/IU4nePLlf5tuD8mSOfTt/IU1o&#10;5MGR925QdqhTwfQ56D8KGMSrtYL8o4UHpzknrxz/ADrOXux5lqae72HfMkJi8/2bK5wBk49c56D1&#10;p6TqkbGPmOT5cZPytj/6479qjYqz4dljBbK44P5E8cHtSybEcodoCjK/N1Y/Tv8AjT9XowlyU73J&#10;o3CMzeUoyDt2/Lnnvj8OOlRspX7kZ3KOjLwOOeO/X0oLlELxxKCT91v88+tOWRnURqG/eN8u4dfy&#10;x/8ArrOXu6r5k+7sShHDDeu1tpB3cYPp60iSLEGQSfN2bjb6n8cZ/KmqCeQ74fk7emR29uuOTRCM&#10;DfIWG1vm3dAMdT+fb/GqUp81pa9wSfKPMkLMrvIrfKdsYYZBB6fifXA9PZ0EgnBm2qqqwzkYxwB6&#10;4Yn25qPzZFO7cWwNjOnTGD78etKJmBZlRTIfcc+2T0pSpunFWV7k+b1Jv30ZDqpVAFLKuP5n29vx&#10;qfiN8h+doO3bnJH9cZqBpGIjG7HXaq7eeOR+Q/qKkiyrKsh2xshKkDJP484q7e6VpJaFiKaVWwzn&#10;d95VbJzxjI9eMfrRbxq3McnzF85YHH0Oenb86hVoWTzUt9u3I3Nzknv/AJ/xyQyq0LBI1+RiA23O&#10;0+n6Cp93qrMlSlqkWJJdj4LcryWK5wcdPrX43/8ABUDwFpvwp/bf8VDw/aLFb6r9l1OGKSJVR5Lm&#10;JGnYY6gz+b06HjnGT+xsjkIrtlQvCq3Qcd89vxFfnT/wXW8E/YNb8A/FO10mIwSw3ml3V9kh2nyk&#10;sMTZODlROwwONh7YrlxMbcsk7n0fCuJWGziDTspaeR8ESTG2vcSWbB5mG+3J24TGSR7cjFLeRBN1&#10;1pztcW6LiGNvmeM9x70jw3VtbIY51uMKI7eXhmjz1DVa1RYr2OG4uLTyZIflW6iXakhGOvbNcXNs&#10;j9rfW/y+fnt59tjOuLa7XTfIuFWaTJkZFA3IDjp37d65nWEFwrWZG6G3Usy9CW65rphYwQMWupGF&#10;1N/FH8ygev61japYmWRWuJVCIpMkir1PpjNdlK173PFzKhOUNP69fzOJ1SEuflDbTyGY8gVT8Kzv&#10;Z+IUTzPL8xsBt2K1tYiuHnMzLjeflXbwRWEJ5rXW4ZuAPMA216lPmlDl3PzfHReHxkKu1mj0Ky1C&#10;YvJayJ823cC3Gf8AGs7UdCvNQ3iGIbfmLt0AzwOfwNNur+PT7mO5e4+UOu/HOAfT3rRa8nVxGJf3&#10;Nzydv97nBz/SvP5ZU/egfdYeWGx1F0q72++zOR8T6Tb6fpf2OJlZoQCz7eprO8Oa81jIsDSsq7gy&#10;srfdNb3ie1E8hBm8zzY9ufTjgelcbKBFIw5+X72B716VFc1G0up8Dnsf7PzJToqyWlvJHqjfFDXL&#10;eza1lsvtAZeJo+p98etc7qmrT6vI080HkqoyqKuMn6GsLTvFc1rYmzk3Ft3yutTPqf25VGT3+83W&#10;lHDShsrC+s5fUtJS1te3RMju3eeL90drL0/xpml2AvbmK0M7bpJFV8Lk5z19/wBKkVwSGVCD1O6p&#10;NPIXUI9v94bge/Oc1vF8uhyVIwlPmb3PbfCPwm8EaNZRHUXVmkj3ySbjvHOOnY5rr9E8O+EdOeRb&#10;bQrU7wQtxdKGYn1yfb24rnZZrm3lWSBdwZQA3GGHX9aksb2bJlFxtLNtweWH4e3rX22BlhY017i8&#10;nY641qMZcvLsekWLWNtNb27XEcUYiVZFZQOSenGe2D0/lXSaXdabfPiW1jDLkndtOcdMZ5I/X2ry&#10;vTLvUbq52NIGCsN3mN0xnggdMmtq21RrSeSCC4k2tGxjaNfmLc4PX2PUda+gw+Kp6Ju3yO+nUjKz&#10;a0PSo7OwnmxHeJGobc0krHbt3EdO351pNo+nTBV06G2uFWUhd2dqsB6dDn61wWleJJZohY2qLGrf&#10;PJ5ygmRsAY/A8/jXWaFrUqadbWejyRws9wZLmFoVALf7455x90/hzXuU6lOTt3O2nUpylpsdjB8O&#10;/D2v3/m2+nQq1y2Y7FLVpNxJxkNjpngZJJqPxD+x78IfG9q13f6AyzLEZZPIGHK4ADe3zfn2qSz1&#10;hIZrdPD99cQ+ZGsTFssA/RiD16546j1Nd/pfiO48OauCt7NNAySDdHtZpJBwpJbjHsCelFbAYOpa&#10;nKKfr1HLC4ero1do+TPin/wTg1PSF1DXfhj4thvIbFRIIWZlkPzAFV45Yck9Bgd68hS6/ac/Zw1H&#10;7fpOua3pvnL93zGeKRc9wSR29O1foxoC+JdTEayWFrdPHLIyiPZHKN2WA5PzDPyk4AHbqAef+KPw&#10;/sdf0JZvF8sXmXV7j7OBvV85+bIXt7eue9fN4vhXDVrpdej1seXisnWkqTtc+Sfg7+358Rvg3qV3&#10;e6ssWsWupSK83lyFZ1YAbsg8deccdq+svgl/wU9+DnjeSOLUdaXTbuNvnt9TOwkHghTjsSOleK67&#10;+xT4G1nUGkTdCR87Lt2g5OQBuweBzj0rN1X/AIJ5eEbmza5svETxyrbiZo/KYkKwypbjjH4YzXxu&#10;YeH8q15cnXdeXkc8cHmFDTSSPvjSP2kPC2qtDcWslvtVflk8wncO/at5/ih/adusmnagsOAcMbgE&#10;c8g9R9encV+cOnfskfHrwhoU2p/Dz4n3kVvaoss0Tzt5apnbn+6DnAAPJyMA1m3OnfttaFC8ln4p&#10;aS3VmH2qHoOw5wMkgZ5549q+cr+HuYe091Mrlq02702fcnxd/aUfwvotxBN4pHyRkODMBuHXHB9K&#10;/OX9oL4pan+0P46aWCUzabprsLdtn32OMn3xjAq5N8FPjt4/m/tDx140up4yu4+ZcEjryCBwPxrs&#10;PC3wa0jwxCYrS0F12WRo9y7gM19Tw/wXUwklKpG3mZxwlbEbqy8zznw74PksEhuYbVsK2WZgM9M1&#10;0mm6NbHaRbqZDMSGZeR6n+ft0rsjoUWjyb4EhO5SzK0fAPTGDzQtin2lU+yLGGwi7sBQOOvp1zX3&#10;Ky1UdYrY7I4WNOJxtzb21sjNGrfe25PoeP0qvHo11brJcWUnltD/AAq3Jyeg/DJron0Qadqa2JVb&#10;lmHyndlfUBscD8+tQ2trIDKt5PGrMowyfMSMnAUDv/n2pVKdSnokZypyjG9jsPgP8WdX8D63byTt&#10;M7YVDCr4+XH3cdhnr7V9r+EfGFl8SdEi0vXlgh0zUIceXbsZPIMZDbPvbi5xyCeea+AoNIurxU1V&#10;IGVoiHEeMZx0J46Z6+lewfBL4ka/o+o2t0upt9o8wyTbpjiPGOT6nGT7dq6MPU5oOD1fmdlOUuRR&#10;Z9CCK+0mOawjv5JFmuCdNO0KvlspGzapODnIwScDk+/TeDry/wBK1meHxRdyyaTNbLKkMMwEeCoB&#10;j8pT8xG/djPBHI4ry3xm9xrmh/23bW1m11c2IEF5Z3DxmN8gLu2cZKgnnPfOcg1ieFPH3jDwJbf2&#10;po/iK8aRIyGkvFG4v/Fwc55zx3HXqa7YxcoWbVzqi/ds9fkfTmvfFbS5fBP/AAgWheVqGl3EdrdW&#10;lvcKZWVYyUeJmUqU3AthcjDY68g/Onx4/Zo8G+I/DDS6zplvJcXy5s5mkSZlXptJBLBhjo3I6Yq1&#10;pvj/AMY6JrlncvdapHDcWnm3NxakoFjdd7Dj7w3qpHpnmtrQ/Hmpj7C99bf2tCt68rG8iy6qzAhi&#10;ASCDk5znvUexopfCpLrp1HTjD3oyV0/6+8+MdV/Z6+IXwj1qXWPhJ4inVodzXFpIhKMoPXHpj6Yr&#10;0D4Pft03XhzWY/Bnxj0xtLn6CR2/cuT3z1Br3XxZpmm391dX17rC+YZJGWwt48Rx9wBkcjvjvnr1&#10;rwf4+fAfTNTthZ3trCEWbEdwrbmXIPRhjIzg5FfN59whluYUnKmrSfS369DjrYHl1ou3k9mfVvgj&#10;4y6H4s06O5stTibdtTzFcHI4/I/Wux03xBFexqsMzSbW+/xk+p/zxX5f6PffG39nXVv7U8IahJqe&#10;iq4P2dgx2YPQHtz+HFfR/wAD/wBuvwj4rjh0zVpvst4nElvcHawPIwM9se+K/Hs24VxWAqSvFu3Q&#10;8upzRlaej/rY+wLe+knffBM7MpwuW5A6V1ngr4naxobraXM0ht+dxbBJweo3fpxxzXjXhzxzo2sW&#10;/wBq0rU4Xkkjxw2SeOuP/rV1NrrEEu0zttLKN23rz+OPX+tfMTwkqTvJCce7PpXwx47W+kiNjqEc&#10;kjbS2JOfXGOK7u3uvDPj3w/deEPGWmWupadfQmK8s761WWKZD/CyNkMD9K+TdF8WT6RlWRdu4GOQ&#10;Ag8Zzx+I/EV1mlfHDVrLkM0meVz97r6VyR5qc/c06kOO6Pl39vv/AIIY3WgNd/GH9iaESWflSS33&#10;w/kX50xk/wCiSs3K7c/unxjjBAGK/M3XLC80HVptE1vTbrTNQt5PLurW8t2hmt5B/A6OAyn/AGSA&#10;a/ok8D/Huz1ALDPcKpBzJDu6LwAevt/nFePft2/8E2vgZ+3Vo6+LdL8vw/42tyrW3iCxQf6Ug3fu&#10;rhdp3r82cgbwQADtJFfT5LxRVw9b2WKu49Huc06PL1ufhVcxRPNu85lOTwV6jPPUD/OKhuJArg+S&#10;yjdn58dBwBnv19K9U/aZ/ZL+On7J3iubwx8ZPAFzZrGwFvrFtCZLG7U5w0cwyueDlDhlxyBkZ8kk&#10;uU3N5UjcHPzD9a/SMLjcPiqd4O6MfJEsWoSShjKmwfeVl7/WpoLuCRGtmbEn3hJxyKopmORZDcq+&#10;1eF2jv69P89qmSffEogUsZPvBVHyj1H4fh+taVJRktAu7WuWI5pLxdiuu37oJPNK1k9spSOYK3TG&#10;D79feqym3OwWzL/rMtuPIx6/WpJrp9siruZTIcEgc/rUysEV712WrW5lkjkjlk25jAwq9Bz/AIfz&#10;p2iXk2nOzYbdIuQPMxt6/wA6qzyuRNGkREhUBtp569enpninQrHvWN4WkjONrNnK9P8AP51nUipa&#10;dC4y968T2P4VftV/Er4cy2+n35GpadIQGtL6YlkXP3UY/dPTGenpX0v8PPjt8Hvi4q2mmawtnqsh&#10;UnTbpiHdun+64/GvgcXn2iYQ/aAvI+8PwFa0dzJHFHMkin7u4BfmJ/mMGvnswyPC4xNr3X5fqd1P&#10;Ez1vqfoBqXw9tJ4/MOnhWJwWVSMe5H8j6Vy9/wCCZrKZt6MVK54GPyNfN/gH9qT4vfD+ZV07Xm1C&#10;0+7Jaal+8XHGMH7y/n0r3j4P/tf+BvivqcHhXxH4eOm6leTeXHtzNC7YzgcZHOSMjpx2yflcVlea&#10;YCN378F26L5nVTrU5SUVuyw9j5VxCIo9m5cFd3Dc4Hc81e866kMc0k37zosjDpiu18QeGLRUZIJI&#10;32sWUq2CfTp0x/Sual0/yF/dnlcnaq/1ryvrvt6XMtDp9k4thFqbeSY2uCzLIWVXz3AyR6mrEGsy&#10;RuHu03HcrbVUcHvxjrisWZbuGdSsmQrZVlU5Htxx+P06VDHqCfaD5+5lPKrvPHHr1P5n0rH35Q1f&#10;+YvsK51bazpjmSSCbc38Ks2SF59PpUX9tLuaKMqVUFtwY5X27VzTahcwrEZplbLYaMyjhf8AJps9&#10;55rtdRSqqsFVfmYBR6kD15z/ACrONHpc1V3HfU6eLVIhGskKO2OS3XOR0/z/AFq4mqTuDJO2FGS7&#10;NjI9q5fT5nK+Tu+aRF+9jI5GBz0yP5VckvpWXYGRtqny2VQc8njPPP8An2CqQ5qnccea10akuqRy&#10;S/KWHzZ7c9eKqTrqGrXsGm6dbTXNxdSLFb2sEe55pCcKigHknp+NUJdbtLO382faGU8ICAzNxjGe&#10;vevtT/gmz+zX8PpPCtn+05qviTTfEmrah5seirp7lrbRFU7ZYyOA92CNrsV/d/Migks57sHltbFV&#10;OWzSW7scuLxEcLRVWR6/+xj+zXb/ALOvwtTS9UhjbxJrWy48RXCtnbJglLdTjlYwSvoW3HvXrZ2b&#10;WikILH+7nn27ZpI1EcmWRiP7o69elMkUSureZtXb9O38/wDGvt6dOnh4qMfhS/E+KrYipXqupN3Z&#10;/O//AMFmLC4tf+CnPxcivFWORtYsZN27cDG+l2bg57EqwJHYkjtXzm8M0emwq1orRk747lc5df7p&#10;P+TX1N/wXRsBYf8ABUX4oMjrJHJ/YMgUHcct4f004/8ArelfLTpJ9gikS68z5iPs+4/u2+nYUqnv&#10;RVj6jKl+5V10N/wvHO+nzT2l6vnKhFxZN/FF2OO5FdZ4ZjgNpDFO32e4LBtOm3YA/wBkj04rlPDL&#10;2N3ZfZ5Gkhvo5N9vcq2Fk9Yvzx/np1eimSHTmi1GLzLeab95MoybZ8YHPpjH0rxMXy6o/Vch5eSH&#10;b1/Pqvl1s+h0ekT3Md6MaeGvtuNhGEz/AHv8+la9osOZJoL3jldQh3E7W9vXNZOlLqSGO1F3tj8v&#10;KXx7r2wfwrTgkhnm2yhoZYXPyjGLhcdeOnNeFUUuh+q4OXuRS6vr6a69X36NaLU3byfWNSmsdU+z&#10;f2fMtuINOUMFV4Rxv9iCSScZPWv1F/4IgWq2v7K3iVLR1lUfEi6Hnqv+sYabpwIJ785Yez8da/LT&#10;XrO8hOmSeIb2NRNCJbMRrua1iHGw89WAPHav1J/4IhXEU/7L/i5rKHy4V+JdwIbcnLqo0rTTyeAc&#10;rt7du2RXXlDn9ejbs/8Ahj4/xYjFcJSS3U4+T+7p/lbrc+zXy8SzpL9/I4Xp1x75xx71JubcqZA3&#10;Lgt24/rxUIcqnlmVVYH94B8oPXoff656UpYKAgGQv3uMgH/Ir7TlUo22P5VtyxT3ZKGlDbwfunG7&#10;bnOc5A/WjBYMrrgEY+XGT71GZnljARCpx1Xtz6+tL5xl3L5q+uWzgf59KOVxV2te5PN7zbFkLJFh&#10;oVPddvO79KaJMMqF2bevyhlPX2FKzeSMLK3PG0D9PzBqNlRZS8brt25Zs/54NElzXe4R1jdDmAYY&#10;Zm+UfKd3U4p4eR8lZGUbTuCrjNQlJd6lSzc8MV7VMVjH7yUMPmPKnb+pocpSkkkacto3YrLLErFU&#10;yDks3THH+TSAZy6oF6ZIGfqaRWWTcg+76buPehZSNqeXvVh8u3A7evrV80pJJrUmO3kPRhFhogu3&#10;+LGOOO/p0FOJaRWQHIYdT0/X/PFNEyRNn+Fs529Pr19utDsoTarc85LE444x9Peo30SDTe4AoV+c&#10;5Vj7+4/nmo92dzMG/wB369O3SpAF2FwodtuWXrjH0PX8+tRopaJdz+2VXv0x09q0/iXTYlG+rQ6O&#10;RY1/e5zu+X5uSfanDZIwQEFduFyc54pqoUB+QFuMqOo/zz/nq0ZPzeYNvX9anXuSrvVEjSup/fbW&#10;4/Dk/rzQJgELRDJY/M6455/U0zftYRtnacEcY/x4/rSrJKTJHI67l+6Vxjnvj3xmri4xski5R1ui&#10;aN1KsoVN33se2cU18TS5ZV+b7u0/pj6VGk0S/I0nzbxnP4VI7IzZjX5txK7mGCPaplzKWq0JloLs&#10;JGFhw27+LvSJ5O8mQ7lxhdvIz9abDhiwUkleDznFOUyI/lsdy9Pvc/h/nvVcycnYOXsgEjBMIy4+&#10;X146Zz/n/Cl3Et5iRj7vzUi+TvBKr8uMDH86TbGTtMmPm3DAxz064/GnF3l7pSlHoKZwRgx/w/3S&#10;Md6QM2Vcc+4+pNAVWYEt83KqVznH4d8UeZGh3SYZRjK56cdaHDl+En3ueyERk5SdMtjrxn2+vens&#10;ZTHsA5J3ZZjzgH/P40iwQo3A53YHzcevp/nFEjfJ5gkwdoKtn8cVPKuZRaHLm5bjvKid/MmWRfl5&#10;K45Gc4FNldJThI9vy4wP8+lKHwm1mXLHHzA8fkKSWSJwoXq2Rlh09quWnewrSlHb1BUUs2xtx/iO&#10;4jOeacA0wYkjjnvhsemaaCVlYsrcc4TOPrUYMYTYDtYMfuk+vXrWdNynLzQS5eg7JXMvlfMW+bbn&#10;34/KnxLIWaPbt+X5Gwe+P8O5P+LDLI0okEq7t33vX/GiVnIMmWG0ZB24xVwlLmaYXk9hzqu3yzK2&#10;7j5h36D1pqsSvlSD/Z3dyP8APtQGZiwZ15/h/rxn0qGaWNy2wFlxleOSePar5fesw+Fkqh2UBFP+&#10;r6HGRQW835HbaqjbhsYPamJtaRth9cr78c9fwoaRmGHbcx44B/LjpU8r9or6BzDonjXagXcVYHO4&#10;cHinK+52Y9FbPbPcc/rUYVdqqDt77mbk9ev+R/WnNu8vHzZ7BT1H41cn7+jZLjGOiJY5Np8vePmQ&#10;hVVQPw/LiokyHKggM3UZPHp+tAO5fLk6cde1IyKzAo24f3mUnjHSs6fNTdkG1kOV5ZvvSYXbx8wx&#10;j1pWcRovlxA/3d31pJQzuxjT7p5bcBgUkhcoGnPDEYX0NVUjF+9exXMth0yM6b2XBHA7gU7OVyy7&#10;dyj0YD/P07Um+RV2FgTkEr/nFI824+RCfqq9z2/z/wDXqby0V7lc3LKz6gGWNmLSj7ny4Hvz9BRL&#10;KRF5LD7w+Yc+nbn9aaqiVTv5D8bWUjFOaQb9pDK2cJtTqKmUv3iurkxtT2EZFZ1d3zhshj1Hy980&#10;qmFW8tVZeP4eh+tIgV1y4/3RwTTRtjcBt7Kq4Z2HJ461UtelvMnllHqLIRHJ5UibSWxuC9Tnp7f5&#10;6U52HmBWDKCMcL1//VTVOZGBHRflHH4k00y/IrByvXrjJ4yarl5Y66h6jyZGkBWRfvYbcDzwRz+B&#10;7/0zSiVG+YyMW6/Lng47c9qYXxK0UaswXsPve2c0rr8i547H5umf/r0VIe7a33Fq3N3EEBb90qhu&#10;2X7nqAcUjA7Gk2qOc4U8CgMjEI2U2/e78++DQuAC5cDt1x/Sjm5bJMUkuiHKoXmVPl3Y+9gde/60&#10;BXVcOe/8P069absG0cKVbOfm6ihXfdmSMZY53dMfp6mo3BRk1e4H5n+VcFvurjGf8KcGWZfkkPzN&#10;jaF6f5OKibMqshRvvY4brT8FzsSL5hhtsjde9ayhzaFaMC6RxKcHayktgepB9PY9+9EpMamMk7v7&#10;u0evrj0xTSxxsAUhcfMuT2HWhnZy0hO3cvzMMENx7dKzhHdy0M5X5tAjjQorFgeny4A4HfP6Y9qX&#10;a6syx/LuYbfmOD157dqYkhjPkOSE2kUuYxtRl+bcAp246+9VCPLdyZUpbW0HqSxCu6txg/L7c/pT&#10;VHk/OrqGb+83Q/r9aNqhz935efY8UFfNJWJOrZ3eZ830xjpU3a6XRFl1Y6I5OF+U7eNy+o9KjdSY&#10;zCsmeDg7MfmO9PbBC5H3eRyOPeopAWQMr/Nt/LjHanyRXvIuPYdKNgLMFjHHy/Xvk+tOiL5UnaRn&#10;bj3Az9O3THek/wBZw+1NwG75R+NLJEdrKG3bTnczYxjP+fxolLm0tYXW7G5kkXiJeMZKnjvx0Az/&#10;AJ9aaqfL82WLcNtx+fTn/PNA8pFXcB8pbHfP+ce/pTnJcNmRV3Y52+1LljS2Gmt2hAwT92YiV2gY&#10;bt+vtSIqZDsjBi2V9z6fWpCsjklE+6Tubn0pBtwX6Y5+Zs5/r2rXRx0Jj7vqJGzbiIxngnDHI/L6&#10;UuY9iyABWb5f17/p600q0Ibae/zMOccYz06YwKfgRgq3K7sp+f8AIGspcsXZML3dxuHRd67dpX+F&#10;s05SfLIZ9rEHb82cdO35j+fSmjhlP97qdp59v5H/ABoDSBZDIgbv83rn16enf/GqlJ9tDV/DvsNk&#10;c7Qr/KF+983X29OoxSmURp84ONvHykDpSSHlSdzM3O0en50pbaC0z/N0OcZojpG6/MyUpc1hUwBw&#10;OhxkMPT8/wDPtQn7zasrbT1X5v8A9Wf/ANVEcrMFkZjyvzZJ54/pQu07iPvfxEjA9vpTvUd49Cly&#10;xWgjySEFHkz0LJ6jH/1zTE3rhwR1+UbfbH17fhmh41ibBJZhzuzgH/P9KeQzHfv/AIfmw3t/9aqj&#10;rTu9b9Q5YvRDZGUDClv3bbf3fQA49KSQyO21XTaOo3ZPUf4Glk2MqmQr325bge/6jvTCdsuwK/Bz&#10;vYdeemKiN5LlT0RN5aIlEyiQqJvvfwqpyPQf59aDGi8MQcjPy9APemjKLl2G7dgDoF/ycU+Euq4l&#10;T5mbP3etTGXL8yn72gCVz90YX+8ufwBP501JVOU8s/dDMx/Tn/OOKcBIrZ2A/MNn7wZJx9cj9KXc&#10;HO5FZuP4hxRyNSaiV7zikMl3N8wOGz/dPp/k0TgSSFo2bDHBVgPU/wD1v1qOdiGG7cq7uT2Pt+tO&#10;AilwEUrt/h+8fX19a05XHV6fMl+7sySMp80qglVbG0cZH+RTZCjR73Rl5XaMDB64/l+tIi7Tvm5J&#10;Hy847f0pA+X2NFw3PTisXzbxWn5hGz1JN7RsyEs3PKg9eRz/APrqPbGn77cVbOfm6fTr1oAVJNrI&#10;AMDDZOeM5z+lOY8fMxX+824cc8+tEqkIxjfQqMelhoMDz7HbbvwMMPvc+/amyoifu2Cks2FYtwvT&#10;kU5lV2EUhZmU8MMZPFMIMe5ZJMMzdd2eP8OK0/whJa3FEzRkQx9Wx820ELzn/P1pwlZuYwSdvPPQ&#10;/wCH+e1EkjFSso+Rm/hOO38u9NDOpHy7R/tH9PyqUo1Y8zKjJtWGmTdtYxue23b0/wARTm8o8LJy&#10;q4YHt14496aTJtB3jLN94qPy601sly0SNuLcYA/zj/Cha2sDXUAwVSAjMduR9Ont7frQszgrORv4&#10;bcx+8CD369hUbg8r5vytnaSM49v1p0ZynnRkIu5sKyjknr/n+VVLl5bsz3WoCXapwx38cNzz0zTv&#10;NO4s8SbcAFvXmmtIdrBdrfNlVZTwMnj6UMJJCh3g49QMjg5rGN5Xm0ac943YEKrqpJ+ZVKhV68ZA&#10;6dcVHKhTEfl7T0XaOqnPApycZhPy7T8rbeG54+vH50fK5ZUj8xuR8p5JJ57+/wCGKqTdopK4R0lc&#10;hDRlmDAbkznnkeg/GngLIhRGUNgg4zwenPPrTHQOhkG3PHzLjB/XqaI0ZnwH5wQDntjnuM06jjKS&#10;cdUjP3YaLqSQwwzR7wzY7bVPH6UUgAkJZNq8/wDPPr3zRT54/wAxX3HjjGUlWWTzMKRs5xj1PX1z&#10;24/MtSJRcBj8qqCT83X2PPXH+eKcN021AcsykA7RjaOR0yf8+9IkAb52corE7VbkD1Gecf8A6q4a&#10;cqe1vwOrkv0JIomk2xxjbwSq7jgY5x69j+JzTwSzYkUKxYdCOD+WM4P8/bEQhYRo3mfM0ZP7xc8j&#10;5if85PH0FSxBsYEiqBy6/dI6df8A69VJwldPYunGMXdD/Ml4b5WVm+7yOgz2H9KVZQyrG4zuba3y&#10;jnvnOOtEypJ5YLBflz+mabGrvuZN68keXt4/r/P+VZ03GMLrQiUZSldk8TCKLb6KSegI/wAD2pZH&#10;Z5GO37v4jGT/APr+n5U13PnCN3VguQABjJI6daA9uhAD/MNwbHfk/Xjrjmpk6mn/AACebl0sDJNK&#10;wjf7zMTtQ8jj609BEsXlQxn5sK+5j8o9/Tp3psZZG8p8rs79/pToFkebcvzN1bKkY68fpWn2VzLQ&#10;IyfUliYiPyoAMdtwwcfp69qVmjY7o4GZWOdqt+n1OR+X5K4czbp8YJ/d9OeP596jtmMnCQzK24qO&#10;emeP6Vn8Tsupo4qOiYIj5YRyeYVfC88N2z0z71Jlf9c8W4bstnHOevB9KRJDNIDboV5/1gHX8T1p&#10;j8xrFEnH+9396rmk3bbYXux1aBgzSM5Yc9Btx+WOn8un0pV8onLNu38Mp9sf4/pSG3cYM/f+I/xD&#10;+vOfpinCSN5pIPJ+Yfr0HX/9VE3Hmu9SIy01WgBWaLdudfmO35fpwDiiQiRVLbmdWAY7OM/j9KaG&#10;YfvJUX/Z4Hr3/WpGnYy5wvIysar90cnPv1o9699EEb6NkatuGMtu24Xax5/zn1pyLIm795vXbkfX&#10;0PoaRlUfIxUfLll6D68UhYpuePf0/ix2/D070T54q61v+QU5KL1GIyo6hZGK42gg8BsnAzT+GmaN&#10;ZFbGCULdfUfzz/Wgy7sGQcfMfujH0pqKCoTzT6EbeQcng1VTl5bvTsNyj6MdDKwkDSKF3MQ27Pc9&#10;fp0pqfMVjY8qF2hl46Djjt+lOikLrvZ8H+EY2g0MhZWZG3bskbe3+H4VnGEub3ilzcm2pGx2lmdh&#10;935d/Yjpgj+tEoJIEoZQzAvs/ug9PxwcZoVdxaQ7tu0dVOB1/wAKbLNM8ZiBbCsRgDcx9+faqUaj&#10;V2/vEru7e4vJj3oygkfM2fvf4YGOKZcMrlvPA/2dzdwP8806AOH3BRt6fKuPl9aa2fNVIpNq8jLH&#10;39Kz9m5S3+4pe9LQBEUK/Oqqox7n+nofzqMhwzTeeW3ZAbaST/8AW5xUpuCrsWYLu5ViCT04+n/1&#10;qYRsTYqLldw+9jPHH6kfl+elOdnsVKWyYYU8yjbKvDHrwRwPb/H0pxbbEAN278evA+nenNEqoqOc&#10;szYznnHOM9KagaFFAKr8u773Ib1/pWc25U/dD4etiMOEiKIWZhnbuX2zz/X8KfJ5RRrpRjax+Yrx&#10;19/XHp3pmxymAjs3UNu3Mc9vT2p0+1UKK/8ADgleccfnUR663/MOb5DpPmRZJ5GO3AXD85Pp9P8A&#10;Gm5hgAB2tu+6FPJ5/wA8013lhbzIVbaMFdik7jn9O9Nt3LMWMajP3cAhv646frTjzKn723QzXNHR&#10;9R8peNlC7Wk3YVsd8e/t60u1pZFebJwvDeT0+nHp6Ui7YY8xquG6BgCw4/kCT+dPAicKxuPL3dNv&#10;G7jP5k45rLmUVqttjRX5hzyt5an5lbPzEA89vXpQ/wC5jZYV+VmIYDDbu/Of8nNIsjugt2fjbtLG&#10;PP4fTH6/SiREliYMN3mcFuc9efzP86iM4qVl31Kv71x5kkR/LSNWVR8rAdz+Xf8AyeKdvYttYNnn&#10;PI3Y46fl+fWmLlYWICrtO3HPH0H096bE5CEqxQL7/ePXmtJN2ba0C97rqTyF3gO9dwY/Kyrx17gD&#10;HbP1NLbs7qwDHaP4h6cdvxxUETxsPNkl3LwF4HsM8fhyKmZEIbyIzn+FvmBI69OlYqSqNNO9gUV1&#10;JHI2FG34znczE4xnkfn/AIdOXLuW33tNtOBwjD8R79unH1piK0ikhfusQY2YcHnn8Py470+WIFd8&#10;Z2sucjj0OfT3rWMtm9Aine0ia2VhuCyBNvJVl6MeBj8x+APHajdCh3RyL82A3zehNNidwmZ/Yqcj&#10;gAfz5zxTo3URM7IzbeWAyQo//Vxx61r8UeZb9Re7zFiGZY1LyBc/3vT+favmv/gq78NtX+JH7Guu&#10;3eheS03h3UbfWpY5JlxLbwiRZlHyn5gshfqD+7wCM4P0cGh8rHILYb/WfeB7Z5//AF+1c/8AFXwB&#10;pPxd+GWv/CzxBK32PxBotxpl0EfawSWJk6jHQnOTxXHWhU2krG+FqexxEKsHs0/uPwZtfKEbGKVo&#10;7qQE7W6Pn3zwam0u21FrW4s9KmW4jtRvvLOZtzvnHKZ64/yc02eB9LvrjTtSt2uPLndZDt2vHtO3&#10;cB2OQcjJ5pdPh0yS6W3vruaKMMWe8jUHYxHG7r2/lXnpe+2fv2Gqe2owmuq9N/w9ehVe7bbttLJm&#10;uJzjyX6xr0xWZrFrYx3H2YNtWNi8i8k5/wAM1tXCX0U3yusjyEiK4U4yOmao67ERHGlxD5sa8SXC&#10;cc+h710UZNNJGeKpSVNt9PL/AC/HpY4nWElffMyNtkbEcPdQK5fVlj3LcofuSDGPrXda5bCS3F7d&#10;M7bspa99g75rjdXgSONlb5h/e9816uGmm9z83zyjKMX9/wCv9eRv6ptuNKWZ0yGjHfPYVPo942o6&#10;DHPGcNbsA3zdcVV0+WO58PeVGuGaHaW655Pb6VR8Gz7bubTJNqq3zbWx1pOnGVN26M66OK9njqT6&#10;VI2+dro0vEAjltftMEPzE5ZVPf2rlJNAvb27b7Km75dx5xXYyKs2myRGMCReMjBwOv59ay9AlTTN&#10;Sjmm+Xd8vU/yop1Jwpvqzj4iwirTUr+Zz7+GdSjfbcKq7fU96m/s14m2BuQuGINdx4lk0+ZARtVi&#10;o+VBnP1/WuduWid9iDIH4VVPFVqnQ+U+q0ab3MwwzxRBw/zDjd61WWCX7dG7N83mDcx9M9a1vLV9&#10;ysjCo7a0a41S3ihGWMiqAvrkcnmt6NSUppMymveR7hbtJDYxwBNzR7VU5wV+XOfoe1SK0EKM04kb&#10;zGwu3PzsR1A5zjjrU8+mTXS28F5Y+X57DDyLsXcOmTj3piw2lndi4eRJJlbCktuPXr+fSvqcNOPJ&#10;zM9GnKMZO5J9sV5YbW3ZvvYZgu0Yxn06A1p6erQM10jt9zC7peC3t0xwffrWZDew3sz3j2edrKoz&#10;yOnOQOe3t/WrotHvD9oRflijyMTBcKTjIwc55x9BXrYapyzSR1U+aWq1Nyzu9R1KCG8+zKw+ZlxJ&#10;367Pbr0roNH1hprVmayZZrja0bK33ccYxjH8q492IWO1jZYUCruEfAbgDJ/DHOOfrWhbTyqFfaw2&#10;sWdVy3zDoefpmvZpVI6S69zthUbduvc9J8Lard/ZlivJ2mbYphWMjjnGDwO3v+ddhp/i6KW9ih1J&#10;fJhhG5EhIDMoHfB4zmvHdMublbl7vU7tYGkK4j3kSHYWABAOOPT0bgYroPDni60n1CdrtkuMMxkj&#10;bPBKhdwBwM8fTj8K9ujWc177/ryO+lUjKNnv5nr7+KNXtr+C00aWZLeGbH2pdp2E9lIJBXnqSK7x&#10;9W0PULq1fxPcQqphHlwwM3yvsOGyM8sQCe30rxWz8Q6QGt306CO3ZY1LBfnVnA4Y5Pfv1yecdq67&#10;SPG+qQ30k9tIt4y7Ujt5JFXegXAYhfTHc811KcXyzjqdEaj5U/zPRn8NaZdPc3OuaelxD9njSPUL&#10;ZsrEzrmPJOMkqOeeSOPWrth4YSS1jSZV09tT09Xi8uF3FzCAdzDHT33ZGQSCBzXF3XiLQbr7OdTu&#10;o7S28pZFt1JaMMyKN42jcTuH3egHfmuhXxroF9pWn2SRXzW9nMzI0dwUlcueCMsVA9cL/Fj0Ip1Y&#10;zjaSd/wKjvvuO0oRT3slj/Yz+R5cU0MjWrPG8ZKDcScBk5xuHQ5+tZHjPRtAWRLltVmv2juRss47&#10;Vlt4yQSwPQ5HT+tdTq+uTz+Kf7E1Xw40NgsiwzKGMflHO7YZAuVwcngYGemRVDTPDGnX2qtpSTzT&#10;Q3k0jzLGzJHIm5yHX0IAwcgcHtShOn2toVKpHl1VjzXV9JFiVlBKltzLH5fyvGflxxgY696j0bwr&#10;pjWL6pFZtNc+YdySSYWLgY3gkcY6H2969N13wBZ6RozJpRtZrVpo7WS1iulaUlhuDIT26ZB55Get&#10;aeh+BdE1LRrq/tJvLjs4Y01fT1UFo5MnG1cZC7cnAx0yegqfaRlJSj+Bn+7k7rbyPnnUfAqXd5Np&#10;xj3XDSZhbZ3J67cElc5HGM8fSo73wddXcd0t7pcsbWkgiZZIDt8zZnOAOmPx4r0rxd4LtYfGl1qW&#10;mXs0NmkfmaWzRrIOGA2clSF4Y5IJ6AjvSarY6b4h8zVkeRZkihW8mWTeJWCnBDbeOvK+3OcColJV&#10;LSSat/Vzm9nzJto8W1zwlYw3z3mlxq0Vu4e4Vc8pnGecEjPXvWTc2v2K7jvBcrFDv3yXCQBmLY+U&#10;D+6M4r0jXdAgsr9J2tpI3jUfNHJjevPI55z156dK57xPplm2lMt6zqk2CrFR0A7YPX256dq5qj9o&#10;nbYyqL3dDmr/AMQQm3WK1sI18pRuLTHLKTk+/HPXr1q54ctJJrk38cv2Zlb5ZVfqmMEk++T3qO60&#10;OGyigv8AyFeCKPLbmzjII+6eufx6+1U5dYn0cLaXNzJJHcKA0ZbG1OCB/tcDp+XtxSrU9mtjnUow&#10;kuY988H+JLrQLFHuLpmspLdXksgylpxg4Kk7tuD17kdM1seJZNMSO3v307VJbxZGn8hY1RNrIrKV&#10;wMkAnPA79+3lvgq90O4s2ntbuby/L2LIIdyxDIyeDu6Bl9v5eoC/bTUGn34la1kso5bST/WSNCSV&#10;GCpYgbdoCscrwMdK7FONro6oV/aaLdbE2o+Ihb6M6R6hMNJS18u3hlUZ3AKSm05yMEd847VX8Pax&#10;p2l3N4utyLbwXCK1v1DR4UgbsjnPBxx079s3XJdJn1e4gNzvjjUC0b94yl8Dgbl4bHXd1xxnjKTz&#10;XcelR3d1c291bzQrBZyhSoyjZ2tnnJDEdOcd+a6KcpR+zuae9Cm3K1y3aeJtQgSSLUbfzMLtF1DH&#10;liD0Y7hkjA7Y6VY8d2cGowPqmthZkkYCOSKX53AUYyOhGGUZ9Rj1xzaahDpeuRw3EjfZ13PymQCO&#10;i84yuOgz3xTtQvptXRDfXc1vh1W3aWcBYOxV8HABG3PNdXPdp7HRe8ld/M4XxRotvp802k3tkxWb&#10;J3PnYeeoAryz4lfs16Vqcf8AaGjzvDcxr+7uEVhlvXj8K+hdd0eaBPslxewyzruOzzmZR6HIyMZx&#10;XLaolx9jjtbmWTzgpKpGvDrzzj3JA9x9KzqYLC42LjUimmY1qdGtBRkrngngP40fGv4CatDpviGW&#10;bUNJDYSZs+Yg+vevp/4Wfte6V4psozHextznyrlhuHHHp6//AFq4LxD4S0XU7eOPWbJSwizFGy/7&#10;2d2M8jHp07civIfE/wAEbyz1N/EPw41mazmSQ/IF4LY/iGMda/Pc84HjVi6lCz/M8qpha2HV4ar8&#10;T780j4l6VqOnl7a+3Hy9zKvbv2/TPStzSvElzqFvv3PiRf3asSMr1zx+Pf6V+evg79pbxr8PNWTT&#10;PiRbTRqrbftca5VuRg9On+eK+mPhv+0HY+KLGO60zWIZI5GxG/DbMjgEk4A4Hf14r8uxmS4jDycb&#10;b+Rhz+0k11PpLRvE13Gylrlgcf6xPlzxwOv+fxr1P4afGqSwMcVxfhmb7rSNwcnhScjJNfMnhrx9&#10;aajGkIvFUtnzFX+I5+nXFdho/iJX8lHfLM33o24HAA7dP89q8PEZf+816ClTlLyPrjxR4f8AhZ8d&#10;vBtx4Z+IXhjT9UsbpSlzZ6haxzRyKRj7rgjofT8+K/Mf/gp1/wAEnPhj8E/D8PxW+CN/NpdnqGpr&#10;ayaLNIZIFdkdwI8/Mo2owwcjjg19feBPilq2gzBRcmWFZAJN53cEnHXHTHb179K+Zv8AgpD+2Fpv&#10;xI8V6N8MPDl+s1roCvcakWbcftTgKsec4GxN3uTJz0qstljsPiebDy0vdrozCVHlaTPzm1z4VeM/&#10;DJaTUtHmaJchpofmX9KxZIZRF5VyXjx1Vht2+9fUg1/RdTnVHl2gtjZnoduetUbzwd4I1Xct9pFn&#10;N53VfKAbHrkdenT3/A/e4fOKnLarHz0NKuDp8t6b08z5mSV41NyvyJuwvTL89anZpM5yrfJn7wIH&#10;vke1fQNx8Dvh1eRgDR/L7KY5D6enSsqT9mnwsztFa6hdR/vBlfMV/p+Q966qedYRy1TMFg6luZan&#10;jVqZZyz4/h+9t4b2qzPA89sssdvtfjOM5I9DXtWn/s0eFHlU3Gs3y7eix7QVx+f+TWlZ/s5/Du1B&#10;aW5vJHyN+6XaSueeAKznnmXxl1fyLp4Opy/qfP8AFawQz74o5MMuGbaMlvQVftNHu9W2fYYJp23b&#10;Qgjyd2O230NfTOifB34ZWK/Z7TwzE8g6NMS5A7j5v6112jaLpGkGNbbRbaFVI2+XZhQQOM7hyO3+&#10;PHPDW4jpRcuSD+Z0U8v1+I+efAn7OHxL8TwxvdxCxt2bEdxcEKx5HO3rj6ntXu3wk+BnhH4WSnUI&#10;fOvtSReLyZVXyjjDbAM4Hv19a7S9tpILCO682PyW4VVfkfX1/CqC3sMbZkuss0WZMKMDv/hXymOz&#10;TMMdCUG+WL6I7qNPD0td5HRx+LIwjBpst1+XL9umc4z/AIfWq95cQSxs6zBl7bzjnpn9K51tc0q3&#10;8zZJ5hZQcI3Q45Ptj9Rn8KN14nFx8yNyx/5ZqBxnr9PoK8X6ls43NPaWN64vYwNggTGzBdV5I7de&#10;QeKz7sW8hyrqg246Alvb696yH8RecyJHEzHkH5e/H5jOfTtTirTPkk7g2XHX+X41ccLKjqvxNElI&#10;lkHnSGIDPzFl2qPl/LODn8KmihZItrjd8udvP6469TU9lbvLaLsH7tlIZ1HPXpjr1z9cU67fT9Cs&#10;w+pXw3eYzhVwSR6epP4d6KcqlZqMVcLRV9SWxHlzLNlWXd8pIPHtxWT4p8baR4bR4ri5jkulUt5K&#10;HDdfSud8cfFG6ikOlaPP9k87g3DcnYe3GcEYGe9eW65Lc398bye9/eeX94tyTnAHXnHPpn0r63Le&#10;F8TWkqmJXLF9OphK62N/xH471PxFq4vrqaT7HC25I4/l28Z/H9K9v/4J+/tvX/7J/wASZLjVY5Lr&#10;wb4k1CMeIdPhcn7MxAQXaKXC70H3uCWRdvJC4+a7We3tH86Odm2+UW/ecOMD5T7/AEqy8C6Rcr58&#10;m6N5V537l59iAfXPbivsaeX0aMfZRWnkc+IpxxFLllqf0F+EPGfhn4heFbHxn4S1aG/0vVLNLnTd&#10;Qt/uTQsMq4yARkDoQCDwQCDWoXKw+UPm5xt3Yr80/wDgkl+2pD4D1df2Zvilr/l6brV4o8HzSqqx&#10;2F0xO61GFyBMxLLkn94doA3iv0m81ZE8sH7zYBkwBz9PwryK9F0Zcqdz47FUZYWtyNNdj8Gf+C+2&#10;kzab/wAFK/FF5DhW1Dw5ok38HzEWSQ549PKxzk8Y6AV8fqIX02NRbN5gb/j4BPzr/jmvtr/g4f09&#10;tP8A+ChKSzTRlb/wDpMsbxryqh7qPBPc7o3OfQgcEGvieOW7XTFW2njWETfNDJt3Dj/CuSXTofVZ&#10;LL9zr2N/w48qaP8A6VbbreWbEFxt+ZZcdfpXT+G4hb2UlxYnzo0JW8t2BLTDH3hXO6E14ujPLFfq&#10;8W3Zd2TMPkTs4+vtyK6PwyYrmFUiWSC6j+e0G793MmPun3zXi4rmjfS5+r5Ha0Er3t8/k/8AP0Zu&#10;aRDp8ltHI1032E8rB0bg9P8AJretmZNgvLJW6/Ybjqceh9RWJp11p4uhNeWP73awktV4BbPt2yfQ&#10;VvW9tdLbt5WoK1uzETRsRm1OPTtx/OvDxEpRSutz9My2Dgrx/D9U9l2W8d9jQvPsFk9r5M8t9JJh&#10;9ShkU7Y58/Ii8/MMAZ6cnHoT+oX/AARHkuI/gF42tNStxHcL8QDJcL5YUBm0+0ywUDAHROv/ACzx&#10;xtr8wJ7ye4SwXRbX7M1qvlo0iKftbMfmnLNzwfyxxX6ef8EP4xa/s8+Nyk32qEfEKQJdrGdspGnW&#10;RbkjLZfewz2aurJ5OOOV+zPkvFh/8YhJpfbj+vXd/wCd3sz7VZYyA6v78/XPFAlVY94jb5my0Z9f&#10;T8/agKo2LIdwjIG5VHzceuPYU6RNgWRWUOzDdubHX6fT+VfZXUbRfU/lSM/e1Q4F2hxFGT83Kg9e&#10;euaGO4q4XcR93Hb3poklaMqr+zFe7f407BWPeAVB5+VuT+fNHMpys76BK+tyMvMYMTKMdCfX9KFd&#10;xLuRipXP8XUYPNSsCFJ3bmyMZ5IyOpHc0wtsQ4BVs/dZTkHn/CkoyvZevkLm93VCGPbtZm3bWz97&#10;Az+HWntJvGIm/wBnPpUblgQiRsoP3s57f5FOSMqWC/vOhB39D+db8sXHmloacylqgWYNuL/Ku3H3&#10;evH0z7dKDISpAUNt5+Xtxz0pEmQx7gobP9wD5v8AOaWF2VTtdgQcN8w+Xn6fh3qadRq8mvImbbkO&#10;V8xqFkDMrfKu32JwevGPpQTHlXZmLeZ8rL3H17U1yYnAaMblb5o2PXjPAHtj/IpyqjbyqnOP06dx&#10;1596qV9yOWQSyY+VRn+8rZ/Lp2o3G4iYxLtVmIyBnjkA9uef51Gpwcb/AJlbCgEHP+fp+VSPI3l4&#10;3s2eflXkk5xSqr93eyHfuEoYNlztPVfr0x24qPJjBK44y3c84/z6/hTmbyxgfw87doGfb0oMZYYM&#10;fzZA3N2GPerjzcxbu4q2goBkJ3TfMvZenP8A+rrTNzyoxcxkqf4T056etSuWUYy2N2NuOv8AnNIF&#10;Y/utu3jjJ7npQo8kuZvcjnkESshDkKw/iG7aMU5Hy3lojNnj3H45pu0ySeTtUluBwOuP89aaHZH3&#10;vHu9C2OP8gVEZObbTF73NdlhFTdtnO1em7P+f8mmxyq2UOODtGVxjpUcRCxcH/gXT0z1/wAmpFdm&#10;ygO5s54xtOO3+TTi5SjfS+w79mIWjdfLkb73HPoe3WkTysgkcAfMVX73B57/AOT+QI1VPM+Xhs5Y&#10;frTTkhduPlPChO39aq8F7vUzip6XJFlJOERd38O4gc/5z+dNdC4+9yq/xdic8/8A6qfwY1O9uM7t&#10;v4f40zZL5T7nb1YenPv61CleOnXQ0jzN6C5dTt81iF/hCc/UnHHT1ptvGJFeWRdyKoJ3H36/yp0c&#10;eZOWX5m/hAHXt9aROGIc/LuwysODnHatPh05hRi07oFZogxm+8y/d5HOfWhVO/fu2tnLY96VNu5Q&#10;DsLMD82e/f8AM0haNWWNlx0y3AIAocqvRaFW7bkimOXLp8w3dj15/lTWJ8zyGzz95Sen+c0KxMu5&#10;udpwwDdB2pCyr/EfL6Mu3n8+p4/Coj7ktyFGy94VGKDylxwxI78UGQ+YpA3buDgjggccdef85prF&#10;2LDnbwBz6/Tp/nmkbcFPy9VJwM5AHb37mq5fe5pdAd46Co5iJhjwvHzZYnjJPHT/AD9aC6ncjIzf&#10;L97HC9vXrz3/AA5pqs7DejY/DpzSLIkvO/jGVyff396cqdm2Vy7NiCKNpN7x9OD14GQO3v8A561K&#10;iF18sjGRu5Y8cCmM0QCyEjp91WPvxjOM/mfenNMNgLNuJbCqe3H6/wCetKo5aSSC3vDVAWPK7Vzw&#10;p5+b8/X/AD0p1yzN87BVCjnvxg/l/wDWofMih2YZ6qB3xTVKs2YU+XcOWBHv+POM9qe7T37jUV0F&#10;LeSDktnAGPy/X/CnSAq24N5nI43Yz/n60kbI52SuxXd0I5H500OWY73PqOQPbNCjJSutwelmyR43&#10;DMWH+982Cv8AnB+tH3gGR/mPClsf1qNChbzDnceG3L/TP+FOmGJMlfmLYLBRx7//AK6mUlKXJcnl&#10;QSM7p+7k+7yzY68UkRYphZe4G5VB9e2eeM/rThIyuyIqgKx+8Rjp/jUf3YsEtuRR0bG4fnRHrpoh&#10;yu1sO2GMI0vRjjkKPpx/9bHWl2uXAVeG2n5OcfnTQokyqnBUY+dRw3rTnIB/eDf/AMCrZcummoOM&#10;lrcNokIbYvddqjgdPrSqZChBLEcnkAc8f/r4qIrbg4b5gy5PFTKzBV8uRWHAxn/63+fesJSl8Ntu&#10;pWsnfcbsiB2bhzg9OMdc598dzSKGywWLO0fcOMH/AA/zik53Zd/u9G4OMd80m5VP+s/iB7HI68fh&#10;+NVGEuWzCN2th7Ip3BF+UKNzL1PPpn+nHPvTWnZCrY3bfvHHTGOmPcU0AxR5Ybv9nn/PY/nRM5Xk&#10;hhn047e/+ea0UYy1W1zNgjPEzN90dNrEcfj1zTmfaoBAKscbdpJ785//AFe9K7EMrooYNy30/Lj+&#10;dMEr+YXlTK9mGAc9z/n1qYx9pa6K5eqYOUEeA3LHIG3/ADx+VEjhlOQfThT0A/z1o8zPyKJOfwH8&#10;6GYKFKOfvZ+6evSlyvm7BtEIovLYgMzbupXHoeT6/n0oMW0cMzZXsPu+xOajSWGQARycL1Vh/wDX&#10;/TNLI4Jxt4PU8cH1wKftOl7evUXvbIeUjjjVPKZty49gfXtn+dNFwd/lCFt3yldyn17fhTGdpNzS&#10;Ow+YDdH8pPf/ADj19qcFnA3tLtx1T8B6/jTjTio+9v1HzSvoKirlmUKUVsNuboPWiLakjeY38IwC&#10;MYx1P40bXeNc5OPbrT8FWJ8rdxnr/wDWP4U4zck7BtqRuXUFF5PJ6c9c/wAjik3qI98gZO5HoD1H&#10;86cGZl2Rqcswx2+lNMgyJYXbP3uAePy/zx1qVL3X0K5la63HCZJoMbl+UYG3oeOtNYAgqzHO3GAu&#10;40FAQU8z5t3y+/6/ypwaMrsQ/Oq4+8eh71VTlh7y2J92XqIIxu2h9q7sYZicCkKbNsSZb5QTuXBy&#10;RyRj/OKCWQ4WMMvH8OASD9f50NKRu8xgiqv8Q4/X/wDVU8snow0V0hu/LLHsVtvXd7Z/+tTjIzAv&#10;H35+6eO2MflTUmBGNgG48D6H+tPC44xuLR4+pz+nX9Kn3VHUIqX2hN0hTMoA3f3sdv60sO0hpAdz&#10;dOP5cfhUWxFHMisvGV3n73+cfWnPMIHLLF/vZw2Pb86Ly5WovUX7tO7HxyHbGoVueBtPHQ8fTP1F&#10;KCiliqnAYcFuTzwfb8PX6Zjj8xlUoy5VQu3d06+1EbmUbpQvGdw7Cq05h3XMmh5lQbUj+XD55yeO&#10;tIGQH94u0nIbav4flxTYplC5bav8J7Z9qXfIT5ajgc4VTkDt+tEtve6FScfUVydyMZW+YEsvcf56&#10;UFN6BldmUr/Cvb8fw/yaasxAWRoSW6qG5zx7f54ocsw3l2DDn5gO5yOg7DHb/Gmpc6SM/MGULJhl&#10;bdtyoU8bSOO9N3FSqhANuO/Qk/1H9Kd5bb/MUgjbiToevb86AiRnfHnCr0btz1/SlJfZZUvMdiTD&#10;BT0+8CCfXnB7dqjQghi5w38Xbmh5CQWiX688flT1TYGLyN97Jw2fzGfWiMpwj5XF7sXqNRkVGjMP&#10;bruz36U6WTYEVkz0zweOaUOq4VyvJPzEYI/Co33xzrFIwzuJxj1/+vzxUxlHnb6svzRJ5jYUB9zD&#10;DfMOSMdOfSpEkjfaoRgW47df6VGdobaFyGz6lsjnseO3tTWKIMjcobGFbHHtz1/z7VEeb4ZbJ/cK&#10;Pe5IjnIDj5tuOMHFNKoHDuW46FunA9uO1NlbI+XduUAMVb6c/wD6qTcAELqVTcQCvOevr2repJ7x&#10;HGXLK8nceTJtYInIbO373449OP8APNRhiseZAxw2f9YOc9P6cY/xoyI42dQGborM3T9P85pu8xkK&#10;fug/I3XePUfXNKDto/xCT59SRJ2J8tvlZlztb+X60zcVUkgqfl8s/Nz1/pik82QPkNub+8Vzxjpz&#10;TliGDMSemdu3Gfc8cevAocumluhPwx0Yh2SOsyE/eCgDjse315/Gle4fb844kjb734e2c/pTXVCG&#10;ZiRzyMfh6elB3h/MGNu75fmx68f5FL2aa5WtA5rtakkrvGjSmNSFJPU9u9NjfEuC/wAu3Hl7e9N8&#10;uJJBDHb/AHc4VlJA6+59f85NIrt5vmPkAt0XPf8A/X1qZRlKKUUVzWktR4GZvJl6bD8q/KQc+hPS&#10;mt5qKrRsGz91lfjpwM/SlHmiVomwy9FVT1J7dc9+oPbpTWTMke1NoJPTpn/PGPapUYp3RXu3uhu7&#10;MazOu3coypXpx9Pr+VKxMb7Gg4UDb0GT9aCfLYsVVc/d5wf8+3NNZ1d/lbdzn7wOP16/yqqfM2nY&#10;nrYEmcfP5asDwny9/wA+aGdGPlOhUHnaPX6dz19qMfMYxM/zdM444A9OvHWoSiJuJYD5vmX+8en8&#10;vf8AGmoxjJtk8r7EgUHgAcKq7iMHoD600vti3gs3QfL755FCylMMSwY48zCg/UDn1NOLlY1jY/L/&#10;AM9OnX8fw9KzcpSVrFWSjdDFcgZY528AMp+nekwQeFwuSGG7qfzoDOgwEXc2N38u/wCFOCOGyImO&#10;5flUqeOfb8Pyq/tWQRI2iKL5eFb5c53Z59KFjVSomJ2LwPf6f/rqSaTbJ8zHbtGV6/gPXvTZGySZ&#10;Ny/xBS3Q/T3wO3SpsoaEu71fyFF2mxXIUbxuwSePyNFPDykfKUb/AHjzRSjUlb/glXj2PF2RmfLS&#10;naeF8tcj69eP84pfMVwUUbd3EgzxggH1PGVb0/GmkyPJkxrtVflXjjv3/Cku4kYrtQtu5fJ4HHH4&#10;Yripyk5e9+B1+7y2JvKSLazWw25ypRvu9CSe/Xj/AOsakKFB5rtIwbgjb9D/AC7dvxqKKWA3Mdys&#10;avtyY14HXGP6U9oGlZZowM7QGPc9f88VXvW9/RMfLLSw518wyPPtKqMsrcZz0Gf896mhjGfml6MH&#10;jXIPI3eh47j35PoahhYQBlUbjuBaMrn14qR2RH/fRr8seVDNlhzjHXj07damUuVNR26A423HSEpK&#10;pcbgW/hYAhumT+tBUC3yHbdt3R/KR1IwffvnP5ngUxCyt5fmfd5+Vei+3PrU4ba+I0Lq3DM3Xv3w&#10;fy//AFCrcsbvqSn3FURl1edg2F+bch4I6dv5eo9aRDGsKRLL8rM48xn/AIlxleOTw36fShQA6xRn&#10;K8Db5fQe3f8ApThKEBHlt8zYZW7+xPtRFylHX/gBJc2wyJ2lT5mYbT7Dvxj9fyJqVEy7GRF2nHzM&#10;3CY7HHI/U1EPPjOGOOd2zdgn/Cljyh8qRN21io3ZOBn+WSfQ5pct9t/IlKK6Esc4Dm3YZ5HmHcc5&#10;x/8Arpis6oytMMddyr0Hp1z2pQ5cGKFVKj7vIZQM59Txz69aVZVz5ciBdx52qRj1/rScY62VmU7W&#10;FB3MvKgDgY4Xjtx36+tImXlWORSPn+9tPt9M/pQpJm8mJ1ZlYDDAAnvk+3PqKGhg3cqvzfN9zhm/&#10;/XzihSjblDllKV9kOMcUY3iVVZl6Z6nt+lNaWRhIy7RtXO7jJGeAP89qY80hKWwbapwF+Y9Pf8MV&#10;L5iiPJ+YMwK7fTHt19M1U4xTVt2TyxuNjkdWUPCdrLuZ1UjC5+X6+lDL87NC6/PjcWXvjp7n6fSk&#10;gkMUaxGLbtUDPme/T8u319aTKplkXLbgEXnavt7etC/dtxYpRe6Y+UEhoI3GOi4+U4xx/MdaihVG&#10;dWjVfvE/Mw6++3jPfJ/SpNyk7m2s+M+Xs9v881G1wXlUgsvTd825R/gP8KnnXM02acza8xzj5R86&#10;hdp+ZByfx4pkzGYLtVtoxuEeSv8APmklDkNsduh3NuPp69OntQkqNGWh+Ug7tqrnn1AzmiEeaKaf&#10;qNSk9QadFywUBVbG3PJHr+n5U4PGY2yx+98uVzu/Lv8Apx+BaQkYJjXftbnPUcenX/8AXSPLgiZG&#10;ZWDDzGjbkc9Rj6CpcYyspJ/eOHu/MCfL2kdyAseeQvrz15ouH3fupW2jP3lYjj0z2pZVUDyinmN/&#10;Dg88/j2OfyprJI0agyLIR97BO3Hp/Ks/djdtilLlXYYyoS03zM285XP3eOo4pVdkZcn2I45568c4&#10;+tJHCwbOGJDYVS2c88DHTsB0pLtBhQ+5t2N3zcH/AD9RzVpWj7zBStHUdK8iIs+5XV+d3Kjp1/Md&#10;KbcLHGTJvLYXDAjp/wDXpyJIY9zxjld2D2BOcjH1+lIGZ8yyQfKzfKG+btURqOMbPz6blcr76DVU&#10;vtlAxu/hbHQf5H50/wA6IltsS/KCVVuCpz/+rmo7hljZOPlXhep/z6UgZYQxe42suA3y4I7f5+tZ&#10;+5J7FX+Y4SoEYhirdMBc56f401irb5oQp2qRtbBPI6DPrx+OKY8Zl3csqsfl4zuPrz/ninNMYx5k&#10;Yj2r9588/wAhj9Pw4qvdlZ7f11IitGtiTIWP5IgoDfMxx82OQCfqf1pu1xcgKhi7M27BPp+HX8Kd&#10;Bkx48sKu35uM44/Dj3xTd0rorPEy7FX+M54B69e35YrPllOUrPUvm0smPZQyM6leehC8H/DrSkN5&#10;f8Kvwdu0lfc9ajDPIrKVU5IPmL+PXH+elK3nOm0H7uPvrwrZ4P49qm9Snu0L7V/wJfOjkDHZ8pjX&#10;d1weeRihdwjZCMDcM7h0H61HJlvkEDfN97acY756df8AOKfPJ5ZVY1O7Ocq33v4f0oalKz7ijzRJ&#10;Y2f7kTq2cnd7Y4/z3pYpWx++kVehHA5/yKY52zEJLuZWxz7+/bp0p1vGflLR/e5PTjB7Z70uVc13&#10;ouli9L2ZJFCtzISq/KsgXdEuOx57foDU0SIz7Y2+Xb97b6HGDn6f5zUNvt2YWQ/MPus3zHvgc/5F&#10;SKFjk+R92V2qzcY6H/ClKUeb3nexl/y7uOiMpi3tO3zNtXav3AW+99Me9Sb1Q7wvyt820MSPx7D1&#10;zjtnnFQvGpjZAvOD8wbOOnH508zFSZGRmXGCrEbicn0HTPfrW0XzRcvyLlJ2SuSskY+aMBVWMjcM&#10;8jNSeWkaeZCuQuDuyeOn+e/9KhG5lyy52k7drdz2+lDcqEcMwkUg4XGefXP+fas5c00o3sOPu7LU&#10;/F7/AIKA+Ao/hb+2X428P6Zpbafb3WsfbrE+RtjeG4TzzInqm93Xjuv415IjXiXq3Fxbwx9JZ1K5&#10;WYen+eK+1v8AguP8OtT0r4p+Cfi1Dpsf2PVdBk0e5ulypFxbztMu7J6vHcEcdoTXw+8MVxaRraXb&#10;NbLJm4j3YeIDnj24rzPdd7H7TwrjpYjKab3cdGvT+tWWtRkhnuGmtbOSwmmk/wCPSTOFX1Htiqd3&#10;b2VtHJY6XeNEyfNNI5LB2PYVoXl5rd/p0F7My3lrylvIpHmwjA4OeSMYx2rPd5GVraG03W6gtLMR&#10;zu9Kqn6nv4iUbba+n5W7910MW/jnSOS7mhSW4k/d28bDcG57CuK12xMF1JBMrK6582Nuxr0KWGz8&#10;trh5t3lj9zblehNcp4ysRAyl7pbpmUNM6tyh/uk+1d+Hq+9ZHx+eYPno8y1X9dV1/Qp+FriQ6TJb&#10;fI3ZQozisdI5tM1prkR4DHG4dq0vDNz9kvZIPLBWXLJ3xUPiYPGryd854OK7I/xGu58vWpxlgYVG&#10;9Yfob9qBHGs8rDy5Y8syseWxWRqOnNJcmS2DNu5VV/mPWu2+GHgqw13So7rUL1Zkwp8qPhv++q66&#10;/wBP8FeHbJoxFBEyLkN95sH+dSlKjPXXoepUxFLGYNJRbdv0PDbiHUrQgX3mJ12q4/CqL3k4ZlVu&#10;R/ET09/8+tdR441a11u7WG0gU4fKzdM+ox+H1zWDcWkrSNGICvy9x1rthyPY+GxNKpRrOLuVV1HU&#10;FbEg3cZrQ8NXcizw3U527ZlYt+Oabb6b5jBZkXA+YfLxipIrZVO6ENjdncTV8sVsYR5udanvVvJM&#10;baO9il8w7cx/l9RUd/bmOzjUQsFkIO4KV9OcetUfBlzf3mjWcwdZA0Q+82MHp3ro57WfTdNSPYsx&#10;SYnzH4ITsB2yDj0r1KMpJ27ntckF0/4cxtOa4kgjti25VZiqq23jPI6f/XxUmlwHz5Gvd6qu9Vjj&#10;bORglT9M4yOKYsfmamY4Fk8sfNll9s5PpwD+VWEEUU6g3Mm5pGZ9vIxgY5/E/kK9mnVqRlt8yqV0&#10;r7F/R57RojY6hCy+WF8xtvzMCeuOO2Ktf2hNHdGViWVBsRW6rx/n86y7mQef5kSMqzLhVZeWb29f&#10;SprW7gS4Nwb6QMsg+bf904FerSlzJ20N+eOxvRy2yzWztB8syn/loThfT86ktdWitbqbYqorYMXz&#10;flWHBd6aJftkcJaVujMOAfTrxx39qt28/l2wmnVN0i7P3kZ+TgYYc9frxxXpU6zpyv5G8aj0Z2ml&#10;a3amVoNT1TyZJI9sLyRnbtH3fcnIx+NdJoPjO209VivY1a63EKsMvA4yct64/TivMmlV4k8mNGWP&#10;BbziCTIDnI9u4x06Vf8ADviCa2uZJJHiVukanDbl/pnv1PvXdCtCK5ZaGyrT2Pa73xPZeIrzS7bF&#10;rbyW9urQpb8IMDHOc/MTknPr6cVtweMLy91JLiBPOM6oZBvzmTIIB9Tkbsg8nnnmvFbPWL6xOCsa&#10;rNwqNljyfvKDxyOp9q349a1GyultJvKhVpgAp6Aq3Q9d3GTyOPyNdUa+qe9zojWW8T2iD4iXGk6h&#10;blI01B1uixtdQnk2uT3YKwIbPHXPNbFp8RvOshPFfWJma+OIobYMY4iOFR3Jfacsfw5zXjOmeMLn&#10;SJI45JFjklMYjwgDRhgMbc98FWHTP5mpLfVLSW9WJ7mRTIVNw3OcMcBeQMDAzwc89amlKnytOOpX&#10;NK6ue23OuW3imz8yWS1W0huGWW3dcSNuyQeeTwAfTtU83iuzeOa20/Sm0uJdr3lvbzLyvBDfKdwB&#10;yMZOCv415WdcktJlu5ZVltY8q3mJw5x1yDknPb07mrUlxq19fzeIdOwtvax+ZNDNGEVhkDys/wAZ&#10;wTnoc1VPlnOz/wCAU9Fv8jsvGuq6BrZjv9EE901tGd80aeUQeuSBnIwOQeuPrXL+H9TvrRZYBboL&#10;C8cGaWaNV+fr8gyB0zx37e2SnjWGXUpLm3uGF0FDT7osMzZ6kN97r6ZFR/8ACfabfXlmto0kMiyE&#10;SbkzsbkMQM88Z9uT7U5VIpctiZcyinHQ2LyDTdSvJsQxKzLjMcY3dCNw7qPYAj8q57xJa2tvJbjU&#10;LaZcxuqww2wZYY/9o46989e3er8uqqthNMkEzSNIot7jzG/cx7ST8pHXBUjnGPXINUtX8TzSNDY6&#10;M32iNosXTSMxRy38eCRjIxkEZ4rCXLze7t5mdpNq/U5Ro9PTTFe3nkutlwPtHnRER7Sclcg9SBxj&#10;jn8864t4nuVvE07zEHJjvh97HIX6Y5rrbyCGwuV0iyEP7uMkQzR481s8rnHPcD07EcVl6g1jqGn/&#10;AGO40tWdf3sOG+YnpsBHXA9+/vXPUhTk10bMXtf9CroltIk7PpdzJawTTlrq3WdvLYHk5GfqPrz3&#10;r0Dw/rWoeGbKOe0k86ORBmZULKVBxgg8Yz655GeuMee6fprxXEyabYRreWiMI0VdzNuGW6547dsb&#10;a6XSPGQtrJtHS43PLbeXF8zeZkfMUAAG7cenXlaiMuSXKldPqFOMIxR2HiD/AImnhnMVxbtPDIk0&#10;u12Mki7dqnj5QBjBB5GRwazrjVNO04Q6bc/aGSSbMK26ZjdcYPDKCMDv9fXNS+GL0TRq+tQhWXKQ&#10;xSEsrjH3mwe3XPTOecUmq2MNxefZrQQfu4Sq7olOeuMY7gH/AD36aVWmpa/idEJct2Qa7rPhgXZW&#10;2ebyArNDHcJ5bZzhW4OOmOnel1W4h1XydMs4J1Lt5rQCbq543c9sc+pPas/xRdRtFIt7bQyS/Kit&#10;HGBtXsD3/M//AFtSyJWS31RdIt5DawrbyPJKfLc4wGZVwc/xdeo59+uVbk0kvQNfiaJLPXLPRb6G&#10;x8V2k00MQYrLbxBzu2kpnkDBbAPPSsu8srLUdt1b2vmXfmfaFhifpk/d65/Lita21l5Imkv4UuIr&#10;d18yCVlLDGPl25wwz2PGPrWf5ttqd5cXk0sMflAm38pcBlHT5RnH+PtyLjWl7RNvp0HGXNK1ijr2&#10;l5E1zKkiyBQyxsu7Kng7SBgYPc8f15+40jUEgVBbPIZFx5hx0APJJ6+neu2tp/tVneRy3Ymdo/Li&#10;jjXbnLepHTGeMjmqMtjNJa3WoWMkitD/AMu6xgqxDEZzn2PrnJrqjUlKPvP+l5G8ZKXuPVHmOv8A&#10;w80DWIWtNY06SUFsKGj5yefyrzjXvg34r+HszeIvhb4gmtZFP7yxb7j5PoODXvF5FuP2eSJPtTR7&#10;hHxhV5w3J6/5zXPXwSNminZnXZu3Rnrwcnrxg9xXm4zJsNjYyUoLbe2zOfEYOhWhzWt5nC+Cf2tt&#10;X8M3K6f8RNEa1nDBftULHy2/A9Pyr3r4dftAWOsxQX2n65HJGxztjuRnHX8/r+leS674L0PxTYrD&#10;q2mR75GKxnBLseMDoPbjqM+4Necah8KNT+Hmtrqvg3VWhEchZrVZCFYdduD6en/1q/P834RqUryp&#10;JM814etStrzJfefVfxj/AGsx4B8Ky6XpM8cuq3cLJBuBPkKU5lJ+oGBnvxnmvk671W81i6m1C6uJ&#10;JppmZpLiY/M3Od3U855/+vWje61DreqeR4oSS1u5mUNM2GjfnP3j6D37DpxTG8L3iRqoXKuoK+W2&#10;AwJPPX27V8bDCfUrqquV3JlTnz6bDLbVWiRXkcsdoEY46YOSSf8APNaVv4hxHmWDyw3y7ynRuOf5&#10;1kw+H9RLmM/eAz8w5HA9fxP4VYOkalJD9mhidm25Zsk9ByelXantHc5+WorrU3rPxNNAMLIsi7cK&#10;WXJX2xn/ABxn1q5beLYpH3sJI9rfKfT0Ncxb2NyZ/JFuwxGGZm7cD61qww4ZYZYyI85dezHn61lU&#10;oxjIqNOfY6i28UNI2UiXy+RmQ9M+nv8AhVyz19pFaEJHu6/eww/HP6fSuThgj52SyKEcFwrcAc+3&#10;THb2NbelxwIhuZFZlVxt+UbDxyc5rz6lGFmjeKq8tkrnQDXH2iaSAMrtjc3yjnueKnPigRBZFlZc&#10;YEfBPft09P8A9VYRt/tU/lGJmhXhev8A9f8AKrIs/NjWK2if74XaI8luvvwf51xypQ5kkdMXKWpp&#10;yeJ7u5Z4Gm3fJnbnIXimGa+vl3B5FGMbQ21T/j+NRw6Dd3G0wWzZbgqq7s+5HWtm08H3EULX2oXS&#10;2luka75JtqqST0Pp9PxrnnUpxu0zX2M9jOsTNHsWaAyMP9YxkO1h6Fex9+9XEsW8xvIAwv3Wjbt7&#10;e9M1P4tfCPwUTb33i6G/eP5RDp/+kYYY4yMrnBzznFcjrv7VsQdo/AvgO3G1f+PrUmz83ILeWuPY&#10;jJxz0qaGFx2Kl+5pv56L8S5Ro04+9L7j0vTPDKXSrKbaZcKN5VT8ozkng9e34e/FXxP41+Hvgh/s&#10;+pa7DJdLg/Y7Rg0hHTop+XjIwSK8L8UfFD4q+N4pV1nxdLHaSRhooLALFGcgEjCc4APckjoKydF0&#10;CcGNLe2kVllwFaNss+SfwGc8/jXvYPhPFVp8+IlZdl+rOf61yX5Y/P8A4B6RfftB+IdemW38K6O+&#10;nwz5UTXEaNIvTJ+9gEZ7fmKzbTUtauJ5ZLzV5JluISvmSg7o2LD5hz7DjuM+tZdjoQsXae7mjmUE&#10;bbd2ZVA3LluOx449B+Nb2n3MNvBHarYq8m8eY0SErv8A4Qf7owa+2wWS4PA60YWZh7bmqWkEugyz&#10;W7XMrfa2VhiKRQsgbGPl4P54rF1jwxb2kBxpqxxvIrfvpNzBc8HJx7nnFdFC87MHa2fy/MVH8qQh&#10;fM28jaCM5bHX9e8Z0lZYri8kmVps5WSScncOFAAI4HXHTjH0r1lhZcr5vlY1otyi7HCy2xj1EX90&#10;yhSzeV82cso4PPH0PNLG2m3kkdzhZJGkDM0nzYx3H5nJxWpq2l3K+aRBhNuAvl/Kq54PPr+tYVxb&#10;+UixrMskTR5OF2x7sdPqBj2/lWP1eV9jXlcY2Oi0p57PUIdR0m5YXa3Uclq1sxDxSKwKurDncGUE&#10;EcjA5r9hf+Cdn7WQ/av+Bca+KG8rxf4Z8uy8RRmZv9IYJiK7XoCsqoxZVGEkVwSeCfxm0+7kF1Ha&#10;XUkJjt1GBvG4j9O+Oc17l+xF+0hc/sr/AB10f4lXeoSxaDe3Caf4oWGf921nIR++YEdYTiQN1ADg&#10;Y3EV5eOwsqlG/XuefmOEWKwzlbVFP/g42Vf+G5vDd7bRfNcfCfTTKpUgsw1DUhyM44G3pjjB75Pw&#10;XDNC9t5UhZbnzDtYL8rcfd5r9Bv+DjyyaT9qzwD4gikha1v/AIW262skczPnZqF6S54xgiRMYJyA&#10;M8Yx+ftm27TsQxiSFJhlucq3/wBevl6vu79B5Lf2Kj/wf6Z1OgW9p/ZC3NvPuvo2zPCYwfNT+7+H&#10;9K39ImSayWxvk8tpG3QzLH/qWA4Gf6Zrn/C8lqmkJHNabcXRFvqHJAlwcIfbrx+Pauq0S3kh0V3j&#10;i+1WrTbrzEmCrdDIoPQduK8PFSTk49z9cyWMZU4uPbXr+G/z+ZraLJqUl2odYzfbT/pGz5SM8kVr&#10;W4sLkzSed+83EX0eDi49we/pWfplsjwL/wATPba7f9Znkj9K0Le4fMa31iqyRsfsMwY7ZR6MOleN&#10;Wlur7H6RgpSjTV/x1/Lr5/a2NrU0S5/sqPWStqtxbh9NkjO4xWoOG4HGTyQDjOPrX6cf8EN7qKb4&#10;FeOIrYuunp44j8mORhuB/s+2XkDqNixN06s3Pp+YMrR2aQz3crXcNxIJL9lwGtpAfkhBwSMjNfp5&#10;/wAEPppX+Cfj37RCsPneMYWW1gXCwr9hh6AknOGVT3+UV15O5fXo8r6M+S8V9eEavfmh6/1/wV0P&#10;tiJVH+k7yvBHlq2cr+HX8KdGkflkyltu3OM4IHHPPSkYOibRGAvVlPbpz+dOYYlXKct/DuI49c/1&#10;96+0k4z0b9GfyomlpFCsr5P3W3cKoYDr35+tDsDxCg4xuYKR834UBGJ5VN3G3PQf5+lAkAiUQbvl&#10;bruzkkgdKnm5IpBy+8w3u024Mytt+Y9un+FMCH/WAq3dS3UZP0/zmlBKncp+b7y7jnd6fX+tNjkM&#10;su3bt2gbmVs9+e/+faovOSshQUnF3JELEhwDk/e45HFNlZc+UX/hOc9Rx1/zgCiOJdpDnBXjdtIw&#10;fQ/ypDiY72j+bkBh/F+eOfx71cpQlohx+BiyB4IFCYYsAenXnqcDmnA7bjYoyv8AdUYxz7/55ppi&#10;UA7B8zL+ZPoOtKSzJ5RG5cdDzyR06VUdtXoyYyly2EjkE8/mYZdv3dyjn2xnjqf17U1GGAodevyp&#10;kdePTuM0An/VbeF+9ufGOnTil+UHeNzdd5HX+daRXK7ra2nUI6aj98giZYTtBblWjOfXkentj+XC&#10;yvtHHO5TuX3/AOAjH8+9RlkhdiPmz/CenAPpT8sqKxXbkYYr0HoO1Ze0i5abX6hKMpXY5wqx4Ylm&#10;ZTu/Hr0/zzRuEr5A+Yg554GfQf8A1h/So5jGNsiKF9W/D9OD9fwqRJBtDM/uBuzjP+NVyW63FL3d&#10;BuDIVcShcMRy/AyRQVk3KETa38LcAdx+ec/lSssZUxnd8pI69DSx+WdyJtxnO7p174z1pxpqMfQU&#10;ox2j8wO8ybyuO36/5P505GCbo2ct8uG+X5eo/Koz5kas2Y90hAAbOf8APPajycbfLUMepUdR7+/6&#10;UuWn9l6B9lCI0iStK5LchVKpn/PQUpzOqttzxjAON3/1+CPypY3eNMHhSMfL97GKc5AjKNM0Y8v7&#10;yqVGcqcH1GM98ZpcsYu6H7uzEJGQ33WLfMq568+o6U5J5IYwVdW3fd9QPXoP/r/oW/OV2iTqc8n6&#10;e3XnNKfJU+XPCu1hwrfxd/p2rT3pWVhv4dRSw8pizMV242jjOT6fifQfTpTS0ioxIf7o3L37nH5U&#10;W+xF3q+HPA+Y5/yKNqhcxt97jnjH5/5596HLl0toTy+7dDiyM6xKTuAxtLnjn35x1Pf8uKSRFX5i&#10;zbVwc84zn/8AV+IH4oFgj3NFEvlthm2n+mB/9fj3p0+AwKQ7RuztZQdo9R6cE+/Jok+nS3UOZWGg&#10;htyRcbf4dwXAxjrn6evSnIiBtrbQuOEGfvY5z601SJPkmXfngHyzkn068c+2OKWTedymPhvvM4Bx&#10;+Yol7q5e4c2iuLl9zQpaH35Ax9fp/hToopF5AyrH5vlOM/j/ADqN1LosTZK9Plb73P5j8DQVWSMx&#10;yKFX/npzz3649an9646A5LltYczr1kOem3ZyOfwpkiAHKruXHpwf/wBX502MmCNpJVXdzhSN2Pzq&#10;Qn92HQr8xztbnPf8KHtb/hgprm2G5ZmZvIbd93DA9B04+v4GlAkdcs390tu7Hkev1/HFNmkRHwW5&#10;ZfmKsR9P1NNdo8GFvmCthskdf6f/AKq2+LRBL3tIjpFKSFXdnbJJOcZ+n4ew6U5wFKrsVWO7c27n&#10;dgY9c9TyKajkKDtZVxx8vbJ/+v8A5FOaJihZQF+b+JTwOn8s1jKXLJR3FyxWrGGFETKhumF+fPT0&#10;/wA/SnuHSbzd7fKOSPl457dKaruqeWsfIPUMT8vr/n8qkLPEnmRmXI+bKtyOOo59ela83In5j9CM&#10;DykY3K7vk5X1NLl03DI+7k/Ng/5x/KldRs2SyBmbj5uRn0Hqf1piLvfqSBxtyMeueP8AP0pcycW7&#10;f16A7rQehUBl3L82Px9/8OetDSuP3jJyTliVOCec9f501gwhwgVtvO35T/8AXP8AnpQJNz7mdflz&#10;97v+f1HrUKEt+3YmLkne49p1EmSeGHJB2/WmB85MvmY4HzNwD6fr/nipCfLCkR8NncB+f+euaajJ&#10;JEWTbt3fMEYdR1/r1p+26KPzL97YdcMD8m8dfTHrkf8A16jWVBF52FDNz05Gcep9/wAvenIrF9xa&#10;Tb/D8vTiglWZgEyd3PZs8DjgH+taRjG+hOktNgnZSSVDKCuVG3oM+v58ikWPewl3fc+YYb7vI5PT&#10;8+fpSLLG5YzRquOMen+eaFVkVhGNoZcdDx+Yo1ldLRjXu2YDcSWyuNuSC2MimsisieWV3bt3MmAM&#10;Y44/z9aFj/hjj+XaPlHb3xxTgMp5IfPzYP3uMfT8KU7LXsFktUNt22qH38f3QvbHTNOEquilImwz&#10;EFgM9uvT3P6Uxwqrt3nbtxtVzz+J9s/5xTdpdl80ttTgYGe3A+n8qlS+09AlzJJslbaY8RsCOo3L&#10;7dCD9fWlOWlCvj5m7dKawK7SAG2rgdeOaTLl1DBfl/iDdMZ4qvfSdmE1KMUHymIh0R1zn+Ljv0GR&#10;06f/AKqAWVgzKqlePmXp0H9KFlcsZHXc3JwpI9u4/wA5pxdNqkRyKdv8LZyPT9f/ANdKMZOyT9SX&#10;sRlj5ytGmFJx97HOfanIysmAhZnAG5cj8cdv88cU1Wi3eau3gh/KOTtx/n8aVEkdNqxsp9/4vfFO&#10;T5vl1KUpSlsGxSvpt5IIGCOOff8An+VKAGhVTHnnO6Qcn8v6elGwHaJZVUjH7z2H6U2OSTzHjG5W&#10;bAwSW/qQDUKpbcqV4y0HMcHDDjBDKGP5D/PamyKgRmldVhDfKrnnrgdcf5+hoDBTtX+8AyK2PoBj&#10;+dOjl2lYkPO7aqjB4xn69qbj739WJlzc1w80yldqdxuYtxjP+H4c0jb3Cu0bc7eGXp8v9PT29qdH&#10;5qBkEmcD+JuRz098UIIvLRywcttKLv5Dcc8f/qNOPLC9yfedhn74sCgHB5z9OuB/L1FOChdpVlb5&#10;v4u/r+NOO5W2ll2nPRsZ/wAio/PKSKWzJz/CCazfLKLSfyKfLddgLCMN5iuvXqMYx/n3qNysr5Q7&#10;tvyj1znHcfU/VakZVkBkmWNmK54jPQfn/n0pj+WjeaqKzbvujcOnTPtjPfjHIArWL5qitoH2bMQo&#10;GlzH0b+HkbumT7/lx+Jp2Wddsx2rjK/XPpjpyMU1GnWT9420Bfl2+/Yen58nninnIG3lflB47H/P&#10;PWorylG99g+LRkXlF5P3C7cN8qljzj/6/NDFflxb7tvMmcZx7cg8fnTowsbeWHVtzfN0J/D39fxp&#10;w4Ekg3OvP3Bgk+nXFX7RpJpaBy82wJuMeF3BT068Yx0Hfv8Ar+I+5D+8MnBxkng846Yz6fmKjJJH&#10;LfKvO7+6PQD6j9acsqNdfOGO1ew+9kg884/T0qPe5rpaLfuHxaDC6M6wncdx3bdo/wA/lS3E4ti4&#10;C7mBwQFLEE+uD9fpTiPMRBDEF3fdZlPp0/zzTZPmgW2lRI1VcrtX5evIHH1PU/4OMqcviD2lgR5P&#10;PYBd3bKvjdnPT6f55olZGYSMPVl67h27HkdKPLURqVZfmOCi8Z4/wB9Kc8UI4kVQONvT5e3HpV8v&#10;Ycordjo3njJcybvkzk+ntRAyGTYVC7lG5mXcRz6/l/ShdsykBQOchh3preWsmZH254LHr1Gf/wBf&#10;5UR9+WvQm+txxj3HBYsu3GG6D16j/P40SK6spVNy5+ZgOQKSORpC21pG3YyrccdMfy59KZvmXAzt&#10;Gz75b06fj/8Arp+9C6erHpKWu45JFdvMWVvvHjjJz9Ov/wBanPKWiy65Xcdzdm/+v7GmyIh2qlzt&#10;Zj3UnPrnAHb8O4pGRVXaoVT0KhT8/T37Adqyp8sql3pYfvLQfsRQHMLbT1Bxg5Ofx98dKjbCrncq&#10;vtOduf1605lOFCjdjgqvGck9cD/9dCMD80h2jbtdguDjn9OamMZcrctl+I7xpx5VuBZo9zuysP4u&#10;eq557/1FODywhCBt8sf89Bu6kcc+2ar52JhQh+Y/vM8H/wCv/n0qYgSKyN8zN96MEgY/H/8AVVxs&#10;483UnXRSdwJcxM5DDafmwSOMHNCiHbvDkMOfm/i6+n4U1Bui/wBY2wL91W6j/wDXUhCz/uD82D97&#10;hvmHII4z+tK0r2sUl1Q0gt99lB9Bxj+f500ybF8kSMyqh3jbywpVkeXDtDz2A7AY7/lRsIVUQMu0&#10;LjDZ59yfw/wo96LSM/h+YiYX9yg2tnkN2wfbrTgny7VX7rZyvVjjpz/9ehPNc5b5WbptU8enNN+Y&#10;r+8DLxwffpRaUtwjr8iMKV/fP/wLkAZx0/DpUiSoXYCFhtHO7B546Y+tODNn5pSVZSWVs9Tznj3z&#10;9c1H5k6lmQM4+8zLnjjtgVGr1+RpCXLqgmChPNTkL1ORnseDn8KkmaAs4aRfl/2emBTYWb7oTgD+&#10;JBz/AJP/AOqmvIXlYqqkNyW6e+DT97sTeO49pI2jJEjEEfMqk7RwfU8flUSbnyY04AIQK3TB9v8A&#10;9eKTZA8+1PvEZTPHQY9+ffNGWAbLE7R1PXcF/wDrcVUW5ap2XYGuaN2CwPEfOY7WYYB64/l7+vtU&#10;SSouWafkt93nGOpJ79s1KYdwLRbd+SG64z/jjvTEZxkKzLtJwu48cE/19KJVFzq+oRp9ENdQ0a3O&#10;84kQlcN0b16YzzSQyuJTkgLgd/THP+fXFK65ceYnO7646Z6e+f8AJpAqIGR2VpNvyopxkAZxj0/A&#10;1MUtfwNPlcQO5w4cb9oJb+7+R/xow7StvZVGe4bOc9TgelOztHEbSYBG1M/Nz/nn60wwCWBmEO4h&#10;SrDb0Gf896zvreL0/rUx5uiJZOFVWabduBX8v15NRyMWZZI3KFlB2rIefTPrTZwrQ7mOd33WHQg5&#10;OeOnbrQ8LtGyRyfefP8As9+3T0/M1S9m5Xkzb3eayQK0kqK0ik/L0/u+1FDqynAlMg/hYqvI/EH+&#10;dFVy0+ga9jx0vJ55UynJ5zuHt7dOfxqNp0CL80flsvyndtGOnp655x2HrQ++ZvJacLGcfLu75xjB&#10;5OOOmacTveOLcAHP32fAHX8fXI+lcSiubXdPXojqh0TJMuy+aUHzNh+G4x/hjNSQPIAztjy2JMa9&#10;MHHf8KjWWMyl4xubKr2O30xz/wDrp6O0yHyyd33MryMHtjoKalUlFxa07hTlG12OEylx/F8v3toX&#10;GevX2/GnmVQQTGcBOWxnbxu+mMZ/Ee4qGAyNIFZ12j+7xn/H/P42GSN12lCNoIZm5wcg/nx/nmpV&#10;ONOz30J5nzdwhWVgst0WyFGWDD35/SnRnzInjWEK0ZGzbnnI6D6dOT1pI5IfMELFWAHy4Xgng9O+&#10;cD/61NEEItlLAsEz8oyedw44/oM81m4ue/4FRfyHxGNINvzKcfw4696mBYqFjTrjaN33R6HrUMUk&#10;L5YuxZf1x7mnRlJImV1X7mBle/r9evWtqkZR6feLllsSbQ37x4V+bjDLjPrnpQqQPEpG05YjDKTn&#10;681HJA5HnJG2zqctgDr2AqQljEsiRszeZ+7VB09/cUaQjZX+QvhVmOiMezAXHK4Uc5H54/l0px8y&#10;5iAlG2Td1Xt+vp744psxKh2hufmxkKcfl+X5/wA4ZVOwLn72Qzxjocc1NpSk2VZcySJlLxfu5bhe&#10;cYAz2J6/n6d6a4UBkV13dlVcZ9/b8qRIoERfLOPlzu45znP6/wA/wp8Q2swU/NIT8rLtzzya0jUh&#10;GL3E4yW7CJS8phkfy9y/xdTz1HfuP88UNI6WzT7Cyt/Dt5Hckcf5z2zTY2IRY2dQ2R368D/P40O6&#10;o7EQR4IzgNnP8+wrGXNz6PYUeWPkSOAkH2Zhk8DDKeOPbpjPrTWYsgErKFz83P3cdf4hz+PrUaMj&#10;DydgVY1HyJnJ4yOOfbnihV+zjczrHzk9kJz09uT9aqMWqb0uCt1RKZRFcKJCrKyqd0fPGcZ5P+z+&#10;noRTf3BxHAwA4bdt+UjB7j39PXFJDtRsYMjcDL9/TvSROo3bs/NhmHTP4ZzmqjLpILSlG43YHkIY&#10;AYyVbdwcD06n8PSlzK6Nvn/dqpHIG0n885w3PHbtTQVeZnuWIBb+KT72M/5xx1p7yPKf3Xl7tuXO&#10;0NzzkDHX159RznNErr4X0KbioK4wwzSxYZt0rLuwy4HoeOfy61GZbdDEkknlruCs27p7+vH8h0p0&#10;ieSVlBXZz8zEYGecf/rp1wnyKIlB+bH3ScenTPHvz+mKObmlZguV37kahTF5rSqB0YMx59Dz+NEZ&#10;lWEOEUgMuT1/CktvKTJMI+Y42srDf79PTHp/OiRJANqOFRV7tyefyxzUv2ak4tBbl1HAxxsZtzN5&#10;fVtvOD7cH155xTJIlZpCkTH5cKu7GSOQPeiJTGdsjebz/CpGSe/v9PrQy7BuMvyuwZTxwfWlKpCO&#10;qWmw4rzGO621uQRtyd3Xav8Ake3pT41Mg2LGoxkKd3U8jHPNBVck7F3bj8uO59Me/wCFNjchv3r/&#10;AC+ZuDN+HsMD37VjKfNBxs0/PqOMVdXHbo8BshcHd2wAD056/T/JJXUys6EY6ruP8PY4Pv8AhR1B&#10;kMwZRt2K20AfmPx9/wCbXCsuJsrnG0Iy5J3flnGc/SsoyjFc19/wK5o00hpuXmyAinjPT+dKJF2E&#10;xlfu4MbNk5xnPB49f85piSMvbCs3RWHC5/w/HFOxHPLGzx4UMAzbCNw9M4478VenNewRaabQK+3a&#10;Mv8ALyynoDj/AOt+lSEQkMwKjcpyEYbWGBj9cfgKh2O8TbU27vuyN25GOvTkZ4/xqSTZGwkDMq5K&#10;fKS2Rg/09fXvUfFeztrcdog4BG/y2xwdnf8AHNN83fNhiuNu37vI9qdtRUyHJYLk/wCHbuPWiFUg&#10;kEDxbmZiFDDPy4/A9P8AJp3dSPK1qJ2Uk0/mPYx5JyqvGAf9XnK+v0ODTmeNJF3FdxBwze5689Kh&#10;8xmby44QyYxub7p6e9OjSN2ULIQTk7mUegBA4POO/uadOn7q/wA7/kHMpWkPmd3Xe6ehX5uT6VJu&#10;lbbIz7lIIY9h0P59P1qLLuyho1ZVwc9MknA/mP1p43k+bGV+ZcFl4x36fWpTlT7eQ9JSvImguMyG&#10;Aqyx9BIzduw4qRpAUDRSFsNkZ7/hx6VVV4kIjUMwHI+YjJH8vf8Azmx5ce6S8eZjnC7Sxx34/lSj&#10;KUUuZ/15Ee646E8TMskh8obVJ+U5/U+3+elSpLLIXhdF3fxHb0GP8OagkfMQEsiHby3yHhSeufUc&#10;Y9yPSkVpAkgQrtx8u3kY9u9KVTmi5fK36hyx7E0k679sMX3Vyqhev+eKdAWlKylefLPGAefX9ajj&#10;MLbsRPhf73cY7+vP86Q3EcKiJONzfLhev5Y/yO9PllJWihRUoJps+Wv+Cw/w0/4Tn9kO48Tm8kW6&#10;8I63aajCrMdrpK5tXQ49rgN9VU9iK/KW1e0nU280DbWXatxG3TbztPOO1fuz8bvA+nfEr4OeJPh3&#10;rGnfbIdY0W6tTC2P9YyHy8Z7h8Ee65r8ItNa9jLRO7wyqixTQXS7N8hPzqR13KQRg159T4vd8j9L&#10;4DxSkqlCXqXLSa0uUa5vLya2mct9jZTlHUD+L0/Go3tL64VraO+S3ij+eSbIw3tT7GS+sb1pZNNW&#10;XzD5UNjNHjAHcfzqKRbLzJLGZZrdEbdcQsCvzen51MV+8uj9Ek1Hfr02v+mvXrYq6hKuPtM1r5nQ&#10;QzKp49OBxXP+JbOziiFpbqxuW/eXNwT8p9Fro7gma1W506Ro1I2pB04HGazdTimu45tJ06GFVkzL&#10;d7m4UL0wSetbUvckeTj4c1Nx37ed+3+b1SOGsP8AQ9WWSRBmT/VineJ1+ViV+Yrjkf55o1OCOGeO&#10;7RvvNhcf3fWrGty+fZpIy5OzarY/n/nvXqRalUjJf5Hws6fLRqUrqy1+8peDvFmrWKtp9rqcsaKw&#10;ZQrAfL/PPFdTqr3MIS9QtIJOWZmyTx+X9a860yZLfVFLn7zHdt756Cu78N6nbTudNun3LszCG9f8&#10;5q8VG0uYnhqtGpSlQk9b2TuRXFlbajGt1bt+87x7cY96XSDA0z6feIPM3YHy9ar63ZXMEjTQF45F&#10;JHy5xuz/ACrN0zxgxm+z3sRjkXgyKOMfSsaPtOVuOqNc0p4GpU9nW9yXR9H/AJHe6R8Kl1STc4aG&#10;EfMxyMv/AIVkeP8AwbY+GNSjSyumaJsbu5UiptO+IurRWX2O1uN8bLgSK2WH+eKx/FOr3d2kTXT7&#10;pG4LO2cDPHetKdSpKaV7eR5H9kxox55K6Wt0egfCu4e60mNLa3aQKzIisxAPNd9cadFqEFrHMWWT&#10;bhfMQAE57HqRwB9c1yfws8O3elaRYtIi5l/eMdo3LznHTpg/n0rs9VghijybVkZVzJMGO4sTnjt1&#10;IH0X1ya+swdGNo6bFyg5K7My+isnkaHeyKqjbtOdzepP6e2fesXUnt7N1KblYsPm3kkdPSrmrQxN&#10;cS3EzrGZGXjb0X/ODist4BcMybtzFmAWTHAA68D2r058kZKUWcVSpFy0LC39sZIvnk24O1mbJDf4&#10;Yp8dyiL9o2rtLY2hgu4cf57VlO4ttsKNuaL77N0PAwRTmnexuI5IW3RyD5mjbOARyM+nNKOMu9VZ&#10;E80t30NaC9eSPbEgQiQrKvl4waupffaHR4hs2gBvmJ64rAtruNz5glCbXG7Dd/wq4dVWGRWsyeV/&#10;eI3PI7/Wu6nWjKWrNIze5uQ3t1AnnzXDP8pEjbuvOMc9OKIZrl2Ow58teq4y/OecDn+dZ8tzZRIp&#10;S+Zt0e9oZFwQx/Hn8+3anQ3TNMrKFMaghTuPJ9OtdHtZ293U0VV2dzoLbxBqFuIxIjbVQeWCpKkj&#10;vnPcZ/GtfT/EV9dQK88okDSGRVQn58jGa4tLu9uZ1zfswjxjc4wAD06dMd+cenrf1DV1gsTI8q+Y&#10;f+WaR4CntjbyMY57cfl0Ua3KrrfsawrOy12O6/4S24srJPOtvNhaRQyW9wqsAOhGeNwGR+P1q/pV&#10;9FPf3GoRMkm0j7M3l5Zxu5DY9z+prgNMuY5JzctNJJ5nIjfG7HT+f/6q1LXxDe2txE9jdeQ/Vmch&#10;ti9h+ddlPERUvdu31ubxqOT5ktzutL1i81B1sr26/i/dxrIMEjlf545q0+o6wLBr+K9WG3ZtkjR5&#10;+8w7heh4OPp261xdjczOC13NNOsnzI0f/LM84wB0P+NalvqdvGftd5qCwMsG4RNIBzjgem7P4j+e&#10;31uF9v6/Q2jLXXQ6G91+a5eEarMrSRsrRuy8sAMD04xj8vWpbbUbK3uWutFaEXU0bJMrKCcHIOAy&#10;43dwRXL3ev8Amx+fHCkyysd6IxB7Ee3bqPTpV6w12wvTHbXaeXdS45zjB46f5zzVLE+75hz8prQa&#10;jczI2k6nNNp7sf3audqzc4API749a3LPT51BS4gEdxMVVVOCBgjktn+nFcoywa1cXImu2Wa3UNaz&#10;N90HIyMAfe+lbum6haa5FHE90ZG83Z5jR8KMc5bgk8HjvRKp7S0brUlTjK5a1Bob29+12sG0LJ94&#10;4VTkZ+Vumeeg/KifTIkljluFkjHmODFJIMuTjAGPr170ya1s31G8YXXyhd1ruZYxkjCFu3T19fwq&#10;XR9Wu76S3sl0tWkaFivnT7cnJCheRhs9MkVyc8loveCU1ay7DpvBsOm3NjfW09w0LB/3s0gDW83U&#10;c554B+pOKdJ9kn1ia7Ww8uHyV3W6oFHmcAHCYx0ycdc+5NZeqeLbq2u5Jk1O4nuJYBHJLLIWbdkL&#10;hic4AACjuOhPanx+LL3SphqWkvcBrfb9ikWMcfKCS24EFQ3rz3o5uRWjYx5oy978DVtZrwWP2t4Z&#10;riKaPLO5Tdt34wOOePxFbD6pDBb77aFVlKlhbLkIqb+M5PPauF0nxZd6tpkdjHr6TT2uTJHEwbfx&#10;1PPHIPfnoKvW+pyO9uZNNWNo5lKyrNkMrEEhjkED8Pxq6NSTqatGkantNPuNS+uRqRW9FizSMuG8&#10;xsMQCMEemOfzq9qupvLpRjsXVleFtgPG6Tj2wOaw9Ss54/3tnHJ5EbYnm+bBB7ZHUY/rU2peJLCe&#10;wZ7G3mmaP7jZZYUUA5Hzc9x1NdXuSV3+BtGUbtaml4c1Ge2gaNDHH5iECSTdIok7ttHYVTmll014&#10;dXvEimjiuPLm8mbaD3APOQOPWo7LxLp9hp0KwQwNL5y9YuDkHK//AFqvWlpa6neX9rNcw4jhEqt5&#10;hMaNsJyOep4HfBrf3eW1t+rOjlhHe5ahvkn1Rrh7hbXzItska/6sgrnGQSeRwSfXmpPPttHtY9Ov&#10;LaNY2m8tZo5gzMpI5yP4eeuM5rMm1CKARukCrHKwhuJEJ2xkrng44BPX/E1ZmjjsnheS2kktMERz&#10;PFhARhjg8kkccc4rojL93dq99FcKdSLd0iHWNIR7u4tLSBmXzR5km8AIucAAHBXODWPrvh/7NP5s&#10;ywpIuWTGCHXkbT/hXUzNbNOuv3VqbgRwll8xt2YwSSzMOeADx/WqS2cN9DLJpdqzRyMBGqtwGboN&#10;pGT098ZHqBXXGUeXlTv3/wAjZR54vU4m+tYpN10YVZd2YmVTgEcEY7fgelZdzZ3E0nn3SCRN2Pu8&#10;qCeevUYAr0QaZd27SW9jDJ9lkhYKrDcRkEcnAGQeuBnGeCayr7TfPtfsjwhWYAZaPj5ccH6g9sVS&#10;UaklEOXmlzHnE3h7Sr9ZbhJ1eVSrQLtDBR3DDA4P19a5+68PeIdInebTr2aEnn5G3IeuMjGO/wCV&#10;eoDQoJJprQRNI6Rfu1gjHLDkDI9uv45rJ1TQr2W3juLtTGyw/wCqYbdvOfx4z9B+FeXjsjwuJ0lB&#10;M5ZUfaP3TiI/G3iS0Ty9Q8NWd0FwN3zK2e/Tp+RFWD8QdF09ik/hOZWk48uO4AycduvGf5dq35fD&#10;LXitHO4ikDb1hU5G3OR36HnnNUpfCcUtx5Y+ZsY+bGQ3b8etfJ4rgnC1JNwuvQy9nUUb9ChN4+8L&#10;HdjQbxWIZVXchycH1x9O1Qr8SvCsa+fPpF9lpNqx7VB59ee31q3feC7K93SXaqNrHEbnBX5Tz/k1&#10;AfhnFevF5Mas0jY8zcRjBwF+uDXj1ODakYrV/eRKnU5rpEkHxP8ADaJ5kGgXzR7T8pVB+HXmqbfH&#10;fRIbcvYeC7mYMcIskyZXn/Oc9qkn+Gem4+YzRyHlmb5ec9MYJ6j2q1qfwxsIbT7XYw3EfmMDJvbd&#10;nJwvYY5zz0xiuX/U+pFudn066A4194srx/tAyQSNa2HgWGNmbGJrjpxj+FR+lZ918fviM0jf2b4Z&#10;0qBgMIWjZiP9r7w71cf4WlgkQ1CRZRJ+83Nt2r6579qkj+ECzD7S9yzqvMgkk2f98jqfwz2raPCN&#10;KL5Z09f1J5cTU0Zj3vxr+Ll3Dtn8RfZQI+Rawog7cg4yD0547Vh3kup+Jr0y6nr11fSGMbnlumYj&#10;H1JyPp/hXo1p8EzcXMKWzM8Uy71RjgnBz+Az64rQm+F2m6QsYFvHC20DyFXLeuc/px15rs/1Wp4a&#10;No00n8h+zrxXvu55U/ha7lmVYtPXd5eG+Uguex9/xrb0zwbql1KuYMMoUyb4wqBT6dc8HFevRfDm&#10;6sVj1BrOMx7Cz27sF+XHUc9c9fpUI0S2ctZzXfkQedtuPMUptOduTwDjjqDjkV30Molp2I+qrmu2&#10;cBaeB7vy2S2B6fJ8u1VHrnH6d/bFbq6HeQyfZNLmmWRmVJJJAq/Ljtz0zxnjiu4n0bTbdUtIr1XE&#10;ce1G2gKRjr79T+XetX+zdNjgY29m0kYhEa+evmSRdN20ggcnOcg4HvXfHBxWkivY6cp5/c6VLd28&#10;0t4v2d5AFRY5RjaQuMA9PmUknBGasPYWNuUjjjlkk2qzRqQNp6ZOB6gV0clsbK+uIxH+9uI8zw/Y&#10;wxRVBHDY+Xr2POD2rNmtSrlJLVVLKCJYzlgCOmeh/nxV/U4RJlTilaxT1KyebZEFRo2JdZI22hWz&#10;nGcbiPlA+nWprfSbMRfZ3gBjdQknH3hx0zjjP49KsJHDbYuE8ySBVZY41kIJbruJOe56AdBj3oX9&#10;xM15q7wk2+5tsK8S+hIPHHPQdu1Q4Rpx1XUpR1djl9fW3SFfJXbHvLy+YDhc4xub8OB19Otc3r1n&#10;awTLNaWytCFwq8Fun3hjqM967y8uFv4s3Usci7WWKFlARkzgMcjLH6E55zxXP+IdPk+z72tolm27&#10;twcfLgcALjjg+9KVP2kGzanKOqaPPzNNLc/aJYMuv7qRRGoyp+n4VvaBdJhprMzNCq7fkAVVOAFJ&#10;z7nt0FUNXtLm6idbqeOPMZZdsLKZOQOMD0Ocn3qKxukisZNIhCxywkmTpvk46DpzkHvXkV+ZR5Wv&#10;IqMOWW+5a/b7+N+u/GTwt8K9F8WRXE+peBfCdz4dm1K4uvMa7tEuPMtc553pG5jLEksEUk5zXzta&#10;ytEUkSPaQB8h/udm7V7l8a9Dt/F/hWS9s1b7RbJvXMZDHb94H3x7+nNeHWpnkjVPOVism5d2M7sf&#10;dzjoPTNfF5hh/ZVdNmZ4WnCnUcYdzqPD0N/F4ckuRKrWck2yW13DcmORKMg8/wCNdF4buPtFgLNJ&#10;JY2jkJgH9/I57chu4rB0A2v9lefZyP8AblyLyE8B4vT61saLDuUTXN0Ul/5d12ZVAe34Ht75r5vG&#10;e9fofqGSfu4wt217ff09O50lkdJhkS7uEZoyo22YYN82ADgjtnn2zWtB9vigVFIkt7kn7PIFGbZv&#10;8+tZenyvBJGv2Tff5wG2/Kf0rQtba3kmmaxvvlZz/aMLP9w46j8MV4dRR1v/AF/kfomB59o2Xpo/&#10;n380ttzWhutPa1s4NHso5LizbZfyNGzNezMRtccYwmAuB69+36e/8ETftNv8H/HkOqHzb8+LLd7m&#10;6J3ttFojBAwGMBmc8HI3c9q/MeZdVn0nSY0Q2tnHIyaU3nL/AKQMjzJDnnjjnvjHWv03/wCCINrH&#10;b/ArxtLayyNZS+NF+z3GNu/bYWwbIPI5+b6ODya7MnpyjmKt2Z8j4pLl4Pn/AIoeS6/P+r9T7b8+&#10;FzgxfdBTO4YGR7DsaW2l3ne53LkdWOB/k1X3mVfubW67QOnB/WpCzv8AP5m7d/GzDp6enSvtOXll&#10;Z7H8q+9KKa3HfaYy5wgVinDqc8evbP5imGNtzKIyzbtzbcgYz9euPbt1qTYXZdhf03LkFv8ACkQr&#10;GNkueM8dAM455pRqQ2tp2Jk5XI5lZn2xRcZAYnv1ye5A6f5NK26MbmBb5s/ezyOw5/XqaQiMxbTH&#10;8vIXIPOTz2/zih3CjAUqW4VQ2c9T07fn+dNx5o2iVzLuGWRdny/N84z37DHv704ysrGFDtOc4VQO&#10;/v1+o9PxpsbrvKykluqtJjAH+NOZ0yTEwDZztVsKeOBz3/xrOK5bOwc19UCwSxFkcLxnjbjJznB4&#10;57/lSh5IOYkVmXO3Lbf1A/pTIWDIQqLuVeVzgZ9BipC7FQmMLtyxDdR/n6/4aVHGK2J5eay7Abhp&#10;f3dwFWNcEMOVAx9P8ntRcXHlxMFnZQ3L7VxkYz/PFCmNZcGYfdA24wQe3r7U5JHkYmQbuMdazlK7&#10;XLqEo3jqNkaVVDRptXcqtt4U9/1yKBhSyTlVXkNnpj34/wAKbvILSyBcbsnHbA+n8s04sroUVgqt&#10;nlV9ePTjj8a2lyy0W/cnWNkhXWAIxYlm3YXa3y9Dk5578f5zTZCGTanO3O3LEkk/4U9oyem5i33c&#10;r/P/APXQN4+VyvUnJyQ1XGUbcyWxpHX4hzR/NuHzMSd305+hzQohDLshaTZwwyV2+2cHvRKCCFCD&#10;HUttH0x/LmmvvjiwzDaq5X5u/alGp71r7kL3Vqx1xCGkHDMzZ3buMj/Hmmxxr5jAMQeu3OB/n+v0&#10;pZE2krvbrj5fy6flTUkzukWTHY9sc8D/AD/+o5d2g91xQqffw5ZUZTn5un+f8mmiQySiDPXONykY&#10;Gf8AA459qkUxuwVF7Et8u4j/ADkflQJQDtHULwN3P5d/6U+aTjZPXzE4vmVhu7lYdnQ/OP8AZ4/z&#10;9fypZEY4zGdrKd3sD9P85pYnT7iK2Tw3bPQ8+lAXcPLBYFW/vDH0+lS5cqBNc1gz5ZAG1f8Aebk9&#10;PWnLiJtqrznH+7x6/h+Z7VHGWxljley9MYz+FODABi24Bhj5mpyjJ+7cn3k7sWVp4dpigHEYY7ge&#10;BwOuP6/1pSbcIqtGu3GWZcA4wDn0Pf6fjSNL5K+ZF8vy4Xscc/56/wCFIFRcogbdxiMnn9fp6ikn&#10;FpOxUpc1kh0n2cKXJLbh8mTndj8fbHp+dRklF2ecq4bptAG32A7+1PEv3gQrc5GFP+cU0g+URJlu&#10;464I9P8A9dVTco35kT7R8ughCMPOHzKzY+VeR/Lsc88fhTmLeaFlK9AcBhg89ajjMSruywPU7h0/&#10;Lv8AnTnuBv2FVA6MFByaUuZ6RKjLmv3ELFpd4O5duVznAOPb/wCtUj7WGC3zbj8u3OfUdfXHXNMJ&#10;aQbzJ3/hXn9aSZmy0nT5QFbj8uRjr+NSpvRPUrmjuI0scY8sNtbqRg5Az6etOQkMTy3HzLu4zjpw&#10;fc9Bim5G/aPvDglW6805pMx/vGPy87O5Oc/0qqkXp3JjK8rBjZLz/F97jdx/Xsfr+NDts++5+Zfm&#10;HQMcfj7etNVn+d3VuvPT+XpTllYZZX+Xpt6c9+/4fhTXNHVbk294bFBExEgJyf7xGWGTk/56fylj&#10;Hz/dwP8Ae6ck9voajWYNIWwB8vzfN64PPrTmkO8bQuNuQH+v61UozvoFtBBJKzEFV+YArtbpx6/0&#10;7UIqRrsNu2Oo3Nu9B0/XrS5kYb1X+HHsRj6f0pGKBmJQLt+8R1rKPw3Zp8OqQx1IlALL84BIYcgf&#10;lzx+PFPbOeUVRv65+Xk/T3ptw7fMM8Dj7vTnvz3oEWV2jjGOevar5pR3CUbu45YjM3Dfw464zx68&#10;URK8aiHczFfvfvB+OevP6/XNNY7UYgAszc5z04A6HHrStIWcI5YdVUdgex9f5dK15Yom/L7yHgEf&#10;un4Xdg7hxk9CPXrTWlkkCSEbtmSzbevfdycj6Y/+u5kZlEuSef4vp/8Aq/XNR70YBTHuXptY/e/X&#10;0rOKVm0P4tZDzHKxZVlCgfTjPbtTGwZcPIx3Z7Ank+/880b2UKrqrK3ODkimunHnlP4sj957/SiK&#10;9n7q+RC+LUeIDDLv8r3bb7miR1iO0j5SuG9eSOfX+VJIIyVA2+vOeff9adIHZldgOeGG3qPejfda&#10;ldbWI0iLMrsyqN3Krzwen9R2pfMk2+XvjA7qxPHTjj1/l9adI5Yr5wyN+f8AePf/AB/CjLKd0fbG&#10;0k9fy71MXKTu2kVy6WGTNujEJVssMsOrDnPc/X+lEoyxcoeD93d7j8v/ANdOV22qxPzBQRz/AENN&#10;5kI/e43dV2nHr9a0jf2jV9CJaz2AT+WuWQJtB+6owB+Hb6DvQ3A3j0I+bvQSzAYj3d229eh5x15o&#10;EgIZ9/zHGCF+63b/AOvRyqNuolo7IdDIeY4VO0rnb5nfpxz1/wD10g2x7t/mMdy7sYAGQvPXP+fY&#10;0mWG5oHzjH8OAec47/zp0b4GzyjgdNwIIyPT2qbRtZIpWGqAW2Oy7f73r69P88UoZQCI12ruyPmz&#10;kYpEgk8vzUYDrxnn0oSJk2urKzeu3Gfb/wCtRH4eXoF+obWkOWlLZQ/KzHnB/nTmPmrvR2xtyx3E&#10;A+xHbr3oVMsu8LnblRt4H+f0odkhb55vm6qufl6A9Pr/AJNTGMZTSvqtgXcajKjGLB9WB5Zev5+n&#10;SnB284xnn5QynPQ4/wA/56DFOVMgwuMY79waDI2GSYfMpYcZAoacpX76E7apCuy5WOKTkHG44z1+&#10;vpTMOpYOdw/ibaTxRGTIQ6xqu5cR4xgDvTZnQyqJGzgYVdvQH6f1rSNOLjyPUrWTuSSkGPzlcbe2&#10;1unbNNEsBQIu7HSM7ec8DOO45okK+Xg5Vdvy5/LpTWjBUB1O5XyDxxnrzjjiphKNP1B6eQ6fGf8A&#10;V7j/ABKOjDj/AD2ojeNm+URqE/2evHFCfMCrxY3dMqeBj269+fxqJAQhVc4UkblXH49P8KmVO6ce&#10;vcqN4q7E8vy+Vb5lb+Djt0+tODxTFUcN8y/LnJxyf0pSzFBGVO5V4Pr3z/8Aq/LqaGKMGEJ6txtY&#10;dPxpx5o201M5ScbNiblidnEStj7vsef0prQ7tqs+5WX8Dz/9f0pyQKkeNq7VA+UDbTnKSjaU284H&#10;b8OtX7slaK9Wik1LYjuomTiPb8jbuo4Hf9KcVOSoGcnAG0cUsrLDH5gPO4/eYf0H8/Wkmj3sNzAI&#10;/HXg1nTUafu2HaO4ZyrTllBAyGZQf/rdKfuMibEZfmGQzPxtz6ZqJwBEY4jwc+vI/wDrU5FwgKfL&#10;hfmVW/znmtP4jvG6I6K44Rx72RJm+ZsN0znpTZJRHKGHzKpxj0OPf8f0oG9DGYZGbIzjj5falKor&#10;LKiBc42nd8xOKnnktZPcq2zWo8RqP3qp83B+bGcVGoWVtqM+7+8f8+tNfzl+Q/Lx+8U9/wBf5U7D&#10;qGiRgvO7GDkY/wDrZ7VpJyjG/UN/eQPK0JCMWbd0ZcD+ef0pzyGZV+dpPmU7XXpz1H1qMrIfuTYX&#10;b82wbvoeox1P+c0FF80ufm+UYbjA6/l/hUfu+VNsE+YcxjmPkgZKnoV3Z+npTFby4s7eQ3PUlR9T&#10;jn+WKFSRRuBZhnCsrZz6dvrSMIGJdmXaPl7ZPr/KqjKPNypj5mtRyOiFgycbSQd3fj/P4+9OKl8b&#10;nB2x/d29Dj+ecU1cLwpAyckbiM8dPf3z6elGzzEDbuF44H4nFYSjFy1REXeLGoYzFuAXbuJHzdMU&#10;8ghS03K+YSu5eFpQitwrHaOMhuhx/n8qCiSA7E52fxfjwf1qoN3u2y/IaG8tQhK/eIbrzn/9dOWQ&#10;qCU3MB2Tgk5x37Z7daaGLbfLj24wFVf4s+9OZkKszR7lPysm7oc/5/KqlFuK5hLQQkRnMaN0+X8u&#10;P89qSFWfKM2evCZ59P5UCQK3Lq+7Pzdz7+1KhjcKtwoPZTtOCMepqebl03BRjfTqMkVAwOz+L7o/&#10;P+WfxoUhmWSY/MFHy8cfXtQpkTDPK3yKxXsBx04FJIcrtZBncerdP8KnW+o+VRlqJMRG5WRdm5Ay&#10;nJ656469/bpSyNK37x24buvf/PNMLSKUiCNuXgLv6DOc/wCcUkclwX5zjbyzdziqiv3duvmTyrm5&#10;mK5YyCMHdypyP59aFkVgJGyp3ZIGfm98Uxt83ztGrKW+Xb19f8iliCuV8ybaxwS3cH6URXLHXVlp&#10;+9oOcgw4th0bLcYzxTXlIG2WPkrk7Rn/APXRKz7SuASyjb0zxz1pC6Sxfvh5fPSPr/nn9KxcLS5r&#10;BGNleQm/K+SNu3HQqe386jIOz7Qj/wC6wYhgOPb0p1wF6pGRuIbb/Oho/NKh/lyMFtp4z/n/ADit&#10;qblZOWn3E+aEVVGIsswDY7Ae/H+c/rSGMIrMBtxwyd+O/NDPuXaZF+7uY8fLkdB/OmFZAXIkVWYD&#10;cvX69D1/pWainK2xXNG2w9izDCQj5VA5/WmlsvhAjJgBWLHjkcf/AF6IZGlPyoV3N+72859PWlEY&#10;jTcDju25sbvz/wDr0K8qmhKlGW4i3awose3jHG4E96Katszj5rgLt4AJH+Iopcsuxp73c8daLfL8&#10;0W08puZQc+mCcehoaH5R5nyqzZV+Dn349wen0pu6TeFwoj28YGGBzzmnMEZzFIeuNpOfbnHvjt6V&#10;yctRTWvodUZynTsSAuirGqbt2Bx83Tv3qQNNGUUv945KnHHv0+v0IqG0Ylgr+XtXPAX/AOuBUwkb&#10;KyhG64YN6cc8fU/nTtUs3bZ9A3BWQRbgFwr/ADbcn+nepbZsQl1H+s/ujj69f84qAxtJKu9f9rbu&#10;2np0B49znI/lU0hMbLGQzFTtJ65zn+WfX0pq6io2vf8AAOaNrMEc7MTDdj7zA5xz659qRUklnIOP&#10;lyF5Pzds0RTRoCrK3qrck7sc46invMJfnG792eq//X47nv1qI3pzI16Doo4mYGD5t3+yQMfjj0ot&#10;mCDYZOd3Zh6d8noDS4J+fzvurkqGxn1P+fWnkhAuNv3iN2OBxj+X4VdSVSXUvS+r3EU+Ym+NCP8A&#10;gJGM47cfyqVXQohTy2+b7zA8HJ4GKhRpWlLklzIowuccZ4Hp61IoL+XsYplss2Pl/rn8KylGpTSa&#10;s/Izl59wc7fLVItrL/rM4z0x6+34UqBmZvMC4Xhtvb8aSIMzbJjjqWUduMdPTgfhQ4RHyW4Uglcd&#10;e2Py96ujKNRKI17TqDQos2xW+Vmx83Q8fnjBFSMFCbE+XCgsOfX16VHEztws3VcHp0z1Of8A9fH0&#10;pxZASyxeYP7yrztBz7jp+fsKnlqSmorp968i9dgCMv75WXd91vmP3fX/ADxTJnVJA4HOcFt45xx+&#10;PelilKRlo1JUx9G54+n/AOqhHWOLy2tywI4VjjHuOD34xRGMo3bWv6Gco9UIXm3BUbcvT7uAO/Xj&#10;nn9KeDIqBpWwynG3f3496UPwr55EePu8ZOOOR9aY0bzTMkpw3O1dw9PT2qo82+xtYkIYRABt3zAL&#10;1OPz64pqyl13qN3y4Xj0yM9aI3eLb6Kpyvr1PP5/pTUZgm6VejEfu1x3/WpUZR1vcn3oy12GyPF8&#10;rA/N5nKqcfKT/wDWP5GnRukqM7hmZtq7dufT16/So2ixDsifdjBw5J2+nfmpI5Elu/Kkl8vdyWz9&#10;0A/r27VUlLlve4S5ZaWGsiTKwjPB55GOQahnjkUrIAq7s7uTzk9DnoMevH86kkIY/upd3zA7Vwcf&#10;kff8KjnaMBo1UDZ8qhl4HHTGefT8O1VGMd1+Q5KO6Q+3ZpIgkJX/AFe5VPPHTj05/TFNOMZUdwfu&#10;9fbn0NIGWFfMdW/eMSV5bgnrz7+lK3mSR7Rjcy+vB7fz9R0rCUl7byLfdCKZzciN5WO5juVsHHTn&#10;pR5BBZTKQo+6q9V46565pySwtciKSXy/7qocdT/tcjrUUjyIgjO5VZMfKo4H1+ppyahGxnJrRCgs&#10;wYqWxwRvj5+gx39e/wCtPZ5JxlmXdnO1F6447fyqCWWLd+5RWOeNvzdTjJHt17E05JHR96qyr0wW&#10;HHOdvb2qZud1pf8AAPck7ajo1G/ZIvbHceo454/Dn9KFCOjTeeo+bOFXvnnp78e2abhzOpCsqkDc&#10;rFumDxwPT2ptw21n3tgM7ZO7Gfpxj+X9KPZxja5bXMOF1DHD5k21TtG3cxXjFNAXO2CNmZS3ES8j&#10;Az2H59qVGPl4uUj+VTgMx69/y+vbpRuMuT8qqysGzj2wenPT/wCv2rP95TvK1vyI5oyjYVneKTzH&#10;TCsmW+XGAMDp9OadAC7q0sp24wvBx6dhg/h/+qEPySz/AMXy7kOAPwpyRhZAVmwsuW6cg4z6c8f4&#10;9cVVPm5HdmjV5WuSAbRzGpbGWbjp6/5FRhII5trsjHr9BgnnGPQ9/p2p3lgFY5E+XJDb2Axkd8e/&#10;vTUHyrsX+LGWX/PuOT3rlinzWT1BdEx2fMVgC3AONpOT3B55pyCR4286Lg8qUbn2P5/zpqNOjYkQ&#10;ruODuO75QOmcD/63vRbfuyZVUrtY7WUY/L8vStISald6WKcY9NkSKxbHlMzdTtGeeOuO/FDh0IRS&#10;VXyzjf64H/1v8800uruxDHC5+99QeDj2/wD1047AMtt3Dcd23rx0yfw/ycVTlF1LPVGfLHmJJJZo&#10;tsYUkdGYHrnt/KpDKyFtsrbV/h2jGfTB+n61Ck8bqrtEp3cjccbvw49R74FSM0DCQK7Bd2VITJHG&#10;enrU1I+ztGQ/hp7jhhgkO2Tdz82w8++cY7+ntU1vI8rM0z7v4lOOo45/L2qJJD9mUSW+5edzFScc&#10;j8u/t788qUQFX3t8qhm2jr7D269KOZyly3sXB2XQmik3y7FZfmTP3s598U8zrFHuuFjDJn73OPb2&#10;psYkjgUSTFv+eY56Hvgf5/OmfMUk82RgGyF24DH3P+c0c0dnoyLOMrEolZUV4pm+UhlHI59f5/55&#10;r8UP26fhjffCX9rLx14V1jSWht5fEFxfWBhXCva3RE8TJ9FkA46EEdq/atdyqC5fZ8pDMeg+ufTF&#10;fmn/AMFs/hT/AMI98bPB/wAYNOeSWHxJos9vfLIMbJrF4wCpAx80d0gwTn92cDrjnxFOMaiafc+m&#10;4Tr/AFXNoqT0krHxh59pbyLdw33mqAq27DPmRtnnPuOKm1tJVkWS9mS+iXErXycszejf571QkvPL&#10;EV5LB5csal1kX/VyFvrS3Bt5raNLadrO6ZQZoZD8krZ6j0zzxXPyvdn7DKtGUWv6/H7rPW2zCeea&#10;/tWv7qBRDDxFt4P5VkhIrpvsQjZTNIGmkU/w1pvOxl824byY412qmBiQ5/Ks68sJ5bny44zHJOwB&#10;XPAHfH4VtR6pnm4jm59Ne/n/AJdkjnPFFqhkmksVdlDbYd6/eH97FUpWM+gsfm4j/h7e9b+vRvK6&#10;vawbFhj8i28s8sehJq54A+CXxI8V6NqepaR4bnmt7PA3SR7GkyDxGDgueO2cZHqK7qfKoK/Q+SzK&#10;nGjWd3bmT9DyyBN5ChuvQ45NbljeC6hV42+derY71s+Lv2ffi34S02bxNr/gK+s7WFg0klzGq7FL&#10;YztzkDJHUCuYsZ2s9SZJD+7kP3S3f0rumvaRumfHYGpLB4i0tm7X/JnYW99Lq9l5Mi7Z1QhlXqw/&#10;H2rj/Etp9hvMwsNrKTuC5/UVvadcvBcrdbWGw/Mu7rU3iGzt9SsvtMJVm5G1c8H1IrnpyVKe2h9Z&#10;j6P9pZfdP34/jY5rQNQuoLpZIp8SdE29q9d8J/CDUPENhDr17dwxxqoKr1yfpXmml+Hr1B50OmmR&#10;W5DA5xXuXwdvr690ZdOlI/0fmXzB90KMgdec/wBK6PZyrVo8m54uX4qtRpuk0dnptiumwq0kRAjg&#10;A2xjGR0zj8e1YfibV5Y5HdWXylIHljO4ru45x6H9Kt674ix+6dv9WrCRHIySDwQBxg8/17Vzk99D&#10;MhVzHIzSblH8QOOmPT/Cvq6UpUYKK+YYitGWnUZLetLLIibVRXDZOeD14/GobiZribzVt0kXbhgH&#10;wv159frVS6u0ljaebdF8uN3o26q1vPiV4Q+0yRg4Ugf571qpWhe+vY4X2LUkaz26oF2pJjLNzz6E&#10;VQmiCI7vFujY5+990ewHarDSi3uFkZt2TuLEHj04NBuIbiTdJKV+Qj2461ThF3sRJ8yKtvfotztu&#10;VXYylsbenFWItSt7tllVv3Wf3nzYIH+NVrzT7d3Cly3y/u2Vtp//AFVBBdbv3FrMAFba2euO3bki&#10;kpcsk/uITlGWrNyCe32oqDzFkX5tw7HjaR7DPPSrhvJgViWbCqx8va279KwEWcXGSjNuBZc4+m3r&#10;U/2+6gK3LuFUEojVvGtLmubc2mmhsRahbWknmXbiPao8v5yA34VJZamDi6tXdWZWWMMvAU8Ht6Zr&#10;Fm1AzXJL2JkaM4Xfz07j8KuJrcUNqWEirk7V245710RqSi00tQUjW06eRnkid9u7csjRt79Ppirl&#10;jqmnWUwE0DSfu2JZeAWJ656kd+a5tNVigU5xJuON3pxxVi31uM3f2cxeYzKQy+h9K2jW5tGzanW2&#10;R2mmeI97Ytj5Mi58tyfu/wCHtVybW1u4o/twSaVZN0jH+Lj7w46f1rjtLu0sVSzjVT8y4dm6jj27&#10;ZrXW+3yMxjXEaqzYzhAccZ9fWuiNVTu3otDojUcmdG/iC1mG1JZGHyhQYwAFHf1rTgubIowsDuuP&#10;MUqFYLnBBO30riZ9U8268yFo/wCEOA3CDtWgmrRKFL3IVpGO3aBj0/w6elXGvyrllqio1JKVmdtY&#10;TJJI10qyrLJIxihYfuyDxnPY9+laFxqci6j5EMUbNLte4LZ8tRjPHTntxXE22uahbD7NFqTSpGp3&#10;7lxgNwMev61f0vxDb2DwzXmobYyo+ZlC4OeFyOowB75ranUhKyT1XQ09pGOqOtTxDJqrvCjFkbKs&#10;skJVQM5AXPbI75NWLLUy1wupXyfu/tA2wOpUL67u+AKxbe3eDUozZv5bXEKvI00nHzH5evT29B1p&#10;0s2jpFMyXUqyJG6SKs24SfKQT6HPPQ9PrWsqktIrtcn2knLVG1E8TYRJQ0UkmyBJo2B9CxBHPJz/&#10;APXFYNxfRWWofYLa5W6DN8zI2E542nP4dOKpwateW628k11N5drDiF2PKk9eMnqPTj0NZl9c29zN&#10;9st90cbKWtyUAwuSCW465HQ9Qa5acEqnOnbuS6jWq1uXlvLjRw0enyoscrfvtpAboRkeo6jrmul8&#10;O3dpd2kctuySbVWMuzbdvbG0/wCNcOLyHUVhhfd8oYRtIgI3fwk/VvXGBUGni9tNSmh8xvmAN1Cj&#10;Y+XODzn68irlKUJabdOwXlF27nrumrbmb7JNdNtjVY2USfK7c49sZqreapph1J9Gv90SyyIN/BOd&#10;uNoAxn/PesXTtb0jUJBbwxSwsrK3neYdwx/Dgghs0l1BdCN7+ZpJJrdty8DdtJ446Ad+OtddHpZX&#10;X9amsK/kbscdtBGbiLaLdFKM8uFZQAc5HqO1S6NHo8WviC0Wa2guFxJIszKpGOp7nv8AjWNpKQaj&#10;pt3c3NrsZpyiPJ/Dnodv9c5zU2iyWJnu7Qagsqqg2qrbtq56gZPWuqMo042vdGvNza7nRawba6t4&#10;Zl8u3tTxNDtyNyng7l7HnP4017vxDY3UM76hEtiE8y3tXB8sM4GSMnnI4x1rBjm0+0sbyG+knkt5&#10;AsgaRtqrjtgdRVzw2kb6Y2rLOsMd1G0sEc0m4MuTgjrtAIx2z79rp1uVOKKoy05Xt5nSx6jaTazH&#10;ZWyparIhW+hRMhnOctg9B06HHFJpGqx6NZTfarKPaFRIxIX3rIrAs+c9SB7jk4rP/sjUdQjXUbVf&#10;LmFqp2xyBhk9cevf8j7VMsQg0+H7TcefcSSSFm4yjKDjtj861p4j4lF69TrVR8t3/SNa/ubVRCiu&#10;ZJJI5BJZMSUxgBW7evOazb7T0ldlkgaNpsJvaUrjPRhj3z9QKbJLMLpdSWBZLqRV8lpn+YIBzz9K&#10;1tN1Ce98QzSX8Jt7RbVFuFVtwbGAMnGQDwpI5AY1tTqcluz6/oOPurR3M+78OmzlWOG5V23FZVt8&#10;s6nHGSe2c4POMnPFZuo2Fm907CeeRfmS3jmxvGM4JxwSM9fbjFdImmw/Yo9HhuZzdSv+7+YOzZbB&#10;XA5xz0weKr60XBa201YpJEby5plc7chxkKOMjgYI9emMV2QrdGU/iscfL4YSz1DMDwrJllVpJRtL&#10;EZIwT7kdehqpJpKwXDXF3HE3mL8rqp2ggkevXHtXY6nod0sk82oQxyK/yiHyl+6MHPA/l/jUP9nL&#10;Ppf22SJWWGQLuZe/oc89Of8APFLllFNsH71kzkbjQ0uJY2WymjXASQcgnOfm2kDHHtV3UPDkdvsk&#10;n04RLGpkhRVG5snGTjgdPatuWzmkgkayiH2iRgq5X5o+RxwOPx9adp2mIqNp1zeNHtx5ys4YH3zz&#10;0rOpR55aP5D5FbSJztxaJG0celwlh/yzZ0z82OQcHoKsSaLG1hcGOOP7RIuVhKgAJ69eoxnGD+lb&#10;02ntHsu3gWLYu+HHcAdef5VGrWxZ77zz5yMCBtHGBnnjqeeMdO9DpqMLaf12Hy6WZk3vhi2isre/&#10;NvGrSKYH3Nny36546HkdufSl0u2mnv7i+vL6ONrdflmmfb5jBCSOMnJOAO2euO2vdRzXN6Z/syqy&#10;srhFhIXfg456Z9R29Kjv7Nns/tlhb2/mZxMfMO7GOp49f5fnzVaco0/c1fXUXwxTRm7PsiuuoSyL&#10;vG4LDJtLAEdCO/0PStKe0srkm6tc/KpKJ29hz/SqMEt7KRJcMqyR/JGvlAdT06c/j2rW0xdQN58t&#10;0DDMqDcy4KnP1Gfp0+tVGPLG8le5nKUZR1XyKbQamLyWSSSSXcwJjTJx/s46ckdOlXYPDEN3NNG8&#10;EMmY2LblKqMjsM7uvOM4yozmtG80mbR5luy7XLyOrrDGvLc9CD0GeK0okGr3thfRIy/ZMCVblQiR&#10;9yAecgEg5FclRLkXKjGWu+hlQaXJBatqNtHMy7v3d1JFujjGMopznYzNnHPT8azNRtdStsaldWdq&#10;GuM5ijuAzLgDkKrcHafYHJHWt/xNqw1e1+zSfZgrXM1xloWBkkcAZY85A2jA7Fmx1IrCub+0hM1v&#10;b+T5jQiNmWEA7eDuBPr2xyK5OWVrrVkxdo3TMC5CWgCXdvBJNJGgRmm3E7m5Hy9GGOhzwe1VryWb&#10;T0jtnhtpFaby5GAYkAAbTzxnGcjtitDWrPT7fVmLWefM/wBRIwLeWpPX9CO/I7c1m3FzawzGOHy2&#10;Xy/93DdCefyqqlPmaZlL3HfcjvJZoL17tbZWR4vmywO1uQSD2HOfrUcVtePfSXtzBG2zascSYUBQ&#10;Opzxkjg8f40Wz2iWoeKJtkqmSPa+djH2I6dDgfpVeZLSW6V1uVbduaWRcvg9uDx2rlnHlsr38yXz&#10;S17liMCd/l0dJjGC0WV/1QY8gY46ljz6jFUfEdittAqTRRmaRS7bY0JxnHbof145q7NqpkkYGN1e&#10;Pb5k3lZyccdOn5VRuVtNq3Ub/v8AzBukaE+vf8B+lY8rlaTWl9DaF4yT2ucd4njhk06OOG0dpGy/&#10;3AccnH6YrhdUhk03N7DEXfeCzO+GGSTx6j69K9O15bloPsr2savMGLNuAG3P+1x0PWvP/FNtMwYG&#10;18v5SVaP7pya4MZT93mg/kbfZ0L3hnWNN1W1bQrgZM1u25WyCxI55wcnpXg+u6E/h3xBe6DOjK1v&#10;OyqzcZ5yG9fSvTPCWqXWj+IImFxsXcBuVuevb3rL/aJ0mOy8cf2nCF+z31uCsnG7KnGTjjNfIZtT&#10;tT9DOjFe3S8zH0iOOfQobVrdlfzmNrf+X8ryADdGW9q3NBhW3RpJXaTcx+0SBhiJvasnQVuv+EXj&#10;nlRfsM9w0aqCN9vJtHz4PQMO+ecVraA0aK39nfNDHxcBhzJ6nHpXxOKlOMWunU/TsncY8j3/AK7d&#10;fXt5nQWSX7RCCFlRNuFuvTI/+vV6zNsWCyDy5oZMtIB8twvp9azbO0gmdX+3NHZYG6P+L6DHXmtQ&#10;XDRLDZXNmjDcf7OkzyfY149bl9nofoGC7y289V8l0XZvd6bG9rMEYstJfXdTAW4BeCG3U5soA33e&#10;uMuN2B7elfpx/wAESjF/wz14zvo7L7Oknj51WH74RRplgVGeP4CpPvn1r8wbp9NtrSxjt0kvrlnD&#10;6pul4S43ZjjC+mBz2596/Ub/AIItNfH9nrxlc6siLfN8QpvtkKIF+cadZNjAAAxv2jp90Vvk8lHH&#10;JS21Pk/FST/1SqNfzQ33+f8AwPNdD7L3LjcUXvuZh1zz055znHPSpY3lJ+dGVlGGYAnnA/z+lQwT&#10;YG35ueVAP9O1PaVJY8rMuOF4xz7c19nKUub4f+GP5VTlJ+YsZi8wo67gPu7lBwOntTVMb/vlRowC&#10;QWaTHfp7Z9M05pSu4424OGIA9Ov/AOqhtzIsbEjcuSvt/wDX+vanHSXNJb+ZnFtbDXkEUXlRP93+&#10;I/Nz/wDrpowXLSFfmXdgNyBn+v07VIsiRjCyL3wDjHTr7/rTEkZcO0fuAzHA6d+3pU8z5rI1UVyp&#10;scuUhV0Tc3P3SRjjtjvkc49KjLZIh2j5kyqljwf8+9P+STCgt0yM+metBCeSynKjdy2ef504e62p&#10;bMjljunYbESSyuMdApXGOnI/n+dPUuybsbtv3sn7wByeOOPf0/OkUp8u/cPl+XtnNJI5jk2H7u3O&#10;4gnJ/KtIum/dSBfDYeIBvAkO1h/n6/iaNoB3t0Pq33fz/wAmkx5rbY36cdR1z1/zxTld1WRVQ/Xf&#10;2yKj3paLTyJvdjJjIwModQN3TcASMdcfl+tSK0byKxk4LDJ4JIHOPyFNjYO2P4No45APUfjTQuW2&#10;MGUk/dB9DWkafd7FOXRDgUWXy12/LxuCjI/+tUgOd2EC+Z97Jz/So0f5cSCQYf5mXt/9bjFOJDH5&#10;mUnru/X+f86JS5tioWtdgqANgD347Lxx/wDr9aRQrIreYo2/w46cDtj0NKGyGaKNWVsndu6Y/GgM&#10;TyG2/NnBbIqo0/dtczjB3bYF1bcVbI/iRe2f8+lOW4JIHlbW688E8/Tp+FRxHy22Rs272UH+Zp0p&#10;j2YK7VVf9WVGaJ32Ssw+y0h6KuwOA27jjqQcDikZrjZvCMf720DHPGev/wCo9qOQixsRtXnPT+lJ&#10;C6FgJGXaBlV4/Ws1ZP3tRq1tB6kIzfLuB5A565H596VUDgk7C20HjjaM9ScZ/wDr0jeXbv8Au2I2&#10;8fLyOo7H/Cml0djxz/snr/Si0+W8VoGnK2OYrF8xcNjglvTt+PX8KbMBEjCPgtgDHUeg/WmmRlXC&#10;jZ8u5TzjsfX69felkk4Vl+X09+P89P6818VRNK/ddBN7CkqybXdgzN8pVT6425A7UAOg8sDhW+bP&#10;GOOvPXqR3/rQHjZsM685AUrj05+lCAhMBTy2OWB/WtFF058silG6v1EUxhTuZcE9Cv3fyHt196VE&#10;iUEyZVmH9B70z9wZPN2cFt2AecZ/lTmEbSbto+U+mSKUpc0uRXsS/dn7ug1nkKqg+6oy38yPb/61&#10;KAXkKLt2lsLjg4/xoIfy2IGG/h+Xn60bPJOQec53cepp86u11B3T1BdqpsmB3Mv3gpIH+R6U0TOU&#10;DSg4474xx6YFCurxuw69Cyoevb27frSAKzc5b+9tzn26jP8A9Y5qYQ5VawddBdy5WMjJbHLDg+p+&#10;lNWZZV2GbbubG7OePYf/AFu/qc04eYzqQdpIw3bH9O9JJIq7dy/K3JLMcHpz/LvVL4h2drjwQ5DS&#10;ll28NhtxwMfn9M0R7TgqfmKf3SVB6d+KZFLIiBUhXAXuByPp+dIHyMAM7BcfeCjP9Kd7Rugb6Ikl&#10;blWLYWTo3H+fy9KMxBw7ENxn5cHJ/wAim5RMb8c8t83T3H45/Og+XISGUfdztbBHHP8AMU4yT3Fz&#10;KOjA+YPlMvzbTwvP4dKIGBB37ldsnbx0BNCIqk/NlWGflbj6UAYlwg4Xj6D1qebljy7sI3a5mCK6&#10;lSzMOzDjn68fyPan+Yq5kX5vl+7u9/r+FMPz7TGxZVPzDkZ/z+NOxHgiVguOdpbg/iDUOKUvf3CM&#10;ZA8iCN9q5wvQdC2Tjn/JpoZvN4VRt5Vmzn6fX/OOaMt5m0IqqZfr/PPehpIt4kI+bg7jyxPH9KuX&#10;NFuw5WZJI7MwUtwFHBOMDH+FNbenzKBnO75fT14qPeR86nnd827+96HP0pZI4921fvPyy+tOUbbI&#10;jTmTF2I0mx4/v/3VHHfinRyGWbf8qhc/K2ffjmiOJ9nCM3b5sZB7N0FBOF2q21TwUPfpzURqRcrJ&#10;Fe7JWQb32/vNrNjO3HApHdIkwV44K/L0598+/wBKWNesexcfwgZ6e/8An8KFcoMsV654U9zWsY8u&#10;q1I+H4gC4k2q23C5H+PH4U0SzSmRY2XqfurwQO/WnLFLJxuAfcPu859P88VCSGjUKB8rAbtvBH4V&#10;EVGdRtF8zUbImluljjYSyc5z8y9P/rflTTJkjeufm+XmiIHfIplXlcD2Hr/nmm+Y8z7SzBlH3QeP&#10;zqV7t/6+4mN5aDlf5sSSD3KydM559qGkWN/KniwGbI4HAz9T696a7ugBCD5l2kDoO/SkBKjPJ9tx&#10;yB/k1Sl9pehX2tB7NJ9wKuW525wR/kfyoVfO5j+ZeoO3t/jTfLjYEtJ97P44/D8KjbzHXY7AcY+9&#10;07diM/8A1qnm10J1ttqThxE+JI/vHHGCf88Um2T7rs276denpj3qNlPJEeFUZX2/D9KCu7hWbjO7&#10;a3Tp603GfLzLqUuV6oecso2j7zeoyPU9f8mlDSM3yyFf7wyePegME5ExbHG3HPHT+X+c01xvTcAx&#10;w2cL34+tNt+zt18hyl7thR9oVljbu3933wPzoDLKFWWNQ3AXfHyGzx/noTTWZ5VSQnaI8HGc8Y9P&#10;8mmLK+5VMTMdoC+zdvw6frWPvU7Jv1IcpEiqFbKKNzcM3OQOaGPnT5e34XA29s1GWd5f3gVcDGxe&#10;/B7/AP16b5qY2QOx2tnaeMHv0B4xnrzW0XzSTRpJbEuyXcy+YqqfvBRyfxp5RlPmE7vq3Xr7+1Ri&#10;a4AZosLkZXC54+n5VGiBSrHuPvc5A/yaNeq3J+G/ckwTLldvoW9/6f1pzeWem3Ocj5snH9ajhdZ9&#10;p3blPdsgfl65owiRM25gCTtHY884zUycpIq/u6agskjyIjK3f+LBIx19qdtDYSINnd8w3dsU2WEs&#10;213BY8EMoOR7j1ok8yMA7wFYkjYAcj+f61pFcqtAmN76ksbyIfKcfdGVb+Icdf50u2JXLOpz1+b8&#10;P8aiUlirSsTk/MpQn+o55zn2pcqCYxEcqv3lGcjJ9+3WolHml2XUUubQfIpG4yCTcWx9M0kaBQod&#10;/lb5lVu/tjNKXLIQB5m4/Kq5prl/vBmUqMbWzntzx9Ov605RlHS45RsrWHMwd/3S7T74pMpghTjj&#10;OQcY9aT5stuC7PMz649eaR0xJtt35/ix1HrRHTcTjJ6tbD2lDhlXJ6/d5FRqJi6lO/BXcf8AP/66&#10;QSyxZVVGW/utnv0+tOIz8+AGKjlc+v4+/wCVZq12orz1FKPNsDRsX8pFVt3y7s4I9sk5oJbzVyOe&#10;pbI4FJnI3SoCxXnd13AH/wCvzTBIynIVmU8lTxye1HLU5XbUr3Yq9x6s4XaWwRz90/Nk9Pr+VI7e&#10;U+4r8rnkcke38qMhZgyNtbk/KoXGfelDFh8o+ZhgDnBJ7c9KqnH3bsStytoVk3BYYlwy9iSM8jmk&#10;DZO4n7vy7lbkc/5+tJlVCxBm3eXhVz0bHfqOnvzUjMSOEx8uO2ep/wDrURsql/uFe+omGkHm5+Xp&#10;93rx9foaZ8+/ylX5V6jae/p/9elDmASPhflYnbnJHU4+uSfypEkUOXMXOSELfwn8K0cpW5SviWug&#10;fNGm1IV2rwAqnP1/n+dE4Bl4+Vug255H4EZ707qoXplv4SeBnnj8P8801QSHa1X5WPPT5uv8v8+p&#10;IxjGN0Ty9WOUhlDqfmx94KOmen6U5sFdrtt2r97d25/pUKMjp8jcl8SHb1PA/wA89zSybYh8su35&#10;sbSM+/T8MdqmXxNdS13FBKJiJOdu5fl680GRjE2Y/wCHI+Ucj/P86Y2ZgsoR12oMycc//rxSSwxF&#10;2YR7T/Djt/Pt7fSqirXT3RO0rol2Sh8Z27cZ6HAx+GaTG0+WzKxY/Mx5/wDrio/MTytmGbax+bdk&#10;euP6Z/8ArUwSSsGKwnbwWDL7D0rNx5pcpfNazb3HTPDDkB+YxtY59ulJ++KMB8zbiTzimMolz5a5&#10;XHyKV6Y/L6e1KpAj2Bl3ZztU/wCPQZ70SvGmraAtbtdQZl+XbJuHXlc5A/yaGldBh3X5W+ZWU89P&#10;/r/5FNbCysJDznMmxuDjsT/hTpSxVUdU3fhkDp1Hrn685qo8l11RNubqtBks8a7gYo+ehwfSkjdT&#10;KqklSRu5UZ6HpTopFkUHGfl+5w3P4+1NLxuuZNrDb821vxPpx1HSlT6xav8AMp3011ASpHPtCKGH&#10;PzYyBnAoMoWRgvzbmO7kkDr+P64H4035nw5TO7j68dfc57e9NmVGBG7awJA2sRge49/yqJU9b/cV&#10;Fu1kSMSqsPLKqu47geg9ajCjbuIZst8u3qenPtTpCqo2xfvNkd16n09R6/Wo3ZWOXZlK9F2hjkA9&#10;MHIHPv8A1qfenp2Jt7qv5jmYMdnkfdbCrnsOvXjNNCwYzKrM2Nyq3cdPX2qR5RIOZfm3DCsp4wB7&#10;dKhbHmrMZNqxqGUrjdnt06d8Ejt+NEHzaK60K+GIAofuws/+15g/rRQ9yy7VlRt23nhuO9FXyxlr&#10;ZmPus8aZkkymV8wL95uCMHnqPp0zUilmxvdc78r27dPz7fhR5gkZUKtuVsgqoJIIH6UxtuVDxbcI&#10;R5i8en+HH1Neeqkp25dLeh6EU481rk0of5ZnGFk4UiMD/J/wpdzrI06qGXdhV3c0xZJEXIfHfcDu&#10;28foOBxToAS4klTaGwF4zu4I/KinKV3zK/6i876kxKujOfvLGRlsLnj+hx+dKspRGwp3cLgMGXp0&#10;JB6/481E0qb/ADC+5dnAZhkDjnpxxmgBlO+N9oZgQzL7/X6/lV0/eje3kJc5IFaZwgmwSpIVlHHb&#10;+fpT4ywKuPLDbfu7sEZ9/TJB/lTTlWViiu2Su7qV9T/L8qeyjJuWbcPl7DBYdc9+AAeuOD61P7uN&#10;o3dxq71JAmx1uIV+bGB2B9v8aAzeb5kc6he67QAD36AevvTU3zlpHYdfudPehN88keV2s7D7x3ce&#10;/T+fUD6UpLmi+XT8Ru+lkTIJljz94q3yru69c0y2VtynbJtZfnZVB/lz/ntUSNhdpiMe3qdvC/TB&#10;/wA+9TIYc7n8tQcbSx9+nfjp6n8aJP2crp6MLx5rPoOUHJRdyhsg/MV7d/Tnd09qJLd0/dhiPZie&#10;ucY9D+PFNZ4oQpL7V3qo29+uB09M/wD1qdFNcqPmbcUb5R64xz/k+9P3pRVgk4q2mghlECglnbzO&#10;GXj1HH+f8afA7fNDIqsVXLcnpxkdun8qZt875d7L833j8uenIzz25/rimiERoZZDu+YD7x9OPz6/&#10;jWnNT9nZ7k31aJf4wwj48sMqgnOP19KeS1uPKVchU5BXp6r9cgfhmoUcvuSKNvk48tcHn17jNIk8&#10;kv3owFwdu/tnv04/Lms5Ur7q5fNTjZRJJXyApbOecBcA/pTYkfJb7uD8rK2eMdKRpRIQrqGfcCvy&#10;9Pw/KnTy8+Wp77VDr7cH64z+dZ0Z8kGg+0JumCu/yttbanX29jSTxqYWEnzZb37fSmQzscx5XoBn&#10;059PWhQqlNzSbsbm7575OenpitpxlbmvfyH52JVjZdwfj5flxzg9v/1UMW8sMF3D+6uQOv5E/wAq&#10;YzCWHEqsjdXUN93tilPktK00p+YjbuDBe5/H0xg46jFYx9p7TmFb3bDAY44iGRmz95eue+aRTIZ9&#10;wYbsA7W9N2M8e/61K4UjMTqgbhdg/XNRupt0yZv3nVWK8A9seta/G3EXvRtboIZ03KJD83RsnC4z&#10;260jSlVby1YbTt+73/z7U9kt0RZZJFP975s7mwOhJ+tV5VBDB1XuV2t0IHXkVio3aRUY9WSzMyMs&#10;Lbe5CSMDgdu+PSo5PNYNvYbF53ZHyn0HTjtTZJSv3YWyy8KuCxOOOM9P8KLphtYNjdnC5HynoOvf&#10;jvx9KXLz+5LfoO3eVyZo4WPmBtmF5Cjbt56c8f8A66hmJKMpX5hwSMc8/lSNuL5eFWTnd90M2O3b&#10;rnsf8aSZRHtjlhDNt/iPDN0/Dt/9ehudOpq72Jvy3aBVlX98gZDuYfeDYHbJxjv7dOtLuItxt2sx&#10;B3xseSOn+f60qK5QNHDuC8K2SOcHn/69NldEiVUZc7iZFZtuABnn3HpWXtX9mOnoVyykkkweOK4k&#10;2zFmk6sODtzyB+vWmrcsjtDsTBGdoJ+YY70vzyjcwbqGVuuPY+vb6fyQMd7MVOOfuL1GR9O1OrKU&#10;ouElcV+aW9hwa3U7vN27lwN+ABQEiUebvUInLdjjHOfpSNvLOVk3MR8obtzyfbilhUv8/KsvCNI3&#10;Q9Pf/wDUTToRco2LkuqEleMpueWTc2CNyA8cdyP85P4LJM8UeS4Y7iB3z7ew/nxQHbCyOrIOOqAZ&#10;6f4g/SmxSi3IeRmDBWbdIy8+2T9etZ8tqi8tQh/XoEckpn4bayjBc5/l0HH8/wAKkmaSSNtpAKEl&#10;SuMDOP1pvyOitcSrhfm3KBwOp/8ArU6W4BXy0b5Yyo2N1Pb+Rbjk8dutRKpGVRaW7/8AAH7vLZDo&#10;woQwearFnxtYc8nvxUhcmZUUfdUjy9vTH+J+lV9k3SILt3exA6frz9eDUrlo5GXLBmU/uyBz0Pb+&#10;hq6qjKm+V7mdveFkAI8xdsZY5EaqD+A446enNSxs2zZJn5cHHQjnp0/z+VRwxgBnMrdOVyDu5ADf&#10;/q9KfuPXzGX5SVbI65+prNKMPde9kV7urZNHJJ5pjPlx7R8qhwQc+v0NSEKzKVD8rld2OP8APXjP&#10;FV3WIFQ0ACsqlW55Izke+cZwTj145p0e1Id0KbfL44+8V75I7ccDt7Vv/DsupSjpoWGLhyqjKqvJ&#10;3cZzj0z/AJ6Uu4KQm1SVZtpZv8f881BBKznajJg7s5VumemR1pXkVVXfnbv+83Y598/55qI06ko8&#10;rJbcVfcsJOwIyGLM2N28dfT/ADivnL/gqb8GtN+Lv7I+vaoNHmuNY8HKuuaPJaxo0oKMqSxg5zgx&#10;M2RjsDjoR9EKU3eXEGVlXtxt96dqENhfWkml3unW95a3EZS4guIgyTxkYKMrD5gw6g9cVzVE5LVX&#10;Ko1pU8RGqna1mfz9xRzXYktkmXyNw/cy+w6r6H2ptvDc3EEjXVs1xG0pKxqgDIAOvrxXv3jP9hvx&#10;fp3x68T+Dmu7W10fT/EF3DZXu8MZbbeTCUVc/N5ewHOMHI9cdp4d/ZO+F/hua3fUY7zVL2IbVkmb&#10;Kpn73AGDn5T9PzGXMr2R+0U81ws8NGo3dtbev+R8p2GlHUWWCFZprWI8xhCzbscDgeorqtO/Z6+K&#10;/iOD7Rp/hG/8uY/K00HkmPPbL4AOPUivq620Pwp4daK30Xw7p9rsbBWKMKXb1PHXmvQLTxvon/CO&#10;Q6bY2jXE6xt5kTQswzwPl2A8g/nketX70VrKxzVc2lGNlD8T5L8LfsS/F23v7Pxf4isbODTtNmRi&#10;jXSSOyg7sYTIPr1r2HxZ49vNRnbRL4tttTlGCnknuvcZxXqMGu+MdQ8Mz+HtO8B3Tm4jCrJN+6AU&#10;JjP7xgSxJ5/lzWPH+z1qGtWz3l5Fb2upSRjzJZLwFVA7YQHJqXLmklex8xmONjitZ2t5M8t+KLnx&#10;V8MNQ066ZmaW2kQLnPGOp9T8o9/lFfnz4h0C9sJpYLmJt0bEbfQDj+lfrCf2XRLpf9m6x47jEc3D&#10;G3tCzKpzk/O49uAB15I5rmLP/gmX+zLc6h9v8U+IvEd55jkMsN5DAoztOB+6J9c89M4rvoVo0V7/&#10;APw54OKpxqyTi+h+ZmmObiyiLKNyccf/AF6v2d6bIZlDeS3G0j8xX6kaJ/wTv/Yp01cr8MLi6bIO&#10;69165ZclT18t074+mMZrrdJ/ZD/Y30hEnj/Z48MXA+7uurDzixXnneSc9/rVSxFOfl5GmDx1bDxX&#10;VrY/LTwBc6fd6yunGWPy5s7U75xXr3hbQI7XRbqZE2GSTaSseWPy9uOP51+jmkfCr9nHRCqaP8C/&#10;B9qwkWTzY/DNoHVhkYD7N3Q5Iyc55zXQW0Hw9tUWztfBmkxCPPlxx6ZCoReQfujvk/njHFdeBxVO&#10;NRS6mmIzKVS9qaTt0PywvNH1ONtklm37wFYSyksfp2rIvPCetb8jS7j9yuWjaE5B/L0zX61XHiDw&#10;l5uIvD+njZgBvsaKFOMdMe/sfSnt4r0SJfk0qxHmJj5rdNwGOQOM+/WvU/tqMbc0bv1PPlUlzaR0&#10;PyMu/D3iRUiW306YKjAspt2P4YxVddA1C3m+03FvMzLwG8s5P+cjn0r9gF8ReG2/0aXS7VtpO1Wj&#10;XAOFGAOnOB2521JHqPg4onn+HNPk3A7WFkm7k89vy7de5qqedRlL346mbqSjduP4n4+3Ok6rdM1x&#10;cxSL1j+6fugYyT6Y/KoYNIltpo7cxSlmUths5zjt7Yr9jkj+HdxCftHg3SpI1+Vlks4mU8YHbjgf&#10;5zQ/hn4NSwLbXXwv0OZW4+fSIeMds7d3bpxnPJxit5ZzR5rFKT+Jx28z8cbeArJ5AjkaVnJPynIq&#10;S40ibzVuIB8zEfiP89a/YJvhb+z1rEzT3nwe8NbmQn93o0KNj0O1QcZzx0rPvv2cP2T9QEYb4K+H&#10;4vvHdHYqm1Tg/wAPQZPH1rWObYfms0KNaUl70T8hV02TcX8+MbgdqK3Kn1qO2tdRsXeS7YuWbcql&#10;cfhX68XP7Fn7F+poFuPgppsTyc5jkmVmU+uH4/DHbrWVq3/BPb9jLVwYj4MurZUkXasOqyALzk9z&#10;kdufyojmuHloug3OOzTR+Tn2pp7ht6+WrYbdsIPrg+/0qFLczHe1srKzH5V6D3x9a/UfUv8Aglh+&#10;x7fzG4X+3LVd3/LDVFx04ONnQfjWVff8EfP2edWj2aJ8UPEVm7BctJ5EgDZOR0HH49R711RzHCxk&#10;newo1F5n5oTW12IpZfLkjHQsFyNuSM5/zilttVls7UQTpJuyQsjf3Tk/1r9Gr/8A4IxfDOf/AEfR&#10;/jpqau+5Y0uNJicDAzziQfj0wfXvzOo/8ETPEIgNroPx6sZ9zsP9J0xl2gnrw/QD3FdH16hL3lK7&#10;I9tSjrfb1PhWykVQrX9xnOFCsnH0+vNbEF9auDbm5Xc4xJ5fDZAP6/jX1trP/BFz462hxonxC8M3&#10;0cafuWlmkiJ9c/I2Pwz7isR/+CQn7Wulw+dZab4bumPXZri5yem0MuenOOMZ71tTx2HlHfbsb08R&#10;Tp7yPmm4ke3j8uKPzA/DfLzx3p2nX7T2+ZnUzLwuGwRg5z7V9Baj/wAEyP214JFF38Klu0hIVZtO&#10;1SB1UY6/K9c54k/4J5fthaeFiT9nnxVJJG4/eWekvNtUjOcIDkY54rq+tUZR3SNVUpy15loeX2Os&#10;RR2zQZ+0L1kQ/KVOepNXjeQaslvbvJEttFH5eO8jZyCfX8fatjWP2Zvj/wCEr/yNT+EXia3VuFc6&#10;JPsYHqWIXAGffiuR1Dwp4v0uV7XVfDt9aNEwab7VatHtB6Zzj3NOnXpzvZpv1NFWXTU35PEE5DLN&#10;qUjylVRfm+XAOBk+3b6VqWM9zNAiX8jblddqxxqyuMHrz2zxXHwQalumtm01jiNiu5Tu+X+gpNFu&#10;dUtJ1tZGlWO4kwm4keXz79MV3wrRlaNzSNblSSO5t0F1bNcS38jyhVVpM4YN789O3GP6VB9uSKeZ&#10;jFu3RrsVmBz9Py/WsmKO9tlm3XKy/vmlEu3hwOhyehPt1p0ssOpRfYLrMLRKrOytjp0APuKHUlZx&#10;3NJtcty5LdQT3m9oGjb7OG+UDnsR0wQTz7U6+1e9vbZ/s00yzW4YKy4UbSOckDkYJ685NUrm906C&#10;NrQMnztsG44LnHcduT3qtEuoafahrc+ZGCA8SoCWLDBIBqeWT0e5nGU7M6Wz1f7bDGbiVodzKIVJ&#10;yxKnJJxx/wDrrqNIvbyFo7dp47nf8s8hYjGPoAK80e8DXEciTN5afLGrqFO/H3SO5/Wu48JeJtMW&#10;BYpJFnZVKyQzKw3MeFOT6dvpXRh6jo3SKpz5oO7LL3dwVXSmuRFHdEhZPLzhgc4xnj8ulRacfENg&#10;WWybzIZI9k0+9QQoPQZ/Oq+oayL2U3LNsuLZv4SGRTkfN06Y/nTtP1aNTqGoXMcfkyoqR/Kxx0zL&#10;1+9+HTtXVz1HH9DanU92yOktdXIv20xbAvDcQKwaTDbcH7vGOop1k5naGwNtEIYW8ryP+ei/ieCM&#10;iuW0/WZoriR0umYSSDbMzHiMDGMc/nVy9cyeTa6cW+0KpdmHR8nnkk9P5dqXtuXa5vGzjdnodl8Q&#10;P7Pu9PtIdHjuo4yY4ZLp3PkqQeDg4wC2R70640+7luLpov8ATGdR9pSKTCoCOWyvUrxXJxeIIbDS&#10;9P0yMt5kLMJnVF4B9yM5/pUlt4o1KLV2t5dMjOnzbPJjijIEpBGc89+M4PetI1Fo47mvtZKPKdc1&#10;rHpmo2+jQ3gfzowY3aPGASM59MY/Gsm4llFjLBqb72eZkhuLVyAuO2PTgflUWnTWa3cerajqEMjt&#10;I20iYgrxlSVJxznHWres6x4e8mxsH3PJnzd0eEBY8Eng5XPUe9XHlWsr3ZUZKL8i9oGo2mnJJ5xE&#10;rK2yNzIeOc5U+vHfOATjtjW3tpKt9v0K2MN4qvb3nVo2GRjdk4GSSR1OPYVzbyQwSRxWsrXTSbWk&#10;RIypjkByFAB+YA9+OcjFaDeIvOENhp4kjmMwby3OcNkDj8c10U3Ju0TaNaUlZ7G1qdtqmmR3cscx&#10;8uRVbztqqrI68cEcDGMdBjtnFUZtCnZI4/Kkm+1H76qNvZu3Q+34e1S2VxFf282lLbRNI1rjy2jb&#10;JI9umOR1547YrR0PVorbwvHpOsSCO2F1u3RxDzVJyOSOdpAz3xXZTrRWrRt7SN9enYx00BLGL7Ze&#10;j7P5gCswm+ZVyNuOD6HjgmktXKmaS5snikj/AHYaZvvJ0A568Y59cVoW8ljqUk8z+X/ZkbpJt3tI&#10;yM2flJOPmHPP9Kt6/Ha6ff8A/CJQW8LB1BjuZsMzdc7mUlW44wOOM06dT9571ylPmlf7jNutOFo0&#10;ialcnbt3QtADuJ9vQfeGOvNZ1xZpPcrcMjMuNvlpJx06kHrW7DpOqyamdP1Oxjmh3Mp+zyeZGpA4&#10;PB759asaZpGpaZqytOkKSRxsrRJE6rH83XIyM4HTnOe3a516fX+rg/e169jAiOqRaZPmFgWmVTHC&#10;zKxGAA3THBJ/WpbbSvsMSxJqgdZFWO4hPY4698dT3rfTw/qVukkGq6V5Pn2qvZzzS/6wemWPr6c5&#10;NdHY+A3uPDi6xBpdjHJJYRy7ZJgzyN5pj+QFjnBAyoGQBmsZVKcbt9SXPlhzHmMmnahHLNKlzC6x&#10;narN96FQu0AD+X0FRTW/lP511f7pNxVFQhgCMfNnow6/nW//AMINqei3RXxNp88CyRrNtlt2xIkg&#10;HluAcZQ5GD3zV+PS9H13w5eSwi3tNQhkaWOPyfkmUMF2L/d7t1x0HWl7SMN3e5Kq090Zmhaxbz2E&#10;kltZNNcKNzedNiPpnjIHbkA/4Cta7I1SNb61S58xImSWGKNVXyyuCxHTkgZOMkHn3paZGILd5nuY&#10;4bOaNVbfG0nzDGQoxjJ6D3qLQNXlV/ttzNLb/vtgkjhYZUk4ztwQQMnGM8VhUjFPmXrr+RjJR5dH&#10;vrYoz6ZY6eJrSNW8xo5Fhm37g+VUggtwD19/xxXN3qTNdxWj30fzq3JUbx+OD9P/ANdb2s6paT3N&#10;wzMqwq3zIu3970+fDHPf04xx61zmoyWWmajbgaTHPFHgTW8cu3zIx6EKcEn61z82urs306feYz01&#10;X3DLhirrmYbYZPmk3gvJk9Pu8c/U9OvNZl7IXuIpDN5sxy0i7xwM8Yx1PPp296S5urCENbyiTy8/&#10;LHuPB98gU9lmsLNWlhjkjZWdTtCspxgbvbGMdsURTjFy+XcGtNehnRJFbxMrwyzeYhXcPkCDO3GP&#10;XHvU0cNxcWUN3JEsKwhj9lmUdDxxgdx19Tn0pt3fzQfvNOFujLzJHvyG5zxjPT9DTruZr63uL1L6&#10;RZH24hjQZX8e/PPQVz+8pJW0MuWMiS1DEsloCi5wI9287cHHPvULTTzxsl3bxhvu7Nm3BK4weATz&#10;nnpToJ30u5+1wRzSHav+p52/KCeDj17Uefpc8LWsGoyM3mZhbgHoOOvPpxSlTTjZde240+XVPboY&#10;Wr23mJLYIgaVBtmbzDleOMD0xj2rkNb0xr29WGeQNGq4C52kN3OPxrvtQtbZLKSNFjWZkVCHlztO&#10;cE7j7+vT3rh/FVveNarDazPIwkBk2KVI56ZzyP8AOK86tH3bbnoRUOTQ828RolneubeZVZdskb9F&#10;zx1qn8UtauPEHhHQ7/zFaUecJOP9Yvyjr04Hb/CtHx/HbyuyQRgI8Y4ZsnOB9O/868/v9ZZ9HsdM&#10;VfLubS4mHHcHacfXqK+Tzl8sHFdTk51TxkdNGb2kQwp4ea5iuN05k2XtorYHkY4Zeev+fWtzRmku&#10;Y08iMQzKC1vG3SRcdPrXO6GsQ0yMQRsLpWZo5tx/frnlc98Vv6b+62RalKFkdv3E4/5Yt2XPp9a/&#10;O8Qp3Z+o5POfLFtW/rv0b8uvkbunSac0sd3NbyGYL/x7fw7vXr0rZtBdoh+y3G6O4dj725x09hWV&#10;pz3izrALZXvPLx5uPlPvWhDb2hVp47vaVyNQj5+ZsZyteTiJU5H6LgdI3S669Pvffuum61NtzdXl&#10;jpK6Rpy28VsrxLK0IBvSSoa4Lk87WB6dMn0FfqH/AMEU4Htv2X/E9la3Imh/4WTdst4u4rKw07TQ&#10;zAnBxnBwcdeK/L/W4rmdNEPinUY4Y1t82MSzktDZZyx29mbqPXv3r9Sv+CLkUMf7KGtfZpsQ3HxC&#10;vJI0ZiWjAsNPTa3bOEB9fmrqyezxt2rqzPhvFjl/1Ul/jj+Xbp/T6s+vpUCxBkbj7v3RwAe2fp6U&#10;oVWGERf7vHb/AB/+vUQMk0agLtKsC2W4puUMUbqB94j7x5r7KPNGHKnc/l33Y3siR3MsmfNUmPlS&#10;V9v/ANdOaJ502eYF3Z6seP8A9dMDh05P3s7vX8x7U5mBCuJI/wDZy3B+ueKnktq2HL717iSJI7MW&#10;dfU9OOnGPc/4U4ZY7hJ7f/XqMqWTJmc5Cny93v6/rTFMjoGjVmDcSbx1H179vzqvfldq3mHN0syU&#10;uNm6Y/d+8T0xjP8AjQRuG3LKp/h6bv8AP8qJArR/MAGzg9OnpimjGMrCvXooAA59e5oT5Vpr+RMY&#10;y5dRwfcjAv0I3YbP9feljSSOLzNj99rDnjPWkQsQGMx8vbghh0HSjeGUKrd8qMdT2qYz5vLUatGV&#10;73F2sxMjuzcDj1z9KV5/MVUD7dv3vlzjn3/z+lMmZYpMSfKOrMvcD86lRtrDyXyB/eYdetXKEnJM&#10;nXm2JF8p2zJGMdSwXjuRjp2zTTLEib2jYr35wRnPSjyxBGzTCPAUMzbuOOf5+1IpIcxqF+6TyegB&#10;/wA/SlGNNNu+xTfL/WxEl1NFLliT247j1x26ipdyspRz8y5PTgfnUfQhPL46KvXv/jz0p5A2YRPm&#10;27SOxzxyMelV8UnKKFKMRDiRfk+ZmX5mLdAO38qUbdvk7RyuPY/Tn/CmmYRziWUYHPzDoOKGbbKx&#10;Z14OR0H6U41JRbV/MiPmiRFZkVgrL8w6NjPI/HHWhXCrtwPl+bG3r9ev6f8A1qaJHP7uPHzZPzdv&#10;T6YokcYVmO3cv3tvv/n/AOtSUtdWVKI4yMuFXP3cDaOpx6f1pWuFjCssRAbIfj7v+ef880wPg/Lt&#10;GBnBzzS5ZZArfOzNlQ3anHllow5Wtx4Vdu7+9/E4HPp9f/10KJmbduXA4VduMdB703zEJ3iT7xHJ&#10;x1Oef5UzMijDS43LjoeAapz92y3EnroPjlVGIWR25zgIQRzz9elE4WRAFVj8pyoYDp7fUD1psmS7&#10;KGb5toG7Pp2/AH/OKdHtaJp85+Xp168f5+tKUo6Si/8AgCdtByCFc4Vu5XAI3e/POM/nSCCVf3kk&#10;g64APbrn/OKQESADzCuRgH+HkjoO1Gx9+8Y+VuvqM/8A1q1qSqPT8y9ZdQbd1D7vmwpOORn047Zz&#10;Qxk81lByzZOOvOOnvSfKC2FXzP8AZ469e/B6UecFYKU+U5X5sc/h34pOpKOqM3y8w/LKM8/L1wBx&#10;zUckhYhY2Vu3sOen1qRld/kf724kj1pjZEf+sDNlvlaPj2H86zjyqV2VKXNLQVA6hJsscn72BSPM&#10;Izgp93PzLnJ9R64pIvmHzL8v8K1GQXZJxtb5iNuTgA4Of5etVTtzNy/MOg/zDje+1VK/wqSM9cfW&#10;kR2EbKE+9kou7p/9fFKzurYjl+6Tyq/dHv8AjTViBIR3IG7DtKp5zj69eOKpP3W2vQXKrjo+E2rv&#10;Py/KdpwuDjg/lSh1DbX6tnO9j6Adqj3MXPylmV9zHnnOSevPX/I5p06TBmaIgLtxwO/p+Xr+tKXd&#10;ve1yor3tR3mOo/f/ACHd/dz/AI02NFZAysWz91scEe9MDMgwH3Mw+VVXp/IdaePtEh8zzU7/AMR+&#10;X0pe78N9gfLbVDXYMMpluOVU+3f1pxliYKwcK38R5+n+FIFWOPgr67u23pj9elJGFDmQH+E/fbg1&#10;V6fxNi8iSOQNKWhXJPXv/wDqpVkjCgluP727tn2pq7IocwZHYRgnoT6f1psiuWLtKNq8L79Onr0q&#10;rRcmErR0HiX7QF8peByrevHf3p6tvyoDbcZO7tzjGPypkUuR8jNwDjB+npx6frTWE4Py7jj7y+Xg&#10;49PfH1qYyXN2sEFG1yRleMEqv3ucbs8fjR5gdzHMPl3Zba3PWoy6jMOeeuf6cUvBPyquW5HzE5/U&#10;/wCRVRqQ5XdEyUZRsx5WPbkhWC8YY4z/AJzSK4Udw3r60jOoIbO0s2evWh38sASsOvGOcfWufeSY&#10;4y5dBykhQhb7q4Hyjgf/AK6bGzb8ANyueO3r6emfxPpTRK5G0t/TA/r/ACoLyQyKADySFUMRxn8f&#10;X29q2s5PT/gC+Q5P3hWQN8u7hepIzz1/zmg7stI74Zf7o6fT8hUbBbZfLZ5B8oDcEn/9fWgSKU82&#10;Ufd/kO3+f0py5nq38gjHSy6Do3MowYlX+9hfyHQdqGcsirvBZjnnIz9KW4Vt25OpXH7xupx+vak2&#10;5LKu0kn+Lv8ApSvGp7zVvI0spR0/EDI7tlSPRl3DFKcbS7SbfmOePyxz/kCiHYQSJfm7HPQdufzo&#10;3rO7AFcKR79qpuEZctNaE8rW4kjO8YkDj5clvm7+lBwkRQkMeh5PzZ4P9KCVEjs8CN93DY5HPOfa&#10;jcUKn5QFIzk45x/n35rOUuZcoRd92Ibg5U7Pn3Z2t6flSJK6nen3up6Z4/pTpTMZBbM3yj+ePfOf&#10;8+lNWSdV2MnD427xyue38qPepxTSFLv1B2cLuYAswLbdvXjNOyA2I/7uc/1z+f41HuYs21P4u3pn&#10;n+VASGSaMSSK/d8Dp9Ofc8/7XatItys56CUrvmYO3mBQJ8svU46H/wDVRJtVVYndu/i/u8+np70B&#10;vuqC33vlwcH6/nTYSjL5ZG7tujbgfn9PzpSjFO7CLlKViRcZKxDbtbH3ew98flTfmlXPzfeID/zo&#10;3q53N95WA45BHv8AXrQ2JGw8u3PrkH/P8xxUc6tZbluXvagQ0Z89UO1f4m5x7/XipHSR8JHMx387&#10;ipJPtn06e9NI2qeThvm2qPu+xH/1s/WkjACJIit97/I/z61pdxir66j01swifaMopLbfvE4H06f5&#10;xT5Zk8kJA+5c9MHjt/X9Kjdl3FFGflwOCMZ//VSwl1DL5bbsfLkdBVSjHl90z5oxu7jgZHbCnjcM&#10;bqcwQ7gI2zkNtYdMmoy3z+Uf4Vzu9f8ACkR2JDocLuyqrnP1/HP5j2GcnHr2HGetx8cjCTK+vzbu&#10;CMD/AOt1pWuFIA+VsfMd3De9RqknnbMj5lzhVGV7/pxTUJZ8bmK7dzbV6Y/pVxgqml9i5KNr9yUE&#10;mTymm256fu8ZHT0pSAV8sxgZOOMDfxUAcygnzPkOf4ATxznj/PNSGRSuFy65zuaQNgY6dPUH/wCt&#10;xRKKU1pr2El7uo+Mho2Zo8ezNSA7ujMoVs7f5/iahb5A2N2GUABh9/8AyCadvJKpIm9W+VunHP6d&#10;f0qakqaleAubmVh5Cy9UX5ud205x/jx70furcsp+XavRup/Ac0M5DctjcAfMXPQdOe3096bKOGjd&#10;W2/xEr1XH+NErVbX0TFyyhK4/cw3oF25IAJXqP8AP/1qSTyx+7K9R16YP1/Ko5I5FXdu3Mp6bcg4&#10;9PwA/GnKwU+bKzFjyqjt6ED2qtHrcrpcczu4/wBTuZuT+fSjruVEK7WJ+U46+ntTRiYNGokO3nay&#10;jbk9evt/IdKdlnCov94ncwwD61LVtlqxfIcBhm3tz2yOTx/Sh2ZZNyyDa3H3RnPpnA9v8mmMI0by&#10;oywLcbVXk89sDp1pXBxvAkbaQfmXP9e2D78/hU+9y6rT8/8AIFoOY4/diPHOeFxg4x1H0/WmbQH8&#10;3G4bcL82c/5/SmOsjPzInqrMpww7dO/NSFgysyvt252sueeMfj61cYp6vRMHyjV3ttDFvvZ9AM5/&#10;z/8AqpxLhfKL8MnChTx6dvem3CmMbo4zuzg9PmOenPTt6U1kTcpTv6sf6dOopyUY7PqJ8ziTB26A&#10;YKH+JuBj8f8APFR71X70O1snbt/iGc9Bj/JpsheQ4mlkTjKjJwDn8fT9KbvCxld3yhc7Gx/s8dfb&#10;r35oUY+o2nZExJyz5IH8TbuM569aFXZLtwPmxt3J17+1NYuq7J/u9Qq8Arjt+NMZ2RMru5IHLEgf&#10;nzUpctR8qKXwjyiJ8gC/eB3D5c1CqOWXjDZGNyjA9Rj1/OnKwlmVljZdo+XaAdv/ANf/ADxTGfIZ&#10;YBuA/h3Y5+nSs7crt3/Am4rLtkwgB+bhVXPH1zz+OKRtjFogOOqqvXOfqe1MAdlZ5G+6QoZgeMDk&#10;DI9cfypscb4Lqu75ztJP4VXs/svYFzXvYm3TlFaXBGSC3AA9fx6e9MYoEU7sr23Hj8//AK1JcFeE&#10;U4PJYsvT2+nP+elNleONmIhZgeF/u4pRvGLl+BUd7AAHOHRWz13LwSOMflQgQFRtweDx3yOgz+Pq&#10;PrS4mDMfvAN/CuBnjp+H86aeGaOc8nLbeg6j6GlR5rK+4RjbYVR5YZ23Mqthufce/wDT8KY0hB2o&#10;u0MD+BwPyFIfNdvLiXdjp7flSyhI1VSNp3YYYGQTnv8AgPpTk19phZRtbUHdgAAVPZgqnr3+vNKd&#10;km0gMPm/hJ446nGMmovMLDavyuhx16n8KQF41Vkg+6xLr+g/l71jyyc9NByUfsskyFfbGnLMQeeQ&#10;ffn39aGtYTxPGNxA3fLj14BH/wBenNsaHJ+8Wyy8/wBKY5Mi5kxtMZ3hSBtx3H5fnTnJ8vusd3GI&#10;+F/KjASRgDz93/EUUiShBsjk+X+H943/ALKMdaKzXtLbE+1/unihJn3JlWXdyzA8f5zx6cVIr+Yi&#10;iGUK3mEjb0U+uCBTXETuxiXau4FtncEe3X0qPCxysVZlQt8272HA6DOef1rBKko8sdzsjLTQsyMC&#10;QN+4rj7q8Dt261KpHkKXkJx8rRsvX356/wCfeq48gFo2P3cFcsFAAPv9fSnKfOjaQLg7f7zbQD9e&#10;pzjoOKOWT2016Bbm0f3EyrbtCIYozuLD5ZFxu9R36UoieNy5jXDcru4PTB61AE+zyLcqyrIvLKvH&#10;Hr+verCSSKWjZFwp3CMNuyw9P88fnRWlyx93Ub5b3uPZ1CCMsFG0YZePwxg8fyxSTeaqlnGduMN2&#10;I9PrTFZ0OIY28xckMo5PAz9B2+tKpkaPaiMVZduH4DHB9Qeeh/KlRi+RP8xSjLpoTp+7kBZ92MD7&#10;vTHbH+elGGCyOSjbtuOnp/OoRt2hRMwCnHyd84/MHPpUjeZMfMnPO0NhmORgDgcVsuZ7O4c213r8&#10;hTFIiqmV2tuYtkttyTjn/P4Uvmq2PKT+HCnOcH0+n40mSQrsrZUZY7uDz0AOaDI4dVFw23Gdir0G&#10;Ox7HOfSs+aVNe9+QS1jcmkCpbLvPlorHkgY3Y6dPpUcjQrJ9nZdy7s/LxgEnBPuR+FOuWdo185ss&#10;6Af3e2MdDx09ODSO6b1Ztv3cbdx5YU4TTjd6heXLyhE+VwUGHb5lYdB6Z/Mf4U4xIi5jb1w3PPvz&#10;jiolIhJV5gszcsoPT26ZzjNTGeR5d/ICAkll+974qpPl2WnnYcVeTsPUukapGZJGZvm/eHAyO5ye&#10;OnekGSxHkqu4gNknj17fSopriXzCqgqrDKkYwBk4Jz9Pr0OKek4MLIqZYtlg33T9fXtz19jUU5Np&#10;yaJXN1D93t3hIwq5w6txn6/iPyojLRIocNxg7W9O3P8AnimxyN5ypEjfKuY2Unp6cDnGOg60648z&#10;HnNL8zMVbP8ADz/9ce1Y7zVnp/X3CV0hC/m/vrWSQZUH51xk4HUfTNRvEY5E3OpX73yqGA757D+f&#10;WmQgJJ5a/wAL4+6V/pxnB71Kp+aOSfhdxDN2A459uc9yMYro5uTTy+YLnluI8yOwCvv28/e4zjgn&#10;H8qeIZTJnJ27h85XhSPTk/0pnlNLzGxPTMaqSRg/59qkAaUJGDuZWwQq8HjnB/Htx1rHmjGzi9Rr&#10;mkiEl4eZJCoVv4hwO+fTOeaWR32mNeVVhiPP3T+fc4p7q2dhVh3w/wB44xwFOOozUc0yRjox+YnK&#10;/wB3vyP84p+9Jjl7qTHLOtzHmQqzbcsQp47dT39aLhwTtRPYqx/h9f5e1NMiyDy5G28EbOxwScnB&#10;/wD14FNkkUJuuJ87uMEfdxzjt6VF+WfKtPIpJ8tmxjTkll2nap+XHG706H/9dLJPJO21l/ebeVOD&#10;jPQfpn1p8kgiVVY/OFyFjzwfpzSefK52oh+UgjDdT/WnKUZe8uhCjbRkKSRy7Z4JGSNRj5l9D156&#10;D/CiVXAVzGW+bGOuT+XA/OgnCkMWVFVguOc8Y56d88dD7UxGSRVcDav3k2vjpj9PypxTleT1Xa5p&#10;GOmovEjbmLKFbc3fP5dO47VI0sWFGN21Bx1wOOM/j6cVHcrDKu4k/e+RkYA8Hnj8PWg7htO3HAxk&#10;n5gBwfc/nyKzl7PkurryG+TmSHuGG5ox/d2/KOBg1G6hiJPMLOVwxYY2n/PHpSjzkVmAIzu2q3OP&#10;w+uabJym4fN/dOfu9Pr/APX9qylLay/4JVRWtYkhlQPs2ncVILKcDp/Oo5ATG21d27A24PB47emD&#10;QJHzsjjDNnHyZy2cdMZHShnDjfasNzDcQxyCR9Oxx69a1pxnzc0tLB7SK2HxQJ5WxRt+ZfvOPy/l&#10;T2mYhTsVv4j83fH5YPpnimSF2UESBV+9tC4JxnA4+tMLSLGBIu0sv3V5IwD7/h7Vz1OapPRhzc0h&#10;6YMOVh/i/eJnoMfr/wDqoDKEUxlWVmbd8vp79fp/k0EbC0Uzbdv3toAxz79aUkWzMFTb6sF4Uc8+&#10;h6VpT9nzW3/ruEo+9sO80yNHI8qjauD5i9R0/lwPTPsKkVZoVaEFgzZyoPUYzz7dDVeJlii8lQP3&#10;bANtXHoSORxgemfwqZFjhlxM/LqBnaTwMdBgYHfvxUyq0nL9BRktmh0TsQu+JctndubtinQsoOAD&#10;0y+0Y3cjpwO1RugkKncvT92zd/8APFOt92WhUFQV/Ln3wD2qZU6fM5MSi9ySKKWIY2hFGPLypOOB&#10;6nn8fzqVpXkk8yUhvmUthhx1H8vrmoEO1mhT+POPm569cfUetSF4x85kbdJx5zdiec/oevsKrljU&#10;tzaPoO0tiWEgF0M+VYDDMBgcE456dQOvakZ7eOLMYVizdVX6D8sf0pjs/k7GLju3ytkHB9vr6/T0&#10;eiSqN1wq+Zt5VG69iP1HQ4ojzP42KUZct0OUbx5U8fGAvDHn34x6/wD16h1G78jTJJP7RSCRwwjb&#10;ftKt6gE+gz+FP82IJ5om2qvRvXiuF+L+qSackMbXfy+WxEaKM8EZxz6H8a56k406d9TSnCMpJNnz&#10;nq3wj1ttXudQ1LUre3RpnkY+YXkkZnYlsY4JOTyR1z3qrJ4D8IWdwRe3dxdLwGL/ACqPfA4GT71t&#10;+NfEbSOzNMkasQilmAG7PqeMDivJvFfxy+H/AIaj87VfFdnG7EkJFcbz342pnHTPPGCPWvMnUqKz&#10;jr0t2PpqdTH1LU6V7eSO9tIvBVmVFjo1rH82RJJHvPUnqc4q0/i+FLRVKeXHuIXgBVbtgYwB0/pX&#10;znr/AO2d4KtbhodIt7mZm/1bNGY1f02lz6exFcl4j/bX8SXUn2Lwz4fgRlUNI1xNuAb04AHr+ddD&#10;oyqJXkjtjkubYjVxfq3rf0PrWLxLdWyZhnYMB8x9OOmDz647VGPF4X94kvzeZnduAzz056/y/Kvh&#10;fXP2w/jZJayXs2oR2sceVW3t4AC7HuCcnj1FeW+Lfjt8YtXTybz4j6siHLNDDdtHszzjC464/wAa&#10;2p0ZTk5N3uZVslxGFgnUa72P0zn8ZaXYxRTXmrx2plwV86TaOTjGTjrz/nph6r+0f8KNKlaHUviT&#10;pMIRgJV+2xcHcc8hugAH51+Vd/4p8RXl7u1HWry4Vzu/fXDP6DueazLl2t7xnJ4lH97mu6OXe0al&#10;OT2PHruMPeiutnqfqFqH7cX7PdncMH+JemzT7gjLbzb84zwSvbOehqtP+3n8EbLd5PiqWTZx+7tn&#10;+b8CPbP4e+K/MzSr7deNDHuDMwz7c9K7iGBnjEoLq3Jzj8q0/s+lGNpSZh9Yt0Puab/gpP8AAm3C&#10;6fb3urNLuKt5OnFlznGOSM5rSf8Abm0O9nEel6VqNxJJyuyNeOOnU4P+e+K/PHSbFr3xNDHEnmM1&#10;ypIXPPzV9PaHpVroNosKwNHJtzJtjGUHT19f5V6eW5bh6z5ZbanThY+2Tb6Hun/DW94ll9ph8Iag&#10;x2YeNWBcjPX5jwQaguf21Rp8KC88E6whKgNwh2H3IJx0P6ZrxlPF97HOksaL+83D52+Ug+wH8vSt&#10;GDWNLkdkv1V9qnazSFRkj0wM4459c/SvrsLwrl+Is4yZ3fVaLdu56da/t8aRbyMZvC2qFlZTloxz&#10;zk9+3XvzgUL/AMFEPAcMUc174Z1aONj8+Y1Yjgbh19QcDrzznAry+NrBUW9ubVSsil1ePBJOD1B5&#10;59Bjv6Yqjq3hvTdTtVWKxi8zeSzSRhWHqOe4GeOOtaT4RpRqLlbY6mA5o6Wue3D/AIKJfDiCZTea&#10;ffqxGcvZ5Ax0788YrRtP+CiHwYIX7TdX0SvtwTYSbuOT0/x5r5rn8DWDW5+2xFkVgqNt6H3+v07V&#10;Wu/B+ipdLb3dgI1xs3ecvynHGR/WuWpwndfu7efcy+pSj0R9Z2f7f3wYkPlnxQ0cisMtJA44P1HT&#10;/OK2bT9tv4KX0kcx+INjGG+VvMYjI4JOCAfT2Br4xX4aeH59zQbpF8vDLv24OcZ5zn2qkfhfbld8&#10;CtsZyI9xA2tnHJ+ufSs/9VaiqaXuhSwlSOtj71039sL4R38gmj+JWmuVA5a6VVzxjgnr2/pW3Zft&#10;G/DjVYx9m8baXJyML9sTA569fX2r87IfhvAYRapcgNjds49Rleh69M1Xl+GcVus0kDzL5Um+Vvve&#10;UvXnjOQeM1zS4frQXNG9zCeFnHVo/Taz+Mnh+WxZk1m2uGkbH7i4Ug4PsT/n8K2rL4oaXcwxt/ay&#10;FVCFGZuHHpn0HPevyhn8MeI9LumGnX8m5mG6SGbaWGPUHntTX1Px3oF/5ieLdYSaRtsaC6cAdCeM&#10;9fwrirZHiHC2zOdwjG6kmfrX/wALXjiPmwXMe7JZW847jwOf0Pr2qzF8RvLKyC76R4MnnDAPTPpj&#10;+mK/JeD4wfFyxdItI+IGsfL8qiO8fn8cng5rUtf2mf2h9LmWS3+I2pNGi8+bIJPmzySSOeP51zxy&#10;mrTfNf8ArsZ+xh0Z+ry/EmWSQNDqMafMSsa9hnPXJ5BPp6elaFv8UbyI5klJzhd24fvB/X3Pfmvy&#10;tsP2y/2hIJombxrDMd26RrqzT5h+BGOgre0z9vv47afcebd/2XdqOm+2dB9GIYc/lxWn9nYpR21H&#10;KjFySTP1GtvitOi7Uu2+9lix9D7f4HtWna/FqT7yrGuGwsnXB6Z46/p0r8xbX/go78RNLUC+8DW7&#10;M8g+aO4ZWPHPG08d66C1/wCClt7bLHFqfw3mZZmLRyQXw7jpgr7VKwuO+FxZP1e+6R+ltp8Zrgxe&#10;cLto2XI8wS9PUZ61LJ8XYb2Bra9tIbhJhtK3EaSqeGHRl6jJ/wA4x+emkf8ABSTQZ5xa33g3VFeT&#10;J8tZEb8c9x/nium8Pf8ABQf4czyi1vLDWI28xRtmss8454Bz3/EVnKnjqcW4prXzFLBx+zE+2r7U&#10;PhP4p81vFPwp8J33mLsY3Xh+3f6lvk689TyO1Yd98Jf2QNc3rrH7OXg24SZv3y/2Sse/AA2lkIPR&#10;f1PrXzFbft5fBye1Edz4guI2X7yNayhRzjJ+XGP8+9a+k/th/B+9l8qy+IViZT/CbwLnIHrzVRxG&#10;MjG07/cZvDcjtFM9s1f9jn9g3xPI6ah8BtMt13cNp2qXFuWUEZAIkO3O3jjj2rHvv+Can7Bmsx40&#10;/wAKeIrDdI3/AB5+Iyyg7wcYkRjjtgHp0xwK43R/2jPh9qkkZj8b6ax+Ur/pyjDdOh49e+B69q6L&#10;TvjPo0tsjWmrQTLIv7va4Ibk8jr1IP8AkVvDMMVTSV2VKjXlHVvT1KOv/wDBJH9kvX8to3j7xdYo&#10;0eV8xrWZlYk/N9xeQNuPXb75rm/EH/BGDwDqNxJe+F/2kb2DcuFjufDyODjpllmGDnGeD19q9Mg+&#10;KO2eKOG7LLuwR5gz0GQAP147enFalr8UZGZfMuljkXhV3bSDnnj174raOdY2Mk+b9RwWIjG8Zfef&#10;Ovir/gin4xuy03h347aDdMWDqt5ZXEPmnb0O1XIOfTjnvXMp/wAEcf2oNHvWbSfE/hPUo1k3qI9U&#10;dWI5ONroBjj1A6V9hWvxVlkV2ku/mXn/AFnTt37+3Pat3R/i1PPCxhlLY+/u6Z/zjpXXTzrFKs4T&#10;1M61bFU+v4Hwjqf/AAS//a5sY/7Jt/AlrctI7maa31a3dWXPQfOOvpXEeMP+Cdv7W+myfZX+Cevt&#10;HvB3WKJJsUZ3H5Sc9Dxg9RjPWv0+svipNNIIWnH/AALOPr0/xq7J8VVSEia6VnLfKp4Cj07+ntXr&#10;xzmtHdXsZRx9eL6fcfkZ4n/ZY/aH8OyJaah8HfE1rtwW8/R5kMiYztzt6gHp2rDn8K/EzRNRhsLz&#10;wZqFuYYx5klzbuimPBwGOMDofrzX7AR/GV45BH9q27WBKs54OOvb/wDVU0/xStr61WC9jW4Vl+aO&#10;b5g3GMYPbA+lcn+sb2kup3RxmIjHWK+8/IOzu5dQvpjcLsVW85GZceYyn5hzzgbs/lV43zyvb3+P&#10;kLhFTO3dwcHnpg8ke30r9XL28+GOtPu1/wCHuh3TNuH+kaTBJjOM/fXv6/z5rH1T4O/steJLqOfW&#10;fgf4YmkiyY2OkxfumGQNuBx17fWumnxFhLvmi7rzNKeZVFvF/efmVCmk3kDR20Kq68TSFR87dSPo&#10;Gxz1qlY6jr4kkv2jSXyYSjMYxubd0Azkdu3+NfppL+y9+yDq0CQ3XwssY2Gdht5JIsEjOeH9fUfl&#10;WTdfsMfsl6hDI1t4curYXC/M0eoH5D0yNwIHr9cfSuulxFgVF6O/qdH9rU535oM/OnQb65u9Gu79&#10;dbEd59oSGG1Vdr+XhtzlunXaAvuTxjnrIzfWrQtqUHl7bfMMTMBvPPOa+yL3/gmH+zRdWs1vpXjH&#10;xFbtJNmRVvoWUDHTHlg9R13dc9aS/wD+CaHgG4NuNK+KWoKttCy28c1ssgQ89Tn6fXmtocQYN1Fr&#10;a+hpRzTD8zbbXqj46WY2VrOblWa4kk8yFo8NsAKkLtx0wGB56nJ6YpDf2lrZwtcs3+kOziYK2AwI&#10;+UgjpjP8u1fWd5/wTP8AED2DRaX8U9GVtzeSx0mRJBz03CQj8MdzzyAMHWf+CXXxbeO3udK+I+g3&#10;TW7MzR3DTwqfYfK/PrnH9a9KjnGBlb2klp+J0U81wkveb/Cx86XZtYrBorOeQ207IZLSRsu0gLY7&#10;dSM9OBu/CtlfEN7eaTpfha21HabO681ZCB5qb8bl4GT06H2x1JPuGof8EzPj5En2q3bRrqTy8Frf&#10;VlXdzz95Rngn5jXM6L+wF+1P4PjuIoPhwk0c0OB9h1m3aR/mHAy2R1Oeea6HmWDqRdpq3Q2WZ4GT&#10;tGaMHTvBE99rsy6N4lg0uylmiSG41KLZ5s0oRijMuVQKT1OOPTIqLX9U07TPGlmlxZxzq1lm6aRH&#10;t2dkjwSFAwCAuc4OdzHritvQf2Of2o9Hu5riT4Qa808rffKJKhXkbWIc4xgdu/Bp+i/AL4teFrHU&#10;v+Er+DmsSXl5+72zabMyQqxDBkZVIztxgg96v+0MLGVnUTstrm31uHxKa7WuitbWnhnxtDb6RpU1&#10;48en3Sx7rqFhILYyeY5UNkBv4QD8vOa7bwr4ZsNUu2u9AtbPw7ZW9nPBd3drCLgvHGUk5bJAndmU&#10;bRtQsQM4rlfhd8L/AB5fePdD+Gl/b65p0mpaokc2o3FlL+4gxmQ72UhiVIxuOMYFfenh7/gn/wDs&#10;wReH5NEsf7Zt47of6Wy6mWkfjGAzA7R3IGBnJ7142Y59gMuqKEpN3101OfEY6hh49dex+d/xcsdH&#10;vdPsls/Dclvd25ElxqF1qKgSRGIZVURBtZZN3OcYIGB1PBHWpLJ/sQhjjbaqJKqtIJATnPT5cAdS&#10;QM96/Snxx/wSg+BfimOaXw9481nT5Jv+WLFJo19Bj5cr0PXOe9fIX7Zn7Evi/wDZItNHvdH+Ikeu&#10;aLqVy1rHC1mIphcbSxB5bAKIOe2O+aMFxFl2JmqfPq9rrQ56OYYXEVFBPV97nkGux39tqElqLlvJ&#10;Vh868OuQGUY5A4P5+vFZeqahPJHG0QEsaqzqzSYCsSTx3J59elVNdjup74XTO8B8sbwZCzenAPPQ&#10;f/qrK1T7RaxfZ3vWkj8zcUYkCRvYA4Bx29692UoycYs9WUeXdLQuSazbiRZ7XyVVVEG1o9+ZACG4&#10;98564z6ZrB1C6JnW3uYYJvL2p+7z/Fxj6cEfTtzTL26jE811HbKztIptZI24T1yORnkfl71lapdy&#10;Swl7a2Vbhl+aZm43MPlBHXjHWsJQ5Y2v8jnlPmsXrmO7n+0W0l3BJGo/d7RujBHBAIBB56fQ4pkG&#10;n6nc2CWF1KViwFnVlPUcZPXgH/PHOTc2+oQzyTW5ZQ0P76NkO3jvnv27U201GfTdQkYQzYkj2jno&#10;fbHQfzrSU3SWj19P6RCsk+p09hb2VhbLba5pqmRNyRsG3bs5wemR2/x6VCjW6wsJQ24N5sccwK5T&#10;fjaMd+h9Oaw5fEM6yRWltHIsyBQ0m7kpnJ4x6detWLDxVLdMb+KN2jVht2jPOOvX681nTlGo+Zr/&#10;AIJMZR5kkbVr9mFyuo3ZW1jjbCwtuYliccehwc1Xv7S2jmjisrKMSMrbpGUF9ueoPr7U4R3TGK61&#10;K43CfDIseW2Nu4JxjHbrkVcCSz3se4LNJHz5jfeKkHsBwfr60qknzpv8C1HmdrGPeJZSxTWl780M&#10;ke1tuQflbnkcjHX04rh9aubW1LR27t5bbsFTuHU89B+vfNd5qDWrM1hPZszbWkZjkYDdSDXO+JLB&#10;tPt3MJj8iT5I4Jo2DAAdc9OvT6fSuCvT919zahGpe9jyDxYkV6Jbt/LWMxb9rdTjGMc989PrXkV9&#10;eSSatJaTKzFmLyTe56flXtXjq2s02SW0TRsGzIG6dMYArxTUYvJ8VXSEnZGgEi+q57V8fnVo03ci&#10;vTlHFU79zt9PN4nhOxsdQiC28xdtNuFj+6w4Ib8v5VraNJb29qyFGns2J+1SBuUf+9WLZwQ2nh63&#10;eS9EsM+77TDHndZyDp9Mit7RTLDbrPaQfuY48SW4XmRcda/O8S469bn6tlMeWEfJfhb8vxtpubmn&#10;W9ySlvHqW22jGY7guMlc/wA6vwyI9womsJPPtziEt/y8Jjgn8ao6fa2QRLl5C1ptHlwqvIY/T06V&#10;pqb+CSO2dleRgWtrjHEaHt0rx8Ry9rn3+Fp2pq3l5+lk9vJvfroamrQ6Zp01kl81xqLeR5123lgK&#10;snP+jrjnbggH/wCvX6vf8EeIZYP2Q77U7nas9/4/1GeSKMbY42EFnHsXHYbPTqe4Ar8o3mtzfabD&#10;4SsI8Km1ZZJvmkuhuLS8kADn8MV+tP8AwSQtEtv2M9NnPzTSeJtVe8uFX/j4fz9gkz/Edqqu7uEX&#10;0r0Mhj/tevY+E8WnKPCtv+nkfwTtr19fXyPp9SVQTRAtu7bfvnsvWmuBxFb72Xoo2nsf/rVIERss&#10;eu7LKvIHHp/jQ6xANK2PlOcsMkH/ADmvroz5fdV7n8ycvu3QFBJJtjLKEXcyhc+nP50YgURyh2/u&#10;dzUbKW3SHao/vKoBBx2NHzmQGOT5ejBs/wCeP6UcslrcyV1qyYSIHUwnczfdXjg9j+FRmRogQWwz&#10;MB8zHGPQ4Ge/8vSoxNtO+ZT7M31x2/zxTnYj92ecfxSL3/p+FZyjGUfJlK/NdscZN7b/ADGHb/OP&#10;pTkljUEIw3MuewP51GC/lssksh+cnbt9DSsPLGXwvOSV7k9q05PcUHcH+Ykgt9oRGZTn723uT2zS&#10;jK/xZxxuY/XHt6d+KRTIWDAeX0/5abe/XH+FLIkrnOFwOm4Zyc9f896qUqf2v6+4OZ8tmPQtJD5j&#10;RncGzjGc/rRO0e4mRduRy/OO/GfWhFMK7mJXd90Z56/5HNNaUKwhTf8AM2HRfvNnP/6qztGU1YUr&#10;xSJEMLBQXX733VGDx/8AqpkiIhL3Em7LYkUY7njjt1zTJ3fYA77VU/d24Ayemf8ACpHVyzSSyZ3c&#10;FT1+lW6bjH5idhxUl8rJ8w/hY9PUZ7fl3pqkRNj+6P16+9DrIkqjO7Z95jnAHpSb3LBQ6/8AAF7/&#10;AF9O9ONTmjpexWsdEh4le5Xcq87uB1DY/pzSwSxx5MH8XO7oT2/KmSjY2+Tj5fus3Tkf1pqoYVYj&#10;G5W4bgEfN06cUcqlHS5NuZNkkvmmIALub7xG77vU9OppqtAqrGhY57+nNNARWEjEkc8LJyR3H61M&#10;rO8u3GA2Nw3df0HOKI3jaOvqShgiJUIsi7VyecncAOvt19fSkdCHMiguozu9B+lBAmPlKnznkLwO&#10;4pSB5qmQruUkbS1VGryytFFcr5hQ0Rky6tt4zu4+b06UbGV0ljdssx+X0Pv/AJFOkxJEVMvzddzN&#10;we9N3yRy+ZGVZjjK7uOnpTjJWtYhahIwVNzsNoYfKP4aTfJHAoRD8zY+Xr35OPwoiJLFWO7plc8j&#10;pSDyhueANx/s889RweM1V6XLYq8rjirRyKGj+8u4HaOcY6/TI+makhE3zYVdu7KnOD9KjtUKhnfa&#10;mRlivyk8569//rVIZMyboxt5yW24zz19s8/hSdRqXp1HccZgE3xj5uRuOO/t37f5NNlLiFWWTIOC&#10;3Pv7D9KQNMkrISV27Rt28H9KQBpAH2OzfhxSkvd5oO5MWt2GYwdjswKpkNGTz/nn3pVMoH7119WX&#10;GfTH9aRlh275U46DOMdfp6/rS9Yt877jkEkgKcnnp9f5/hSjTjEECwh4sFvmY9vQc4FRsHT94GLf&#10;KOG6Y/qf1pZ98g2jd2/H8PX+lNiLxud5Awc529WwBn8hSjHm+Lcn4pCP+7jCK25mbBOfTP8An8aT&#10;fkLCtupyecc85HQ/lUmZlIwGO3+LAweP896jk3OuXhCbfpgf55HTvVxlKTte5Wlxz7gMtGrNxlc9&#10;PX+lAbc+HXy93Qq2cdsfX9PrQ5aM7Vzu/u56Y5x+OPfp+FNlOV3Y6N8uR7dajllze8/+AOXKtR0Z&#10;8vcQM5GVwppdrA/PlVHIbbx0+tRh5JOCWA6s3Oc5J/r/AJ4pygbVXGc5bd+FXKHLbWzfUjWUkDBW&#10;VQq5w21srjOT6inxI0kaLuYZYjG3oPyP50M7Z/0d+q+v09P8/wA6duZ/ml/h/h/Pjmpcvdjuyr62&#10;SIdrt++UdsbdnSnLnAkUheOPbvSloYlWIsC38TN09OMfT+dMlOHXCsu5jsP17fnT3tZB9pJjyPML&#10;SBGXjrjj0/z9KkMhVt0amTcxPTGccDPoKgZobhczxjbJwuTgseMj/wDXSkqdsSptVj823v17+meP&#10;r+FVLmtZrUnl97QeykAAPu28M3HGPwoMw+VVbe20HPPP4joajdpGYmNOQ33Mnlckkf5NLGzCXzQz&#10;beQvt7+/rTUFHVPZFU49X0BZdgKFeVzg56/XNPE84wTgbf8AZ6imeYx3Op2jbj5u5z+v/wBalkDJ&#10;lR91h/Ece38sU5ct7hFp3VuoCYmXajE4zkr29c4Pr601ZXOB5jf6w4YjH4f/AKs04Nl2CzfKy/xe&#10;vbt25prSjzMqVR87c+Xtz3z7HkHk046XivUmOsWOLoy7ogv+1833fp/n3pQ0hPRSRztHPc/1P8qh&#10;WCOELCsQw2AF25C8cD06Dt61KY8qqxkKyk/L1Hbj2rP3eVyTv2NIr3tNw80MTE6M25erdz7Dt+VR&#10;xBlfCO2PvfN1x3/WpiHThphkqF4YHHHHQ/p/hUcZBlZDzhsjHYE8jnjr/OlzRj77J+zcemYX+QNt&#10;L8blIHrjn8KWfc3lgL0YE4//AF81HBLyHEW3vyM54/D39ac06hGOc5Gev1HTH4/jVyfNJNah3bCS&#10;dmyJrYrubBDcjnnP449utCvKGVoMbcYKt0/D8KjG933MPlIZdobvx7fj/nIAxEeHQK20Ky9QDxz+&#10;Xf2/NezXLZdSYy5mSFG2rKG3Nu65xkY/WmACFtqx8tycnj9P8+9DEModvljj77fujP3u1KJ2dd2c&#10;MrYHHfGMf/qzz9KuKk73CUhC6YWQOGCH7wGMD+lJvG3DsGbOVXk89v5U9GPl4XuuCVXG7vx7U1FW&#10;KTzWYkbdwZ+Dxz6f5x+NKMfshyc2orqXZmY429cqeB+dEKM77snfuy23GD37Hnofz9qWHJmO4fLy&#10;G65Pfjb9O9KI1kwpZcryxJ+Uf5/pQuz6Fx5V8hSAjnB+YL/EcGh/MKfMdzFuh57fpmlkDmFvlI2j&#10;O3y+elNhguGh2BpNoJ2sc5HHU9u/14rPlXLdPX+uoKztcA6htxRdpXH3un1o8pM/Mcr/ABlj17fh&#10;x/nvSs5HDRE7l/u5HU8j/wDV/jTH2KqoctkbS3Pbr19quK5o3F9rQePLkGJE25zjcQfw6f0pAsUS&#10;5lZS0ntk54ox8mInZpGXjKgYOBjJJx2P+HQlNqKuwv0Y7ct9P6USk47MS+KzGAlQZkOB91s5C4we&#10;v5e55pz7Y1JjkVf91c4PHtTpgYipQhc/7QG7vj/PeodwkIVCc5yo3Dt06e/OP/rGl7z1vp1Ik+5J&#10;5sIypVvlGF3KeD65z/McYo+QN5yn5mYAtt6Htjp/WoWiV0O35X5BXjGfrzTjEXmCHao5UPt59u54&#10;/wDr0KMeW8dvUvmtH0BTMV8xXU5fqq5J/Lv+lLCJ1kZY4j8vVueB7+35daUwq7iXzMMzcEnrx17+&#10;lAXdLIyhvmADK3J+vAHYU4y5m2KLXUGbecyBdwP3Vf3zjrmnPOsUYiyxZuoHI/L/APXTYohGm0Nt&#10;6bgrEc9cnpn8MU5Ebyd0Y4DMGVWOc8cD60ctOp7vb8yvhlfuEj/viwPLDb0HAx/Pj3IxSK5eQQr8&#10;6+56/wD6+aYit5XknglvmPOOg9T/AIYxRuRJvIXsMklQwH+cZ96pU4xjy3K5VvsCnBVXkkA53MuC&#10;fr2FO3DY2N2Oq5/i7evr60SxgiNDEc5yvXHf1GP8+9NkZyNzN8247d2RkDP59P8A9dT8TaeqM/he&#10;hIh2GNhFsz0YA5HH6dvU9frTGCtIq4bjIwqj3/8ArUs6FBtMW5WbGVkx24/D8eacY2MeBEVP8O4Z&#10;B9/8+/tgj8V2inGy1HFxtzIFyvQtgHHrQivIBHlRu6sveo49kbYKLuUYz6k49Ogp0UWxmhh69fvf&#10;5x/npVSmoxtq2EY+8ODEln3kttIyOSTk85zTfNwNwjY9Nx5x7Um1E2/vF3KoK9mA/n1/rSlmyF+9&#10;GvP5DmolKUpegS00GhiF+4q88r6nHH6UsjvGSZX+6ARzyc+n401UDAv5KryDu25w2Dznj1wD79+M&#10;PJG75SCysR8p4OD6f5zSUtNSovXURlWMDDllVsszNyePSmFpHXcm1hwR8uM9ffrSTQgFnk+91GR1&#10;796VwwH2Z0+Vs42g9cn/APX75znpWluWNvvB8t7sRmjBzIGx/Cq//WpAoMmCAyjkALg/iT/nmmqn&#10;lxOZV+9n5WPzA4NFvIqGQmFRtyMnoeOvuKd4046feJW3b+Q5Bi1URoq47beT7fpUe+N7hhg5XlGb&#10;PPfJ9OlOkRyiRonyt91sk8Z7j86cnmBQ4UbvvKzdgawq8stuonyqysRwgTysgG77xXnr6Hpz+lOa&#10;RThnlaQkk4PXqaQO7SB1LLJu6Z+9jPIx9OtJN8z4QN8vHzNjOP8AGiUrySV1Y0lGTWmg0h5UYbzy&#10;vPy9f046fSo51MhYBR1wq5xk/lxUiuTMpHOMldvX6H35z27UMYnl8wyM6jO/C/8A16OaXM+pEYuT&#10;bYH5fnVA397bk7evNN3SyxjaoXd1Prn1/wA96aBGGaO3j8xmb5lVQPoenWklZ4pVRl747DP/AOr/&#10;ABolGdNcyvr+ApfCJshiRgH+fjdx0x/hQoUEsQdzN+gweuB27U7yXMZdAsi8kH15NNDFEWONG+Xn&#10;cy4+b8fp/XkYqaco6u99B66XFQBo1UgY6Zb0x0Gf8mkKKTsjA65JVAO/XPQU+Z5FEasWy4zt3DcQ&#10;Bn04qNpEiZLaMDbjDbcZ4OPy6Vm4ylT0eppdNbCxu0LOZBxu4z0Az2x7UAfumG/huvA46ZBxz6Uw&#10;zqT9/apyNp4/+v360iBtuxmXd/ErZx+P6VteajZ6d9CJfFzIsQb4oFUIh4/iU+vsaKbbi3lhV2MP&#10;t8w6fmKKz56nQOXszxV1jliYO7fLtC7s4P4Hp+tPjCufsTFsty3p061C8c8vzgtk4K+ZgbRx0pTv&#10;WNolZowqjr2559j9R/8Aq41Gd7LyOz3lp0J7dY4sEufMXCltuN3HUgAc/pT0OQPKhG3lTgdPaoIx&#10;G/7uMbtvKlhgnJ65Pr9TT5GCOqSR7jzj5sAY7fTJ9v8AA97V311NPd/4I6MTBVQjaF+bA78c565/&#10;z9KsEcMJEK7uVZscZ/8A1f5xiqrGQAeYyn5uPn29+O/PWpC0SI0EjbzuIyrDgYB5GP65rNy9pFRS&#10;+4OVqNkSG4xDslKsvHOMYOe349PpmnLsiZXLKJF5P7sgEfT69z1zmmhI1h8vH3G+8rDcOOPr/Omg&#10;yuFCheExuA5ByckY9/X+mK0jL92uR9TOPNtcsNmVfNifdx8zBcYzjNLNJIF3RhnXbnYy9D6Dj/OK&#10;Y6AwNKwJk4Ktjg8dPbpj/wDVTQWZvJjc5+YnPBHpk5/zioo06zm29u7/ACHLSyJAN8cbR7e+3dnH&#10;JyT78k1IszMnllNpVcbW498Z+gqOOMQttCbRv+6v3XGcfj0p3ySoAvlrjPPAz+vvV1F9lq5ny1Ke&#10;wpmgPyhhGv3vpzT32ecZof3chyPmXrjt+n1qELJIu5wV+bG0kc4PHc9Mep/lTpCZZfKMYUbgF68+&#10;/vRJxj1NLczuS+YsTlmdf3bfM/Oc/maYZQyhEk9sLnGM9/wpvliWUK8owuOigZ/Qev8AL05cDmRp&#10;oV6NuQquexPr9fxNaU5RtrqOOkbXHK5Zl33GNw6bsDp/nmlUQktbuy7hu+VWzkY9etNX9wMJIsjO&#10;+fu5C4/H+Xp2qL5VXiNVb+Hb6D2+lLl9pG2xPuct1uTAJHKuZPkPyH5vmPfPPXpULyyiLzHkZ/LY&#10;4bzMnr3qWOKeUxeTL5Y3HcecEZ//AF80yaTZuG4Z2gqVbP8APp/hRGUY6JXuUo/iAg3uwST92p6c&#10;rgDt27//AFqSSdQvl53blw3HOOPxNPhVtu+NPmC4O7HOR3z/AJ4qONowWMka7mH8RzgY6j0/XrS5&#10;ua/kiZc0ZXY6UxK3zL8ycMFUcDqP/wBdNaUKGR3bc2Suz5aEkRUCLbnJ/ungjP0/z+tPzG375QR8&#10;vzKMfl+WPz9jWcrRj70b26he9mhN2WYRP8q/f3tnPt6EfpTV82ByrXG5W+8q8Djp0/pxTXlaNWmX&#10;c3qu3k9B1JFDNAYvs0fy4dfmU5DHjI5Ht6ZojKXs1yL8NQl72gGKJYsIcc53EcnB6fT6etDxbl3y&#10;ZZWU4buccE+hHvQ3lxuS4kwvZc9+e3X8e1K4eN3V1xtYqvynnB6n8c4/DrmqqVJRjdLfr+hXw2T0&#10;Gl0aHCOw5I3q+09Dxjr/AD60xZJkG/afm+XavzH69+9Okyk7DzmZgc9xggj+mf8AJo+0Rxx+YrSb&#10;VJ8zjkdO3v69PpUrlY1fcIkjjcBF27WHylSN3GemQefWo2ETNvRcLuwpxz1PTI/zjt0pzoDtCEbS&#10;SR5jegHb1/2e2fegNKoZVVVVc7lXoo69sflyfTNYylHmvsKcmtUxpDgfvIyWZcO3+f8A69CMiOYS&#10;m35eAcevsfxwOxpqyOn7tVIznLE9R6USNHFL5Krg7sZk7/7I56/5+qu2/XYqpzSjdDnWV0LxHYzf&#10;dbbtyf0Hf14/SmOzSKqKzrtb36eue/4d6WXiTGA23r8pHIP69Rz60RGUOwaNslcsu3269uOanlnf&#10;m3Jl70biOI2l3GThWIyq59PTvT0MuFLgyL/EuevTH0H+FRpJtQlc7d2VkVtvfPpSTStsZhHuxwv9&#10;48Dp2Ax+v41dSnKWvT9SpS5orQVW/feSSvy89egx0/HihyAnmPuVl69sDPOcYwKag/jVVHzEMDz7&#10;HPHbH5/hUmXPEiBirNgbvpwOPb+lZ6xBbasWEyqd+QIyMj5falhd0TYB93+IZJBJpksihVKuny/3&#10;lPPTB5HoaWMRqjNNJJxt3YzjkgdPr+tEoxUbOxXJG10OWJWBExJXdlVcHg4GD1Pf8uKHkV0VnRvv&#10;fu1X/wDV0puN7KZPlG7G5VPzALnOfXGPTg+4pSoMSyFhuHTb2/P0oT5o8vfYW2qHB93yJs+78vqP&#10;fGf8Ke0qyuqZ2srKdyqOfXPJqOOPyk3+bJhsDzHk459fypxZEAcPu3Nja3y5PHPX0pN+7pr8iua7&#10;0fqSBx5JCsMquWyx56Yx+fb0+tOgbzJGMi75Mc9e3TsPU49vwqMeWEKxOOvVRtx3xzjdwD9ak2Km&#10;ZJG2N1VVGAPqM9Rzx6etTKTlJ6aEqLTJPnjQRmVvu7h8ucfXn9Ovas/Ute07TnaAjzJgpO1SPlP9&#10;KtXcc81pJDFMyySR43KvK5xzXI33g7XIMpbO0quy4IP3iPX1pe25Y6RvY0pxhJtTZpXnjm4Fsz2t&#10;iqs33Xk+mOMVxfxPv/EPiHQWWzWGS6t1ZreEybFL46HPIz+Fay6H4huomRbB9nVeMY//AF1Ytvh7&#10;rsn72R4YdvLBnOc89fyrgjWxVeLvc7uXDxXS/Q/NX9u2f41aFHpMPiJbyxs7hZUkWNWjhlk+XaMj&#10;7w4OcknhcV83x20ggaK0cy2rMFlt/NIMPqRz0Nfo9/wVn+C3iCH9muz8Zafci5XRfE1vcX0a42rD&#10;LFLCCef+ekka/wC8w74r8328mKNY7i5MM0g2Rz/wue4x68Y/Cow8asabjLoz9I4Xr0q2Be107X66&#10;kz6hPPYIJrdZLCOTbbyL8zI31xVW4ntjJHaBGVeTJNGMj8ff/Gph9pkt7iaykVFtcZtyvE3bI9TV&#10;MTXkcf2a1iVmmOZI26oK6KceZux9FWqPltL8r/Jfl3RTuSwvBc3lyrwQfMm7nfxwPr+Fc/4pt7mK&#10;7a8v9kc1x+8O0DaFPb8q27yW0kmaW3b5Y/8AWQ/4HvWTrFsy2RmuZPNlmyWhGN0YrrhzKSe3Q+ex&#10;8HKm0/z/AK9EcpdsokWSRP4/kIXk0+5EMyLMYvmC/K2OlM1UBHWWOPdGvfdio7sySabvST7rf57V&#10;6cY3UbM+Arfu5TTVyzpVq8+r28JPQjcy/wCe1d3BIgXbCdykZyAev1/CuF8OSGS+t5M7maRQze34&#10;16Bpdvm3Yw4LMMM3TmqltZ9DgtzPm7kfwy0J9Y8X28gXYv2jc25lXdz719DTlIImto3Zo924NuVt&#10;3XgkcZBPT8fp5r8KfB97YLb6jd2dyqTDKzbCP5jHIrvNZN1HFJZI7dCSznHTocen1xX0GSU/bU3J&#10;LS9vuPUwkfZ07Ld6me95LBA0ETMy7mI3bRu6emT2zxTra9ljRfJS3ZmbDcZ2rg9QCeeD2HHP1q3U&#10;CxOkfl+ZHtBYMxypx7/4U7T/ACo4izxGM+ZtVt3VfQ5FfYYecab9Tpj0TNyx1Ga0b7Kip5aLl1ye&#10;MgjPHQc+v1q5dzzwSQ3CPbyYxIu6MbgxUZZcdB1HYY+tcutyil44Pm3MSWxtBX6Hrxx3NWjroxI9&#10;1FEoVj5aPJwOT8o+n6DpXZ9YjHS/odMa2jT+RrTX9zOsdxe3UO1/9XFF8oTk9Rnk4/IfQmo714NO&#10;WMtGtyskxGfMCk8fTJ7H3xWDL4iinY29r8scp2LI2ecjnHqOPfpWWs1zI66lBes+3O6OST5evXHY&#10;g+goq4uPN7pl7dqXodpcTNf3kd/JdRR+SzMZpcszsOR2wapTeILrU5po7mRkjWRnULGV6nrge/X6&#10;965a08RX80jO3zLINr5UKo98ev408ap5DsybndT/AH92e3c1jLFe/daESr8yv5nQX95pl28MFsje&#10;asY3ksMN+I59P8aY2qwSxqkk3l7WCNH5m4tzj6cAe36cc+NVGxbi2j8x2X940mcx+oIxzippmt4o&#10;1ltI1dmXc7xkhevv0zmsXV5t3+JLrOcbnZaIsF9etCkKl4YmeYbhtHy5LA5+h461NcNpms20dnqu&#10;k745dxWZYcujk9ewI6D8/pXIR61LDbRvZSzYVcfNKVC8Y5Pp9RV+010yLM81xKEVcH5gFP5c9RnN&#10;a06lPmvNb7DjKLLN14LnvhcR6bomxreMSSSKcblyvzccZOf14rEuNHht/wDRbi32+WoaTzCdxB78&#10;9sVuW+r2H2aRr7UPLhwFCM2Nzbcj+IZxj+nNU7i209YhqklxcJPNKxtxMBtEf8OM9QRjGRyOcnOa&#10;wnRw/M+RXuTOMF71tDHh07TLu0xJFBH5I/ez7tryZ6ED26fzqa20bTbyBooCv7vHmKQVZfx75Bxw&#10;T0qS70/S4rMXKvHHMzBV85umOo54qpZ3s9u4nkAhKnLSK2Nw6fSsakKfN73QwlHrJFi00K1BW3km&#10;XvtV0OA3Xr65/nWjp/w7j1z/AImE14zTLJl9i/KpxniqNtdx3iHU1nSRbhdsi915747cVat/EUtt&#10;pipo+oIjRyYlt1kYsV9eRjHbqDWns47tWKUYfaNrRvBmiw36yPPcNdbdqOxOVUZyPxFF54TW4unu&#10;7C+mbzdrO0ceTGVPPX/Gk0nU5JZ21DTdUkkm3ZHkzDcGOPlweoHqOtXbbU78ahJsuFVVRR905cdS&#10;PTjj3P504YWjJNWCNOMtFuO0Xw7qJnWDzrqa9mj2QQYBwDncG7ng+5P1qxaeD9b+3yP9o09oVbbJ&#10;JPHjt2K/kAMD14NO/t6d5Vjibc8PCzJHtZWPQcdRWhp+v+dLIlyGbzGCuRj5uDk59Pf+dL6pTcbI&#10;6KcYyjqY+peGbnT79kisfOjVfMRGtwjHBOdp78nIwO+PerFt4V1qytm1abQtv2iJvMjt5HjMWOu4&#10;Ag+nb8q1JtX0nUJo59FdZJGLRFEk+ZQhz948H+v6VsXWq239sLDpreZIVz9oubcDEjryinkHkfXp&#10;mnWy2nUXRfLcFQ93R9TBez1+2to7uy8RaxbzTRiPbDqUxQDqT1+XgEcjnOOams/Gfxr0+bfH4t8Q&#10;W1uoURt9pLEcEfxfMPfIxXVaDpyXl9NpkjSXE0lrnzIY/mBwcgYwMg9MdzzkVHCrkLFd2FxdP9nV&#10;YQxO48gAn9PXr6msP7JpxT0T+RjPDc2r0M7Qvjr8a0a4+z/Eu+WSOTzI1uLSOQdeh6fQHnkDOavt&#10;+13+0N4dmkM3ia1CK4O6axyrccfdPHofp2xVy40HQYLWGTUNtldCTbtSJvn4ztznHX1A/pWLcjR0&#10;d7S909bqWMbGH8C88HoOR7ZrP+wadS/uon6volobHh7/AIKF/tBLAbi903T7hY1VJm2uq7ufm6nA&#10;I6fTvXVaT/wUa+J90hiv/DFvceW2fLhvDzx0AZD3FeWavoekQT3MNpaZkSMFY9paNuR93bn174xW&#10;zb+GNGitLa7Fl5Mr8eXJCG3t0wNvIH+faopZM1G8fzM6OFjqnFM9O0//AIKLak4ZtV+F99HFDwzR&#10;3SHPUAAN6cE8VoWX/BSfwEzD7VousR/M3yeQGx7fK3P+FeN3nhSwvVNw0bQrIhEXlyBWV8Hn3/Ws&#10;wfDW0TSpFa3drm3mVEVYflZTnDZB+97Y5/SuJ8N+0m3t/X5mksHFxvy6H0tYf8FDPhLPG0c99qFq&#10;yxoW8yzcYB6Z4/oDW5pX7evwWvWUyeOoY/OOwCcMpJzg4z7Y618jL8JGvdRkee+uFmSPLGNl2hQM&#10;4Kjv1HtmorX4MaHfXDrd6jNHPHb+Zaw9f3hOD0z1Ht27Gs5cO++07kywelra+p9u6d+2V8JNXjjO&#10;m+PtNZgSjI14o3HkYw3098H6V1GmftHeCL1PLtPGtjIF4UrdodoP48c9T2x2r891+EOjTTXeo3dy&#10;rMlwqqki4YqBgk+gBPbr+dJafC6DSYZLm60wM1wSRMjbw3Xgrz8ue9c8uG6sab5H/mZywfLFuzP0&#10;l0j43aM+6WLVoyigblWU4UAgdvqvbuM476Gn/GiIyCUX6sWOV2tndnA6V+Yq/DTX3tpLqPWru0Vc&#10;+ZDb3jx7fmGXxuzkleOvSnaXeeLPC8i29x4o8RSq0ylZI9YljYKOnJBAJA5HcGuX+wcZzbi+qytd&#10;q3yP1Y0z4uY+U6iyhGUu3TIye/c/57YO1afFKQyiJLuOTnlN3ue/0I7dq/K+f4h/HTwpd7Lr4g6y&#10;sbLE1s1tdLcIVkUEbmG4gjvjoeDyCKhm/au/aX8P2XnWvxPmuB9o2YutPjkZOCADtUDufp/Kf7Lx&#10;nPZSutvmZPB30P140f4lB7Pc8gw5xznghsZx9Oeo4GaTVPiUvlRxySoV24HzDj6jP86/KDT/ANvv&#10;9qzQ1huhqOi6hDHIok3aey/MR32OmCcd8gY6V0mlf8FOfjajfYtZ8LaVMY4/+WPmLvx1PLHPfof8&#10;a7KeFxE4qK0t5mUct95ttXP0yl+KEkMazB1G5gdwk/I8fhUMvxeuEf7RaXcse1iFMchUnI+p9vY9&#10;hX5vn/gqR4ut7lRqHwxieIkBcXTodvP95CPoa1NM/wCCoT3AC6h8MJoI9u5ZBqStn14ZRxwO1clb&#10;Lcxpy5kvxNI4N7Ox+hum/FO41K+hgmkZv3mNuT8x4z9e3p0r0rRfFhCK8cy7cgBdxOB6Yr89v2Zf&#10;23/DHxh8eDQ08OXenyLbtKZJplYNjpjbk55/zivrDwz8RrErGGudijgLJIPu+3A/z+NfI5vDEUaz&#10;jUvFrvqRWoyp2uvke7nxmYbLzGm+6vTPf1+lcR8SI/h78RLL7D428P2+qQQzeZHFdKGUMP4gDxn3&#10;rDvfiDYW9lG6XK7Sp+VQT+XFeP8Axe/as+EXwo1ux0P4l/EOy0m91K2a4sYLhm3SRBthbhfXjJ49&#10;88VyYOWIjPmjdu3Q5vZSk7W18jsdb/Zu/ZavDJPqnwi0qZnX5XVZEZFJJJUqwIHPv0rltS/Y9/ZD&#10;1Ftl18OpFXby1rqkgJPUnqepA7cdBjNclJ+2P8AdWjSKz+MGhkyrhYzqAWTqOdrY9j0qzZ/tFfD+&#10;+OdO+JejsPLJ82PVIm2qMnPLcdPx/KvosLmWaxhvJX82axo14rd29WOuv+CeP7I12wn07TPEFi0a&#10;sVaPXCwORjpjGM7ucZAx6ZrH1L/gmt+zjO7XEHjDxJbpI+VWS4jkjVcAdCMdcfUse5NdJH8XfD86&#10;iS18VafMrMCu26QhsqCBkMfWtCH4g26iSKHU1aRmzszyc4Pr/s/p25r0P7YzSEtJb+pPLioy+OR5&#10;zqf/AASv+CNwnmaZ8ZdejLqRul02BmILcD5XGB/tdfUeuHf/APBJHQZlmGifHholmGVa80ZtoPQn&#10;5Gbgdj3B9eK9ol8cniNGYfMwb9505GRkADpn659qsP40LSOXuWHy7VXzOvfI/pVVOI8xpStz/IqN&#10;TGRlb2jPm+8/4JFeLY0kOhfHLRGZ4/KgN5p9wuxuhBwCSM9wOe3Ws3/h0z8aLSBotG+IfheQPCpX&#10;NxLGVk9iyA8d6+qP+E2kitVSP5mV8+YmcZx/QH29atQeOrlZVH2tvmwd277/AD7fT681pHifHXco&#10;M0+s4xfb/BHyLL/wTP8A2jrUqbex0e+8lTHF5euRxnk43HcQOcfh1NQ6j/wT9/af8OR/2iPhyLjb&#10;GqyPY6tbu3U4+7IR2Bz719kw+P3i8x1lK7WAO7HfJz7VbsvH0nCzyqrLx83169v6jmtKfFWMgrOz&#10;v3Q/r+OjtZ28j8/Zv2Wvjzp+kTxr8KdYvry2DF47G385t3XBAyW6r046evPAeOv2dvj1FGBqXwY8&#10;VQbo3k8qTQ7jdjPIwy5BBOMYyOh5r9S9Q1vw7rDb9ThQzbcpdwvskT3z16/yrnh4zntZJrOK+89Y&#10;3OybOGKnnaeccZFdC4orVI80rfcdVPNq8rc0Efjt8Q/gv8UdNtjDP8NfEEJ4fdNpMwCjoeduM5I/&#10;GvAPEPg7xXp3iS4e80W8hbbuDTWrKCoGWIJA4C/MewGT0r+g+Dx3Kow+oNG+zDYm4wM/5+pp3/Cf&#10;zS7Q147MI1iYNJnKjoMHkj9BXk47MPraatuEsyrTqRfKtNdz8EbQWI063GkpuuI4Ql/C33pSeRJj&#10;6dD3ra0i31BZ28wqt9GmVjjk+V0/un9K/cq71rw7qLMdU0jT7jfhW86zjc8d+Qf0NYtz4V+CupXK&#10;Nqvwg8K3Ei52z3Phy134PffsyOp9+T7189VwU5ppNH1+B44eFSU6O1tE7f0/1Pxv024jhuJJLG33&#10;yMp3R787F7kf4+9aEWnwzR7IL1msyNzSM2CjZ5T65r9dh8Jf2dZbucXHwE8Flbly0kkfhezBkOAS&#10;SVjycYHPbFUbj9mv9km+jkt7v9n7wv5cinzVXTVjXOASfkx3wf8AJz5tTK5SlZTSsfXYXxQwsUoT&#10;w0n6Naf8P1/A/LW7t9Q1HWrO5v0k0m3/ALOjUw+WNsFrglH2jGWYE9cEk4Jz0/T7/gmN8SbLwZ+y&#10;L4a8NXljEsX23UpI5GBR2R7+4cE5HBCtt/4DWjf/ALMH7IXiHUP7X1T4HaLJcSQqkzsJSzKv3Qw8&#10;zBAxxjABzjqa7Dwv4S+DvgjR18PeEvBNnY6fb7zBbQlwgLsWbgt3ZmP1NZYfCYjC1nLmV0eZxdxd&#10;lvEmTrCqjJe8pa2/Cx7Ho3j7w3qbb477y92RIXU9Aemc4rVtbu2uVSaxufMIUn93IOSOOv4e3FeM&#10;WvibwxZhjZ6RGu8nCrI2MZz3b2q7D8Q9Ns3Vlh8tdoXbG5/CvWo4yUY++033Pxyrg3J+6mkesm/t&#10;0nayily442k59OvIq55M/lj9yQME7lXIPuO3QfWvHbPxbpUIF5Z3jLJ5vzbpc7sn1J9a9T8HeMkh&#10;toy0gZtuduR6cdaFmXK7S2Jlg4xgnH8SdpAXVZIl37cfNxj0/rUcqMGW4eORf72ORnkeg4/CtHX/&#10;ABFpmqBVjt445F5eSNM549KzoY2uCqecpzww3dR9c8f/AFq9GjiKNSK5GcMqdSzdiQvvH3TlTlj3&#10;I6+nuPyp3mxqef3bZJOOWYe3b19RSrY3iZDQM27G1lX356Y7fypUjlDRsOQEw25Dn9Rwfxrp9pGU&#10;VyaGXLKW4xEZ9qxOemMgHkY96XCK+9B/ER+OD3+o/SgRpGnlMjYVeFU8H+WT/jSEq7bZNzcjauev&#10;t+vrmp5t2OXuyVxZBgeVNhOSqsq/qPwpojlVBMrhmY43N0POM/59KE2THKSZ+b5WLdcfj+dOid1T&#10;Ckt82VB4wOufTH/1+tCjyxvFfIXL72+4/Yhh2K8f3cjLZ59Pz49KY29EEpdvdsDHYA0LI0x81m2/&#10;KRwx+n6gn8T0p4UbwpIUbto4HXt/Lt61O0tdLD90R8qmWc7v4um0Lk8/p69acWLOItpbOT1PB+no&#10;ajbY8mTJ8x428cjuP8//AFqc0q7lQgfNg44GeDWnLKNROJPNbYkVYFG/klWx2JPWmhSpkVogvsvU&#10;n2/z6UfJKP3Z+YLjpx3/AF5HSm+VNGuZgdqtj5uD9ep/KtdHK19xLzDyiysRJt6nGNv5dD0xxigD&#10;dIzuCDj0xnj3Aom5jZtgYAAbuwx0P1pzRqsguC52sMY/l/P9KiEoyu36IPd3Q5ZiBvVVO5cE8/Lx&#10;/wDWpUklxhJfmC/xYz2+n6VFcFo5sNJn5s+mfelVBgCP5u309utT7OMdXoOWstBVmIUsxw33dv8A&#10;KnTNgHcPlxnLR5Xr/KkBxtzAq7eF5yT3/POab5bpOFeTC7cMSDj8cden51p9peYOLUfMGCsFQllL&#10;/d9zyc8jrThGG/1r8Z/eLkcHnn9D6fXmmmNHZo3jKkr8u0nOcjn/AD60FSuVzgZGc4J4PQ9ex/8A&#10;11Liqnup6/oTKV5DyGZc+X9VPJHpTdrPGyRYVu/zbSoAGM56ULtVMbm3cEbmzkZ9uB39O1Ng3eaQ&#10;EzkkMWx09P0zx60fEErdCWTzoR8ijJXIHRenT1//AF0PI4ZWLHrwBz+v+FML7pGx97cBubv6de/L&#10;U4B5J1kyMDPzde3Wto25bNbExUZaAzuR8o2qW7jGT6f1oO0sHUHByNoz8vSiILKysUHyKfmUY7fo&#10;aaZZHXMQL9GK8cjHH+enIrnqOTrWRUVFayYBn3+SJQxZsqccleOO+eTTWCbQpuSu373zH88/nTWU&#10;vHsWN3V2JVfTk+/NRmQRu4XI28BhjGMe2c9a6IxlO7TDrqSJJI7bC7LhRzgZPbv+FG79ww+Vf95h&#10;wcDt/k4ojaaP5nlXdnA3cjGBwMdv8+lN82SNfKkPzchU8z65yO//ANf3NZ8zc7Lo/wBRa7McVUsX&#10;XO7aNyqu3Ht9PbPGacC0e0bgo3c8/wCeaagVj5ySLn+LIxzj+mf0+lOkGcYVj8uG24z6Z6dOfc03&#10;L3ncfvWuxr/utrShW3SD5vLP5Zp6su5SF244U4OMelRhCxaTczFs/KTjac+np+nNOeV1Ro1PG3Jb&#10;vTqTjJaIOS2reg8ON27LLuH90/pmmpNuVvnO4E+oz156UzdMNpb7p+Vdox2xz/8AXp7cqsKsGIb5&#10;mOaqPLyuzJV07X0HMYCN4ZtvTbGM/wD6qPlkQsQu5OML2+v+eaaWCN9okKhehUqPX2xgdfy9qCX8&#10;rqT8rFvl69xjP49v/rQoyjswUXKJGIlDmPdjH3dp7f16fT+s0gACxs3ypnqc9+mRTXyEbyoTlF3L&#10;tYZOM4wP89aciEhmOF9GVdy4HbOTkf5+piOappexUd2mIDKX8xJF2/7Qyx/X/OaazM6hBt2qvHbI&#10;A/Q/maZ5YmiCsNvzHcV5Yc56flTlkO5lJ24bPYAfn3pxtZLdh7mgW5y8biT5sc7s8D2Oak3bGLh0&#10;6BVO326dMEe2ajaUGTe/LfLtC9iR/n86Vl/gLkrxjJU4Hf8AD2qp20Ug0i9h8vlxjJfbtGenX2pq&#10;IM4iI3H7yt1xjp+nvxRu27l81gx47dh/npQzo0jFj3ZQzHt25JPHP8/SinG8twfLHYkwzxrmZdq8&#10;N14zjJ6/j/nNQ7Iw24SLt4G7aec//Wp0T7VIZ8Bc/ebrg4H4YHsOvXrS7k8vEKsWZQq85wT9R9fr&#10;61nHmpyafXoHu/ZGRvKV/dhV+b8R/T+lOnVRG0eGD7ui85/LrUaKxjV9zMrYKbVB9Oc9KPMedcJ5&#10;nzfd+Y8Y9vx+mDVcrdnb1J5ebcXLyKu1fM6B8cbvYUqcQoY329l4Hr7fjQ7x7MZ+ZecEAd+n48d6&#10;hiMoby1kYburZ/zj/wCtR7vK5FPWLsSp5mGZd2GwSxz83qAO3+felMZhHmAhQw+UFvrxn0pXfMoW&#10;SJwu7leMZzkY+nHftnjOKawlEe4KpbbkDnnjr9OKmMZSlq9SYxnzCNMsKBFBLFujf59PenGVlKuY&#10;DjZnCc4+mB+NEogQiaaT724nbkHPsP8AIp5do4w8SLjGAu0fMcf4f4VtyxUbLcrmlsxnkrI6uwjB&#10;C5jbtj0/zinrCzDLkMedp25yP7v8h+PemRlmJDrkbfmXHQ/X0xn8+aHdEKyiP5m5UJnnBJPH0B7f&#10;Unms1zc2pPs9ySIFXZcFuAu09/U9iT1/+vQzPnBdlWMFhsJPA54Hf/PWo325ycbW+4qjPUf56Cja&#10;jzcJ7qQOMk+p9OKI+7q+u4KTi7D5owo80jduVipU47Z7YHTFIjCTCop6qFUnjtg47n/PNNSF5Ryn&#10;zeZ3PB6e9N3lQzSAN83yHofoM+o9PSm48yTbLcpb2HEy+dvV1LE5LdvTnjnFOlEfltwD8v3sZI5z&#10;gfyqMSuoU85Izw4wP8T0x9KkMuRvdRjbndt69Bj9aXtJc3KtkTyx2GE4ZVRtgOC27GV/CpZZsfK0&#10;zZGQNsnJzx/L6U1j5C7pH4bH3V9O/wBf/r03JdVYRqdp+6r/AHvxojGnzXb9BfasO80MGDDcu35u&#10;Ohz7dsCiFlid2LpuDZyq5AP+TTYRiRtz7uccPz1zj9KQhcqshH3eNp7cn16f59aJypylYPOwplDf&#10;vNhPGWXPXPfHpTcs0mWwoZflxkYp3bAAUqOOPQY9PT65oQGKRQV3Hb8oAH+P+fSiMeaVt7bFS92S&#10;aAymXmVwRg7lZTz1xRFEVHkiJn3c/M2OfXHbtTWLIvmAkjdyeAenP696cZX8lkST1C7f/wBX+fxy&#10;RxjUkmTL4rhIjlgM/e6447/rTvKhO3ao3IflYNye4OO3NRszCRSWDRlvlYr1qR4yImCsyr02qucH&#10;+XtR71PVfiX8N3uRoTGNojyyybdxbn6jp+gFPQFSxmcDDZDNjtjvjmmZeL92hTJLfdXp65/GpP3m&#10;0GMNty28hx/OhS9wXLLcDkDeRzt5b16eg+lICoIDbWbbnr1Hp0/zmkYSon7yNQ+3Of7w59/pTlTl&#10;kk6+pO7GBn+pp8yjt6B8UlzjIsgKdqqc9GaiQtICvmsq8HnoeenQ0l1L5sasx/i5ZsgEY9Mev402&#10;QeVGyEbGYnn+pzSlzNaq1wfqOxJ5KuvzfNg5H5H/AD+lOKt5WSoLBgGZTz7U0r8qRkYZgd3TJweM&#10;/rQvCbQG3eYQpDAdPf6/pilF3+8mLjLTsSbnWEr5m1um3vnP696ah8tFkYfNuxt6Z49B04pqyEuG&#10;28bscA/N7/SjaSzBk+Xdjb06DpxT96m3F+pXK5fID0eIGT5JPutxt/z0o2o/7rZHkcj8fw5OaV2b&#10;zMRlvmJ3Lj7zAjgcnrkfnTCwzsWP5sZZs5B56cfX17UfasloDjzL0FBKscIF254kwMdfSmRxtI8j&#10;uqt8uF9D/n607LnaPK+ZWywz09uf8mgyO+5nCbSpySwXPHX5h9KmUveYWV/QbmSNSkxDY4x17de9&#10;BYI++cN/q/73ygfn/kihQm/G7DA4ZmwykHt/MdOaQElWhYn5W/Ljrgj+tSuXlvZ2FvIDIrHZI5xj&#10;+IZ/r170gO9iJY2HYdR/kf8A16csZMvmIMbfu7V446D/AD61GSWH+sO4j5d+DzjOeg7f5FEeaMrM&#10;etxpdyWAOxWbO5T16f4frTy4G2XaDkA4K5pm/wAuIxM+3opWMjk+3P8A+r+bTHk+TIGXspX69qt/&#10;vJN2Rd+bYeJDK+EVTgc7W4bGeTk/h+dJuWQ4Bj9/73Tp+NNAlZMMY+ThlXLL39ifX/62KAziPKKr&#10;N5YIV+2AKiMWnb8Li9563GKRA6pt+833RjtjJ9vx/OpRtUNHkbmY/eXGefT3OPWoxKrDBhYbmHRi&#10;MenP+R60Qyld2wll2j5hyM9T/kfjRzPmcGKFua5IEBbYU8te7bse/wCH196ia6lDLEWb5cM3mAdf&#10;xHrz3/lSqyhjkMduD8q9cfh9abIgYqN/lhcg+Yx5/T/9VFow1luHNaIZbAZmdccYGevamqdpZCzb&#10;WwVx09gMD0/mfpRKwkOGkX+5ub34z+v5ZpqyFQrAqdw3Rll+9z2/z2rKMtLyH8SsPZ33+YJN5PO0&#10;MeMD/PelTEal235b/a4Ht/npio1T94snmfKy/wB0ewwfzHv7U6JWCs0SsvOeO4P0+n61VTltbcIx&#10;vuSQzMqfKF5OfmzRUaNEq7JCm4dQ2OKKXsaXRv7yvYyetjxiZRAzAJtAYFtwA3fTn1pE2BQ8hbnO&#10;Sw4B9Oe3NNRG3FMbWH+tUDp2x9BmlCH7Qv2qVRu3H5vmJ49u/wCFcdP2bg3KWzOvl57E0SzB8owV&#10;PYdOPw/yaRWkGJZCz8Haxbv+P+OabHKrqzhcZbC7hjvgden41I7hysTr29AQMHPH68enpRfmldoq&#10;Xs1ZIBK8sin7px6DJwffr/OpjISVKGRtpUbW5/zj+VQ4N0GLRc/KY8L1GB16c805ZGUK4tlXjIyf&#10;6fSqSjtFGcZSjJpLUki2o7LJJ1UhtrZLY/D2/wA9KcUYkqrLwuCV6fT2yB7VHC26Nl8sKpzkyk8n&#10;/OPzoQklswMu5jwCCAeOnP8AP86zp35nG9i7c0tCY26yr8m3DHDLsz3z3680JHH5ojjjYjZjYhxt&#10;OMHHsPrz+FKsblVdpCcjAyMkc9fy/SmI6rM0TD5uQPm+7gdR6fhW0alRR11DSOhIJGimWQDBIywY&#10;dD3HPTnNSOhgcu6h49o+XsvPp3/wqMXBRlQctJjBHUc8c565H6ilZD1kb5lXLbScnjrj/P8AhMZS&#10;5bydieXux4SZCyb9o+8uAQB39OBwB/jTVjZlWSPG7seckj6U4SoAAju3mcbm+Xb17duoPpn9Y41E&#10;cmAffzAR05/HOP50Rfu+9svxCEuXQmZ1cZLbcLiRmb+v6/hTX/dMsccSn7xXHrgdvrTg22aMB8IG&#10;xuIUM/HXr6f0/ByOHT5PmCjcQ33See+PX2o0UdESo82v/DkSkZ+WQ7QMMzMOev4d+1Al5UhM44+U&#10;Zzx1p6IGVmknGN3JPyrnv9RjJ5qOAPBG3llmXaTuPvn069OnuKcnH2Oj1K5eXVXsSC7+fGw7lON+&#10;MDpn+dCmNmkCruVfvY9/6jFK7tCMyAfKPuog59fx4H50zZCJfMiIjVmyvT5QP6/pUQlyy5bdCl7v&#10;vdBwm80mSF1Zm/5Z7c9j6f561E8arcYiA2bsMx6D2qVTCZ9uSyttBZeo5HP5dPc02UId21N22PJ2&#10;t976/l/nNOnyydujCXvapD0dGbZJH5a/w/lTYyTuMHyDrvBOV6e/SmrJFJxI+0LkYBGOtJJJEiGG&#10;InbIrbWIB56Z6AH/AOt1pTjKOz3JTjsK0bxhlKhvm4xhd1MmghJZXRgSDhcH5cjGeP8ADmpN7iFd&#10;/wB3+FUxle+D74psbrt8wxNuLfvGYEdOcdD6jpRzcuyb6IqWyuxM7tqfNGFIbI/h7fnzilGI38uB&#10;9u1srtZht/L8KbvZpm2/MxXG3+77cfUfiaBGpGyQ/eHzbsNx1o5uVKLewotasT5IDuRWZN3HlkDj&#10;2GBgAHFLLIhZrUsdzfxdMfmfpRGd53fZ1Rtxx8vVQfwA/DIFM82QSeftLYb5mXnHHXqMevFY/Dsr&#10;BzXtZfePV42+8qltpXcoAVuTzx9MdfSo2RJCqSLuzx2GP0/z+tCTtiQFuR8vCgKQM5OckZ/XI+lF&#10;xj5lZNrZz93p+eaipGpfX8NS3J7izRG3VmV9vBACkMfp/wDXpiOsYLRnauPv7ifp0o3q837pOrfM&#10;2TgHHHcdieM/41HMzRBjHIuGYBh/9bParo3i7J38xRjKSfkOJL8GcAd8btwJByBz83H0pFyqeU5L&#10;DoSqj8B/kUvmIsWCWdSMBEHU89icZyKjJjeT54z93JDbiSeg9ufX/JPaSlJtrQVP3XZskUQxfK6h&#10;drdWYLjB6/XH603aiTLNMFRs9fvcgYPXjv1+tKyeSu8D7uGwvGP8OfcdaasY2CQRzbdvRm47jqP5&#10;Z7fWojOMuZpuz8jR+87IUFWjaUFmZpC3yr65I6deT6d6V0tNm/7u4YZSpwfb1z+NJIjOwkjl5PLd&#10;Mdc4Pr0Hr1prhUjW3Mce1iAxyQ3HQDjB49+e2c4rGVOGmr/UmPNsxzK0sjKd3zPu4yQakXyivlJc&#10;Mo2hccce36VCQVZmKbvk+Zmycjnrz/SnQFmKuzsvcr5nUAHjitJcvLuV7r1RIhMMX2kJ7MuwYA44&#10;/l19OKJIwrZD4X7iqOC33T/n2oZ8qzzRfMoG4FjwT3B/HrRJJIx+zxn7wwzMx475pX5XsHNJXQ1m&#10;RUZWdeFx3OeOD/OpGWcv1Posi8EnB4/z6011+zkxTMq7sfMq8fkcc+9PLNJCB8ibcDO7Hf2/Cp5u&#10;z0vuEb9GLG7wSeZ5QwWBPXGR24/z0qQNN5PlWk+A2S2f4uDzjP156VHCtwWD+YGWNsbmBIzg+mMU&#10;KkUdwzxpIVydvzZxzjHOOKmUYupaDKfM/hJ5AzxKrMBtXH3dvcce5+vPFKxicbBOQG43LxjuB/Ko&#10;kFwu2SK52+rFsc04yqUIBZmUZ3swPb/PejklZcv+Rn8OskSrDCQFZyWYFfmYj0waXBMexJex8w7f&#10;/r0wy4Kxxtu4+f2Of5UfvF/0ZVxtyW+UYPGfeqp2UWr+Yc2ifmeU/t0fDyH4n/shePvB76jJDGNC&#10;F/uVQWZrGWO/VcYzgtbKOMHDdeSK/GW0VIo5IooI7yH5pJgqkt8x4de/5V+9WoaVZa1p9xpGrpvt&#10;ryBobiHJ+eFwUce2RkV+FvxO8K3Pgb4qeIvAUZmtZdF8QXtkolXDJ9nneMbseu38DXLUjeV2z73g&#10;nFRhiKlF9bNGI9tb3KEXJYWNvHshnjmw6SHn8qrS/bBm2E6+ZIuPOXHTHX8q0IJru31SOSSKNWjB&#10;lmjaPKzE8dvXJrPvbbzb6SKFxbyStl7eTIMQ+n0rONubV6H3tWPLdpa7dvkv06rzM29YhPKlj+SM&#10;ZW4XHLCs+/iQRi6uW/0u4yYmGNu0eoxWmbZot0VnMZLePPnK3r349azrsn5vJtvMmuPlWPHMa+oH&#10;auyHxXTPDxUeWL5t/wCuq37LzOY1FN2VAXarcjrzWcgkngaEn7vDL+PArU1CCJZGjwGCnH3icn/G&#10;syBRbTeR5m7dyTu4FenRfuHwuYU5e21W+hL4QLf2rboImZvOCrtByefSvqr4TfB3Q9E8NxeLfiEo&#10;kuLhfMs7FmGFXnlh6n0PtXzn8C/EOneG/ivpur6nGskNvd5Vf4QcYBx7Zr6t8ca7p2pW32q0k+eS&#10;Pqp55HrXFmU6inGmlZS1b/Qxy+FL2LnLVrRFlvEH9t+YbKGKGG3XZHgAhTjAx74HYisLXLmETxrD&#10;96RTHIsgzxnr3P41wXiD4jXvhW7h0vzZktoZNzD+Fiep9zS2HxD0+/tWma4LHZhf7wJ6c19vkMsL&#10;hcDGMN9zojiqa0enqbuo3Ub3MN7GMqCTIjZ5YADnHSobrWbwK8rFdrP80bKO/OePT/PpXOXfi1yd&#10;jwN5Eb/eVgdvv71naj4imvoxDayGPcR8x9gev1r2JYxR2ZjUxUTo9Q8Rvcxq9tqjRs0bL97qM9ce&#10;+entWRJfJcYmnvnba3zcnJ7H64rn767vWwsTgLt+6G6VIbm8+zCIRwxuckgKCAe5/E49awliJStq&#10;YyxHOk7nQTzgwvbLfvKWHy/7AwD1z1/CknuZbaOMCdty4/eKxVkU9+P1rKs5jZWax4bexO3pk471&#10;O2oXHlqjtIrN8s3ltneOOD6jI/Sp9peV22iXUi5NmnJfXEA2m1Zl4Eki/LtHYgUv9rXTRoYg+V2h&#10;ZDJjHXk/4VU891UKIW4I3AJyfb3qW3gN7J9p89VVc7o2bGcVoqilK76lczcbRui3FfWrSszD5j94&#10;5HJ7DPGaDqkkC/6LPuXd2j6d8d6oGSEM0Mab13ZYjjrUPmtIyxW9zkKfmPpWiq89m+m5V7nQWmrJ&#10;EfNS6UlsfdHt0wec02PWV+ZRayBt3y7Seef/ANdZI1K1u4k3qu5Rt3Rpjdx1+v8AOnwXlnHJn5Wd&#10;yAm35QBn39+pqo1nfQmM5Rdm9DqH1S3vkSGGxj+farLJGfl4z9RnB5HrU8t9Ztaqk0xMscymKNhu&#10;VFxxg46Y9emOlYEGv3DFyLaNFVgxVnJKrj16f/XNTzSRRTR3+n3Txtt3SKzBg3qPp0rppzp8vM/+&#10;GOr2jtob91JaSr9o1Rdyrt8pYG6nHK4IwB7cVQnt49S823jt1t0cfu0+6uAPT6fT6VQsr24lvGnt&#10;7KNm7fNgL6jtVy6vbm2g8wmObzPvBV+U57cjinH2cpJyepHNKW5mxaWlg7WSRSNG0fylXLfMfU55&#10;z/Krs8kexTAY28pSNseCxXuCfT0znvVq4iuJY/OlskjjlA/e2+cbf7o+lZV3pkljp+bZ2+Zv9XH8&#10;vy+49Dx/9eq5ZC5bL0NSx1BLa2S7R1twsXyuAeW9Dj/Oa1tP8R6lDpirDdzRgx5ZmU/MSOqn2yTz&#10;XIafffabf9/iOFl6b84Aqe61a9iuYTBfRNHuA7kkYwPbr/8Aqqo1Kkm1FhzSh1O78ISpPexw6na4&#10;aGMu80bDbjsMY6n6H61oWmtppWoXc6lmja3CSSSrsHKYIABI4OcHvxwOlcNFqWbyK7huJo16tIWK&#10;rJjn7u4jj2rfs9fuJpn0+4vWiWaPMc3lnackYGBnqfrXRGpUjHRanRKp+7ZsxrayFp7K6wjKklxt&#10;fawIHIGeFOM9znH0FbKeIdTl8JyaNbzw7Lq7RriRolfjJCBCVJXBPODjHJxtyOPsLiw09hNqcbeW&#10;y7Zmj6BTgYA4+Y/zrRl1C1tobewDSW5mUNuEm7y+fTA+vUc96PaSnGz1FHXc6rwF4nufB+tpq2ra&#10;f9shU+XIo6SAkZzjDDhSMg55JPqNjVvEL+JNSm1IJEscisbKGzjZfs7bs7VJbcwGAOcng59uR0Lx&#10;FpSabNpt6mWjPD/33IPZuM9OO3ucVpaV4mm1cW1helfMAYW7MgXDYPV/fJ64xXRFydmaSls0a17q&#10;V1beTJrFkrTsyBpHywkJzkjj39M8dT1q2klsYprm405ZI5dhP2iNgUZRyBg9x6/pWfFcX0Nu1uI1&#10;kMrANDM5O1TwSjHjr6npUuqTXEr2SW97Ha/ZVwm1twlIPTnjGPTPrW0GpS5HoWuzepS1NrS0tll0&#10;tVS3kBXKgEyc549B26Vo6BqGmJGIPJb7V5J2rHL8qtnpuJx0PX1qFLfTdQlxaW3lHBkWRFAVs9e/&#10;A/AVjy2EGm6vLbhssgBt4l3KnPf6Hn0rnp89Oo3oktvMuUo8y0O1luLe2sBbXdhMoMSsrTNu2kn5&#10;ipGMD/PNM1CxgudDk07TbiZtsm8tJlY5uCSOV6DI6k+2Kz7K8lvba2aSSTbNFtuFeUHcQD+XT1qx&#10;Y6pBHCs+mwXK/vGijt+Bgddx7YHPrW0ZSvq/+HLjKKsV/tV5Y6kt5p8C/uky1rIxDShhggcYyOtE&#10;Wo6hYPNc3kDQrIzIhkcbweOAOecg9ufUVPd+RBbqY7toZFk+ZpYSyvg56/wjHcHI9Krtr0d7dPom&#10;ryQzx43xTQoxwCAMdB9O9OM7O7jcmPvSd2hDp19bap9uvLn7QVt3kl8pfmwAMkjquCQce1aNlrU8&#10;YW8t9JZo4x5dr8mdu4A5PTaee/TFU7TVEhijim00/ZfIkjjZRtcyqpAds/eHrgVL4K8VahaeJjAr&#10;Q3NnDcI32edQEkfBUDAww+9nqPwrSnJyfNKzNn8SUTR1XV7HxHo0d7Yar9lmtryN5LNiq7l4yGGS&#10;SSD+H41U1PVba/tpYrpY7RljAaRrdnHyru/iHC9F4HXvxTp9FvZLiTR4IraGSZftt1JKpjfyt33B&#10;uOMEcgrnoOeKm1vU5pdHltbYRmSCNTYzSEKzbsZQuFyScDAJxxxispqEKmz1e3/BJjLo/uMnQ7/U&#10;pLVVtZLdo7UmNZIIQWLlshQSMHGOQTjj2rK8bWOraprF7qN5dSSJNe5G21ii3AjjAT37DgVfsrYz&#10;SeVZPAqyBXuIyhRN+OvuOQD3J9aoeJZdTn1H7E8fnQWrZK+eSCf7w+n/AOrpWNXCxu9PmRVjTUTg&#10;NR8OT6Q14Li9WSGaUlhJGCu4MRsGBxxXO/2hqcFyVaGVVWERxBpTwo5GMnpnsOK9A1w6bqhXTGgi&#10;aFYt8g4GWK4PPJHfp+lYEdq11arpEUkat0jklZjhc5A4HYdPWvHqUJU7uKPPlTcdbnO3FyL2/klv&#10;79izxqzRJkqQMnAH8OOabb6bcTD/AEORmVm+Zdw9OnoOP51ZPhF01KGd5o3bewcRyHcCONpB6DJH&#10;oa6Dw94ensvkfS+GkA8zcT83uD6VpQrRrVOS+ppT5ZfEvmT/AA2bxV4e8R23iPR2ksWj+Rm8wru7&#10;fTGK9q8PftBfG7T3ktk8bzQhTt3SLFLvByMD5eoJz83btnFeU6hMlvAsZWNcSrHMq5OT/ePXbx/L&#10;tTPEOqpctFeWt7HGxYI7RyDIzklgAOucdT2qcXg8FWf76Cl5tGt4Rlzbnst9+198f9CuI7PVPGu+&#10;P+OSXTYxlh93hVAxgcjgdOK4Dxj4x8V/ELUJPE/jy+h1e6uFhRS1unCr8wTAGVABb7pBJx34qvoW&#10;t2t1oaaX4jvry6uoUJh+0TBtkPoqntnkc45PrVrSNMc3v9oRQNJFHlOIz8xHsOMjPeuWnluHjPmp&#10;01HTstQVKMpKUVYqR6PpcMTXV3piMivtktoY1WRgeu1mU88YycgZ+opsXgnR33XNzY7o7tWaSO6k&#10;UlV5B6E7uPlx074zW4li15amG+mkEz7wy3DEMWJJyMgDH3cdfXNP0+2uGto4EcR+XuBVmDd+g4GM&#10;Annr6YIr1aGAo6c0TWNNLWRhzeBLNjbjR4IWjjTGbSAIUy7HBIAOcsep/mKkXwzqdtDJFZeJtQgV&#10;W3fubp4/nYHGQDlvpz1rqIbV7VPMtRH5iKALhZ1BLc9OSwYYHpnjjmobKKK/tbqOefdbwyEbQw+Y&#10;bioyOoJ2nnHGRkV0/wBm4WT2V/Qbpxjt1MGVfH2mOkVr8QdeinUfLHFrFwqsoPXaH2kZA5OSeQeK&#10;0bbxl8btGdRZfFDXo02rlG1CWRmY9TuJ3A/QdhWhE9vpckdzZ2V3tkh2Is00b7iOpDYBAJ6ZUYHH&#10;OMmpefY5HzPdx/NITGsbE44BJ6duR3HFTPJsHUqNcvzsgjhadRXkjQt/jb8ftJCQwfFjVCCmNr2s&#10;LKecnlo2OB9RyTntix/w1X+0TpumM9r45h1BlYB/M02Pagz7KDngde/1rAlvbK+ka7u7KSaGObY0&#10;7M/IYdtu0scj1796Zq8KQFo7bV2CtIreS0axq2RgrhfvAHkE5OTn6ctTIcDbZeehEsPG2nQ6qP8A&#10;bd/aDgsWvYptJuGaRhMrWTfuue43jOPyA/OrH/DxD412Za2Twr4duWWMGORZpA0hPLMy7uMZ4APv&#10;1PHnepacNV8xv7SNntXDSLlhtIOclV57+3Pes/UdJgsNS3x+U8hU+VsgCxuBgcuCfy9RXnVshwbk&#10;moq/3HNUpQjK3KrHoCft0/H7U90+tx6exbd9nVbV40QZOF4bn6nrjmnJ/wAFDvi7AoM2gaTJFDJj&#10;b5bKXGT75HUDPtnrzXm7WX2lJbJ/LLKpPksx4fJYke3JrD1jTbC8WWC1k+zsp/eKq89fp0/L1rkl&#10;lWFp6ci9DWnh6Tirq561L/wVD+IlhA083w/02ZguVVLiSPt0OQcg9fw9655P+C03izQtRbTb34F2&#10;9yBgK8PiJoSSeec27fhj39ePBvGFpciRmjY52lXZuh4PT04xxXjuurPceIZrmMfvMJvVs/KPX6cf&#10;4V4eZUMNh4NwVncuphqEpxUI21P0CX/gsJJBLE2ofBwsssSSLJa675ylupHMKYIJPrn17VsWf/BX&#10;jw8bKLUb74U6osckY8xYr2Jmikx0ywHGc9q+B7l7CPy/7FXzrNtpjjkbc8c38QPHqOPatKJrmEee&#10;XMxkVRc2ueCP7w/yK+TqYippqfaYXh3K61+aD6fj1v1XlvbzPvWL/gqx4NeBVb4aa2rRrmEefATL&#10;6Bf3nHTv+Getaul/8FXvhpeyvYT+BPE0cqyGN1aG3G1NwGf9YeMc9fTvkV8G6fp+nhyzyySNMMR7&#10;vuwqe3HfB9a1bW3MTC11NwUt0UTXCKAZk4yAR36V59bFVL2Pew/BWVys+VpLs7/e+n46b6n3fB/w&#10;VS+Elzra6TH4S8UNumA82CzgeORc5yp84EgYOcqOnoSV+tPhB4G1r42/Cjw78V/DWuWsOn+KNFtd&#10;UsIbliJUhuIllAkC5AdQwVgCfmBxX4z2FnDNrDGNoobOQFkWVCuyMDiPgE5LYHpz6V+6/wCxcsv/&#10;AAxx8IYrxAJk+FHhsTKwOd/9lW24n3LbiTnv1rqwMY4uUlJ7W+Z8XxxlMMgw9KeHvebd+2ltvvOe&#10;l/Zs8YvHt/4S2xVVxnbHIS3tjjBznnp+NUfFv7P/AIu8K6BqHiV/EFtcRabZTXMkaRvuYIrMcYH3&#10;uDjpk4r3varMrGRfRTg8D+lJj7TE6zxRlZvlZdoOQfX2xXqSwNGMb2/4c/NI4ys5K7PjLw18Sl1P&#10;VrdYpv3bFc7v4R17/wCFe4eHvF6taRMLnblQoJxwOf8AP4V1Ot/s3/BzxLcteS+Cbezum4+02DeS&#10;QT14XjP4fWqdv+zn4QsLcf2fqmoQKq4P71G3c9+PX/CvKq5bjI1rtpnbWx+GqR0uive+J7zyo57a&#10;FpI9oDSRKeeO59arr46vIJVnkkkHGzJU+vf/APWK9C8P+HLLwvpMOm6bI+2PJaTdtY5Pt7/pU82l&#10;6Vdx77myjkVhjdNCMfl+X5V1xy+cYpxdnrp/wxwvG04yUbXRyWlfEd4vv3O7dkDaf5nNbmn/ABMk&#10;Z1DXiyqy/dfBC9+//wCqkuPA3hG5Zpv7EhhLAjdCNnb2I5qr/wAKx0AsssN7dW/90G4YqT7jGOv4&#10;dc1pLCYinTc4S+Qe2oTe34GmnjLSpCpmhRfm+VVxzzVqLVtEuwY3Qrvx/Ev9eMj/ADmuZf4YzQq8&#10;tprp5XC+Yg6Hmq58HeMLG5229zDMuMhvMKE988r7eo7cGphPFcuz7k8lCfU7yNLGSEsl2F28NuI7&#10;9OQcH/61I8E7EPHPHtwOC/b+XT3rhn/4S6xhZm0uXlfvRndk/h2/DtVVPFmp2L4vLN4yJMfNuGD0&#10;xz17frV/Xpcy5o2M3RjJpbnoclpcxrtSFvl5Yccge3XjFRtHL5exoGYcYJxk8Z4Ncja/ECZjiO7Z&#10;/kywUnnue/PH+cVo6d8SQW8yXYxXnc3tjirp4yP2emopYXSyZuMnyGIt8w+8Q2fel2qWwuWdsH5e&#10;wqpb+L9NG6SW3UYZQ0gXODz7cd6tRa3ol4CQ+3odvme/X8Mcc9+hreljKNS7vczlSqWStqSJsZCz&#10;AuOnGOmc4pz7MM6H5cA5bjOaI3sJGZYLxeFyqt2xz/n0qTyMw/u5VkG7A2t0GPSt48vNpImVOpu1&#10;sQgM8KyI4xHyw25/D9adGqNHs2qc8gbs4/qB1qSeC7iZUWI7W7/h9P6GmyhkXhcejN/F6/l/WqqV&#10;I8isRG/VCqqsD5gZtv8ADngVFIdrKUk/h/h/xPT60KZWY4RVAzjjqDjNOijSQb1UH5sY54/x6d/S&#10;qk3ZO1w+1ZoEdSihW3bfvHPHTFRs3l/vbgZOdv3vqcU52WLZg4XJP49f60jxKw3qGYt0KjOOuP5/&#10;WndRVtieWWw/5GBbgllJ456DrRI4ba8hJUkgqjD9KjlSGXdGVXphV3HAU9eT9ffp+ciScGMncVXO&#10;3d3zx/XHHf8AOrRvYI2+YpVGJdG7jJb6dDj/AB4pGfewaGTd2B25z+mKjLNIGCthjx8/16fz/CnM&#10;0TRkMzYVcbtvH6e9Pl5ZJt/5E2kpXQEvgMn3QMbcjn8O39akaQLcFAoYcjjP4H8qbEWaZfKi3fKA&#10;AvOOPQY6Y7800lg6vInykdevsf8APTip96WltDRLZ2Fd3JADFmyNwUnAOPSkWVGyY2dmGAPl/r60&#10;gg2kJltzfxHPPbFIqKHb5NufuhWznr39v1qlyyunoTHl5ncc2VIDL/FkL6Z/GgwK7NiL956+vb6U&#10;1ncjDyNn/ZYdj+vXvUi/ZxtQOpLN95vpzxSh7T4ou1iuZbajVMbbpV+8uE5xxkH86JBIsQcMvTDD&#10;g5/TnH6Uvmq+WnKNtboG6nb/APXHPvTAgyqkdhv5B5x2zyOvpg80+WXxfiHK+YP3gh3MMY/2uv16&#10;nH9KG24aRkb5v4s9T9P89qVI124I24XhienJ/SmEGMB2YbB1aN8D8h1Hf2FDlyz0Ja5XZseo2jb5&#10;q+oyOh+uP5UhjDDKnGOWbkg4/wA/p0ofeBv+6pwE3L+nsck+9JuiErW8Unl8naucnr/Pr1pxjKWl&#10;tfMJctrIFd2xHK+3aMbfSlljCjk53cbg3I5/wpo3oMu2V7bVy3Pr354pBCidYvvH5dzEY6+9WJxv&#10;qPQxjK5+6o5bkk8/X+n0pzq0gK7VbcoDFiMZ5+vYioz8pZk+YbAcrnBPuD/n9aW3RSny7iS+PmB7&#10;f/Xqb2jzMdnfRjiiyk4mUlhjcuTk8d8+tPZSxVFHO4Hlep/z1pqhGmykiq2cfdGGx+Z6ccj9KYJw&#10;DxHj5fz/AM9amUlzWtcpSUY2HoiSfMqDlcMy+v58USGLG+YL8vKdTu6cdz370HfJz5pjVfvbm6D8&#10;/T+tNU9JUO7r0Ixn2q3yxs2yYyjLbQTayytIqMAw+oI9qX5Q+FVlHTy9nt170g2EgKxb5cHd29en&#10;H+elJHKjhRt7YUtj8sj3x2H9KiUpOSbV+wP3rdRzOFYs0LK7Nj5f/wBVKm0/OIk3Nn5tn1xye/T/&#10;ADxTJ5Gt8SKxPzb9jc8d8fpUc75LnbxnDfL7dea0UbNSaC/2WyVpZDtIQNk4bt36fXk+1KrqDhZA&#10;oX5QpA4x/wDXpqKyyb4mJCg/vBz34BOf5dhQVdVX5gPUZ4HHTj/69EuWWkdPMLd0EuJGZhJ95v4u&#10;nTj/APXSA/P5mQARgbGxkfn0/CnsrShliPXnd1C+nPf8DTSSo37B7MB2z+tEY03B636h12HMDyFV&#10;VVRz82cce/A+uajyskmA2VI/iXk5P05qRFaHEUb5wp38847ep9jSAAO07iPvhe2QOmP8/wCMQlFr&#10;lf3hze82mMDqV2fatjMxzubJzgdc9On16VID5blVb+Dg7efz7U3AZQm9VkViV24H5+/+e9ETMP3m&#10;Nu3pH04/z6/p0p7tWCPOpLqOeOOKNUXLM3979f0pxk82MbY/ULtbgfUdqaSd/wDo7HcFO4H35x9e&#10;g4/Sm8xK2f8AWF/ncsSfyPfP4VMFU1e4R93XoLCWgbezMVGchn6/nx7UGOLzNuMjaA0e7OOMY5/K&#10;l8mT/VMwXp5jbuBzUcTNPHHHJuVWO7DdBweSOnv04zVRqe78w5uhJNIcbIl3fMMfh+eOlNj3798b&#10;DgEbWUdc8GhDErfMeWCquBwOnv603eqygKnykfwnt6Zqo2kmloEvdJIWiKZkOOpwGPHvUcgKx73Q&#10;/Mvzbmxn2/yacZFSTEQ+Y/3ucCnb4YzgyKDyWZ24A/Kpk5W5iYxlzWuBeQEpHFnH3V4BGDn09RTW&#10;IkmjdYvlUY37sbT6dfbNNMjrLgCTG7LN/X/63BoZYW+ZrbcWGVRW9ieD9e/emowvsO/NLUl3RmQb&#10;CS+3G7J6Y6YNRPtSbeWbPRm980rhRIuFZdoAYZPOBjOPemyF2IGw/cyAASDxkUocuwo35mx8ZkVt&#10;u9mVuoK4zgdenrSRiRWZHU7lwFZv4R1/lSqF3ldvzZOG659vT/8AXQEVk2MudpO1ueeTU2jFXb0s&#10;V70dx2VDLkK38THjn8veo2uAp8yJfu92zjpRKU6OuAvG1Scn2oRomXzIhuXdu29ce3PbNbci9nzp&#10;BH4rtgyxyDHUqvRlzzjtz1pySKA0TyBWZjjB9gKRGUSb13fLy3T8cj1/wpHJ2+W33uQPl5H+cA1m&#10;pQjK4pcsdhRGp2OobavIZec9KUjy0d4g2FYnjO4e/vximxbC2RITubITcCAal/1Y2vwA2GVV4HBO&#10;MUc+4tlYZ5srMpRmPzfKvTA9f1pzErH5AzjsQ2M89/yFNiXYzSrvxwNvp1GOPTPb0/NFdjKjS43H&#10;njv7gHvVRpxlsP4o7jomWUFJCQ3ru4//AF0kMbSJl38tRkJu6j1NPCtu3FV3NnbwACAetMdwG3Hc&#10;27bt75OePzH+TRzS5WluNNxirjfKJtfLMLL8oGwfn/n29adjLEEneFyDn/PNNWYBtkso2nnIY/L7&#10;Ef8A66FEfWN1LMfm2ttOTyDU8s5rme35ktq4I8TfKjHpnce3+fTj8aGZW3Kq7e+75s8nP4c4pIyx&#10;MaptyzZ2r178dufrSI7Ojc7RnPC9RjHPvx+tCjHm0KXuwuEiKSw3BV/iHmfMfapNzTp12ttO1Qvt&#10;9f8A69RtuDfdbH8UbOFA55I9qbvZXKO3zgDK/wD1vx//AF1XJK2ur7ikuXVdR7RktuZsqygru791&#10;4/z0p4AhizgDkLs7j24/Dj/9VNM6bTubnpnkf1/yO1NSVzAzl/4SWZlHp6YqJwlGOjsyubltZeoF&#10;J/LwGHmD73Tnp2/P+VMYbiDInzKSct3759s//W60rqyyZGF28blYA/yodyrZxtwDhVz9c9uxHr1w&#10;acrws3YWreo+OWOI+akrMei+3vjP4/WmMHgi2pNwxw3zH5QOe3XFHmMqsVi3Hb8vyg8fpTZpCqYP&#10;y4IJXAz15/CqjHmqWuaRajuCykSDbJ1H7wtH94bhkg9f/wBVALZKbcgr8xbtxyPbim70iz5sfTO3&#10;cOnPT3pybt7bE9dvcjjFZ1HbR3bJlzbaeokeN/mBj97LFmB5Hp9QMdOCTSMZAsYlZfk/1mHGBg9O&#10;npSJJGIy5XkKT8p5HPTGexoLEHazYC43NgYqYX2f9IOaXK7jDISzB0O4t97cOnHH8+560O8rbGQs&#10;NzE725BJppkR9zudzdBkZI/z2HpQoeNMum3d83zdPeqklzaE8vNYdvVPnYhtq5LFR65x+Ix/nim5&#10;BQIRxu/hU5HWi4K/MFfrkHfzjBxzihiBHvkfkYxn+Z49qjk5bK2rKl2Q4uf9Y67cybQy8cevTmo2&#10;+baYizbWzub5j9fb8qfI+6PcZc9sjimNKQrQA/d6dMdMn/D+VVpe0txRXfYbMrgsxK567lQ59P60&#10;3O1PIgP3gwyOwycYPPbHXjBp6lJZMso+Y903Y+h/+tTHIyHj2jccEbugz+pNRGSkuVsacYyuh2fO&#10;3FFPyqQvB59v89jUZhCybznJ4yVxkDj14GO1OVZmbZ5m7jt3P/1sU1s/LI4x8pCtzkn8v8Knmldq&#10;JVovVdSzbRy7Mvbd+7f/AFqKgDRZYNHcfe/5ZycCitI6rV/kLlj/AEzxaUMbfcu5irHbzwexI9fX&#10;j8aWJo2RWWU/u1G75dx69c4z7UjsSQWLKrNkMzHsSCTkkgfxdRxj6BjMrsr7R8vqR1Ppj/PPavNc&#10;ea8Vfudspxcr2LUZSV9sjNhfn3Ff69M/rTpGjfYQN/zDLKvb8vb9ajtnGzJkXy1RjvYbRxwcnOOM&#10;fhmhUilDOyNtYhV8vjPofp/Oi0V7z2QR6t6Mn2hW2LCC2372RyAf5cfWnbf9HCxxN8uc7ucj16g/&#10;j64qCOdAgiCt8m3yhISSR/8Ar9fSpoo3HmNbxqu4k7mYHjHcA9M/Q1UoqLfLfXqZPe7CBlzsZduP&#10;l27enTjr0qREEbqHV1K87WJwPXufaoyiOqGSTJG1t0YPGecc9cHv2p29ZVZrd22sMbsdTjg/54/O&#10;pl7TZF8yjLRj3ZWlaZj8xwT1+U44P9Pwp4VlP7t1y3J/LioQTtYHgbT+625wc9fWnStbiXHlsO25&#10;vvdevrj/ABq5SqNKEWvMIz5ehKql8q2eVHmLuBGcn/6/UetJEqQtuSVj2IjJ4OO2D24/WmyAh9yH&#10;72P4eR0qQmdpJIhI3HOAevGeMD8aI3jUvuVL3n7uo4vAF8zz2ZW5LYIbpnk56d6IVcqoDfKqkkk5&#10;9SD0PP19aJSgdZByzY56AfT0pQqM6/P8oyY/l+8CT6c9COPSoetm2P3dhZkgY+XE7rjnOAe3r/XF&#10;KYkR9sm7bhVaRSSQMfyz9P51HJseTzFSNhuwC3/oXrxS5PluGcNwpYK3zdvTpWkbctluSr7DpJie&#10;YQ2WOZDzz747nFG6ZisqyRn1ULwR7de+KGYNKyOGVdxGRH0H16/y/nTiZG3SP/d+VfTn9cVEoyi7&#10;PqPmly6EITL7hH8+MHv2HOP8+3SnF3lbc0W3I25/I4yev9OKBIRI2cSbWHykemMgN7UNKuxoxaqv&#10;l/I30z06Y7HGP8MVyx5lGKFH4bitLui3QMrbtudvAPp/T6UL5iIP3gVS2JF27SSfx6dv60BAY1B+&#10;VG4+YHBAz3OabEpuAkR6q25o179PbOOQPxpezjO8m3uOMvd2F3IF3yBVAAwuOf8AP50KjIimJNrM&#10;vyqMcH0z3pvnOymMyrublVYZAz27cfl0pske6Pi3bcrn/V5wpz169gf0rOMJc2uv6FOPMrokXMa+&#10;T5WcsQfm78f5/GiMkZ3ufZc/NTSoeL5zt+XO7dnjGc/ypHeVPmMWVb7zKcYU/h6+9XKMerJjKOqQ&#10;nPmsAdhdW5VcDpx3+g9uac0hxseJvLzk/N06H/P0qPLMr/INqg7VUdT9ef5nvSoMJI6xs0eMbcdB&#10;nrzwenUdOaiSo2ttt+Icut+gsYjxHj723HXkZ7ccVGVUyFXVlx8qt2GAR6dQcH8KWQzFyeSWXG5e&#10;+OopJT/o+WCgKo+UL09ef61pGMYxvLXyJUHHUfvj2N521tpI+Viyt75x9fTr0pkjiJtvlqd6fe3d&#10;aJ2DBIoi27zQdqzYU/T1z+tNScSRb4Vbg/KzN1H1wOKz5by57fIvmkrLqIHjcedPIyj+HK459Pyp&#10;RxGm6Pb823nqP8/SnMpib967SrtJ8sKTj68H1/8Ar1CvLEZwVb7qt/D/AEojGVnoOK5paskkZpWb&#10;55Pm+96fX8j2FQbSo3qP3aKS3y5zx7Y/rTxJ50ajcowv4Djof8jrTonVsjc2GXI3AEMMZx/hWfva&#10;u3y6C3XKN8obA0rbsffZufxH/wCqj7NGJnkZmJLfLuctwCSM++R+Hr2psOT8rEsuR/EMdeRmiARu&#10;iqH/AIsbvLBC9f0xSsuV2dvLoWlFpXHzF1VZUC/u23LkfMck889Dz2qKJz99wNuMr5e1SBj3z2x1&#10;qSQJMTC6eXhsZ3Ele2ainmSADzjyRtbdnkdun+fesKcpuorL3uiJlve9iXEW1YrYRs3Taw9uhJ/T&#10;FNfIO6STG4fMzL+PGev+fSgvHJErnhcgKIs8Z5/D/wCtTv3KSsGeQ+Z0ZWAB71q7076ag4+Y5FBd&#10;S+4KrlWbB3benORz/Lp65p0SmRclNrMzcMwHzeoOfX6U2QlSzqOMZVo1ySMYGB9cHgfn2BPvO47v&#10;u5ztxnH4dMCo5ZWv8w0s7kiAt86SBuygfw/N27H0/wAKIysijaD6jtxnp+n1pm+OaQxqPnXG75un&#10;tn1/KpQS0ZQ7Qy/xZ4AzznjoPr60U+aKtJfI0lL3rBdFSGBgYrtwF3H5iT+IpFWRI/tEcQUNtwN3&#10;v68DGB/P1qIlzINr+YWX938vTA6U6AMkpXcTuHvg5H9f5U6a5I+8T7vNZepYlCqu6N9nbbGvP0/y&#10;O9C+YAZYnb5m2+ysBjp9cmnCXyWXDHd02p13dh/PJ9qaGeTiLCsrdcEnb+frWUZVJXV9O/kaS7Cx&#10;Px5bSrtx8275h34p0EzlcqELZ+baNx9eoPX2x3pizzO/lk9fvHr+X+FOcOW8sTJ80nTA5IHvitPZ&#10;xlfmfTQzjLljtYkjQLtmkj24b5sjORmvyh/4KzfDW78Dfteal4gg0hItN8VafZX1nIkYCuRBHDMC&#10;RnLGWN3POQX5A4FfqwJmBZ9vORhd/XBr4j/4LUfDLVtY+Hfg34w2M4W30PUrrSrqLcAJDdqksbY/&#10;iwbWT6A981y1Yqmk1u/1Pc4dxSwuaQurN6fefnfI0E6JHBd77dmyzLwYcDpmm6tJezPHc37q32hR&#10;9nuovm+Xjg02RRdIbcK0cisA8n8MoxyKepSe3+0aVPu8tzG1nt+X6g1ny9z9gl++0/r7vL7+xmai&#10;loSLOF2iEX+suI+dzVl6ik1lO08c4F1L8sMqscBfWtS5uJd/2YW6+SozOzN04rGv5Ygrz26N2WNG&#10;ySPfmu2jJ31PDxjp3b+7p+H9amLfwxxSssr/ALyPmQqPvHGaxJ41a6jkwR+P6V0GrwpDFHaMxkwM&#10;ysf4WPOKxr1ZSgMsY3dV47Z9K9GjK1j4nMo+RL4RK23iHDBfmbC5GSPf/PrXp1v4q1qK08lb5tq8&#10;DcC2RXkS3c1lqUd5G3zBcrle+a7fwP4ivtejktk04M0X8QPUdq2rQ9pHufPxqctRpO2pra1dT+J5&#10;1s7htwZfldsnb71S0gX3h6V9MvVdVZtqsvO0+v0rbtbMwO009v5Mg4CrhienSqvijQ742emNHG/m&#10;Xkz7XCkblz2+nNb4OVSPudCpc1T3t2V7mK8huPs09wzED5Mt1HrUYu5BExmcNsY4fd8p710+veHf&#10;JVWKcJGAJO5Pp1rmJYD5LI0TeWxPzBRzxXrxnLl1KlFx0Y6S4ngAecLIfl+YjquP1qwL4CZY3i++&#10;2c7fQev9Kp/ZLg2reTKysGAX5enFWLaALGom3SIpU53Y+b1wfxrop1NmRGUoyLVjJbxzjzGblvld&#10;v4OvHXv/AJ970YijmLRvlVXP3eSD6H86oyxuyqHQQx7NzMWGTyR16VbiuWt+qrhVAZlUYIzj862U&#10;nqjeNi7JF9thUvIwUKEV1Y5yDyKdaq0bbHbzRn5Tu4Ht+FZzatbmVGAHzA8+gz/jSprMNpLIVbch&#10;+Zl29D+dac3Lqiub3tWaslswLSWMbAgZBkxyfTj/ADioYopSxeVljXcCSq/ePfH6+tRQahd6zEyW&#10;4LKqlj8w45z6+lQjUPNIeBfMVSTIucYPp1qo1ILeyFGSumSGBfI+0AR7f428sZPHT9OtTR3Er2W+&#10;GIYf/VkYYdPXt9KrWN7p0NoP3jxuX6s2QR/Qile9ure9kjhDYZQNu7ClfTH/ANc1pGstXFFc3MWE&#10;uJp3/wBORVh2EbeDnrzz2qbTtYuoBGYVZsIAu1Tg/UHp/wDWrP8A7R/f+Qse1QxHXp6H6VdTVJLZ&#10;t0Eo4kB/cydGx1+tbQqR5t9evkOMox2ZeS91R2P2cR/fBcMu4Dj6+vtVuK9hX/RHvpMocY9/QDHH&#10;XpWDc35SExWUrRk8t19enHH/AOupUkKx/aSwXHJx0B9c4/nWnN1Zpz1GtDdgu5raRorJHKyMN25s&#10;bferbG1MSx28ssiv96AsGzxyccYrEWWRZZGlmX/V/wCsVs5/LrVizXdAyXU6DzOQccnr37da1jVk&#10;pWk9DSNS6NDUdMs7i6EtoSkLKu4KwChu4wegrN8wxT7Y7dY4w3zKxOOn+farmmQzRyS2E6xzNyrF&#10;m+7+A7CrBgh/ssM+sRgGQqYycbhn0Ipez3lFkyfMr+ZQjvi6mNoY5gxBIj+6MdvY/wCNaVje29+k&#10;ZS4WGGP5SrcsMdgPfjFULi0FuPtUUbLHu2KyrtPTjOarabqcMk2yylVmDZbzDgY/PitI1OVJdSea&#10;KlZnQpqUcUzSLPLuC7gvmdGxwBgcf54rTuPtBtIWS3jdgD5gZuQy5+8cEgnjoK5pbyOVJY2t2Mi/&#10;NbyejZ6k454z6VZt57rS4I4ZLrdvZnYycgjrgDtzVxqa6GilrdnSsbdnaWO2aRopGV5CpGBtyPmx&#10;8x74PbOMc1btvEEtlF9nuAJI2wYYUY5UsfvfkK5aW8t5x58VvCrr9+VmOJPTj1/oa2oda0l0jjjt&#10;3mk8vcjq3CYACjP1z9K6qc97IqnKULo6uG5vdPuofIu7e4SQB2+0ZOFYcqOMZx+XGDVm71G1bUJ0&#10;lu4o9rqkca3G5CMjJGOM+mO1cjbaneQ2q29+8kk8eI/JYBcqPvHODnj39KvWg02Yfa7ob9q7oyx5&#10;DE/0H4VpzxjJcrNOfm1idJZ3xKfZrONbhXm8toRuXKeue3p/Sm2kN6t/cabebWaHg28mA2AM+mTW&#10;Lpl3LaX6vDIrGVSUZUwTgEnr3FSrcCe4kurlJGVcLIzjcyg8YGemf/1VlUUpfEwjOmt1extaEJIb&#10;n+z59X8nyXZo1XA+Ugjhhndz6etdBYSMmmotlp15dXDTssjecNq8/eAxzj6D1J4riofENvpl1C1z&#10;bxyCMeWzZznnpg9wOK2pX/cx30QE378SwxjbhFHQ8j/J610U5c8bbf8ADdTojJSi2jpL9tNXTJ5o&#10;LlRCrM0xmw7Ky54A5GOR0rC1DVHhs/s8JXzmysMkcHLHdxuz6kLwT1+lOi1WAmZrPEblS8jFjtyc&#10;Y4/z0qHxJfeIJ7OOz09IpsrnUET5Q46BwSevIyB+lZyqSjO/fQmFRRuu5HdX+tapY/ZxIkkSyLJ8&#10;r5UDON2cnGTj0ycVL4e1NnsLiDSHhgldlWRW+bawPv39+eDiq8LSaFpkNvdwM0SsBK0i4C4BJ2kH&#10;pz9aZpWpW1xqcl5Y2XkxqgSGSKTADg8seBjj371ftIypu39fI0jL3rXOnudP0660iGW4vbdWgZo7&#10;ja+WcHGWXJHOe3qTjFQ64j2Ph5baCeWBvlb5trPIDjg+3T35qjcXk7RNbTSuvkyRyrcHDfdByoO3&#10;hScHqSMdaqyavPb3FvNp8N2kZ2i6WNmEhGNpwcAKD9P8DUZfzP0+fcfvRkWPE9hPC0NrFexLJcYL&#10;x7huKjBOMHj1yfy4rKuZtNj0ZJL8Q/bLp23qrEkrnPX+I+3Tmpbe+uorZ727TMZlKWu5m8wkHOM/&#10;w4xgjPT64FW6ZrezjhurGRVZiAqsdpctnvn374ojKdPd+aHJSeyGWken6esl7PFuwA6QrNnIwMgl&#10;c8fWqM8WoXls2rWdikMUlwY422n5WxwPwq5qVpb6dM0EOm74QrKI/Mz5ZHVWPG7OOnGeeKoaZaC1&#10;EszP9nhikDSw7TvDH+LjsMDHGOa5vjle3zJ92OxQ1Dwc8hk8SzLFbttAbarMm4jrkkkH8+a0dHvV&#10;gtPspvX/ANHUGTy8bmz6kgYHp+NaVz5l1YNHNMu5cfZx5YUEt8oK+/49e1UJYoWtLowXU0t1Fbq2&#10;WyVkx8vJ/wBkdsf/AFuavT9k+dfgZyhyv3SeC2nvN891FNBG6/6lcMH4ODn+8asy+GXfXo1vzcLG&#10;ykKqQ7FX5MqefvE+vv24rK0vZBYwte6vb+dcMMtufcOCcA4246/Wth9btrKL97N9qEsy7pFkDeWp&#10;OOF46Y4xirhNVKi5tF5hTkpWTM62UWt8tqhZjGVG3ncB6D8K6yTXJr6zEV3qEcHnL9lt5jJnaA4+&#10;U7Tlc8jGOlY09xLOv2kWkUa+WSlwQPMPBAGB3+vORmrmi2cF0rakNPDbz8+6TaFGMnPGQc+/Y/ho&#10;6MLtP7+5UIvn5eh0NsxJVbm1+z3BRS53grnqOOBkj07fWpdRvbNbSMW5Zf3rgOdnDFeTzycgcZ49&#10;OawDbxapqr2yzx+S0JCmaMvGeucheevTp/WtnXNev9S07TbKd7MrY24t7W4tLeOGWFA7ud2Qpdju&#10;bLN8xztzxkbQ92Sv1N7px5ZbFWZoI0E888zKy4KzYChhwDu9eef/AK9RLcpZWBmstMkUrIBKGAjC&#10;KRkEliepI9ODVSEwQBJ7lZ7qSRsKouVYcj+JQcD7p54/GptQt7L5YXuXW4urbeftEP7wdMY9Rjb1&#10;759a6KdSMbyW5MqktE1oWIV8qP7Rp+3zPO2XTRzNgHHGMgrySDx1/kTXzQs1wySXUkaglNgcIoTh&#10;frnt0FZ95qU8Vu0GpRbVZf3OwAbgM8kgfKQRnJznAz0AoF9aXaNKsJktw4URtLtw2AVz1xz3xyR+&#10;fVGpGMeZ+W3+Raab90vQX00k9w1jL5bJJtmeGHABx3Oep5xVK6Ms1u07yCaKHaFaRF8xSeGfk5wD&#10;3qA6tPa3UMEdtG0awlI5kbeFyeQRjOT7Y4qeCZL6PaI2mbOGa4VV39ecduT6c1lUqKWr0/UlpbLU&#10;W6ntpo1WGCKWNVVV2uPl6EZPU5yePY1A9ohSa2u7QXEKgMy/NlMt94cYHHvmnmSP7OLHRdN82S3b&#10;DbWEauQACB6jjk557Y7zOkcskaqWimkKq1pDuZfLPON35Yz+veHUjFXf9XM60udNP8jL1PT4IbJb&#10;qz0+Sb52SciQ5PQ5GDknp3rJ1qC7uNUkuo7CFVuNwEpbhsjB59OPfBruUs544Ht7NI1bAMaFhhsD&#10;PXP3h3P8+lc94itXi09ZvsjCWZm8yTblm5yTxwOuePWvPxSW6XzJildJM8v8aWsboy20UcyIQFmV&#10;t2046fTnqcV4L4kRr3xnK806rJGyqqqCN6+nfvX0D4ziW2jkij2qpX94wfdnn27n614FrGy68aSW&#10;tuuWmuVFvcM4GATjr7HB9vevhc4+FnVUjFzhfuv60No3lxcXskkFmtrOx8u8t/uLA443ge/WtzSA&#10;0hW1jVXuofmdnXl167ufvA+lYF8jzahJBrEwjuIW2XzR/wDLfjhhgeneun0hA4gt5G8i4gO60mUg&#10;+bHjp9a+JrJLWx+m5PCrUsr6aeX4dH5vrojX0dLdbWRrT5bUN/pDbjlR3H1/X16VctAILhJbbdcQ&#10;rKDY27YbzD/tZ7VDDe3iRR6n9nV44/nfT9v3/qD2/wAKs6Wscl4sWlznzZmJWWQDEI78Hvj/ADzX&#10;l1t7vqfaYeMY2gvlp37LqvLvq9C1pktit3d6jqd1I1uheRkt8H98obKfQEZ47Cv3o/Z30+78M/s+&#10;+AfDuqRRi70vwJo9nebHJBkhsYIpWXdzgujHJOcelfgxdTWdpY61Na2kN20Vnchf3TBQVjZWlUZB&#10;+YdM9Q1f0J29iNMtF0wTGT7MBEzLzu2jbnAOBnHrXqZLZuenb9T8p8Xv3dHCx5lvN/kTOuJT5jnc&#10;vXcQRwT6j+nNO4Q7TG2VztByMfgKhtdmciHzPm3MqZyPccf406FSSqH5tsmVVW4J9/UdfyHNe/J3&#10;ldbI/EObomTMPKiO4qPl/wB4H1yTUbyhI0ZQzEcfdIwfx6frS5LuuNp/dhixUnHOO2P8PYgYIsiq&#10;pWJcLsB+Vscc8AYyR3/DtTcoy0JtUchIys7yGPL4OV+XHJ/+viiVwq+ez+Wp42bcZ9+fw/KkeORt&#10;q/7W1uOeuOvpikVY9+Q6x4bPA4J7ZOOv4VS/h3t/wCbaJCRyqCURhtbhVEn3sVKzsDgNlecfNkj3&#10;56f1quZHkG1PmDHiTd82Ocf4f5NTRGUSbkG0M24fKeW56Htz/kdaxkpcyuac3u3tsCZwCJPlYc/N&#10;0P4dqa0jnchj2jucZ2E8Zx6c+/NKWLrtz8wb73r7/lRIo8iSd1yMYbPGTjjPHbHA7/qNISpv3X3J&#10;5ebZAgt3VNyfIF+Zgvp1OTgZz+dL5EFxu+0IrfIF+ZhyD+f5UzywJlO37pxu45IPP1p77lGSH3S/&#10;MFPX/wCvVVKVPl5U/vJcpR1iUrrw5ot83mNpEJLZPyKVJ469vXj+VULn4f6CDmJJo93pJkg9ABnP&#10;+GK3Gkj8tT5rHarbl25YHHynH/AunsenFExZT5ca5bOV5GGwcjOB/nmpqYeMrXil0ZpTrTkupzM/&#10;w+ktWUWWrSL1A8zBz9cdPof/AK1Ux4P8VW8fmQ3Mc+3sGA5wfbjiu0RPLKmYvwfl/L09OPTuKMt5&#10;LSRyKP4fu8dPxrH6jhX7sU16Oxr7esji5T4utI1lbS5mCkcou73xx1psXirVLYq08M0e7d7fzHH4&#10;9K7ZrdmdXKs25j85Bz79hj+fNI9qptmMqIwZQTnnnGP6fX+dc7y+FP3aU/vH9anZNxucxb/EWZVU&#10;m9HHVmbGef1rWj+IjsBLcFf9XgM8fTnr+lTyeFvD0+FuNJjX587tgBHPqOv9aoXPw80BstCsqHjP&#10;ltgH8OfX1rJYfERlyp/16B7aEtGjUsPGWnygCSGMZ5/dsRk47/pVw6zosm1ppzF8vKM2T698f1zX&#10;Kz/DicEC31qRgzfMr88Gq7+F/FVkNto0Mw3YIVjnb/wI/SmqmKo6uLNY06DV3Y7p47J3G2+Vm7Er&#10;t3cD8+g+tNfSpHby1Zm6BGRt3Bb26f0xXn7y+KtN/wCPrTpP4Q2PmXHHOR6VYh8a3VoFSYzKxYBg&#10;V6npn+n0rSnja0LuS9NDJ0o68rO0eG5tXLSRNv24Zi3oOnp1HQev41DMyud5iG7DBWbgscduRz/k&#10;5rDtfiHMpVfOzxnpkjI7Z/8ArEVoW3jy2cKt2sbdCVIJbPP68fp71pHNaNSotNV36mbw9upM1wpU&#10;SFPmVgcHGR+Q4HT8DUi3MabY5Gbvldx9fanQ6xosq7ns1jyxPyLjPv1zgev/AOupDaeH5ZI2h1Eh&#10;gwJVvm6+vP41vHFUauie7IjQnHUOJVVf9rhW7cg8CgEyKI5Rt4yAP5A/T2qSOyWaNmiu1kAYbd/H&#10;p+n+Hbmh9PuUY/Kyrnlkbr/hW6lvFfLuTU20ViszpI48sfwhup7f1/KlLtIx80cHa2AB/P8ALt+N&#10;Pktbjgudi9fv+4yP8P8AIpgZIk3lFXnPv25/yBV8sua9hRfWw4SRFcxtt3L8u5jz/X8s0iF48yqI&#10;2RVzuKnPH+c0nnSQlmJPJ5USc9h9elRiTy13yBm7R7W6epAHbGf/AK1Lmmm00L4rkkc0LAK7Y/2i&#10;o4B6jJ/px/KnK4lbBXb+7Y84bdjPPNRxSSeR5ezK7mKf7Jz169OaElZHXf0UZYbuoz6+tUneLsLS&#10;2pIjI8TCF/4vunj9P88Um6VtpT933XDYwfQAj/8AVQrSJCynbuZvmHTHAGP58/4UAxlNwY/NjPAb&#10;PT2yeKq+tkCkpNJiohZsIGVDn+H+uP8ACiRA2A5X5eM88H8MUZYr5oi3FT/Dj5j6ex/xpoMiN5ju&#10;z4XO3aP8fap5qnMkv0L9By7VILgMzdBtHT+n6c04fMWdefmwrdV4/wA+nFMbhkkHG85+aPIJ/wA/&#10;56UjZlkyg4xkFsfTk+30ofxWexL5ZR1HmRY1w5b5m6SYI6dO/b60wnyyZI23fN/dOAeOPTpj9aaj&#10;cEhvT5V53cHn/JokBaIszY+bPyqTkemPpWkUrbEqe9hzJHnJjXLcnb6Zzz+Ofz7UrSrJ8xVlbb95&#10;WPH+HBHalPmyj503bf8AWbv8fypriKRf3H124xngYxnqQf5fWojLkV3uOPvXA+ajZUfK2T93qfY/&#10;l+FCxziIEPnamBu5z27/AONIHGd0bt6KrDvj8fw49Kduj2s6suW9Op+vT/Jpc0qkl2Bx91tDS5V2&#10;uVcbfu53dOfU1IXkKrtXzNzfL9Bj8+cVCI9iq8Thm5+VsjP4etPDAMDFLncv3C2fQ5x/SrlGE42u&#10;XCnr+ITF1ZQsa7hxuXIAbvxUapG4JMw+Uncxx68j+X+erwrMgWVDz91dw4PI7daWNI5Vw48sKo4V&#10;vYH8ev6U4+6rRIacqlkKzSkBMfRgopQsqy7nfBX7vt9KZFuQbQf4clmFKWmKFklztY5HB296mN7W&#10;en6hLoIHLSMjJlg33vX3x6/1pWWVP9ZGzHrt3YwvbHtjP4ii4QK43KrblyAx6/5NOCGNG/efN0z2&#10;PfPp14oqRfLzJ28gja/oQkfdCrgbSQFPGM9KkSRWAjeDHmZ37k6dBnNNYKy5lLPlv4l4yOnB96WR&#10;i481olDfkDgnp+VCvp2/MI+zloxZZT5ryYxuwVxgYHTsOKcQSWljbPZmDYP4UBbjese3fu9WVec4&#10;79B+I6VH+7JEjNhW7dCMY5/Xp1ovGNmiX7SO2w7zlKiV2XaRkN3Hv70nzBMICSq/dYcev+eaTdFI&#10;GKNxx8xXHzYpse9XxImOMD2P/wBfFTzS5rxCVuXQfErEsXLc9VP6f0pUfDiQOCynau04zx6+uQOc&#10;cYpjSHdsVg3dnUnP4/nSHDyFDF8vVWEeON2Qf6irjGEpXloD5vQkjaCMAoI22tldpz19PzpkBCss&#10;nO37oXHYD8z+NKjuJMAHO3723ge59acilwy7U+Zjt64Hr0/ClenT917MqysnIjmYhsAbfTrk5607&#10;YhHkMnO7OOccGmqJIxuxtbcBJu7jv1GOlLlYyuVO3nb0Oehx/nmjlVtXoC5Vr3HhmlkZJ/7uG3E8&#10;Z6enPX86afl/dLt3b8fQen603ypJJFiAx/fw3T8z/KgqrDhjhunzf4/hVR5W1fqHL8h+NsbOS249&#10;cAr16fyoeR8neV4X8D+lLFCrIZY/vbcKT056ngU0kox8yPcqrny2PTnr0/zxRGUNuwpNWCSQSMrt&#10;Ivys3zEDB9qj3FtrOWbn+6Dt7ZH4VIolNxg4Xnnbj1xn16+n5UJHgASArnhiRtJ9QfSs+dyv18hr&#10;mlK76CuB5Slo927gheoz+fPX0pvyp80Y2/PgsTjb+n+c0qMucDcFVueSM8ZpqmRisSndtXcW3fdG&#10;ff1P9K0px5X5ebK5ebQcN7R4QH733ivuOKdBtUr8y7zx1GWHOMnNN3xZ/doysP8AZ3HH4c/5zTi4&#10;kHmKGj3cllbt7EHj2p1G7KLWnoTeKkIJRcKpUYdWwirg44NIIikmfLXbu+Zt3JGTxx+f4USMIh8o&#10;bhcn5s4/T0FDoJTbtGi7g/KtCG/UkcUowjDRLT0Lfu7CnasAdJueA5bn/PP/ANelMnytKYmbAwpU&#10;d89CeM+lNkky6uWB3NhA2OeD6+1RMsasp4Xf8rYXr3xx246dKzjGUpaPUzkl0JxKQzK0q7sfMPXt&#10;j+dNXzJFyU+fps2jn0PfPT2+tRjMx8xSx5wyrn5un+fxpCNowzAYVsbSefb61py2l5lKw6MmR128&#10;qw/jYevX2/wpRGsqM67vmOc98/3fWhJAGDEs25tmf/19uvTr1oiTazRbcKzYJ/z7VMry1lpYcoXn&#10;5CgAPuwzMDxg464/Ejr1okRHyUQjj+9kEkn1/P6D8aESJFDFQy7d2c0yRNhUbEU9j04xjr24FF7x&#10;3JbGSSCTbIFX52BHOMDH5dqWOJ2OCN3zc7W45+vT9KdiGGLcYu2F7CiFZZpFQxsy7v4s8jGP5UfZ&#10;cYr7yfelFXGbiYg8sny8ZJbr6ge+akRHkDDcx/vMo/XB/wDr0mGQM20qu7Oc9fb/AOvQHVwrYGOT&#10;94j/AD/9es4x0tbYuz6jkj3Dy9zZ+bdtAxzgdfqOv+JpsUj7PKaHasZ3Bd3Pt2Bzj/PehW2SNIG2&#10;sF/iye/XFNBkaQv1Xn5ccfy/n61Tio3vrpuKL01HPK6BXd1HZR157d6YOU8t412qc7VXjoOnrjr+&#10;NIY2iba03yknO7+Hn69u/pQXcLuQ/dyM/h2981UPcnoyp6BhmQ/Iv3sLgf400RqVx5W1s/f4GD9f&#10;pQBvCi1Ziy85bHH8qYScqHIbnk+v9OtKN5Tf9WEpDxvJYFgG2cnbk8/5FMUszea3HBA6nnB6/wCe&#10;1OMbBREVBy2NrDGP8+tCxEFd6fxZ5X2/z1pONSOqf9eg7OOncTIZuHPy/wAOPut+Xr/9agyFnY7c&#10;85+7kk+g/wAihQ7MenzcbWTIX8jTfmRtybGG3GeQR6fhRFR1f3FKVpBC7hWbzdzBx85xyx7Hnrxn&#10;8etRO5Thm+Qf3sdDjr7Y+lSSn+NXjX5dvC9f6/y4pHVuDL9Nu4HPGeOlTFTUnKRLUZOzuNmZo497&#10;Athidqnr159vSmoI5lbnaUXg7jxx+Hfn8fxpwkHAwfVsrx+P5f560iTfN9nIbbnJ/wA9TRKa5boP&#10;g1QhZFXyzHnp82P4hRxt8tT6BdoweO/1oQs8jARhtx52oRkcdenr1pvyMgYRdQPmzwM/j+hopz9n&#10;Jq/mF+bcXacgleR79Pcfh/OnupiZQUBjOCXY5PT9cHofSo1UFd8YZlbBywwf5daA2x2kRWHzfNvO&#10;f5fn+Pesqn72Kb6BfS60GhgV+T5euVMZ9frRT7W7SKLY23r/ABtyaKhyjfb8RfeeJSNA4IEbsix5&#10;3N/+vpjFTJ50rL5Q2hV79Afw/l1qOJPIkkuHkO3d8ucYbHH5/wA8AmkniEo8tfMDfMI2bk5+h6j2&#10;71yxqR3ht3PR5ebVNIljZFWMhvugqctlSAAev169OlSNGIU3K/Iz8y9+R+fTn61GbkP95SzIoGxV&#10;IwCfU4qQbYpHE33mb5V5Gc9v6Vkoy+FNk2jzdyS1UKWEbBvl+VWkOM5/+t+A9aLfczjzsAqMcdR1&#10;74/zioxIMrHtXqAVZSM+/PQYPX39uRJHkc+YNrMPl+fj68dv1rX94pPmf/ACN9rD4l8yJgw3MrHb&#10;jAGAemev9eO1TSlIpNyqqq2CzSfNlsc+g6fXioGLMpBk2gHCt8o255x78fjUkjW7PwjAAk4bGR/t&#10;Y/Tr+FFTdJu67Ex5Y9B65ZmMz8YycY6ev8zS7on3YVvmbPy8ZzjnGBj6/wCJojwbQNHOVK/Lwxz2&#10;G3ik8yORfLeF923KsIwQcY5Ixx9c9+lLlg5a6WBylzLzHwO8Z8lY/lT7rEAAZwMe/wD+v1pyqxPm&#10;ecqhjnhh6fj0prqrjymj42ncq84ycY475/lQztHJ8p8zavbncOOcde+P85JzyjdxujSP7vuTGNTb&#10;sArfdzndjio49zOUl+XKkuF7nAX07j+lNgkdZmgSNdqqCqnHAI9OmOadAyq+6cSKd3IZvu8dQPfv&#10;9KuFNxlfyIi4tJsfGeMyx8qhK8deeR0pXDyRq2duG+73Pf5uee/oaaojlGQnVeGOeBgdB2OD/nsT&#10;IySGOI/ebB+cnsOPx/zip5Yyqc0Rc3kORo3V4woUL93ZjgfTn/P0pZLh/MwXX7wO3cCf8/hTBOsz&#10;bIyMSE7gCcHjp0xTYgkjM8KsDtLEvyBj8q1mpe60rFWRYePyxvUKZFUmP1J9aTy7jo4Vt7N8vOAN&#10;2Tx689eKiWRirXDEZU/dUg/UdvpTj9rEZkU5ZW+bcAQo64+vINRKMvacyJ5uYcrrborx8df48ZA9&#10;qXcXlaYnq25iF+YjAH555/CmCU7mZCzFcnZz05+namq7wFlz8zMflhXpx09+PX3qpufKuULNxskK&#10;IY4gq+ay7l++vPUdP6fhUlx5SnAeNeoBj6Dqcfh9R071EipJGzL92QfKuerY/I00IQNzTqON21On&#10;XlufbJzj1rO/NPlvbu3+RX2bRHOPvPOc8n5vL2jd9e3Jo2Rk7VDYVj8yoOAf/wBXtSPI+AYtvGQv&#10;bjPT/PpTPufK77mYgKzcg9M8/lxVylT+Fvb+tBacrcR4mB+XO4yRY2hRkYB46Yx68f0prBVbK49F&#10;3McqDxjv6fyoiRJuXCvuxj58d+lLtaRflUKu0NluOhyc59BWE49l2CPNEjUo4YxYTkZbufXPp/Wg&#10;xtt2gEDqq7dx/D8KEdAqyM21hhm3H17kfj74pFGyby4Qqt02L+ffj19/rVR+JLtqzWXLHWwyUmSM&#10;RFmZSc/cwenp0APt0zSAlB8yNuyMq56+mKlXyIosu3z5+Vm+U89Prx16d6ajHBKJzuJ9s9OD7A+v&#10;erjZRctDJ6yTTGCQ4VnX7mCxK5B5/wA9afvaOIum1vl+VBnb/n/Go5pMN5cLMrZyqkDKnHuOf1/C&#10;nRCMFjJFtDR5wsfP49aiXu0r9+25cuVa9gUiNmlLYdpM9+M8+meuBz/jTWaSBAXQKCxfdk9+hz/n&#10;txTofISTAk46leCeP6Z6VGS4lTyn/d43Llz37cn/AD7VEakrpJaee4WjJ3THxyQsyolwGZlO329/&#10;x4prNCr/ADAPlduCO/XIGT3z/Id6RisIDuufdcH1/P60pcq4OSepUhfl46/hUSvPRoqXux90WJjE&#10;20Dlj8yu2epH6c/WmErJIomzg5Gd3B6dOOPX/DrSx7VX7RL7HK4O7nP88U3dEu0bPlyF7cew6VnC&#10;N5Xitdi423kOTyVnAkWRdvPy9z9TSzJ0VBu7YxgkZz6df50kTMrsIBuP8Tdj9KYXxcM1wq/Mo2vu&#10;69OM/Wpj71l1Jn8N0LFtk3Kyj7vzYX5Sw4Oevbt/kSFkiiAlZdwbO5W524wOnGRn0HXHeoy6vuVA&#10;N2R8rc4Pp7UsYijQbJvLVm+WNeSfXBH40TV9NUJ6a2JRcw3UYlQlvm+XaRw2ee5z3H4Y4NPhe0LY&#10;dyq/31U5/wDr1BL5atjfiTrtH69vrSQtGUYuFbaD95j6jJp7x9xAuXlv1LMkskqkeX5ndy2W9sjg&#10;eo69aPtHkOzwhtrpt9efQ4Ht/wCPZ96jfep3PHnDDsRjn0/Hv3FIWTYzKzN821W3Z5ABPI6j+nfi&#10;s5Sv0KtrqyygkhY7X27+WU5VQcf4fX6dKN6o6mNjtjOFCKAD1PT+lRwyFCscXmHa2SqZ+Ynbj5s4&#10;GMN2/i/CnFtjhI23cZDOCc/55o5Zc1pPpYnle9yRZJzi1BY7vvK55J47ce/41GBuG6VGO44TK+h5&#10;xwe2f0FNy0jskLbRz8q9WPr09jTnlkC7ZVb93yNn8PA9Dz17j0q9LXS7bsrm6D4XJl2XGOgB+XGM&#10;evA5xivIv27/AIT6P8Xf2S/GPh69i/faTpcmtaPMVVmhubNHmyOCctGJ4uO0v0x6wAzqCqgksVbb&#10;6+n8qjvI4L2yksbiBpopI2SZWUmOVCMMhBI3DB6cZ6c5rOtFVG+7tsaUqkqMlOO6aPwYSSaOKa3i&#10;iWaH5mLLywJJ+ZaIZ7PaYmj2rbqqx3GcbG9D9eK7f9pH4cp8Jv2gfF3w402Kazh0vxDdW1jum3br&#10;ZZG8qTcCQwaPa34881w5cxS+S0Me35nuEVtwf3H61lFrm9T9qweI+sYanUTvdL+u5XvY5mdbXzlV&#10;mO6STbgP79ayr9oDcO1v9+PiP5fvHsRVzUtjBvsLsY34CMpBQd6paoNkUdhu8xYv4+uGFddOMUef&#10;i7czf/BXl/w5k6lGGgZoEHnsvmSbm5ZQD2POSf07Vi36zSf6RNKGaUErgchRwPp/9atjUwEhBDL5&#10;8i5k2r0Xt+n6VjXs8SKrMudx+/8A7P8AnNdVKMk72Pkc0jGN7+v9fqVVhgdFlBXdtyuRXefCN/It&#10;5Fh6TBQWI71w1u37jONw3fxDqK2PCur3VlJH9mm6t8yjofb611SvI+dl7ONnax69/Z9jPiWMbWVP&#10;mrpNT8IWd74M03VbJ41kt5FLeZKFwpPOOeTk5OM4FebS+ObWGDasUnzAbtrY59KZcfFGWPS/ssHm&#10;tN5h8lZM7UHr14rfCXdZp6GtOpSjF2Z2moWP9ohwIivQtlj09fpXNzaalgVnVGYfdbP4fyrorDxI&#10;NR02GezVGMy/vNwBAPQ9q5/U9TTTw2nvvby5N7LnpwcHr7161/fSY58qldlO4hSKRfPjWMu7FtvG&#10;R2IqvdyQruJVWVeGVsAbT2FVdc129uZhIkm0c9+R04+lZs8zSOZMnnrg57Hn/PaumnUcdTllU940&#10;bjU2Z9zovy4Xb/D09vw/OoZ79nl8xXXHRe/v0P8AOoHeZ0Zht477eWpqfvlWNJO2BtocuboHNfVF&#10;iKR+jleOfl9P8akgvYGhkUbd24de3vVVIQs5YKzNHxJzjHHapUSMxu6hvmwWxwT/AJ4qo1E+uhKl&#10;KWyJZJhDtNs3KN8xjyM1JC6ykku0bBeMc5Pv9apxsEjMSRqxaQkKV5APrUyARvujXc2eVHT6VpF8&#10;2nUa5uxaBuIk3SL82eAr9eM5xn/61Oe/1XyliW+aSPP3VbqM/wCRVGWS4kuVujcFUMf8NTSi4jGF&#10;jP3ss3ZuP8/561CpKOl79xxur3LsN9vWNzjaFADSnCqe/HP1qeOeHyg6yS/MxEgyPkOTkgjIx+XW&#10;qBSaCBdjMRJ8q5Gc/QVLFNCG8mNz5a8tuXbtPofWtFWcZ2W5pGTjaxqTNBbHzU1JXaOP5Qm7OM9O&#10;nWpLaaWGVUML+Xsyy7iu5cdMVn28kcb7nQbcZKrj14AP0qxaosIaZ4mO3O3bIcbsda0jWjF3KptP&#10;VFiGNUXZJHCscnzRKrBj/nNWY723BW2EbNJx/wAsvlFZf9otLOlukiMsf8L9Sw/+vUkmoRW0TbpP&#10;3nfHTPp9OatTqSvZGil7tjRt7u6hWSWNljuFyOWIA/Wrtr9mukaOQLHt+75jcj1bP41hC58pibiZ&#10;WaRuVb8+ake6aYtGHMit8oYnkD8+a3jK1nIiFWK06HRXcsNqDCp2Rsw2F8EEZ/IcflRquj2VlLDN&#10;ZGNxIvzMrZJH+1j3rPN8JIPIWffHHgojsR81XoprGWbybg4+U/eYqB7VfPC6Zqvh0I2E3mYlkO1Q&#10;wVY9vzHqOP8APFWkjNwYTAscLLtHlygspbvjn9fxrNe5jDMiybV37lWPgge9Wre2nhga6t2WYPub&#10;bnp9c1vGpGN5JblR5HKxfFzaXbLZiaKORkz+4XhyOvBJ7+p+lMiuXt4laXy2ZZAiqv3tueuPpk1l&#10;wtI0kc8VuF+XBXd/Cewx9K02VoVjmt4o/wB2m7iTd83b/PrVRqWjp+ZPu7pmvp/iCdm89st90OgV&#10;dwPQFc+5/CrlnqKofLJ+5IduBnHP/wBY1zNzc3sl7DDLiD93lmibIIJ4HGa3NLv9Na2ZzFcQSLbs&#10;v7pwu+TOQTnr/wDXreM1KKfVF+05jat0TU7RZTMyN52YmZPvMevQHjt61chfTTbG2vkkRkiYl/4X&#10;ZVOFOCARnH+HasaK+1STRY0kWNttxuX9yO4xg+31qzaagtw8NnffN5S74WC/6tu+VyMn61vGzhe1&#10;rmvNLoW2mhM/kQwJ8y7PlcMFUjgDPQ5JrS0PXr27hEVpDJIgjEXzr83yjBxnjGKzb6S0jsEgvrZh&#10;tQhtqlVZjyCcf41FpzTMTeLfNF5bf6tSNvQ/Mc9vfvU06kpuw1KcdzqLnWFSO3WKSL95Iu6Q4349&#10;MZ4xVqOTTWkhupmPlySFJGVzuxz3PGOp61gXDaTqLw3VzK0kn3l+UkFcdPbv1qxIIJrISbGZ4TlY&#10;zMo2qcZI/MkGtPaWlZLYcakJe9YX7JArTaVDdr5yyDMkwwY1/wBnn6A5GOlTWlmtqZdOurlmYSB0&#10;/hdcA5PXJXpz/hVG/knvVWV0hL2cbJGysu/k9zj5u3qeKba34W7uGnt1luGRYnXaOgxzzz/+v1qb&#10;812tzT2icb3Niy1s2yvp93qG2IyFI/KJ2zZPIyOgBHWrk17d3ZaFZRGbVlRVkjzIIyMqFPIHbOR/&#10;WsO1urZLaKNrTdbxzgQRx8EN1IJHv6jjP4HQ0rUvsqzandyN5krKWZvvL1BXPUcY9Rz2xQnKprym&#10;yi+Xme4/VIUvtahmhuDJLIrBxJN5jhskANjjOO/Hp6CopJdVm1GW1mt/9XCHR2jI2YJ5xn14zTXS&#10;COddSSS3LfZn3GHdv5br1655qra3D29z5skpmWUqkjSyH5lJzsxn+dT8N0nawU5csubzI49SkN9N&#10;Ndw/aJhH8p2gAD1+vvVuCbSJZ1eBpN3LSefhm68DOM4/wqG7KWKNpdliOEDdGzzHeflx1x0+nrVa&#10;5OpafH9qucXMItSIbVWIzljnoccFs/TIrCUoqWi+4LydnYtaxHJeTCJp9wkZSsfm43EHK9+x/rVf&#10;Uv7GESWkM5WSJN0iSbjludyjIHPTijTtRt5bgy6jdnaIy8MLLgrIcZAx071HcanDeXLSJFH5kcYZ&#10;3XadobsR+XNXWlKUUrfiDs9ZaEImk1CGO71ARKvlqLa3kO0x4bhvr1HOeKksrzTpLya2voUufKmU&#10;N5cygqOT1wOMf5NZ9zfW8aSXSWjKu8Rwsq/e/AH6e9OsUW4b7XJPHDJHFukVYT8y9ueucj0zXHTl&#10;yVfeehj73Mklpc6RZ4rm5+1PFMiqylfLjGEGCME45BI7en1rWt9RuE86506aOWKEeYxh42nONvBz&#10;17n1x0rm4temS2EbwCRcEjzFIwuemOvT/wDVUwujLPHbXFuPJY5aZpWRYxk54X73Hqe/tXpR5at/&#10;Q6pylHbXY6qSfzLaH7JbRWax79zeY2+R+7YJPPU4GKrxiyuJHSKR1jEhSXzclj79eDxz+XNZMepX&#10;yXMkkflMsxJVR/CM8kY4AwAB2FSQ6xdW7rBOrPsVgsjINrcYB7Dtj+taRhGMddy5Sjy2aVyzcziW&#10;9+06W7NAjYULnjnHX8//AK9QPG8qXMtnNNubhWXcAnqORkDHuM/Slj1ie8jlW5ZvIMeVRsncwYjf&#10;gfw9hnI64plxPeSaZixuWtY2ZPtEO5vmIAOSGz1yPbr6Vcb8vu2X5mcY+0sE2peU39mz3rSQtho7&#10;uffu6fMMP/dbgkDtx1qjZ3upTmS48jzo/MwbgoRuzznB6cdz6U27zqYhD32Fjb5jISRFznbn3OcY&#10;7tUH266s/wB7dxGK0kdkmaNtvmKuDjnH5fT3qfbOFS1/v6jX7uWpoQzaefMmhVZEXapjXK72PU52&#10;9h2P4VPJLayzZW6Xy4cLtZceYuPrzj8ORmslp7fU0jskA+0bQVVXCk5+bkjjp2HTH0q3DZRX81um&#10;phlQMvnb5to+UYBz681TtOzX9eguaXI2tWatveWMltD9mvGjWT723Hzc8A/X8BVi5ktz5tqxXeMb&#10;2fO1Ezjt9PzFZVi9/FeRWOmWiXUMcXzTTKct32gdx7+taqXlvJpKyansFw37uSKH5VJUjPGP61lz&#10;1I1Lr7hSqcy0WvUu2Mdj9ijje6dRux5bSfKOM9MH19DyazNdhuL1Q9juwqbppm3HYMjGTkDrx0PW&#10;rFml1NdKNPlW3jiDNcNI2XY9tuPu/XnPepbzU4hJM2qX3k6fbwstv5ke3zfmzuPyjdj04yfcc41H&#10;yhR5IuzPHfHMIZLiaRlVWTftVyAR8vJzz1rwCeEQ+LJYdQkzYtcktMi5KpkBse/T86+iviZGGWaa&#10;OaNjIrMzNgEr0H614JZB7Px7dX1rafb9sszT2kse7sQxx7DnPt0r4jP6nNTTtY6o0uerT5dr7/1u&#10;XLVoob1IHjaZ4flt5Dz5kfZj+BrqbTZH5dnqEu7cC9ldLH90EfdJ/SuZtku7Rs2xDxKm/wA5iDhP&#10;7n4dK6CyjjislRUaSxnXMbZ+aCTv196/P8RGW8WfqGUc8ad1/X+a8+js+5t6asglVdJbdqUce5mX&#10;IXb1Ix34q/oBsprhfOP2ezkdjdMrlWZ/7oz3JqjYwm4tkt3nkt2Rd0c3GZD6E9foOmM961tHlKXE&#10;N7eW6zNtKx2bRll34/1hAx0615tWV9z7DL4y0k7L+tdd79++ljd+Guk3XiTXodMuLH/R7zVrOw1R&#10;PMH70S3EcQTGRnhtzYzgDPYV+/d1P5k8tw5+87Fm6bjk5OPU9T161+GP7Img33ib9pL4Y2BJknb4&#10;l6CFtYYz+9RdRt3ml5zwsSsTnPAbriv3Ijfy+EO7ONvTnkDPr/PjBr2Mjpx9nOp2Z+P+Lsqix2Hp&#10;dORvWy3b/wCBf/gkgxI22Jc/NlmDZ/Qe1PXdENygbhzgknb7nnrVfEcUgjB2rwdvOX5wf61K/nIG&#10;AdSdv8K4zknt16fSvev7tr3Pxn7OguxTB+7kRflw3y4P0p4TYAhiG3GWx3Pr+tRMjRf6T9of5vlZ&#10;eSBx/wDr/T1pnmMG5hZVYDb0HOOp7Z7/AE/OlTgpRdnsT73NroyXfGEYRZXcMn5iP8jml2QFshVU&#10;hf7vP1zUAEYmPk/d67ZG7+vb/ClikdpN7lSu3CoAQB7+9HJKLumHNyxs7DmYrOpk3fLzuY/d/Aj/&#10;ADmpVujLGIlRfvfM3T8PSoRKY9xieNf7oznPrx/n3pAzFiHK/wC1uHOP85rWU0pKLNFKLbSJlm8y&#10;UJ5a57j15HQdqdJvdvLlO0tyrbhwMf4Z79qjEqoqtImSrYyudpwRxj/Ofxo2xCXykZMg/L8pA9OD&#10;+lY+7zbbEx55Rvew5RMD5okP3cjbwef8akkkRW+dsENjpg/TP6VFNL90TBt/Rmx9717jAz2pAx81&#10;o5gm3JCrgYOfX8v/ANdWo3kTHljLRkjLNEcGRVU7gArDnpgHnp702MYkaT1GI128dR/+uk80tMXO&#10;1d3zZ2dMgdfx3dv50xpnjOVTZkZzn7x9en+c1cua1m9ybyjLQmWcHnb/ABY6jg/nT1klMKo4BUrn&#10;avbHf/PrUQQpEqAqVVQWXHy5BOD0ogk3R+Zu3YXhDnjn2+ppytHQ0c7x8x52xr5au3zNhfl6n168&#10;/wD1qQsIx8oVhuz93rjv1FMaVXgV2P8AD8qbjyOhGcVOPL80sh2jGF44zj15pK9PdamdxkYNtGso&#10;Xdhvu4OAfT608mEg702tyGaQ9SPxz/So52ePA39f4mXdnk/yp4CyFpCpYqvyq278yMfT/PNRKXLJ&#10;tr5lRcY6koJVWTdhurK2AR/9akE211cK3yjHlr3/AEz+veoCm9cbV4OeFCn3H86fFIIz8sbEN3Qn&#10;pj0/Dr1rVRqPVMHP3tRZGjUg424b5uM59f502Wxt7w72tFKqvzebH8uc5/qaUEiJg3yrwWbP8P8A&#10;+vr7UvnP5jM7NtVfm5zlf1x/XFX8UX5b3JKNz4b0S8iVZ7OFW3feXKHkfh+YqnN4B0wor2tzcQsv&#10;EjKxbbxyBkVtM0azFkT+IFl29QO/TrQhlwEyTuyflzjnv9cenrXNPB4eUr8q/r9BRqT5Tmx4I1O0&#10;jb+ztSVlZc4lU8H8PXFRNo3iyC4WNdsgTJVY5T7evXt7iureIgRxyL/CT1PyH/JpvlhQoSQ7lOfv&#10;Dnpn8K5p5dQto2jWOIqbHKtq3iWxbL2NwFC/e5OeOnTpSf8ACeXyHaxeMq2NrKVyD7V1bBCyDG7k&#10;hh6++O3X0xio5rOylXzpbNJFZfmzGP8ACs55f9pTNPbc7Whh2fxGkkjLNP7YkBwOR/nmtSPx1ZTc&#10;SqkjdOO3T04qvdeFdAziWxXLKWyjY7fz4qjc/D/TMZgu5I1LZ3bg3T/PXrz2pRw+MpK7ldeoRlRl&#10;rJG8mvaJey7peDjH7s/kTxToZNIuBhNRVW/2umf8n16Vy83gLVIH3w6qrfPkZyuMnr16VXn0PxZZ&#10;nI2SYU/6sgHv6/Wo9pmFNtPUOWjOTadjtTYwygpDcI25sj5uTwPXp0pJdOnhHnpFvZlA4OQO3r61&#10;wzaj4isyfMspQ3+0vHt6ev6VZg8eXdrhPtEg+YbRuwVOOvr7dO1bfX3TXvrUJUeayWp13kzGTabd&#10;06ZLKcEd/wBOMfWpI2gK4VM4b5cheTiuej+IUrBVeXK98IeffPp/Wr9p8QbOWRo5oFZidpbcBg+m&#10;Mc/nxVxzDD1Fzbehl9Xqc2xeIZnZJH3Zz945696kxFtAR2Zv4RwVI/L+tV4fEWgzybEZl2qWKgZw&#10;elWVm0W5Ty11HrlthwMdBW6xFKpFSuP2dSOj0IkaMcuyiTozfxYx3oeMM5ZV4ZgFY5x+PbirAtIm&#10;LNDcR/d+XDfN6/nTZLOcqVBbgH5cfp0ro9pTl7zf9fIzUeWVn1IFYqjPg9cruHD+v+OKREIGEb5U&#10;xtAYnH4/TNKLZm5mQhUIONtI3lt+7Xd82Dyo/PkU3L3rClBbIdmU/vD821vu7eT27g9z7VGqF38x&#10;DuwvyluT1/zzTsOwZGVcnB25xkY//X+VNLIjKzE/Nn5d30/L/wDVV+7JWZLk+iFeOMop8zduwPmO&#10;Ce5NKxhdUdP73ysW46Hn9aSQHy9yKynZ93Jx+tB3EiIvGzbc7On9ef0olyxitdB83QN0e4gSHAYj&#10;GQPfrSpCACsRO4nqre30+lRozMVRZM/uwfvDJH9P5VJ+8wNudxxhcjt/9aiNP95o9X+RVveV2K/m&#10;O21wR2xt+X6e3Jz6Uvlpbtskb5cfnwePbt+dIjTErJtb5MltxH3cfWnOY3iymCf7u7r/AJ5odRUt&#10;EL4pOwvlHBlTIUY74Hr360I8pjU7y6/whSOeT7dOv/1qaZXi/dTK3ygj5cEgf5z2pzTBm2tuHUbe&#10;VyP8KTvLS1xO2txoDO/l3AbcvDR7s9+tK7KNoK/Kp6knGfyI/Kl+QR7iHXDcrt5H14+lQje4yoYh&#10;WY/MMZ/WnGLlfmCMubUcXXGVX5dvQN05GKbGXkLQyHn+HGRz+n+fwyoYspcAswyfl79f8O3WmMWV&#10;VWT5iwYrngkf/rzWkeXVSEo8zsSBlk2h4mZdvzcZzw3f0/wpsnzR7ncfeJYqCep6nHOSKcjbTsUK&#10;v8J2r09PTr6GmK8uQZGO7H3sZ6fj6g1jH4rwLlLlX9WHxphQwiUDd+VEkzlC0m5cdMNwP88UjOsq&#10;NGVZQTwSufmP0PrTCoU4V+F/Tnjv+vQ1K/eNya1J+FXQ7DOF2u33cg/yPFKhkk2xrJu+Rtx3Zz6f&#10;TH6/nSM7biFPyt9CG55Pb/8AXRHKs+1tnysPl2jkj/ODzV8slFzkkEfdixxztUrjHO8rxnA4J9f8&#10;KbE8vltlmLKoxyPy9xzQruE8xYs5X5vpjOPemzyENv2ZPRTjn+XWlGUZSUWHu82hMsYB5ztHVmXP&#10;Xpx9ajMjgtEqKqsuCwbGOvX/AOtQr7pjkDbyPlfrngdDyD7U3bKDuULuBUbAQuTnBPvVRj7zcmS+&#10;yHuqyMFYM23J+XoT2OB/9epWZ84Y/d6N/s4x6fT86h/dFgjHbuH8LH0Hvx/WmuY5FXyGUEHnn39/&#10;zqVze05V1K531Ee5iRvMSYHcMj5hn8OP84xT0dydwUdm+b6f5/GgyQBGj8temcYO7Ocdv5fypriR&#10;JN2zJx8qDHy4x/nNac0eZJLYrl92/QlhkaKUhGbcQoUFuvOfUFsjj/DFRu5dWaDbuydpcljt45Pv&#10;jrTxGAWkcgDPztt+v58/hz7UibfLyR8y9fm7df8AP40e7Tle2r0M7a3voOmOD+9G7/aXnkDpz/Tr&#10;SZWI7N7bRncOcdffnH60ISZ8xyMI+nGcH9SBx2pr7CjbwuD3Zz/h6nH40QpxjJfky9otx+8dCwgR&#10;t0XPXaPvDPOf6/UUwLIhJinG4Z3fLuOfw96fEzxggcgL8zN3X6fSm71I2JC/y9flPHTk5/ClKpON&#10;RsmUdO4AyPIpC7dxIXgkH1H06UIkMb7WjVWLdNxyB29h1P45Pamq4I4Zcs2WXr7d+9OV1SENu5DY&#10;KuQeO4x9Kv373jfUnXoNYMv7xFXcUwqj+H25z/M0txteRYD8+MH5mx2PGP8APIpJpA7sJQRlvmVe&#10;w9T+P8qcCpcxsqqx5U4PA/D60Ri9JXsVHSNrkYWK3cJj5S2QyqeDz65qTd5qiNcM/ddvRc5xxjA6&#10;+lEXYRw7ZNoLcHDDHUcelK7o0qlPvDIPHOMZ9Pr2rOc5Slp5alXprQii8uLbGzHa3Cn06Z/P3zTi&#10;+QIVHy8q21+g/wAgfnTkEOwuH3bfvFm/If5FDov/ACy4XqGX15/z+NZupGNS13+g37quRoSWwSe2&#10;4EdTzwenf9BToAVAiK4CjA2nkZz7c8Glj8sjc20+X+Gc4/z7UqsZcBVUr02hu/6CuiU+Zk/DZ2Hf&#10;Khwf3m4kLn6DimStIjMqH5m/hXPqffrShSCG+UoByOB6f/WpIGG/CsTxlmZsd8Y/T61nJRl6iXva&#10;CGSRyxIXO7OPX8fwqORX4TPIGQvoccdqfKQeYm38/e3AZ/EVE7Rs3mTDk9eoB96Iy1TfpY0fVMeb&#10;gorFyVJ/2jxz2pJWCMw3HavLbjyPb86jG2Vs7TuZcnbx9fpSkpG2wBfuEjj+ufr+VEuxlGMtbgHH&#10;mBkZlEjdB8uOhPemyrE7eY7feYqFf6YPT3pd5xuO1lDZ3YJHTp1ppLPJkjcWyF2no3r7f55olFJP&#10;cq9lqSIwVWkZ15zuGO3+f5VEBsl8mNwy7shOmO/bp+NLlUDFXONuNyr8vXrk/j/KmuQxZnH8XzKy&#10;55HU56k/nRTjFK8in07EjMCkasirlt2W6tnBB64/LNN8xxG0jyhdzHgYyPz/AK96QK0aHf5aquB8&#10;oGcZ9j/nvT2kSXa8O09SrM/X69Mdqzlyzjyp31Ji5c1rkbMmWBVifLBwduOhzg4H9aGIQZjX7oO5&#10;Rx7k47c1DOSyjYrdcqxwPXg9fzqQ+TcoVDNnrkkc+3+T2o5V7S7emxVNSqXsghhjliVEJbc3zMV6&#10;Z4z1465psB8pgF+ZQMH5eRzj8+Kd5hkZfnKf7O3quevA6fX1pv7v7R5xkHHKbe4zUup+8cGC93X7&#10;wxCzxKejfcDjGDjGOP8AeH+c011LSNNGfmwCvy8EfTPpTlLb8RE5JLDt1HY1GZpFOwqp2rj953Pr&#10;ii0ua/Qr4tUyRGVSxT6diD79+Of1qPYiOXxt4+VNwBPucdRjHbrSzYjCmOPOBtPygjt2/wAKekkb&#10;luQp6rxj6f16VEq3u3S0JVtLojDxptTqE5AdR09c+3TmmyDyxujbOGywOTj/ACDTo2Mpbyxtb+NW&#10;+n+f89Ws0kgAHLI3OOM9TmnKUOa3exUrSjtoTWqP5ALTdz96MHvjuaKr7bhuVGPbf0opqEnryr8B&#10;e0PGCS6eWy4Xc25u7DGOccZ7ZoiKmJdsSluPvHDD3/n15pI0eaTaZlC/Lgt3GR656A8cdqbiBsyH&#10;+7ncV6nJ56CvMj7kuS/3bfM7nLqyaFmaI7mGRHlt2PQ8fXv+A/GVWWZ8KpV9uDuweOenJ6H6VBEI&#10;Y2VlcK3l4+aU+nbGAc/1qbzEjl2Swt1Ksp5I/GrcVHv+RMebfQfbGFl8hZMsqkHkjPHH5c0o3ibY&#10;jhk5CstQyuUfbIWXByqtgFxg4xxzVi2liVCzNtXcFj9/Q54GM4+uM1Uqmia2fQmDtaw2GVJC7mXL&#10;ey/QA1Mrmc/d27l/vE59Sfr+FQwCLaF2H7xZhtzkf5/kal3W5U5tlDcBVORjn8qJcsJJR18zW+l3&#10;uKquqlkmXO7cu1s56g+2P8fapCWSTzJJmVSPu57jrx3zx6jioy8W1rgQtt4zsUAt6fyP502BAG81&#10;E2ru+VVx0PcgD2pyjzbPcnlXNdExlMaZWZFbj5l+Un/P+e1KzIjMQThVwqnv09fpTZpWzn7/AMoH&#10;bg9+KfL5Srtt0Cnb1HY+v+H/ANejllzWaXk/UmMpdeg6SZ1h+0yuzfLn5fr09OM/pTZFcqr+au1v&#10;4dxOSQOe/pkEDr+jEjaKMRAlmbou0HIP+NPcSxR7lVflUj5V9+n4ZrST5Z8l99vQpL3r20sOfEkZ&#10;mCRlt3zqOPl7DHB/r/VZFKr5nyt22u+cAc9MgjpTAjSMJY4dwUk7VYnHHJz2qRmMu6QTkjorKAFP&#10;PSslL2dk0R71SVkEkbeXvjbbvXbnaAG46kduM0I8SwMF+/n5dsmMDOf88U2TMiosRbc2NrcZ75H0&#10;x+PP0NCuIisjbuRt2t1Hr/L8Kn3qlPz7F25ZegbeP3QwSw+8SO+OPbk9BmlLRSpkDhhvY7SevPU/&#10;56UGRPvibk92TsCPbP1qKTG0QxwybV5b5+Bxk8+vXj+VKM3KC6E9G0yxHEkgdHZe5Y4wcnvikU+c&#10;6gP5bKw3N1x70wCFgzxy9FIZcE5/2en16Y+tOjljjbyNq/N96ThSVBwSPWtJVfedtWD5Oj33G3JX&#10;d5TJhuW3Muc57gen0omGZi0cu3u2xR06kfzHXvQvkyQiSNV28DjntnFJhF+Ur82GG3byMdv8+1Zw&#10;5ZNSevdGipxirrUUsrSNhfLib7obkEDvz75pqyzbWnjdkVlw3zepAxg/0z+QqRCxYBxj5Sw3dPqa&#10;r9ZtxlxHu+V2+nIHHv8ArWjpxqVLp7Im93boSoOfNCrhmyV2kfy9v5fmpTPyRyMpZs/vP17/AP16&#10;aS6nCuF+XGFAJC4702NElGwlT2G4AAZGKa+Bc2tg917DRK+z97IuN3fp6Dqeh9z357037LtPlgMV&#10;wTuVs/Tnj/CnOWYb0TPPv2P064/n7UpiGWARf4iBg/MD36+tYxqKne3Urmi9IiBnAHnwp97G0rz6&#10;4znP4dPrTYgsce0PJubcGz94tj2Prz+npTtwiLNIPmzkhM5547/So1kjaJj8wba3+s4x/j1pwlKU&#10;bvbQOVxlYQKytIWQMrL8pQfMDx2x6f59RNuVLNu3ctxjB4yf/wBeafJPEACzxou4L8ydOD/eGOnP&#10;HbP0qNBghTGAc/L83XPcccVnHnqPR/Ifu7ik/K6KF2yNhQ3Q4PqO2f8AD3pI94XYzMVVvutnA6DA&#10;J49f++T6Ujssg8p4y3zNuVm4P/1+oz1x6Ur/ACx5nR1bcWVWXp+nGD/TpzVc0uVwsr/Iem6CSMFN&#10;xZSM/dPb8/fFJc3KmPyki+83DYzht3Pt0Bpg3BMeVuVmyd3bOPxx37nGfeh5DtXavy/dwytzx24/&#10;p3rn5qkEuZaoStKKuCho1KS/wjrxz+HHpTd6F1cK2SxEjKwO0nOPwzjpz+tPfa3zvNt3SHasYHT/&#10;ACMD2pDG8jq6qFbPVmwP5mj7Sdyn8N0hGLxSEqfmaPJ28c4wBT4Fcr5yqu7dhhn0/wD10ASAFjJj&#10;aPmXPfPb9aa7YCpG/wAxVg21gSP8/wBaqpK9ovdIck5arYezbomUwsqqyuu5jwAeR16H/PuxfMV1&#10;VUC/n055/Lr+maa+TKqM4IVvmJPVvypyxK1xvlGVC4VWAIHPofyqHGMY3fTzuL3o6Do0iSNgkfzM&#10;2Nyg9Of6n9aF8oRu5+UBvTqef8f880xbgsnlQoWBOPMA5GPbpj39RTiFRikY3d1yRz9enaot+P6C&#10;5UveaHt5joXnjBh3cqy9MLx9Ocd/6U4TNIFEYUK38Kqd2D179+3eoSkhh8xXZUU4XHQHHXjk0rTB&#10;QshXcqqAQ2QDz0454680pRpy0jvt8wk3H3rEs4X5ZIUZPLKhm3Y6E4HTpwenf0p9qFWDZKwfHIZC&#10;dpHHcfh09etRAytcbG2ycjzI+CDjjoeDwe+adC7SHaF+Zc7WVj0zk9vem78nK+gQVt+pIXYrtZVZ&#10;R91mbofb9etOkJRlCuvyn5ckjAz3FNZ8ybHjcYx/DgHpg8D19qb9o851WNAyZ2H5Sc89OlHtOeSi&#10;3b8RpNXTJI3yvmLCu44Lcnvzx37/AP16Rm8q2+zbkj3DKtJng/Nke/UdRz7daa0SNiRX685HH5cD&#10;mnP5M0nmzOu5VYbVY4PIODjr0qvdj5/mFpXstj85P+Cy3wa13Rfihovxu0vQ4/7H1TQ006+vIY/u&#10;X8Ty8ysCSd0LRKMjJ8tuTjj4qvA0VmEguA0LbVYbSWi55/D8K/YH/gon4e8G+Jf2SfE+neMNbktV&#10;EcU+lzx2ZlK3kbhohhf4WOEZjwFdjX5I22gWdtO0l5dM27nEP8vpXH7RQk+bW3Y/T+EamIxeDdJf&#10;Zdk79zGv5LRmjE0WJI+I7jb8r/XHQ81mtbXclr5dqjSSSMzzR4yQPb1rr47nQLO3ZAluo3Et5pzz&#10;681TuvGWhW1uoW7DPJwot4zgn0rSNapLaL+Z9NisDh461aqXpp/w5zumeCrfU1YalcNCzcsqRfNn&#10;05rNl8H6FqMNwthdzMyZCtKOCcdhit6x8Tadc30kbCZf3mWDrzWbeXd7oBuDZRMxk3FVkhxgE/X3&#10;rojVrOertseNXwuVywvNyqSu03q3+ZxKqTbsPlVk9R+lbHhWMskbHbnaWYdeKw7iSezjlWSNtxkJ&#10;OeO9b3hgOmlC9GPm+X0PvXsRi+XQ/Lq8o+0sr6F7UWMO9XA7AfNziq+sPDfabHdCX5o49rY7EZx+&#10;mKNUuGC/K33v7vWmWoKDG371dFGoqMr20Od9Tp/hfr41G1k8PNDhtuYfmz6A/wCNbOs6NAs0dwiD&#10;5WC7cj5vf9a4iK2uvB2r2OuoWWNmyy5PTPIPtXql3Zpqdul/bywyQsuQn15zxXZ7TaSZ1U/3lPle&#10;6OH1C3VbdTHGquW3ctwOenWq8cPnLJC+fUHIDZHb9ent9a3NU06Np/OKKFbkKoPP8qy54JVn82F2&#10;zn7wXGD2x/8Aq71vFxjHRk1ILciFtMUa2GG2tufaffP1xyarySfvy6HbtbK4x/nNXHwrb1lcSK2J&#10;N3BPTOR+lVjBKjZX94rN/Fzj8RWsZbAulhkDrmTJ+8p+Zl6+1JHdeZKS6lSvEbE9D/8Ar/SpJiX2&#10;tG46n76n6d/pUaK8oEcZG4NngcD39qqNndGcviHQSwgf6XKsbNhWZffv9KsAYjyy5wuFbaKjjgUO&#10;sjKWBXC7enWh5otpUInLfNxnb71pzNy0NForNkqoU/0VFZQq5bzOPl49f8804gg+VJMfm/752/8A&#10;6qi3sYt27zFxgKynK+3NRxyPGykj5s5YL17D6U4uRJfjeSCfyI7mOQeYdoU9CPT2/WoIZJ2blWLd&#10;G2kfdqPyZnudztwxyzNx74q1C4V1cxMgPK7W5475/L9acZa200D3pbMSDO0K86J83y+Yp59TnpVy&#10;TUFUYWNsfeZg2V/Mfyqk5W7uJpbebG9ixV8YHPX2p0nlMi+YEVc/xLnPGT3/AP11UXzSUkiloky2&#10;iGRGlES7duQv96m2ohiDSTQqDjI298jp9aTcNiyltqqpDbR91fb1/GiyeRIlkkKZjyyyN3XsD2Nb&#10;R967THzeZYlm3Ao1qSxy0UjcY59O9WLa4uZoC8lvuUR48zj86ry376jftfXQWMb8rFCMKuew/nih&#10;phmRopBH97PrzxituZyV79Bwk3qalrPBMiNCnysp2v3J9ee2asLdRxXnkO6bWYN8o64HTpWS090C&#10;pkvN21gFVu/txRHqH+kqBftCTIMNzzj8KcZbKxrzcu5uTzC6je4hEe7bhSzDO0dB7/Sm2ssSHF1c&#10;use0M/zdBnng1TtXVmdrllaPy1EY8vOTn/POKesxWVY438xXH7xc4H0FdMZc1tCtfvNDyk8nAmWV&#10;V+67PtGfoD2qe1ispEVTv8wfOvy/KQASefr296z0lnAd0CNb8KY5CW2ncOQPX69hWlYokVuWaVir&#10;Qgfu23DdW3O+W1i0lokR3sDWdy5tw7RsmBtmwWbB59TzU2nagsbK1wZGmC/vVXGMjoR6nj0qxaxS&#10;w2qSwbN7L8xwOB+XBzVVuEkguoQ0j4k3ZO78/wBa296CvHr5h8L06mvpd5HqaM8up7ixZ5vMU4UD&#10;tjp19BVmx1Wzku4Li7WSNY4h50eBuwRjFY7wrcWYim5hVgWVeN3r26etOgkSOVlkRl2uRGvrjnqO&#10;MU+Zx91hJ2Oq17UBHbQ6esjCNYsQsylg7NyrHnr2/A8UtlfPdCP7RFEVVgDuON7AZI4GcdutYlhd&#10;Xt9eC1tHkkZtpX92eAoOcECpLo3sV6n2qOTzI5D+8Z9xB54yO3TGMcCtYxpxp3v5r/IFLlVjcjnn&#10;vpfstpBDbuz5eTzBgYGQAG6+nPrWlJbzWlr9oun8uGKQRyTAfxHJxx3xk4OM471g6fLLCrTrHHLJ&#10;nKsW3EnjPU/U1qRfu4reN5JRJtYzfu/MUOcYA6HPTnqD0zVOSUFd6mkNNbjjHFFp32dJGWRJGkjz&#10;JkHHfHboKy571pdRjvLi4/eONhVXyDntwO1OE06XHnmaaOXcVVc7cKT0z/hSvCl3Zxs5aBrdmZYV&#10;Ulhzj72MZyehH40QnFdWjWPu3sy7BsFrFHbXCRwyMGlaHG4NtHOff0HpTpLi3ij8ueabduBmQnPz&#10;YyDx3I+lYwi8udtQspj9qi3JJbmMkEDofrnv/Orml3MV7bSWty8zXEvzxQofuZJB5IyTjHrz0opS&#10;a1bNYuV2kzT1J72PT4mEMIKr+7KHll9Dx1/P9DTl1W3vLNlkU7mZT868ZUdB1z9agt9Qm1LS1sJm&#10;YXEaiNj8xZiOjEc8ds46UySa907UdxeOTdCGWOMZZD6BccYNTUlG7vtf+rml+aN+hbtpIJrpZUMi&#10;tg+WAoKt6/yPPtS6pElxMby2ut0b8SRtzsTo34nn6U2YTTpFHHD5caZ3SXWI/NB64HqCDyfoMc5r&#10;3NlcyWy2pudqrGWt+pL5PIB6dzWN6bqJorm5ou1hJvs6QTR2f/HvvVzLJgFcDHXr+Xt2pIoJrRcl&#10;lnijjJdJsBSuCc8Y6Zqva2KQQNFLqOCsirskUfMc855HHvipnuImikC7n8zJkk3Y2rkYKjjPfrmq&#10;qR95t6q5jKPNZtkN9qNjPIqyWsmJBmOFY9qx8jnd3P8A9amm4s7V1jfdubf97mUr69s+nbrTL6GS&#10;O886+vJFAYMp8v7ynGD/APXqCcB7uSe4uWG5SLWVWDMue3II7dMY5rHn57W0S6BvZM0LG+uokay0&#10;9Qs23dHuYbtvvn69BzViW83LsS58xlKrJHJDhfm64O4nOcdqz7QLPF5dzbrGy/LK24bywBwR6Dtj&#10;2qQW9rDerNKpWQbTG/br6D6dTW1O3MVzScbdzUN3LajzLQBRGMMrHI69t3OD+gNNub7zbFprRFM/&#10;nAsxBbnHI2j/AIDUciG0BgvyizM++MRngrjP4D/PrTI9XGmy7oYtkI+ZemGXGD/Lr1NdVovcqKtE&#10;0rbUZ2i+zPKQvmhY4/MC+W3XkdevXtTlutYllkSSGORDIQuUPy8ZIUdOC3+c1lTNNLEm9mVcFhMz&#10;IC+SCoO30HbtkA4qbS757G68ua82K7FowMkKxHfHr+P04rWnKMY+8aR7tjTcalpJa0nsm+R2kuGd&#10;SrMDjHzenp25NTf2pfag0NpLHG00ilYfMwFLZGO+M5HJ/XvTvt3260mubyFYRHcRhhGhbIAA6Mee&#10;SM8ZzyMDrVW6fy1ldY/M3SNGsaf6oFjjAJ9fc1co83urtuHLqyYwzSSs7485VKxtHs2u+Rn5sjjJ&#10;znnGSPpajF1Ji3Tc0p4VeCOnPQ/jkViybryKRfLfzvMw6n1xggDnGetXpNSk0+380RfvQxjjYx5X&#10;nOenA6fSoSjJKLZnHWpobUUFxqVhNZ2V60bbvLWSF+Y8HPG7PHUZI/xqxEsNzetBqbxh43LpJHxt&#10;XPzZH14461lzXVtciO7hnHlxqTMqgrnryPTvntWpby7Yxb3Fk7Mv+rmwPM25yQe/HP45zTk6dOL1&#10;K5dfI24beQWv2mPzGWeQAGOT5duTgnvg5/z1pniBd2mxyn5vvLhFVS2TwOMdP85NN0yVmtGcnbIs&#10;3lsu7Ct/dJJx60zUI2jtZ7iS4VTktHG0ZwDkHB7HNct48vNuyouMpaHlvxUaS3uHE1vEf3f7uIyZ&#10;AGAcnn+teDaJBqGo+JdS1PT51guLdZHnLSHEw3cqPqDXvXxJ8kCS4a2UB/mXtnIH4V4LokYu9Q1K&#10;4upZIbpJN1oFO3zGDcqcY6ivg+JHaXY9jB0+bEUl57fLuaFnbQSzRvbX+2PIeONeofqVNdFaTW/k&#10;fbbdf9HkbF1akfNG3sO1c7p3kvqqzW8RWab7kOBtiYZOD9a6K2mZrlrmBMXWRHNGGI6H72K+DxGl&#10;j9Iy60I9N/N/1/h69TYCbokttTjGxsHT23dGxnJrU0k3VqLi4t5l3x2ZGoXAfbsjxg7T6nNZ8biC&#10;KSCUSTW9wfnuGxiFsYAB7f8A66vWgVdOuZXl2wQoE8tl3NdEkc9ONoyfTivMqS02PsMHGEbSu/1+&#10;fl59tFqe8f8ABNHQYNa/bM+HGmfaD9oh16S7kdm3L5NvazzhFB6udme2Apr9nYvMijRDtjK8Ejoc&#10;fhX5Kf8ABIjwpBr/AO154aupTJHD4d0vVdVhnX713N9nFoQWIO5B9tU49V/2iT+tBmXzw4RSq8fO&#10;vP8A+rpXuZPeOHbgt2fg3ixiJT4gjS/lgl9+v9MkhjVOo/3felZW2nb/AHfl3KOePemGby2VnTO5&#10;du1Vz8vr7etBkMcKmJcsG+XIP93617Upc0ro/Lpcr2HGRi2JJSu37zKu054/Pio2A2lopGyvJ6/4&#10;06RyrDzTtBPTuB6fXpQyQtEpdm+VeW3dz1+tKpKyuu+pPJfoRBiqiMncv3flbp/9f60se45k3bVK&#10;tuLDv68mmsWUBgGPyltsfy9PT8x19aMhdymL7qcjnkfXPp1quZctvuJlKKWxLEFQ4kU8sT82cdOv&#10;60AgRrmT7rZbOP1OeuKQMftG/wDvMfl7r+PT/wCv+dIg+dCoUtgeZwflJA+X5amL9nLX7/8AgA4x&#10;9GSvcDfuRUHZeenSkjc7cCNvlX5mZR/j/WmBkMfkl+G42DOP84/lTvMjM2G2svJMcgwF/H16cVek&#10;otK4+X3rJgzSO8yllwrHc239MU5NqZEI2g8sV6/T9f0FNklVR9n6LnJ+bj/63IprSNt2EL8pX5mI&#10;wOcmmpSdPXYPeUrdUO8tfKwiqykZbpkEDr2OPy5pJGZIvPGPvZ65/Ckh2MAQ/O3+L5duTgD049fT&#10;r0phmjEZ3BvnyceWfY59ev8AnFH93Ylx6snj2MVYZVu67uT+H0qSJly4CfeGVXjPTpVVIQ6ndGOm&#10;75s8DIGM/wCeD3pyu7qHEijH3m3dP61pJ8vw/ePmlv0Jo2AZm8zDbc8jO3vx6dqdFsZvndjH1bzO&#10;/Xp69P8APWoY5cRyEMGbaN2fp60RsIzsCL5SkBlOen0/CpjT9neblqyXb5E6Myq2Qpxx8yjNII2X&#10;IB3buc59v89qaUXytjLtLY6qOpHTvTo5GlZdkeGUBVw2Mj8h/k1Eqknq1oEOXccztGoiMZblhtZv&#10;1+p96JfKVVIyir7Zx/n+tCSRLHuhjVdo+XafamhldMicsOu1scjH0rSMpc3l5ltKUdR6GElUwq8Z&#10;+7jA/wD109MLjb13ZUKpXv7c9/zqGKZB87rgg45+ppUZJAFEfl7RhuhHbPBGM89etJLm0vsT7rtf&#10;f+tCR1LOvmSKrN9/5en+f60ql0BbG4E5yO3B/wAaSKQrIYY9u0rlioxu4PTj6cd+fSkKj5piu7gB&#10;hjk8Ht0zz+lVCXM9PkEY+89Bp8+N2G/duX7xHTpwcVIUkRVIbdt+b/dqOM7sNlgzN8oGM+vp0/nT&#10;pWlVd4lV/l+Y44OMZ9/59aa9stGxPR3BXBVc8Mv95vl+lEkikbYkG1m5VfX1pY4o3jy82/aPm6nt&#10;7+uKZ+8jVl8obpB/DznJ/p60oez5rv8AEHzOSTHLuDbm+XC9m6D9adiUnDDK7Rt6BTUcDII95Az8&#10;27ep49uf85qWMNI4bgBBjJyOB1z/ACxRVcYaJaeZKjHYQFCqtKuY85bd25PtTQXdNhXcrHjcP4ce&#10;tPk+dcSEHaMP1yP8/hQXuXZSzLuP3t3Y8Y/pWvNzOz6/1oDUYjCsW35hn5vl3cgj0/8A1Cq76bav&#10;HsmtI5Nq/wDLTn3x7f8A16tQyFnPlR9DztPL4B6e340SITGRIAir8uzkjOOnHsf1qPZwqboIsyrj&#10;wpoFwPOnslB6DbkduvH4flVFvANjL/x7X0y/N7Z9ePwrfYb027l3KMdh3A79+nvTg6qrR7CWyBtP&#10;Qjn+X+Fc9TDYWSs4o0hUnHeRy0/g3VY1U2l9v+bYV6NjA/8ArVWOk+K7cYji8xejSK3P5/nXXr5c&#10;YVct8p+bOG/yPpT4lWKNVEgj3Nlsc5/yKxlgMPo46WK+tVHLU4r+1/EtgpWe1uMrzyp456delT2/&#10;xA1GFgvnyLyAU5HeuscRyQszLv3HG3Ge3X64qvc6fYXBbzYIZOfm3R1nUy+UtVIv27l8SMm0+IxX&#10;MZm+5wqs2eO+f5/j7VpReOtPnRw1srcg5xjPv/n0qnN4N0C5ZpxpwjcDG5Wx9PwAqq/gGwVt1vPN&#10;Ht+9+83deR/P2xiiNHGwu07lc1Pe1mzoIfEeg3+1Zg2Ogbdwangk0WSLFterH/dZj6AVxz+B9Wiu&#10;fMtdTjYt8qGQckgD8c0yXSvFkMiyeWrKE+8rZBbPHHXGDRKtjacruPToKMac5XbO3+wLLGxhuI25&#10;4OTj3P8AP8qI7K8SMMqL3w/Ug/h7evpXApqviezUSTWMy46+3H/66tW/jrUosGSZlVcDyyx45P61&#10;n/aE46TjuE8PeXus6+SOaMbju+Xk5zx7e+KixJMiK67to4ZgeOevHtWPY/EszMsbkju646H0BGMi&#10;rsXjbTpRtmjDO2BhRjb/AJPv0rop5hRUnzaGf1e0fUvuHVPJOOvJVuQD2x0NBJOIvm3dDuPTr/j9&#10;OagXW9FvOBuT5sfezgev0pH1ayEm+3ukX5T5bByMf59ea6I4qjGm7C9lUhG5ZuWdV3Et+7GC2Oh/&#10;z060u9VLOC3yqD83Xn2P9PSq9tdwzqvm3K9BlmUfmeTVj/R5ceVeID/Eu7GfyrT6xHRKWjEqVS90&#10;rkaPMpIIXGQvy5bvzyf6d6bLI3G9ww2nd8hGM9/8/wD16k8uQhfKZX3MT5e4fXn07+lN8uSNmdio&#10;AwVZT1+tVTrylK6tchxcZaCTrIRycMW+8AOcf5+lMVwOCMtjgsfwH40kYL8qMq39zHzZ75z3GP0p&#10;UZ843KcKfmXsDxnGK0el7K4RXMiSNpHAlZVz93LLnb+H4dvzpru7FXjQMQAdv4/56UjhWOCOQ2SA&#10;GP8AwHj3zn6U0hlKD5tvUBclsEdSc+nucVP7uWnVEt82iFWWQMylwCzHpnC8/pz/APqpVVWOFfd8&#10;3GDkdeTxQojFwZgMbVPK9/xHY1IykKzkOoPPvnt3z+tCUo+7sEf3losZtUIrbm2r9452kjPTOc0g&#10;ZQgi2bSzfdb0H4Y9P88U+YxhtgdNw+7tGMnHTj6/zoRjuVGUApkY3dCcf4Vpe8NELljHqNaZkZd2&#10;5SyhW9v0pY5ZhK0gc4xzliM9+B/T1xSPIzxMyZJGCy89c/y+tCDsF2joT3B9sdv8an3eq1KjKVrI&#10;WJtisI3bG7v8xA9fT86RAwGyZ9pO5ssoxnjj1Gent60hJbqAPlI6npg5/pR+7WPeXzu4+VuW4/ln&#10;2rPWKfQPee4sasiLH/CvBJXBHOevp9KGffkxvxtI3R98n8c03dgqzSHOMKr55HPvxSvGqHLRhth9&#10;MVvKX8rsxKWrYjlQp2hjuGTJ6nqevr0/GntKqgkyYyM7Tgk/Tv8ArTZCZX89SoLfxc9MUgkI2/Ie&#10;mM7u4+tRbmtr9w5OT0HNKwTMpLMR/DgZX1+gxjOed1OdFUtGBuZmyNvX+X1NRrvjKr5Q6YDemTTZ&#10;Zz86sgXurba0jzKxCVtCTynhCMrco2G54I/L09/ypElLJslkP+6wIywxx2pUlfgsOrfMfXp/9ahl&#10;ZUVXO5sYX5cD+XSqvH7e/kaauN7BH5YPAbG1Sq+v4/55pHZXXYmVPOPl3Y49+/TtSzsTJh+pwPp+&#10;VIIlQsUeTazD+IkH6e9Y7STS1fcmMnuJE7xS4ZNvUruY8HHvTkZZwvmTfLkBiufTG4n/ACPb0QsR&#10;u8tx90lj7AnFKAXbKBV2Ju+Zu2SP6e3WtOZ8127dB7RT7joXGVZRndx83cdh+dNdlWNmL8L7k4/P&#10;6U1mVJTtTcT94nPy/nQHjMf777vy4bk9untWc+tv+HCPoCtIm0hdqtyOmR+Oe1OkjITI/dsy5fr9&#10;7uO30z3ouXe4ZfJYY2nd1AB+mP5UOS6BFDBm4O765HHrzVQl7qdh6X0RHH5ryAND5fo0vfH0J47+&#10;uPypVkbzDJIm3kBSpHP+H6UiSFpWjUfMzY2846dTnoOKkjAkJkjkww/iLdPaq5Y815K3oNylyjSZ&#10;fNBYRkKrKF8zqM88fWpGkaAABf4fl+T7vpj/AD1FRr5e0pM27sN3THHcGkjCKWaPczf7OcVioqV9&#10;duhMXzaCsvmRlWjKndhmK4JH4Z7+/wDhTQytuyzMQcg9c5zx/n1pPMUBSTlt2AC1NZhHtZQ33fmj&#10;9KuUXKnbYF7smSl3aNtqlTt7dfTPPf8AwqGQNtO0c8ANu6/TsOc9/wAackxMLsI42O4YZl4/Lnri&#10;myw70Pmo+1mG394cYwev+e1RHm5ve0JvK10h0jyRnfgn5s43def8+vrUYHLbm55xtXbg8dS3Gfxp&#10;yrM7fLGuSpGIzwD/AIU63LIuzyfm6/JjC/XHHGKj4ajSKj7w1YmTaCi7ieSxHf6+3t1pomWOUlww&#10;VdxUMeB/n8Rz+RCpESzhCdrfL5gy3r7/AI9/ypRIDF5jD5Rj5e4OOT2qlGV29zSylswcIybmlZf7&#10;24lu2PQ980hG5MHcvOT2A5HX6HuaEVW2qy7cdGAHTv196jDhH3pEQzfw7ePz6VpG8Za/IXNy+RIF&#10;JjEjxr+8j577Rzxn078ZqMLE483+83DcnHTj37f41I5DNvkXaoU7WZeMkds/UdPX8ahGSqmN9uPo&#10;O/61lOUrtrqLlgSOWjYgTKdud3p9f84NRrFLu2B8lchOuPpyaUxh0Zo1Gdv90cf5HPSkmYeXuA/e&#10;Z5bsfUfrSdWL91aMOtwZ3R85z8n3WY4HzA80gZZECwu25fv7m5Uj+Yz+PNJLhi0cMfuT2PT8f8/m&#10;3zEjKqPMH5A9qVSK0lbXtcJRalboTOshwZG27eN3OSfTnn/PFRtN5bHKbSfu88c9uBTPlBYBCOhj&#10;Xrx/n+tMb53VYzkNzznP/wBesYxlHbX5Cl7pPFOHGGj3bV6FTyBjHT2qJxhdvkLxnjgA/U02M4Uq&#10;ODuz97p/nNJ5rkBk3KevKfe/nxj6VcY38ti3zcu1h5yz+aw4XPzFeM4//UPx/GiZtpw8fzdfmX+H&#10;nsKbK+CqpAu4/qPTiiQoFUFyd7ZVVB54znp606fM+gvaRjG1hCsy8Qybf7/3eW7nmikM1rCxjBHX&#10;+Kip9tTWl39wuRd0eKo8sIVZXfa3y/L1x+PfHcelSBA0bAsu9l+XCnrzyP1poLLukdl2j0z68daa&#10;Xchi8ZO0YX5sfU4/z0rhlJ1LuK/zPQly226k0sahWjKK0Y+UfMWx6nnpzQfniFvEF3KSudx4AP8A&#10;Wo08+WIgfKoUfe/wp0SNE0btLlSAW9+Mgdvb8PrVU6UbczeplGKcvdJmcs6q0ce3zCzDG4dPu/8A&#10;1v1pxdJJflkVvmH3R1YZ9ARnr+dNR5FHmeb8y8rt6gc46H602OQkKJIfl/gcqx4OOtTTg7XXQel9&#10;SwJQI2I+82Qitk/NgDPr2HcZ9+acsglZWHIC4DNHnOD1Hpz/AC9c1GzFxhcfewG25yfT8qIwrszQ&#10;nc24/vSArDjnkGq5eW8pMqM+aXkTW6uHyIm+Viy46n8O9OjNvs2Quv3SBtYEnBxj29zUEssn/LI/&#10;K0nyqrMwHPTB78jGfWmRyKwIh29cN8xHB54x0H4evXNZuEd73Tt95ppHcmd1J2CMM33mXng/l79e&#10;fw6U8lC4s4QqKpydv8z6c5/Wq5kVh5Tpzuwo3AgfjTw8du/krEjNnbu28k8eg/CuiLpxfL1Odx5i&#10;0C7Hzht3Mx+baAB6fj/OkJ81Pnz8q/xdR2z7/TpyaSAsYv3S8AfMFxnr/Lr/AJxUkjSMdw27WwPl&#10;BHY5/lWMXLmenkb8ijAGkJ+SNj5a4G4oOFA4+np6UF1YIWIkXn8efp/X/wCsKrLaqPO+Y8fKMDr6&#10;fQ4/GnI6NDGGAReF28fL1q5yVtemhCXvXH7pIh12yD1UYY9vrzn8BUSSeUzK7KVHTA4wO3T+hoDl&#10;V2gAqrDa7Nww/L2x3/pTW8/5XlYdcooIPb04xx/OnDmjFqP5A5OUdOpJhonRXI2GMo3zdf1zjGKL&#10;goiFWhWQLgNuwuRx16c8dyCTTUMe7y1bZhvTgcemDz+PNBLbPljZlY+/z/n07Y9qnlpztzIV1GO4&#10;FhIFjCSbd21tq53euB6dP1+lSLc71VnmcJyOW+Uj3yOB3qN0+0R5Zz8jY2mPpyPrn6EUkYdlby3x&#10;g/MWjJBx1BB9uO+KVoavZ/11HKWzFnK4QNuJAUttk2llwcgflTYSWQG4aFc8sschyT3zwOPoARQG&#10;aIB32qvOQeo9z/KlKeWuY4dpVeu4Nnv1A7fjRK/ur/INbXuKWDfvt3zYzIMnr6j1yc00iKEBgysY&#10;12K272x04yaa6mSJopE2qedu7LDJAz74z+dITvOGYqq8RkvwPTPrUvllC3Ty/rYUbSV0SI4EYSSL&#10;CMMZyST6d+P1pAqozMWJUNtZuFyv/wCr6HHpSJMw4I3dyo+7/n6VKJAyf6stuxklQc8f0P8AKk48&#10;i5Yq3zKjFqpdkbyuY97/AMIIbac9j19aTLylQnlr82G+Ucc9evp2pnmGWbarLycsAp4yeuB0xTjM&#10;FiYhi3cNt5ZunHI7UU6D5uZIXXQHFwD+8XaOCD0x25//AFdaicx43IvGcfLngcqOn9O9SlQgwwX7&#10;33So9uRyfQ/WonRtxhAUnzAeV6Dn9f6UU923tf5EylK1wXbcSHzJPMVj9zbz7+mf6mlklEkm5Jfv&#10;NhW4G71+nehzJ5zFiApXpt5IyM9zRF+8VWYL93rJjjnnn6989PSlKTim09HsVFy5dOoLJt/d7Fxn&#10;I3H0IHPOcfjyKY0zxlrYbV7FW53Ke5H/AOuiVmlUCJcbe+3IJ/r/AC4pTLJHMYyq7c/KrYww9cY+&#10;v+NYLljJyta5pfXbQieSPdudsSfwo3y5/wAeOOnHNP3pGi+dG0btko23rx16D9PTHpQpEYdo0ZsD&#10;BXbwBnn+RqMxxq/2njbwZAY/vehwTntz61pLkqRsv68iUo7aBCCsjNEY2AyR0Xt1/SnSszuFRCy7&#10;V3dOvbPoOD+X0y390mXLqvTarZzx7Dg9PXtxSK4M8bg/xncThsfXvj8z9aiUYbyXUpTjzaESCaKY&#10;G3h8tWIZtvp6df8APtU25jcs8ibto6dd4zyMDPv6daa4EkzMki7d2G259hTZp43GwSbdvzbl+b8c&#10;du/Wn73tr7r8Svs824sburbWkRv721hyOmcfpx6ZqQyrDOWk2uw/i7DHH5ZpHKfK/khm2k7t2fbN&#10;MjmdfKcfKq4K/L+Z+hGOn/1we0i9vmgV5WFJJ/ebVMnCjcuDjPPTPH+HFTEooYh1Y7cBcEgtz/n8&#10;qhhlNw+2WRNzKADk4z6/5zTmDwuPlbczErt5I/z1rnleb1e35Ey5paIkmglmg2pIq7mK5zzuIPPX&#10;p/n2oWBTG8kC/KAxVeRzz6mq0pRJtrHau4fxY/HIqWNgztvbbn7o65/z+FVFR5bp21+RXIpWRNAz&#10;RyKSqbWX5OoJH+HNAmjJUwyFo+V+Xp+P51HJGIIY5DuHzjP1yfTtipYmVlV13ALJlpNvDHn/ADn1&#10;qbx5m4hJe9o9h8rNI5EbAHy89sE9fY/j3Joy8wYfMzMvy8HOcdPfvjH6cU2OUBW2DDbvuq3DYWkJ&#10;3MqugXaw3HduJJ7fpUWlLpsU+mg+KYNI0Z3lo8bd348/jk/p7UW48xSBGo253bVPHH3jzyfb6fij&#10;FWdY/K2qf06ev4/lUF3ncE8tgy5bZGvX3Hr79OlXR5paJ7/mRzcurPP/ANsDQtP8Tfsz+OdNuLqO&#10;3WPQ57mOS45HmxDzI06j5mZVUdgWr8W7u28SarIHmZvLdcqsfy9e2eDx/Wv2g/a/urey/Zs8U3lw&#10;2YYdNEk0bR/61RInBHOfoOv41+O3ivxdatqtyNLtCy7mZdrBRt6AfngcVxqVRYiSS2tufe8Iey9h&#10;UdSTSv07mNYeC/JuPNub2PdtA2OSxI/OppvBtjAyySzs3zNsRY+AMVRk1jV5YP3EarLIyqq7S2DR&#10;cWWtX+21m1OaOZeCucDOOowPSuiP1mUtZWTPrJSy90rRouT/AK8y5BoenaddedHCzMT1ZucVma8s&#10;kXiZb6dpBamNSPlyq/5xVK7tbzT0ka0vy9xCcSqzHrjt/hXN6jr/AIhlkaK7vG+Vfl+Uce1dFPDV&#10;JVOa90tDzcfm2HwtDldJx1urbadyPxfJbnXLq7t5I2jdfvL+WeaueHWt/wCx4UEijO44VunP+Nc7&#10;crO7TSTP5m5ed3bmtrw0WXSoo1ONrNj869mNP90knsfmuIrutipyS3uzQis5NVvUsk4O7LN7dK7W&#10;y+H1raKskT/vF2/eGfxqr8OLKK4uZri4iVsKqq5zwfSu/stE1a6hW5itmaESZ3MeM/5xXLiK3Lpt&#10;YmnR5o3OR13w7c6ho0ljc2zSZGI22kMGzxnrSfC/X7qbRpNBukcTae2wrg5VMnj/ABrvtT8H6tJY&#10;y3iiNS3HlnGf8/zryqfy/CPxAD3Y2x3XEi47/wD666ctxEK0eR7o2qRlSkpLTozptfiVGyMx/Nhs&#10;Y+b39qwZbKaZSJG2sv3dpGSPyzXX6xm5s/MiyzSYO3pjHf0xjqDXPXNs0cxjQhm8shP3Q9upHfvX&#10;r0uXqKUI9NTBwWHnSyLuhb5lxkgc9fyp09zut98oZtrEiPoF4HXn9KvtbLbR4RWX5t2BJwW/zj86&#10;p3iSPEsMMe07sn3Peuhb2bMOmhTAjiDOvTdgndu59v8AOKZDOY5DGx+UscyIuT169qsXUdvg3cCF&#10;mjbDx9x/nmoyqFpFQblIJ2hc8/5/lTSDl5Y3E8+RBsSJsDhW24z7cUkccip58YwvVgx5oMgRlZbX&#10;dvHysvamxwGVsSq7LuIGB3qr6h8VkxH2G5SQxZVmwBu7/pVllh3C1i/eK3HPY0xI7W4jAOV28465&#10;44HQ1EjxlioTay/3Y+f88VfNGWiKcet9ywkuyD7KzoyiQ8KR16DA78+9SDbhUmVvLX7zN1qva7bd&#10;lnyZNzAccEdOenNEzvlVMnXkL5Z/L8v8KiMeiEuWMbFhpkEu2FMc53eo69f/AK9S2c8JmMsgYbZM&#10;txu2gj+dRJumXZEFLbfm3YyegH0prThWKwSqCow27v044/H8vpVxly9BS8i9C7Nb71n+Zm+WORSP&#10;wqa4uS0CsyLDvJXoT8uCKpwMrxGYsZWz8yt1/wA5xxTpA7xYkhmkhRvu88VfNLm0KslFWJtOtrrd&#10;vE6+XtONzdeOep6UtwskSxmSPaW5DMRxn0/CkkSASLIQ0bBvlQZ+UHjr3oufKklEkcDYwF2leOPW&#10;tY1HGT5loEdI2ZYj8mOPMkjbtoKsoGRjn61MbgSTbY2YqV/u/L78f56VSjUWszKBtVio2p8rD1bk&#10;1OblSgSMLGxUBs9xnr+Qq4y9671K/EktLhI2SKKZIZM44BA49ParMV1GJWKRfNu/ibGG+grKtvuR&#10;T26/vC37yTk4Pfj6Ht6VelSCexE32lh8x8zjkNg479q6lWqR0ZUZStaRceK9tiZS6L5gyVebCt7j&#10;PfJqayutRt5jH5qwxyrgqvKg4/8A1VmL5UV5uTedyhQzNwvfHPNWE1CY8m26jau5sA8ZyB65ojXS&#10;1WnqVCSSt1N2xvpLW62zp5irnapcbc+oB/pVu6Nu9210x+TGJGXHGT2rCW9SBIcBZFkf5n3c8fhk&#10;9/SrVvJI4+xmTbErZAHUtwa7Y1FP3djS0mkka92lrYJDbQLJJJsZsL97GO/vSzQyWtk0ytllk3sj&#10;ckkjOPpiqssxvV+23UzfNmNTuHbp0Hr61b0e+tRJDBqTNJvhKCSJFxsAIyff39eaVuWLW4R294aL&#10;yUagtxNceU23KxwxsOo5HGO9Tq5ZdzRt5MI/eKjA5ywHr1zjtULWEskkk8YXdISBv/u4PempcTNc&#10;xQXEqt+9AP7wfOuOv0GO9VGXLTd2UpPS5ftZ7UTiOQSW6xjManDFRg9/8nmr+j3FxFFiG5UOredi&#10;Rc557j34rDgijtph9rbcsnHzNyP9rGelaUPnFpLm+kbYykDJ/wBZzz7960jW5kioxSjoaBmlWVru&#10;S22CXaVJyAevPXr19qig1i3urlLWbzA3mkrJuG0nnA5PP/6qrTynyFt0t5FK/ebuWz931xj1qOVb&#10;PYYTb+SqI27cT87A9/8AIpRlLms9C49WWWku3Ml0l4xkaT5o449qn0IwTjr696n0aCB5jNbTlpAm&#10;+La2G6ZwD6VRhuI9OuWvvOmEcjDzkZvvg87e/bpRZ3ZglSS2fylVmIUNyFwORkfh0pRvF7ocZcpv&#10;6dPb6jBIBN5LYV5JJFZlK/QY/Q1KXhmnWWymkhXqtwPkL/LyMg59qqWGoq5je0lyyybvJkwd3oB1&#10;6fTGaSa9X7dNvl3L5e6ONRgLx04HX8KUbylqdHNJRUS5ZyNcXWBdjBk2j92OevzH8T361V1FZdPu&#10;5Gysaq3CrIpxzzj2NNhuGaRpUWNd3yLlyx68Eg++P881JqZhMgaWJZpI1UbZFz9cjHtVJWnqiHeN&#10;1YcIHuLmG9hZYPMjI/fSHoeuf6U23nt7CC4t5mUyIMxsqcEepz1+vFOt5beIzLZ7m2sW8uRQ3zEc&#10;Hnjg9+SPSo7q/gvGjjvIkDgMVmjX75zxnn27U4zlGTiy4u1nbciF4ZoVae43Ky/vF37c+ozUH2+K&#10;0jMDpL9nmZhGyoCC3se/4UNbToI1WFWwG/csRgAdTzUZuhMQIbXZNEpCrG2d3J6dhxjtXPyydTy+&#10;Qvf3LVjNFCM+S3z8HrwPw5I4qaa2kSKSWP5ZpNmSr4IPPb0/D8qzLMSRXYF3PcOjMoVVkG5BnPXs&#10;AetatxO+yaG2lLKu0qr43Kh7kn3H/wCrHPRBxirdR03Hlut0SAMlh9mnjZZSudzfN9SMdqninNpC&#10;v3JQ0Z5kU8j8f07/AJ1QtJo53Y7W+U/dx93jjv0wajF3d30xS3Z7dowr+YsYbIz1AAz0x34xXRTl&#10;7tr+Zty80fyJ7grd2yrYWu2Pdsm2yYwSw5x6HGPxqzbzafNvJhSOaGNUV5GB2fe6D3H17n6VIdQT&#10;yWk+2b3WPnzPl57kdv8AOMUkD2Vk0jmNpEUjau4kn5Tjpj1/nQq3Omn1I05bsvRC4iu7hgPOWOMO&#10;NvyqGbsPXHXH4VYgFjHCtvJdJ/q2e6byydr5+6D2zmsW3vpQJ7ayRpIpHDjzOe/6Hn17Zq5NbzF5&#10;L+4TyYz87Dcf7uN3HPY8Hr1qp1OVWt8wUlbm7luWSK2b7PcJuW6YNCwwTjvn1/wNPv7dbSFVvIWc&#10;Pt3CHll/EH6VStb37bHHctbxu/3TtZtoO3B455zz6VLFLBFabY4pF24/ed9wyMew6VUZSjFJ/wBI&#10;dtdHY04L2S2tjpkVvJGrSbg6sMgZHXjp2/8A11qQ6i5gbVfPTzo4gs+0biVHQ8f/AF+Kyoobr7E1&#10;3CVYn7oZt2QCNueRnDVNAGSV7i8MO2AGN49v3Vz2I4JJ+tEYqWm9g5Zapq5uwyXc9mrSQmSTrHGs&#10;nXcf19fWrFzNfT2bw3kyxrHCY5o9i5eQYG4HHHA69Tx71BokMN0YYGgdGj4SQR/MoOemD7CiayuY&#10;pJmur3zIY5A+3bgsu0tk88fw/ma55+zldNW8i6c/eszzn4mC1itJDZSs0kRzu/uNtGCSOg5zivn3&#10;SZLqa2uo3OZ3ut0N0M5DLn5M+4IOK99+Ls9pFo11A0yxu++bbJ1xg5PoDj/AV4NoNrP/AGDDp4vf&#10;9FuLiR7dgeswwMnuMgAfhXwHEUvfSj0PdwaqfWoJ+f6GhovmajNJCIfJDcSSAYy3rmuktopJ3Xzf&#10;kuIT88i8+avr9a5/S0d5R/aUrLvbZ5Y+8p/vZrpLSWY3EFve2/72NcxLG3+t9P5V8VW5nPVadj9F&#10;yyEfZ+838/y8vJ7s1Igtva/a4YV/s+U7ZoSfmZifve1XmngtNPuJJk8y8YoI4ll2pDb5+bK9yePy&#10;qpJ9pmnS6sj5czbVubVsbY+eD+FX2a8j0aC1sLQ7Fvnl+1Nb/NdttClAx6qoKnA7mvKqM+vo+02X&#10;y/4C/R7PzZ9tf8EUtCuJv2hvEes3KrIun+AHS1RpC32bzr6224GcKxWJ29cHpya/S8nzT/CflGH/&#10;AB/r+lfA3/BDrw7HbWPxM8XRyzTQySaLYfaGwEaZRfyTKo+jQcnr8vGK++h8saKoXLfeYfSvost5&#10;o4VNf8E/m/xHr+24qrWfw2XpZLREgVEA8sqJPcnj29Bj2pzlVkVWC7um5f8AGo0nEnzsufmJYrhs&#10;+3qeKVgqr+63Ad2HfntjPpXrUp82nVHwsrb9GLGzyyIiqu3ryev5U4wADOQFK5+/1/SnR7mCybed&#10;vzbu2B69ugpsweH51ST5sH5f8+1Yc0pO70RKjHl94asRaEjZjcvvx/n+lMh3KfufIzY3fz/p60jj&#10;/SAD/FyB6H1/OnvsjOyKPcrKx8xgef8AP9a6I0XyvW99gvF28hjCQR4B2H+9jHSh4g8KgTEsvXp/&#10;9ftn/wCtQwSXmRcY5O4cYoLoFIkkZj0jxnj169qOaVrP5hH3pXZJ+7x5Tgeu5R17c+vem7hH8oXP&#10;ozDp/nPpTTgHldrZ7889MfShjI52h8fMMbm6f4GoUp2fL1Fz+8rDirSAq8ZDc/e/D/ChZIxI07vt&#10;2rtO5u2B/nmo97Lu3wt6ZKbSefx/nTvMYiRct97j2wPr9KcqrlHlaFaUpXe4MBJ84VRnldo9cjAH&#10;H+QKIgc7yfmIxjb27D9fXtR5n7vZDt+Xjnn5cdcmo5X6lX+VV43DmnBy0dr9Ajzc1x8FxKhYgcZx&#10;uAyOTjHNO8uSZSiH5Vyc5HP/ANao2hZRtlI8xSPud8fj6cUriYBVOVVWx74/yacvZxlzJ/LoEpSV&#10;kx4dREq4HDZEgY/NjPGM/wA6c5P8DZ6cbuD7VE25m8p0VtvK/N1/zzT0lI6AKq/7XU+1aRvKPPf5&#10;Di1dyTJJAgXHy+rEN0/+tSmQEM4/u/eXGfxqJJhIGQKecnJ7VP5qKH3yfNt5jOen0z2p80o67oin&#10;HmkgRfNURlwu37vy5zjpz+tOYqzKSAv97PPP5Uwvg7mkX5mx709ljZgZY/uH5cd8/wD1s80e90W5&#10;XS44SLv3Px+8ztDYAHU01HRtvG35uijcR7e/SmyEqDOjqsi5IT2HXP8AntTmmKSdeR90nknnH1pr&#10;3lovmZuL2Q8EMGmcLtb7m1flx/Lv0pImVoiwdunPzdT71FvaNljY7W+X5ifXv/n1p5Mn+sZgy8IG&#10;YDrzyMen9aLtJW+8rrcAnnbVEj9/3jfU8f59qcimORirHlslv8/TpTV825UsFTcCvUE/54FIPMlL&#10;OyKDG2F2qfcccU41Jcuv+YSl0JoCjne+N3+1kZ/yPbvTm252sfQYPcf5Pv0qIJ5ihPO6+o569/wq&#10;QmRn3F22rwnPAz/Xg03GNX3rEvl3uI/ks/mbx6L1yKlj2pGzAt/h/nH+cUyN8M0pX22lTz+OKRpJ&#10;jbfu1+8cltuTnJ/KplKWitoVPm5rh8rukRf5du1vmHPfp3zT9rhAm5sx/d28DGPr9KQIQd7OOucc&#10;fMeeOKieYPOswjZSvB3KOe+cmqfvSV9A+HVj2DwsxfoGwo29DxzRslZ2Ztq5bHyryOn4f/Wo2rIo&#10;Vzubqflxnj60yKYGRWcn5m+b5T06/jVRqt6P7yeWMth5Uq7yRDZ8vynqe/PT3piSmIsA2G7tu2sD&#10;nnn8/WlaQRrtVlbH93OMnv8AT603zJJFO9fmzyDk/wCelOUfs20HHk5WmxzMwQKBgk5+bnGf8/r6&#10;cU2Jh/q2l3Lt+Zd3X0+tNIlVAyjd83y7sc+1NilIdWUKrBT97v6D29ecVEI2jy3Ikkra6ki7H+dk&#10;Hy/ePHGP1HSmvPCpyXXcw+9x+NOjkWQxqAvzH5due/8AM4pqCFZGO07XXO3aeMj9PyrR0/e3Kbny&#10;6Idujt+pXaqAKG4wv+H4Um9WfCL8zEHdnvkn8f6cdaTCp8mNw6KwJIHHT+fTHBoAUYjWRfm+6fx4&#10;69wc/lRL4tHqS+VxVwytn88UYXnI5GBz1/TqPxoMZwUUsynksCQO/wDh7UTNMUUSoqjdjauD/XI7&#10;dKTIEnlxiRgvy9OPbof8aHpTvb5mkacVG2/qSSOrltjyMo53duh/+vUEun6bdKsT2K8tyrRgbh9O&#10;v9akz+88sg52427flHHT/I5ofy2Zgw9c/wAOOP8APbpWfs6UrO3zZPNeVrmdL4Q0C4QebYlGRSn7&#10;tjnHbAzVCfwLb3Euba/kh6ht65xwMYNdAATF5ZUsx77hg/XNNjljY+YW+b+JWfqck47diOMnrUyw&#10;uFlJu33FRryi7SOZfwjqkEsiR3S7dpHzfT+Z49qZD4Z8RRfeePp8u126fzGRx26/jXUMn7za0u7p&#10;g5Pp0PvTssrErIvBwGVgc+vHr0/P6Vy1MDh+Xmi2r9Lmnt5qyOSbR/FUTZWJeh+VV68cZOfSi4j8&#10;VgM628jFlbcTzzjr1rrEdVABJUthuV/X360Jbtt/erJ5ig8so+bHWpeVx5N2hxxHvdjkjqmvWsSy&#10;tZzLySpMZbrn/wDXVi08Q6qZ9sEVwflzvbPHTqPTjp/jXTFUV9uzfzk7uSf04psdr+/Xy4cheMZy&#10;3XqTzjn/ADzV/UHy6yJeI5nZWINLW+VGe6mw2BtzwwO044+nPHGfrVpAHdfLDYb+H26/nyPr+tJG&#10;CHe5d2/vDem1f5n+v4Uqrk71jwM56Dj36jmuunHlioX0RlzK13oMDTQxrDMSzK54VD0PsPb3xnPa&#10;n8lCrwqrZ/jUfeGOcDNNVUji8rjccH7vv+PTNOkCqCip14XnnNdH7vmSJjrpcEXYjFy3yruIiOCB&#10;27Zz160rPtHkBV29FZsZBznBI/zzUYw7/u5huzkbOcnGO/vU0iKke4L8rNj5u3T3xg8VnKWuuqf4&#10;FacugshH3fM+aPvwffPpj/AU1jMrbZIo26FcZ4756e/4/rTPk3KoPy+u4+3GadJHMp80j5uSq7sc&#10;4quZRd0UoqaGEyRp5COy7sjHX0PX601plmDIdv3eWbv+dN+0SIfLEbBmXDr6c9KkGCA8S854OeBx&#10;06f5z70pKMp9mTzdiTzHIU7h8uS3PX8+n603CsT5iBcq3/LLOec/0z+FN+RUVnbrGcMq9AO9AUyS&#10;hhJvJbG5sdc+31/GlyxUXG25n1VhzIAVUFlJ5woH4+9Ny3nM5l+7nHPH48df88VICgkVVTdlj+Le&#10;ppw5i8mPy16Ddzk/zqVUlTSTd/M1l7skmRuCysFDLkZDlh8px1xkkcUnyy7ohlcttk+XhuMfpTdy&#10;niNcKT9xu/vzTx/rNqn7zfwqOenH4+vSqjKT0+dxcz5loNKBdzFGC+X8rDHqM9PX+tPZ2aUGQq20&#10;fNuxn0/kaR4tibdm3dkfKn3eO/PHWo8OPlLqDn7u3r7nFJxlU1vYLyj8RMoVfk3f77KR6emOenf0&#10;ojO05K7vm6n34/MfnTTsYEMOODuZsY6HI59qbGQSzFvlU/KQ4yDj1pxpxV22TvfUcTtwAvzM2Msv&#10;fB/SiSORWUEko3bjJ+n05/CoxNED5pb5m4bJxjI5/rToinIYD5l27lUj+eea0cuSacde4cum4FlW&#10;TywV+9tztG3FJmUgOSAQwYhewz9Oh5/l0pcFyqovzsQF4HP+RUpVPNZ/MB5Hyqp5P5elS5c0vMpy&#10;u7DE3Dj5vRiG5/KjaFb9w/zbTk7vyHH41GRLI+7HBOd24HHHsKbLKgby02qVXCKnHryPWm4x0SYu&#10;W2o9zwQqr8yjdu7n349eKXegba3yr5nqvTv2PFNjIXc7RN97HAxnH+fTtTo1Vv8AV/dOAdzjj860&#10;qSjGnor+Yl2SuJ5aynBVdoY7cNgd/wDPNOiZPlikUrtIC+/P86RsqFkll+bI28DjGajwHbIO5t2c&#10;bcisvflFJj+Jj4ps8Kytxll5HYDj14HTsaRUaNvNABbBKt6jOcDjp70DGVl59M7AAv6cfWkLCNcC&#10;ZuV+VmXP1yBSceV2tr1FLlEuJThjGfu53MM+2f8APT2psTiYqckFgD1GDn8OvH8xT4ywg2lRtP3s&#10;Y9B6njmlEcCxhiPvKDlT0/ME05TjHYuPmRmTYvJb6Y9/X2H8ulKlx5h+eNVXjJBOW69eORz+dIy/&#10;OqjCLzhTxkdvxoMhdQNzEdFZu3+ePapfLUtp5hG8dLgrxANCc43bYyi8fTPf35p5jO7y2Rsocqqr&#10;19ePz+gNRMA0YXazdSy5+8fT2psTPnygy8nPC9PxoleSb3IV4uyJJVlykTswUAAjd09u/t+dN+70&#10;mXAO7bu469OaBLkAF8OoJxtxz/n+tNdY3bzFlXGfm4GfyqY/DuPl6Ehl3Ltwd3VtrAZGf/rVXlYn&#10;92g2seV3dD7f59aljCxkS+YpXGQGUjPNRF4h++YZ9W53H8D0/OlKMb2iOUub3SQzpMu2QBvLb5Jd&#10;vX6Z54puWWTZtX5sDcR0wfT34pokilUje23kc45HJxjrRIzIu3K8r8ox29elRKUoq5clGmuZimST&#10;cyKBGFYKwVvYDP55okMat+9TIP3Qw6jjn/PpQ8LHhHHzH5W/w4/WopHAJPy5U/d2/d4GD7/jSilt&#10;0HBc+mg7zgh7qFzuUKGIHT+WOTQZST5wjzjksY/6dhilneTjD7lYEkfN3B7+n9KSOXYgSR/vthuv&#10;H1/xqIuUlzdSZL+ZjGeMvtQE7WGPlwzE+nvnp9aYZIt27aysnBZR0HXGAD79TQ8YWNlXlfL+83zZ&#10;P8+3SmxSb3ErF9pTAPpQ5RlFO2oRS5tR1witueIMW25LBfX/APXRKWReoSP+6v3vUnmjcjMI40Vf&#10;7y7uT+dNlaETssapIy91bJ7H+X1rFxrcyV72K1lewYOZNzsoVCq4JPbHP404uiZZnYb49o8qMZJx&#10;3Gf6Z+tNLMyNvG7bg/Ng5OcnvxQV3tkbd3RfUY/+tTjKXLZsFH93dj2nZgpVI2+Ubsk9fwoqJReu&#10;itDH8uONoz/WihNJWJUeZXseLqFiLeWv3VPzbdxHPsfT1FKGeJcsqDc33GPIP19ORTJftBkWRkxt&#10;Xbt/2c9c5pxCuEhWTlScjcen+fSuaHL9p3PQ96+v9Mkjnm2bPPj+b7oBwG9vyp8z4JkUqpXKMvO6&#10;QADnHbgfpSb1hMhRTGrMdm4AZ56/WoyPJibKru6sqscK2en5Hj6VVLllUfYFDlkTQ3JCBxu6DGzB&#10;/Mf57ipM3Mr4Cc7fmPovJGD0xgjv2GelQ289uygIep5D9/zH9c0+ZYDIssLsqqoPyndt7fj+fWpr&#10;VOWo1FWM/s7k4LRrwCWH3sLnI9fTHvQpM0mzzNy8fNt5OScEdMcf54OYY3V2UieQozZ3TL0P547V&#10;IrTyttQR/dHzbOp9B68mqXLZJ2uEpcttCvNOJ5ljWQbemOfm68DOPp+FOgkeLcgjAQKNo8vqcEH8&#10;Oe3SiSV4pN5YLx/e6/XrTTO1vxKsihlyd+c+h47AEHkA8kegqZKXLvoVKUNCXydnyKG2n+7zx6/5&#10;9KUXG+QxksvzMVXaMDng89M+mPehN8iZO5sqNhLDv1/majAnJw4KrtBX+HPGMfz5OfYUU4x6vXyC&#10;VuUvwiVsiKcs2P4V3DPpn/PapVYJL5ay88fLn5iBznpz1HTuaq2u5WZ1y+0blWReTzjrjpUkr+cP&#10;PZl3DJVNvVuBnAOfT2qnD3lysHLljexKiSYe5G1WdvkH93tkn0+XP41LjG2Hyo9nAZc8A5/yarkq&#10;yb3mZVxuUNjBOOmf849acGeVclMKe+OOfWplGUal73CN1YcCotwVyrYwZMjH+P8A+rrzTvKf/XzN&#10;tfaVbtjnqffk1CoJfaSCq8N+8Lbcnpyf8akkUyBlk2+nygdOmf8A61Nzvov+CaSjLcUMu9QI925s&#10;t0Ynvn9TTcyziM+Uudw43HhvQD+IZNNaIbmjILZwEbnj/J/lUpjWRvs8km1tu/iThRmrdoySvttf&#10;0M7RXxDTbhUZnjbb98rjHHY89fzpWZSGZol34+U7eSccfQUl0rglFC7cY4GVI4P8+fQUeXuUCaUb&#10;iMSN6dv8/Spj7sOefyHfmvp2Ca4V3UoTv6q24Dv+Ypc7G8tow3OdyRHIPXG3/P8AWkMboVVF/wBW&#10;3btx3P1/rSAOFIeNSrc5GME9ecd/bFEo3s90TyS6sc8kUhYSOzfLjczE5yOeev5n1pWlMC4E5YrJ&#10;1RMFcDK+uScdM1HIJxBtMmTuH8R9PX16U4fJ8wIXLHbH83P0x07/AIfrK5VFr/hiuX3dh7tGzGWV&#10;Y1zyo5ORjFQrM0UhkEioxXPfn1PJ6D+lLN56rs8hkDYIAU8qenJHTb+f401nDBkCyfNypww2n+96&#10;H6VMozjFJ6pkStGKb6iB1jHTLb9y/uyCBjnPvwacJDGoaJW2xkblXqRjHf3/AAqB7sySCXy8qM5y&#10;ScjoRnnuc9sY9KsKGVQGkU4/hZeg7cVs41KVpX0NI/DoQyytjzJF3bhgfKBlj3GPqePensY3LRpG&#10;u5OG3t1x7/QGmOv2sqzKCVwVw3zflSqJI03STNj/AGuM8nj369h2FZx6qW//AAR6XTYxXLKqIVw2&#10;QcN8zngYGO/Pr/Klacy/Kw64Jj77jkdz/jSfJKdwJ+ZfusPlH459v5USurRfMqtgqN235vY/TOf5&#10;1nG8ZX/DsVy8o9jkecyM5xjP9eByR1piLvU+Qh3dB0745+nWmgyKi7Q25WH3vun3Bx0ppSRizxnb&#10;gEnIxU+zTjd/nuTL4rBMVMA3OVfjbwFweff/APXRHiMLEs33uMKoB4HQD35psU0nnMxO4bi3HAUD&#10;+ZpzxW6JndgLnzNsfTk+nvU04WbjJBZyjZAzxOW/d7c42n8u56DnP/66Z+8LIMv82XjUDqcnPft1&#10;70kaI8iQfaNp+8AQOPbn1pUjEa73UckAt0H1qY8sd9ddENPl1QitmFdu4r0kXOemOPbH+elKttIJ&#10;GjR2IEXHTHToc+lK8STpul+6fmaQcY5+lMWeGNVCMG6jaoy3I9+h5HWnzPm08jTaOgodnTyUJ254&#10;4Y57Z/8A1ZFKzGUhJX+9Hluh6ccnnIP+fdhn8w7pB90jA5OB0wT05HuQKciQPJGHZWbcfl649B3J&#10;/T9aylZVbpf8EI26dQaO4ijVRujCHcAe/oQOeOnOAP6jNcWs/lvhmcDHlvzu5/Pt6dajfMcscjMi&#10;K2VEfl+pzu7Ht/TuaUPEZAhfzG3YVeOeR6jArbm95SsEl7PRMlk27vJbzGZR+8YnOTyPQ456fQ+9&#10;N3pG2R8zc4O7BPbk56miF2YfumSMOpc7m65+h9Px/Wm7XG4CVm3HGFHTnIPFc/vOXLFWsDcY+pLH&#10;MYUNoJAM/Nu74zg4HoOO/wCNPheZVaS5VWZWw0e3H97dj3yPfjPeoZEFwN7yt5iqxjDYAx1yOOnU&#10;9/Sn7o28zy5WZ0JG5mAP5YORzn+vFOEKNT4d3+ZPNTjtqPYtIwkVm/eHGNvAA+v4/rTg0mFSZdu5&#10;iPmbhv8AP86jXAuS8DbWZRldxGMdO2PXp+lNjGP3pKqcsXVmzuOfz96clyqzenUvmtF2RJ5MgbGO&#10;M42sSc9MfzFNkK9YZQzfxKV6cZPOOmf1oABBVAOM8DsRxgenrQ9yirtYqgU4Y5OfTA7f1pU27p/1&#10;6kXjpY89/a/lz+yf8R38jey+DdQKNNN5flt5LbZN3H3Th+OTtr8b4NI+1wJIg+ZifILc89s/l+tf&#10;rn+3zfx2H7GnxFku9Q8lZPDrREx4/eeZIieV/wAD3eX7b6/JTT7idNLNrOMMsmVZcA59Py/lWFaL&#10;VaUodz9D4Ep05+151poSWmj2cGqLdXIEckluFeOE42AE547Majngto/Lwu7axFuXGSv481M+ZdQ8&#10;mfdzjzZkyfkFQXEmF821kLBfkVWYADnntUxvLVs/QXyQvGK2/r7yORLKGOSa80dJFjUjc/ZscMB6&#10;ivPPEuntFctJHHxMxdk4r0AqosFhlZQwyzbmyAfTNcvrUVtc+ZcyorLEpjhC9Ax713UJOEj5bOMO&#10;sRFN77/8OcZdr5dqwVl2N97nooqzoc8ZsAq/dPPH1qLVOEkheRRldual0WAiyVUIbr82a9am+bVn&#10;5xj48ley+Z6t+z5p+n+Itf8A7EmDKzSb9qk84xxn0r33xhYP4Z0+Kxn0lVgI/dmEg4+vpXyl8B/E&#10;2s6Z8U7e2094911cJBF5sgUK7sqjLEjAyRyTivpT9qnSvjR+zjPY6R8bvDQ01tVWY6ZdRXUdxFP5&#10;bAPiSFmXI3KdpIJDA4wa8fMKE54iNtU+hphquHhh1J6O7Mu+ube9tmCsu1V+Zd+NvHtXkfxb0Z9R&#10;UzQBVaP95HIvUe1W4PieLlWuoZ4slcMSuKxtb8SXWsszv5eA3Hfn8zW+DjVw1dPoXiKlOtCzZ0ng&#10;/UZNX8PWt48wZtm2VUBLBhkZA69v1qXWNO+zxyL8zSLg7uvfj8cVyXgDxP8A2XrbaIyr5d0xKME6&#10;E49K7qSaEqrRI20x4aT2PevpJXjazOanyVKT7o5ueU3AKuWSSNflYncCPX+f5VSubdkdRMY187lN&#10;z4J98HGPyrYuBBu+zSYOF+Yqcnuf896ytVuDcARzRsojAKyNjPTpjHrW8anM1ZGMoxsnEzryzdUR&#10;UDmMnlsHa3+ce9RXsBiKiM+WG6Ko5P8A9arL304gEs7ZVVwscZ2g+/tUDXtnI2ZgytGu3ngk811L&#10;l+YS5dbrXzIggtR5aRt5jYPKk/j9KXdO7tmZTtJzz3/CrUbxyjBk3IuNi7iW78fT9OKLy2T71tD8&#10;zR/djwfT0/8A10ShyuwcsWZ6GQTsZQ3zYGN2OKA6x8NIu3dt27uevWrMVif9WSu52Ut83+I5pLqz&#10;lEXlSxZZeuwduf8A63ShEcsuXmIRPldkgI3cY3HJH1x/jRdrBK++KQ7W5ycZIz07806a1uHkWQRb&#10;2xwNwz+I6/48Gmpas++V4/LKnO1s9Me/eqjEcU5OxIY5yjfZYgwbgktzjPWm2eUYvPt8wcAhs7j/&#10;AI0yUSJEdjbZG/ur0OP1p9qHhjXcyt0LDaOW7/55oceTYnVFy122jD9+26QZbYw5Hpz/AC4p1u0y&#10;xSwWsu1pFHmeWM57jnvUKwPGGKIgLdWC421ItnMY2jaQSfNzubgfpRy+YWkhYfPCoLyQyMeRnHNS&#10;b1nm2fMo3Y+XB98/SoBEgi3Lbbl2H5t/68+hpbcIsvmuWKg/KrMV7fj61rbZFc1pWRauY3mVZlLN&#10;t+RW9MetOjdUuRLJIhbOwbVJ9B/n6U/fd+RHIwZVkyVVhnkDr+VVYmlNspjm+dlOMKfU881pGMeb&#10;eyKXNGS06F43CyDdb4bH3lZvmRh2OeetNgeeSCaGFlY7gD5jZA78Gq9088Nmomd/lP3V5U89ePX/&#10;AAqSLzbS3jkLKuZF/wBon1BFVH4mmNv3tSWC406zuoZL+ymuEWfY3ksB5RAyDyD69CMGor9w91Jc&#10;2zxqv8ILZI9PXBqeS5aMefb/AMRYMvIwRz+PTp7VZsNOhvI5IrdyZ4xuaNlyGbjgD0reMI83KrMf&#10;LfSxHp0hNpGJoWVg26aMc/iKuRTDzVLSMSzfKo4yccc/nVe706ax8w3UOG+6ykYkBz1wOgA61NC7&#10;EtHKq7VbDMByv4cVcXKU7Pp+I+aXLY0rG7t2ZY5gqMrbsBuh7Aj/AD1q1d388CNeueVYRKpT9c/0&#10;rBTF7rSWxhLIWxtEgweO5HT6HmtiyhG3bKojaNWCDcDkeufWt4y+FPqaRvJJmlbyG8t5Lm7kIjWR&#10;AFXvx19xTv7GW5s5PIVV8tlCt3fnkYwT/wDrqKyimjs2mMomRk/d4jUMDxgZH4/WrdtcXVtOLi3X&#10;y/Mj2yM6k89zjPX2FdVOMJvlY1H+a425yZZLqWBfMC/dCkAcdPUVNFCgd7ua4VV24Tb8yhiM9j+Z&#10;qGe+vvMjjeJWU7vmaM7pOpDDjp7GpLkyQTLBZ7pG8nc3yFV3N978fpT9itYsuMYrSI6GGWG4ZHma&#10;Nj95lGSenr2qteXL3O2FEVhG6jc2cOw4PU96nUXjo0u5JWRSvmSNgsuAO/bHTpUa+S6xW0d2w/d5&#10;cYGATnkdetQxR1bsyTdZHd9q+/Kd6jb068d8fSq0bvFxAGbzhtMeM5/2cfhVYR28ED3j3DHqIYnc&#10;7nOR6eg/rUxgFrbSRwurR4DRxtJnfJjkd8Yz3rOXLLoCkuhetb7zZI1kt9rZxHHu27j6YrVksBNG&#10;v+m7dzfu0Vhk8/d57Vy1ne3MV/H+6jkUN1X7wPH61uxTLfJHAz4cMS8jY9D3PTFVGcpeRvCUpblm&#10;G5ijuUhFvhRu81w3zcZwB659at2bebfPDdhRI0O9V5+X/Z+o6c1lTebcbUt2zGrLtxNjcR2zjinN&#10;NJJqEccJWF4MjduDHdwPXoamMdXzPf1Nb2d1uXLi9hhtTInMjLjcJOQOnpz+FUTHBJJHLczrJ9nZ&#10;ti7evHpnGafczSLILS9n5CswZV4FRalLM0VrbQhWXB/eK6/icdR+lLSMnHqQpEkF5/aNx5VzIqqv&#10;31/iYn645ojjaNmZZGEgYlmUffX068kY/wA4ya9lp4B/clTHJJg4OCTxjv8A5xTpvtsi7UbE0Z+c&#10;44IPXPI57elOUPdfcfMrtpE9xdxx5SOP5I2Bbbne3Ayc0sFwLmbdmRfMHyr3K+h5Geg9fwqpmVWa&#10;K6X95GBsHoc49efX8alklaCVWjOGBGW8vrkH64H/ANaopyitIatAnFvUme9eNjaXw6qBF0Xv1PP+&#10;TUaXyxxvMV+Xdjyw2WC9cj2qN44rnUWhmEbbFJSTAxjP4f406eXTJIY3togyyIRhs/IcfXH05/wr&#10;WMvP/gF83MtHsSahcJKyywtIYmUmORUG4Z9frzz0qaz1SVXRYiRHj5ht+YnHf1yfyqjIWiERx5Uh&#10;BZl2k56Y9Ac+3ah/Ma+Uyyj5lG7anHOOvf26dq3i49RO+jZpWm8Rxmbcsvn/ALx2YYAJwMc8/XtV&#10;n7TeTTES3yv8u2SM9c8/hjH1HFUFiXT/AN7CyzW/G4Kx+Y9hx9aa15qN7NsuLJgvl5Ubu49z7Y4p&#10;wrWi+bYFNx6l5bawuLaRBJJNIzfPG+V+XPYd+P5VpQNbm12i0MiopHkxgjfjthT179awbOOQastu&#10;ryKfmZlCEqR0yMCtaG0hiEmLl45OjRo3y5yeQD2xituapKN0aQlKUXZGjBrNxeQQ2cG+3EYIVWXn&#10;Ppn1zWnpkRS6jmUsNoAMbZRsf561z6RBLySK52tmPzdyzDceMgegI4z6Vq2E1raaipgumZrh3BSU&#10;7tx7Y59P5d6mMbX5d97hzSl5nQ2bzLqimGfbEAvySKDjJ+Ygd+Mdqu2L3mo2jWSSzSQ27SOqzW4X&#10;y1zyScZIyOpJNUtPv7kiMXFnHllZWbjcMDg4Axg8ZrUzEIjextb+W8e3CjPQ9zxk549Otc9TZtrc&#10;dO6irs8d+P0yDQ7z7ftEgt2KruGSu3r+vfmvCdMtbP8Asy3ga4Z4503c8fZ5AeB+I7+/Svbf2k5z&#10;LoV95cYZggXepHPOBx/PmvGI5bb7LHLFbbY1t1iugGPEwx8/tnr6V+fcQP8AfR3X6H0eW8v1hN62&#10;X9f8E0tESC3jaIfvRJhJZMZ2Hrn/AD3rpNMs7lpPs1tIJZFXMdzIBtUfkfWsHQ3ubW0+1PCPs2As&#10;1uFycf3s1vabBHM32MX22BmzbkY+c+h/z6V8hiLzTsz9My9ScY2XTZaW+/o+71TNB5bCb/SAhgaF&#10;dl6u3mYgdR9a1LvfLBp1td3XlRxIZLSGOTmKIkKxI7Odo+oxWal1cvfhr6xaS+jXY0bN8pXoGP5V&#10;sadpYn8VWumWBbULrdGLdjGNsshIGz/dU/y5ry6itv0PpcNHmi33su33+emy6q73P1I/4I0+HjYf&#10;sw614iS3FrHq3je48m1C58qKG0tIVJLElvnWQ9B8xavrySWMrsPPy7fmXoP8K8F/4Jp+Gn8LfsWe&#10;C31IM95rH9o6nqDNNvDSz6jclXGehMaxHA4Ge9e8eVuRYpQV3MTu29Rk+v8AhX1FCnKGFjr0W5/K&#10;3FVeWI4hxNTvN/mSK8g3TFyo52fLjr9B/nNMA/fYQbjn+JR6fzpkYDBWG1trEBlGcY9x7e//ANZz&#10;IFdWBZs8/N275/lXRTlGF77s+d5rakkgbf8APFncylgrZ+UjPpxSFViTZ5fyjhvl6kc5pcmJ/LBb&#10;aWwPz5Ptn8qcoTzDFKvAYg4U5z+v610R5ZJPsLSQ15A43qgLdFdunt09v5UkcZY7g+eMgZ6A/wBP&#10;x/OkkkTcz3H3V5GD0H0/CgDMWyPcuACT6/5/OplGUNIsair2FVsOhyvC+o/zimFmmKnqVkLtwOVz&#10;6UJG8Z/1e4KuQev8880okPypn0C7vXP6/wCfxrlUY2j1J93dbDZlH3iGJYZHoP0o8vLKyjDJ97uT&#10;yAO38/6UoAcjbt+Uenf0FCgmPhlOM5bPPpx6/iamPqEuWQIySBo7iRtuzAVeqjP9c/QfhQrknOFG&#10;7+6oHO0jOOg7dqFDsyrkr3DMBzz356DmnShvM+6u7dhlXIBJ9PyNae0jGfIloh8zW244SeYoWVdw&#10;TkerdTjH+RUIIc7XJ2twpK9M/wCOKklQiPOBtIJUKvtnrn06ighJIWh3/KFzgRjPX/Pvz1qVGEve&#10;2FvHTUGEkkKp5xwMbs+/Xn2GKjj2h/JJZl6rj5V49/xpEQRnZOG3f7XXrj8f8etSRJGsWCWwOPQH&#10;ufpijl9n7rRXRX3GDyT80it5bL0zx6f481JJK7gtO5b5R82ee/8An8aRYy8uACrBvl3HsPqKI4mU&#10;7ZG3Njc2P6UO0Yq5Olm+44qyKqGZdoOF3dz+fp/KmOFbaCMsOvUY9qdH5Kx+Xx8rdFf68CgDEYkk&#10;G75sM2AM9ea0p8spav8ADQzj7u47zTGDk/w53Z6e1IJMsHj+XzMkbWI6g9R6HPr3p7B3j+fpnHys&#10;QQc5PP1prSPGVcH5sZKkZ9+v+en5TGovhkjTW24+RvLi3GPbwMtxwf8A9VLnzCY0Zt23lskZ/H3z&#10;URUsjCZzt3EZ/vY/H39DRABgIVVlb/Zxgc9f09ulaSko079iZWsr9fvJgWjmyG+f+L8/1PFKGlDe&#10;Zu+b+FeMDrx09/wqGORWMbyNjjjt/nrUySsQGAPzH72Bjt349/wqvZ+7zaBEcQXlJfhunK9f/rc/&#10;pQ8ybgzZwufu9qaS7j5SW+YBt2B26/r+lB27wC/v/Wpp/wAO33Ao8srIf5jMx2jaOnPt6fmPypVl&#10;nztaMbdx3MG6cdue9RIiMwM7OiqeGH3sfT/PSn71kCtE+VU/LsPeqlKK/dv7wkrPQmjmjRwAu7IJ&#10;2+/PNNkVRL046MvTB9P88UByqMSv3f4TjLA0RKCxBKsw52Nznn/9VTrGXNEd3b3kNk3eUI+GOwA5&#10;IwT/AProDB7kwIS3yglSe3J6n3pGm813CsyttHAX3oYmLcGKsF5yrdD3ye+e9C92zYpc0o7i7+dk&#10;YI4/vcqP8f60HytmY04bliy59sfkT2/KoSVVcorbVOcrgdunPbn/ADxUg+Rtu35c53EDOPw/Ppj+&#10;dT7ONtxxctmJITOjTSSAkdV2/e98ih5fNiUO67eFBUjnoO5+nrSxxIYcnOWOdsa9PpzR5rMcq3JX&#10;C4kx+Hf+ZraMrt20SI+zsDLuk3lcKWDLnHH1oUvt8xT93gf5A4pwgn8seau7sN2cnnr19qbgSLtZ&#10;WY4LZZT+n6URUXr2BR6jWBmfbLv+U5TcxHHp1PbFPABOVhP8PQg9vrnoOlNaNt6mRGUMRuVgOfw/&#10;XrTVwxx5e3rgbd2OfUHk9Tj0qYy9p7pN5WsiVmDJuH8XLMerAjH098+/ao+GDFmz0+Xj2GB+FLhF&#10;Rnkk3AfKu5xj8AeQPpimPwoeFvurleevOeOvpRB8suS12aR5ZbMdcTbRtZVXC/dXv7j1xxSowjLD&#10;PzA5wx7+g/z3pFMrOLYwlmX7oIODz0PrSRmOH5SxJydw3fp9e1U/bOLu+mv/AADPl97yHqJPNYzR&#10;/K33i2Rxj9KPNRPmQdVP4/8A1v8APvUYfK5km+VThfm57cdelOdVmXc4+burOST6Y9v8aE4yXK0a&#10;Ll2THJIwiZJo8E45PbHPt+pqNWVjJJs/iPPAH68H074+tCTBl3Fj1JYhf8/p1pd6ybiq4Lc4Yfj/&#10;AI4/KrlezaVuwcrtqKTwXPReEbPUepI/OmYAJuMptH3Tt2k46DrUrOc+VIcqM9sgHOfX61Gu5iGa&#10;TOZM/KvG3Ge3fn3rKMuaNpXM5c29gMDQxMSCp35O4Hnjjr/9epZ4QBvWTan3RtYY6dc1EoODG6bd&#10;rfd/z/SnAHCxhWUdNq8GtqjqOzQLlbuDIMsWK9my2Ont19uppXIEajYdqY2D+FsAcfjTZLhjKrec&#10;zZ/izj1/KlRDNGmCPUPxx09KmzcvXUmFlF3JGRRIZfM6t90MMHrg/wCemB0piSMrbnfBYDHfuOP0&#10;P5UbpnkYFNu4gNtX7q5Hrn25pWjEh8pfm2HJbGMcipcuWLS6m0Y9LBlY41LFvurwec8j/GgO0aqM&#10;qfm4bklj9PWmxRkPvMfzLgjjoPwH9aIxtXLqm3kgMw556f0pyUeUmyjoxzGTeHz8vPzL7nqKVpgQ&#10;EXGd3H5j8/8AGolkNwyqkm1ducdP/wBVKcoshTd90AkdF9xjn159adPkUuhPNsLklt0YbbwRJ/Ce&#10;M4/z+tEe0sxEbbl+6FX/AD/nmmiVlG5Nu3GVA+8T+FN3AspI+XbgZXp+XTmpnLl90rmjpysmefY2&#10;0M24c8Z4ycdu9NUCNPJY5cfw7u4XOMfT8qaAZbYkRsBjghQeeP8AD9acjux4I256YPHt/npTVFW5&#10;or/hwlzSSaFX92V2yj73y7Wxn/P9Pek5fDPtVl256gDrnoc9fypGUTfu0K5PLEkcdf8A61DrKreW&#10;DJ/dTjk8/wC77Y/xp2k7JSF7sdQjKGUOD8uclWbpzTjiYbn+bLfL059evtxTXLkLJldwO4/LgYBp&#10;5jUSeUWO4fxKv8/Tj+dVy8rtLoV8Tuhq+TIVeM7tzMCW7/5H6jrSAO0XmmPogHsBnj8v6fSncEZa&#10;H/WHP3cYP+fpQGVh5DED5f4m6/rRGTj00JvvcV49g2MjcD5lZge4/n0preXKPLkXvztX9P8AP9KF&#10;kMqmBWfawJ6jn39c0MpbcYlbHX5vX25o5acZcze45zvFMEkDHy4FXn+L1/PjseaBEdqJvz/tKoOO&#10;PQj3+tELzbgFEcbBtuzZnP4EdeOKcC6ZVn+9jDA9T6fpRJVF7qWmmoKMbjdoYoGTd8ufm7HknHpQ&#10;wcy7h8uGY8t8p44x0/8Ar03KBFcnap+vXH+f89XMqqqpu+VASp29/wA+P1HvUOpUfx7By+9oJkyS&#10;CRTGHALBVOSODn/I549+FjSPbHE0px5f8TY9PvZB9c8801GRSqOWTc2OW5B9wacsryOHZRuPO5ue&#10;fy/zxVOV9On4k/auDEBVaQtz/Dj6Y7/0xRIx+bc+3sVz0x34/P2xTQ5zhIt24f3f/r05lSEcFfu8&#10;7l43U1Llukil3tqQv0DzIyLk/wAR2v788/8A6/Wnucjd0A5+UZpAokzL5Y6/Kuwdec9e3T8qaqGK&#10;LYTuCthmYngY6/571UX1CWktNARj5gKfdPLKG6cdM/5xkVIreUB5bbty5O5s/hj/AOtQgjRQYpm/&#10;2VU8kcfgTgVGSqyO5QEY5DHB9h/Ws2rJxe35hG8ZWFiKgrPCW27e4HOenBHSljKyKCxbaOfrzj+l&#10;OHkq2+JT+POOvfrTGcqFZ04UYUdz9avm973dg5eaV5CTsjRoCvRjzt/zj/61AaOP92p6/J67v89K&#10;bJISQqsi4zgsfXoOO3PWgJGRGF+Zuqtt6ZP+fpWU6nupS2D4paoeP3JCzyH5uNvKgexz3pjh5ZWZ&#10;pGVlOFJXcD+Xpx/k01gSn7zaoz87dzz+tDqFBRJsZXO1W5Dfj29qOXS8QtGTERpCrArlw2Pp7Usb&#10;yK3nMu47cMuM44pp2jcQ3y+2T9Kdb7ZV27gvGMbun5D0FElCK5YvTsaR1S1BvM84O0h5z8qrkHvj&#10;P40IhiCqBIvGfu849Rn3FRyHZJ/ruB0bI+XA+vemnAlaIscBf7w5Hc8k+351XNGUe1jPlY+OMMPK&#10;aX+HK/Nzk8k9fX9RSO8kQBUNjcd21T/nr/OmKEdyq+Zxg84446dO1PZ44iFWRcr8zLvHT1zn+lYy&#10;lFaRKspDmmuJNu1P4Sev4Hj6VCRIZdscvzK2FyD/AI/54ocxzP5rpu3N0X2GM/hSyTEtlT6nI/Pu&#10;PSs/eV4J2KesUmwmwsjb4W6YUe/r+B+lM+YyZVdu3C7VXn6/T/EUhZ/L2vFtwcBR6Y68HnimOoIa&#10;NQd3HQkfgPwrSPNGLiyZRhfTUeBliu+QrtIHHI/Qf5+lNkuCDsC5+X5iy5//AFUhPmShE+833Tyc&#10;fjToyVZllLNuO37p71jepGL79itG/IJZ1CZdQ2WwrLjJPfHI/Oo2Bt3ZhKq5H3d2CP8APp/9epDs&#10;CgiPtn5ef1H+TiolnSDmNeA2VYqfT16ev51FOSlHVEv3gk8wBpRvbZy37snHOMDFJMhw6MPnDYYH&#10;2yD6e1OMq5GYt2Bl0H8uaRlijk25z0B245wMDp9Pzpx5ox2Dl2SBFLYOwZXlSpI+lINh/eHaW53R&#10;levv35/X86aJRI2xQo2/d6jn3557VJJLJv2uzHOCse4Nzzx/+rFHNON77dvImztqg+2iNFUzx528&#10;5bHeiiM2jICbZifVW4/nRVKpFLRP7jVRpnicUlxHIzNAmQdyrtOQMjPU+v8AKgq+wtLGmVbDHb8w&#10;xx/hUMiZkK7Vbkfebt6deKkjTCyIr/u9v+rZuvGfy6fpXLLllFaJNHXrGTtsWvOSJuQpO35l3N+W&#10;eCKjeRHHmCTJ4Pz9SM4yePX8efSo7d40G6NpFxgMq9O3HtUkcvk87UVedsbN16dfTqeQKzpRfvaa&#10;Fe7MlmEnmZEO0dmTP5dTz+tO33KllO4N95X3D5vXGcY47564HvUDTTxQuweRt2BgKD261OqNdxbL&#10;icDCll4K5Jx+f/1s1XvRikkrdwf8q6iy7IpFTZhh93avXn9en45/GpllVbkRxASMxAXEnXgD1PfP&#10;p1H0quoUkRP5m1W555H/ANbP+TzUqRwlPMa5ULt+fbkgjuN3btx/Kp5oTp3e60Yp824u2OYsz8Ky&#10;gbd2PT6881HJHJCGDW/Dfd+Ynu3OePTk+/4CR5WIaNV4ZPlOCccgYpzeVMjMyfwgM3G48dc5570W&#10;qStqxx5XstSNYnZPLjwyrgHrx16D+g/nT4Y41lMO5SybQdykYOOf8Pf88KTIAqFh8yn5G4A56miB&#10;bXfJIJG3f89GH+f8cd6qMYq6l52CXNzaDuYgrQhQpRWEm04AIDD+eOnbtmpFMp3Sxx7lVsAHIB/+&#10;tio5GUZjSPfuZSpk7e/XA4xUylVOAPm6H5cg/wCeKrmnKKsgi2pAkjkGPyQw28YUgH3649PzqaOV&#10;HImUrhSDjjj9BVfdBNF5nlszLn5m+vqfbFHlecizbPurlh+Xp9P5VPLGTXMra2Dk542QfvSZJEfc&#10;VyGZuAMcDPA6e369TYjkZiIpkXcRhl2nAbGeMDPcVXkQBXEbOG4TDKMHnPftn+VSP57JnysJjC7C&#10;Rj07/wCenpWn7u1rf8ALcvyCJxIxDQ5ePowbJ9h+PPrjFSS3Q2eZGCp3syr95gucgdfaoxOitgfK&#10;6nKtt4I6+/t196dHcB22Mu3euFzj5vccn1rNKdSpZL1J911B0+1ox5kyZVjjOeOee/HOabPIqcGR&#10;WG0khmGQQTx+J7/lUYlG6OXzNq7gVbpn39T+eKkmKSx+Wxbdt3YK9cHt+nr9a09lGNlJN28wSUrt&#10;MaXCurCZvmXG1mOeh/w4ozI0e1o1kbdnO7genbjPvTk8/wCV1UbtoAG36j/H86R90g+ZvlWM7d3H&#10;GMj19PWsnUei7l+z5YpCyhZR8zY3HG4DGMdvy/OgOwPmpFgDiNZG4Y989B7fh+TfLBkzH2x97hjk&#10;+44FMljWJyoSQlvmZgpBHU49h/n2rX7Vub5C5FbcUFdq7h+7Rhu7rjAwPbHAoSWV5nVYWkK4+Vif&#10;pn3+gPehon3cblzyWXr+R96D+82vIT8pPLdTwcY/HFLmjLVPbYIQjtsNnljlnMki/MrN124I56EL&#10;z0/Htyc0eYPM8toRIpz+85wMZ9MenvTZy+GjjUBuTlmJx3B/T9akdSoEgj5bgIvT7wx/h2qU+YPt&#10;XiN8yOZSmwfdAVd3PPqT/Wmo26PdA28fNtU454OPft/+uiQPE3mKix7enXkYHY9sf/qpEkkTbC2w&#10;qwBBQ8bv8++KhxiovqxWvuPimjcqiyrtYgf7W3kdPfgdRTZDDGnlgr93cc5znPr/APXokWQOuCsa&#10;nlQvLYwDg9Mj/PWmmNXuXM0wkVlP/AefvZx+h6fnRKPNT510/Erm0HjbuWX7u1iMEZxx069P8ahM&#10;gSNl3lsHg/hkinyOUZ8FmbrG23gevrx7n244qPynSIsoZcr/AHh6fWudwhe0um3mV70th0k0Eexm&#10;h285ZmDYbrxn3xTNm07cBVYZznHOOetF2jT7jHITmQtt2hduM49Rz/P8KYXUSssjtnYCqt6ZGBnP&#10;/wBf0FaxgugpxkrDvPLx4Zl6717Er+XvTt6Tj5FYrwNozlTj3H+eajnnk8rymLZVBuP3evfJAz1p&#10;24qipcjPb5gMdMdMZ6+tYX3lHuEZRlddgimgB+aRfmG5l3E8ZPfH/wBb3qNpkVf3a7eoG5uCP8/S&#10;nXMmSyHau5TuPdef/wBVNdsvztYZOCuePX8evbFT7vLqmVboxsvzRqpHmfNj5W4POTz6/nUysWlj&#10;8vZ8rD+IgEcD5vQZqEBoo94kG1chep+v9OB24oKxywqZQfvZ4X5Qf8/rijm9olZbEqWrUUOe4aVW&#10;cD7ykFVA4Izz+HPBoA/5bJEGbdhVZccfjTlnjVh5jZAK7Se/f37Y7frzRJKiLuhj+bONu3gD/JNK&#10;pKHR28jTl6JjIXMqb1RF2ryS5OScHkZI55pzyIm7lFaRcqu7HbHTB6/y6etRs8hm3ryu7CgMFC89&#10;BSOwRxtJAToynGB/n6VuuaMdbbGcvhuWUnjzwdrLz9z73tznPX8qaLlpG8uO3AzzIq9mxjkD/P4V&#10;Ebidg3lMy5JVd2fmJ698569KcsY8hYxtXadqrIT9c/Xkc+w/DngqdOzno2VHm5bssBPMZ43jwegX&#10;cQOOv5+1Qp5L/NKG3BsFRjpz6DHXH+FPbMSJJubLfeZflOemT7e35UsN1Gq/Z0O35c7jnA6jsT7f&#10;mOTzVe0e1vRjfvyTCV4sYQsdzfe/hps+Sm2UL5bkncynd3x6YH49qPJgjbYr42v8zsvPJPPUfpmn&#10;RSu8PkZ3FUwvy9eP05/pUPmpy5r/AHiU47I8B/4Kd+IrTSf2JvF1p9naWbUrjTbOBcfKrf2jbylm&#10;x2CRyEe4X8Pypsb2W3E1oSrIoMiqfmO3sc9jX6Vf8FfdSNj+y9YwW+nySC88YWayurKoVRBcuM55&#10;OTGAB2PPavzHF21tqcdwtztjJ+U45fI6H2GTUVXGdVu39aH6HwbbD4WdTX4kvwNVdTurXcYXUQyR&#10;hSVydrHt9KgnClI1AVvKYlpApUPnoMVO4Tp5iiRm3BY1OB7HIHPuMj3pYVUR+RdxrtYEurLn6Z4r&#10;ONuZdD7mqtX6f1sZr2skJa9N3ulkXKxBvl3dMVjTo1vLJcEhVt1LtHtPMldI8CyOLyUfN/yzVY8K&#10;fQ+/esbUon88G8ddq7ju/vE/w12U/isjx8TS5Kauuv4vv8/locX4ks5IZpAwZXKntjBPb+VN8OM3&#10;9mxsR90Hr/n1q14phR/MRpGDyKDJufPzY6+1RaHCPscccjcBcbumOa9SjrTPzfOKfJivdehlWF7N&#10;aa79phl2srkxsuc7gcg8e4r9ONQ/4KefAPXP2LvDLfFvwPpfxC+IMlm8V74X1jRg9tBexM0aXczs&#10;m2NHVUk2xEsdxX5Rkj864tGs4yr2MCbgf3jM3Xk+tbFpoV0bPzpCUVZAD8v3qitKNSyZ5PJalyPV&#10;blzxXr+oePPGOo+Mrnw9o+kvqVw88mn6HZC2tLcEnCRRAnYoGMDJPqScms9LdJm8wqyFuPapVtJh&#10;IsQHTnr168dKtxaRJHJ5zzY5+707Vl70NjWMfct2Of1lU02/ttWjl2yQzB2z6Zr0Gw1S21TTl1C0&#10;X9246bua4bxPpsLmNy3+sVkUN6+tQ+BvE8ul3DaNqMm2POIwfr6V7OEl7SitdUW7UZRurKS/E7om&#10;5dw7bWXbz8nr6++PT0qnNbi4lkxGPYEfe9q0oFRrdp4bkbTnt098Y7ZqO6hEKLOhLKy5U49e/wDO&#10;uqMbXsHLymLNEnltbxqFZH6dz26f5zVGexM0hYkKDyvuOtbxtSbdZbo+XNj5nH8R49Ky9REUc0fl&#10;x+wVl3ZyfT3rSEZR0JkpRWqKazRtD5asq7WxuX72fT/IoS6mtHcxnzQ3X5funpgU2+WKGRohFHy3&#10;8OfwNOuAwj/d7duPlVeNx981ryu73M+aVyRdSjkR3Fv/AMs8buecdqI5FWHzbyXbn7quxI2/TFVV&#10;4ikfy3VVkxjOAv6UwoLlGP2j1I+XPeq9oo7bFc0pRsaBlDBlRN0Y546N/KrFxZJIWYSqPlxszkD3&#10;BrIiE0aMgmChlwW3dO4+nXpzT7S4fzfKUKFHBO3r29K2jUjpcIy7lw6e7S73OVXuqg5z/M1ZFlGq&#10;LbxDzTIvzS7dpX2IrNi1i2837RKvzBvlWPpk59Rx19ulXI9Yt2WMSiJxuI5UrtB9jWy9nLW5XurR&#10;FqG0hWKSC7mC7vm5b5R6jpS2sFtLYhrooMSbQqrlmA6H3pP7WsJX82R1bnb1/nwf896tNqtn5kcn&#10;lqwVflCkYBz3olRjKSaKjLqQQREq3myKqqW37W25X8aiRBbXQdmXG1mMW0g4HfHTpT7i6kvpTbQQ&#10;qN3Jf1/PrUss1oI/NjlPyk/vDjK/rWkYU72bC0d2O2+XckKG2sQQwQBfpVcW8cvyh1Khs+Wq7cfl&#10;75qSxvJJ33I/+9n+Z6c0M9pG2+R3Uyf6yRVHABP8+lGkY3d0HNoJJbRmbKMskbYC+Yx55+7j0/H1&#10;pbdykzWslnHMm3GScjHH+eKkjEBVldmyAwVi3G3Gcjn0+tESWJt/Ntb1ZGUjdGy7c59jgj9aUYuM&#10;m2yfhlzIMPKrIkUKxK2Put+WD3qQSzWUyiJFLyf6wbTuXHTtinT3MUUTmZFjmBOcgEFs9eeMe/X3&#10;p1rNZTyi3mj6kM21fn6nOOwOeeeOK21kuZbmjk3ZojtYkd2uLpS5VcR+YxyoJ9P8c1Yi0uZ7pQLh&#10;juG5489Sar3wjmYwGSRWU5VVbG/2PGMdeh9Kv2Hk9YZuN2MBjuHpx9a3v7q11XYdoyt+BZhtku7x&#10;be5kZGVf4u+B93txU8m+2Jl+09W2OGHAz7c1WgQJqf2zzP3in95tz/ie1TW5+0XHmea0n7zdmRiU&#10;3HnnsP6VXNdrlY/e11L0bvYzwXEMW3y49v3gQffGee1WjdJIkcrMAsuCryRDBOcYB5759PrVO8ur&#10;aK0Kxw7pm6SckDvxU9uGltI7aK0aOM5WQbtu/k8kDqRkc9ea2hKUZXTsV1LqwxArNLcbomlUs0bD&#10;I64xkjtnvU0N0k6zNA7KsIPybfujkZbGelU/PRrmS2i1JVe1ZRC+089SDk46Z/Sr2n3kItZZ57qN&#10;YVjCP5aorSc5zjknnIya05veuka00o630K81xCdqvcjy/LcOyqwBHTPTnr6VCY2kYRWdtHHtkCx7&#10;mPzcZyec5Oc9MVdeOa1JuL/dtVPKwMblJ59Bn/69VgkMkyxW8cYVVB3KzKCoxg54wSRVSkpPlith&#10;ehGPPW98qVDjaTHCoBAPrznn/GoZHtUKte7WXkKvTZ0GevPp0FX4jDE8kDFXy3yv951XncflP1Pv&#10;ioru00vybi0tgpKR5X7UxVgBg/LjqTn9ay666gk5XbZWvV07TB9mspjcKsissjRlWXjkY68c1fvX&#10;upLN0iK7GkDMxYrye/fg1jTIsEkyGRi3Bbepycgcden4c1fiaUwZLMq7cqzqPlUfxdep47Goovml&#10;YULyjqaPnzfYWjtbMM0gHmIrZBUDsP58U12tRALh4fJ8w4WTb82Af5UtpbMEW5F2xkDNhADmPtnB&#10;Iz7c1n6heGWVI7qP92rY3BdrEY4HGepq5VJfD1NuayI1uZhfNBc2rI24kvzt4HfmrulTi0lWfaEJ&#10;zuWRMq/HA6n+nFVrZrO622hmfy493mCPGR6die1TNDELVZZpJI1hH7kKMN9c/X1rJOMZJW+ZCvzX&#10;Jra3Qz+dLG0g2krGvyqMk85z65qQXKB5IBA8RkbKqrEsxHfJqpaxG1ninkjYxchZnUYJ9ye9S+XP&#10;+8mSdgWx5YIAxznJP8sZzTqSjHZmqqSjohrTJbvvvB5rTfeVmOVH51NPBau6Q29wqbSf3mMYHPGc&#10;89Kq2gkt3aTUEG7LH5Y2I5P4Unlm7/doDneTE20A9enJ64zz0pRp8sbojmk5XsT201zDO0Rn3I7b&#10;e/71Oo985FTIDaIyi1WNg37tuSob6Z561J5FtvWPzGb92MSbcMpJHB4/Xii9tYBPbhpC3ylA20qA&#10;2eRnv+PStqT5l6lrmgtVoQNK19GsrxszRKE3B845PQDP6ZqWW8u7qKM3UFvF5GIlby8ELkn5vU5J&#10;5PPSo47aK3m2zRyRxbmZfLT5uMcYPfn60Qum90cMYl3YwvzNxxnn/PNa0/dk+bUcb9SOOJftUn28&#10;SKuTtV1ZjkZAOfr2NXPJuXvFn85S6Zwm4EY44wPp9abLd+Ssd1IY12x/NiP5RnHp3A/r6USQRykN&#10;/aDpIq5Vlxhge38+vHr2ofvLRE8tPl0LGbtFnjM+ZpcHdFkMAe2M8e/rU4dUtFuIozu3YZWbdu/P&#10;kEjmqVtdRW7hSBJlSWhZvm3ZwDjvVxFgLOIm+79z5Tn3zz0+npVxj7vLt/kVFNxbRqxXem48lUkf&#10;MbLGsyj5RgZGAM9cnk9TVmy8mG4yRJ9pWQSQzSMG2gHselZlgreTDFKPMWSFmWVpdv8AERn1rX8O&#10;W9ubZIEmBk/jd2LBfm7fnVe7FPRvbbyKjzWV2dFpiqbVreWIM27KqrH5eOefyrUWaaWx2XFuXt1T&#10;DLHLg/N+P48VmWa6jEnmRQHoyxszAeZjPfgDOOAcdfWtkRyIPIitFeRol2xiQsNvQe3THesKnuw5&#10;d/66j5lolueE/tKwY0D7LalW8yZYdyqB3AU89+e9ePxHUFbzfLWSRmEN0vlgAMp+9gcf/qr2b9ps&#10;xvoMFpITC0l4q+e/97BI7f7P8uleK26JcKL43yxt9y8jZiG3AYyK/OuIqijiuVLofV5VSaqXSs7L&#10;+u3/AALnQ6On2aNdRt0WaQNtu4dpwV/vYPH9K3dHhsg5gCKZG3eTMUysBx1z9ax9KWcP9osojFJC&#10;vl3SuufMTsRW5YTxLZ+TcWnl2Mw2tJuwxY9MHr1r5GrLc/TMvhT5Yv8A4Pz/AEbeiexcga4w0d23&#10;ki3wlzeEf6yLHQH/ACeK1NMu7OXVri4txHY2cMLSQzeYW8uEr2bBO5iMdON3pWfpMd+uoQvLA13N&#10;BIXtbWJd/mAfxkegAzz6H0rofhN4Tj+InjrTfBV5IZJPE2uW2l6fwFRpru4ihRyegRfMI9ASCOmK&#10;4VGMqtj3qtT6vh51Oyb130XXovz0v2P25/Zl8LXnw+/Zu+HfgXVbT7LfaN4B0Wz1C3ZG+S7jsIEn&#10;OD381ZPxJruknZXVJfmwo+bG04x14/z0qC5meW4lmO1maQszRg4JP15H45P0qRsuGMf93Yysy/Lz&#10;/OvrqcY8sU9v1P5BxFSVbETnfdt9+o4SRuWQO3zc9T7c8Ad6ewiaVCu0MuPmJ9D2/H6jmq8bMflA&#10;27Qdy56+hwRzg/ljNOk8wAqV2j+8cDPH14rblk5WWjOW3VonnnmXiED5dvzMvA6deOaawcnzGYlV&#10;7Z6c0irmXLOu5T931PamTT/JiMsg6ovQt+BqacnGokokyi7X6EoO5GZk5Zh82f14olCHhkZo+gXo&#10;eO+B14/CodxhVTHy391vc8Hn+lDMCv7yNuGAZRjcnOMZ5rT3Yycl9xVnGNn1JjhAhX58+vbj2+tK&#10;IhgYtlba27Pvuz29/WmbGMe1l+Xru/vc/wCfypzhWXyoo1+UY+Zep59Paj4Ypvr+BH+ICgZvL+UF&#10;vwPr+HegOqFoniYnODtBPt36dacqvIm5lUDOS7fj+XeiSANL5oibbux82Nvfkc/5/Kq934b3W44x&#10;tqtLCR+YE8olgzMf4uvbBBpd8ELKnzbsn2z7cU0FEjYKG/6aFSOnfPX3/I05R5eWLAcqWK4LEZ9B&#10;2pS5ZJNK4b2V9hsCKxzGQpzyoznoRj17+tPAxuYt83T9fWnxqGUbB1B+Zc++Tnv+HPFMX/VfMEy2&#10;QpVuS2M4HqT7Cj44t7Eu0bACynywQrbjtDAnsR/I+38qaCmcbVO0/MFB6Yx3704JNnn5lk9umBz2&#10;x+nWmhTGrOTt7bQoz19KcqbSuyvd3DEaJ5hXhiBuCg569efw/GljRnO0Z+7yM45/z/KjYdvEW5R/&#10;u5b/AB/GiJVjk2yOzFVyWXoT+Q5/AU/stP0J0UrjSWAKbW3c7dvRffrRGAN0Yk3f3dvb/PNBZmkO&#10;HZlP8a4HtQild0YYsqkYbjgYHfH+TV01GnHRXf8AW41yydwIKoU2Zx8z85zTiEJLKo3eX1bjPP8A&#10;9bsPX8Uffs2yQ/7rZGOmf89qaFDxFSu5OTyw/wA//qrBqW/ftsVPl6K49X3SYOdp52r9c/jxijyW&#10;bdEiHjG5l4/AkfT270qyug+VVb5QWypyxyOOvP8An1NPnjVl8tiNvdlI3HkenOenPb9a20bsl9xP&#10;L1GkvJPsYFR03L1AyD0/Ae/FOk2CMQtGrKcgMo7e+OtBwzrsdQnXp1P8vWmAmJv3T8t13LgAZGDz&#10;/nmql7SOg4Wl94sbFl80Kx5xjbyPfpUhli+8yL97G6Q4Gcf5HboKjww+bylzkHAJG73FNaKSSIOP&#10;vNk7d3X6Goj+8je9glvZO1iZ927crbjtG7JPvwPbFCEhiFwVx8p3ZHT2yOwqMOYnZDMflX7u3k55&#10;/wA/1qTIQbi25j1DL1HpVKMY2T3J97f/AII5XZEaQPuDMAVzx+GD07fhTg5k2oI9vqpzlvr6/n3q&#10;Lay/N5ixru9D+o5pYxHcRsC7erMpP59/0rZ81tFcpxs1rYdKsbTKJRuXruXr149+3+elCuPLGyJZ&#10;DJghjzz6f7XWkBUsVjZZNvO3d1Oe4z0pNuWYMGkZFDeaFxjrx9evpUxjaL5tg9294EgP/LRMH+6m&#10;/qPTv07+3vUbR7D80bHPAXBAUYOeOn6dfbily8fyoobPAYr978valUReUArKshXb8qYxkn9eOmKI&#10;xlJ3QoySbD93HJ5abj22r9cdRjn60uwRA+WmW7/N1bt9euf8aaisnAft93b/AEpQzum6VBhcjpwD&#10;mj3oqyZHNJ+g8W8bo0snO35tysfTr9D6VFE0LQnCHaWHzLncB2yc/X1p4Xa2wSMvzfK315/zmkje&#10;Pbglc7j8uOp//UaI80Y3cv8AgFKUbtCOIw7qW2EDPChiPb0x1pgIA2zHa3Rv0H65FOO9n3xmTMnz&#10;YGcc/wCe9BiRpF3jnd/HkjpiiFoxvIJfFZrQb5hD4nAZeo+UEnPfgYAOD3zz+NSA+dH5bPtY4DNu&#10;+8xxz7nj6/lTZlLKrSzfN07EnjHv+VN+QI213PzMWbHPXP8AP+dEXKNnEUo20QERkmWRu67htHYD&#10;j25pxT5hIyeZuXO0EjPtTQ7SKv7l9xX5l+93OKXzFjjY91bo2Bj3+tKXtNnqQog6r8qEqq8DI5I9&#10;e5p6Dy1KMrLjnG0Z+lRkHL4QY28bTnJ+vrQAEQSndtVfl6c/SovL4XdfIrl953Q6SKSFPNaJWbru&#10;4APoRk+1OLZ5kY8qPYA89COP8ahaQK6l1OcgDavboB/kU6GRjHn+9t2t1x+lbr2ip6oJaq0RwePL&#10;RmMbc5+bp/8AW/n1oYOcq7GRlI25GML6DP8AnFNWV4Y/3Uh+Vst7/wCPU05iy/IYgo/vZwevvRy8&#10;2rYox5dGhqlONqcrwoU984P6Y/KpEdFZnyu7JCbucf5FRo8Q2/Ntz1kLcY/+vinSIiKqBs/3sf59&#10;KUneISleQBVMu5Dn5PvKOrYB/pRJMWPVcbiN2c556D/PpSCZSF2oCuP3m/qeOOtNaOJV6qq5yrbu&#10;nf8ASiPLe99ewrfauPJgMwl2LnOWj555OP8AIPXHSoyzImSm1jydx9R26/8A66eqnIaN1yPm+vPF&#10;MkY4xIp2qcc+np6VcVOOu/cqPcdIwcKzH5m5DrF+n+frQpl83cCPvEZ9PQDnrTXJk4ZPlC/NuUAd&#10;fSnObdWWLCsGbnJOQfx96iXM48iX/ADm6is4QEh1bPK8nvj3/wAaY1szybSy7jjazN1464/z3oka&#10;REwHb7uNpy3HT3oCNEgkZ23KvTj7vP8AiPy9qmNSMY3W6/Mq0epLLJiPEQyq4B/D+vHr3qMNujZl&#10;w23r8pBUdAev+RSrIVO+NG+QZVuGOfw6/nmkSVVLROd27IZQw255GeP8+9VzXjd6siSiPyERR0y2&#10;VHB+lNWUmbEkfyqc9M+vv/nig7miZl5O0KDg5Hr3omkkaNoA27vtXBBHX8PpVar5rUa83YdNuWNY&#10;2Chy24KF9f8A9YoBdpCiw7wpJbapyvHAPP48ZBqNlYyb9nr8rHtjpjpTnTa3kO/8PBUd84wOPWnH&#10;ljFWbZPxIakbZ8tj8vOM5Hf2745/CpfOAh8zyvmzj5VwDnr6f4fzpGMvKykY/wCebKCx+nH9DTWJ&#10;x5QVxlcYXPp+Xf2/lglepdtbFRVo6sCXfAeIszMADtIwMfl/+ql2r5O8oHZONu7oc4/DoKY8cbMF&#10;fLNuDNtK5HI59/xpxVDxkcrkMzHg557c/jTXfa4Sj7qsxxKpIrq20r6fQ/n39qV9hhLzJu/ukjnO&#10;On6VDCNqfK7bcfvPm6Y/r35J+vanI1xMGdC3y8/d9utEqceXXYjml13H/aIgzBkUNx85b7uePTkD&#10;r6/0a4cnIRdpIEmBznPT8wc0COFtwi+RQflYNjd+VNiKrFlHZVzhmf6jA6dP8KqUfdtcvm194cs2&#10;BGBtwxx90c8fiD+NKZIVDIkK88r8vTk/0H86CZXcjecMfvKecdfT36e9NaRiCUTksRtXPP4VnLkq&#10;e6GnNqOZ4hJynzbgWZenX/6x79vemwqVCiYt6qcjIz17dKUqzhYVTao/hX07c0RupGxo2+8eh9vU&#10;44qfd5bX1RMYr0FMjMWYPtYY2sVPI9/1pQhyIyD/AHQvUcZyPfmmhFaVnAK/3ff/ADx+VNLyFFDH&#10;5VUAfNkZzVXjKNurK12JMeUMMG3fNzu/hHuPX+nemHe21pDuJHX04pQyscRKmerDgc85ND7S+8sv&#10;pu//AF+9KPuJponfWwxs5ZlY/Kcrnqufb8h60rxYQF8c/eZvm7dB+B/Ttmh3gXdLMSWZvl+QHGPp&#10;6U1o2aNU2s27hvcf5+vWl7vNq9OpcXHsGP3hYxFuMfMeuR05HpQ4Mw3pEqheyt0PX+VNKRonmRQ/&#10;Nn5dqk9evXgH3ppMg4jY/ezlc4PH4f8A16duSo3GQR92N2PlCALuQSN+X+T+dRHI5iI+buxxjp/j&#10;TvJR41lRVba2PlJPrz97n/IoXzSSyqR3XaD06/niog5cu/nZkRblEdIdwUeWsm4kgFSfT/69NEsc&#10;jNg/MQcZzjHY9B39KaURIBGrfKrZ3NhhyMdD/nmgOPKVnK9tsa8DP4DntWfL7yaehUfiaQSzL5nE&#10;Y3beqjhc/X/69Rnaxww3qF6biMd+n1p9uk26R/mYqwGSu4Yz9OMUq7RySwUrhWbPzVUpctRcjuV8&#10;Uve0GohL+aY+nLfT8h2FIpKybJYWbtt3Dk/nmkuACGVAVz94gdaazBicNyvX5dxJzn/Gi8Z07tev&#10;qS5JRHwvHH80S/KvHyLtO3GP5D3pZwzFnb+JQoX1+vr1/Co0cG32tHtzy/ynBNRyYmLDJ27cMrDg&#10;9+h6j6dazV+a8lb9SocvLoPAZgwaLKfw7fQjP+elLGUQExRbV7qw9O1NXfHHtD7vmyvt7fQUMQje&#10;YE+bccFV6c46VMYqU3fVFez5dEDSysrPNuXaPlG3vxSI0W1mjjOxePlU96a4ZF2s54bA9SvXr35P&#10;X2p5kAjOE+8QV+vr/n9anm9121vtqTy8syJtjHZv2so+8yn+mPp60j71wjJ9zlmz17j+hp5jdFMW&#10;I+efm+8T6Um5HlBc+W20hlHcAdcemKJe7Zrf8SlFR6jUMKhnGdp6Fcc+p9aRSfMVD0PO0tnHPB9v&#10;/rU6JHaPgt8vdsdP8mmrvjZppBzu2qOTnB/PpU8/728dfIOb3dBXZpi2Y8YXg7s559vb6GgxxFgX&#10;ZW2gHDDdyPc8/wBTTEXDbPM6o3VecdOvA6ev60xp3VljWNnbqeNoH65P69OorSSlKNkjO8VG7JHY&#10;vGm6I/L32/TmmszMdxO3PGeOf69P/rVGjEtvKEhuu4Djnr2FLyCvyN6bhjpngdj61nyezp76mvNK&#10;UubuKFlcZWZh9VBop0b25TNzAS3/AFzH+FFTGtWStYy5ez/A8TSL5juXb1HP07HHP+NPiAleOBY8&#10;dj16HrkfQdR7Ux4JVG5Yt2R9/cMHvjd+H5mlgl8uQSwruZgB8q+vbjtzXHJc8b316HqPl2JCjx5+&#10;RmXr5i+uM/y96kVSiIiw42r8u4jrk89Pb/PWmERkNKI8/Lj5oyp4PKnjkYPbin72WBV/dbm+UgMB&#10;/nFTGpKNorUJSceg1ztdpZVG3aCMhQRz6cHvzShBtMZdtrnONv3uD/8AW9jTRLJAAN+4qV2sy+oz&#10;3pxlLSrI6/d5P5+h+v5U3zdNfJEc7UtifzVjSRSGUbejdAB/F7cYoaTMfnAHaoAU78HGev6Y71FI&#10;ss0n+lS+YxIIVs4yDwfYj1pzTpGygNuZR95mJPJPX8605fdS67i5vaXs7IeArrgPvjJ6yL1x9OlT&#10;AyAMIs7GO593THB4/P8AH61DD+7Bnhly2eQjdc4Bp8LnDRwyZ3E/ebn6HjpznHAqPbVJVF+pXLLR&#10;3JBvj+ZGAZUzt347ge39KFji81g4+Zl2gdiMcn88dwMnHFNgMroxldtv97bgnnoT0PHP/wBeiMXS&#10;MBbReYwXDHcQPQf1rWNo1JOUtXsVKV7WJlukeAM1vJ8wPGBk4I/DPOaYsu2Xziu75gFwvy+9I8sL&#10;zIsv93LNu5+9+Hr9CadidXAEe1eCc+n5eufanyRp3ut+xK+LXUmIjTaDIvXBYfN7Z9e9DytI6yBG&#10;27sHPYAdefp9eRTbe1iaRpFHmbC212Xr7cjpn/PSlgSY7XUqnHc54xwKjWUurJv736COsjFZHd2W&#10;T/b6Z7ZP1/8Ar46OZk2MZFYZlIUlcD3GPc4OfQ0Fhs/dCNt2fmj/AIlx698HP4cdqiJeNhJEI9o+&#10;ZsD5Qx9vb2p+9WkovRd2V8Ww6R4oixhQLs2uqhgvb2NPR0kn8xhkDOxVYqOnXP5dSf51G7PJa/u3&#10;DbcbewC8deeOn86cwUx+QRtYcblUc47fypqXst9fzSJUZuLdhXUkJGoPPICkMNvI7fj/APWqWQxs&#10;Wyiqrc7mBCqOuPXGPx4qJJFgPmtEyjGXC9B9OO+P1/GmwfIrXbNjrtMffjjjIz+OKa5baPRLcVnt&#10;YllmGCm05H96QjPI54Peo2mi8pfLVfurt8vqePf6U9XWRTNLPu5wWK4JX/vrjjFNAaQ+ZGeQ23Dr&#10;vX1wASM9fbv1pRjCMm5I0fw6j98Yh8wL8rdDnvx1/Ae9RJsjVYiyL/eZm6D+n5GkDIEUjLFWA2tx&#10;3xTiICy7/m+9jbxuXB/qefaly0+Zkc2quOZ2E3lmN1wCp3Y5PPXHv6859qdlY1ypfaGyH+8o/wA+&#10;n+NQSTv5PzxqFViW2uApbvzj/DnrUrgs8ayJ8/A3Ih6dz97OevfrUy923LogctRyhm/excLkbep4&#10;x1Jz/nNRwRpJt83oPubT8pAx9B/9fPqcu8yJAbiNGbbtHzMCvTBP58/jTdnRTuRSMtntz0xSlLnp&#10;uMNF3sGujIWMb7gFLfNhRtx246H9f/1U4RqGUtE21vm4JwOPXPbj3GaVRFCFKwMrCPB49McHr+hp&#10;pjCRKVcgKSu7IZhlv6enNXK0aaSaXmW/e15noLCgZ3MednC/LluV7dcfjx70jtLAxdBuMjH7p5wR&#10;TEaMqsLL8sny7sHJHTHr0J7/AE9RJHPK7KPKJwx3ZA6nk49sn0qcTKpGCHfzI5pZ3GUgXhgQeCV7&#10;8D6fT8KJCyNuLueMhtv5HqMdc06aQxyb3RvM4LNuI6Z5H9Dnp0NQsJCGvGRhuUDcFxxnnvz0x7Vj&#10;CnLmVv67IJc1u5NuYou0Ku4Bd24+459Oh6mmC2gKiGBVbbwDkY64/n6fjSMjmNZXkjjUbRz39ge3&#10;X/J4pVhA27VbEmSxduVXPp05PX/61TLXS6v/AFoVGfRoZGcwkBySvy7S3Huc9/50QSEuo+78u5Sv&#10;IY98A+xJ+n6tdnEeItu7ht0h5Hcf/r9QOlNl8q4RZZ3bYhyzMobtnpj6enbFCir36P8ArQSjDluO&#10;kMbHbkbumV/hPTH15pohiZiqOwkbhtvUrx+XXr6ZqSVoTLkvufdu3d87uox7io48NuMj7t38LKQB&#10;0B/P8+1SpRhfoPm95aAJFPzGQHnqzHkevb0p0jRySkxQdv8AVnP0/GmLHtkaRWyu1j8zkZP0xyMU&#10;2IkszhlPyEbsZ/8Ar+1Kfs5U9XtqEfei9SU5aNWHzKZPmXgY74GAM8DjrTHuIZiqSbk5J3LjJ4wf&#10;8MUjoJBGYioYt+9bef74646gDd+lKwe4ALpyqjO5cYOTxjHrk9uvuaVFRir20CL5tBiyEOpnjO/k&#10;8naAMdT170+aJFJDSBvmI2sOp9aRrcKFCzLujxuVgeRz69OM5HI569DSG4tptzlEyc5XcOMk+n+e&#10;1OUb+8uge71QilVPmIu5i33RgBvTv/8AW7VYRo57SOIvuDNwyjaD29Tnk/yqrHHsKzMGfYud3TPT&#10;HsOAfzB7VIqKPKRJ1UnLJHgZHbqO2e1OUfdSt1KtO2hYZVjj2Mq529CxP4nv/wDqNRxzNGVSXjbj&#10;72OuenT6802IytuBmVhgt1A3Djjp14HvzSLNcTTqrHdt/wBZhSOv446e/as6UouV3uWlBR03JpVR&#10;ism/5twzyCVGP19PShltmXZMm5l55YBjx1PUAY/GmMk7x7PKDMzHJVevT/6/4062CxxvEiKMfOvz&#10;bTngZ9Qfy6USn+5vzXsRypS0Pjn/AILLawYfhH4F8MCRV+2eMLq7VTGTlrazZVy2DgYum4zgnt8t&#10;fnBqMSNcZh3eYU3Rbv8Alh3PXpn8K+9v+C0WpudX+GukW1420W+tSSr9o5Z2ew2Bh/FzG2054+f1&#10;FfCF7PBcrI88bRwyc7lJy8ueeMjj/CuahOpvLz/M/SuHKMf7Du+sm/yLun6rbvZD7buZZIgjNtwV&#10;YHnoKpS+K2t3uIre1kbdzHIW4f2/z61Tgu1EjWFwNrbc4HQe2Peo72zSS58x1XaWUSbmODj09/yr&#10;bljzNs9ypiq0qcVB6x69dh174tu7iaOa52rFaw4mtpD8yHsB61V8+4dt1/L5q/6+MxpgEcYWlvbV&#10;ZZklM0Ya4PVVLCRB1U+4ptyriJbVnZY7g74cLjysfw/1FdceWMVynFL6xOT52/67r+tzn9XlE1s0&#10;k4XzmyWC9vQ/59Km8ORMbRUdmPXj1FM8RCDe0bRKrEbdpbJ4PUmr3g+GNrVGkGBk5yccV2U7Km2j&#10;4LN4v60rmzo2myGRHhQpnk/N19+K6OYBLNYyn3FwdzevcfWq+jxhWx5e1cYUq569+mPatCa2aWRY&#10;YVZRt+YZ6fX0rnnL3r2OHl0OZuIhPdLJAMjPpnNWrueNLbbPIyKvG4r8x57CultdFgtYvkiYkIWG&#10;QOD/AJ/SsDxm6QWLRhtm7JKr6n+lHNtElRdOLd7nH634hS8vFtQhjRWym5ske9YviG2mjVdRjYbm&#10;zJuXjnNR3TGbVl/ujj73StC4t0fTpomdcRgPsznrxgV6mFqclVQ7lKMsVgJd4u/yOv8AhVr8XiDT&#10;V02ZCJhyzKeSOwH5V1N3E9vZNNE3mrHtHOf8K5P4C+Hmto7rWpj8sknlx7QeOmT+HtXY6hqUEhe3&#10;gMmWYFSF4LevPB7V6d+4qUpSoKU+pTvFhFr9oeFlZl+Xdz/+qsqe1WQfuzDjd+85ywx6cdatXOoX&#10;kpa5d28uNfuAZ56c9j/9aqDajCWaQphvM+XsGHrxmtVSlbRjvcrSiJ5HeS3CndmPcvv7VWmcysWt&#10;Y9rZIZh057fWrs0kZYO0+wMuVXkAHPSqu9owXkj4aT7y4FaRXvamPcrwrK7eTHKD8xO3bgdP1pk5&#10;VE8wTs3PysvC49DVpI8ltjqBn+Fuv09aR4Ip1ba+4huzVL5YyukT71tEVVSSeVR+7XdkDB6+1R3i&#10;oqDbuVhwQp4z+FSJHiSPYJNysSW54GOlOkhnUFnLKrNng8g56dP84rT1Hd9SBrf5hHFE21kz8q9T&#10;ilWMKPLjXc2Pl29vrVnc1tEyCM7lkKvHwckdc/T+YqORYrp2R3aHZztOf8jvVeQuaPLcZnyk3AbQ&#10;ozuVgCvpR5kjRrsm5XnKn/ClkkgjlTJ3IeArLTkQI5KNuZhhdy8YP4+9VF8wRkS2c3lS+aszHb1V&#10;u3H6U2BI/tqyyM2N33W+bJHpTraDJZWU89gPwp215FUwIuU5LNn5eevWn1tcLdGSRyLIJIo8sd2V&#10;z8o/SnF2jeOIhZdwJyq9cDOCO9C2JkXajNuaPMkm3A6ds0RhYP3EwbavA3csv0/+vxUcy2TYo83U&#10;J9QkmhSFk/dptCBwfl46ZpqOBffbbh0bav3VHDDv/nqRVqF7e7geZ4GPzZ57kc5I+npTLhpZl2mM&#10;Jt52hNyn6c1XNIblLluSvdFrdJIbcRo8haPcxYH2wfr60x766hdXS1Tc/wArSL9evTnP649qYoRJ&#10;giFcsNobaeM8cn8OlNu4VQwyu0Y28DcuMn69P1raEpuN2wUpct0S2d/NeXJgvJ9zFcq3Jx+R4Pti&#10;rdrqhibf5u5lbGNpG3njn/PNQ20cFtNCqCPcpIVSwwP06nmlOoyea3mrGrSECMFeO3B9Oav2k4y0&#10;YL4kWBeO5+zttaR33qJG6n371dtfttnJHcN/q3XLOGwp9RjNQz6Tcxv508KQv5SSRrG27KnGOme3&#10;v2pbE3LxfbRa7QzY3BC2GH8J5/kKfttlI2d5aGgbl5ZVmjm/dsp27W/p+dWZZ7dp1VQ21ejMv4Z6&#10;8GqMd8sUMjNDl2cBF3cuuOmO/wCdSR3BuI4zGQPJXIzwevQ9yc1vCptYIytHU1rUoY5plSHy1LGP&#10;cN24/Q1PBqEtrbLZTGMs0eW2p/rCD/h2zXP7btLhnmu2cIv+rK9c44HFX/s6QkXNtt8qOPLCVhx+&#10;HXGfSuj6xLls3Y2jOUo6l6LxJA6yTi3Eiklm3k5LeuPap4LiQSLBqKtEgDbIXT5umcYznqP071iQ&#10;3pLw3tjcRSLuXHlq2DxnrjsR3q5ZXd5qSNLdlYVztV5QMsx5BBz6jn2/KnGtKUdH6h7WS0J7a+gi&#10;mkRyzFgqhWY88Zx7Dnmlg86a5maZHeGNN4VYzkY9fbp6VHvZrdjMHEgPyrnfg/3umcYB7cZFXoJ5&#10;7S3VftC+YVH7tWYOc7Tycd8/pVU6jlLW3kVfm3KN4tyLgXgi8l5gB5St1XoCOp/wxRFLcRzrJCjF&#10;Vf5maT7vFRzJJ51xcSmNmGTxMTsPBzwevt/hSWt5J52fLEjLgyeWo246Z7enpSpyjGTtuHKnHc2Z&#10;7+9i01QsUcjM37khhkdSQDj/AOvUc+pQxwGa7MYdYz8r9QccDHPNUdWvGQxhMCFm3Dyzny+uAPSm&#10;q32q6Vp52WNl+ZjJg+3Gf85pSm6j55FX5blzT5mjj8q1ZFLMfmLBsr6ZGPy61HcpIsbSX4ldWk+d&#10;lfGfT14/HimmFZpyLOKRtm7aw4J9gPz9PrTo760aJPs67t2VZTyFx2PNKPLJBH3oe8W0hiO0yJvj&#10;Zgrg84XqOnf3p8l4ltqMlyzMi/3GkLMvpjnjBx0x/OqqXnztED97GY9pUA9sdOgOeanRv7P1Bor6&#10;3VlZduRHuG4dxT+LVs0VmrJ2GTvO0RuVMhDYQGTKquT+f/6vrVv7sbS/atpDZXzWIV8k/L0Ppnrx&#10;6ekN7CLyP7VC5ZNpEqocMp9ceh9+pqK2jjW0ZJ7ZZl3Id0hJdRn73Yf1qocu1yo+z5dSa0ngvLh0&#10;tYiGSYBioHP/ANccY+gqaW5RNQsxeyK0MbnMjMQfx9OuOOvSqzPFvaS3gdVl4+VBwcc/TJ7+lMiE&#10;6SxpZ2reZKrIzwbicdSM9wFPP1/CtIVKcZXtew5S5Y27F241GLIsZg0kKs20QsTgtjnkZ7deDwPQ&#10;VKXt7i3R4NOjR7WMDzuCTyQcjHPUZ6459zWbAlvaRNDG5kSWTKlVGAT2HpxUyNBGsginVecYlX39&#10;s/59a2hOnyuTbXkNT5t9S5DIIH+1W9usyyQ/LuGEHIxwfcH17e1LLfptUx2yDztxYGTC7enQAdMZ&#10;qqIYw3kyuSpjbG6QgZ4PHscd+v4UwBZVV0tpNzNlZCD94HtjpUJ7NvRk8zktNixEoeB7edl2qA8D&#10;R53gfj7n8KvaE+nuJLYSN+8hY26qgLecB8qnLDCnHJGcdgax/Mmm861eHayn5sMRkjseevXp+tae&#10;n+bGk0c8PzsMllbcAByAMD+VW7crvYmM3LQv2sVwsipqcaoCy/xsFJzyB7bu3rXQpZTW+TNZhYOF&#10;LY2qvOQD7/n9a5/T40vhDqcF/wDKFb5JCF2t16dQffjpWnb7ZrORFmiU+ZsAZtzOOCOv8j+dZxk1&#10;JNs0hKLv3/M6rTZzcCGWOTavRhNGODjv29O9a/lyw27z213GWHPzxksuP4QT6dMVi6S8UcEcNwS0&#10;jKg/csTk7c/MTng+xP0HFbOot9lRzN5YErbvKyZDCCOTk9CeOCfxq5c0qLbK5pXuup4L+0pd6dNY&#10;wpqKu01xMxjZTwj84PI+n5V5TpT218YpbiB/tJxHJH0AbsxFejftHzPdz2Nk8karNdSKrRrnDjGM&#10;V59o7y3FxiWMQiRvLnk8rDK3bk9K/Ns/kpYySjdH2WTbpPXpt/X9Nm/ZtLOVadANQtF2tGox5kfY&#10;9e3Fb1qTaWvm3+6aKbCFVTKwHqDz05rDtTdzPHbSIkdza8STuP8AWL2Oe/H861j5FpZrJbMr6fcK&#10;RPI0nzb844Hb/Cvk6vLZ9/62P03LZcsL9vu7arq+j6LcuaXvtLa5nhvEVbe3JvLqYMu9f7idSWPH&#10;1/Svev8AgnD4CXxj+1f8O/DkcW2K18T2+qPeeSZFQaar6mkPoNxtQGPbIPPAPg8TCPTmuLjzI1Rx&#10;Hb2qr95DjLsc+nSvtD/gjT4P/tP9oefXbyD9z4e8I3l5psirzDdTyxWvmP1ALRPOADzhQenXnw8Z&#10;VMRGMN7k8TYmOD4dxE29oNa/3tPx7vU/T5HbDJMpZgxMi7eQTn/PPSpkkeORWB68+Wfl7darmR4Y&#10;MEbRtHyr90HOMY44z7cVIjQKhLoMqNv3sZOO3B/ya+se10tT+UOe71/pkkjvhBv2/KRnbxu68+/+&#10;NOMjOB8q/L1U9B6fQ/yqGNWwrKSODubzMf4ehp8YMcQMe5TnGN3A9aqMvd0sCblq9RY2+XYG/wBY&#10;MfKOVXng5/8A1UPI8iNGr7dn3gG/nj8CKjlm2R/PFu8xc7lz82O/4YqOCIJH5nMat0KgY57e9O3N&#10;T3CMrXTHYmMvlx9SfmEa8n8v88fjTo5Yhy8Z+UHnd8vpjIprfOvmud23+Y/Cn/vCN8m7BGEdlxk+&#10;vPetVUukRKMubcfEySKoZjgDPyr/AJ6UMrSRnaWxuA/1mccg/wAwO3502MRq/mEjdtwy9SSR/nrU&#10;hYsFb5VHmHAU89u/r+lSpe01Zd+WO246MyNuNyzDPCq3zZz27e/50BG27zMWxjB9P09Dnoen4UST&#10;FJGgZzu52t94HGB3HQ+1Gxj9/aQfusrZ3DPbPb6irjL3rWWotN7agGYREgBfVTxlepHb1/ImpDET&#10;GdkQbcwXqcgE+uOD7e/aoS58v5Iz/eGG/H0/zxUiK7DzJSR1+YrjJ/8A10+VQi5J7dO4rRkCRAhg&#10;EB92XGcjHPtTW3b2hQr95trddvHA+uMinQyr80dvn5UY5Xnn/wDXSl4/JEciFWYkYVu5+n+QaiMq&#10;kfektOwOL5RXWORvLf5t3DPu3f06Z5/CmMoWMP5W75tq/if50qK7NmIkDpuz+Wef8miN9+0XEG75&#10;vl3DOTn/ACaapy5Vcn3ZDjvZ1K7sgny2xt9e5x7VHMNr7mQsGJDMxwze59D+IqaQs6hJSTv/ANZ3&#10;z39ecc1G7KEBEa/K27t19OlOndS2+YN9Bzbin8TY58zkE89Ov1qu8iAK4BVc7WaP6jqAc/n61Nl4&#10;wFES/MMsUAO7/P8ASmySysvlFR1yo7fWqw8XsmD5V8KYqvGpWFgzFhhf9ocZ64/+tmlYxeQHEIG9&#10;gWLYPftxwf8APPWhZFMRKLjAPUgZ/wAP0oQlQAp+bdhTu6N/n+dTU933jSUh64WJSJM/7qY4AIHT&#10;rz+XHSlinijO0sTnO7ndnkcgAn1BP0pnmRQth5PlfIXao54OODj/AD+FJAxw0gLbdqnAbHHbuMfi&#10;M5qoxcVfoZyjKTuSR7ZII4Rt5I27m6DA/pz9ajYxI+WUKzc/MvHrn3Pb8KA8JlXj7q927Y9Mf5NN&#10;cuB+8LKrKOBtKjHTr0rWMd2uuwOy1/IesSfMdwDEfNt+bqPx/T6+lL5uFwJOjfdXn+IcDk9h7dfx&#10;qMrGgaQqW2ZTcq8/5yBT4y8kao8ZYZyDIoz1Gcevf/69TP2kJWa0Ylo7NCxLPGq7QPl/hIBAPOPw&#10;qSRmWVs9O+35tuR07e3pUaAwMBu27m/hXGf0/P8AzgjwE8rBcrjaoyc9fp7VnzRnP3hvmHMR5uYQ&#10;zMZCPmO7Pt/n16U2MxmTynXrkhemPwPXH8vyp0rxpMwbbh+G5POfT8R2OelN8sqoZ15ZsNhucen8&#10;6uN5Rsype7e5Id5/dh8NgY28Ejb7dP8A9dDNhhudhuDFty9D3Hf2H9O9JmHcqkbsnBXaDxxx9Pb2&#10;6UOoy27pwCFHA55P604ylflbuT2aFRg/zbfL3MAq+WeO3f8AD+fel8xGIQsqZbLHnJP6Y7fnTCEy&#10;o2n5SARn73twKYJSpaKRThWx8yng44HI4+nP+C5ua99LB7trsmDhnP7v5JG5U5GOevTmk87y2XfC&#10;pyQcbugOOP0z360xnXOC+WIAJVvujHTp6Uql1CseCOMFvm6nNXGMYy1QvNMajCXlQuVOATlefw6U&#10;qJufhXK/xAMfT/8AV3pwj3yhtufX1HFDyHyWKA/e2Bi3XHfgfTvT5owvyxH3mxrjLFmcqrL/AIeh&#10;445pSiAMATmNS3y559z6c0gkZYiArbvcY78mlLOE8llVdrBsr82f5Vlzy9p5Bzyla6BDnKMvucN7&#10;AjGf68cHFKJYzH8p3bV55GRz0yKRhlCEZg2Pl9ufQegoESloxt+VSAdmf8+lW+WUm3oEeZahjegM&#10;IZ12Eqq9G9jz60BY8yP8mTy2V6+3+cUCdGyyNt285V8446dT2wPwpJGjWTzfPbHRizc5HelT5r6L&#10;sZ+zloxUIkUKkobbyGY+p/l/Sm+dvT5R93qucDt6U2SeN9uH6cL6dP0/D+tSF2V8hvmVsAf3eldE&#10;pOVTmeiKcpMYSZF3ltqqudy9RxS5ZuTHyw/5aZ+XHf8AH07YoZmQbC67mXK7l/z3x+NDAxHzGl47&#10;4b/P+PX6VHNGMmkHw9Ryt5Xyru+Y7fvDinSTRLjqDu565bntg9OKjJDhvk3SbvmXd370ebGkjMse&#10;T/FhuevtUKLck29R83vXBZ2AVHZdvfdx6c0RuSDlmTaOmT0yBn86RhgNGY9qt0DN95vp7UCLBwW9&#10;9qDpz/8AW9atvlVktxSfZWJYlkH7szruVgCuTzjPP8qZ5Yc5AUSbQDGzHqR0B/Gli2eY07fexukb&#10;vnt39v0oR1Rih8wfLnPPH+HNK15W8iZSitBsSshxK21mGOFH0H4cU6VWQN9pTbxnaRkjjnp/nFNX&#10;YkizO33V+Y/3OuO/WnDZlWEzby2e2SenPPpx9KqVSMdbaGkYylFsjd0dfM8hty8KnA/H9CO1LLho&#10;trM33vvMSDwe3PX8aQRqEw8y4DfNuXcT7ce/SmysEbeWK7eQPQ56/wCe/rRGUebmWxn9n3h2zJaV&#10;E+8pZ+54P65GOOf6U5iFBdSy9QPl4H6f5z9Ka0gYmRW3KcH0xz1p26UDBi25XhfT/PH1oVOOjvqU&#10;rpJsGwV3bOh+ZvTBpUbcmxZ2+VTlmYZPXr7f0qNm24ZTuAydrfj/AC5pX8tFG92yp+8rdG6DoeOt&#10;EouWg5Rcdx+5nUhBtzz8vrStMBMNyLnkbYzlfQ4x1+gHf6U2Al8rIWGDnG+mtvSFo4o1AVvlWNQP&#10;lGBxgdf5VMYxvZr9Bc3KSMHTlZN27uw7Y/niiaQ4VZnwGbHzZ5GRnjHv6kUkR+UOW27TncFyVz26&#10;j6Zp43eWvlxN8v8AFnpx1HP4UczjJRsVaMY6EcWFdvLLnLA8n68+3anMM4KfM3XEnJHTJ79v89aY&#10;ohVCdmSf4j+P/wCqnghImSPao28r6VpF7y1S2M+a8R0KSIsgWTPzErlt2eOo/L9aa2C+0LuO0DaV&#10;3Dnk84+v50iyEJ5rsuP4cjPGaSSWNljMQXblR/vDpn271Nrq6QNxaSSBvPik3I685BDAEtwc+vHX&#10;3pQrWxeNVPysCzeg/L/ODTGVD8uFI3NwrcD24/8Ar9O+akcgqvy+3oD39ap1Fr5h8VhqSbovnRQ3&#10;Q7V9un5/5NOXe0bLyvHQt+Q78U1QWBjRNy+Xgc9Rjj+ZpNyFVdSwO7IKsR+tGkdVuOVlK4qRs7eW&#10;C33eflPPHr2x/nvQrwgqsny7VLLt+nbil/dxhXRsfMBw3X/Jpr42qgRSvVdydOvIqZXkk2HNzaDz&#10;krsQ42tuK7evTnnp+Y70nm/NtR9rbePlB/z60kaRyEE455kbPXjrweabLHvj2L7ltykevXNEvdly&#10;AuWWiB/ndmZ128n5j19qcu6V2gUD0OBu7ZI/l0pIlzHlZf4sfMfunpUTsA8UiPktzlM4PHbnpnPv&#10;Wkpc1kraC5bSJLlghbZjurY9fT69RTlTewWNWbcMbQuTj/8AV7VGkofCWyfL0Vdo59vrSeVHH8qp&#10;t6FvSs7ybsUk46McAxRsTKCP4cdT3H0prEnhP9r7y4b/AOvUckfmltx2ttzt9D65wMj8KZH58C/v&#10;blF6gMpJwPyqqkeXYFy21e5aYsI2+Vh03MzdR6en4Co3ITarfxDKruPGME03dsfep56H59pyRzjn&#10;pjHP4VJvYbUULyTxj1rmXNTqJPcnm0shoTKO+8M3Hbqcf55/rQjghfLiHK4+ZTxQqZC7nXcifuxt&#10;7ZOc/Sh1JAh3tnd91e+f6dfStWuZXNPwGMsnzMxb72Bzxu4/Wml2LbmLZ3Yyc9O5/wA+1Pljkhl4&#10;2j5slmYYbt0x7Af/AK6askXlbVYAMvIGMH16DAHPH0rOUuVLmJvyrREcuA7M75O37qnqOadC0sp8&#10;3ftK8dufyPb/ACKayEHYy/xZ3MnUf/qP86IB5cbYcZfuq/59KNI0kohFe9sKwmZmkY4XpjPXn9e9&#10;Rh3wxYqp3dM/eH+f50squSvzZ3L2bHHGME9/X1pN6omFVvmU7dvuetUuZdCoyFRw7bHZtrcsjZp0&#10;jQujMSFxk+Wy9fXpnP8A9ao4TcNHiV1Ct/eOOeefr/8AWxThHuhLvKFwcvlsgc5+vbrXPUXWwcul&#10;+hHG0jblR92cfw/ngfhTgJMM6SvtbB2nJ/DJ7Y9qNwMiuExGF4YYGTk47fhmmvGEdUB2qcYKHrnr&#10;9e1LmlzXRfLHl6gAqR43dB8yjqT7Z689fc+9GUG0vy3VuDgelN27DmErt+Zmy3ueP5f1NOI3HbKN&#10;qtj5OuOPY8U41Ip9ybRaSFmkWXaX27d2XUZDfXOcj/6/amCdXCbW9APnzjp78/5602OQ7G8sfxfK&#10;u07e3Xj+uOKc8IAUPJ8+3GFY8n/P+RScV1ZUpW+JaDY5EjkMivu7fcyPp05pZQ8O0byVZfnyx47f&#10;4dqYse+dpBtMi/XjnFBuBcNtmG0qpDblPP8An/OKmUeaXu6LqZqMdrjtmQfLUfdzjj0PfsOvqKhM&#10;e5w7jBZcfMx5470rFSvypuLAk7ffr6e9SRyKWbb16Z/u9vUf45/Ok5OMdUHL71iNCzYikUZHAYqc&#10;dSOv1GaVzEz7WfOVwob7v40yVSv3v4W3buzDJ/8ArYxnrSt5SfME4ZvmAZRg++TWcuaU04q90Xbo&#10;G9U4C/8AjoP+NFRiaYjdDMdp5Hy5zRS9rTjoyvaRX/DHi80gWXzFUNsGFG7vjp09x+NHlz7Wkf5T&#10;uXndu+nHt/SmxNclt8jr5bfM27OA3p78AVJCVYMJslguCucZJxx+lc0X7OLV9V2OzmUp2WwLJB5n&#10;mbm9DvAGAOnc4BGCOfbtT0lgCAfZOq5jZiD+APb/AD6UiXawmO1VnCq2WG3aFXgnGQR+PfP0pVcx&#10;yxgS7s4+WRuvccdz07d6cW4p83Xb0JlKTumh5neZdgTHblsZPPHH49fangBTHuXkSELuYcnIxwO3&#10;HoKbG4dvKRm2opzG3QDHX0/pUQMQk8wO7MrHb8p4JPrn3+lFP95K60BRhGKaRYcMseQzjcQzHA7j&#10;pUyoMBxlVVsOTxzxxyP85qq4hk+ecFUVRwB1H58dKf5oUKEl+RWxuH90fNj3xVt3l734FSs4Xa3J&#10;WkMhCqu2QSEfL04//VTo53ZsOq/u16EjPHU+mO2fb3pIvnG4OG2IfmZgGGf/ANQ96cjypKzdPmzw&#10;xUkevv8AhUe7p5Bry3HROJLdyvKr/eU98cdu3vT/ANxdK1u0m4sxKN/d79ST65yMduO9RucbQXPl&#10;9SRjjpnjnjdnr/XAdGGiTdu+Xbg7IwWI9fTp9Kclp+K/r9CeaTskOeSC2jLMildo42nnqMZ78D/9&#10;fSpfvopafy5FU5+XkD1x2/8A1VAb6OdzGP3iZ+ViRjHH+JzSymWTbHIecfN83qPbjOO/fNN+09nd&#10;7/13NGrU2TpuDNHGTtP3f3fHvyce3SlIVl2Qnc0YwHyOM/8A189e1RLKYVV0fadp3fLwcjrn/PSl&#10;X927FN/3ix2gkcA8j9f8mn73xRfQI8qV/kSFGi/dsyjbw26Pnj6D1pGJACA7dy53MOnf/Hv2psc0&#10;SNICVfHLNtHLeo465/L3Ao80ALGXU8fvGHb2HHT8KUbwkubXqSve2JZHcEoiFW/hZv5mmHAVQTuZ&#10;lwqqx3EHuOlOcNNL+7laRtuJWU9G+np69M80M+7MhHlHdlQ2B8x+v/6qqUIzj7vu33/4cI3i2kNl&#10;KhQyjmT/AFeFz2757cfmfehZHYILX5WbaNrP93j2PNOgZ1kUO/zbsDvtPbH45496TmNfK8xflXG7&#10;GBwAMdf8aVrxd7Py7hf3hy3BEyq42ZO0GRjt69fbin7MRYf5h/cUABenQdBwD747HrSSOHfbv3bf&#10;lXbgf56VExE/+lK0e3JDyDncvPOfp9B7VMrezslZBK8Y+7qOJ8x1LZVN2dvQjGOTz/n2oPlhHYlh&#10;twdqt3/DnH6USM8i+Y4VTu2rjHcnGP5f54bGZ2g2zptz930JweTn8enrUx9lZvpp95DUouyVx0yO&#10;CHLDa/3cAH5h+A56/WluZDJICm3LYLRdyvX/AA9abgeS0kcB3JyA3H5+n+frUcU6iNouFG7A+brk&#10;9iT25/SqlNc3MujLl7sNSQSomJGXIVc5Xkfp7/SkjLSK26Ntq9cjtnPTB9qJkZ5d8Q3bs9sYycY4&#10;+p9KZc/Z5kU3A3bVyF8snjBA+h49+tVy05K8evqTzcumwvmGVkVmWQYBbbnjA64PTk/r1qNIxHET&#10;Eu3djZt+XjnnHPcUjJdFdxddqjIyTk5z2B9/pxTy+9CcHay4+Udcgdscf55q7+7Z6DvLmskNibZC&#10;rMqltu5VVuv684/z60SMiqx6SGP5ZM+/X8h1pGWAo0Ujt94BN2efwwP5dqVX8z9wzL8ild2c8e+f&#10;qf06Vj7/ADKS26l82vva3EiY7PIb2CtuHqcZ9uKYsj+SsHyqON237xPrj64/MUryyMm5U3NtYqFY&#10;fL3Jx/nikVYnRZpo9yGTO7155/Pmk4qnBuOuvzC/upsVZpDF5fmbFCgZWPGASMZ9Pr/OmbSJHgYM&#10;GYj5DwAMc+gP+eTSSKxfekir22+2Tjvx/n60oZHj8o7Vb5g3zAq4yec8DoR78dqzrVIv9UhtWaaH&#10;QrO7b9mxRwCzDJ9MfyoMUmWNusa5+dmbPy/n/I1HjYylBGBuzlZDmmF4o2VZ5gDGzELuwoB75PXj&#10;P4461NTmjrHy9S0pTiNiKY8nyhGd3G1cYxwOf89OfdWeV5slNzBACu3he/HfP060HG7hW2yN87Sc&#10;8fNgfr15yM/g03BhjEu0EfMq84PI6cnueO3XPtVPml09DFP3rakzJtYl3Zg3C+YpyPT8eD/jUYSQ&#10;xmR5Am7g/L09v6dqCcFV8plG3jvjHfv6jr+tOA3DFyWZAuSV9fpjnrWco+y9521K5Z8w1zLtMbNt&#10;Xd0HbPc+ueO39KaxeCXBjbajEA5+96dak8iNlVWTaqMFLjJBHQg579Tz+lN+0mKMl2G5T8qKTxx1&#10;6H+7j15GM1Kbk9F5lR5ammw1sbhKsojwMDcpXjPt+tEsaRJ5h3I3JGF44HXqe1PXYnmCeJlkG0iN&#10;o/u/X6fr3p7LHJ5iwOB95mPYBe3H+c0OpLmWnk+pco81RWGBlc4mHPJ3FzxyP6mnW6BofPwuzadv&#10;ygY6jA9R0HbFMtQzHznVsbt27dn3zj8P1pzEODK78K2Y4xH/AD6/5NS5KErLruPW2rJ7cyxus0YO&#10;5ud27r+Xv+NRCVM+ZLGu0sFZVbr1wO/HB5ouQJC6LO2dqj5WDdm59sg8g9sdcUxWYtuwq/L87MRx&#10;gcn25zx+FOKi6nPYz/h6pkryQtG3lsqsvTdj5fwBpw8tYvng+6dysvQDjng/Xoe9QySbW3svG372&#10;47XJHrRPcTHhnBHO8E42np+PJz19Kh8slql1XmaSk30Pzo/4K8eK7XWv2gNA8NRXKn+yPBqCSTy9&#10;ximmu7hsEnn7qRnt19c4+Rrp7h38+dS7N8rQsoIj5+8fxFfSn/BUjXYdY/a81XTn0vyYdO0XTbSd&#10;mYs00jQCYS9eOJVXGBgo3JGK+a3hTypZIlyyqBeSYx5n0rmpKnBtH65kNPlyGly9r2/rf/h/IwdV&#10;S8gbYZWXy23ednO7vj3rStoTqVn54H/HwAfLb1Hce+ara5aptjAZWX/lgnPy/Wn+GZmlgmspyPMh&#10;k3R7QeAa7XG9PmXQWHXs8c4S6oHgjltWiznywAVLD5uvzeuR9KkeKJY1nZiRI22Pj7hHT6ZpZdNS&#10;Kc8qrXDA+u3Gangtln014AjBkm27N3X2/P3NZ8to3bPUp0N5df6/Q4vxbKybn48zkPtxwfWr/gtF&#10;ayhj353ZC7c/zqt40SK3EqwsAGO1mOckjHf6GpPBd0YraMErt5+b8a9Ol/B06n5pn37vHOLO8tWW&#10;xtQsQ/eMOMLk5x6V2Hh3wpILBtUuQAsh34x8ztwP8fyrB+FGg6z4r1bzbfSZJlQDYe27gAD3GM+v&#10;Neu2/hG8kSOC5kRmAwYZPl257AE+ueT7VxYipySst/vPPhGXbToecaxbXdzE0OnWxkZl2ho26c/l&#10;muB8X6V4miDW9zYSKrKRtJAr6A8Q6NBpGlyJCkbSHA+Vs4XPHpn64+leY+JftM4Zwynf9xmXj/8A&#10;XU0a0pO1jOtTjJXlujxU6Xd20rG6tWhY5xvHWrM0QTdbSxKrbOvrXZSaPbX5ma5fe0bfMGxx34rn&#10;r+0ltr3y3GY2X5l6lRjjj8a7KNSUcQnc2wVO0Z0+6PQvCejJpPhSCytIFjPkq8jFRnLcnv8AyrPk&#10;u20797Db+dleWVTuHXoP/rc1k6T8V9Lls49E1N2hljULFI33Tj+lbUs9mzRy6VcRykPvYrIBx1Pt&#10;X0fxNP8AA5eeMrcr20KTqbqP7QySqNp3buD9az5bSZ52lSMRtnjJ6HOf1rbvPs7Q/aZZtzNJnEf3&#10;Rx29OO/rVEjMbJ57ZzhZGXOPSt4pxjzMzlJvRmYZBLJ5cvr8yqMkH/8AXULWsk8/nSMeONnPpipm&#10;t5Ib2WSXbIGyct1BHpj6CoGuL6KRYjsVdx+Zed3etF3iTy31RHGMoRFLyrHaw74pxMqvsU/Ky4yq&#10;8saHd7dWCJ8zH+HnA9+aRHubiMyW7M2zAZW9avmTRNl1YquzR/aVfChc7Tjk9qbM7z/MZWZgfvN0&#10;zThcXR4JYDd93OAOOtNSN1fbE7M+7iKNv896iS5dWP3RI4ki4kZVOfmbPXI/xpZkhL7vmk/u9Onq&#10;aGaS4mkjmTYT0VemevNIxSH5XZtrKfu4yR0H61VyfNkUnkyQeSzDB5zzxmpk2NBj5cjG7avJPpTU&#10;uA8KhI98m3DFf4adNM6Rh4y24NhsKOnH+FNabhdLYkhnlgi8qSP69v8A9dLYs5j2RxLtb7vy8r61&#10;Aro8hcjc38Me09e9XI9sZIBRV52q/fvx/wDWpt8uwgkkuPlRXAVf4Qp/n2pw85hm7bHcKF/i78Z9&#10;KIy8URkx0Vm+8M9ODj/OKWyWS4cteFfMXDp8wG79O1HM0r2ByvIGT7LbqYud7Abv73+z7cVK08e3&#10;aJFHO1d3Izj0+uKPtFyiyIjKNw+85zjP0ogjRIGWbb/o4B+bPzE+/wBBmi8mtSuZy0B7eW4kWT7r&#10;LH038qfYZ9afHNDcsyy2zD/e9P8AGlaN3XdNJ8qFN0i7fnLA4AHUng80RFVt2ScMW4AO/wCYHPX8&#10;qq6iil3uNEwit2MU2E8zcVPBbH8xwPxptrJbrd+cw+rE454xRbGS3gz5UciqCm7LfKcjoe/B+nNO&#10;kmLTCZLYKwbhWzl/rzj2rVPmiClfYtSJElq0XmZ+6cBc556e3681asdSubj9wFkMMf3dzfKvYgVR&#10;iluomEtxFtbO5o/9rtnnj8xViwaW5uTdGJPlUjbxx05x/niiMlzarYcZe8mPgZJx86zbsg43Dge2&#10;RxWgDb3loZGm2yGQrjbgEYOM4PXpWc10bc+UkO4K2V29jmrEIa3hEzRgyN93oMd/881rRmoz0XkE&#10;Ye89S1ZpqUmWmnXyyuY25Xgcd+uasPNaTyvcMArKdkbbh/3zjvn1qjK0xVZHi/chfk5O0Enp1q1b&#10;XCG2mhuNyg48vC5VeRk/y9a1Tbdi9OayHRxrDF9mjsdzKwPmqvJzj/CpwpjTMg+z7DhJHb5tpGD9&#10;O/aoJZdhMVtGhYPujYE9PfNSbSZGe4kVAV/eKshwePXB59quzl8S0KvGKL9vN5KTSyKsiqw2jn5s&#10;c5z1OenNMZLS7RruzjKDbvCdwfTr1/x9qq2c1lHCJrWNWLMfmkb7rdOx9OmeKk/0mV2hdfLWZsn5&#10;f4jnP64/Oq92/wCRpG3VD70X32OOZoSu5W+UqCWXdg5Ixnn+naokNopBtg25OGTaMYxwcfmKmuYz&#10;JAFjdY2jUCRV/hXAOQOe2OozWeHDSSJEzSSbsAYHyr/k0+V05JEr3ZXLM1t9ob7XMZkIj4RlI6Hr&#10;xx/j+dPZIZkEfmEyLJ93jkfrUElwksq2CxKyhsMW/hYdgewqVLMiVmklRW3bh/Fn9c0o1LaW0NPd&#10;lLQsSM9tLFHEG3Bt3mc8jHPb6/nVhZCJdtrEuwcmQKMDp3I69OlVSjXHlxtNH5jMFi2twRn3qV5E&#10;iCzMG+9hlLhhwcYBFOH7uVmtzTl5diaJpstPaqGlfjdtIx+Pf8aus85ia3vD5h4KlTjb3xVVZrW0&#10;cnTZW27vM3Nn/vnGfX6U67vfOMZN0A23G5V+7/ia05rR2KTfLvYimmtmdtiySCSNSsgU8EcdfrSI&#10;Zbgx2LyRo8K5+7yVx1Ptj2zUdvqsESsEd2DNiNmxwfypkF2spN00asoXBbrubPqOgxxWUq3Je5N3&#10;smPlvoyvl2NpmONgGbn5gf4uT+NC30clrj7OuWYfvl37lGCMDBGM5z0zwMVDIb1bsI6fKvyt7dOn&#10;sPemsIpJMJMq7eQ0eACAT1960hLn0tfYmcpSa6k1hIt4WglLI0cZK/MMtxzyecdev41ZgkJtlxdv&#10;tjjw22Mtux2znPQkHH5YqkRBOr3SMWVsrJubJ/D0qbTdMhuL8W6TSbmULEzzBMZ9yQMHOM9OPrW1&#10;11V2wl7tiRxDcpG5VmETA7ZGIYjA6cdPzxj61ch221yRYSLtc/vl25HTI68dD7c/SoEDWtu3lkyL&#10;5m3acY3A4IH5/TnvTPN8tiY5VEm3cyNxtAPTBPv71ol7TUv7N0aVtG5czPH8pdWePd8rjuMdfT8q&#10;tJG8/wC/htRDGWZVdPu5A3bc4zuGf5VmtdQXMLSwwbQrf6vcTngnjH+NWIpJnXCWbeXMMqrN8oII&#10;yR3zg+tLfRjjfl5TS0u4ViotLeSTYu5Y1Y8jGT7AjJJrb0Vma0Ek7SRxxzARqULFs/ePH3iPT9fT&#10;n7BJ7ASQfKvy5+7w3ODW/pECvcgsVV2wJWjY5OB94Hjt/Kr92Ury0sVHszrtMgnjEV2CdzKWjRZA&#10;MjdjoOf5e1SfK022I+WVBVlaRVwMcABsc5681j2GoSQst8txHJbq2flUhmPRT+h/H8avanNZSzTF&#10;b1kjWEsyxtkoxPJOO5yO5x6et1Lxp8tvmbUI6o8D/aBu3u/Edjpjr5UUkLNEfu7XzwOOnSuR02GK&#10;SbbrE7ETLsb5twST+Ek4ABzW98cLmC+8ZnTZYZI4/s+6O4ZtxDEkjH4H86xtIjsY4lgmtFNrcN5b&#10;zvxslHQ8dOlflOdzjUxk5K599ktPmp3l3/q66rz6XNi2LNcxw6pCzTQEoqqOJF7fjWyY5kvFmsgr&#10;rOoQ27LhYGHtWXo5u/tckfLTW3yNLJnG2r9vHbuzXcFwsdtcKTO24lg5wMD1OOlfNVVtb/hz77AR&#10;j0+/rp3ez7PolqWT5CeTGIkuLvzgmoTZPz5HCDnAAyD9f0/TD/gi74JOjeBvH3jhpo5V1DVNLsLe&#10;6eAgj7PBLLNGpKnKBriNT0BMYPfj807eSea/t2MMtrCkexo+Nyp13+7N2zX7Af8ABMjwYfCX7Heg&#10;X0USrH4j1C91mG33Z8uGebbCpJ6nyoYj2+9W2XR/2pOXY+a8SMZTocMypq95yS7XsrvfV+d+p9ER&#10;zK7bmbhlPzM3Q+oz2/z60sMkcr/u3ZyOgGWLfX154qKGdwRtVumQzjk8j3xxipDtaVVZ/TGG5AIr&#10;6SXLHVPfofzpFOWkiREzAoTn5z8u4YHI65549ac58wiMPJjPUjGB/nrTJFkXP2f5VIx93pz1HoD/&#10;AEpMBj5rEFs4y3H8/qa0i+azXQJRlF6jmZw+4Nt/vdFw3HJHcZ9ev4UQkFS4Rs5O0NjoB07U2VmI&#10;D7m3Ly23bz78njHv+NOU7mWQkttyQVH8xUyjVs3+BNpNXHKU8hYzIqnGfuj+oqREdkY7sc5z69v8&#10;+5qIHLbwpLNyw54/SlYMjsLhiu3nnqPp7Vm2tI723Kv3HFkchNobC5R1bPJ9f51JC77MZURhs7sk&#10;knOfT09+KjjcIP3cbfKQSvdeP8/56qskZCyL83y/wnGP51qoyd2tOour0JY5oyQVj2r5ee/tyP1p&#10;0k0ivvjLK24Yk/T0+vcf4R4x8o27dpPqen+f88UrFkUKm1dx3bW+8BwPX1x278Cqjyy8hy7IdKXm&#10;TDSfLGuB8vXtnr2H60k0cMb+Yzd2xIODx/Ttmmsq26KuVbcuV9B0H+T1FOjRINs6MeuAqKcjnp9D&#10;36U1KMadrvXYUd7PcUgiEOrNIybti7d3bjoTjk46cc9eMq+RuQyHj5V2qMjj3pp4bIUhsN83PP8A&#10;9agSDoufm5+Vun1/zmojHllboh80UySEtEGUzj5V46jP4n/9VOVUYuAcYk+U7gc88AVG5dju+V/7&#10;xHGPb170OzK+xTu3Ywdx5x71rzc1o3VzOMXzXW3YkRwf3Xmsu852+2Mdep4P5c05hiIJJEevCqed&#10;vv15qEJI6qjNtO35grdQef8AD/PNI2N42Ftucc84OPX6YqalofD9xUnyysPjcICJZF28/KV6EYHY&#10;88mkjmkXLKGY7cfNjI9u/GOf0pAnmqRtZvlwFGN3p+dN8zD/ACqflODgDjrS5YxulqNPaxIRtTes&#10;zbY8beRy3PP+fWiGRwSo25YArle3+T9MVAyxklMBVZs56/X8+elOUgKUhP3z8x/E+/0pwh3d0C92&#10;V+grCRTl2LYBA2sfoD/P9aAsccW2QKWPAVew5P8A9f8AD2qMFNmVZm4Hy7eAff8AKnBAU8liw56k&#10;4AyO/wCddEpNxabuZcreiJneF2MoJyOfbHQD+XvTQYhuDyNwvyntjn/61Nj8vBLbmGM/eHf+XrRG&#10;jbpHT72Mnc3qP/risY1ZcvmCjp5koRRG0flN22/L16d/89qYsMgLMij72DnnPtR5qoNuwbW+7nsf&#10;U/8A6qeyM+1pSu7vtc4q41Iysn1HT5ZS1Ea7nwczHavPl7cdM8df856d6kWRvllZVx6kd/Sofmjf&#10;Cfd6NngDOeuR/hT5VZj5ahFZWycepH/16TjFrlW437quJG8YBTd91sduc8cnP9eM050kx5xGAvDC&#10;Qe/Xtn/A/jTiVBUF8NtJwvTn9ajBLbnLDczYHzDI9/piiPLsjRKy01JHXbAq7PmK55yQeh/zn9Ka&#10;su2PCQbF2bd2evXr2qMgGTzn/wCApu75pSQiOpLbs/ex7niiUuWLSIUo81x8nlMysH+RgAo25Hc/&#10;1FJHJj5WC9NuGB/Cka4byyfOG1v9rgHPt0pEkwvlPIrbuUHcj3/z6UlGKnqx255JD1CRruRM/vM/&#10;M3IGOac5ExaN5cZb5tq8DBP+H+e8G23UEDO5eflx6/40g2hin2kK2T9D+WMdavlktdiXHlJVBAJc&#10;bjjOO+fUfrSbwqlod3lsArMMcH3pNrH53bce5jB+XH19qQeSMAlfm+g/X/Gru5e9fYXwxHNMVh3h&#10;d395tvTv65xSiISqoZOrcL6/5P8AnpUW9ozlBnafU/N/kc9s07fhgwXa2M+p6+/A7VUXf3o999Be&#10;9u9gXaq5DfLwEcHIPA9vx5/IU5iFVXJ+YL35z/8AXoV1DeUQVC8LsXOQOf500GJpNrH7v9/g8VnK&#10;Uuq+Za1fKmOR2n2oh2hlGFyMj0HHfpTXVxC3mnce/fOOe3b/AApkbsrZZYwF53AEsfxxinCVc7wv&#10;C/3cH+dXFyceby2CXLHTYf58sIEexflYBenP/wCqguM+YoYD5S0bZUj1prO2WKBcZCyLjbn8cf8A&#10;1qNzb9yPz/EOueP8fWj3XGz33MubzFZNqHHC9d237p7A+uR/KnH92iK4YMv/AAEdOnvURAAUeVuH&#10;XLZ+WnbvMXzApfpuw3UD6fSpkpct7/5lKPVocDu24K7uc+mOOP8APpTpJliViNu3qdp9v1pqMm/Y&#10;Zc45x70OXaPaHZdvIXcevp/n9KOfmdo9BqPKtdLjl3ugKZ4H3iOcUluxCb4UBZmG3jOf5f8A6hSN&#10;KQP3kp5Ubc8dP/rmmjklZ1j+YYbJ6g9OOn6dKfPzRu/8iFy31HO0smP30i7uMtzx/j/iKQyGOIxM&#10;xX5Ay7uTnv29cdfWmsxlTaB8xUDgHjn6f560Sh0ysYb5uPQ4x+p4H5VrH3nq7F+7dtofhFg5Uhuo&#10;3KRn3569e3ODQJIon5Dbf4mZsEc+uP8ACjMlwME7WVv4fx59c8/l9ajaOZ7hm8nOW6FSMH/9f8qm&#10;NSDWr0GuaWr0HmeDPlEbv7+1ei5/w9aXcUfYCvzEcluwP/1v89aa0QX5o2br8qlQf/1UjsrhZDwq&#10;rj2/X8ff+VJuGnKTq1qPyiptjdTj5vl+8Rwc/p+OaEDAsj5ZQ+fpSFmb5yCVk/1knPzfgP8A639a&#10;V28+ZXknbP8ADubBY59/b8B2o0knJhdSV2hxKFPNbOeq7e2O3457UOrt168jGQOeOf1zTQ778tC2&#10;3bt3Dld2KjDNE23dtP3ScdM/jWUanNt/wwScuYk5DMcA9mVfSnRykxbjGMbcErnB9s+mM8e1MUNF&#10;u3uPmY7mZhz+vIyAc/8A66XLBTJDxgZG5sZPJ5z+OPetoyjL3b3ZKvFe91HJKJAxjP3jgnt35HpR&#10;D5gyrlQobCbiOD/nvUaqZBhmXKuc7e/15qRnwrMo+b7oUE8fX/PcUcvKmh8r6dAkAfMCqeX+Xgc0&#10;PIEUYIGdo+7/AI1CZWf/AFeF/h24HA5zT4jE8LMfmVge54/yP896l/u4py7ijaUiRmfcyu/r97qS&#10;M47fT8KYkakb3i3fLnOelNYiRiCrEMwDDdzjP4eg/Kg3ErDKwNnp0578dfeqUZyvJPQOaN9Rzu0m&#10;7ZHtbkrhe/rk0omMW3KbskY7Yz7Ub0laR0k/iw276Z69yfpSoqO3zR7c9dq4ANTGXu3ktgS5tmM8&#10;94ovJL7e+S33efT/ACTSwxB2whCqzZYdOwOP19O1NWWMqxMoIP1IOOPwzx17Ggs4DMxyWXGGPanG&#10;fLG2z8ypOS6aEkab2Akjbj/OR7UjtPGCgiK5A5ODtxyT7c+uTzSbowygcc/exx3756Z4/OlU7YhA&#10;Tux8v3Dgj1BUdP8APenzR0jLV+ZNmtbCxxETtGyuwyF5X7vHWkYYLJDGdu4birZ4+nX0pBIA+1h8&#10;u3hlboT26ZpsjM21Sy56njp19upqZScZNrYakrWHPIyoBt/iX/WdvxPOKj87zP3MSNtzll4Py9v6&#10;570kjuBy3Cklt68HPfjuMUroYwx2hii42bSAev8AL6fzqoVKfNox/a94SVgF2LFu2qCoI7e1IHSD&#10;93hmXnt0GP65/wA9KI8RsypHtZgCRnjHTAx/nNELFAflZcr37HNHwtzt8kEbvdgYt6tbwxfKq5wr&#10;HC/5x/On+WqQ48on/gXU5zTXX96C0udq/MCw4/TPfp/+umSLHH+8gXAPJkA//Xjr7f4NqU6dpPzH&#10;FRHjemHZN3VuOnXpyaZndwm1l2/dPX604GMIrM21i2Pqfw69B6/yoMjKpjPAZsqVbOMjgHngcfr+&#10;NZL4/e1Ij8OofOQ0DTKdgyyqOgx/T2680p87zI0RV+bblfU+nSopCd20L8ob5icc8dM/h096e53H&#10;azZ+bAAUZHHHoaHKUeVrY0irxvYBskGA21l+7ux19KikXy5GnZct5nOOMj/IpVd3dk82Too+UfKo&#10;/Ln8ef6C+XHgKZGYc7m5PTp7Vd/NahpIRgDIZEVdvfcx/A1HiE/LI0j9PvZ46nuf84p0cLSTK5zu&#10;24+fnP4ZolEhdWJbn5d3HH+fpWUZxjFLqHJLluJPlk3SKyjHzHPSmwFJ/wByp3NnDMh9Bznnj6Hp&#10;70oMckedh2jkbW/+v7+v+NJu2ALnbt+Ubu654/T2rGLfL7uoS/EX78jIEKr0Vto55ocRsViJXB/h&#10;yOmOoz7+1OEAjcxpL8zL8rMegzwfrTVdbdt0Kfd2r8w24wMcD6dqJVIxTS3RdOMuo4eYpyoxliOe&#10;fxqFfNXA835u2e5+mfepAq7/AN5hjuB3g/d6/wD16j3orbEHyn5vlH3Rj0+lClCUddyNNr6gVLu0&#10;YwFX+Bl6dMdDSLKxUKZCw29+2fTNIwAG9oRxtCsPrzgd+ooaMSEh2/hA3Djccc8f55oco7R+4Tpu&#10;L0G5XLQgYwB1xgHj/D9aWaZ3HlqT0wuO3Xr+ft+FMQnzFcRKnQ8cqPbOT7Zpsin7kce3qrM3OOno&#10;Pr/hWMuaVS7+4f2bNjvMkdsSHjOPu/560S5iYeYu0t0LDvmnAkswi25ydwbueeOuP51DeMGLSkBf&#10;l68jAz/nrVczttYLQUQeSRYwkcu7+L8v/wBVOjfz1yzNt3Z3eYR37n6/WmskOwHL53cqQDjcOfyz&#10;9eB9KaszEFPkXavRZBuz7cfWtHFKN7feNyjuOIMnKxfNtyBu/wA9qC8UyMfMPy/eWVuh9cf5/Gh1&#10;O1uPlU/KF6e305+lQgmTcUkYgNuJ7kHIx/Pntj84dP3Wk9e45a62JkWVF+a5GTz8uMc/8CoqNPNh&#10;GxJA3dtqFufwNFP3er/Ar3ux4xvI3SCJjH5a4bpxnr9Of85pIJdo3yscbiensf8AD9eKJmVpczxL&#10;I3RmwSCPXJH/ANamKJpIwxU4PSMEEDjgDPrXDRlKUdbep2fDG6JcrceZiH5VB7t6gZJwew+nXpUi&#10;SfvSgkXcq7VVUPy8deKrxzHLRMkfmMo2tgjAz2x149QcDNSE3Eg8ohlkPCnAGe39Pr9K0lG+l/67&#10;hLltqSSXLtG/mRyfw7mzkZ//AFZ+mTRbRwhBFGfm4DCPqPrzxx+VNjSZt0cEjKu5QemN2c+3p/nu&#10;F4IlAkGdrfOy7vm4wc/kaz5owiku/wDVw5qnYmabc3KhfLUhV7YGefzB6D6VIPLEvnM3Xr8w+bJ6&#10;5wAen8qh8x0/1LKzKBuYONxxkkjt+XY96FuJlk8uWBkY8MNvXp0HPA/z3p8rcnZ/IT5Yx1ZIGMo2&#10;lW3qAFjHJxjjoO35j3qdcOytHOudvzFm9ug5579hUKSIGDtGzfNub5gFXnp/+r/GljEM6/Mu5tuH&#10;/hGQep/xzTTcYt9BfY95aExdvLaNCvzcblYc+388fWnSCNi0iktuH3i3AAPv/wDr5FQguLZVdgSx&#10;J+Rslcjgdcn9e2PWkmUIoikkC9PlbBLZ6lv1/P8AKrxjLdj5Y7IsiBFjYwqGVWA+ViVXnr9KbCwR&#10;WKFW7q3l/wD16ItkjblY+dIudq9vUf4fh6UJIT5cSosT/wD6+Dx64/KsYvnk42+fc2a924MrwMyz&#10;p/rD+Yx+PFSxLFHHtQuuH2qY1B/EZwPzqMTQSxMY2G37q7egwfbp7/jSwi3jbeZTtODwCeevf8fy&#10;q4uTWv5GVox0fQn3IB5wCltpPUsDzn/OPWknkkeYyIPonmBc59Pp1/mKiLO8hT7R97+INnIyeefy&#10;/DoKnjlDyKoOQBtYpk5yeeM+p/8A1Vblad7XDl00JDumXbG21scjhVzg/TJ+n/1qjXZ5STgq0e39&#10;3lQuc/nk9+P5VGsUzoJIsK0mRkDkc5I6dc/p3p+935RU4bDdBkjHJ546VnyyUnqKXcfLE8g3QSL2&#10;+Vfujpgj69aaRMG5TcyfKq7R9R09vWgYSNYxNnZyp2jAI49e4/zzSFIzH+/Us+3cwbI9uuf06enU&#10;Uc/NFJ9OolLshY5NoXOxewI45z2/+tTnRIpW8yABc/e6HO3oe/H6YqOPZb24Z4yDGvJ3E+vPX1pw&#10;MWGEURyWxGyjPYjPH8//AK1X7R2slv8AiNc27uK0XlDzHlYrx91RgeuDj/OaZcMkYWFwNvRtqkE9&#10;DTCFV9okxGPvHBwee+P6etLFlgyxsvCnG4/xZ/P8e+OaUpezXNpbsPZ6IdI8m1XM6yDrzJuwf60q&#10;iR28ks0nTaHPUj+H8+B9aR72PzPLRerH7wyQDnr/AD69qbGrKqyO25pG9RgjH+O2p97kf9MmUrpX&#10;+ZIzqEdH9cfMTw3oaaqAoRk7hxjBBPvnuPpn3pskMUKyM6Ha33dp4GOuen6fhTliZ9zRS4ULlcp1&#10;GcY69aUWpQve3UrdttbEcGWMYdH3OP3aupHfryB/+rr6iRQPM8uFVUKu77xI+nGaaUlMgKt1Krtk&#10;U7hwBzx+PX056Uy42mMSOGK5wpDcq/TBHX8cfrQ4+2qXi9Aj7seYasSxMsykc7iwkAYnPPp/Q0sc&#10;jGNWwrfNkt0Pv27/AFoc7nXe/wDDnaNoyfTPt/npQ4lCNHJb/N8w2tx7dTz0z+PTqKzjGTlaOxou&#10;WWlwQrLujlO1W5LL7Z5NNkgBbZEyncAWLfNg81JIEiRW3FPm25bIOM5x09qhuN+G8tpGXqy5zg56&#10;evX14qOdTqLW3T1F7sdCSFY2wGO1W+Xv/jUMx2AnLbPLHlrzxzj8+nFEsUc0alMsqvg7M5Xn6f8A&#10;66V4iZFcK21Q2FHp3P5fyrTlp07uQlFctlqMRZiufmwG+8T9MZpsaMx6b8jDN68fl6dakeKMneG5&#10;3Dc3BxyKYsKN5ZIPyvlvmI68449vw/QVlUqK+ul2XIR5iZNkiqoUZ2lf5URSqG/cDlufljOCeo9c&#10;8D6j1FIxPmmYSMx2nc27bxjH8z/M0RzN8vlpxsbaF/i5J5Hfj1pX5dVt/WokpPbcSG4+YkA9crlv&#10;lPHt1H406d3jGFljYZwv70fp/npTDKHVolXbtXDKMgZ/HH5UnmnzA0UnRgVYSYxz04we3/1qmVPm&#10;nrt/WoRb+0yRJmjXy4Ruzg/MAM9O3fj0H/1hwDI20BsJxn6e1RySeWuxSUZmO5Swy3A4/U9+1E6q&#10;SswT5v8AlluXk5HIHGfUflVy5faPW3TTqVy/yiRyOI1SNvlBztZOB0PU8HjHvT5FBzcom1ju3H8f&#10;f19KhEhaMzKq7mLZZY+CpAzk4654HXge/MmFtYjhFbbwrNzu/L1H8qjmjy+69V9/+Qe8ndDhKiqd&#10;o+6PmGCCOwHUHuakijzEFC52tx6jvgH/ABqESReWSAm5lIUFSO/fn+nepInZVctKBt5ZuCOnb19P&#10;rSqOLbS37sPdi7PUEmMKb5RuZvoNgxnPfPX/AMd+tSOAx5cbSc/MD8vTjOOe/I//AFQ8IuYowzFs&#10;nCjhsfX1/H0605MrF/pTq21tuFXv6/Uf1qZ8ykmmg5Yy2FjKsfllXsV3Dqen9M0MXLb0f73Tb39h&#10;/wDWpj+YvmPK25ecED73t7dz2pVLCRpIyGVWGFReP0PX/wCv2xUyjy7a/wBdylsrn5af8FJdUbUP&#10;2v8AxYZkytnFp9rLgD/nwt23A98buvY5rwGaNhaq23y2TH2WHr50fHJr2j9vu7uNQ/a48fX7zK3l&#10;6x5flI7NmFbeFQvzMehBGBjGK8Xn+UtHcuftEgDQsBtEQ/uHjBOPesKacmftWV2hk9FNfZWvr/X3&#10;mTeqsZk+ykMzNmUsOI+KqeF7hNN18Wy5mSbI3Z71qX8T/aWedNsaf6wdWlY+1YB1FtL1OG9t7faq&#10;TfdHb6mvQh79NpdTy8Vy4fFQqXtaS/P8TqrkpGjlVCtG3K+gPen20UawzZDHCja3r/8AXFWZUE6x&#10;z3KbfOXbuU57dPwqjpskgaRchVAIXceuCK4JOX2T7D2Uoyv0exxHjiOKIyFyWboWLdye9afwm8Ot&#10;4k1OGFWMdvG2ZnBxgcdPeszx/DCpkBJ3KQXK88//AK66z4K+JdLg0uO1UR745SZcfe57j8K9mMpf&#10;U00tT8hzyN82cah9G+CrbTtFhj0+zsVWBNu1VYfu1IwSB+v19K3LsbQ13ZyMy9N2Aeg9vWuI8Ja0&#10;6jcJVeE8GRcbgOmCK7e2ljggxFGqrJyBt9vp6H9K8mpzU3vcxjHmjtscr4suby4k/dRgblwUX6/5&#10;9K4bXtLluYmIikHzEZAGB3x/n1r0vWrFZkYCGNf3mHZiSw/Ouen8Otcbo5EaQY+WTkBs8YHqaI1I&#10;02uhzVFKT10PIbuBrSVl49GCr1PrXM60Li4/fpMFeNsBgvUZ/QV6j438I/Zka4j2qrDAz346Vwza&#10;JBfWu13YttZW2g59P0rujKNT34mEJewrRfQ8416xezZbqZNxZf4ece4pukarcWSLdWspDDq2eBz7&#10;1tahZGUPY3B+8xEbHqvsRXNwRS21y1q4UH+L8+tfRYetGtST69Tzcdh/quJv0eqPUdMsryTT4tSh&#10;kaRZY90inuSOcetReZcWOYo5/un5VYfNz+H6VJ8PL2HUfC62fPnQzEJ15B56/p9avtaLeySXEKKP&#10;mYbWzuGOnQfTnrXQpSsdEdk11Mi5uTO2d6iT3YZGe/SqtxBILlf3pBMe7duyccg9KuXsMvnN+5Vg&#10;o+bGV/8A1nNVLmGEOuE27sKCufT3rSNTZIXvdSKWVZISlvwvdtmS341HAIbWQsdwG3BOOppWLxMq&#10;NwVXaPL5x+GaVJORuk3YUbQV+9W3SwuXm0Y5I/MiVInBX+Ldnt2qwmxpXjiba2wjIxkr6+9UUuHe&#10;42tH6hflx35HXpU0arDM3nHJCkfu84P51MryJ+F3sNiLvOvybsddoIyKdIwuXMnl7QrdQOenT1po&#10;ECS8XPchhjGfbinPLEkjPJ8y5y3/ANf8f5VXYlS6W3IHcNIXUhWZjt2g/lmkmE2xS+MlcFS1OkYp&#10;NtCruWQfK3ZunWpHmdz5hjRtox+n1981S1Hyx5dRtqiwQ7pIyygfKw55q1bdJFjhDKyjb5mM/wD1&#10;qp288PlsGT7y8qM8n/8AVTomYR/Km7dwNzVWvLYje6LqeY84iRVEaqfmZulSpbNHES7D5xjpkgVR&#10;tH+0SMjw9V2Z3Hk+1XrNZ1zBL96NiMNg5Ppn0+tHK7aIqNupNHgQ/Y2+ZlydoJJ6UAKFyt0uTxGr&#10;tzs9T69arNPG9wscS/Lz5g4wT71qL4Y8RtpX9tQW4Nkud0wYcDIGOuf60XjFWbHzc1/wIILMzQfa&#10;7l9u45T0yPSo/Mtli8kvJ+8XcPdhRHFFKVt3nby1kHDKWC/WpGhHmfvxsx92NeSMev8AOh6WuUo3&#10;YwxkFY5JJFZs7lc54xjpn0P1p7wBAR821cmMs3LHPXPemyi4kbzrq5kmaQjb5khyeeh/SpJnV1Ah&#10;PysMgseQffHaq93RLqLXl06DPti+d5U87RsFPzKOWGMYHT3608yQq26S28sr93auFHtnvUSKTEso&#10;Bb5gv7zLYb29qlie7t18jzNyR8dPpwK05eWd0/JDcpaMktY45WJmCbdwaPHf39v61eaWR1VGMb7R&#10;hfl7+9U7ZoJFZxbgRMfu9Sff8+1LZkTH7XcRMq5+SPpn3pxUotdBxfKaMa3CiPzEVlHPzfd6elTx&#10;hma4bcm4uE3NARgdDjp+eKrJOWh3q7Rtu2qTjj6VMLuG4VUYNvjBHmDuPf3/AMa1jGUXzS6m0bX0&#10;1LSDBkupUV4z9xUU8dsflTYkkjuWBixHGrEbiDkdjjHXrg+tRwwzH95bTMqlSpb03fhxgVYkuR5E&#10;drJaNn5gf3mN3GFGP16muiNTls29AlK2rGyJbyRL9p3b/M3FdmCF69amiW1CCaKX5jncGYNgfTt0&#10;9fWqUUDKjmM3CsTllLYX6U5JpI0mMaZZwcqO/GK1/wARUeYtm9txcssUbSP97LKSq/0PaqMccvnf&#10;aAzedIGG5Vxn1Xge9SwyW+7kMJFXHytxn3/PGR2qs8VjGu9br+8+0LjHt71lJuEtdQvbS5LFBdTn&#10;7RaOqALgb89upH4ipcyiLZJEzFcfMF6iodOhxBHO0qsBIW2KOdp71cmZFnZ5oWK/xZYYIz/n1pVI&#10;t77GkfdlZoktY5kkVbUR+UOm7qv1x0NEl0uI4nRgVk3MNox19ajWTBLRTNGG6rlmwc+/eiYwJMbg&#10;3T7VGHBz83p9K1h7zu0iloWJbhsoI1TypGIkLKAwwOoz7VDLdPFM0Xlx+W2OAw9B3+lQ/u5Lb7KZ&#10;tu7++2eKaBMIvllT7oHpn26c0PmleN7Bz+9dCahcwo22NduwfdP8X19eO1S2Uy2sjTBm7/K3A7Y4&#10;6f4VUBhtG2kq0jHO3I4+tJMZ2k8yMccEfMBuOanll8L1/roTzMtT7oEjuEQiRl3bd3UnPWi3Fws6&#10;2xc/6zzFz8o6H196hkl8uyaRzlWYbQF64PTNTNdGGNT5jK28Knyk5Gc459/Wmv3baWjFdyJmZZJw&#10;V+VGUlkVeBxwAPrRBM887CNAzrLtbp8q5A/OmbWIViZGZvm2568/4+9S/aPKWPYm0MvKqv3u/rnN&#10;dMWo0y/d2LfmyxzgbV7K2SAyEDj8e+R6e1Sxxt5WxdoJ+8Wchj9fWqdt+7n8i8RyrfNJxuwQMY5w&#10;f0FWEk2ybpCyuysrMfX0/wA/pQ+TmsiubQstbw2/y7zu4WNd+MAYGASemP5VfNsjKqxyMssgHzQs&#10;MDn0/Dr7iqFo7C3WJrhmWP5o1fHrz1PX2HWrf2mO6nAhm+bdlI2XPHeuj3bfqa05QijQ02yld0uf&#10;LLIGKnzGOBwM8nPPfGf4q1NMnMMK20bIZZGKqQ33FAHPoB2qnYWsqqr28y5+UFtx9e4z6d6sWt3c&#10;If7RihVssVWONsAYwMkn154qYxU37z/QUfjujf8ADouf7OEYUzXDBY7XKhuA3B2jnPArS1aOJtMa&#10;5guEaO4h3sUj6tgDBIGW6D6Z7Cs3Q7wM436Uy+XHhTtLZ/iO336/WrOpWNlo2mSNbr+5ZWUiViMN&#10;kfMB0GPSidaEabudFHl57Pc+bPiVqc9946urXyFmRdotwVP3hyfwzUtmLiOJv7RXNreJldvHlPWT&#10;rFzeXXiS8ubOb90LhnSb5SME5PP0rctkht7c2kW2S3uf3kcrkkRN3Gfr/OvyHMantMVJ92z9IyKn&#10;emrt/P8ArVfkaGkQ3sdo17ISrW/KwhcmX/636mrkJtJdRWa2i8xrgA29uVwsLAckn0HpxUNissVo&#10;L3T5lkuISPtDSZwEx29at2VsLqzd7P8A0SHb5rSI37yVv7gz2PFeHUfU+8wcLxSS+e7+/bun0Wj1&#10;Zf8AD9/bafqM3ih/LujawyTSREbg7RIxZyORtUDOO5wORX7qfBrwD/wqP4OeD/hO0shPhPwtYaMW&#10;kX53ktLWKAvgAckx5JwOTX43fsWeA4/ij+0R4P8ABd1Y+bY674itYNYhfbtktBma5g+jQQS7sdm7&#10;HFftvPO3m5uJNzM2ct825jkn0JPr9a7svpxjeR+TeKmNjzYfCr+9J/N2/Gw6KSMt5/zE7F2gxnCn&#10;v27Y/wA9aGk2ZzhsZbkkbh/9b+tNz5Q+Rfk/hX049O1OSWVgNw4OPugdxXuRXMr2Px6Mub3R2Yo4&#10;9ywMuD8oyST6Z/z/ADp0bphVedlVWJZuxBFRtGEXzE2qvIOOMDn8vpRJOFJts/Mp+WRSMfX+fX8v&#10;XTSpDRdehMeZbseipuZmn+8zb2ZRnr6+/tUocg7TDt77cg4XqD2pkbzSus0vGeNxwBj0J/Oke8lk&#10;AjUEZ5B/iAqfefu31/rc0916slWSRfkkJZum7OOfelExTqvzNkbR97H4f4VGnmsCxPBwentjH86k&#10;jlRCwwpGf4ify6/Sp5ZK6XzCM/du1oE8k20qxXDNj7oxjHShxFmN5j9F4I6dvakjZX4j5jz8u7A/&#10;xNPDiNfLULt6bV569e3v/StVJap7kyu3cc22NS2NjFQM9c/55oRN48tsMWbEir19v6fhmm20f3f3&#10;hZtuF6+v86kx833Qx3fOrAevOKcZRjHl3d2TKMuYcCzrtCsPlUMGb2z2HTP8hUexSGhOdv8AdU45&#10;9O/r6UBZELJG3y5I3bOn+eeKDyAzOsnUf72fzxUyXLFtf0w82PO5t21iux8bn+UDp064x6e3rTNr&#10;uXLA/KuN289SOn4Z/wD1UssiSDcY2Xcx29T17/1+tK52rulfEY4bceeo61pGNSMVysLpa7jpNgBj&#10;SRec5UScfUHP8iRTYiisgwOfvDPJ/QU0XT5JZo8Z9Sfmx1/nTizKFhlDf7O6qXNLVJBb3VLYkdi4&#10;YYMbD1x6Dn8P8+46lEWV+vpnj1zTBIvRo++NzKc/XBpJMec0L7Tzg/MMn8qyUpUp63fkVFy3sObf&#10;80iH6t7eo/LtTTExk8x4tuE5688Dt1688D6etDqpdY+w4HUfgKA7SqWT5h/eyeec1r7STi2Z/Ew2&#10;sE3LH9/73ThcHtx2qNiYQq7Wzu+bHT3I4qSdsurI5bb95t2Mjnj8aBLv4dxhP7pHy9P8/wD66mUK&#10;j13ZUXF6Nke5ipCbVzjLKp456Hnp2/rUsu0qzMfuqPTgD/P6+1I0atJjg9SDSKTjysY/h2q2SQP0&#10;xQ09xe7zPUbGxt5MdVU8t6n/AD0qUsYVklVwu5vu+lDttXPLYx3xgj/9dDiRQqGJdoHRccdOOv8A&#10;jRGPN8P3iXL0CJgm2RSy7lx83fjnrTjiSJE3Lv6Yb+VNMhZ1iaLO35l3D2x+NSFlUBSVbdw3y5/n&#10;/St+a0Unq3+Q7S10Ezjl5V2knCqp5/H/AOsetKsRkfYFYHqqheaa7lBvgdTtbbnd06cUKzS5VRgc&#10;H5m+lTD4rpjlGS31HLG6HHmKB/tKc5pruscakt0wN232J5HuKDknbuG7aRnnimsHkjZEj288r2HB&#10;6Uc0JStN6E66JCz+YqiWOHezZLbl5A5+v6d6VJDBId/3c/MvXOAO3vSfOI2gc7eMsNo9fX6n+VI7&#10;MJMheW4XD/dyf5f1z6UpRjPS4cvWJJGGTc7HYFHy7eM8Z/Lim+UAoXzuMEtlSDn0HH/1qjZML5bD&#10;cWxg7unHOKFK7S5LFlzgLzn/AA7c+lHJGELu4K+xJsZZfN2qylce5OetJBEmSFLK3oO3QZ/+v7Gl&#10;yM+ZvHyr/A3H6/WiP7rBolXaOenGeo/z/jUcz5Wu/wCBNtRsgkZjIrgLu2rk5yfXrTY1Rm3+Xn22&#10;5yTz/IUrFdmFJ/iGN3JOepP/ANemyBwN77vvEFgc/h/n+tXGVSN1fQL90yVg+G8z5WxgdBk4/L9a&#10;cJJDNt+Vj03eo7monnRlTYGyB8iljzx0/L6cUJIWBlMfyhsfIOSB9a0jHq/wKbjKNx/msnKKod/m&#10;2qwwTxnGT/nmhjMAsh5LL0GM+nr/AJxmkLb0AjVfuFU29cZGe30H4UjbEk3Kw2t1bd9eT/nmlG84&#10;2luKPuxcmLIsjj5pDwOjD73Xjr/nNMYjb5aqVRv7pzz+frTjGWfDzE5OOMED6H6fzoAi6o207cEN&#10;nJ65HoP/AK9XUlJxVn8g5bvQBBt/cgHd/eVuM/l0/GldUDtsHzc/dx8uPw/+t9KXcEJQcledpU4J&#10;7U1QqSYhIAG4BUXHGPwA9PoMVMpSV0iJckug5yoQOihmK4Crxj2/X9KWdmUr5uAeSwDd+mPTP4d6&#10;RZDuw4bnj5eOepwRnvSSeUW+U7tvH7z6+/WhU7yV/wATZxitUKWdBk7sbjlmXHbqM0AMxbdhmZcL&#10;tXPcf/X9KMsZyzAYYckfd5/lTkZpF6AydWb1bHb2ojaMrmd09RrlQ3lhN3A43dffOOuajPlAxjzM&#10;FmxhSQR6Aj/9VSHYs6jYuByWXr/n3pqTIz7o/laPkbTyO/8APNTF+60mDs3bYdKjKnneWVXr8h9/&#10;WoxmZcKmW7qw5PqD/nHapERcklceZgbmJPfIz+BPSiHzrkLLCg3suPlHUegyf8inHl9m76sq0dLg&#10;ZGkDbdvcB1Ybf54/lUfluWVozuG75ge/P1//AF07bL5Q8yUbV/iXt16/mfpgUgL+WsrDaN2PlHX0&#10;p05csVoDkoxHOIl2sm4eY3yjOD/nmlVyZFed/mJ+Zt2SPm6f565pvEa4V1U/wsFzjj86GLu25VAV&#10;mBVm6L7D16d6mHNq130Dm93UFUR5iULt6qeMhc/54pxWIL5aY2NgtjryOSfbj/69NkjSXEfzMFx9&#10;3jA7/pSytEPuPncAzHPH0+mf0rSmoylbYhKL3YKzbPLCIvuF6cfpQS0eWYZ/p/WhIHZ1YN95sNuY&#10;8/5/KkcIVx83zN0YdOcc/pU7VHy6lavcfKgRvKiP7vk/N346f5xQ0hd/9Ywx/e/P/Pr70jAzj5pG&#10;3bh5fy8deP5/5yKiZMoyoy4HO3cD+Pv1/Sqp8znYiMrS1Hkq0jRRbj1Pv1pJWIX+92yoH5UkijG+&#10;P5WL5YLjj2+lNkm8obYXG5WBXIJH6f596nm97Tv/AF8gaJM4k3rJ8vTb1x+dETNHMXeTbyMbW/Uc&#10;evsce9Rq7E7HxzwX45Pr6+/4VIpmWNsIT8ue/T8xxn/Oaz96V20XtpckSUy4BlZ9vJ+fO7j/ADxi&#10;m+YUm4bhuUOfT149qj/eojPIi/cb5mPU4zjnH5e9Oj5/djAYf7WefT/PrxXRy+67/Ih+bHyGSNGX&#10;O7ap4A9PwyRSRSKp2GT+H5vm/hxx/I1Gt00Z3BZN3PDLyccden4dOtOQ7maTJ/uttPb04z0/rRFb&#10;c39MvltK4Rfu5OnJzkFiBn2HOPxPP60/Chixm2tuyf3h/l/nqagEiuBIBknBZguCfrx/n2qSNjKd&#10;pc4x2xn6j/8AXWk3Kyv0F71rIJCzDdGisdpJHPWmtJlduF65j+Y4HI/z/kUMzs26Pn+4rEcnPX17&#10;04X292ZU5Zd3PbofX0/GsHNSje5SjyxbfUbGSvzP8qrkZY9Md+lO2fvJGYqysv3QMluD6f5NQwrJ&#10;527zdv8AeVTnPT/PpTjE8yZYfJu5ZTj/APXV0+blsmvUnlvqwIDSqQ25sflwccU9VRtzO6qw27T3&#10;OMe3/wCukGxgwcqy5wMccfj74p0RwDHu8zcPvN6VnZqLXcqUpPRhLHHI29153d4+nf3wM/0pqs6y&#10;tKqLy3yjb/k+n503jbk5Dbey/eGO/v8Al+NEiYljWBvmAx8zAYPpk8dM/X8qqNNcq1JlzWJHeUIV&#10;l+8wyNo6D1/L8s0yOLY4MTNwuMBjzx/hSKNw2lG3NndxnBOeTjqfxpsiCNtyOSFyG7kjt/WhyXwj&#10;tpdBJGXRto3f88yT+o/KhySy7w3faOx+nX35xTeXChlXdtwcY6ev6/nRuhf94sJIU427Twcg9cfy&#10;9ax+HRalRjGUWmDOVHzLlt33txOPbp9O9AwWLoSFVe/r+P5+lRsXlKCXb8vPzDPP/wCv09ueopsp&#10;klhWNZG9gn4nPr1zU8ulpO1yOW+qHM4WT7SU3qPvR5Pzex5zTkdFdsSRkbslV5Ppniow5jOxGHl7&#10;QW3D25/z65qR1IIaWLzF3fdwAV46Vnd6WvbuFpct30ANOWBkO/5sH6/TH1pinEjDIbj5iD0/yaYD&#10;NIWgKj2+Xpycjn/PWpGkZoSAqttY7UVgFHpnkf0rZS5Y26mklzLQC7zbWHyndj5u4pB5jDywv5e4&#10;Hr+dMleWLbg8bSYzt9+lKJY3i3FcLu2bdvXofY9/5VLhKMly2XcVucRmMkuGkG1RtOeg9aa0ixxs&#10;u4sre2M+3T0FOKu7hnX7zAvk9OmB+Wf5etRsZEUrLDvVlHzMcY9h/nv70oxjqu4/hJA05j3YLdzt&#10;9h/nrTWZ0AYsvzLlMMOOo5psMrFf9WVDbsJu/h//AF0p326iQndx8o9uOD/k1hVhzWi9HYIxktbC&#10;giFNxZdqZPHb2/z+dJIirF94fN/sjjH1oMiFVDDdzyoB+X9D9f8AOKYWDwZSL73P3uvH1/yBRGNS&#10;n5hKMpPR7DTvSPYoXMfJUdQO/f0oMqMVSQsqkkj5W5FKZLhVCNK33mxvPI4685B49+PWmKC4ZlAD&#10;M/y9gf1PPX1/kK0UtNSvs8qAyS7iZZeAwDL3/D2FOuJYC5EwXC5+U4/Ko2kZCySMPvY9AO2M+v8A&#10;TFAQH9zEfmZidrN19PpzRUurKW5n72wEoY1G5V+UbVX8vy+tI+7zm3u3qpYgc/gaVI2LbQUw3LK3&#10;GfTOOScVHMUFusij2XcpwMjv1/z6YoUra/18zSPLyrQkfcgWFxyV+bbnHsc1FI+UaUjay5G6Rupx&#10;6+lLsKrsDjlc8N3B9/8ACo5I1ffuHXlioP0OMHr+VYKUYyuTKPVMcqTzLmN+BkfKxx1/H+dFReYy&#10;8AbeOn6d6K6uWUtbD55dWePCN4n2Hd8232755z+P50I0cMTSIytwu1+QB1zwfbHb+tQowRgoDruz&#10;kDOR8pz35GDU2TbqyRZZuAucYH+cH8q8ynFcjTOuTvHcmkV1RXcKW98BfRhjHrjr+FNDskSI0jfe&#10;+fk+vX8vxpse+cYWZVbdiQbjt4HGR659sfSgrIysC5Lf3VX+HJ/z+FRLlVosqXvR16D4pIVXa21t&#10;ygqNq4yPfsM/1pqk+dxLhsfd8s859Px71LFErbmEarvXDZY49u3H4Gony0rAvGzZG6TaNp6+np16&#10;DGa2hFyu2vkEb8t7ksCM83nSFfM256AEgHqaEfz5PNVdzbtu7IAHo35UWqAtG7OqqcjG7ao4HX+9&#10;17jsaUs0SrHMy7RnZ83G0D9OB+ArKPNzNr0Q3K695D/NZlZBuxGMbfM6t/nFOCM5y5zgfNvY4zg4&#10;x+lRNcKq5IjwFHG4MOmO/wBB+tSzTxyS7G2rlVE22MAHliOnrn0H6Yrb3o+5qwUYyjZjhI6xhQ+D&#10;/EVwD/8AWP8Ah7VIJI5wqBn3Kx2bmx8owByfrjrVWK6czb0UfwgbV4PfHIHbj8as7UdFmLNtZcNk&#10;YJbd256cD06e1VKNNRimT70NhC3mjyEBCs2SokGCemc/X2qZPMVcmHDMxJKL1yMg8/X6GoQEYqzn&#10;auMN82cEZHc+1O86V3R5wFX+9ySFGf6d/epXvXSI5uaWpJCyx7g653NvVtoHsT/+qk3wFtsoypA7&#10;YYDI6fjT5GhVinn7O5Vmzgf3fU9ueP0FNEJ3+XAvysccc/gfQn/OKKdowb7mnvXutR0TSmZUPEau&#10;QrY/Xp/9anHfKxXbu3Nltzdcng4xjFRlioVTI6xnjjntz1z3z7/pTozL5mwKqy4A3Lxj8ePU1EuZ&#10;WUdV6/mVHouo+QSTHZ5beYUHmSKpyOfof8incFVP8K8Kv+z6E/55pkDT7FLzHzMHC8de/B+h9+1K&#10;GbDJJgt937vK9f8A6x70nUvLk2XUEvIljkJjyiqTu/h+UBfSiYPsWQu33st2PGQP5U2V2YbzECOd&#10;+FyBjqTUMkcyFmihyy7fukEnDeh45z7VSlGp8JNr/CTeXFxvLZzxvXGfy9vWnnzLu5bzULM2T356&#10;9Cfc89uaYU8zbmTa3SNfLyAcAe3TrTop1AXzLdl3DIZW5dQBxnkDPtQpcsbJ2sTLnXu7Eb+cIvOj&#10;naQ8FVbvgYxxx1AokkWADecfxKAffninbvKA+0S+YVZRu29SMZAPqf50F0iXzZHXcjf6tT077cZ5&#10;GD/LrxSUoy/rctRcdWOiXD72ZlZn5+Ybs5/z37U4qh+Rfu+YW/1nQ9AcZ5PAGcDp24qG1CpOpReP&#10;mKszE59ue/GeevP0okjRHaYscdR835Y/T+VZOTlJxV0L3paIYZZAu+DJbcWUr/L+goV5UG3bGCy/&#10;89Op61KZm+1dNyk/L/s9OuPz/CmRRtG7SrJlsZHyjHTp+VW6cXHma0Q5OUYtLX9B0k7rIwtzk9W2&#10;+uDn074NQM64PlrkKxO5f5/jx9KmmjCs02NzNgLuU7QN3X8uvA7fg3Mc0bRzng7t6tgY68e/HPan&#10;TlCFP3U7ilzOF5CIN3yN0Y4ZeD7UwpHHIsIVV2lju9Tt/XHHenCCVR8tttMigHp83A68dwevFEgd&#10;4vtJZV+Ufd5xxyCR0GAfxo92nq2gWsrpWsQlQ/zKpZgQMeX9O34+hp80LJCFeUtDubflcHHTsM+/&#10;5UFlX55ptzKvJVeT+Bzx/Id80vlxuiyK7N8uMs2M++On8qzl701JPbyK5eaTsNmVtv7gLnb8zPgd&#10;un1qIfe2Xf3QNzblOQTnjpkcf/qqXyVcq0MeWZsLtzx7djUm2QNtlDY7YUFT9Txg8/qamUorV/8A&#10;BCKb3K8UbPL5YUgH7hPfnt7U0sY3+c8LkIrjpjPfPrTlBmfcI2+TJGM8+386jnAURkzqGZm3fMef&#10;bv0H06/lUfdldr1e5ceZ3ESXy3EUn+r25XzF6qCMAY70n7kp821txzsbPX1oQLAUBcbsZ29R16+/&#10;PH0P4U/5I3jjaVf9YY8KoJI5z9cj1rGtCNrJbhF80eW+oxbdrpmdIx8j/u8c/U5x05pPLkzmOEMd&#10;xyFPQf8A6/50pDiNQs33yAPm6Drnnr0x+NMk3ocSRJ6YbntjmpUrR9LKwRpxaXMJsU/MERmMfTrt&#10;Gc4J9cU4lXmKyBG2/d25+U7euefShvKV3Sdl2rjjbtPT0x6D8abOCwWWNuCRjEa9ucjjvj86q9ST&#10;V1ft0B35r2CR90hdD8vPybsAc9fc5I/xolnkITZG2NxxsUnjmo3CTSKTMeOWK8ADOAefw/X0zT+J&#10;g0YUNHH/ABMDtGSME8+p9arlirKWltR1L7RY0lERU8r5TyMKdp/x61NumhO6N17NhVC5/AgZ/rUb&#10;rtjXy5ZNp+8yqPw9hwensaSSGEv5bNy2D5m7p82MY/8ArUuT7N7k3jFJbkkbyyHd8u1RtXHrxzjj&#10;pj36/WpEuEI+V2ZcdOwOBz7dB61AshLGJlk+6yjH8RAz6HHJ+vFPjLSqq+XtyxODg+gz69z/AICl&#10;0ta3qaRXWI/d8ofzUVN2flkJA69Pf/OKRtyKczbmPzL820n9P8mm8K5lBx8xDbuhGcYz+Pf1oRQz&#10;K4Y7WyqheCQO/B561E5L2XuvXqW1LlTPyV/bJurjUv2rPiBeXBkS4HiacxxuQflUBAmR7ANzzzzX&#10;lM0SpE9tKfMt5W3STA52yZ6Z9K9O/bDVpP2n/H8cuIWk8U3X2d424H93PoSnJGOpNeax4jszNEo+&#10;yq4Q2/Q5H8fPvXJT5dz9tymPPlNGLV/dX5dupk3KSRz/AGef95JysADHanua5/xHFqgnGWjV1c88&#10;Y+vtXTXCCJmSBvMBUiS43YK+31rn/EFpb/ZSTdOY15WYA89K9DCvmex5GbU3Gm0v6t/W/TY6/Sri&#10;TUdBt7p13bYw0mOm4d/0qtceTHqQwcB0O3P0qP4f3JvPCqxLCVk8xkX/AGl7VLd2+XhupOW84IOO&#10;M1ySio1pJn1eFqSxWX06vkjkPHtu0UDHcG5/OuPstZ1LQL/7XYuEZjz6EV6D8RbJYLWVpH/eKuV2&#10;8jOen1rzjUBH1A+bj8sV7ODkpUUfkvGFOpRzK+x6V4G/aGm0C4iGqQhlT+HBINeueEf2kPBHiK5W&#10;2ub9rdpTj5htUEjp/kV8pwWs1zPHBaQNIz/d/wA9q9i/Zd+A2o/Er4qaXomoWbXGnRXkc+qNHykc&#10;IYD5j0wThfxqcVRwtOm5y0PDweKr1JqL1PrLxf4es9C8I2N95DSX12hZPl/1a8HI561wOu315b6b&#10;uSaQblPzDA5r3j4rXuirc/ZIkVZLSARRZkz1Az8vbr14FeKasTdTzRTSbV53Ark8DivncJJTheXf&#10;+tD1qj5p6aaHjXjbxn4gtHIkuWlV+itztrJ0LVHv5PtRYbpPusw+7x+dbHxZtIoo2KzqGH+r7cEd&#10;K43wvNLAjbHyW4+bt6D6171OMZU7rQ8ur/EuyDxfbpDq6y28DbZuVde7enfvVDxR4aaSFdSMWwyD&#10;dNGowyHqTXUvHHdTxvJF/q2+VWxu/CruqwAyhjb7lmhKsu3I6D867sBU9lPkKxF8Rh1zdDl/hpdS&#10;2Vy0aOzfL1+hH9a7OVHaQiwl2s6/M2cBfWvMPD0194f8Y/YGdgvnsu1TXpayzqiw3N/JIrKNq8jb&#10;keo6n29vavWlKXMmmcuE96ntsUmQzQSBo2kkhBEm3ODnkVlzWcihJbg5Xbj5hjP/ANetw3MUxe2V&#10;du1MsS/+sNUb5JLVftEsTNGzHagO7AxW0YycuxpLfuYflQpcq42sZPlbcvFPVVkYpB8nqzEcH6VY&#10;u0Nlu85F2s3yH+IL05qtdxmILhWDMAVb056V0e70M3Hl1GzujyRtOq7lUD9yNuPfjvRtdnYrM29V&#10;3fd69cH/ADzSrbicrkht3Hzcc+tKqGJGeNhuR+TuxgjmjmtsZvuRnahVpGXcO+0nPPU5qMkA+S4+&#10;ZmxlVOM8/wCP6CpWja3iNxHI6sx9aQbY3WPZ1PzMFDfypxXb/hge5Gq7TtjblVHy7QePTv8Al70h&#10;kbGAW2rwsRNSl32rmJY25yQvBGTk1DsDR+Z5qqm75WU/0pdbsnl1uSRuu9TGOF6s/b605tsgHlv5&#10;Y25IbJy1NE0UeWQbtq4PycZ/xzTneVl82V/MM/ytuxlePc1V7JaBr2CN8Lu3bwVGcdRzV+X7Mkaz&#10;xyr+8UcAn5f8mqSSNAvlxYVkHzZAH606J0Ktum3K4DMvcH2o5ZPVh1sWrFUtmWdTuPJfbgbSKnTU&#10;D9iKlV+Zs7VY8qD69qo20kcM3npE0m5cLJuG3Pv64q9dfaZEkkUblUY3ds46/SplHyCUewz7VaJP&#10;jd5eVyyh8HPvjirUflwwveXEzszLkuu0AHPT+f0xVNo1lZjldy8kkld3HA4zmppjcSOu9+mWYSZ4&#10;9/eicbMOXlldMIEjU7YvMYRnIZkJx9CO1TeZEJF2Fo+cMHxtA/yc/jVdWgZAFuV/eMAvB3c9e/an&#10;MghJaRsgNnGSfbP1qlrErbfVDZVmNw88LIqryrfw57H6fhV65MvlqEYttYHGOTkdfzrNVxON6XKy&#10;RMDuj3dPw78VcFzbmOPaRII2yIzk7/f/AD2qttyo9kTR2YhGGdkVvvDzOmR2qb7VCZdszDzOfmUZ&#10;6VTlvIbu+zOWzncvO1V6DA/w/nU0BtDM7wW21iV/2uKIycmrCbjzFsQR3KqZU27vuqvUHOcnmpYr&#10;Vbd91o6xmPhpO7qcZHp24+tV4rpUcmMLuZuh53DGKmmuHksxJeIdo+Ux7SRnP9Bz+NaR+Lcv3WrF&#10;iyleIZDhF3Y9eM96tAWsaKY0xznczkHA5PB9qzoDcktB5C/cztwSc1Pbqs6LK8vO0szt0z349MV0&#10;7Lmk/Q1+ykXElZIobjciq24MzYJbnOf0H4U2CRlWWdl8tjxGFxzg5H6YJ9qqwNGG+0Xci8MDGgP3&#10;sL24HerCXEsku60t/l3L5bMuGyR/+urjW5paIcZKSt2IrNojDxFv+bjLdT6euCKZciKd2hWHbtb9&#10;5u4wvp7nOKfeWyRyeSszx/KF8wYBH+c+9P8ALtuYijYjYqWbHJH8unWlUUtrAuWW43dHaweYzKu1&#10;gsaKpyev6052klkUsWHbc3939Kcsay3DRBlTodyjrxxmpkVCrK7qXxsVlYgc9c/pWva5py9SOG3h&#10;CBXcfK3y7V3bjj29/wAKhZ1if7K+7bI2GJXngZ9KdiO0iEEke0nIVeMnjPSo7iZZ43kQ42/dxxhq&#10;a/iB6DlcicgKqRhc/Nkn2qNbu3jjwNrMylgxXAzn9DVA3sXnyedOueisX/XpyKZHf2jBssMxt8xb&#10;GGz+oqJfFbUw9or+6TXCpMfKZYxJhWVlJLL19P8A9VT6bd3jPsjVVPzH9fw55qsZoBKtzCVkYx/u&#10;yybiB+HTiiO5kX93McbsEjdyD6Dms6cpS1epdttTQaIEiJ26c8NweaLpUkfyY52Zt2VG35SB3z9K&#10;q/2ipUyH724x4ZcZHH9adptzGC0krt94hc85/wABW0fefMVsrFzaXjYhm2+Z7/zq00x2fZmbJblm&#10;fog/H8KqyxoV8lbttqjK4P6cVNJcM5Xyd21jzzj9T3z7VpScd5MqMoxL0M8FtKs8xjjjbhmB6++M&#10;A0kTiaFhLdqGDZjkI9eBxn6VXkjd/wDj5XOAVx5u7aP5UkED+Ytoh4XLb15P+elXGMW9e5Xw7GkW&#10;h3qksasqDDeZ1DY+8PxrRtXeMQ2S7QSxbc3bByMnP6VmRQ2k7fajINvRgWKgtkYzV2HKSNb3EmYy&#10;2Rs7c+vvWvxfeVzR6m3Z3MW/zJI/mSPYJJJidxPr39MflWpZWcnmSeTF5cnnAwKGz6kMRz6AY9RV&#10;HSykytsslVpFwPm2rnt+FaWnWTtqHnNIySxxgeZEDnnjn1rT2kXKzNOSPLfY0vB+p6pdz29pJBGr&#10;J8kzyZYZXjPA/iOCRniqvxJvINO0G81CW2WNJFLybTw/Dc/XA557VcTypB9n1AR+S6/M/wDCytx9&#10;3Gevp0rkfjdrEOkeBZrGCXzIvKCb8YOMAcZ7Y4/CuPH1PZU5SS6M6MHf2iT+88L0JIhfmJpg6glo&#10;1AwBz3/lXQQafDbMtoZ2+yzMHgXPzRtk5U4NYnh8NaWxu0g3xwttkdl+YoeePauj022vEuTFATMG&#10;O6OaXDYHY55//XX5Jipe+2j9UyajH2EY2v8Ajvpbu106K5qRySbI3t7SSN4VKNb/APPRT396muLh&#10;bJDJdOslxH8ywr92GPPXAHXA/WoVY3ZFwswjkj+S7fJ/MVY2Sg2qWdu0axscqy8yIV/1rd8ccV5U&#10;oxlK59rQ9zZX/pK6S6/grdWfZf8AwRs+HFrrf7RV14zurJmj8N+FLyQKwylvcTzW0UB3dPMkgN6c&#10;HkAY55x+nke6NWhGR8xXLZ9OO3+FfG3/AARr+GUegfBXxD8T4C0i+KdYhto5Nv8ArlslkVnz1x58&#10;86f9sjX2IsoZgJdu4rlSecHpjP8AnpXvZbHkoc3/AA5/PHH2MeJ4kq66RtHfsiWMFv3bSY6E+gHP&#10;9Oae+WlZUc7lPpwCeah83cNgZmzn7mPT/wDXUytAm7lt27IBYghcGu6MpSs3vbY+JdpWfYkRYEd5&#10;oTlujkHqMemP/wBdNmTZtCou3pvONxJPp/jREyqm6WTcuz+8ct+dIhcRht3mLj+IED+XWqj7jtfY&#10;Kj8vmKt0wPT+LHzcHpn8qaiMk6owU4GVb0oJh3eafl7BtuAf8ikTZG24zdexz+XP+c0e7zdkzPmk&#10;7cpLvQENbx/MxAb5uc560m/nytis2Cy7sfrmm3BUS/u2UIF+9nr9fwpUkCP5APysCGznn6Yqfhja&#10;5U372o5ZtkpZhwwA6jhcHqfT/AU/e6MI9isxzt7H8Bj2/WmlUIwoXgZ7/wBTz+NLlckuVH97bgg9&#10;fpjitJShrdB6dB0bmXaE4Z5MYHT/APXn/PakDlMmBgxU5+aQcdM9/ekH2byyWnB9NzfqKVEdlzvC&#10;ru+6Fxnuf857VKjGUmxaxs1qS+Z5I/dfwhSzLk456/0oWRP3exCPm/Q4557dajhl2D926oW4Db+3&#10;pnPrToJAHXC54z0yBx0x2FW/IfNK+pIzAqYZAy5Vd3zA4/l6H8aQuFRWmH3iMFO/1/z3pAA0rFZR&#10;975Spz+HHv8AzpIBdFdjv/vZb5T+P4elLmqXTiw2l3HJK5be7HnHzbSc8dqUnjerM2FwuO/XuKhG&#10;+MC3nRv94/jj8P8ACnCYAsolwM/Nt6fQ/pWytT0kgeisPEkUSBQuT1/ef0pTKufkVj0PzLwWz/L/&#10;AAqFtqRIxQKxI2fMMDnOenBp4yuRK535AXC9T1z+Roj72rZHK9B4dQVXzPc7cc9Oc4oQhBuRG3Z+&#10;Y4zj/PNNQug2hvlX7zbTnNNEgX5gzK20crycdPx6mp5Y3vcdtdNCRpJJPlIwuPlOOeh+lPVyJGeV&#10;ZNq5bluh446+tMSUORKzHDfMFXkZ+nrQWSRm2y52schU5HX/AD+P1qvdSUkrIUYc2qYFlUHyxx9P&#10;b/DFTRGVMeXhlkJO0dzj8vXrUbybI3eMjazEtuH44/CnjbuwApJbHzHlfU/57VT5rqV9Owcs1Kwx&#10;iysVuIlG7nd6HvwOnb25p/75WAUKON3+rzmkZdibQdyjsM85Oc02aRVjaQkbs87uR26c/wBO9RzK&#10;UlZC5bbDkUQrn7qqMr6H8fx9aGWQlXdFU9cK3amiZXZgoDL1Hb9Pzpsc22bdsbp95O/uatcy95O3&#10;52CmltckjkDxqkS9VGfl/HHr+nak89mRkD+yk8n8OaSfahUMzLlu3BH0okkKxgwRMwVs7V/xojOM&#10;JJ8tiVFq6e4rShIlJbdhiHxxnGOMfjQpLAsGyWwA3+1zTVaKUYbI6FVZeh/z9KlCO0YMaqjdNq/j&#10;zx26VUuzW47dLDYW+TcQzqWXcMjkDPqR0odo2k82RCQcD7vf+v8A9agoANwGSV+Vdx69D+Xv6U7g&#10;FTGrfLyNnf8AyKzlHvt5DcnFWGxhwrBFzn5lXb049u3FNkEsS92yflY9vyNACGTcZM/wFlU8nGPz&#10;o8qNXaE/w8fLzx2/l61LlzS07IUVKWrJLeWNBsAK8DAx69eKbFKrHbtxjAxztB+vNNEkbyKQeDz9&#10;/oT+NN2SpOxIDBmyVkzxxkH16fnTUYPRiknGOqHL5vyxJGy/Lk+nX6U6R5HBWYZ+brt6rg+47U1I&#10;93Mltt+XH3envzSiEx/6xxuAy2SMH+mfpVtRlonqVzdUCyRl1PmN8yYwyY/Drz1pgkMfyOQWx6ZG&#10;PQ9f5f0o3IzKso27f+WnUHGMf49efzpwBkZl3MgGG5PXr/8AW9OtaxhKMU5XD3uS6uCqsz4eN2UN&#10;/Ahx2649/pj8KPMaQEFvbb/L8KjEmBkkll+Vd3DcZ4//AF561MB8+12XbjDE5OSOMe3QUqtOUZx5&#10;WTaOzHAyCfgn5eO/qepNN3yFcD+L7wVcdqaxjPzqrYPCgZPegtGsp3ru28Dqd3Hvz6d6Pe2KS5fh&#10;JVXBKMG+bO35TyewqNnlSEmQbSvAUHg5HY4GfxpWMUzAAD5V3ZXofx/CmxeYZdrt0G75WOBn1/L9&#10;KpS968lf1DmvLVD4zIF3JuXjP3sAe3Xn9aXzp2wjcjd9453YPamnMchZVLMvLKwzg/8A1x/OgNEr&#10;KShzz/AOOPf39ulS7ykTzK1gCTZy7ZwQfvenqe3H5nrSsu3IBG3dyoYcc0keCHYdxu27evf+XrR5&#10;vldgNvde470c0an6hy2srj5RI8gjA+b1VupFJFIqPtEeW658vnt15xkfhSCVEj+aM/MM78cfSkV2&#10;jjwq/NIcs393IH9aI+9779LB717gSQgKv1X7vXOT/n3p6jeWmxtDZ3duPw5pluJGXeD985fj8OOf&#10;UflS+YrN0YlmPoP8mlKpH2mgviAbXO1u3p1qOV1JUoWj4428fSnyISGR1ZlXAbb3/DnHemAW8g2O&#10;OOcjb8x9v5/nWlGcY6PV/eF3zaofgyAur4A4wMkU1PMCYAH3evPy8dePbnmlWPcvmEtjcByvPPf1&#10;6fhSTRTSJsX7uQePTpjp/n+S+w09mN2vp+YSSj/noAv+90+tNUKP9dEw+b1xz6U6dIY8oJf4sx7W&#10;PDe2O4H+fUd23f64EsSWyOn/ANf6VPtIxglbX8SdI6NCyOEhCkhWZenHP06U9nut/mZ/hIbK4HSo&#10;zuK/MHO4Yb5R82eOf6cenSgozrnJU9Sf1xj2P+RUxlGWj09QlfdjlKSDLrtO7nOAR3/L/wCv1pAz&#10;xszR9f4m29/8/wAjSsFD4lO0bh2z7n/P16UjqpfzDtCpwrbSfrnJHp69q0jLW/fYXvRjZjnkcrvm&#10;ZlDfdYmonjSUCLeyr34BweemRz9Kcsscm5okB3Artj78fjzmmh5Fg3CXLMCfmUDBIIHpn8c/j1o9&#10;nJ6SL5obIA5mfMYXaMfIrfn1PHJ/nRK6Sqfmk+b5m2t+J4GfSk+dx5i8DbnqeOOwxjgkGns4C4O1&#10;m/i2r3+vr/ntRT5bpPoZx8xI1Vjs8zdleG4Unj3Ht+VKIBFK26L5WzuO4Z/rQhR3VdzdwOpPTHHW&#10;lkj2kNnLN+RBP+H0qKbnU+JFT6Mba/u5Nio+3H933/z3pWkUKB95sZUe/wDnimpsdfKyPmbK7lx8&#10;vH9P1oKNMNyBlwMArkD9Pw5rTljZO2gcrktGKJSxAQFfmyvy9OO/PpSksX3byvy5U469e9NMZccT&#10;t8uR8vY+vXr17U6KOLzSGdm+UcK2Qxp80dOW45RlzIiRdyrubkNuHPtwaefNMW/bJ6Lz8p4/TjFI&#10;dgUsHwSQOuSfQfnTnY4ZBPzu+YbO349aOTlei+8UeaHUF8yM+UIs/NnK9f5fpSAxgYWJeFO5WHuD&#10;n0A/+vQzAoM/UbhnB/L2pp85SymE/wC82OeRz/n/AAzMo+ehUuboOV9zYHKqchWXqPp6UrOwJWNS&#10;v+93/T/OaYoBnUbfu8Yx04/z+VK5aRFSONAT/eJz7Dir5lFpR/4Ae8r62FYMu3BjyrdS3VscChR5&#10;hVwdsaLj7vf8f/1U2V8r8g9CSOoJz/n86jbyeIi+5ic5jQHnBPcdf88cZUacU/ddw2dmSH5QFRjt&#10;AyqhuCee5/THrTZj5rMqp/EMqR+me/X60rOkMYDPyG4WPv2HPHoKaypEBME29mZehOT/AErHlpy1&#10;ZXuuKQhIDqrM2AwD7ZGyB+OehonU8ogIP3O/HrnjNE2Gi3Ff4u3OAM8fz/8ArdahXkbvL3ejLn+n&#10;Ws6fs5Rv+Y4x96yQ4oQvmSN8rHHXluenGP8APanFY0gx5eWUfLg/dqNSojZ45Qdoz8y5xx6d/wD6&#10;1OVdvKSbflGM/jz9KcuRX0HLSNrXQI7GIDKgbujDJ+po84+YsaDa3l4Xr+VNZBOm8sVx1HqSP8/4&#10;03eqlVyvygD7uecE+nHT9amPPK23o9Bc3byHAt5inzW3N/tfjTWLMmRFt9ee3PP5DpTgHDeXKSzK&#10;xI25AHHb8KbsmaLmdQdhAPPyk8DJ9yM/jSlUlKXvaFcsW7Me7If3vlfMDl2ZcdvUn/P4U0uSxJUZ&#10;OSG3Z/lSSsxJIG3cTgbR1/D2/lTd8jw+WjqNq5bLYCjsPmz1wencVaceXTW5Eb7McjlnaCEfNtB3&#10;YI/LmgGRBnzv9n7v8/8AHvUZ4O5T87Y4U9e3X07+9RrvY5i2h2UHdt5I/DFL93KN9rfmVdW0uPhY&#10;xSKZGb+6Buzj6fhUpSV183zdq7yBuHpnj9e1Q7RFEUbd/sqq8Dqf6f55prb2/eTtuK8H5eRx79qX&#10;vSjdafIIye8iSURu+8w7h/Fu7n8f89fpTW2RScH5Sd3Dfyoyh+RYyO3Xr0/+t/nqws6zls5XovzZ&#10;H+f5Uo83RFc17ofkB/3pVMHPPBPHHTn/AOtUcZmUYaTdubllxjnv05706WXzF3XKlmycqD056H06&#10;dKj3MT5zn+LcF5w3UcfkfyrHlcbti5bS3HSMik7I/nxnav0/z+NCSYUn+6p28nt9P6UMI937xvmP&#10;LLkgH8qYUcRK8ksiY4Vdn4egz39qqoovccbqNriyTDfvErZZs/IO319Ka8hI3uxzu/h6Y9Mfl+FG&#10;5W8xYkU7lfChgu3jGfr/AIUgjjjj2LubKg/In3sHqOn8vy5qOz1+ZPvRYkrfLvjO7jOFHTp+lRrv&#10;iwkh3d1O5s545/nRIromFVlK8Z/i79ahkWJgymYsq5+Qn3yP1706aT6BeXzLHnTMA5h3bhndxz+l&#10;FQ+fFGNsW5h6tIf6UVpy1OiKXOeMqYwVwn7zgZZuW9sD64pZNrHz+E2kHHc88j8efwpk0ykri4V1&#10;HzElt3THPBPOO/U8+wqeCZdm82o3BdzbeMenv0B/ya82Fo2mkdXLyyakJYtkEurNggqxY4b8/wDG&#10;pgzSFnPl9OjD7vsfXiq+9VKkx/xHcu4Zxx7A9PxHpUysCdscjblGNvrtyTyOmAQPwqq0faVOZf8A&#10;DGi/DuNIR41milVTuzuTuvr29M0EylBIwyytyFwdx47dT/8AW79alQKBsEG1cg/LnnP5Z/KllOFa&#10;Hzmby+C3OMHjg49PT/A1pTkqT11JlH3br8Bqox/eq8jKQB8rcgde+fyp8yyZ87zmVpOdzRjcwPOc&#10;+vQfhSRiWd1eVQ3zY+Ysc5/z3z3oiW3fARQ2WIZl+7x1H1/D8qHOPtP60H73YmMgICo/lt1bkccd&#10;+OO1CPGZGjQKcfdO79DnqeP89aSKQJcqmF+VsFl6hfpg8fl3pAN7hfPP3Du9AcH6enTJHp7aJLku&#10;tdNxR57XkSRCQ5CRtt4yu7gYPUdKlnlihDLKNrLyR6E+n4Y/WohEzTYV2jCqQoxhTz7mnbLVjtSV&#10;gyt8z7uiA5/A4A9K5+b3k2r2KXKkug6B0uIVYTncv3stkHnr045/Kn7I0/dsncu0it0BA469Mj9a&#10;R5G3KQMN9/c427T3OfpmmqjK+wuxVWYx7V6L7nPTjGamb5m1ZrqE5d1dLQm8kKBgL0PfJ9vp2p0U&#10;iphpI/lbnOzOOOKYpiLKTD5gxj68/SlEmfLlUSeWo+dlbHOenvn/ADij39Ix/ryM+aS06AyjDZ2t&#10;kDaMbCG9sZ749/anJDhNjnqCsSlfnP49utRlDNOUi3NIxHyqcYwBj5SOw9+tPjaMpudmIX5Wyp+b&#10;nOR+R/8Ar1UZR5E2tWXKWzJPNeQbFlKtj7srDK+/uRnn0p4cvi3aT5lbJZlPP+cd6rxFA0couVzI&#10;g3ll+mfXjPvn61M8QA3qWbzeMKTxnnqB6Z+uKKkY8qjbru9BSfM7gHEtq1vLOybvmxGR0wD16d/r&#10;QZfIBVpM7QDjcVA/D0xUMDQpJnYysqZY5BY/7WeM8D8KmD4XEhVQ38fBznv7HOPyrT3lHZ+n+QOc&#10;k9B10vmFQz4U9Px/+vxTQPLkjBXJkXPzZzjj3/8Ar055FQ7m4Yr/ABAkNzjrjHf/ADxUc3llVFyy&#10;/dwyqR27Z9fb370v+XaX6A7TktSSWYHCbG27Sd3Tn1606J5FRcFciTbt2naeOevGPTOe9McF5N8Y&#10;wF+UM3bkdPqv+c4prvCJljA25cjPPy4Ye/B/oc1lT5VHYnljL3bj1eAlrcnO77sjE89eAAT1NOID&#10;YkmRZGOd2O+eo57dfbioZSJAxCNuBJPUY447Hjnp+FG1pZ/Mf5vMX5trY2+p9/w/wranGPL7rsVz&#10;WloSBndMRldyMRt6c555Pf8AD1okMksm8Nu+X5sKfw9P8/jRGWhkkZbYsq/e+TCjP5YPPcZ4pu4m&#10;Ty2HzHIx+OPXrx68Vl9lpKyBrS+42OU8SHLKOjbfvcg/n/hR9maCRioXoAN3PTjAPpmiTMUSuII1&#10;L87mPK47/Uevb1qFS8wFx5Q+Zc7ccj07e56+nvVXlG0en5lc9ugrySzTHyI12sgDL22+47f/AF/e&#10;lcxfK24seRk42/Tj8fWowwRM2ryMVbGGbjdnnjn9KkaIA/KQPlww6enB98/4cVFRRjbpf+tQWurf&#10;3CQh2LRyL/ETuwTimRsglXcFHQD2/wA/jREFhkaGaNpDu2+ZtO0jOMjH/wBb36ZCeYu1mjiXcfnz&#10;3P8AnHvWnxRato+pTtL4d33JXwgWNAB3ZlA7+nH+famxNCq+cIx5jNleGbBx0/z/AEpBLEs43n7r&#10;EDav3s8dh/nNOfy42IuEZfm+VPcd8Y4IrKpGfKm1p5Eykto9Btw6m3EbwRu27Py4PIOQeR/nFR5h&#10;81g8S7jHhWX5sDAyM/h+HrT2Tby8jLHu+UMoGOvHv07f1qF3RAu+RTuZh8/YY/D1568+mKWkoaFe&#10;987DYZIjMsqjpztHf/8AUKm8iVY9xWNQuN25T68tx36c1HFIYFw4cbl+UjngN29uPTGfpTFlgiyr&#10;7cL907QCuV5x2z27dT3rGvP3kkrfqUuZW0H7o2mWQIvzMf3n4ccD0+v8qYXRynn8tt+UYzx/jS+a&#10;iuHdGICrna3K+nOT2/yOtNaSLdHbuy7m2ldv8S8ep4OM4HpWkFGHxBbewRrHGMeWke1QVjwOvTp9&#10;PcU3hYPlZiFXH3QpAx04+tOl8lh5cse1tudvDZAIGOP/ANX86j81uQ0QXI+6v3fwGeBgZqZWequ7&#10;/gF77BJGqyfvRtXjau0eoYde9K8kkcjPLG3zABsYYkcdMmkIhjVWUCNVUt6Dtn68D8hz0qDEmdsR&#10;VgvPXOP/AK3SiTpyvbp8glKXK76llYgY2i3/ADbchWj7/l/nNNjki3FXi+/t5HHt78H2ximeaVKk&#10;IwWRcZXIB9f6fnT1hjUYMezcPlA6HPPr+nv61HL7z5+oe7KysORY48wokoxt6Zzn68//AFqdLtlU&#10;E4w2Csasfc45605YYfJK20fcbt0nDEcfTr6803HlNt2fe5ZduDjqfw/nWV4jjH2a1Ed0xmRtuWPy&#10;fL7D8+lILvcdm9n6bduB047fgP8ADuNBHcN+8GcfeVj07fnx+lRII2+T6blz3we46ZqZRp+9pc0v&#10;eWx+TX7Z8M9p+1P8REuxNmbxRcLeCaPayNgHso7EDPPrz1rzHy2vt11LK0cy/LHCSWV4u3pzjtXq&#10;v7baPa/tX/ENIUjVY/EEn7pW3CRfLTd9SHz9DkV5OZIo4GtbyQyTswaOdfl8vvtP0rnj8Kdj9vym&#10;Uf7Iot7cq/q/Ty/HQp3XliRpIyEtsnzIdvWsLXTZmFRDb5jZsrHtz2/zzXRTRhX8/VIdrbsQxhuJ&#10;OuKxdWW8muFgS28uYv8AMvt+Fd9HmjblRw5lD3f+Br8v8uu5seBpEi0j7PJCFP3wvp6Va1WG5ktZ&#10;IVjYbsSfL/M1V0q+/s3U47DYu10wvBHNaV/5kNrJOqs275RhRx7VzVny1ueR9FlTUsD7N68t0znf&#10;H0Bv9L8yYtHtXcy7c5FefaRpMOtXHkznbtz82ea9I8aRLfaZGtxIsfyg/NmuK8CosPieBMfICwAK&#10;9eDXqYGT9i7H55xvTjLGxfkaOm6LBpUioLIR5/i9vwFeo/Az4q3Hww1i7uhbybbiHaZB95CM/mP6&#10;81k2ukQzxqZW6DDNsGD61dOmWUZYsmTtyhXpnpg0sRy1IuE1fufGUOalLnj0O81n40vrDNe2V40z&#10;O2ZGkzlQMAcf/XrntR+IeqNESHDM3+1zWba6WkNi4WPHUscdRxxWBqAEMjEq33uDztPpWEaVNL3T&#10;q9s7epQ8aXd1q77N5ZVH8TdR7Vk2NvPZv5qvw3G1lHHv9an1jxONLz/o4mkLYVSD7VgaprHiXVsu&#10;I/JUcYjXn9a6eb3bNnDUlHm0Vzb1HxLHYRFp/wC71Lbccev4VLpuk6mNMh1+11WSRPL3RwBjjb9f&#10;5153ewX8Fys2pmSSPzAWDDgj0r1TRfEehQ6ItvHe2xj8vgBwMLjpW8f3fLNO4YetUqRnBabadTgf&#10;Epk03xPHMSqtuV/u8D2969Bs7zz7NZY2yrqrBsZJ9h6YyeO1cV42tYLq0j1eO8EhVtrruyATyCPb&#10;/GtDwZqRurCNHnI8pdo4z/nrj8q9vmjUXMcuHqOjWcWdJc6pE1yts9kreXIRIf7noffP4VYu7m1u&#10;AqYJX+LblQP8a5+5vpl2wIwZmOd23aDx1+tLa6xcOyo6gIrhQW9h0yfpWsXHpodXPeV2XtWMZKtB&#10;G0irwxaML+PvUEiG4jwI2Uov7tV561Xk1a4aVjDF8gb+I+nb2qVbrzXBt3B2tlwo+9+daRvYjm6k&#10;Ukc+GBhHp175/X+lOaQAqZkZyy9ecZPaiSCVLve0/wC7+83Xj2zTnWS7TfDKIx1xs6+h7d/zrS19&#10;WRJc0iGEQIzO0f3vu/N07/hRNbQIrOYyrLuLLkc85zUzrE8sdyUEe7hpI+hPHH1ps0e5luXhZvVt&#10;pPPoaP8Al5oOS90iEkM4ZbiVW2jJbof60xomeSRivB569Pwqf/RZHafb8rf6yN8DP481FICyBhFl&#10;mjyu7P1IBp8v7y5HoRJAUjDE8M3zf5/WnxmTy2dS3zYCqF+7UcaSxbmbc/BCqv6mleeIbQ77WY/w&#10;r0B9e9btSk9A36D5ILiJN8uGLMDuI60Rs8ZWJYsjH7znk0k891hI5ICvA/AdhUtt9pYNHDFt8xQC&#10;WIO73rODcVqyI+7LQc8jtZskTL/tBVHy/wCeKmjE0yKouv8AV8t8pxtHOOvSq4lW3jZGI+b73GQf&#10;0qa2Pl/6bAdjqu3O0Ej/ADxzR725ct73LFvH9qKq0XGcszfdOOcYwOaHmkmuWQoX+XawV/lTn9O/&#10;51DBI7jLMrGRhuY9zzx9PccU1ZRCwVwVjYlm2gkMcd+RR72yDmko2JZ5TJKGWL70eBtbDfX8/wCX&#10;4Ulw8zIwhKrt7evoP09+p5piPAq5kxuGTH8v3PcVLFviXf57MueQ55zjqfpRpyjulESxMrncbERi&#10;NiT5fzfj+H4VPFEHbLN5TkfMwjOPr7dfqar+XIWLbi2yPG3ac9ev9KkFxFAv+tIOMcY4/ClzS6E8&#10;0eW76F9kgjH726jn/h2heWPrn6+nNRrf4HmW9ls25+aNs8Ed89f/AK9VnlQvHLGm1o23LJ5fGcdP&#10;/rVLE9u21UlZpi2XXodp/wAamN4vUIytoPgmjgtxcRZVmJVVK5JP4kVctpxJ5kAlZn3BpFYHseev&#10;FVRM0W5FRtvX96w/QCprW8EJUsGy7cBsjCgc966Ze/qi9OYtwOkcEj3lxIkkjDYqn7vXnOfp+tWb&#10;WOZ4I3eVQFHyyK3AGBngZ57VRW5gCzNJu2vy2VBwf8/yqTTbowz/ADD5d3zJu+Zlz75xnFUry1K5&#10;o3sXHktQrKVEY6ru6dM/1qZZxcJHLOFH3jKF3e20fXp0HFU4G853a5kaWTPyrt+Uen5DFTW/mySe&#10;bbr5iKctuT7zd/w7VpSuzRqVia5a1WJbVH3yeYF85chjx059v5cU5oAlwVK4Xau5ZP4uPx/+tS22&#10;La2jSyAmk3Bm3Lyjccj0/U8Vat4vtN6hu5pGXBEkaufXGTzx611xpuSRVPp+JWdIY3+0LEfnT5BG&#10;udvI7euAf5VagspJlbUIgzKzYjUqOW7cdagufEmi6dHLa28BupNy7F3YVO/XHXjt2zWQ3i7Xikqw&#10;vHGu3O2MYx6c4zTdSlGNmbKVOMkpGhMkkjyFlm86MErhckt/n+dZd5bT2yp57fN5ZPlsCM/UetYt&#10;xr2rzzmeXWpN24FlEnTrxUV94j1q12I10zLuywyPSueriqUna3zMJ1qb0V/U0GEa7R5fQEtvXk/5&#10;/Co7eTywTKnyjkNgdumOBVZdYtdUlTeFhmPDKuNp4/P/AD709d4wkkv3WysZ64/yamNSUldGT96L&#10;LIvGjmRFJY7v3h3eo/pU1s000ogyJGxlnxgg8/hjt0/GqTZaNo4X2rJJnY2RnHb3q7HfxM7IQY49&#10;mf3X8VQpe9psEXG90yxI6SDyUO5lwG8tgVznOfripGSWBSzrtVfuptPXHc9/p1qFjctCjK+Gk4Cm&#10;MYBJ64+lWbZr+JBBLtZeGZug9M/StYystDaMvLUlivFR4UeTLSKRu6heeh46VasEgQrOzs0bZGcn&#10;uev0zVOx8x7lVmm7F1yAFYn3x/WrsMtxFOyj7kcn3SOhznIOfb9K0vunqVb3dHqXbW+KjzRKZIVY&#10;eTk+o75HXt7irWba4DETqoZcso68/Tr1HTsDxVJr6M/MLWP5cbUzwT6/UUB45mkZyhbbv2qQpJ6Y&#10;rel7sdSveW5dkMk6r9mO6FXyFJ2jPAwf8asJJvjj3BVP32jwePqMelQ21vHHBCIghRuUjVw2Rjgd&#10;c9avRRxrcgoxZX3bhHjHTjr1rVSezOinfojf0eKOGBY0kYlDvjkXqf8A61aumM0twxZvs8jbj5ka&#10;5OD2x9ec4rB0SV5bF/3JVuF3Nnrnn8cfzrqdHtZLP7KVX5VYfNGwHlenTGT/ACrTmXPcbqc9ky7f&#10;DSr1fIW2kjkZVj3LGSgIIzu64BGTx0x0ryX9pPUVtYbXw4R5hmu2PCnaI1+6Bkk4GRjr0r2K7kS5&#10;ZvMt3hjcM1wWz8/ykYODzkbvy7182/G7XG1z4iyWSvtt7eFYYvJzlWxkjoMnseK8XPK0qeB5Xuz0&#10;cvjTq4hW6Gboq3Vlarqk6rJGzNDcW6tu2c8Gt7R4LkW+2aQqyqfIhjPzH0+lZOlqI0XULILHb3Sb&#10;Jt3VXHc1u6dDa/Y2TTX/ANIgIPnyHqv+zX5dXcW7M/WMti9OV/e/Lp1d18r3LNqIJZ/tENp5lxN+&#10;7Fsfuqw7mrlpCJdTkuby4V5EyLqFJNvmMvzbc9lxnPtmq1hEWh+1W0f2eGX55Jl+87cZVAeMmu+/&#10;Zk+G8Xxg+MXhfwFPYSTW/iHxBY2OrQ7iG+yyzKt0oKkEEQeaxYHhQa4FHmlZeh79SosPg5VW9k32&#10;Wivfv+mrsfrz+xj8NJ/hF+y94J8D3sE1vfLoiajq0NwBvivb13vrmM4A+5NcSKOvyqvbAr05QCqq&#10;uPmBLe+O+T/n86kl2yTy3OzPmSbvlYDjdnke+elKsSRRiV5vuctnjC/1r6ag1TST27H8p42rPE4m&#10;dSTu22394ocE7lRlYsQTtJ+YHgDIHFCEo/zNwFzt6nHTHT9BQAudjYbjKttwC3+f506JkY/K+3OC&#10;xVj9MflVR9+baObkUdG7Do3Ko1ug+bB6Dr/+qgkxDcuZCRlgV59ice/aox84VhDyGG7cc56enTj6&#10;9O1O3IjbRnbnLbiOePYetOMY8rv1/HYLu24KrufLUAbl4DL15/wpGUbPJXcW+UrxgnJp3nxK2Mxs&#10;Ojf/AFz+X5UMnlIrS/L2G7t+QolzLbQIyitiLESRqxc4OMkv1/PjqfrU3nDdjKrj/nm2c8Zx+VMk&#10;Tr975sk+7ds8en8hTiqBFQAMDz93gH8K2hCNuae/qT73Nr1HxxOCCCzD5drckAk9/fINDNMiecx8&#10;vd/db72P4e3amzSSk+WjfKpPrz3HH4U4zJGSkrLn7sgDdT/jzUKKlq/+CFvd3JFjLIwRfMDY+b+I&#10;en40fNkDD+nyv3//AF8fX2qGRwMI7n5m+boPbHB6dKmLiTdA3XB5bt9RyfT0P9dJRqLSK08xKNoi&#10;Rzx8RR/OjDK44yv5nPGKeRvOcPt/vYbOFznntTRzGu7nru/2vb6UkjBtsecbvmXdn15wfz+lVGzk&#10;uUqXmT5JG5SNqjt39T7/AP16asSTXG5nKgcttboPw4J+tNOVIBjb5cfLzk8jA/TpQV8x96r/ALvH&#10;86xjG0rhzRkIkjgybR8mf4u+D0//AFUpCHiNztbC/N9f8/Smh38xkK7W6fN2xnp0p2FKsityzYbu&#10;T7+v61vOXs7dSOZuI15CoUKhKsvHy/e449fTt/KpYGiZ9k8km3HzSRx7jnH1HGffj9Ki89DIomCr&#10;Iy/w+xz69sf5wKHTKlnUfM21l6HgHj6VTvKLbVvQSpt6odlGX90/LfeG7k8HP04zT0ZGh34kXGW2&#10;bsYx7j/PNN8wB1BcLubd0xnHTr6fjS+YpZi3/AsyD5fr6DpxTipRjdBL3pXQ4SeWgLBd27DHzPlB&#10;yMd+pp5d41UYyxkIVscd8Hp1P8/zpiqJChiQnjJPzHsDkY9qR5mldnaNlZuDIzdSDnP48dfzqpe/&#10;LyK2j2uPzh1iDZ3ruIB6j/GneciBZGHBB+Xqen1/D/GkLyT7sMF3YG3P8+3T39aYuGj3OuO/Dfhx&#10;jP61MLRsrbEylLl0HIN7FSjbfMwzY+7+tOdFzuidT3baeOvPNMmk2NuDR7tpKt2xx9KRnBkWQybR&#10;wq8f0PU/571Moyl7ydvImI4s0I8xh3JDN3PfPFKiyY5IPPDFePoP1qJeU3ySfKcblbr0Pt75/DpS&#10;pIFi2ySfMvGV7/Tj6fnVx1jzPcdoJ6jghdfvM0jPwff8/Sl+/LGwK/Mvqeffr7jp60HysMyxqzt1&#10;kbH5j8fXvimyPEZGjjZixY4O4beuSM5wT0+mD60/e7XJfNbUkZ3Cj5hJ2Eak+mf6UIQ7YMTDcAV6&#10;fN6j/PTNNLOI8kry2GHXd7f59D7ZFKJGY9gUntu6dPXtgD/JovKWr6GrjG6HqGkl2xpuXkMMnI55&#10;+mMUmwuBcMMhV2/eGB15z6/iaRBlfJaHH935jlfXuOfy7+1Iy3KADztzLwvUjbzx+p796qUacWm9&#10;3qQ7t6jg/K+Uj4Ge/X3+vSmoF3F2uMtnDc+vX+nrQUbZtxt5BPPGOvb8P85oYqQrhVz1467fT/PN&#10;Z2jKOj37dAvJIMrGyxhV+7u2+X0/PrTll8oMG+VuxX5Qxz60RrhMEbj7sMj/AD149Kj84hNpkO7r&#10;8jdPxqnUj037MzbbV29ySIxSxBoZty9+u3HHP9KFaZ5cEbW2/KcY9+mab8wfdt74xzxjv/n9OlNi&#10;HLSEt6Y2joBgf+hHH1raPva20sW37qsOVSoKnbndmNl9+ue46f8A6qdJ5WzcX+QqOPbPue30pHMY&#10;URxrtO3POeuPp+FMEq2iqWddzKcfNnv2FEZSjG7dy+VrYln4dg8m48Z9uB/npSMoMe6NMf3sgYxy&#10;c5phecSidX+9jd6cDgHkc4ohcwtuMjbdvILcYzwP85opylyaq+nUz5Y+g7LCJWdm+U/KvO08cml2&#10;jcqDbuOCxI9Rnj1psEpUNiMK0h+VsnnjOM/1ppeWTAlh+8N21j2zwP8APfNYuM29f+AOGpMiI7sf&#10;JX024yWHb8c+nSmmTPzM7KpPzDOemen5U2RmL/f543fw4PYfy/OmuVmiRLh1LbccAHJ9f1/QVXLF&#10;yTbepUvdjYcJULEszKPxoBj83JkIbHbuRRDJhVMr9Oy9cn0/Wm7Nr+eeww3bd6Hpz2qqfNq0RyqO&#10;osRDqQ79vmyoBPBp0a7CdzL8y/e2/wCRTbd3STKOeEBU8Dbx060kUg3KAXO7rznv9O9HvSj7vzJj&#10;pqh25c5Ybvmy3AGB68fWnRFLhRK2Fz8q7V5x0BP+T/WiCRguDGV2vlW3fiD/ADGPeo1wgWJXxxlW&#10;Y/NyMY69ff07VXNezW5stdWWDIGQCNQDtzhcY9/rTJDJNN/EvdflzjH8hSNmNGZh5nOWG3qe/I46&#10;imxlU4dsHgmRsH5v8nilT5bvmtuZyvazJTNOI9xjEZfgbh7+vFJKp5SMfL0k+bPIPI9ajLK8i42r&#10;zt7luoPp6U64EYXe21WZWHUdu3IqIxjGVor+v8gjFyd2Rs5MvzdGxyrenb9B056VJLI+3JfaOmWH&#10;HSkjljzhtuD3HqM8+34E0QloyrEnleVA6/r7frV80ZK0VsPli7X0EDOyqUlAY5Bbrj8u3t2ofPl7&#10;4VV9/Kll+U+/Tkc00ROybljX1kZlIx0PYf8A1v6jsFHzNyo3beu30yP8/jSdpW0/pErmjIeIwxVM&#10;DlgF5OOlDFM+Yo2t97Gzk98f/qzigM5iOCXKjDHld3+frxTNxWT55flySueuM5x2oUYznyy18i5S&#10;5iWQEfvfNZv3memc9/8AGkmfeFmKL/vdx2//AF0GeA7ZHDM3lZ3dxx0xj/P4U0KzMzk/LyQvl5P5&#10;4/l6VUZyjvH08jPl11e4eYFX98rBffrikMYY5QK3TIYnn07U4OW2wmT5t2ORjPFMdoVPmoF2qGJ9&#10;u341fuyjpp69R8tlcf5oJYDCsCS3qeaQMyrmRdzcbWZjkHGMf5FOVGDfMdmFLDJ7/wD1vSmkSTnZ&#10;HtCs2MJjkf45/lWUbx0T3HtG616C5yfKE33eB6fzpqbACiKzOD0ORngfnx/nrSlpWZfLbcqoBwv6&#10;ewpxBO4xn+LnauSvv69DTcvftEHBRhZhJneQQ2GX73T8vfgUM4BMHGV4I6GkSZJGcBvLbacIVGAM&#10;c/Xvj0pqZijDP8uSoXcOox1/SnT96Wu4RjbbUYQifeT5d3zfOcE9qkV03mPhhjPzN79cD/61CqXZ&#10;ZmwxXn5XI/iAximsySDe1v8AJ/uds8np3+lKWkrO/wAiZuctY6EiSA7RGWV8HcZD1HPr/SmqzBWw&#10;D/e3Z78dOtIWdR5ki+WqfeYx4x06du46Z7+lK0rOfNjYEbWG3d8xH+fwpRVt+vcqMWMmZin7qNmU&#10;Lhl6fjS+csanfsw3yblznrxwce2cYPWkW4DBmMvPQbunsMfiPakETxRmZW3K2eW55Hbj2/n+V832&#10;WJ83TYehRi0illTH3duD061GY3eP98pABG1SAenft2/yccLHcM4+fO7o3y9j/LpUe0OV3ldrcL8v&#10;tU8qi+X8UP4iR3cbY0ZlO7vzlf8AP9aawjZNjBW/2duM9j/Oo5Jw53ySt8pH3vUY4/Tv2NKeGdv4&#10;uqrg9h0BqJRqRWgdWhD5s0jA/KwYA4b8scfh+NOj/eDEg3MudpbHHv8AyxSEqhUu+TjK4Yc4HQY6&#10;0qBY0Pz4K+xPA5AOOnSipy8yf3gpW2BGAO3f0bKjoffPY9KWElzJIRu5B/2aiZZMYfa395l6nFOP&#10;yHy8K275lH48f0rNx5tE7mkdI7CyphGdT87Nltq+55wBTJHVH8s/MnIVs+hPvxTpbp5IWaVWVWx/&#10;F1Y9j+vXHtk1HNHIZWbL9CG8zK578fp+FKMajj73/DBLm3TGkOzYkOVLfN8vUY/wPFETlUaIOzLg&#10;bfmbt6A+n9aEcQ7hhmjI+Vd3BXqB6du9Rs6sCSjcDCgA5PI59/8A6x+lLlnK0n95MYXjZkkiB2X5&#10;+FU/KqncPTr3xjv3oQvnPkR9T8y/w5Pr+R9Ka03nKqOw9Ey2eMc56fpQpjaRgZOOPk3Y9cn6cH/I&#10;oS/d2v8AeXoLIBuJADqOD8ud36YpsahA02D/ALO3oexz6dc/hSyvIR8hX5eWC9h6n061Ey7X3sye&#10;gVT79efQ8Uacu+vruEbLUfGqElURmUdFOAT1PXPr70jvHIhJT5V+6q96QmRmVlwGKkFmH6foKaGi&#10;dQXm9evc/jUy5fjfyJ96Ow6dkWTc6/KeBtJ+WnqUZvNiLN0PfjHb37dBTGZHKsDHuZsqo6ZHrj6U&#10;xwXDODhBjavf/wCt/TNEZynHlSLlGLXYlYrHJ97Ktgq3rgDj9aYpmXbJIMtxuZT93J/wz6dKYqmJ&#10;GRZtysvzMdpIYDOe3f0Hr9aWTIi8yH+Ln95x+PtU1XOUbSfzJ0jqhMeVNnedxAH+sO5ucf09aXzG&#10;iAHmMm1/mCnG446/qePf8KjaNkkEggViy/KrZO0/j1P+PvmiachPPZ1+VTubOAD61HNLQFy8u2rB&#10;kBZo02uTwwVflHQVFIsCzMQCO/mbuf05pwmCR5IIYnJVV68evvj1pqyFQ2CrNuJ8xSCDjtn/AD2r&#10;WMpU6bstiuVKIoDyMy5UN1XcuM1E3mrDtIP3trL02+nT1zUnllAsbru3Pltoxnp1GKSIsARGFZc5&#10;LcjGOD7f5NONd2vZMV4xiIheIqolX5jhdvr/APqpHeQY2r8rKMt5h+tMnk2iSWKQhQpJZh0P9KZL&#10;IdxklZ2IP0zxwMe/9KyiouTlYUd9Ce2CmPlfmz8wKk4NFMtp98X7ychv4tzHPIz29iKKx5K3dmnt&#10;LaXPEmWbLK4jbzMLujXG7pycntx1qcQ4LKtwF3Ko+6PfJ/T/AD2jMoSdd7MrR8Bu4JwRzjjuMden&#10;pSxuIo/MWVsZwg2nJHPXH4fgamTl1+5HVZSp6EnmEFZ2f5t+GXJ/X1+vQ8VJuaYKxYAY/dhgdyjA&#10;HHGPXr/hUMJjlGyRlZlJPyMGx147+nXPf8asSTny2i8w9htHAI565/w/KuefS4R92w0uyP8ANK2w&#10;xj+EnkD2+nqKespUsTIWY8/Nu/z9KiVooZdrttff23Y98de3sOfyLgYo4/PSQ5K/ddsH+Xv3/Kqp&#10;yi5W5W+4K8oXRY2x7N8m5l3Z2suee3T8+9RyNKj4lkLEtubcuPx6df0qOCSBkaJkdduD8sm1m5we&#10;o9x0qwomI6gFmyRtA45AP8/T3rSEY0pNteWpMpOettiSGbcq268/LhT64JHH69qaWBO+Qqo2Do2M&#10;Z5/z3pknmSLtVfmBP3eMYJ5zwOnanyXWwDyipDLlsINw4+n/ANfjmpjTppvz89ioRfUkkm3Nv8kb&#10;sD5g2O+e/saHKsx3htoGflwvGDweepPT/wCvmmq5GxluMRhckthe5z25GeP/ANVOjlHm7o9isW+X&#10;O0nPHHPtzgVMozUuWL3QRjU3drEgeWJGILSfPluDn/H+dKiO1xuiO1cn7zEZ74GM1FEk4DA7V/iX&#10;BJ49c5/w+lJJLCUQtG+0t8zAkj19P1z6Y56Xq7OGug/slxgZWbezjurM3PXP0NJE8s0f79v9YxLR&#10;qv8An+tNaRIJ2Rohwx8zzEAJHQd//rfrTGKyurTZ2/whVyD0HXHNVTjypPyI7tE8JZk8oxbm24+V&#10;Rnk49PypzRqPlt2MeMBjtyT2zUM0kUEiyK42ru+dhyOevT646UyCWaV8kszLxt2kYA756Z5+tKMZ&#10;SlzbIuPvxs1YtQvHtUxj5lUjPzKR16enHWljRUm3OmNxB5z+Y/8A1YqGSJfNMZ2q0rEMGU5zyM+5&#10;4/EU2GNYfnEhZR/Dzu4I/Ln371alGas3p5l80YpRJpZTLBIilR5h+XavA69eP8TUguHRSXjDK391&#10;M+n5ioZAFHmoGVm44JOPfjj1460IJJT5o24C4jJPK9eDj/PGKiKjzNPT1IlpKw9SLiRIVB2ry2zq&#10;emR69e3X8qUSSSjaI1G04CjG4Y9856jvUcXmhCsSruCEruUcd8Z+nWhUY/IJD8rkSfvB07en+GKN&#10;Yw0ehHmxyIwVUMy+WsmW+U889eT/AJzTpmk+0tNt5/ubMkdMnnt0qOUmzVmeH5c7m2tlhz2//VRI&#10;rktAsbbmxuG49B/Lpj6VPLeS1+ZUYxk9X+hKs5c+SjEf7TNjn/PtTEd4oSS3mNG2FWNuD6Z79f5U&#10;xXljA+zMg3P827vx060+UvLN50nzE4EjBeo9s/T8KuK5Yu3YFBJN9RxuY4l2tIzbuWVl5J684+ma&#10;dmeLcSjbTwFwOcZORz69qqqbZZDDI+75sSMTkg/TP49vSrCNiLO85BG75emP4vYdB9TSt7ui1C2u&#10;g6R4ypKjdHJnad+c/XPQ/rxTMyGPy1BfDKNqfxEkdM/560iKZ4VZdux2B3bsDHpnNNSWXY0ybtvH&#10;yjr1J6f/AKv1qfhu3/XYvqxsCRLGS7SBWCkeYy5H55/linwrtYoHZc85VR27CmRSvPH8rfNnG1WD&#10;EdPTJx9eMZoLzPFvX2xt/hH+feoqc/wyBU7IRZIzO800e7zPve3OeMDqf6mkaURssqTht2doOMkZ&#10;4Hb+X86cfNiDKAm0LtkY8AcZzyfw/DjNRo0d3ySy7sbFAHJIJxwf1pOMoys3/XoJq8rIGV1l8iNd&#10;qtlue/8A9fmmyAscROm5lwrDPOQenvmlQOxVF3K+5h90HHt6/kc/rS7gHCgOvy/KduM8jkfh+pqY&#10;8znddDWUWNYANtmk9XUmTgA5z/n2p0uZZPNj6H7u1R83HOOD7+lNdkG0eSQu49cYBxz9KbhNplLM&#10;vZmB24z3B7d6SlTjT5pbip+7oAj3FWX14Xf79PX/AD2okvDNJgfws2FbPy4znryc018Bmd5SzLnO&#10;1epJx3H0pI0CzeUsm3auW3ED+f8AjWPL7SMpS+SehS5rj4kQIzxlm7bV45znr+I/OkE3/LNxtJVu&#10;QD8zY4GOO46etRxujv5oUArHj5Rgkdz6fn61KjQl1Vdp2KSG9OSCOn5ZPUfSiUXyKFn/AJDlzR2X&#10;Ubg3ChpYmQ/d8wjPPPO7p36HPXtxSGKGdFQNGpU/Tgnp1/z+lQzzq1xyrbd3yt/eb9D2/nTZDLPC&#10;1uWLDd83zfdx9a0lzSioxkHKnJW6EqBCzIi7uq7W4UN1weOenY/j2pkUZT5Q+1t3zc7s8dMDtgH2&#10;9aVZESNl5dlXO7dx9MkDk+36d24WSBd4LDBUdQDkdepGeo98VFvd5V+JmnzWf4CzbQnync3Hcb/U&#10;Hp/nrT3ErRBpkYr5g25YkD07/wAuKgmksyu5R8yryFYfJ6ZX9e/04qVXmc7iei/w7Rz1GPXt70Sl&#10;NU46F+5omPYu0bMg74DLz8o46Z9e31pYmAZsOx25GBnkYzgdsdPWo4XfBmD4YnOccNkdevtzTgWE&#10;pVpdzKp8sLyOBnjngH09+lZtPeTJ5raIau0XCxypg+XnzG6c4wP1P5etNl+zZ/eH5lZh8xIyO36d&#10;s0rlZJNrt0GBlOhOODnj1P4YFQwkhWTDKWY/MqgLkD+dGlWnbbTYpS9261Pyr/boW3H7X/jqWwm3&#10;Z1OJrfMe1Q32ODeh/wCB7j9TXkisVs5bRIhNblgbxtoYpJ7HqPw/pXtX/BQeCGx/a88aQW1uUiku&#10;rWXd8x2yPZwsWwc9WyeMeleLWqSNEzWTIFt1xPCPlEzdz79a5YSXwyR+4ZHyvKaK/ulO4jjVhE0i&#10;zs3EP7viNf8A9VUILScavDvvBNHG5ZmJzn2rQkwrtFYqG3D9+zNjyh6VX0+GwiS4msXk8sDC7h/F&#10;6V1Rl7tkRio81SNuj/r1/TYyfEN7JBrlnKska/6Twe+3I/xrr2ne+tf3eArKWO09cDrx3rza6hu9&#10;V8awwxBmbcAqAZ3d69M8GeAfiNqtp9hs/B2oSLHyJvsrBQv144/nWuKpxUYtvZHBw/m0Y4ysqjtG&#10;TsteqX6nP+JUXUtLF7MG/drwPM69u/TpXO2Gj/YL3+0In2sQTGGYbl9MY/rXYazaNEZLGaMs0Dsr&#10;I0f8SnuPpWFJp+qsoMOny+UzAtthIxzSo1JSslsdWd4fBSbrVGr2/E7uwuoBaRyskbMyDPzZweOC&#10;f6Zx9MVe07S5tdv41tosRq4DS4wAff8A/X61iaWWujFYwq2S2MDr/wDqr1Tw3okXhzR4bvVIGS2P&#10;PltwZeOTg0Vqnsd9z8wUHOT5Vpcztd8PR6XoMlybcOyrlePXr/8Aq6815X4n1OGFMbY45Ap27fr1&#10;613njLxlq3jXWRoegxyKCwWG3t+rHACgAZ3H+vvXVeFf+CdPxj8c28eo6xqNrotvOokLX8bNIqkZ&#10;yFHtzg4rGniKOHpXru1wre9L3Is+abS3Ot6zJh3fDDafevU/AX7P3j7xrBHJoPhO9uIpPm89oGVc&#10;H0J4NfXfwV/YH+CXwdeLU7+0bXtYj5a+1H/V5z1WInb9OpGPz9iMFjbo0NvNHt8sfu4owFjxwFAU&#10;fj16V5GOzalUmvZ3a8y8Ph5RXNI+CLr9hj4jX9mzX3h3y1CkFcnhvy69K43VP2I/i54fkVNJ8My3&#10;cUgYtGrjpnPqOOvNfpKLuGIMyzbdwwdy/d/Dn1qSyt7eR43dVKy8LIygAdsdOlc9HOMRRqNPY3p0&#10;Yxmp21Py51r9mT446fokyar4AvPLZC0bw7XKj32k1x2geGtf8Ptd6Vr+hXdrMuWXzrdl2kdeuMDj&#10;9K/YCXRdNu5fLksYR82fu5B5HqPQVlat8L/BPiFRb6hosMmFIKyRjuCOhHJ4PT8q9rCcVSjG04aH&#10;n1sDKVbnurn5J3lwHKGL5flwfm64pkeozIpiEihR935e9fo141/4J8/Bfxe8hg8PNZtKxbdaExEe&#10;4HAPXPfpXjHjX/glhd2rzP4R8evjLeSl5b7uh7lcdu+O1e7h+JMDW0k7epzVMJiY7K58lC68yTax&#10;x+VW7LU0R0DqpVd25c/5zXr3iX/gnV+0l4chkmjtdL1JVYhDZ333gO4Dquf8c15f4y+Dfxb8B7x4&#10;q+H2rWiRthpWtWaPg9d6jbjj1r2KOYYOtrCon8znfPSac4tFdr/zJR88agqdoz1HTHHtVuG4jjdY&#10;04G3DNnODnjFcx9sd+XUjgHbu9KtxapOVI39VwCGIxXfF+7ZMqOIjzaHT2vn3Fr58zKu0EsqtjH4&#10;U1IlYNLPMqr5h+7j7nbOPf61kW+rNGN8ahxtKsrtjjHr9Kt295BJF+6VdvBZSvJz2q/taGqkm0mO&#10;MUe9WaBvl4Ztvy8kckdz6HPr61Ye1dv3sQbZnO3btBbH5UxDI1vvgYL22bgQRjoaelksxR4Rt28j&#10;a38WOlGu4nyu9inGtrIC0k3lv/Ftzx7ikZrQtH9pY/L1YMD07Vb1GCOyuWBtV+WIZkV+pI69s1Vx&#10;HNAsVvKzSM3+rZck+1ae05o3CXYj3uI2WSNsNkBsdR9amikItyzhlJ+62f4aeFlFuqW0YdDywY5I&#10;9fpTo45ry3WaJl29Au3+eelHvbsztyvUY2mzMd8abo/L3sS+7PPHTp9KbBK22OFezZj3t8oqaGG6&#10;iRlR1Mf8XT8TUMMUkZYhd2eF+XgD1ou9UtgfLfQlkeOZ0bypBtkz5igY6jHGOOfUnp09ZxEkRe4n&#10;YPn5lUsOT6VBLF5GEiceWqYbsT/jg0lvPYySR22JNx585wcH2xzQpPl0CXxA4xNHI8Z+dtu3720f&#10;1qxbwT3Y2iN7ghfvHAIB79qjlmlcETWoR5PkUYG7HXjt2p0LPMv2eeQlm6LuwD/hSvcOtmHkxLIy&#10;thXVd/3dzOSP/wBVEL72WQwbvl+UL2PoeMHmkij81TKy+WAcAqVwB7nPSkkZI2Mm7G9sqi8qPfHN&#10;O1tybdSxHK6See20LtbzBuxnqMn3pbrzDMr7DJjhst0HXPH+cDtVcQYJSdmxu+7yFPIOfpV2K5mf&#10;7xjX5gRx27j8vWjm5dioxixEdLgb5JmUFcfMo5547UqtaeTIyM/y8Lhcgep6+v8AP2qK4kVmkdg3&#10;zEeoH1/KpQ7pbeWrs0JG8LGvBYcDd69aHLsD5W9UTH7RbQ+ZPGCVUeWuOS3UA/j/ADqaKTfKjSRM&#10;rhQANpZi3UgeoOcVXJmEKxSSlvl+92WmPMG8sB8ELly3bPv2/wAK0jKS8g67mjDefYY9hUx7sq25&#10;TuHtg/561ZsrmG2d4octuRtoXIGSM46e2Pr61jXEwBSEysqREBJVXIHNWIpgsyyQP/yzyyqpw3p/&#10;knj3rojFuXkbRlL2hvWmoDaz4VtuV8xVI3LyM/Uis/VdVvb5WgheSCMN8sa4G8DHPT68dPrVWaX7&#10;RAzRt+7QttkUctng4H/16o6jqMWlxki6Mkm35dy/TNdEq13bYKk5bJDtY1C2s48yhlkjbZJ+7Axj&#10;8fesPUNbe5k8yOQquMbe/t61l+IvE0FlGWnQ7mXEceSc+/OeP89a5XUfEeoXkw2yFF/uq1eZicVG&#10;LSTuzhqYiMdL3O23eYTMWzIWIZV56fTp1FNS6Ltub5VZcHIPv3rhYtX1C1kDw3Lf7WWJH05rrNK1&#10;E6rpy3QIU5w6qx61zU6yqPYmnW9orEzzys+9MKynIZQeK2tO1KS8tAfO+Zchiy5Nc+5cgqjFfWtH&#10;w7MIrlgULdCqcnvXZRl71janL3rXOh0tJZJcSFvu5XK57ZxzVq3kmkjZYY5Fk6P8v8Pc9KrkSPCs&#10;Qh3eY38Lcj8zTjbXxlZ8BFVQWO3C47ZyT+gHb8dqejf4G0fe2LaRxyHyS52xspVe4Hpzzx71KkEQ&#10;fyYFkO44J2E5GenNENvcIPtEvkZ3YwnVhgVcWRlk87LJwMKzHAzjr+OetbR9+V7nQov7I2ztDC7b&#10;ov7pZSwwV59hk8HI6jjIGasJDPua6ij27c7uCdwzx9Ov9KJJFKrIkUh2tsUEAgZ9farJ86Dh2Yrt&#10;IWNCO5Oe3Xpx6elbUefU0jde9YjvAzFY7XzHbgSboeA2BkdTjn8T6CnzTfZZFtML5gP0Kj3yKlit&#10;o4FBK7ZT/rd3QsBzzjr/AEq5pipdSNDfQNuOceYowVIHcj+nNdEU47ovWWoyyjSFP30HDAFX24yA&#10;eo9+34H61rWMvzyxW8GCqkxtJgMR+I/lVe3Fu0higYRiKUFAucL7/wAye3NXY7O585ZGm2qId7SL&#10;yD7A/wBarluax92Je0ZmhEl2Jo4pgc5b5dij+Lr16cfrXW+H8Rzq0d0zMVDllBwhPB4PuP69xWBo&#10;4mudtzBCruq7W3lvmx1/h4B4PXnBHHfoNKA026e4ig8z7o3dSu0jHIJy2cdK0laKs0OUdB3i3xHo&#10;eiWFxqsU7SfYbc+advDYBOCcdjk7c96+Ul1aTUNWutZiiaaaa6a5O4dAWzgeuK9i/an8XyaRpEfh&#10;izeNvtVwTOyxFWSMnOD3OeB+FeR6Lby6fCt8IiscEi+YjHqh69fqK+H4gxPNUVNdD38nw/NWUrW+&#10;Wv8AkbUMSQOr20geG8wyquRtbr29625ZJYoYi0TfaIQCsI43rnGaoaLYsL4nTN3lj95DMzfcFaQW&#10;K5uF1GKRQ0TeXdTsp+cdsetfE1JR5mtz9XwdH2dH3d/6vZ+W/ZImMiZeWV4/tUSq8a42pAnGcY4y&#10;efzr7K/4I2/CweJv2jJviJNAv2bwr4durhkUArFcXRSCIMM53sj3TggceVxXxxFDM62sVlE0KxzE&#10;/vk+aYH/AJaN7Dnjiv1M/wCCPnw7Hh/9nLVfiIYFRvF2vDyZHZmE9rZL5KtjPyn7TJeg4x90A/dG&#10;JwVP2tZLseXxrjo4HhyrbedorXe+/nps/Q+uUeIldhPzMVZOxP8Anp9BUkrvIcOCB/Dt+XHHbn6f&#10;nVeAlS2xFbdlvxIHOP8AP1qV1nllEfl/K235ZGII59AD+WTX0HLyyXL0P5w7D4pHi2q7yD5vuqNp&#10;6ZxjOcf/AFuKcArFhuC7XUOAw59APwqPzS/7yST7y7VKt1469/br6UqIwSSQDhudo/Q56dcdqpRj&#10;Ftx66hy/zDiVgb9++c8GRm7emPoKYZo1h8t92N20Fug/KpJWhZPJSXcu7O5G6EcDHOT/AJ+tRmTe&#10;hliy2GJXn7/GQOo4yfXpWkailHVahKL3Y9fOaJpEk5PAYr97r/npUuwSquTyxw/yj+dQxSmMLGjB&#10;mZcbkbDDvxz1/HNSRGJnVPO+bGQf8/8A16yqSco6sm6la6HxkISZXzgEbWVsfh+FMAaFPLjjX6q2&#10;R796ERiDAHO5mPCrkDPbgH9KdtxuPygrztJ6e36VrzU1DXqVy7WY1W5DRQs+4YO1c8809rhXeOOV&#10;GIb/AJ59+M84z68847UpjZnVFibcPlwudpz/APqpAscUnyIS3C/KegC9M9f1OSeaIvW27Fy+8mth&#10;VVWX95t6kBh2z7EH8+mO9EbSRsp2tuY7srgse+P5+nT8msrMNyp8zNj5eAfc9M06YmRxmNjuXAVi&#10;NowOMepPTHbjGOtNc1/eZLfu2Q4EgIwzyvzBmxjn9OtOK+VN8+4biNu7oP1600b1UF0kCKpVx6cZ&#10;wB1z/Ok8vcGYSqrDHO3IGDx0Hc4/+vRzcsuZdewpS92yBiYo1PzDH8UhHPFTQfv1Em/a5wOBjHtj&#10;imGXcgfZlVJ3b/Tn8R2yBREh3easW5fmX5mGBz15xz/jVSnpypJdQk3zJi/u/MYMW3RsAoxnHQfz&#10;9aQHgSJcb/lwo7GlQ77gbg/3ehFPeAbhv/ibOzd+nT09Kjm5VaSHzXvYZEsbRb2H3zyufu57H9aV&#10;VCbFRueRu3H8x/8AqpwjDS7ZLYrzlt3H+FOCRxyFIVZhjBJB/kO1U6i5bFQnKKsyEpLEzRBi2V53&#10;N9088mnRP5TGIu2XUfNt4I46/wD6qe5nUkMNpb0bjHr06YzTFEcEhXzFb5c7vvYH8z071pT96m7v&#10;YhR5XZEiSssjKnO4cfN7f5/+tUfy5UGQkllRWGRk/hj9OlO2eSY8xv8AIxcYzzz+HuO/t6hMvGFE&#10;hKtIy+WVU8HjPXpnAJ/3R64ojCnJaO4Jb3FDxw5Q55PPykfLgn8un0pbgQMFAZl+UttH0/xH5/nU&#10;aHDkmTawbd93g/h0xn8KdGi482Rv+Bev8/b9aqLUVp3JlK0tOo2V1jJdmZQOmGIx/wDqpSzkrHEH&#10;xt+65Of948HFJJv4RiWwoO6ld9z5+ThdxkbOR17Uubntp6hbuCGEQj+JRg/MozUiAo3lxr94cbPf&#10;6U1AEZoYThWUB/lwDzj/AOvzTmRFfyxG33Sdy/z+lRZTjfoO7uuYSWZ2c+d5iqGA27Rx64/zxSpI&#10;Fh2gsOfmDfUd8/0qNgrDfFtK7QNoU+nv+HH/ANbMhMQ/j43fwjGfr+Xv3raPs4xatYm8r+8SyDft&#10;Qhv4tzq3JH40yRt8v7tx0GAy8dP8/rUccexlI2qy5PODgZ/nyfWpQchS7Ky5yuGyCfXHrn/GpjFR&#10;+H1Lkm5WsOjKNGy7lB5z8oGcDGaQLHnltoXhgFBx796jVR5jSuJD0UtklRjpx70RPFJJtbdznb+8&#10;9+vH+FVGL1e2ge9KI4yNE7bix3fKu7AGfpjFK0MhQFTgmPcAefw74pCodejDZxyScn/JpyzyyQYi&#10;ADDlQR97npScorl5VuTPltuEbIG2qV5X5uevHWkjhZ490smfm+ZV/Ht70gbaqh1DMMBufu55pUOW&#10;2g5ZnUEdNvOT29PXuaiLj01uKV+YdIot4mAwV44Rj/kfj6UkjswUYOWYL+8GNvvTYmyfLIVW3bTt&#10;XnPpn8B+dOjVhIuFZc5GSvvxwAcn/PFayi1aMf6/4calpdLQQqY/kVfu9cDrx0z2pi7ZDvlO0BsN&#10;3/pQixHcqnpn5nJz9OKBH5X7wFSjfdVsg9M9TUScuTXcHzc1xyBUjxJGSG/EfypiblLblVM/6v8A&#10;zjipBK4XcScBcsV46+ppjkqzIGU9cMynJ68/X8KIyq8zb1Jk0ohIZ7gLGkmBySTx/Pr+lOjidH2I&#10;7sq8t0GR+P4/XNCbTuJHyjlT3HpxSKsSDauNr5Lbvm+vfPOSfw+lTzTlboUvhvITkr8hV93C7cfg&#10;fp1/WmtEkm1y4Zd2MDkGpFV2Zg+3EakMGPDNx6nnrnj3pqMGRXkddv8AFhhwAO9aQqaMHy3+Y6Zj&#10;MRID904G2kMBKYdNwYbhz8oNIWaWPa52/wB0nr1A9P6cH60TAgAohUbB8wIPIz/9b/PFEZy5VFqw&#10;3KEZPuN8pHKqZVCFc5ZlGPr2/WnElQBHGx/hZjz+R6ZyPXNCxl1Em/cGXaGZuh9vrnrTT5kcTSs2&#10;Mj7u44b5en0o1jsR6DmMkS7nP+9tXIDde3TpTgGLttADY+XGMj3+vP8AnFNRUZlfbu3E/K2cEAen&#10;r36+n0oAkjHkzsSBu27Bknr0AyD0+nbIqpOMY6/eVfl1HG3LHCfLnqwHv+tMV28xgzHrxuzxx1HW&#10;nMQz4kuCzE5ZsnDHuf8APagldoKudoBG7dnPHtT+0rbdSY+9q9xUfzSYWUbsfwqD3+v9Pzp3mx+c&#10;zBFb5juVuAfbjFN3nzvMG44bqyjnn/OPamiNimwSZTGW9evP4Z/n0p+7s+24+WW4SbnLbyfRvm6j&#10;6U4yoxIYHDPkDHTjOKVJEc+Wz7gPvdt3HvwR34oGChG0ev8AeYDt3/ColPklYc99RkrbHZctnqy+&#10;2B6/55pUXy7fKr8zHAbbRGisokSNRuyexx/k0qRFiDJ83fg5wQe/51o3HltF76mcRuUJM6dvu/N1&#10;P+fqKUuryMJVXH3VZf0P/wBenRqVl8ofdGAvGMcY/ln8s1FKnmDY7n5vlxkZHTPT8aVNU3JN/Jj1&#10;Stb+vMUfLL+7Py4zkHoAf1/DFLh15Pc4O5uf0yaCu6PC/McYKn5uT/8AXxSJG5Xy5Pl2r34wwx/9&#10;f64quaTvJO9txxtLS3zHssSOoI56/OvP1priQOJVPDLgsw4z69qcpJbc24DGNrZ5+nXimuhV/MkG&#10;1c/KAw64/wD1cVMeXlTW4MlVpI5DsJ+Vuox/nmmEZiLK+7urbc49s/41EhMn7xc7sY+df04NPjdt&#10;628ibtoz8ueeOeP8KqKjzJP8hX+ykPHmFFJyNvPy4Ax/+qmA+aVQup+VgE69c8/of50POCm/aoTI&#10;HyqB/Pr6UIrRhoW5+UsQVz2P+HUY60e7G9g97QCCNzxRleB91jj/AA6e3eiMxTZy+dvQn8aV1aST&#10;f8qr5h2qAfkz7k/1pBDHIWxuXn5ir4A6e31qZSVlcb+EGmyih2wM44XOB/XmiafdGTIvmfLjainn&#10;p7cH8fX1pGeFY5Ci/eGeB1H5dqTY5Us+9l2qUwcD6Yxz2pxd2nbYI6aMGVAmVi5/hbdk/wCfwpBK&#10;V+7naW49hTIvMJDhOWUbPqT7+9SQHEe5kH3vTp/hUOMY3aV+4SutUKSYypEI+Tk5B/n+FNkJYI2f&#10;LZfvfL1+vXnt+FRysGCurbvm+VyMEHPT8afNKcEnnPI2sOR61nHZeYc8tRqsZTs3r/tYbHb0psjy&#10;MV3RKvGNvt0pzealw23opIAwORimTSYliyuSSOW4yp//AFelaSXM7PoVGMdl8xZZGKLtPzbtwX+f&#10;4Hn86YMbfmXnrtJ/wpwVXHyP/CdzbuD2xTFMciHChWyORnjpk8A9j0rNylJXXT5Eu7il0HCUzADd&#10;95f1/GiRxu8mMcfxYQ8n15/Gml/KVgd3ysMbs5f169e3NI8jbllKMy8DCtyBx+JqnKPLdLToDjpd&#10;bj2DbyX2hmGQrN06ZP8AnPXrTZJCzbncZU4Cnvz+R/Oh5wpQsWPGdoYfKOOen0pod2+VgPlzldx+&#10;v51nyRm+ZaFR92N0txDIykAuvzfeKsTg9M8/h6e1NjlAX/VsBHkll6j86eZIZFy03zSYVTuPI656&#10;Hj9cdqarSllSQMrHG0Nk7gSfb2qZOTnrsV7OKu7gN7cxfMrfwt3+nv8A4UCYeWu/DSbcLu64zx9O&#10;n+TThIY0UNGw6febAP5f561GpKxrLLhvmPLNx149P50c0Zx5ZbImGt7DpIBgiNl+5j5mA7cn9BSy&#10;ZO1M7VZiMHkDnnHP+c0wuhCkMu5lGNynPrQ2+FfNLZ2jrt/xFEacY2vsVF2l5DYikbnOG/3sYPXG&#10;f0oVfulFbAH3mkPv24/wpmCpMWxT8ucEZ3c/T+eKWGFpJFYcrnPT36ZI6Z4zzUz92o290HN02uOW&#10;Exo3zbmYtjc33QT93r2zSqZFiUp8u3bxjjrj1qOQyBMRxNuDdG+b9P8A9VIZJC+2QqoUn14Ppn0/&#10;P+lZydaUObsFvdTvdsc5WNFkik2rtAUZH8+Pz9+1FuhdNzLwOBtbk/n/ACpoLyB1b5l/hUKP8OKW&#10;aJ9uVHTj5V7D+dZqUvhW5T95e6ISijc9tgNxwOcc59sc/pxjNRvKMSKkinDN93HB9PT/APX+FLEM&#10;uqD+FgAp4AGOR/nvSzxzNGzyplgfmXOOc9P84qpRnJ2YSjsnsQucAqmPvfKe+79f/r0jiVg3lxZI&#10;5C8Z9v60wu0Kbp4iqkYU7s8d/X9Keku4FowCVJbduAyTx1NaWkr7CveQ0vKP3zSM6x/MVVc4PPQY&#10;7CjLQlnVxy2NqqPzOOP8aUoVZZUi3M3MisP/ANX+RTJRJI2zO1n4PbjsP5UoylKKjLUfw9RXyz+c&#10;S25RgLtPr6Y9+lRxsRD5m7cVwN23Ofw/xqQl5RhwCF+Ysv3fT06ZpiSTJJmOHduUE7m6+3Tg0+Vq&#10;Fm/QneVkL5u+dS4ZWDfwN7g56f4iozGtukcMkS7VUGOMEZHQe3p+f1omh86VnJ254yDjHP8AhTS6&#10;wsq+Y5O4eg6YOfas5SqX5V/XzNNZMbcRyEqIv7g3DyzwfyNFTW5gaJTPLJu7hMce3NFactPq2LmX&#10;n9x4y8oMWRGWVmyiOy8tgZ6HP5miMrhWWX5c5VFPPPX8Pu/lUIuFmGxUG7yyJWChR04AHc49Mc/m&#10;RI2C7hKoU4LbugPXsOmPrXDFPd/idOsIpLYsBrgvl22gn/vnHHp7fnTlihURzQyMwbJ3Kc8/kfyq&#10;EGNtzpImzAG3vknkYz7D0p3nIArRAbV+Vd3ccYH159q0tLovuNoyUtHsTbCiK4d3Xb8rnP3sdef6&#10;5qOKRRD5Ls25ZFZmXO3j8eufbvRGyTMWlR9pcHdtADDBA6c/n1/m8yhVwF2huM7fQ9eMVmqnsZOC&#10;3fXsZ819CdGjdWjYtt3Y3eWOVx9Ow/yaa00T7ljhxnqM9eAf8+lQtJJtjCBmVYwNwYKx5/p0/HqO&#10;tTQRyo+4L7/M2c5x09+tEZc0veI54xlZLckiiBkaJNoY8xjcT27jp/8AWp3nY+RgzKWIPJ5Az16D&#10;gn8ajgBU7pw6eY33VwxGfY46kg54I96dDMpkXYyt135Y5HHcd+1TyrWTLhy82m44Op8twG+8Q390&#10;jH64zTgz+YZd+3cvJzzjP86jjLm38plO5/njf+ILng9DxxjFOln2KrKWbP8Ay0bG7J7n8P5V0RfP&#10;JJPy1K96S1JmG0BZmyx5Tp6njPoM8U4IFgWInhRltrcMeeO/qev0pif6hI4l2s3G5WySowv5Hn/O&#10;TSEtCMcfNwGZcc5x+Wfwxis5wUdpWYlOWiY7zYgdrvJ8yZ2Lz07/AF59KntQjFp2+92Vs9ecZweu&#10;B7jnvUUQjy6STMzlT04+bPXFNDAq251jaRiGZSAvf8x0x705e05bxdw5eaXKiwPJU+bI8g/hVWf0&#10;HI6e5NMjaVHY7tny/M23sM0xYppm2+WVLDPl/Nnr9Ont+lSAq8e0SK3zbvmXPr+XHpTUqfL8XyZV&#10;5b9CRHRtoeX+EFeowcev40RzGAPHGo3Y6ngc9KjS4gF0ICrbs5+VcbznHYfTjI+lKG8+VvmGCvyP&#10;jtn6cdulKLjKKVtCOTms2SpgbhFJJH82cDBz0z7j1pzu6/MCW+U7WJwM8dunvwOTTGhn8nJVm+XK&#10;ru6+h56fTsKSJwzliWXb0U59ffvRHl1e5Ur6JMcEkWIOqblZmA/hyO3+fahZZVdfIJjaRt4Hmggn&#10;OePyociM7mdW43LtwBk/04/wo81tzosTbtpzz2J6D6/U0qjUZXvoPklOV29EOVgxO7fIw5C/w49f&#10;X/DPeo1kOxpxN827CsAOvv8ATjrke1IWyFeKHKKfl7n1Pp/k0+ByUESR5G3G1z97n1xg9PXqR71M&#10;qdk+Vb2M5Q5pagRg+QLeFmZflWPGVyevXPp1pqLEckJ94Y3Dnb1yMcD8s0gjjjTZIzLtXA2txj05&#10;P+FI7yQncYkYq+0hcDHHXpn3xz61HLKL0fkNcvM4+ZN86ygh1xuG0gZ45559cn86ai+YVRi2zdkR&#10;7s7h13cnGePr9ajMvnlpI9vyjGd3oOgPoD9MYpySyO3lCNU2/L8uG3H+7jPfj86uMpRjr9xWkFbd&#10;kjzh1aNCyyKCcsx449O2fb1qJtkdu3lA7lXK5Pt1/r9KbA+fnEe7cSBub9OetPEkgtWDr93n5Tzj&#10;pj0A/wA+1TKcKMtk76/MJKVRpLQJ2zCypM3zjLKhOORz36847U0z24jxKmN2CIwANhGfy/wp2zdI&#10;UMrfewq89Mjtnj/6x9KjQSk+TG+d2flXnnBx9KzlGSjzPa5KXLomSF41Hy4HyYkVsjd+I579+Pao&#10;5TFIVndgy7f3gVemP90A5/z9GzCXCOUYZb7w4+nHfr/nsKDu5hTc2CGXI+bI49D16c9fes4WcuZM&#10;0XNK2v8AmJsBZSdud2GZlHLDOM5Pyjpz2zTi4kb9ypVtvzHswAz047Z6+lRAu0jZDbUbG6TPA5Gc&#10;A/yP40vmStcbJpH3Ow3M0hHr69PT0xW0rxloVJ92M/eqSytu3Nufpx39MDnPpQ8ixosjxbBIPmAT&#10;72enb1Oe55x3NOkAMGxB95vm6jjr/TrxxUYLuPNWFV8sZj+bOBnv6Hr61MI+0gn23KhByvrYcJB5&#10;+z8FOOduemfy/Kmkxuvlgs3GBubkdfbp/wDW9KR3VCUMhPzNuXceOT1xnBOR1HfNSrvCq4C7lO45&#10;J9eh6Z//AFVjVTjHX8ydVOxGDH/qlkVuvzKAc49/pio3ljLMqyn5sb1C5xgj/PNOMytMd9mu0tht&#10;vBzn14Ht6UwMsjM4LbduPug5HXrj1quZ73B80dRJSry+d5X3V3bTnPSnSjzM3AnZV2/KAAxOR+fb&#10;6+9E0UjIzyI+0hn+ZT6ZwOp5/M1HJneswf8AiAAXr7USk52kvQqOg9mmfbH5f7sYPbdjI6dD0pVu&#10;AcqXUtyF+UDtt/8Ar/h+NUr3UrOwVYbi8WNXb5Y94BIz6f4VSl8VWyrhLZ3WOT7yvgAYHr9ar93p&#10;08g5edp2NSSR7WQzRl1LqAUWQZH0OeevTr+ooJAIZI3bIyQZOSPT17dKy38YWCMx/s+RSf8Alptz&#10;3PQ569+319HDxTos3zs7fLjCupUN78e57nv+FY88pyXl9xp7PltoaySmOPzbYNjA+VsbhyfvZ68c&#10;elLHLlFUHZwFVG4zz1POB+tZX/CR6OqCOK9VsMDtZvY8Z4/Hg1MmqWMzbYruPHG3awUHjj/PHNXK&#10;UYySct9upHs+bpY0CqqxWUjbnb8x5Byd2OPp+h71XWOe3URnjofM28oT2Pr/ACwKcbiPy1ZpAP7z&#10;KwG3Pfjt3/8A1UCQRpI7N8z7Svy5zzWcZVOdN+hcfd26H5n/APBTKB7H9rfWp0Ekyy6Pp07RSLjK&#10;mARZBwCNpiPc8huwAHz7bfZbqOPz5fJCKfsMg/5aeufxFfTn/BVKxjtP2o9PuLebb9s8G2cvmiQn&#10;Mv2m7j28jpsjX8896+aQUjd2ms/OR+Ps6jGxf74/yK5o6aH7Jw7L22T0pdk1b5/f/SZXu2nlm/0g&#10;+Sse0zSLHzK3t/k1peGfCOteOL9fD/h+0hW6mRpFWaQKMAdSfbr+FZd3HDJtEku61yBbgMc7j2zU&#10;+lfEh/hb4ls/FVnp4u/su/Ns04j8wFSuM4OOvpwa2ox5pJdzTMKvsKM6j7b/ANdPzPp/9mj9m7wh&#10;8LvC7ax8QPC2j6pr/nyNLqNuzyEI+0iNTIo2gY/hCnJOc8Y9U1/xJoFhpK2lrp8NvCvRY+Nox+vX&#10;9K+ONG/bo+I+p/a7q88PWMVl91bO3kfIY/xF2JJ4GOABWJ43/bi8e32mLpulaBY2YChWmkkeQs3q&#10;Pu+/XNb1MHUrVnfW33fcfAx5aNNVW9N9me6a9f8Awh0nVLpri402O5Z2d/NWPzDzyfXNeS/Enx/4&#10;Ig86102U3HUL5EeMfj0/ya4LSfFF14p1FNW1q4WSW4jxuVB1x09qgutMN/eXVv5n+qwyk8YGP8ai&#10;MfZSsz6x5f8AXMBGone+lj0L4P2WiXN6vijVCVh274ou3AzjP14//VXovhXw18Qv2jPEa+FfA9uy&#10;W9uuy61K4Q+RZRd2PHqRwMknp1rx74JaP4j8Qa/bfD7T7fzrq+uFjtYmPXLcntwOSfQZr9IvhD8L&#10;/DnwT8E2/hXRY1act5l7d+XhriUjLMfQdAB2FceZYiND3929vLufJ1MPKi3CWncw/gr+zF8LPgVa&#10;pc6ZB9u1zaWfXL2BGkDEcmLj92o5wR83yjJruNY12yhkbbIrK3My4G5ef8MdzWX4l1kyH7JY3u7B&#10;3SyAn5eOQefxrkdf8Y24b/R5VfCjbM8ZG7PHTPI/EjkV8p7Wtiq3PNt+pjyxhTsvU39V8QyJI0MT&#10;DcxICqjFQeSBx29CfWoo31C/tIz9kPygffUFhjI7HjPuP/r8HH4rmtBI6bWYg+YOOc9jkfWkg8T6&#10;kx3JIwDcjcwz19frW1GleOvcp1Nkd20N9DcSRXccynywY9q8MMZ7D/D8KVbrG1mul3j+BgFYex5P&#10;1/T0rltM8cavptwrXeqM6suQvmfdwPX+grSj8c2F/F5d4m4MNyyNH8yHPY+tPllzLS6ByjGN2dto&#10;0vnBpJJdq+Xleox9Of51oRmaQIltFvb+JiuerHPTp+PPfvx5zpHiLWhdOmlSW7Kqjy4Z2wyr6g88&#10;47d66JtS8U2qNcXNip2t/roOeMZ744P+c1i4WnZ6t9GTywep12n2qyXCyEMWQfIsmDkepGf/ANXP&#10;XPO9Hp6vHta1hYbj96POAOn6f1ql4Glh1lIZIHjMjKTIvmA7u4OP85ru7Dw5sTYi5JX+719/rXPU&#10;nUV4xWpXMupxt34I0+9RWFsq/N95Ry36+nHFV7r4XWlzDISqTK3ysjRrtYflz/n3r1C18HGGFpfs&#10;ix7uh5BPHt0PT09TTU8Nbsr8wdVGNy5U+graNStypXsTHl5dfxPk/wCKv/BOv4FfEq0kub34f2+m&#10;3jE/6do6+RJ1HUAlT35Kk49elfLfxb/4JN/EXw0Wvfhd4rj1VO9lfr5cw46AjKt9eM+1fqsPDURU&#10;lYUVihBX5Rz65/x6VXuvB1nNGqSRruPIkUY9R+dehhuIMwy+CtPS/XVHFWweFlfSz8j8JfiN8FPi&#10;18Ir/wDsv4h+DbzTxv2rPNHiFz6B/u5/GudtL3Y6lnYDPTdX7qeK/g/oviCxk0vV9Ihvrd1K3Nvd&#10;wqwZSMHggg9/evln42f8EoPg341uJdU8E28/hS8kLMq2qlrXd1GYmJwOnQjjNfX5fxdSqRSxUeXz&#10;W33HBLA1oy5oO6/E/Nz+1I5CrPI27r16H0/Kr+nXLSyrcmXocMABg16v8af+Cc37R/weglv7fw+f&#10;EOnxrl7rRdzlV5ALRkBvyBFeFebc207W1xA0ckbFZY5AVKnPT8K+rwmOweMhzUZp+hy806VR8yaO&#10;kN6JrpokdRH/ABFuTjil+z2lyoWDzFljyW3cYOaxoNRTPlouG3feXrVy11Lyh5bSs25uWUdBXYtN&#10;i1JVN+poQBG/0aSTzNzfMm0ex60NaXSLJbRbVXaW2sxOPfjvUdndCKcSrb/db7u0fUZ/SrnnI3mT&#10;OoeSQ5AZyMEdvf8A+tVc0ojjFctmytbm4gicyMSGXlSOVyf8KYFmIW2kRmRl+8V6/wCc1cnW6vpW&#10;cFkIi4VeN+OxqrEdQn8vymKnqvHAI6VUWtSPyEjtJ0VhPdggZG7fnPbJFA8u3k2lVO1fl3Dr2/rT&#10;3RY1YSow+fDybeGP8+9EPnXd9hiFEbMVV+6/4f40StHfUt7oaiPdXX7+RV/dllUNlQMdee+acJBG&#10;GZEaTawC7m5JIqM75MLhQrLhWGdvUc03Yy27OH/eK2eMcGnzbWRPWxLbXCxL5UnmFGXCoo7j6e/+&#10;NIj2RhIRAq7gOc8Y/nUSXEs8nEpXjlV6g+tMk86WHygVIVssCOnNQ131F5MtXD/v1it8CNR8u4DA&#10;74Pc06GSKDzHikUs3XAP8z0qs58gCRTuZVyvcDPenxBZoGbb8z43Dr09/wClPzL8rFiQfZW3O4Cr&#10;yJB/Fnt/9enSXW3Id23N/wAs8Z985qqrgs0Lybx0UZG3g5xzUjCDe7uJCRgPtHT2pcz5Q2joiyt0&#10;8UoaNgyFcsrfd6+tNupkdl+TzNy7fJXPAGOefWomnuYXaOQAfw4I6L/jTknRWwFVSY/9YG+91/wq&#10;oy90OSMle5a88WcTR4G6TiPoVHHTP1qKKaEIzeUf3jZUsMAr3H5j+dUtRuAGYQkqy4yWY4z6ijz3&#10;Z1Z+FgXa7lsZ7k/z5qoycrsv3rafIvanqBi3QI/3eqrx0HqTnH+Fc74h1UeS9xM3yxr825s+w/Wr&#10;V3IzjfCfl3Z+vNcx44dpbdERsbmy3bn0xWdWo40rrc5q05QjdnPXt7c6lcG5lJ+Y8D0HYCpLaGOR&#10;tjHj+L2qop2H7/ep4JCp49PWvJ63PL31NxPD0FxEGjcLmrmkWV1pMbReW3ku3b1HFZtjfThgkUih&#10;d3zN/hXdeHPGej3diula7bK0a/KJFxxVc7pzKp35tGc9FPCXaJCflP8AEvP41o+Hwgv1cy7flxn/&#10;AD/nitLV/h79oU6j4akE0ON/yj7q1naFKdM1IRX/AMq7sSMyZ/OuyjiqcpJM6KNX3rSOhjne1kWZ&#10;Y2b5icnBwc8nr0/KtRD5/mG2kbbGpK7gBnjPGOtU7doJ41ijkGDgj3HXAx6//Wq7BaGCD7R57yss&#10;m1Y+Rjj0IP8APvXq0480tz1I83NoyWFHSXzrOPyWZN0jDkN14BH/ANbn86sE/b9qeerEt826PBUj&#10;I53d+/H+OCO1+ZEsZZI424I9D0+99amt40hm8uZSqr0k3fNxj3znmt1TtO0dCoylYctz5V55cb/K&#10;8ZHyt1P19/apHluUlLSx/uW2tGGlXAJBxkHvkZznuKbb3bxStCZWlX5tjMDkdeASSetWleWQ+aRt&#10;b5SvQHOPofpWvs/e1eptutxIJZYrHEixNHbRktKx27Qf4j0B4x1P071Kkt2zCymWQNt3MuMqwyef&#10;UD86Rixm3zW+4xxrv8ubg4/vY9APyx35qW3ulupEuYbKHKk7WSQ8ZHHv/wDr966INpWKVr7l7Tor&#10;l7VbhNnyEjy2YgMcdMHGT06etaGmXJsYcsUEWNscbbcFsfp+VVVuo4tuoSXTbpGwcHOO2DnPB/Gp&#10;rW8kZfIYruVvu+WSCOmc+tXTi5RaN4zi9DptBtobkPHPI0i3DHngscDsAc8Z7g8E1uG/tdO0q+Gp&#10;SFLa2jUvK0GVPXPJ7e3HXqcVkeFre8nmt4IJWjZcmTGNr/Nn/PfPPeuC/aH+KS3OrD4e6PqDouV/&#10;tLy+FyG+6fU55Ptj1rOpWpQjpq30JdSCtfuef/EzUr/xJr51iWRY0mJEYGdqJztAznpVPS9tpbwz&#10;SBpo7pDHN7MPT2xXUeLPD6x+ELfVXjYCNlYOQMnnHv6n8q5630028jxA/wCj3XzxszfccdsfWvz3&#10;PIRp4xqTtex9xkMeandP/gX/AE6Gpo9rcwwMTKXkhJMcMLbcqP5/StWCSK8nW7WJ5p512rb/AMKM&#10;PXtVKwt4ItLjv9PZg0OPOkkLbiPSriq8Vm5s4nt4V/ert+/M3Ujnt+lfL1qkXuz9DwsZRt/La/f0&#10;ae3dPoi7p011c3c2rvH9qns7WaSZI1JZxCpkOO2xVUnHTt3r9zPgL8LLn4J/Brwz8KdQkje80XTE&#10;g1KSNVCyXhYy3D8AYLzPI/p81fkz/wAE9/hd/wALW/ap8I6WbVbizi1pdQ1SL0tbaN7kggjBQvFH&#10;G2eCZVXndX7IMZXYTzAt5m3czNu3d85POf5nntW+Xw3la1z8y8SsycqtHCJ3teT+e34DjJCVLIFG&#10;T97j9OelSmMeWz7mzuADs34nsfbGfWq0W9zhmGfu+qkccdvQ+9CgBlVAysWxt74Pfr0wc/yr1oyj&#10;yvlPyjlvLYtrKUGP3YbGc7eN350rXLQxbpYPm2/3Tgd8cdetVYnkSUFsR9u+c4+nH+NPhuGin+6Y&#10;yhX5WTjA9Rj/AA6U+eyT17slOV9WTurNNulEnK7VHqD6d+/T3pHlkZ9yjhflyOdv4j8ev9aieVgD&#10;GSUwP4m+v6/U8/nRhI8ZUrub5h1P8+f/AK1aRlKWs7eXkVaUtSaObafKWUMNu73X1yMc4/KpYJIx&#10;ycbf4gMc8VWjZtpKBXC8qcnjp1PsO2Pz60JjeYWdUOdyqW6+30rOUXz82xnKNnqy0ruyqxfbt/2Q&#10;O316g/8A66mB3RhPMVfkwPU5rP8ANWaVfOjztwSWQYU46ZHvnuOO9TI0csezzFX94Pm459uv+feq&#10;nyuK6fIr2bbvFliII6YzyAfvAH8fxqMSj70cnyhmXlcdfoPejcrv5qk7gozzwB+f1prtGkztHEeF&#10;zvVuSfzz+J71cZx1fUck+jLEYijHkgKQ3G6MYxxwPy9KAVjVl89mL5XK9eOnUHP/ANaoUCoWUNwc&#10;Fm9Rjocdx0p3nA2m9iFUbhnr8uevfsPfg+1PncpWb0Jj56E3n4m+RFZdvPy+3Xjj0poQRvzww+4q&#10;qeMe30/oOtRwrGwLB/4jxuP6elDvlMMF4yy7iAcd+vXj8uPodISUk0uhEm4xTS3LIfqFT2+9nJ/p&#10;/KmKG3bZZ1OPuqyj6j/PNMYjcrt8oz8q89Qcik3kqyxEj5vvHscY9en61nyxp80r7lKTvYmEkQIm&#10;B3DtuY8fj3/nToxvmKNg91LcY/PvxUaMBDvwqn+FuueeOvtn8aevlFEmVg25c/ePA4+laXUo8yRE&#10;ot+8PRcBcdOTlgcAZ6fypspKqzq2dv8AEqnLf40CSMHzX3MwU7c4IHc9+px7U4sAnlqrY4DDHB9a&#10;OXXb1G17w1rlPljkONzZ+9wfb6fU01E2Pkn7zHkoOOOP89KFkLTf6vau1SflBx/k/Tv1olCIFLov&#10;3vmbPXnGPp/nmiUqbqaLR+aKSi9nYdujZSCwX5vlXOeDjnrz/wDqpHd4SiyhTtXG1GGDkce1MniR&#10;wypH8q9Av93r/h/9em7v3il0O1mPI7f4fgKuMKcNuvQltp9xzMqqMSBuB83P0ojVCVdWz1HuV55B&#10;pgkmlPm9OhGcZP4/Snjcv70H5Nv3l7HHfqf/ANdLnSvG5KXNLYkMRm2huvBbdnP+etIiMsjOEweS&#10;Ah5YfTt9fakDsUXDg9eemBn2+tOmjfH8W33PSs+bpc0lrYVjJjJRjwNzNjn1NKMq/lxScljjng89&#10;M0kMbMpd0ZgvRt34U1yX3Oj/ADCUL97HOeT09+3pWkIy5+VvYm3u6iqXLEZXap+8235efp/WlwFO&#10;44OPm3cfN/nH60gZ+Aqq+5sMwIK4x+o70eb9nCyFlLdzjgd+P1rSS7rUOWO5JLmNd5H3iSvyg/rT&#10;WeUhonU/3myP1/lTQArtHggBf9XyD9OvsaFuJVYfutygN8zcnj9P/wBVUr2cUrkwfvWJmAQKjMyr&#10;j5c//WNNmm8zdtl/iABI6H/P8qYJQo3GQbuTtx3x0wfb1pch5MttXd1OQQCO/f8An3rJQnzJSuOL&#10;voiR2A+VP4m3H1P1yaMfZ8urMGfke/8A9bFNDtw7K3zfMODz34pFdhL521vmb5VZh+fX6/8A16VO&#10;cqkkrbClTi9V8iX/AFjCYj73PLHp/n0pk38Kg7cdcc+nfof1pqhgVUyt90H5TweOn1/Gkd3hmErI&#10;wbd93J29P/1/l+Vpci5mGo4SkQ7t2T1wuR0xx9f8aarrERkbecDnGefr+NNmnKkiOPZgAYGBuAHJ&#10;9+lOlfzZNiuu3qrY4Y89/wDPI6VrGM4x1Jfw21JB5Zj8zzmyFyPl5/zyMe1RtMsZ/eKvzD+FuRSL&#10;IJJN0xXnglUwf849aWKTy1YBl+6PMyPyIHTNKXtL97le9opBJFIjBY1yJP8Ab+7+FO84mNgYunO7&#10;dnPP6mkkZEPnsw5OPQBu3fjpUSFTMiKx3AZCk889/T0/GrhONTdE1NNbEykpyxb5hhGJ/QDv3pp+&#10;XmI4+bDMq/xfn/KnXCuEP2g4ZclWXOTjryM+hx9KD5uG3oAy/Xr+f4d8+3SueMb+6Eo8tritOpOE&#10;LFVXAPOODjH+fUYwDSL9oGWRm4OTtUrx3x/+r8T1pol3t9nRv4ySGYflnGP1/PIoSONgsjtHuX5W&#10;29+Sf/rY9625LU7PcqUb6LTzHSNI54jZuT8u0Dvwc96cEYAxjHttznp35/z+lMLiWX5Ylw3DZbqf&#10;X68/560jsZDmJsdM/X3546+v9amMr6R6Cvqk2LkRqJyucnPy5yD68mlkVS4dA3+1njHvz9Ppyaaz&#10;xow4bcuPlXnjGen1oSKQxJCW65GevPPQ4+g7cVtGNmncNtGvmOjYLljM21VG35T93+Q4/Go4nW3T&#10;noOdvDZ5zz3FOjchApBdvlO52/Dn045//VRIY9yhzgAZ/wAgc9e/60oxvGSXf+mEo2+EczMhjQfN&#10;t52hMACmxnDeaF3KCOv/ANaht+QyHLeg7jH1/wD10sjQg5jPysp2qFGfzyfWlGS5FZ3CV4qwj52y&#10;RySc4ypVc+354px82LduB+UnaN2f51DuKp8vzLhj0/8Ar96c8pQpEtwMfd2qScetL3pbijzDw5U/&#10;JGx3Ngsq7sc/y/SkTZjytuTj5gf5fX8ajiIyWicr82S27Cjj6envR58bs0ZXpgFn/wDrc0uW8uaX&#10;QIp8upLbOS3kg4Tb8ys3U9fX370oYJgJ8u7AHX/OelRxfKiM6Kvzc9/w/wD101p0MY8x1+9hTt9c&#10;ADOOOtKUbSTtsVyqKtcmzll81N3ykdeNvOR/n1ofBm3Ryknn5m7jOe9RKyyuqxW7Z253ScfNgfh1&#10;PTJH5HDyZJYMToRtXHQ9eOea3qPlSvswfK1aW46MxLP5Ay3zZZuePr+dCsnmMsh+UEDaCP5447/S&#10;o8MjbnO3awOVTPGOTj8f8aN0kh3blYjj5SOw+97Ywf19Kz5HHWL6ESTjHQdIDJKBG3GPuuwzj8D/&#10;AFppjjV+iK3Qt04x06/Tt9PYX5NzSA4HVGJzgDnr9eeKcMl8CLgLn5VPHr/nil8Uu4ve5dVqEjxb&#10;mkjgG5Tk7W6/pSFlLbJiMfxfL972z2/z7UwSFGCNv3ZxujTt1pQh2sIcZD8K3OKr2iW3kHNLew9p&#10;Fyvyg/KD83b6jpSlYj80qfNnO1egHpn8qYySszSBvvcqW+Xj17cc06QFiJWbLMGLL0A+X2Gc8fnW&#10;dSUZNPa+wW5rOIPIob/XMDxuVkHT64Ge/rTRO3zRhdqbgRuGc4H+NNLBc+YArq2DlScHHT9aarSS&#10;KwG5tv3Vx79fx9aXLKWhXxFhmaJhlecdTjj/ADn2/nUboHlLqmB8pK8g/wCc00qGbDFmx97OQeeO&#10;Pb69xQlypkAjR1CqPnIP4n/PrWkYS5fMOWNxySYLL5e75cD9faozLhcszfg3P+ec/hT0iUNuyVzy&#10;H3Z34Hamh0O50I+Y5VlDDdggY/ziolLVrqC7LfzEeaMIS8PJ/i3dvXr/AJ4pGkaKHEyH/voED0I5&#10;pYvJlTEx5/gKKDyeMn1/KmCRLfmOSMZX5R3H/jtHu2SZUYuLak0hzIry4z/CB94tj1z+JPvSechC&#10;qZeFP7sbRuHUZHTt+HPvTVYN8odvvZ+XjAwPUe+f6ULIzDcNysq7X9WHY1PuykwdgIIkVZ9rIfu+&#10;o7ev+cUN02n+/wA+XnHX6f05pRCxbDbtu3PIP+efyqI5VS6kttXLPwPbHXP9MZo5oq0k/wDIIxb0&#10;SuPJCodrJ6Er0+np1HpSo+E8tX+797av3vbge9RtK8ke4pjcfvE/Lwac0gYmTf8AKuOMdPb61lUl&#10;Gr8K2BaANrqp35ORub1P/wBanCYSbnHf+HceD9PpTC4dc7lLfeJI6npSNueXKRqrddrccc8dKzjH&#10;a/zBOew5pVf9zL83zM2GbkdfxNG2UkRxp/DhFbr6/Sg5TahDbWXLMuduOpPTFIGiaQpJIc7fxHJ9&#10;R1INdcYxjLXVFfZu+gq72RXkZuuGBYnkDA/Dio5WXKp9xgpwpXgU6NYi21F2n+FVH5Hp/wDqqOaZ&#10;lZQ5XdH/AHscHrg4PuPzrmiuao4q9w1WsdQJPM2CzN93B4ByCPwyP19qjhvPKbaW2n5t2GH8wOOv&#10;Tn8qWZQhBl3bmVc7m6dhjrimO8v3Nm7c2Q4YZ4//AFfnVe7utb/gHvfaH3F0iYCJ8wHIxt2n6D39&#10;KY0u1JHMbYZcbVGOOv1Oeuen9WxleDOpDN908AfnUi4dVeIL838LZwOPpU2jvO4ra6oUzonEqbg2&#10;OQxwv59v8aTc0RYCZSrcbWJB6+/0/rTCXD7UVSUOcD+L/wCt0/H0oLMQFCbmDYJC8HoCc5/Cs6cO&#10;sdn/AF9xcZNCwkMvm+cpGDtZflxkfrmmySYBXflh97uR14oPk7ecrwM9yTTQsUUokMuzdx90H8BV&#10;XjzbhdDkjyWf5j8o+8p5J/D0pHBY7/OkVujbm4NJEJdzSHYy5O3j2pu1mjwW25H3skjGPYj+VZy1&#10;lbbuL3XvsElwksa7CDtPoN3B6fkfXv0poaKNf9H+9/CoPRvX8v1puI3Vt8Y/u8+nB75z60/zEkVn&#10;4jXcQcgZANT0dg5oxskRLIzMrMRu/wBYx3HIyevoeefcHvxUayvEZFjj+UZ469uvA4pzs77QI9zD&#10;7y7uvPX0H+fxQzyRKylflUZ9efz5qnfWw4tVIasJpmHV2DSY8vOV28dOR16nikkKed5bNtKrgDsu&#10;Txn/APX/AIU0SMImyv3jnLAdPw6U1zO6rthX/Z+Ude38hjr+dHx2ctLdR2su4HG/BZvvZUbeW9Ca&#10;jckycD5cDhcE9en6fXmnRwxxSmUs3K9R2B5z16UyS5ih3PhVYDK4YcnGM8fjipjObbUdX6D/AHhO&#10;rtAioPK+70lYZHsM9qKjSP8AdrshU8H7/wApHJ4wRRR+9jpb8ATqHjkifK0ob5WXvtx93tz6+1N2&#10;lP3okz8vyqpPA47d+uKgaRlCun935fmOAPr69acoaSTdCzeY0eOMt+H6fTFYU4xacpdTpkuWPoTR&#10;iJgyzOzFmyrLj1HbsOPepFXYuQiyK2NoBHrTViM7N+78vb8wyv3uB/T8qHmtzIIxc5YKcrt2scnv&#10;xjr+NOMpSfb8hx5nFIdIvl/M0S7fl5Y8dMkcj/OKdumKMVDblX7vGF47fnSqfJHkZ3HoBx8vQg9O&#10;OtIB/o7bSCxALK2Dk4+nHas6dadT3ZL/AIJUrQskyUSSsu9HHyqE5bkL1PT/AAp9sS0OGlWRjtLP&#10;jqw7np69qjjMZlKSIq7cMVLDkY6Z/meBSxSxxQ+bGcsyg8Lg5yP/AK9Ci6cbJdf61J5XL3rCiXKf&#10;vJ1ZuSVz+Pr07f8A16kCl/3u/BH+2eahaMyv++LRlmI3L2/l7VKquIAHKjbncectj1/ya0naSs3v&#10;16ExlaVyyLg7ofMVm2qCqMvckn1OBz6CoVkNyp+dSrLuXc5APTHH1HGBz37CljlWWNTIqyenUFQD&#10;3yeAff3pQ+6No0lY7cH5VPysOvQ8/nnnrWfLH2lpq2n3m1106jQ8wEixvIzScszc4Y/5/OrCRor4&#10;uDv7liPmb2OTwPwqEndtO9QOrYYcZHT/ADipkk3KGd8ZU4XHb0xnk8Yz9OKJSlKPaxnCK5g2iRFY&#10;Ix/d8/LycdyfrQEWKNjGe6gbuo7Yz16c0MFiuHi8sqFxu+TAXjbjhfb+dQg7I8tIzfMx3LjjpyeB&#10;347YzWlOMZR023KpqTj5k8bssayRGRTg7dzfL/L+n50qd1A29jn+Ic/qM00RSbSww27BVSRkD06U&#10;lu58rdg46Se3vU8sajbjtcHG8bNlhVbzldX2FmbdI2dxyeG6Zz69utK0JMyxo21l43c49cZxzVdp&#10;JTMoRBukwRjJwMLjHHHFKivuDyqw2/d9yDjgj3z69KqMXGV3Ja620M3eOlrlmUytPiT+E5GPu4HG&#10;ScjA7+v1o8jbF5xC7l43DjPoQecfXNRo5kTBgXgHL7icnnn15GM8U15ireTKWHORuyCPwwcj6VMY&#10;up8Dt1NIrlldqxYglhRkiiVm+fJU459uP/rCmsNwVUjbJbcrM3HTOP8APr6VGRPJJujAZR0Kqw9e&#10;fb8sU6Wb97H5zeWVZQP3ecH8Oo4/HHpUv3akbu4e85WvoyQsVVZo027mUfe/zwainWQhpAI8ABVU&#10;sc7ew/wyO9NmZ5ZGjE6gjCncOnHtmlRrpVRJCNq8nK+o6dK6IyUbc2nr1K0uo7Eks3lgtJb5X+Nl&#10;AznJ5B74GKHUO7RO4+Ur8yrjHGMD9f8A69RrGyQ7ifljJDbuh9f5mgMyFZAD93lmXKj26YrNwTS8&#10;jOLjGV9/kSNChYs6tyQdxbBYeh5OcYGOg/M1FIJWjUK+ZD8r9QGJzhf88e/pLIoVPOjf+H+IkcZy&#10;OlEcrIDFFu28MBhvQZxj/wCtnHWsadTlqOWrBS6jY5zbSqwtmG5vl8z7qr6Z78cdajYys5jjIkO7&#10;p/ERkdsn+dDMrhcLuwoC7lILfn+Hf8KR7jEvnFfmY5UbQPQ468cc9MGjmjKV+XU0lK1m2To8k2fO&#10;kwrfxJkdO59Tz7/hTc+WFZC7ASMVXdg+h/DvjtzTFJQt8zMWXIx8xb9Pwxz7UmfMLOyM2RlWZjkt&#10;jGAMYxn8q05XG6W35B9kScvnyw3zr/ChwSfrxzipjH5kbMj/AHSSqupwh5x/Soox8zSYKscbBnI9&#10;8fj/AJFEbOI/NjRfmbALD7xzxn05rCpaNNLuHNLluI8k8Z8tkUKyhNyn5sjHtxn8eKZcPNsBSH/d&#10;xzzzx6foamkRIH3yBmDAMV3dTUTwykFDhvl2q20cDPQY/wA+1P4p+XRhzdZDZI0WJlj8zI3Ffm+b&#10;k+meenf86eYT9l+0FVVy2NgyWJ5HHBxz6/XmoYZZInYeWAxYfw9Qe2f1/SidWkuUjd1k3Lk726fX&#10;8v5U5SlzJKyRXNzS8xryqIcTA5VQeSOeDz7/AKUK224EaLv+Xbujbpz149804qMbEDbkG1uclvfI&#10;Heo2YTEx3MbMq8de3OOcfpxn1qIe7JqS/plXSYPHKBldu5m+ZvMDbvfP+fpTjJ5cDESPw2VbjIII&#10;P15/A8/XJK0jIU8kBSgOzbjIPcHtnj1qKTzZM/Oysy/MOhBAxnOO+DyO5+tYxcZBKKsIrRyWu4KP&#10;mXIw+MgHsfXP4fnTHKRx/u5grddrZJ6en+cHNSyKrH5pV3NuPzN3C56kYz948en5xEDfyoUYyG/u&#10;kevvya0p23k35dvmSuZxMbXdAlvWe9guiJM/NG3T8Dn0GM471zl3p+rwStGbIrjhlAByB29xkDoa&#10;7l1jEwaRFZgM7WXco/n05+n51IZXOI/4fLIZhnB9ux9PzrGthVpKL1d/+HNI1t4tXsealbtdsb2c&#10;oUlg3mP69gc89M8dPc8lJb6RWKIu1Qg3BmO7p9K9HaCJo/Ie03bm+XPY8c5/xPToKrto1kOG0+N5&#10;Ou5Yhx+P5VzvDPl0ld9jqhW9xqx522qAQZLkMH+60OWBwc+mOoqGe/3BTOB88uVwnSvQj4W0CS3Z&#10;5tMCpubdtAXPy56/zqrL4G0G5AJs2VlbblZPugjt7Y+n5VhUwteFS6auOOKp3TscP/b01vMscU8k&#10;KqdsjrJ2/A88e/pT08VXkSxiHUJtyBvm8xs8kA9wPxIPb6nq5PhZpGWK3Enl9Y2Z+Tjt09c9PpVO&#10;5+FGlPcfudRc7Wx5bL/Fz1Ofel7HEN3i7fM2WIw9SWqPhf8A4KVXcus/FTQNSvHmMbeGjbNLxkMt&#10;w7bvU7VcDP8A9avnFDdrebbOWFrqTiM7gQYxwPzGe1fXX/BU34cXPhRvBXiZZkkRptQshu6hiIZM&#10;D6qrfl7V8hySQ3Ews4ppAsr7mk/54LgY+lXQ5uVOW+v5n6jwzUp1Mpjy9G1uQoIHvd4jkj8rd5kJ&#10;xtQ+vHWuC+ImoC81RbaIbhHy3y13t4zWImeYpIyqUWVWPzL6+9eT6vfvc38008XzE4G5j69K9fL6&#10;fvc1tjyeK8V7PDRp9327HQeGWQ+HWkBkVpJm6nIODWBr88ck3OW+bPToK6PTw1n4ZhgCBZGUseeg&#10;NcvqB+0XmUA3Cuqh/Gkz5zMeaOXU4dWkdp4AvwlvaSBlPkyHdtz1xitjUpLqPxbbpZ2003291h8i&#10;NSWd2OFAA6ktjA681yvw9uIo2axY/wASurL3Fffn7Av7L2jwz/8ADRPjHTnZYdy+Eo7g/wCqySrX&#10;B9GxlVPTBYjtXm5hWp4Wo6j8/n5H1OCzBx4fUk/eVreqOj/ZT/ZS0/4B+HF8feNI/M8XahafvxIy&#10;7dLibBEMeCfnOPnbjugwFJb0fWvFlxNprTCNIvKk8tWH8YyDu78e5q94l8RNNPJBIvzFsR8Mu73O&#10;OP8A69cBf+IJHeaO57/L5e0bRgcduOpGPavjfbYrEyc6h8zXrVMTKU5Mf4h8cy34FsjeXDvyY1x6&#10;AZP4CuYu7qN1ElnKq72zyP06fj6c+tJqF2fMKTBWTBCsvT2zgVTWZcskcm5k+o7fh7YralRlGm3F&#10;fI5pU9ne44Sho9s0a8x4DK21mI79/wBfWkbU7d5Y0dfLUgbY+cDn39cH8fSorvzXTYzbu6+vt+NQ&#10;i2dPmn+bbwqs3I47963jr7z6LoZ2k5Wvc0ri+ha38y3vV3eoPT1HNQ2lw918sEsaybhhZMc5OcY9&#10;MAcEH8KzZbFgFwvHGRnvmrSQeZIEA+Zv4c4U/U/lSjHltZfMcoxjpY3k1UWWIpLwLtXCsp7/AFwc&#10;/wBa3PDXxBvNLikknvS6sflDc5A/DAP3a4lbaeGJtjbl3DOe2fx9aFso1j8yK5k3Zyse7HOMUSp0&#10;k0r7mlPm6o95+CfjDzvEylLgNHOoZoJZCzKc9jn8e2MdzyPqXwPoEerxSakY12R7vm2glfQ/Xp1r&#10;8+PBXifUfDOsW+qSSlliKjaBuJHPbtj69/y+3f2ff2g/BWraR/Z5u1Sby13b5MdgM9DmvLxGH/eX&#10;T23KlGVSj7vTsemP4e+0RtP5G7zGxIRgZHHHf+ZqbTvB9tdK3l2p2rlF2tkdMdcY69/5VrQXttc2&#10;y6lp7iSGTAaTGO3069OnWt3RpVRjNHBJnyssy8Z45/xrKH8W+5zxjI4ifwZIF8r7K2Vxhiudx9e5&#10;/OqN14XlEjQxW+5sfMG6AZ647V61a6bZ6kDMiFW2/Mvv74PQfzrPv/Dm2XeIlywwPl4A61v7ONTd&#10;LQWvPqjy8eFDEVkEPoPM2/dxjn0PGT24HWqd/wCEV+bzIlbf91ZFyevXp6e+Oa9gh8MybmV7YADh&#10;Csg2sPfHI4H/AOqoLjwcw4WI7WfC7V/w+nFaRpqWktfyRDlvZnid58K4NVHy22PlI3Rjjv8AN6jj&#10;+deBftC/8E5fg78Yo5JPFPgC1W9kVdmqacPLuE4A5bA446HI6DuRX3KfBt0VMksDED5lkzuBGMc8&#10;DB6mqF74XVyJIfLLNkybVP0z0yeP8aKFXEUcR+6bi/u/LccvZ1Pdmrn4l/G3/gj98V/B0kt/8Kdd&#10;t9Ytd522N0phnX0AY/Iw7ZyDnt3r5Z8e/Dz4gfCvW28M+P8Awxd6VedfJuo9u4Drg9GAz1BI96/o&#10;81z4c6TfobaexVm24b5dvt2HPfrXjHx1/Yo+GXxe0KbRfGvg2y1SCT5kW5tV8xeOGD8Nx26Y4NfV&#10;4HirEUfdrrm9NzgqYKm37n4n4O22rOE2iUfe7N+taNne5jZmcfLyW5Oa+yv2pP8AgjjrPg83Gv8A&#10;wF1ieTy/n/4R/VJAzquBwk3y578MM+5r4v8AF/hHxn8ONdm8LeNPDt5pd9D8skN5Ayt9Rngj3GR7&#10;19pgszweP/hS17HJ+8oztURpWs5l/eIzMrDHP8R9qfHtnwk0UWI1ztPc9qwrHUJfJEf2jbzwcVrW&#10;OoPNFsiQtjhW2jg/SvU5b69S+bsOlfy7drKNjt+ZpF6ZIFNspIIwYDub5Tu2nOecc5PuBVz7VFeM&#10;0Sx7sNg+ZHye3+TTLu2ZfkjmVFHLGMfMB/L0pqUZSsVGMkubcqKlrIXMEu6LnbvkAaTkAfL9ew5x&#10;z2pLjyEuXt5pU9Ny8jvx9afeaext1LSbXEeY243OtQpbTO4XKosjhW9APrmq9SPhlqAuWMBj+62A&#10;F2HqOx/TNOXy4pHgSQs2Dvjb5s0s8Mcbl3cKu0djwB3qksgS78+CfG9+eevuCKm172Iu9Wwm8xne&#10;J5cq/wDD6e1SWsjrGygyjZ/EzfTj+VFwjefGGj65+UkHikjlwTbqpYnoW7fj9KPelHXYqPxaErMz&#10;xqHj3bmOBnA/pUbSNaxsJVPy87CT8uaaZg92GKtk9IyQfxpJCYxljyzfNuxkHPSpjLVWJ5fdumTS&#10;TBgHlO5tvzL13UoeCBlWVN3y8jP3fb8KjkLvbspi+ZR/Djgdz7VVeSAv5ax8ZA8wnqMVXxaBt0HX&#10;DCSX9223Hy4PLD8fSpnmjMiqZyYyclffFVnyIlZGXuC34UpfewlViy7fnbHQ45p23VxqVguJNvRv&#10;3afdXnr/APXrD8S2bXsKyQ/wt+fvW1JlmZfMVlCA5/z7VDJD5cWFPX7w21nUjzRsjKpH2kWcPPbu&#10;r/coiR43ICdBzuWuul020nkybZT64703+y7PyGh+zKFJ7LXF7GXNY4fYyOfhXZHwy5PNWY5vnV0y&#10;FB/yaS7054f9V+8jz970qsQMYY/d6N9KzcZR3MuVwlqd78N/iRfeDtVW7kRZoeksXqvpXd/EnQPD&#10;XjqxHjLwWqxtIv8ApFqv8LfnXh0Urbd3XacV0nhLxhe+H5d9u+5W+8ueDWMqb5uZGsWubX/gmtoN&#10;42lX0drqRby933uQUP58V3unkNbsbbZ/0ykVtyk+vp0zWJPpWj+OLE6lpjBbpVzJG2OayNP1jWvC&#10;F8un3Rk8pcjZg8AnnFehgccv4c/vOzD4iEdJI72ysGMEghaNlYlf3i/Nkeg59aa8dtAjQyrGHViF&#10;byzlu3J/Dp2z70aNqUGrf8TD900MYxtVud3qf04q0zwyJutbgFzuWRNvU4/+t1r6GEISkpI9aMae&#10;yIba3hVg18/Ef35EA+Uk45qaSKOELNaR7UXKzK2d5PPO70//AFVYijMzs27btRVWNfmYKO/549s9&#10;KFgDL5Mse5ivDRdCSOT1/wA4rRKDkrlxtGysLbqyRKVZf3m75QvyqB3we1WbTyjNJ9lhDbUUSNFH&#10;gHPrg/16DNQwPaajFGjz5/d/LJu+ZcD0qxbSJaM67ZkZNoTdJnqvJ/PJ+hA963hTjKaN1q7F0adD&#10;HueW2ZRtG7a6g7j0+X2xz9RUUC3NvH5OxvLbp5i7eOvX1/GrCvbzqwe4EUvklm87PzELyB79MVY0&#10;i807RNMn13W7lWtLdMqqr88zY5VffNXKt7G6QpxTsiz408bWfwu8Jza3dS7rydSmnWqtz5n97kc7&#10;Qc56du4rw/w5pupeIddk1vV0lmluJGlmkm53knmtHxdrutfEXxR/aurzstqq+XaWqyfLCmc7QOe5&#10;JPqTzXoPw48Dz6g8NtHb5SOTG1sjcAOvqOorzqcZVqyZEKcqlRc2yJ/E3h/yPhVNeyRlWjKHBGQV&#10;3rkZyMcGvM7CBYy1nHA10yvmPd0H17//AKq+kviBoun3Xwq1DTmRj5enybolUsiAAdzzu4/DI9a+&#10;dtHt7pLfzlk8uOFfq7DrivkuLIcuKjfsfonDP7yFlql8/wDgfeaMX2qe4jmUbm/1ckS4Kpj8akfz&#10;AY2F0J5lk2TNyVC/3VwKrww2qMZVmVYLhdy2qk+Y7d81ctFkkuGunja2t1hxMqKP3QXk4x1bGea+&#10;IleMr/offUbxp2f+fz/XXXyP0I/4It/Ci90/TvFXxmvdK2q0cWiaZJNGCPMT/SLgJk8AK9qCecne&#10;O1feSmONG2GRmU4ZY87cHux9h09v08r/AGNfhHcfBD9nLwv4Cvbd475rV73V0ZiCt1dubl4ieoEQ&#10;kEKjJO2JetepQSMFVN3zYA3Yzt7fhz17/nXtUIxhh02fzrxNmDzDO6tRPS9l10Wg/audoKhlyPmU&#10;jnp6e9HlBx5o+9nPyrg/y/p/9ZkbYnYBn5PyjJHv0+hx+H0qdUV9xd8KGOdv97qeT35xXZHl01Pn&#10;o3crNjI1VWZwmDz97Oc9qntyQJRcyYdc8twCcHPGPTHNJvllUrsXIXnBO0YBwBz9Bzn+tEkcXMse&#10;7GSF3fe/l71NSSlGzuvMVpXIwvmDyZ2k6YIYn/63enFp1QMrYbqMqTx6dOeKchttmx4VztO1cdTj&#10;gf5/pQicsUj55BXacDj35rRSjb3r/IqL5otgiqwSEyKD1+bgn/OKM7Y/KKsrLkEBQPx4pqxrjJK/&#10;MT83XH8qmEgywRB935PlHTt9OtTJU4vf5E8se40NOkuFjXdnBbnjn0/zz+dAVlxISWX/AHfb05H8&#10;+lRiJREqhh8rfdbgqPbtj34qZghjZQnzeZlTtzittKcdgj2HSMU2iThRgdA2cex601JCNrnHTDOR&#10;x14/Q0IYw7MGyWAB7c46j8+npTpHSOIEoeABuI56Ef59qr2lPRNeQPmT3Bd0keEX/abGc9ec/wAu&#10;uKcB5ZESHH95VUcN9ex6n/8AXTlQzAxmTG3buYcBueR3x1/IUGO1eNvN+ba2VY4LAA9Pw4/Kud+6&#10;+Vadid9GOR5Vfym/hbaWA9SPemMxjY5K9vM2t94dhQxcxbo5Msow3lqeeTx9KQL5gUId/wB4Lwen&#10;4/5/OuynJ8vNIpKS1Fyz7iBu6lN2N3Tj8aerSxuWlX5tpGDznv2HNIY2R9zNz/suCPoPzxUhwGbz&#10;t3zNkAc9un61FWpGS20MlfqhoZ5H3W0ir8oHvUitCGwoYlQRtXj9BTI0UQeYhfBPze+On86dJlP3&#10;glznHl84z+P+etZJz6bL9TXmsOieJSu45Vs7d/3j70sc+2Tlii4zuPTg9e1RKoBUxhmBHrjI6/Tt&#10;9KI0C/uHJO3nb/Dx2HvV3913Zm/fkSCWOXCY6gbvl/8Ar+vWnfaZCGjY/e+8fvZ+bJ79+aiRTNyP&#10;7x+dh0IHfnnnHFKgX5UllXG4Acfd5/QY+p5xUp8uyJ9/dsUzLCdx/h5VRx24HPvSO5dFUt3yfp+d&#10;CL1LqF/vLjOQOvP8vSgIxjAB5boyYGexP1xV1JKXK2tUaLlkEbNGuOWXbhtzHnn19PahldSyvIvH&#10;O1pCc/5x70YkSLzGO4suWAz/AC9aG3Mu+W3z8pH3snkdSM+h71cY8uyVyYx6oV5yo3v04UbeOaVp&#10;C8bIrfwhsbc55461DhI3VtuAWx8vH48UHzdjMqZXdgN6/wD16c/dimradWTLTQtbpGH3fu55wOM9&#10;RRHL5hUBG6YHYHqOfaoRJJ5bOW6KxDBRj09f8/jTlikdS78NtIOTnfj3qY+9T31v0HeXLbsSGZWf&#10;If5VYh93bHXPpTpJI1H39z7v/rdP896YCQC0zbtpX5d3IPPI/Lr7/kkuAQWVV3Jk/LnPb/H6Ue8t&#10;tR66IckUkW2Z5FVWzv2t9OOR60LIFyrN8oPdt2Se3FMkcBvLaT+LaF2jn8eKkSRxITuJUDsOOoo9&#10;nzSs7k+zj0Fk2jBVGQHrxn16YP8AnNAQKd8YZRn5cDkAfjmmyTybcHbhRxnB/wA9xTlxCvmifazc&#10;fe/z61XvxW5a5ZSY0NGpYQyBCy/M8ajn1J9/anFVCbYoNu4/e2gZHPPvTY5nQks+B91tvVm9P1/Q&#10;00IJSMbsHlmHOcEe3X29+po5YcwlJ2siZHl37sfN2Ld/pjP/ANamSzSM2JkXa3BwAo75/pSL5hUb&#10;cqp+bdjCj35ODimsESJflTdtxllIOCe/1z+honKUZKKWnTqJ/cSrI5zGH4znpx9P85pZUKn7756K&#10;q84HTPWolXayCaPaG+8FBG3B5z39/wCtLAQsQKsScfN5qk5PI44ORxVRnyvmsPljYeFO/LD7zHsB&#10;2Pue/ApqqoLROPnY5GVJ6fgKTchbIjZW3E/dxnk/49MU6JV/1LAtlhxntkep/wD11MpPmXYUohlY&#10;URkYqucMnU5z9e1EafMUw394bRnH5/hxjt1oklxLsIVVztjZR2IJ6DtwfWlELPGrO3y7sfz5H5Gq&#10;jzKOr1Y/yHCQCApsYLz91cDk9x65OT+FRSZcN+4yueVXGD6nGP8AHinLhG2Rt/wFDyDx9fX04pu+&#10;NvlX1ADfXmqpyk99AlLmY5fLxtJbav8As/T65pqBZXOSBuX94ORzn6460Dai7g7fievPP+fpQTuw&#10;Pu4OPlbIHH8qmUpWv/SM/e5b3HLKyPtL7sEA7cAH/OacoBiZVU7S3zAknjP9fypjb3nZzGMqMNz/&#10;ACz1pGDgFSy7RyrA8Lj0zWnLLdPdD+KQ9grSHaTujGQyno2OlB/csD5JHGPlG08dP0qJwsSbd3Q4&#10;baeg7ZP9aV1t48LD91l/gPK8gflxUxlzKyHJcsrEu7adoULhh93tx9adK5Y7/M/g3Ngcf/W4P6VW&#10;RkZi+0LuXHXoM89KlJmkj3LIqr/eXtz09zj/AD0o5YxSlexMebW45Dgk+a3cr6dMVHuh3EzRhU6F&#10;94z1/U/pQQGCqN3zKPuqf58UimWN8KCe230x+NaRiviurW+8re1yQFtvynO4kDB/r0pm7zFMZC7c&#10;/LlicDP/AOv/ADxRE3mMgi+VhxtVtxI9On5GnMwSbuvUqvDfj/L8xWcYxnG70C3VEbeYyCWVMcfd&#10;bj/P0/lSyykkpgbt2WbOfrS/vG3PGPlT+DDc89OcfyoDENlJCPmw23gf0qoz5ZXaM/dUQcMFEjSr&#10;jrlW5P0H+TTvMk8xZMsX4KszY+YcA9P89803fMHVstu/vL1HqBQHddyk48xfvevt79ufX1qZy97V&#10;+n/BKi92gkCJ88hG7ccKF46jA5/Hoe5pX2HhpcY53Iowe+cY75pgBBBCtnLYz/D7f570ozEituUn&#10;+8pH+cVpKpHlVugLme6EcM4zvRV+83v2Bp25GHnvHhRgqy9fr35pyswbzX+X5SG5HGTwcfnTXlHk&#10;+WirtztYMfX+QrNVJRdmvuB67aB5qrvnaVmXb27DHPHc/T6mjKr8zybRjA3Lx+OB9KaI5VyySBTj&#10;twBkf5H8qGZkl2Qp/Flto/rWyjFJJk83syTKLJtD7f7yrnj/AOvTXfy1WTYzNuPzd147fh+n4UNl&#10;fmULt/vbc5/OowXc5RlP975vur+ArLl91tyKjKS1epMZjAI3C5bbn5fujB9/88VGxkwojZto79jx&#10;0Of6+lNVyVG9dykgHsMevrQ0nCxphSzY7575/r+VOnzRlytJvuTGPM22x2SVVmjx0+X3x9fxzSxh&#10;xIElT5l5UNkY9jxz+NMR3jOSmdn3hITlR6/5NK00yfJvOf7q54yM/nwOaqrJ+z5dPLUqPMxTKjbE&#10;K52qW5br09+maGZT5auW4GdquTg/yqJly7O4jC/Q8jPXr+mf8KUXKxyHzJMBjhW/+t+Xc1mo+z91&#10;b9dQ+JXl8hyyEJlgx2nkbs4H0pSwk4dl3A9e4A5xn8aI3jSMrtX1ztH9Qcf547hm9sMWk27s87ar&#10;lXJJxHruncklyvIaRWzncW71DBK5Td5gLbifl4yPenKJDCrhlZQ33T255PXgUjy7SUjPzZ+VgMAj&#10;+lTF2hy9e4o9x5CiGRejbVP3evAHP/6qjEirK8TPJu28tjPH8hxQ7M52bcAEFkz0yO/4UGJpXLSf&#10;NwOqjn+vT9aOanDSW4KXvaIUyQrtjLgM3zbe5OOCBSMDI37v1+dWb6/070ZOxUwTgkrntTZZ2QCR&#10;I2OMtuZfbpz+NZSjGMbxWvUpyd0OAmQ75Ww3Rl54OB/n/wDVR+6K7nz1ztzk+3WkEiN+8Usqrz83&#10;OfSk5dN0owVXjrx+PT/DNZxtK7+Qr3jqKFiX92RtX/aX5gcnHXg9vp70wARM3zBtuAGyef8AAc0e&#10;ZEpx5n+sK7VDjBHr3HeiNEC5nwVB+T5iuOMenYU1Gmo2d+nmVtTtYkDLcPlrfcem3b05Ax14Pp0o&#10;kLncmz5tp3DaThu/6ZHHp71X8xZJfmw525yq9/b+VOlk3/OyttUnoOuP8/57koxUkr7/AIADF5U8&#10;p1VOcbfTH1/OnMVYqoXb/wABPfP4f/XqNLlFdgfveu4/nx/jSywkSZTdlmwMqeMgc5/Kpk4J2b1/&#10;MtNx1QCcs+x3z85LKzYwN2en+eTTLh1baGRlbaN3Hygc/wD1vWo3SJX3Qs3yscfn/nuac0Ukb7tj&#10;ZX8Mj8OlSqcbJd+xL5pv1B0eUYZvM3915LY7kdv61HIXgjyR3P3U684x06/54p3nK0ZMRzt4DL2w&#10;cfh07e9RuiEsjJ8zc89SMn/Crhzx9yRSttYlQOkinIOAM/w+vP6fWotrRlmd1C+ZnLMTg+nPTkdK&#10;cyyhlLnnbgY7+tNMUavsDZZlwxOOKHGn0YabbfkK86PIvmr5jKpPyt0I449un9RTZlm8r9yE+9jc&#10;VHy8YzznP6UEyCI5Lbei5ByaVvvt5Ue0r9e47+vNJy9nJJEu8tiPyPIKoDtxJ93aSynPTOKcokVS&#10;BG3zEjcvBz/+v+XakeRmCgSFpG+76gexP4U0zeXvUn5sYz3b8vrQ5c0WkVZct2IzKYt6Oyhdu3P3&#10;j16j8u9NYiX97KjLu+9jv69OtDTSBgzOoP8Au5xjscH3qNm85WU5OW+7no3rUxjH2a12Jt7u2pIf&#10;MVPJWTr1Kj+YqES3EamAxhZN2OOQT+X+fenedtQp5q4cbSeuPYf5zUcjTgs0ahTuXcyqMMR7f5/G&#10;pp+7Fro/xKWw+PdKNuFjbr8q+/6fn29KikuVVGSSFeAVfC+uc9fQf5GOTzQF8pj91QCu4dMDp0OK&#10;jM0hcfZY1Xsyr2/yP5UuWXNboaX0sEiuVYKrDuc9hwMAn+v40DCR+cdzv0XLHBODz2/nnmjasj75&#10;Ru3ctuHf19x+dRtFDEM7lUMN25WHHvj1p805x3sTfZMeI45VDNAz9vl7c9ODRT7R1eLIPO75t3rR&#10;Vez8yvcvueKy3bLJ5Uj7iv8AqxuHXgdP+A1LF5ayq8RkXC4ZVx/T/PNRELJH5zMy7BxubGABx/P1&#10;pVWEIWlRmkCZU5HHbGTx/wDWNcko8sm29F07HTHlWr1JZokkKrtYkYwDjcoPXP5+w/DGZ2mKzE+V&#10;hRyOwGT7D3qsu9VcGFsZUKm37q44x+PrU7PPNGJTE2P4m28D0/Hp+H0rOUZOWruvyLa3QhuHjlXy&#10;3kjVjhtqnk9M5H0HWpUwbhdv7x/ugrgdfpjJpvmFI2IQ/wCr+bb2zx/P2pqNGZPILM8iAD5iVHJ/&#10;Tntmm/iW5M+bqSwSRRx7WKs0kY2LsHbv0xzT4yQOSWXoGZhz2GRnj/64qt5uZFZYlZdw5kJyPrjr&#10;29/0qRniggjTftZmyzMcAjA4x0/qKunda9+hKqNpEk08JwfORWVcbA3PuW9qmLs8qxsrSf3do6fi&#10;PT8eKb56lvJYsu1uSjAZ469P6VHLMjyMyt/F/dJGcdOPz78GlGSklZbFyqRJpyqxfaFxuDAglevX&#10;oakmZmtdizbmQZ+dsjB9D15P+cVXUp1ztGQFzyc+mD9D9PWnM0bf6iBVB5b5s7lGQBnPrnp+vFVL&#10;l5lcW6biTBy024hWLHPPYY69f0qRZY/JcLvbptZccHkYyRwO/t075qFJd3ylQdwHBz8vsKll+aIl&#10;VLKy53Kvv9MD/OaXMrk36oVdozcKCNqj5ip4AAwR265H0qQDyQzeUrbB7DHHpg+386hKGX94xDA7&#10;t3ygbSOMelKGcqyKvQMPmPXue3T0HX0pxtJNJ9h3Vr9x/kvCCJnHHzYZfl5HUdjnj+nuOyoMH+HD&#10;KzZyBg+vb8fWmxmO3fFyNwblu6j3xjt+BoDPLGVfy1kZvl46D8R/hU1eWLu16eo37sbtEh/cKr+V&#10;5mxs5xn1zgeucZ6/1p6eQcMCq/vMKdo5/T/IxUST28icx/PhvMKye3X/AD1p7MqNIkTnHlqflY4b&#10;3/H9KPd5m2nd/gg5XH3h6GRQxDx7I/mk8zHOB+eeOOv60sbJCsY3plc9+U9Mc/zHao1McYUP5nzN&#10;97dwDn+WSO9O88mP5m4f5mUKOpHWlFKMVrfzHzc24/KlxIp8xv8AZh689SOp6A9s0TTIseSSSrYb&#10;nnqO3cYI75yPpTIpwMo25dxwpzjA9f0pT5H7tnkk+8ECqoA698dQP5VHLKUk1t3I+Fbi/aiz+UNq&#10;hfl7nH4f4U6NW83bKf3nO5WPRvXJ9++M8Uke2S3eSItj73ytwB6df8/oWwMUQiRVZTJ9zHXv/P8A&#10;lWycZR5ZLUIxvuCTyFmMmPLZ8GRvp36egp3nG52lZfm3fKytwef8jFOeSMx75u5+6FOE465OeTTR&#10;PLtZQuFbG3aucnjPaplKUpWtt1RVvd1HSSmX92YCsYbo2em7ufWmyCV48zRhV2ndvX7xxyeM85/p&#10;9KakyEqhRiu0AxrnIPbP4CiVzGzYkfoNvHU/Q+vvWVOEYsqUbxVw3M8km5WVRhVbnHRs+nFObDgI&#10;yITjDHafTjv/AJ560fZ23BnhYIxzjn8zntj1qGWVmOGAXnG4Lyee3NOUuaV46rv2CUI3vsOjYwws&#10;pI3BT5hi6Hj0br+f50cBdqo6Ju+9J64yT15PP16durUjWYbJpM7mxnaTjtn/AD+dNjEUEnlSy7hu&#10;5+bOR69v69KqMo68z/AmV95Ejb5Imkt2ZvnwuyMnAzkHp1549cU2ErJuRGkLLzx2+hx35/Oo5ZjE&#10;+6Z22ltw2xsMEnoABz/j7VI02B9nVn5YfxEZA7j/ADzWfLyfP+tQjzWu2EjShRGAGyo+UjPXPX8O&#10;fbNOSJDCoST525X931HHOR75PtUBEu/y1kXgZLYGG4zz+Pr6U2JzKFuCzfM2e2AOPfjqaFzPVLTo&#10;aS5pXiSzZD4G35CCWYgqT+X+TTS8v+rXLKJPmbOQenAxwT+Pp7ZbIWKRwhgynn7p+uKVUaVQzxru&#10;OWZiB9Ow46Efz4rOLj7NyepUU1uhrbxJJJOiqqqTt5A68Ad8f4dRnljFiVjlG5Vbj88Y6cfXofxp&#10;I9xk3+Soj4O5x04/z+lRGQqdxT5um3aMHB6e9EabVpSZMo6XRNI8QJkChscsY+o9c++eKjWW6FuZ&#10;Y2T922GBQnnPr75/SntJNGzM0R247EZb/CoMyySMYXVQ3Egb/E9P8aiLjzWsrle7prdkgeNrpxmT&#10;btDFSoyAW6rwM+npSM/2WIxyFdyrj5uxz1PGD+lIs8k5Q7PkxiHao59c8f5/OmxcSnzV+V5MeXkA&#10;4z2Jz6ntVybm+WRLtKV2OMbP8m5n28qy9C3Pp15J/Ko3MrOoWJSy5I3AcYJyOuT/AA9ux/B0DSoG&#10;keTzH2nG1tu32PP/ANanblch/lyG7Hk/l0PJ7dqyjLlelio03KXKmQhkLmNWkVS3yruyOmM9eOnr&#10;/wDWlYwPIp2MyomY1GOTwOv1z64pj7pJ8SDaG5zyT7jB+vBz2PFG7e2RuXdHhFyTgfp6UVOWVncO&#10;VJaaBuJt/nkx8wL5xjqB+o/z0pFlmwblWDMY9wYMBx0H1HY1FPAs4wxG1sEqqhuvXnPWpAAxCynz&#10;HIJzx8v4Z9x/Sj4Ipa/cONm7L7yRrkTJvdlk3LkKxzySMEY4pJvNily9z+6woRd3UZYDr6+3SmTK&#10;nk5dd2eV2HGOeB15/wA9ajjg3KvLbN3JZjkkHjt7jn2rKly04tOWn5msuWx80/8ABVLwhNr37PNr&#10;4vVdq+G9ftriVlUMyRzt9lJ56EPNH0xnHcHFfnbcPI12YXg+ab/j4XfgGNR1XtX66ftGfD6H4t/B&#10;TxP4EaOX/TdFkMKo/wDy3j/eR5PPHmKpI7j0r8h7iec26w2+4SOqxqpXLREnnPNQ2ube595whiuT&#10;C1KN1o0/l1+ZD4kAXTGhsLlkVlJTcuCqnOBXmKQGW6VS7SeZJ8x+9jtXeePtRlgRUjUsgGMqPwrk&#10;vDtq+oeIIk8oBEbcy46Y5r1cJzU6TbOfiDlxOMhTjvdK3qbPiS5Fnbrp8L4VIwqx4wenbGK5YtJN&#10;cthVVT/EucD2rf8AFdwjSMm5v/rVsfs8fALxx+0Z8SbH4Z/D613XN02+6uZ8+XaW4b55pCuSFXPp&#10;kkgdTWlNwo0XUm7dzz81cqlZQXTojvP2E/2YfEX7RPxbjjl0/wAvwro+2bxJqEsmxRDniBCOssrc&#10;ADooduiGv01uHttF0e18IaHZxWNpZRqvkwxbVSMcBQB6KP8A9dY3wg+D3g79l/4RWfwn8GwxzKv7&#10;7VtUZQsl5dFAHlYbicHGFXnauFycZqrrHiC4vbJwXKqsxX5f4l/w5r4fMsc8zrp0/gW3+ZFOUqdL&#10;kb+TMfxpqYE6gWzbVXMYZcE56D3H9c1xOu6hc37llUx4YiRFXjj19K2tVZZJGVF5XHzbVBUZ5A9O&#10;uPp6Vl3umFJVZJ+H4bdzxWMOWHLF7sj4k2+plpaoissqybm+8ynP4jrgdOnoeKkihUfu4UG1+cDH&#10;ycgficHP0FXHtWUsWXYmdvzLtPTPXt1H1qHy3lfaBJwvzZ45BGfr3/lW0nGUbPoZpLmK8UUUELHa&#10;NrcK2CQBnv3/AMKhlsFLNvk5dcN8vJHp1OK0UhgE29pGG5cbZGP5Djv/AD9KSW1+z72QBsrhty9P&#10;fgU5e7LmuaQiuhnXERYLAIuirlWYgk0kW21Ur5eWLfxJ37flVqMMG3YReVClgen4DtUbJIHMTkjk&#10;98Z9fr0q6fvScf8Ahw97md9wQrt84lm+X5sLwDj1pwVjGgl+6TllLd/Xjr6UxUlRmm2/dGMs3Len&#10;HpU9q8wbmNlbcfmxjv6/lRH+bTcmMm426kN0H8tpBIF24ZWXg9c963vA/wARrvwdqsd/ZXQhmgXZ&#10;K8pBULg8Nnt71j4fYtvNwjdNqc/rWXqqzQlXtyFdckLH35A/PpRUhTnpfQqHNTeh9gfBP9r17R1s&#10;fEVusNrM2EnDjyx685O0/jX094M+ImmeLrBrjRryGZtmVXzBzwOOOp/zyK/KTw/431HSImsJZ8Ju&#10;/eQTMCD9OOK9b+Dv7Qmv+CLtJtH1VpLfzMy2cku0g4Hzc15dTB+z1irmnu1VbY/SDRfF1tdJb3sS&#10;f6xfvKPu+orcm1CO6ZJIbnccY29CecV8b+Ff2xvD6zLc6jbXVv5hxcRrJtU9MngGvYvAP7R3hnU5&#10;lnsb1Z4yvzfP8w+vqc0c3s7QcXb0M5UZS1ij3CKWR2WOSExyMo49a0tMeSe1aK4siePvGPt747f0&#10;rzi1+LGi3ttl2VWBwrZAx/Kt3wv8WNO0+8WO5kUwtxu659/b9BReFOV2/wAVYx9i1HbU6fT5WsLi&#10;SG+0ySRWYqrQ/LjHfBPfn8avXej6M6rOsq/OxC4IyOM/nikN9pt6v2vTLkCOX7y7un+Tjp71a0qa&#10;GOVre7b5DJwqjGPc8/T06V0Qqe/ZO/oYvlvdrUybrwnCy7DbL8y5w0fA/wDrDpWXq3w8eRTKsDbV&#10;X5mZcYGRyM16M6wyxBlVSvTcD1qu9lBNbNHE4Y7iyq65x15z7dcVpajUV2jPnvoeH+I/hjY6tCyX&#10;dgrrt/uYIyQT+tfO37Tn/BPD4W/H/wAMTaZ408NR3TbSI76AiO6gbAAZJApIwQODkY7cnP3Xe+El&#10;lkb/AGlw3P8A9asXUPB8b8lHXDYX1P5dqmMqtB80G009/IqUlKPLLY/n1/aY/wCCSvx6+D2oXWt/&#10;Cuym8VaDGrN/o6D7XCM9HTo3GPmU96+XtVsNd8LajLo2uWFzZ3lu2ya3vIDHInXjBwRX9QPin4Va&#10;RrI8q601cHGzjtk9hx+or5p/an/4JtfBr9oLTZLPxt4St5pyD5N/bHyrqI+qyAZGc5IPGa+ny7iy&#10;th5KGI97z6/d1MZYLeVN/I/B/TdeVo1B2xbTjb61fttTivB5Sx5K9X6buep96+mf2q/+CO3x0+DU&#10;1xrXwaiuPFmkR/O9ntRb63X/AHAcSAc/dw2P4a+R86jpd8+n6razWtxG+2S3uY2R4znlWVhkEHsQ&#10;DX3GBzDC46HPQle5xvmjJRkdNDJFJJ5ccQzg7l9Tjr9ap31oGlYMWVWOY1Y9FJ6Go9O1soTLC2Nu&#10;Q2P6Z6/l/jWgxt7qEIRvA+ZT36Yx+eK9FRkafGrKxRks7iC3WSB4/lZRjrjnPT0H9arsvlExkeYS&#10;c4Rex/ryOlaUkV/sM7HdubLsy9e/+FVZrdwWvIflBUfLt9D1z259KmN9mS0o6WK8cgcKBbNhc7m9&#10;KaWjhaQQbiNx2+p9qaUkSQmGHa/Q/ISDz6UMwDsITs5PB4x/nH5ULQzej0Iy1y8+Pu7l4brmnK0W&#10;0kTcqv8AF/D/AC9akuJp5ULMNqrg7sHJ4qCOeN0+ZF+UfcOM9aIq+rB+6KZZWj2lBhj80mck/pTS&#10;BK37xV2+i55NTGRlVf322PgsB+lMaEOdnmZ3fd+UUe71Hf3SMIh/dMrMqt1Ud/apLd7hW8lIvlUf&#10;e/umpbdY4VVzyFY7tvUn0x2qONmGXlcxq1TK/RXFHl0uQmGd2ZlbdlvpTWd5omG0fe+ZVHSrSy7S&#10;wZ/MCZ3Kw7/l0zUaTJJK8Dr5YbG1toOfX9OlbU4uUQK8aojclvTGOlTSW6yxMkYwVXkZ6/5/rSwQ&#10;SO5iELSN/sr/AIdqvrpIYqkZY/IPMb+6cDPNaRpx5bPcz5YtHPyxNGwHDf7xpt74Wiu7Jru3VY2X&#10;7wHGa2prGAvlSv7zoGbp+VWLC0Ma4SU/e+fnGa5ZU47NGfs4yXvI4W40y70zbFe2rLx8uV4P0qKN&#10;5VbI24GK7zUrKC+RbaV45VbICt14/D3rmPEHhSbTQZbTc8TNkbednHSuOpRlTd0c9TDuGxJ4d8S3&#10;ukXK3NtL8ytnrXqGha94Z+J1n9h1po7bUdu2OXOBJ6V4qrSQ42HGT0q5p+oXFtKskUjKd2cg4wa5&#10;fZxlK/Ux+JWPRtU0vxJ8NdX2MvlqJOGXlWrc0DxRa6yUZ3UPu2+TvI/H6VS+H/xX0XWtNbwh8RIV&#10;mhlXZDd/xRcjn370njv4Y6l4JYa/4cuftWmytvtZo2BwnP3gCcdB1roweOqYWXLPVM7sPWlRWruj&#10;qEvprVGSSRvlYbvlwQOxP58e1OW/tZSkTR+ZkMoZAN+8fdOM4x7+lcbofiuK+AiuUbzGbB2vhSfQ&#10;5x6mtZL2XzWMR3Kckt0PT1GfrxxX0VHFU60VJWPW+sQqR5kbCS2zAt5ij58eS3zFTxnv1/OpLjU7&#10;i2iMxu5JoVXaFODgc8ADvWDNqMrx7YRH+7AIwOh796saVeXOrTLpluFUgM7rIwU/KpJwT3/n0HJr&#10;eOIa0ZXtNfddjq/D1m3ii5WKE/u0J+0NzgjA49u9WfGWnNqMUOmtbeXBDIUhj2/KzEkk9uTz1rp/&#10;h/4Wt28LwvJb+XM2XmdZDjngD07Z9jn6DTudDeJFvBaRuzNjcck47fXn0p61ae/lY2pRlWv3OB8F&#10;/Dlnmje609vLDEMixZDfma9f8KeHrDw8vl3K+XDtUZznPI46VU8IaVJBcyXkJWOK2jxJDtLHcVPz&#10;Z+93B4OOK6AafHa3C2zsZIpbZ2aOPLIyhcjJP8Rxj6nFd2Hw3s43qdTrp0/Zx1MP4skSfDPVHtnW&#10;NPskobY27I4xnI4JPQg96+cLPyLe2S8tpPMmjbbJLI3yqMdB/jX0B8fYJLD4WS+XAf3xWPy1yS4M&#10;g7Y7j27V4MYPNnjEFuRHNDt+yrHwjAnOa/O+LKnPjY07vRdT73hGnKVCU7dfu9OhJCwgj+2Wdq22&#10;NstcTLnGeyAetezfsM/BGP40ftEeHPBl5CJdOfUmuNXjXDL9jjRppEbPQSBBCTzzOo/iFeObmEcK&#10;3MuWZvLdVYbY+Og7Zr9FP+CNvwXXT/DfiX43XdsVa4li0XTiy/MEUCa55JwwYtajIHDQsuRjn5Gm&#10;pSrLQ+h4kzGOW5NVqxdm1ZeTl2Xp8z7l2xzq3mxF2ZjuXglsnJ6e/cU4rFFKztIrMvPy+/T+ffP5&#10;io4MZZ2wQqj5Sw5P07fTJp0D7mODlW/hXOfXt+H1Br3uWPLdXP5wm5WvbclB2gRNL5m7k479Md/8&#10;mpQYjB1B29xjk/5+tRgso3n5cBhvyWHTjA7f5xQJYwPLnIwqgKm7cR7n3qfel70RxmnpJEwd0BaT&#10;5trH8eOMelOh2KN90pbbGAMfdPtx1qISM6iML1+8vOR/+qkNwOCic7Vdg2SORxWkZKW6sRy+/ZMk&#10;Escu3Zndt4Vsc09EQKoiMnzfe5+YHPP9arK4K+V93BzuL9B+dStKwDS7mbZwAQcn3H+c1MZWlpoR&#10;FdEySLd80QVflbOFQ/e49vSkR2kLFvlxyeckYqNVgjjMaj7y4z0zx/8AX/8Ar1JGUdVAKqp+8FA9&#10;P/11cpcuq6i8rDsRMhd2IZc56Z/Ue/60I5KhZFXPZQD2+hpvmyYZVhDDgnzGPH4f/Wot44YlOxUV&#10;mUlV3dMjn8a15pOLfTsa+9vYd5jKfLjbcGYkcbcD0NPOeG8wF/4trDFRR+a0bbmO7ncWXpx7e/vT&#10;lO0+YJFZUOPccf8A66xu+W5n7T3bSiTb1MYlVRuVvl2rnHP6VIXMzNKp+VednPY4qC2lbZI8kP3p&#10;DtzxjqMfypzRxOwCD5cc7jnB7HHbnnn1qk+VWa1HG8iUtGceagLdSVHvSrJ5al5MblyN64546/Xj&#10;8KjMnIzHh+uMY7/pz/jTIzIH2pk4OWDN9RTjUlswfN0JnBldHKZ7qGX73P8AWlWWSI+aVLY52+p9&#10;agffEzFy3zZOM8Z3fzxipAXDIBDhdw6cZ/T69PX87qJtrQpS5ehIpfJaRwrcfL6ehHPpTZJAp2fw&#10;923cjp1PfpTYjuHkGFh+7A6cn6cDPPf/AAp52K4SUbgeCuen41TltczUZSdxhWSNGDbtyH5ccD+d&#10;PQxPJ+828c4zwfekYxlMYCtgFVI6cjP6ZpqhQBJ5h+ZsbX5xgnHGf5/WmpXbi7LVE8rjo9yQOVjZ&#10;mJ3bSV4+7/n+VSQtHlYypO7hm3Y75wR3pqOsnzKVbsqs/wBSef0/T0pI3ZUypHAx82Rk8ZP5j/8A&#10;VUSpy2S+ZcuZSvceTz5eA2PvH37jGKc4fyd3QKPmPv8AWm70jVgybjvxu39cd+D05+tNV0K7Cnz7&#10;yGB4xnt+XrVqMo1LN6LYjZ2ehNCIht2bcdccLkY9/wD9dNYLHHtVdzenBOD9PrSwbXXeF3f7O4An&#10;PXHX0/DmmIyowbzGO45b5eFH07c/XpWdSKctNy+a1rPUHKqcxDd/tFdv1/p+VMRCwba+4NznHb0/&#10;XNPEgEQWRQBxjOO/foP15pplTcIlP1+br1HfrzWn2dVoRL4ua44nPQhdrYzxgjP15pz79gaFee/y&#10;5J9P/wBQqOUbG8tUYZHO1uR744pzbCu5du1eWVeoIzjv/nPvUR5oyVy4yfwtjmj8tUDx7W27VVTx&#10;09aaFaRd7q0YLfd9PpQgj8sOSwCj7mM8A/QdiP8AOaUKjsfJlVtqc5AGefceuB9RWqnrZP8A4Ylw&#10;5r6j1TcrP1Vj8+SRzn68nrTV2GTYxGVba2eGP+fpzS+YzIodN3y4bb2P4nqP50sqgSCO2RsZG7LH&#10;OMEZHPT1pRkuVxjuO2lhHiQ7mRRhWyreX1z7nvgD/PNLLG0kccz7WfccKewz1HqPzoIjhbc3y54w&#10;vf1681GFjCeZlQrbVwp/H1/lVU1zQd+gfC20yRSxOPmXcv8Ae4I7fzpswaNP3iZYMQp//Uf84/Cp&#10;JBFhQMKMjnqfyqIMmNjTsVz8mOvXGenr+n41UFGpU1VieWW4okWNxEv8bAja2Dj0z36mgmeNTOyn&#10;bjCs33Tk9Og6flx6GmFiEYkMqh/71PRkMiGUDpkNnqPXNDj7P3oyJUrytYFW1LmPy2Vf4WdckfkO&#10;vHp+VOIhX5YFKqF+bLHg59vU+vpTSskb4G5ht79PrQVRy20cg52+n6/Ssoy5ndaj97ZoUhEXzAd3&#10;QHdS72cqZC3zdG/IY6fSjcYzuJZtzfKvHHXp6+v40xp5VRkCLyo2/LnGT7HitY++9fvFyyW5MUMp&#10;ZWkOVXKKh59vwxTFkllCsUZfl/75Oev14oZiq+Yq/cHp1/yD+opssiA4fbjGNvfoOP61PKubR6Ib&#10;kxRLGSwiRiy5LDaR+H6D8ffikZGRfndtvPDDrz7d6HZIijSFVbpJtHHc/hTioaHKE4Zfl+brwcEe&#10;/wDjVc0dxyWqGgtMu1R04wuen/6qcHEIkgWRtvl5HzAg9Pf2oUYOxIQxEmW7Fe2PaoyxjO0HqMKN&#10;3Tvg1XvOVoPQXOrNMEecjeXVQPmXC89enWl2PFmR4wq4zzkE/r/KkIkc+XHlivO3r17c0+MhUbzi&#10;WQr95m68cYolGEbJMXLHZCTMyAKApxnc3U9Kc6IA0gb720Luzg9sd+P89qhZZCFJRl+b+JCMZA/A&#10;/nTt6xS+blSoyzKGB4+v9aqMZRk4p6BJu/Mx7sSvLkBBkYzxSr5rSCMx7cJj7v3uMdunNNjkiMJK&#10;Q/d4yy/e6f1IH1pJfMQYj284Zeo9e1TFLmaTsgl06Ev3Yt0ycEAbtvU5xUbKHAZz/D/Fz6+gP+TR&#10;Evl7lWBUdevy8fTn/IpFlHzFI92SVHGTnp1/H3rRwjyt/j/XcfuzkmhWRll8zym8xfurv6YOc+nc&#10;896V0iYkMzEbSFDKM4/+v9e3uKTartkSKdrDkTEhfcHGemev40KRH8sW35WwrcdT2wP8j36Vnpo0&#10;rilePawRu0fyQlk3MSVPf3/z6GlaRnLKoZW+9tP+Hf8Az6U0j58BuWbhW5wf5/p/jSAnYGVY12tw&#10;ew/E/Wq+KVmyeXoxymUBXcKvy5cbuvv/AJ54pwZZPkKDdjBPYdjTZZWaFRIqqowPmzw3fp1/WhY2&#10;STYgBb5huQn/AD/n3qJQhLfTUNOgK4EyuT8yqV2sMHJ43dfrg/SkQPCuwLnDYGwcD2x+dIUDgbl3&#10;bRlfl5/H/wDX3/ILsYivmbtx65HFayltHdFR96pruDRMqsyE/L8xbs3HP+fanBnLPlvlxtjc8Fh6&#10;4/Hp/KmmTcqjGFBDKrE/n/8AXpNx3ErK3LYZFbjP0HX/AD61nLWjfrczT1Q/dbs0jEr8oz8q+pHG&#10;MdKaxc3MYifI/i3c47dP8/jQG3hRu2sq4wuAehx1/H6UirIQqAKN2cEc+nT3xVKUrXkU/dlawq+a&#10;kedp3fw4b72DTo3R0Yuz8/7R5/LnnPT3NRshSPKDbuI+ufWleRI3Vd/b73HHXnP59T196I8vM9CJ&#10;SckOkSSIbm3nK/vNx/Lp75+lI0SuuyTjG0Fc844PSmu8hia5wFZWH3oxx+I4oRZASqBmVvwx7VST&#10;g3aVn9xaTlaw52aJtu4gbiGDKeB6HP8Anmmhvl8ttzbY22rgccen59PT8x9hiU5C7+G2yKfz29/8&#10;+tErQqiyOO58vb7DGf5VHNKSaau39xN/e91gsJOJWYtgAfMv5dB1xUYlclgG56lmzzx/+ullZV2j&#10;y2ZWXK8g9qQsUXy9m0clsfzPNVZ03z7/AOY7c2r6BE0yrgSk5bPy8hQOe38/fNA+VvLljVlzjf15&#10;9sflTS0QXcxww+UfN97vTmU/60FskgNuXPPY9KiU6nNZlyjGW2gB97NE8hLLyFZuAOp/CnMQ2+SU&#10;87uMKOR+PXj0qMfZ1l2MRGWOAQ3NA2fNn5m3bio5xz/j79u1TK0pXfQlEjtIArkqyqv8POT0/One&#10;YJdp8zO3ILbe2ccf1+lQ/Ljy2XcvAUKOg6jPXFOcsQHBCnILbjgEAngcZyOKmpGTku2yL5bLmHFS&#10;kblhuVhjHTp3/X8qZ5ZVmiChtpC8sAQwyD1+v+eKR3TaoBX+9sz7896dMyodpGfmwxVercegoj+7&#10;vZjj0dxrMHbloyrNwqjtn0psmJH3eazRo4znjHt7UTQjZ+6AGW6xtwenr06fWmxmUw5K/e5VWUDP&#10;9Oo/lTco2un8tghK900KNyt5A2r324xlscfju4/L1FIjPMWDvuBOB82ce3X9RihS+7fGWy//AC0X&#10;t+HpUbSgKuFbK/K655LfTPvUSqSjDQN4+6TEsMFWYtt2su7nA5GMd+fxxUMLBdrIfkzjdg8/qfU0&#10;QzgDaRkqc5z1GOn9fpTGdcMF/iYlVK9PUVk1OUXp+hXLzaokE0Cr5kbMrfxKOi/T8KQELGyKfmZs&#10;nDHpxwPfqMe1QvPAnzhWXa2O4HP4f4/WnqXGFOz13hunfirlCLil1ZMnKMbCKVH/AB8PuZo8fISu&#10;fbJHrimhi8ZZ+QMDO8NjjGDx1/ljnFTSRl23ZbOfQ5xnr/nNNYtuPl3AxklmPpz37nP+RTjU3ur/&#10;AKDi3LR6BgojRlsBsnegA9uB+X1/WmyBtxzH8xOOP4fTvzwf/rUh87bubc27ptzz69un58057hRG&#10;piU7kY7VU+o9O9ZVlKM7xf8AwBydo+gkzCSZYlZuD80jZ9B+fXGajgLvEZH2n+6vcY6mkgKlfvbf&#10;mwy/3RkfjSvHGjK29D8oxtwd3+FEWvZ8sdfzCNwlhj4lVflDYBYdfb69PrUbvMT8p3Be3rTmZIom&#10;iYKucjaqjIOO345pk7sWAni2jbnI/ibHWqhLS7Hyq9xY598O7zuZfvbenJ6Z/wAabNvbBSZc7eVH&#10;p+Z5x7U3zDFI0B+ZW/g2jj6nvwfbpTdyqiyFW3YwPU4HWp+D3n16A04gkqCMg7dm7DK2D/8AW7d/&#10;bpTWKqGVzJJuU7emGGPxFNE7OkindHtAPzYIHXH88fj3pJ5OMyRNhucbumPr+FT8Hwj5r77hGzpJ&#10;GfL3Ky/wnHHXHr69COPzCBUVGZhhlGSq9PU9en+NNZ8weWx2r5Zyxk+XpUc5kj/fJOd0mCdre3JP&#10;r/8Aroqc0pXb2DlcYO6+YquVmaMlW2tn7xGfTH6+1JJMJt6hOfmRFUElVHT+npRKyI+JpCF27l+b&#10;bg/U00Km9hJtlZumD7d/w/GpnXhUhy/qOMug7f5DebIU2rj5s/KP/r5pvmGTdkDcseWXceG/D/PF&#10;Rjaf9IC/LuwNqkEjnkcdcVHKzLFlWeNWb5iV4IP445qVTjKy69xOXLPVFm3l8qLa8W7+6fLB4oqC&#10;O9jt0ETPjH+yo/nRTlTfM9x2h2PH5dhGI3+Y8Mu7JPf1/kPyp64LLbrLjd3CjIX6nv8AWoNkjzrg&#10;/I3Csy54IIzznrTiegcqG3D5c9cDpmsZa6T6nXzScfdJ4vNJkkj6vzFuT0Pt/Xk0smWmZpSzR7mL&#10;BPlyox3przLZy7ixfccFfLwRx19cDmhpJckOX+7sXYg5PP59v149SMZSlZWtbQl+9PVliJ5JPmzt&#10;6nbuX1HPzfTpnjn3oNxG7M5aT96flZT+Zz7fiP5VA6gkXDlW2kk7k56fp/kCnxp58uIixyeqg8/y&#10;oUfdtL71sUpe9yslHlJFjeq/N+8G8luSc/z/AApI7dXUDdGq9Wct0xgYznjP9aQFoisk4Xaq42g5&#10;4I46t1/XNSRMZfkiKuCcN5h7j19f/rVHtHy3g7MldY2sSwNlPLkRlTdlWb+eaXzd43BwQTgNj+LO&#10;CPfg8/XtURJbOYGkU/MN/OOfT/PWltDa27NJHC0kmQqs3Ren5c+3NLllzXezKjH3dfuJJvNiijkR&#10;49zLlgzdAc8/l+NL9oaRmR2QBmyvHOMf44/LrUZMyqsapJ83Ch1yCefX2p0iSeRv3ArCD8zKDjk+&#10;31q+bVRnv0IXdEglCJnzcorths/557etOidbl8yx/L95lZenbr3FRtEZWadFUk8qu3p19ff/ACKb&#10;G8wBmyvzZDBWI9e+P84qvZxk0m9UX7sS1gjdshCiTj724DgZ/l6etSedGzKHfau35ssPnweO4Oee&#10;tVY1WPc6BV2qDuVic9/rUnlCEmW4Krlegbgf4Vn9q9jOPNsnckZsRb2LK2QNqtkde/OOw/yacXdV&#10;XzEYLj7jqevU9D16VXkkeRHRSvHBVTleo+bPepgzg/OiqrAn5uQPX1960p8qikaSleOj2HW0jQSm&#10;P5kjGMbflI69wAegyPb0p2IwkiOXVRxgfU9e+O/T8qgiYnk3AZuBwvX3Hcntk1LAWjjCjdhiSqZ3&#10;Y9uR9PzqZSjf2iV3oTHX4ncejxJH8ztu5B27skAfh1HNIpdyBjIBbnuFHr1+vWo1luVVWjVWX+F1&#10;GSMkd8ew/njFSQShPlDH7vzZXk9PQevv/OneFSN2r+XY0952tsNdzu8w7i2f3e4DP0qRWJVYSAu4&#10;YkIYfKD1/DPpzRcGRWaMKp2/dX+Ld+vQcVFu3KgjcrI3VhzgZ9PqPrVxtUlZq3mPlc5ehLNOiTea&#10;WVpejNuO4nBz09c//qoZBIyuse1eoHl4yO/JJ4HTnnio/lC7hcKdz7t3/wCv3qSWMy8h1Gf7oC4P&#10;rx2qZSjTkmZXlEazRGLAkTp9zdnHJyP5dPWnSlFhWWIou75vlGcKQpwcn17+3Q1G0xGUWPP7sYEj&#10;HkY6GnIdrLt3Lu4XaoGO/JH6fSs1U5o81zSOt2Ofe6xv+6IZclx0xgAj6jHH604zxsiiPP7pMj3w&#10;e3uAc5OP6U12ZAu3ay9eh+bjp7CiOWQRq5TlWOWzz6dOaUuWUff6E7arYG5hZt2w7dq44JOeTzx2&#10;4PT8KHkZVY7VUDgt7fzHQUm8XMm5XHBYIqsCSfXp/X86iExaPK9F3D7nzcD6j2pR9ny9rscdmyWS&#10;QRLseNtzdfL+b8R1/kTSOWAUpC3yhgVXBz7fiR9cZpsk0bKTwy7fvKD0PU/5/WkDBtxL+WFI2lR3&#10;55644qf3m611+ViZKS0Q+2jl4bduZUI+/wDxY4Jx9e/X24NRzTRSW+1IVZY8DKN1PQf49M/yp3nf&#10;Zi5AjVWj7DGc98fp68VHGVwEU42qoITucfT6elVU+Lna06FqTa1FkcwOx8wHb/q/3fQ9Pujr9Pbr&#10;SSRRmSSVJPmVvkLseV9eee3p2pGS4UbCVH8MmR0Gccdx/hTPOD8SxfvFBBCsGzxjPPT/ABrOFOcZ&#10;KTZXkiQ3DOcofl2j7re4HbrTA0WNwY+zdO3TntTUNxzGZFjDL91mPPfAGOO1RFQz7I4sEjCrxgA9&#10;Qf5/hWcaPvc0Px6D5rR0ZJyhkuBOrbTgNjtjBOe2Bz/9eiMSY8xlyqZBY4OztkcfQe2KIZJEj2uO&#10;c4+YfKo9D6VHKJItz+Wx+b5sDHX1wOuRWrjLaWv6jj7ktdhH3hXV3Zm6qPTPQf57UsWFiaTyCCse&#10;Spzlhnr+HPcdKF/dx/6sbf4v3ZyP/r5/lRIkqHzBMd/3WXaQfTp9D9ajl92ydvIPxCKYLI0MSjzn&#10;yVZV6Dgcfn2GKBJksyBYw2NvX7v90foeRUMhlLrIoVdqZXaxbPf8afGtuAJXc7m4Urj/ABz7fSpl&#10;GNO78gpr3u35DjLJhmV2Zt/3pAM59fcfp+lNjkAO0Iyx7SPlUc8geg+vbrSx3KiUG3k2Nuy25hn6&#10;/wD1/Q1HMA6DzWHLYbCj+Y/CspcvKk7r8NQ95SsnccskTp58aszRjmRc89eucgdPTvQ06wy4lQdQ&#10;FKjg+p9+fwquiOV3xsvGP3gXBbjHp6e1OM0IZZlT7pO7cDnr9P8APrxVyw6fvb+jCMpSlews22FF&#10;kdxuLfdjf7+PUfliiNi0QiSQSHqyqSMjPTH/ANbNMEs1w+1fm2/djVixI6EehGM5prTrvbPyN5eU&#10;aTnPXtkf/W9qJcy91uwRXfQkYxx3AiQM21trbWJzgZ9fwx7VIGaPnzMquB8qjHTk5z7H61HNI12C&#10;sP3kYfMECjnH5j1HPHSgNE5VIMsVXmTjn0HYkfnWfw+5Jaf1qXzXuV9WuJbPSpLy1gaSRY98e3o/&#10;+yQfcivyd/aJ8Fw+Bvj14isYrULbT30l3ZSLgIN/zMgxxhXLAD0A/H9YNdjhg0yaUgttXrtyDyOx&#10;6/8A1q+Yv2n/ANlDTPjVpV1qujXC22qLCzRyKuWZsc4z9AD2IFYOdOnK66aHt5Hio4HEc8/n6H5j&#10;eMdTSfWXX7RI0n3Sp7f40eA7F/Oub4BWKpgN6En/AAFXPi58JvHfwn8bXGh+O9Ams59zGOZslJge&#10;hVu/Gfepvh7o+p31mmlaTZyXl9fXSxWtvFGWklkJCoij+JiTgDua9tyjHDJpndhcR9ezL2s9k2yL&#10;RPBHjD4o+PdP+HvgDRJtS1jU7lbeys4l5dyepJ4VQMlmPCgEkgV+tP7HP7Ifhv8AZE+FJ0KJrW+8&#10;U6sqyeJNUVSTK46Qx9CIU7A4JLMTyeKf/BPb9hOz/Zh8GzeMvGsFtN461a1P9pXhAddPgOGFpGSP&#10;UDey/fI4+VRn1Txr4kitJwkCSNJ5ZHmbeNwGSenGe3evi84zb6zU+rUX7i3fd9vQmq41MRKo36I4&#10;vxfqWkTNi4m+0XEJKLErEbR3Jx159+1cHqod5GlhwmGG7k4xj610HiHUJvtDMsW91XH7uP7y85JP&#10;Y5JOcDNYDadu/wBJk+Qn77epAPTFcMKPOubYz0k9jOSymRyzynaV+6w5CjpgZ6emKqz2SFWDOrfM&#10;SzNjj2/OtNll2mK2Yyc/P3xx39veq0guZIySzcsSfkyD6n3rohGNOSV+xMnLmVzLms4jyF+83y7v&#10;4+2cY46etV5oYpJfOQHg5+ZMcdNvv0/wq1dK6ttuGZXxuXy+Bz/I/nzUQt5V+eOZGVV2n1xx34x0&#10;/wA5qnGKk+Qc7R1W5E2n75kKxiPYuNzN9/0HcDHXrzz7VHcw2+xYpfl8w/L1wvufTP8ATtVoME2+&#10;ew25z5ZUdfTJ+mOtSmKHYswLNlV8xmxxjj0zzz36n6VPNp72voZSkouxjPbyCQgJtZeML346VX3S&#10;3IVzb/dz8v3jkcn3rYu7RZkVlh3MWA3rwWP+R9azzCtzHHcyR4bB4bsw9OfX0FXfqXd8pDGsiycx&#10;Fecqo+UrzT/tRO1CfTacYw2Tx69h6c0qAK3zjcqniRhjH+B4psoK3JMbKu1vm8ts556/X/P0j3ak&#10;tvwL+HWQ5iICxYs3zZYbTkjngf8A6u9VLqJ184s64kkOBu6Dmp5rgiXZAFZlHzIfm/lQr4GGj/1e&#10;GUMDnAxwQTz06f5HQ48sb23/AK0MZW3Rg39n86ySbW3SZ/drj6VHFdi1ba8u1xhlkjHKn3rVkj8m&#10;2ZzF5bLzHlfQ9Tk9hVCa2WR/kU9cNuz82T1/On/dQRa6nRaV40ureJYJ7kXkUi47ZHH449PStbRv&#10;HOsaRqSzaDqdzAp/gDBQtef+XMH2BV/i2/MFwT7j/CrajVkIh+0cMoVgwOAPb/62KTp09+/UuMpU&#10;5XTPpDwz+0n4ltbWLTL6eG6RvlV93lyce/IPHrXrHwy+Jur+KZ4bDTdQjWQ485tQmjjUHnhXLfMS&#10;OxHfivhy3uPFEGYxeKIw2SWHI655xW3onxP17Q54VmJYxOGVoZenP+Fc1XLYyjpqOM/bVL7H6XeC&#10;filqmkxrpOsHy2iywYMG3Z6gV6noXivTPEVkQb/y54xn723Jxn0//X+tfFvwU+LGhfGXQo/Deq6z&#10;Jaa3bpnT75X2LIQBhHHPp19a77w38RfFHhHxC2geNS1vJFMwS4ZRh1AIH8+ccfXFcMYexqOLv216&#10;l1qcPn+Z9faLrhjX7LdSoOo8wNnI6fj271rRTxTMz6eu6SNudzHp6jknv9a8N8N/EZJFVZpC3o27&#10;AY9/wrstC+ILeaLhFVF2jeFPU++K3jUUtXd20vY5JUranpFq+ohN9w6MhxwSMj3/AP11Ydrbyl8y&#10;MeZ/C0eDn6iuZh1LTdWBu5rrZvT/AJYtjcOev+eKmWHToj5tlqbbWbJVpcdq0jUlGKVzPl11NKfT&#10;4ZvlSMt6fnWTqXh9NrJPCCrHHTg1qWLXsMKyRnzOpwzZzz2zVi4+0ZE1zFt/iHc9ua0hGnVVmmZt&#10;o838S/DjR9Yj8m5s4y/94qP8mvj39tn/AIJSfBn9pCym1G58Ow6ZrixYtde022EU464D4wJRkn7+&#10;SOxFfft3apdK37oN3bcM1lXmgpMjgxBgvbbV0ajw8k6MrPp0CUY1I2kj+aP9qv8AYW+Pv7IGvyxe&#10;NvDU1/of2jZaeIrG2drWTnhW4/dvjGVPHPBNeW6fqAQgTR/u2I5XP6V/TV8T/gd4R+IWh3Xh3xJo&#10;VvdW91CY7mG4hV45FPO1gc5HTjPUc5xivyR/4KI/8EYPFHwzurz4nfsu6U11pR/fX/hdGPmWvBJa&#10;3LH5kAH3CSQM4J4Wvtsq4kp1JKnitH/N0+ZxSpSpyfJqj4dttV85EilZlUKSAvf29PzqvNNJNbt9&#10;sh8oldsf+R/n+mWx1Pw7qU1nrFhNa3kLFLi1urcxvGw6hlYAg9RjFaEOqjUX3BFPJ+cRHgf5zX2M&#10;XTqWlHbuL2nNq38iO7hcBXkQ+W69v8M9eKqtFbRnyi+5tx+Zfx681rSWoRPlldVK45boSen/AOus&#10;+4ttj7IIlJK/vFb+H06Yp2e1xe6K0piHlzIGWT7rFcL61CUWdTBICO6qDmrOq6jeXdvFHeOpWCMK&#10;qIoUAfh1NUpnlhfMJUj+H5T+XP1P6UaCkkOysEe0L8u75129KVW+Xi5bcPqCTz+ApfKkkZWI3I3E&#10;gXrmk8mWCTzYkjjbaX6dvXjNXJR+8n4Rvlyr86RMvyjkYzTVQyKd0Q3dC2f061J8qjALNu5+g61N&#10;FGj/ALpUUblI3dckj60lF2v2JWvUr26GZmMi4+f5g38S/wD66mh0qWZmSMRcN80nDH8OeavWOnys&#10;ytJMV2t+8VV5wcY/X+VbWmxmOFZIl+aHO5lUDj1wBz0H6nnNaxjzagU9O0OGZG8mEqqx43Eru3fi&#10;Rxx/nNTXEa2bLcJJ91nT5gNp9f5VIrmJPnj/AHkjKAOD0IOT/d+7WXfzw7vJRw6q2W6j5j689vp+&#10;NVPm5fMrZ3K9xDFM52SRo3m474P/ANagRGP541bevB+U7TVdp41lxvG7Hyt6c1NAGN5kfvOTn5iM&#10;e+az9dSbKwLbsQrDl85O0f4mnSmERfvTuVcLhfxp0RPlSMrMpB+Vm6n/AOsahaM2SLGVZmb5yP8A&#10;PeplGKdmUvd3MXxD4WQCS90wY/6Z7uvPauXkM8UjeaCvOG3V37yXKv8Au0yrY+Xjnr/WqGreHbbV&#10;4ftCReXIqNmTHysc/T/69cdTCxteJy1qPWJy1rOF5RtvfrXonww+Meo+FW/svUUF5Yy8TQyKDx7Z&#10;rzi/tZtPnKMrKPTsaLe5AHJz83PsK4ZR11OVPlue3eI/h9pfiqw/4Sv4dzCRfvy2S/eU+3TiuXst&#10;TlhnewuQbeRm27iOOnXpzWF4G+IeteEtQhu9MvJECPztPv6dDXqoi8HfGuzN1pgj0/WlXd5O7CyM&#10;AMj3Of5+tZ+2nh5cyNYyne8WcZFcSWrLBDOWfzM7t/6muh8LKb2ZBdyLJukVmaNvmK9+v4VzV3b6&#10;x4V1OTSPEVp5Drykjen1/P8AKtnw3qlvZyx3UZxt3HcvHy/5z+Ve5hcTTxCSW56VDERqR1Z9OeGL&#10;G0exhSJ4V8tVWOOZuDyO5yOeM5wKuS2X2f8A0TTrTck3EyfL82M5I5xj0Awa838KePreK1trZFVV&#10;kjzkryntn9fT2rctvHkClJkDSxsziTzcMSpGMLnoQc819RS9mtfwZ7NOVPlvJnXac9tFpgja2DN5&#10;ezy422uuGA4P3TxmpV1+7t2js45/Ks5ptvkzDd8xAGTweenIrjrLxDJqBaO7L8sxtw21fl449+/+&#10;RWxpeozW4TUU/f8Az4ZWcnauQcEEHjAx9D+FZ1sVFdDSpy8umxyv7Tniy7+y2tokvlwLdeZIT1Zd&#10;uABj8+teRWgW3MyGdoYZG3Jsb5n7nH+RXd/HjV5rnWdNWS18qO5sydpXiP5toHTrhfTvXF2gt7cL&#10;cJa7v+WTXU3yk+yj+tfk/EFZ1MwnzI/UuF6cf7Pg4vff+uz/AKZpeGdOvNZ8QQ6ZpFi1w000S29s&#10;i5LuzbQF4OXJIH41+1n7OPwqPwS+BXhX4Yy2ccM+m6PE2oR28m8G8kHm3AzgZHnPIAfQCvzL/wCC&#10;X/wLuPi3+0jpdzflV0zwtEdZv/lDIVgniEMPPVmmkjJB4KI/cV+tYdN+6R1VOFVWbgAZ6H/H0571&#10;x4KnaTm9rHxviJmXtKlPBRdre815vYfJJGg8sSfNtJdfr9KUyO8Zj+ddn3WXgr3pltNHcSh7aRZA&#10;xz+7wR6AYxUsrSOrRRsMFsr8x44Az0+tdkZLmu9e2p+X36WFkmZQoj+Ylsg7hkfQU6NgR5q5P8WW&#10;Xp2xxUZkVrduQu3HRuTke3+RTYHm+7Mn+116D8/rjr/WtZRly37blSUb66kwkkfdsc7e/rnjp/MV&#10;MRF5Pyy8DG0sMkL2H8+Krq6mFQ7xttY79xBP14HP1+lOAhZWaOcbFI27Gxjnpmpu27PYlNRvckkd&#10;cgiRQ2Rt3cfhjH6c0sxkQrt+UbhkbqhlfLZU+oYlgo9MYPT+dWFkkHyqScR9u/HtVrmjbqHK5O/U&#10;bvcMz+VubOV4PPH+eKljMojVXkVfmOR3PGKhQBJPNSTZHnaqknJXPtx096WIK5Ct8wZV3BO/PTB7&#10;fkearl5rrTXsKz0RLMIwnmxv8q/NtU8tgHOKMK22RU+63DMoOe/bPP5UbnUboztYru3Efd6ccDpz&#10;701yFjNwJSi7QFZSDj+fT68Yq/clHz/Ijll3HxwttyY+fugZPHH+TTwJAR5u35pOq4Xdz+FNLiWT&#10;ah6rhmb8enP9KarF+N/8Wdrevb8/b9afMpWV+pUlFRVyQGQHGSpY4wMfX0qbO8h0dT8wZfmOc9u/&#10;48iq8btINkch7jbySAAR+OOvPH5ZqQOfuJN83lnGenXn6f59aUlKpK17FU43eiFEqCZxkqwO/aue&#10;M/mfbvSpIigOzfMV6P1HHQe2aItrHzimfpjIHXt/nJpufNT9z5jNjjjj/d9M/wBBSqfDZhJqQ6Lc&#10;6tG0e5QpPzcdO3FODJEygBeWH38nH+Hb8KjDIGO1m3bsL0I4/nj8f8QKGdSHVW3fe2/T/PvVcvPH&#10;RaGfw/1uPYxqpMRVmH3mJzu/Hp/KhpJY3ydxz6KMdOR144P6VFhj+78r5x/Ey4PB9+lOXIIgVlVm&#10;5Zd2CaIvdLX1KtKJMzqsZYjDFvlxjjkdPy705Q6KEl3fL97d0x2/z05qCNYJX8kMM9m4wvGe3r06&#10;DrUibseXukdWVRs5H6H0/L9a05acYb63uR70lqPPzSH96yjtt6nj8ueaavmRpkBjiTDMVxt5+lNt&#10;2gcL5ccjd+4bGTgZzzgc/jzUquudo4ZVyVXjHHofXk5/Gpvyy5Fr5hNcy0H+WVBcblx13L789vf1&#10;/wDroojj2ibOWwcbs9P6cUyMRucFfvcox7/5x61KqZ+d1DZGFCnp0x/+uhR933mRH4L2uRkv96N1&#10;2rH8w7D/AD6Yp8QPmPJAy7duGYE8800iE8fKxXkfMeR/X9ev5EXCqS38WNrN056euKT5pO10ilyy&#10;lqSERmTIHmEjOW49P8/5FH7riV7cv8wDdVyex9vzqPY4GEfjr8vQD1/z0p4kImXz/mP8brg5/wAj&#10;it/ete3u2+ZOjd2xWVBIuYj3DMcdvc8npTdqrHhpOdv8K5PbqMUoCmPe205y3yn/AD+tPMYBESOD&#10;tx8xfP8AT1x+VRKLlaWw+X3WxpEZl2uh3FsrzjpyD0788U13ZkxGjGTIU5bg855pxkcg+cBtbmPK&#10;nHP4/jTTHKgYF1/2do4x7/yqoOENIvpcmfQczSbWZ5V9eDnn056U5pZWTHmdMbvl9uabE0QO2N1Y&#10;r93ths9+/p/+qkjYbNkqD5WwrAfrS5Y8vMo6jvJbiiWNcAKzqzYYJxn/ADn2pHZGO0BWHO5mBbOc&#10;Yz+VOWaPYpmKncMqFzu9z3peewP3cr2/OrXPGdvxD3tNRqv5Me1m3Nxu24HTp16ig7wqtJx0CjqA&#10;fX9aQkuWJCg7drMp7/h9Kf8AKW81myq7h90c9Px/Ok5OMuZPX8yREWFguwY/dghuPlPH+FIVt3jV&#10;IlXbk+Z37gdz707yfLm5JZeEG3vjAxj2oaSZX8v5scL8w9+pxn/PpzRHmlLQL+7ysV2wP3vXPze/&#10;vn/IpAfmVf4V+8yn09f8/wBaDMVbC7flHzDOMjFB+YErLtHVmTPze/t0/CqUIwsr2uClpypjHZ3T&#10;yXVeeWK52jpSYG3JVshc8dPrTnEezHUFvlx1IHamrt8rATaTnjb/AJ96JSjGmku+xTXNK4ss0bKH&#10;byyqjIXjO7OM46dv1/JABndn5h/F7+vXpz/+qmpH824Hd0IC+2Ov+e9OTeFXb83zc/LjIx9ffP8A&#10;h0oUuZe79xNrSuP3KrqGQZ4DbeQMDr+f5U1gAVSZWYhv7pGfekK+YER/vKxLFpDyc/l0x6DpQHmB&#10;3BDtxuPHGMVPu3SSt5DlLWw5eUy0gLNkBi3PUUkaLy2zkqBt25wPz/8A1U2MyNJkMvLdSTjH+NOE&#10;KSv5chX5mHTof/rfjTuuZQT09BSjy6pAQGLDfu3ZBDNxj0OOvp2pV3QoeVDKuVRV/wDr9f8APtUW&#10;75FJVeOjK2R+fT371KVlJYH5VUbj8xIwB9au+uugRtIJArfvDH91AM7e2AP5CnbgJNsD9y+1Y9pX&#10;IHt05+lNKzxDc84+6AcNzkH0OcU189GlAZR8uOh744H6470OcZddQ5YrTdj5h5KCUM27+6rEgt3/&#10;AJU2NpGH7oFdo29QNuM9entSSxzSLvWTa33VJ9ff1prBDyY+Rx9488VMakZR0evX/gErfUkVYwGR&#10;GBbHB2/r16U4bGH3AWVfmO7of89qhKkjcG4XkAN97pnPHP0p0XmR/uw37xslSe3at3yuemui+RTl&#10;ysTaYogkYPl7iOvTHfrxUofZIreYF2t8rdxzkUb3kVZiNqs2W+U9/b/9RphlVh5SrsPP3zj+vSs5&#10;ae80EuSKuxQY/NKKoVdoXb+HUc8Hv9T6UTNICI5cSOePQY//AFf5FMEz7cEKcH/WbiCfTrzmlwmd&#10;5O75eM568+9K8pNSZOjvpoNKxwgxqhXdzu3jA/z9O/apGhjbzUEYZWjA55Izn/61RtIAzMI1zx0z&#10;83P+ffinszb8xPu+X5fl24x/TrUxblKze61KvFz90UYVW3PuO7Hp06fWkCB4/LMm1eufQY/yf/10&#10;oBDh/JjH+1jJGaR2yWAJ3Y69v89KPeUt/wAhLW9w3qFyTgc5wvVgQcflxSLLDG6sN3zPllZVxjnp&#10;6/l269qHLHAReGA/h6fSkfMUOwDb/wBNME49jx/n3rT3ZWTBRUtxSvyDc2Pm+8VAPH0wKTzEVnYj&#10;bhv4cAkg98dhk+tCcIqlpFdV6bv4j9P84o2wyoGkKZDY2kHB9gPxpcqck30J/e8wrBJY/MZcZY7u&#10;TgHHT9KcYpoV2lMscp8p4wD/APXo+ZI3jY8BeCv8v50xWKod4TLMC3YDg8ADHf2qYqUbzT0vt3HK&#10;V5APOCnygy9i3pz0/TtSnbsaAxZ+Uj73Qe/rSBIgcxrtVjltzjj6Uwfu8/Nu9Nzcfgat+/F2+4mU&#10;Y7okUo7L5gGOS25fbqfx96R1AQrLL977o2Z+nXt60nmxzIXf5QvJw3XnBGaSOXjAzntwTjtxj+lH&#10;vRVupUYqT2/rsJeAgq0iqc9Mtn+focU0sUVkBLLuP8WGYH3p5UOQzPu+fO3kEfn3+vFInlpFujUg&#10;lhxgDOe/6mqTlOLjNWNHKnFXaGlXFy00JX5lU5Vc/KP/AK4oYOsaxqGbsrAe/XtTiv2f94YW5XsR&#10;knn1xzzQJXjC5dm+U7U29s4/z3zU80uu34k82mwTSp5RRRuLcNvxx79frx/OmmWWNBE8TKB8pLEq&#10;B3wM5x0H5805J0xuI+8+Pu8kdc010iG6Ijvwy4yOOD61lJc11yt69So6MbGySKxEvuo67uPQdOai&#10;MrsFZfmjZc/eGTyTjkZ6/SnsUGwO3JbDNtwcemOOtHy7fMYL97nqP5e9Z6y3X/ACUeXdkoCtudN3&#10;mDlTvxgYPHv3/KoGlG5SGK9PbJ69KR3Ik3Bifl65PekkeV22SEZ5JCZOD0/Lr75p+05TOSlLYklu&#10;OoVc7Rj5l68eh+v6e9JiRwRuyG5Vh9OfTHUj8KTeVRSjbl6fJn+vX603YfN2R/MuCFyx+Zu1ZvWw&#10;4y5FZodLEpdSmM7sbdxxnJz1PYHtj27VBEHj+Vm+b8enHf8ASn3DSPGZDH82zK7cc03z9y7hGu7u&#10;u0DnJ56nP5VUeapT5UXq43Q12Kyhnt/n5OcdTnHHA/Pn/Btik0a4X/Vqo2uYzzzjp6D196kIWVtx&#10;t/vLtK/h7d+TSybGT5gG2/Mu8jv1NZylKD5dyuXlsrkTwxgLKDuBUAjcMj3z06U7YDH5gl+78u1s&#10;cjnnPtjH4/k0x5TZJGq9Pm29PcUcSITJH823JYN79gPxo5eaN1qPVO7JElhO5+dik7sKPXnn1/z9&#10;GxRTxxshVc/NuIbOD+PXmmSeWQWbDbvuqOmaXZlXYlU3D5dvHXj6f41d4xVtBpOUnbcUOxyshycf&#10;dVfcen+R70gKTTrhUHy/6xiewzzg+ox/niMMSmxmO5f9r3/z+dOkJ+zFlUtG2PmIAxxj0/zio5eS&#10;pe++hMe41WXKovy/ON25ev8AnrTEmBUljtXGGXH8WOuCRxnn+VIkkWQT5e3orL9P5UNNKkixKu9h&#10;li7AELx6Zz+f61V4wnsEviHqWKF1t9vyj5QQAvHPTOPT/wCtg0xiqEpEFRm+9hsYOOmexpsgO7zI&#10;2dmY5kVlHB4yeBz+Xeo/NAVtrtufr78H+lQuXmdupSUXG49mYDG1d2D/ABDBB5HToeQev61H93ak&#10;xVcrj7oOG6dOvQUk7HyPLkkI+Y5VcjPORnH14+nvTm81v3jgfMctjsMZzgdsn8qdSUpRSHpypMaW&#10;YvsdGVtmYwy9Pu/xduPxx70SXHyjZIPLY4bjtmo3AKqznI2gfKuM8Y696jK7N0StlmOY+vPPIz3/&#10;AMKUfdpu9xWi3ZEru4b7PJGvOAFHrz+nvTDJM6ZQZKsu7c3U+n16/jUbz+c3yTM21cdl+vXkfTH5&#10;VHyxcuvOzCjtgfgB171EpqOkhuNo2FS5leVglxu/vdOGz06n09Pyp7SbAEWYDC53Ngc49M/h6U2R&#10;F8vzVZU9dy9OByPr/nNNi8oqxyrEHLOyjBx9R/IVnUlCUl7ND1j/AJkkkkGzYoTc0ny8g9M+v5da&#10;hcMYlcMvzfxKR8vf/P8Ak0SNEWfMcit1+Zuvr+NN2ZYNNHuxg9eeTn07fXtRywUXJaNE6tWJH8kB&#10;TdQtuZc/dOMe3PSimsVdtwkbHb2oo5mtOf8AMrmieNhI4lCQy7gr5VlJAJ449c4FTLcEQeW0kjrk&#10;ssfYEY9+/SoWZBFveQ7txV1LgbePp7/5xT3uCoVEX+IrjBXPvxgfzrlqxnNpxV2bwjzSsh4khYqm&#10;9lb5QytwR8mOcfQn3OaGaQyR5Kt0Lbc8t+RycelRkM0PlFAuATIvH+cCnRP/AKP+8/j/AIGG0Djr&#10;W0Jezg1bX0LlUs721Hm7Zm/dSDls7WI+VTnJwOv0qUHfA8iDc4UfMMDaSvsT0/qfwgXzY8xgsqr8&#10;+2P5VzxzjP15+uMUlvcMyMinbjI2gnJye3+c/WtJR5ocyaIXN9pE8BGGy2fmyqlPlOOMnPb8OMVL&#10;LK0Nk0QRl3j+F8fjj0/wqKOaT7P5+dq4+YLGOWzwB+OKddXW3Yxm+Vl3fKBgN7DjB71jepKontY1&#10;nH7QshaVv3kyMw4XB5xn06foamS4lx83yncGj2p04xj+7xUcTj55RI3mHjy1YfMOOBUiFk5SLb/C&#10;0bIAXHfPP4dB34qaj+y7P8CYqMtUS+XAo8u4haNmUFfnHYnn8f60rYV8hcRtyNzHBXk+vt796hRk&#10;2LJJNuLIVG5sHP8An8Kcu+cxksBtGPLkzjPrnk1r+8jpLp1HHl5bEq+VG3mJGq7WUshJ4Pf8Dgdq&#10;ZGfLiZpAnKjtjHUc8dqaXE252Zt4OAvPP056f/rp0kM25YljweWO1Tge+fTFZUo2VpSJ57Jp6knk&#10;xj94jZX5tyq2cH16jp+fJ+lSQ7Y5W+0umFO9mjG7tkYz+B/zmq+4W+dzMem49cn/AD/Kpg53+ZhT&#10;jACq3Ttn8K05pTjumlsxcqfl3HPdo0isknmcg/eyOnAz+IpyyI3y736Bk2ryOMn6+/0qEyTOxVkZ&#10;scfeyQvf6fpRIruxt7ZiM8r5mCvIxnPPp7daqnGUaXKt1sGl9H8iwg3Fodm0Rg7ick45H4du350M&#10;hgkUSL/Dlc8A5Pv1qJZGYeWDu3cKQc5PfPPH/wBenuwDMqQFTu2sVUke9XUjKKW1n94WjbVCsC8m&#10;XYHd67VH55z/APr9M1PtPksIo8qpLN8n+Hbp2/KoUaZ12wS/MyKduNwYep6due/+KeaWjEc4ydpU&#10;P/nt+FTJ+zpmitddCfzwke6GZlDSfe8vnbzxjBx0P9abJyTJ5bruwh253MMemO38qb5p2N5u3d0+&#10;RAO/J6HAOe2KSOXEuEG3aM5VskdawjP3W9w59bApgm+Ty/mwOSvPYnr7gHp0+gqWW4d2Krdr3Gd3&#10;BJJx0x1/l+VRkmYbIyryEY3Y9vzp2Fb5A2GZvkdCdy9PQ4yPfsea15pcnvBy8ys1YGcx8uWbptGS&#10;xb1OPqacW8zMto0h/d53ZPGeh/n9aZveJvMY7WbHzFMgL6/Xp+dJEslw21WP387RuHb+X+FRT+Ft&#10;aak83utWJNixHZHGdmWK7jweCM8/j04omwuAU7fKFbp07Z7Cmsixt5ck7fdwVVcY44P5fzqKSZ41&#10;35bcy8Oozhu/FSpe0knu0U3aO2pPGGSPy8bWbLMG5B46/WmuYzbxvGWBO0s3OMgD5uv9M/lUO+Uy&#10;l2i+X7pUSYPftQzJcARQykZ+v1HXmq5ZSalbrqHLy6yuTbPMfZI7FW5+6ccYHrjv0pqlIv3SxZEn&#10;3f4sA8DimzBASywfeb+8Pfnjnr/nFNYB5AE2qOMbGLfLz/nmsoyjzW+yUogzgAedK0ny/ICd20E5&#10;745wc/TmnSuZIQR8uWztbt71DMsYj2Sp82OWVgufw6kj+RNKUDMQWJZlC7uRj8s5HH41VS3s7rfr&#10;rpYqF4x+8azNOCEeRW5+bIx689ehpTcBm82ORVXG9dq9upPP4+tOt5WdvL6nODuxgDPA6jr6Go33&#10;7PIIcsv3iC3IA6YJPfj86UuWLs4pdmZpxvdhJgKD5ccyYBC5B7+nfjt9KJNjPtCMzY46cUrbgwmQ&#10;Hc3PvjgY7+34GmmVI5MybQu3qMkfp0/L3qXUd00tS5dw2QzttYDH8XJw3uenHT/OaYGgeJds21eP&#10;+WgGOOeP4ufrQlyom84Ix7MDnGM//WpstwkZHluo2D5fLbGD0JHPBI7ZqYudSpdrRbBGXOr21JJJ&#10;EEfMpOWycqRzn04wP0pJZpY4FaFm+bIVjJ0I7HGc8/19KhkkjigaLZ8q4+V8fKMY6dval+0KNqGR&#10;n8xsgbRycegGe3vSnTlG0uW+oe8tx3mjLFlxtYZ3KeRx69adIEjOyBDuDA/eyNuc5Iz/AJ/KojLJ&#10;5Clo8nblmLfN06Zx7mmbUFusbQr8zFW2cA8EdBz+XtSqL4V944pz0JJbhUeR5tgCkqy7epHGPXrn&#10;rzx9abHOzxh1CeX91V242HHTB9KYQDGS8si7QVxu5z0757ev6UjKfm2hVJznd0B/X+VV7Ol5+hPN&#10;71rgWd/mdWV27bV45PWleHyy5ltdq/wll43cjkdutMjRGlZHCrLtyx3FieDzgj/Jpu1pMMGYZ/vD&#10;+Hr/ADpVI8suZPQ05ebYkhxEjSGQhuhZcfKcc9/ek+1+a2GG6NWYKd/Vuue3p/8Ar4wkhXYIgy/M&#10;2Du6nrz7VXO5WVJI9q4G852qTj0H0P5VhP2dT3+vYqSly7ljEaRMPM3FgfvcZ56dsD3zTZjG0gK/&#10;ebJVmXcQQP8AP50zyrZpFighZlYkHDdOPcf4U/7NucieaR+fvbiOvp+FEZRirO+uvn/SJ1dmmGow&#10;xahp7WUlw25jh2Eg+6RnnJHOAeMmvMbDxBp82p3llZX9vctp949rdeSVYJIjkFG5JDA4GO3Feg+J&#10;dY03w34b1DxJq14FhsbeSe4diTtREJPXjgLn6+5r8k/Dn7WfxG+Fnxb1j4o6PfrNJrOqTXms6bfy&#10;M8N55krStuwQQ25jhhyM9+lZxpxxEuSP9M9DA4P6xzNuyX59j9QNf+DXwo+NumSeG/iX4Rs9QtZI&#10;1XbcRjcuR95WIyCPXt61y3wO/wCCcnwH+BPxcj+KmhJeaqtrbuuk6TqTB1sZyR+/U7fmIXeq7jkb&#10;j1IBGH+yZ+2B4C/aB8Kza/oGmalpdxYyCO/s762zGkh52pMoCyAj5s8MMjKjIz7tp3ihHQKk3mbQ&#10;TGsbEHtnsT/k14lZYqjUdNtpO90megoyw9nF2ut+ljpvEOuaXY6axtI2lVkyy+WVKj09vwrzfxLf&#10;3Tv5KWknk7tzKwH7skZ59Dj6jj612o1mHZ5ck23jcuQTjHTvj17d6oXljoV8zeeib/727G08HnHO&#10;K5I4f937i62MYYrkleS+Z5rrPhuDYswddrL87Jkk4IBY/lmud1XSU+0MBdbVJKrweQB9PX0PrXpm&#10;qeATKuzTLtdrBg6lj8x+mcHjPX1Oc1yuv+Fdd02f5rT7RG2HLKueduM8DsOPfFZ+zxFDfVa6m0a2&#10;HnK9zjXsgsLuzncPu7WBByO/p7VRlsmcKgwJB29q2NRgZZY0lhZSufmLD5cHOeP69qpzeVPJvdwD&#10;jClF6L0A9z1P+NVTqc0b/n5GjlzqyZj3VtIGYnascfyM3QhueOB6j86yyj+cYvsxX5irZU4U56Hv&#10;3/ya3L4G5k3yyqW52g4y/T8Kp3e1dpdWXy+Tz834f/Xqqco3cm7aE2vp28zHvDJ5b3D7RHtHXv69&#10;adb3BZvL2EArtG3HJ+v+etSCGNldN+8MCqoVGDz09+n1qtOrwsVgP3eVY5478HscgVvGeuvUqUbP&#10;m/Au3rqkIMk2zd86svyhffA6cYrPIcLiMho2bh+/069f5+tWJJQ+5ivDKdu0fd46e4/+tVU7VlwU&#10;5xzu475wRSpypyhd/iZrl1RBcRy+cyAbMNjO0UxyTHhj97gKv8Te3Hpj/wCvU0z3M7K0sq/d+bGT&#10;jjp+Ge9R/ZgFbKgHJBxgduOnrVx5ZWu1Y2empXnjPltGgYY5ZcjdjnuOP89+pbDJKZcNIqdWK+v4&#10;Yx/9erFxEpgDLuU7sOduBnGccH69fSofOSOTZFGd2dqs2056+3Qe9OUqrk9b2M7qMk2BZpi6TfMp&#10;YDPynbxzn1qje2zLNtWJi0f31TByCcf4/hVyS3DFmj27mYhWVTxj1478H0+lMW4Yc/eZvlPHTtwf&#10;xz7YrOMuWScRez1ckZiQNEGWVdzdVbccnPb/AOt7VoWiSkqzCM7ozkt260n2ePy02sSFbgFSQRgc&#10;8g+g/wDrVGrz2dx5kL71ZSRGx+UZPI/n1rpcuZW6f1oHw7lmCJ2O3YG+XG9v8+lMlsvNjSCNVG5R&#10;mTadq/Xj6+tPS6W4mJfcRwWVlz06nj3P4VaSYSDbK4+XhVACkjjH8854qOfknqtPIUo62b+4h8E/&#10;EDXfhp4qt9Z01tyw3AcxyLnf0zx/h2NfbPw0/ai+B/x58MWuh+LdEjt9ShQAywyEOOOQAc8H8/rX&#10;w5eW5mmczIzRrHj5uR17c/5zWPFbX/h+f+1NF1B0kHzgrle/Tn/OKmUI14Wt/wAP/wAAIyjK0aq2&#10;2ezP0jn8J+KLO3XVvhTrH9qWaruWykwJFUjOM7uf/r/Wp/D3xk8QaNeNpXizRLrT5lJLGVCo9Dye&#10;1fGHwe/bQ8eeALu3i1iZlWNV/eH7u0H/AD7V9c/Dn9oL4VftC6Hb6N4i8Zrp80i7Y/OtvNTkDj1U&#10;+4z29686WGnh4Xb8vIqTqRj/ADL8T1DTvjLpscO6bUkYJyVTOR+X+fWui8O/Gvw/qUi2z3UkcinJ&#10;/cnjP056+39a4vwt+zVfQKl5o/j7TLy1ljBhkjXzcrnnqffv3q1P8Ab+zm+1jX9JkaMNsL3Wwyj0&#10;AcDnr371FGMqc+Vr/g/Mh1MPqv6R69ovxBhtoleK83QnncWBzXTaV4z03UvnluEYcHcW5Ar5duvG&#10;ut+G9Rm8O6nZNDJBJt2qfvDjkYHQ/U1saZ4q8WXUbSaBDHL5bbyjThSB75I49eldEsQ43a+7Un2N&#10;PlUmz6al8UacYjawqqjd6dv60W9pDcqJRMu2T++a8E0f4vxWTrBrjtbTBiGt5pORgdB6/XpXYWXx&#10;k0FIcS6vH8ikAlsdqiNeOnM7+hl9X7Hot1oizu0cbblxwewrnfFHgrTtQhkhurRWVh/Eu7PUZ9DV&#10;XTfiMZZhNaaokyddvmLwO/8AnFbVv4usdSjaG42I3/LNc9KUZ0U9djOpTqR1sfDf7eP/AASf+Bn7&#10;T2i3GrW+lLoviOFS1rrmnW6iQPgnbKgwHHTrjuQQa/Hf9o79kD4+/sneKJNC+JPhK5ForMIdas4y&#10;1vLHk4O4fcyOcNg1/TFe6ZbXissTqPlO5W59uv5eorzT42fATwj8RvDl54e8UeH7e+0+5jZJ7W4h&#10;DK6nnkHqOnHsPSvcy3Psblr5VeUOqfT0MZYeEtVoz+aS11NbqNopW+XjJZQd3tV6L7PNnduDGPd8&#10;rA59unpX3B+3l/wRf8T/AA1e++Iv7LltJf6XGxe48It/x8QZxn7P/wA9FHPyAbugAPb4Nuxq/hvU&#10;/wCyPEWkXFldWx2zWt1C0cqc9CDgjiv0bL80wuY0+anLXquqOL3qcrPQuiN41kjZDt2/3utVpbZ4&#10;Yl3Sbldvusfu1bjuYbq32xuqhsfKvJ+meDmn/Zlht9vlAnn7pz+OMevvXpxbjsXL4r7lMwtsyUZh&#10;tPzKuQccdaaJI7rbKEb5VZZN31qyZJkhTI2GPsy8fSo4I4zkwlfmU7tx5z68j61fLbWxnyjEg23K&#10;oD5m1vk29vz/APr1JpyzpcSTFcquPm29efzptnbSWs0ktwhO5d7KR+uamjnlB8qJSxduPT0wD61U&#10;bPqH2bs1FuSGYwvksymRuu4Y98Y9OabJcG3jxLMyxFdxyenTg88nJrPtpby03rJIVDNzGy4+boT1&#10;I9eaSOMHKIWjVm3BGfcD/wDW6H04o3juHkS6ld+evnRPJ5ajLIQcZx7+2apu8/8ArpJI9rLkFV6c&#10;8detTXbW00Pyy7grE8ryQfY8dR+vTiqaid1UIqxruzlu/sKtc2zJsNj37vMG7LA5Ur1HqKvWzeXH&#10;mMoFVvm5JPOP8/nUUVqscDOUcsjZLcc9un4/560OxhKlTwzDqp+b6+1LaevQpcsdWSGRgnmTxBYw&#10;wKov9aguZtxMoTbx8wx/Lipp/NmLFS2dvCq3+cd6qy+d5XkSRdAAGj9B60Svqtwv/KRlGdQxf6c9&#10;P5UGWTzNgZY02jczMcCltxJOjeW/8QPI/SkvIphH5CQ/xAOwx+Y/wrHm5Y2JG32n2GpQZf5uwDen&#10;rXMazoVzpLs0GWj35VwvX6119pDcwzLucEbcfd6cd/fNTW2mGaaS2u1Uq6liTyFHY8D1x/KuerTh&#10;Uu+plUpxqbaM85SV4eq/KBzlf8962NC8SXmi3kd5ZTMrL90qxyPxzUnijwfc6fLJPZiSSHd82Ryv&#10;+NYMLSRD5Y92ffn615/LKL944ZRnCWp75oXxA8LfFTRv+Ee8axrFdLHi3vjgYPYce/0rmtX0TXfA&#10;WoLa3ytNYyN8k6chgT1z649682s9TaF1eGVh7g/rXpngP4n2mpQL4d8axx3Fq3yq7LlozjqPxrOM&#10;ZUpc8X8i4S7aM7DwjcRagi3NhOzqsY3Pu+7gdMZz+hruNL07TZ0inE26SOPlVUfe4HTPGef6V5Lr&#10;GhX3w+vV17w/eC80+RgUZc/J0JBHY9vwruPhdqfjD4ra9p/g/wCHulLeapqVz5EMbTBQjHqT7DHv&#10;2xya9TB5lGSXtHa3U9fDYqnblm7NHWak1xp81r/pQEZk2+YXO1fnOVGF6A49efrWxZ6vqNxbGWxj&#10;3HzGMbMy/vFJ4/H8OB9ePWPBv/BLb9qzxlP/AGnfzaLiGDzIIZrqbErE8BtsbYwT155zwe/aJ/wS&#10;t+P3gq0h8SeM9Q0GG3hm+ZtPunnCoxxnEkUbZxjpwOR716Ms0wXtPekdCxeHTtzHxn8bPtlz4/Fj&#10;JpeGtdPt2iXpuLZcM3PfI46Y+tYB0++mvFR5PO8xVdRFjAORwo/ma+/4P+CaPw11rVJvEnj7x/qk&#10;0knlq1lp6pDGY1jVFBxhuVXrXc+Av2Tf2cfhzPC3h34ZQ3d1CuyO4vGMuPUZJ9T+GPavzzNfaVsZ&#10;OrFqzenp3P0PK+LMry7AwpKMpNb9EeWf8E/fhX4s8KeBW8ZaNp/2CTVW82e+mYxgRoWCR7j16s2B&#10;nO4/h9FeJ/GnxD1Hw6PDK+JLO6heTM0kKvvdQeisRyM+wzznrWH8XfHL2Etr4ZG2EKuI7e3ACRqB&#10;gJgdOf5g1zKeJrlDHEkEzMVI2KpzjHHHf17k+2a46Mo8trvXezPj80xjzDH/AFifV3t5dD2D4M67&#10;qFtLHb/apVRWG/5jj7w9Mj/9Ve5WMNpeWvmCcRuwJb5TxgDnB7GvAvhJDrcVlH5mnXAVpAzeZDtw&#10;d+Dw2OgHf3+terafqV9FZqYLcszR4k8sA9OOwOOnf24yazoVKntNE3r17Hj4ydOdTobtuyLtkaVG&#10;XdlirA9fTj+RpZUlVliUr5hUFVfGS2ff/PNZ8Mus3bYay/iKoDHjk++Ae/f2rRFrfeaZ/wCzWTcu&#10;c8Z9sZ+ucV6any6NPXo1oeXKG/IxtvEsS+VEi/dx93HXnHA680RSMidPusDjaeT/APqqV7GVXaZ1&#10;jj4ztkkXBOPXt7/zpPsrYBbUbVVyeXkP3fU4B/rVz92Qezco3sHkTEh1jZSFyWDD/wCt/Og3DbWJ&#10;G7cNyhufxNR3iTRgSWWo2twvlkyRI+Mt/vZI4+gOaYl7DJc/ZWhaOZedpXqPb2renK0Uk7kyXJHQ&#10;sqW3K23dG3DfMRn/AAPWlhdERoYnJO488/5/WohKiyY2L6qeMA/0OamUzn5ZS3A/u7dqkcZ9/wA6&#10;VTljov8AgMznKUtRFaKKP7PIZF7hNp5H5nj2/wAiVJvMt1Q4+Y5ZN3UZx2FNjkCZaSPIBK7QxwDu&#10;9AR+WP8AGmxqykIhKMvKq3Vvp6UK3NZFcqsiY3MUIYFj/tKVHB9M56f5xRAqmNsMu5eit2H+f896&#10;ji/1qpIvzN8q8bgAenHPGccYPFOVVaFmjUldo/hBTJBOP8/SqlGKp8i3ZMrMJJRDI2w7lx0/DGPb&#10;/wCvU32jzW2OfuL8y+p+g6n8ewqvHNvZWdFVT90AZ+n8j6dqfb43eZJMW6jDAYHt3P8AL2pyf2Wu&#10;m46V+axOxy++ZFyD94t16evehJWTbIrlCOPlzyuD70za6HzpCp+ZgN3A9vypEhUxchWAPI28Eev6&#10;fWqiovVi5eXTZkgkcn7y+YmVyG6E+tNfyyu/BO77zbfelcxI22XLNux+7J65/l7U4FM7z0+7gfqe&#10;vXH5VTnKpbp8jOUpfCxAATvcP/vM2PTp75PakEX2hvLdDs+8QpI5zn8/8aSXCNvCL+84LBMkmnDY&#10;XYh9qtgk9v5+1P3YwfQqWkWrEkWIz5mcHOQAxGCT/wDr9PwoEgVsHd/eX5scDqfWmsUjcFhhv7pU&#10;4HBP8uabsiJ80sCdwH3R1z3qeSnyponaNpaIlB/dsok3YxtDMc+nanxFODGOv3VQ8Zz/APqqElR8&#10;qDkn7xDc8H/PHNSRyIjdfY49PX/Jol7TdO3lYa5Yu1x3lpOgik/E/e+X6cd6kKBnwG3KCGG5SAOO&#10;3A9f88U1QC25QApyGK9MY4/D/CgRsP3iSfdbDD3wOf51pFR+KdwupIGhSR/3bqzM25s/547U4CNQ&#10;oCgAMN25Rk9/1/OneVvHzO2Mbjx+n0qNQI5Mxtjaufm7/wD16rSUrdvv+ZF+V3THSR7pEXP8XzD1&#10;9fwp1yT/AK0KrMuDtwCex70Bv3u6N8qe7OTn8+negRhWLxyDbxyF7fn7+tTOo+WNvvHyySutmNUu&#10;xZWTJX7zccdutL5EKq2RnkHJ5wf8/wBaVpH2eZI+4dfmbnk89fc5oaRtn39pZh91s4/TmrU29upN&#10;1GKQ1oyjFCdyt6n73+NOklHylH4X73qevB7UzeWbyfL+8udrcFvp6jk07qR5b4+X5NvOeP8AJolz&#10;x+Idk9IinexXzH9QoV8/09APSm5xtaIfNIfTOT6fXOfypzbHZVaLI5G/1IOARxkfpTEIDHdu44ba&#10;evPJ/lSjzWeu4pLox8e4honI/eZxnGO+KcHihb94p9fr7/zqEIWVo4/lJPpjOM0+NITIMcZA/izj&#10;8DVez9zV/IiNtpfIZgrJ5iyKoLE4/wAnnp2qRHZh8qLtTlNrdPUn8aJD6INy4Dc/oePXP5U1QTF+&#10;83RnqOnPr9M8U+WLp32exo0lLUcdu/OR1yqlvvfr69qQuvkO0Y6H5dnb/wCvx/WjftHEbKM4+Vh7&#10;5pJHaWFibkt8/wA37w5Hb8+n51ny1oy5uZj+GI4qSjeUSx68rjI/xxSMFdcSQdP9nqPQZpZpRL8s&#10;G7HB+4Rn/ayKaZ5GP2aT5doyzL6evQZpyjKSQtF7yBUYL5i/d2gADPGTn+ZNRsSjbCCOMqQueePz&#10;/HinBljZkaNfn52sOnbGe1DOQdiJuUjG5vm549etaS5pS9RbLuNZpTtdUJOBz5gOcnn/AD6fjUxQ&#10;ySNNL2+VRHyT7/z9en0FNZpnUylztz8oB6emP/1UbBMrZAyFIbPuOeDz/wDqNTyRcV/THGVo3G8B&#10;iJI2UMxHzbfTPr79+f0w1/Md8heP4TjPrzj8ak3jfGrtt2/7I/l07dBio3bcFcRt6NIxzz68d6Uf&#10;Z81g92MbLccfLkVcMN2fuDHXjk/570FWYsVLZZcMWYNuPTHI6f1qQb2RYdvzbvmkYnr2/lUZeNCU&#10;CfMmMjPTPOKdNuZMtZakhMkYXLNnGdy5HfH9f5VGiCKKRxDtZlxvXHIPU/X+nrQJHJ3F/uk8Y4Hb&#10;8Ov+eaBNJDh24j7dsL/jkVGv2nY0jGPLfpsAeKQyyMu3zG3Dcfu85/THtmms26bDMS24EhWLYx/n&#10;3/CggImY4vu5Crxyc+/r/OgqwIbaqqFy0e7PpWqcW33JptR3Q7aUKypho2XI2gf56U0SpEGI+boO&#10;/CgdRQoeZsRvyrbl64+v0obPm5EmWzkkA5H0/wA96FOL0kvuCS91OxIJVdRtLFf4vpgc/qKYpUrv&#10;k3YZg27By3Q9+PzqMKyv5UYA+Ufe4PYf570+NpJDt+/uGOOOMjPPbpVKMnG6J+IlhdGCmElVGOGU&#10;Z/T3pJBiTLMx+Y7eeBg9/wA6ZK0zMgO0n8P5f1pJJWVg0bLxgncfT/PrSpv7NugfZaaHsDJLw4Pf&#10;5SDkdP1/L9aRFM0ihkCqzAHaen5HHf8ATNNkusHbv4PAOMZ+mM80Mu9C/wAvPQcc/gQfX60+Wo4s&#10;UuWSsOBQMHMfzMnyqy/MMc5x9etNkUnbEXbafmKjH17dKdIXjlZI5SflxsX+X1/zmgXAL5lkIZfu&#10;sDkfhS5dpL/IOW0vIXacDzZ1+UBR825umPX/AD+dJm4EWxH29wu0gHP1+gz16UAOwbfLuxxubHT0&#10;46d6bvIky7Nuzgg54/zzTjLXpfuP4o2eo4h8NsjkXvtPGRg46Hn8aQEgB0UZ2kbvTke31FLKixze&#10;W7bhu3Blycf5xRGnR5X+XbhiW68+macZx5/eX/BFGLjOyYcLKZwG2hecdMY9Py/CmxIVVpBLz+P6&#10;9uvpTXhMaEs5x/E3/wBf0pTtQEO5kZcBWxn8ecc1TjJT3tfQ2i/e1JxIzgH7y7QNvXB/yabOdvzb&#10;vvZ+VVxj2+vT86j854XEjTeWp+XPGT/if6U1TKWDq7N/tBR836e1Q48u5jbVMdMGB+ddvUEL+nc5&#10;pN2xWct95sHrhe/9MUjOu1iBu7Y4Pfr2okRCmGXcSPl+Xr15I/X+VaR5uVp2TGpe7cevloNtzI20&#10;sAzHv/8AY5J/I0iyRKo2ooH8IDYyfx9vyxSFRLgRHcJPujHIPfjHT9KVvL2+c4+UHG3059O1Ye8r&#10;823QV76WCcRxbihj3MuFyOAvbnH86BOsbDzNzBjhTwAPp+X61GrqrlixXkFlweKDCQfKZPm/2l4/&#10;P+lac6jo+vXyCS5tF0JpVRnZevl4BPzcfpz+dMaSNkMUQZdpXnrgZ6Y/CmGaGOJnwAOnyj9f504y&#10;K5AklDcfN6Ljv/IflWHLzRbRdOKirNkgUFl3KdnHKr0/n+VVyzSN5Up+bZw2Ov8AX1pxMiLmQruK&#10;8Mzfl/P2pvm255KqjbvlG3/CqjKfxBGN9xysiP8AvF3DGd3rjv8A/r9Ka8W0FEQnpuYN05556/0p&#10;shBRTGww3Bbd2pqMGP7pMd+JPlJ49veplKSleLJ12bGqi/3uV+Y7icHnHHPPTnp1oICkN95Vb7wH&#10;TvgZ/pTokSUgSHPUZ29KbME8rLwjk43dPbkj8KHzSdl1Kh7t3cFlQS7yV3cZwePy/wA96VJlmCkt&#10;ujjZcYH3uB8vPsee/WmLvfaWXdhSM7uox7AZ/nx+NBm877y7flwFUnj245z/AI1nGK6LbqXTdO45&#10;REFPmRrk/wB1SuD2zimtKm3zY5N2G4+UDH5dP896Yy78b4yNuRnrxx6U+V44Y1HzSfN8y7j+R/H+&#10;VPmUder6CjKMpajo8INjxbtvQbe4/kfx702ZWJ8xJPuuB7nsf5d6bHIHOZXZfYU7ajNuikX7wG7d&#10;yOP8ioalGfN9/p+hPLbYTY07KVhXcpwV25IboRyOPz7UyQyNw6K23b8yrzn6U64YXGYWbc2ejYGC&#10;TnOCOP8AA1DIMOExlt2Qy9F4NOMebdW7Facug5pQRtztds4wvJx1wP8AI5prZmXzWij+Y4Xg469T&#10;7/8A16AISF8lvmZshmz8nf8Ax/WiNv3hQv8AMzdgAcf5NRKUotpq4S1luG7ynCI2Q38Ixzx/+qnb&#10;9yNE397C7Ux0A6Ejrz/+ukysYV5T8vQrt7d/8+lQsNybopuWbKyKpx06Z9TzzQ+dWculg26j4gHk&#10;Z0kZsDld2QMZ7dKSSeXeiyHLD5vLC54yMc/XHp1pizCMtArja3PzDOenc00pG0ewTbeTuO3kD65A&#10;rTWpfmuC8gZW++HO7B27Tj8P8k8U15EE3ns/yjBLbc4AGcj3/lihXiZMj72/5vlx2+n9aa0qySfu&#10;3P7v72E4PT35qZSlFqyKir35gDETYHp90tnByTj/AD6U193lss3zJ1wvtnOPyokl3gF0Zdy5ZvTj&#10;ofX600XDjaFUsdwVeNvT6+x/Gs3vZIfLHuJKskgbB3KrMdqrgDpz29D+A7AUjsjY80oc8ozjg9cf&#10;56U0JGqFl2nZ91dvuOeenTAweBTJtjFTCNrHjhvT2/wqvdqLUFcc8gVCyjlTt3bj83J/z2PSmbZv&#10;KMYdWdmwVx0PHPt/OlYzs52A7QpOAvc//Wpgjby2VjuLKM5U9f8AP86xknFd+3+RVgbzFGTx8w2q&#10;zD8hj/OKZPL5sDRJGwy/Kl+D9P8AP1pXmjCBTtLbcH5flPPv/n+VNPmAMYRkbvm5J5wf6H/PFVGX&#10;Lq/iIk+4PGgB/d/MTyCev4evGaPtDTZEkbfe/wBWvJbgex5685xSLLGkm9Tyq/KDyD1/z9aiKPv8&#10;pzGRuBG1c8jufTt0598ZFT7ru7FbK8S1bROYsLM/y8ZG3n9aKq4ikG4mT9ePbpRXP9YV9X+DC/r9&#10;x4/IwHEkSyKw5+YDrgcAjIP5/pSkOpLM+xQuMbfvHP6H+vrzUTNIqYw0bbicluv9MdKkS4DINrbc&#10;Z3bTnLDHUc/5FVDml71tvkdVP3Zak6P5IRJX4ZsMqqQxGQcYGPTv6UwSQySYclUVh8rZ/I8c1Dua&#10;VPKR9sZYDLHoSB29KkC/ZMp+8J67yvB6HP60R5dlLUIyjGViZQoj2SgMu5TJ82PUf1/zgmkm+ztI&#10;qgfebIb+7kZwO+PpTHZywaQj5hw27J9cdaX7QjQsiy425BZeo57VpBc25pGUUrNlmIlv9XbL98bY&#10;1bGcAnr9e2f5VH5okuFkLruxgfMW4/P39T2oaaLYn78RqOGjHcdyefrRbklfOiZRtX5lYjC+2cjP&#10;AFTH2kb6amMrXsmShGQZIy235eMckDoenOPrSrvtmbZccryQ6/ez3HPTnr/+uo0Ik2w7m+aT5Y85&#10;I/Pr09e9PmkZklE5VtzfMwXJYZ65z/n68URnzRXMgvy7jwyRp9qEpIbPU9GA6e3/AOv2qZzCJnCS&#10;7fkVtxcY6dMf/rqHy0Zeq58zcfmHvzgf5FG5pHYrtbCgIcnk4x1z04xRzcy32Bxio8zRMm+TD+Yr&#10;K3+r/wBvJznuc4/kOlKsbkKrqzbSG3bcKDlgSPyI6dvrUCHbKqsFbGCo6/5/+vUkMchl8kQ/Nx97&#10;O5up7dgD6d6pqWjQcsZRSRJbK0zm4DIyqNysnTGfTv6USSxIqyKmGbhePyHp685puQRHApDY6quO&#10;evUk5/E96UNI0alIW6YxtPIB5Jx2JxWMZuUuVx/yK96KSe5K10vEsm0qyAlVbg56d8fh049ejYjJ&#10;5nlxDbuxtXH3eM5/An8qaUjtmYsMqufvMTtx07dc4qTdKrtiT5uGypwenU9wcHrWkpqnpF6hy9Ui&#10;ZHS7kzKyjdwu5Segz14HQg9+1NkJCtIU+7z65/x7VHcqsj7I2+dlBZhjPUfMc+2Oev50K7om3a3z&#10;A7RjOO/HTofY0U4yqQT2Cnve+xLPvI/dwN5mSdvl9unzdQOhPGevalXMP707gdx2qxP9RUKOW+WR&#10;flHzA7uWbOcdPXn6jr6vijRlB8ztk5yPofbjvx1qXzqfI9ipSvK99h5lmYKI92IshmXrgjB6e1SN&#10;GoeNlLZyqYXv0/p/I1XVMQ7UdWI27sqfl7E9e+amKBpnVJWbK/u45PvHgHHt1/wNVyyjLQHb2d3q&#10;I823zkLp5fynJXHPP+f0p9q9wz/u5lb7oXEgB98+nP8AnpUStJ5YbZiReRzt28devX8etPEzs22N&#10;2G3kKqgdsfl+PaolJcvL179Cl8WjHBVldlKDbyPvZzkn+n601pEljWMDdt6tgbR0wegwffNNN5BM&#10;/lSF2YR/LjgDv0/+vRHG2wrI247cKyk5PHX2PPrU8ttZX0+VjO75rDtzOBM+2JGOSo6LgfNSmQRS&#10;grKikrhdq7j9MD9fTIpgk8pc+XtZl2g42nH93Ppj69aGwy5iZ/myzbW3MD9OM8HHXjHvSlyqKUtH&#10;0sVK3qOmniIADLlB8uFzuz0H+cUrSjZIjHapyFxzkZ69+Oe/amLMzfNE+5gFKlgRxj375/HNRu5M&#10;pSPhixKSNJkD0GOPSrj70dVoipPS5NgFcMrL8oPzYJxjGfqDxUZaRJlVkPzAnfJjr+VMeU+Z5uxj&#10;IuByp5GOP0wKZJcIzLK+5SG+95fAbJ44qPeqVNFdCjyxdiQSSHasgGGbKK0hG4ehwf8Aa9RyffiO&#10;aJT0l+aQgBVGN3JGT7Y5p8oZWwpG3dubcPr+ucH8Ki85EchY+Wbbxnpz36fWhupy2XQuUvsPqTKr&#10;u3zowU/eVTuOOvPpijeNzKdvORnO44+nf1+vrUKNEzrPsXbGwGMnkZwe/px19/epHGB5iA/MCqHc&#10;Rx+H/wBaojUi172n9eZVPljdLoJ50kTeaLdsYwyEZyvAyoIx1H/jppVnEobYdvylQuMnHX6Z4qM+&#10;YskcQiXduAbuD/T6/U592TyNDF/qgrZJPzAZ69D0/DvWtSVP2fu2u9NwlK+rZLHIhl2FeBgKRJkA&#10;/lwajDIZVck56yYXrn044phYQrtkLrHgN83APfrRvUqAB1+Vd3rggDr1zmuZRjGXLr2/pg9bR6Me&#10;8Sync6sWwVYOvT09e/t+VDtGsPlQu/zH7ykFunp+femPMz/6OvysVO7qD/eGfXkfmKZMYdqmW4BZ&#10;sKV/CtXKUUoyewpLVIcG8qIZ3FVH3e4B7/ShvPc7RkLIPlZc/TPGO/500L5IZo4wyhssWU569j+N&#10;NuPm+9KGXblirAgHjjt+nes5U7ytFrVXHGlLWw0Zhc+fNiPacFUPHPfr2FDI3lSIJB5nIww47cDn&#10;/OKaUSI7YxEVbLbdg3Dr6DOOemeePSgCRsojMeeNq9x/I8+vPTpRzVJRveyMPZ83xEgjt1hER+cs&#10;M/r1xnjFIVLttwFHHHc8frxUeeFmTdt3Y+Vh8+M/l2/xpPtAhOIum7CsqkDr3GB2OOnf3rGTlO7l&#10;ubrWPKtgkSWNWWNX5fazkj14PsTg96MEqZZYvn6bW7e3P/16EvIsyW8ybWKhV3Y+96Zx1P8A+ukh&#10;cRJ5Xkrx+7yQCBx2xx7cdf5aU5e776uEvdmtdx0k6FmjuQi7m2lVxkEfy6fpSTSPAyu+4/dMbFen&#10;qQB7Y/OoXhmeNRGi7t3zbQSv19OR+FKWR5F8qAOMALhAx2579uoo93m0tYq+ux4f/wAFDPiRF8Pf&#10;2ZdasmuP9K8RSrplvt3Zw/zydO3lqw/4H+FfmF4O+E/ir42/FXR/hl4OhEmp67fJb2/mZ8uLPLzS&#10;Y5Eca7pHPZVJr60/4KyfFW2u/HGj/Du1uVa30axNxebcYEsxGFI9Qkaf99e5r1D/AIJK/ss33gbw&#10;TeftF+OdC26v4s09ofD8Nyu17PSWw3mYPIe4YK3/AFySMjiRq5/rSwdCeIlp0S8+iPosPTjSy1Qm&#10;velr8u57j8Ov2U/AHwo+GejfDX4fsy2+lW+xpZV/eXMuN0k7n++7MWI7AgDgADmfGkPivwNqrDQ7&#10;+eOJZBuj5dMf7vp7dK950nUdsU0N9YBpbeTCOVweRzjtgjjvXmfxaSSe6mure3Kruwobhm569fy6&#10;fqK+ToVKmIxDquWvn1v/AFoJc0fd/qxzvh/4yXcSLDqdhuYLhvLXnGMY56V0Wn/FXRr1/LmKxkr+&#10;7NwQuO2eR0/n7da8/h0Vmn8+GJlhk52568dM/nS32k28haaezRm2kR7uSOnQ5+v5V6EqtNVFKK18&#10;iLQ3lGy8j1mPxGskavHJGVwd2xh83Xp/nHNObXA0flecW+VU/wB0fX8R+deKNdahpMrDTbyYBUxt&#10;Rjhfpk1oW/ju9ceTduNw2/vCvPP5+np3o9peVn/VyJ4eMpK3XY9L1T+wNSkMmpWm9lP/AC0C/KM8&#10;59x17ZzjrXN6r4K8O3jRyaW8kEnmY2g5Of8A9dZNj46keIF2kj5GwMoK7snoe3DHuOtT2/i6K5XY&#10;l1uJ74PHTjoP0qnTUte3qZezabtdLqZusfDnWfOlksJ45I14Z0yW49BgevtXPan4f8R2b+bqWn3E&#10;ef4t24EY/wDriu5TxTaptOQFWTKxycgD5e/Az+FLNrgu8wzsH2qGXKcdPp+Z+lYqnbZ7eXQqFRqN&#10;1r6nk7NI6eVAxwit91cbQOPwqGOP7dbM8reWyyFV+X7x4/IV6lqejeHdYO+8sI/MOCfK4PqT04/z&#10;+ODefDfQ3mM1lqc0W7O6N1HJI9M5A4FTyVOXl2NPrUb3scHDfib9w7bl5Cs2Ouf8McVHNcSyKIrc&#10;qxDZ2H5W9ya3tY+GuuadcfbdOKSKvzKq53HnjisW+tNWsGEWqadOjrnKmPjPbp75qrcmsFowdSMp&#10;DDk7xC+1dxCb/mxx64H9KdbshkCEZ2tlmyTj2J7VWWaVHCib5TH83mMAT79OamSKF4dwIU54aPhg&#10;R/n8jQ5RlFt7G0eXRpErJb+a0rPkbctzx3qCay8+MlHcOV/izzjnGPp6VZRjIVjk3Atkt8x5PX8T&#10;mn3dsY5Mq6ozcYZuR9P5fQVm2oyWtgqPblMcAyxr85RVyBjvz/h9KrsGPPzKGPLfe7E/06VqXFlM&#10;ZFWXb80asOOvT3/Os2QxJIVMh8zd8wb+7kf5/DvW/NzfD2CXuPVleF5Njb2YrghW2DjkjHPripLd&#10;7mNskMuGA2t+FVY/Ncqsse125+UkA/N1/wA4HNTFwtusKDD84255/HNbRVjPn699iaN2jgLOFYAk&#10;uORn8+f61It4sqbTFuZv4V528fX/AAqvE6hD5obzAuA0eefbkf8A1+Kla7W3PnIjKxH7xsBWbvwO&#10;nGaUoylJytcXtI8yLNx8+Ii67mbO3d1471TubeO5Tq33dvTr7AcfoTUspP8ArISsihSVU9Rx0wPf&#10;NLbm3DFyVZAWUN+mRkfj2OOtTFcvXb5DlGd79zNvNNklgZmdmxlm+Vuvue1N0PWNe8IajDNo0xj8&#10;yTciyNjI68nOB14/Dits2ZuoRdW+1WVT95gd3HQkfX64x1qhdvZ2w23swKyMSF4GB34/+t37Yral&#10;LnThuZ3qU2mtz2L4bftieKdEjj0+91OSHy+NrPwvHHPTFetab+2PqlzbxvNqXmRr/q5JG+Uc5J5y&#10;MZr4/stE03VFSH7WyrtPUct2zk9/8e1H9mahoNx5ejPM0fJ2yDcpPYnBIHH5e+axll9Oort2trY2&#10;liI8tpL9dT7S1z9qnw74i00WuvDd5ef31tIFZQe/5Vxtp+034RS8+y6Pqk25WIbzZycdfbrXzbO+&#10;rNMILq9/d7BhFYqvPb35/Dj6VDceHbKRmW23QrjAljYZVsHGeQeSOvPbtWdHB0+bmb/r0M6VWmuh&#10;9laZ4/8ADet2sOvXcl3fRsmPLtZkUBvckZPbv0q3F8ZdD0yVZdS8Kbo+gWS4Zgy5z1B7AivjHSr3&#10;xno0f2XT9fceWwG0jjtzj3z6VbuPEXxBeHyZPEG7oB83ysD2GKX1CjUqaalOfvvl2PujRPj5ot5Z&#10;KPD/AIc+ytzho7iTC9OobPTB/Ote3+MvjQausQjkaOE7nnmY7Rx0PbPFfAVr4r+IOklZ4PEMg/d8&#10;ptODzg+n/wBf1rsNC/aU+LWm6eLA3PmQNHhQ0zLt4GSODg8Y49cetKWEV+VLYmM0tb/J3P0S8MfG&#10;bWHgDW9+N0i4aOT5RnJyM/jXc2XxLstTs1GqMn7xiN0bDB65/p+dfnh4a/am8U48vUmjaN2QM27k&#10;fMAcc9/616R4I/aB0y72tLrEyxrjcsx+70BxkZxnp9M1jKjOLu/l8ilRhM+wvEnhjTvEFq11btG2&#10;Vypxwc9R78V8u/tc/wDBPP4QftL+HZLDxr4Z23sUbCx1i2ULcW+SM7XxkrkE7CdpPvXqXw7+J2tX&#10;cEOo2V1b3OmzHDbm49uR34PWvUrZ9N8Q2cbJDt3feVuo46j86KEqmHrOdPS3mc9ajHm5Zao/nZ/a&#10;6/Yn+Lf7Hvi1rXXdPmvtBuZium69DGRHJ1/dv6OADkdOOK8u03Vbdl8rzmWRlJPHU/XtX9HPxd+A&#10;3gv4m+Gbzwj408P2+o6feQsk1vcQh1KkEFuQccHjHOcV+Uv7b3/BGnxb8OJb3x1+zrK99ZLmVvDs&#10;xJmAz/ywf+PA52tgjsTX3eVcU05tUsXo9k+/r2PNlRqUX7quj4s+zmcpLCrSOw+8x680+exWZP3E&#10;rf8ATRlYc/8A1qybi61zQr2XQNatprS6t5THcW9xGVeJlOCrA8qR6e1a1nqsFxCsDSYVlAXknn8K&#10;+3pzjVimreRMXGS0Kl28UcjQeaoVlI3Z5Iz0/Gm2skMTL5cWRuzHtfkfn7+lTG2YyrHLH+6+8rdS&#10;PUVDcGOOQtJBheV3R4yB6/WqupOxnKMo6D9mH3NAyll4jOM57dOn0oM7umxY1HzYHHtz71Xa5MJj&#10;3LsZslSX468cYzng9T37daluJEktGmhTZuwPvHg8c9+uPaplpLVBbR23GS7k2xbtrqMc802KSOX9&#10;3JG21mxnoevSpQyyQRlpl3EYVe3XB/WonIii2N5eCcr82D/KnGSUrMnfQmjnkhP2PzFDMM/e6D8K&#10;Rm+VWG1i3HOeeKiaOU3CKB8v94nIP+FPMBVwPMbC87Vp82lmCV5WY6GNGC74euRjuf8AGmGJnDOv&#10;yhRjaf8ACpoIjMWim2xjbkfKcD/61TGNm6hd3Rn24A9zU9mhvlvcrxQPby5aJtvl5+Ze3tTntWJF&#10;xKX8vGW2r8v06/8A6qtLYT/LI/PUrxnd6Ae+amtNJmuR5cloxkYZ2xKWx+H0I/8Ar1i47yuJe6r9&#10;DPkiDRq6xDMjZ25OWNSQRSW58xYQMqfkyMqOnTtXb+Gvgl8QvEDKujeGJ5Rn5TcR7FA/HtXbeHP2&#10;QfGF+c6/rUFqJGAZV+bb3x9Pes6lWjTjaTCLvHmijxu0tZ5n/wBIKlpDtG9Acj3/AArnvFXwwuIl&#10;k1XR42fzG5t1U5/Cvsbwx+yT4L01lbVWmum2kfvm2joOMV6BpXwk8EeHbRk0rQ7P93JtWT7Ou45H&#10;BHGTwhOcfzrlrYinNPS9iakfaRdz8xHSe3mME0TKwb5twxg1bs7vypt3mcdfSvtT9p39jLR/iZDN&#10;4s8DLDY+IFDObeNcR3xyTyf4W54OME9TjmvinWdD13wrq0mj69ps1rdW8hSaCeMqyn6GueLurnny&#10;UoSsd74I+JF1Y239l6nJ51jJgNC/I65/Ct+O01Lw5fw+OvhzfyRtDIJMxkh4WHIwR6f0ryC2vJEK&#10;5k28fh6V1/gvxtc6POu6TKA/MvXOe1ROmuW6CE3ezP1h/wCCaX/BVa0+JK2Pwe+NutW9nryqkGm6&#10;tNtjjvj2V+ipIemRgNx0PX738QalpfiTw+tnrqefbTH5lWVk/Uckj86/nLuLW1uZj4n8IymKaN97&#10;QLJtZD13DHavvj9gj/grGx0CH4MftHaxJ5tsqx6T4hk3Mdqj/VTYBPCj5W55wD2NcGJp1H70DuhO&#10;NaXLs/zP0PufDfwshjVE8HW7LGp+/cStnnj7zduP/r96kOnfD6JjDH4Ts8r/AKvcrMzY9ixz/npX&#10;znL/AMFHf2VdU1FtJ0v4oyXc0k3lLHb6Fe4dgVHBaAdd2MZ5IOBxXt0nh/xfHO0DWqLKh2sTMvy9&#10;9pwSOPzzXJKrLmXL89Dqq4OtRhF1E0n5nSx6H4A87+1P+EK06GZ/uyLbIrYwcc49RUtzreixztJb&#10;2EKszEruXoT244/u9K59PDXieaAwxSRLuYFmaZhuOPYen5YofwD4jm5udVtlVWwyRhjnPp64+uPp&#10;TqVeW0oRt+hj7kdGbR8URptjEMfqVVR684Pr0/I1HN43uFQOHSPMmHZcE+gzjqOe9UYfhxcgmSXx&#10;K0Zbbu2wjkdOueee1TWvw6sNsaXeqXEjBF+VpAARn6ZA/HtRGriIx0S/zNPaYdKzJrn4gXUoUm5w&#10;EyFVg3A6dMf7vNVB4yn85v30mM/IF656+v8AkVpReA/C0Ssz2ryMxJYNIc5544x6irMXhHwmky40&#10;uHaPvNID90HvnPcVhV+s1Nbb/MxVTDnNz+KGkLeXK8jMPvSdXb1H5fWoz4mnk+aET/LkhvLbuBnF&#10;dkmk6dZDMGlxqGY5JjAOe3bpRLo+nXa7LmzhYs2Y1YfcHr2/rVVKNaWz/Ar61S7aHEx+JdUJjSCK&#10;Z2K4bdn9SegrpPDV0ERb/UpI7i4UYVdvyRK2RkZPJwcZ468CifwHoN0zLCskOfutG3Q84x+VVpfA&#10;98i4sdW3NHjh1PoMj+fsPesHRxFLVDniKE4qHQ6uG+067Hmyp5Z3YL9MdOfap0t45w08NyvXHzc/&#10;TtXFSaP4rsJJBOqyRgMV8lh83PUZOf5VLFr+r6fK0N1DcRZxt3Dgg9wcd8j8K1hiJLRq3qYSoUpS&#10;0Z2L2F28apBErcc+X9Mdj71GLJ4Zdxg2M3GWBGOOP61h2fjlPMUtMVw4Ckgjr9cf/WrWt/GHntzI&#10;q8fLvbg+v5cf55rWOKjyqTFKjLkS5iVZywYOPLwpKg9j6f59OOcUD5VMZDq+/LSdWPPHJ68gVJDq&#10;mm3Sl5YV3Mf4ezYOMD9atQW+k3AWe3k2SMoO4YOc9z09a6I16MtEzGpTqRjqiojF4F2urZ6Mw/nz&#10;+PsaJHnCJvXv2X2ODj1/WpW0ZyPMtp1/2VOc+meP5Ur6VexptaHecZ4XkcYP8xWtPl5rpmbbumRu&#10;RJCs5Gdvfb14z6/SnW6vJuKswz93gc1E9usMbQktzwf++u9JBtVmt2znH3jnHPpVSnH2bce/zHvL&#10;RFhBjcyBW7Lt6EZ//V+lNiaaABEjCrt4Iblefy/Km+arIWY/NtUttb7p9qdCpc+ZI3ynAYM3Q/p6&#10;Zppxa11IlG+qCVyJVn3sMklcq3p7Z9D0HvUiCRAFXLBs9uOnao1KkbDOAFPzMeW+v8+1PtU+TIdg&#10;VYKpzgj9OtCnzSHrJD40KpslZmbqxKkYXnHX3p5CrCFWMr833uPTufX8KiRrjYqEIvy/89OvHQ8c&#10;U9pAI2Hljc390/r/AJFElKISpqUUxEt4mdTEWbd75A4xnj2P/wCug4+ZnQjaufm6H1H1zRAEU+ZK&#10;GLYC43euB6HJFKrxMfKmfcBxtHcEdKFzRnpe3UmVn0sPjIEW4N/D82OcdzipFlaL9zI5Ctx9/r7f&#10;n2qAfIrOsSs33irLjHA9/wDD6UqHeqyxrt3ZbIUj/PNVLklJc3wg46XLGFkQKG+Vs4fmgl423EfL&#10;tAXP1z/hVcFWX7+3y1C7fTjOaeEeRdqfMQFKkZOOn65o5Yc2jM+W7svUmKyP+8fd9Mf4UhlbPlMW&#10;PzABlXhv5c+1QRXTtuKnLMvKK3r3AqRZCR8qFuePl7dTVfvKa5Wjb3pbIfvAkWKR32np64xz/n1p&#10;saysGWRfvJwyqSQef/rdx+NNkYeZ5an7zY+XjdnjPtTQQw5Kk8nOen4YOKGoxV0t+pnfW1thdiKu&#10;xnY7RiRdoBP49zSoyoyhVVWYDCSDB+holkdGK7lZtvK7QQDxj+v4U2YyKGG12dv7p+U+/wBPzqpS&#10;lKNpdQlyy6EgeaVldw2efl/Ecfl6UEhiVZQG/wBnqcY4piJJ5JmiRkjYHlV+UkYHHqRmk89WkwS3&#10;puVj1yOTnvn6cVMZRT62JjHmJI2DKpjGOT8yt2/zxQDIUZH+70LbTgHH+fy98CI7o5lSWVlRs43N&#10;9f6/h9KVmEh2EsdwwWboOa1coy0XX+vxK+CRJHL5jBQuVxy3OD6/jkUSKWiKxpn5sdc7eD1H5d+P&#10;eoY72Uyu8ijc2373oABnPqcevU9KcrFINyGMlcbcDkjHX6Zz+VKMtbv8wkveJC7k7guWVsKuzBJy&#10;Oc//AFu/FJGpknLfaPmUDajNz16//W9QRSkXHI3YUKTu+v8ALpTC7svEvzYyevH+fejmcY2W4lFR&#10;6ErRZjVWmxtjLMR2HPA6+v4UkU42YlYDcfl6c/l7VELhxC0cSDzApC9Bj24oV2eNluB8qt83y/rz&#10;/wDWqYQkrxl0+8uMuWVx74U7mP3um4fd5zn/AD708oVjVD869X3SDP0zj/6/H41HJIT99u5HHUc9&#10;fzpHeMElwMbvm3dPyrSPM7diYre49A8shtpAfl3AejDjBXJ+v19qbIzBGJReFxubBOcdO3tj/wCt&#10;mlXy5F875VbcPu855/PNEp48vCsW6EDkDP1oi2pWT+RN3tYRvljViCu5RtDKSo68UrblIVFY7VPz&#10;Y6emBx7Ug/dKxO44IPAx9PrTlKsMk84I2+npR7RRVmynvqNPlvuYJu/u4Ybc9/xz+tIWnIG4+h+U&#10;ck//AF6AXPylVwpyflBx9etCPgqIW5yBtOPl/H8KOZ6q9kFuWQ5WkjUsqhv7zBOccYJ/Xj9TnNNR&#10;3UFhN8rEA5/i6H8Bj09KQqoRWLRgdBtGAffvk01CA4ED7VH94Dj2NTH2dm19/wChXNHZse7MgyX4&#10;Yn5s8Y445/8ArdaZI5R2SX5eCB8uB7ZyPXP6UF8jbJtXJ5PrTboJJsX5VAJ53DGMen5frQpRjVV9&#10;2TGPM308xzbduB8q7vvMc89h3xxTjHHEfMITaePlI+92H0/ChIpZBsZeFG3B4xz+dOdY2K71Ycgl&#10;VXHXOfvH24x6/ns4ylG6aRLjrruKGD72WRdpUn5eOf6HtTDHhlDSszLx/q849/8ADj04pryzh8ec&#10;6ruxu68DjB/z9KfM/ny/xLHyG9COcHkDjmplzxlqwd7aoVVfLbZvvcsu7p6iiZf9I34VV43fL1PT&#10;/Cm/MY2EkWWLc5U896FaADynf5eByc5qbSi+ZJeQrO2+o7zFyQScFvU5J64x696PLmjZl8s/OzfM&#10;MYx0z7/p+tAdpPkUtx97DZA7fh0/WhZJfMZWVfL528dOxqqakpyT66jvHZjTIjK32eXo7cjHAzx+&#10;np79akTMhZY2DbTt3Ajj8vpUZkaQ4HHOQd2M+nPfqelOLERYDSN2Ockj2/ShyjshT1ldDrtdyr8v&#10;K8/d445z6dQeajVmViZXWTY3GJB8vI/P+XPpRJcOr+ZHuYhRt3duv+cU4uLgeYA2Q+G3A/e9fz/n&#10;Rf8AdpWTQ+eTjYHVo8sU6tjKk569Sf8APQ0FZ1Hztldw2dcfhnJ7ihisaBVQbV5Y+9NC+bGSSS27&#10;7yjHpznoTinGVS3K0KLtL1Dbs5lDK3Vjzn6dPr2okDyHzC20MqlsEdepH+f8KcGZPljJTnGCTz78&#10;d/8APao2jSBlO0blzhVAHJGCeMdiOtU6icdd3sN32ew4PIz7GbC7uCW//XTpPni4+XPzZ+8P5dcf&#10;zpoLCT98vyN0DHk9fz/WhbiM7SWHU/KO3P1/+v8AhWX7yUVbcfMrWQ75GGxUfy1ycjj1yce9Ncpk&#10;ygsdqnJxwcdv17c9/WlEZD+TEyqu0BfemDy3dgSqr1bue/b/ABqouPNzMnllu42FlmO8R8FtpO3I&#10;Pdsn6UnD4AO7b/c9MZ/p+tOMhEbvNMT/AL2CevJ6DP5moWft5i8rnbgfLnFR7T7WvkNrm0JvMUy+&#10;bvG9sBd3Oeewz/n86QlE/wCWgYhVwy88j0pkYb6ll+/kED24psyMdpSXhc/Q9v8APNZy0srXNOay&#10;umKF/d/NHu5xJhfvDv8Ah/n6rAUR9uxt2w8eX05z27fX/wCtTPPLAlhIecb2bkf5+lOBYEs0ypzk&#10;bVAycc9qe8XG9rkpWi2K4LAxeYu7lgJfbvjvUQjZGaGaX7zE7l4xz65pVdV2+UCpVv3j7gM/p6Y9&#10;aJ2fzxF8vqvofU9u9TKMbqK69Qjzcu4SuPKdyf8AV8k7vm78/XPvQ0JiO+E71wcZU/L0BHfsf892&#10;xx7w0uSFz2A4H6ccHJ96kVN0XEm0EALgAY5+mOenSpdR8vKL3beZGc/6qItxgbjk9e/50ggWB/mh&#10;56qcZx+vP4dKUu0cixuq7WbIdV5+nHTmklFqXVXT+HBbPB/pWseaN0tu446L3hAYVj8jHTOd3O3p&#10;1/X86adttExyowpLfLyeeetLsaP9567Tt9B/njtwB3qEXD5bbGoAUhAqngen+TURum+UpRlpJE8j&#10;wJKPLZSirjtwvqfwxzTWuQpZgfmxjau3kgH39/1quzxxkyQhVbd82B1/P+tOjMwjZgVz0yOcE/n1&#10;P40eyX29hxvfmW460eMIsEUm1sfxcMD+H4UB2JWGSMN3bjPc/lTHuXXbwRu+Xtxn1GenX05pGkiE&#10;fksSu5MNt7e2McfjmiPM4uy/Ei/vXY9lEwEnltjbsVQxG38jyc4OcfzpGd4dsix/Ky4+bnIIPOcD&#10;H/1qb5wiznp1Xc369KjyEbys5DfN8o6noCefaj4o2eyNOVJqxJcfupBtf5WXJ3L6fh2xSQtMsqoS&#10;q4f5m528ehHv/X0pMF1GEA6H7uefb/P9adIIhMySMzMh6v2B6jpz1rOVRx0tcm/lqIHdX8qUZZuf&#10;u55z/hmldPK/dRozbmIZVyNvp0Heq6zZnYRN8yjc27qfpx0NOWV1gVlLYY4+Uj19Oo5pS9pz8wSV&#10;5CEsSytgHbldvftzShsZZDtTdn5u2T6deaheURjcspO1lwcHg56fX/61DSFB5kTsWJIB5/Hp+X9K&#10;up7SSV3oDjsO8hVHlltrZYGNT1/Tr1qP5QihWBH8OZCR78jv/ntR5y/6tiu3pu3AdjTJ5FUhSevH&#10;yZwPQ96wkqnLZ/I092/vDmkDhpIY2ZTnjfwOemPr+PX3pJEAKnapG3D4UcHb/TntUcckTJj5mP8A&#10;eVdwPGM/Tr0oSMNErNIN23GA33f8+n0qpc0FfqgXvIbwkZ8tfvZPy/dGM8+/fv8A4USPGh2k5bb+&#10;7+uevX1pPIjdiWf5mG5mGMk+p4549aaWl2bfM/iKg5+UnPI59uce9TFTlFa/5h71rD5ZgFKPIyr0&#10;6gYz789OmKjSRTHgBGHPy4y3POD3OKE+aLam7jA3fh+HT60yMMF8t5ZMpjGO3pz0/CsvdlpJ2sEf&#10;dV31HsDCM5zuGBtGPwz/APW5pk7bZDNM20qSVjz+PHHvURnlW489gzbvmOW6ZJ6dQBSNJuIAkPPG&#10;c4PHb/P9aiUdLphG3NditmbkBvmP8OeeP/r0OwVgCm7K5ZenPr/IfrVeNlUOpi+7xuZunPt9c0NI&#10;XLKGZhnlSPu8dBz/AE5pRqcsnJdTR8rim9CZRlFQvI20YH7sUVC0V03yxwtIFZhvWbGfmPt/kUUc&#10;tOWvMZ8r6HkCMJXZt3yqpHzcMMH6f/rpUa2SdTC/3mx8w7c8Z9j7dz06VHGoY4dt3OADxz6fTmnN&#10;NKbdlwWX8Bzz6dM5+vFVKS1d7rsdEW3FsmSYeY0hXg8SDryMYPI/rnkU+3R2l80HeGUbW+8G4B46&#10;+gHt+eIIo0XdHngtjAX5fapm+Vx5kLHbGflD4HI69Rz1/Ks7xcdt+4Sly7ocFilkdk+fdztbqFzj&#10;gfn09etNt2Lr5E7bU3bm3NgnHXOR7+wqO1mSUlVlfaxyy8ctnrk9eP8APSppJ4ri0aIyeX5mQNrE&#10;ccen09B1rRc6lZ7ExjfUccM6L82W2/eUbcZb3pTmMbvJ3ZAYHrjt1/Dj+lMjQKxmz8rcqzbsn34H&#10;Tr609CXfeka7T95RJ/8AW6/0FV7aMZavQIy0btqWbWaNJI5JT8uW3dDnGRzz9B6+3GKEcJuglJwN&#10;zbVYenc/n6HPpVN2jkJdgoVVzuOOvXHPWpoLhfM3GRXKgNuVuvHXk9qqpy7x1Dn5rW0JPI3soLvu&#10;OCzSSf8A1+nOMfoDUzFTjze2WK4xuAOfXjPX8fXpDN5UxVlfDkAhS3v9f0p1vsaMRRyp80eV+U/L&#10;kcgk9884/wAal05RSl1No9W9h0H2cuwWTczDKljkn26elSOnmMcbhhgFCsPmPJ/XFRzmCEm32H7u&#10;VywOc9Pp370sOwxeZDHMdoO5M8HH4Z9ecDg0rc+vWwOpBWsSthEUFWRsfe3DgY4/H/Gn72RC86rJ&#10;Js4WM/e4PP1/H64qFGkZVbzWG3aWVSVJ746fTt/SljM0pKzhW+X/AFat/M55H0rCXL0J+N8w+L7Q&#10;h8xAylly0a8KV4wRkeuf1pIUCyeYQCpA3FuvT/61R/a5JCd0v3TwPlOSBn6Yz9DnOeoNTCVm/fq3&#10;3VAxtwB6Y4z+tEuZRXMg9xeoOzI7LIP3hXn7vGByBz146HtUyyK7qVOVAzhsZ6Z5/D86q7z8r7mD&#10;NJnAY7j7k9Pb3/Cpd0SuzMCxVvm6c+3TPv8A0rojKNKFoJ/IUZTi9Nh6ofuOVKx4MjZPI5ywAOPu&#10;j8vSppHgE+2XhVX5h26dgB/LioVeRj5UEo2Hnee/U45/z+lEO1iHBf7pVeeTjvx/kD0rnlKpK8pb&#10;lSnzRtEJ9scP+jodxAMLvjbkEDjjOeR+FSAxSAh5t3G5JGYc8HLA+/NQ7EnjaMIvy52sg+b68d6d&#10;Fdus0kzrt35P3SO+cZzn1NUpVNlv944qOjbHNcN5WxwSzYCydOAehB6gDH+ekyMIgVaVZF3H5lUD&#10;aMYx+Y9s/wA4d67GgEhY7QG3Hvxz16nH6n0FCvBHHvjj3fLncpJ+b3yeTnvVSbqR5dU3/Vyo8qlu&#10;SGZ0jJ3dvmc44ODxxUeJIMxf3WKssjDjnH1GPpTEafas+7bIxwN0nCnjGBx0pZnZGVwjbectt68n&#10;/PHFZ8sdVFX6BGNpaknlyTOpZvl5+bdgge3Pp6etDOWTeu0K2Pu9+eoH0qK1lUtJ+9VmZvmdfm/D&#10;AA4A/wAmnxGBdsjQLtXON7Hj5fb6+/04qqnNG0Z6f13Bt8tkRn9yDL9oeR9rO4XnacHIx36fr71I&#10;6S/KRMqHflS65O3GOMAnHXviohgxhp1kaTv8vU44PGf51JEEG2URLxyHIzzjkfl9PwoqaW5vx/MK&#10;fvJ36CtIFg3eVy0n8I689OBwB689D+Ec8UYh3LGyR5x8x5+voOf8+h5cb7UZAW/jVuAdwye/fnt6&#10;1GCAi+YBtK527TznH6/pzVL2MpXJl+YDexULIz/7MeQSe3H+QfXmi4ilmHmzuFVR/Ce4HenOCFWW&#10;N/M29fmBXrx0/wAfy5pTCizwyKV5bb8uWwTx0OfXpWM5Q5rt2KV+a6Yx5JQ4V9uOqbMc5/H8+Kaz&#10;uV2o33UGRjg8den86cVHmBUcoM/u9xJyOcZx6gelRybZYmV0X7uMP2/ketVvHUpcsroQXMLK0hVs&#10;Ltw6kZY54P5+9LKscijLY3YbccYUHb/T/GkVS3yku26TeoC52egz155HpikdleZZPJ+UYDMyH5sD&#10;p19Poe3pWc99NyuUcDDCGNuitIZM/vCDgY4PuDz1zUYlKOuJVVlY/LtG4e3HXvRK9vuyJNoCkqik&#10;nI4wcc//AFqJrgTMxI+Vc4645+nX8R19OtVG8oNP1Jc46JMki+ZkM93yzcqVw2PXHH9ajlJHy/Nt&#10;Gfl2jPHY/wCe9EbRiVZM7uzNkKM555A5x781IrKPmO2NvNwqttGcHofQdMH9eOc+bflV7hzb6EUi&#10;pN+9d9uD2wwbn9On5Umd4+d1/BvXI79fX0pBvut0gAGMENHhQMn0HQf4UrSAh2aTI5CmReOaxhy8&#10;vvf8EqPxaMaqqrs0e7qBJu7HBApqSTRN5ZKoGT+H+I5HNEbtHbsEiyS235VwT3/Lg/j+FNIQJHKw&#10;Ukqfm7Hpj8RV83/LtL7wjyy0vYHlQ8yQ/NuwD15PepCY4vmaNcYJVWz831OcgU3cx2SqoCKc/N35&#10;HP8ALj2NMjkimZtg525xtxu9mxUyV/RWK5ujFml3oPL2ruU8jdx+vPP+TQ87FFXZuVF27skAr6Hp&#10;jn3xSKdysMFR0RdpAHPPOPf/ADxUkTN5iuJFZdpAVpOjEdMngjP+eabqR5Hy6W/rQdrkKiVZ4yXb&#10;ByeVOTx14HFQ31/HpEEmo6hcKtvawvNM8jDCIg3MTzjGB74xUsTKzYs0Cr8oCnJb0wc8Z9/8a8M/&#10;4KEfFpfhn+z3daRp1w0N94gkWxt18sf6sjM3JO7heOOCWGT2qpTlKNm9zTD0pV68acOp8nfCL4Wp&#10;+3X+2PqF14rM/wDwjMepPqmuyAEr9ijkUR2+c/KZBsjGM8FiOhNfptaavZPbXVlZad5Hlw7bWG2w&#10;qx7eihcfdwMYz3/Cvmn/AIJ7fB/Tvhn+zvZeLZ7eRdY8XzNqGoMy5ZLYfJbINxH8BMmPWVskV7JJ&#10;ql3pV/Nc3VwzRnHzY2swxgnA6c49R7mvlc2xCrVvZJ/Dt5s+nxEYupy9ErfceheFyl9BJcyIwLYM&#10;2/5ivtj1xiuP+KemyT6U9zFZsvG0tIhGVznP16Vt+GvFkGlJ9ojkDRMQdx7nHXHtj35PNP8AGN1D&#10;q+lSXCbDwAoYnpg8A+3b8MZ5z59JXXuxtb+tDlnpseL6TKdOMkfnKyq2GZuc9sfpW1Jpcd9b74oo&#10;2f8AuyL1Bzz34qvremyWmpRi1VlG3c3ynH159fXjtWhpupRmHzUk+8cEKp659M8fhXVyylZ7JA4n&#10;L67oV7CkgSHcMZ3KeAOe/wDWuX1DSXt5Sjrlt3/LTv6c/UgfhXrN+q3kIeJVEYG0bh1BGcD/AOvX&#10;Mav4f2ytP5G7zG+X0HPTBwcY/CiNeNOTuT70rWRwCSy27Ogd9vPzfT/6/rTJ78BfMaTYofksvXr+&#10;Nb2s6DGF+S22bWAba2QPXH5CsS60m4eJY2HyLxlei9f6n8xW6qznLnbsitvdEt/ElzaFZY52ZWYE&#10;LIwVWXJGas2ni2W0T978zE9pPr3zmsG6iuFZYkUfeJViw49+h571Tafa6x79zY27mbLDgY5PU/48&#10;CnHry73/ACJ5eWVkkdjH4thVdlzNt3KdoweeRz0PpWhDrkT/ADFk2AfKu3nb9T/+qvO5r1DGu6SN&#10;dq4Xrxx2yAOpNNTUpBkMTu3dP4TwOc8A/wCc1ftJyTv8yVTp+h6lDrrGXLsWWFvmAkUFOCcdOTyP&#10;z9qttd6Tex+dLHlmbDeYwIX+f+fXFeWW/ifUbdPLSRFDfM0atjv7/iauWfxAvIGy0HAwquMZJ9eP&#10;qfzq/aRlTtv+BjKmtVHc7G98I+FdY3CazjiZxjMPyYGM/wD6sZ69Kwr74VRRNJPo2o4w2I4Zhuz/&#10;AMC9j6mqtr8QrC7mkjluQu4ZxJnjJ5yecH8+lakWvgqGlmVjIRtbj5vp6n8qXs+WVlsZqUre7cwb&#10;7wP4ms2a7e2Ey5O0xtnPXPT3qjIbq0Qm7tZE28NuXHf/AOv3ru49f8qPYjmRgqkKzDnIHHB/rTJ9&#10;dsL2Epd2iKrZPzL0OefT2xmk6LlpHU09rUW5wclxh2jb7h53Ngn1x/Wqt5o8t0yyyTru7jBz1xnp&#10;6k+vIrtbvwz4VvVaeOPZuzuaP5QDj2I4yT61nXngaRnaTT9USQMhbDtnjrgn19cUpOpD3UreZUqy&#10;kve7nD3ljfW6BsFV3jLbTlh+Paka3cxrMpXcv3VXj/Oc10994W1TC77FWjKnbtcEE5PLc56nGT6d&#10;6oS6II5vLSFlLbWIbJ2jrnGPfNaxqSlG36BGUXqncwElkjZYJG+XOc56DHFPF/cOjNvztztZeuev&#10;4HNak3he8YmSRfMj5PZuff8A+v6VWfR7j7gLDH3mY85/Gj3Z26msYuUW5f8ABM20uZI7hZpZAzNx&#10;IgzyOn+RWib8wxx3EaKyNJ80bycgNjuDgfhz7mqE9jPC2RAx+VSG6t9Tk4xViCPzfnGF/iDNkhj6&#10;fhxzWsaSqRu1oRPmhJajrXUvsrpBJD8yj5fn5GccZJxUk0kV3biSeyVVYEqzNkxc4/zn9elU9iu6&#10;yPE7Jxt+YYHI6GrE6NeQKznhm2snmfd47/Tn/wCt2dOPs53ZMvg5t2QxXr2Uq28UqrCx3Llcg89B&#10;2/kOO2K1Le6nuFWC4j/iyrbTk49OvFYvmXYCiMbucJtbO7rnPXv2rQ0eS4jRWuT+9bgs3Ksu73Pr&#10;/KtL+7sRG3LY1N8dwGYxRrt+VRx8vPfHvSRxx3EgUFW2tjarcZpCjyxMoK/I275eB16dOuc9am0+&#10;13y5jtWf5tzttyfcdRz75/Gp91U3KzCMOV62sV5rGfaWU4Cr+8C9v5fypywuwT7S7Zz0549OO4q0&#10;ulXW9mu42+YDdHxx9eelXreBF/dzt7LxxtB/z+lRblpLl3G4xe3qZstnBLbZnHuZBk9O3P8AWnG0&#10;tnKh/MXaP+WY4PbnJrattOt4/kjDHrn04HTj/wCtTm02Fi0m/dkjDA4DZyOfToRwM9KUpLRak8vN&#10;LX5mX9kls5v9EuCxC8/LuB78/wCc1qadqep2U6zxzLuXjbt569ev096uafZafc2r2V1Z/wAWdwA4&#10;4I69emewHTk5IqaLSnty1uu2TssjbiuOeOR1781DqQj7revoaP3Y2TOq+Gnxr1jwsW00TTrZyLgr&#10;G3CnPpn6/wD66+ivg58cdRlCw2WrfakX/llNNiReemOenHT1r5POik24aKTeWwsahggXuT7/AId/&#10;XpWp4N17WfBuoR6lpd66/OGkVsFeh6cHPb6VlUpqpFuL9Top1Y21R+jmg+I7/XrKKU/u4nUCRmH3&#10;8jt6datah4P03xBZNBf2Yl3KflYfL3wR+FfPfwP/AGnk2w6f4ojXyNyol0knyrzyCD7fr9RX0BoH&#10;jvSdcs1v9NvVxtHRl5J6dOvevO5ab0vdqxnKnJdPn0Pj/wDb8/4JW/C/9pHwrfa9o+hW+k+Lo7dm&#10;07xBb/KzSDkRTj7siHBGT8wLZBHQ/i7rnhnxT8M/GupeBfF+lyWWraTeNa6jay5BWRCQR2+oPcc1&#10;/TZqF7DfxLBMm+OdSG5GTwfyFflB/wAF2v2QZdF1Oz/au8F6PHbwq0Om+LBCoXcrELbXLY43A4iZ&#10;uM7o8n5a+u4Zzv2WJ+rTb5XorvZnmYqh7P30t9z8/jPLf6cy258vB2/dwen86rrZFo9jtlePuchs&#10;fy6nPvUemtJtZH4253SRt0H16GhpFjOwll/nkmv0unbc5pS5lzFeawaSNg6tkMu1tuB0P60iWcjA&#10;oq7eMbT/ADrV01WeSGFA0kuzHlxxFjt45AH4fnXXeGP2dvjN4wYz6L8NNcuE8vDTfY5EQHsSzADB&#10;x1z0BqpVKMd2Yq0dWzzt7NoXaNIRu24DNn5femwSEF45lZg/D8dDjH4V9FeHP+Cevx38QpHda7ba&#10;fo67VZorq43ttHH8GVz/AMC/Pmu+8J/8E+PDWmSRXXjfxi0zJgtHZwbUHbGTk9q55YrD2bUribje&#10;zPj9Le+uo9yI2BjHlsenTP8ALrW1pXgzX9XaOPTLCWZhJ8qxqfmH4fSvuzw/+y38CPC7LcL4UW6d&#10;f47uR2z2ztJ2/pXbaZpmgeHLVf8AhHfD1jZrEzKrW9uoYd8c89v8muepjIxp3irl35ZWPiHwd+yJ&#10;8dvGkPm2PgPUDbsPmnlhKBc/7w6e5rvdA/4J9ayBDd+LvGml2MLKWEME/nsTjoQmfYemTyetfTur&#10;69qN+HS/vLib5VH7yQkHP8h/jXN6pqlnaqq3MiqWbakmeD3POeOvHFctTMJSjpo/66Eq7n/kup5b&#10;o/7JPwj0B/LnvbzUpFbO5/ljHrxnPXHUd66jSvh14M8NyIdD0G1hxtErfZwxTrz9eag8S/E3wb4f&#10;80Xeu20bKvzNJcICeccd89OPU1x2tftIeF7YSHQ7a5vPJXd8se1Tk4By5GefqaFGtUi2m2a06fNH&#10;U9Ynnjt4PIaZtsjEYij2DI5IwMD07VXfUrKF5Y47kxspBXp9Tj/I/Dv4fc/Gnx7rUedPis7FZWaP&#10;fJmTBAGfQcZHY/jWfDfa5qsLal428XTLCpz5Ek5jVh0wAv4YznNOjluMlfa50U8PKpKyPaNe+J3g&#10;7RY2j1DW4VLAtGqMGkbt0Bz39OMiuc1T4+2SQLHo+jXVxuK/Z2VVjV24IG5yDjGDXPT+CdOitGXS&#10;7K1Z7O8+810uSxVCxUgc4BXnoccVtaJpQ17TrjRbFrKS+XZ9jDLt3rvCld5ZuFQNgKvJPOMA13xy&#10;uHLebb9Dpo4GPxN+pR1P4neP765XSvs2n6bJeZ+zSyQvOyrjOM/KM4ye45zk15Z8dfgfcfEG0uvE&#10;mra2l1q9vJ5NvMtuIVZAD94bQSO2c5HevbfCSRXXiZp545Lqe1V4pN9wLVWBTYwWQ+q/L0xz0PNY&#10;+saPLBp1wDc3H2VlMixtKrMicfITwSenOBmvRhgcNCPJbVoqWBoSjZnwXrug6r4Xv5tE1e1a3nhf&#10;lD0Pv7+tQ2l1JuVVcKMZPBr6n+KHwR0n4jxySJDJHc+WJIXVAMDA4PAr5t8ffD/xH8PNfk0LW7Ty&#10;3U/JIpBWRfUGvIxeEqYOdns9fQ8DGYKphZa7dzR8PeJJNOkWaObG1sMu7rXRSrFqSjWNIby5/wCO&#10;NT+orzeK4KD7/Fbug+IHhZUW42svCtXDyRZyKWmp9R/8E/8A4r/B7w9+0n4U1n453klnb6bqXnrc&#10;pGNklyEbyWlz0RZNjE/7ODjk1+0Gl3NhqGnx6lpUsctvNGHt51+ZJF7MpBIYehH4V/OuZX1EC7hH&#10;2e4jwdqt97Hfivtj/gm//wAFNNQ+E1xZ/Bj426lLP4ZkkWOyv53y2mE+/wDzyzgle3JHeuOth43T&#10;hZdzuljK2LpxjUbfKrL07H6sC4jiXdc7N3PQDqOOv9DUgnG6MyKvzqT90cL3PTjk4rP0TU9H1vS4&#10;Ne0u8hurW6tlktrqOTfHMjcqwK9Rz2zVu3uogftSruXqV2/KSQCMcZ6Y9+tcfLU5pdWu/wCRjLmT&#10;s9CVsbGiI2qqjcCxzk9Dn/D1pZZmx5DQsFz91mz1/E023lK43EMu3OS3T/P6U+RTMQomKrt2ovP5&#10;/wCTUxly3TW4SiuXUl80KnJPfdjPf3/KlxHNGyFmChiEXHXt+PUVXjlBYhWZlOAvI69M9OlTbo4g&#10;skKE8hgEBx6elVUjypNPQnfb5kgBGIgjMr8MP7vt1+o/Ko5ZXkuHMSSKNyjPHAGRRNL5nzxByjIO&#10;vbv7805WkB3vN5fmZHr7YHpRGpJSd3q9ivd5Rw+WNdgKruO1uT37/hmmjzNykWzMwwMde/8An/Jq&#10;JJpi3+qz1+Zf4Txx+g/I+9PUSSOY39Pl29D3zWnJPl5jOUo6IV5I5TluGBx90ccn68/h29ae6xlv&#10;nK7RyflwAcfyH4HiomjURbml+VzhWYev/wBb9afFMw5jXcR/yzz70SnbV6lWily9Rlzomk3SMsli&#10;mWHzbRj8vX9aqXPhOxVtqPJDhiybTkHjGOnqc1oJIUkMJQLuYLuZuR7d8H+lO3lmVZA23jhWPt68&#10;4rGph6FSycVZEylKKumYy6Fq9q22HUfOK8fPlTnH074Pp9fVinxDYPJ9pspnAUYaNs4wP/1jp3Fb&#10;wdS2XXa+7HQjHrz/AJzUkoaKBUSRi275WIyevrUxwdPo2ulmbRxEuW0znrTxVeW8qpeW7ZD5PnMc&#10;fTGRWpb+PD5Acy54HzZ6j+XpU0sX20C3ePdJ/tAd/wD9dQXPh3S5Ny/ZkXdwFjz8vFRPDVqdmvuK&#10;9pRk2mjTh8YW17H5tzGm1VG7jp7n8cf/AFqstdaTdthpnVeVVgRyD659a5uPwsEnxb3rKwX5dy5B&#10;B7Z7joaiOna9Zt+7Kum7b8rDgd/oKXNVpyfuv7yY+znH3Tq00ezbb5NwPmO5c5wcn8abNod4ikoz&#10;berGMbv6dc+tcvHrep2BPnLJH8xVWcjj689a0rPxk7xbVKevzR7R9M549eaqliu/zJlhVKN0aRgk&#10;SXZNbnGM7mHPA/CkcoYdvlFcsoXHb3/SpYvFUV9CY7gRrz3UZ+9/KrEUmhXiku21t4I2scDJrr9s&#10;nUuYSo1I6dCq5wAYVb5P4l+bA6njHoCOnfrTg/nSKEIxHwRuyWXt9TwPrVt9KgIH2G8j+f7vmKR2&#10;xzx1zx/+qoJ9Lv4kysGfmxuUHjv2/wAKUZe/r8gbvKxEWhmPmLGC3X5l246DIyef/rUjSAu0wWMH&#10;+MdcHrn9KMbixidhkZwcDd17Y5pAIXG6P5lyfmx7+tbW5anLfQTirJofJLIBkD8+e2O/0p6NKz/Z&#10;t5bzBhu/PH6Z5/zzEC6xsyFtmfl2ghffg+3+eKjaJ22uzx/L/wA8yef5n8qfu3cW/wBSby0TLL7k&#10;VQr5Y7gOp479RQhj8zbnG0fNuAOevPIxn8c/SokfZCrF2Ctx90t/MUkMEYLFt3X+JhkdfT/6/wCF&#10;LZu71Q5R5pehIXRxs3bmK7dvt/Lv29KUPHKVYqysuASCCAefwHUfr3ppeSZAXUfNyzbh19f8+tNO&#10;XVvkYncC2WP6Y781pTlUnK9tiudqyTJBKJhsUbmUbg6/iOf5+5qTIYMxO35T+7U8nnpgDoT/AJ5q&#10;NSGDETHaq4I5G7P19sf/AK6i8jchM0gUOfmCqGG7H0/l+Qoc9JRt2IfM9SRZAFUGRpCy/ewMNzz3&#10;45PekkUPEYmi3KWwucY6g5/z3x06UQpACI9hG3qvl45wBk5/Cnb/AJ2jl9QfvY5/w6dKVP3pbBFN&#10;SDCpAqp8pXA2BvTA7HBHP60s5YMUiYbg2ct1PPPHHtSII9uGxuU/dPr+mfypqpgN5hXO0lsr69+K&#10;qUrSd7Eyla4EyDDM6/KCSxXnp7cgfoSeMmlKGQbHV93+02R1wMHHt0pAZWlDNtHzdfXHtSs6uhiV&#10;WbnGd364/wDr04KUbNb/AOYSalJNDJ0lf733QVMaheSMnGefTFSBovLUqjNkYbqMdv6jvTQJymwL&#10;kfx5/l/nmneUTceXz8y5C8Yxxjn8KOWMdJLX+tSoyveyHB5fm+QqWXCqvf8AOhzFl8rlg2PlbHQ4&#10;/Pj0okklRFSJ8beGb1GOn+RTfMMpIAEmV/Hdk03umirc3Qd5axxmRYFGFG5uBz/n6fzNKZN8oEwH&#10;3vu9/wDOT9KUx4+Yt8v93gGopCobyVbllzlRyD+NRGpH2iu9SVvYe7sqbV/vYzu+6MAAUHMGGmP3&#10;lyrBsdB/Xp0/lmmlhF8ny/N1zzg8+nf/ABprycM8hUnbyAenGMDv1/nWylKlBW16hKKWzH538pJt&#10;XgltuO5APvz9Bz+NNnMkLFZM7vlVlY/7I57nk80qbw29VUfKercD+v8AL8KdIGlfkHbuJ+boOen/&#10;AOqiNba4tQLLjYXZd38XIxx9OPwpu7K4SNueRhxz+P50bRgTMB8rfM3oeOpHr7U0m3Y7iVPPoPX/&#10;APXUpw5ddxSaluEhGZFR9zcevIx1+uc9T0xTm3NKyIrLwWw2WH+PU8dO1CuyoRIP9oljgcdqI3aQ&#10;5dcDkNu9O31pzfLq9ifelohUlgeNUkVvLZukYPAHJ6D3zxSvLEjkByuADjaec/z7dOOvPSow37zA&#10;+8z/ADYY9s8//qoZzGu1iuC2ArY3f0/Kkrbsp8qukh6ked8gXn5Bu4z+NKyooyXUdpAf4cn8f8/j&#10;URUSBWMp+YqW49O1SpcABZFl28YK9j0z9M4545/CplUlyp20Kh7zDz0Mq7kjXcoHyjH5dvT60S+Y&#10;HMC8bXwxVB6/U5P4dAccUz97JIT5q4XPy4HHb6UpZ/MIeddrNlmkz1/PpyPQVtPljFdfmzOMpczY&#10;7Mqssqx5YZzt7D/OaPK3L5s2cjvgY4/+vTQHK+ckuFZifl49enehUYy9W45Vs5/DNEZe032XUqMV&#10;u3uBMjOoQo2drFlXt3I9OKEIk5EnzL/EvHP4UEBWMTTFWK5JB/WmhkPzHdtVvcsPbk/Xt39qxlLl&#10;fL+IoyHLITKg2/M2AoZuScdB+FOR/PO/zOnQ54HT1IpuVSTfNFv7K4PT5evbBpqrHuw/Rvm6dPp+&#10;Zpz5OWy+8UuaVuYkZTHIu04VyNvfB9TTZEdwoYbcLuB7beacu1goMbK2f7uM/TvTZgZF2hF2rwfm&#10;xnr/AJ9farUXOKe3crXZjlLeYVfC4GFAXhuQPUc8n+eKD5aLiZCQrADjPOcjkH0z1/So32MGieVV&#10;Mi/MCO+c+nHp+tOcRsG2xq3ZGA7Y9+aPYqWzBfExqqJNpbna2Rg07IDKyKrNvGMKR34OB/8Ar70K&#10;FEjKsrK3I4HIH+P86a84YsmWUK21uexzzVc0tt13CUfd5kO3LNHvih25XIVu2Qe3POB39aaY2lb5&#10;AvqVI+8uPr+X0pHnkJ+UtncPmb+E9sfj/kUsbAIoWPaduFwQCB6njqM1PLy7Gcb6ACucxxKMcY2n&#10;6Y/Ud/zpxRpdwOF4zmmtIMb1zuPJ3KcHpnmjKSQF2k+Xbt8zb0J68mpalzKztbyKjG0rMd8i+U7q&#10;xYNjcR1yQP6nv+tK7KszAy7vlLJ8uec9entikRohNsBaQt8yuze3rn3PBqPeA4RWUgncSuf8/pUy&#10;blJX1C+6Yr4jXy3Cjdkr6nt2/wA80yZYwXMb5dYsbsctz2H4jt0yaI2V1fdkr0Xtn9PpRGf+Wmdo&#10;zjaG/Hv9M1SjsloKPuiHgt+6j7EZYc/rjOO1LIkqsse7DDIU5Jw3SmFydyqVKbNzMzcADsc9e3fn&#10;HQUuVMbsJNoxhW9+1OfN7OxcvdbQ9o2WXayKEH8K4z7dvWkXy3x91k/vbSGPpmmypy2H5cjc7/5/&#10;+tTYXYPtj+Vtm31x6/j1/wA4qIqSheL9RyvfQc+A/l4xg/N8w/yKarAyI8LFlX+HIzz2FDN8rRvw&#10;rKN3Y/402WRjJ5kcf3skLx8pyP0qYx2TX+Ql5DnAkPmk7iVztwDgdCDT3eaOLEMfy/3m6AfnzUBf&#10;bFxyy/e45HH9Pxp3mRiJQ77G6L8wz7Zz6/p6VXI7L1K5XLW1iRT5sZV3YtuAUnPJ+ntUc5O9Lhnw&#10;Wb5QpH4d8/hjJNNBmY7I/lUf8tFbp+p60ksjRgFfm28AquO/JyCPX9PTFFSp7N8it8iZcq36gNpT&#10;y9o3Ancy/wCf/wBVMaTyV2uflxmP5SQfbpTXO4LKGIbqyqvJ+tKB5QEmOFflAp56AexHPpWcJu7l&#10;YpaR9RJf3f7xuMqf+WfKYx6jkH6fnmms0ca+YXX5cfeX271JPuAZY2ZlX+Fm7fTseopgkDBsxsoP&#10;H4/54pSqy0UmVy9UxGaIDyyrKvzdMnPXr+H+e1MDSSM0jszLk/M3OR7/AOTQfPjkAYtwuOnGMDJG&#10;fr09/wAKY7w5+dDlDhV64xx/P8eM01zR1WtxcttxygT3Sx+buCcNhiAfpQssbJud22spYSdR9OvH&#10;f0NEcCs4kmjXjnb+ue3H5fjTPMVCTIpVSQhwnfHf8cf55ojZ3sPmTHtIrNjyxkEhtxxg4H/1uKGZ&#10;Y5Bu+8y/KPbOOB+B/WmlcAGT5ec5VuR1/HPPcjvRCVD/ACovzL1b0Ofy59PX61Mork93YHd6pBIy&#10;xD7i/eI3FxjGDjgn2NDyiNvOReV5CxtwPr7fn/SmlBbqA/yoo498j2/HFMmZVjVfLJ/v9RnPQfL7&#10;/wA6zhGSvfX+tgfcTYRKzEMyofmjXnuflHHWjKbNo+Y7cDdnn/JprSAK8qpsAJ3fN3/LnnP+cUNO&#10;duCq8gKCc9f88+laTlKUdOgaR1QO6wx4Ab5myAOpHrj656VHNFPIGjVGzxzt/Dt2oZ5Y2ZbhEZfu&#10;/KxHGT+eP8+tRswSVDCPmJ2g7sFvZufw/GsZLs9fvNN9XoLEBGgdPu7jnHY980O0gBCRsec4U546&#10;evpUW8xbbffyoB3lsqFIxjOeMDHc4NEnls5Iba+7Py/yP+e9E+bm167OxN/esx0QXzSr/NIB05wM&#10;8evqR+dQ4jaKQDIVuSrDlfr+tShhC/k4X+7GqKcYznnnuPbsKiEhBZo42DHr7kY9e3BrHmlzSSZX&#10;vSd9wmjiHl7W3bjnCsecD2/Lp+lQt8iybZtx37mVT3Pf6dakkLRR5QRpnldy49cevqPy71DcRzko&#10;z8Y67Wxn39/x/Stnzct29u5La0THEsXImiDI33vbI57EYxTXMu7f5irukyvzdev4/p0p0u2WPynM&#10;fy8gnP5Y4zjJ9qg2I/MM2BhtzLg9uD1PTH0rGnySV/v9Cr8ukUPbeuJFPmKw6MnqO5qGS5MUTEx4&#10;Zvmb6f5x2obzV/dIGjbO7c33mJ69+Bn86jmlLEqyfUx8bRj6cn/GpqSi5WtsNcz0ZYS7tUUebPtJ&#10;AODHz075PWioGaCPAz94Zx5Y4orH2fNrzWN/fPJicH/SJHyvzH+Ldxw3Hcj/ADzREBPKFcHcqllk&#10;yflx078dB9M0xpDkxOhVlVsqmOOP/wBf54pVE7sSkcfctwvrjp/nrzWylZvXUi3uu33EzqTc7dn8&#10;Iw56dP8A646ehpsV3GBzIcSdNwPXgdznv+VAly5ZZBhmxsG7n39Me3oTQhWOQhFA8tgVwxyP5D8D&#10;n8OaUoRlaWtirbW69CYMhLZLblXd5kbfr1z2+tAkEbeWFklVYeNvQY7cn09aghc7ik5A+X1J5yff&#10;gdBSoW+4Xz5h/ebAOTj+dXKKpqXUhc03YsW+0yySTvI5+U/LhtvAB7+/5mnF5ETd5YX5QFwwJ9ck&#10;/T0FN89QF7Nu3EryufXHHqaa5aXiKLcoXapLdf8A63/1qxheU9Yu/wCHqaxi+Xtcm88PHuLhl3fN&#10;8oYZxjGecZoBeDEkw+bbhP3Y27eMenv/APXzwxsy2wC5VV5EfO0dMgc9fr269qW3lWAM0JJz/Cxx&#10;jsBz/wDrrSLhzcvbfsOPPpYngK5WMzY3NllCjI7Zx6c980yQK8nkyyAMgAT5cADng4/+v07UkVyo&#10;jVsqu04IA+97HGPrnmljWWXC4H3ctzjbwDk8c/nVRXLU5ugRlFysiQmRUYmVdrvsDcBiMcY6fz6/&#10;nUq75w0jEKyrlVxt4APPA9efw59aiWOQRENhX/g3euTx2zTVjaR2eW4bC8rt+6y5/L/6+aJWpt63&#10;9BW5JX+4seYizLcSFv33yqzY4HHbv/DzU0b+fE3lS9F9NuMenHt1qHzV89mXYynIDNGNo/TjBx9M&#10;VG0rRbgFUKoIXpkdOhz/AI/mTWfLz2cRWj1JreOJiyPJ5O1SOW4I54+p/wAmgvCsXmN823LL6k+u&#10;B+PvmkW3j2q807EHhm2AjbnOPfHqf/r0s0MeR5gVZNxdir9f/rflWjalu2wp2lG1rWFa4DSMs8ZY&#10;/L6HAznPXj6U+2ncxbxNHtbcWUqc5/EdqhWN/LWZYWVdw/1i9Vzjjt/Kmu7JiP7Uq4fPEh9dx+nU&#10;/wD16mn7OcGktf66F+/3LZYzQ7C7AZ/d7VPb6euR37/hSuCJMvMvzZIO45PqORx2/Oo5LhbiRjGz&#10;bVbO1e5zjPPJ/Wmvg2wdU2+YpMilt349D07VlzyjpJWYfFKyWxItxIJd7LINyj5JF2FNw+7gjPAP&#10;TinPcRqnlSj5fu7MY7/Xt+FR+YZIW+yBcLwqSKzbO20kflnuT+SSTZJLOvy8LjPy9M4FXLmjKzje&#10;xPL0vYmt2aHDBVVf4V3YwM9PWmf6RN+9nhDfNjczeh5zngcUx5TcxK4fIVju28liDk/yP0zSxss+&#10;2X5ZH28bYx368+tVTk+Xn/NDjHm16dx4baAkPzLj5hGQ23AOTxwO+KVWlJXCFwrjzC0oG0/mMj/P&#10;QUgEjSsjncvCq3Vf/rkZJxjrUGJCrEz7VZiV929D7f5xzQ4SlLlTtYp+9blepYjaYI9wM+ZyYwvc&#10;D+fPX09+aI0UDeAy45fLBccf5/nUciSTDfGpz13kcHA5zzg//Xod5XdvtBj3FcnaoA+h9PyORUWm&#10;7WYRXnclUbdogxs2Da393pyfw9qjjuZgWgErNj3B/DJI749OtKzAhW3Mdow0kijOQPTt06+/HTJb&#10;57gyRq8Y+XJ2k/Mv0/L8M1npVk4Rd9vkVy8yRJ88Tlwyq2VbPmDnjoB2xTVDB8Tsobdgen1pIP3q&#10;qFhy2OQuORnP16enrVeW3mliVVRjH5i72ZcEcfnnk8+9TGEIu3PqJxjH3r/Is5uFuMKnzKoDM6gl&#10;uOnP/wBf8KYZDa/MwUFcBlAADNn72Rj/ACOaR7jHy+WqhxmT5z90HOB2pEC7WkfK/L8ucEfl/wDr&#10;qpa25nqvIdop3Q7zGYKh3/e3ffIAxj344NI0USROkjKefvFwAOev+ec02MyRJIuEGzcNzrwgGfmz&#10;2+vSoygnnEcqlvm5Ccn86mp/E123CGwW7iKQTJIQwICjB+bmpMGYq8kpyufMRWyDzyPr+nFRyiLH&#10;kiQqq/3TtUHH6dPbmhpFhYRquyNe27ILHAPH4GneMlzPSW69Cpe6kxQoChfO6hdzLwVPXik/dzoG&#10;hkcKRhdy+/emwss5DArncMyFuCfTHuMdD2oKM8TI8bSZXcG29fxz06gn0oclKm5XFHm76EmIklXc&#10;GK4wvT0x0/SoXjFuFHQcHa2Dz/hzSmYSTKplk3bwu0sccD8fb6UlwjSSkueQ2ThQT6Y/p+dYxlyy&#10;u9XYcZRacWEy7AytEyDcTtb6+/Tp39ahkYqy+Spz97byCR9PXk1K0iyRfL825vmx25A/lUU/3WZS&#10;seJCN6NzgDGP1/lWkoxqXUtLle9y80QcIC32cEn1VSPwOcZwf50+TKxfJEuCvA289M4IHfnvSFoX&#10;gZ0TPycbGUjPPHT/ACDUUSZDPcXBG3lGU5Pt+ORn/CpUoRjf9dzONTm1sPaSRiqtHs64YqCR3x19&#10;j79cU2UbVYLKpYdlHfpjmm+TFnNu7LuH8TBjxjHuBzRNIqRf63hRnrj+Lj6dayjzSlrprsEoy66A&#10;7lI929U3cHbx/nrTiDDuMp3fNxtz9Oc8Z/OozIpbziw3rjc3p788Z7elDqSPNES/7rKF6f59Pzq6&#10;kox02/M05ufR7DnhjEe4SbWLcbeh549O9fAv7bnjTU/2gf2rNE+Anh3USLWz1KHTPu7o47iSUefL&#10;x/dGFPceWetfYvx/+Klj8HPhVq/xFubjmwtW+x7mHzXTriJe3V8d843Htx8E/sB6bqHxU/atvfHO&#10;oSyXDaHptxe3F0+3y3uJ5EgBOT8r/vpHH+43pznHl9m5t/Cm/wDI9zKY+xk68umi9T9ALBrHSdMX&#10;TdJVljs28i1twoVYoVwFUcD0x7VmXfiVY0msnt3ZpIyuxn98jB+uDyDxWPqnjiLw3d7yFaTdhgGO&#10;N2OoOeuf5Vzmo+Mm+3rqHm/6wgspUsH4wQD2xx/k18fHDuVRtv5/8A6avve8tzY0q+8VXOqBEutq&#10;7j+7UE57YwTxXrc2kHUtGspDLN91Wljjm3H6NgfgMj8jXn/hLVNI1yETJfR/MpLRCMDDDp1H+Rn1&#10;rvPh9ryxaa+jQW+6RJGA3OeV4yc9e/r2x61rU5o+6ldraw38L/4cxdWhaWHyktsyuuYwyn7o74rG&#10;sbcwynyosfvAVfdjn6d67Xxnp/yNHBbfvCu5kQdPb3PT8/auJvYruJubCaJWbGHx+PQjv/kU5Sly&#10;8q0fW5zxhzS1WxoGKYx+YZAGUDb+7xkd8DuRVWdPMjaMFk5+9t++PSgXEkyRtubcu47WbG7nBx9c&#10;U64uYjC3nOuduCe49x+We1csab9qnNaeRtd7MzbkW92+zKqD8pDLgDr9ccGsjVPCWlvMuoSX8kLQ&#10;sR5ePlcY5H57a2rycqFkKKG3fN0GOAQOvP8A9b61UuPtF1JueP5VUndt4yMcVUuZtWdvUHHmtc4n&#10;VNCW2UyRS+vl7VHTueenb/H15XUdMnjdvKbchweF55H+FenahpkbWbTv8rLH+8VosKrZIx+XOeMH&#10;jtmsXVNHhkLWpDKuwbvk5VgB6fz7+1dVGrzRu1qtDGcr6Loeb3dvK6qrxcI2AvHzHrnrn25qGO6m&#10;jbzITtd+VZhyvPPToPpXaahoFuqs/O4cKu3kDoP5VkXHhtY4Q4T51+VC3GR1/wAf88Vt7a8bWvqU&#10;lTcrtGA9zhMMFaPcxGPz/wAf/wBVRy3jTGNk4XOMLxn36fz9av3GizgFkSNvMkxtOduM89e/b8ao&#10;T2iJK0CMy44Y5O3G45B9ABiqUodUTzcstPuKk11MiAFmGFPyxkc/XA/yaZLqNza4lM7qzKNpXOT6&#10;c+v+NNMEgG4SHy2YBe/y8498Z61XvTtkjiHzdT94HaPWtVyK3KVblkrF+z+IWu2jbHuFl7Fm+9j2&#10;9uKvWnxMDruu7KT5fmXaM/L9eDXMXkQA8tkUbf4Vbqcn+Q/nVV5PvPlflwSWUZ9PTpW8Vezg9zGT&#10;jzWaPS9K+ImnXBUTX8a7m5jdNu3nvzWnaeJbK4AmimxjBKYyw46Zyc8gV44yt5G+XmNmPRxz9M9O&#10;fpSWU1/Zjz7O8deMfK3Qg9eO2etbQjJX5n+AuRSlqrI9ustaiAVftDff+XuDnpnNW/7U09GVrmCO&#10;SPKnerEkZGeR+FeMW/izxBYo0El4j7WVmWaM7mGPvYUHtjpkn9ak0j4q6jeQul/YOrBsN5UgOOev&#10;Pbj9an2bu30Igo8z1PYkj0e4UosckfzAr83qccc+v86jvtC04T+agjUyLllK4JOPUVwdt8S9EkEO&#10;+7kgZlJyyYwfrxk+1ael+MbRIJJodSjbemGy3P4/gPXpWSjGnZW389w17m9ceBIiglEu5MZ+XOB6&#10;fj/k1Q/4V/cB2RfurgGTaBjqPw4NOt/Fd00H7k7lzlucbj6/jxV608WzRs0nnNjbz83zcgc4P1pe&#10;ylG99GTKdTmsjNk8A3R2xsgdj1GwnPYVG/gO5Uq7FjuGAoXg/JgHt6c5zkV0kPit2Te+0bSOW/w/&#10;GrkHia3nCvcxLGTk7vUc8j37VfLOKabuHvW11ONh8GF51libnbu3hSMZH+FTL4PS3t9+EyseCMn8&#10;BwfWu2bW7ZVYy7d33UHbb26j8Kf/AGnp88i/uYmO3j8fp/WsrVI03r03CNe/u8pwTWRsYWFum7pt&#10;bbnt747mhdYeOVWuGj27R8zLjGOMD8B613WdGSHaLRfmH3WUcnt9eaI7TQY2Hnadb53YyExkn8jj&#10;nt/WtZU6kprlejCVZ62jp5HCXOurJKLi3VV2jY2cZPFNk1veVjU7ju4YgfjXoEFj4fuVMcunQ9/+&#10;WYwtB0XRVQqNMtiucAlPTvWcY/vFGpII1oyekfkcGNduAXimCqzMSwHGB69PSr/22aS3M6OzL95g&#10;x9+AMV3VtpmgkEGxgZv4i0K9Onp+P/162NOHhaG5w2lx+Wx5V4cEqB/U57044epKfJB6dw+sRjtE&#10;4HS72WRNqj5D/CzHKkYx17f/AF62LWzhvAst1EwdVIUq3t04HPNeq+H9W8G6XJGsWg2e4SfeWEHB&#10;65P55B/+tXZ6R8QvD1knlvoljvH3m+yIdikYx0OD14+lEsG4yvzrp9xzvEVVZxX3s8M/4RDVQElt&#10;rbzUljynl537voP8kE1f0bwdqN+Flj0m6kkU4RfspAJzj06+5/HPf3i3+MFhZuoiggjUH7yW6bvU&#10;EYA77ep4JOKtx/G24iHn2l6wVm5KOF59OuOmf50o4OMazvP8C41a26ijzf4Z/DHxDqMgtbnQ75Yg&#10;38VuwHXjPH+c17z8Kvgjq1tcPHcwXlnGu1ozsO1uh9iB+HSuXtfjne+YEOsSfKAeJi3GM9M9Pfmt&#10;Ky+Nl3PJ8+o+Yy8/vGJ/LHf6HPWsqmBwk6im5y06WLlicRKPKrfI9sPhVbHTljMvmSLg43Af4fzr&#10;zr9oj4L6R8ePhTr3wv8AEOqWdvZ65pcthdi4naQeW69QiKVYqwVgCQAQKxLj4x3Ulv5Uc3y9dzdA&#10;PesfU/iZdyMxW7kkU4LLG3J7Zznn8sflWtHDYGnU9pTvzb7hL20o8sn+B8j+HP8AghX8APCmn/8A&#10;FcfH/wARatKpzL/Z9jBbqT+IkIJ4zk/QV2mj/wDBN79hXwEu6L4cNqzR4dZNe1Ca4MhGTnbkJjnk&#10;EbR6EjNeneKvH8ojZppt/wA+3945ODjA6Z/DmvJfHv7Tnws8Gjb4m+Imi2bModhdapGrAbeTtUlg&#10;Op5HSvraeLxNaC+J3PPeDa1k3+J10Xgf4NeANOMfgXwHpGk+Wowlnp8cLAgYBYooye5POeTWFfeJ&#10;Y5JMxyfLt48tuB1b6/n1HHvXgfjz/goh+z7pETwaN4rm1ScruUabZSHHHTewRCcjpnHXnkV414y/&#10;4KV2UqSweEfhxdM3zLBcahfBAAQOqqrccf3vx7D0I0q0o6JkqlRh2Wh9c6z4oiI2faBtbg46McdD&#10;/Pp/I1zGo+KIoJWkn1Bfu7vmkwPx/wA96+HfFX7b/wAd/EyeRDrdtpkfRY7e3D7c5z/rN2OvYCvP&#10;/EfxK+IHitFGs+NNQut3yss10wXPAzjpjGa2p5bV6Mnmp6vU+9PEP7Rnwu8OCYa74306FlfLR/aQ&#10;zHv90MSRjHb9OvnviP8Abw+HsMH2fw1p99qUm4/Mse2M/i+Dj8DXx/YLavEyXkfmSK3y/Plm/X/P&#10;vV+zmt1IV4cKrYyBgHj3NehTwNOT99/5FJxvzI931n9szx/4jDRabpFrp8ZkLZuGaRyo6ZOVB+mK&#10;5zWPiT4z8XW8K6p4qvGWSTeIY5jHgf7q444Gf5GuA0jUFuW2xBfMOVyI93bPr3Pp2/Kr0F5eWEgR&#10;5HZtqkxLgHGfU+3Oc8+nSvSo4HDx96xtGUWrnSW+moY2LSRKrSM0bSQjrkZGfvY/Hk89asWKW9xq&#10;JknOzym3CSJc4APB9+vv+tZseqQibdfIqsrcCTsfpVqbXNPV2i02MTbmbaJISu0DHfoCc8DJxXYq&#10;Cj8Ox0R5ZT02/M6GxuPsdzb34ud0fzBXkjI285A798fy6VvWclrqEVv9ukSSG3VTK03zSABsjjoB&#10;+RAHFcMmutb2KmQHEa4y7Jleeu3jPfoM00eL729mYSXUiLGcfu2+8vTrjoM8cVpzJStH7zSNo+63&#10;oehW3iqw0FGuNJuv3kTTRNFHME271ChgQCcjpnsOBRpXi+ysTbpp3lwtHCUgj3f6whR1H8PPT8e5&#10;NefWviK3wz7VZohvZZP8g/pjp1rK/wCEgindJ3RdjSb/ACdm0g/eGffn60ouMfcexp9Yjoeq2Pj7&#10;xBY67a6xPNClxbqTHLZsV7/ePoe3U9M1DqPxCuWW4gcNcW7StvjlZR1I56HIHHHHSvK4/Fl0PMkl&#10;fayrhSrdF6/mefyqAa9c2i+Vbqw+XcVLHO76Y4OKPaUeZOW6/qwfWab/AOAernxfpV1bNd3yWsSz&#10;NI6eTGExnBz8oAx1AHQdhXPfEOw8DfEjQV0XU1jZI1/dzIg8yM8fOrcE9+D71wL6teX0ItLct8v3&#10;kVR1zggcnPPTgU2/8R2lgi2t5O003Xy48EpjsT/Srr4qjOLjJaMyq4qNSLi1oeQ+N/Bl94P1iSwk&#10;ZZIQ2YZkztdex56cdjWXBOI2GW/WvVNZ1KbxiZLS9sVS1kwFVFztOMA/X8a4zxl8K/Ffg7TLPxVe&#10;aRc/2PfOy2OpLC3kzMpIZQ+Nu4EEEZyCD6V8riKapzvHbofOYilyO8dhmi6sUePc2cN8sncVuTyN&#10;dMLiHiRem0da4WG58kboz3zxW7o2tBlW1lfGMbSG4Brl5eplH3T7s/4Jq/8ABSq6+BVzH8H/AIwa&#10;hLN4UuZmFveMplfS5Cchh38ssMsB0ySAea/VTStYsda0yLV9B1iO9sbqETWtxC5MUkeeCD3HHpX8&#10;6SxyCRJQxR8jay469j+dfbH/AATX/wCCk2ofBLXYvhB8ZpWk8LXT4t72VSz6c5/jAA3Mh5yAeOoB&#10;zXPWop6o6YSjUjyvc/WIOFVQThj/AAt0xnOM+nSnx5kbAKzMef58kY9Peqek6jpusWMep6PqdvcW&#10;c8e+G4t3DxzLxhlJGCD268CrBQgtIJF4fBYnrxzzjAPIrh91+5uyZRjy6FgvHMFIIPd1ZuD15+ma&#10;Vzn5SzhNxI25GPrURZouSo54baB83Hf/ACP0pbj7Uu+Rj/31k5Hr9fz6fjUqnJx5Xp5hyc2iHjy/&#10;lfz/AO7t6c8/559qc7LIgExUnduyoPzccc/5zTGiZpNrttbywSdw9OmfTP8AnrQTJCFjiHzKo3Mz&#10;+3HcD09KqXs5WtuHNGOmpIIyTtkbJZvm3YJHv6jp3oE0sc5W4baVYiRdvT8M+2O1R8C4kA5TGFLK&#10;F3LjHb2/DinIkCRyRyLu6ljtzj2qrqPut/5EJKTuPhjjiVVjKrz27j6Dt069McU87XlYKdvH8LZ4&#10;57/lUMc4bZsbIx8zFunfj1/OnK6OyqpUq3G3P3ccf5+lHNU+Bi5YxvckIIHyybtv3Wz0OeMf5HSl&#10;IjZnhHy7jlm3Bseg6/5zSGRhA3JxJwVH6d/ft+tON3BjegBO07ctwuB+v51pH3o3l/XyHaHNroSK&#10;UICNIPlbczbSNw/EcZPp/jTSwkEiqvXcF+Tqf8f50IwL+XGFZid2STleSc8j+tIEZ33opb5uMKOc&#10;dOPp+FElzfFsRy6E4kLxnbkBfnz/AHv8/wCe1EcMsCFw2c8L5bH8+elFuFQgbWjXH97PbrnrnFIk&#10;iPFtRpN3B2lTwen4/wCT2qYuceoe71H7yvT8O/fHU9e3b8qcRbGRUKsrKw56c+v6f55psamThmZl&#10;ODyox3/z1prxYaSISphm+Vs+nTseattSlyOVrD5eXVkkwR03O3yr8p3dPTGO1Q3Gm6df7Qtp83Rp&#10;I2I7dM4/zj3qUlXbKSbV25XqM8U5R5a72tw25cs3HI9+euTWUowqb6jjUnbXRGW3hxUk82yklUKx&#10;8syNkfXA+lQiy121/wBQ/mqrZCE9Oe/+e9a7yTvtA248n5W53N/njn8KepljzIqjPbb2OOB79DWM&#10;8PGS007amntnfXVIzIda1K1mzcxMrKFHyr8jAZH3uO4HvWhp3jp5IFVLk7s98gg9+PT1+tOKmcAr&#10;D5isuzjoeuV6njjPP5Cq76bayortZqxxnC/eUHOe/oKPYShbl+5jjUjF6o2ovF9pfq6XcMU3y7sS&#10;R4ZsHOQeCP6+9TqfD10eF8sgfIVXcpwfTP8AniuUfRJPKdLa9kVeSoZuB9MH0747UyS31uwZpo29&#10;22tj8f8A9dU6mIhVSlHT7wSoy0XqdbLobkbbS6Vj/Dn5WHXnk4znpz6VXudNuoFeSSGQ9mdYxgfh&#10;WDF4k1CNSJ4m/wCBKfl9zWppfjLC+Wrr5ecdc55x0+mfWrjio2tJepDoy7knlzYkYP8AeXGcbR/9&#10;bt60SbowD5iru3YXuPbJ6+vf+dX5Nf029Xy5ol3AY+VQCWzxk89gePSpDp2mXg8+G7ZWIxtk6D9e&#10;nTtTp1qcY83fp1JlTmtLGZGShVHVfLBH3iR1/lSxIknLfeXcQB14A561an0W9jGyKPcnJ/d9+en+&#10;e1VpbdoRtyw3ei9eP6/4fSuqN1G0dLke7F2eqCNRksWwrfeBHIP+SOPr7UMyWsrXDDaeq/KD0IGT&#10;603lZWTC/MFO7k7qaXUBlDfKWxgfxd/6ChJt81xSlFRsSNNtcNje23Dc9/T19RR85VrbCtuKsWJ5&#10;GAen17+uB6U0sAv708lj+P8A9ejCEA4wFz97H09+35Vt7kveWjsKN4tPYa8m6XakY3bu+ePpUjop&#10;ZpCFbHA+b2/z+R9KYmV/10mGDfKrY5xSRIEX5mPPy7V7fj2qXL2mj1a69xa812SMWaNZoPvbvmym&#10;MdRRNFsXK/e2kd8Z9fWmyMxzK/3cZ3L+HH+c0BIigYyNsH97Axjv+ZPapqcqjdO6W4RhzStYIGhj&#10;aSP6bmC8Drxj/P8Agjnfui2YDEcqcAZpVZmVpo51wT8/X6Y6dsH8valeVCVkE7H0PbP4f5HvU3lf&#10;mS8il8d7DpTJ5i7Y2VfLzt3eo/8A10rAK5dJMbWycHLden8qjR5nnfD4VQRt3YyfXjoOv5U0OsUa&#10;wzH5mc42oAPz4OOtXLR8sdR9eYXzHX5Xwvzc/l14HT/OKWG4Msx3yMcdWXHfjAx7etEs/lRbj/rN&#10;2dokJA/Om3ErtIGThQM7g3OecH26f55qYvlburWHy2jZC5WGNeWZm4ZmfB5z+Xftjp3pWmijUAOQ&#10;dpG8qOOnv9fXpnvgDrsO0x/K3zfKeefTH+fypizO8rIrcN7Dqe2fr/WmpOVO71W5K97UWRwZ9zjy&#10;18v72eO3GM5B68+9KyzhmLbjJwI/mwMYzntzn86SbbvJLZBGf9X3yc9aSJT9ySLnIOFXIP8An19a&#10;0lyyXMvuJvLQlkmaYqLiUsORjnBwf5dKjEk+9kxuGflVuO3rSv5rM2Pu/wAJ25A44P0/GlQwKrK8&#10;27cRtbAyP881nHllK1vkg1SGxzSKrKrn5lGTu4IB6df8+9CnzLUhz8uOA+evf8f8D06Ukbhjko3T&#10;D7gdzY4J9h9e1JsIbcqNjqFYdOOntxRKVPZk80lo2PYbLbB9fnUjrx07/rTBJL5Xnq23Ax0+vfv1&#10;oFy0hKyOpG3O5evv/nik8wBdrANu429v8+9OmpL1NPd5RZvJDPKX7E525ycdeKfMsjhXCMyqfvZz&#10;8vtn/wCvSCSUxkrIu5Wwq456c9qI1RQpeJc5wGZQAP8AOfTpTvy7sqN90xwRd/zoOvy7f4vqfTHe&#10;ojL/ABKg+bOBu5PHOP5VLPIY2Dbc7j/rAB/LjHTPamu5Iww+6cKw4xxj06cVUfaTXK3e+3kZxtG8&#10;rkjI8SeXG64VVwvdfX1qNGMz7Y0Xls/KRgfrTUZsYlj8sFjxz8xx9P8A69J5kfnqinMitkN36dfX&#10;8aFGKk09QvzWjbQltppvK83djC/Mx579evofrQSphWeNi3px6c9ufSkMYhhy9svou3gAZ9uw4pjs&#10;DI0a7lOAXwxY7uxx2/rUU5c82l3F7vK+YGmnSbYofvtVGBVuvf64/wDrVJK+9i7q0nZTsGOOn5f0&#10;qHaA+5Il2s2eG5B6nPf/APXUgKFyduCvz8rwM/8A1sdRWjjFSbir+Q/eT1HGTCE+XukXktv9vc9O&#10;3HSlU45bgrkL6jn/APX+lMWMyICzLhssxHanOis+9WHzfd/wqZcsZWbs/mLm5dE7jYW3RtuYMy5w&#10;VPfPr+NPVkf5B8rMW3NH398n8KjYJ1+bazHbz0+mc8fpilUF38xmb58YwoyOgzwPxrZU1zay6dB8&#10;vMu45A4Lo689Wz3X8e/86VTGCYm2qS+0r6/5/GmbvMDQxh1+XII6HjGcE1Jh1BiLkhcn7vPT/Ams&#10;6nNy6aeRMY8sbpjQ0TOYS209PujGRnnPeo5Ah3x5yrLnc2Rj/P506PaXzG5zuw/I9xkY/wAjNCxR&#10;MvmB2dmbcSeAOD1/yfcjipjz6XY436IES33gvHtXHVm9s59McUpCKuSTuVSM7dwx0OOe3PH5VFJ5&#10;auWDblbG6Pnt2x/+qnN5jDaoXGWBaT7pHAIxg8/X17UVPeqcye4OV5JyHFYVDRAfdb5UYhSevpTf&#10;MZIt0oX5ePlxx6e9J5j7fOeTzFbIbbwB0yR+VMDwszRqNu6Mbht4PHHX/PNXGHLK1mNq67XHSYIL&#10;pGzL3b1/H/8AVQ8rxtny2kbp7/dJ/pjj1pEYRtu8vay/e2tyc4Bzjv8AzpAoi2q7cY5+Xr9fxqZS&#10;35VsTyy2HRLG26JF+YKdx3Hd+NR/dJaZtoI2qqjP40PKhyodtzc/6vPfpn9aJT5ce1165H+8P/1/&#10;lUqpJ7bdTRJdRDMqgojrt2/xKeuf8/hT1eBv3aFfu/Ido9+v1pgXfcgSOxiRcNuXOO+cen+NJbxg&#10;mV9jSLG3LL2znHfilpaXKyeb3ragpIYTIVZVbB45Pt9O9KsnmJ5u8fKc7VY4c557Z69RUSrtR0DK&#10;37sAIzHPf8/xpwiLplW/h2bRGeDzjJ+p6dD2pRhFRTv1H5ocTllcMF8wkM5UHHpx+VNCxO6ukf3c&#10;fd78jnr3+lOd32RqVG1uVVevHbBPAx/KoHkkkOyaMLxwigc8/wCJohPXVaor3ub1HyKUb5Y9/Pqc&#10;Dj+fHT360EymNlZ9+04/rxx9KYJ1kgfZK3ytj5vTv/XFML+U2Bu27s8nI47fkfxrGKlzO+v9dxvl&#10;+4kmlPmRMrfxf3cAf5xRFIqSMso5C5B6nAI5qEkKyvI+W3HnoCP69aeB50flJyGO7zOoHAz9OfzO&#10;fSrcZc3L0YRuLHGqKEaVSy7iCxwzc+49P880NJtXKMUJkxu/u06TEpXzHZv5E5Hb/Co2iYlVcSNu&#10;GCrcgj8+Onv39qVOUZaPcEoxk7hCjQzbXaPap+ZWA4Hpg8imyHymWBEVdzFVzk4wemAM0LLu8yUO&#10;wZtuz5vYc9OOnvnr7UojgZSs8Y3MPlKDnp0z1ojJyd+24dWDshkKxybtqH7smABj8j26etNh2RB1&#10;kKZbGdq5+v8A+s0zJwsUiYUS7/u8bsAZ+pwMHrwPSmyMJAsjO2M7lTcOvrgf41doq6TJ06EnlLIN&#10;odtyt8zf7PA44+v1qFZbYq3lHd67sfKPQ9eaR5gpIYj94RtdT0AyMEZ9jSNE0oYj+IlmIPf0OO9O&#10;PL12NJcvKBlyDP8AdAPtxj2/zxUZkCoZpWGxl+ftv9Dwc8g1IzgriOHucsOvXtULncGeUluB8zH7&#10;34/Ws5SjKV0hX0sOV1kImjVfwbr/AJ/rUKyLFDHuwxbjcuG6e2enA/OgyBEIlcorL346dh6j29MU&#10;yaVVzBHtDP8AdYLnHPXB+opyla93dfiPqSogzkzEq3P+6M9OnrRLLBuM0i/dX5c9evT9ajlMkqyC&#10;bKkHLdRnHYD649qhacQL8kzNuJXJYcDgY/zmubl9pr+TGuXqK91b7iZpc+vHT0P+TxSKBK3zwphS&#10;WXH8eD04P49KJJFRlMLfTdgsOvb6/wCTUc1wGwsSru27lRvTOSMc9s9scUql7KMR2HOXDeZHIp/3&#10;l74/yKaLhSrI0a7hhueOuffkVC0kYnWWeQrtxg9enX3PJHsBx0pskiSrsgO5tp25Ydx9ef6UfFa3&#10;3lRu7qw5vvBY9q9VDfdzjOCQDz+OScfhTZmyxV+dvJKsOT6A+vHt1qN5AhVZpmK7OOny4IwPb649&#10;KJNu5g8uIlUeWu3O0kHPPbms5R55qV2/QV+aVmiST96oClR69G9/z/xphlYqSS2VYBduPxP6+1MX&#10;zFZZht2tzt2gg+3sfemTMsaeYysrYUj5u/PHXnIwfrUU1K/L6jqKMVZi3Ez5VlXb8uVVe5PTr0pr&#10;PEQS53SR8MFbPP4nihzJHAsZz833W29R7AgHp9On41H548jesIb+Jcr7degxzyeO1S5RlFJK2u5p&#10;BxiWEimuIlfKj5eNy57+uKKqrN5RbdZxyFjlm8vPYeuaK2jFRVub8DD3panlS7/MwEZi64LLjOdo&#10;AJP8/wD69L87IU83hsH5jweOAQPx71AjRllc/u+5+Y/Mv59eKneWQ2/2fcsmB95QTuP0zWUZRi7y&#10;32NYy5t/UkYCIEZVSeVH4c+np+o/FYxDdNkIsciuQrK3X1GPpUCDFxmDj5cYXPyrz/jx6celPAj8&#10;37SEVo92V6fKfX9cUvejG33alc7lZ9CeSfYwiukwv8O4ZAYH1H+f0pHaZpVRLiNt3c9doIH65GMn&#10;PtURd5M71b7w27W6fj74HcdKewMUo85trbQE8vjHf15H+NaSlDmu0Eo8suZEscEcr7i/zZ37/ukn&#10;OBjr27U4FEy0Z27uW+YYAx7Hr/X0pkgWQjfdbtzbv9XjDEEbsj/D1qZ7pplY+XtkIIBdeBj+VTH2&#10;2/R/gV7T3tEJ50gIfpg5dWzx9fyNSRT+W0kkcg3MrEq2cN7np71CZBv2sAGVVG9OpxwPf1P4t+Cx&#10;hUiCJMhXbsVW54qvdldR9CuVOVmPV2Iw0rL95vMLfKOcGnS3EcMrNuVB6Dqv/wBb9abOGhGwuu3t&#10;tyD9c+mPbt1HFOzNDEriLdywCyMMMfcfl+NH2dNSY9Y7EysZFXYXZjz8xPTHpnmmxeVIzAO2I32s&#10;vOAec8H8ahUJCRK825d+HU9Mk9fy9v604Pb28e8bSoXPlluF9fXjPtj+VEYR0eruUo63ZPHIokWH&#10;y2Chhu3cAZBpcD5XM7Dbyqqo6E9/1qFBGQZWxuYgthcY75x+dCbYJjllb7vybvvfjnB/lVTjafxW&#10;028wil+Ja3RwIYyvDBg23gY5wc4OOP50JIFt/lO1SCF5ByMdOfT8KgbYrBWYx7hleMZUH9fT8Ksl&#10;wInadlKjaA27kjPHJ61jT0ppR3X4lRikRorov2pJArN6dD9MU6Y3B+Vv3bMNuxs7qbsjM3muh+Zc&#10;bQANy9s5z9PTHHvR86KqO2fLwQpbj255qpVHGa016mcpdehJC8SFSZW+YZ+WQfL6/WnB1LFpLosF&#10;bC7mJ+b88fr1qNZvKDPvVV9VBA3enHU9OvoKiMbTMrxKPvfMCOCP8Mjj86zvd9TSMnJaK5OmYN4W&#10;Ndu0GTBI6gDGf0p/2idV3Rq23H7va3AGenOagEqJIvmNh1HysvO5sn6ccikEjib7Sw3fLucAHHPv&#10;ngj6DHvRz+973X7yo9UWokZFXL5YHe21gRySPXrj19fpSrKjvmR8ttIVuvQY9x1qCZwCjuGkSNc/&#10;KOG9R+Q9eMj3p7zbQzNGzh1+bDHA4JG4465/qcUVIyqRT/AUY/ZloDIwjGxmPzZyvUnOMDHX8KcB&#10;E4CSTGQ9V29OO57kc1DLLK4+QBy3zEli2c89T+HtUh/epJDCDkNlmZs7T689uRU1OZNc63DfYckj&#10;ktavJuVS2365/qMU2NhIkjyFcxqVSRxgAZxj2PNNgjO9pRKsas3zK2CDxz198VM0xESo0q7lYhc9&#10;cDv7DiiUo+z0W/4C9nLmuNEkyORIGVWIVlXj04H1yR27U0zvmOMJIx8z7u3OexHX3FNWRpGbdP6N&#10;HtY9Qep/nTxk5gTrsJ+Vf64xng0U4+X9bDj8NvxE34ZnuHk4X7p52/p+mKPOIPlx/f6LlahMwl2x&#10;HauZP9cWOcfgRzj8M+nZxKT2mWJDLjaw+Ujr3/wzWajKMvn/AMMwirWtqLiBSsvkhflH8X6e/vSu&#10;vnRu0iqV3ZY+nNNjcTxx7ZWCryxVeDzx2Hrnv+tCqqwK2318xmOQOPQ459OQKq9SEbSvcuMtdRqS&#10;tNIsO/OPl2qMYJ9D9O5xUgC25V0Cqdx27cn/ADxUMkMblpo3fPl/ujjoOfc9KllaRwpluf3efmOC&#10;CM4A/Egg/jRzRdk2ZQjeTbGLKCxmV2+bG58Y3euehHfpStvLF4EWPedyN64PHXnHJ/8Ar0zzTKey&#10;lkwY8DGM59eO/c0SSxBSodmyudw7kc4IHX8/8KmUoxklFL/gGvK+XQW3bfG2Jn3luSxPHHTPfvTE&#10;bYrkS/MFCnaD/wDWomx5ZCR8YOF5I547fn170SmRFzErbUfMfyn/ADjBqfem5PoEIxigSUAl2Kqu&#10;0rj3pFZZbUDdt8vnhs5x2x/nNI22V1LOuMnP7tvbr27dOaZ8zpuTG3cBnazZJz05/pUSjGUW38jO&#10;3NO4/dv2xgL83G9myG5+mBxj/PRGMiT7hKzRrIPlboPf2P06Um9fs+GOAq7mwvC8Ade3XpUbmPb/&#10;AK/b8o+4wOPl6fr/AI04y6yRtK8VaP3DmuHHKKPMQ/ex29Pz9qcSJB8ijew+bHTGfXHHGPyqOSNY&#10;41ZUbG7KnbyOM+3rn8RUcsGJ1EMTYZsDCjqen41WtSLinbyM9JOz/wAiRdyK1qxVm/iXA45GDk9c&#10;/T14pk9vESibtvmf3V7eue/p+VIfNRt0zK235T5hPbnqeuRjP+RQpkknWScD5VUx46E8D8+5+hrO&#10;MZSd2/N26luP7z1HImAyiNs4yu4e/wCNRptVcErt6LtOMZOemaaXkW4jea2xuyG+U5wBx168k/iK&#10;5P43/FPRfgr8M9T+IWsyfLa24FrbydJrhx8kR44yQSfRVY9qlx5YKUna5cIe1mopeR8g/wDBUz48&#10;22teL7X4M6Vfxm10f/SdS8nktcOvyo3b5VOcerVy/wDwTM1C10XSfHl/FZjdN9jiaaRV3lQZm2ju&#10;RuwTjjOPw+Z/iz4svvHXiW81fWNSkkvrq4aaaZv43Y5Jz6fyr7B/ZO+AGq/CH9l2x+KWuSSrfeML&#10;lriOzdiphsx8kLMp/icpLID/AHHTgdSYynCllU093b7z6atUp4eMcM0vd6+Z3usa/fXl1uMxXjKq&#10;mRjn61ctdY820DXUYkc5CtJ0X2GB9a5eG5fUgwSY7dxH4fz61eiguHsnms1+X7zHd8o6HNfN06ct&#10;OZ37mUZc0bNbGlp+s6hpd6txZytCU48tWO3B6/z969/+Duv+F/Fmm285SFr2PC+bJJ5RU59vqffm&#10;vALOe01KDy54I1ZVx8rHnB7dOnP5+la3he7i0XVfLtSyLMoXc3XcOp/PGD9fxmrG1S276Fpcy5Uf&#10;UF6bKeC4mtmMkbSHbIZN3brzgkfX/wCtXFeIBM0jW9rKX3NnIzzz0xnB+vFZGhRazaCK9c3rK20x&#10;nGVTjBJPAxkHj09avX32dZPuHc3OxmAOMdOvr6da5ZS5Veq/wJtKK917GfFO1vOIZpF2n5iMdDng&#10;dOmPWrBSGRNkyttb7hCYVePu1T1FYGeSaHO0Nlldfmbj/POKLW9t5dyNHGVYdN/OeO3WtOaLo6In&#10;3r3LFwk2xVMqsipuEkmWyv8Ajz7/AKVRu2b5czfM3O3O3PUk9evFWGhWVd6oufvb48nGCOuT05H0&#10;/lHIogdkmYO3JUjBAXPfn1odSnFKLW5fxT5mVJ5A8SN8xXLbiRwckdOB6dSefaqVyu6PbMnzbMMz&#10;L1zzj8v896tN5YARFYllLFkz68HHTH09evWqNxsErggLNngsvyqMEc8j+dTUjD2nYl05aOxn3ccP&#10;8YMPJGN27cOuKrypFGPNPyqvvwOPxq8DdIzvIF8zLbdrD5h7d/THPeqNy4K/vUx+8IZWXdtI+vvX&#10;Z7ril3/EipGpL3jFn0jAeGOHao3DKtgZ/XIP4Vm3+nxyMxX5lyV7jc3XHX3ropFiWH7Szr8uB8pH&#10;0xgdf5VmzpAiSNIGwyqdrDG0gdeenXtWcakeZ82wKN5aHK6lp3mRmSFWdtv3v8P5Vi6hBAGWOODB&#10;XhUD5B5Ht6/jj1rsNQEkcX31XdkEHp246/rWXqEGyUyQJlcFSnPJ4z+h6cV1U3y7IzlTbkos5W9t&#10;Xb540LfN/dzj+VVzEpO5U2Do27PBrUkthFL+8h2tnKshP8qinhj3s8Vu2eMt1zxyPzrZVNrfgS4y&#10;WrZShgUbcjy/7zf3uvqKhNtJvy0m4Mu2NQAT7Drn0/KrkrgRG3EZO04TavOev48U0AMc7vm3ZHy8&#10;njNdEKnWWwctijJA0dwijDFvlBkUgDHpg85zjoPrVJbV9O11f3TLDdpgYXP7wf8A6xV/Up4IEEuw&#10;sUUnhemfx9Kwdf1hL1YWttNulaGQGP8AcnBx39OmOKuMvaRszCbas1+JvPpBY4ljwvYsPc/5/Chv&#10;D7zSqVdi2Cq7VIzge1NtPEUrqsX9iXDZUMsnlgfNntWlDqEt3AzGwdJCu5GYd/Sl79kXzRlqinDb&#10;ataRtBFdSBlYKvzZUZ7Yx/nFWl1LxdYDb9rkdcfxIMd+nTAq3a3KiDzZWTzOu4854x/LpWjGxiRV&#10;SNjGVJX5c4yM564/U0R1la19fvLlT5oqTMn/AIS/xFC/mXXksv8AdO4KOOQOauj4n6ygAk01Dn8P&#10;rtyKnFhbON0aAhiRt2ZxkHH61M+jWq/uJbBUbt8xPzHnOT9eeOccVUqkI7ISUpRtHoQ2vxcv4gs0&#10;ti7BBv3gjPt/MVatvjJFHGwk026yycLkHge3bn/PaqFz4ageNp7ZyZGjLbViz0Hrzjqv51nNpN0A&#10;0Qg3KefvA7untz1pU5U5Q5krGMYe9qdV/wALn0razy206rv+UeWGwOvc4PNP/wCF3aah/ewSc4O0&#10;L8xGR6H/AD2riLjT5UzshyCdwHrz19qhudNjaQCQYJXj5v16fStadSK11KTt0PSU+NWhbs+VMMMD&#10;u2nkk/5/WkT426BNKbfM21hkts9v1rzSWwa6bySSoPO4sSOO/t1qe3sVB8ndu+bBDMDg9aJeyiry&#10;6mdON3e34np7fGvw8jrOEumzy37s9+/Ueg7d6s2/x48NK+5/PHyjP7np+Jry2OA5CO2M54zjvUy6&#10;YqDaqKzbl2rkHqenP1qOZKnb9TT2cb35dz1W2/aB0F83HmTqW/uwnPX88/zq3P8AtE6C6bIo7nbk&#10;fL5Iz+f1rx1rOSWbasWWbjnHHP61oW+m3EoAFu8kn3V8tcY9hz71lGNqilHXoaOMVHQ9WH7SOmWr&#10;KY9MumkXlWUANj0DfX9aI/2mN0u1NPutpzGrM6guD/kfSvNj4YuJLEXMUByp+aMDcT0q9ZeEWa3U&#10;3cqo/Qqv3h0/Pp+dEoxUW+pPNBRR3o/aLvo3WCx0mTnhd8gG4e+B0rU0747+Nb3b/ZtjbQqXB8yR&#10;yefw69f/AK4rgLHRrRJnsp7YCRo8pJtycUttfwaLK4M+5Vk+XuQPUmufmjKyS7HR7seWXKe76L4s&#10;8Tay0cDajDGfvM32c9MDjk4Pf2/Km6hdeMI0kuJ/EkmE+/CrAA8jkY/D9awvCut7reGe3m3M0O3c&#10;yj5eOwz7VrLrki6mkM+9m24ZsNtY9MZP9c1xVJ04zavY0j72tkj8+/8Agot4z8WSfFOwtW8S6oYH&#10;0ssbdr+Tyt3nPzsztzx1x26185MxZVYj5ioxj6dK93/4KNa2l78eY7C1K7bPSo1+7ypZ3fHT/a/W&#10;vBIwUKNszu4//VX6nki/4Tab7o+bxUqntpJsliEsrcD7o+76jP8AnpUkcg3ssUQG7O4MOgx61HHM&#10;yHYwyuR9TVjMY3SKOo+Za9b3epjHuwjhtZrd5N+1hjbx1+ue9Cb4iCybV/i44/CiJ5I2AbcUbGVU&#10;9fx7UExxqsb/ADbuVAbpVU77oqO5NHPs+Ut8p3MVUdTxg5/CrlgGuBu8hd23qzY9Kopv8vd5oUtw&#10;cdQPWrCTxHhH2p03KOrfj/nmrV1JJFRXvWNOK6mhmjkgHltDlUkVinGPXPH4Vdg1TMrrGmXf5cH+&#10;XpWQt6EVhn5eAvb6nPoKia8ImV95bj93tUjaf89639s0mVGVk7G8lzcRswupVY5YbN3AOD27+tOj&#10;12RkWGbUJFVXz5e7uO+Onb0/nWKWbzFDyeYWHLDtRcST3H7rLbS/zR+XgDHfp6VUakoRbZcakorQ&#10;2hrUryeW/wB7ozFuOT19z9f6VZfxGbaQS2UqhW43Jx+OevX+QrG8tESaW3jw3Hzr6d+/WoYbmKbc&#10;kjbtvyqzLxk98g9aUakee7du4vaS6mpd6wYZZIrWT52UfM2Tjg55z6fjVYald7mkP3F/HHHXPHOf&#10;5ioQks8oxBu8xuGCklevA/8Ar1ZtNJuruZUc5UNlvlxgY9vf/PFZSrJ7A5SejGW5nIWeQsz7uFVR&#10;+OR+f45q9DYG2i+36ifJWMEyM3y7ffvnP8hT9V1fTfDduNQu33GPIwvBLehHfvXBa14oufEtw012&#10;TtVv3cI4Xr/P/Cs5VpTjYn2kYI6LXPiCsln/AGT4dtFWNZP3103+skPsew6+/Sq2mWs90Y7oxqWD&#10;YwxPHbFZvhtmuL4Lb22zLY2hc7vb866y00qW0Ila7ZWY5XopVvT2qoxluTzSqu7Oq+C/wq1j4y/E&#10;vRfhj4Uto21DVtQjtmkhYbY8n5nb/dUFiemAa/Y7Uv2V/g74k/Zutf2WvFPheDUPClnpKWMFvJKw&#10;kG0s32hH5ZJfMZ5N45y56j5a8J/4Je/sZ3XwN8KP8ZfH9gsOv+JLBY7O3kwWsrJm3/PxxJIyo2Af&#10;lUAHliB9fJLI7tCCNvDMx4A/w/Kvn8wxMaktNUjKpy1nboj8Hf28v2BPiV+xL8QzYanFJqXhfUpJ&#10;H8N+I448JOmSfKlxwk6gcrnkDcvBwPA7WUwsVJ+779a/o4+Mfwd+Gnx6+GupfCj4q6Tbapo+pW+y&#10;eCaPlGz8ssb9YpFPIZSCD69/xD/b3/YI+Iv7EfxGbSdVB1Lwrqc7N4a1+3U7LiPG7yZR/wAs5kGQ&#10;ynqF3r8rCscPiOaXLLfoefOPLKx49pOreci2srKR/D8vStNXZE/cOyybSdwx+nSuThcxn7u1l4Ir&#10;c0zURKkdvOcf3WNdenYR99f8Ewf+ClM/wdvY/gb8b9TMnhi6kVdO1K6k3LpEmCM8niJj94AcEbh3&#10;z+pWkXWlahbrf6dcx3Ucq+bBNFcB1dGHG0qSGHU5B5xnkV/OfDOYboOWZJB/q3VvWv0H/wCCXX/B&#10;SaDweLL9nn486vGNJmuFj0DW76YKunswK+XISBmNjswxPyngDnI5qlGHK3HRvsdMZc2nU/TCJfMj&#10;ZVk2iRs4X13euP8AP1zT5fnZjHbIq7mYKqdOoyOP888VDbyIYY5o42KsN2NoIZfqQc/r0qRvNcqi&#10;DaP4jt69fxrlfxfEKPNFWJHlJ3b5PM2DDb5ACTg9AAcf/X+lSSkuHiTG0n5f4ieOnbt+tRiWKEZL&#10;j5cAo2CT14PPP5dAKcy/Z9zFt+7725eF7Yz2x+Jz6VnOnDm5pbjumloACyMU8gbVjx1xk5OPc9O5&#10;PX60pQojMje/HB65FMjvEbd5lo24t90MODzwfTvUjwo7743kDKnzDnrj61UPdeq36ispfIleKQPm&#10;EcF/lVSCoz049enOTn1pizSJ8gwVMe3ceP500PiNmELOu3K/N7f59acrCUMYSdzZypf17e3FEYct&#10;+qBxvbuOknG7y1Vl8tchvukdTj16k+xOKdI4U7BlWDL8zd/f8T/jTTvJwg2d2UjkjPY+v0piBgmU&#10;KqVb5vXOfb6U4qMkrvXyCMt+YnSRBxAir+9+VWXoAenapGdY181WkVtxO7bjjJ/z71Ch2t5izFOR&#10;kMvHrTlmynynj+JV78cj/PNP3tW9tgajzXZIssbuuZQN20yfu8YB/wD1fX880sKI6LcQTru25bc2&#10;4A+34YqMZMnyxsCRhcckAd/0qSN/LlBL7lVQQoI+X1x+Q9qIy9nTajuFnuxY5Qk67hlerKyj5T6j&#10;n39qcrKwUryzLjlR+f0x2prSSbiTPuJbHXP0J5qRQjpuWTLbcY5z+fb60S6Sv+BN29HsSZeVPLkf&#10;O5uCOO3YCiHymKuDu3Jna3f1/pQrebFwgU9M47f5NOixINkbKOVGWGfUZ/WqjGPK21rcnW2o2KKN&#10;pMxhsHnb2HXj1/z0p0yyROJMYPOVHB3D0xx9KPLR5VkgdTuX5cDAOc98/wCc9qcyOqKfl/6aY4/X&#10;+v1qfjkrbdgvEjMIZhgFpF53N0yO/TgYz9OKcsiqWiYA7cc4Ix9eaVNjDy1iJLjJVm54PX60w+QN&#10;yYHycYj7g47fStHGL+L+vMlyvoO3RRsS6q2RkqWxnj2z6fhn8aBGCrLND91sIrZJPB9O3+NOhSPP&#10;nIpG5dqlGGDz3/OnExRckr8ow3zDihVOVaXKiuowPHcrieFW28P/ALLdKq3GiWEgYxxlc4ztHv1B&#10;+tW5LlNu2I7iFy2Mev8AX+YpTkQMXiwq9AG5/wDrVnKHNq49Sovle5kXOhXUUcTWV+20DBV4zuPT&#10;8j1p0Woazpw3yQuOyt2AwD69O/0PtWkrgqZVO3vxHzn9TUzsyL/rR833e+RgZ+nFYVMMqcvdZaxF&#10;SW2pTg8VTBxEsm3vjs2f4v8ACtW28V211Fi6iU7sYxjAHfI9fp6VnXWm2V2WkkRSS2c8c4+lVf7A&#10;2r/oc0kYPK7c469Tz9c//XrPlrwtb8y5VKb0asdJCmj6gBc5+8TyMf59sVCPD0zRgWl4rhgep6fr&#10;XNxwaxZgzRS7gQdu3H8vc4P1FWIvE13bSZm/dtjlmP3vXir+s1I35roXs4z0izTmtLixcefHlSvK&#10;sDz78H2pnnSYBaORefm+bt0HQd/X8ansfGccvyySRjoPn7GpkvNEvBGJYf3mfmMfHGP89a3p4iM5&#10;O6Mnh5Q2ZQaVGHyjludzDg9OePx4x2HrSMpVt6hd23cFUDaT0x1B9fw9K07jRIpArWd9uZsKVwcn&#10;2qpc6XdQL5720jBR8jAenetqdRclrWv0M6kaikrogyZF2RnbHkBd2AOOvf0P6CnqyOoYJs8s8hz2&#10;x79QePQjmo2mYBon+U/dxk4GR7j6d+cUrRxMAgZpMHLYOeehJq4/DpoTbUk2yTy4Tc+DjbjJyT9P&#10;XPTNMiOHMpc7lUFlcEnOPcccDvSkQ7yrxZbtvXg+3+cU15djKPKCKBn5V7cjHoevp2qoybi4l9E3&#10;uOllkaFsQ7uDjnrjJ/l/9amBAr+Wey/MGYnbzj8qfuDr5hHBP3QuQxwPT/PWhRwscSD5Wy3HTB68&#10;YNQuaLUYp36j5nrIawBjVfL27eTleh/Dtz70iPKojBdfLJwpK/e/Xj9aVXMsewfKrZJb8B6570ks&#10;uHzAzNGvCqPY846/l71raVT3Wr6mcuzGFUZWcuy4X5dsffr/ACx+uOKdL5ksnyxjHbLe/B6c9vT1&#10;9qcki/fMAC8sq85OR9Pr3qJhHHEcSM2Fyq4Oc9cDHufes5KUmvIpxlJdrCh/MCsRtDHOXTBwe+MU&#10;sZTP7xWGcbfmHzHH09qSKRUjw+2SQjP0wc4NBZmiVT91mOGZen+Rn/OapSley0JV7XRNvO/bll5w&#10;R6c9PrUZfzV3rDv3ZHH1/wDr0IpifzmjY5ONoXqOn4UBDPtkz91jnC8DnHGaH7subboT7t7tjkQQ&#10;nh9sYXC4XHp0Hp/QimySGMAI2R1+U8n8PxoRojuxgYYDHQED6H3/AEqN02RxwrIvyqNpZh+fTg06&#10;dON2vwBSXNYISk3LJl/vcIT/AJ/z9KkOwMpMi8Nnd/MH/wDX/hQFuGRWbOeuWjJ5yPXHt6kU2FZm&#10;TzZRy2fl25X9e/SnKUIqUr7dC4+9e7HJLukWJNxzgHnkkfT0oUqGyGOGzh2j6ZJGfp6cYpqui3Dh&#10;WT5pN3fjOD0z+HYcUnlxKgjjTdvBLFW4z9fp/PFEfivH+vkKUpcqRLIGgi3pPhTyu/I3HjPsfpio&#10;9ymUyuVYsvQFvzxjr/hSRyYd2Z2543bev6+lAuHk3bU4b7/Vd3PXP/1vxxRO8VzP+l2KUoy91bjw&#10;s68+f/EAvs3amguhZwny7csNg+mD/nFOEpWGP5QvGSuOcY98+9QmIMmFXbt4U4+6eMGkrSkotWuG&#10;nLqTRyQ+UQIgrL91ex60GdcMkcfO4Z9P/rfhTXPykMn7xiRnnk5z7+3amiXYwYx/w4OyQZJH1/Dr&#10;V8kVqyXzbEgPmKqom1mPJ2/5/wA/nSGVSM87R/DngngUimbzETA+X7y4I7dx759Tz3705lQRMfKz&#10;hT/F7VNOMbrUrcFZ1DSllHZuuCc57nFDTFQHMasBjd8vcfWmou6VWgT738LKTjpx2749qckmOVZi&#10;Dg4br06fpTn78rrX139CeXX0Ft4w3zCP5Vz8ysMnJ6Dr/LikRGCtCQzEc4kU+2c5HB/KkYyRx+UW&#10;4HVVXOfwpFLHfLLgnrzxn2/z/WnUS+KOnkGqlvoSsZJIvNX94BztRRkcnp+X6Uk07ou11CMygfK3&#10;Qj3OP1H+FQgzptYqF6DPTueenTt+VOUSLtfysjqyt2PqOTx/ianl5pJ1EEtLodbyQPFiN+cH5tvT&#10;/Oaacxu6yt83GD6fn359elETM27a24jqBxgU25mUjY8an5htAI7jp/kU1LmlyJbkq9tWAkKRspYe&#10;q7R0/wD100KREsgbPJCttyQMA55FKDs+997J4444/lz+lIJkSTB3KW4Vd3HT9eMdx+lO3utP+l/w&#10;SoxVrsXCqGjjYNJjnb3pJDFDGsjNuP8AD83GPrThI8EW7hlbAI3bRnJ9OnWmPK6xYVvlU42j5jWU&#10;ZSnsD1jZ9OoPJIku0LuJOUYkrwMDuP8A61MklaTB6R7c7s9fX0xTxI+/ymjXG38Dn6cZBpkavJGs&#10;ZHKp93djjr6e3pVRjFRu+m45Sj0Y60Zy7SuZNrMfmU5xj8envSCdJFMoXc6tnbsO7/D/APXTlkii&#10;h6ZIwsfzccnPfp+nr6YZuaJd0L8LIQ2cHaM/561lJuWvQcn7lh8zOzrLktuGVRiQG6D6D61HMzLG&#10;PNC7euCvv/8Aq70z5o418lwqsTkbcd8/5+tDSbmwy5Yqdu4fkaIPyuC7slSURSuu1ct/e7c+o/H9&#10;KjCGWJJV3f8AfWemctj8aY0nmSfPGy9Qpz9P/rVJIrvF5SybZMfxsGx+n9a0nH72VboA8pR5iH5t&#10;uMZ59zUc4ADea2VbPzbSxP8A9anJJHHOcyj7uVLYOOv45pizRDck0g2mTbv3Dg4Pv3NT7Plvftcn&#10;qxZWbcMqrYXKgg8dMmkLu0ZbJVQ25l3Hb9fSiSYCXYjhVDAKVbB9ycf0pHeMSGQN1KsQ3Rh19e/H&#10;epUZWsVy9xpfdH5qqnygiPvhcevc/h1ppDtGpcFvm5XdnHr0GTUkbrKWxF91AWYHr046dP8AGoxN&#10;G0HlzbQz8beqjjPXj+lUp3vr/XkTNR5k0hyLMU2lBub7u19wX2/PPFO3Exsnyn+HO05P48/y9Kga&#10;XZtcsFX/AGGPrgDHbmnuYo2WVZNoxjLDJJ/u81jW5uZS7lv3o6MGlMJ+ZMunLMq8+maQzStDtdf4&#10;cYbGKUyOjCJEY453AjJ9sfX+dR+a0bMTHsG44LNxnnPBH0/A10fZvZIUvisSb2RvM80rkZ27f5fj&#10;UIeMnDKvC4ZlXq2eh/H+dEhOJBGhx0CjKg8cnPQ/lj8qbNIxjZUZcsWDBj1BH054P+cVlzRdoq7u&#10;HvboRkO3KSJ8rdSuQPb2/wA9KYzzP0P3mC4b+9nPf8aER4gzxqW3ZAJJwBu4wAcZ4980xndE3JGA&#10;275lf5cDHv8AlTqcrfuv1CPw3kPacRoG8oYPDbfp296jMbK+12X5huB7cZNMkkxEZXlZiVI+Vc/4&#10;f5zSeYYuVYruA/HGOenp/OsKiqRj7hXu82/QkVEZ2kTqzfvPr/n0qFiAzG1Vvl42xqeOc+n69sUX&#10;TMpJKFvM4AxjpyOe38zUZLNcIs06r3RTwCcdQT1PH6GojzSTctES4+8JPKF3GRhgj8xyOv4j9KWe&#10;QOUlhG1m/ujBH0/z/hSTG2UcxbxgcjsuR/nH61DNP5UbKfmYsf4uvP06YFCjHlSj/wAA1UeVXYT3&#10;R3M23cu/LBedv8s0xzJa3mcKBvw3l4zwfx9P19qGeHyY4kRQyr8xOcE8Hv7/AFHH4U0yl2EJWNtv&#10;3Q3cdPX3H5UR5Yyu1a/mErTjohJXEr/aktNh57dO+fp7UkI4Zlfc3ru6Z9uewH502TJC5KjbySDu&#10;7Z/H8aa+/ZndjaoK9uo5P+f0oly2Y6cb20AmR9yBflHPy4KgZ79PamSNI8298bWwTGvb2HfHFMmS&#10;QIrM4bnO7n8OPr70SXJFuse8yP8ALux36c4PuffkVlLm5k42JspSv2HRFpXKtn/a3r90f3uenSo9&#10;/wBnQ5EmVbHPUkY/n+JpJfLjlWFY1X7wKg7c8Z54xxz/AJxUD+ao84SN5f3lwpI9eTT5fd33NJRi&#10;7OT1JGlNwfOYKv8ACuAPvdCP1/H88QhyoaJ5Nu0YVehPb35zn0ok3hVFwfM3HdnyslOmKhIW6WMq&#10;3zM22ONc4J6c5qbRjfTTuTy68z6FoXV4pKwnGDzlR16+9FQpP5mXV+p/h6f/AFvpRR7KnLV/kC9o&#10;9TyuZ+JAysrFehycHPTp0qS3uY+fLb0ZsnLAf3sdsnPWo2EqSN9o2j5Pu8Zzj72B0H6URyx+WVgu&#10;JGJbL7QB6jt/Xpn3NH922u4/ijcsZnjh8wtu3ctIzn/E8H8aIpmkVZGiKuJMAcFduB+ueP8AOag+&#10;0RN8u35erbccn3/n9KfLcNI254z+7Vc+3I7/AIZxVckt5II66ImScDKOy/NuYKc8N+Hr7+ufemyT&#10;tIytHHg4IkX1bPvjHH/16hWUpDH9n/i4ZkUNt+br9OR6/WppLxlZkWJlZmO5OuRkeh74H/fNEW7O&#10;0dDWXutK5ZgkCSI0h29G5bp09/8A69LLEC21+u5vm9/bvjrVUNIcRFGBxwNxBGT16D9eKd50mFYY&#10;Ztqj5+mfX+nXuaylCq5J/gVzX66Fot8plgkXdGwDhefp+f16Y+lNWQoGydoz82QUz+H4GkSVXjVH&#10;TcoVY8bh36nJ9z9ePxpVYciNWbcwHBz65PPXoO/enThFz5SYQffQI5zLJu+b5nwq7h6jpkj6c1I0&#10;cSK0hLKzMCc/L2weAOcdPbFRRypBtQqo3YCkqeOf8+op7SM4Yedu+YbupBGRjoeDj/8AXT972nLa&#10;yJjH3Xrckj8wxMJivzcYWMenX607esiMm3cWcbVbOSe/QccfyptvtLboiPlXYW5wevOPT34xUcL+&#10;YWPyblbHJJx+XTrUKUeZpXt+X/ANPddl3JULsfJtQpjRuG3E5xn0AP54/GpHly32WKTLbSTuI5HU&#10;9xVZZiHZ3AUfeZR047kCpgzpN5dtL93o59M/zonFxkrakw3aXVjg3mN5ckbctuP3sHj8/T86el2o&#10;k2Y+Vchvl/x65qJHKyMifK23JVuccDn+dOW5VYlRpt275QyrjJ/M1LjJx5+i6GnvR6k0bQyRb5lY&#10;k/M237qjjr6EfXp605Q1y+1dvzH5VYcdf8ajcmK3jxHI3y4HDHAGc9uP6ikUJM3nW7ZZf4hJt5x0&#10;/PHNS7xi5J6MPdT5R8rAssLyyLhmwi/Ngn24PBA79qarl2G92yHyMEEE8d88fjTJkO5vMib5n2nb&#10;1AI6cckdPYdKRJQ26KWLauDhVbKhcfp2z71Uak5SSQLlUiaSQXACbsbvutxQPOlfazbeTtP91sjj&#10;H0phRHiyCN3XluMH+fH+TTPMTzdjyNtLcsrdWzj8+nHH61ooLV9f61NHU5bLuWpHZFZfLXdGcbsc&#10;H8Of0pl0GKrM3X7obHbA6cdMmmSy5dX81tmPl2+vY+lPYlU3j/lpypLYHTHbrztPpnpxXK5SjBPq&#10;Spc3uodPM0sexf3m3n7w4568j9O+KI3n8xfn2+WflXaSPz9efT0qASt546odny9Ccj6UIsxGRxkg&#10;txyff2/Om5tRUn26hzXtbcsJFMR+9fcy4/eDnaMc/qRnr6U5lECl4ELL65+7x16/1xULS7tswXa2&#10;c8/Trg9+vtTlkjMSpL95oyTuPHTnqQPxrCVacbat9xx8tSQeeAu9Rtzll2cg+vXH5Urbi48ltxyo&#10;VTH1b/Hr+OaiKyIpiRdycb2kzkcZ/L8qOHvGaMvsbHRQd2Oo6/4VtGHNJO5dr+7Ec8UbsXUorK3L&#10;Ln1HIx0/XOaaAsvzRBsBgTuwSCOcjPvTJn3xqrOrLgFdnY+vFKi7/vpjK5ZmI/Kq5Y+zbbtcn4vd&#10;JEkDzs1wTtY7WwxGG9PT35FEbSupEi/d3CNeMkZPPv8AnTSJBIse0bmIHJAGDjnnGT/hUYcJL8uT&#10;8u5t2ckZX/H25+tSvZyun028xvpclPzjyXjcAKdvrjt05x+BplwHKrKX3Km3nI65P4n3/Ck3RDDx&#10;sfvEZDBiv16n1/wpu4LCzpF8y5Mie2O31OMD8xR7saUfd+/1F7Tmeqt8xRIJIyJZVdsH5lbge/Wm&#10;kFYVgkiZW3fKxB9c46+3b1oMkB3RunATPy4568jgZ6dB60sXmxPvaCRpFbCsq/KPbH9D6fiacXGS&#10;skC5eXS7CZyM53J/fwOgxnOO/pQ0vlfK6JyCNvmDP5fhSEBrcsNzAYZmz1/zn8qZHEoVnEzD7oB/&#10;vcjI9B/nvWcajlfm2JV4vbQe80kah97Bo+fMP8R/znpUcYYhmQ4HRR1OP8+lIYXhHD/M33du3k8c&#10;9ceuT70YZNyors3mZ+bAI6cdee3r1qqcqSSjIJWlO7FafczSI20hMlPukLgHPTnP44pjRrIm5kb5&#10;vvbSQfpnPHWluyRDiaXcI1yo4+bGf8aG+RWRYfL+bGUxhiSfX8hz/iK9pyS/4awS918w5GWR/KWH&#10;kMO4xz7nk4+vNNlJUM6lt2cKORn39M5NRrt8zEj43cNJuPocfmfT0xnnNB8yPbMf4h14zj1PP4Vz&#10;1FL2zsVHmlC60JPJKnNznPRixGF9B7d+tQx3EoLJj5t39f0p3l+dJ5Y2x/KT82cnB74/zzTFZS24&#10;qWLR7lz/AJ+nqR70cnvau3WxUo7S3FkZrZBNIxz0DZJH0z09a/PX/gpp+0xb+M/Fsfw50G9MmlaD&#10;IxmaF8ia8IKu3AxhQSo687vWvqb9tv8AaKs/gL8LZE028Qa/rSyW+mQxsGMKYIkuMD7u0YVc4yW4&#10;ztYD8qfE+ran4u1zyY3knuLqXasaxlmdyfQdSc/nW9CLqVbL4T3Mvp/V8O8TJavSK8+56Z+xB+zz&#10;J+058ZrHw7qcTtoem/6f4imkVubRHAMKkc7pSRGMcgMW6Ka/Ur4h+BbLxv4KufCenyx2gWEC0SP7&#10;sDqAIxg8Y+UD12+9ee/sN/szWv7N/wAFbXRdZs4ovE2rKl54kmUDdHIcbLbdjpEpIxnG9nPcV7DL&#10;I3m+WZfu53c7dzZHPf3+vv2WKnGtUlRt6Hn4mvKck09vzPi6dtV8I6tfaTqsckd1ZXBiuLeRRng1&#10;0nw/1zRdavGf7y7dkqs6qF6ZODjjFdp+1R8J554x8R/DNnuuI1I1bYCWKgDEmCeoGFPf8jj54bxK&#10;LSUCFJI548FsSdeeo714NbD80pQtZrsdlDF+0jdrbc+h5fAcCB5IN0bKuUXrx6/5Paq8Olpp+oIJ&#10;i3nDHDSHGO5Ga4X4b/HgpGmgeJroZGBb3G3LIcZwfb2rptQ8UPeoshTz47eXLTQxkqE65JxnAHYj&#10;24rzXSrU6nqdXu8t0el6L4yvYtM/syeaQRxtuSNm6Y5x9Pbp+dTNr8RHy7W9dyksAMf5zXM6Je6b&#10;4i0aMqZIZl5LLFwnbrjp/wDr7VdDy6U8csfzsrgOrL8rEe2OmOueMmsZL3mpLUEuV2lY0nvQ7gxT&#10;xNg5wrE4zzjOMd+3eiCWKBPNk3MeuFPbvWWk0hgVwsi7mY7dvQ+hwP6UNcXbyo81vtkVeY2U5bn/&#10;AOvWkaL5bMtSjzPbyNQXUT7oreJs902kYOep6ev09amnt4ZFypWT/noRz+H51lLdyRJ5wjZmbln3&#10;dM89alS88wK7My99/wB3Bzz9elZyjJWjbRdRScZWC5Ei7Y0U/wCztIGVxznsP/rVRvWlfcksPYBf&#10;UEen6VoXG+6wWi+Zuy4B+blR+vT8Kzbi2umY7Y2Vf7tVGmr2lsL2kYyUebQqtNMEwFG4bT97BZun&#10;6VHIYiy+cuc4C5JznnHt+lJe2kqSM4V1ViuR5ZHUcdOnNRNHeyyKDBNJu4Hyng9DjPpitG72ta34&#10;ilKK15jPufOjULnbliN23qP8/wCe1Z83mxDZcXC9xJuUfMPz+g/CtjULK+Zy0dnICX+X92c++Rjv&#10;+VZs+n3yW+GgZ5WyCvlkEjjrj+nORzRUqctpP8ELmjK93qZE0kO753kK7iVXdkjrzj34qm6yeb5k&#10;DNFk4CbeTxyfpiunPgTxXf263tpoMyrIhKsp4J7DB56+2CB7VQn+HPj6JVS78PXWAxC/L1IxxnP4&#10;e3NbQlPWTuvkKNSFruSOT1CPY3ntGvz/ACsAOi/SqU6eYTEF/dryyrnseTxXWX3gDxdGyJfeFrhG&#10;Zh8zQnv+HT6elZd54O8RIJI00a4UFtq7YSTwT0/z/UV005P2exgqmj1X6nPxwgS/uyepJ5xg01oi&#10;ibRtYpke2CBz+Y6GtlvBHiSQ+Ra6DeS722/8e7ZJ9qiTwP4sEvlroF4pwBzbnbj1yau3MtC4yinq&#10;zFeETIsU3zE8/K3p36017a3vLZk80qwXCq8Zwf8AJroG8B+L5naFvDOoII8nm2PHqBx6Y6VH/wAI&#10;V4pPyx+GLxdrAK0luRnJ47d6r3ebtYzlKEtFY5/SIf3a2t1Dl4GYYAPzdOMZ/rV9VSVyyyruXjb0&#10;x05/KrL+B/HM0yzDw5eMJN25vJJxtOMn1ye9XE8C+MjOA3hq6Zm6KID1x+dUpcurJ5qMYcraM9kA&#10;h5KsvHmOoJ5/E1PHLGSqtuCkbdvBIPt+XoKuz+DvEkE32STwxqG1sEf6I4+mOOatQ+DPGTW7J/wi&#10;WqMPMPyrYyHBA9MVn7bVNmkpUZRspWKMT24hVcKCo/eNnkj+taCXqCdszseQflPT8ufWnWfgjx5c&#10;QedceC9WWJlyxOnzcgY+b7uccjtirkPgLx7HcSK/g/Vj5GfMLabKcY6D7oyevTPSr5uZkxrU+Ze8&#10;n80MIUqjWzbo9vy8AkHGPX26cHgfWmTW8MjbpNrctv5C7e/pz69h6461pQeAPiFc38kD+BNYjeJj&#10;hm0uXaTjPQrz90+verJ+G3jyNY2i8F6t++RSm3S5sHccDjbj+Iden4UlUfNGLW3QUsRQ0at95zE+&#10;lSSSean2fbgDy/7oIB4A7cY/GoY/DquGkMIwr4TdzjPau6sPhR488vzZfAOsK7L/ANA2Y/L3HIz0&#10;x19z7kuPhl47u5PJ/wCEN1YMUJCf2ZL8uegOEwD04z/hU+2Ub9LERrU+bRr7zgbrwsQ4Yu0cigAr&#10;GoYAYHXn2p8XhZpIlmiVipXDsy53fj1/Wu7s/h540LtBdeCtYjkRd4BsZlyvHONvPPbrS3Hws8fr&#10;cLF/wg2tMSxKpHpsuAP++fcVPtZOSVio1KabfMvvRyUfgS2ujg3Eqsp3R5XIAJ6VNbeGNOjSQyRh&#10;l3fN14H145z+orrNO+HnxC2W7v4J1pvO/dx7NLmJdiGwBhMZwh4/Orkfw0+IaqvkeAtaUNGzLI2l&#10;yYYYz1246D8O+KzlKU7qzXYr2tD4eZfecWukWiM8flbWXJjaT+779en4VMsSW975iqrScbtq4x23&#10;Htjj0z/I9V/wqX4mag6my+GviCZWw0ax6PcHIIGOdpwT/k05fgh8YLm4Fq/wn8SwyKoYp/YNwuFG&#10;FGcLgewPXk84ONZSknzJMj21HSKaXndGFaskudt4NrZ9QQfrnpuBHbr3xmmXBCTZiXdGuFDLyEB5&#10;xn2rqE+BXxtnWOVvg74naNV3KU0G5LEcHO0Rk459ODVi8/Z3+O8KtNF8FPGEsbYLJ/wjt0GX/wAh&#10;8kegBPHSlKVaUbtWHGphVL3pLz1OLlgKxm5mbdt/gQ4GKq3VrbzW6+YcKQQJGHB6cdT6V3X/AAz7&#10;8dpHZW+DHjARlgVDeGLr1wP+WXr/AD+tU7D4CftFXt+1na/s9+OGBXe2/wAJ3yKM8gbmiC7sdgcg&#10;+lTJ1OVXCNbCyqO8lb1DwZq8cNt5AYsY1xhQOfcV1HiHxPZaF4cuvEc8yww29uzzTSPyuF/lWfZf&#10;s2ftF6fIWHwK8ZAYVmjTwzcty3bITrwc+mOa8z/bf+GP7as3gBfhl8M/2VfihqbatGG1K60nwDqc&#10;8dvCM/uy0cJXcxGME5wM9xl4XC1MXiFDvu32Kq4vCxhfmWnmfBXxu8ey/Ez4ra14znmZku71vs+/&#10;+GJcKg/75UVygVGbzMNk/d2n/PtXryf8E+/28ZioX9iD4xMDlR/xa/Vuo6j/AI9/WpE/4J7/ALfL&#10;Rq0P7DXxkYlsZX4X6tg+wxb+x/Kv1GjLDUaUYRkklZHzcq1OUua+54+pJ+WTA56rnpVgiMxs8UQx&#10;jGNx4x35r15P+CdH/BQJwQv7DPxi+Ufx/DPVFzx0GYKmh/4Jy/8ABQGZI/K/YU+MjMwG5F+GOqlg&#10;CcDgW/HQ9a3+sUd+ZfeZ+2pdZL7zx2ArHtaRWHykKW6HgipViJkWUFc9Tt7L1BNe1XP/AATN/wCC&#10;i0cSuf2GviwqqpYRn4d6iWxwOf3Pcn8+PUCVv+CZ/wDwUMsIFl1D9ib4qW67jG3neA79XzgtgKYh&#10;u9OM88VH1yju5L7yo1qfNbmR4ikn2dsbOrfKZF7f/X/pT3R5EPlj5VOWG7gV7hbf8Ez/APgoFKHV&#10;f2IviyVjw0kn/CvdQUIOcHmEZBIIyO4x14qab/gnP+1/p8kelax8FdUsL542M1lqNv8AZ7i3Kkgi&#10;WOTDIwxyGAI7gVSxmFtfmTNFWpy0TueHFzJEsUjrGY+OR1z6/pT7eUxBo4oWbac7sdv8K9wg/wCC&#10;dv7WE6M0fwpuh97aFmj5KjnOW49cHqOma0bL/gmH+3PrtvJqHg79nDxJr0UE3l3DeHtOa88s4z83&#10;lZAU4xnoSRRHMMLHRTX3mntacVvoeBujquQW/wBrrzUkUoCrKeW+60mzkfmB3r6Ei/4JN/8ABSGc&#10;t5P7DXxLmkV8Lt8MTcHg4GcA8Ed8DvVq1/4JIf8ABS2bMS/sQfEbcu3akmhlSdx6fe7dz7iq+t4a&#10;UfiuZ+3w/M/eSPnOBWlTKsx/ecHHc81YgtZC0iPNz5gLbl7Z6++cj0r6LH/BJD/gpTG5C/sS/ERt&#10;pYM0eht8rAZI5P69M8Z6417P/gkP/wAFLrxIpLH9irx4V2K37zTEjyzFcKd75J5zj2PtmfrlCG8g&#10;jiKM9pI+d9P0+5xM6xbl8zG5k5PH+FSapqq6dG1sMlmYbY14bPoOfp+XvX0tdf8ABJP/AIKXx2bx&#10;wfsZeOO5bbaxKGHGWA3g9fl6df05bxH/AMEfv+CqeoszWH7DPj5naMhd1rCGQ5I7yjnAz7AjvwCO&#10;JwtS9ppmksTQhpzI+RPGuqX+s6h5G3dDD8q7ehP+FWNA0qbUisBZVYL825gK+jpf+CRP7dWi3Edn&#10;4l+Eclhcxxq09vdSBXgy+wq3GNyuChAJAYdTWxov/BKb9r2xka5ufArfaPKkaMLMAG8vO8DIA+XH&#10;PtzUxxmF/nRhGUaj5rngfhTQLZCt5LdR/Lwyx57E/wBa+3v+Caf7EGpfFXxDb/tAfErQWj8L6LdI&#10;2g2U2P8Aia3MbKwkK5z5KMCCTjcw2jgGuZ+D3/BLz4vXvj6ztPjtZ3GhaDDMsupLpcLTXN5huLaP&#10;aP3ZdCT5jcKoJAJxX6SeE/EPh3SdHtfDPhDwZfWunabbx21vb21iyRwQgDYoGB+HHJyeuTWOOzCM&#10;oclFp9zeUvc5Y/edSEYrtkcAyYPY5b39e1NR5Xu1mj+UbvmAPUEds/n0rGbx1BAn2mDRdUZV3BjH&#10;ZscKDgscZ4H5DPWt6wtdb1DwrH4zuPC2qWul3V5Ja291dWbInmqSNpPO05DYyQT27V4XPO929Ov/&#10;AAxioyjrdWYMjPGFZW2q2X2zHJOfY965P46fBP4e/tE/DbU/hJ8VtChv9L1KLDf89LeQHKyxtn5J&#10;UPKt7nPU12E0kQ2kny9y/eXjPvTC7FRFKwbLZLf/AF6iKlJ3X9eZMlzaH4H/ALdP7EHxE/Y0+Ks3&#10;hPxEGvNDvG83w54gjUeXfQ4ztOCdkqnKuh6EZGVIJ8UguHRNpb5h0X0r+h79pP8AZ2+HP7Uvwr1D&#10;4TfE3SvtFvfYe3uYxtms7hQdk0bdQRnnsQSCMHj8Mv2vf2Rfid+x58W7r4a+P7NZFMjS6Pq1vGRB&#10;qVru+SVM5wduNyZJQnBz1Pq0q3OrM5XTlT0kcXpWoC7jWKeQLJ03Z6/5/rWxpt7JBdoISyyI/wAj&#10;Z79jXGW90Y13KG3L15re0rVItQjWOSX94vC7q05XYcfeu2fqN/wSu/4KNnxNFa/s3fHDXWW8VfK8&#10;M6xcXBy6heLWZnPGD9xieh2noDX6BbgGfe5YsM7VwPw/z3r+dXRdUvNMu4rmznaG4hkVo5F+VgR9&#10;Pev1a/4Jlf8ABQ2z+OGk23wP+LGqqviq1gCaXfSSc6hEB908kmYe4O4ZOc8VxVKbcrnReNWOu59q&#10;RyyO+Gibbz82fbHb+VPd43XDPu+bnax5Of5fUVFBPGm1fM2hhhAaaVXy/mwsjHI2njOe/HGaxUue&#10;V+xHsxw5Zo0kUHG5SuGO78e2anCIobYny4yq7h8vsc9qhMaLHuV1dmydzN6joPbpTVKsT5ckY4+Y&#10;tn5veqj70vdd0V8RMrsTIIx7fL/F7dT7Gljia3kEMoXKtk8ZPPP8+PTj2pIwhDBifmYgtnIHTPTP&#10;YetKN0ke/wA4Z7+/X1/wqZaO60ROsU0PaNlZR5vzp/eGOe/4dcilPkCSPY3LElm4Ye2ffJJ/l3pq&#10;vtLFl4Kgnd39v1pybZSUkTdIigtySAc854x1P60P3feWwuXmeiAbY3D88YbhhyMdPf8AnTl34VCQ&#10;u1vm3dh/dyOOfShWWXpNvIZflVfTPPTgDJ6/h604P+880AKVbeu5eTj8O9Vzfu7vqN8unkLv/wCW&#10;SycrztGfpn3/APr0qRxtE3yY3tktwcccfjz70ROUXzcctwSP89MUpdIk3rt3ZAXbj5fbuMH+VZ05&#10;+7ZLW49JMesEm5XlkX5R8p2/e9P8+1CRzIWjB3bwflx/Djv/ACpuHLEF9wIyqHv781Nl5BsVVyg+&#10;bg/L2q5VPetLYT966Qp3eZueVA27hdvGcZznH+cUbjAPOnKocgcDvkfrUMieZtDozLuB+Y5y2fT8&#10;qljwDt2Bl6Bduf5f4mt1U91GTjHa5aVpZGzvHJyGOOSfX9f8ilZ2Rz5gXa3+s646j0/GowV8naU+&#10;bk7uc49fUdDSo38Bm8z+9gZOPT/PSsYrmu0vw3H8O5J8qy/NJuXruABIwcg9OP8AP0pgCKWZhtH9&#10;3j9fp09aSLB3O6ttz8vzDPJ9j/XFOkkTkDqW6Nnn/PJ/D6UR9pOy+8PaXkr/AJBGFEWfmVflGVJb&#10;n1NEoWVmaNuG4wGHHPOajdVEu9AFxnDY9fTimpMU+6zddq7uc847f/WrTltK8XdoJPothzMEby0l&#10;AUsCvzAe2Ov0/OgtIhzLu4OGKqcjHb/PpUPzKPJwG+YD8cenJ7/lVg7MAokbHGNyE8epx9P/ANVK&#10;p7sI23IUb6XD7PKH8xWYf59cUYAjxIV45y+BwCf/AK3X1qGN9rqiSHdt3PtzjPH59+KcBhlb92x6&#10;rj+Xp09Kcbyp2k9Q96LsiSOdGiYKd8S/XGeOOlIJsfJhtn8R3cg9uPpng+1CeWBskRtwYfKvGc49&#10;B6fQc0wyPJGyxFlGSpUYx1z6fUUvZxp6N3uVCXRskkkiKrbbNvHtu68/r9KGiE7B57Q42lQOMdPY&#10;f55qOJv3KwTBmAOenIPrUhZY28sA7V5Vd33ufUD3qpe62l+IStoUZtBs7t2eJWjZV/hkPp9P8+1M&#10;ex1C1f8Ac3SEZyo3H6D+vatEIw3FV/d7sqCx4/P6DpmhissW5V+UZ2tjk9v5D2rCWHjutF5DVWUd&#10;WmUY9X1Wyl8y5ikyxx97ClfX6fl/StLTvF7yrnzY9u4YRsNtz2qJGgkUJLCGVMfwe/r349ain0yx&#10;mCgqoOAflXHfp+npXN7LEU5Np6fidHt4y+JGwdU0rUQouI/vDHy4+8Tn+VSDSIZkWXTJNu5WxG3b&#10;Hp7ciuZfSrm3cyafeklVIZWBz0HH8ufSpYNS1KxZTKjcZ3FfmwM9eParnVqU9OV6LUmUYVNEzXvL&#10;G6tjiSPaRzuPbgVV2t8yvH839/nk4zxmix8WMH2Mw2ttGOpJ7j9B0rSi1HS70MxjBYqOVxkd8fzq&#10;44qnzK7M5UJaKPcy0VGwvcNzuzjA9+3/ANalSMSzYiVt3XBwCAPx7itOXRLK4XNmy7ycfMw44Oao&#10;3Ol3tngorSIqsFw4OMk8/X/DBrp9tCUrJkWcXZrYinVgMBx97DLntjj8f/rUpZwNrbQoyF+Xjpn/&#10;AA/wqNovKlMEiNkfMqtkdvUD2/KnykruZCvCgLuxxz+vB9Opq5e9uRGPPqKAzeYgQejN9STgVGSA&#10;q+bF14X5hjP59OR3qR5AxC/3lzywz/P8eeetM6xjkbCob5fvD6fj+FT02Br3mmKWVPmEnHIXC8HP&#10;fv8A1pokMZ86M5KtnoMHg9fxxTd7seGO1efmXnPr1+ntQZoywCY3bfm+UdfpWsoz5fQlfCrEjO5G&#10;4s25lU/dHy885/z60xpCxKpgYBG5eB/9f/8AVSlo2mMqgSbpMKu3PHPfrn8PzprSxK2fLUD/AJ6H&#10;5fTgYz/k9eKmFoy5bOxVveWo7ax/0hIsR9V3cHPB6DHFDhpYd23KOcbcjce5HH9ajWXbH5nlqrDk&#10;u2dxHT8eMCnq0LtueQM236kYx6+uK2qNXu/kEuWNkhVU43RsqouSVbknjsO5+lKZUcbSpZW27WC4&#10;zmknkIO4P8mM4LdPX/Pb8KEcKVjuUz83zKGPqOM9ue9YS5U7y1bK5U9hZMgKmxl+Yn5e4/w/zmmS&#10;kZ8sN2+m30AHb6U5milIEp3KmcLu7g+gH+FDpHAzTLtwRhm27T9Onv8A4U/eperJtG1l0GYEZYsS&#10;p3fdweW/CkEwEWEbcV/h6H9cU0B1kMu1TknALHnjrz+P5VIvlKBNMuOSu/bnHbHP8sVpGUVG71RX&#10;wvYJQqjcrdcbhwc+350LJEGzubOPuqx4xn9On4U53Lr8/v8AKp68fyo+R51ZY93ILJhenP496nmc&#10;U131F7yuwjNtFFmRmLehfAPPcihWRDt3BV2/MznP8qbI6+a8TKMqSvQ/Jzkfl9e1PBj8rfLkqgzt&#10;VTk5HT/9QqZShHeW4lzX2EdW35KqFwPlVT/n/P5tmIU7nITIUY2nAPQfXNESM26NSqoGyW3EcHPP&#10;IyPwHv8AUGFlXaqths7Vx65x/n+nGkeXd9h25dLjy5kuNwPDfKqqx546eh6/qKa8yxjDZXtwwb/P&#10;40kZIcsV8sbcL3w2ex/+v+lEypsw1wrEL2UjJ5zwf5Vmo8srJ6D+yxfPQhnQ9cgNzyf6Yz/+ulR1&#10;8k7mUszdC3f6f4YqPzYhEqsMBum1OfbPXn8v8QMSx8hWz1Oe/Ofpn/Cny+967E8uo9HSR1XeqbmA&#10;2uSRz3+oqKV2K5Jx82Vwvb1oIRSCDsUYC5Yk46fy9qdPkBWO7ZtztXAA9/0rX+HPa/qVdrYdGCZd&#10;zu3zbVwq9Ofr0/xpTuV2Khvk+mDwenr/AC6UiqjFo/JwdpX5WPPH1pqvGIdifd2kJ8pLEZ5Oc4H8&#10;+a55VPaTur3BqnUmwWQRPiSL5cE4weOPz9Pegq/mqyRrlc+hyeefxxTJZmYsN4UqCPm/xHringsj&#10;Y2k9fuqOecfh7+3Y97UVzaonrZA7vDuWQH92ufmX1PTpTXdVQyLBIoI+YdM9SDx2oJk83ITG7J6D&#10;n0x/nimRouGHkFZGG1Tj5lX06dP8fbNR8N7Wt5FK8Va3UWbzA48+P94rEN1GcE//AF/ypXRJHWTz&#10;Nvf5O3X6/wCTRH8pKxxMvynafU575/zimSvwsizbTt+ZcnB5/wDr9O9FTmVRJILRZJG7Jv3HaqkB&#10;WbkHp29O1QsHb5zI3b37ZwKGdUKqjbl2g7Sw4/A4+v8A+qpSCiZZGdwv3dwGeM+uO/5epofuyeu4&#10;S95X1It/O3Yu1W59/Q+3401QfKULCm7dhn3D88VJK8LgQDcCWAG0Hr/j17dO9Qy3TTu0SnysKo+9&#10;68fy/P3xVRirWsDt0JHmADRSIu9lwu0ZPXnP4VGVcbUBZnx8xK8AD69PwNK0ox+6jDqzfc7detKZ&#10;PLXyYFXLLn3z6fofzojGW9gj70e7GuvmShVn27uevfvj/CmJM100gL/eVVVf1B9R+NI7LE/nRQ/x&#10;HaeRn/8AX/8AroWMu25Qq5+ZQfmb/Pb6/WjmjHTr+P3BKU7q44sqHPysq5J5/wA+1C5ldSECsG+6&#10;cHj69+BjHv0zTSxO2MRn5uq527R78/pTWeAptZlVi3yt0B9f6f8A18Vm/el7zY0/fs9wuHjk+SPn&#10;BJ3bfTg/pilLLLJ5bMmGb5jG2Me2KiQvHL5cb9ztY4yR2HIx09Kc4QyNG3y4XLKq5GD2P4f56URp&#10;8se/X0HH4RrowDKcydh17jPP4j6UTyAqptzkYzjIPvn8CTTZLkQtsA2sB824Yyen4Hjp/Wk81wcK&#10;zblXO3sRnnHvUxlKWrY+VPVaIUOzssgctnsykBT/AFpstwqkKeqjJy2SOnPH9c/TpTGERBby1+Zs&#10;qv4bsc4//V9aYjJL8sDDHB5Gcn/CiMfd3Xl0FaKlYmILKsu0N82WZeDgZ/T/ABHSoZ5VaRU2HbkD&#10;cq8Hn/E055B5G+OZeedrMQMc8/59ageYGRo4lxt5bHb3/LHFKDlGo3LoXeUYuLY8uwfBQ/KMegxj&#10;6U6SVlk89Vyu3uw46Y9e2R1qPYGXzGP3XC52sV57nn696ik8nAPmcurFf3nQ57j2H+cg1pze2et7&#10;r8hc142uSifY7RkMmVztVupqGSEy/uwx2nBUM2CD6+v58fmKa3lQDzLiIb2bA5O1sn6Z6fy7U2MK&#10;I9jBVbru8sgDvjj9OaU40/jht+oc0ZW0Gs53bQrbtuSq/j0FOcv5CKqqo/vHPH/1sj0pvmBjvkiH&#10;3WK8846g/l27VHM4jIdtxVvu9fvZ59+v8qzvzqySK5VJu7JvNAVoyzRhQBnbncv41XfbDD5jNztB&#10;5H+B5pI5RcTlOO+4f3Tj09vyNNLpKzDdh+m1eMf4/wBKxUul7LdgpLm06C3MsSMym4+cH94O6j0o&#10;aQNH8lxI23+EcnPr/OoXlQ+Y+VO2QkNs+UY+n+cUyVotufJXdnGOc8emT1/pUyj7yjrYqXLLUmBk&#10;aON0Xa+QSVzub8++PSmFmMmZAhWP7q46/nz+v5VGZFlZYdiqvmYjGzAJ9eevI9qbIArqv3vlwq5+&#10;YZHT6f0olL2ctb7E6cqsHyCTALZ8s+XuO32PFR3UpXYwj2rtbr/C3J7c/p3ponVR5XmLyMbpAME9&#10;M/X/AA69KbJh45C+70+VQcfnWcakoyV1dd7FKTFmYLEAnzLu3YZgQTxz+h5quT56qilm68Kp9f8A&#10;D9PzpzPtTyy4DfeZXX35H6+lISyh40Vfl7MexPQc/h34/ChSlGm2tddn5h73tNRkM87YedMqrFSo&#10;Gdvbpn+lR3EiFtoRtrHLSbl9s9DnB9/Wn7o45cLI0YWTCsoPzZzjvnHf+WKimdX8zbFsbGdp5bGB&#10;0+o6d6pVPe7aB7z91D3W4kO+OTPHVjnP48Z/KikiVnXIgYAcDYxxiitI+x5VeR0ctL+U8xnyCbn5&#10;lYKVYFc468c8fr/WliETSebFKA4jxvZefbgdc4PfjHNV4VzIYROeWUjc33QPx9AR+NSPKqs3Mcar&#10;/wAtNvXn3z2rnkuXTcOXvqSwtDEmyc4fqvT5j3PTAp0bPD5kcrqnykq20Hg8Z+uT39qrCRVaOSOZ&#10;laNctuxg5B5/TIFT3CJPtQnlhuX6jqee54/zmpcVKTSe9r+Rne0tCaQeaGEmGX+LsRx/s59P0oPG&#10;1Dyu3LKR655z9ajUsytIZlZfMB2rn5sZ7dBjPT2/Gke4kRvNYfLtzGOB25/PJ9Ota01KMuZdOgP4&#10;dWTRMrRb1LLjAjVlBDLzz71KmAQzKrMRiTB9Pw45quZiEJMRYqBvBYAYzgcc/wCRSuUkKzSRKNyg&#10;r8oO1s9P0+nvzTlOUpJ2sSp81rehMhRWA8zaCu7ueOP8+lPgZWkCghu/0OD9KgbaGZ+jqp3NuwW5&#10;I9Ow7Dv1qRWaWPEZUtnKRxngY9enJz6cn6VzvSV7amqjdWuTN5W7eZM/wj5cNkfgaSJldyFX/Zzu&#10;6579z/SmSBIZVtZw0jBcsqr9zJPqTnt/nimxXERCy+SyttUK20YbjrWrnGMb79mKMueSTfyLEchh&#10;EbSAKHzjnA+mRnp9aA+0b2fA2kblOSW/L29+hqFpmCq78K6KOeBnJz25PP605xDNJuP+rwPmKlsd&#10;f8aUnHlbmOpfZdCSGVRi4C4Vie4OeOf6fnVhpH2+eU+UL91sMAM//W9qptc2qRvJArsv3tsin+6D&#10;xke57f0okS6Wb94+7azeZ82B0zt/UY/D3qv3bty6eTIjzcuu5YRx5u4SyLk4+XsMdhn6UoZJJkhY&#10;K21j8x6E8/8A1ufWooZMr+9TO4At8v3efvf/AK+2enWiSTCfu1aPc7MoyABj/wDX/npSlHluups4&#10;trUkQiF/JliUbJNqlV5YknJ5P0H0x6VNJuK7oJVZFG3j5sDn6VXYwlMPc4br+769+f0/zzRLOZQo&#10;3McjPlg7cckdMdv61z1FzWTWi3J93ZsmhLvJzLtVlAK7hkZ5/wA+o9KGUCMrLGGG3a3zZ3c8UxH8&#10;2Xz5EXLIcbl+YsB+Z/T8eKVmmi/dfag0e5mLKSSvOPUdh6CtVGCUUtNCoqMY3Q5WkQ72Ubt2N0Zz&#10;tyR/OnJcyvJxGG6MuPl7/wCRxx7VGJ2WPFxMfMXAYL3z+v8AWpDMHRgi7XQbtxwN3OcfXgfrU1JS&#10;jZ7pE8spNRdyFAbYfNjpwu49c/8A16kSGcriBckZAVu309v8KiknXz1MhLZY/wAWcLUqsqFoiZPM&#10;Xhd5OAem7GfXscdaz5uXXr1KUY890LPj7z+XtDEqw7nd7Dt/I+lMe6VT91SrEZZl5J9Bj/OKbGhZ&#10;1T++fnG4ce4H5UxC4WNxC/8Ad5bgZPfDdeR0A7fQbWvs0wfZbssrIrMgYN93px2x79f88U5mJKi3&#10;fPbdzx6gDofXrUMgWSfhWVQCQSmCOe/6d6I/MIVEXkSKVUNx1xuOSMD5uc9MGueMcP7Sy1YS1Vh6&#10;lI0DfaPkb7vJ9eTnNPWRY9ztI3U7m3Hn8fQ98iqqP5m1EBjXf6jPuRg89PzqSWENHvG8tH95lzwM&#10;4z1qZqLnaV1cOXlXuomQO3yvHtMjdmAyvUcg/wCc49cKQYnCmMqV6lu+ev64quro8YjLRqO4X7xH&#10;Tpnj8fQ9aX9xO5aU/wCzv7KPfqf8TWnwysjSMerZMJ413GOQblztVWZQOvJ5x17GoyTIAZJN7K3y&#10;qWI9Dkj0xkevApf3QKxrMpVjhV3YbJP+OOajeWKKRJofvYDcoOeeR3H5/jjpVRlzO9Pcmor3vsSo&#10;SuZfM+u3PTHt+FCybW5RwGyxk7fSklISJpEyNjkNtbnaM8/T/CkcF2/fHcW4Ujv04J71mqkpa1On&#10;9aAo0463uSGM20OG2qchvlQYzg8dOfve4pCViB656lvOJJz24Ix9elRTXEpG9ZXTlvlQcjrjPT3p&#10;IE3KBJkZYqFBB79eM/5+tEacfjk/L0LjbaKJTkLvg2j+JdxyfT8gKYz7gjCT5o8ccAjmkimKXAkR&#10;Ny7TuU9xz6duMUCMrMGVljJ/g3HLHk+mf61lpTfK9+5En71gleR0SR/vBSORjJPB/wAKarGJ9rzj&#10;aoyqt2bjn+Q6/wAqQRnd5ckqhnI+bgHr19x+tLEZYSxDZdh8qryR9euB3/KumXso00la4RlKS20A&#10;l48rPLu3L94dh6cnmmzNI7qYtrIGUsqt8x6+9EpKmNGlXAXHGW3evPH079Dz2rN1rxRoOhQqdU1E&#10;RSMuEiaQbyOTkDk5x7gcVnOTjTjJ66fIUve6GjA0c06ZO0LGQFEnzY4PT14/Col1O2uDiK5ib5WG&#10;1ZAecAntXmnjz9obwd4Q0l9Wv7O4Vnh/0ON1w0rH+6MnIz3Pp74rzrw58c9F8dLb51uGG65b7CH2&#10;lOSRt9cKPbnPFeU8RW9pz291Ho0cK61ox1b6L/I+kljcneIW3dcqox/+rvWL468c6D8O/C974u8U&#10;agtvY6bbtLI8g59lBx1YnAGOpFefaD+1B4J0yRdJ8WaisOxc/bMhl68lsdPw56V8mft5/tZf8LY1&#10;v/hB/Ct6G8P6fMfLZCQLuX/noQQDtGOARx16muunifbSXJ73z2PXjwzmlGtFYmm4R3u01dHkn7Tf&#10;xz1P44/EPUPGV84jSR9lnAOVggXO1OvuST0JJPU16/8A8Ewv2TJPHPiNf2kfH1qn9l6LeFfDUMkY&#10;/wBKvUYZn2nOUi7cYMh4OY2FeK/sufsxeJv2oPi9F4Isby4g0iDFz4k1ZfmSxts9ehzI5GxBhjuO&#10;SCqsR+r3g3wrovgTwtpvhDwlpgtNL0uyjtrC3RR+6hA6dBycFie7bj3zXqPlo00oPV9yc0xq0opW&#10;UdNDQwsYy0u3cDyuOeuKEaF3WNuW5PPGeQeOmB1//VzTWHmLuR/m6ODgkZ9sdjTSkTLsUr5hX5mH&#10;I79PT04+nHWvPlL2bab6W01PnE7tLoea/th6/N4P/Za8eX1pdyxyzeHbmziaGYxyBp9kC8g87WcN&#10;7Y455H56+CfjbbXkq6P4wuTHcfKI744Ab68cfyNfZX/BT/xgui/s3toXn+XJrmuWlqPlJLKha5xn&#10;sf8AR/yyPr+a+o202pX8djb/ACyTMqDdnqTjJ710YWj9Yp/vOp62AoQdKpU9EfqJ/wAEmvgH8JP2&#10;jP2h5vD3xd8NQ65odr4fuLsW8t08KmRSgQkxurEDcTjPPFfpFc/sh/saeEIUt9C/Z48LMyj93Jfa&#10;cLp0OOqyTbmBwT37nNfNP7EPwa8D/Cr46DxB4Xsns7iPw/Jpt1bQ7RFOF8vbIw7MPKzkdcnOTX1j&#10;rmoEWm64YMq5G5eorqoYHDSpJzjqm9zzcfNSneN9u54z4p8AeB9C1e6s/h34B03TYWiBmjstOXDY&#10;Jxxz6DNctc6JqyRmKS3K7S25fsaHao2Y6Hrx0/8Ar16RH4b1nW57q7tr8rHM2H+bG3jpn3rC1Xwd&#10;4nsis0eo7NmD5asR82enT68/TrihUqLj8KXnY5acnGVpHGfEDV9H0LSjqCeErdnHlqzfZ0Yuc5zk&#10;DB5IPUE/TivNL/4h6Wh8ufwVGq+fKfMSFA2AvbI9x9Oa774vW8z2C2B+891Cm5pDyxbknmvPL34S&#10;+L54WmihVWZpdjE4VixH9BnOO/vWccLCpLmaXSxr7T3eZv7yL/hZeiXAjQfD8ZUQqjSQxseeSNvo&#10;O/HXnmoh8QdJnbdJ4LReJX3eTGQW4UZ4Hufeqt54J1/R7+G3lt45Fnvo442jc9RHnJB5B59AeRxV&#10;8fCLxebCFJXt2k+ylWO4gBzIT6dMZ9TUxoYeM3FpPUftoyWv5Fmz8aaI7xxReAFZobyNVlkhQqUV&#10;N54/i5+mMfSs/wATeLGsfD7XNh4fNrcNGqbre2G5JJZAOMdvm/InFaC+Ctc0nX7awkaDzri4kIHm&#10;NtAWPgE7evbvwD6Vf1r4aeJNU0FLexTy5PtVvJMdzEbY3VsDOegU4JHXHpxpSj7OpecV/wAAUqiq&#10;HKD4weIP7Re4+yblh1fVZF3WSjzEhjKKMDqB1wMDnit7Sv2gby0s47FvDcLbjpFtI62e15YxJ5sg&#10;4P3mK5J4OAo7VyV34D8ap4kXwVLqDG6vrTV7lSpZkQSSp9/aB0DIvrwevWtuL4S+MZNRW6F2WX+0&#10;YJwwG7EUcRTAB6knJHPbrXRWjh5Xlyx+7+tSYxl1Zai/aI1MzSapf6CJPM0+/uJt1mBjdNs3A5J+&#10;VcKPoeTznqbD9qywtdWMH/CASGSHWlTKxj7y2YbPyncCB6kDPODnnyybwB43fU/+ELh1LdcJoWyY&#10;LI4R1a63nIHB79Qa6P8A4Vb45+2y3wvgm7UJ7pVVyx+eFY169+vHPBrHloyp/DH7iqcoxjd7lLxH&#10;8SrbxNN/aFlomuW4mtbZmhh8tdouLgjOCcggAHnB+bjJwDG3ifw1bnzrVfEEjRzak8bSR27qFjzE&#10;o5YHGc5xk5wRgYFN0XwP4wn1q48PJdHdYWWlBpADg+WzMeo55Tj+taU3wk8YhJhHfRBWhvxChBUI&#10;0829T+A468/Wk40JNXXuj5oxVrmHqOrXZvzBYrfSESWUK/aI40+Z495PU4zx25HWqJ8S6iulPeS6&#10;NMd1m8waSMHd++2Dgds84GffHNdRofh7xRrviG/NveTbdL1yEsWzkNHahQoJzjKyepwG/JbX4VeN&#10;ofD/ANgvtXj8xdKitJGiVghk8zzGx1wCegOTjvUU5+7blXTS2vyJdSMbO+hg23jK6W7WFvDUw338&#10;6bmX5gqQ+azbs9T06HBHGOTS2XxCuoLNr1/DKk+Tat5fU5mcgDBODj05rU0DwHrvi03GqW9z5Pla&#10;nqHzMxbLNH5K5OM8EHnPGfXJrWs/hFrtpBG8t9E0WyxVl8nJX7ODnBySDn39M9BjaosLzc9NJvqg&#10;5pTkc4vxVuIEkQ+FSrQx3jFZF2llik24wAQcnBPtjirdr8SY5bryG8Jbpvt8MKN5nSRoTIW4AzgH&#10;gngYHSrHh74ean4x8NtqNrcxr9ph1KFd7EqfOuuWYAcAbPc9fWtWf4U6xps51K6v18iHVEvHjjj3&#10;M0a2vlBQMgdcHjHvk5JJ06dSPwJbWKjKMdzI0v406P8AZ5p28LPCk1tDOihl+aMvsjXlc87Sc4zj&#10;BI5Naz/EfwZOr2smjXCzBpo0BhRfmRck8E4xwP8ACsjwV8JdR8Z+BNJ1VriNVvPDumFrV4d2xtwn&#10;cYxnOX2gn0BOMYq/4v8AhlfeHNKvtcmu1aG3j1GcqsIZlWRCeGHZVBPXHU9M5l0YaLlDnXLdo+hP&#10;A/8AwUI8D+F/BWi+H7r4CX16um6fotir/aoQJyzsC/3eCTycjJHAzyK6KL/gqp4GtdCm1Bf2YroS&#10;W9vqF2scmqQtumjl8vnYhA3YBB6gEZAORXzFp3wh8V6nHb30V03ktNYXIV16eSmQp4x169uD1zms&#10;nxr8K/GWgeE7x5bppo10+4tjEsLH5prjf90kg5yO2D3pwpxpytyp9vT/ADK5qKj70EfZdp/wVU0m&#10;3157C3/Zyka3GqpaRj+0kB2C284nAiODu/HuM1DB/wAFhLRrCO4H7Ltwsj2Njcr5fiCMkSXE/lBf&#10;9SACDt7854z0r5hh+CXjWTV/7YtdTmjk/tGS5UMWU5+z+SAQDxjrwTWLq/wI8baDpNkL6/8AtDM2&#10;l2S+X8v+quM9Sflzu6AcAcdTW0sRCno4JedjPlw7qJqKPrm+/wCCt9qn2i1sf2a5lSKbU/LaTxBH&#10;grAgJbiHqwyOCSPrxT9O/wCCtGnyLHY6t+y7dsXm0uJgPEkDMXlTd91oh8qZYnHJAyAeM/Lb/ste&#10;Mb/TZI5dYRZZY9QVZGZ94+1HgZyOAuM9+2ar+JvgHr/h/WtL+0615x1DXLdIQOOI7Z8kjI5AU89c&#10;kcE0RrQnJuUV9xPLRpytyL8f8z6kuP8AgrRoEOjnVo/2VZiU027u23a/DnK3AiAH7k8svPt0OKta&#10;j/wVZsbTxImmWX7LcFxEusTWBmPiyBBtjszPn/j3OVL/ACepBDdiB80x/sf6vLostsfFseW0lrZf&#10;Jh6u1z5jPjjB69eeT+EV98B4dH8faZp0uuyeZqWqahcqfsoGIzalQDg9fXg56cilGpOMnL2a+5Cv&#10;RV7wX3O35n0zbf8ABWTRp9OttXn/AGX7V2mtdJfzF8UR7Ve6mK8brcH5Rg54zx0OMo//AAVnskFx&#10;Gn7ONrH/AKPrEu1vEybtts6Iq4FuR87Nx82F2gnAPHglp+yhBYWFnaS660kcMemxBhGASts2Wx/v&#10;DpzxWZffs4Wj+JF8GSas63N5oerStdMuFiaa4jIwPYSEDpjGeuKpTqR15Fv2CUcPuoJ/f/mfUdv/&#10;AMFXNOGow2Nx+zfbtu1izt42fxTDgb7cyBiPs44HKkDJ/i46VkD/AIK32B0htY0/9mKxVm0MXib/&#10;ABPHzuvPK258jjg7hx7emfED+ytpH9qLqCavNtXVobkiNADtS38rbkYPJAbnJ7Zxiudt/wBnqzk8&#10;QzfDltWb9x4ct/MmyQHzduSdvUDjjtwfaq5patxX3ER9jLT2a/H/ADPqRf8Agq80OsSWq/sz6SqJ&#10;rF5bNIPGceXjgtPM8z5bQ4ycLgnHcsBVPTf+CuE3+h3Vr+zNpqvcR6KCsPjBG5vJRG53G1Awgfce&#10;uduOOteE3H7K9hdXUmoDxE8J+2XbrG0CkYmi8tRnqdo78dfoawfDf7PQu/EF54Yj1mSH+y49IK3W&#10;3OfIBJXGeCQOuSatVuSLXJr6Cvh1LWC/H/M+lp/+CvN9Dpc19pH7Ntn5ken6tLH53jBVWT7NN5ca&#10;4+zdXYL1GFDDk45sy/8ABX7XX8Rw6RD+zPaHztahtIZZPFQTLGz87fg23A3DbjKjGe/FfN2q/sgz&#10;31tcJN4p3+bp99abriAk7biZJCeScgeWBtOc9++czw78BL/X/FepvbajGE0nxCsnnCI5mBsI1AAz&#10;jgv6cFCOmKUcQ4xTtv0sax+ruDagvx/zPpQ/8FjPHNtpcd3YfszaMFl0G3u4VuPGjwl2kuREEGbL&#10;tkse+QBjqRoD/gsN44/tJk/4Zj0VreO8vke4TxcWwIYg44FrjPQEZGODk9K+Ypf2StYfT1EuuxyG&#10;PT7e181oznbFKZMgDpuJOcD1qn4Z+AniLxdHfX0muxwNBq+p26qEI2+Y+wZPBwMZ6YPTPNKVaV0m&#10;vwHFYXl+Ffd/wT6qX/gsV48gEL/8M4aWu/8As3d/xUbsV88ZYnNsOQQ2Ou7HUc4qSf8ABZfx+LSW&#10;7tv2dtDdY9M1C4kX/hJpPMHkXPlqmBbAcrknOCOwbNfOFz+zNrmnssv9uRsscllKN1v1WDtg5Hzd&#10;yBxgVi+Ev2dtc8VeFvtcOoJa+db31sUYsdzPcsSx6KQCv0yevWtY4nl0cb/LoJyoL7C+5/5n1k//&#10;AAWL+Iaa42mt+z9oqp/bItFm/wCEifcf9EE2dvkL0yc9h3IJxWHo/wDwWh+LWp6Ouo/8M0+Hwp0T&#10;TrlmXxYW+aaZ1PHkD5VGCpH3mJB2gAn571L9nPX7e4/tWW9jf7PqRu1jeHP/AC7mLGTjPvn1xj0y&#10;/Cn7Nev+JvDWn63FqU8K3uk2K+SykYEUnmA84JJHHOANvvT9utmrNh/s61UFb0Pp6f8A4LN/F431&#10;xZJ+zt4e2+dqixSL4ikY7bZVIyPKzub5sjOBt4LZqBv+CzPxfDQsPgX4VV3vtHjeP+3pdwW5B3t9&#10;wZK5AxgDPBKkjPzV4t/Z21Dw1pt9rraglwtpDqVxgWuWbzkB24QcY2gcdTye9TeGP2YNRvdMtNbk&#10;1hYjNJpt62YzwbdMhD6hsnPGQG4rONaUte3kTKVHdU1b0PfNS/4LMfHNdJkks/gj4U85dF1C48ld&#10;XuMSvDe+QighTxIATkj5TgcjkSTf8FcfirLr8NunwP8ACsMbeL5bFbiXW55nWEaWLnzPuqFbeUXA&#10;JHBydxCn5v8AGv7Mv/CIeB59aufEMW610a5tZEFuF3LLOJsknJONoznIHB7DGzH+yzezamuuPrUf&#10;OsNqLRywq/zG0+zAZPQYO7jrjmlUxHNo0rAo0Vryr7j2Vf8AgsJ8dv8AhHrW+Pwc8Fi6uNF0i7kV&#10;dTuJMNPOyTLgqpAQDKltpfIOFwceF+I/2p/i34k8Za54x8QeEtFuJtR1TX5/s8TOgihtrhpEUENn&#10;LfdJ68Y4yKoeO/2cp/BvhyOe01lrnf8A2LY7WjZUTybxRng995AIXII655Gu37Nl5Fv8rWJFbGoK&#10;cRjLfan3nn/ZOcd6qnONW60+42hKHMnGKSt2LFv+0jrkl0umf8IddaYzX9pCJ9L1RwCbpfM6SN2X&#10;5R82SPTmu0+HP/BRj4kfBLwNqNl8PPAugX8Fxpd3q63Wu3UgnLRTQwCMCPACAI2OrEtg15f4l+HU&#10;3hnU9OkFy0zX2vWK4njAVTHG6jPUEtjJ69T+GgP2aJNT0b+y01uVUOny2hkQbSQ8wl3ZGOh4Gc8Y&#10;/DOUY+0Tglpcjnp/FbTse8f8PfP2hLbxF9lT4VeB44/+EsubKRZLy6ZhHHpwnLccbi7KoGQMDPXA&#10;OTZ/8FkP2oH0u1ub34W+BI5LjTNEnkjijuvle6uDHKhxKdoXt3JGDjt4T4l+Bmo6f4x0m3SZZl1H&#10;WLhnaFdpjY2bgkevCdu/H0tSfsu3VtBGn9szbY7Kxt/lj4K20jSADPQMWbPXrxg1ca0pS7f1sRGr&#10;TtzOK+492m/4K9/tOiO6VPht4FjRf7bEI/0jOYZiqFt0oIyuM4B+bIGRzSWP/BXn9ql9XjtB4E+H&#10;7K2qabAwWG5bImtRIf8AlvjdvbjPAVQTg/LXzjrXwT1c+K7HwcmpK0eoWOrSecy4Kec8ZJAGBwXI&#10;z19x1rdb9mq6RlkuJZJv9Ks7j5olZswJsVQSO4wTyMY9eaccRX5nF2fTbX11HKtSt7sV9x6xqH/B&#10;Y79rKy0mS8i+GvgWRo/Ceo3/AJnk3QVZo7tI40IEpbBBY46nZ9K0Lb/grt+1xoviBtEbwX4Hu1/4&#10;S64sWupBcTS/ZxpzThiqTfeE+EGMqVdTnIxXzY/wOmTx1b+CLmeZkbw1dos/lhioe8hkbnGABhcK&#10;OOh5NdVL+z9GupSX8GoXm7+2Zb+ZQ6/MzWog2FhkkDBf16ckDFa+15Y6LbyK9rHrCP3Er/tHfFb4&#10;n28PjzxB/Y9ne+INLtNRu7XTLXFrE11L9sYRncxwDJ3OeMGpj8TvG84ku7LVoFMcl8PLW3jGN3XP&#10;XPfgkkVm+G/hRJZG18JQ3Vwken6Xaxx3DY3FYztHYdVTB9M8V0g+D0kUBiW/nZd8hPl44DZbofwF&#10;edGU9o66i9stf6sV7j4s+OhLMtvqdttmubaXbHYJH0iZMnHcZYdAOfxq98Afih8Rb6G+W+15R9mv&#10;o4o44Y1wQhJXKkEZAIPvurCtPh7PqOq3mnG+ljNtIm3aqruAXow5Pv71qfBjwm2nX+sWz3LMq6jt&#10;YjbyNinHsMk+4/GqXNGNpW108yeduN+nU9IuPFXi57VbdNaZYDCVXoNql9+M4yBuyT2Oa0bj47fE&#10;7W9B074PalrlrJocepNfTQ+TunmlO5vncnOAW49fUgVinSpoIQokZflPzM/Vs9fbn/PrQtdGeTxT&#10;bz+bnauZHD8KQCPT61pKUORpr5jVSnGPKt/Q6gy3AOZJFXoNsi7ux4744HpzmnyPISBn5eBnr/Xp&#10;nP5ULM6So/yMTjhpAR0Poe5+hpp3Ryff+b+HbnnH+f1rO72t/Xcwje9myRZfOXzc/N0+XPCkce+e&#10;31FeV/tg/sm/Dn9sf4SXnww8YBLe8j3TaDrccKtJpl0VwJfUxnHzoPvL3DBSPT5WXazZfbg4CfXr&#10;jv8A/W96kQYiAR2bvllxxjpx/gK2jzWVrai92pdH87n7Qn7PnxL/AGZPitqfwk+JugyWepaZcYZl&#10;O6O5iPKSxsOHRgc5HTocEEDjbS6WCfzs4PuOlfu3/wAFAP2G/CH7bfwtTRp5YNP8W6SsknhfXpQ2&#10;xJGBzbylQf3LkDPXacMBwc/hx8SPh54w+FfjTUvAHjzQbjS9a0m8a31HT7pNrwSDHB9QQcg9CCCO&#10;CK7qFb2nuvc5pQcdGzQ07UTeIpTiT+En+VdJ4T8Za54V1q08TeHr+az1CzmSW1uLdirpIpBDAj+I&#10;EA/UV53ZXs8EgZflK/rXQadqDTbZFUbl7jr1rb1FH3dT9rf+Cef7d+kftT/D5PD/AIlvbe38aaRA&#10;ovrVZMfbYhwLhVPc8bwM4LccGvpFgzhWEf3dvT736g89/wAK/AL4M/GDxZ8HfHOn/EnwLrNxaalp&#10;8/mb45CN3qCP4lIzkHIPcV+0f7HX7WHgv9rD4XW/jHR7hbfVLdRFrukMw3Wsvdh1zG3O09uQelef&#10;UpTUm4nX/Gppo9ahjk3eYMhdwCqW7cevt1/+tTpBG0LStyvmZVWXHTrjHr9Ka8M6xqskf3Wyyrx1&#10;xzgfjQ1qRxGwVWGO52e+R0qLx5bXt0Dljr3Q+aaWMKPs/wAsh2btxJA689f8MflS7ZY51Mq7/mx8&#10;ucfl6cd+KYytDb4ghJO7OdyjdjP4Ae3pzT3eaNcLMOhO5zyueCuf89aiTp30sZrmcrt2HLJIsnmS&#10;wgL0kYHg9OBweeRnJ4/kqnyxvjk3L1YsxXccAkfgeKiEJUFJEZgysH3ctjHTj/PHUVMJXSMiY+YF&#10;5dW5UYzzzxnrVcsuRrQm8o6km9PI87zVQtg9vT73+fToaDKZibeRlVV+UIrHhuOT+f6imqqgBXj3&#10;cfeQ8DjPp6/hT/MaULIeFGfljPXPfnGKuOtO5V/e0QqkMfLO1ugVnwAufc+mefSponJjysnzckDn&#10;A/wqFWMSLn7o5YnqO/T8adA6o++Lowz5bd+vPHX/ADzUe9smTb3lfYdI8ezz1f8AhwgO7JAx6/56&#10;1Ivm78smTjd8qn9Me30qOOJn3BFUbeVIPv1H0+tO8g7y7SDIAK8H06DA/nVxUUnF/exLuSNIFVYH&#10;U7mU5DHr1PGenSiJQ7LIIhuDMFXZyOee39expryxQvmRskc7mJwe/fv9aNqBm82MgMrbV5KnA4OO&#10;mfwNJShHWOw+aW6Q52AKlVZl2tnaBz3A6fhUizqziMock8PkDHv7cVVXzPIVCn3fv9Mjnqe/p+VT&#10;II4Pm3bmYYbC8Dtnn6cfSt3yqNvyHa8bFqObhW3NhFx937x9c57Z64zkUwvKbjMIYf3COf8APXrU&#10;HkoJFlDq218Z3ZA59On/ANepBMqbXQ/xfL/s+p59fXrUQa2RlU8gZhtWQxx/KB93+Pjp7f59adKy&#10;ZXaP7vr8vP6Z/wA9hTRIshAHJzuGG6H3/lycYNKWKoSi5ZeMc8fl9RU3lza3DXmuPuDHM2ZUb5WB&#10;wrYxxken+z+dNQSmHOFX5iN2488dvx+ucfSo1iceZ5kWNvOdv4Y4PPb2pyzhwgDtlkA29fbHBP0/&#10;CqlTlTlZfMrS1upIJZEfcn3WcLtdfucZ5J74qNXMicON2djj72M569ulOeJZ/MkC7V3dc9fl7j8P&#10;yFNP2dUws0as38I6c55wfX/PatIyjGN0rEtSjsO2NHApUdeRtXjce/v79hS+Y6DdNPheDvbIz2H5&#10;5PtxS+XtfcpAfaADxwOeMj60GIRzFQcjr17/AF9D0rOLWy2HoOSWJlYwxfNu6kjp/Tv+VETpMzKP&#10;cN6f/Xpqs8aMMt8wAUKMDue+R1/E8Ugtuf8AVhmZTtHdfXNXGlGMbtj5YpaC+ZFGSowvUN04/wA/&#10;SpUYRRlIwcrgqWXkc4z/AJ7VEpAk2uP4f4uh6E/lSYhnSRWYsSwJ3c9sZ5+v86qXK4qKWgl3TJPl&#10;ZgCGkw2V+XGeO3H+e1Cxu4UxD7xyw288g+1IskUrDzDtk2/vPKUbgM5znp0z+dEcvIdGXzMkN5fQ&#10;98ECp5ZWv23FHV6kmBtZ5gVV+C3XjP5Dr/nFR5kRsQyL3ZlZecUrPvkUySfNgZ+XcT+XSmCSTcrL&#10;hufvY6DHTr9aSqX1++4fDKydyG8s4GVZZIdgb720f/XzUclpdwufs07bVAAXdx+HPrVoiQr5krLn&#10;dkhsHB7cZOR7UBFYK/lMwXgnIOT/AEx16elTKhTavJbFRqcuiI7XVdVs7bM8bcenQ8Z+mO1XrTxf&#10;c7yLhk2sMY9f8/l/OqoMoZZHG4bv7v09fxqI2FvhyV+bdnIbb1yOg6965fq0/ive5Xtves9zfS/0&#10;+/iSOeNcgfMSmOvPPY9aa2iafco7wX2Mn5ty5yR0/lXOtaXUao0U7K0rbdx/h5xxwf8ADrUkOqaj&#10;ZZeRZCMk7fMODnv19/Tim61eh7jK5acrM07zQ7u2O5UZvcNyKrFcbQFkK8L2Gz86fZeKYlCASbsf&#10;wyNt/UitGO+026UrJFHheC2MH6/571tQxUJU3GS1CVKV/d2MkSRXG3ZJy2eWb3Pr1/8Ar0CCORWJ&#10;bcd2Pl6YwP8ADt6VpSaJYzrs0+fbtOdsnryen1NVbjRrm2cskW5Nylgfbvxj+vcVcZ06kvdlq+5j&#10;L3dLWKYCxjzJIW3Y+ZgMkjpnnnv/AId8SIyvCFeBV+UDcR0/z1proU/eS2/8Owbk3Y5PWiVNvl4c&#10;K20/Lu4x6/lWkpRck5MUe7HRESuy+Uyr/C2zgj09uajeTbLiLcv8LHbx060KHL/aC23c2PlbBbA7&#10;frSTSNFuu5pcKvDbiQD/APWwan3nK1wfxEs0pERUtz/eU/xZ9PzppeQIGZRuZTu54zn14J5/xpGZ&#10;ZpNohO5eVj7Hv2//AF/pTY2afrD9xV2nnB69OKOXX3lp5DjeOqZK5VFWWKTOf7w689efYfX6U355&#10;D5qu3y/MwClue3+enFCmTbsG3bt+ZgBn/wCvmoysFw6hiq7Sex3DsRzRFRgtyWpOViVJI9saHhur&#10;buv4UigtGQZGk3MflPUnr3/yKQM0zKMBVyQ29Tg+/TrikR54pNoiVNy8tvJ6DpgdTjtn2+lezlKD&#10;il5lR7fgSgAgyO77nb5Q2enpn1/GmRvJ5jRoJPvfITjr79cZ4H40PCyTs0kJC9d2enGef16051hR&#10;RG8bKzKvr8pPp6ev+OaI8sY+o+W694aCYi23+HHzMemT04pVb96scw+UNkq2e/0pqnyN2bcjzF+7&#10;u3Lj3yc4/GhvNaITHZuwCyqoOOpx7fnRNxlJxS8iLKNu4skjBlCKGXeNyscY56H86aXliCzKjfdH&#10;689unGB704ksxjI2t127s/TJPt7fnk0GPy4/NbbuHdWx/hj8PXFP2kU0i780tRpmBRolT5Ew3tz/&#10;APWp7SGKXyQgOBn5fyzUausyCNkI+X7n944pfNaI5lbBw2VZj2zj+lRL3p3/AAE+4rDcyvJG0e3m&#10;Mtjn/wCvSJ5jfJs+ZTu3Y9un+fekQ/umXztm3lfb3HPb8qkjNw0WxQCxOF4PvnGT6n0rX95T93t3&#10;CPZiOAj+WYh/shSex+np+VIjqdrOGzjHAHA+vfk02Z5tmwEFvM+YAYB49BimKxDeZErbTkLyMdOv&#10;Xr9TT+KOpXLGViZMltyn5uTuC/5GajB8yQCWNVRmBXOMHP8A9c5pW8pGLuMj0jXk8/5+tNPMeyQF&#10;WZfl2jntxzjJ4xXLzKGtmEo21e46LzTM3mJjbxgLgngdv/1U8GI7ZFlUMTtUevtxUTgBAzoxbnhm&#10;wB7fypWIclVjPP3Q3Tvyea29pLmXNfXsiL8y0QrCKZlMj7QeAWGcH+fSkDmGZfn3bcsxVcjGTjr+&#10;H502JvKUMDt8sbWG30xj9P6dKbK+xVZVbcu3cq425OM9/wAqXLH2nKthRvdDhIso2wS/d+UqBjb7&#10;frTSzCIqyszcAHb1HrQGJOGZQ3A2sv8An6UsRt5po4Zdvl7vl/Pk9/XjilV2SSuaQk9iKMom3E5z&#10;yFXbnrgcf4d/anM0YXZIwU7sD5Tz1pvmuv3l3ADLN7c8Y7cYPocihp0kJ3KyfKCSxC4/zj8qObmt&#10;zbBJdEOkK8CY7VJITdxjv0xz+n1psJdpFb5tp5X5uAPzprEbTGWxuIDN328f5/ClEjeV+7b5f7wJ&#10;wOffrxg/jQp6h8XkP3MYlCR7fmHYfn79vzqFzg+Wzqeu3DdOfp+lOeSLYxZh8wG7k9Og6cfyqHMg&#10;VtsGeB04bJPX8OPwFEfdk23YmEb+RNtXKrgFxw23PJwT/n68ZqN8sWd129CpKnjPX+VN8oLyGbkf&#10;Nu/h9Pw/lxSRTRsGViNvRWXJ24XJB49+xpcvLeUWOPxXY9jFt/dx7Nq/dVj6Dn39vrSXTRptR4xh&#10;TuHX5j+AJ/TnimTP5ikxsrBsMi7u3GM/lUaCTyFXyVZf4tvGcmlOCqSUl+JUeaKuyYGfqgbBPyrg&#10;/wBR6VHI5C/NG33TtYn1I6A5Pb261G+ZIgsQ/eKxw/HHTH1605bhRIqMnzH7zeYeOfx6cdAeDVSd&#10;O90hO8lb8hPtkqxlm3NuXl+WJOP8KYv7sec3J257+tKm1AftPRVH8Rz0Hr0PFK8u1Sr/AHerbeeO&#10;Oayt7N3XqWrxTsRzbQ8fmovGT8yHLZH/AOqo4pNq7vKbBLfeGBwQM/hTnupJRtK84wd0mAOf/wBf&#10;T+maZFNagtGkQDIMMrL8wNVJS5G7Ecq5rX3Ek8x5ghAVduHyo45GPX/P5VI4E6NG0mFVfkyvoM49&#10;j+dQyTXClni3RgH5tv3e43cgHP5c8VDJcRpukRmbHB8vOM+/pUcr0lEHzPW1ySYnYpdlLjnKnt0z&#10;9abMzKuWmZlxnjPHbH5DH4fmI6sqyNNtXtub06c5/rUM0jhmi8wcMPoeP/1fn+RKdWpLlsO0uUlc&#10;IDH837wthlDc98c9+/r17VFJ5m5WO3aMryTwOPb/ACKA/ltJCZBld33WwCOnT/61MWUIqvhl/iZd&#10;vAHp/wDr/GrjHl1k9ug4puPKSmUBNg67sKFbnOOmKgcwwqGlkKN5ZLbsc8DHP/1qRphLN5Zgj5+U&#10;rx8w5P8Ah19abJPPnzBMVZmyqg+mADwOn05yfWuZRlFNPRb7mjS0cRbhtmJGZcsVG3147f561Huk&#10;Xc0RaNt24iNhg9On49R7d6WTesqsjNycMqsTu/qfxpqJFJtlO09h83cAcfXn9ap2pxXXT1BOUm0h&#10;rO0czeYd2T+8bdjccnB9+v6Uvm42n5lLNg5HOPXNMnc+cd1thduH8zgD0/Pn6/lTZzcGVUKNuT7v&#10;+19KzrT56aW3z1J96wkzI07FZ/u46c4br6/X/Gq3mywLuSI7o8MoVRjoexGBx/OpWO1xbxqSRnK4&#10;5689emc+3Y1FujSAtBn5VBXafm6+lS6miUkOMfe+RHLMUjVXUMrN8oP8X4g+9OWOFFadDtb1GenP&#10;vyP8mmytBG7STwqzbsY2ZzgcfkeM4qMsoXaIuF+63Tvg/wBaidT3dmv1EvZtWW42W5WOPZcSL8zH&#10;5cdevrj9KGkm8lpnj68fzP4cn8KJMuhL9CuF6c8dvxFNhcGIlANjthFxux04HJ/kacpU5XtHr94O&#10;PNLcY7LJIxIJ3Lj5W6/55/z0NrNMWhBj/wB3nBBBzzyD9MdagS5WWBG3yKsmVVdw+bj+Hp6GlKzB&#10;CiZwo3Mw2n8Of/r/AI1Uqkr6aXGoyjG61uTqHZQlvN8sfy7hjn65/L8KKijk1TYv2Zwq4ztbt+VF&#10;JJdUi4v3d2eYDfFIBC27EeGk29Bk/TsTTlLRxmOeMsoUEbl+Ue314/OoY7iJF88DLMmPmX8+3bNO&#10;WZsmCSRlCqFbcMbs/wA+n6VDXc05eW3dkxQyx+eqhV2/Krex/wAPanOy4klSJQ5kHPvtPHT6VT8z&#10;EipJBlsMB5agj88A/wCe1SxPLKyjy2w7YKtyMY9s+nf8+1HI07wYoyktHuWEeYruln2svGGX5lx0&#10;x+n6Utv5fllSrblzgDPPPI5/z/SF3lQ+ZGJPmYbiykY+Y+n4VJ9ogWIx427eOuMnI/mSeaqPNUje&#10;fS1+47X/AOCSXAE8eHVf3iAN0z7Z568H34NBifb5aBT83HmNgdeo4PbNR7kLG2CtGkYDL1C/d6+g&#10;xnFSQF3Xd5ilox91VOQeB6f4cVTp/u7c2l9AT7KyJLdkefzBEDtj4YcZHpwM/pUjLbiYtNH84jG7&#10;CkYx3xjFV5CBIsTp823PlxswJ5Htj8ach3nMqsq7QVZuh+vrXPK/tUr3uLmvKzJGW3QtcTy7VY4A&#10;bp19OvB9gOvrUnyqGFuq7m55kP4HBBHrxxUaSmVlmikb5Vw24gcHjjOOnHv3pZLhUhwRj5V2jGAc&#10;59e9aSalFX7ico6aak7hIxhvmZSBGeuTn+g9KIZh5u13OVHG1jjOevT0xTUaKEfuFxt+VWXGOvT/&#10;APVTUjXzPNTauFPmc4xz7d+D6ZyOBS+KOq0NLylqtyVmjmgkYFRkqW+fk8/jzz/9el+0KQ0sjBmJ&#10;B3soyeMen/6yajuCYfmLYkzgqrAAZA6DPH/6qE+Rf3seNi43Kud3QHnHt09/as2+aTutiY83tPeJ&#10;hcOy+TuX5gew4Hccnp/jSpJKrkoNoc5XP4Hpn1/lmmLKUDQZ2n+EDjuf0wKjLRmAyBfM8zKxxtnC&#10;59OfU/ofenze97uq8zScrVNGWEmbDQyMTtYbQ2eP8805nSFWXefmBLSc7hxj1qs7xEiSL720Ft0o&#10;Jzjn8M5/+vjJfE6xBRcSq2W+ZtpwcZ56jj+f1pS5pfZ+REfh97QejygqZfmVV+XI3L7fTr0H9TSr&#10;MXJitUVQ65c8cfT/ADioooQr7mYszbTD93aeecY+o7nv2oldkcMs/wA2PlwvAJ7Y/CspVPd0exdq&#10;fLqSSxQzP5gl+VucSNjOemQM+/HNPLb4lRGHzfMW4baT/wDqqOzlEpaVpW+/jiQ5JJ4I9zx+P5UF&#10;1K+ZsYKnzMxUj5e5x757/jVVJbJu6SW6KjdfDsONxuZX835uQxHO056n0646fw06VBOjQBOeAxI6&#10;j6f/AKhUQkbczH5gR8rbgR17dcc/56mpNzW4SIOo/djcVbO78T9OnOKmfLdOJXk2BkZEwJtqruDM&#10;zbsnqevWhbh3IZfmVeGkboegHf6dP0qNGeUK8Q3fMFGO59vxqVGmt8bm+b/ZH8X0+tDl7OLW6BRj&#10;zXYOZouWdmIC/eX1HOOf/r0jNbMBiXAXA+XOD65/Ptkn0pgAXc1uy7VX5V6/5/z+DXRXma5t41Vt&#10;w2/LtwBjjPf/ADzUKUqkrRdtNzN3joW2EjOMyBWVQGPHX/Pr0qDz18zeEwMf6sL3z7/zpkaNKPmd&#10;t0at5ar/ALpGD7f/AFqWOQ7WC8Nn5tqnntnH+frWsZSg2m7pA+bn/qxN5kcc+/CnH8QHJPOensad&#10;MEwBLI23dgNu9v05/nTY5Y/OYPC6tt/1bNj6fz/X8aIT8wjjk+70ZQMNwMn6jmueTm73vb9DRRip&#10;NjhNtDbRtXqFC5H40xi0kSyEYxgqu3POMBevoD2ppdGi8t0+YMGj8uQ+gxx2P+eaTzibfyxt29uv&#10;X3/E1UY8stLmcuz0HyI6v5lsqfd24kzk9SecnH8vpSvcxqiru3LJy3pn198/1pIfnjePzeN275Vz&#10;jIxj86Y0CtOsoHCg4byx0wDwfp+eK0pzbupa2626hUjaKlclcu2133Mxba27nd3OeeeeOlI7LN+4&#10;jRcLwzZOOnHTv+tRyPIkjbFXc3YZG04PJoKCQSRhQu3ht3AXpx6555+vas5bpeZaTjZxFIcbXhBX&#10;zEz5nmc/55pCQUW3VyB1Zd2COO3p+ZoaRJI5GPmMucbY23c+w70wTLvEshTbs/eMMZbj8OOaJcus&#10;u2xcY3JmuG8kHgNtwSQG7Yzgj9CPrTC0M8myVW24PyhR6e/Q/T9ajlRCAX+7Jj5c9eD2NK08huMC&#10;Db8mFbdyMgkA/l7daXLZKSW/UzVRSjYW4uWihDSzADJO5kAI/D/9fWvHtWj8UwfGG41nV9UguLFi&#10;Z0tVgxHYWyINqlixMssj5xgAKOxr0bxTNetZx2FjGsfmXC+ZcFd2yMZJOPXIH0zXzt488d+MPEfx&#10;Ok8Eabp+6Tz/AC7dYI2/eYIXe3XI/SuOpK9T2N9Op0U/Z86lMzP2jPhv4p+I3iJde8Hbpb26k8pr&#10;WNgArfw7eMADjPQAcnoa5i7+E1l8J7QQ3863mv8AkuLq6Xm3hZgG8uPjlh3fqc8ACvaob618FWC2&#10;l1f+Zelc3E8f3Tx91fbPGe/pXkX7QPii7Qx+JY0aaCRpJJG3bgoAAbt22g/jXmZksRWwnsaOkfxa&#10;Pt+AK2WYHialXxkVa+l9lfZngHxY+Imo6XfS6L5rKoQMGDfe5rxiOXxB4u1v+zCzeZPJhW3YCc9c&#10;969t+I/gzw58TbPzre+aC4Ufu5I25PqDnqK4Lwz8MNU0XWItOtIJLq8kmWO3jjU7pHPRQPU9q7sj&#10;rYPD4X2ajaot7n6Pxth81zLNFVlO+H3Uk1a3byP0T/YF8AeFfA37P1rZeHdH8o39w02oakzHfqcw&#10;3KHbIHC52IAcKA3Uk17UkgmjYRthhz1wMDPX6D+dcf8AA3wvqXw7+Dnh3wrqERNzY6TCt1yDiRgG&#10;dN3H3WfGO+33rrp3jMjMshjfjIdcHB9f1r1JydSXNLU/A8yssZUdJ6Xe/YduS3jRURhn5mLNtw3I&#10;25HP6+/PSmsTIvnuQW3bo8gEkg9uvHPWo3OLcSvJIe/zcFB9R1Ge1BmUnhtshTcy5AwOmenpn24q&#10;ailGo2lqzl96SXofHv8AwVi8QOfD3g3wgqRsX1G5v2+Y7gY41iGBtGQfOJ68YHrXyf8As6+Hx4t/&#10;aY8C6HcxvIt14w09ZhtBxGLhWbI6fdB9iPaveP8Agqb4pm1L486VoVr80emeF4zuDbsSSzSlh7cI&#10;p/EVwH/BOLQZvEf7Yvh65aF/L0u01C9mbd93bayKhI9PMdO/HXnpXVglL2d7d2fTYWKo5VzbXbP2&#10;B/ZpNxH8S4XUMoa3kX1+bafr78e9fQHiOS5NizxN944Kt/DgV86/s2yj/haOn7FVf3cmdrBQ2FP6&#10;8Hp619GeKH2WGCDyvUsfQdOMHv713YaUo4e8vkfMYj40jG8O2ROmsAZNpYYJA4/x/nWd4g88QMFj&#10;Yjy8gbemecYrY0T7OulDILBePMY/d56c/wCcVk+KDHG3mbtsbcr5jYPbp69eOlCk5Qa6dCJP3rnk&#10;nxKzLeabaeXhxqC7kYbuPvD69P0HrW7a2whtlG8yHaobcvboOPpxXB/Er4p+E9D8X22kSC4uJbe8&#10;jW4+x2zSCHd8i72xhBkkn0AOeK9C0+eG+tlvoFXay/LNG27Ixt6D/Jrnpyl8F9jaMeWJj634LsdW&#10;vbO9ll2G3maWJYwPn+XGScd+OMdhiry6QBD5kaqjbcrH5YJPOPX19vxrS2sr4yrM33W/D0/PFRXJ&#10;SNWaORuCck+mOn4n9TUunySu9+r6E8y6HGalaT3vj3T4yVMaRylpGdlYjjhlGQR369eea7zQdHsp&#10;2y0K/LHlS6/dI7jB4GP6/WvO9E8aeG9d+Lc3hfT9RWa8tLRZLqGP+FWbAJ59QeB68163okrFmgdN&#10;mzI6Hb16VpTi5VLNXJlJxjfuYl38N9FfxTD4o8ndcR28kCoMgbGZXJwOnKDv0JHNWpfDlrAsiSQr&#10;kAMp2YK8evpz1rdEsckjGCbdIpx8zcAd+/HXH4VnavdJpNhd39/dW8McSNJPKx2hVCksxPTAweew&#10;65ro5VTT/Ujnlynm3h7QYNR+K+rymLakel2qLuVhuJkmJ79AMds13Mnhuy8zi3H3ss0i9unA9fT8&#10;K8r+Gn7RHw08RfEe1bT4das7fxjCp8NalqunNDa6l5cTygQknd8yBnG9V3Dld2K9wimhmixu5YYY&#10;eZ177etVWjGVpr7u5VS/Kro5TTvh3pFpq95rEKNHNesvnPzzt4GCenX86t3Hh+MjdLEqtks21RjB&#10;6/0/z16A6fEkq3AkCM/DcjH/AOquf+JPjbwv8M/BN7428b6s1rpumwmS6mSN5pDjAwiR5Z2ZiFCB&#10;csTgZOKxlTox0SFH3laJyPwt8L6e174ku4octJ4mmMm0DBZYYExnHog9evXGAOwbwZp08mFVf9lT&#10;09uP6VwXwP8Ai94X8Q+Jr/wG3h/XNH1i4WXVlsPEGnrBJcWzTLH5iFWYOFb5SDhsjkCvV5okn2yQ&#10;ttyM5bknjr04p+wUYp2tcmUXFcqRxfh74T6NoUU0WnRJDDNdyXBUqMs8jM7HOBjLMT1707W/BSw2&#10;8ih2YMxx8u4jrkep4/z6do0cifuUTcu7AJbP5e9cr8VPHvhb4deDdS8WeMtVjs9LsLdnup2Ukgcj&#10;aoUEsxJCqoBYkgAE1ChCPu3tcPZ82iOM+EXg6b/hX2n7ty+Yskqxs/3N8rMR+OQenXPrXS6p4Oud&#10;QgktbqbarDDRw9T2weeenT/Ck+BPibQfGPwl8P8AiLw3HcNpeoaPFcae15b+VL5LLuXeh5RsHkcY&#10;PBwa7ZbQudrMoVVJ3YGAfp+tPlqKFnuipRjGVnscJ4T8I3HhnRrPRbWKZ4dPijhHmSAM6oAMsccs&#10;Rnkjk5J9KwPjXpFyvwh8SR/Zg7zaFdL5O0YkzCxK/MwXkjHPWvWzaK+HQjjhivIH+T615T+0X8Vv&#10;Cnh2ez+F3/CHaxrmqeKLW68nT9DSDfHFFs3yMZ3RAuZETlvvOB0yaai3LmvfTQfvTlZO56F4P8Px&#10;W9lDDcPGfLjjTdt5yAF67f8A6+c/jc1/wZpGs6c2n61ZLLC2DJGuCeCD6D0x+PFVfh/rdzr3hy21&#10;ibRbrT2mj3ta33leaAfXY7LyOeGPB6mugKtJNiVn2k/L8vf861qR5o9vkRU+K1itFo0FsqqbdWby&#10;8ttYZH5//XrjPi9YMLDS0Rfl/wCEgshuVvu4nVs9OOnXHXpzXfTvFDumWTC7stlj15/z7V4t8d/j&#10;54V0Xx3beBLHwX4j8SatpMces30Hh+3tStnCC6xmV7iaMFmKPtjTdIwjJAxzSfLKN+l72GopySR7&#10;HbQw/wBzB2fMvuR2x2z71V8R+GtN1i+sNSeFjJptz59sFkO0OI2TcRnnhmxnvTfBviTTfGvhOz8Q&#10;6ZBPDFf26XEcOoWjwzQ7l3YkjcblcZwVIyDxWlODbSJK067lfnYCrcemOcd80TiqkrLRsmSldp/e&#10;EVukDKvkowySDt/+v6DoK4XxnD9q+MXhmZREzQ2t/JG0gO7O1F444J3+ueOO5HdX0lyYt0x+b+Eb&#10;ic/j+v8AjXzb8YP2ntd+HfxCi8R69+zh4yvIrG+bStJntNT0dTqVxOy7Ft4pbxJ5WYpwgUOFDsVC&#10;gmhxvZX1vrqKnKzsfSEeDHgN/D8zKvTIPfrjrVZfDOm33iaHxE6BpobVodzNwFYqTxyf4FNJpF2d&#10;TtY7k23kySp5jxsVJj9Rx78dxVz7W0cSsW8tWH94ZII7ev8A9aq5ZTn7rBvl1ZLcLETlpdy8hflx&#10;j/P64zXCaRib4365dvDuVdDsk3L0I8244OPx59/YV1Oo6tbWFnLO8jOsfRVXndj0wST+n4V8/fCX&#10;9rzwd4u+Kej6wngTxBYaL8RZm0/wnr90bd4dQkt0nmx5KSGaAFVkYb1HAGQpOK05o3SfTYdOMnJ6&#10;H0cDiRvLgRvpGchh7+nP6CqOmeGNM0/VbvWrO2KzX2wTMScnAwCfoP51dF6kyiQru3L1bsuPU/5z&#10;U8JZlCgfK3Lleen0rNwb961iZWkxroFt2Lw/L/0z+VmOCByB6gn/AL69a4v4U21kfEfi6eNF3yeI&#10;iJGROhFnb4/U/pnvirnxi+Lfhj4NfD3WPif4smlh03R7GS5uvs8bO5Rc8Ko5ZiflC8ZJA4zXnvwF&#10;+PFvffEa6+GfjL4Y6t4W1jWrefW9Og1C8guEuIYxBFMAYGZUeLfArKT/AMtBgsMkG804rvcpU/da&#10;Pavs0BRiI13Y4PK4HPH41neFfCeiaPHMmlwCFZ7p7krGMK8khLOR7liT9K2I41jV3CKcv95T05/z&#10;+dQSTGJuCMbfmkT7q89D+HpmpcvaU3y7iS93ToVtUsbeOIwT7SNrZLLwOK5b4IafaS/DizTyV2u0&#10;rYVsggyufyxjr+Vce37Yvwk179oC1/Zy0DUW1LWrrTb+7u5beM/Z7NbVkV42ZgMuWfooIwpyRkZw&#10;dQ/a38JfDLWNX+FvgH4b+LPFreD7NZvEt1oFvbtHpiuN6RlrieMzTMmX8uIMwUAkfMBRDpLq/uCM&#10;W42va571eaPbzwtBcSH5lx8o57Z7jH86j0PQdI0LRIdJ01dkMCeXEvX5QMAZPcAdTzzWT8NvH3hT&#10;4q+A9J+IngnVPtmk65p8F9YzAFTJFIAy5DYIPPIIyCCK2prtbSBVjlby1XPDZ4xzW1RezqKy9QUe&#10;WNjmfjNEI/hrrsCpuMmi3IjC/eB8psY45Of0rS8MadaReHrOGeLCrbKF+UAEAAdcev8APtXlln+1&#10;D8Pfip4t8efCaLQdet08KaLaz6leXOmzQG4S6Nwo8lGUSOB9nf5guCWG3dg1u/s1/Hvwr8evDeqa&#10;v4P0XU7O00bWrjSVXVLZoZJGgCBpPLcB0B3cBgGHcDip5Je0ckklYr2fu2T16nba/wCGdN1/R5NH&#10;1EQ3EMkbC4t3+ZXUgbgR+nv6VLHp6i0X90qlcKuxThhk4/z0q3ujdgp5b+LsSOcdc8VmeJ/Etv4X&#10;0K61q9trmaG1jMjQ2NnJcS4A/hjjBdyB/CoJI4FaKVOPbyuZxj7upzPxitLUeGraOaZoS2vaWjO3&#10;y5/0+3yueeSu4AnoSD82MHr4tKsJocvj7vHzfr+f5fpXgs37Vnhv4o/Ay8+LNv8ADXxHJb23i59J&#10;s9F+yhL6e5tdREKb1YjyB5yhn3kCNAS2MV1/wc/aF1nxl8RNX+D3jfwR/YPiDSNHtdWWC11YXlvN&#10;Zzyzwo+8JGyOHt2DRugxkFSwORCw8vaPXV6pLaxryuMEk9vM7vW/B+i6hLbzX9nFOYLjzVLYULJg&#10;gHA74PX8KvrpFtG27a4OCP3hJz/T09Klgldtz7PvL+8Ctglf61i+PvG+meBPDVx4jv8ATtQvo4Bu&#10;Nvpdk9xNjGflRBknAPoB3IFQqd5c9/6ZElLlSOZ8e2scHxA8JL5qbm1abylPPSzn5xjB4P8A+vNd&#10;vBYQxwfvEXarZLKo9Oa8B/4aQvfid8Jvh/8AG3wV8Jr+9vvEczT6Zpt1qH2aDT90cqvJeTiOQIgR&#10;SuVR23MoVTg49A/Z5+OMvxn03XU1Hwr/AGTqPhnXm0fVrW31AXlm9wsMUjNb3QRPPj2yrzsRg25W&#10;VSMUuW1ZlcrsrI6+48LaPdX8GsS2KtPabobeZlG5FcruweoBwMjvirsukxrbkqT8vA5+4QOh9/zx&#10;j8KnNrFHKwhRgytnb03dPU/5xXmP7VX7TUH7NHw3ufHf/CvNW8QNBHmO3sdqxp8yrumlb/VoCfRm&#10;OOFIya1tapdafL9Q97aX3lyfT7UfHKC2QMd3hm4ZY+CMC6th2HfOOvTqCcY7O70eyezLmD/WLuKq&#10;MYbbk9+noO+K8o/aP+OvhP8AZ+0a7+Kcnhy41rX7fSriHR9FtGxPeLF++myxG2KJVjLvI3yqFHUl&#10;VPovhTxNJ408HaT4oaBYzq2m2935McgkC+ZEr7Mg87d23OByOlCpusuVdOo+VuKkVotGsoWF1aWg&#10;Z2Ta7HqADgA46fh7fg2RYRuMi7WKnjyyNox0/Tvitpmg+y+ZcXEPmYIZXm5Az06A8k15v8Zfi5H8&#10;NbO31CPSknN5fW9mJJJCqBpZFQDK5JPz8DHJx0zmuaPLCTXVdv1FKHKnbRljSz5/iXUo5EwsM0W1&#10;tu7OU/vdPT5e3Til+G1v9l1jXJmtwP8AiZ4VQpU7Si9iTk5zzx2HavJPG/7TfhTwn8VLzwVa+MvC&#10;trqTCzN9DrOsG3mEkwXy0VMEYbKjvyV/vAV6r8MryyupNeJ1CBmW/wD9IWPdhT5UZMfPfknoOCPc&#10;0+aOil3/AKZV5SV5M7WaGY22QV+9nnt9fT8ajktfLZpFYZjG5gy47nnr3546Zqxvt2j8o3P3o2Zm&#10;MfLf1+uakaVHhaWF1ZFj2n5MeuR9evbvQpVKkreemliakpcpXF2qSiaOJt3UZPzD6nJxx9fpUjiN&#10;m+6xEa5VVHGeajVXMGC3zAAbWHU49x2Pb6UKyyN5ssRUZwp24/iPOMdj+NTGUfavr+hEVdXHTHzO&#10;V2uW3MpbJOcZ4GOc9uefepoZZS7bFyu3/lmT8pPTJHAOSOnqDx2hMgMZKFtu7O8jr0Of0p0joES2&#10;dkXbJl1U5LfKP8B9P0o15rpX6D5fd7k+I1mYRStJn7qr1/n/AIda+P8A/gqX/wAE9rP9rDwi3xI+&#10;GunKvjzQbGQ2sMIVf7XhG5/srdMygZ2McEnC5IIr67eVml2xSZZWZl3LjGc9PQ/j6dKa/mSFpGZW&#10;Xau3dklehx35/LoKqnUSqKy+exFSn7SPKt0fzX6hp97oGpTWN/ayW9xDI0U9vNGVaN1OCpB6MD1H&#10;Y1Jp2oeXL8sv+f8AP0r9OP8AgsL/AME5T4wsr39rL4J6MG1CGMz+NNJtYv8Aj6jAz9tRV5Lgf6z1&#10;ADddxP5e+ZJDJiSMDC45bt/WvTpVFUjp8zktJaM6/S9W8pVkidvm+/k9D6V7P+yb+014w/Ze+KNl&#10;8R/CV35lq8iR6xpzsypdW5YFojjOBnkHnBAr530nU4oWMLH+LB966bR9WFuR5eGjk4kU9xVSjroj&#10;WM/Z28z+gj4LfGXwV8dvhnpvxK8A30dxp+oRj7sgJtZto3wNxw6MdpxkdCMgg11gMTyiED5ecZxk&#10;HnnB7/nX42/8E9/209U/Zb+I0dtrV3NceD9aYJqVvuJELZ4mQeo7juB3IFfsLofiHTPFWhWuveGN&#10;Rtbmx1C3We2uoZN8cqtyrAjqD7e9ebWowhNS6vc3dmrxLiXMboyMjLIo2sB1/lwTgf4VLGRGFLSF&#10;iw2hThePoT29/SobaVxJI6Sj94V2DczHthunH0zj86JGYweUd3mMvJ5+7+R7+uM1HLrZEuKa1Jkk&#10;UOGjlZlkU7dxwSSepz/XHNJFN5yKZGVvly3v7+461FC6WoCravhWDRnPXpke5/DrUkLrCrBXbLn5&#10;MZz6H8M1Wk48qKavTRMspa7EQLfdzvX+HPTIHHSnRFfJVAd3HygMPp2564qvkxqpjiX5lyMHgCjC&#10;xMJXZh3OeRnHv7mt+WMoqy2M3JRsrblpZomLMp2s33WJx75H5U5HuIHyNys/LMvzKSew/wAarpcl&#10;4vM3HBbPC/MSD/Kpi0efK/Ars5XnPX/69RKXvWS9f+ALl5feuWFnaVSGPVejJwfb6flQHkl+4hVe&#10;n3hgYB4x/n61V+1TGIefHuYklTng+3A4/wAKcs0yjaF/dg/w/L7devQ//rosuRscpe6WGZfL8zYq&#10;bfuru68cjp+QprKkDsZeNvDZ+nQ5/Dio3kKYjWXGGUKMfN145P4j1pXkQkI0Q4ON0nVuvpj2/wAk&#10;Akb2Vv8AgER93VjoziJnMf3UPysD0x25/wA8Upcbdj/L8ow27jp1H51HI0kYACYbb82388dulNEb&#10;yj5lZWXnO0jcMdB7c0Pre3y7F+7L3r3ZYQgcuW2sVwwjzkjv+o+lBKnc7qdu0kfNjH9aYVkinwjq&#10;PlyXUjPA6DjmkkVt+UkyudrNx1wAP6/n+RTajK99LdieXVXRMs0KvtM7/LzuXqtSRzxGP90QV4C7&#10;W7ZByarLKyuzBvm3fM3I7frxn2p45CrFH/Bj5uwPb29auXvT0en5hLmlEtKJRFuTLL5ny/Kf1x+F&#10;RKkKSBmVcMeNp/ziohu2s7Bv9rovy5A/HrVrdgtKqt9F+nf3xx27Vm/aQu7b6GfuqKS3Aw5kZJFX&#10;cfuhVp3mKieXIV6blVeSffkVHPJIq4lU7HDJ3GTg89Dz/n6tHmSKsckzFerbnPy8YHUcfQdqumqk&#10;Uub/AIcJ80WSEqh8yJ2XjHzf5/zxTZH2Sqow3yn5fTrz06/570795KhIk+UZO1WIz06UsUzyMFX+&#10;9x5mBuHQj+VHPFp6ailrZoVZPnVFHzbflCng/wD16c03HzhtxbLc5A/yaSVmJ8tYtu7H32HPsD/n&#10;ioizRhW8qM4bEjdf0zz061PNHZF2vp+IBXCs6v8AKqZHX075PXrUiT741DZ4x8u7v+fp2qGFp/mU&#10;ruXcBHg9Dj396kILpkEydiFkIyeeT1561fs1JKMtCpbaPQAqx/dcOuTyTlsYzjH4fhQrR7wjFl5x&#10;jPRvw600AGJYkZWbbgjbgHrkcHPp1pxESv5LcENktngnH/16fNTlHlk35mCjaV2x8ko3qbd1GCA/&#10;7zbjjPqPX+VMQTNH+4iHzcKwXH6d8d6RZwgaMq0fQtsb+IDAJAPvSFnlUs6t/rMsz91//Wf89az9&#10;jaz1sPdjmVHHlSAuVAG1VxgDp256eopZGTydjxN9/wCVmbv/AJGO/WkSLdh0UKd33GYfT1pqiBo2&#10;WWRtnGA2Ac46ce/rW8vdejbKsubQAZAyrGyEbTt3Y/Lp9f8AGhXlA8pyOeBtTjr65HtSv5SOyxqr&#10;bFBkUY6nv1z6imJvKoCNy5/iXhuM5/T1/wDr1KTtzNBOOl2xySsCdsaBlDERrnjuPfHT3NSSO7sU&#10;Ztxz19Pb6cYpYpApz8qqCSrDv07f55qO4facRyt83DYyR/n+Wawivftbf7gXM7ogltbWUNJuwJB8&#10;2cjbjPI9+tRDTrm3XFtdZwM+XkjGDz/SrfmmZTGVHyjdu4J4H+fWjdMApMu3By3z/N7cj/PFVPDw&#10;cdd+5cJVF1IYdV1W2Tewkbjtg/jj/wCtxV208YrGpZ5V+U4bcfu46g+nXpUQ3xhljf5mYlcrnIzj&#10;OOMd+neo2sbW+/feWGxy218Ecj3zjJ6/T045Z4WpGzgtLl+2vK0lc3P7T06+XZtjADD7rYPU9u/Q&#10;1HPo1rcqDbTdMHft9un+feuej0oxuHgl2cYRvLLDPrk/X+dPh1LU9PYJc72TuecDv+A/Os5SqRsn&#10;HYEoz2epqz6VqMB3SR5wBtPBweePeqmAh8ryyG5Dbgcnn/61PtfFEG1Xm+91OOn54Iq+L3TryLes&#10;SKzHLYbluMkfWuiniFzNNE+x5ZOxns4WQ5mb5OPl7n/Ec9+cDpRLtVSlv9zaBknBLY/QVc+wW9yx&#10;eCX5goHyxgZ5/UZH51Vu4XtI8tDIoY/dbG0kdD+X6GqjzOK6ma92WwwtCsbebGNq8BwM5/D/ABpo&#10;dFDFQwVfujcD19v/AK1LKwBSdn+bose7PHqKROI/sUvzDg7VBHbgAH8K0pxcIu+t2KUuwsXnCXBm&#10;3FvvbiOOOwzTkZQNzRY2qV5x1x0z6fypG8s8PNkE/u1HUsO/554pTKWhEnnM2R2zj6H07f8AfNVU&#10;k5Wk7jlGWlgZBFbsxYIvTjBB/D86XcGkwVXAYCNR1x60wbUQvHI24sSqrjPNOZHIXEWWbphunqD+&#10;VRGUpSuuv5BKOgrvGU3EKwLfLuUADmkmBRcCISMvOeOeajcMwYPJjHHypx1xxUmwttXbuywVgzAE&#10;8fX071do8tkwv0GiN498cxKLnspye31/IetBiDQgOWyrBflT9P8AGhozIrGGJmBVtzben1IH55Oa&#10;YRibafurnk4wf/1D6VPLK26uEoydmxxBzsRdu7bu2joP8/SlKFFYSKvzA9+R+nOajlknkkVDGWz9&#10;35uoz/QD36HrRI/Qox2q3zn7wH6/5zV1KVTTm1/L7wjC0b31ASHLz25bd0P97oevA/z7U7YxRnZN&#10;3cNt9utEr4jZp5HZWkO7a+F/3scdv88UkrqjlsrnGNh6tkds+/PvSlUlUau7/wCRMoc2wvlDOXDL&#10;u42plQPw6Zpxm2boAMfN91RwOePxqOZpQm0k7f7+AcrnH6fSnARBPNlLM4AHyjqMH+lT5t/cX03B&#10;ZYIB+8kOA3yrxwexHHX/ABpu4E/vRu+fhfx601SAnmjau3B2qRxgdQfzpE+0CZdhOON3GAuO/Xjr&#10;3xV2jJybYuZ7CySuGDggvvw3cE46U2ZNx+VWXJ+bPb3/AM+tOYiVtgZlXpg9h9T/AFH9ajkGxdph&#10;+WUnafVgB3PYc9TnkdTipipStd6roVF9tAMiDLJEuQABuXp6+tIm9hl+eeWz1OOOxB9Pw7U9Bh0k&#10;243fLiNcnkH357VFEr42M53FScLyv5k/yzT/AHd77CjKXQkZlyRhtwXLKuBn/Dn9KYPLkUssrbv7&#10;oX34A49qNzPiNkb7pA3c7uM4psZlRvJk3K78ttOB+vfBP504y3avoO3NvoxZDsl+eVlZf7wOSf8A&#10;6/A7Un3jlWK9FO7sPTrzz+NG9Zo8FVZQcbTzgjHPH4c9s02YuZC0aYDgfw5PXGfyP6VEqk5StH8R&#10;RjeNr2FG8O0TsC4Lfwnnj/D+f5J5ylm8oEMW+75fAoD+YCqqcMpK+Y3Xr75/p71C7KzbPMLbuBlu&#10;vHXv/M9Kn94/cbHopMmdo1LFvlUsW3L2PPHB6e1NkbdGSPmWRdwZv4mzyR7cY9famCWRkk8p8MsW&#10;5d+fUcdBxyPUk0jXC8ySOHXaSCH9B0+vaj2ae4crlboEEjx/vQoUr91QwXI47/WmeZDLEVE3zAtt&#10;DNnPseen+PtSl1bEkqblb5WZeoz3Pp1/zxTXaYfIZfMjClmGeh6VpzR5WC5UxpQ7VdD84jy3X8vc&#10;dfWpGRERXkUjd91hge319KcrTykCGIsW6cn6nj8PyqFfOlTaQ3yyHB9OOnB9RUc0+YOVbCrHGVZ3&#10;2g4PLdv8momlk++8hXc33l4I7Yx26Z98U4zSr5YiX5v4flI2nPA5PByPx4xUM8p85fJj+62W468f&#10;X2OKUb7qzuPVRsiSZwqK8z7iWIcNz/XFRo6BWj2fu27q38Oe3FN8xpPneXawU7VL+/Gfx46mklnc&#10;nyGLMkYIb5c5IxjHP1/D1rJvmahLV+Q03y7iiVlIGQS3Iyfmzjr/APWyOlNilEDqGh+9yrZPHPue&#10;9Nbz0TyoIF+bOOOpz0PNDmVl8xQrxsuflGV6A9f8/rW9TlUW7rsKK18xBcy48lEaRlkwzM33Mj3H&#10;v6UiSJhGA/d7vmIbccH8/wDOaaWaBtrE7QOF3AZzjFM8w3UjFwGYyMT6nHfrnv8Ahms3T5o3Wytc&#10;UlO9nsO+0G2DIJGZSfl9O39RxSDcHAXAO0bmOM9Pbvz+lNfYRvYZVYx/GBnt2+ntUPnRwqwiO3IB&#10;+Yn8zjt+FVzKUOVK3oaXcVoh7tBJIkxBIP8ABszntxz6/wAvyCJJJd5Rdu35d+OWz9f1qJVb5grn&#10;c3LrjkYA4+uOT659qY8SqAwBYvwqxr0buP5dazfs+Z9bBzS7DyBxFHJ75Xu2PrTIZZc+bPEzLu+X&#10;zOVyO+O/PtgUx43UgvJuOMfMp44Vtw9f7v4GmqqhY1Yx7W6rgcnB4xj8ef6Vn7nK5Lr/AEyYy11V&#10;h1xKskBc25LMvKnHOf5/X3oljllmYQt5ZHDKqHnkfkRio4yySFZJEC4PKqPkyMfz5FRs4kYPh1WT&#10;73y7iR/d4xz2yQMj0zUwUoy0KlbmdkSxyyKXimG3Yx52nn0zxwe/44qtK8Pli2mAb93lWbqq4GDj&#10;9PpSshz9nlZWXbhlhXr1wBj3749fbCOIJh5u1WZcNuCnP3e/+PWsZR5pXuwfNCOmgjxshaWCIu2S&#10;2AoUHnPIGO5OePSouRZ+U3zN8oZtxz1PGenvTpZX3NNb/cwFVTn+ffvj8PWq6XcbnEYyrH5WxnuO&#10;h/KnyucdSoJc3vS3JDHmPyT8v3jlhg7j1A4yck/rUZed9rIOnLLu+7jt/wDWNRxXLeeoVF2ySKgV&#10;YyMkg89+mBx7+xpHuXxve2G1VPQHGM8ZPv8AhTcazkpOzfRaBGP8r2FKH7Orv3bG043fXB7Z9aid&#10;2YLuWQHbmQsuxQc8Ac+mOePTHemzSQuVifc+1jJvU9OOp749qVC+zdcyKp6ZXJ+Ue/1ocXGLb1YK&#10;/MrjklBbfERGyjIONuRgjrxxUYffICrhW2/wtgr+tMlaSNirQ/KrY8sjp1pqRSPuSMgfN1TPbjsf&#10;8+9EUpU+Z6BdxlqW4XnVP9HeFQeWEiE898YI4oqjbSCWPL3AVlOGwgPP4sKKfNL+UlbbnmRnUp5c&#10;Y3MseEGzH9MmltJI2VWIZtv3NvB+nNQySIJmDOpJ4VNn8R5wOg/D61ILiGNchS+DjzBjIAHp/kfr&#10;jVxioNeZpvvImjuTu8llCyK3Xyzx7emaseY7jcwaTzCVYrx/L6HrjrmqaTPIJVDBWYZXapBIxz6U&#10;IHbozbUb/lo3zYI49vXv2rGVP3tXYIylq9yySgeOC4uUbe5x/s8D8j9PWpCqKyu53L09Av6cc/T9&#10;arbEiDPmNtq4+Xgjjn+X6UQtJ5iu9v1ICheOOmMeufr1PbgZqNN9bB7R1PItA4fHPzNhl2fe45/p&#10;7cetOeYIxLN/wEZ574zj+tQmVZohM8eCMbmVd2OOcY+uOg59uaUgFChctndtVuTjP0OPaqfLKNpL&#10;XqTzc19SSaRnmby/mDgKw4cj/Z6cdvw/OluMt/qwzfIF+8F547du9QvPLIEQN8i7RhY85/8A1f1J&#10;9KmjeSNhbxRqRx97hs4JIHpWc6nLolt+HqaRjzXZILsfMJj8qx5+6SP5dv8APrXn/wARP2mPhl8N&#10;PElt4Q8RakzXFwoeRomDLCD03nOefTFd3PNlGEKBmba2WGQeev06e2a+Cv2qPg58bPAHjfUvG+s2&#10;LaxpV5dSTrd23ziBdx2gjqAowPT04Nc88Q4yT5bJ9f62PcyHC5bisV7PHS5Y9PX1Pu/RPEOh+JrG&#10;PU9CvoZLaVf3VxDNnIz6GryGCOcPNL868qo/iHH6ZJ71+eHwR/aM8U/Dm8S48Pax51tJJm40+4zt&#10;bB6AE8H3r7G+EX7SvgL4qKiQytZ6hja9nO2OR6E8H8OeK6KXJUlaN79j0884TxOWydej+8pvW63R&#10;6cWtVdl2q29ty/N+tDNbyqGjYs24jCEnB9cE9uOv86q2s+5FMYZxsDKee2Dx1xznv2qaOSDOY22/&#10;xvGGP05596zkuSpds+WspO6siaQhbfdtG5fu7lAB56/XmiO4MhklZm8yOPAPPXGPy/KqkhikGRAq&#10;hWK9evP9ckZ5/lUnmgrix7vhlXk+o/TtRaEYKTWreocvYWG5likk8sttKBo41XkdsdsH145qWRwm&#10;FcEr5Z5jH3f8D/jUShLUiXfhjy25g3r+XQfp60FwrYSZcbt+0MQ2e/0+lN3aXKSo072k/kSpJAZ8&#10;PCoHKvnGT265HYAfQUlsZF372HOT91VwOcHr/nNQrNkKjLGy7WPyNuLLz6H1z+f0zMZMlw8q7N2Q&#10;SxP04z6Vk1q47suMPevckExO37RIVUMPuqRj/P0psgDuPMZmZeeFBBX/ABqMyLGPN81c7c7m69fy&#10;zj1zXO3Xxl+H2k67D4em8R263VzIY1WNtyFs/dJ6ZBx9azjJapHTRwuIxCapxbtror6HSefC5V12&#10;7GfCZPOM/wCeakknABIbzNnAXPRfUDFM/cyAOJQ3YPz69f59/wBeKYk6SL5ke5gu4BXyVyF9Mk/n&#10;/hVc0eV7q2qOWUIxjaW5auvKhPzrHGFwp8wfXjB/LtTHG9PNh3lmbK/LyPc8j8/pUUseJXhaRgeV&#10;Kl84Oen4EGiGWVf3hkbJf5eCP59s+lTKnGnTSu+5pKpyxaSvoSs00EguHx93cW28AccdP85qYbbl&#10;2c3DRt/srxkjnj096rRPJKrM2xmRlMeedz7unBJ/EY6UGXymYlfu4wWfqf8AJFVKEau+6JeiTfUm&#10;dhPG1vJLu2/e546d+abJMWdwry4z8vXHXqOeOM/mahgUOWkQ/Kw6cctjr/k1MJtis8ZaPBDbnxgn&#10;nnBPI9qzjzc1knp3IvLlJoJFii3bM8/Mq8jp0HOcdaaGi2Msdxuf13Ede2KjCCIbkO2QqxXd6Dkf&#10;geuKak2VKGNUZlyqnGD9D0qvZxl8V/v/AANYzuiZnicrjCsw/eMApBzgYz6+3P6U6GWMkpNF26If&#10;6/Tj8ajWZ0iaE7l8wg/Ixy3p6cVIolU5QFvl3P7c9OnP60Sp3laTslexn7yaQCZJw0Uisu1TtV+p&#10;PoPX9abdSL56yTttjHT64/DuKRSm3zPLVdq/e9u/JH4+v6UuwvGJk3LuXLNtPJ6H2H/1/erjUppJ&#10;qL1+8rmai42C0eVOFdirKAf9r6+tNSRpE+YqrLnaOu1cnJ5OPw/nSurKq7htV1z/AJP40xZId2GO&#10;OfmUPz0zWUpylq1cH7sfkPhhfb5YDb8Fgw759vXI9P8A6zJHMK/ON23hV2lvTHbPb8PWlWcyp5kk&#10;m1v4129PfP8Ak4qLzFeRosnaSOhJLenU/wCcUSi5Nc/roEb8vuvcfiJdsjKcsM42g479+1cRqPj/&#10;AFaLxlIJZVt9FsrfPlPgNdXbDaqhfRBlvqR1ziuyvd8sLRI+1mXau4HA9+efz4r53+J/gL4023ik&#10;6jPCuoWM02yGazACRgkA5j4ZRzksRjI9q55VG3y3901oyhzqLR7V4X1OXxPFNJNMzIoYB9vQnqOO&#10;+MV554mvPD3gW81GbTZ4/PmZvOuG5ZwDnbz/AA59O/Nel+HdNh8AfDtXvj89raqZ5SWbLfXkZ69q&#10;+T/i38RRqGsXf2eV1g8xhGd2CVznn/8AVXnwi61f3NO7NZU4xkr20/EZ48+Jb3F5IYrksp4XbJx0&#10;6H/PSvOvEPjmS502a1u5S0Mn+sjZiNhAyGU56j1/n0rL8ReIpk8yT/noMqytyvB59q49BrfjXWoP&#10;DPhnSLm+1C7YRWtpax+Y8rc8AD259hya9yng1sY1a1SNuVlLW7hY7tm0vXZocvlYcFtzdAAB3/Dk&#10;/p9f/sNfsja74M+z/Gr4s3c39rz27to+kzQhfscMiAGWUZyJGBICnGFPIz06D9kz9iXw/wDB3yvH&#10;XxIWHWPFW3dAFbzbfS2DceXj78uCMycqMfJ03n36WZJAwcn/AGjsDH8f1/Spm6UaqVO1+r0PQeb5&#10;hKh7KVWVl0uxqzpDCR9oQ+XIpfEfsQT0Ptj6ZpWaN4la4XaucmTzA2Dk/wCyOcE++QPoUSZJSwWE&#10;yBWAbzFHGOwHGevY9KiYp9nyC43fdjGB39c+9Rok+XR79zzeaUYptDyskEao4Z23fM3lnI475z1/&#10;kKgmwN2Thm+XPbvnIPP/AOqpsubVmSVclfl+boMc5yf8ioJI50wMfNJ99vLz/Lr/AExUXdOLnf8A&#10;Eqbk9bo/Nn9vTW21n9pzxTdmUMlv9lt1PcCO1i9uOSSc85YnjOK7D/gkxodte/Gzxd4pmt/M+w+F&#10;RDH5nRXlu4W3Dj722FwORwzemD5D+0HrMfiT4ueKdeWdnjuNdujExUjMYkYLx9AK+m/+CRfh2aPw&#10;P418ULFIFvNYt7VW4w3kQtIR/wCTC/oa7qU4ww8pvsfXYqMsLk9NW6bep98/s+yiH4n6WYYxu27C&#10;zN82PLI7/Tt+mMV9IeNUmhtfLRlfapCxknao657c4z3r5k+AV03/AAtfSdpXe1wu6Nj8oJ9vTp+V&#10;fTHjaSQQhG6OoVWUHuf/AKx/zxXZSt9U06nxdaPLyuWpT063jGmZe1aP5uvl4J/zg9axNcmsVEjy&#10;BmXawI+77jv+eOnFdBaxKLFSkm7avzbm53fTv3/P8KwdZuxu2pIVWPLSFv4QAefc8eufzoqKMKKe&#10;39dTGL5230PlXxdY31t4t8SeF9N8DaxdXXiC6U2+pWtnGbNFZduWlMwK+WACQRk9snOfb/BWhR6D&#10;4esdML72gt1DeWhY7uMt35z1PoDV3UdTtbor9k0aSZVb5pli5zkc4H1/zzWppl3YXluoTdEyp+9i&#10;kXsBjg4Of5jGazo01yrVI6lJ8uhSuYkjC4eTaQVZWUdPQ+nXrjHNZl9LFNG5bhpB90dAffr/ACxg&#10;10zPatC2IYWZfmZ+w6nPTtxxWXfG0YKkdmuFbLeYo+bnPUdq0lCMo2j+ZmpJ6WPCdF8O6no3x41z&#10;xPFok4t20W3Fve+WoSWQNIxUDdyRxnI7jk9ttLT4i+KrFf8AhHrbxDpLTajZLqU733lyNEkxeZY+&#10;SEDLlS64yGGOnHo729kt2ZEWIufvKwHIx7DpWvpJgji2wQrJ12twv4nFRQ9nTknF62CMpW5XocR+&#10;z94a+Jvh2/uJvG2r6vdR3Hh+w2x6lqQnKXgkuvM+UZwRH9nDFcK2M9Qa6b4yalqml/DzVdT0Xws2&#10;uXkOmyPZ6HDIiG+l2/LDlztG88ZOcAk4rqLKdF2xhF3eZhtozzn88f8A6+9NvrKCT5pF3L/tDjHr&#10;9frzV81SMPe18/y0JvKVmz5h+Anhfxj4v+Ieh+NfjB4J8VPrVja+ZpqzWtnYaJoLPGY3jtreK5km&#10;kYK3l/aJS7EZ4QHbX1HD5EQ2CJgWPyv6j6enYH/61ZVloqfammhhCnOOOw9vatiOCQp9mDYAzhQm&#10;dy/px0rTmnO3UJTlHRDvMVYlkJXaoPzYAPfvn+neuI+PmqeK9I+H11qHgzwXD4hvrd1k/seS4CNP&#10;CGBdUZmVRIVGUDFVLAAsOo7uWFFfI+bnpu5+gwc9v0qje2qyo3nqq/3em7vxjr6e1FSn7umhnCWt&#10;0fOfwG8BeI4/2qvEXxbsfBniTS/Dup+H2sbr/hMtSSa5ubj7RHPGbaMTytbxKok8wDYjtIu1crkf&#10;TEFrhEWQ4IwenLdsD6nA/DvgVl2WnrZMsjx4PP8ADg5GeD69elbRSGOJQsYbzMDduIAPA7DPOf1o&#10;jJyo8vbYqUrqzWxTaOWHiEndtz82efr2xk+3Svn79p/4PfGfx5ri+J/CXi3T20/StFu/sPh/U/D8&#10;l0H1B45AlyHjuoh5g+VUDAqhLMcnGPocs3mtKSNvbCtyOucdP/1Vh6hJJJcKsSKu44Zum3Pfk9qL&#10;KWj3HTT3Whwf7Ingnxn8Mf2cfB/gzx7eWk2o6RoFrZy/Y7N4QixxhAhDSyl2AX5nDfM2TgdK9Kgj&#10;lIbMb/d/hzz7fWm6YG+yqAfLUDEmWDe+D09KdCrSQsA25uT82ATnnA/X/wCtWkakVJ33FL4ryQ55&#10;45Ee2J+Xcc/L8p68nnnnP+SK8F/aO+HGn+JviNpmsa78CLfxlaW+j3UVtM9xF5ttJI0bsojndYtj&#10;iNcNlirAHA6r7t5YX94DJwT8zPngAf57Vj3tgZZF3QJtUZXcvXr2+lTLmlZRfUqDvKxyP7I/gLxT&#10;8L/ghp/hTxhNJcXVvcTyhJrozfZIJZXeO1Ej4MiQxkRqe6gcV6ut0k8vICsrZZi3PBP07fXuKyNH&#10;gZiyCKNiqjmRd2R0yPw960reGSP5MqeDtWTHB/H/ADzW0Gtefe34CqPW6Q65kmnjV7dt5+X5lHy5&#10;xn8P1/Cvjn41/Ae7P7Q/jX4ga78Ib3xxH4l0fTk0cWuqW9sdPuLeOSJ0JllQR7lZWE6h3ADKB0Df&#10;Yl4d0W6AL8rcM0fX6cf/AK65m805YLqOeRCxYk7eOD+HQ8VxyjK/la2pKqSj527FT9n7Q/HHhL4Q&#10;eGfCfxA1xtU1qx0C1t9Y1JySbm4WJRI+SBn5s9v8a7byYmfz2cD7pIyOPYj/AD0H0qpYT3UNsqlu&#10;hX5Q+OM+46f0p7zYtyURivzEhWH16+v610SrSkk0kvNClKUpbEuoXUKxbC3OCFyB1x0//VXiep/D&#10;/wAVeKf2poPiP4ytYm8PeG9BSPwrZ+d8z6lO0n2m6dSMbliEUMZ6hfP6b+fWjqVldx+R5R2nrjP3&#10;umB9T+VVbSJdTmadoNjozcMv8Pp06f40cy2ijTmjH3TYt57WGBUVI42OArR8lDjB9cY59qkQGS78&#10;wqwye+M9efw49+tQRI8ZPkn+L5gV4HB6fmfSlSe6klQhgG2/eXH5cHnjPB/Krj/e17GctGmjK+Jc&#10;eq3PhbUtO0N/JvpbOdLOZVDCJyjqr4PUgkHAxyOwr41/Zy/Zn+IHg/x38Oby1+Go0PWPDOoTS+L/&#10;ABj/AG8kv9tRvbyxzxrGAW/fymORt4UIq4G/OR9t62WmhaKWJVbBXCqSCPTP+f61ztjbGC7A+ybT&#10;u+VtvT/Irni405c7RUV73MzqrVgIQPIkzgBW2jjPvt+nHt1qdJDJAxR2PIydmM8emOOfX0qh/aMj&#10;wZMZYbTwVHH4D3ouNTs1hNzHEGUFvL457+3PGe9WpJXfXoEo825x/wC0p4ZufGfwf17wpb6Dp+py&#10;3mlzWy6bqrOlvOWUgK7RjcinpuHI/n4v+zf8CPFdv8ftP+Mfinw9qmmW+i+FLjSdHh1nxNJqt3O0&#10;8tuZGZifLjSNLRVQLuZjJIWxtWvozVA0s53ys3yqVKLt2nrgevbFR6VbFJowTHHt+9G0g+Ud8e/H&#10;+c4qoziq1kKN4+R0MCCVvIRVZeOfqfx7YpuoMqROs0aFWjbK7Tx83U9eT+H45zTfMm8tQkbSn0X+&#10;MZB/mM57VVuEedGVUTy9rbt6jK54z+HP5UnyqN7/AIbmfvHzp4+0TVdR/b68I+ILDw1fNpVj8MNY&#10;trjUvs8jW0VxNfWDJEXPyq7JFKcD5sD0NcL4O8c6R+zH8S/i/YfEPwlrl7ceKvEw1vwzc6V4eub0&#10;aspsYovsu63jfypBLCVCsyrtZTxur6kvLK1W7W4G12GFVtpJUZ6jn/PtUcmhWJu2aRVXkbmZRxz/&#10;AJ55wah804Xp7drGvLFR7s4/9hzwH4o+Fn7LPgnwF4xjEWqWWkbru13ZEDyyNKYge4VpCvUjK8YH&#10;FesX9oGkwYt23PG35SfQn8fTtXG6z8RvBXw5t7UeLvFFrpq6lqken6WbuTYLi6kyUhTjliFbAzng&#10;1NqHxc8JafdalpGteJLO0uNJt4rjV/tV4kKWlu4cLLI0mFRD5ch3EgfITxitpSlKSUuxUYylG7Rx&#10;fhX4Ra/pP7Sfjr4m3Mlu2l+IvDug2WmwrIWcTWb6g0oKlQFB+1x4IJ6Nkc8Xf2Xvhhrvwv0vxhb6&#10;4luf7a+IGq6rYtHk4tpWXyyQRw21eRyAQOTxU/gH44fDX4pxTXHw68d6TrlnayBbi50fUI7jYzZw&#10;GKE8nHHr1qfRP2gPhbfeMX8AW2uSTX66gbEOtrO1t9t2B/sonVDF9o2fN5W/f6iptyy5dxexktVq&#10;elhmEEjc7AqlhuPGQcD16A/Q/hVC/jNzayQv8waLKOi5J4z/AF/rXFaX+0r8JNX1270iz8YSxfZr&#10;e5um1C8sZ7azngtiFuZIbqWNIZ1hYqHMbMEPB6HGfb/tRfCHVPD194hTxHPb2em29tcXDX+l3FrI&#10;1tOStvNHHLGrzRytlUdFKs6lQSQRWjjal7y3+8FT5o9Tymb4Q/HnwF8CfEng/wCFWo6PD4j1z4ja&#10;xq9nNNdMkdppt5qclwdr+TJicRSKoDIyK5z84Fdv+yl8OvEHgi81b+3Ph1oukyXccbz61b+Kp9W1&#10;DVZVJ+a5mntYWOA2VAJUFmAVQAW13/aP+EcfhmPxfdaxfc6gunR6aug3jagbtkMi232JYWuPNMeX&#10;2bM7AW6Kcdd8P/GHhTx74eh8WeFdQaayny0byQPG+4NhkZHCvG6kEMrAFSCCAanm973V01YRpyUT&#10;rJwfIIXbGOrc8npyP8/SsXxTpNnqOm3lvMm5ZLd0kXbgMxBHXHv+lYPj748/D34daja6Hr91qt5q&#10;V581vpHh3w/e6retETjzWgs4pXWIMVXzCoXLKM54osPjb8N/E+o6Xpnh7xILybWdLuL/AE4JE+Jr&#10;eCSJJXOV4KtNECGwQWGRT/hxtGwoxfLoeN+FPgr8Z/hn+z38P/hnpcPhnVpPDmltp/ibR9QkZLLV&#10;IHjkDbZvKdkYFt3KEMCVOOo6z9kL4G+Ifg3pviq41W00jSbfxHry3umeFPDUryabocQt4YWSAvFF&#10;kyPG8zkRIAz9Dgk7B+Pnw4OspoMWu+bcSa9NocKvDIA2oxwG4aEfLjKwgvnPIz1xVjwJ+0r8G/Ev&#10;w8g+KPhfxzb3nh+fUotPF9Gr7Y7uS5W2WJwQCrGZ1TBH8SnoQamPPJ33Hyy0fY9HlgSdyI3bft+X&#10;HHA46Dp+Jry79rf4Lav8b/gJ4g+GmhXtva3mrwxJbzX24IhSdJctjJIyh6YOe9dg3xp+GyfFmH4N&#10;nXf+KkudH/tKOwWF2UwBiD+8ClFbhiELBioLAYGa6O5Ebl0WRshcj69D9auXNon/AJk/abkfPX7Q&#10;f7IcvxXXX/Fmi+MfEGn6zqHgu40C1a31FVto4pY5BtdXikKo7yAyGPazqigkYGfT/g/4Av8A4e/D&#10;nRvA2p65eahd6fp6xTX14wd2YAjGdqjaCuF67VA5PU9iLqIJ5dwvHXaVJ9eeB/8AXprx7WYhMsQN&#10;zLhcdvX0OMVK9rDmjHqOUuVqz+RgapoqOVmjnkV+qDru/T9a8s/ab+CV98WfBmn+HtM1CC1nXxHp&#10;d+08kZZDHa38M8ilcjJZI3UcjkjtmvWtRlcBURJJNzhhnjscDP59aozxTyyRtJxuHyxn7v6jpWMY&#10;y9proy5W5vVHzr8TPgz8Y9e1LxV4f0K98MnSfFVp5Am1Kzl+1WkZjCSDYny3B5LLvKbWCjkDj0T9&#10;nPwdZeDbbWPCCzzTDRru2skkuWBeZYrC2TzGOTljtyTwD16mu0uoBLEI1BdWIOMEll454z3rnfhY&#10;l2PFfjSaSQSed4kjkZRJuC5sLNRj0J2nKjuM981UaPvN/mZRlZvm6bHoRtLRApTKMuP4uhPT+fTv&#10;ipLaBILCYDg7SW9hn+mcVVOn6pcBZYpBtDEfdPC56c9Dgdvz71tw2F5aaRcNNJnCsysTjuDz/nvU&#10;VZKnoldl6GQCjxlmj6RnC7uPXPv26+tQxW8TTeXtX5QOJOCW9Bx6U+JW8/ckyqo7bgGOcc9PrSom&#10;6HzIm+6xX/6/14HWpjGVOF73IlqgZVeXdlmYYOz7u0gHpz7mhZliVobiRtshz6Y9xxzjAHb9KmCM&#10;qtll3cH5vf60eWrLIskXy/N5nseTwP8A61TLvLb8dQ5oxVhqQ7kOPmYfMuFx9Bn8e/1pI5SyEyuv&#10;qoyOc9Pf8eh4p9tCFH3yvUYOQfp/nNPURvGG3sPlOFXAxn19D15FKXtKa5d9r6bEx5r2RBcK91A8&#10;d5DHMsgwY5lypU9yCOQQef6V+Rf/AAVu/wCCcs/wL8SzftDfBnw/KPBOuXQOqWVuNy6NdOCcYHIt&#10;5CGZScBSdv8AdJ/Xp4+S/lt8q42qcljj8sHH6Cs/xd4K8J+OvCOpeBfGugW+paTrFjJaahp94oeO&#10;aNwcjB756HqCMjpW0aioyUtn+fkRUjzSTTP5sYdqblI+ZRzu71qaPqHlnY74Yjvx2r3H/gol+wv4&#10;j/Yy+McmmWX2i88I6zuuPDOsSR4JXPzW8mCQJE+vzLtYdSB89wPJAxwQvzbdzdDXqU6kakLo5Xud&#10;7oWu/J9ivZdsDd8dPevvT/glf+3evw81m3/Z6+LGtf8AEjvZAuhXkxVVsrhjjaWJB8tu3B2t7Ekf&#10;nXo2pcKijLMcc9/z7V12hatFNttJJdlxHzbzLnIOeVPFTUp9lozop1LRs+p/Q5EfOdSrDnvuXBwc&#10;/wBalG142leRfM+7uU4x055+pxXxh/wS0/bv/wCFs+Grb4D/ABX1YDxRpMax6XezyfPf28eMK/8A&#10;ekQA9OWUckmvsyGVsblTn5WkbHQ/yP5GuWpS5I6PSw+VdWKI2jiCiRy27Zznr3PHTj3p7IjN9oZN&#10;sajaqrn5RyAO/oabazsw3M7LEzZ29Dx1/X6nr7U6advPZkDMrr/EpO3tnr1z9K5481tXp+Vw9HoN&#10;S2KMwt39c7m4PoPY/SpI/mXb5yt0OwAnkD6e/wBKkAj488bmbG4575yMY+mP8mo8S/bMgqA3WFvv&#10;A54P5ZHStOaD925Vte46Mwj97NNty3Ct37cf571IWUSyE/Lt5X5cEfnUTfaCDEjfPuYlmP5fX+dP&#10;lSMSFYpWjSNiAJFwf++QT2Hqaxl71p9w1crDkYOuWYr3IH6/lUjBlm8iQbmLA7nBGT69ecUkMaEm&#10;XaWUH5S3cZ9KA+ZWESr94ds444/L6V1KUZxTtsS7x91j2PluqBAdvY446HP1/wA+tINj7toQ9C0j&#10;r0Hvj/PFI0oUso4PcL1X36f/AKuKNyxssvlmJVbLEnnr17fz7Vn7sopK5PkiR4onxLISw/hVWxnP&#10;9f6U0QRkjyz8ytlc87uD147dfwp0TvGqxyFtyn7uRx8xzn3+vT+TgQ4UMi7OBuzjPNV70Y2T0Bco&#10;0COT5mlbcpztbPIx0pq2/lHzRtbtzn36/rUjs8Ua7HX5VGMKe2O+ec/nx71KZXdc+Xubdlm44wD2&#10;zxVVKlopR1T0Y3yrQgRBIfKc7TuHzMy8jPtjAz+fSiNSULk5+fDHOccdfbtQD5oNvIQrNyVUhtn+&#10;H6fnUssaodrS9w245yfy6GqvFRtb+kZP3dWLskhmIJYfN/yz3dRnv+ffipIkZZWi3Nu3fdHykDFR&#10;yEo7Ss/yjaNoBPP/AOsfl3oknyuEVlG4HbyOfocYGB+dK0p+6nqy/da8yaRkiJwjt0CpuAHXr7d/&#10;WmxIXXeY15bH3z274wAD9OOKkSV4o3LzMCuAzMQcL2P1ppkLv5qzeX8uGVmPPc/h/h9ajlqRtZLT&#10;qKSbtbYUKzOrAKi8hNzYOPQ0kqL5bb1kbzGy20bsf5zUbb5pHSN9vzcbVP8AMe3vSrcBJFTcvC53&#10;bPm65z/n0FXG97O3QnktHRbA5eR9iBVJXhh0H6/5xSRyyQjMYXaOcqCMY+vXFBn+0xttVflzgNjB&#10;/MnJzT8K43R/ulUg8dD78fjTlKNldJApW0I5mZ8upyvT5h0P17f59qljWZIwksnfO7J69DioyZXU&#10;LJt2tgfdzjk989KkVmbajhl3qP4x6c0SXtF2+RMoytZiRoE3QtuUbvm5PJx/n2pQqpO25ONv3d+A&#10;Tjtz9aSBFXh5huXBUKf9nuPX9OaVZlhYeWr5VflbuSeDVWjZ6X2GOaLzbr5D/ESu48Bcf55ocEhV&#10;CAliByPl+lEXliLAwG3EZz0yfX3NRzSnawXa688sefTHWo/iJeQcqUhrvj94g2/0xUjzRCfzJB8+&#10;7uRwff8AD+VMZQVBzt+QZ+brxn+Z+lRtcO/DoNy/3we44APQdff/AA2iqdSLtoXHlerJ28iSPexV&#10;juxtZvu47/560xFYhnkb5mDchuvP40/yixIlfzPlU7tuWHsBz1z6f40sb5/dyMytuztweeffjFYL&#10;VPkd7A/MWNDtU4dflwOcUzZiUNHF9zru569v89Penq0zrmdtzJgYj7kjnnGP6VFsY7kkK/KQOzZ4&#10;6gjOOnpTp05x1v6hLmemw4K5DEE7iT5jBv5H86T7LDGGiHCLxjnI5GQPf2ojESMJ3kJLsBtZvp6/&#10;5FNcSH70ceWbY/rjgjPtkn/OKqUnLRMOX3WERZZdipH6k8ZDdeMcf57U5pbhAot03bOVGdvcZ60M&#10;3yNs/wB75f4h+OP855ponmYnzEH+r3cck8df5f5FX++e3w9CX7wKrSsZR8u4NyvYenJ6/gKc4AkZ&#10;lX52I753HHT8setGbfO1TlivXdwx4HP4A/5zUasUi8xnHy5xt/hOPrWblTlr2CN5hNYWrRbfKXO3&#10;B+Yck/U8VB9iuF+fTWbGf434PHA5NS5Z22SM273GW57kH8/xp2Id+CmY3+6qt29D+FY1MNzLVa76&#10;Fc8ktCrDqV/asA6kqq/Pj09f8aj1Pxc5hWJoi0Yzt3MdtaExLlY22bGY7flGPcdf84/CqWpaNYan&#10;blLllXaoHmRoRntgVl9VqRho/MtVG9Wh9nrsN1EdwxlcblbG31NWFuIZJQIyuA2wFh19+P8A61cx&#10;e6FqmmmRrULMN3zMrA4XjoBkg4IOCPX0NaXhxrqbd9rTEYXbnHXrntnnqMccnr0pUZ1KcVGVzSry&#10;ezvHS5svLFKFYKuTlQobacZ9+vXvTYriYKCVw23lQx2qcDt+RxR+/eMq7cx5CvkZA/T0NOlUwOUW&#10;RWU8blctwcHpXRKPtFZ3ObVRs9gjkeKQ7Il2Y4XqD+I9aYJYpY1XZ8zH0/KmO0bOEcbdjeuKerER&#10;lyR8q5VQv3cf0/zzWkLRtK2q2J02FEUZySR8q4bc3Oev+evHpTYZmVVlTrnOegY+nb6d6jKpFmVp&#10;M7m+bHY1ISiRMWjXaxwqj7x9T/n0oUuW71fy6le7yocyqI8OmG3D5QD1OOee1NSPy+G2DbwRnpgc&#10;imusO3YhDAD5Wx1PXrilfiGNpn8vGclh91vpS93lstL9xRgt2M3tIWeYMOu0qRge/wCeacsikNGO&#10;j/Nhsf8AfX601yqnzecK33txJ6/rTpPKEbB5dv3uvTv+dVKS5Umxq25JIh2bUj4bg7gMg/Wo/lQG&#10;POPl+X3zxUnmN5W5S5bqvz5z36c4qETxvtdW/ixlvunoP88//XKPvRslqHM+oKC6lFi37hlwDj8O&#10;ntTo0j3GNyo+cK3zZAGT3PQ8/wCcU1lDSeWuGGNu1mHuAc9TjI9jRLI64XJx6FT0IH507y9py20B&#10;cyldMdthjQuqswDfd/l3z3qGNi8Gf7uCWK547Y//AF96eXYRKvBLJk5b9OB2pMQxOwXL8jO1hxzy&#10;P0xRGcuS9rtha7sxzjI2yPlWb5htGVpoDhyrqycY7+//ANakbaUVyOuCrbs7vyHrR+93sy527gCN&#10;vQ+vT2/yM0XUHeO7ZX2Uhcxs3mCXueOfemhiibsHlcIy9ufQfz9+1J5jeSQrK24tjpnjHcetRyuE&#10;w0sYJ4VlLe459uorOXNzONxRty3HZyi3JG75vmXrnqf60PId5feRu5O07fXtj/IpjNHJExtxvYkB&#10;dwz79R/9ekLKkvMchDMD8z4znv696LS2QO3MmLJkqMyNn7pXcPy6evrj8KJHIkVSm3LZDZwfvZ/n&#10;io3kAKkJ/Cfmz83rz7cYpjhHdk+0BsMT945LAjn8+etVGL6icSVwN6GKNGEfVi3DZ74Bwf8AGmTT&#10;KUL/ADN2Gc5HX1pHeNnLO7Ar/Djn0/wqPzY97F1+VSTt3YOeo/T+VYxlKNRNoqK3ja5IqqksWSMK&#10;33cg9cHnn6entTHYSoGPATG0nsMckflTEYSSiQvtVUHljcT8wGOPUjnpnHPvSTDKbhHJyuGXG3HT&#10;25raMpRmnJ6dAjzcrVxQ8RP7h1Ix9/jJ+vr/ADo3RGFtz9W53NjtUa3anaqL6d+nGT9MDrQluZGy&#10;sYyfmXrwvPfJ/SnUlGPoF3u0SCQIi+XGr7cqvzYzyO/tTbhpFHmeW7LsI+6MZzg9P88+tISwlO5c&#10;8fMwU8/rSSOkqeWGwu3LP8vBycHkexqFJc1ugR5ox5rjJ2l80ebHuXdhd0u7Zjt+YH09qQL+63Rx&#10;sGZj94Zx74x0H5URmOZVRn+XcwBYDg8/5/SoZWAdWCnPYZ69qUPelZFPm5SaZikgmEjMyqd+7j8v&#10;wP1qF0yu3EjBc/KGPAP0HTIpssu8RrtblclpG59/6f5zQsvlFkEqurL9716fn+FL2cruWpMlJ3Hk&#10;GH92zscDK/Lx07dv8ioHlj/1sB4OPTHcZyOPWle4Il3yjcu3Cndnvzx/nvVaSTawKNuGeMNgtzjr&#10;9T/nmqj71+b7hxa5XpcsLOHQIMKNuWCgc9snPXp+opsxkk/ch+uU+Vj+mPpUd3clUWOGA+iNu/w9&#10;qakjxbkZcndhhuGRgn8e1THm0st0OPw2JI/tEM3lTHczbtzZ56dQMHP+fpTZpY2n8iRyVbnH3vbn&#10;04/nUNxJtkRkhbhM/eH5c9Ogp32iQPhm3FvmYshxySOOmOnf8qzUasY83UqWkUkTNKUjKrI4Mmdq&#10;7cjcDkflj171DNyPKhwrMu4vk4PGPU455+vUVGsgiXCD5l+6sje4x0/+vioxeSNvR4cHadx2nHTn&#10;H4+2ealQqO8kkypOzXmSOrTNvMbfeGC3T8f071DO0O47JfuNlljkyXGMY7mguI2Ijl5ZvmY9CMfX&#10;3qMqX/fA7lYfKu0/kP8A6+RRyqNTmuxc0egSyHJ3SeaOSAicn0z+Ax/k04yIWYIinavQ42j3xn6/&#10;nUMm6NFdCFkZTnDdSDTYSyQySsoVQ2H2qeOeCTjk9aPdlTbjuZxlJ9B0SLG58osseNrBeCf59eue&#10;lMLFWVbcBjwenBPpkYzxjPOe1IEfG6QbQygbeQSc4z+OO3vUVvJIq7nUscgLuz9fXilTfuPU15ba&#10;NioxaX5XkGxgVB6pjnoT79+enemLAfIZMbWPIbOeOw56+poumnhi8xWxuXkZ+Ydtv5UluuyNInVV&#10;6s0ef/HfbqKUpT5VLohqMdmEaFIlhwMb853e3T0649/1qOd5JFBdRkPn51zwDjHPf2p00jyMwjkC&#10;7hgL3UevtjJ5qGUzO/l+X1+Zh2GD2yTWfJUupPTuKMoctmNYyMP3rFm78jIA4z1745priZog0bMr&#10;ZD/MykYH/wBf0p5z5m47Qu35nYEkr6cck/557MieR5DKk2Aq/dmkJLHHHAFVzdU9txSjHp/SHzMp&#10;ZmVcLuO3EeMD+ncdB7+tVLe38hTvyzFT8yqO/f6//W9DUkoRTtDqqs37tc7sH2zjimKIy8ZTEg2/&#10;dPbn/wDV780o1Eo8qVi+Xq0SiRtqmMZBXO71/n9OMdOlFN88wxostwy5XKhMEYzx1op8z6EctF7p&#10;nlcziS4WWNlZ5Odqn2HOB06jt2p0bFY9xj27cZ+XOc9sdO9V5l33WfNkV/vfKxOeDlcgdf556Ds4&#10;SAR5gzxgABuCBxkj61hKNT6um9zX4tbOxMkjIwkDt/wJQNxxzwAP6+tTQXcbDMkibGbjJ644xnHX&#10;k+o9qohHLrHGeGUHdzuAJz1/M/SpYLeLyxLGW7j5lHBI46556/0q17KpFcxXtOVpLQsyvJsdVmGN&#10;u2P7pBAJA5wMjAHpUlvH5BjnkdduAqjcce/8z6jFVWl8xVtoxu3N8rnd2H3fQDaRx/kCyr5KsrPt&#10;kyAkgJx07ZrN03oorUlr7i4oPlKkUXyq6lpEbhRj0/LpjGabMoMvmgluoZmBGBkYGc+3t261CbkK&#10;PnA2Bcbd3THHrz+tKjI0mwS7fmzGuc8e/wCNTGUoSta3+RryxbsWYBD5X7pCNvLEuP5YJ/8Arimx&#10;yyL8pdsqx2g9CP7uMVXO602rDMu9pP7rcL9R6k4A79e9SrM5ZZ9xZW4by+e/Hfr3A71teL5rBKPN&#10;ZXHJJcQjaJN3yDC7cd+T049KjvrTTdS09rDUbOOSOaMq8bNu3rjuMn+XWnRMI5vtMb7iMn95GMEd&#10;T36fnSLI8gkiU/eVv3nlk9sHrkcGs6376KiiKfuxs9bHzP8AtD/sCaPrrz+Nvg1L/Z985aWfTt37&#10;mXnkjA4NfONvrfi/4a+Il8OeOLG40u/tZAFmIKuuO6nuOv61+liyLcMIm2tuXcm3PB9Me1cb8WPg&#10;P8O/jDpP2PxtoCvJ5eYr6NNssJ5wQR754J/D08+VKth1eLv1t1Xo/wBD6nJeKMVlfuVPehtZnjnw&#10;U/bA1jS4IbPxzerf6bICP7Qjz5qDPAcc56nn3/Gvovw94n8PeK9OTWdH1GO6t2x5aRuD6+/HJr4L&#10;+MP7MXxY/Z+1ObXPCzSatoayMftEUWXjXJxvQZ4x6UfBr9o/WfDmoJNoWsNZzeYGaxlm/cT4/Hg+&#10;/X611YfEU61pN690tfmj6XEZPkvEUXXy+ShU6x6Nn6DIbYwhnZW/vGPA49Mdxn29KesqRHasnyq2&#10;Rxk8/wAu9eSfCv8Aah8F+O4V0nWx/ZepNtCQzS/K/qVYcY9q9QtbpPOMqAt5nc/dbjjv2+v9aqSq&#10;S1b90+CzDAYrL6rp14NO/wDVmWlkfbsYkL5f39owO/qOc+ueOx4olaKZmP2JVK5BDsRu5yetQPM8&#10;ybQ7M2OFZeFIPtnHHPf8OaRWkCqHkbLPjke/+f8APFTy3jeEtf6/Q4ueMYq6LTyKP3jIF3D5ERh3&#10;GPU9f8+lKk4aOPG37vI29AeMH/I9agNz83ythkXJ7bh9Pr6H/wCu2Ii6iOyTa3BCjqSMDPTP4Csn&#10;GPLz2t5lcvNFpGX8S/Dup+MvA+oeFdI1eS1nuLdoYbiA/NGTkfL6fWvz/k/4S34ZeObj4ffEeeeO&#10;ZLhhDeSFhtk3j96ueSM9x371+ivnjyv3DL5f0/HP+fWvJP2nv2bdD+NvhWS7sIYoNcs42eyu415Z&#10;s5MZ6dfX1FcVRRp1b3dna/8AmfTcN59PJMSotXg/i9Bv7NXx1n1OCPwJ4w1RW1K1j32lxIflnj4w&#10;w6EnH/18V7AxKwCIMw+X+Fh93rj2/wDrY9q/O/wD4t8R+HNdj8B+I45NP1rTZh/Z935gUhgeFJPG&#10;DivsL4DfGqz+IOmf2Rry/ZtatVC3EfmbWcf3h6+v513U6kqs731t956nE2R0pR/tLAK9KWrseohm&#10;K/ZkZWb767T1PJ9uv9fwp5aeM7+d2dqq3y4U929u9VYrne/mtaqu3+5znryM9SPz/OppTPDO4VXU&#10;M2395vwSPboMcfpWd6kbLve76Hw8Y+7ckeVgomwC+PlZm+h6nvUh/eo5b5vMVfLh3ZAXHIOT/LIz&#10;6VWclcAxfvM/LtYjI9PpzSRpIEDee3OBu3HAOOfrn+vWlPWmn8huN5aFo3hF0Y9pOfvMrA4z1A7e&#10;uO1OEyRl1WTcvCMjL9z3z3GPr+NVXvR97HLZG3j5OnNOaYLDgTFXY7WZueMY+XHXn9BWvLKUby9O&#10;wo3UWix58mNgb59u9XfPIH6dOMdabGjQx+X80gbK4c9Mnr1qNGVrWPyyzhVB3buduM+5x7fyodi0&#10;bRyP5e3BDY4Hp1/+tU8s4y5kyYydtUTPLt+XDQ527V27W6dfr/ntSBGNzsu0Yc/6sMQCADxj8/Wo&#10;mM0ivbhsLsyqlhx24H/6+v5k87RyJ5S7Uz8xbJ6dTx14/WtKMo2110CUpOFn/wAOWpLkyK3P+yD2&#10;9cc/5/XLGmWHIjRSrcbd3bGPw6VDJcGbZayMoXptHy57en8qVLdUfyGRm2rn5f4sc/nxWcY+y39b&#10;E+0qW30ZNcyec2HfaBzkrz06jj6c9hj6U2VYp18pJAHdfmAUYXkE9P8A9VEslsv7maHdyeV5Ddf8&#10;KrFIGIhbLI3O1c8ehPIyP8D6VUeWKtsVJy2XYsxXAiMcvn/Nu+UYHzDgUSGEDzZQzBcn+LBHOev1&#10;P+HBqB4YHl8nzVPy5+UDj2H+OO1UvEHiSz0tGE06+cRuVOfu4P09f07d4xH7uV7scXJ2LT6hDAyz&#10;3F15bE4TnryMDH41hfHr4weBvhBYW8WqTszKfM8lcFpiMcZHt35rzD4jfGG7tLoz+a69PLwV4AGe&#10;nFfP/wC0H8SNb+JF/FeazqH2hoVAjVmAVRgD+nJrijTliKyi1aJq1GMbp3Z6/cf8FGZ4Wazt/h3b&#10;tabNjJJPuZlPU9D1/rXjXxa+JXhDx/fvrvhTw8ujTsrGaxRy0O7Ofl5yBjtn8685uZHlCZYOUX5f&#10;m/z+dNjufn8yBcNu+VmJBX1Ir1aeDwsZ80Y2fqYzl7WSb6FzwF8OvHHxo+JNp8PPDEUMclxJm4up&#10;yfLgiAJaRtoOQB2HU4A619xfAL9l/wCHPwCsTL4dT7drEmRd61eYaWTP8Kj7sa8HoOehJ7eXf8E+&#10;Ph9qVrHrXxM1LT2WG4C2emzSAgyr1lI9V+4voSG7ivptmmAQkL8pUEsvTjBx1564p4x6qFN+qNFG&#10;N1qGHaYIJRt2As3XDA9cfifbIGPWnL+6C3DXDfvMFl45BXv6HBH5Uw3DQssxy0ny8BuRgenYntUT&#10;nagVQrLJzuZ8ngdumK45Up8rklYOX31e10TSSPLCokjUn+EBuR9P8+9Dy27v5ETqcKCvXIHfqcdu&#10;tRyyQodrBW6HcpyFPYe/4Dv+TfNjAwVZmVsbsgY9vTr3471nTqSjpH/gg480fesTrKvzLJGxYAAb&#10;j98cZI7fr6EYqh4r1mPw/wCF9Q1e7h3LZ201zIuAv3FLc8gf4fTmrHnnywy43R5eVmwdv4/l+ted&#10;/tReJf8AhHv2e/Fl+LlI92iyQRruA/eSlYxjpzucfyqJc1RWa0/EqjHmqKO70PzJ8SXDztJdXj7n&#10;kkJ8zopJ78n+ea+2v2EPEmg/Bz9jO38T6yVWTUvEGoXlupkYtMSIrcKCD8oH2fgHvux1r4e1xnit&#10;8M3GMEbc19J6HqF9/wAKF8N+GGnXbY6erwxsQMszNIcgdT855PPQfTvrSlTwbS66H3mcRox9jGr8&#10;Ol/Pa57l+yh+0L4q8WftoeCdF1m+k8nVdeWGG0h3eWFKk4IHb5cE+/Nfp14jhe2iIBZlaT5SM5Cj&#10;GR+f8/rj8b/2ANYjvv20vh9bXE7R3MHiaER9Mt1BHUZyCRxk+1fst4rt28lY2KspbCssnJx0H+Tz&#10;W2V05fU0qnxJs4ePK2DqYqhLC29nyWVktPXzGvI5sGeV+RkDLZZv6ev59653UkjF2tpdsv71Sfl9&#10;eOD+VdBe2gFgFFw33VLclsHAHHpz/OvOfiNqlxpSyaokpHkrmRk6Hqep4HFdmIk+b95/kfC0velc&#10;vX89rp4aK3Hvjngcdff+lN8t7l0a2b5vMx+7J6HPfP8AnFeR6T+0BpPirVG0iyMgZ3B+0T5EbtkY&#10;AYZzj8K9O8Ei8lk86WeQM5/1Yj6cHgetKXJbTZ63Rp7N63ZrQ6ZrUS4a33fMRlX5Iz0464z+ZGci&#10;qc+k3qYjmRVVl+Vd3LfT0/Su2tUj2IVBZd2Dy3T8u30p17bQOFVUH3vQnj8/rTl7ONp/19xlKU+V&#10;WPOJbG+WfyHVvvbWYt175468Vu6Vpk9qzNOm7n+IgkEDj+db01jaI+xIMyZLMGbPNNigjkjkmaQf&#10;N8p2ybif5nP9KPZU3G7Q7+9qV1t7eL5sZWSM5PO0e3UH1wB2HNR3VmJC0uQdrsFP93BA5XHXp1yP&#10;fvVhpBE7NDKVxx9xcEfl9enFAuSbnzd3zLu52+31raVN043fyJfuyukQWuny2hZrqPKqwznB6gc4&#10;4P4foOavpboq+ex+8vO3jPp/SqUtxET5uWVtwC5fp8mM5wew6Z9qoeI/Fui+ENNbUPEN8sMMKlmm&#10;kwoHb8eNo6mpjUjG1x2fM+U2IU8kSKA21W+bj7vH8+ap6jC7QsiorKVz8zNlR/n1PWuR8JfHnwb4&#10;x1WPStNGo2800ZeM31hJDvwcEgsoGMHI5rqluGi3OJiNvH8J+X2P0xz6+lZyxEa1T4S3S5VqLp1s&#10;UUrFefMVBKg9M/4VZh1MvN9la3+6qbjG2QclvmPT09/yqviTy8j5Vbk5XryDyakEIhuZGBVWYAqc&#10;n5evof8AIrSm7aLQOW3ujb0New7o5cN12e2M+30rPfSpXV5W3YVc7e+c4z7GtOdAJRll3cFe+7uD&#10;iopV2owXC5P3W+nvUzblHb7yanu6mekJt5GhJI3Nxt549MjPOOfzqxaqjlp4nIbd8xI69c8de1Nm&#10;3I/y/wALYZY2Uc9Pp60RSyx/KF2srZ3Z5K89fwNXZWsku/mVduOm5NPKwgyrfIQT/qQMEjpjPpx7&#10;fjVMWqXaszA5kJHXG3t9f/rD3zUoZLiRTJ/q9vLgdOPbPNct8VPi/wCDfgj4Mu/iF43vWj0+02CV&#10;baMNK7O+xVRerElgMZ754756SurWbJjTlKSaOsg2R7o432/wpHxjqMD/ADzx+dpJZNyvIitlPmMe&#10;ARx61k2/iHS76TZaajbylc/LFMrEYGOx4rQRTOVeVm3A9Wbd/TnjPOe9bxj7OSi1/kVya6rUlhmZ&#10;F2Qs2/8AiJ4A6/rwf/r1EwikdcBpGXks2OTnn+tMhZYYGlc/xAfNnG7PTqP60rRTPO2JW+c54PXP&#10;qf8APSplFKWuxinKzViQfKm+Nj8vPzbc5x0yR/KmxyQPOzXLEKsgLewJA5+lRoIS2+UBW3Y5XcSP&#10;xqveqyRObdsfN/u9/wDP4iiN9b/Lsbe7tt5F+4h0mQLK0i7jkhmz19T7Y/z0qKO5tUIisxGNuDtL&#10;Dp26Hk5P0zisc29/LN5pZWLck+v1GOKuWUf9nozl2Mn94dBxyeuD2POevpVKMo3jYHFc1rFqS+Kr&#10;ucH5v4gx4Xj29f8AOKaLpF3RlW2ry2PocdOT+Xeq91c2+NjxHhcjbjkf149fevL/AB9+1Ho/hD4g&#10;3nw08GfDTxT411zT7OC61bT/AAxawj+zYZjiF5pLqWGJC6hiqby5AzjHNTzS0utTHlUp6M9XW9Fz&#10;GGjbcq43Db05II9uTSQarYQsqGRTIvOGx079R15rj/hD8WPB/wAY/B0fjbwO06Wr3E1vLa3ls8M9&#10;rcQybJIJUflHVlwRnGehI5PSTafG4bZy3DscdOOnUfzquZ81nsW6bNa2vdPkVWTG2RdrYOScA9vf&#10;inS2lkzbcCRGbO3J5yePpWL9klhhBDKzO4K7h35BH5GnRW1+ZEjFw0akAjJ6jr+NKrONPd3fkNSu&#10;rM2GW1aKRPN2qrKWQcbvUZ/D2/wr22m2cKuyJtyoUb8tt6nHHBPXnNV/shtn88Mzrx6kdRxj196d&#10;/aLWs/kgKq9F2qDxznr/AJ5NZwUal5X37lJ82xpYt9iiN9rdMMvIY9MHnBHSo3zKI45pmYfxK2fl&#10;A469OvsOuOeTVFrma7nyNqxlsMu48nBB6Y9c9KbcXLLvUR7g33lVR0z7DrmtuWPMot3F1vf1LLaT&#10;ZvLHdROowcq2Oeo/P+dZ1/ZLIWllnDR7htb+I/qKik1iaGN/JbanO1QBwfSvG/iN+1r4v+FOkat4&#10;j8afs063FpOmyuP7S/4SzSEF0qkiMRRPch2klONqBN2WVWALDEU4/vPdlYXvczL/AO038KpPikfA&#10;/he70KzvNHsfFhv9ft7nHMH9mX8Ckbh98SXEbDacgjPbFeQ+J/2efj54r0/xV4f1dLXW/L1jwmdF&#10;vNQ1QRJ4gstLu5biSG7AB2SujpGSVKMyKwwCwH0p4b11vFvhnTfEt54audNutQsYbl9PvnVpbVnQ&#10;P5TlT94Z59wfSpUuPsW6SM7t2AY89ePQ9ufzPuazcakanKndvuV9nc8o+GHw+8d+Jfj1cfG/X/AF&#10;14RsYvB50WPSr+7tJru9ma5SfzpvskksYSJV2x/vGY+bISE6Hm9V/Zy8eTfEC3WxTU7Pw/b/ABCX&#10;xFNajVoGsQyt5m+FPJ+0CWSZlLJJII12uylgAp+go7+UKJJIWX5h93PJx0xj/CpoZY/MaZ1RiG+a&#10;THOfcEY6/nk+1aKnWl7za07BzN3ifK3gf9mX41+B/h/a+APCV5cabd6d4K1XRbnVLrxVd6lZatNK&#10;nl2cgtJmeO3VQ25gsabQpQDDNh2l/ss/EGDQdRl8P+F5NLVrXwzLb6bq3iZ9Tku7zS9RW5+a5lLv&#10;DCybgsYOwSFmESBmB+sUj05dkhTayvztwQOAOOeOc5/CponsRcO9vArLnJUoMHHce/y9f8BVxjJR&#10;3syb1GfNl38C/izfeO1+L7+GYRdN8Ql1s+Hf7eXzIbRdCGk5E21kNzgebg/IVJQMDgn139nr4beJ&#10;/h14Bm03xPcx/wBoahrmpavPDazNJFAby+muhAjEJu2CRUztGSCQACM9959skYA8tgv3TuC7uc9M&#10;5A71eWSKQsLaBenygA5GcH+VKMZxleMgvLlseM+IPCPxH8I/HrXPi54X8Jf29Y+IPDem6XcWdvqE&#10;MF1az2cl0yFWnZYzE63JLZZSGiJw+4Acr4j+BnxD+IXxJ8H+LPiMFt10vw5rUF/H4X8QXdiLe6u7&#10;qzkjRJLd4mlQRQSbiwUFiDtwePovUH04P5klr5hC4KsucdePyPauAtPjnoWpftDal+z5B4WljudK&#10;8HWeuPqZmDRyrc3M8IiCjoR5BJJ4Ib/Z5zpxm5WnsLVppHhvhH9l/wCIXhbxToV7bpG+n6N8XNQ8&#10;RPDfas91MdPlsJ4IlM8uXaQvIud7AgFuflw1Twh+xh8WNE8A+ENL8O6jYWFxaahpMvj7TkBlgvfs&#10;F+l3HcRcgC5Bj8osAAyMobJRWr6oXPy+VGy/xN6HBzz7/T+laegwE28jCSTyTGAPJ2gDnjHoMfWl&#10;U9ypo2l+Aoqe8meFN+yR8VbnxdefFSb4pyR+IpPHsXiGC2OkwvDFDEi2sdjvYGURfYfNjI3EGWVp&#10;MdAPom10+4nh80Qqm1PmVm6MCMim2v75WKttXdwrrznA/M8etaEayxwhokCLu4Hk/eOMZ/zx9Kte&#10;719Qs2rXKcOhSR7Z5LfcC2Bux6Yzx6jrUiadHAjSPHt2sNoVzwM8c9Cf1/MVci+1lsyuPLG75cD+&#10;9xnvnHHPH9Ws0js1qvQEf8sx9e3qR74qY1HLZ7BGnHdmPd6VFfqwnXy/L+8G47Zx09f5evFR2fg2&#10;J2WwUcMwOOOMjPPf+vNXNQZ4riXyE+XauNvAY4PPP0H69Kk0W7vpb1fKUhQGZSqDA4xzgjGMcn6C&#10;tKkvdukabu5n3Hg2FY1WeyDbVxvibAJyeecc/wCNc/8ADnQodI8S+JHvbKaP7drSNCzKWyq2sCE8&#10;ZC/Mp44PHvWt8U/iZpfww8Haj478SXENrZ6ejTTNPIAo7gdQBk/gM815z4B/aB8U2fiPTU8feDW0&#10;638Xyebo8y3qTKjeSpWKUD7jY3YClh6kdK5/ay5eZvr1CMfaayPZkTTZZfKguEZhhSijp9c47H6d&#10;PUU3XbQWvhy6YyiNVjyq7gCePT+lOXU2vVVZZI5FJzncfT6foc9aq67BbSaBc3cp8uTyTuUZVQT7&#10;Z/w/Gj2kXszOUZbrQ5BZlliVfM+dOciTp0/DPT0pUuI8rHlB827cVJyf/wBVVlnkZ2US7lXA+bBA&#10;xjH9Pwp8zMDlXZdp+VZeDn3/AA/p0qISunG/XsEeWKTZbM5DNCitiTLbmUjAz15/GkSWMREn5u7b&#10;3wc8579Oe+O9VvtLRR+cYVXaCMZHTPrj29AafFgL8qLg52nfwPl5HPJ4yOR3oScviBWd7E3nTFQ7&#10;RKqo33pOjcemPf2zSmaN38tZBiOQqy9m47EdQOePao4VUkvHCyb+DIrY2nA9fbd6daVQWH2idT80&#10;eepyBwMHj+fcVteUJarT+tyYq8epP9odn3QdGcdCTz6Dgk80sZEfzSOM9Bk7s8Z+n6/SmxkuWber&#10;Z6bevIz+Ro25XDMWUBVXhQzDgdzgdPUVHNRS5JRJ5ZSe5wX7Tv7OHgX9qj4San8IviLbEW13Hust&#10;QC/vbCcL+7uI/wDaBx25BIr8Gv2l/wBnb4jfsu/FvVPhP8SNMMF3p8n7m4XJhu4Tyk0TdHVlx06E&#10;EHBBr+iIIoYrGwZml+boOPyxgZ9+1fOf/BSH9hXQf2yfg60Oiadb23jbQ43m8MXscYjec9TZyuAS&#10;Y37Eg7W5BHIq8PVqRqWa0MZx6o/DC1me1lDK3y5/vdPauh03UlYK+7b9ax/E/h7XfCGv3nhjxLos&#10;+n6hYXT297Z3EZSS3mRtrIy9iCCKi0+/a1+Reh67T1r1YylKOhmtNWes+AvHvifwp4isfGXgzWZ9&#10;P1jS7hZ7O8tW2yRsvIdT68V+zf7CH7Yfh/8Aa4+E1vqha3t/EmmxLB4h0tX6NnC3CA4zHIBnA+6S&#10;w7An8MdI1ZkHnJt3KBj5fu+v517H+zR+0d44/Zp+KVn8WPh/IqyK23UNOkysN1Cx+eJ8DhWXjIB2&#10;9QDisalPmjys2jKMo2P3cRc/uFfI2E7vmXvwMDPf3ohVJPNlVI2Mgyqtx/8Ar5rkPgV8bfBX7QHw&#10;u0v4mfDfUhJY6pbsWhkdRNaydHhlAJG9SQDyVP3gSDk9fHEhb7p7AfKOcdRn6CuFLlcomj5Yw1ew&#10;5Wk83a/zBsfOsgIP8+eenFSPJ2Mu1cMf3cZI4PTjNV0eRVwsYUSSgs3ZRjk/r29O/SpgQ82wDarK&#10;CNq/dXjPQ4PGRx61pNON7L7iZOLdgKygL5nGF+XbjmhpH3KxBb/ZKgZH0/8Ar1GyRNAZHGWDZU56&#10;+/H9fWpghAJab5WXHzcEfy46f54qVLlimwlGUWmmPkwqqsbLjaD168df8+tPeRGi80xYKkkL5nQf&#10;5/Dp6VFNcREBY1J3MFB27T+Y74PrSpciOHzPMHykbfMPzDnrnnpR71RK3S4L4dtR0bLDIxaFSpYB&#10;O/fryfcH8PzdlVVY9rNtk6Nkdc/p/n0qBpEI3K2/Mi7JA208emP608PIwWT5lYYHzNjgcA+3FV7s&#10;ZqT/AMiX0JjLiNRJGPmfJCtj3Jz+B7frTlHltuLluhb/APWPp+tRvNI5yqbWY4BHBIzg8d+AfxOR&#10;T18tEyXyf+WnI4564/8A103L3b2uKXvbDoy06/updwXH3pAevbuTxUkUp27QF29DnjPUZ4/z71ED&#10;EOZGGCo7nofw/wAOlOyFlZn8xssWUhuT2x/nt3NPdbfIajbW44yIEMaJuVs8gHgY7/r+dHnMpykO&#10;7c20qWPAx7jj/PakfDsFRd+3+HcDnp0z68HNNQuGaIg9FO/jHft19PzoUqbjpuTZf0iUuI1+VGG7&#10;07e36n60pBdgZH29A3ykcevXnpSsDIqgod2V3KOnX+f5d/xbuEi7PKXbj7rkcfiPT69M8U3e6sgj&#10;y316D/PaQ7SCOR26YAH4UsUUcIUuMkLgrt6857ds/nUZeFNq+Yfvfe29T9Pw/nTljQKI0cZRgVZh&#10;n6jp14/DPtUSlKcVZadSfh1+4kWVHPmooUL92PcBzz/T3omEnl+W+WOcM27p+dQxbFDCOWQ9Sdy+&#10;pHX3/TipISkMmH253BVPHUg8Vpyxhqt0tiufo1oG2Qr87EBOFZW7/wCFG2QfPIS6nDAkDA/D8/zp&#10;yPKpCmPnkL8wJA49ff8AGlCuTtAO7YTxnHsOh/8Are1EU5RuF4S0bsMIZWKOQVx0ZScHFPSeN2VM&#10;Zb7uDimNJcm4/eJ8qqTlVzuO4Z79fahI/KffJJ9/ptUjkdun41VT3pJv8O4X9paKHYSMbGlwGYDn&#10;JwCcc/ln0/WiOWJVVcbtvAVhn8wPw9KQtEJjMG5ZflC87h2Pt/n1pHdHl/d/Nnhvb36fh1rPmUXp&#10;cmXuxsG6VlVGjYx7cqdoG3FOZ2jKxgqMchdoJx/nFNBuEjbzY+rdyW5x3pqx/wCkB9n8REbfLz06&#10;HHr7VpzXd0OHvPUcrSxj5ZPvbSu2TBAx7e/tUcacMknOOEYqSBkdelSCeTd+7VtoXG0chvXg9PT8&#10;OKbhzE3mEHsoyQxOTnp07mply6N9WLfTZDpRzuBypUDLL/nPBI/+vS5dAoI2qvO30zgEdPQD60is&#10;SoXazd+3Bz/+uo1mfKlj8xUBWBI2j055qlU5Z8qD3raD5bgl90bONwHbpUhcnaUXcx/iPOM9c81E&#10;87hWDP8AeGVO78M/5FLF53mYCH7uNrLxn+uam8eVKxPVIRtuzcrKCF+XqeMnnHPNHlQxjdbsAuPm&#10;VR+H4U3eJH+0IWUjr2x7+w4/rSymSFflEfzDu2Mdhz/+vrRdOV+xUuaXUWJBK4jkg2d3Zmzx/n+d&#10;OOWCgRfLjGfp+n/6qTMSx5DN0zwvU9jj6H9OaBNhtrblzkKD0XB+h9veqlJykuTVfqHtOkegwOzW&#10;7RnghsBVAwB+dKNkY2J8wbAJ3ED8aN6EFDKo+blVTjv6jPamuQ6mJmZevzL0z36fWjl5b8ul9wjL&#10;QeZkaMiNNy5+79fX0oEhlUCR+Ax3EUxE3uqN827n7w49ecf5GOlLIgBZ48FW7LwCScenv+AxRy0+&#10;VIbjypWHNIWmGFb5VwxYfd9OmTnJ9KRxJ5YG4H5vvc84HI6c/SlYxszYQKvBOFyT+Oaas4hjJwW6&#10;bRn/AB+n61PNtzLYlaSt2ABFZT5e4KNzgx7s8HsB9OvShFjaRpIGwAD/ABHJOcZ//VTZCqlNzNtD&#10;Y5bpx096dJmNtpiMe0A56/3j6cdq0lyyjfsOK9pqxySr5aCWLJRsMpXr160JMfLYhfm5wWBAZf8A&#10;Pbmo/Ny+WWT753MVBC9Tn/PrQDCQ0YVmGB8236/lWMYyuo99R35b+o9GiaNpZCFK8q23luvpiljb&#10;dhAT6cr156fT/ColcKPKfd8/Hzdz05x9aUAAmDC7dp/2uP5/nWkaalorsV9Nw/1sjSKzR7lIVWJ/&#10;z1pI0k3ZwrHoR0Prn8sikxNIGUylmXA3bBz09OnHt3pVjWNFUnceQzbuFOO3+FTL3XdvqXLllG3Y&#10;e7/ahtBMa/w8dW7D3pxCRo2/a2PuqRgDnk/5Gf1puXePZFGqoxG1mVePrxTCyzDbuTqvRRhcjgdv&#10;X8DThGMpXevYX2dBpiTyt8uWZPmA5whxjPPH44x7+isitHtCsV/3TgHr/Dx3p4CgKEiZt6YjwnUZ&#10;PfvzmlKlRloR8vVttKUtdehHMlJaDWdHUZ8zhsddvTv7H3/ShlIXyvL28j5uueclvrUb7FmVpYh8&#10;v+17/wD6/wAqev70DzF3bckZ6gcdh24qpe7BNdS4qNncVlnb97v+XGGYtxjP+fypwVyqiB/m2/Lt&#10;Xn19ajti0ikxtjbzjcPlA6fpinBhFb+YR91AeVpSjKLsyPdk0tg2uBvIC7eG+XgH6USlP9bF94eg&#10;PI9Rmo1cxDc7Nyv3V69O4xjrUZkO2RxGzc4+bHPy9B+VZJSc7plz92JI3luiTNztO5dxxzn09Met&#10;NaQrtGw/ePDe9N2yCYyKwbaM7V6g45/WmCUM2ElHK/dZs8DsP8itHFczTdyY6bj5HKptVe+1sdT1&#10;6YPT/GovN2PiKSRTydwyCW9R75/l9aVpFmZcyBiP7o6//W4olIIMXCtjLEqCAQfXtnBxVRcYu3UU&#10;Y3eghcsMlMsPlPHPXr09aSR1WPZnt93jOf8AJ60paOOPMhj2kbvu4/l7HnNRM7xPveVm5wrZ5PPP&#10;6Z4qZcqqXWiNYrl6DmSWVtsbhem1mxwfU9eMYGB2J9aYhYjduw2c7sDrxz7enr9aSK4DQCQnf5hx&#10;u24wccj/APX+VNdHlfaE2sOM4H8+vpzUxl0voRy6aPUd5jQxbZ3Zm3H7rcj8/wAPWo/3wkWOXj7o&#10;7ED9ck9aN0nluBIvy8befy/H8P8AE/1bAMfm8vKHn72QcfnWvMuV337ijzRV0DNIWxI/ysxAC8Y/&#10;L/PNOlkyfLA+6mRHk8euMjr/AJNMdZ2VpXOF6fKvQ+ufwqIK4/eSMvz9Oce2Pp0P4isKf76Tutgt&#10;7zuTXBSeJm8gNuUM24gbR68Y45HTvUYmItywbcx47cD/AOt9e9RzQiUmWNR+7OMN/F74+lOB8tMT&#10;yjk4xgqv5gnv7/4US5adO9/KxpzDsB2Ajkx1AX1b39B3qMIRL5ap8vQ7j0A7+vTjPTJ9ejVUyMrJ&#10;HGQvAVc8Y5zSjeWyCdu7LKW68D1Ap/vKdmnv0Dli9UE7Qx7kWJsMcben9agkaQy+YWCt127Qc8Z5&#10;9h6461IJIhMZE27RkLuBKp7/AJ1FO0dvDvlj3b+CzZ49u/p7U4y5dldoqMY3dh+8BI8BVXkk5PJ/&#10;InHP0qFh8+VTduXC8jB79+cd6lmCgsMbt3LYbbu/zxn9KrYXzGnD7TuwN38Zz0ojUk00/QPJkjzJ&#10;PIVPXadzBSAM5HH6+/FRxGMspdEVmz/F8wycj8z605mhkGx3Hy8fKeOvXjnqTUV3hDtDs8jYCovb&#10;8f8A9dZRp+9ZPboEeVWuhCkUW9mdlYAjYoGH4x0/rT4pVkCum0Jztzxj6HHX/GmqsW9YxNjPXcxH&#10;Ueo69BxTJWMcio67QT8qr3/yKU480uS7FzSvpsK8MXnqYlY/Nld0jdR3wO2fcGkfNsxB2r8ucCMb&#10;Qf8AE56Uy4uWRmZ9xG3fs6ZHPf8AP1pjxAttgG7gnaGx3+nbiqdOVkm9xq6d7DnkOVhRi25SC+3A&#10;IHU+men5VE7ohbCqwR8eX054J579f8Ke8yyPtfDH+8P4T0x9Dz27VG2+QfuodyL/AB7hhfUe/Ws+&#10;WUZJkyuOLW5KurYWRVLbehPPt+fc1G8m37sm3/toPl9fz/MZ49mM8iSqscax/N8rFvuDPT3NJMkW&#10;cxD5ty/Ln5fbI9v88VprdWe+ncF8OgPGSB5Mm9So24Y59x0qKVYGXLx/cAIUHDe5/HHp3qVPn27R&#10;GCGJ+59f89BVe5RMYMu1lX5lXGOB0/8A11MeZVGr/wDADl5Y3Q6F28sG4nb5QCxVe5yRnjrnPvzT&#10;WleORiIzlsjaqgdRnn9fyoWF0hQNJ5e7ONp6n359Bx07/WmglE8mQKDnlj0Ofr1/z9ampTUpOSd2&#10;Dn5eQ1bhmZ2jdMfxfMOwxjnn603yo0XCoD/vrgAHgHOOnHvzQTG+2DYV3ZZixGRn3BPFNuLlVjUy&#10;gffx97lfXpXPJcslGPz0L+HURbrZLkR7l8z5WH15znn9B7d6YLlpkCyTdt23YdoJAOOnb/OKbMkj&#10;4dfvbssyjqOw9KjeV0ODHsj25G3kDj8MmtpRjZOK1/AaknqPcv5TBbbbxtcL0xj/AOt/Omfuw32h&#10;nI/dYYqzc5wencY56d6aIY5VkIYMGYl+5Y9/U9Owpsi+TIYcNJ8xXG45JHGc9evNZ/Z8/wDMfxSv&#10;bUUkPHlYo18vIO3oRyDjng5Pb0/ODeNqwGdgzZLfL6du/wDnpTpYgYmEku3qVAHByMY4Hp/Tjio/&#10;MkKCJ3j7eWrE8Dn6/wA6PaS5Lvo/wKkpPbcsC2dRtdFJHdec0VXS5vYV8uBVx7HqfyorP990kh+7&#10;2PLQsL/O5xt5dUUY9v51I6NPGpPO3vuzv6+/r1+oNU0kLu0rfKzNhlU4wc9fb8ae5SRRF5SHacsN&#10;27359+npmsYxqc0dd/vKvUW2xPbx+TuTd5at0YsOg/ljn/JoXyvlW5RkbbhgzDJ7dvxz/L1jOIxG&#10;Iptytxt2/wCTj/PNB3xxl3k2/Lypbn8+/Ht2/PdVHSb7dCfs8rRNCsySI0SIrJkrtYjBz9OP/rdq&#10;cqMW4jG7jdgcA8f0/OoXDq3yFciPLfLjHCnH6/p2olaN0aQnducEMw+YL9T2JP0xRTc5RWtvzKu4&#10;2LSEt8u9ZGjXp5bdcn9eenSpFYRnzoYtzIfTnrz3qijRqN6Z3Yxn04/Xv9OKmWWJv4j6bdwxnnrg&#10;8c+3P0qJRlGWktO/5lRlJLREkZ8yV/4pM427uOB6/wBfXNHzmZVwI9vRFjHTuG65HHSo5TDEn7yR&#10;flXMihevv35xxn8aQ3EEQzlpN3C5yfbHB+v1PtR7OVZc9vIn3JSbk9i290jhVijVjyPvbsdPpxkf&#10;oKcS8jeYxDeWc5DtwO4AycjPPb36VVidBHsfcqgHOFxnn6/4fjTWO6Ni/UsGIbA3fyyP8elHs5K3&#10;LZFR97ZalqCU4VAq/KSFDNyGz0/Sl3TSkssRXCkjnPPI3daqvtdWMTNJ0KhcDv61IZSCxQle+5mA&#10;wOmf05Pp6d3OnTveLJjFQte5NcJbXMarNabt3GwxjqTjrn39unvmvnj9oD9hLwp8QpJfE/w3aPTN&#10;WYsTDGgWOU+mM4GfbHWvf22NN9oIK99rLwB6/wCRUkc0W3fiRmzu3NkEEDr9fy+tceIw9OLi1pLu&#10;v62OrD4vEYesnQfK+5+cmof8LI+B2sr4T+IvhueFUbdDK6EqefvRv+HrXt/wY/a117w/Yx2V3ePr&#10;mmqNrKzhriAepzkkf59a+i/Hnwz8FfEzRJPDXi3RIbuGRSNzRjeuQejdR+fWvlD4yfsQePPhTeSe&#10;MfgzqNxe6fGoc2bNi4gTHY5O9Rjqe1Y08ROjK0+vXo/XsfeYPiTA5pRWEzSCfRSPrbwb8TfCnxB0&#10;77f4e1iKaELumhVtjIeTtK+o56ZFb5mUS8St3PA5A9PyJ/Pp3r87fB/xy1jQtXU3T3Gk6tHId10m&#10;V8zjo6EetfSfwc/bG0zVjHo/j+KO3mYKi6hEw8pxxkt9f89a3jTpuLkt306fI4804VqU4/WMC/aU&#10;+y1aPoA3ZjSRDtZgv8PQc57Drn/IqdJXLrEBuB5VW5xx0PHsfz7Vn2Gq6Vq1pHeabdQyRMu7fG33&#10;evrmp4p5EcErtwx52j3wcD1//XRGV9LbbXPjJRnTqOMlZkr3CAKkG1FjG1izbiwGefX0/KnusgKk&#10;tGyFizeXnkdj0qoLpWmWEQjarbVHmfxfQYzzQ87xv5u//vlv88YrNwTvFv5j13Z4X+1/+y1H8UND&#10;l8beDozFrtmu8hVI+1JjkZHQ8ceue2Ofnj4b/EnW9M1qFLiZ7DxBprlcyZTzgv8AAw79Pxr78kEc&#10;4YvArfNhuQwHHpzn8f05r5x/bB/ZTm8VRP8AEz4cae0erWy77yGEY85QvXgAA8Vzxj7GKs7/AJp9&#10;/Q+v4b4hjgKn1XEO9KX4HrXwR+M2ifFbw/umlaHU4YRHdQyd3xgsB6E9DXel32LC6LtLEsvJOOnO&#10;c4B654r86/hv8YfEPgzX4dUh3QanZy+XcQyAr5mDgqw/zzX258GPjV4f+LHhxNVtp/KuFUfaoOro&#10;T2PYjJrqlapTv1VtOhfEfDssGni8I+anPW/Y7jzohbt++yvQ8dD6cc57U9CiwqrLNwMKqk8ZPccZ&#10;OOMZ9KgmfzZWjb+8wZOob/8AVTopZcraiZlZvl+UEgj/AICRzntmrXNGKukfF+9FXbJsJBE6ttjb&#10;mNV+Ud8ZI7f/AFvanQvPOjRybV253fJzvGcDr7/nTEaSH90JGTdzGevfueMfkfw7tleEs7GVNx5V&#10;WkGfp2wT/X8KXN7T3n8gu5q0idN8Hzszblj2svl8JjH+e1I8jylXBYPuzuVQflHb8en0NQQFGkYg&#10;srBg3z88Zzjp/ninq0RlWIvuLYPy5+X+VV/DldvYmPM5WSsiyXICq1wxaPazIvRf1Hp1/nTQUaNk&#10;mlVpNpZm3AD7uO+ABn19fpUMLuQwkmXK/L1+UDpj65ANOhvt8Qjh3tuX/lmpzz0+lZ+/9l/oX8Or&#10;ZLC1uQyHzlPAPz/XqBjg59KRXVJVCoylmBGc9MHj/PuKa5LOuX2/w9eVwc9PTn9TTTOwk4DMVbOx&#10;cKX69env26U37072tdEcrnG6fysSsWQsskbsy7inT5jjJ6e2evQ80oXc3mR5y3Csv+9/PHbmoWlm&#10;QLMXVSvzbV3DHPT3z2B/Si8ukjO0Srt25Y4KhRz68e39aio4ylfsv6RUIRkrpHL/ABe+I0fw38Iz&#10;a3HIrXDt5dqr9Fcg8nt0XP4Yrx7Xviyb+285ruSRpIQcsw9OpxgZ/Ienaua/bN/al+HF4ifDrw/d&#10;x300N2HutSjnDRxMMrsX1PPXPHbvXgem/Eufyhp2oXjRybSLeXd/rE+vc44rj5a1as1N6dD7KWTy&#10;o8NwrRh+8Unzd+Xod54y8atdStIJB5Y3Fd3IPTj39Pwz34878Ra7FFG378tv6t1+vTofw6VX1fxZ&#10;E0LbLhdrY6Hp/nNdB8Cv2bviB+0VrkdxY2j2GhRTql5rUyfL15SMHO+TsMfKDjcfX2KFGnh/iZ8b&#10;Jy5tehV+AXwT+IH7QPjUaJ4Mb7LplsytrGrXHzQ2SemMZdzkYUcnqcAV9neG/wBjb4C+FPsslz4Y&#10;fUpoChaTUbp5FdlH8UeQpUnqpHTj1z3Xw9+H3hP4V+FbTwZ4T037DY2yBYlZhuf+87nHLN1J7egG&#10;BWy0uCxcMfMkBHG3HPHLDnjPtzms8RUlUtyppeXUE1GF5K7IILS0sdOh0/S7OCGOFdscVvEoRV2j&#10;Cj/ZA4/l04kHmRI1qWPyqOV4Jz1HB9D/AE96cyzJI0iY3GMcqTyvTB//AF0bYIkMpiwAp7ZGD39u&#10;9crn7y5tv1/yL10bG25kRCFwucbWyPnXGfxOBn6d6cG8xdhO2NQQeMkk9vpnnjnpUfmR58yKZcKo&#10;K+W2QykHgj61JIVdf3RQM2DhujdAfb86zmqkp3dtX9wnpdP5AZbhiVMgKtww3bed+fw47nsv5xko&#10;0LL+8+RT+7bAz6YP6io92YFjZHbcNu5TgD/4rt0x/i4BlyxV1ZRhisf4DHp/PtmrqUqMY3S1XUrl&#10;fQbMqb18tflO0RxlhuBwc4PPb36/TjxD/goXqdzp/wCzPeaetxs+3a5Y2u1ZArsu5piPXAMAB46N&#10;3zXs97qtjpkXm6hcxRKwG1rj5cjsPrivkf8A4KW+PIL+y8J+CtMlSaL7VdXlxIpGFwqImP8Avt+B&#10;Tc3KSW23zR3ZfS9piqd47yW3qfIniB2uCtpbk7i2zv3r2vW9fXQ9HtrFWLCC3WNU27SAq4/oPTiv&#10;Fxm68Q2kaIrBZlZh9MGuq8Va/LcMzrc7V2f6tlPNd8aPNCP3ntcVYhquoo9u/wCCfetW0/7Z/gvV&#10;LqJ5Gs9SWcLG3+sKqWCt7cc/jX7JXniOfUY7XdaI0ihWkbhl+4O5Hqx5469q/FP/AIJtgXP7VGhy&#10;TPtkjWR49h+5hcZ+lfst4eliLQJayAlWwrJgH8Dnmu+p7OjBcu/5HzFSUqlONzsPtL3N5sW0QtJ9&#10;08KMgccY+n864v4qeHv7X8LajpL3OwSRtG0ka85546Y/P/AV2mmyWy6layOysEZQ/mA8E8/561ua&#10;74L03V5svcKWTzUK3F0Ej5UMAVA5OQBu69vWuTEWq2Vvmc0YW9T43Pwn8Satd6T4TN/pj2dncLN9&#10;ohjKzPsPQjAAOM5HAye4r6C8NaDZ2NhGXsmKqi79i5KMRwN307Z71ctvh/p9lfPe2MMIdsFXhtSy&#10;/NzjJAzzx1/lWh/ZE9vKsU6R8N+834DZH0PP/wBf3NRHlatLT0NIl6KwWO1UwRqwVP4mxgY6/wBf&#10;88VpJIpWwiqxzjKKNwHGR+X9K14Q0SqjfNyQmB/CRx29B+H5VjvKzv50cvSXD7u/t7dK6I8m+7MZ&#10;RbkmmUZJogd006r+7YRq3XI/pULOCApjPzYYmQe556+35ikvXkh3AJjsxXPNYfhDX7zxHpxv5dqs&#10;t5cRJ/uJIyD6nC89a6ZSlG0r7omEZJ69zoSbaWNQY/neMsMct1IPOPb361W2iQb0kUb1J2npnJ4x&#10;68HtTDOY4lbzV2serdz0/wAiqTa3DbFbV51RmyI0ZuX9cA+35UnF9HuWk5S0ZbnEYh5UDtvU/wAR&#10;JHX8M9K83/aR8H+HPG3w4v8ASPEmrR2tupSbzp2ATcrbkzyOMgdxxXfS3zbcs6tyPMww+X1J96yf&#10;EAsbzSZlu4VlAjYhWAbJx7emK8+pKL0TL93ZngfwL+LfxA8W/Gaz8Fajrfh3ULKx01pdQm0u0dmV&#10;8gJiQsdrEZBGB90YOMivpe0hSRfMwjbhtDK3Q8nvx6e59a4H4Ox6TN4Sg1OOO38y4kZvOjXhl3cY&#10;JHTqPTtXWvd2yIscKqo2ALhfu47fQZPTrzWiqNzs9PQuTlOKTN54HWOOWd+N2ArMD9e/05+tV7O6&#10;ijmuHECsyyfvBuOewB46d/esWbVrX7T9hI2uxIVsH5vp6/8A16tWF4JUbdGqsZDuG0Hd+Z9c1pRl&#10;JfFt9xHK6er2NW5nWFf3x/2dpx1HY/iKqG8OWdtyybSANx9Rx+FVdX1KXT7O4vItzCO3keTcvCr1&#10;3E9B+tUfCGr3mreGtO1W/WNrm602GaZ4VbAd41Y4zj5QSf8ACtuWMm2nuYmncXJdduVGW+UD5u/8&#10;/wCo9agYOxSSN12yHlj296km8xIt58yX5eWlB569Af0qCGezjl+yLdZkWDPklvmAJ4JHUUQtT99j&#10;96VrE800T28ccDbS3G4t+tfL/wDwVB8P6PrP7L95dap4Oi1i5t9a0sWKrpwurmNXvYVkEI2sQzRl&#10;1YjBKnGcGvpq5faIh5bDy1I2+g/OuR+KsgtvhxrUvntHJHpkzRziTaytsIDKSDjk59qd7ax23CKl&#10;N7nmf7LPwR0/w34p1D4+ap8K9H8J6x4it1gsfDuiWccK6JYbty28hjws9w5YPNIR975FOE3N9Afb&#10;rcxRyGRun3144I7ZrD0i1tYtPiUruxCqsy55wOfzGev6VpQzyRxuscxy23cq4O7B9PTP6inK7lve&#10;xf2rlhrmPcJ3Byp+UqSTn8Dz/nrTheuiAZVt2VHy557/AEqjFqME11LaRzLIY1VpI1bJjJGQPoQD&#10;ii5lO/zLheW67W6Hj/PQVMpOWmjt2f4Ecy6lpNRDN5bBVyfQknGR26e/vSmeDareUOT834DOemcf&#10;p+dcx431ybQdDk1CzkVZRJFHGzYbO6RR2/3jxW9BOVQBNo3t93cemOuPXGO9EXLmTutthOPMuYvR&#10;TIJWZ1VTwPMjX5l47egz/j7VHLdqFY26fMzZ3Kx57dQfcfSoY7lmnO4Y4Xau3aTjtn+tVl1K2vmm&#10;t0nDSW7LFceTIpKtgNhsHI4YHHQbqcUnLXoaKK3ZLe3MUDhS8uJE4G7qOeRz68eg9etfIfxC12w+&#10;Gv7cPiDxT4m8Wa54L0XUtA0uZrjT9NN1B4tmhkkDxMTDKsbwpiMKgWVlkyDgCvrS5RSJHcbSq/dX&#10;rjgY/rzXDfE15YbaxtLC8mt3uvENik3kzHGzz0JDgFeCu7Kngg45HBzl8Tm1e2n3jjze0XL8zT+B&#10;/iQ+Lfh/YeJrnwPe+GxfB7mHTdThEdwsbElGZFyVLrtYg8jdg120UxilMCDcOflUk9M89P8AOayd&#10;PdI2WMovTLMucEYz6en6gValk3QbmbPT5i3H1x61fN0l17dCpWcnY0GmthJ88bk7TztBz9T/APXo&#10;yCMZxtG5epx7e1UNP1Gyu45Hsbzzis7Rs0UnBdSQeM888VM1xIjl5I/lX+7x27+9QoylUsnbp/Vx&#10;S5YvmH3EsqrtMrM2/DMe3PX6f40scDTOheLOS2/c2cZ49fQ+1YXifxLfWGvaDaWlx+5ur+WO6Ty9&#10;24Lbyvt4Pynco5PPHTnI298iHEbr8uDu3Zxxj+R/KtY83LaSX5GS62Jn8lo8RDaoXPmD6nufb17V&#10;E9wqSSMHULwfmbnk8DH09zSTiRM3Mdw2PmCrGuMjjsc46fr3qpp99Yazpn2yxm8xCxRWTpuBIOee&#10;cHI6H1ocYz0ctPzF7z0iUtWRZWZSvIGFcnlT9PxFfHXhp/E2ja54s8VfE74OeJPGXxQh8RXsfgWL&#10;UtJurjSLWAy4s1tJFBtbNSrxmac4m4kzkKVr7Su7VSfkkbBbK7V9jkH6jtXG66LQfFHQNOTzNjWN&#10;9JJiUbTgwr04z94/QjvnjGM+kVdba/nc05eaWiNrR7q8bRbU6nZQ/alt0a68nlYpNvzqMnnB9asQ&#10;jzkjWVJJPQLnCnp/P61pW1mJowBDtzzs74/pzSyWEForzzqI9pUnd3/lnrWzlKEHFJLUO2mhU+xM&#10;YmiVs/MCWb7w/XiozPKr5hSRcn5cKee/+TWhYz2mqWS6hZMWtbiNZY32nDKcEHmp307KyFWyE+b7&#10;w49BSqScla/QPdUmzEnuLkFnERYHO1t3Q9/p3oCXawkxAnC4+7kAYxzTVur8+P4tEZ1W3fSZZ2hG&#10;ATJ5qAHAx/Dv9hzW09som2NIjYUbW3ehGOOOwqFOXKnHX/gDkly6GK/iHSLO/t9IvNUghvJFcx28&#10;syK0wXAYoCctgnsDgGry+L9Gt7uztJdctY7i+V5LOFrgK9wq7ASin72N65x03D1rifHvw+0+b4ga&#10;b8VbnV/sdpolvDNfRqrkXC2v2iVC53YAU3EpPynIJU8Ebcnwl8Fdchh0XPjRWj0Sx0+30m4/s9A0&#10;cMU7zTqFGADKPITPOwRK3JwAU7yldRfpcmCjL4un9I9Ivb7eWJgLSbSfmxuxn/69fPI8NfHWz/b4&#10;17xv4J8DaXcaDe/DvSbLUNW1m/kt41ZL26YpAEjbzZQshYqSqgbSTyK+kms4rqFnAHygBpGAB/Pv&#10;XL+HrKOT41a01ycwR+EtJWGIABVf7Xqe9ieQScxgnrgAcgLinLllfrtqPlta/wDmdB9ncBjG0W5V&#10;/wB0D3+lQQ+NtE0XVP7H1K/t4rzyUka335YISQDjsCR9Mg9OlbLWduHRIIzyoIbpjj/D8K4Txl8O&#10;ob7xFeeL9W1uRkm06CFLVoyTbbHZmZCDxuyoIxk7Bz2rmqVJXSmtDRctj0HSPFem3d3HZQajE0ki&#10;bvJ3fNjGenXjB4roobxpVLeerPuHy7i3bpyeOP8A9VeU6L4bR9fGv3GoN53mRlWjXb+7VXUD6Zck&#10;9yRkmu8tNUEaeYzjZnav3jtGfX6dv8AKte9G7Vn/AFuRK3Nob0U14yrOHjEZXAXd8xwev9fzpL2+&#10;g0yya81acRpGm6aRl6KPUDr1rlvC3idpfE2pWrz7liEAWMTAcbSSNuABkH8etaHiCW11nR7rRpLh&#10;kW4haPdE3zKrKcn0z+PUe9VTWnu6v9Ab9nFGd4m+JHw/07VI9I1jxTY2t5d3QhsobibY87FlQAfi&#10;6r15LAdTVvwx8QfCOoTxr4f1yzn+3W0clu0M24zRuDtkXB5RlBIbOMDNeX614OtNHsVfxf4y1a4t&#10;7XXbadm8yNVu5mu4ZYA+1M4ScJ93aMZDZG6u2+EHwZ0zwXpGnta2811FZ7beza8xuit40EccYIUZ&#10;VVGBkE9csc8FSXs1a2r2Q1y9nqR/tMeCJ/ir8KtW8G6dcQRy30G2OSWEOqkEdQfXBHPHPcV5ZY2H&#10;iH4u+KvBVtceArjS7PwtqDXepSajtjZJUjkijEYQsrBg5bcSMDjHOR9H3+jae482SBkPClVOcHPb&#10;jnvXK6D4aih17UFhuGjVptzM0gyDhQOPpjrXPG8rJb/hoT7SUYnUWyQ+WkfnE5j3fMc4z359aTxN&#10;HatoV18uY/L++zYBx+HHNRSaWuMyXf8AF/EuDjH58+v51kz61LLod95k6sscTBWXKkD6muqn70eV&#10;hGMbXWpzH2kQt5DRlc43e3c9Tnn+tSGGCP5BtZunyrjd19v855qjJq+lJEYc79wb5UYsD154q1Ya&#10;gt0ruGk3RyYkdv4hnI5z68fhWEoyjJSireRkvaaEqQA8TIpZTn5lyMdMf55pVkaSZY9qkqu3uMDk&#10;5+mWz+NLhcb5kDNtBPA/Pn2xSrFHJBtbcF6+YrZGCenPf6+uavazYn71TQWO3iKKZ412s4O4LwBj&#10;/J9vfFSeXFHxAyszYGE65AJ9Bjt/noIqt+8jkXbtB7jepz19eDinIXRWlhwJEbIPmEDp6ntnn/Oa&#10;lSqSs7h8MdRf3OxkeFm3Y+VeTjFPLZUsrfKrZ24OR75/wFRvBEB5YkLRn/Wbs+/8uOnv3qz5arEq&#10;tFuVsCNjk/hjHB/H1rWUHvfVkwl7tmyIEHaxSTbGflDMNw+vPT6UyLKfu1c8/wARBOf19alWCSRm&#10;ABMZy3X5uR+Hc/4U5hv2sZGXa2AMDt3zjuf5e9RGUldWuCj7t7n59/8ABYz/AIJ5H4leHbj9qb4N&#10;6IW17S7fPi7TLOL5tQtFU/6UqheZYgPn/vRgf3AD+UJ821Yw4cMG4bOMV/TCGDI8MyfL1ZZMnOTz&#10;nj0Poa/Hr/gr7/wT2b9nnxxJ8e/hVpH/ABRPiO+Zr21t0O3R71zuEXJP7p85U9mDLgYXPRg68ovk&#10;l8jnnTcZep8X6VfGAqsjEBuB83vXUaTqLJIplfzF6bTzgEfzriVLeZvk4UEfp/n+dbej6hOmI/M+&#10;4Tt9q9ST00JslufYX/BOH9uC9/ZR+I8mi+LNTkk8F65IqarHu3rZMDj7QF6jaCdwXkj1IAP7B6Rq&#10;mm63Yw6ppWpLdWt5GktvcW7gpKhGQ4PfI5z3r+d/Sb8kfZyG+blWC/cbrX6Lf8Ekf26U05bb9lf4&#10;r30cMCsE8I30gH7o7T/obH+FTgGM8jJK4AIrlrU1J6bnVT5ZR5WforG20qjuo3cZ5H5/UfWnOQAP&#10;3UalWY/KvKgduaVPm2yrJtP31UZH58Y747daji2NHIVVtq5LYjPP+cfp0rkhL93p0ZVyTD7mh27d&#10;pIG7oacSXG0yA7Wxu5ye2f68VEH8uQsGbaDyykkHoM+/40JJInzSSfKedqjOeD09cmj95KT5iZK2&#10;jJ3TzOAPdmX6YzTo5Zo1MoeRh0ZVc4x06A/SoxhlUKMbTncvbrimjNwGhTGSp2qzY+cjAzj354H5&#10;HFP3opaaC0jG0iQSgyrtbadu4/L/APq9TUkaSxruKNuyOq4JGePp09Krbm8ousbMNp+XqT36/pUk&#10;hdIz5TnzNmd23IX3yPx4qpR0vci+pZRiE3vCy7eQx7HjIz2/KmRSSyxgGHdu/i54P9aaoXDMm1gV&#10;BwQcjIHOB9aQLGrrFHH2yFHf6d+//wCqlSlJXWwSk+qLWFI8vdwqsCV5Oc/59KYTKGC5Zyx4GMfX&#10;rTAx3qYdvH3sZHbPp16U8Kkjps5Xpu2jqT1z+lWnr+gtkSRyIJlPlqOdrfMRt/AU4eaF3yPyyhm2&#10;senTH+fSoIpYWTa64+X5R6cjgnHX8B9Klt5mUAAH5shlHUjP054pe7y7Fxl13Hv91Ukl27VKqOhH&#10;J54H+cilOUj3xO3ytj/P+TTS/nW2wCQfLuaQHgYx7f5709SNjFnG5mO75M5B9cfh09KhSlo39xnr&#10;J3AxMJSGfY3Xy9vVcf1FOXcJBwfcL1J9MY6fj+dRx8yM4Clehbdn8enoPUUNOPKjgVlGQdyD8gfT&#10;2q/aVG0rEvazJZQzFWjBUdNu0UPK+0MQdytjbgfL15xTBcSONy/6s5JIxke3+RUiSSuMRsGVm+ba&#10;3Gc85BHp/Krcb2UipcvLfYDG21nysmWBPfPA+mPyoRVTazRN94qqgfLn1/Dio1aOB1kY427d2GJz&#10;6dqkDNIihWZsEfKq4J4zj9anpZbMnS92LPFPKd7fNuTJwcDr7/4UkbiQSMfvAcLn9fzprOmAwh2r&#10;u+6zdDk+vr+FCIzXCjZsw21uTwOcZ/PknjpUSjGPX5la68pJIyZ88N8wZiykZ/z1/SmqZcYSBc7s&#10;5jYnv39KjfdOC/mEeY23duznGP605GdRlicL8oXILdunOeaqL5Ia63Eo9xsUwZ2DGTczbW2qMse+&#10;fyqZJY2jwzY6Hb0wfXr1J/KmyEGJvLTHbg8kAcAfzqLcPKZwMsygBfp+frTi4zjfYqNqfw7k7Sg4&#10;d4yuCBksBznrg9emelRkRNcCSUq3fLccf5/WiYgbdyRnb91v55/OkCyKwbCjccbeNo6Hv3q48kY6&#10;76ily6WF81Nzhg3UDG32/wDr01kAbaYx93sD8o//AFfyFOaEE+UImEm0HO3GM9ue/wDjSbtsbqxW&#10;Ntv937vt14xWS5Ze926kX3uhixpDL5Sk7v8Aln/P/PNCStG3mqFV1Ynhs56DocjHX3wefZZZAynE&#10;q/MwDGTHJ/z/ADpiyyR2vkDdu7bW4/LPP+PcV0x5ZaqzCMosdEQA8ox5mPlLL04//XTz+7kby5M7&#10;uxXIOOn49aULGhZy+7BwrJkkZOB+lOUKeDHIxblpA3J/Dv8A/XrKUnLSA1Lo2MMP79UnO7dwzDvj&#10;v78duKf5cKhmZAVX+Hj06Y5qGTYsg2tJtc53MxOCfXFEbFolQSjc3zHcvTjpmhyly+6wjGO7JFaE&#10;li4Hy8r6jtxxn1prOrRiYxFY+QqrnB9x/h/LNNLROm1WYLxyvAx2z368e9ODThAHOQrEN2+v86lR&#10;ly+6OUoxikOmkWKRlC5bPzbW4b2+n51XEzSJiSP5W/vHv/hwKdIIXTzY5Ny4B4zjH+efcUreYqRo&#10;sit0wu0devaineKasKOwuIWXeF+ZWwq44zntyKSKRHdpXVvmU5Ddfz79/wA6QuHIKK+NvzOV/pUk&#10;ibj5qruZfurwR0/z1rVyjGWpSaeyI2iG4Efu95xnrQ6BDkOqgfLu9eBnn6AfWhZNsu+WFlUnaGwe&#10;e2OPqKayfuPLiikkXbn94p4Hf17/AOe1K2qi9PMUea92SopLMGOMc5K8gdqQ/veWz935ty0jsgBK&#10;q33Qpw2O30x+gpVZVfzIwv3sxtjt7n/P4UnJRldClKUmxu951IY52qAuQOCDjoD/APXojW4CFY5d&#10;rLwnmZOOOo9/wNDMpO53XIQnJb146Gh/u5mBXd/DkD5j2/X9KfNyW6ILJR07hFMPMXZKqnc235QA&#10;T29c/wCc96a+8Kzs+NgwwUBdox29vy60m+VABwMfOvfHPX+dPcrHE0bStw2TtGB0xj/PtU1OlrBZ&#10;9QyIm3vIzNuGXPf2FAjZT8gX5jyrHjvn8P8A61Nj8xQX8zK9VXdnPOf8j2okRA3k7Svfcz+mear4&#10;ZWvr1Hype9YdHHIhwNrL91Yezce5x2+v8qGZllaNt0bf3ix5P49hQojLrKzd8qoXBX8foPT86a8j&#10;uRHNGzLjCv8AkCPU9eOMcUQtOd7X03FfW45SHijjmb/ey2QcH8xmjz5I2UkYDclcngcZH1/Cmb4y&#10;3lZ+X++EHJzjgev45NPkMssK5DA4+YZ+Ycnrkdcew9KzlKUPQFLqNwCzSLKdynBO4jj8+v4flwQn&#10;Pk7Wh+82TtYKNuOg4/zmmTSk26iYyKpPy+jfn/nkGlR3I2u42tx344/z+dD5pRuSnuxN8hjLPngK&#10;W6jHPP05/Omwb2+UzMfpJyBk9Pz7fnRNdLAfOldd2SFDd+3Q9OaaQWWQgK5OFXHA/Dn+lEVN00ox&#10;tfuX8W4AB2MeNu37vZj7cHmlWZUyQWZmHyo2OM9/bNNJkxumTqf58Yx271EXAVTEh+XA+VSTx269&#10;fx60S5Yp/iLl0QQOEclSW5yfl9hwCPXn/PFOkZoctLtb5gVZmzn6fn7fSmxmQQ7nztPDK0Y+Xnn3&#10;psVz5pKZOeAN/pj16dfrWkdNiopxk0wWSN0khkZWK5K7id3XpzSx75peIGyqkNknIx36e/Xr7UjM&#10;TFGzSfKWwysuMj6k/oPSmRnMakMp3ZAUgk8c/wCNT7spMmOkbXFeHBXZuZRu24c8nGOwHcfhgYoC&#10;rFH5S/K23tj078e2P88OZIwFAIX5G3cbec/Wo/PD/KF45wC2AuPx/Gs4qM48t+zNFrHUbJ5DwSFI&#10;29FUsTx3z68D/IpBMsoZiGbEeDt+XoRg+3/66RmMU6s5DoV/76/yDTXG1dm1hlsEtgk+vStI2elm&#10;ZrmBLl0f5CcowO3dzg+3fpRvRtqLO237p2R42k9ucc9/88KrK0TLJKVCc8xr8wx0287h2x3zTEYI&#10;uZZ2Zj82GO0D26dKn2kZaNbF2cQjO1gzSFmBByuRnJBwPXrx16ZxUhlUoXIbcrfKOCV9s49KrtLA&#10;VYu+I+efT/PWmqXR1Dp8zdeMcHnd09qq95tifNHToyR55Tu2uNy/Tn178dajlHljIB+RflPp1/8A&#10;rfp1ppmZZPMWUtnPDYHy44+n/wBegK8qbJPL2svyqeufqf5im4ylLXp1HzNRbQ6VozxFJu3E43Y4&#10;9uCfbpUasT85DMMqSjdePUkfWhykZ8tFz6Hrj2z3qFhtbaVC/KAdvOBwcc9evt1rKnTtd33Fy2V2&#10;9SS44keWBiO3yt3/AMj9KYMKxxOzAj95/Cw5Ge4Pc9CM8U8Tw7QogwNuV2tyfr174pglyWES/Myj&#10;CMucDA5P/wCvmqcqko2T1X5GkZe6I3mxSYBXaOG25XcemcZ47fl+FNlaPzF+Rsnr84+pI7fl3psc&#10;jQO0SFl3MD8zZ/8A1ChplLtJE3zNjMfXHXnp61PLKavpby0uZ6NDTKke6JmwGxtO49OmMdBx6dqZ&#10;FI8tvuMi4x8u7+fH4+/FSsU2rJcIdx+WTJIU+v4/59arz42GIIu3ny2OM9Oce34VFOUZRs1638iv&#10;e2BnVGInlUKwUFmZVx0A789/rQBIAdsUm1VzxwBgduDn+QHNRMI5ZNwVQdmNuevuD6Z+tPaZdvEr&#10;P5ikbUwuOetOUnHSPVX3H8MkvvGjeCoEvDc7kXH4ZAz+X45pklxsRt8qovzD7o+gJ6f5+lJKiwFm&#10;YSM2cKf7oP48dM1FExjAV/vAZ8wMTx+PtSjNSjd62FKXVD3lVirom6MNgjdnjPTP0/LH0przRhCE&#10;Rvm52iPjP/16HWLIZJGZcEhWUADoP8P0qIyeQPOVVlO3bliMnj1wfrjr9Kz9mpxXN9yZXvcpKEUT&#10;E43BuPLUYyMHgH16ev07CFpmkKFWbbGPlZRt/DjOe3tx1qSZUeLfCzKyqBHx0/lUTiQRq00rSSN2&#10;GcL+PTrV0404Ru/TzHyrZoV3UhkD+WrAF23D6Z6+hboep4pkkSq7EzjK92jDHPHPYD+VJcKkZ8oQ&#10;t823a3zDqOnPftniq8soLMiZ3FSS2MjPtyP51MYylLqJ/DotR7MrNvu5vu459eBnhf5AfnzTEyYw&#10;5HzRtzjJHPP+faiPycku5c5PzyMFboeTz1/P+tDSyedIwk8xe/zA7vfufxHHNY/BL3bFfY95jd3m&#10;xCUqxfq24csMZx06E/y75qNZN7MivI3zH5W7AcfjSRzXEKqm/arKCFycjoccd888889hURZoyiTf&#10;MG53bc44/wA+lVacfdbVv0CVuW/5jnyfMd9jZjGegLtkDHTPHTgg4OOxqN9k/wApO5ZGKHGfz7U2&#10;eVmhXydrR4+Vcdh70kTtFukQfwrzuztOOTj8P5VjUcYx1e+wR5t7ivIhmYod7I5RkWMdAOvr1z/n&#10;gRviF1DR/MJNuI/rn6fpyc03YzQxsIVJ3HaGX5R14+v4+lRKz27LcFFPdFkY9OeFHX/61dHLH2dp&#10;a2M5Sl1ZP/pUo3NtXHHzA8+/Siqx1H7IBHGh5GW2x96Kz9nfVFe2qx0ujy6KW3uQypMiruBXaw29&#10;Tk9Tg5GOPf8AA8xXDRR7OzKOCAe3vz19qhubt5FjS4vlaGFNkf7w4Tc7ttGfujezHA4y5PU8kF1c&#10;IWj/AOWcmWZWzl/fJ7dKxo+8nPqja9SO71LSs0QAYq3lj+E8j+R54o87y41int/9ldy5IHc9+Khm&#10;dg3n7lEYZRy2R3x/9b8aYbpVyksW5f4sY2ge4z/n8arklKav6lKXMryZZO1JciYE45+bH6Z9vX/C&#10;nGTd5exm+RcM27HfGBzz375qrBO08n7pGZtwO4rjb147e39KmU3Lq0cb87S2d4wcDPOevSnL2kNJ&#10;XuwiuaWqLEUsinYZFWN3wqmTgsM89eTgkfj70omdmVVG1S2PlH1P8/0xUFzK8mOdp3ASNFkLjPuT&#10;nBH6UBpSiuF3KVB3eYAMY4zg/wD16JRjLR79V2+ZXvOTu/TsWka2LNgnY/HlY9umSenH1pu9Jpv3&#10;jHs24LjpwCP/ANdV38iOeQXG/wD4CxBX8Afy5oEig/M7Y+YbV/iJ7/U1dNe78tGTKUbvSxPAZNip&#10;AgVCx2rnc31yKWG4idvLeeXczb3Xnk47nseB68Co3mmzteNlXk/LJ824d+/PT6inTMhCxMP9Y23r&#10;huw/iOOmeenauOVTmiuZ+lg5bx0JPMVh5UO1j/F5bYz/AJ/rUiP5bCFVaP8AiO9RgcAnvnOcf54q&#10;vc3kb/K6ndx747fT8uDSr5gRg1u+3+P5j835+/5VSjfdWv1Dl5dZMtBZGXZJlVVfvSEjI9cd/wCt&#10;RbxJOsecLwNrNjBz1P8Ah7VG2DD5k8oZo/fP4H3/AMKLOScyMVRVVm/ib1GcYPb9KmnGSTk+hrKM&#10;pbki3O0EBpFGzgE429zgjpUm829tGdm8bjsJXjt0qEiZ5VDOyhgRuxzwcdMcf/Xpv2kNIGfcQRgF&#10;ieccnt6dea0hDmTe4uVqScjzH45fsnfDb4wW1xcXOl/2fqr/AHL20jwwbvu6bgx46dhivkn4lfAr&#10;4s/Ae8mOp6XJqGjpJiK+tVZkYep4yDiv0GLcESGMhlIZt2D04yPXPGR+NVNS0rRdYsf7Lv7KO4t5&#10;FIZJl3KV9wa4XRnTvJOyXTp/wH6Hu5bnWOyuV6crrtuj4a+EH7TXinwDOI9I1KT7O7jzbG5kLKf9&#10;05OP/r19VfCj9pXwH8Rt1rLdrZ6k6/8AHrdSKo6EZBPXr+fpXl/x2/YS8OeIXuPE3wob+y7+Rmdt&#10;P58p+c4Ufw/418061Z+O/hprR0bxVp1zY3ELARySLjPuD6VpDFc37ud/R7/I+rjUyHiaNqlqdXuf&#10;pbFJGAJMCTHdG+h4yPQ0rRhY8rux12lcD8v5Y4r43+CP7aniTwlGmjeLIV1KxbaPMJ+dMf7X4d+K&#10;+nvhx8XfBPxE01NS0vV45nbBMIkIIbHII/z1FP6vUV3F3XbqfMZpw5j8rvJq8P5l/Wh1duA9qkfm&#10;vtK53BcOzbcc8dcgfl9aWbypXViv7tnBZQo4z1wO+R2qMXcCRfK20Fs4Zsc9+fT/ACaepUyZSJV+&#10;VjtyCMg44Jxn+dLk5W207Pa54Uf5o/kfM37X/wCyi+reZ8S/hrp7HUVBa+s4EIWT3HUZ9cAfpXgP&#10;wm+Lvif4aeJk1SyuHgmtZNk0MjEg4OMEV+i2C8mZI93mLz7HPvn+lfM37V/7Iaayk3xB+FmmCLUF&#10;kLX1mmdtxx1UAcMO/XPtXPCVTCNdunkfYcP8SSwsvqmLV6b01PcPgt8a/Dfxb0Fby0uBDdbVFzbs&#10;cMrEdsZB6fr3rtYZ5FChrhVb5WUmPOO3bPT6dq/Nn4X/ABU8S/DPxRHqmm30kF1ayYmiLHOehUiv&#10;uL4G/tCaB8XdFjhM4F8sYE1qwOc45I9v5V2N+29+K2/rQviHh1Yf/bML71KX4f8AAPR4RLKyRW2P&#10;MimUk9tvPZh6CmmZEdoHw6o2PvcZxwF/n9aij8xJlTYeOjZPf2/H9aA7SKq+UNyA5X+6Cec9O1Zy&#10;cp+6lp+KPiv3kY7Fgyo375P3cnPz7Q3fn8MH04601JP3aRBmVt2GVXG7qRuyOvJ5wfXHpUO+KePY&#10;Yk3bd3cEg9ufTmpJvLG0vNnacx/MR+Pr2H51MeSnu+moR9pzXRL8irlYP9YGPzf3M4BHr39jj60j&#10;SyBQY9w4/ukY54Az7Ac02OVLZiUmT7uPl+U54Ib1/wA80QqzhY5rYMefmVuue59K19o4yffp5k+9&#10;dtE6y+TIzqE5243x+i/X1H4457CklkZYvIVF5Pzbs/P6sAB0yP1pjyZi8qEHdnAReR05xg4yMfrx&#10;1ryb48ftcfD/AOCNhLpZuxqWrbQI9PguMiPPeQjO0Djjr9KzqRlWqK2nkduFwuJr1FGnHmb7HpPj&#10;Dx94e+H3h6fxF4x1mOzto8GSWTA8z2T1JHGB1/l8SftTft36/wCP1uPB/wAPJJtO0hxskljfE90u&#10;eVbHCpwPk5J5yecDyn43/tM+Ofi3rM9/rmqyNHtxb2kZ2wxLnoq/1OT71c/Zr/ZA+Iv7SOprrTbd&#10;J8N+YUudauukp5+SJcgyNng/wqMkngKdKdHl1mrI+to4DAZNBVa7Uqnbov8ANnC+DfA3xG+OXjGD&#10;wn4E0G61TUJ2JcQx8RJjl3J4jQcksSAMV9leF/8AgmX4XX4fW+i+NvHt9N4g3b7i5to18iP5fliV&#10;XG4gcZbIOegAr3L4N/Ar4c/AXwn/AMIf8O9J8tJcG8upvmlu2UH5pG6nqfl4A7AV2WEkjVY5Qo/v&#10;YC556nH498VOIhKvyxj7q79TxcZnmLqVG6c7Jnz18L/+CcXwu8IatHrHjLxNeeIkhk3R6fcL5Nru&#10;5x5gVi0gAPTKj1B6V9B6bZ6fpWm29jpVnbW9nbxhbe3hj8qONQvCqqgBR948DAH1qaVIGTEs7Mqn&#10;5I2+71PQ96Q3KTwsROqsuPl25Pb8h15461nUi/Z+82+9zx6s6lSXM9fwGP8AaFj23G0qpyybTgDO&#10;M/n/ACp6Nbwq0cLKc87ZYxgdCBx7VEHZk8poVfdkttbAz/X/AOvUYQS/dUKN/wAylSf/ANda8sfh&#10;k7bbMzlFw1vdliN40djIrrtYD0XrjHHfPv2/GhXmZWO//WfxMP4uvPv6jH9abMWh2yIgZWjLKi9B&#10;2PGevp+tRzSrLC6wF1XhfL54znOPbOPyolRjKyj366hGXNdvRj9zNI0i23+rT5m4ALc9uPX8Kjji&#10;kaLeDIrbS28nhjz7ccZ6A0pMS26PaxNGqjLiRQMt+nr65/oeaw+Ybd2cttLDKj05/TJqZRlzO3cq&#10;0ebme5INjOxJPDlEhaE8joefwP447cijql5badZyXpmO2GFpG2nONoz69PepnZmdt2OWAztJBJ/P&#10;vn/69cr8V/FGl+H/AAtcQSThZprWSGNOnUY6455rOTjTgm31J5VduPXufN/xD+J/iLxp4juNRlnl&#10;ZfMIhhTOFXPGBXiPx01S51TxJapdXUjLb2ZXa7ZCEsent/T6V6k/hjxXJbjVofD2otbyBmjuhYy+&#10;UwHUhgu09fevE/iA15P4mv5tRjaFocrtZdpAUdcH3pvl5k0z6Thn2csyTqS2T66HCQSbPEi3MP8A&#10;yzVmXcBz79u9P1XVpzA0oG9s/KofhcjpTNPVJr24vZX2qu1dzc55/LFey/smfsf+K/2uvGEmgeGb&#10;21sdNsVVtS1i+J8qHccAfLyzdTgDp1r3KPKqab6HDxFU9tmDcdTrP+CVVjfN8fW1swuJ1sXUSbSN&#10;oYhcA/mMd6/WDwbrpZ1RlkRmwVVvlyPr+OOxB+ua+dfh98BvhR8Eriy8K+APD1t9p0+FkutaeMeb&#10;et8uWzjdjI4XOAMe9e5eB55X2SMm4RexwOnbJ74656fnlUlN1HK2/Q8m/wC7T2PSG8QOl19oFxuZ&#10;ZFC+r88969B0i+aeLzDcoqrJGW2zBGbhhnhTxwPc14/L5rJmI+Wvtxk56/y/HIr0/wAM38tvp29b&#10;9oSoSQj+0Wj3Nu5IA5JHPQ0pNyh2/MXKlG6NCHbcR7ltA4WFgrNHNJho3LEZOB3z6dcgHpXuYrV9&#10;SZ7hPLVZ5FVlCW+04yRjJI6+hAqGa6juYikLb9rT7jI00pOcYJDEDnHqDxzmoHuYmn5fa0pjY7YI&#10;48hl2jk7uevOeTzWLj7uxn7N+0uroq+IdT+yXduYVXGxd22Zjj7wIOeOT6f44wL/AMTaZoGlXuu6&#10;ocW8O52VRkj6Adh0HNdJeaUL+CJJL2NzHCxUNI7cq2MfIu0dup5rzf4n2n2Hw7daUykLdavaptI5&#10;bdOg+uDnv268VtTqR5UrXbIvHntY6TUbtxEzQhmXB28+n9QMevHb15X4VXccfg6JpI8ebcXDbT8o&#10;IM8hB59d2en9ahuNSux4/wBStmunaO00CF2j83K/NLMdxXPfaRkjjZxjvzvhCUWXhXwPbW7uq3Eq&#10;ysqkqGXyGkwQD3z0/rW8qnvJ7+RUVeVu53Vv4pstS1u9022jaSTT3VLkNlVyyhgM9xg//XFcf4j1&#10;hl+Jui24k4js7uWSSTBY4CLkYI4yw65/rWN4o1VrLRfH11aO29pPJEy5UqwtoxzyQCN3GMY4+tZm&#10;r6m0vxO0y3ErYh8PXRZWkLbiZIfmJz7Hnk8fjUzqOceW1ttjSn7tkjt/EPi6z0OKO/lkOxmSLcGH&#10;LMQAPTuOM96i8Raz9j0m8a5uvKVLbdhpBiPKjBJ/Ef8A665DUrC8utMsoZJQ3/EyWQ+ZjbgHOAfp&#10;05+tWL6O8kh1SPzHZzZrHGxmwE+9nHr1z37DHNcPNKV0l+Bo+W9+5p/C7V0/4QnTywmXzLdXVZfm&#10;dCecfXn9a2IfEttqUskdsG3QysjtI2057MPrkckVx+naddabaaHZw3XmRw25R+QFf5MA++P5iqM+&#10;m6tHo14tnNtlk1VdzBguBvAPTsAOvP6iqjUo+zcp6fqTGM+Zq/3HZ/2gZPG6gzt/x7En5s7Tnr9P&#10;yroX8RaRoZtWnf8A4/LxYLdY1zuZs4zz6L27GuDfc3iG6uIWX91p2G25yTkcdOelQ6ONRg0rwrpW&#10;rXTNdR6j5kkjMB0SV8+xB579O+a0pez5EtQtzRPQPiLq9ppvgrVNRvrseVbaZNJJtycIEfI9xjPG&#10;Kn8FQjSfCVjZDCNDYxRLG+B0AHHv2NcL4nvG1Hwr8QvJupm3L5UcZkC8rZRjC+g+bv3B65rVhu7v&#10;/hY2i2r/AOpTwvdSyNn5hJ51sAR7YD5z2I9a6aN91LTTS2pnK0b83y+46nw/4stPFGky3lqsixwX&#10;k1n+8hI3SRSvC4APVS6nBHBGCOKyLR45PiTqUiYDxaPaq2c/xSTHOMdtgHFcfoUlzZfDiza13BZv&#10;GkjiHzSo2nVpJSOMfJzgg/eG7OS1bM7JH4n8XalEyqYtJtImZm6bUuWG7J4x5gOO/wCVPnc3Z7eX&#10;6jt2Op1PxNptneWdhNA8018zR25A7iMuWbjAGFPt2z3rj/jjPcQ/C/Wnt0aQ/Y5FjTaOTtwByfpQ&#10;u+zk8C2dmy/Lp8gbaxC/JaBcj169O2emOK5/XWj1DwL4mtriTb9o11oI92Vx80UeOPcHHAOfccEe&#10;VxXJZpExjF2utT0LTL6SFIwLjaqqpYMvCrxlu4I/lS+H/E9p4g0qPWrUPEswYKrKNxGSPX0yR3x6&#10;GuYgijHxJljRvkj0OPd8vVjMSQeSOduecDHGSODheH1mbwh4FlS84bUvOZlXaHUwXLYwfTI6en40&#10;5SpU4OS6i0d4s6nw1fl/HPiQsBiOS1i3lAG3CEMcnHqxGMngflrah4psrbxHZ+HFidprq1muEZVz&#10;tWMoCfqTIgHXk1wOtPcppPxGuluB5knmRxFZMeWRZIFzz15Hp19+NW7gim+JOgkfN9l0O9RMRgqu&#10;Wthy47jYMcjI7HHEwltLS27KcL6/1saPxR1SGTwxHCu5g2rWSMrMMg/aoxt6juR34xXSwahbW9v5&#10;hVG28tukHGR6/wCJFeZvcoPBNuELGSbxorbtm44OpeZ1JJ6DHrjuK1jfXP8AwmPiRFMaxpo9su8n&#10;au4JKT3z0I5GO3Jp8ydlHqV7t9Njr/D3iKx17Q9P1yzP7q+skuLcMV+6y7x0PPB7ZrF8Eauf7U8R&#10;TXLHauuMI/MzggQRE9R16cDsPpXO6FEy2fgO1ugqyR6fzyeGFn5QIzn+8e+MU2drj/hDPElxbSyR&#10;tN4jkSOPJB3GaFCOnQDrjNVF8stNe737ESjzPQ7i916L/hJJPD6BvtEdu00jL90DftAPfPP5Vy/x&#10;Fu99z4dELrIs/iCNGYS7QVEcr/L13H5OR2GT2zU0guZviFdXYRVgXQY1HT5v3smTgdBwvfr65rBt&#10;9Piu9C8DAy+atvqX2hSy5OfslwMcd/mOTyDg45wRyzje9nqNvl2O+uNfttE0S91jUgfK0+ymubhV&#10;YFiqIWIAzySAfqKvR3SXECywyDMillV2OdpH+Jrz3X7a7k8NfECa3kCvdBo1WT5CMWMCrg9OmF3H&#10;I4PTHHQTyTXXjvTPKkkk2aNcMo2/eLSQjr36AYxz/Lqj70bJpbBzc17fkWvhzqbx6JceVcNj+1rs&#10;Rxtjgec+B/TFakPiVbnWLjQ3szHJaW8cjSSYHEhbp/3wa4aCO6uPBFtOkQZJ/ESvKyyZAxe7s5P+&#10;7xj+tackki6t4i1GDdltPjQSblXb+7lOFyB0z1B6/QVUVR2dn2fYHH3trl7xTqCXXjHwq6ShcXlw&#10;Wbyw6sptpMHjP8R9PetrWfE0Gi6Nda04llW0Vg0cbZ+bcq454ByR19q43T1NnqXgeFv+XezlP75S&#10;SP8ARwp6rwcnjofXiq95J5nhXxFAFT/S/ETLtVzwvmRqepP8KdfTj0rKN+Wy2I+zbsejNqCkvFE+&#10;59u9drAnByM4HOOO4rm/hRqNtD8ONHNxNJEtxH5il1XlnZ5OnGTg/iTmmw3kp+Itze+fuhj8Pwxr&#10;EF53ebIxPXoRtGOORkda53QoJI/Cfw/tdRLSSWWqLLhZWCh1tLqPzMAYziRuuR82ccjD76WaHGKj&#10;r3OztfHNpd32rWf2faNJnEVxJLwrZiSTcOnGHAOehz9awL29WX4x6FDIhLSeH9Tk/wBYh3sJbEDg&#10;DPAcc553dD1GLr6Lf+GfiJZW0UjNeF4/LY/K27T4VUgdPrjIzk9cite4kaX4oaDHbo0aL4fvl+WQ&#10;lVzJanyz2OdgOccY9c1MuWUVGTX+RU3tyxt/wx2N/wCJ7PQdNj1NR5vnX0UAWFujSSrF+GGYZz6V&#10;Y17ULd7C6aO6xIsLMyqVDplTzjcOPQ9DivN4Yxc+AtPgljbb/wAJkJfJDHHljU2lHPpjbg8jHata&#10;eZbbxf4vultfM8zR7MSCNdp4FyeuMEnfxycY7cGinKny6O7M5R5Ekv62N74Y6nHH8N/DFtdSKk02&#10;k242lhksIRnHHI4PI7g1PpnjSxvE1CSe3+zx6fqDWzSSyqA7KqtuB9PmAwec1yukF4v+FdwSB2e3&#10;tZGmbdtKf6EwO7Ge79fWqmoOsPgLxWsz7Y7zxFIC1vuV5E3Qq2SpBBJGMgjAxz6OPsYq83v0RpL4&#10;uVr5nTLNPN8Vd7nEMfh/arLjCsZySM/8B698/noah4ssdOGlC3AuI9Svlt45BIu0blZt2c8gBD/k&#10;VnQ3CP8AFC+uJYi3/EhQpIyjnEz/AC9e+4HjOMehrnNLCv4O8AMVbH9rRvOyYAz9mnAyTjA3cjJP&#10;QHPGa1coqST0/wCCEdNLeh0XxT1m0tvh94ogNyvm2+i3PnKjIfJJgZlVgCduVKsAcEgggEEVraPq&#10;UMGlWVlPII53tVMcJVQz7VGSqn03KCR0JHrXmXiO4vrjwx8X4pLKRXvriR45mAwynRbKLn5TwHVy&#10;TyMk8Ejnb1CeX/havhea1kkEI8L6oGj+ThmmsdpIBBHCtnIxUxfLt1CMZXckdNofjaDVdFmvb+I2&#10;SR6nNZYumxlo7l4V645Zh8o6nIxniszQb63b4z68JbpWW38N6a0kflsoQeffY+bgE5ByOoAGe1cP&#10;Fqsi/DeRWsNq/wDCfK+5pGwUGuZPbcOM9z3zkZql4j+ILeHvidqskdus63lhpllK275x5h1FwwGO&#10;ceW2BnB39BjJ53zRl7oU4uV22ewa58QNK0+90W2guI54dcuDDBcRzjGPJeQMP72QnbPX8s3xF4jj&#10;m0m8/s6+SQw/LcYk+4ww2CPXp1rwex+L2rjRfCjwacZG8PxiSNlkK+ef7CmfgEBeHfae5xkdVz1H&#10;w28Tz6qniabyJFkutYEkcbYIVTbQEfw9SMHJ4/UDOXNve5s1bsenRa7awlbVL7bcKjSiFX+bk+3b&#10;8fyzRo3jm11PS49Wa5WKOaQrGFbcgOSMZ/z+lcjf3cZ1iPWpdP2SRQG3iZsZKMwBOcDjIH1PtSfZ&#10;pntbWy+x7kjlW5ZCqli29scY6k/NnGAM9DSp14v3d119TKVOm0mnqdD4U8VSp4u1+Sd1WKFoUWYz&#10;DlTEG6dsZP8AMVqax45Eeu6fpKR+dHfK7mVSv8I6c9zkcD19689s2m3apNHZTBtS2CTy4z97yyAS&#10;PcYx/wAC70mqy6n/AGlp12tq5uNNhmW1+TG2FoogQVyTncGyMDAA65JOkZxpu8RRjHXqdH8Ydegu&#10;/B814XTaNWsgZNx5P2mLIz6/ln+fuHh3WdHg8P29mmBIlviRtpVtzP8AU8+/t2OK+TfiD4j8TW09&#10;v4Ni05mtLm8t76adclww1bT1ZNgyzDypJGP/AFyUdGNeza9qlxoMRudGgaCOSPaI2y2GwDkkY9AQ&#10;B0P0qPaxqKO1vyNIxto92e2adPpF/Yi+ml8xtrusayDGF4Xg885qppug2seqTI7MrNMi7WQjHyZY&#10;8AgcD15rzj4d+M7u5g8m7uc7SqFhGGAXeS+QwBPp1r0rw34j0u6RrkXaw+asszMVaJgzbQFBU46Z&#10;JXGBnvVxj9pmUqdpaIi8V6ZFa6RcakJYMC33745fUkAcd/b3FeelUbw3dnzC26BuhGRx1HH/ANev&#10;U/ipq9qPCdxHp90rC4uo4VImSRiqJzjAB/i9hg456jy6d3i8PXSAFV8pgM9v/rGhS5pNp9P6+4jl&#10;5b2OGiu0uwoiYMA/RiTjKjjjtjHvgd617DELsrpuzGpG1SDkZHU/yNYttdw7Ocrs/dtvkVc4zkcZ&#10;wc/r0NXdGuvO1EJLu+aNsOCWZsOOPbCn35FRzXail/T8zSULXfU3Y0guFBG7Cjgt0zj/AOt/nmpZ&#10;vKMki7z6ybm9O30+lRLI/wAqDLbn4XdjeOOM49c8+4pyb4oFS4bG4ZY8nb7dueMeh/OtPZ2qcqvp&#10;0OduWlyVFKn91HtXGNq9CM8/U9/epYtz/uzIpViQpZR8rZHQ/wCRUMJWRFIik+WTO30wM+oHUH8K&#10;V1KupiwuVCoOeDxx9fbvmj4ZPuVy3iiWLzH5nlVgM7emOT1zxnipmD+V8iKdv8LYHbFRQq8kTKAs&#10;hZRu+Ykg4/r/AJxTobiOcedI/v8ANwe+fpziqirRuLlj3JIpBGuYirZbHHfjOMf5xQwfeqMQu/8A&#10;ut0/McnNNjlSdtxO5lkyx3Zx+Hb/AOvU0kS+dsl3Z6tMpG3Pc9+/8vpU024y5rb/AIGcr3V9VsRZ&#10;VcxkM2ON2emO2B9KxPiB8OfCnxZ8Car8M/iBoEOoaPrlnJbahayqMSRsOG6HDKfmDD5lYAjGAa3n&#10;UkqyRrjaWBxknjvx9f8APUURKViZTtx2bnODx0P4fTiiPs7qX6/1qOUuZbH4D/t6fsZeM/2LfjZc&#10;eBNW8670W9U3fhrVpISq31mTgE8Y3ofldQSAcc4IrxOF5FkV4jg8j7vvX9Av7Z/7IfhP9s/4HXnw&#10;u8UPaWuqRK0/hnXWjOdOu88OcHPkttCSLzlSCo3Ba/Bf4q/DHxf8GviDq3wz8e6Rcafq+j3zWl7a&#10;3EZUqyn73I5VlKsrDhlZWHBFeph6t1yt6owkuUl0fVWZtonyR/tdeK7Dw3rN/Few6hpVy8V5bOsl&#10;vcRuVYEHPX1HHevMrO4WBw2e/wAvpXU+HdZMYyH4Vux5raUVKOm4oytqz9mv+CbX7cNh+038Oo/A&#10;vjO/8vxl4fhVbyMyD/iYwDCrcAYyDx83bd7V9RbmmVWkuMhSPutkEV+Cnwe+M3i74OeOtP8Ai34B&#10;1RrW+024DtGudkmDgxsOdyMOCDkHPtX7Sfss/tIeB/2ovhTp3xL8JSRwtJug1TTiwEtjcp8rIQWL&#10;bTncr9GU5+nDUhKLudbXtI3i7Nfceh7mWJSvlso/i252jjB/HPenCNwFcLuxyr4x82KAxMKttwNv&#10;ysG6jvxzk/lTgs5XcArMqZbcQ3v/AEx1rPpo9O5PvR1e43duj8kpubndlcgf5/GhfniYmNuSOWyw&#10;+vI4pvnopJEhONwVVY8Hnpjp/wDXqw2+J1mgdvLMn7vccN/ukkdQCPQY55o97lSWz7mXvSkDrtjY&#10;vCwYtj5gF69R06H8qapRoo0EO7aoGVUYPsOPf2601mZZ8792MjDLjOeMDn6D6U4u4i+QhVzt27eh&#10;44P6/wCeCuX2cdO+4RTjuOKmCQlyxY8bVUEnnofWnAKkglePauMJtUjjBprSxAeUAw+X7ufccfX2&#10;+tJAT5eBJ5bp/D0GDwM8Yx6mnf3eZlR97dD4LkmYxCT5ee/3T6/z96kQqATIy/KPvEZI6dCf8ahj&#10;twAZJ0kbcfvDO4nI529hxjn3qQLKoxGG+bJwWJIP5emOOKmUeW1n0Qv7w2Rgg8tZsqy5ZtuSDg/h&#10;/ntipLeUyBo3hXaPvFnznvg9vzH50whHVZo02/56EZ57/wCeqpKF3HywGZ1OFXpzzkepzW79+KS/&#10;EVuxMwySpX5lyev3eDz0Hbmp1YRfvpBheNp546+3+c1STZGVkPzNGMr5nToP5kev/wBd008qEMiB&#10;mA5VnLAjp0yMHr+dZRUqjSvo/vKV46otny4w0Y9PlUYxz2PGRSLhEAmUbRwrBM/gf881WjMrSbyM&#10;7V3KpUk9cfTvUiXAjJAbczL90DOBx/Xj61fwrTVk2fNzMlT5/lxuXAG30zyfp3/OnAoZv3kfK4PB&#10;HX/P49KhaYQ/K6t8rDoePwqVXDuGYfeO1VUnHTjioltzW1J5r6MehieXeV5xgg8nGfTvTmI87DfN&#10;83fqvT9Tz61XiwWAnl2ybSWIPVew9jTd8aL/AKsBG7yZHzf5x9f5afatfUqUlp5FpGyEjiO5+nyr&#10;j60151EYeJdzYyrMMDsajtpEHJcnafl+bvTlBSORJwcKuM7hyf8AHg0qkVyrmkTr6EixM0bEnqTu&#10;C/yprGTesjR5YZHb2PPFNMDMVIjXHUNtOfx7c/lSxSLuZ5Cu3bncWByvP86cYvd623HyixCRWz5L&#10;N8+dyttz7fr+VNnESxKrkqzNu2lv8+n9KCo8zcw/1n3dnK9QPb34/pQS+VLH7uDsZc4PPHpwc/5x&#10;RDk5k1fQy6WHABVCsVVto+WRvvcAdMj09ac25UZEGZAxP3eRx9fr0qESRl8OSPkCthiv4Z/zj0qS&#10;BEik3LL2yehzye/fjHNXKnHl5pPXoVyyjHQSUeYil5F27s5ZcY/HPWneVJHuOFXDDdtXPc4+mQen&#10;NMdrZ2yUVTtyqq+cflzQVZEKKGweV3Lxj1/T9Ky5ZSjy7L0BtctkL5W0mS4D/Mvy7QPvD6j3HSkw&#10;/kgsVCsCPuj5hkj/AD60+UlDhfmXk4Rc/j+HU+wNRlDEgiULhcbQuOeM5Jzn8MVtyxg7p69CvitY&#10;UIEb7NHj72UP4/0x2p3lwOixmQ7mAPMmAeQRgD/PNQ7mhHzgFtoJVj97qOPbr+VKYZvPExiKjbli&#10;w46dfft+VKS5ZWfYThzCeahfyxub5sP+8+6M9Pw9qAiOcttDDrn+I8Z788ilcEysxRVVW/w6+nfp&#10;6UizkjK4UMuZAo6/Tnr+dXKMla356BH3ZWZIib4t7KzDgH5vy7/QdMU2TygFhMTbxk7d2cjs3t+H&#10;r3pu5khWGVwmMH5u2ScNjsMjAIoc/MriZlVSMdOnv9elYtSd76egSk7XQ55/OQxxKu5V2hmPJ4I6&#10;0RR4UKC3ykdcFu3am286IuSwUMv3Rg+oOcEkfQ4/DuvmMUUPu3L0Vc/X/PFac1SMdPxIt1FJDhWL&#10;kdtpzx1GD/8Ar/wobqxkh9ArbuemOQPqecfypsrMV+XdycttyeR3zwO+KI0BbyQvI55UnBzjHp6U&#10;aS1f3mibitB0SO26NgAWweeR098fz602fYo/dgbgy5PJJ/r1/Ckglw6qw2qvQscAAEcHHXH58U8o&#10;ineo4GNwZup/zzUzlzT1eliOaWwkczLhnYK3+znPr/n3pThm4j+XOzknngdvz/H8aaQivkxDDH7j&#10;dhQPOUsVI5KlNvV/UkfX1x+NV7OKipRZa62W46ONFlXjKgAlZBnvn/IoDToqiQ7g2Qu3HHPoPxpq&#10;yLJ+8f5P4lbbwMU1jEp8uX/WsuVYjbkZz0xnvWcdZWkrsI2jJcwpYBNu07sbtrEjnPP1pVlf7Qyh&#10;lUhie4wPfHT6+9IjK7b1yytj5j9P5f1pHaSNCoVlfYDjacjJ46Y/LP5VpCnfb7gqc0tGAVWj3uCv&#10;c/LhgMDnHX/PWjbtmIhk8tu7cNn8f6+9JKYhBjyfl/L29frxS7VL4EZO0/Ou0DHv396jmlKPNH0f&#10;oZ8ziRz5I81VUL0Xco5OO/rzz0FLFJKSAqsylg0jDnA9+cDg/hTQCYc5wrfLt3Z3f1p67xcearbf&#10;9nt17j14q5f3SubmsK/mk+fK+1vvffAx68fh6/nSEbkVkRQq/eZVA79D7D/PWmsJZJGkDbi21eT0&#10;HPU+hqMuzPuD7lZSu3PCnP6j8qI1ObVsIyfckSSNVPmuNq8tswMHnj+XXFRwzGJMlix5DLwc47fz&#10;pqqM4QBdn3gWIJIGBjsuB7c0jHCYb5gsfRlPB+vP8hj1ojy1dtGjTpaRKImO7M21sYz1J4/nzUbz&#10;RbjHIWwy5HmScDOOeB2/z6U4nzBsVe4wu7du/wAKadkSbY4w2FBWL0/P2qJe0lUauxKMuZWBXaEs&#10;0hVcZOD82OOMdeRn3pMLcvmQ7WMfyyOoPzYI2nJzzu46/wBaYs7TbUlXOW6hu/8ASnSXG2TEXl7h&#10;kHbzg9O/50oxlzb3Y5LmW5HMjJcNIpOF+/uIH4/l/nvTXSWUo5VeMEFSMgZ9/wAPeiPJKyA8rk7W&#10;/wAAP60M6AcOv3sbmxjvzn8K15uay7E8vNownWTKmSRvlzknp6ED6e1NDkyKDLtVSX3KxyeORx2o&#10;DlI1TeccbcZxz/Lp+tMWMRHzMblZSWU9Op/QVlFRlK71GuVaIe++fzJRc7l3HDKeB7fnUTk7WY2z&#10;PuPG4YycHkEfyzzilEriX7QkncfMmQByO3H/ANemMVDb5W+Xcx/hIA/z+PvSpupzXjHQWktWxcLG&#10;fJlZ23fM0bf3j0X+f0pG3LEFI/1ahhxwBkU1hFIFx82cbGUYB56dKeeEkMGAOQuWAXvz9f8AGr5p&#10;SqXZUnG12thoaRoHaA/8s+oI67scjp37+lJJKkvmDyguXwpXtyOnPrQzyqnyfLjvt+Xd6enT1qNf&#10;3yhtgZf41VSCp4/r0qJRitG9fIjm6Me3mjbJG+R/Eyxn5fXp9D3HGKjnjIG5WZVyDyvyqwHXj13Z&#10;HfrjvQrqYmQxKD/Dtzk8HPX+vtTGYFzCbcbSvzN83+fy/wAKunUetl9/UfPGLdhFbcds0m5jna2D&#10;8ufx/wA4oCPAGZYiyt95Y2JzkDpx1xk+nHfpRGpChCd+1z97of8AGmo3mTMkcwXdGDsZMben+P61&#10;Eqk5cwe81zDS3kbo4mZRIpO11zxkjPT1xzx0oDLJIzYXv8qoGJJH+TTlCmEru7k/eBxz92o0ktkZ&#10;Zwf3bZ6r1wT/AJ/Cope9LmfQacXELSMj97OPMb/d+7jrznt60zfj9yg+bbkblwfQDP1B/wAmlleV&#10;GYlPl4Hpt4J9eM+lNeRXRVDrtXk9Q2fQcfrzUqTctRe9bQIpmQEbCc9DuzuBYf1zTGIZVkjXcOmx&#10;fmxnP61HvaNWJZd3CYGARyMdvQ+gzTJp/wCCNZDuXlQvJ/H/AD9a2l71P3SlHl9R8bstxh1Gd2Gf&#10;/a5PJPuP8KY7cNJESuWbK7cY+719Oc80yYHcQrE9sr1H48ev+NJcSwva/e6LuZgvXvyaxvKKUrX6&#10;Fcrf+RJGz48zc393bu+904H4/wBagjKvK5VF2qpXd0PQcfXBB+hqaMrKu2Pcm1cr6EDn8egzn9ar&#10;eZCF+QFGx9049O3FUoz5mlsTUe0rEkcjyIWMfyqoLMGILc8knGO2KhiLsipLsLCT94rZGemMcc9R&#10;37GnOPtSZQnzB91So7/pn8jmo1ZjJuZmjbB3d8Y6EZz9PoBVRjGKbS2D3uWxJK10IzKH+bdhv3hG&#10;MD8h0/pUd4Y3GZWCyDn7xz1GT7/598kh2naItxQ/MpbOO2eOvT+dMKoWwGHEnzeVJgD1Of8APNY+&#10;0pxV1p2F8TSE+0TF9kRAbptyMjv+nNI5dg3kxt8ina0bcjjr+X0/KkfBDbyApIPmMw4GMDn9KJh9&#10;8su1wxaPg/3R7cHPt0olWhy83Toi+SSja41mLhVJ8yNiWZkXHpz19z09PwEczt9qyFVgq/MyqeMd&#10;jg9ue3pzSGWdT/pBU/xLt7daQFN3zsq/N91ThcZ9/rjiplGUd2Kny8wNL5Y3AhejhWyM89M/keT2&#10;7c1DJGDukRm+YjliOD64PU5H1p6tGkS/uWkZshhwfx+lRyfaGKho1wFxGNxGc/4n/OKp+5e2uxDW&#10;vkIXZvKRhubH3g23OMZJwfb+VR7Zh8wkYKPvM/4+v86SZpRtgLfPux5e7qfrj+VJmIsIyxVo+jbu&#10;/ORjPr+XNT7SpT+K1mae4o2aCSeNnMaN8yjG4yHP1xUCxqXZHDNuUEBv4ehH5evrT8xB23sy4bDM&#10;33h+f+c0PPtDBIYyysRjrz36fT6VEpxcbpO36i5nfVEMcs1sWjaN/lX5VZjwPwAH4053nkCgSBWZ&#10;F7AZPfjP4/8A66WSZE8tJDuH3hIsnHU9f0/L8aryLEFaUW5wGwxMZwB+fHGB70Tn7qurX0HBcysi&#10;TNyeJEX5eBkDj86KiaWCM7Zbtv8AZ2joPx980U1Giv8AhmTqeOxzSMWKTsrFWClW6kge4I4z+dTA&#10;vHB5kUiZb7u1uncjj+vpxRRXHzSgkkdVT3qakSQzSHartwwUqFOWPPOOfT1z1PSnJIJGwEDfeLLt&#10;xwPp/wDqoorSK91q5UYR5fUfESsYR7YjJyr54PIHr+OPyx0pJbhQu5WZ9vybfM+XGOnX0ooqlThO&#10;V5K+wRb5ZDxeBR++Hzu2Q3XcPXr15B/CnW+xRtg+6WbezNxjIwD60UVpKnG7jYmm+eF2PmuEP7xS&#10;jqMjD4ABOfcZ/Dnimn7OYRBG7L5ag5VtzA+nPfn36UUVPIoU9OhhzP2jY557dZF24k2jB3MR65H4&#10;UjXLypvnTyw33UTkZ59/c8+tFFZujBRjJaP/AIJvTk5NRY5/MMwuAis7Y3YjC71HIHsfz46U6G4k&#10;UZEZ2gZbvjnB/D/GiiuOtUlTvYruh8EyQx/NHH64RTk9iM/gT9SaSeZBvEhbarHLSKFx9fpRRWtN&#10;clRSve6vqVF+7ewqicRvAp+cY/dxsRtyPX+lDSQjZFcW7Y8vdwMkjA9uwz/9bpRRVwk46r1M6nwj&#10;RciOFXRmZfMB+boOM44J+vT0xRArybnErdAFwp7+2OnvRRUe1l97NlH3eUEyyeYtsNq427upzx+h&#10;B5OOtc38RPhv4L+JOivoni/Q47yJlJDEHeG9QfXgex78UUVlUpwqVlGSCjKUbtaWPlb40/sNeMvB&#10;SyeIvhY0mpaemXksWz5sXXgYHzjAz0715L4d8e+Mfh/rayRT3Wm3sDgtC4Kng9x3oorloVaiqWvt&#10;95+g8MZ1j6zWHqy5o6b6n0n8Hv22rG7RdH+I8fzNhUvIzj1GSMHnGOfXr2x9FeHfEejeKtIXVvD1&#10;39ot5FAhkjboNueemOg980UV6kpf7NKXUfFmUYDCw+sUY8re6W33FxxK6szSruC5O5guGyB0H17Z&#10;o3tMPIljYDcN29TtKnGduf8A6/WiisKC5pNvW5+cO7ij58/am/ZGh8YLJ43+HFhHa6qBuuLURCP7&#10;R7jGBnGPT1r5k8J+L/Ffwy8TG6jjmstQs5cSRMuCGHaiiuSnOdHEOMX3/r0P0ng/GYipUeEqPmhb&#10;Z69D7W/Z+/aT0X4qaPa6bqN9Da6so2yZYjzOOo/+t/WvUFuVFpIY329tqMCx+Xnn+h9aKK75K0U1&#10;11/E8PizL8Nl+O/cK19bdCaObyV8qIqplYc8cgjr/wDqB9aI5JJP3iqyt0IXJ6qff3zRRWEfelK/&#10;f8j5te9AbJ5Sqqxj72eRjd94/rjHv+Yy3UtYs/Dml3niLWb5be0sY/tF1dTttjhReCzHt1+pPHNF&#10;FY4ipKMbmlKnF4iMe7Pkn9on/goDc31lP4d+EcklnCxKSatMF+0SDJwIgRmPt855IA+7zXyjPrHi&#10;34ga4tpZWd5qV5dSfu7OCNpppeegCZYn2oorroRjK7P0TEQhlODjHDJK61fV+rPrb9lv/gmBr0n2&#10;Xxz8ePDt1cysqS2vha3hZhHyMfaCoO7gHMa4A4yx5FfUst94b+Hr2/hXVLuLSms4VW30+QiHy4xy&#10;oVD90dfbnpRRTUnWw6cu7/A/PMRia1etzTd9C1b65o9+huW161kXbna15GOuevOeoPTmrv2HzGjt&#10;k1bT4WH3o2vIlYY74LfQHFFFaSpKEZWb2X5GSiuW3cki060uGEK+KdJVcHc0mrQKOw/v57/561LB&#10;pelT4R/Gug/IxyG1SM5YMOPlb16duKKKinh4VabUm9rmkI834/gW7bSPD7u0DfEDw7G2/Yskeobv&#10;7vfHfOMHBJIAzmh/DPhsxqbn4qeH4w0h2lrtBz2+9g9+vSiiuuWFoxjddUjGsvPqSN4d8IxIxHxa&#10;8O/Kvyj7aqtjDEHnnkZ69ahvNI8FJD5y/Fvw3uGXw1383DAYOPr69qKKxp4WnpLW+hrToqTd2yC+&#10;svBWnRt5vxg8Luy4kG2+yQuCfmAHsB06msx9e+DtvcKZfjt4VWTd83l6sozyM43Y/TOf5FFaRwdJ&#10;zvdl0qKq3Um9Cxb6n8MLuQPH8WNJmZAB5sN0hxkAgcvznP1GCeK5zXvhX8BpNci1vx78ZPtEaz+Y&#10;1vDNBHG+GztOHfg4PTHB6jrRRURwdGVRXKqYeMZKzZ7/AGP/AAUS+F/hLQ9P8Maf8QfCcdrYxrDb&#10;28O4LFGqgBRtYEDHckcDnBrl/G/7fn7PvijRW0/WdY8K3lvMmSZLJXCrgd2BJI59egzRRXoYjC4e&#10;MY2itTOVGnG1up8u/FaH9iPx/qkd3d2fhNfl3yRQ6TGpbthvLQbscdSe/vXXfCTxr8Avhj8Przwt&#10;8KfBun2X2q9Es2oaXcGKIkLjcyY5OGHIIA6dsUUVeHoU6NKTj0ZM8PTjUcuv/DG1/wALn8EXMFrd&#10;23iqKGSORU2xyAsSeuec9a9I+Enxl8L6ncyWX/CaWNwqxbvmvFVSqkdSe46+tFFc0op0m/Vkxpr2&#10;i8z0B/id4YePzD430vG8mRRqETbug/zxW1F8blNjsS+aa3a3VYWs5FwckkHcqkN7dfeiisasI8rZ&#10;o6caa08ykfjUtwkM7TeYSrSbpPMznpjghc56Y9ajg+Iskz+Z9pT5cBt0a84JPUnrx3z+lFFY8l7G&#10;dOXuo1dL+Kt9FdiSLUplYxu7MGAABJBTag4PHTkYrmvin4+8Kx21i3irxJb2cj6taMrXN55e7EyE&#10;YyRkjaOnYYooropwUeVIqMIzlysxNU+Jvw8k8Y+JrkePdJ2/2PbKjR6hG5GDcAjHbqpyOevpWLYf&#10;E/4fxr4Htv8AhPtL321oHuZFu1ZHIswM5U+p/MHIHQFFaunGVRpjjQhHlaM/xZ8S/AEvg7xVFF45&#10;0pWu9Udldb9Pu7Il5ye230rS8Da/4L8S/FhtUttbtbi3ttDaJZI5A24tKPlyBgdM8dj9KKK560Up&#10;K3kP2cdX2O8eDwc6wxWurIqrMzB5GXnnpyMfTofrS6jbeDpI7iDzgYZTt+XDKWwNwwU7ALnHrg9a&#10;KK5asOSsknuaxpRm1coJ/wAIa+p2s0etKqxx/wCrNuvQnbwCvqp478Ukll4POnyQx6skbLckmNti&#10;4YEsQc4YYyPodufQlFVWpRcuXpYhU1KnzNsiu7vwhZRXWrnXI44/s7Gd3CbWYZJ6c44P5Vw3/C8f&#10;hBPqvh++/wCFiaPFHDNJLma+Rdw8hxkD1IPAPWiit8vTq1JKT2KlTi6NyXUvit8Ibrw74mgT4gaO&#10;ft947KyXowV8uJeecj7p9v1rUb40fChviLDcJ4303A0WSFWW54y0y4GD06E5Pr60UV0/Vqbk99x+&#10;xptIzbP4sfB4+G9HsW8e6WfJ1z7QfmZc/vXYAHHJ2kH0KjPU8XL/AOLvwkabxV5Pj3TGa8sggZJg&#10;SpW34yMfL1HX26Diiito0/3ctXsYOjGCVv62Gt8ZfhNJrugCXxzY/wCh6fJGNrZDZWMdh0+UY5/r&#10;WDqPxl+ES+GryAfEDT18zxA0qyea20f6SDjOM+3HPGKKKz+rU3Wjuro0VGLkjStPjt8J4vG17qN5&#10;4/0fy5dLijjgaQ9mlPXbxknGDkcdDxVDSviv8HF0jwjBJ8QdNcWKq4KM5JxbOvHygZwT/kmiinKj&#10;BSZm6Mea5X174x/CNvD3ijzviDYeZfTMF27ztzEqDgL2I9cdOmc1vwfGb4Q6h44j1Sz8dad/yDZI&#10;vs4kYb9zoxxuXoNu0ckn/a5yUVeGw9OtFc3XQzxEVTo863MOz+M/wTfw3p9lJ48td1rr6yfMrjcw&#10;uGbaDsAOPfkfrUsvxz+CM1z4inuPHumxyXdtGrKscisuEI4O3nk9v7v0NFFckZSjU5E9Ezo5I+zT&#10;9Czb/HP4PW11oV2fiJYiO1t5EjjWN9xO1QMgKetUZ/jj8Er7wlfaZD8RLVlk11ZWZoZvlP2lXx8y&#10;cjK4PAAzjnmiir9nGnN2b/qxp7GEpKLNh/j/APA//hIrrUn+IlnGr6ekMka7sqN0nOSg65HT09ao&#10;6f8AHv4GxaZocQ+Ituy2bKylYZVBxG4OMgf3/XH8wUVs6MVF6sn2NO7Vuhai/aB+BV9pmtWJ+IVm&#10;q3kxLL9nlH/LNMrnYM5APGePpzWhcfHr4Jf21Bc/8JzZ5isSgVg+3JKn+71Bx36/SiisfZqik4tl&#10;yw9OnZrsU7H43fBK20m208+O7Vtl+GH7uQ5bzCcDA4/QU6X46/CJbzVEtfGln/pEIEzHIAUIcY4y&#10;ciiiqqx5ZKN90TTox9pykw+O/wAHIbvSZ5PF9mVtbV1jjVWy+VAzwOuPpVSX40/BiPw/eeZ42s/3&#10;mobiyqc8yjjHp05A6ZooooQjCPKtncdajCm00aZ+PfwXj124uP8AhM7TizTK5PKhmPBx3BPA6YPF&#10;Y9p+0D8ErPS9DsI/HFqfsLR+SPs7fP8AumXGcEr949eoHvRRW0qcVZehmqMdGGo/Hr4KvZ61Evi+&#10;NmumLzyeS+QPKUZHrxjkcg96P+GlvgrF4ls9Qk8S/vDp7rGi2hPl5ZDnJzg/L70UVnGnzSUG9A9l&#10;HVkMX7RvwYt9C0+EeMI/LXVEnjkWzd2ZvO3gYA7E46YA9Kuv+0/8GZ9T14/8JTGiy6fGGHlNvzhh&#10;2X3z1wfwooojCMXt5Fxo05Qba2G2H7UXwXUaAsPiMqtjAyrGtuwLZi2kn2wPxzUF1+0t8DV8L6la&#10;R6/Mv2rV3eaVbNsq5kBxgkDBPXnNFFRTowlEylBS1ZpSftU/Bqz8c3FwPFEjH+zVjl/0MsozIxzu&#10;Gef0z71l237UfwVg8PeFbaDxjPIsF0jLK1i+JmMEoy+fu4yT0GDwKKKVSjGMktdzSNGna1iHxN+0&#10;N8I4tM8ZWF5q7GTUF3N5dvyoks4sbckD7uGB6jccngCp4P2pvhJeeM9KkTWbhfL0a6gjjFozZ3PA&#10;QRjI4wcZBPP40UU5X5U7/wBXD2NNRujnta/aS+D8PhBtKl1O7Vv+EkSVV/s9kZs35kKnBHB4GcH/&#10;AB5rxh+1J8Kz4n+3TTzSR/bLE4axLKgWG9GOGA6P9eGPIooqKdKM6nK29zBfE9Dmrn9oL4ZW2jW5&#10;uHuY2tbSFP3lgAuRoTW3VDyTncOxBPQGvYf2bfiR8Nte8Ma1qc2srazSeIH8r+0vLh/dC1t8bSxP&#10;BYcYAHLdzyUViqUfZvVmvLHl2O2X4nfBu9MaHxtoeY4wNsl9A23nnnHGMepxzmrcXxG+DUF55A+I&#10;Ph9F+0CNf+Jhb8MCxUFtoJPJ6Eg8cE0UVMqMacbRH7GDhzdTNk+NP7O1k227+K/h+PMalVW+Qgbf&#10;lJ46hc44JAOKdefFz9moTNHffFPw35jNMsK3GpCMTOqg7QpAJyo3be/tiiilLDwbXkP2MEefL8Tf&#10;BPxN+Pel+FfB2pSX9qmizXMlzYsv2eaIXFpOGD7g2Mx44OCTjB4r2zWNcvLmxX7TqEkxTaHjeR9p&#10;79d3cDHcYGKKKwrU4xi/JfqZcq1Ryw1PULG9kNpKsMbQovlhAoVt5yfXODjk8AcYzW9oXjHUVAZ3&#10;bKlnLLkjjocZ/wA/jRRU0b8u7Jp3lFtlL4lftHaH8NruzTxF9omE0e5FhUEhu5wfY9M/lWB4y/be&#10;+Gi+DL5tNtLmaRl/1a2+zPIJwSBRRXoX9nTTW/c19nDmjoeTj9t7wNclSPCV4MM2Y3kDFffr838s&#10;j65f4T/bc8JyeIo0g8J6hL8xfalxGvJGNvU55wc+/OMclFbU37SXs3sZ1JLn23Oth/bd8JvbeZP4&#10;XvlKYbbHMrD69fqPwzVfU/25fB1srpbeD75m2t5aidAWIPTkDHXA9x+RRWlGtKNVRSVn5GPu8y0Q&#10;6b9ubwyUWQ+CbplkYfN9sQnGOeMY6578ela/h39rAeIIFbQPhTrc0bStDHIlyrb2UBmXdsAyF/h7&#10;A56dSis72imu5FeXJay/plfWf2xn8KSQ6frHwx1CzaZRJbNdXiZkTJUkYUDGQ3QdQaoSft7aVhYY&#10;/hvcyYXPF8AQTn/pmcD8PSiiuioovSyI9p7qdkOf9uzToizHwDNHtwY2a+Uj3xhKr/8ADflmF85v&#10;h827aVjDahxgD025/lj3oorOMIOjZrqbQlzXutivdf8ABQWdEDRfDxZI+Ax+1Z9M5+T1AwfU10Pw&#10;q/bP0bxdqs+m+OPD39mW/wBl8yzuoZZJhI27mNl25HGMNznkYHcoo5Y042SIjJe0UbLU9t0PxLo3&#10;izRrTxF4c1iG+024jDQTwseV6YOcFSMFSrAEEYI6ivjj/grp/wAE8v8AhpvwAfjn8LNFjk8c+GbE&#10;ia2tY/3ms6fGMmLAGWli5ZDnlNy/3ACisXOVOnzx0d0clbTm8j8a57a8trpoZomVkbaysu3n0q9p&#10;99cQuvy7T/WiivZhLmSbOe70Ot8P6nKi5Ukr/Eu3qvpzX0X+wn+2Brf7JfxYj1vdNceGdWaO38Qa&#10;cJj88RP+sUdBImSQccjIPBNFFZ1EosqFSUXZH7I+E/FXhzx/4ds/FPhTU4brTb6BbixuophiRG5B&#10;BHByOMc+lakICnFsuAsny7SOcHv+VFFcFaMYxkltZfiddlzNDGYOWXyFMeCu3bxg+ue3+NOilaZt&#10;s3O1sv8AN6dT/X+fSiiqUYrbyJkuXRCeTgb7ZcBuSeAD9R+R9KfG5ctCI8LsHccn0/Siijmck7kU&#10;9ZAvA+aJmyvbJ5560ryjy/KJZV/zkf57UUVzW03FGUlcQI8cvmAZYrn5kGfTB/z6CpInZ08sE5bG&#10;5uDnByDiiiumh+8irjpxVvUSfd5wljiYKpJVc4XqR+uTTkeNJT94N1RSPc8D/DnrRRVyXNoyakUt&#10;BwAk+eTeOeFXIH5/560MHkjzsbaq/Kv8JOev045oorCMnT5WuhWkVoKQqYzM2NvYZ4yf5n+dOEks&#10;WUhSTiTbl2/zjoKKK3spS1RL96FxyGQP577WG/KrtxtOPTPt+lMkkPlsuW3N91VwP5/Qf55oopcs&#10;ZXbWwRipRuwSNoysq8N12n059PXPv1qZxO7ZYbuBgyNtx7ZPGTjgZHQ/iUU4+8ncuMUDBXQhEbdH&#10;nBboAe/v/OpMpEA7hX3DO7b344+n60UVlX92nf5mW0mhqKGb+6yL96NcKBjp/WpGdtu5dwZvu/yH&#10;160UVXtJcsX3ZMlsBZvIO9yrN0K/e75/Hp9fwyXeas8Yj8wKMsFwffpz1zRRURk5SSYVIxjFWQ14&#10;kKBEQ/LhgWAPt3/z9aGaMLsSUMeOi9+mc4+v9KKK2V+dLsZ0ZStIdJN8vl7SCFx9OaFZUbbGu3d1&#10;28Ciit1Tj7O5stuUbLkowXawXGxc5yCT+p698VEshzuO3/ZVl6Ej9OO/05ooqV70uV9zOWkrDY9q&#10;RtmQs+7DKWLY5P8A9enqXBxtIGeCQfYfzHeiinN82/cqm+aTTCdJFUkSsfM52t1H+ef8aJYzIeQd&#10;v91ey4HB/P6c0UVnKXL7q6Bf3iN1fBjbcy5+ZmXJ6cA8Dknnp155yacqCP5pJGJ6L+fT/PSiimvi&#10;sVukNMtw0gHy+XjaF247df8A9fPU5qSTZGRMflb7nyrw+R+VFFFuVpIIQjKo7jZTKoMLT7cn5v3n&#10;B5Pvz3pqboZVkLruZizqOO3T9fyxRRV0/ew69SNpOxJKFI3tDheB936+n+c0O+Ig8T/KwxtJzjjH&#10;P8qKKmlHX0Hd3Q6OSU3DFpP3YXDKeOM8Ec1G+WjaFY8xRj5tq9A3r1yOmOtFFK0eZ2VitpKw132l&#10;YUmB2tn5ecc9KbI6Ss8yo3qq7jj+fHeiitVbnsTJu9xQu7bMH+XnG45/DGPT3pZPMKhGDKduY1Yf&#10;e7+n0HsKKKqX8a3YPsoazSFyEI+8R83YZ4z+HXnrSs3HlFsDaA23p9f8iiiuTu+2o6a5nZiTyySB&#10;mMa7A2QGbtzk9+PyPH1ppkVlEgQNKchQxK7e2f8APUj6UUVVOKlBNkeQlxGdhC7lbGS3PA7H8v5U&#10;jTmaVnjVfl+8Fb5Tn6/p+HpyUVyqXLp2LpxUrDfMDBjJ8o6/LnkemcHBz6dhTWEmHKvGGZfvHoOe&#10;vp6j8fxBRWjm6dRJdhVPd0XcazESmNysfmHCkNwOBUckjRnfG28HgbUIx6joOgoorq+0nbcm72HK&#10;GBLSxEtuwG28DP8A9f8Az6AVGXy0KquAG3bdxYD656j60UVFOK95eRtCEXAjKPD86Z25zwh9cYzj&#10;0oijihO6eE7mbd8ik7V6k47nHt3/ABoorGj78nJkw+Ow2MTuym4i+baDJu5AORkce31pjM6OGgl3&#10;FQcKMdMenX9aKK3cIxV0V3EYM0YEkf3o8KoP3ffPGemP17U1BndH5fylc/vONrA9aKKxjUlGOndB&#10;Kza8xoEqy7m2szNnbjoeP/r/AF/Chn25lZOFYhinUHHXrn0/Oiitoe/LU05fcTGyKVBLsdwXaqqp&#10;5yc46fmT/hUfyMViVd527V+b5l7n6gfj1ooqY/xLnO/isRt80kSgs2FIb5v4c/5/ziklO8YHyx4y&#10;3y7dpz7/AOcD8yiqqRTjJlRhG3qK7N948d920nb2HX1H8qLoo12qsv3TnzAwJPPA9hxz+lFFcb96&#10;MZd7hUbInMq/vJZsbvvCPn0zxzj8uaV0zwmD904VT9R0yfzPr04yUVVSTVOLCcuXUhliuIhtCbm3&#10;Ngt95RuPueP1wfpiKWRFXClt235VUjrz7dKKK0ornhJPpcLXin5iMcy+RjcPbHXn69sVHLsSUSOU&#10;zwCqr6EUUVhrCcWn3NKfvSafSxHNEAGB2nkGPZ94c5PHccDkUiP+9aJptwwQGVfun/8AX+X8iiuu&#10;PvU22aS10FJjtyG3M2fmUL0x0wM/T3zio5oLks0hjby2+ZY2A4JPHp/nvRRXLH3ZX3uzm55WSGlU&#10;UqjjCsV/AY55yc8+/ekiibbsc/NncoUHJP4deT+neiiq5uamn3/QcV71hrSONzR7vL3Lu6fMeh75&#10;7+54IpC8xt1byyrY+6v8Jxyevc+4FFFc9S09GtrG3w7DVkfO0T+Z3XAB6Y45yP0xUclwksfyIq7l&#10;BKrkce/b+X6GiitZe9FN/wBbCjFaPvYgg3IVtSoU9CeuOO3/AOsUwS7498tuw3j5Qy8jvjg/Tk45&#10;7CiitalOM7XNIr92khrTyR7pkYMVwzMV5buc8jr/AJ60wySvOZJUb5WHyhTzxnOOn+TRRXPCXLCb&#10;I+CN0RPiN9wTa0ZB3D5iPQD/AD3obyQykY+XhcdD+Pfrz3ooqvisR/y8SIZlmG6RlHz8qjY4I47+&#10;3t2ps8aoj+YWjDLhVPc/l+nvRRU1JOLkl3NoRjs9SC4cxpIiLt2/6sZ6/XOMDjHrxSOwZViaFVCt&#10;wQ3QdeT/AJzRRRGPNT5mYP3G0h0Us5X5ZPrwf8KKKKT93QFOpbf8v8j/2VBLAQItABQABgAIAAAA&#10;IQCKFT+YDAEAABUCAAATAAAAAAAAAAAAAAAAAAAAAABbQ29udGVudF9UeXBlc10ueG1sUEsBAi0A&#10;FAAGAAgAAAAhADj9If/WAAAAlAEAAAsAAAAAAAAAAAAAAAAAPQEAAF9yZWxzLy5yZWxzUEsBAi0A&#10;FAAGAAgAAAAhAIMVYT3SDwAAsG0AAA4AAAAAAAAAAAAAAAAAPAIAAGRycy9lMm9Eb2MueG1sUEsB&#10;Ai0AFAAGAAgAAAAhAFhgsxu6AAAAIgEAABkAAAAAAAAAAAAAAAAAOhIAAGRycy9fcmVscy9lMm9E&#10;b2MueG1sLnJlbHNQSwECLQAUAAYACAAAACEASuPFjdwAAAAFAQAADwAAAAAAAAAAAAAAAAArEwAA&#10;ZHJzL2Rvd25yZXYueG1sUEsBAi0ACgAAAAAAAAAhAIl/3IuYtQoAmLUKABUAAAAAAAAAAAAAAAAA&#10;NBQAAGRycy9tZWRpYS9pbWFnZTEuanBlZ1BLBQYAAAAABgAGAH0BAAD/yQoAAAA=&#10;">
                <v:rect id="Rectangle 2" o:spid="_x0000_s1077" style="position:absolute;top:54158;width:59449;height:3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group id="Group 4" o:spid="_x0000_s1078" style="position:absolute;left:42;top:319;width:59407;height:57302" coordorigin="42,319" coordsize="59407,5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79" style="position:absolute;left:42;top:319;width:59407;height:57302" coordorigin="42,339" coordsize="61151,6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80" style="position:absolute;left:42;top:339;width:61151;height:61040" coordorigin="42,339" coordsize="61151,6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7" o:spid="_x0000_s1081" type="#_x0000_t75" style="position:absolute;left:42;top:912;width:61151;height:56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a0YxAAAANoAAAAPAAAAZHJzL2Rvd25yZXYueG1sRI9Pa8JA&#10;FMTvhX6H5RW8NZsq2DbNRlQQ1Ett6sXbI/vyh2Tfhuxq4rfvFgo9DjPzGyZdTaYTNxpcY1nBSxSD&#10;IC6sbrhScP7ePb+BcB5ZY2eZFNzJwSp7fEgx0XbkL7rlvhIBwi5BBbX3fSKlK2oy6CLbEwevtINB&#10;H+RQST3gGOCmk/M4XkqDDYeFGnva1lS0+dUoKPvT3Ry6+ftlMbYbuzHH9ac8KjV7mtYfIDxN/j/8&#10;195rBa/weyXcAJn9AAAA//8DAFBLAQItABQABgAIAAAAIQDb4fbL7gAAAIUBAAATAAAAAAAAAAAA&#10;AAAAAAAAAABbQ29udGVudF9UeXBlc10ueG1sUEsBAi0AFAAGAAgAAAAhAFr0LFu/AAAAFQEAAAsA&#10;AAAAAAAAAAAAAAAAHwEAAF9yZWxzLy5yZWxzUEsBAi0AFAAGAAgAAAAhAHfRrRjEAAAA2gAAAA8A&#10;AAAAAAAAAAAAAAAABwIAAGRycy9kb3ducmV2LnhtbFBLBQYAAAAAAwADALcAAAD4AgAAAAA=&#10;" stroked="t" strokecolor="black [3213]">
                        <v:imagedata r:id="rId12" o:title="" croptop="687f" cropbottom="2521f" cropleft="1f" cropright="21002f"/>
                        <v:path arrowok="t"/>
                      </v:shape>
                      <v:group id="Group 8" o:spid="_x0000_s1082" style="position:absolute;left:63;top:339;width:58706;height:61040" coordorigin="63,339" coordsize="58705,6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Straight Connector 9" o:spid="_x0000_s1083" style="position:absolute;visibility:visible;mso-wrap-style:square" from="31907,1751" to="31907,5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zlUwgAAANoAAAAPAAAAZHJzL2Rvd25yZXYueG1sRI9Pi8Iw&#10;FMTvC36H8IS9ral7ELcaRfwDLp60Hjw+mmdTbV5Kk23rtzeCsMdhZn7DzJe9rURLjS8dKxiPEhDE&#10;udMlFwrO2e5rCsIHZI2VY1LwIA/LxeBjjql2HR+pPYVCRAj7FBWYEOpUSp8bsuhHriaO3tU1FkOU&#10;TSF1g12E20p+J8lEWiw5LhisaW0ov5/+rIL20l30uTPZzZS/h8xs2/1jI5X6HParGYhAffgPv9t7&#10;reAHXlfiDZCLJwAAAP//AwBQSwECLQAUAAYACAAAACEA2+H2y+4AAACFAQAAEwAAAAAAAAAAAAAA&#10;AAAAAAAAW0NvbnRlbnRfVHlwZXNdLnhtbFBLAQItABQABgAIAAAAIQBa9CxbvwAAABUBAAALAAAA&#10;AAAAAAAAAAAAAB8BAABfcmVscy8ucmVsc1BLAQItABQABgAIAAAAIQA0mzlUwgAAANoAAAAPAAAA&#10;AAAAAAAAAAAAAAcCAABkcnMvZG93bnJldi54bWxQSwUGAAAAAAMAAwC3AAAA9gIAAAAA&#10;" strokecolor="black [3213]" strokeweight="2.25pt">
                          <v:stroke joinstyle="miter"/>
                          <o:lock v:ext="edit" shapetype="f"/>
                        </v:line>
                        <v:line id="Straight Connector 11" o:spid="_x0000_s1084" style="position:absolute;visibility:visible;mso-wrap-style:square" from="29089,53998" to="29089,57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9NUwwAAANsAAAAPAAAAZHJzL2Rvd25yZXYueG1sRE9Na8JA&#10;EL0X/A/LCL0U3diDlOgqogRaCMUmqechOybR7GzIbpP033cLhd7m8T5nu59MKwbqXWNZwWoZgSAu&#10;rW64UlDkyeIFhPPIGlvLpOCbHOx3s4ctxtqO/EFD5isRQtjFqKD2vouldGVNBt3SdsSBu9reoA+w&#10;r6TucQzhppXPUbSWBhsODTV2dKypvGdfRkE+nsv3NLkUt9P5LT2tn9pPXyRKPc6nwwaEp8n/i//c&#10;rzrMX8HvL+EAufsBAAD//wMAUEsBAi0AFAAGAAgAAAAhANvh9svuAAAAhQEAABMAAAAAAAAAAAAA&#10;AAAAAAAAAFtDb250ZW50X1R5cGVzXS54bWxQSwECLQAUAAYACAAAACEAWvQsW78AAAAVAQAACwAA&#10;AAAAAAAAAAAAAAAfAQAAX3JlbHMvLnJlbHNQSwECLQAUAAYACAAAACEAV2/TVMMAAADbAAAADwAA&#10;AAAAAAAAAAAAAAAHAgAAZHJzL2Rvd25yZXYueG1sUEsFBgAAAAADAAMAtwAAAPcCAAAAAA==&#10;" strokecolor="black [3213]" strokeweight="2.25pt">
                          <v:stroke dashstyle="3 1" joinstyle="miter"/>
                        </v:line>
                        <v:line id="Straight Connector 13" o:spid="_x0000_s1085" style="position:absolute;visibility:visible;mso-wrap-style:square" from="26223,54868" to="26223,58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EaOwAAAANsAAAAPAAAAZHJzL2Rvd25yZXYueG1sRE9Li8Iw&#10;EL4v+B/CCHtbU1eQpRpFfICLJ60Hj0MzNtVmUppsW/+9EYS9zcf3nPmyt5VoqfGlYwXjUQKCOHe6&#10;5ELBOdt9/YDwAVlj5ZgUPMjDcjH4mGOqXcdHak+hEDGEfYoKTAh1KqXPDVn0I1cTR+7qGoshwqaQ&#10;usEuhttKfifJVFosOTYYrGltKL+f/qyC9tJd9Lkz2c2Uv4fMbNv9YyOV+hz2qxmIQH34F7/dex3n&#10;T+D1SzxALp4AAAD//wMAUEsBAi0AFAAGAAgAAAAhANvh9svuAAAAhQEAABMAAAAAAAAAAAAAAAAA&#10;AAAAAFtDb250ZW50X1R5cGVzXS54bWxQSwECLQAUAAYACAAAACEAWvQsW78AAAAVAQAACwAAAAAA&#10;AAAAAAAAAAAfAQAAX3JlbHMvLnJlbHNQSwECLQAUAAYACAAAACEAAFRGjsAAAADbAAAADwAAAAAA&#10;AAAAAAAAAAAHAgAAZHJzL2Rvd25yZXYueG1sUEsFBgAAAAADAAMAtwAAAPQCAAAAAA==&#10;" strokecolor="black [3213]" strokeweight="2.25pt">
                          <v:stroke joinstyle="miter"/>
                        </v:line>
                        <v:shape id="TextBox 1047" o:spid="_x0000_s1086" type="#_x0000_t202" style="position:absolute;left:37646;top:13375;width:21123;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152559F5" w14:textId="77777777" w:rsidR="008812EF" w:rsidRDefault="008812EF" w:rsidP="008812EF">
                                <w:pPr>
                                  <w:pStyle w:val="NormalWeb"/>
                                  <w:spacing w:before="0" w:beforeAutospacing="0" w:after="0" w:afterAutospacing="0"/>
                                </w:pPr>
                                <w:r w:rsidRPr="00ED1518">
                                  <w:rPr>
                                    <w:rFonts w:ascii="Arial" w:hAnsi="Arial" w:cs="Arial"/>
                                    <w:b/>
                                    <w:bCs/>
                                    <w:color w:val="000000" w:themeColor="text1"/>
                                    <w:kern w:val="24"/>
                                    <w:sz w:val="40"/>
                                    <w:szCs w:val="40"/>
                                  </w:rPr>
                                  <w:t>ITP</w:t>
                                </w:r>
                                <w:r w:rsidRPr="00ED1518">
                                  <w:rPr>
                                    <w:rFonts w:ascii="Arial" w:hAnsi="Arial" w:cs="Arial"/>
                                    <w:b/>
                                    <w:bCs/>
                                    <w:color w:val="000000" w:themeColor="text1"/>
                                    <w:kern w:val="24"/>
                                    <w:sz w:val="36"/>
                                    <w:szCs w:val="36"/>
                                  </w:rPr>
                                  <w:t>=52mmHg</w:t>
                                </w:r>
                              </w:p>
                            </w:txbxContent>
                          </v:textbox>
                        </v:shape>
                        <v:group id="Group 17" o:spid="_x0000_s1087" style="position:absolute;left:33431;top:36960;width:11549;height:11529" coordorigin="33431,36960" coordsize="11548,1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9" o:spid="_x0000_s1088" style="position:absolute;left:33431;top:37476;width:3143;height: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ptnwwAAANsAAAAPAAAAZHJzL2Rvd25yZXYueG1sRI9Pi8Iw&#10;EMXvwn6HMAvebFoPol1jKQsLsocV/+15aMa22ExKE2v10xtB8DbDe+83b5bZYBrRU+dqywqSKAZB&#10;XFhdc6ngsP+ZzEE4j6yxsUwKbuQgW32Mlphqe+Ut9TtfigBhl6KCyvs2ldIVFRl0kW2Jg3aynUEf&#10;1q6UusNrgJtGTuN4Jg3WHC5U2NJ3RcV5dzGB4vL7f//XJsffaV9uUOZbH+dKjT+H/AuEp8G/za/0&#10;Wof6C3j+EgaQqwcAAAD//wMAUEsBAi0AFAAGAAgAAAAhANvh9svuAAAAhQEAABMAAAAAAAAAAAAA&#10;AAAAAAAAAFtDb250ZW50X1R5cGVzXS54bWxQSwECLQAUAAYACAAAACEAWvQsW78AAAAVAQAACwAA&#10;AAAAAAAAAAAAAAAfAQAAX3JlbHMvLnJlbHNQSwECLQAUAAYACAAAACEArRabZ8MAAADbAAAADwAA&#10;AAAAAAAAAAAAAAAHAgAAZHJzL2Rvd25yZXYueG1sUEsFBgAAAAADAAMAtwAAAPcCAAAAAA==&#10;" fillcolor="#7030a0" strokecolor="white [3212]" strokeweight="1pt"/>
                          <v:shape id="TextBox 1049" o:spid="_x0000_s1089" type="#_x0000_t202" style="position:absolute;left:36574;top:36960;width:7315;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6951BB43" w14:textId="77777777" w:rsidR="008812EF" w:rsidRPr="00ED1518" w:rsidRDefault="008812EF" w:rsidP="008812EF">
                                  <w:pPr>
                                    <w:pStyle w:val="NormalWeb"/>
                                    <w:spacing w:before="0" w:beforeAutospacing="0" w:after="0" w:afterAutospacing="0"/>
                                    <w:rPr>
                                      <w:sz w:val="40"/>
                                      <w:szCs w:val="40"/>
                                    </w:rPr>
                                  </w:pPr>
                                  <w:r w:rsidRPr="00ED1518">
                                    <w:rPr>
                                      <w:rFonts w:ascii="Arial" w:hAnsi="Arial" w:cs="Arial"/>
                                      <w:b/>
                                      <w:bCs/>
                                      <w:color w:val="FFFFFF" w:themeColor="background1"/>
                                      <w:kern w:val="24"/>
                                      <w:sz w:val="40"/>
                                      <w:szCs w:val="40"/>
                                    </w:rPr>
                                    <w:t>IAP</w:t>
                                  </w:r>
                                </w:p>
                              </w:txbxContent>
                            </v:textbox>
                          </v:shape>
                          <v:shape id="TextBox 1050" o:spid="_x0000_s1090" type="#_x0000_t202" style="position:absolute;left:34163;top:40419;width:10817;height:8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696B2FDC" w14:textId="77777777" w:rsidR="008812EF" w:rsidRPr="00ED1518" w:rsidRDefault="008812EF" w:rsidP="008812EF">
                                  <w:pPr>
                                    <w:pStyle w:val="NormalWeb"/>
                                    <w:spacing w:before="0" w:beforeAutospacing="0" w:after="0" w:afterAutospacing="0"/>
                                    <w:rPr>
                                      <w:sz w:val="36"/>
                                      <w:szCs w:val="36"/>
                                    </w:rPr>
                                  </w:pPr>
                                  <w:r w:rsidRPr="00ED1518">
                                    <w:rPr>
                                      <w:rFonts w:ascii="Arial" w:hAnsi="Arial" w:cs="Arial"/>
                                      <w:b/>
                                      <w:bCs/>
                                      <w:color w:val="000000" w:themeColor="text1"/>
                                      <w:kern w:val="24"/>
                                      <w:sz w:val="36"/>
                                      <w:szCs w:val="36"/>
                                    </w:rPr>
                                    <w:t xml:space="preserve"> </w:t>
                                  </w:r>
                                  <w:r w:rsidRPr="00ED1518">
                                    <w:rPr>
                                      <w:rFonts w:ascii="Arial" w:hAnsi="Arial" w:cs="Arial"/>
                                      <w:b/>
                                      <w:bCs/>
                                      <w:color w:val="FFFFFF" w:themeColor="background1"/>
                                      <w:kern w:val="24"/>
                                      <w:sz w:val="36"/>
                                      <w:szCs w:val="36"/>
                                    </w:rPr>
                                    <w:t>[0,52]</w:t>
                                  </w:r>
                                </w:p>
                                <w:p w14:paraId="5017EBA7" w14:textId="77777777" w:rsidR="008812EF" w:rsidRPr="00ED1518" w:rsidRDefault="008812EF" w:rsidP="008812EF">
                                  <w:pPr>
                                    <w:pStyle w:val="NormalWeb"/>
                                    <w:spacing w:before="0" w:beforeAutospacing="0" w:after="0" w:afterAutospacing="0"/>
                                    <w:rPr>
                                      <w:sz w:val="36"/>
                                      <w:szCs w:val="36"/>
                                    </w:rPr>
                                  </w:pPr>
                                  <w:r w:rsidRPr="00ED1518">
                                    <w:rPr>
                                      <w:rFonts w:ascii="Arial" w:hAnsi="Arial" w:cs="Arial"/>
                                      <w:b/>
                                      <w:bCs/>
                                      <w:color w:val="FFFFFF" w:themeColor="background1"/>
                                      <w:kern w:val="24"/>
                                      <w:sz w:val="36"/>
                                      <w:szCs w:val="36"/>
                                    </w:rPr>
                                    <w:t>mmHg</w:t>
                                  </w:r>
                                </w:p>
                              </w:txbxContent>
                            </v:textbox>
                          </v:shape>
                        </v:group>
                        <v:group id="Group 106" o:spid="_x0000_s1091" style="position:absolute;left:63;top:20665;width:19922;height:12901" coordorigin="63,20665" coordsize="19921,1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oup 107" o:spid="_x0000_s1092" style="position:absolute;left:63;top:22333;width:17553;height:11233" coordorigin="63,22333" coordsize="17553,1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8" o:spid="_x0000_s1093" style="position:absolute;left:3552;top:22333;width:3143;height: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1HkyAAAANwAAAAPAAAAZHJzL2Rvd25yZXYueG1sRI9PSwMx&#10;EMXvQr9DmIIXsYkiItumRQX/HLSwtRS9DZtxd9vNZEnS7frtnYPgbYb35r3fLFaj79RAMbWBLVzN&#10;DCjiKriWawvbj6fLO1ApIzvsApOFH0qwWk7OFli4cOKShk2ulYRwKtBCk3NfaJ2qhjymWeiJRfsO&#10;0WOWNdbaRTxJuO/0tTG32mPL0tBgT48NVYfN0VsYXt6+4s3aHD/Lcn/h0vPu4X3YWXs+He/noDKN&#10;+d/8d/3qBN8IrTwjE+jlLwAAAP//AwBQSwECLQAUAAYACAAAACEA2+H2y+4AAACFAQAAEwAAAAAA&#10;AAAAAAAAAAAAAAAAW0NvbnRlbnRfVHlwZXNdLnhtbFBLAQItABQABgAIAAAAIQBa9CxbvwAAABUB&#10;AAALAAAAAAAAAAAAAAAAAB8BAABfcmVscy8ucmVsc1BLAQItABQABgAIAAAAIQAVm1HkyAAAANwA&#10;AAAPAAAAAAAAAAAAAAAAAAcCAABkcnMvZG93bnJldi54bWxQSwUGAAAAAAMAAwC3AAAA/AIAAAAA&#10;" fillcolor="#c00000" strokecolor="black [3213]" strokeweight="1pt"/>
                            <v:shape id="TextBox 1054" o:spid="_x0000_s1094" type="#_x0000_t202" style="position:absolute;left:6853;top:22333;width:7690;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7A462EEB" w14:textId="77777777" w:rsidR="008812EF" w:rsidRPr="00ED1518" w:rsidRDefault="008812EF" w:rsidP="008812EF">
                                    <w:pPr>
                                      <w:pStyle w:val="NormalWeb"/>
                                      <w:spacing w:before="0" w:beforeAutospacing="0" w:after="0" w:afterAutospacing="0"/>
                                      <w:rPr>
                                        <w:sz w:val="40"/>
                                        <w:szCs w:val="40"/>
                                      </w:rPr>
                                    </w:pPr>
                                    <w:r w:rsidRPr="00ED1518">
                                      <w:rPr>
                                        <w:rFonts w:ascii="Arial" w:hAnsi="Arial" w:cs="Arial"/>
                                        <w:b/>
                                        <w:bCs/>
                                        <w:color w:val="000000" w:themeColor="text1"/>
                                        <w:kern w:val="24"/>
                                        <w:sz w:val="40"/>
                                        <w:szCs w:val="40"/>
                                      </w:rPr>
                                      <w:t>IMP</w:t>
                                    </w:r>
                                  </w:p>
                                </w:txbxContent>
                              </v:textbox>
                            </v:shape>
                            <v:shape id="TextBox 63" o:spid="_x0000_s1095" type="#_x0000_t202" style="position:absolute;left:63;top:25496;width:17553;height:8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48DECD8" w14:textId="77777777" w:rsidR="008812EF" w:rsidRPr="00185832" w:rsidRDefault="008812EF" w:rsidP="008812EF">
                                    <w:pPr>
                                      <w:pStyle w:val="NormalWeb"/>
                                      <w:spacing w:before="0" w:beforeAutospacing="0" w:after="0" w:afterAutospacing="0"/>
                                      <w:rPr>
                                        <w:sz w:val="36"/>
                                        <w:szCs w:val="36"/>
                                      </w:rPr>
                                    </w:pPr>
                                    <w:r w:rsidRPr="00ED1518">
                                      <w:rPr>
                                        <w:rFonts w:ascii="Arial" w:hAnsi="Arial" w:cs="Arial"/>
                                        <w:b/>
                                        <w:bCs/>
                                        <w:color w:val="000000" w:themeColor="text1"/>
                                        <w:kern w:val="24"/>
                                        <w:sz w:val="36"/>
                                        <w:szCs w:val="52"/>
                                      </w:rPr>
                                      <w:t>[1551,2586]</w:t>
                                    </w:r>
                                  </w:p>
                                  <w:p w14:paraId="13C3FD01" w14:textId="77777777" w:rsidR="008812EF" w:rsidRPr="00185832" w:rsidRDefault="008812EF" w:rsidP="008812EF">
                                    <w:pPr>
                                      <w:pStyle w:val="NormalWeb"/>
                                      <w:spacing w:before="0" w:beforeAutospacing="0" w:after="0" w:afterAutospacing="0"/>
                                      <w:rPr>
                                        <w:sz w:val="36"/>
                                        <w:szCs w:val="36"/>
                                      </w:rPr>
                                    </w:pPr>
                                    <w:r w:rsidRPr="00185832">
                                      <w:rPr>
                                        <w:rFonts w:ascii="Arial" w:hAnsi="Arial" w:cs="Arial"/>
                                        <w:b/>
                                        <w:bCs/>
                                        <w:color w:val="000000" w:themeColor="text1"/>
                                        <w:kern w:val="24"/>
                                        <w:sz w:val="36"/>
                                        <w:szCs w:val="36"/>
                                      </w:rPr>
                                      <w:t xml:space="preserve">    mmHg</w:t>
                                    </w:r>
                                  </w:p>
                                </w:txbxContent>
                              </v:textbox>
                            </v:shape>
                          </v:group>
                          <v:line id="Straight Connector 111" o:spid="_x0000_s1096" style="position:absolute;flip:y;visibility:visible;mso-wrap-style:square" from="14740,21146" to="19554,2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UTOwgAAANwAAAAPAAAAZHJzL2Rvd25yZXYueG1sRE9Na8JA&#10;EL0L/odlhN7qJoFWSV1FbCu9VNS2nsfsmA1mZ0N2G9N/7woFb/N4nzNb9LYWHbW+cqwgHScgiAun&#10;Ky4VfH+9P05B+ICssXZMCv7Iw2I+HMww1+7CO+r2oRQxhH2OCkwITS6lLwxZ9GPXEEfu5FqLIcK2&#10;lLrFSwy3tcyS5FlarDg2GGxoZag473+tgh/TSdx8Tt4Ox3UnX7OnbFuuM6UeRv3yBUSgPtzF/+4P&#10;HeenKdyeiRfI+RUAAP//AwBQSwECLQAUAAYACAAAACEA2+H2y+4AAACFAQAAEwAAAAAAAAAAAAAA&#10;AAAAAAAAW0NvbnRlbnRfVHlwZXNdLnhtbFBLAQItABQABgAIAAAAIQBa9CxbvwAAABUBAAALAAAA&#10;AAAAAAAAAAAAAB8BAABfcmVscy8ucmVsc1BLAQItABQABgAIAAAAIQD2pUTOwgAAANwAAAAPAAAA&#10;AAAAAAAAAAAAAAcCAABkcnMvZG93bnJldi54bWxQSwUGAAAAAAMAAwC3AAAA9gIAAAAA&#10;" strokecolor="black [3213]" strokeweight="1.5pt">
                            <v:stroke joinstyle="miter"/>
                            <o:lock v:ext="edit" shapetype="f"/>
                          </v:line>
                          <v:oval id="Oval 112" o:spid="_x0000_s1097" style="position:absolute;left:19180;top:20665;width:805;height: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lXMwgAAANwAAAAPAAAAZHJzL2Rvd25yZXYueG1sRE9Na8JA&#10;EL0L/odlhN50o7Qi0VWi0OKppSqCtyE7ZoPZ2ZjdxuTfdwsFb/N4n7PadLYSLTW+dKxgOklAEOdO&#10;l1woOB3fxwsQPiBrrByTgp48bNbDwQpT7R78Te0hFCKGsE9RgQmhTqX0uSGLfuJq4shdXWMxRNgU&#10;Ujf4iOG2krMkmUuLJccGgzXtDOW3w49VsA/Z3cy/th+XPj9/0utbm/W7q1Ivoy5bggjUhaf4373X&#10;cf50Bn/PxAvk+hcAAP//AwBQSwECLQAUAAYACAAAACEA2+H2y+4AAACFAQAAEwAAAAAAAAAAAAAA&#10;AAAAAAAAW0NvbnRlbnRfVHlwZXNdLnhtbFBLAQItABQABgAIAAAAIQBa9CxbvwAAABUBAAALAAAA&#10;AAAAAAAAAAAAAB8BAABfcmVscy8ucmVsc1BLAQItABQABgAIAAAAIQBKNlXMwgAAANwAAAAPAAAA&#10;AAAAAAAAAAAAAAcCAABkcnMvZG93bnJldi54bWxQSwUGAAAAAAMAAwC3AAAA9gIAAAAA&#10;" fillcolor="black [3213]" strokecolor="black [3213]" strokeweight="1pt">
                            <v:stroke joinstyle="miter"/>
                          </v:oval>
                        </v:group>
                        <v:group id="Group 113" o:spid="_x0000_s1098" style="position:absolute;left:30589;top:2752;width:15549;height:6552" coordorigin="30589,2752" coordsize="15549,6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Arrow: Down 114" o:spid="_x0000_s1099" type="#_x0000_t67" style="position:absolute;left:30589;top:2752;width:2827;height:6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7WwwAAANwAAAAPAAAAZHJzL2Rvd25yZXYueG1sRE9Na8JA&#10;EL0X/A/LCF6KbhRp0zQbkVLBSylVoddpdkyC2dlkd9X4791Cobd5vM/JV4NpxYWcbywrmM8SEMSl&#10;1Q1XCg77zTQF4QOyxtYyKbiRh1Uxesgx0/bKX3TZhUrEEPYZKqhD6DIpfVmTQT+zHXHkjtYZDBG6&#10;SmqH1xhuWrlIkidpsOHYUGNHbzWVp93ZKHDpy/P7Z39ovo/n/mPTP3r7w6lSk/GwfgURaAj/4j/3&#10;Vsf58yX8PhMvkMUdAAD//wMAUEsBAi0AFAAGAAgAAAAhANvh9svuAAAAhQEAABMAAAAAAAAAAAAA&#10;AAAAAAAAAFtDb250ZW50X1R5cGVzXS54bWxQSwECLQAUAAYACAAAACEAWvQsW78AAAAVAQAACwAA&#10;AAAAAAAAAAAAAAAfAQAAX3JlbHMvLnJlbHNQSwECLQAUAAYACAAAACEAjJOO1sMAAADcAAAADwAA&#10;AAAAAAAAAAAAAAAHAgAAZHJzL2Rvd25yZXYueG1sUEsFBgAAAAADAAMAtwAAAPcCAAAAAA==&#10;" adj="16938" fillcolor="#00b050" strokecolor="black [3213]" strokeweight="1pt"/>
                          <v:shape id="TextBox 79" o:spid="_x0000_s1100" type="#_x0000_t202" style="position:absolute;left:33051;top:3833;width:1308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4FE6AD38" w14:textId="77777777" w:rsidR="008812EF" w:rsidRPr="00ED1518" w:rsidRDefault="008812EF" w:rsidP="008812EF">
                                  <w:pPr>
                                    <w:pStyle w:val="NormalWeb"/>
                                    <w:spacing w:before="0" w:beforeAutospacing="0" w:after="0" w:afterAutospacing="0"/>
                                    <w:rPr>
                                      <w:sz w:val="14"/>
                                    </w:rPr>
                                  </w:pPr>
                                  <w:r w:rsidRPr="00ED1518">
                                    <w:rPr>
                                      <w:rFonts w:ascii="Arial" w:hAnsi="Arial" w:cs="Arial"/>
                                      <w:b/>
                                      <w:bCs/>
                                      <w:color w:val="000000" w:themeColor="text1"/>
                                      <w:kern w:val="24"/>
                                      <w:sz w:val="40"/>
                                      <w:szCs w:val="60"/>
                                    </w:rPr>
                                    <w:t>W=50N</w:t>
                                  </w:r>
                                </w:p>
                              </w:txbxContent>
                            </v:textbox>
                          </v:shape>
                        </v:group>
                        <v:group id="Group 116" o:spid="_x0000_s1101" style="position:absolute;left:7147;top:32013;width:25223;height:11885" coordorigin="7147,32013" coordsize="25222,1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line id="Straight Connector 117" o:spid="_x0000_s1102" style="position:absolute;flip:y;visibility:visible;mso-wrap-style:square" from="17147,32522" to="31855,38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khwgAAANwAAAAPAAAAZHJzL2Rvd25yZXYueG1sRE9La8JA&#10;EL4X/A/LCL3pxkBVoqtIH9KL0sbW8zQ7zQazsyG7jfHfu4LQ23x8z1mue1uLjlpfOVYwGScgiAun&#10;Ky4VfB3eRnMQPiBrrB2Tggt5WK8GD0vMtDvzJ3V5KEUMYZ+hAhNCk0npC0MW/dg1xJH7da3FEGFb&#10;St3iOYbbWqZJMpUWK44NBht6NlSc8j+r4Nt0Eve72evxZ9vJl/Qp/Si3qVKPw36zABGoD//iu/td&#10;x/mTGdyeiRfI1RUAAP//AwBQSwECLQAUAAYACAAAACEA2+H2y+4AAACFAQAAEwAAAAAAAAAAAAAA&#10;AAAAAAAAW0NvbnRlbnRfVHlwZXNdLnhtbFBLAQItABQABgAIAAAAIQBa9CxbvwAAABUBAAALAAAA&#10;AAAAAAAAAAAAAB8BAABfcmVscy8ucmVsc1BLAQItABQABgAIAAAAIQAWAHkhwgAAANwAAAAPAAAA&#10;AAAAAAAAAAAAAAcCAABkcnMvZG93bnJldi54bWxQSwUGAAAAAAMAAwC3AAAA9gIAAAAA&#10;" strokecolor="black [3213]" strokeweight="1.5pt">
                            <v:stroke joinstyle="miter"/>
                            <o:lock v:ext="edit" shapetype="f"/>
                          </v:line>
                          <v:shape id="TextBox 83" o:spid="_x0000_s1103" type="#_x0000_t202" style="position:absolute;left:7147;top:35827;width:12033;height:8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34DC2300" w14:textId="77777777" w:rsidR="008812EF" w:rsidRPr="00ED1518" w:rsidRDefault="008812EF" w:rsidP="008812EF">
                                  <w:pPr>
                                    <w:pStyle w:val="NormalWeb"/>
                                    <w:spacing w:before="0" w:beforeAutospacing="0" w:after="0" w:afterAutospacing="0"/>
                                    <w:rPr>
                                      <w:sz w:val="36"/>
                                      <w:szCs w:val="36"/>
                                    </w:rPr>
                                  </w:pPr>
                                  <w:r w:rsidRPr="00ED1518">
                                    <w:rPr>
                                      <w:rFonts w:ascii="Arial" w:hAnsi="Arial" w:cs="Arial"/>
                                      <w:b/>
                                      <w:bCs/>
                                      <w:i/>
                                      <w:iCs/>
                                      <w:color w:val="000000" w:themeColor="text1"/>
                                      <w:kern w:val="24"/>
                                      <w:sz w:val="36"/>
                                      <w:szCs w:val="36"/>
                                    </w:rPr>
                                    <w:t xml:space="preserve">Plumb </w:t>
                                  </w:r>
                                </w:p>
                                <w:p w14:paraId="7C377749" w14:textId="77777777" w:rsidR="008812EF" w:rsidRPr="00ED1518" w:rsidRDefault="008812EF" w:rsidP="008812EF">
                                  <w:pPr>
                                    <w:pStyle w:val="NormalWeb"/>
                                    <w:spacing w:before="0" w:beforeAutospacing="0" w:after="0" w:afterAutospacing="0"/>
                                    <w:rPr>
                                      <w:sz w:val="36"/>
                                      <w:szCs w:val="36"/>
                                    </w:rPr>
                                  </w:pPr>
                                  <w:r w:rsidRPr="00ED1518">
                                    <w:rPr>
                                      <w:rFonts w:ascii="Arial" w:hAnsi="Arial" w:cs="Arial"/>
                                      <w:b/>
                                      <w:bCs/>
                                      <w:i/>
                                      <w:iCs/>
                                      <w:color w:val="000000" w:themeColor="text1"/>
                                      <w:kern w:val="24"/>
                                      <w:sz w:val="36"/>
                                      <w:szCs w:val="36"/>
                                    </w:rPr>
                                    <w:t xml:space="preserve">  line</w:t>
                                  </w:r>
                                </w:p>
                              </w:txbxContent>
                            </v:textbox>
                          </v:shape>
                          <v:oval id="Oval 119" o:spid="_x0000_s1104" style="position:absolute;left:31565;top:32013;width:805;height: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se9wwAAANwAAAAPAAAAZHJzL2Rvd25yZXYueG1sRE9Na8JA&#10;EL0X+h+WKXirG0Wlpq6SCoonpbYIvQ3ZMRuanY3ZNSb/3hUKvc3jfc5i1dlKtNT40rGC0TABQZw7&#10;XXKh4Ptr8/oGwgdkjZVjUtCTh9Xy+WmBqXY3/qT2GAoRQ9inqMCEUKdS+tyQRT90NXHkzq6xGCJs&#10;CqkbvMVwW8lxksykxZJjg8Ga1oby3+PVKtiF7GJmh4/tT5+f9jSZtlm/Pis1eOmydxCBuvAv/nPv&#10;dJw/msPjmXiBXN4BAAD//wMAUEsBAi0AFAAGAAgAAAAhANvh9svuAAAAhQEAABMAAAAAAAAAAAAA&#10;AAAAAAAAAFtDb250ZW50X1R5cGVzXS54bWxQSwECLQAUAAYACAAAACEAWvQsW78AAAAVAQAACwAA&#10;AAAAAAAAAAAAAAAfAQAAX3JlbHMvLnJlbHNQSwECLQAUAAYACAAAACEARJLHvcMAAADcAAAADwAA&#10;AAAAAAAAAAAAAAAHAgAAZHJzL2Rvd25yZXYueG1sUEsFBgAAAAADAAMAtwAAAPcCAAAAAA==&#10;" fillcolor="black [3213]" strokecolor="black [3213]" strokeweight="1pt">
                            <v:stroke joinstyle="miter"/>
                          </v:oval>
                        </v:group>
                        <v:group id="Group 120" o:spid="_x0000_s1105" style="position:absolute;left:9457;top:57741;width:39768;height:3638" coordorigin="9457,57741" coordsize="39768,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Box 90" o:spid="_x0000_s1106" type="#_x0000_t202" style="position:absolute;left:9457;top:57741;width:39768;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4301F40B" w14:textId="77777777" w:rsidR="008812EF" w:rsidRPr="00ED1518" w:rsidRDefault="008812EF" w:rsidP="008812EF">
                                  <w:pPr>
                                    <w:pStyle w:val="NormalWeb"/>
                                    <w:spacing w:before="0" w:beforeAutospacing="0" w:after="0" w:afterAutospacing="0"/>
                                    <w:rPr>
                                      <w:sz w:val="32"/>
                                      <w:szCs w:val="32"/>
                                    </w:rPr>
                                  </w:pPr>
                                  <w:r w:rsidRPr="00ED1518">
                                    <w:rPr>
                                      <w:rFonts w:ascii="Arial" w:hAnsi="Arial" w:cs="Arial"/>
                                      <w:b/>
                                      <w:bCs/>
                                      <w:color w:val="FF0000"/>
                                      <w:kern w:val="24"/>
                                      <w:sz w:val="32"/>
                                      <w:szCs w:val="32"/>
                                    </w:rPr>
                                    <w:t>UNSTABLE</w:t>
                                  </w:r>
                                  <w:r>
                                    <w:rPr>
                                      <w:rFonts w:ascii="Arial" w:hAnsi="Arial" w:cs="Arial"/>
                                      <w:b/>
                                      <w:bCs/>
                                      <w:color w:val="FF0000"/>
                                      <w:kern w:val="24"/>
                                      <w:sz w:val="32"/>
                                      <w:szCs w:val="32"/>
                                    </w:rPr>
                                    <w:t xml:space="preserve"> </w:t>
                                  </w:r>
                                  <w:r w:rsidRPr="00ED1518">
                                    <w:rPr>
                                      <w:rFonts w:ascii="Arial" w:hAnsi="Arial" w:cs="Arial"/>
                                      <w:b/>
                                      <w:bCs/>
                                      <w:color w:val="000000" w:themeColor="text1"/>
                                      <w:kern w:val="24"/>
                                      <w:sz w:val="32"/>
                                      <w:szCs w:val="32"/>
                                    </w:rPr>
                                    <w:t xml:space="preserve">  </w:t>
                                  </w:r>
                                  <w:r w:rsidRPr="00ED1518">
                                    <w:rPr>
                                      <w:rFonts w:ascii="Arial" w:hAnsi="Arial" w:cs="Arial"/>
                                      <w:b/>
                                      <w:bCs/>
                                      <w:color w:val="00B050"/>
                                      <w:kern w:val="24"/>
                                      <w:sz w:val="32"/>
                                      <w:szCs w:val="32"/>
                                    </w:rPr>
                                    <w:t xml:space="preserve">STABLE  </w:t>
                                  </w:r>
                                  <w:r w:rsidRPr="00ED1518">
                                    <w:rPr>
                                      <w:rFonts w:ascii="Arial" w:hAnsi="Arial" w:cs="Arial"/>
                                      <w:b/>
                                      <w:bCs/>
                                      <w:color w:val="000000" w:themeColor="text1"/>
                                      <w:kern w:val="24"/>
                                      <w:sz w:val="32"/>
                                      <w:szCs w:val="32"/>
                                    </w:rPr>
                                    <w:t xml:space="preserve"> </w:t>
                                  </w:r>
                                  <w:r w:rsidRPr="00ED1518">
                                    <w:rPr>
                                      <w:rFonts w:ascii="Arial" w:hAnsi="Arial" w:cs="Arial"/>
                                      <w:b/>
                                      <w:bCs/>
                                      <w:color w:val="FF0000"/>
                                      <w:kern w:val="24"/>
                                      <w:sz w:val="32"/>
                                      <w:szCs w:val="32"/>
                                    </w:rPr>
                                    <w:t>UNSTABLE</w:t>
                                  </w:r>
                                </w:p>
                              </w:txbxContent>
                            </v:textbox>
                          </v:shape>
                          <v:line id="Straight Connector 122" o:spid="_x0000_s1107" style="position:absolute;visibility:visible;mso-wrap-style:square" from="31967,57741" to="34401,5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6jHwwAAANwAAAAPAAAAZHJzL2Rvd25yZXYueG1sRE9Na8JA&#10;EL0X/A/LCN7qxrSIRFfRgFTES6wo3obsmESzsyG7avrv3UKht3m8z5ktOlOLB7WusqxgNIxAEOdW&#10;V1woOHyv3ycgnEfWWFsmBT/kYDHvvc0w0fbJGT32vhAhhF2CCkrvm0RKl5dk0A1tQxy4i20N+gDb&#10;QuoWnyHc1DKOorE0WHFoKLGhtKT8tr8bBd0x3q7Tj/ElO2efp/Q6+ip2K1Zq0O+WUxCeOv8v/nNv&#10;dJgfx/D7TLhAzl8AAAD//wMAUEsBAi0AFAAGAAgAAAAhANvh9svuAAAAhQEAABMAAAAAAAAAAAAA&#10;AAAAAAAAAFtDb250ZW50X1R5cGVzXS54bWxQSwECLQAUAAYACAAAACEAWvQsW78AAAAVAQAACwAA&#10;AAAAAAAAAAAAAAAfAQAAX3JlbHMvLnJlbHNQSwECLQAUAAYACAAAACEAml+ox8MAAADcAAAADwAA&#10;AAAAAAAAAAAAAAAHAgAAZHJzL2Rvd25yZXYueG1sUEsFBgAAAAADAAMAtwAAAPcCAAAAAA==&#10;" strokecolor="black [3213]" strokeweight="1.5pt">
                            <v:stroke joinstyle="miter"/>
                            <o:lock v:ext="edit" shapetype="f"/>
                          </v:line>
                          <v:line id="Straight Connector 123" o:spid="_x0000_s1108" style="position:absolute;visibility:visible;mso-wrap-style:square" from="34401,57741" to="34401,6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w1cxAAAANwAAAAPAAAAZHJzL2Rvd25yZXYueG1sRE9Na8JA&#10;EL0L/Q/LFLyZjVGkpG5CG5CK9BJbWnobsmOSNjsbsqvGf98VBG/zeJ+zzkfTiRMNrrWsYB7FIIgr&#10;q1uuFXx+bGZPIJxH1thZJgUXcpBnD5M1ptqeuaTT3tcihLBLUUHjfZ9K6aqGDLrI9sSBO9jBoA9w&#10;qKUe8BzCTSeTOF5Jgy2HhgZ7Khqq/vZHo2D8SnabYrE6lD/l8rv4nb/V76+s1PRxfHkG4Wn0d/HN&#10;vdVhfrKA6zPhApn9AwAA//8DAFBLAQItABQABgAIAAAAIQDb4fbL7gAAAIUBAAATAAAAAAAAAAAA&#10;AAAAAAAAAABbQ29udGVudF9UeXBlc10ueG1sUEsBAi0AFAAGAAgAAAAhAFr0LFu/AAAAFQEAAAsA&#10;AAAAAAAAAAAAAAAAHwEAAF9yZWxzLy5yZWxzUEsBAi0AFAAGAAgAAAAhAPUTDVzEAAAA3AAAAA8A&#10;AAAAAAAAAAAAAAAABwIAAGRycy9kb3ducmV2LnhtbFBLBQYAAAAAAwADALcAAAD4AgAAAAA=&#10;" strokecolor="black [3213]" strokeweight="1.5pt">
                            <v:stroke joinstyle="miter"/>
                          </v:line>
                          <v:line id="Straight Connector 124" o:spid="_x0000_s1109" style="position:absolute;visibility:visible;mso-wrap-style:square" from="23753,57741" to="26302,5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UowwAAANwAAAAPAAAAZHJzL2Rvd25yZXYueG1sRE9Na8JA&#10;EL0L/odlBG+6MYpIdJU2IBXpJVoq3obsmMRmZ0N21fjvu4WCt3m8z1ltOlOLO7WusqxgMo5AEOdW&#10;V1wo+DpuRwsQziNrrC2Tgic52Kz7vRUm2j44o/vBFyKEsEtQQel9k0jp8pIMurFtiAN3sa1BH2Bb&#10;SN3iI4SbWsZRNJcGKw4NJTaUlpT/HG5GQfcd77fpdH7JztnslF4nH8XnOys1HHRvSxCeOv8S/7t3&#10;OsyPZ/D3TLhArn8BAAD//wMAUEsBAi0AFAAGAAgAAAAhANvh9svuAAAAhQEAABMAAAAAAAAAAAAA&#10;AAAAAAAAAFtDb250ZW50X1R5cGVzXS54bWxQSwECLQAUAAYACAAAACEAWvQsW78AAAAVAQAACwAA&#10;AAAAAAAAAAAAAAAfAQAAX3JlbHMvLnJlbHNQSwECLQAUAAYACAAAACEAevqVKMMAAADcAAAADwAA&#10;AAAAAAAAAAAAAAAHAgAAZHJzL2Rvd25yZXYueG1sUEsFBgAAAAADAAMAtwAAAPcCAAAAAA==&#10;" strokecolor="black [3213]" strokeweight="1.5pt">
                            <v:stroke joinstyle="miter"/>
                            <o:lock v:ext="edit" shapetype="f"/>
                          </v:line>
                          <v:line id="Straight Connector 125" o:spid="_x0000_s1110" style="position:absolute;visibility:visible;mso-wrap-style:square" from="23753,57741" to="23753,6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CzxAAAANwAAAAPAAAAZHJzL2Rvd25yZXYueG1sRE9La8JA&#10;EL4X/A/LCL3VjamKpFmlDUileIlKS29DdvLQ7GzIbjX9992C4G0+vuek68G04kK9aywrmE4iEMSF&#10;1Q1XCo6HzdMShPPIGlvLpOCXHKxXo4cUE22vnNNl7ysRQtglqKD2vkukdEVNBt3EdsSBK21v0AfY&#10;V1L3eA3hppVxFC2kwYZDQ40dZTUV5/2PUTB8xh+b7HlR5t/57Cs7Td+r3Rsr9TgeXl9AeBr8XXxz&#10;b3WYH8/h/5lwgVz9AQAA//8DAFBLAQItABQABgAIAAAAIQDb4fbL7gAAAIUBAAATAAAAAAAAAAAA&#10;AAAAAAAAAABbQ29udGVudF9UeXBlc10ueG1sUEsBAi0AFAAGAAgAAAAhAFr0LFu/AAAAFQEAAAsA&#10;AAAAAAAAAAAAAAAAHwEAAF9yZWxzLy5yZWxzUEsBAi0AFAAGAAgAAAAhABW2MLPEAAAA3AAAAA8A&#10;AAAAAAAAAAAAAAAABwIAAGRycy9kb3ducmV2LnhtbFBLBQYAAAAAAwADALcAAAD4AgAAAAA=&#10;" strokecolor="black [3213]" strokeweight="1.5pt">
                            <v:stroke joinstyle="miter"/>
                            <o:lock v:ext="edit" shapetype="f"/>
                          </v:line>
                        </v:group>
                        <v:group id="Group 126" o:spid="_x0000_s1111" style="position:absolute;left:38424;top:339;width:19545;height:9300" coordorigin="38424,339" coordsize="19545,9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group id="Group 127" o:spid="_x0000_s1112" style="position:absolute;left:40295;top:3636;width:17100;height:6003" coordorigin="40295,3636" coordsize="17099,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Freeform: Shape 128" o:spid="_x0000_s1113" style="position:absolute;left:40295;top:3636;width:15907;height:4840;visibility:visible;mso-wrap-style:square;v-text-anchor:middle" coordsize="1590675,48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TDaxgAAANwAAAAPAAAAZHJzL2Rvd25yZXYueG1sRI9La8NA&#10;DITvhf6HRYVcSrOuKaG42YRQCBRyygtylL3yo/ZqjXcbO/311aGQm8SMZj4t15Pr1JWG0Hg28DpP&#10;QBEX3jZcGTgdty/voEJEtth5JgM3CrBePT4sMbN+5D1dD7FSEsIhQwN1jH2mdShqchjmvicWrfSD&#10;wyjrUGk74CjhrtNpkiy0w4alocaePmsq2sOPMzC6Mn/+brdYtr/d7vLWb85pXhkze5o2H6AiTfFu&#10;/r/+soKfCq08IxPo1R8AAAD//wMAUEsBAi0AFAAGAAgAAAAhANvh9svuAAAAhQEAABMAAAAAAAAA&#10;AAAAAAAAAAAAAFtDb250ZW50X1R5cGVzXS54bWxQSwECLQAUAAYACAAAACEAWvQsW78AAAAVAQAA&#10;CwAAAAAAAAAAAAAAAAAfAQAAX3JlbHMvLnJlbHNQSwECLQAUAAYACAAAACEAOakw2sYAAADcAAAA&#10;DwAAAAAAAAAAAAAAAAAHAgAAZHJzL2Rvd25yZXYueG1sUEsFBgAAAAADAAMAtwAAAPoCAAAAAA==&#10;" path="m,7746c258762,-192,517525,-8129,714375,17271v196850,25400,320675,65088,466725,142875c1327150,237934,1458912,360965,1590675,483996e" filled="f" strokecolor="#002060" strokeweight="2.25pt">
                              <v:stroke joinstyle="miter"/>
                              <v:path arrowok="t" o:connecttype="custom" o:connectlocs="0,7746;714375,17271;1181100,160146;1590675,483996" o:connectangles="0,0,0,0"/>
                            </v:shape>
                            <v:shape id="Straight Arrow Connector 129" o:spid="_x0000_s1114" type="#_x0000_t32" style="position:absolute;left:55069;top:7462;width:2326;height:2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zMUwwAAANwAAAAPAAAAZHJzL2Rvd25yZXYueG1sRE9Na4NA&#10;EL0X+h+WCfRW1wQq1bgJoRAoghRtDx4n7kQl7qy4m8T++26h0Ns83ufk+8WM4kazGywrWEcxCOLW&#10;6oE7BV+fx+dXEM4jaxwtk4JvcrDfPT7kmGl754pute9ECGGXoYLe+ymT0rU9GXSRnYgDd7azQR/g&#10;3Ek94z2Em1Fu4jiRBgcODT1O9NZTe6mvRgE3yfqcli8fFZ1qVzVFUh7SQqmn1XLYgvC0+H/xn/td&#10;h/mbFH6fCRfI3Q8AAAD//wMAUEsBAi0AFAAGAAgAAAAhANvh9svuAAAAhQEAABMAAAAAAAAAAAAA&#10;AAAAAAAAAFtDb250ZW50X1R5cGVzXS54bWxQSwECLQAUAAYACAAAACEAWvQsW78AAAAVAQAACwAA&#10;AAAAAAAAAAAAAAAfAQAAX3JlbHMvLnJlbHNQSwECLQAUAAYACAAAACEAjz8zFMMAAADcAAAADwAA&#10;AAAAAAAAAAAAAAAHAgAAZHJzL2Rvd25yZXYueG1sUEsFBgAAAAADAAMAtwAAAPcCAAAAAA==&#10;" strokecolor="#002060" strokeweight="2.25pt">
                              <v:stroke endarrow="block" joinstyle="miter"/>
                            </v:shape>
                          </v:group>
                          <v:shape id="TextBox 112" o:spid="_x0000_s1115" type="#_x0000_t202" style="position:absolute;left:38424;top:339;width:19545;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2D627829" w14:textId="77777777" w:rsidR="008812EF" w:rsidRPr="00ED1518" w:rsidRDefault="008812EF" w:rsidP="008812EF">
                                  <w:pPr>
                                    <w:pStyle w:val="NormalWeb"/>
                                    <w:spacing w:before="0" w:beforeAutospacing="0" w:after="0" w:afterAutospacing="0"/>
                                    <w:rPr>
                                      <w:sz w:val="28"/>
                                      <w:szCs w:val="40"/>
                                    </w:rPr>
                                  </w:pPr>
                                  <w:r w:rsidRPr="00ED1518">
                                    <w:rPr>
                                      <w:rFonts w:ascii="Arial" w:hAnsi="Arial" w:cs="Arial"/>
                                      <w:b/>
                                      <w:bCs/>
                                      <w:i/>
                                      <w:iCs/>
                                      <w:color w:val="002060"/>
                                      <w:kern w:val="24"/>
                                      <w:sz w:val="28"/>
                                      <w:szCs w:val="40"/>
                                    </w:rPr>
                                    <w:t>Range of motion</w:t>
                                  </w:r>
                                </w:p>
                              </w:txbxContent>
                            </v:textbox>
                          </v:shape>
                        </v:group>
                        <v:group id="Group 131" o:spid="_x0000_s1116" style="position:absolute;left:16607;top:1252;width:15763;height:5115" coordorigin="16607,1252" coordsize="15762,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Box 115" o:spid="_x0000_s1117" type="#_x0000_t202" style="position:absolute;left:16607;top:1345;width:5988;height:5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1DEB1025" w14:textId="77777777" w:rsidR="008812EF" w:rsidRPr="00ED1518" w:rsidRDefault="008812EF" w:rsidP="008812EF">
                                  <w:pPr>
                                    <w:pStyle w:val="NormalWeb"/>
                                    <w:spacing w:before="0" w:beforeAutospacing="0" w:after="0" w:afterAutospacing="0"/>
                                    <w:rPr>
                                      <w:sz w:val="40"/>
                                      <w:szCs w:val="40"/>
                                    </w:rPr>
                                  </w:pPr>
                                  <w:r w:rsidRPr="00ED1518">
                                    <w:rPr>
                                      <w:rFonts w:ascii="Arial" w:hAnsi="Arial" w:cs="Arial"/>
                                      <w:b/>
                                      <w:bCs/>
                                      <w:color w:val="000000" w:themeColor="text1"/>
                                      <w:kern w:val="24"/>
                                      <w:sz w:val="40"/>
                                      <w:szCs w:val="40"/>
                                    </w:rPr>
                                    <w:t>C7</w:t>
                                  </w:r>
                                </w:p>
                              </w:txbxContent>
                            </v:textbox>
                          </v:shape>
                          <v:line id="Straight Connector 133" o:spid="_x0000_s1118" style="position:absolute;flip:y;visibility:visible;mso-wrap-style:square" from="22325,1637" to="31675,3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iNCwwAAANwAAAAPAAAAZHJzL2Rvd25yZXYueG1sRE9La8JA&#10;EL4L/Q/LCL3pxkhtia5S+pBeFGvV85gds6HZ2ZDdxvTfu4LgbT6+58wWna1ES40vHSsYDRMQxLnT&#10;JRcKdj+fgxcQPiBrrByTgn/ysJg/9GaYaXfmb2q3oRAxhH2GCkwIdSalzw1Z9ENXE0fu5BqLIcKm&#10;kLrBcwy3lUyTZCItlhwbDNb0Zij/3f5ZBXvTSlyvnj8Ox2Ur39OndFMsU6Ue+93rFESgLtzFN/eX&#10;jvPHY7g+Ey+Q8wsAAAD//wMAUEsBAi0AFAAGAAgAAAAhANvh9svuAAAAhQEAABMAAAAAAAAAAAAA&#10;AAAAAAAAAFtDb250ZW50X1R5cGVzXS54bWxQSwECLQAUAAYACAAAACEAWvQsW78AAAAVAQAACwAA&#10;AAAAAAAAAAAAAAAfAQAAX3JlbHMvLnJlbHNQSwECLQAUAAYACAAAACEAIo4jQsMAAADcAAAADwAA&#10;AAAAAAAAAAAAAAAHAgAAZHJzL2Rvd25yZXYueG1sUEsFBgAAAAADAAMAtwAAAPcCAAAAAA==&#10;" strokecolor="black [3213]" strokeweight="1.5pt">
                            <v:stroke joinstyle="miter"/>
                            <o:lock v:ext="edit" shapetype="f"/>
                          </v:line>
                          <v:oval id="Oval 134" o:spid="_x0000_s1119" style="position:absolute;left:31565;top:1252;width:805;height: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RDwwAAANwAAAAPAAAAZHJzL2Rvd25yZXYueG1sRE9Na8JA&#10;EL0L/odlBG+6qVqR1FWioHhqqS1Cb0N2zIZmZ2N2jcm/7xYKvc3jfc5629lKtNT40rGCp2kCgjh3&#10;uuRCwefHYbIC4QOyxsoxKejJw3YzHKwx1e7B79SeQyFiCPsUFZgQ6lRKnxuy6KeuJo7c1TUWQ4RN&#10;IXWDjxhuKzlLkqW0WHJsMFjT3lD+fb5bBaeQ3czybXf86vPLKy2e26zfX5Uaj7rsBUSgLvyL/9wn&#10;HefPF/D7TLxAbn4AAAD//wMAUEsBAi0AFAAGAAgAAAAhANvh9svuAAAAhQEAABMAAAAAAAAAAAAA&#10;AAAAAAAAAFtDb250ZW50X1R5cGVzXS54bWxQSwECLQAUAAYACAAAACEAWvQsW78AAAAVAQAACwAA&#10;AAAAAAAAAAAAAAAfAQAAX3JlbHMvLnJlbHNQSwECLQAUAAYACAAAACEA4SY0Q8MAAADcAAAADwAA&#10;AAAAAAAAAAAAAAAHAgAAZHJzL2Rvd25yZXYueG1sUEsFBgAAAAADAAMAtwAAAPcCAAAAAA==&#10;" fillcolor="black [3213]" strokecolor="black [3213]" strokeweight="1pt">
                            <v:stroke joinstyle="miter"/>
                          </v:oval>
                        </v:group>
                        <v:group id="Group 135" o:spid="_x0000_s1120" style="position:absolute;left:11811;top:50387;width:17691;height:5023" coordorigin="11811,50387" coordsize="17690,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TextBox 120" o:spid="_x0000_s1121" type="#_x0000_t202" style="position:absolute;left:11811;top:50387;width:5800;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22AE2DA4" w14:textId="77777777" w:rsidR="008812EF" w:rsidRPr="00ED1518" w:rsidRDefault="008812EF" w:rsidP="008812EF">
                                  <w:pPr>
                                    <w:pStyle w:val="NormalWeb"/>
                                    <w:spacing w:before="0" w:beforeAutospacing="0" w:after="0" w:afterAutospacing="0"/>
                                    <w:rPr>
                                      <w:sz w:val="40"/>
                                      <w:szCs w:val="40"/>
                                    </w:rPr>
                                  </w:pPr>
                                  <w:r w:rsidRPr="00ED1518">
                                    <w:rPr>
                                      <w:rFonts w:ascii="Arial" w:hAnsi="Arial" w:cs="Arial"/>
                                      <w:b/>
                                      <w:bCs/>
                                      <w:color w:val="000000" w:themeColor="text1"/>
                                      <w:kern w:val="24"/>
                                      <w:sz w:val="40"/>
                                      <w:szCs w:val="40"/>
                                    </w:rPr>
                                    <w:t>S1</w:t>
                                  </w:r>
                                </w:p>
                              </w:txbxContent>
                            </v:textbox>
                          </v:shape>
                          <v:line id="Straight Connector 137" o:spid="_x0000_s1122" style="position:absolute;visibility:visible;mso-wrap-style:square" from="17719,53249" to="29036,5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Z2CxAAAANwAAAAPAAAAZHJzL2Rvd25yZXYueG1sRE9Na8JA&#10;EL0L/odlCr2ZjVqsRFfRgCill1hRvA3ZMUnNzobsVtN/3y0I3ubxPme+7EwtbtS6yrKCYRSDIM6t&#10;rrhQcPjaDKYgnEfWWFsmBb/kYLno9+aYaHvnjG57X4gQwi5BBaX3TSKly0sy6CLbEAfuYluDPsC2&#10;kLrFewg3tRzF8UQarDg0lNhQWlJ+3f8YBd1x9LFJx5NLds7eTun3cFt8rlmp15duNQPhqfNP8cO9&#10;02H++B3+nwkXyMUfAAAA//8DAFBLAQItABQABgAIAAAAIQDb4fbL7gAAAIUBAAATAAAAAAAAAAAA&#10;AAAAAAAAAABbQ29udGVudF9UeXBlc10ueG1sUEsBAi0AFAAGAAgAAAAhAFr0LFu/AAAAFQEAAAsA&#10;AAAAAAAAAAAAAAAAHwEAAF9yZWxzLy5yZWxzUEsBAi0AFAAGAAgAAAAhAA/xnYLEAAAA3AAAAA8A&#10;AAAAAAAAAAAAAAAABwIAAGRycy9kb3ducmV2LnhtbFBLBQYAAAAAAwADALcAAAD4AgAAAAA=&#10;" strokecolor="black [3213]" strokeweight="1.5pt">
                            <v:stroke joinstyle="miter"/>
                            <o:lock v:ext="edit" shapetype="f"/>
                          </v:line>
                          <v:oval id="Oval 138" o:spid="_x0000_s1123" style="position:absolute;left:28697;top:53560;width:805;height: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z5GxgAAANwAAAAPAAAAZHJzL2Rvd25yZXYueG1sRI9BS8NA&#10;EIXvgv9hGaE3u9FqKbHbEguWnhTbUvA2ZKfZYHY2Zrdp8u+dg+BthvfmvW+W68E3qqcu1oENPEwz&#10;UMRlsDVXBo6Ht/sFqJiQLTaBycBIEdar25sl5jZc+ZP6faqUhHDM0YBLqc21jqUjj3EaWmLRzqHz&#10;mGTtKm07vEq4b/Rjls21x5qlwWFLG0fl9/7iDexS8ePmH6/br7E8vdPTc1+Mm7Mxk7uheAGVaEj/&#10;5r/rnRX8mdDKMzKBXv0CAAD//wMAUEsBAi0AFAAGAAgAAAAhANvh9svuAAAAhQEAABMAAAAAAAAA&#10;AAAAAAAAAAAAAFtDb250ZW50X1R5cGVzXS54bWxQSwECLQAUAAYACAAAACEAWvQsW78AAAAVAQAA&#10;CwAAAAAAAAAAAAAAAAAfAQAAX3JlbHMvLnJlbHNQSwECLQAUAAYACAAAACEAYGs+RsYAAADcAAAA&#10;DwAAAAAAAAAAAAAAAAAHAgAAZHJzL2Rvd25yZXYueG1sUEsFBgAAAAADAAMAtwAAAPoCAAAAAA==&#10;" fillcolor="black [3213]" strokecolor="black [3213]" strokeweight="1pt">
                            <v:stroke joinstyle="miter"/>
                          </v:oval>
                        </v:group>
                      </v:group>
                    </v:group>
                    <v:rect id="Rectangle 139" o:spid="_x0000_s1124" style="position:absolute;left:34503;top:13665;width:3143;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0BRwwAAANwAAAAPAAAAZHJzL2Rvd25yZXYueG1sRE/fa8Iw&#10;EH4f7H8IN/BtpptM1mqUMhiIMEadio9HcqZlzaU0Wa3//TIY+HYf389brkfXioH60HhW8DTNQBBr&#10;bxq2CvZf74+vIEJENth6JgVXCrBe3d8tsTD+whUNu2hFCuFQoII6xq6QMuiaHIap74gTd/a9w5hg&#10;b6Xp8ZLCXSufs2wuHTacGmrs6K0m/b37cQpsqT/1x2nzktuq9PqQb6vhOFdq8jCWCxCRxngT/7s3&#10;Js2f5fD3TLpArn4BAAD//wMAUEsBAi0AFAAGAAgAAAAhANvh9svuAAAAhQEAABMAAAAAAAAAAAAA&#10;AAAAAAAAAFtDb250ZW50X1R5cGVzXS54bWxQSwECLQAUAAYACAAAACEAWvQsW78AAAAVAQAACwAA&#10;AAAAAAAAAAAAAAAfAQAAX3JlbHMvLnJlbHNQSwECLQAUAAYACAAAACEAeptAUcMAAADcAAAADwAA&#10;AAAAAAAAAAAAAAAHAgAAZHJzL2Rvd25yZXYueG1sUEsFBgAAAAADAAMAtwAAAPcCAAAAAA==&#10;" fillcolor="#00b0f0" strokecolor="black [3213]" strokeweight="1pt"/>
                  </v:group>
                  <v:line id="Straight Connector 140" o:spid="_x0000_s1125" style="position:absolute;visibility:visible;mso-wrap-style:square" from="25359,54206" to="31059,5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aLxgAAANwAAAAPAAAAZHJzL2Rvd25yZXYueG1sRI9Ba8JA&#10;EIXvhf6HZQRvdaMVkegqNiAV6SVWFG9DdkzSZmdDdtX033cOhd5meG/e+2a57l2j7tSF2rOB8SgB&#10;RVx4W3Np4Pi5fZmDChHZYuOZDPxQgPXq+WmJqfUPzul+iKWSEA4pGqhibFOtQ1GRwzDyLbFoV985&#10;jLJ2pbYdPiTcNXqSJDPtsGZpqLClrKLi+3BzBvrTZL/NXmfX/JJPz9nX+L38eGNjhoN+swAVqY//&#10;5r/rnRX8qeDLMzKBXv0CAAD//wMAUEsBAi0AFAAGAAgAAAAhANvh9svuAAAAhQEAABMAAAAAAAAA&#10;AAAAAAAAAAAAAFtDb250ZW50X1R5cGVzXS54bWxQSwECLQAUAAYACAAAACEAWvQsW78AAAAVAQAA&#10;CwAAAAAAAAAAAAAAAAAfAQAAX3JlbHMvLnJlbHNQSwECLQAUAAYACAAAACEA2B52i8YAAADcAAAA&#10;DwAAAAAAAAAAAAAAAAAHAgAAZHJzL2Rvd25yZXYueG1sUEsFBgAAAAADAAMAtwAAAPoCAAAAAA==&#10;" strokecolor="black [3213]" strokeweight="1.5pt">
                    <v:stroke joinstyle="miter"/>
                  </v:line>
                </v:group>
                <w10:anchorlock/>
              </v:group>
            </w:pict>
          </mc:Fallback>
        </mc:AlternateContent>
      </w:r>
    </w:p>
    <w:p w14:paraId="5CD0D6A0" w14:textId="77777777" w:rsidR="008812EF" w:rsidRPr="00ED1518" w:rsidRDefault="008812EF" w:rsidP="008812EF">
      <w:pPr>
        <w:tabs>
          <w:tab w:val="left" w:pos="2835"/>
        </w:tabs>
        <w:rPr>
          <w:sz w:val="20"/>
        </w:rPr>
      </w:pPr>
      <w:r>
        <w:rPr>
          <w:sz w:val="20"/>
        </w:rPr>
        <w:t>Fig. 1: Experimental set up of robotic spine model. The given model is within the stable range, with the plumb line 2cm from the center line.</w:t>
      </w:r>
    </w:p>
    <w:p w14:paraId="0AF75E47" w14:textId="0F205B83" w:rsidR="008812EF" w:rsidRDefault="008812EF">
      <w:pPr>
        <w:rPr>
          <w:ins w:id="395" w:author="Brittany Stott" w:date="2018-09-27T21:35:00Z"/>
        </w:rPr>
      </w:pPr>
    </w:p>
    <w:p w14:paraId="6B16D0F1" w14:textId="77777777" w:rsidR="006D0D0D" w:rsidRDefault="006D0D0D" w:rsidP="006D0D0D">
      <w:pPr>
        <w:jc w:val="center"/>
        <w:rPr>
          <w:ins w:id="396" w:author="Brittany Stott" w:date="2018-09-27T21:35:00Z"/>
          <w:color w:val="FF0000"/>
        </w:rPr>
      </w:pPr>
      <w:ins w:id="397" w:author="Brittany Stott" w:date="2018-09-27T21:35:00Z">
        <w:r>
          <w:rPr>
            <w:noProof/>
          </w:rPr>
          <w:lastRenderedPageBreak/>
          <w:drawing>
            <wp:inline distT="0" distB="0" distL="0" distR="0" wp14:anchorId="5E64A95A" wp14:editId="56C1BB29">
              <wp:extent cx="6629400" cy="3869055"/>
              <wp:effectExtent l="0" t="0" r="0" b="0"/>
              <wp:docPr id="152" name="Chart 152">
                <a:extLst xmlns:a="http://schemas.openxmlformats.org/drawingml/2006/main">
                  <a:ext uri="{FF2B5EF4-FFF2-40B4-BE49-F238E27FC236}">
                    <a16:creationId xmlns:a16="http://schemas.microsoft.com/office/drawing/2014/main" id="{C59043D6-8E1B-4F1B-95EB-946267320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ins>
    </w:p>
    <w:p w14:paraId="67636497" w14:textId="4A90C02D" w:rsidR="006D0D0D" w:rsidRDefault="006D0D0D" w:rsidP="006D0D0D">
      <w:pPr>
        <w:rPr>
          <w:ins w:id="398" w:author="Brittany Stott" w:date="2018-09-27T21:35:00Z"/>
          <w:color w:val="FF0000"/>
          <w:sz w:val="20"/>
          <w:szCs w:val="20"/>
        </w:rPr>
      </w:pPr>
      <w:ins w:id="399" w:author="Brittany Stott" w:date="2018-09-27T21:35:00Z">
        <w:r w:rsidRPr="001C5B81">
          <w:rPr>
            <w:color w:val="FF0000"/>
            <w:sz w:val="20"/>
            <w:szCs w:val="20"/>
          </w:rPr>
          <w:t xml:space="preserve">Fig. 2: </w:t>
        </w:r>
        <w:r>
          <w:rPr>
            <w:color w:val="FF0000"/>
            <w:sz w:val="20"/>
            <w:szCs w:val="20"/>
          </w:rPr>
          <w:t>Pressure development in the pneumatic muscles as a function of deformation, with and without a 22 N load applied</w:t>
        </w:r>
      </w:ins>
    </w:p>
    <w:p w14:paraId="2E2951BF" w14:textId="77777777" w:rsidR="006D0D0D" w:rsidRDefault="006D0D0D" w:rsidP="006D0D0D"/>
    <w:p w14:paraId="02DCE10C" w14:textId="77777777" w:rsidR="008812EF" w:rsidRDefault="008812EF" w:rsidP="008812EF">
      <w:r>
        <w:rPr>
          <w:noProof/>
        </w:rPr>
        <w:drawing>
          <wp:inline distT="0" distB="0" distL="0" distR="0" wp14:anchorId="4886BBE3" wp14:editId="73E2DB63">
            <wp:extent cx="5953125" cy="2743200"/>
            <wp:effectExtent l="0" t="0" r="0" b="0"/>
            <wp:docPr id="141" name="Chart 141">
              <a:extLst xmlns:a="http://schemas.openxmlformats.org/drawingml/2006/main">
                <a:ext uri="{FF2B5EF4-FFF2-40B4-BE49-F238E27FC236}">
                  <a16:creationId xmlns:a16="http://schemas.microsoft.com/office/drawing/2014/main" id="{F3B19508-387B-4716-97B7-A4AE477D42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rPr>
        <w:t xml:space="preserve"> </w:t>
      </w:r>
    </w:p>
    <w:p w14:paraId="6EB24826" w14:textId="4B26ED3F" w:rsidR="008812EF" w:rsidRPr="00A47ECA" w:rsidRDefault="008812EF" w:rsidP="008812EF">
      <w:pPr>
        <w:rPr>
          <w:sz w:val="20"/>
        </w:rPr>
      </w:pPr>
      <w:r w:rsidRPr="00A47ECA">
        <w:rPr>
          <w:sz w:val="20"/>
        </w:rPr>
        <w:t>Fig</w:t>
      </w:r>
      <w:r>
        <w:rPr>
          <w:sz w:val="20"/>
        </w:rPr>
        <w:t>.</w:t>
      </w:r>
      <w:r w:rsidRPr="00A47ECA">
        <w:rPr>
          <w:sz w:val="20"/>
        </w:rPr>
        <w:t xml:space="preserve"> </w:t>
      </w:r>
      <w:ins w:id="400" w:author="Brittany Stott" w:date="2018-09-27T21:34:00Z">
        <w:r w:rsidR="006D0D0D">
          <w:rPr>
            <w:sz w:val="20"/>
          </w:rPr>
          <w:t>3</w:t>
        </w:r>
      </w:ins>
      <w:del w:id="401" w:author="Brittany Stott" w:date="2018-09-27T21:34:00Z">
        <w:r w:rsidDel="006D0D0D">
          <w:rPr>
            <w:sz w:val="20"/>
          </w:rPr>
          <w:delText>2</w:delText>
        </w:r>
      </w:del>
      <w:r w:rsidRPr="00A47ECA">
        <w:rPr>
          <w:sz w:val="20"/>
        </w:rPr>
        <w:t xml:space="preserve">: Comparison of the mean spinal displacement of 12 to 17 pneumatic muscles under a constant applied load of 50 N, constant IMP of 1551 mmHg, and varying IAP. </w:t>
      </w:r>
    </w:p>
    <w:p w14:paraId="2A303BFF" w14:textId="1BEF520D" w:rsidR="008812EF" w:rsidRDefault="008812EF"/>
    <w:p w14:paraId="6BEE9E7E" w14:textId="77777777" w:rsidR="008812EF" w:rsidRDefault="008812EF" w:rsidP="008812EF">
      <w:r>
        <w:rPr>
          <w:noProof/>
          <w:sz w:val="16"/>
          <w:szCs w:val="16"/>
        </w:rPr>
        <w:lastRenderedPageBreak/>
        <w:drawing>
          <wp:anchor distT="0" distB="0" distL="114300" distR="114300" simplePos="0" relativeHeight="251675648" behindDoc="0" locked="0" layoutInCell="1" allowOverlap="1" wp14:anchorId="0FB1B39F" wp14:editId="2F4484A6">
            <wp:simplePos x="0" y="0"/>
            <wp:positionH relativeFrom="column">
              <wp:posOffset>834887</wp:posOffset>
            </wp:positionH>
            <wp:positionV relativeFrom="paragraph">
              <wp:posOffset>2957885</wp:posOffset>
            </wp:positionV>
            <wp:extent cx="5518205" cy="589218"/>
            <wp:effectExtent l="0" t="0" r="0" b="190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able3.PNG"/>
                    <pic:cNvPicPr/>
                  </pic:nvPicPr>
                  <pic:blipFill>
                    <a:blip r:embed="rId15">
                      <a:extLst>
                        <a:ext uri="{28A0092B-C50C-407E-A947-70E740481C1C}">
                          <a14:useLocalDpi xmlns:a14="http://schemas.microsoft.com/office/drawing/2010/main" val="0"/>
                        </a:ext>
                      </a:extLst>
                    </a:blip>
                    <a:stretch>
                      <a:fillRect/>
                    </a:stretch>
                  </pic:blipFill>
                  <pic:spPr>
                    <a:xfrm>
                      <a:off x="0" y="0"/>
                      <a:ext cx="5534920" cy="591003"/>
                    </a:xfrm>
                    <a:prstGeom prst="rect">
                      <a:avLst/>
                    </a:prstGeom>
                  </pic:spPr>
                </pic:pic>
              </a:graphicData>
            </a:graphic>
            <wp14:sizeRelH relativeFrom="margin">
              <wp14:pctWidth>0</wp14:pctWidth>
            </wp14:sizeRelH>
          </wp:anchor>
        </w:drawing>
      </w:r>
      <w:r>
        <w:rPr>
          <w:noProof/>
          <w:sz w:val="20"/>
        </w:rPr>
        <mc:AlternateContent>
          <mc:Choice Requires="wps">
            <w:drawing>
              <wp:anchor distT="0" distB="0" distL="114300" distR="114300" simplePos="0" relativeHeight="251674624" behindDoc="0" locked="0" layoutInCell="1" allowOverlap="1" wp14:anchorId="72A19C62" wp14:editId="3CF951C4">
                <wp:simplePos x="0" y="0"/>
                <wp:positionH relativeFrom="column">
                  <wp:posOffset>5524500</wp:posOffset>
                </wp:positionH>
                <wp:positionV relativeFrom="paragraph">
                  <wp:posOffset>2080260</wp:posOffset>
                </wp:positionV>
                <wp:extent cx="266700" cy="190500"/>
                <wp:effectExtent l="0" t="0" r="19050" b="19050"/>
                <wp:wrapNone/>
                <wp:docPr id="142" name="Wave 142"/>
                <wp:cNvGraphicFramePr/>
                <a:graphic xmlns:a="http://schemas.openxmlformats.org/drawingml/2006/main">
                  <a:graphicData uri="http://schemas.microsoft.com/office/word/2010/wordprocessingShape">
                    <wps:wsp>
                      <wps:cNvSpPr/>
                      <wps:spPr>
                        <a:xfrm>
                          <a:off x="0" y="0"/>
                          <a:ext cx="266700" cy="190500"/>
                        </a:xfrm>
                        <a:prstGeom prst="wav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320C44"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142" o:spid="_x0000_s1026" type="#_x0000_t64" style="position:absolute;margin-left:435pt;margin-top:163.8pt;width:21pt;height: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HkigIAAKoFAAAOAAAAZHJzL2Uyb0RvYy54bWysVMFu2zAMvQ/YPwi6r7aDtF2DOkXQosOA&#10;oi2WDj0rshQLkERNUuJkXz9Kdpy2K3YodpFFk3wkn0heXu2MJlvhgwJb0+qkpERYDo2y65r+fLr9&#10;8pWSEJltmAYraroXgV7NP3+67NxMTKAF3QhPEMSGWedq2sboZkUReCsMCyfghEWlBG9YRNGvi8az&#10;DtGNLiZleVZ04BvngYsQ8O9Nr6TzjC+l4PFByiAi0TXF3GI+fT5X6Szml2y29sy1ig9psA9kYZiy&#10;GHSEumGRkY1Xf0EZxT0EkPGEgylASsVFrgGrqco31Sxb5kSuBckJbqQp/D9Yfr999EQ1+HbTCSWW&#10;GXykZ7YVJMnITufCDI2W7tEPUsBrKnUnvUlfLILsMqP7kVGxi4Tjz8nZ2XmJvHNUVRflKd4RpTg6&#10;Ox/iNwGGpEtNO4yceWTbuxB704NJihVAq+ZWaZ2F1CTiWnuyZfi8q3U1gL+y0vZDjphj8ixS/X3F&#10;+Rb3WiQ8bX8IibylGnPCuWOPyTDOhY1Vr2pZI/ockYCRgtEjE5IBE7LE6kbsAeB1oQfsnp7BPrmK&#10;3PCjc/mvxHrn0SNHBhtHZ6Ms+PcANFY1RO7tDyT11CSWVtDssas89OMWHL9V+Lx3LMRH5nG+sCNw&#10;Z8QHPKSGrqYw3Chpwf9+73+yx7ZHLSUdzmtNw68N84IS/d3iQFxU02ka8CxMT88nKPiXmtVLjd2Y&#10;a8CeqXA7OZ6vyT7qw1V6MM+4WhYpKqqY5Ri7pjz6g3Ad+z2Cy4mLxSKb4VA7Fu/s0vEEnlhN7fu0&#10;e2beDT0ecTju4TDbbPam1Xvb5GlhsYkgVZ6DI68D37gQcuMMyyttnJdytjqu2PkfAAAA//8DAFBL&#10;AwQUAAYACAAAACEAHGZ5Ht8AAAALAQAADwAAAGRycy9kb3ducmV2LnhtbEyPzU7DMBCE70i8g7VI&#10;3KjdoPQnxKkQElBOFQWVqxtvk4h4Hdlum749ywmOOzua+aZcja4XJwyx86RhOlEgkGpvO2o0fH48&#10;3y1AxGTImt4TarhghFV1fVWawvozveNpmxrBIRQLo6FNaSikjHWLzsSJH5D4d/DBmcRnaKQN5szh&#10;rpeZUjPpTEfc0JoBn1qsv7dHp2H3ojIp14cUXvHLrS+bt2bIc61vb8bHBxAJx/Rnhl98RoeKmfb+&#10;SDaKXsNirnhL0nCfzWcg2LGcZqzsWclZkVUp/2+ofgAAAP//AwBQSwECLQAUAAYACAAAACEAtoM4&#10;kv4AAADhAQAAEwAAAAAAAAAAAAAAAAAAAAAAW0NvbnRlbnRfVHlwZXNdLnhtbFBLAQItABQABgAI&#10;AAAAIQA4/SH/1gAAAJQBAAALAAAAAAAAAAAAAAAAAC8BAABfcmVscy8ucmVsc1BLAQItABQABgAI&#10;AAAAIQALiXHkigIAAKoFAAAOAAAAAAAAAAAAAAAAAC4CAABkcnMvZTJvRG9jLnhtbFBLAQItABQA&#10;BgAIAAAAIQAcZnke3wAAAAsBAAAPAAAAAAAAAAAAAAAAAOQEAABkcnMvZG93bnJldi54bWxQSwUG&#10;AAAAAAQABADzAAAA8AUAAAAA&#10;" adj="2700" fillcolor="white [3212]" strokecolor="white [3212]" strokeweight="1pt">
                <v:stroke joinstyle="miter"/>
              </v:shape>
            </w:pict>
          </mc:Fallback>
        </mc:AlternateContent>
      </w:r>
      <w:r>
        <w:rPr>
          <w:noProof/>
          <w:sz w:val="20"/>
        </w:rPr>
        <mc:AlternateContent>
          <mc:Choice Requires="wps">
            <w:drawing>
              <wp:anchor distT="0" distB="0" distL="114300" distR="114300" simplePos="0" relativeHeight="251673600" behindDoc="0" locked="0" layoutInCell="1" allowOverlap="1" wp14:anchorId="43C290EA" wp14:editId="1A3E2A24">
                <wp:simplePos x="0" y="0"/>
                <wp:positionH relativeFrom="column">
                  <wp:posOffset>4524375</wp:posOffset>
                </wp:positionH>
                <wp:positionV relativeFrom="paragraph">
                  <wp:posOffset>2080260</wp:posOffset>
                </wp:positionV>
                <wp:extent cx="266700" cy="190500"/>
                <wp:effectExtent l="0" t="0" r="19050" b="19050"/>
                <wp:wrapNone/>
                <wp:docPr id="143" name="Wave 143"/>
                <wp:cNvGraphicFramePr/>
                <a:graphic xmlns:a="http://schemas.openxmlformats.org/drawingml/2006/main">
                  <a:graphicData uri="http://schemas.microsoft.com/office/word/2010/wordprocessingShape">
                    <wps:wsp>
                      <wps:cNvSpPr/>
                      <wps:spPr>
                        <a:xfrm>
                          <a:off x="0" y="0"/>
                          <a:ext cx="266700" cy="190500"/>
                        </a:xfrm>
                        <a:prstGeom prst="wav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E99645" id="Wave 143" o:spid="_x0000_s1026" type="#_x0000_t64" style="position:absolute;margin-left:356.25pt;margin-top:163.8pt;width:21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BigIAAKoFAAAOAAAAZHJzL2Uyb0RvYy54bWysVFFP2zAQfp+0/2D5fSTpCoyKFFUgpkkI&#10;EDDx7Dp2Y8n2ebbbtPv1OztpCgztAe3F8eXuvrv7fHfnF1ujyUb4oMDWtDoqKRGWQ6PsqqY/n66/&#10;fKMkRGYbpsGKmu5EoBfzz5/OOzcTE2hBN8ITBLFh1rmatjG6WVEE3grDwhE4YVEpwRsWUfSrovGs&#10;Q3Sji0lZnhQd+MZ54CIE/HvVK+k840speLyTMohIdE0xt5hPn89lOov5OZutPHOt4kMa7ANZGKYs&#10;Bh2hrlhkZO3VX1BGcQ8BZDziYAqQUnGRa8BqqvJNNY8tcyLXguQEN9IU/h8sv93ce6IafLvpV0os&#10;M/hIz2wjSJKRnc6FGRo9uns/SAGvqdSt9CZ9sQiyzYzuRkbFNhKOPycnJ6cl8s5RVZ2Vx3hHlOLg&#10;7HyI3wUYki417TBy5pFtbkLsTfcmKVYArZprpXUWUpOIS+3JhuHzLlfVAP7KStsPOWKOybNI9fcV&#10;51vcaZHwtH0QEnlLNeaEc8cekmGcCxurXtWyRvQ5IgEjBaNHJiQDJmSJ1Y3YA8DrQvfYPT2DfXIV&#10;ueFH5/JfifXOo0eODDaOzkZZ8O8BaKxqiNzb70nqqUksLaHZYVd56MctOH6t8HlvWIj3zON8YUfg&#10;zoh3eEgNXU1huFHSgv/93v9kj22PWko6nNeahl9r5gUl+ofFgTirptM04FmYHp9OUPAvNcuXGrs2&#10;l4A9U+F2cjxfk33U+6v0YJ5xtSxSVFQxyzF2TXn0e+Ey9nsElxMXi0U2w6F2LN7YR8cTeGI1te/T&#10;9pl5N/R4xOG4hf1ss9mbVu9tk6eFxTqCVHkODrwOfONCyI0zLK+0cV7K2eqwYud/AAAA//8DAFBL&#10;AwQUAAYACAAAACEA2yTTl94AAAALAQAADwAAAGRycy9kb3ducmV2LnhtbEyPwU7DMAyG70i8Q2Qk&#10;bixdIetUmk4ICRgnxEDsmjVeW9E4VZJt3dtjTnD051+/P1eryQ3iiCH2njTMZxkIpMbbnloNnx9P&#10;N0sQMRmyZvCEGs4YYVVfXlSmtP5E73jcpFZwCcXSaOhSGkspY9OhM3HmRyTe7X1wJvEYWmmDOXG5&#10;G2SeZQvpTE98oTMjPnbYfG8OTsPXc5ZLud6n8IJbtz6/vbajUlpfX00P9yASTukvDL/6rA41O+38&#10;gWwUg4ZiniuOarjNiwUIThTqjsmOiWIi60r+/6H+AQAA//8DAFBLAQItABQABgAIAAAAIQC2gziS&#10;/gAAAOEBAAATAAAAAAAAAAAAAAAAAAAAAABbQ29udGVudF9UeXBlc10ueG1sUEsBAi0AFAAGAAgA&#10;AAAhADj9If/WAAAAlAEAAAsAAAAAAAAAAAAAAAAALwEAAF9yZWxzLy5yZWxzUEsBAi0AFAAGAAgA&#10;AAAhAH+GIoGKAgAAqgUAAA4AAAAAAAAAAAAAAAAALgIAAGRycy9lMm9Eb2MueG1sUEsBAi0AFAAG&#10;AAgAAAAhANsk05feAAAACwEAAA8AAAAAAAAAAAAAAAAA5AQAAGRycy9kb3ducmV2LnhtbFBLBQYA&#10;AAAABAAEAPMAAADvBQAAAAA=&#10;" adj="2700" fillcolor="white [3212]" strokecolor="white [3212]" strokeweight="1pt">
                <v:stroke joinstyle="miter"/>
              </v:shape>
            </w:pict>
          </mc:Fallback>
        </mc:AlternateContent>
      </w:r>
      <w:r>
        <w:rPr>
          <w:noProof/>
          <w:sz w:val="20"/>
        </w:rPr>
        <mc:AlternateContent>
          <mc:Choice Requires="wps">
            <w:drawing>
              <wp:anchor distT="0" distB="0" distL="114300" distR="114300" simplePos="0" relativeHeight="251670528" behindDoc="0" locked="0" layoutInCell="1" allowOverlap="1" wp14:anchorId="5DE36558" wp14:editId="77B3B8A2">
                <wp:simplePos x="0" y="0"/>
                <wp:positionH relativeFrom="column">
                  <wp:posOffset>1543050</wp:posOffset>
                </wp:positionH>
                <wp:positionV relativeFrom="paragraph">
                  <wp:posOffset>2080260</wp:posOffset>
                </wp:positionV>
                <wp:extent cx="266700" cy="190500"/>
                <wp:effectExtent l="0" t="0" r="19050" b="19050"/>
                <wp:wrapNone/>
                <wp:docPr id="144" name="Wave 144"/>
                <wp:cNvGraphicFramePr/>
                <a:graphic xmlns:a="http://schemas.openxmlformats.org/drawingml/2006/main">
                  <a:graphicData uri="http://schemas.microsoft.com/office/word/2010/wordprocessingShape">
                    <wps:wsp>
                      <wps:cNvSpPr/>
                      <wps:spPr>
                        <a:xfrm>
                          <a:off x="0" y="0"/>
                          <a:ext cx="266700" cy="190500"/>
                        </a:xfrm>
                        <a:prstGeom prst="wav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CB4674" id="Wave 144" o:spid="_x0000_s1026" type="#_x0000_t64" style="position:absolute;margin-left:121.5pt;margin-top:163.8pt;width:21pt;height: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pgiQIAAKoFAAAOAAAAZHJzL2Uyb0RvYy54bWysVE1v2zAMvQ/YfxB0X+wE/ViDOkXQIsOA&#10;oi2WDj0rshQLkERNUuJkv36U7DhpV+xQ7CKLJvlIPpG8vtkZTbbCBwW2ouNRSYmwHGpl1xX9+bz4&#10;8pWSEJmtmQYrKroXgd7MPn+6bt1UTKABXQtPEMSGaesq2sTopkUReCMMCyNwwqJSgjcsoujXRe1Z&#10;i+hGF5OyvCha8LXzwEUI+PeuU9JZxpdS8PgoZRCR6IpibjGfPp+rdBazazZde+Yaxfs02AeyMExZ&#10;DDpA3bHIyMarv6CM4h4CyDjiYAqQUnGRa8BqxuWbapYNcyLXguQEN9AU/h8sf9g+eaJqfLuzM0os&#10;M/hIL2wrSJKRndaFKRot3ZPvpYDXVOpOepO+WATZZUb3A6NiFwnHn5OLi8sSeeeoGl+V53hHlOLo&#10;7HyI3wQYki4VbTFy5pFt70PsTA8mKVYAreqF0joLqUnErfZky/B5V+txD/7KStsPOWKOybNI9XcV&#10;51vca5HwtP0hJPKWaswJ5449JsM4FzaOO1XDatHliAQMFAwemZAMmJAlVjdg9wCvCz1gd/T09slV&#10;5IYfnMt/JdY5Dx45Mtg4OBtlwb8HoLGqPnJnfyCpoyaxtIJ6j13loRu34PhC4fPesxCfmMf5wo7A&#10;nREf8ZAa2opCf6OkAf/7vf/JHtsetZS0OK8VDb82zAtK9HeLA3GF/ZoGPAtn55cTFPypZnWqsRtz&#10;C9gzY9xOjudrso/6cJUezAuulnmKiipmOcauKI/+INzGbo/gcuJiPs9mONSOxXu7dDyBJ1ZT+z7v&#10;Xph3fY9HHI4HOMw2m75p9c42eVqYbyJIlefgyGvPNy6E3Dj98kob51TOVscVO/sDAAD//wMAUEsD&#10;BBQABgAIAAAAIQDh8GEV3wAAAAsBAAAPAAAAZHJzL2Rvd25yZXYueG1sTI/BTsMwEETvSPyDtUjc&#10;qFOXlCqNUyEkoJxQWwRXN94mEfE6st02/XuWExx3djTzplyNrhcnDLHzpGE6yUAg1d521Gj42D3f&#10;LUDEZMia3hNquGCEVXV9VZrC+jNt8LRNjeAQioXR0KY0FFLGukVn4sQPSPw7+OBM4jM00gZz5nDX&#10;S5Vlc+lMR9zQmgGfWqy/t0en4fMlU1KuDym84pdbX97fmiHPtb69GR+XIBKO6c8Mv/iMDhUz7f2R&#10;bBS9BnU/4y1Jw0w9zEGwQy1yVvas5KzIqpT/N1Q/AAAA//8DAFBLAQItABQABgAIAAAAIQC2gziS&#10;/gAAAOEBAAATAAAAAAAAAAAAAAAAAAAAAABbQ29udGVudF9UeXBlc10ueG1sUEsBAi0AFAAGAAgA&#10;AAAhADj9If/WAAAAlAEAAAsAAAAAAAAAAAAAAAAALwEAAF9yZWxzLy5yZWxzUEsBAi0AFAAGAAgA&#10;AAAhAHKs6mCJAgAAqgUAAA4AAAAAAAAAAAAAAAAALgIAAGRycy9lMm9Eb2MueG1sUEsBAi0AFAAG&#10;AAgAAAAhAOHwYRXfAAAACwEAAA8AAAAAAAAAAAAAAAAA4wQAAGRycy9kb3ducmV2LnhtbFBLBQYA&#10;AAAABAAEAPMAAADvBQAAAAA=&#10;" adj="2700" fillcolor="white [3212]" strokecolor="white [3212]" strokeweight="1pt">
                <v:stroke joinstyle="miter"/>
              </v:shape>
            </w:pict>
          </mc:Fallback>
        </mc:AlternateContent>
      </w:r>
      <w:r>
        <w:rPr>
          <w:noProof/>
          <w:sz w:val="20"/>
        </w:rPr>
        <mc:AlternateContent>
          <mc:Choice Requires="wps">
            <w:drawing>
              <wp:anchor distT="0" distB="0" distL="114300" distR="114300" simplePos="0" relativeHeight="251671552" behindDoc="0" locked="0" layoutInCell="1" allowOverlap="1" wp14:anchorId="44BF0C9F" wp14:editId="70540DA5">
                <wp:simplePos x="0" y="0"/>
                <wp:positionH relativeFrom="column">
                  <wp:posOffset>2533650</wp:posOffset>
                </wp:positionH>
                <wp:positionV relativeFrom="paragraph">
                  <wp:posOffset>2080260</wp:posOffset>
                </wp:positionV>
                <wp:extent cx="266700" cy="190500"/>
                <wp:effectExtent l="0" t="0" r="19050" b="19050"/>
                <wp:wrapNone/>
                <wp:docPr id="145" name="Wave 145"/>
                <wp:cNvGraphicFramePr/>
                <a:graphic xmlns:a="http://schemas.openxmlformats.org/drawingml/2006/main">
                  <a:graphicData uri="http://schemas.microsoft.com/office/word/2010/wordprocessingShape">
                    <wps:wsp>
                      <wps:cNvSpPr/>
                      <wps:spPr>
                        <a:xfrm>
                          <a:off x="0" y="0"/>
                          <a:ext cx="266700" cy="190500"/>
                        </a:xfrm>
                        <a:prstGeom prst="wav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DDDF34" id="Wave 145" o:spid="_x0000_s1026" type="#_x0000_t64" style="position:absolute;margin-left:199.5pt;margin-top:163.8pt;width:21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7kFigIAAKoFAAAOAAAAZHJzL2Uyb0RvYy54bWysVMFu2zAMvQ/YPwi6r7aDtF2DOkXQosOA&#10;oi2WDj0rshQLkERNUuJkXz9Kdpy2K3YodpFFk3wkn0heXu2MJlvhgwJb0+qkpERYDo2y65r+fLr9&#10;8pWSEJltmAYraroXgV7NP3+67NxMTKAF3QhPEMSGWedq2sboZkUReCsMCyfghEWlBG9YRNGvi8az&#10;DtGNLiZleVZ04BvngYsQ8O9Nr6TzjC+l4PFByiAi0TXF3GI+fT5X6Szml2y29sy1ig9psA9kYZiy&#10;GHSEumGRkY1Xf0EZxT0EkPGEgylASsVFrgGrqco31Sxb5kSuBckJbqQp/D9Yfr999EQ1+HbTU0os&#10;M/hIz2wrSJKRnc6FGRot3aMfpIDXVOpOepO+WATZZUb3I6NiFwnHn5Ozs/MSeeeoqi7KU7wjSnF0&#10;dj7EbwIMSZeadhg588i2dyH2pgeTFCuAVs2t0joLqUnEtfZky/B5V+tqAH9lpe2HHDHH5Fmk+vuK&#10;8y3utUh42v4QEnlLNeaEc8cek2GcCxurXtWyRvQ5IgEjBaNHJiQDJmSJ1Y3YA8DrQg/YPT2DfXIV&#10;ueFH5/JfifXOo0eODDaOzkZZ8O8BaKxqiNzbH0jqqUksraDZY1d56MctOH6r8HnvWIiPzON8YUfg&#10;zogPeEgNXU1huFHSgv/93v9kj22PWko6nNeahl8b5gUl+rvFgbioptM04FmYnp5PUPAvNauXGrsx&#10;14A9U+F2cjxfk33Uh6v0YJ5xtSxSVFQxyzF2TXn0B+E69nsElxMXi0U2w6F2LN7ZpeMJPLGa2vdp&#10;98y8G3o84nDcw2G22exNq/e2ydPCYhNBqjwHR14HvnEh5MYZllfaOC/lbHVcsfM/AAAA//8DAFBL&#10;AwQUAAYACAAAACEAiSOi8N8AAAALAQAADwAAAGRycy9kb3ducmV2LnhtbEyPQU/CQBCF7yb+h82Y&#10;eJMtlSLUbokxUfFkRALXpTu0jd3ZZneB8u8ZT3ibefPy5nvFYrCdOKIPrSMF41ECAqlypqVawfrn&#10;7WEGIkRNRneOUMEZAyzK25tC58ad6BuPq1gLDqGQawVNjH0uZagatDqMXI/Et73zVkdefS2N1ycO&#10;t51Mk2QqrW6JPzS6x9cGq9/VwSrYvCeplMt99B+4tcvz12fdZ5lS93fDyzOIiEO8muEPn9GhZKad&#10;O5AJolPwOJ9zl8hD+jQFwY7JZMzKjpWMFVkW8n+H8gIAAP//AwBQSwECLQAUAAYACAAAACEAtoM4&#10;kv4AAADhAQAAEwAAAAAAAAAAAAAAAAAAAAAAW0NvbnRlbnRfVHlwZXNdLnhtbFBLAQItABQABgAI&#10;AAAAIQA4/SH/1gAAAJQBAAALAAAAAAAAAAAAAAAAAC8BAABfcmVscy8ucmVsc1BLAQItABQABgAI&#10;AAAAIQAGo7kFigIAAKoFAAAOAAAAAAAAAAAAAAAAAC4CAABkcnMvZTJvRG9jLnhtbFBLAQItABQA&#10;BgAIAAAAIQCJI6Lw3wAAAAsBAAAPAAAAAAAAAAAAAAAAAOQEAABkcnMvZG93bnJldi54bWxQSwUG&#10;AAAAAAQABADzAAAA8AUAAAAA&#10;" adj="2700" fillcolor="white [3212]" strokecolor="white [3212]" strokeweight="1pt">
                <v:stroke joinstyle="miter"/>
              </v:shape>
            </w:pict>
          </mc:Fallback>
        </mc:AlternateContent>
      </w:r>
      <w:r>
        <w:rPr>
          <w:noProof/>
          <w:sz w:val="20"/>
        </w:rPr>
        <mc:AlternateContent>
          <mc:Choice Requires="wps">
            <w:drawing>
              <wp:anchor distT="0" distB="0" distL="114300" distR="114300" simplePos="0" relativeHeight="251672576" behindDoc="0" locked="0" layoutInCell="1" allowOverlap="1" wp14:anchorId="639C63A2" wp14:editId="01A71EE3">
                <wp:simplePos x="0" y="0"/>
                <wp:positionH relativeFrom="column">
                  <wp:posOffset>3524250</wp:posOffset>
                </wp:positionH>
                <wp:positionV relativeFrom="paragraph">
                  <wp:posOffset>2080260</wp:posOffset>
                </wp:positionV>
                <wp:extent cx="266700" cy="190500"/>
                <wp:effectExtent l="0" t="0" r="19050" b="19050"/>
                <wp:wrapNone/>
                <wp:docPr id="146" name="Wave 146"/>
                <wp:cNvGraphicFramePr/>
                <a:graphic xmlns:a="http://schemas.openxmlformats.org/drawingml/2006/main">
                  <a:graphicData uri="http://schemas.microsoft.com/office/word/2010/wordprocessingShape">
                    <wps:wsp>
                      <wps:cNvSpPr/>
                      <wps:spPr>
                        <a:xfrm>
                          <a:off x="0" y="0"/>
                          <a:ext cx="266700" cy="190500"/>
                        </a:xfrm>
                        <a:prstGeom prst="wav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B6AE21" id="Wave 146" o:spid="_x0000_s1026" type="#_x0000_t64" style="position:absolute;margin-left:277.5pt;margin-top:163.8pt;width:21pt;height: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yqigIAAKoFAAAOAAAAZHJzL2Uyb0RvYy54bWysVMFu2zAMvQ/YPwi6r7aDNF2DOkXQosOA&#10;oi3WDj0rshQLkERNUuJkXz9Kdpy2K3YodpFFk3wkn0heXO6MJlvhgwJb0+qkpERYDo2y65r+fLr5&#10;8pWSEJltmAYraroXgV4uPn+66NxcTKAF3QhPEMSGeedq2sbo5kUReCsMCyfghEWlBG9YRNGvi8az&#10;DtGNLiZlOSs68I3zwEUI+Pe6V9JFxpdS8HgvZRCR6JpibjGfPp+rdBaLCzZfe+ZaxYc02AeyMExZ&#10;DDpCXbPIyMarv6CM4h4CyHjCwRQgpeIi14DVVOWbah5b5kSuBckJbqQp/D9Yfrd98EQ1+HbTGSWW&#10;GXykZ7YVJMnITufCHI0e3YMfpIDXVOpOepO+WATZZUb3I6NiFwnHn5PZ7KxE3jmqqvPyFO+IUhyd&#10;nQ/xmwBD0qWmHUbOPLLtbYi96cEkxQqgVXOjtM5CahJxpT3ZMnze1boawF9ZafshR8wxeRap/r7i&#10;fIt7LRKetj+ERN5SjTnh3LHHZBjnwsaqV7WsEX2OSMBIweiRCcmACVlidSP2APC60AN2T89gn1xF&#10;bvjRufxXYr3z6JEjg42js1EW/HsAGqsaIvf2B5J6ahJLK2j22FUe+nELjt8ofN5bFuID8zhf2BG4&#10;M+I9HlJDV1MYbpS04H+/9z/ZY9ujlpIO57Wm4deGeUGJ/m5xIM6r6TQNeBamp2cTFPxLzeqlxm7M&#10;FWDPVLidHM/XZB/14So9mGdcLcsUFVXMcoxdUx79QbiK/R7B5cTFcpnNcKgdi7f20fEEnlhN7fu0&#10;e2beDT0ecTju4DDbbP6m1Xvb5GlhuYkgVZ6DI68D37gQcuMMyyttnJdytjqu2MUfAAAA//8DAFBL&#10;AwQUAAYACAAAACEArisFTN4AAAALAQAADwAAAGRycy9kb3ducmV2LnhtbEyPwU7DMBBE75X4B2uR&#10;uLVOg9xCGqdCSEA5VRQEVzfeJhHxOrLdNv17lhMcd3Y086Zcj64XJwyx86RhPstAINXedtRo+Hh/&#10;mt6BiMmQNb0n1HDBCOvqalKawvozveFplxrBIRQLo6FNaSikjHWLzsSZH5D4d/DBmcRnaKQN5szh&#10;rpd5li2kMx1xQ2sGfGyx/t4dnYbP5yyXcnNI4QW/3OayfW0GpbS+uR4fViASjunPDL/4jA4VM+39&#10;kWwUvQalFG9JGm7z5QIEO9T9kpU9K4oVWZXy/4bqBwAA//8DAFBLAQItABQABgAIAAAAIQC2gziS&#10;/gAAAOEBAAATAAAAAAAAAAAAAAAAAAAAAABbQ29udGVudF9UeXBlc10ueG1sUEsBAi0AFAAGAAgA&#10;AAAhADj9If/WAAAAlAEAAAsAAAAAAAAAAAAAAAAALwEAAF9yZWxzLy5yZWxzUEsBAi0AFAAGAAgA&#10;AAAhAJqyTKqKAgAAqgUAAA4AAAAAAAAAAAAAAAAALgIAAGRycy9lMm9Eb2MueG1sUEsBAi0AFAAG&#10;AAgAAAAhAK4rBUzeAAAACwEAAA8AAAAAAAAAAAAAAAAA5AQAAGRycy9kb3ducmV2LnhtbFBLBQYA&#10;AAAABAAEAPMAAADvBQAAAAA=&#10;" adj="2700" fillcolor="white [3212]" strokecolor="white [3212]" strokeweight="1pt">
                <v:stroke joinstyle="miter"/>
              </v:shape>
            </w:pict>
          </mc:Fallback>
        </mc:AlternateContent>
      </w:r>
      <w:r>
        <w:rPr>
          <w:noProof/>
        </w:rPr>
        <w:drawing>
          <wp:inline distT="0" distB="0" distL="0" distR="0" wp14:anchorId="0358A690" wp14:editId="7AFA8959">
            <wp:extent cx="6438900" cy="3232150"/>
            <wp:effectExtent l="0" t="0" r="0" b="6350"/>
            <wp:docPr id="148" name="Chart 148">
              <a:extLst xmlns:a="http://schemas.openxmlformats.org/drawingml/2006/main">
                <a:ext uri="{FF2B5EF4-FFF2-40B4-BE49-F238E27FC236}">
                  <a16:creationId xmlns:a16="http://schemas.microsoft.com/office/drawing/2014/main" id="{A501DD37-1449-405E-8A8E-D8BC0588C7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C43485A" w14:textId="77777777" w:rsidR="008812EF" w:rsidRDefault="008812EF" w:rsidP="008812EF"/>
    <w:p w14:paraId="7C3B72D8" w14:textId="2F68660D" w:rsidR="008812EF" w:rsidRPr="00276A94" w:rsidRDefault="008812EF" w:rsidP="008812EF">
      <w:pPr>
        <w:rPr>
          <w:sz w:val="20"/>
        </w:rPr>
      </w:pPr>
      <w:r w:rsidRPr="00276A94">
        <w:rPr>
          <w:sz w:val="20"/>
        </w:rPr>
        <w:t>Fig</w:t>
      </w:r>
      <w:r>
        <w:rPr>
          <w:sz w:val="20"/>
        </w:rPr>
        <w:t>.</w:t>
      </w:r>
      <w:r w:rsidRPr="00276A94">
        <w:rPr>
          <w:sz w:val="20"/>
        </w:rPr>
        <w:t xml:space="preserve"> </w:t>
      </w:r>
      <w:ins w:id="402" w:author="Brittany Stott" w:date="2018-09-27T21:34:00Z">
        <w:r w:rsidR="006D0D0D">
          <w:rPr>
            <w:sz w:val="20"/>
          </w:rPr>
          <w:t>4</w:t>
        </w:r>
      </w:ins>
      <w:del w:id="403" w:author="Brittany Stott" w:date="2018-09-27T21:34:00Z">
        <w:r w:rsidDel="006D0D0D">
          <w:rPr>
            <w:sz w:val="20"/>
          </w:rPr>
          <w:delText>3</w:delText>
        </w:r>
      </w:del>
      <w:r w:rsidRPr="00276A94">
        <w:rPr>
          <w:sz w:val="20"/>
        </w:rPr>
        <w:t>: Comparison of variation of IAP and required IMP to remain within the stable range (</w:t>
      </w:r>
      <w:r w:rsidRPr="00276A94">
        <w:rPr>
          <w:rFonts w:ascii="Cambria Math" w:hAnsi="Cambria Math"/>
          <w:sz w:val="20"/>
        </w:rPr>
        <w:t>±</w:t>
      </w:r>
      <w:r w:rsidRPr="00276A94">
        <w:rPr>
          <w:sz w:val="20"/>
        </w:rPr>
        <w:t>2 cm from the center line)</w:t>
      </w:r>
      <w:r>
        <w:rPr>
          <w:sz w:val="20"/>
        </w:rPr>
        <w:t xml:space="preserve"> with 12 pneumatic muscles</w:t>
      </w:r>
    </w:p>
    <w:p w14:paraId="472B8734" w14:textId="49FBFDFA" w:rsidR="008812EF" w:rsidRPr="008812EF" w:rsidRDefault="008812EF"/>
    <w:sectPr w:rsidR="008812EF" w:rsidRPr="008812EF">
      <w:footerReference w:type="default" r:id="rId2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6" w:author="Mark Driscoll" w:date="2018-09-11T16:53:00Z" w:initials="MD">
    <w:p w14:paraId="3E96A59E" w14:textId="77777777" w:rsidR="002975DD" w:rsidRDefault="002975DD" w:rsidP="002975DD">
      <w:pPr>
        <w:pStyle w:val="CommentText"/>
      </w:pPr>
      <w:r>
        <w:rPr>
          <w:rStyle w:val="CommentReference"/>
        </w:rPr>
        <w:annotationRef/>
      </w:r>
      <w:r>
        <w:t>Please relocate this in the method section.</w:t>
      </w:r>
    </w:p>
  </w:comment>
  <w:comment w:id="92" w:author="Mark Driscoll, Prof" w:date="2018-09-12T11:49:00Z" w:initials="MDP">
    <w:p w14:paraId="6AD62179" w14:textId="4EF05256" w:rsidR="009779A2" w:rsidRDefault="009779A2">
      <w:pPr>
        <w:pStyle w:val="CommentText"/>
      </w:pPr>
      <w:r>
        <w:rPr>
          <w:rStyle w:val="CommentReference"/>
        </w:rPr>
        <w:annotationRef/>
      </w:r>
      <w:r>
        <w:t>Please briefly state how this enables accurate measurements</w:t>
      </w:r>
    </w:p>
  </w:comment>
  <w:comment w:id="106" w:author="Mark Driscoll" w:date="2018-09-27T16:38:00Z" w:initials="MD">
    <w:p w14:paraId="1FA79E1B" w14:textId="79968D28" w:rsidR="00EB4168" w:rsidRDefault="00EB4168">
      <w:pPr>
        <w:pStyle w:val="CommentText"/>
      </w:pPr>
      <w:r>
        <w:rPr>
          <w:rStyle w:val="CommentReference"/>
        </w:rPr>
        <w:annotationRef/>
      </w:r>
      <w:r>
        <w:t>Yes, keep this in the paper.  Under muscle you may describe how the muscles where assembled and method the force output was test.  Then, in the results, you list the force performance.</w:t>
      </w:r>
    </w:p>
  </w:comment>
  <w:comment w:id="369" w:author="Brittany Stott" w:date="2018-08-15T10:08:00Z" w:initials="BS">
    <w:p w14:paraId="0E496688" w14:textId="3E160BF5" w:rsidR="00B33EDB" w:rsidRDefault="00B33EDB">
      <w:pPr>
        <w:pStyle w:val="CommentText"/>
      </w:pPr>
      <w:r>
        <w:rPr>
          <w:rStyle w:val="CommentReference"/>
        </w:rPr>
        <w:annotationRef/>
      </w:r>
      <w:r>
        <w:t>Include equation: IMP=f(IAP, …)?</w:t>
      </w:r>
    </w:p>
  </w:comment>
  <w:comment w:id="387" w:author="Mark Driscoll" w:date="2018-09-27T22:48:00Z" w:initials="MD">
    <w:p w14:paraId="1D3DA8DE" w14:textId="202C3FE9" w:rsidR="00EA2DFD" w:rsidRDefault="00EA2DFD">
      <w:pPr>
        <w:pStyle w:val="CommentText"/>
      </w:pPr>
      <w:r>
        <w:rPr>
          <w:rStyle w:val="CommentReference"/>
        </w:rPr>
        <w:annotationRef/>
      </w:r>
      <w:r>
        <w:t xml:space="preserve">Make sure to use the impose referencing format dictated by the </w:t>
      </w:r>
      <w:r>
        <w:t>Jou</w:t>
      </w:r>
      <w:bookmarkStart w:id="389" w:name="_GoBack"/>
      <w:bookmarkEnd w:id="389"/>
      <w:r>
        <w:t>rnal of Biomechanics.</w:t>
      </w:r>
    </w:p>
  </w:comment>
  <w:comment w:id="392" w:author="Mark Driscoll" w:date="2018-09-27T22:48:00Z" w:initials="MD">
    <w:p w14:paraId="65A6AD5E" w14:textId="4655E2FD" w:rsidR="00EA2DFD" w:rsidRDefault="00EA2DFD">
      <w:pPr>
        <w:pStyle w:val="CommentText"/>
      </w:pPr>
      <w:r>
        <w:rPr>
          <w:rStyle w:val="CommentReference"/>
        </w:rPr>
        <w:annotationRef/>
      </w:r>
    </w:p>
  </w:comment>
  <w:comment w:id="393" w:author="Mark Driscoll" w:date="2018-09-27T22:48:00Z" w:initials="MD">
    <w:p w14:paraId="473924E0" w14:textId="76488355" w:rsidR="00EA2DFD" w:rsidRDefault="00EA2DFD">
      <w:pPr>
        <w:pStyle w:val="CommentText"/>
      </w:pPr>
      <w:r>
        <w:rPr>
          <w:rStyle w:val="CommentReference"/>
        </w:rPr>
        <w:annotationRef/>
      </w:r>
    </w:p>
  </w:comment>
  <w:comment w:id="391" w:author="Mark Driscoll" w:date="2018-09-27T22:48:00Z" w:initials="MD">
    <w:p w14:paraId="7BF5078A" w14:textId="022F24E2" w:rsidR="00EA2DFD" w:rsidRDefault="00EA2DF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96A59E" w15:done="0"/>
  <w15:commentEx w15:paraId="6AD62179" w15:done="0"/>
  <w15:commentEx w15:paraId="1FA79E1B" w15:done="0"/>
  <w15:commentEx w15:paraId="0E496688" w15:done="0"/>
  <w15:commentEx w15:paraId="1D3DA8DE" w15:done="0"/>
  <w15:commentEx w15:paraId="65A6AD5E" w15:done="0"/>
  <w15:commentEx w15:paraId="473924E0" w15:paraIdParent="65A6AD5E" w15:done="0"/>
  <w15:commentEx w15:paraId="7BF5078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96A59E" w16cid:durableId="1F42717B"/>
  <w16cid:commentId w16cid:paraId="6AD62179" w16cid:durableId="1F437BD8"/>
  <w16cid:commentId w16cid:paraId="1FA79E1B" w16cid:durableId="1F578612"/>
  <w16cid:commentId w16cid:paraId="0E496688" w16cid:durableId="1F1E7A0E"/>
  <w16cid:commentId w16cid:paraId="1D3DA8DE" w16cid:durableId="1F57DCD3"/>
  <w16cid:commentId w16cid:paraId="65A6AD5E" w16cid:durableId="1F57DCB6"/>
  <w16cid:commentId w16cid:paraId="473924E0" w16cid:durableId="1F57DCB7"/>
  <w16cid:commentId w16cid:paraId="7BF5078A" w16cid:durableId="1F57DC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0F013A" w14:textId="77777777" w:rsidR="00607D4F" w:rsidRDefault="00607D4F" w:rsidP="008B5415">
      <w:pPr>
        <w:spacing w:after="0" w:line="240" w:lineRule="auto"/>
      </w:pPr>
      <w:r>
        <w:separator/>
      </w:r>
    </w:p>
  </w:endnote>
  <w:endnote w:type="continuationSeparator" w:id="0">
    <w:p w14:paraId="41086213" w14:textId="77777777" w:rsidR="00607D4F" w:rsidRDefault="00607D4F" w:rsidP="008B5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4603768"/>
      <w:docPartObj>
        <w:docPartGallery w:val="Page Numbers (Bottom of Page)"/>
        <w:docPartUnique/>
      </w:docPartObj>
    </w:sdtPr>
    <w:sdtEndPr>
      <w:rPr>
        <w:noProof/>
      </w:rPr>
    </w:sdtEndPr>
    <w:sdtContent>
      <w:p w14:paraId="5B364845" w14:textId="4F540D7E" w:rsidR="00581883" w:rsidRDefault="005818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3B601B" w14:textId="77777777" w:rsidR="00581883" w:rsidRDefault="00581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B0EAD" w14:textId="77777777" w:rsidR="00607D4F" w:rsidRDefault="00607D4F" w:rsidP="008B5415">
      <w:pPr>
        <w:spacing w:after="0" w:line="240" w:lineRule="auto"/>
      </w:pPr>
      <w:r>
        <w:separator/>
      </w:r>
    </w:p>
  </w:footnote>
  <w:footnote w:type="continuationSeparator" w:id="0">
    <w:p w14:paraId="2CBECCAF" w14:textId="77777777" w:rsidR="00607D4F" w:rsidRDefault="00607D4F" w:rsidP="008B54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D25664"/>
    <w:multiLevelType w:val="hybridMultilevel"/>
    <w:tmpl w:val="9B685ECA"/>
    <w:lvl w:ilvl="0" w:tplc="297837A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A1716BC"/>
    <w:multiLevelType w:val="hybridMultilevel"/>
    <w:tmpl w:val="D9287AD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ttany Stott">
    <w15:presenceInfo w15:providerId="None" w15:userId="Brittany Stott"/>
  </w15:person>
  <w15:person w15:author="Mark Driscoll">
    <w15:presenceInfo w15:providerId="Windows Live" w15:userId="e723eb9569729623"/>
  </w15:person>
  <w15:person w15:author="Mark Driscoll, Prof">
    <w15:presenceInfo w15:providerId="Windows Live" w15:userId="d67db428-3b61-4d69-a17f-a79bcfdf3a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Biomechanical Eng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pds5rtwtvt0pmed90qvwdpas0pe2f2x09pf&quot;&gt;SURE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4&lt;/item&gt;&lt;item&gt;35&lt;/item&gt;&lt;item&gt;36&lt;/item&gt;&lt;item&gt;37&lt;/item&gt;&lt;item&gt;39&lt;/item&gt;&lt;item&gt;40&lt;/item&gt;&lt;item&gt;41&lt;/item&gt;&lt;item&gt;42&lt;/item&gt;&lt;item&gt;43&lt;/item&gt;&lt;item&gt;44&lt;/item&gt;&lt;item&gt;45&lt;/item&gt;&lt;item&gt;46&lt;/item&gt;&lt;item&gt;48&lt;/item&gt;&lt;/record-ids&gt;&lt;/item&gt;&lt;/Libraries&gt;"/>
  </w:docVars>
  <w:rsids>
    <w:rsidRoot w:val="0027470F"/>
    <w:rsid w:val="0000162D"/>
    <w:rsid w:val="0000189C"/>
    <w:rsid w:val="00004857"/>
    <w:rsid w:val="00007C8A"/>
    <w:rsid w:val="00007F2A"/>
    <w:rsid w:val="000227A3"/>
    <w:rsid w:val="000230FA"/>
    <w:rsid w:val="0002358F"/>
    <w:rsid w:val="00024D57"/>
    <w:rsid w:val="0003427B"/>
    <w:rsid w:val="0003557E"/>
    <w:rsid w:val="000361B8"/>
    <w:rsid w:val="00046403"/>
    <w:rsid w:val="000604FC"/>
    <w:rsid w:val="00065C21"/>
    <w:rsid w:val="00066D43"/>
    <w:rsid w:val="00070E88"/>
    <w:rsid w:val="00074674"/>
    <w:rsid w:val="00077A5B"/>
    <w:rsid w:val="00082E55"/>
    <w:rsid w:val="00094D0A"/>
    <w:rsid w:val="00096AF4"/>
    <w:rsid w:val="000A01A4"/>
    <w:rsid w:val="000A2346"/>
    <w:rsid w:val="000A34BB"/>
    <w:rsid w:val="000B01C8"/>
    <w:rsid w:val="000B07A1"/>
    <w:rsid w:val="000B0AE6"/>
    <w:rsid w:val="000B0BBD"/>
    <w:rsid w:val="000B17D4"/>
    <w:rsid w:val="000B19ED"/>
    <w:rsid w:val="000B2C3C"/>
    <w:rsid w:val="000B6D8A"/>
    <w:rsid w:val="000C0EC8"/>
    <w:rsid w:val="000C1B3F"/>
    <w:rsid w:val="000C2C05"/>
    <w:rsid w:val="000C2D07"/>
    <w:rsid w:val="000C30B2"/>
    <w:rsid w:val="000C3339"/>
    <w:rsid w:val="000C6EE1"/>
    <w:rsid w:val="000D4AB2"/>
    <w:rsid w:val="000D756F"/>
    <w:rsid w:val="000E2B75"/>
    <w:rsid w:val="000F31F3"/>
    <w:rsid w:val="000F55D6"/>
    <w:rsid w:val="000F76AF"/>
    <w:rsid w:val="0010286C"/>
    <w:rsid w:val="0010541E"/>
    <w:rsid w:val="00105A6F"/>
    <w:rsid w:val="00107B70"/>
    <w:rsid w:val="001140B4"/>
    <w:rsid w:val="00116843"/>
    <w:rsid w:val="0012424C"/>
    <w:rsid w:val="001248BE"/>
    <w:rsid w:val="00132549"/>
    <w:rsid w:val="00141768"/>
    <w:rsid w:val="001451BC"/>
    <w:rsid w:val="00146773"/>
    <w:rsid w:val="001476AE"/>
    <w:rsid w:val="00151A64"/>
    <w:rsid w:val="00153E9F"/>
    <w:rsid w:val="00161FA5"/>
    <w:rsid w:val="001646A8"/>
    <w:rsid w:val="00167B56"/>
    <w:rsid w:val="0017093D"/>
    <w:rsid w:val="00170AE8"/>
    <w:rsid w:val="00171A91"/>
    <w:rsid w:val="00171B5E"/>
    <w:rsid w:val="00171BD6"/>
    <w:rsid w:val="001763C4"/>
    <w:rsid w:val="00176C3A"/>
    <w:rsid w:val="00181509"/>
    <w:rsid w:val="001830D6"/>
    <w:rsid w:val="001837F5"/>
    <w:rsid w:val="00185832"/>
    <w:rsid w:val="00190902"/>
    <w:rsid w:val="00191CF6"/>
    <w:rsid w:val="00191FAF"/>
    <w:rsid w:val="00194EDC"/>
    <w:rsid w:val="0019645D"/>
    <w:rsid w:val="001A69BF"/>
    <w:rsid w:val="001B0CAF"/>
    <w:rsid w:val="001B42C4"/>
    <w:rsid w:val="001B5E87"/>
    <w:rsid w:val="001C0040"/>
    <w:rsid w:val="001C4D4D"/>
    <w:rsid w:val="001C4FE8"/>
    <w:rsid w:val="001D3612"/>
    <w:rsid w:val="001D5F34"/>
    <w:rsid w:val="001D5FAD"/>
    <w:rsid w:val="001E3843"/>
    <w:rsid w:val="001F4266"/>
    <w:rsid w:val="00203452"/>
    <w:rsid w:val="00205C40"/>
    <w:rsid w:val="00214623"/>
    <w:rsid w:val="00220B51"/>
    <w:rsid w:val="00223FEB"/>
    <w:rsid w:val="002251DD"/>
    <w:rsid w:val="00226551"/>
    <w:rsid w:val="0023057C"/>
    <w:rsid w:val="00232D41"/>
    <w:rsid w:val="002373FA"/>
    <w:rsid w:val="00237F8C"/>
    <w:rsid w:val="00240C10"/>
    <w:rsid w:val="00243CE3"/>
    <w:rsid w:val="002502A5"/>
    <w:rsid w:val="0025182C"/>
    <w:rsid w:val="00251B87"/>
    <w:rsid w:val="00252A1A"/>
    <w:rsid w:val="00253B16"/>
    <w:rsid w:val="00254349"/>
    <w:rsid w:val="00257C89"/>
    <w:rsid w:val="0026406C"/>
    <w:rsid w:val="00266275"/>
    <w:rsid w:val="002671C1"/>
    <w:rsid w:val="00271AD4"/>
    <w:rsid w:val="002724E8"/>
    <w:rsid w:val="0027470F"/>
    <w:rsid w:val="00275FE9"/>
    <w:rsid w:val="00276A94"/>
    <w:rsid w:val="00276E73"/>
    <w:rsid w:val="00283EE4"/>
    <w:rsid w:val="0028729D"/>
    <w:rsid w:val="00294982"/>
    <w:rsid w:val="00296A48"/>
    <w:rsid w:val="002975DD"/>
    <w:rsid w:val="002A19CB"/>
    <w:rsid w:val="002A49FF"/>
    <w:rsid w:val="002A63E4"/>
    <w:rsid w:val="002B08A3"/>
    <w:rsid w:val="002B1DA5"/>
    <w:rsid w:val="002B1F36"/>
    <w:rsid w:val="002B46C6"/>
    <w:rsid w:val="002B48C7"/>
    <w:rsid w:val="002C30CE"/>
    <w:rsid w:val="002C4100"/>
    <w:rsid w:val="002C52EA"/>
    <w:rsid w:val="002D5527"/>
    <w:rsid w:val="002D63EA"/>
    <w:rsid w:val="002D7E0F"/>
    <w:rsid w:val="002E2203"/>
    <w:rsid w:val="002E2B56"/>
    <w:rsid w:val="002E4589"/>
    <w:rsid w:val="00307291"/>
    <w:rsid w:val="003128F3"/>
    <w:rsid w:val="00315B04"/>
    <w:rsid w:val="00317B6B"/>
    <w:rsid w:val="00322158"/>
    <w:rsid w:val="0032666C"/>
    <w:rsid w:val="003271EC"/>
    <w:rsid w:val="00327FEA"/>
    <w:rsid w:val="00335E22"/>
    <w:rsid w:val="00345546"/>
    <w:rsid w:val="003457ED"/>
    <w:rsid w:val="003464ED"/>
    <w:rsid w:val="00346612"/>
    <w:rsid w:val="003476AF"/>
    <w:rsid w:val="003500F3"/>
    <w:rsid w:val="00354F49"/>
    <w:rsid w:val="003574C3"/>
    <w:rsid w:val="00360A8A"/>
    <w:rsid w:val="00370113"/>
    <w:rsid w:val="003715A6"/>
    <w:rsid w:val="00371E5A"/>
    <w:rsid w:val="00375C75"/>
    <w:rsid w:val="00377CAD"/>
    <w:rsid w:val="00383F57"/>
    <w:rsid w:val="00390853"/>
    <w:rsid w:val="003911AA"/>
    <w:rsid w:val="00392392"/>
    <w:rsid w:val="003945DE"/>
    <w:rsid w:val="003A6C19"/>
    <w:rsid w:val="003B1B8D"/>
    <w:rsid w:val="003B4874"/>
    <w:rsid w:val="003B7D87"/>
    <w:rsid w:val="003C6A93"/>
    <w:rsid w:val="003D2B03"/>
    <w:rsid w:val="003D7978"/>
    <w:rsid w:val="003D7BCF"/>
    <w:rsid w:val="003E00F1"/>
    <w:rsid w:val="003E042B"/>
    <w:rsid w:val="003E2AC0"/>
    <w:rsid w:val="003E345C"/>
    <w:rsid w:val="003E3DA0"/>
    <w:rsid w:val="003E5542"/>
    <w:rsid w:val="003E5B1F"/>
    <w:rsid w:val="003E76F5"/>
    <w:rsid w:val="003F1B3A"/>
    <w:rsid w:val="003F2A4C"/>
    <w:rsid w:val="003F5CDE"/>
    <w:rsid w:val="00401B5D"/>
    <w:rsid w:val="00402BA1"/>
    <w:rsid w:val="00403672"/>
    <w:rsid w:val="004036EE"/>
    <w:rsid w:val="004067BB"/>
    <w:rsid w:val="00407EAB"/>
    <w:rsid w:val="00410B6F"/>
    <w:rsid w:val="0041146C"/>
    <w:rsid w:val="00412C2D"/>
    <w:rsid w:val="004133C3"/>
    <w:rsid w:val="004137C5"/>
    <w:rsid w:val="00415AC2"/>
    <w:rsid w:val="00416625"/>
    <w:rsid w:val="004177BB"/>
    <w:rsid w:val="00423057"/>
    <w:rsid w:val="00430324"/>
    <w:rsid w:val="00430791"/>
    <w:rsid w:val="0043106F"/>
    <w:rsid w:val="004378A3"/>
    <w:rsid w:val="004436CE"/>
    <w:rsid w:val="00443BD4"/>
    <w:rsid w:val="00445B23"/>
    <w:rsid w:val="00445E9E"/>
    <w:rsid w:val="00455CB3"/>
    <w:rsid w:val="0045695F"/>
    <w:rsid w:val="00460CD4"/>
    <w:rsid w:val="00460EF0"/>
    <w:rsid w:val="004638AD"/>
    <w:rsid w:val="00467A94"/>
    <w:rsid w:val="00477010"/>
    <w:rsid w:val="0048680F"/>
    <w:rsid w:val="004871FF"/>
    <w:rsid w:val="0048750E"/>
    <w:rsid w:val="00497063"/>
    <w:rsid w:val="00497098"/>
    <w:rsid w:val="004A29D3"/>
    <w:rsid w:val="004B2602"/>
    <w:rsid w:val="004B5936"/>
    <w:rsid w:val="004C0A47"/>
    <w:rsid w:val="004C3DBD"/>
    <w:rsid w:val="004C5AF1"/>
    <w:rsid w:val="004D1A91"/>
    <w:rsid w:val="004D2FFE"/>
    <w:rsid w:val="004D55E7"/>
    <w:rsid w:val="004D7E06"/>
    <w:rsid w:val="004E1B25"/>
    <w:rsid w:val="004E25B8"/>
    <w:rsid w:val="004E3AED"/>
    <w:rsid w:val="00506A5F"/>
    <w:rsid w:val="00513D24"/>
    <w:rsid w:val="00521A85"/>
    <w:rsid w:val="0052324D"/>
    <w:rsid w:val="00523D20"/>
    <w:rsid w:val="00524B33"/>
    <w:rsid w:val="005304DA"/>
    <w:rsid w:val="0053071D"/>
    <w:rsid w:val="00535A9F"/>
    <w:rsid w:val="00540F88"/>
    <w:rsid w:val="005458D6"/>
    <w:rsid w:val="005502A4"/>
    <w:rsid w:val="00551C7B"/>
    <w:rsid w:val="00554D2A"/>
    <w:rsid w:val="005551B0"/>
    <w:rsid w:val="00556C93"/>
    <w:rsid w:val="005708F5"/>
    <w:rsid w:val="00573DDA"/>
    <w:rsid w:val="00575070"/>
    <w:rsid w:val="00576E19"/>
    <w:rsid w:val="00581883"/>
    <w:rsid w:val="005842BD"/>
    <w:rsid w:val="005869E2"/>
    <w:rsid w:val="00591D09"/>
    <w:rsid w:val="00591E4D"/>
    <w:rsid w:val="0059218E"/>
    <w:rsid w:val="00594B2A"/>
    <w:rsid w:val="00597B47"/>
    <w:rsid w:val="005A015D"/>
    <w:rsid w:val="005A34C3"/>
    <w:rsid w:val="005A5ECA"/>
    <w:rsid w:val="005B204D"/>
    <w:rsid w:val="005B27E5"/>
    <w:rsid w:val="005B280F"/>
    <w:rsid w:val="005B2874"/>
    <w:rsid w:val="005B36FD"/>
    <w:rsid w:val="005C0941"/>
    <w:rsid w:val="005C169D"/>
    <w:rsid w:val="005D0229"/>
    <w:rsid w:val="005D1142"/>
    <w:rsid w:val="005D2D7E"/>
    <w:rsid w:val="005E13B1"/>
    <w:rsid w:val="005E338E"/>
    <w:rsid w:val="005F57A2"/>
    <w:rsid w:val="005F5A22"/>
    <w:rsid w:val="005F5BD5"/>
    <w:rsid w:val="006022F6"/>
    <w:rsid w:val="00603A05"/>
    <w:rsid w:val="00603C42"/>
    <w:rsid w:val="00604BF3"/>
    <w:rsid w:val="00607578"/>
    <w:rsid w:val="00607D4F"/>
    <w:rsid w:val="0061090B"/>
    <w:rsid w:val="00611A2E"/>
    <w:rsid w:val="00612BD3"/>
    <w:rsid w:val="00617F9C"/>
    <w:rsid w:val="0062027F"/>
    <w:rsid w:val="006214D6"/>
    <w:rsid w:val="006217FA"/>
    <w:rsid w:val="006243E5"/>
    <w:rsid w:val="0062475B"/>
    <w:rsid w:val="006277AB"/>
    <w:rsid w:val="00627840"/>
    <w:rsid w:val="0063144E"/>
    <w:rsid w:val="006325BD"/>
    <w:rsid w:val="00633954"/>
    <w:rsid w:val="00644EA2"/>
    <w:rsid w:val="00645066"/>
    <w:rsid w:val="0064518D"/>
    <w:rsid w:val="00645866"/>
    <w:rsid w:val="00650843"/>
    <w:rsid w:val="00651BCB"/>
    <w:rsid w:val="00652937"/>
    <w:rsid w:val="006567FE"/>
    <w:rsid w:val="00663EF9"/>
    <w:rsid w:val="00665100"/>
    <w:rsid w:val="00665CC0"/>
    <w:rsid w:val="00666A2A"/>
    <w:rsid w:val="00666E82"/>
    <w:rsid w:val="0066731C"/>
    <w:rsid w:val="00672418"/>
    <w:rsid w:val="00674448"/>
    <w:rsid w:val="00682272"/>
    <w:rsid w:val="00684190"/>
    <w:rsid w:val="00685788"/>
    <w:rsid w:val="00686729"/>
    <w:rsid w:val="00687E21"/>
    <w:rsid w:val="00692235"/>
    <w:rsid w:val="006946C5"/>
    <w:rsid w:val="00696067"/>
    <w:rsid w:val="006A0DAE"/>
    <w:rsid w:val="006A1D86"/>
    <w:rsid w:val="006A4185"/>
    <w:rsid w:val="006A5FBD"/>
    <w:rsid w:val="006A746C"/>
    <w:rsid w:val="006B67CE"/>
    <w:rsid w:val="006C3DBA"/>
    <w:rsid w:val="006C785C"/>
    <w:rsid w:val="006D05F4"/>
    <w:rsid w:val="006D0D0D"/>
    <w:rsid w:val="006D1003"/>
    <w:rsid w:val="006D2C96"/>
    <w:rsid w:val="006D446C"/>
    <w:rsid w:val="006D536A"/>
    <w:rsid w:val="006D7E90"/>
    <w:rsid w:val="006E0C05"/>
    <w:rsid w:val="006E616A"/>
    <w:rsid w:val="006F1E63"/>
    <w:rsid w:val="006F2C11"/>
    <w:rsid w:val="006F4544"/>
    <w:rsid w:val="006F4A60"/>
    <w:rsid w:val="006F4B7D"/>
    <w:rsid w:val="006F6EF3"/>
    <w:rsid w:val="00700F08"/>
    <w:rsid w:val="00701D42"/>
    <w:rsid w:val="00701EFA"/>
    <w:rsid w:val="0070346A"/>
    <w:rsid w:val="007066B2"/>
    <w:rsid w:val="00706A08"/>
    <w:rsid w:val="00706C58"/>
    <w:rsid w:val="00706D69"/>
    <w:rsid w:val="00711AC7"/>
    <w:rsid w:val="007135B7"/>
    <w:rsid w:val="007151E7"/>
    <w:rsid w:val="007158D5"/>
    <w:rsid w:val="00717FD6"/>
    <w:rsid w:val="00730C2A"/>
    <w:rsid w:val="007318A0"/>
    <w:rsid w:val="00733948"/>
    <w:rsid w:val="00734CF6"/>
    <w:rsid w:val="00735976"/>
    <w:rsid w:val="007370A8"/>
    <w:rsid w:val="00741A1E"/>
    <w:rsid w:val="0074252D"/>
    <w:rsid w:val="007446BC"/>
    <w:rsid w:val="00745E47"/>
    <w:rsid w:val="007527C7"/>
    <w:rsid w:val="007649EF"/>
    <w:rsid w:val="007651DC"/>
    <w:rsid w:val="0076785D"/>
    <w:rsid w:val="0077120C"/>
    <w:rsid w:val="007740DF"/>
    <w:rsid w:val="007776F4"/>
    <w:rsid w:val="00780897"/>
    <w:rsid w:val="00781174"/>
    <w:rsid w:val="007861B9"/>
    <w:rsid w:val="00786CD1"/>
    <w:rsid w:val="00787607"/>
    <w:rsid w:val="0079078E"/>
    <w:rsid w:val="007923CC"/>
    <w:rsid w:val="00797A60"/>
    <w:rsid w:val="007A1079"/>
    <w:rsid w:val="007A1BF9"/>
    <w:rsid w:val="007A2A79"/>
    <w:rsid w:val="007A3B14"/>
    <w:rsid w:val="007A4DCB"/>
    <w:rsid w:val="007B3633"/>
    <w:rsid w:val="007B7978"/>
    <w:rsid w:val="007C3929"/>
    <w:rsid w:val="007C6849"/>
    <w:rsid w:val="007D3AE8"/>
    <w:rsid w:val="007D4856"/>
    <w:rsid w:val="007D6F37"/>
    <w:rsid w:val="007E04A7"/>
    <w:rsid w:val="007E1F1B"/>
    <w:rsid w:val="007E4987"/>
    <w:rsid w:val="007E6483"/>
    <w:rsid w:val="007E6F3A"/>
    <w:rsid w:val="007F1562"/>
    <w:rsid w:val="007F3D4B"/>
    <w:rsid w:val="008055E3"/>
    <w:rsid w:val="00807037"/>
    <w:rsid w:val="008153A2"/>
    <w:rsid w:val="00815DAB"/>
    <w:rsid w:val="0082369F"/>
    <w:rsid w:val="00824448"/>
    <w:rsid w:val="00830AD3"/>
    <w:rsid w:val="00833453"/>
    <w:rsid w:val="00833EBC"/>
    <w:rsid w:val="00834884"/>
    <w:rsid w:val="008366EB"/>
    <w:rsid w:val="00843D16"/>
    <w:rsid w:val="00855902"/>
    <w:rsid w:val="0085648E"/>
    <w:rsid w:val="00856913"/>
    <w:rsid w:val="008627D2"/>
    <w:rsid w:val="00862BBA"/>
    <w:rsid w:val="00862F8D"/>
    <w:rsid w:val="00865CCE"/>
    <w:rsid w:val="00867D22"/>
    <w:rsid w:val="00870DA7"/>
    <w:rsid w:val="00871CFF"/>
    <w:rsid w:val="0087314A"/>
    <w:rsid w:val="008755B9"/>
    <w:rsid w:val="0087634C"/>
    <w:rsid w:val="00877B6D"/>
    <w:rsid w:val="00880ECA"/>
    <w:rsid w:val="008812EF"/>
    <w:rsid w:val="00892B3F"/>
    <w:rsid w:val="008A283D"/>
    <w:rsid w:val="008A487F"/>
    <w:rsid w:val="008B200E"/>
    <w:rsid w:val="008B2A3B"/>
    <w:rsid w:val="008B5415"/>
    <w:rsid w:val="008B7A65"/>
    <w:rsid w:val="008C0BE6"/>
    <w:rsid w:val="008C3225"/>
    <w:rsid w:val="008E0F0B"/>
    <w:rsid w:val="008E2D50"/>
    <w:rsid w:val="008E33A7"/>
    <w:rsid w:val="008E7774"/>
    <w:rsid w:val="008F2CAF"/>
    <w:rsid w:val="00900134"/>
    <w:rsid w:val="0090136D"/>
    <w:rsid w:val="00901A61"/>
    <w:rsid w:val="0090365D"/>
    <w:rsid w:val="00905D76"/>
    <w:rsid w:val="0090612F"/>
    <w:rsid w:val="009077DC"/>
    <w:rsid w:val="0091125D"/>
    <w:rsid w:val="009208C8"/>
    <w:rsid w:val="0092219B"/>
    <w:rsid w:val="009223BC"/>
    <w:rsid w:val="009277A9"/>
    <w:rsid w:val="00930E22"/>
    <w:rsid w:val="00931299"/>
    <w:rsid w:val="0093214A"/>
    <w:rsid w:val="009337BD"/>
    <w:rsid w:val="00933BFE"/>
    <w:rsid w:val="00942C93"/>
    <w:rsid w:val="00951CC7"/>
    <w:rsid w:val="00956112"/>
    <w:rsid w:val="00961C26"/>
    <w:rsid w:val="009779A2"/>
    <w:rsid w:val="00983054"/>
    <w:rsid w:val="00984476"/>
    <w:rsid w:val="00990B7D"/>
    <w:rsid w:val="009A0030"/>
    <w:rsid w:val="009A09BE"/>
    <w:rsid w:val="009A15E8"/>
    <w:rsid w:val="009A58C9"/>
    <w:rsid w:val="009A6234"/>
    <w:rsid w:val="009B0A5D"/>
    <w:rsid w:val="009C4E81"/>
    <w:rsid w:val="009C6DC1"/>
    <w:rsid w:val="009D30AE"/>
    <w:rsid w:val="009D319E"/>
    <w:rsid w:val="009D4F0F"/>
    <w:rsid w:val="009E3DA7"/>
    <w:rsid w:val="009E6575"/>
    <w:rsid w:val="009F2B69"/>
    <w:rsid w:val="009F7CE3"/>
    <w:rsid w:val="00A006FD"/>
    <w:rsid w:val="00A00855"/>
    <w:rsid w:val="00A011AD"/>
    <w:rsid w:val="00A10DFF"/>
    <w:rsid w:val="00A2025B"/>
    <w:rsid w:val="00A21EAE"/>
    <w:rsid w:val="00A23231"/>
    <w:rsid w:val="00A23782"/>
    <w:rsid w:val="00A242C6"/>
    <w:rsid w:val="00A26496"/>
    <w:rsid w:val="00A30CFE"/>
    <w:rsid w:val="00A32FE9"/>
    <w:rsid w:val="00A35267"/>
    <w:rsid w:val="00A40708"/>
    <w:rsid w:val="00A41235"/>
    <w:rsid w:val="00A47ECA"/>
    <w:rsid w:val="00A53B06"/>
    <w:rsid w:val="00A53C53"/>
    <w:rsid w:val="00A55A5F"/>
    <w:rsid w:val="00A55E6C"/>
    <w:rsid w:val="00A6762F"/>
    <w:rsid w:val="00A67B9C"/>
    <w:rsid w:val="00A733E7"/>
    <w:rsid w:val="00A73A04"/>
    <w:rsid w:val="00A77FFB"/>
    <w:rsid w:val="00A85496"/>
    <w:rsid w:val="00A86E89"/>
    <w:rsid w:val="00AA157D"/>
    <w:rsid w:val="00AA2683"/>
    <w:rsid w:val="00AA3FE4"/>
    <w:rsid w:val="00AB19B4"/>
    <w:rsid w:val="00AB6891"/>
    <w:rsid w:val="00AC323D"/>
    <w:rsid w:val="00AC6BF9"/>
    <w:rsid w:val="00AD0AD7"/>
    <w:rsid w:val="00AD11D1"/>
    <w:rsid w:val="00AD49DD"/>
    <w:rsid w:val="00AD5F82"/>
    <w:rsid w:val="00AD6FBB"/>
    <w:rsid w:val="00AE207A"/>
    <w:rsid w:val="00AE22CC"/>
    <w:rsid w:val="00AE7434"/>
    <w:rsid w:val="00AF126A"/>
    <w:rsid w:val="00AF290C"/>
    <w:rsid w:val="00AF37A0"/>
    <w:rsid w:val="00AF3ED1"/>
    <w:rsid w:val="00AF6DF5"/>
    <w:rsid w:val="00B007FC"/>
    <w:rsid w:val="00B100F9"/>
    <w:rsid w:val="00B12D8A"/>
    <w:rsid w:val="00B22699"/>
    <w:rsid w:val="00B33EDB"/>
    <w:rsid w:val="00B3531D"/>
    <w:rsid w:val="00B35432"/>
    <w:rsid w:val="00B36E1D"/>
    <w:rsid w:val="00B37558"/>
    <w:rsid w:val="00B46873"/>
    <w:rsid w:val="00B53616"/>
    <w:rsid w:val="00B55669"/>
    <w:rsid w:val="00B6538D"/>
    <w:rsid w:val="00B6683A"/>
    <w:rsid w:val="00B66D0B"/>
    <w:rsid w:val="00B66F45"/>
    <w:rsid w:val="00B70258"/>
    <w:rsid w:val="00B73923"/>
    <w:rsid w:val="00B777F3"/>
    <w:rsid w:val="00B800B4"/>
    <w:rsid w:val="00B82CEA"/>
    <w:rsid w:val="00B91EE9"/>
    <w:rsid w:val="00B94204"/>
    <w:rsid w:val="00B94AB7"/>
    <w:rsid w:val="00B960EB"/>
    <w:rsid w:val="00B97DC9"/>
    <w:rsid w:val="00BA2399"/>
    <w:rsid w:val="00BA37CB"/>
    <w:rsid w:val="00BA4891"/>
    <w:rsid w:val="00BA6E1C"/>
    <w:rsid w:val="00BA7CFA"/>
    <w:rsid w:val="00BB034E"/>
    <w:rsid w:val="00BB0E6C"/>
    <w:rsid w:val="00BB0F76"/>
    <w:rsid w:val="00BB7661"/>
    <w:rsid w:val="00BB7C49"/>
    <w:rsid w:val="00BC1022"/>
    <w:rsid w:val="00BC63DF"/>
    <w:rsid w:val="00BD131E"/>
    <w:rsid w:val="00BD4065"/>
    <w:rsid w:val="00BD4FEA"/>
    <w:rsid w:val="00BD66B0"/>
    <w:rsid w:val="00BE0651"/>
    <w:rsid w:val="00BF04B8"/>
    <w:rsid w:val="00BF32B5"/>
    <w:rsid w:val="00BF4B65"/>
    <w:rsid w:val="00BF56C2"/>
    <w:rsid w:val="00C0386A"/>
    <w:rsid w:val="00C045B7"/>
    <w:rsid w:val="00C05B87"/>
    <w:rsid w:val="00C07D1E"/>
    <w:rsid w:val="00C10618"/>
    <w:rsid w:val="00C11E5F"/>
    <w:rsid w:val="00C11E62"/>
    <w:rsid w:val="00C150D2"/>
    <w:rsid w:val="00C159B5"/>
    <w:rsid w:val="00C212A5"/>
    <w:rsid w:val="00C216ED"/>
    <w:rsid w:val="00C22648"/>
    <w:rsid w:val="00C24ECB"/>
    <w:rsid w:val="00C273AE"/>
    <w:rsid w:val="00C30B77"/>
    <w:rsid w:val="00C33EE4"/>
    <w:rsid w:val="00C344B2"/>
    <w:rsid w:val="00C3523B"/>
    <w:rsid w:val="00C36F4C"/>
    <w:rsid w:val="00C425D1"/>
    <w:rsid w:val="00C42750"/>
    <w:rsid w:val="00C44B30"/>
    <w:rsid w:val="00C44FA0"/>
    <w:rsid w:val="00C47CB4"/>
    <w:rsid w:val="00C540D1"/>
    <w:rsid w:val="00C56414"/>
    <w:rsid w:val="00C639F6"/>
    <w:rsid w:val="00C66BAD"/>
    <w:rsid w:val="00C8005F"/>
    <w:rsid w:val="00C800AC"/>
    <w:rsid w:val="00C87452"/>
    <w:rsid w:val="00C9366C"/>
    <w:rsid w:val="00C9510A"/>
    <w:rsid w:val="00CA00C5"/>
    <w:rsid w:val="00CB398E"/>
    <w:rsid w:val="00CB46AA"/>
    <w:rsid w:val="00CB6550"/>
    <w:rsid w:val="00CB6617"/>
    <w:rsid w:val="00CC10E7"/>
    <w:rsid w:val="00CC55A4"/>
    <w:rsid w:val="00CD4204"/>
    <w:rsid w:val="00CE429F"/>
    <w:rsid w:val="00CE5949"/>
    <w:rsid w:val="00CF2D65"/>
    <w:rsid w:val="00CF4E9A"/>
    <w:rsid w:val="00CF7D13"/>
    <w:rsid w:val="00D019E1"/>
    <w:rsid w:val="00D05E73"/>
    <w:rsid w:val="00D06380"/>
    <w:rsid w:val="00D24B74"/>
    <w:rsid w:val="00D253BD"/>
    <w:rsid w:val="00D268E0"/>
    <w:rsid w:val="00D27948"/>
    <w:rsid w:val="00D31D11"/>
    <w:rsid w:val="00D4014A"/>
    <w:rsid w:val="00D43B06"/>
    <w:rsid w:val="00D44A89"/>
    <w:rsid w:val="00D45E7A"/>
    <w:rsid w:val="00D51762"/>
    <w:rsid w:val="00D54AB0"/>
    <w:rsid w:val="00D61B2F"/>
    <w:rsid w:val="00D6715A"/>
    <w:rsid w:val="00D67552"/>
    <w:rsid w:val="00D678F1"/>
    <w:rsid w:val="00D72021"/>
    <w:rsid w:val="00D7691C"/>
    <w:rsid w:val="00D77041"/>
    <w:rsid w:val="00D8266D"/>
    <w:rsid w:val="00D838A8"/>
    <w:rsid w:val="00D83EB1"/>
    <w:rsid w:val="00D91AA4"/>
    <w:rsid w:val="00D94275"/>
    <w:rsid w:val="00D95323"/>
    <w:rsid w:val="00DA10E4"/>
    <w:rsid w:val="00DA2F9E"/>
    <w:rsid w:val="00DA5155"/>
    <w:rsid w:val="00DA67B2"/>
    <w:rsid w:val="00DA712A"/>
    <w:rsid w:val="00DB1D84"/>
    <w:rsid w:val="00DB20EE"/>
    <w:rsid w:val="00DB2B33"/>
    <w:rsid w:val="00DB3C09"/>
    <w:rsid w:val="00DB532A"/>
    <w:rsid w:val="00DC0B78"/>
    <w:rsid w:val="00DC313D"/>
    <w:rsid w:val="00DC35AF"/>
    <w:rsid w:val="00DD020D"/>
    <w:rsid w:val="00DD3383"/>
    <w:rsid w:val="00DD3730"/>
    <w:rsid w:val="00DD4115"/>
    <w:rsid w:val="00DD44D9"/>
    <w:rsid w:val="00E10552"/>
    <w:rsid w:val="00E10917"/>
    <w:rsid w:val="00E117CE"/>
    <w:rsid w:val="00E1232C"/>
    <w:rsid w:val="00E140D2"/>
    <w:rsid w:val="00E157EA"/>
    <w:rsid w:val="00E20F94"/>
    <w:rsid w:val="00E216EF"/>
    <w:rsid w:val="00E241D7"/>
    <w:rsid w:val="00E24EC2"/>
    <w:rsid w:val="00E25778"/>
    <w:rsid w:val="00E32A8E"/>
    <w:rsid w:val="00E348F2"/>
    <w:rsid w:val="00E36646"/>
    <w:rsid w:val="00E36654"/>
    <w:rsid w:val="00E42FE6"/>
    <w:rsid w:val="00E440D7"/>
    <w:rsid w:val="00E55028"/>
    <w:rsid w:val="00E55DFA"/>
    <w:rsid w:val="00E60675"/>
    <w:rsid w:val="00E647AB"/>
    <w:rsid w:val="00E7343D"/>
    <w:rsid w:val="00E7574B"/>
    <w:rsid w:val="00E75A00"/>
    <w:rsid w:val="00E804A1"/>
    <w:rsid w:val="00E83365"/>
    <w:rsid w:val="00E8341D"/>
    <w:rsid w:val="00E83DA3"/>
    <w:rsid w:val="00E97B9C"/>
    <w:rsid w:val="00EA29E2"/>
    <w:rsid w:val="00EA2DFD"/>
    <w:rsid w:val="00EA3693"/>
    <w:rsid w:val="00EB016B"/>
    <w:rsid w:val="00EB0941"/>
    <w:rsid w:val="00EB0C00"/>
    <w:rsid w:val="00EB4168"/>
    <w:rsid w:val="00EB60E9"/>
    <w:rsid w:val="00EB6294"/>
    <w:rsid w:val="00EB7294"/>
    <w:rsid w:val="00EB78C4"/>
    <w:rsid w:val="00EB7A1A"/>
    <w:rsid w:val="00EB7EBE"/>
    <w:rsid w:val="00EC5A8E"/>
    <w:rsid w:val="00EC63C8"/>
    <w:rsid w:val="00EC6FA9"/>
    <w:rsid w:val="00EC7BDA"/>
    <w:rsid w:val="00ED1518"/>
    <w:rsid w:val="00ED2AA8"/>
    <w:rsid w:val="00ED2C93"/>
    <w:rsid w:val="00ED6DBE"/>
    <w:rsid w:val="00EE1807"/>
    <w:rsid w:val="00EE19CC"/>
    <w:rsid w:val="00EE6786"/>
    <w:rsid w:val="00EF0C9D"/>
    <w:rsid w:val="00EF1165"/>
    <w:rsid w:val="00EF2FCA"/>
    <w:rsid w:val="00EF56E1"/>
    <w:rsid w:val="00F01E7F"/>
    <w:rsid w:val="00F03A29"/>
    <w:rsid w:val="00F042BB"/>
    <w:rsid w:val="00F06187"/>
    <w:rsid w:val="00F06676"/>
    <w:rsid w:val="00F156BC"/>
    <w:rsid w:val="00F161D2"/>
    <w:rsid w:val="00F16FE8"/>
    <w:rsid w:val="00F21994"/>
    <w:rsid w:val="00F2438B"/>
    <w:rsid w:val="00F331D2"/>
    <w:rsid w:val="00F334D7"/>
    <w:rsid w:val="00F3411C"/>
    <w:rsid w:val="00F37ECD"/>
    <w:rsid w:val="00F40388"/>
    <w:rsid w:val="00F425D4"/>
    <w:rsid w:val="00F50938"/>
    <w:rsid w:val="00F51CDA"/>
    <w:rsid w:val="00F57580"/>
    <w:rsid w:val="00F63C84"/>
    <w:rsid w:val="00F649E4"/>
    <w:rsid w:val="00F6576C"/>
    <w:rsid w:val="00F66268"/>
    <w:rsid w:val="00F73747"/>
    <w:rsid w:val="00F73B4F"/>
    <w:rsid w:val="00F740E3"/>
    <w:rsid w:val="00F75C14"/>
    <w:rsid w:val="00F827B8"/>
    <w:rsid w:val="00F83B95"/>
    <w:rsid w:val="00F8435B"/>
    <w:rsid w:val="00F95970"/>
    <w:rsid w:val="00F97BA9"/>
    <w:rsid w:val="00FA7D18"/>
    <w:rsid w:val="00FB1824"/>
    <w:rsid w:val="00FB1CE4"/>
    <w:rsid w:val="00FB3664"/>
    <w:rsid w:val="00FB74B9"/>
    <w:rsid w:val="00FC0764"/>
    <w:rsid w:val="00FC0CA3"/>
    <w:rsid w:val="00FC42FE"/>
    <w:rsid w:val="00FC59AD"/>
    <w:rsid w:val="00FD3A30"/>
    <w:rsid w:val="00FF0770"/>
    <w:rsid w:val="00FF2F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4C19D"/>
  <w15:chartTrackingRefBased/>
  <w15:docId w15:val="{41CFBC63-3935-4C6E-8769-8AF746029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470F"/>
  </w:style>
  <w:style w:type="paragraph" w:styleId="Heading1">
    <w:name w:val="heading 1"/>
    <w:basedOn w:val="Normal"/>
    <w:link w:val="Heading1Char"/>
    <w:uiPriority w:val="9"/>
    <w:qFormat/>
    <w:rsid w:val="006278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4">
    <w:name w:val="heading 4"/>
    <w:basedOn w:val="Normal"/>
    <w:next w:val="Normal"/>
    <w:link w:val="Heading4Char"/>
    <w:uiPriority w:val="9"/>
    <w:semiHidden/>
    <w:unhideWhenUsed/>
    <w:qFormat/>
    <w:rsid w:val="005750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7470F"/>
    <w:rPr>
      <w:sz w:val="16"/>
      <w:szCs w:val="16"/>
    </w:rPr>
  </w:style>
  <w:style w:type="paragraph" w:styleId="CommentText">
    <w:name w:val="annotation text"/>
    <w:basedOn w:val="Normal"/>
    <w:link w:val="CommentTextChar"/>
    <w:uiPriority w:val="99"/>
    <w:semiHidden/>
    <w:unhideWhenUsed/>
    <w:rsid w:val="0027470F"/>
    <w:pPr>
      <w:spacing w:line="240" w:lineRule="auto"/>
    </w:pPr>
    <w:rPr>
      <w:sz w:val="20"/>
      <w:szCs w:val="20"/>
    </w:rPr>
  </w:style>
  <w:style w:type="character" w:customStyle="1" w:styleId="CommentTextChar">
    <w:name w:val="Comment Text Char"/>
    <w:basedOn w:val="DefaultParagraphFont"/>
    <w:link w:val="CommentText"/>
    <w:uiPriority w:val="99"/>
    <w:semiHidden/>
    <w:rsid w:val="0027470F"/>
    <w:rPr>
      <w:sz w:val="20"/>
      <w:szCs w:val="20"/>
    </w:rPr>
  </w:style>
  <w:style w:type="paragraph" w:styleId="CommentSubject">
    <w:name w:val="annotation subject"/>
    <w:basedOn w:val="CommentText"/>
    <w:next w:val="CommentText"/>
    <w:link w:val="CommentSubjectChar"/>
    <w:uiPriority w:val="99"/>
    <w:semiHidden/>
    <w:unhideWhenUsed/>
    <w:rsid w:val="0027470F"/>
    <w:rPr>
      <w:b/>
      <w:bCs/>
    </w:rPr>
  </w:style>
  <w:style w:type="character" w:customStyle="1" w:styleId="CommentSubjectChar">
    <w:name w:val="Comment Subject Char"/>
    <w:basedOn w:val="CommentTextChar"/>
    <w:link w:val="CommentSubject"/>
    <w:uiPriority w:val="99"/>
    <w:semiHidden/>
    <w:rsid w:val="0027470F"/>
    <w:rPr>
      <w:b/>
      <w:bCs/>
      <w:sz w:val="20"/>
      <w:szCs w:val="20"/>
    </w:rPr>
  </w:style>
  <w:style w:type="paragraph" w:styleId="BalloonText">
    <w:name w:val="Balloon Text"/>
    <w:basedOn w:val="Normal"/>
    <w:link w:val="BalloonTextChar"/>
    <w:uiPriority w:val="99"/>
    <w:semiHidden/>
    <w:unhideWhenUsed/>
    <w:rsid w:val="002747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470F"/>
    <w:rPr>
      <w:rFonts w:ascii="Segoe UI" w:hAnsi="Segoe UI" w:cs="Segoe UI"/>
      <w:sz w:val="18"/>
      <w:szCs w:val="18"/>
    </w:rPr>
  </w:style>
  <w:style w:type="paragraph" w:styleId="ListParagraph">
    <w:name w:val="List Paragraph"/>
    <w:basedOn w:val="Normal"/>
    <w:uiPriority w:val="34"/>
    <w:qFormat/>
    <w:rsid w:val="0027470F"/>
    <w:pPr>
      <w:ind w:left="720"/>
      <w:contextualSpacing/>
    </w:pPr>
  </w:style>
  <w:style w:type="character" w:styleId="Hyperlink">
    <w:name w:val="Hyperlink"/>
    <w:basedOn w:val="DefaultParagraphFont"/>
    <w:uiPriority w:val="99"/>
    <w:unhideWhenUsed/>
    <w:rsid w:val="0027470F"/>
    <w:rPr>
      <w:color w:val="0563C1" w:themeColor="hyperlink"/>
      <w:u w:val="single"/>
    </w:rPr>
  </w:style>
  <w:style w:type="character" w:styleId="UnresolvedMention">
    <w:name w:val="Unresolved Mention"/>
    <w:basedOn w:val="DefaultParagraphFont"/>
    <w:uiPriority w:val="99"/>
    <w:semiHidden/>
    <w:unhideWhenUsed/>
    <w:rsid w:val="0027470F"/>
    <w:rPr>
      <w:color w:val="808080"/>
      <w:shd w:val="clear" w:color="auto" w:fill="E6E6E6"/>
    </w:rPr>
  </w:style>
  <w:style w:type="character" w:styleId="FollowedHyperlink">
    <w:name w:val="FollowedHyperlink"/>
    <w:basedOn w:val="DefaultParagraphFont"/>
    <w:uiPriority w:val="99"/>
    <w:semiHidden/>
    <w:unhideWhenUsed/>
    <w:rsid w:val="0061090B"/>
    <w:rPr>
      <w:color w:val="954F72" w:themeColor="followedHyperlink"/>
      <w:u w:val="single"/>
    </w:rPr>
  </w:style>
  <w:style w:type="character" w:customStyle="1" w:styleId="Heading1Char">
    <w:name w:val="Heading 1 Char"/>
    <w:basedOn w:val="DefaultParagraphFont"/>
    <w:link w:val="Heading1"/>
    <w:uiPriority w:val="9"/>
    <w:rsid w:val="00627840"/>
    <w:rPr>
      <w:rFonts w:ascii="Times New Roman" w:eastAsia="Times New Roman" w:hAnsi="Times New Roman" w:cs="Times New Roman"/>
      <w:b/>
      <w:bCs/>
      <w:kern w:val="36"/>
      <w:sz w:val="48"/>
      <w:szCs w:val="48"/>
      <w:lang w:eastAsia="en-CA"/>
    </w:rPr>
  </w:style>
  <w:style w:type="paragraph" w:styleId="Bibliography">
    <w:name w:val="Bibliography"/>
    <w:basedOn w:val="Normal"/>
    <w:next w:val="Normal"/>
    <w:uiPriority w:val="37"/>
    <w:unhideWhenUsed/>
    <w:rsid w:val="0032666C"/>
  </w:style>
  <w:style w:type="paragraph" w:customStyle="1" w:styleId="EndNoteBibliographyTitle">
    <w:name w:val="EndNote Bibliography Title"/>
    <w:basedOn w:val="Normal"/>
    <w:link w:val="EndNoteBibliographyTitleChar"/>
    <w:rsid w:val="00B777F3"/>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777F3"/>
    <w:rPr>
      <w:rFonts w:ascii="Calibri" w:hAnsi="Calibri" w:cs="Calibri"/>
      <w:noProof/>
      <w:lang w:val="en-US"/>
    </w:rPr>
  </w:style>
  <w:style w:type="paragraph" w:customStyle="1" w:styleId="EndNoteBibliography">
    <w:name w:val="EndNote Bibliography"/>
    <w:basedOn w:val="Normal"/>
    <w:link w:val="EndNoteBibliographyChar"/>
    <w:rsid w:val="00B777F3"/>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777F3"/>
    <w:rPr>
      <w:rFonts w:ascii="Calibri" w:hAnsi="Calibri" w:cs="Calibri"/>
      <w:noProof/>
      <w:lang w:val="en-US"/>
    </w:rPr>
  </w:style>
  <w:style w:type="character" w:customStyle="1" w:styleId="Heading4Char">
    <w:name w:val="Heading 4 Char"/>
    <w:basedOn w:val="DefaultParagraphFont"/>
    <w:link w:val="Heading4"/>
    <w:uiPriority w:val="9"/>
    <w:semiHidden/>
    <w:rsid w:val="0057507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786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5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415"/>
  </w:style>
  <w:style w:type="paragraph" w:styleId="Footer">
    <w:name w:val="footer"/>
    <w:basedOn w:val="Normal"/>
    <w:link w:val="FooterChar"/>
    <w:uiPriority w:val="99"/>
    <w:unhideWhenUsed/>
    <w:rsid w:val="008B5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415"/>
  </w:style>
  <w:style w:type="paragraph" w:styleId="NormalWeb">
    <w:name w:val="Normal (Web)"/>
    <w:basedOn w:val="Normal"/>
    <w:uiPriority w:val="99"/>
    <w:semiHidden/>
    <w:unhideWhenUsed/>
    <w:rsid w:val="00ED1518"/>
    <w:pPr>
      <w:spacing w:before="100" w:beforeAutospacing="1" w:after="100" w:afterAutospacing="1" w:line="240" w:lineRule="auto"/>
    </w:pPr>
    <w:rPr>
      <w:rFonts w:ascii="Times New Roman" w:eastAsiaTheme="minorEastAsia" w:hAnsi="Times New Roman" w:cs="Times New Roman"/>
      <w:sz w:val="24"/>
      <w:szCs w:val="24"/>
      <w:lang w:eastAsia="en-CA"/>
    </w:rPr>
  </w:style>
  <w:style w:type="character" w:styleId="PlaceholderText">
    <w:name w:val="Placeholder Text"/>
    <w:basedOn w:val="DefaultParagraphFont"/>
    <w:uiPriority w:val="99"/>
    <w:semiHidden/>
    <w:rsid w:val="00745E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7016">
      <w:bodyDiv w:val="1"/>
      <w:marLeft w:val="0"/>
      <w:marRight w:val="0"/>
      <w:marTop w:val="0"/>
      <w:marBottom w:val="0"/>
      <w:divBdr>
        <w:top w:val="none" w:sz="0" w:space="0" w:color="auto"/>
        <w:left w:val="none" w:sz="0" w:space="0" w:color="auto"/>
        <w:bottom w:val="none" w:sz="0" w:space="0" w:color="auto"/>
        <w:right w:val="none" w:sz="0" w:space="0" w:color="auto"/>
      </w:divBdr>
    </w:div>
    <w:div w:id="166215548">
      <w:bodyDiv w:val="1"/>
      <w:marLeft w:val="0"/>
      <w:marRight w:val="0"/>
      <w:marTop w:val="0"/>
      <w:marBottom w:val="0"/>
      <w:divBdr>
        <w:top w:val="none" w:sz="0" w:space="0" w:color="auto"/>
        <w:left w:val="none" w:sz="0" w:space="0" w:color="auto"/>
        <w:bottom w:val="none" w:sz="0" w:space="0" w:color="auto"/>
        <w:right w:val="none" w:sz="0" w:space="0" w:color="auto"/>
      </w:divBdr>
    </w:div>
    <w:div w:id="311064505">
      <w:bodyDiv w:val="1"/>
      <w:marLeft w:val="0"/>
      <w:marRight w:val="0"/>
      <w:marTop w:val="0"/>
      <w:marBottom w:val="0"/>
      <w:divBdr>
        <w:top w:val="none" w:sz="0" w:space="0" w:color="auto"/>
        <w:left w:val="none" w:sz="0" w:space="0" w:color="auto"/>
        <w:bottom w:val="none" w:sz="0" w:space="0" w:color="auto"/>
        <w:right w:val="none" w:sz="0" w:space="0" w:color="auto"/>
      </w:divBdr>
    </w:div>
    <w:div w:id="405154772">
      <w:bodyDiv w:val="1"/>
      <w:marLeft w:val="0"/>
      <w:marRight w:val="0"/>
      <w:marTop w:val="0"/>
      <w:marBottom w:val="0"/>
      <w:divBdr>
        <w:top w:val="none" w:sz="0" w:space="0" w:color="auto"/>
        <w:left w:val="none" w:sz="0" w:space="0" w:color="auto"/>
        <w:bottom w:val="none" w:sz="0" w:space="0" w:color="auto"/>
        <w:right w:val="none" w:sz="0" w:space="0" w:color="auto"/>
      </w:divBdr>
    </w:div>
    <w:div w:id="449397022">
      <w:bodyDiv w:val="1"/>
      <w:marLeft w:val="0"/>
      <w:marRight w:val="0"/>
      <w:marTop w:val="0"/>
      <w:marBottom w:val="0"/>
      <w:divBdr>
        <w:top w:val="none" w:sz="0" w:space="0" w:color="auto"/>
        <w:left w:val="none" w:sz="0" w:space="0" w:color="auto"/>
        <w:bottom w:val="none" w:sz="0" w:space="0" w:color="auto"/>
        <w:right w:val="none" w:sz="0" w:space="0" w:color="auto"/>
      </w:divBdr>
    </w:div>
    <w:div w:id="491414542">
      <w:bodyDiv w:val="1"/>
      <w:marLeft w:val="0"/>
      <w:marRight w:val="0"/>
      <w:marTop w:val="0"/>
      <w:marBottom w:val="0"/>
      <w:divBdr>
        <w:top w:val="none" w:sz="0" w:space="0" w:color="auto"/>
        <w:left w:val="none" w:sz="0" w:space="0" w:color="auto"/>
        <w:bottom w:val="none" w:sz="0" w:space="0" w:color="auto"/>
        <w:right w:val="none" w:sz="0" w:space="0" w:color="auto"/>
      </w:divBdr>
    </w:div>
    <w:div w:id="509880125">
      <w:bodyDiv w:val="1"/>
      <w:marLeft w:val="0"/>
      <w:marRight w:val="0"/>
      <w:marTop w:val="0"/>
      <w:marBottom w:val="0"/>
      <w:divBdr>
        <w:top w:val="none" w:sz="0" w:space="0" w:color="auto"/>
        <w:left w:val="none" w:sz="0" w:space="0" w:color="auto"/>
        <w:bottom w:val="none" w:sz="0" w:space="0" w:color="auto"/>
        <w:right w:val="none" w:sz="0" w:space="0" w:color="auto"/>
      </w:divBdr>
    </w:div>
    <w:div w:id="538711349">
      <w:bodyDiv w:val="1"/>
      <w:marLeft w:val="0"/>
      <w:marRight w:val="0"/>
      <w:marTop w:val="0"/>
      <w:marBottom w:val="0"/>
      <w:divBdr>
        <w:top w:val="none" w:sz="0" w:space="0" w:color="auto"/>
        <w:left w:val="none" w:sz="0" w:space="0" w:color="auto"/>
        <w:bottom w:val="none" w:sz="0" w:space="0" w:color="auto"/>
        <w:right w:val="none" w:sz="0" w:space="0" w:color="auto"/>
      </w:divBdr>
    </w:div>
    <w:div w:id="558907092">
      <w:bodyDiv w:val="1"/>
      <w:marLeft w:val="0"/>
      <w:marRight w:val="0"/>
      <w:marTop w:val="0"/>
      <w:marBottom w:val="0"/>
      <w:divBdr>
        <w:top w:val="none" w:sz="0" w:space="0" w:color="auto"/>
        <w:left w:val="none" w:sz="0" w:space="0" w:color="auto"/>
        <w:bottom w:val="none" w:sz="0" w:space="0" w:color="auto"/>
        <w:right w:val="none" w:sz="0" w:space="0" w:color="auto"/>
      </w:divBdr>
    </w:div>
    <w:div w:id="653533947">
      <w:bodyDiv w:val="1"/>
      <w:marLeft w:val="0"/>
      <w:marRight w:val="0"/>
      <w:marTop w:val="0"/>
      <w:marBottom w:val="0"/>
      <w:divBdr>
        <w:top w:val="none" w:sz="0" w:space="0" w:color="auto"/>
        <w:left w:val="none" w:sz="0" w:space="0" w:color="auto"/>
        <w:bottom w:val="none" w:sz="0" w:space="0" w:color="auto"/>
        <w:right w:val="none" w:sz="0" w:space="0" w:color="auto"/>
      </w:divBdr>
    </w:div>
    <w:div w:id="822159679">
      <w:bodyDiv w:val="1"/>
      <w:marLeft w:val="0"/>
      <w:marRight w:val="0"/>
      <w:marTop w:val="0"/>
      <w:marBottom w:val="0"/>
      <w:divBdr>
        <w:top w:val="none" w:sz="0" w:space="0" w:color="auto"/>
        <w:left w:val="none" w:sz="0" w:space="0" w:color="auto"/>
        <w:bottom w:val="none" w:sz="0" w:space="0" w:color="auto"/>
        <w:right w:val="none" w:sz="0" w:space="0" w:color="auto"/>
      </w:divBdr>
    </w:div>
    <w:div w:id="892737794">
      <w:bodyDiv w:val="1"/>
      <w:marLeft w:val="0"/>
      <w:marRight w:val="0"/>
      <w:marTop w:val="0"/>
      <w:marBottom w:val="0"/>
      <w:divBdr>
        <w:top w:val="none" w:sz="0" w:space="0" w:color="auto"/>
        <w:left w:val="none" w:sz="0" w:space="0" w:color="auto"/>
        <w:bottom w:val="none" w:sz="0" w:space="0" w:color="auto"/>
        <w:right w:val="none" w:sz="0" w:space="0" w:color="auto"/>
      </w:divBdr>
    </w:div>
    <w:div w:id="1018432902">
      <w:bodyDiv w:val="1"/>
      <w:marLeft w:val="0"/>
      <w:marRight w:val="0"/>
      <w:marTop w:val="0"/>
      <w:marBottom w:val="0"/>
      <w:divBdr>
        <w:top w:val="none" w:sz="0" w:space="0" w:color="auto"/>
        <w:left w:val="none" w:sz="0" w:space="0" w:color="auto"/>
        <w:bottom w:val="none" w:sz="0" w:space="0" w:color="auto"/>
        <w:right w:val="none" w:sz="0" w:space="0" w:color="auto"/>
      </w:divBdr>
    </w:div>
    <w:div w:id="1038117705">
      <w:bodyDiv w:val="1"/>
      <w:marLeft w:val="0"/>
      <w:marRight w:val="0"/>
      <w:marTop w:val="0"/>
      <w:marBottom w:val="0"/>
      <w:divBdr>
        <w:top w:val="none" w:sz="0" w:space="0" w:color="auto"/>
        <w:left w:val="none" w:sz="0" w:space="0" w:color="auto"/>
        <w:bottom w:val="none" w:sz="0" w:space="0" w:color="auto"/>
        <w:right w:val="none" w:sz="0" w:space="0" w:color="auto"/>
      </w:divBdr>
    </w:div>
    <w:div w:id="1123160296">
      <w:bodyDiv w:val="1"/>
      <w:marLeft w:val="0"/>
      <w:marRight w:val="0"/>
      <w:marTop w:val="0"/>
      <w:marBottom w:val="0"/>
      <w:divBdr>
        <w:top w:val="none" w:sz="0" w:space="0" w:color="auto"/>
        <w:left w:val="none" w:sz="0" w:space="0" w:color="auto"/>
        <w:bottom w:val="none" w:sz="0" w:space="0" w:color="auto"/>
        <w:right w:val="none" w:sz="0" w:space="0" w:color="auto"/>
      </w:divBdr>
    </w:div>
    <w:div w:id="1195074961">
      <w:bodyDiv w:val="1"/>
      <w:marLeft w:val="0"/>
      <w:marRight w:val="0"/>
      <w:marTop w:val="0"/>
      <w:marBottom w:val="0"/>
      <w:divBdr>
        <w:top w:val="none" w:sz="0" w:space="0" w:color="auto"/>
        <w:left w:val="none" w:sz="0" w:space="0" w:color="auto"/>
        <w:bottom w:val="none" w:sz="0" w:space="0" w:color="auto"/>
        <w:right w:val="none" w:sz="0" w:space="0" w:color="auto"/>
      </w:divBdr>
    </w:div>
    <w:div w:id="1211502229">
      <w:bodyDiv w:val="1"/>
      <w:marLeft w:val="0"/>
      <w:marRight w:val="0"/>
      <w:marTop w:val="0"/>
      <w:marBottom w:val="0"/>
      <w:divBdr>
        <w:top w:val="none" w:sz="0" w:space="0" w:color="auto"/>
        <w:left w:val="none" w:sz="0" w:space="0" w:color="auto"/>
        <w:bottom w:val="none" w:sz="0" w:space="0" w:color="auto"/>
        <w:right w:val="none" w:sz="0" w:space="0" w:color="auto"/>
      </w:divBdr>
    </w:div>
    <w:div w:id="1278102544">
      <w:bodyDiv w:val="1"/>
      <w:marLeft w:val="0"/>
      <w:marRight w:val="0"/>
      <w:marTop w:val="0"/>
      <w:marBottom w:val="0"/>
      <w:divBdr>
        <w:top w:val="none" w:sz="0" w:space="0" w:color="auto"/>
        <w:left w:val="none" w:sz="0" w:space="0" w:color="auto"/>
        <w:bottom w:val="none" w:sz="0" w:space="0" w:color="auto"/>
        <w:right w:val="none" w:sz="0" w:space="0" w:color="auto"/>
      </w:divBdr>
    </w:div>
    <w:div w:id="1584608547">
      <w:bodyDiv w:val="1"/>
      <w:marLeft w:val="0"/>
      <w:marRight w:val="0"/>
      <w:marTop w:val="0"/>
      <w:marBottom w:val="0"/>
      <w:divBdr>
        <w:top w:val="none" w:sz="0" w:space="0" w:color="auto"/>
        <w:left w:val="none" w:sz="0" w:space="0" w:color="auto"/>
        <w:bottom w:val="none" w:sz="0" w:space="0" w:color="auto"/>
        <w:right w:val="none" w:sz="0" w:space="0" w:color="auto"/>
      </w:divBdr>
    </w:div>
    <w:div w:id="1602294010">
      <w:bodyDiv w:val="1"/>
      <w:marLeft w:val="0"/>
      <w:marRight w:val="0"/>
      <w:marTop w:val="0"/>
      <w:marBottom w:val="0"/>
      <w:divBdr>
        <w:top w:val="none" w:sz="0" w:space="0" w:color="auto"/>
        <w:left w:val="none" w:sz="0" w:space="0" w:color="auto"/>
        <w:bottom w:val="none" w:sz="0" w:space="0" w:color="auto"/>
        <w:right w:val="none" w:sz="0" w:space="0" w:color="auto"/>
      </w:divBdr>
    </w:div>
    <w:div w:id="1751851550">
      <w:bodyDiv w:val="1"/>
      <w:marLeft w:val="0"/>
      <w:marRight w:val="0"/>
      <w:marTop w:val="0"/>
      <w:marBottom w:val="0"/>
      <w:divBdr>
        <w:top w:val="none" w:sz="0" w:space="0" w:color="auto"/>
        <w:left w:val="none" w:sz="0" w:space="0" w:color="auto"/>
        <w:bottom w:val="none" w:sz="0" w:space="0" w:color="auto"/>
        <w:right w:val="none" w:sz="0" w:space="0" w:color="auto"/>
      </w:divBdr>
    </w:div>
    <w:div w:id="1913418649">
      <w:bodyDiv w:val="1"/>
      <w:marLeft w:val="0"/>
      <w:marRight w:val="0"/>
      <w:marTop w:val="0"/>
      <w:marBottom w:val="0"/>
      <w:divBdr>
        <w:top w:val="none" w:sz="0" w:space="0" w:color="auto"/>
        <w:left w:val="none" w:sz="0" w:space="0" w:color="auto"/>
        <w:bottom w:val="none" w:sz="0" w:space="0" w:color="auto"/>
        <w:right w:val="none" w:sz="0" w:space="0" w:color="auto"/>
      </w:divBdr>
    </w:div>
    <w:div w:id="1938903914">
      <w:bodyDiv w:val="1"/>
      <w:marLeft w:val="0"/>
      <w:marRight w:val="0"/>
      <w:marTop w:val="0"/>
      <w:marBottom w:val="0"/>
      <w:divBdr>
        <w:top w:val="none" w:sz="0" w:space="0" w:color="auto"/>
        <w:left w:val="none" w:sz="0" w:space="0" w:color="auto"/>
        <w:bottom w:val="none" w:sz="0" w:space="0" w:color="auto"/>
        <w:right w:val="none" w:sz="0" w:space="0" w:color="auto"/>
      </w:divBdr>
    </w:div>
    <w:div w:id="212010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6.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rittany\Documents\McGill%20Year%204%20-%20Fall%202018\MECH%20463\General%20Info\TestingData-modifi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rittany\Documents\McGill%20Year%203%20-%20SURE\Pictures\Spine\Experiment%20results%20-%20FIN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rittany\Documents\McGill%20Year%203%20-%20SURE\Pictures\Spine\Experiment%20results%20-%20FIN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rittany\Documents\McGill%20Year%204%20-%20Fall%202018\MECH%20463\General%20Info\TestingData-modifi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rittany\Documents\McGill%20Year%203%20-%20SURE\Pictures\Spine\Experiment%20results%20-%20FIN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rittany\Documents\McGill%20Year%203%20-%20SURE\Pictures\Spine\Experiment%20results%20-%20FIN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4.5" Muscle: No Load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Sheet1!$B$5:$B$12</c:f>
              <c:numCache>
                <c:formatCode>General</c:formatCode>
                <c:ptCount val="8"/>
                <c:pt idx="0">
                  <c:v>0</c:v>
                </c:pt>
                <c:pt idx="1">
                  <c:v>0.5</c:v>
                </c:pt>
                <c:pt idx="2">
                  <c:v>0.9</c:v>
                </c:pt>
                <c:pt idx="3">
                  <c:v>1.2</c:v>
                </c:pt>
                <c:pt idx="4">
                  <c:v>1.5</c:v>
                </c:pt>
                <c:pt idx="5">
                  <c:v>1.7</c:v>
                </c:pt>
                <c:pt idx="6">
                  <c:v>1.9</c:v>
                </c:pt>
                <c:pt idx="7">
                  <c:v>2</c:v>
                </c:pt>
              </c:numCache>
            </c:numRef>
          </c:xVal>
          <c:yVal>
            <c:numRef>
              <c:f>Sheet1!$A$5:$A$12</c:f>
              <c:numCache>
                <c:formatCode>General</c:formatCode>
                <c:ptCount val="8"/>
                <c:pt idx="0">
                  <c:v>0</c:v>
                </c:pt>
                <c:pt idx="1">
                  <c:v>517</c:v>
                </c:pt>
                <c:pt idx="2">
                  <c:v>1034</c:v>
                </c:pt>
                <c:pt idx="3">
                  <c:v>1551</c:v>
                </c:pt>
                <c:pt idx="4">
                  <c:v>2068</c:v>
                </c:pt>
                <c:pt idx="5">
                  <c:v>2585</c:v>
                </c:pt>
                <c:pt idx="6">
                  <c:v>3102</c:v>
                </c:pt>
                <c:pt idx="7">
                  <c:v>3619</c:v>
                </c:pt>
              </c:numCache>
            </c:numRef>
          </c:yVal>
          <c:smooth val="1"/>
          <c:extLst>
            <c:ext xmlns:c16="http://schemas.microsoft.com/office/drawing/2014/chart" uri="{C3380CC4-5D6E-409C-BE32-E72D297353CC}">
              <c16:uniqueId val="{00000000-FA9B-451E-8764-3FD0C2F42DF1}"/>
            </c:ext>
          </c:extLst>
        </c:ser>
        <c:ser>
          <c:idx val="1"/>
          <c:order val="1"/>
          <c:tx>
            <c:v>4.5" Muscle: 22 N Load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Sheet1!$E$5:$E$13</c:f>
              <c:numCache>
                <c:formatCode>General</c:formatCode>
                <c:ptCount val="9"/>
                <c:pt idx="0">
                  <c:v>-1</c:v>
                </c:pt>
                <c:pt idx="1">
                  <c:v>-0.5</c:v>
                </c:pt>
                <c:pt idx="2">
                  <c:v>-0.1</c:v>
                </c:pt>
                <c:pt idx="3">
                  <c:v>0.4</c:v>
                </c:pt>
                <c:pt idx="4">
                  <c:v>0.6</c:v>
                </c:pt>
                <c:pt idx="5">
                  <c:v>1</c:v>
                </c:pt>
                <c:pt idx="6">
                  <c:v>1.2</c:v>
                </c:pt>
                <c:pt idx="7">
                  <c:v>1.4</c:v>
                </c:pt>
                <c:pt idx="8">
                  <c:v>1.5</c:v>
                </c:pt>
              </c:numCache>
            </c:numRef>
          </c:xVal>
          <c:yVal>
            <c:numRef>
              <c:f>Sheet1!$D$5:$D$13</c:f>
              <c:numCache>
                <c:formatCode>General</c:formatCode>
                <c:ptCount val="9"/>
                <c:pt idx="0">
                  <c:v>0</c:v>
                </c:pt>
                <c:pt idx="1">
                  <c:v>517</c:v>
                </c:pt>
                <c:pt idx="2">
                  <c:v>1034</c:v>
                </c:pt>
                <c:pt idx="3">
                  <c:v>1551</c:v>
                </c:pt>
                <c:pt idx="4">
                  <c:v>2068</c:v>
                </c:pt>
                <c:pt idx="5">
                  <c:v>2585</c:v>
                </c:pt>
                <c:pt idx="6">
                  <c:v>3102</c:v>
                </c:pt>
                <c:pt idx="7">
                  <c:v>3619</c:v>
                </c:pt>
                <c:pt idx="8">
                  <c:v>4136</c:v>
                </c:pt>
              </c:numCache>
            </c:numRef>
          </c:yVal>
          <c:smooth val="1"/>
          <c:extLst>
            <c:ext xmlns:c16="http://schemas.microsoft.com/office/drawing/2014/chart" uri="{C3380CC4-5D6E-409C-BE32-E72D297353CC}">
              <c16:uniqueId val="{00000001-FA9B-451E-8764-3FD0C2F42DF1}"/>
            </c:ext>
          </c:extLst>
        </c:ser>
        <c:ser>
          <c:idx val="2"/>
          <c:order val="2"/>
          <c:tx>
            <c:v>5" Muscle: No Load</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Sheet1!$G$5:$G$12</c:f>
              <c:numCache>
                <c:formatCode>General</c:formatCode>
                <c:ptCount val="8"/>
                <c:pt idx="0">
                  <c:v>0</c:v>
                </c:pt>
                <c:pt idx="1">
                  <c:v>1</c:v>
                </c:pt>
                <c:pt idx="2">
                  <c:v>1.5</c:v>
                </c:pt>
                <c:pt idx="3">
                  <c:v>2</c:v>
                </c:pt>
                <c:pt idx="4">
                  <c:v>2.1</c:v>
                </c:pt>
                <c:pt idx="5">
                  <c:v>2.4</c:v>
                </c:pt>
                <c:pt idx="6">
                  <c:v>2.5</c:v>
                </c:pt>
                <c:pt idx="7">
                  <c:v>2.8</c:v>
                </c:pt>
              </c:numCache>
            </c:numRef>
          </c:xVal>
          <c:yVal>
            <c:numRef>
              <c:f>Sheet1!$F$5:$F$12</c:f>
              <c:numCache>
                <c:formatCode>General</c:formatCode>
                <c:ptCount val="8"/>
                <c:pt idx="0">
                  <c:v>0</c:v>
                </c:pt>
                <c:pt idx="1">
                  <c:v>517</c:v>
                </c:pt>
                <c:pt idx="2">
                  <c:v>1034</c:v>
                </c:pt>
                <c:pt idx="3">
                  <c:v>1551</c:v>
                </c:pt>
                <c:pt idx="4">
                  <c:v>2068</c:v>
                </c:pt>
                <c:pt idx="5">
                  <c:v>2585</c:v>
                </c:pt>
                <c:pt idx="6">
                  <c:v>3102</c:v>
                </c:pt>
                <c:pt idx="7">
                  <c:v>3619</c:v>
                </c:pt>
              </c:numCache>
            </c:numRef>
          </c:yVal>
          <c:smooth val="1"/>
          <c:extLst>
            <c:ext xmlns:c16="http://schemas.microsoft.com/office/drawing/2014/chart" uri="{C3380CC4-5D6E-409C-BE32-E72D297353CC}">
              <c16:uniqueId val="{00000002-FA9B-451E-8764-3FD0C2F42DF1}"/>
            </c:ext>
          </c:extLst>
        </c:ser>
        <c:ser>
          <c:idx val="3"/>
          <c:order val="3"/>
          <c:tx>
            <c:v>5" Muscle: 22 N Load</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Sheet1!$J$5:$J$13</c:f>
              <c:numCache>
                <c:formatCode>General</c:formatCode>
                <c:ptCount val="9"/>
                <c:pt idx="0">
                  <c:v>-0.8</c:v>
                </c:pt>
                <c:pt idx="1">
                  <c:v>-0.5</c:v>
                </c:pt>
                <c:pt idx="2">
                  <c:v>0</c:v>
                </c:pt>
                <c:pt idx="3">
                  <c:v>0.3</c:v>
                </c:pt>
                <c:pt idx="4">
                  <c:v>0.8</c:v>
                </c:pt>
                <c:pt idx="5">
                  <c:v>1.1000000000000001</c:v>
                </c:pt>
                <c:pt idx="6">
                  <c:v>1.2</c:v>
                </c:pt>
                <c:pt idx="7">
                  <c:v>1.3</c:v>
                </c:pt>
                <c:pt idx="8">
                  <c:v>1.4</c:v>
                </c:pt>
              </c:numCache>
            </c:numRef>
          </c:xVal>
          <c:yVal>
            <c:numRef>
              <c:f>Sheet1!$I$5:$I$13</c:f>
              <c:numCache>
                <c:formatCode>General</c:formatCode>
                <c:ptCount val="9"/>
                <c:pt idx="0">
                  <c:v>0</c:v>
                </c:pt>
                <c:pt idx="1">
                  <c:v>517</c:v>
                </c:pt>
                <c:pt idx="2">
                  <c:v>1034</c:v>
                </c:pt>
                <c:pt idx="3">
                  <c:v>1551</c:v>
                </c:pt>
                <c:pt idx="4">
                  <c:v>2068</c:v>
                </c:pt>
                <c:pt idx="5">
                  <c:v>2585</c:v>
                </c:pt>
                <c:pt idx="6">
                  <c:v>3102</c:v>
                </c:pt>
                <c:pt idx="7">
                  <c:v>3619</c:v>
                </c:pt>
                <c:pt idx="8">
                  <c:v>4136</c:v>
                </c:pt>
              </c:numCache>
            </c:numRef>
          </c:yVal>
          <c:smooth val="1"/>
          <c:extLst>
            <c:ext xmlns:c16="http://schemas.microsoft.com/office/drawing/2014/chart" uri="{C3380CC4-5D6E-409C-BE32-E72D297353CC}">
              <c16:uniqueId val="{00000003-FA9B-451E-8764-3FD0C2F42DF1}"/>
            </c:ext>
          </c:extLst>
        </c:ser>
        <c:ser>
          <c:idx val="4"/>
          <c:order val="4"/>
          <c:tx>
            <c:v>8" Muscle: No Load</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Sheet1!$L$5:$L$13</c:f>
              <c:numCache>
                <c:formatCode>General</c:formatCode>
                <c:ptCount val="9"/>
                <c:pt idx="0">
                  <c:v>0</c:v>
                </c:pt>
                <c:pt idx="1">
                  <c:v>0.5</c:v>
                </c:pt>
                <c:pt idx="2">
                  <c:v>1</c:v>
                </c:pt>
                <c:pt idx="3">
                  <c:v>1.7</c:v>
                </c:pt>
                <c:pt idx="4">
                  <c:v>2.4</c:v>
                </c:pt>
                <c:pt idx="5">
                  <c:v>3</c:v>
                </c:pt>
                <c:pt idx="6">
                  <c:v>3.5</c:v>
                </c:pt>
                <c:pt idx="7">
                  <c:v>4</c:v>
                </c:pt>
                <c:pt idx="8">
                  <c:v>4.2</c:v>
                </c:pt>
              </c:numCache>
            </c:numRef>
          </c:xVal>
          <c:yVal>
            <c:numRef>
              <c:f>Sheet1!$K$5:$K$13</c:f>
              <c:numCache>
                <c:formatCode>General</c:formatCode>
                <c:ptCount val="9"/>
                <c:pt idx="0">
                  <c:v>0</c:v>
                </c:pt>
                <c:pt idx="1">
                  <c:v>517</c:v>
                </c:pt>
                <c:pt idx="2">
                  <c:v>1034</c:v>
                </c:pt>
                <c:pt idx="3">
                  <c:v>1551</c:v>
                </c:pt>
                <c:pt idx="4">
                  <c:v>2068</c:v>
                </c:pt>
                <c:pt idx="5">
                  <c:v>2585</c:v>
                </c:pt>
                <c:pt idx="6">
                  <c:v>3102</c:v>
                </c:pt>
                <c:pt idx="7">
                  <c:v>3619</c:v>
                </c:pt>
                <c:pt idx="8">
                  <c:v>4136</c:v>
                </c:pt>
              </c:numCache>
            </c:numRef>
          </c:yVal>
          <c:smooth val="1"/>
          <c:extLst>
            <c:ext xmlns:c16="http://schemas.microsoft.com/office/drawing/2014/chart" uri="{C3380CC4-5D6E-409C-BE32-E72D297353CC}">
              <c16:uniqueId val="{00000004-FA9B-451E-8764-3FD0C2F42DF1}"/>
            </c:ext>
          </c:extLst>
        </c:ser>
        <c:ser>
          <c:idx val="5"/>
          <c:order val="5"/>
          <c:tx>
            <c:v>8" Muscle: 22 N Load</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Sheet1!$O$5:$O$13</c:f>
              <c:numCache>
                <c:formatCode>General</c:formatCode>
                <c:ptCount val="9"/>
                <c:pt idx="0">
                  <c:v>-1.5</c:v>
                </c:pt>
                <c:pt idx="1">
                  <c:v>-0.6</c:v>
                </c:pt>
                <c:pt idx="2">
                  <c:v>0.1</c:v>
                </c:pt>
                <c:pt idx="3">
                  <c:v>0.9</c:v>
                </c:pt>
                <c:pt idx="4">
                  <c:v>1.8</c:v>
                </c:pt>
                <c:pt idx="5">
                  <c:v>2.1</c:v>
                </c:pt>
                <c:pt idx="6">
                  <c:v>2.2999999999999998</c:v>
                </c:pt>
                <c:pt idx="7">
                  <c:v>2.5</c:v>
                </c:pt>
                <c:pt idx="8">
                  <c:v>2.7</c:v>
                </c:pt>
              </c:numCache>
            </c:numRef>
          </c:xVal>
          <c:yVal>
            <c:numRef>
              <c:f>Sheet1!$N$5:$N$13</c:f>
              <c:numCache>
                <c:formatCode>General</c:formatCode>
                <c:ptCount val="9"/>
                <c:pt idx="0">
                  <c:v>0</c:v>
                </c:pt>
                <c:pt idx="1">
                  <c:v>517</c:v>
                </c:pt>
                <c:pt idx="2">
                  <c:v>1034</c:v>
                </c:pt>
                <c:pt idx="3">
                  <c:v>1551</c:v>
                </c:pt>
                <c:pt idx="4">
                  <c:v>2068</c:v>
                </c:pt>
                <c:pt idx="5">
                  <c:v>2585</c:v>
                </c:pt>
                <c:pt idx="6">
                  <c:v>3102</c:v>
                </c:pt>
                <c:pt idx="7">
                  <c:v>3619</c:v>
                </c:pt>
                <c:pt idx="8">
                  <c:v>4136</c:v>
                </c:pt>
              </c:numCache>
            </c:numRef>
          </c:yVal>
          <c:smooth val="1"/>
          <c:extLst>
            <c:ext xmlns:c16="http://schemas.microsoft.com/office/drawing/2014/chart" uri="{C3380CC4-5D6E-409C-BE32-E72D297353CC}">
              <c16:uniqueId val="{00000005-FA9B-451E-8764-3FD0C2F42DF1}"/>
            </c:ext>
          </c:extLst>
        </c:ser>
        <c:ser>
          <c:idx val="6"/>
          <c:order val="6"/>
          <c:tx>
            <c:v>11.5" Muscle: No Load</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Sheet1!$Q$5:$Q$12</c:f>
              <c:numCache>
                <c:formatCode>General</c:formatCode>
                <c:ptCount val="8"/>
                <c:pt idx="0">
                  <c:v>0</c:v>
                </c:pt>
                <c:pt idx="1">
                  <c:v>1</c:v>
                </c:pt>
                <c:pt idx="2">
                  <c:v>1.8</c:v>
                </c:pt>
                <c:pt idx="3">
                  <c:v>2.8</c:v>
                </c:pt>
                <c:pt idx="4">
                  <c:v>3.5</c:v>
                </c:pt>
                <c:pt idx="5">
                  <c:v>4.4000000000000004</c:v>
                </c:pt>
                <c:pt idx="6">
                  <c:v>5.0999999999999996</c:v>
                </c:pt>
                <c:pt idx="7">
                  <c:v>5.5</c:v>
                </c:pt>
              </c:numCache>
            </c:numRef>
          </c:xVal>
          <c:yVal>
            <c:numRef>
              <c:f>Sheet1!$P$5:$P$12</c:f>
              <c:numCache>
                <c:formatCode>General</c:formatCode>
                <c:ptCount val="8"/>
                <c:pt idx="0">
                  <c:v>0</c:v>
                </c:pt>
                <c:pt idx="1">
                  <c:v>517</c:v>
                </c:pt>
                <c:pt idx="2">
                  <c:v>1034</c:v>
                </c:pt>
                <c:pt idx="3">
                  <c:v>1551</c:v>
                </c:pt>
                <c:pt idx="4">
                  <c:v>2068</c:v>
                </c:pt>
                <c:pt idx="5">
                  <c:v>2585</c:v>
                </c:pt>
                <c:pt idx="6">
                  <c:v>3102</c:v>
                </c:pt>
                <c:pt idx="7">
                  <c:v>3619</c:v>
                </c:pt>
              </c:numCache>
            </c:numRef>
          </c:yVal>
          <c:smooth val="1"/>
          <c:extLst>
            <c:ext xmlns:c16="http://schemas.microsoft.com/office/drawing/2014/chart" uri="{C3380CC4-5D6E-409C-BE32-E72D297353CC}">
              <c16:uniqueId val="{00000006-FA9B-451E-8764-3FD0C2F42DF1}"/>
            </c:ext>
          </c:extLst>
        </c:ser>
        <c:ser>
          <c:idx val="7"/>
          <c:order val="7"/>
          <c:tx>
            <c:v>11.5" Muscle: 22 N Load</c:v>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Sheet1!$T$5:$T$12</c:f>
              <c:numCache>
                <c:formatCode>General</c:formatCode>
                <c:ptCount val="8"/>
                <c:pt idx="0">
                  <c:v>-2.1</c:v>
                </c:pt>
                <c:pt idx="1">
                  <c:v>-0.6</c:v>
                </c:pt>
                <c:pt idx="2">
                  <c:v>0</c:v>
                </c:pt>
                <c:pt idx="3">
                  <c:v>1.5</c:v>
                </c:pt>
                <c:pt idx="4">
                  <c:v>2.5</c:v>
                </c:pt>
                <c:pt idx="5">
                  <c:v>3</c:v>
                </c:pt>
                <c:pt idx="6">
                  <c:v>3.5</c:v>
                </c:pt>
                <c:pt idx="7">
                  <c:v>3.9</c:v>
                </c:pt>
              </c:numCache>
            </c:numRef>
          </c:xVal>
          <c:yVal>
            <c:numRef>
              <c:f>Sheet1!$S$5:$S$12</c:f>
              <c:numCache>
                <c:formatCode>General</c:formatCode>
                <c:ptCount val="8"/>
                <c:pt idx="0">
                  <c:v>0</c:v>
                </c:pt>
                <c:pt idx="1">
                  <c:v>517</c:v>
                </c:pt>
                <c:pt idx="2">
                  <c:v>1034</c:v>
                </c:pt>
                <c:pt idx="3">
                  <c:v>1551</c:v>
                </c:pt>
                <c:pt idx="4">
                  <c:v>2068</c:v>
                </c:pt>
                <c:pt idx="5">
                  <c:v>2585</c:v>
                </c:pt>
                <c:pt idx="6">
                  <c:v>3102</c:v>
                </c:pt>
                <c:pt idx="7">
                  <c:v>3619</c:v>
                </c:pt>
              </c:numCache>
            </c:numRef>
          </c:yVal>
          <c:smooth val="1"/>
          <c:extLst>
            <c:ext xmlns:c16="http://schemas.microsoft.com/office/drawing/2014/chart" uri="{C3380CC4-5D6E-409C-BE32-E72D297353CC}">
              <c16:uniqueId val="{00000007-FA9B-451E-8764-3FD0C2F42DF1}"/>
            </c:ext>
          </c:extLst>
        </c:ser>
        <c:dLbls>
          <c:showLegendKey val="0"/>
          <c:showVal val="0"/>
          <c:showCatName val="0"/>
          <c:showSerName val="0"/>
          <c:showPercent val="0"/>
          <c:showBubbleSize val="0"/>
        </c:dLbls>
        <c:axId val="490749512"/>
        <c:axId val="490751808"/>
      </c:scatterChart>
      <c:valAx>
        <c:axId val="490749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Deformation</a:t>
                </a:r>
                <a:r>
                  <a:rPr lang="en-CA" baseline="0"/>
                  <a:t> [cm]: + = Contration, - = Extension</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751808"/>
        <c:crosses val="autoZero"/>
        <c:crossBetween val="midCat"/>
      </c:valAx>
      <c:valAx>
        <c:axId val="490751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Pressure Developed in</a:t>
                </a:r>
                <a:r>
                  <a:rPr lang="en-CA" baseline="0"/>
                  <a:t> the Muscle [mmHg]</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749512"/>
        <c:crossesAt val="-6"/>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v>12 muscles</c:v>
          </c:tx>
          <c:spPr>
            <a:solidFill>
              <a:schemeClr val="accent1"/>
            </a:solidFill>
            <a:ln>
              <a:noFill/>
            </a:ln>
            <a:effectLst/>
          </c:spPr>
          <c:invertIfNegative val="0"/>
          <c:errBars>
            <c:errBarType val="both"/>
            <c:errValType val="cust"/>
            <c:noEndCap val="0"/>
            <c:plus>
              <c:numRef>
                <c:f>(SUMMARY!$C$87,SUMMARY!$H$86,SUMMARY!$H$84,SUMMARY!$H$82,SUMMARY!$H$80)</c:f>
                <c:numCache>
                  <c:formatCode>General</c:formatCode>
                  <c:ptCount val="5"/>
                  <c:pt idx="0">
                    <c:v>0</c:v>
                  </c:pt>
                  <c:pt idx="1">
                    <c:v>1.0488618169764397</c:v>
                  </c:pt>
                  <c:pt idx="2">
                    <c:v>1.4293355099485912</c:v>
                  </c:pt>
                  <c:pt idx="3">
                    <c:v>1.1022703842524302</c:v>
                  </c:pt>
                  <c:pt idx="4">
                    <c:v>1.1226244760763568</c:v>
                  </c:pt>
                </c:numCache>
              </c:numRef>
            </c:plus>
            <c:minus>
              <c:numRef>
                <c:f>(SUMMARY!$C$87,SUMMARY!$H$86,SUMMARY!$H$84,SUMMARY!$H$82,SUMMARY!$H$80)</c:f>
                <c:numCache>
                  <c:formatCode>General</c:formatCode>
                  <c:ptCount val="5"/>
                  <c:pt idx="0">
                    <c:v>0</c:v>
                  </c:pt>
                  <c:pt idx="1">
                    <c:v>1.0488618169764397</c:v>
                  </c:pt>
                  <c:pt idx="2">
                    <c:v>1.4293355099485912</c:v>
                  </c:pt>
                  <c:pt idx="3">
                    <c:v>1.1022703842524302</c:v>
                  </c:pt>
                  <c:pt idx="4">
                    <c:v>1.1226244760763568</c:v>
                  </c:pt>
                </c:numCache>
              </c:numRef>
            </c:minus>
            <c:spPr>
              <a:noFill/>
              <a:ln w="9525" cap="flat" cmpd="sng" algn="ctr">
                <a:solidFill>
                  <a:schemeClr val="tx1">
                    <a:lumMod val="65000"/>
                    <a:lumOff val="35000"/>
                  </a:schemeClr>
                </a:solidFill>
                <a:round/>
              </a:ln>
              <a:effectLst/>
            </c:spPr>
          </c:errBars>
          <c:cat>
            <c:numRef>
              <c:f>(SUMMARY!$C$87,SUMMARY!$C$85,SUMMARY!$C$83,SUMMARY!$C$81,SUMMARY!$C$79)</c:f>
              <c:numCache>
                <c:formatCode>0</c:formatCode>
                <c:ptCount val="5"/>
                <c:pt idx="0">
                  <c:v>0</c:v>
                </c:pt>
                <c:pt idx="1">
                  <c:v>12.928710000000001</c:v>
                </c:pt>
                <c:pt idx="2">
                  <c:v>25.857420000000001</c:v>
                </c:pt>
                <c:pt idx="3">
                  <c:v>38.78613</c:v>
                </c:pt>
                <c:pt idx="4">
                  <c:v>51.714840000000002</c:v>
                </c:pt>
              </c:numCache>
            </c:numRef>
          </c:cat>
          <c:val>
            <c:numRef>
              <c:f>(SUMMARY!$G$88,SUMMARY!$G$86,SUMMARY!$G$84,SUMMARY!$G$82,SUMMARY!$G$80)</c:f>
              <c:numCache>
                <c:formatCode>General</c:formatCode>
                <c:ptCount val="5"/>
                <c:pt idx="0">
                  <c:v>10</c:v>
                </c:pt>
                <c:pt idx="1">
                  <c:v>6.17</c:v>
                </c:pt>
                <c:pt idx="2">
                  <c:v>4.8</c:v>
                </c:pt>
                <c:pt idx="3">
                  <c:v>3.7600000000000002</c:v>
                </c:pt>
                <c:pt idx="4">
                  <c:v>1.1500000000000001</c:v>
                </c:pt>
              </c:numCache>
            </c:numRef>
          </c:val>
          <c:extLst>
            <c:ext xmlns:c16="http://schemas.microsoft.com/office/drawing/2014/chart" uri="{C3380CC4-5D6E-409C-BE32-E72D297353CC}">
              <c16:uniqueId val="{00000000-4693-400E-B368-2BC63C637C5A}"/>
            </c:ext>
          </c:extLst>
        </c:ser>
        <c:ser>
          <c:idx val="1"/>
          <c:order val="1"/>
          <c:tx>
            <c:v>17 muscles</c:v>
          </c:tx>
          <c:spPr>
            <a:solidFill>
              <a:schemeClr val="accent2"/>
            </a:solidFill>
            <a:ln>
              <a:noFill/>
            </a:ln>
            <a:effectLst/>
          </c:spPr>
          <c:invertIfNegative val="0"/>
          <c:errBars>
            <c:errBarType val="both"/>
            <c:errValType val="cust"/>
            <c:noEndCap val="0"/>
            <c:plus>
              <c:numRef>
                <c:f>(SUMMARY!$C$87,SUMMARY!$H$85,SUMMARY!$H$83,SUMMARY!$H$81,SUMMARY!$H$79)</c:f>
                <c:numCache>
                  <c:formatCode>General</c:formatCode>
                  <c:ptCount val="5"/>
                  <c:pt idx="0">
                    <c:v>0</c:v>
                  </c:pt>
                  <c:pt idx="1">
                    <c:v>0.98640762365261503</c:v>
                  </c:pt>
                  <c:pt idx="2">
                    <c:v>1.3917614738165474</c:v>
                  </c:pt>
                  <c:pt idx="3">
                    <c:v>1.2461942063739515</c:v>
                  </c:pt>
                  <c:pt idx="4">
                    <c:v>1.5126136320951225</c:v>
                  </c:pt>
                </c:numCache>
              </c:numRef>
            </c:plus>
            <c:minus>
              <c:numRef>
                <c:f>(SUMMARY!$C$87,SUMMARY!$H$85,SUMMARY!$H$83,SUMMARY!$H$81,SUMMARY!$H$79)</c:f>
                <c:numCache>
                  <c:formatCode>General</c:formatCode>
                  <c:ptCount val="5"/>
                  <c:pt idx="0">
                    <c:v>0</c:v>
                  </c:pt>
                  <c:pt idx="1">
                    <c:v>0.98640762365261503</c:v>
                  </c:pt>
                  <c:pt idx="2">
                    <c:v>1.3917614738165474</c:v>
                  </c:pt>
                  <c:pt idx="3">
                    <c:v>1.2461942063739515</c:v>
                  </c:pt>
                  <c:pt idx="4">
                    <c:v>1.5126136320951225</c:v>
                  </c:pt>
                </c:numCache>
              </c:numRef>
            </c:minus>
            <c:spPr>
              <a:noFill/>
              <a:ln w="9525" cap="flat" cmpd="sng" algn="ctr">
                <a:solidFill>
                  <a:schemeClr val="tx1">
                    <a:lumMod val="65000"/>
                    <a:lumOff val="35000"/>
                  </a:schemeClr>
                </a:solidFill>
                <a:round/>
              </a:ln>
              <a:effectLst/>
            </c:spPr>
          </c:errBars>
          <c:cat>
            <c:numRef>
              <c:f>(SUMMARY!$C$87,SUMMARY!$C$85,SUMMARY!$C$83,SUMMARY!$C$81,SUMMARY!$C$79)</c:f>
              <c:numCache>
                <c:formatCode>0</c:formatCode>
                <c:ptCount val="5"/>
                <c:pt idx="0">
                  <c:v>0</c:v>
                </c:pt>
                <c:pt idx="1">
                  <c:v>12.928710000000001</c:v>
                </c:pt>
                <c:pt idx="2">
                  <c:v>25.857420000000001</c:v>
                </c:pt>
                <c:pt idx="3">
                  <c:v>38.78613</c:v>
                </c:pt>
                <c:pt idx="4">
                  <c:v>51.714840000000002</c:v>
                </c:pt>
              </c:numCache>
            </c:numRef>
          </c:cat>
          <c:val>
            <c:numRef>
              <c:f>(SUMMARY!$G$87,SUMMARY!$G$85,SUMMARY!$G$83,SUMMARY!$G$81,SUMMARY!$G$79)</c:f>
              <c:numCache>
                <c:formatCode>General</c:formatCode>
                <c:ptCount val="5"/>
                <c:pt idx="0">
                  <c:v>10</c:v>
                </c:pt>
                <c:pt idx="1">
                  <c:v>6.24</c:v>
                </c:pt>
                <c:pt idx="2">
                  <c:v>4.88</c:v>
                </c:pt>
                <c:pt idx="3">
                  <c:v>3.1399999999999997</c:v>
                </c:pt>
                <c:pt idx="4">
                  <c:v>1.6600000000000001</c:v>
                </c:pt>
              </c:numCache>
            </c:numRef>
          </c:val>
          <c:extLst>
            <c:ext xmlns:c16="http://schemas.microsoft.com/office/drawing/2014/chart" uri="{C3380CC4-5D6E-409C-BE32-E72D297353CC}">
              <c16:uniqueId val="{00000001-4693-400E-B368-2BC63C637C5A}"/>
            </c:ext>
          </c:extLst>
        </c:ser>
        <c:dLbls>
          <c:showLegendKey val="0"/>
          <c:showVal val="0"/>
          <c:showCatName val="0"/>
          <c:showSerName val="0"/>
          <c:showPercent val="0"/>
          <c:showBubbleSize val="0"/>
        </c:dLbls>
        <c:gapWidth val="182"/>
        <c:axId val="394947064"/>
        <c:axId val="394950016"/>
      </c:barChart>
      <c:catAx>
        <c:axId val="39494706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IAP [mmHg]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950016"/>
        <c:crosses val="autoZero"/>
        <c:auto val="1"/>
        <c:lblAlgn val="ctr"/>
        <c:lblOffset val="100"/>
        <c:noMultiLvlLbl val="0"/>
      </c:catAx>
      <c:valAx>
        <c:axId val="394950016"/>
        <c:scaling>
          <c:orientation val="minMax"/>
          <c:max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Displacement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947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IMP</c:v>
          </c:tx>
          <c:spPr>
            <a:solidFill>
              <a:srgbClr val="C00000"/>
            </a:solidFill>
            <a:ln>
              <a:noFill/>
            </a:ln>
            <a:effectLst/>
          </c:spPr>
          <c:invertIfNegative val="0"/>
          <c:val>
            <c:numRef>
              <c:f>(SUMMARY!$AN$248,SUMMARY!$AN$247,SUMMARY!$AN$246,SUMMARY!$AN$245,SUMMARY!$AN$244)</c:f>
              <c:numCache>
                <c:formatCode>General</c:formatCode>
                <c:ptCount val="5"/>
                <c:pt idx="0">
                  <c:v>258.57420000000002</c:v>
                </c:pt>
                <c:pt idx="1">
                  <c:v>301.66989999999998</c:v>
                </c:pt>
                <c:pt idx="2">
                  <c:v>344.76560000000001</c:v>
                </c:pt>
                <c:pt idx="3">
                  <c:v>387.86130000000003</c:v>
                </c:pt>
                <c:pt idx="4">
                  <c:v>430.95700000000005</c:v>
                </c:pt>
              </c:numCache>
            </c:numRef>
          </c:val>
          <c:extLst>
            <c:ext xmlns:c16="http://schemas.microsoft.com/office/drawing/2014/chart" uri="{C3380CC4-5D6E-409C-BE32-E72D297353CC}">
              <c16:uniqueId val="{00000000-A5D2-466D-B87B-59A3E49966F0}"/>
            </c:ext>
          </c:extLst>
        </c:ser>
        <c:ser>
          <c:idx val="1"/>
          <c:order val="1"/>
          <c:tx>
            <c:v>IAP</c:v>
          </c:tx>
          <c:spPr>
            <a:solidFill>
              <a:srgbClr val="7030A0"/>
            </a:solidFill>
            <a:ln>
              <a:noFill/>
            </a:ln>
            <a:effectLst/>
          </c:spPr>
          <c:invertIfNegative val="0"/>
          <c:val>
            <c:numRef>
              <c:f>(SUMMARY!$AK$248,SUMMARY!$AK$247,SUMMARY!$AK$246,SUMMARY!$AK$245,SUMMARY!$AK$244)</c:f>
              <c:numCache>
                <c:formatCode>General</c:formatCode>
                <c:ptCount val="5"/>
                <c:pt idx="0">
                  <c:v>51.714840000000002</c:v>
                </c:pt>
                <c:pt idx="1">
                  <c:v>38.78613</c:v>
                </c:pt>
                <c:pt idx="2">
                  <c:v>25.857420000000001</c:v>
                </c:pt>
                <c:pt idx="3">
                  <c:v>12.928710000000001</c:v>
                </c:pt>
                <c:pt idx="4">
                  <c:v>0</c:v>
                </c:pt>
              </c:numCache>
            </c:numRef>
          </c:val>
          <c:extLst>
            <c:ext xmlns:c16="http://schemas.microsoft.com/office/drawing/2014/chart" uri="{C3380CC4-5D6E-409C-BE32-E72D297353CC}">
              <c16:uniqueId val="{00000001-A5D2-466D-B87B-59A3E49966F0}"/>
            </c:ext>
          </c:extLst>
        </c:ser>
        <c:dLbls>
          <c:showLegendKey val="0"/>
          <c:showVal val="0"/>
          <c:showCatName val="0"/>
          <c:showSerName val="0"/>
          <c:showPercent val="0"/>
          <c:showBubbleSize val="0"/>
        </c:dLbls>
        <c:gapWidth val="219"/>
        <c:overlap val="-27"/>
        <c:axId val="584172704"/>
        <c:axId val="584178280"/>
      </c:barChart>
      <c:scatterChart>
        <c:scatterStyle val="lineMarker"/>
        <c:varyColors val="0"/>
        <c:ser>
          <c:idx val="2"/>
          <c:order val="2"/>
          <c:tx>
            <c:strRef>
              <c:f>SUMMARY!$AJ$251</c:f>
              <c:strCache>
                <c:ptCount val="1"/>
                <c:pt idx="0">
                  <c:v>For Broken Y Axis</c:v>
                </c:pt>
              </c:strCache>
            </c:strRef>
          </c:tx>
          <c:spPr>
            <a:ln w="28575" cap="rnd">
              <a:solidFill>
                <a:schemeClr val="tx1">
                  <a:lumMod val="50000"/>
                  <a:lumOff val="50000"/>
                </a:schemeClr>
              </a:solidFill>
              <a:round/>
            </a:ln>
            <a:effectLst/>
          </c:spPr>
          <c:marker>
            <c:symbol val="none"/>
          </c:marker>
          <c:dLbls>
            <c:dLbl>
              <c:idx val="3"/>
              <c:delete val="1"/>
              <c:extLst>
                <c:ext xmlns:c15="http://schemas.microsoft.com/office/drawing/2012/chart" uri="{CE6537A1-D6FC-4f65-9D91-7224C49458BB}"/>
                <c:ext xmlns:c16="http://schemas.microsoft.com/office/drawing/2014/chart" uri="{C3380CC4-5D6E-409C-BE32-E72D297353CC}">
                  <c16:uniqueId val="{00000002-A5D2-466D-B87B-59A3E49966F0}"/>
                </c:ext>
              </c:extLst>
            </c:dLbl>
            <c:dLbl>
              <c:idx val="4"/>
              <c:tx>
                <c:strRef>
                  <c:f>SUMMARY!$AJ$257</c:f>
                  <c:strCache>
                    <c:ptCount val="1"/>
                    <c:pt idx="0">
                      <c:v>1400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{1B228E90-A878-984A-B87D-B506848D9B9B}</c15:txfldGUID>
                      <c15:f>SUMMARY!$AJ$257</c15:f>
                      <c15:dlblFieldTableCache>
                        <c:ptCount val="1"/>
                        <c:pt idx="0">
                          <c:v>1400</c:v>
                        </c:pt>
                      </c15:dlblFieldTableCache>
                    </c15:dlblFTEntry>
                  </c15:dlblFieldTable>
                  <c15:showDataLabelsRange val="0"/>
                </c:ext>
                <c:ext xmlns:c16="http://schemas.microsoft.com/office/drawing/2014/chart" uri="{C3380CC4-5D6E-409C-BE32-E72D297353CC}">
                  <c16:uniqueId val="{00000003-A5D2-466D-B87B-59A3E49966F0}"/>
                </c:ext>
              </c:extLst>
            </c:dLbl>
            <c:dLbl>
              <c:idx val="5"/>
              <c:tx>
                <c:strRef>
                  <c:f>SUMMARY!$AJ$258</c:f>
                  <c:strCache>
                    <c:ptCount val="1"/>
                    <c:pt idx="0">
                      <c:v>1600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{86CCEC31-4393-D743-A971-B95D0DCAE8D3}</c15:txfldGUID>
                      <c15:f>SUMMARY!$AJ$258</c15:f>
                      <c15:dlblFieldTableCache>
                        <c:ptCount val="1"/>
                        <c:pt idx="0">
                          <c:v>1600</c:v>
                        </c:pt>
                      </c15:dlblFieldTableCache>
                    </c15:dlblFTEntry>
                  </c15:dlblFieldTable>
                  <c15:showDataLabelsRange val="0"/>
                </c:ext>
                <c:ext xmlns:c16="http://schemas.microsoft.com/office/drawing/2014/chart" uri="{C3380CC4-5D6E-409C-BE32-E72D297353CC}">
                  <c16:uniqueId val="{00000004-A5D2-466D-B87B-59A3E49966F0}"/>
                </c:ext>
              </c:extLst>
            </c:dLbl>
            <c:dLbl>
              <c:idx val="6"/>
              <c:tx>
                <c:strRef>
                  <c:f>SUMMARY!$AJ$259</c:f>
                  <c:strCache>
                    <c:ptCount val="1"/>
                    <c:pt idx="0">
                      <c:v>1800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{084A7442-8632-F54B-BC02-270BFDC20199}</c15:txfldGUID>
                      <c15:f>SUMMARY!$AJ$259</c15:f>
                      <c15:dlblFieldTableCache>
                        <c:ptCount val="1"/>
                        <c:pt idx="0">
                          <c:v>1800</c:v>
                        </c:pt>
                      </c15:dlblFieldTableCache>
                    </c15:dlblFTEntry>
                  </c15:dlblFieldTable>
                  <c15:showDataLabelsRange val="0"/>
                </c:ext>
                <c:ext xmlns:c16="http://schemas.microsoft.com/office/drawing/2014/chart" uri="{C3380CC4-5D6E-409C-BE32-E72D297353CC}">
                  <c16:uniqueId val="{00000005-A5D2-466D-B87B-59A3E49966F0}"/>
                </c:ext>
              </c:extLst>
            </c:dLbl>
            <c:dLbl>
              <c:idx val="7"/>
              <c:tx>
                <c:strRef>
                  <c:f>SUMMARY!$AJ$260</c:f>
                  <c:strCache>
                    <c:ptCount val="1"/>
                    <c:pt idx="0">
                      <c:v>2000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{255618B1-4C23-9D40-8796-7C3D5D7BEFF9}</c15:txfldGUID>
                      <c15:f>SUMMARY!$AJ$260</c15:f>
                      <c15:dlblFieldTableCache>
                        <c:ptCount val="1"/>
                        <c:pt idx="0">
                          <c:v>2000</c:v>
                        </c:pt>
                      </c15:dlblFieldTableCache>
                    </c15:dlblFTEntry>
                  </c15:dlblFieldTable>
                  <c15:showDataLabelsRange val="0"/>
                </c:ext>
                <c:ext xmlns:c16="http://schemas.microsoft.com/office/drawing/2014/chart" uri="{C3380CC4-5D6E-409C-BE32-E72D297353CC}">
                  <c16:uniqueId val="{00000006-A5D2-466D-B87B-59A3E49966F0}"/>
                </c:ext>
              </c:extLst>
            </c:dLbl>
            <c:dLbl>
              <c:idx val="8"/>
              <c:tx>
                <c:strRef>
                  <c:f>SUMMARY!$AJ$261</c:f>
                  <c:strCache>
                    <c:ptCount val="1"/>
                    <c:pt idx="0">
                      <c:v>2200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{5828BC19-7A03-1242-8ADF-47337CDF2A08}</c15:txfldGUID>
                      <c15:f>SUMMARY!$AJ$261</c15:f>
                      <c15:dlblFieldTableCache>
                        <c:ptCount val="1"/>
                        <c:pt idx="0">
                          <c:v>2200</c:v>
                        </c:pt>
                      </c15:dlblFieldTableCache>
                    </c15:dlblFTEntry>
                  </c15:dlblFieldTable>
                  <c15:showDataLabelsRange val="0"/>
                </c:ext>
                <c:ext xmlns:c16="http://schemas.microsoft.com/office/drawing/2014/chart" uri="{C3380CC4-5D6E-409C-BE32-E72D297353CC}">
                  <c16:uniqueId val="{00000007-A5D2-466D-B87B-59A3E49966F0}"/>
                </c:ext>
              </c:extLst>
            </c:dLbl>
            <c:dLbl>
              <c:idx val="9"/>
              <c:tx>
                <c:strRef>
                  <c:f>SUMMARY!$AJ$262</c:f>
                  <c:strCache>
                    <c:ptCount val="1"/>
                    <c:pt idx="0">
                      <c:v>2400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{BFC4A1C1-2C6B-DE4B-AB32-1A1DD280FB0F}</c15:txfldGUID>
                      <c15:f>SUMMARY!$AJ$262</c15:f>
                      <c15:dlblFieldTableCache>
                        <c:ptCount val="1"/>
                        <c:pt idx="0">
                          <c:v>2400</c:v>
                        </c:pt>
                      </c15:dlblFieldTableCache>
                    </c15:dlblFTEntry>
                  </c15:dlblFieldTable>
                  <c15:showDataLabelsRange val="0"/>
                </c:ext>
                <c:ext xmlns:c16="http://schemas.microsoft.com/office/drawing/2014/chart" uri="{C3380CC4-5D6E-409C-BE32-E72D297353CC}">
                  <c16:uniqueId val="{00000008-A5D2-466D-B87B-59A3E49966F0}"/>
                </c:ext>
              </c:extLst>
            </c:dLbl>
            <c:dLbl>
              <c:idx val="10"/>
              <c:tx>
                <c:strRef>
                  <c:f>SUMMARY!$AJ$263</c:f>
                  <c:strCache>
                    <c:ptCount val="1"/>
                    <c:pt idx="0">
                      <c:v>2600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{21C665A1-53E6-E94A-B85F-4C7CD1E9C31C}</c15:txfldGUID>
                      <c15:f>SUMMARY!$AJ$263</c15:f>
                      <c15:dlblFieldTableCache>
                        <c:ptCount val="1"/>
                        <c:pt idx="0">
                          <c:v>2600</c:v>
                        </c:pt>
                      </c15:dlblFieldTableCache>
                    </c15:dlblFTEntry>
                  </c15:dlblFieldTable>
                  <c15:showDataLabelsRange val="0"/>
                </c:ext>
                <c:ext xmlns:c16="http://schemas.microsoft.com/office/drawing/2014/chart" uri="{C3380CC4-5D6E-409C-BE32-E72D297353CC}">
                  <c16:uniqueId val="{00000009-A5D2-466D-B87B-59A3E49966F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SUMMARY!$AK$253:$AK$263</c:f>
              <c:numCache>
                <c:formatCode>General</c:formatCode>
                <c:ptCount val="11"/>
                <c:pt idx="0">
                  <c:v>0</c:v>
                </c:pt>
                <c:pt idx="1">
                  <c:v>0</c:v>
                </c:pt>
                <c:pt idx="2">
                  <c:v>0</c:v>
                </c:pt>
                <c:pt idx="3">
                  <c:v>0.25</c:v>
                </c:pt>
                <c:pt idx="4">
                  <c:v>0</c:v>
                </c:pt>
                <c:pt idx="5">
                  <c:v>0</c:v>
                </c:pt>
                <c:pt idx="6">
                  <c:v>0</c:v>
                </c:pt>
                <c:pt idx="7">
                  <c:v>0</c:v>
                </c:pt>
                <c:pt idx="8">
                  <c:v>0</c:v>
                </c:pt>
                <c:pt idx="9">
                  <c:v>0</c:v>
                </c:pt>
                <c:pt idx="10">
                  <c:v>0</c:v>
                </c:pt>
              </c:numCache>
            </c:numRef>
          </c:xVal>
          <c:yVal>
            <c:numRef>
              <c:f>SUMMARY!$AL$253:$AL$263</c:f>
              <c:numCache>
                <c:formatCode>General</c:formatCode>
                <c:ptCount val="11"/>
                <c:pt idx="0">
                  <c:v>0</c:v>
                </c:pt>
                <c:pt idx="1">
                  <c:v>50</c:v>
                </c:pt>
                <c:pt idx="2">
                  <c:v>100</c:v>
                </c:pt>
                <c:pt idx="3">
                  <c:v>125</c:v>
                </c:pt>
                <c:pt idx="4">
                  <c:v>150</c:v>
                </c:pt>
                <c:pt idx="5">
                  <c:v>200</c:v>
                </c:pt>
                <c:pt idx="6">
                  <c:v>250</c:v>
                </c:pt>
                <c:pt idx="7">
                  <c:v>300</c:v>
                </c:pt>
                <c:pt idx="8">
                  <c:v>350</c:v>
                </c:pt>
                <c:pt idx="9">
                  <c:v>400</c:v>
                </c:pt>
                <c:pt idx="10">
                  <c:v>450</c:v>
                </c:pt>
              </c:numCache>
            </c:numRef>
          </c:yVal>
          <c:smooth val="0"/>
          <c:extLst>
            <c:ext xmlns:c16="http://schemas.microsoft.com/office/drawing/2014/chart" uri="{C3380CC4-5D6E-409C-BE32-E72D297353CC}">
              <c16:uniqueId val="{0000000A-A5D2-466D-B87B-59A3E49966F0}"/>
            </c:ext>
          </c:extLst>
        </c:ser>
        <c:dLbls>
          <c:showLegendKey val="0"/>
          <c:showVal val="0"/>
          <c:showCatName val="0"/>
          <c:showSerName val="0"/>
          <c:showPercent val="0"/>
          <c:showBubbleSize val="0"/>
        </c:dLbls>
        <c:axId val="584172704"/>
        <c:axId val="584178280"/>
      </c:scatterChart>
      <c:catAx>
        <c:axId val="5841727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178280"/>
        <c:crosses val="autoZero"/>
        <c:auto val="1"/>
        <c:lblAlgn val="ctr"/>
        <c:lblOffset val="100"/>
        <c:noMultiLvlLbl val="0"/>
      </c:catAx>
      <c:valAx>
        <c:axId val="584178280"/>
        <c:scaling>
          <c:orientation val="minMax"/>
          <c:max val="450"/>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Presure</a:t>
                </a:r>
                <a:r>
                  <a:rPr lang="en-CA" baseline="0"/>
                  <a:t> [mmHg]</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5841727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4.5" Muscle: No Load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Sheet1!$B$5:$B$12</c:f>
              <c:numCache>
                <c:formatCode>General</c:formatCode>
                <c:ptCount val="8"/>
                <c:pt idx="0">
                  <c:v>0</c:v>
                </c:pt>
                <c:pt idx="1">
                  <c:v>0.5</c:v>
                </c:pt>
                <c:pt idx="2">
                  <c:v>0.9</c:v>
                </c:pt>
                <c:pt idx="3">
                  <c:v>1.2</c:v>
                </c:pt>
                <c:pt idx="4">
                  <c:v>1.5</c:v>
                </c:pt>
                <c:pt idx="5">
                  <c:v>1.7</c:v>
                </c:pt>
                <c:pt idx="6">
                  <c:v>1.9</c:v>
                </c:pt>
                <c:pt idx="7">
                  <c:v>2</c:v>
                </c:pt>
              </c:numCache>
            </c:numRef>
          </c:xVal>
          <c:yVal>
            <c:numRef>
              <c:f>Sheet1!$A$5:$A$12</c:f>
              <c:numCache>
                <c:formatCode>General</c:formatCode>
                <c:ptCount val="8"/>
                <c:pt idx="0">
                  <c:v>0</c:v>
                </c:pt>
                <c:pt idx="1">
                  <c:v>517</c:v>
                </c:pt>
                <c:pt idx="2">
                  <c:v>1034</c:v>
                </c:pt>
                <c:pt idx="3">
                  <c:v>1551</c:v>
                </c:pt>
                <c:pt idx="4">
                  <c:v>2068</c:v>
                </c:pt>
                <c:pt idx="5">
                  <c:v>2585</c:v>
                </c:pt>
                <c:pt idx="6">
                  <c:v>3102</c:v>
                </c:pt>
                <c:pt idx="7">
                  <c:v>3619</c:v>
                </c:pt>
              </c:numCache>
            </c:numRef>
          </c:yVal>
          <c:smooth val="1"/>
          <c:extLst>
            <c:ext xmlns:c16="http://schemas.microsoft.com/office/drawing/2014/chart" uri="{C3380CC4-5D6E-409C-BE32-E72D297353CC}">
              <c16:uniqueId val="{00000000-26FF-4A00-90AE-0E24146720F1}"/>
            </c:ext>
          </c:extLst>
        </c:ser>
        <c:ser>
          <c:idx val="1"/>
          <c:order val="1"/>
          <c:tx>
            <c:v>4.5" Muscle: 22 N Load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Sheet1!$E$5:$E$13</c:f>
              <c:numCache>
                <c:formatCode>General</c:formatCode>
                <c:ptCount val="9"/>
                <c:pt idx="0">
                  <c:v>-1</c:v>
                </c:pt>
                <c:pt idx="1">
                  <c:v>-0.5</c:v>
                </c:pt>
                <c:pt idx="2">
                  <c:v>-0.1</c:v>
                </c:pt>
                <c:pt idx="3">
                  <c:v>0.4</c:v>
                </c:pt>
                <c:pt idx="4">
                  <c:v>0.6</c:v>
                </c:pt>
                <c:pt idx="5">
                  <c:v>1</c:v>
                </c:pt>
                <c:pt idx="6">
                  <c:v>1.2</c:v>
                </c:pt>
                <c:pt idx="7">
                  <c:v>1.4</c:v>
                </c:pt>
                <c:pt idx="8">
                  <c:v>1.5</c:v>
                </c:pt>
              </c:numCache>
            </c:numRef>
          </c:xVal>
          <c:yVal>
            <c:numRef>
              <c:f>Sheet1!$D$5:$D$13</c:f>
              <c:numCache>
                <c:formatCode>General</c:formatCode>
                <c:ptCount val="9"/>
                <c:pt idx="0">
                  <c:v>0</c:v>
                </c:pt>
                <c:pt idx="1">
                  <c:v>517</c:v>
                </c:pt>
                <c:pt idx="2">
                  <c:v>1034</c:v>
                </c:pt>
                <c:pt idx="3">
                  <c:v>1551</c:v>
                </c:pt>
                <c:pt idx="4">
                  <c:v>2068</c:v>
                </c:pt>
                <c:pt idx="5">
                  <c:v>2585</c:v>
                </c:pt>
                <c:pt idx="6">
                  <c:v>3102</c:v>
                </c:pt>
                <c:pt idx="7">
                  <c:v>3619</c:v>
                </c:pt>
                <c:pt idx="8">
                  <c:v>4136</c:v>
                </c:pt>
              </c:numCache>
            </c:numRef>
          </c:yVal>
          <c:smooth val="1"/>
          <c:extLst>
            <c:ext xmlns:c16="http://schemas.microsoft.com/office/drawing/2014/chart" uri="{C3380CC4-5D6E-409C-BE32-E72D297353CC}">
              <c16:uniqueId val="{00000001-26FF-4A00-90AE-0E24146720F1}"/>
            </c:ext>
          </c:extLst>
        </c:ser>
        <c:ser>
          <c:idx val="2"/>
          <c:order val="2"/>
          <c:tx>
            <c:v>5" Muscle: No Load</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Sheet1!$G$5:$G$12</c:f>
              <c:numCache>
                <c:formatCode>General</c:formatCode>
                <c:ptCount val="8"/>
                <c:pt idx="0">
                  <c:v>0</c:v>
                </c:pt>
                <c:pt idx="1">
                  <c:v>1</c:v>
                </c:pt>
                <c:pt idx="2">
                  <c:v>1.5</c:v>
                </c:pt>
                <c:pt idx="3">
                  <c:v>2</c:v>
                </c:pt>
                <c:pt idx="4">
                  <c:v>2.1</c:v>
                </c:pt>
                <c:pt idx="5">
                  <c:v>2.4</c:v>
                </c:pt>
                <c:pt idx="6">
                  <c:v>2.5</c:v>
                </c:pt>
                <c:pt idx="7">
                  <c:v>2.8</c:v>
                </c:pt>
              </c:numCache>
            </c:numRef>
          </c:xVal>
          <c:yVal>
            <c:numRef>
              <c:f>Sheet1!$F$5:$F$12</c:f>
              <c:numCache>
                <c:formatCode>General</c:formatCode>
                <c:ptCount val="8"/>
                <c:pt idx="0">
                  <c:v>0</c:v>
                </c:pt>
                <c:pt idx="1">
                  <c:v>517</c:v>
                </c:pt>
                <c:pt idx="2">
                  <c:v>1034</c:v>
                </c:pt>
                <c:pt idx="3">
                  <c:v>1551</c:v>
                </c:pt>
                <c:pt idx="4">
                  <c:v>2068</c:v>
                </c:pt>
                <c:pt idx="5">
                  <c:v>2585</c:v>
                </c:pt>
                <c:pt idx="6">
                  <c:v>3102</c:v>
                </c:pt>
                <c:pt idx="7">
                  <c:v>3619</c:v>
                </c:pt>
              </c:numCache>
            </c:numRef>
          </c:yVal>
          <c:smooth val="1"/>
          <c:extLst>
            <c:ext xmlns:c16="http://schemas.microsoft.com/office/drawing/2014/chart" uri="{C3380CC4-5D6E-409C-BE32-E72D297353CC}">
              <c16:uniqueId val="{00000002-26FF-4A00-90AE-0E24146720F1}"/>
            </c:ext>
          </c:extLst>
        </c:ser>
        <c:ser>
          <c:idx val="3"/>
          <c:order val="3"/>
          <c:tx>
            <c:v>5" Muscle: 22 N Load</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Sheet1!$J$5:$J$13</c:f>
              <c:numCache>
                <c:formatCode>General</c:formatCode>
                <c:ptCount val="9"/>
                <c:pt idx="0">
                  <c:v>-0.8</c:v>
                </c:pt>
                <c:pt idx="1">
                  <c:v>-0.5</c:v>
                </c:pt>
                <c:pt idx="2">
                  <c:v>0</c:v>
                </c:pt>
                <c:pt idx="3">
                  <c:v>0.3</c:v>
                </c:pt>
                <c:pt idx="4">
                  <c:v>0.8</c:v>
                </c:pt>
                <c:pt idx="5">
                  <c:v>1.1000000000000001</c:v>
                </c:pt>
                <c:pt idx="6">
                  <c:v>1.2</c:v>
                </c:pt>
                <c:pt idx="7">
                  <c:v>1.3</c:v>
                </c:pt>
                <c:pt idx="8">
                  <c:v>1.4</c:v>
                </c:pt>
              </c:numCache>
            </c:numRef>
          </c:xVal>
          <c:yVal>
            <c:numRef>
              <c:f>Sheet1!$I$5:$I$13</c:f>
              <c:numCache>
                <c:formatCode>General</c:formatCode>
                <c:ptCount val="9"/>
                <c:pt idx="0">
                  <c:v>0</c:v>
                </c:pt>
                <c:pt idx="1">
                  <c:v>517</c:v>
                </c:pt>
                <c:pt idx="2">
                  <c:v>1034</c:v>
                </c:pt>
                <c:pt idx="3">
                  <c:v>1551</c:v>
                </c:pt>
                <c:pt idx="4">
                  <c:v>2068</c:v>
                </c:pt>
                <c:pt idx="5">
                  <c:v>2585</c:v>
                </c:pt>
                <c:pt idx="6">
                  <c:v>3102</c:v>
                </c:pt>
                <c:pt idx="7">
                  <c:v>3619</c:v>
                </c:pt>
                <c:pt idx="8">
                  <c:v>4136</c:v>
                </c:pt>
              </c:numCache>
            </c:numRef>
          </c:yVal>
          <c:smooth val="1"/>
          <c:extLst>
            <c:ext xmlns:c16="http://schemas.microsoft.com/office/drawing/2014/chart" uri="{C3380CC4-5D6E-409C-BE32-E72D297353CC}">
              <c16:uniqueId val="{00000003-26FF-4A00-90AE-0E24146720F1}"/>
            </c:ext>
          </c:extLst>
        </c:ser>
        <c:ser>
          <c:idx val="4"/>
          <c:order val="4"/>
          <c:tx>
            <c:v>8" Muscle: No Load</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Sheet1!$L$5:$L$13</c:f>
              <c:numCache>
                <c:formatCode>General</c:formatCode>
                <c:ptCount val="9"/>
                <c:pt idx="0">
                  <c:v>0</c:v>
                </c:pt>
                <c:pt idx="1">
                  <c:v>0.5</c:v>
                </c:pt>
                <c:pt idx="2">
                  <c:v>1</c:v>
                </c:pt>
                <c:pt idx="3">
                  <c:v>1.7</c:v>
                </c:pt>
                <c:pt idx="4">
                  <c:v>2.4</c:v>
                </c:pt>
                <c:pt idx="5">
                  <c:v>3</c:v>
                </c:pt>
                <c:pt idx="6">
                  <c:v>3.5</c:v>
                </c:pt>
                <c:pt idx="7">
                  <c:v>4</c:v>
                </c:pt>
                <c:pt idx="8">
                  <c:v>4.2</c:v>
                </c:pt>
              </c:numCache>
            </c:numRef>
          </c:xVal>
          <c:yVal>
            <c:numRef>
              <c:f>Sheet1!$K$5:$K$13</c:f>
              <c:numCache>
                <c:formatCode>General</c:formatCode>
                <c:ptCount val="9"/>
                <c:pt idx="0">
                  <c:v>0</c:v>
                </c:pt>
                <c:pt idx="1">
                  <c:v>517</c:v>
                </c:pt>
                <c:pt idx="2">
                  <c:v>1034</c:v>
                </c:pt>
                <c:pt idx="3">
                  <c:v>1551</c:v>
                </c:pt>
                <c:pt idx="4">
                  <c:v>2068</c:v>
                </c:pt>
                <c:pt idx="5">
                  <c:v>2585</c:v>
                </c:pt>
                <c:pt idx="6">
                  <c:v>3102</c:v>
                </c:pt>
                <c:pt idx="7">
                  <c:v>3619</c:v>
                </c:pt>
                <c:pt idx="8">
                  <c:v>4136</c:v>
                </c:pt>
              </c:numCache>
            </c:numRef>
          </c:yVal>
          <c:smooth val="1"/>
          <c:extLst>
            <c:ext xmlns:c16="http://schemas.microsoft.com/office/drawing/2014/chart" uri="{C3380CC4-5D6E-409C-BE32-E72D297353CC}">
              <c16:uniqueId val="{00000004-26FF-4A00-90AE-0E24146720F1}"/>
            </c:ext>
          </c:extLst>
        </c:ser>
        <c:ser>
          <c:idx val="5"/>
          <c:order val="5"/>
          <c:tx>
            <c:v>8" Muscle: 22 N Load</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Sheet1!$O$5:$O$13</c:f>
              <c:numCache>
                <c:formatCode>General</c:formatCode>
                <c:ptCount val="9"/>
                <c:pt idx="0">
                  <c:v>-1.5</c:v>
                </c:pt>
                <c:pt idx="1">
                  <c:v>-0.6</c:v>
                </c:pt>
                <c:pt idx="2">
                  <c:v>0.1</c:v>
                </c:pt>
                <c:pt idx="3">
                  <c:v>0.9</c:v>
                </c:pt>
                <c:pt idx="4">
                  <c:v>1.8</c:v>
                </c:pt>
                <c:pt idx="5">
                  <c:v>2.1</c:v>
                </c:pt>
                <c:pt idx="6">
                  <c:v>2.2999999999999998</c:v>
                </c:pt>
                <c:pt idx="7">
                  <c:v>2.5</c:v>
                </c:pt>
                <c:pt idx="8">
                  <c:v>2.7</c:v>
                </c:pt>
              </c:numCache>
            </c:numRef>
          </c:xVal>
          <c:yVal>
            <c:numRef>
              <c:f>Sheet1!$N$5:$N$13</c:f>
              <c:numCache>
                <c:formatCode>General</c:formatCode>
                <c:ptCount val="9"/>
                <c:pt idx="0">
                  <c:v>0</c:v>
                </c:pt>
                <c:pt idx="1">
                  <c:v>517</c:v>
                </c:pt>
                <c:pt idx="2">
                  <c:v>1034</c:v>
                </c:pt>
                <c:pt idx="3">
                  <c:v>1551</c:v>
                </c:pt>
                <c:pt idx="4">
                  <c:v>2068</c:v>
                </c:pt>
                <c:pt idx="5">
                  <c:v>2585</c:v>
                </c:pt>
                <c:pt idx="6">
                  <c:v>3102</c:v>
                </c:pt>
                <c:pt idx="7">
                  <c:v>3619</c:v>
                </c:pt>
                <c:pt idx="8">
                  <c:v>4136</c:v>
                </c:pt>
              </c:numCache>
            </c:numRef>
          </c:yVal>
          <c:smooth val="1"/>
          <c:extLst>
            <c:ext xmlns:c16="http://schemas.microsoft.com/office/drawing/2014/chart" uri="{C3380CC4-5D6E-409C-BE32-E72D297353CC}">
              <c16:uniqueId val="{00000005-26FF-4A00-90AE-0E24146720F1}"/>
            </c:ext>
          </c:extLst>
        </c:ser>
        <c:ser>
          <c:idx val="6"/>
          <c:order val="6"/>
          <c:tx>
            <c:v>11.5" Muscle: No Load</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Sheet1!$Q$5:$Q$12</c:f>
              <c:numCache>
                <c:formatCode>General</c:formatCode>
                <c:ptCount val="8"/>
                <c:pt idx="0">
                  <c:v>0</c:v>
                </c:pt>
                <c:pt idx="1">
                  <c:v>1</c:v>
                </c:pt>
                <c:pt idx="2">
                  <c:v>1.8</c:v>
                </c:pt>
                <c:pt idx="3">
                  <c:v>2.8</c:v>
                </c:pt>
                <c:pt idx="4">
                  <c:v>3.5</c:v>
                </c:pt>
                <c:pt idx="5">
                  <c:v>4.4000000000000004</c:v>
                </c:pt>
                <c:pt idx="6">
                  <c:v>5.0999999999999996</c:v>
                </c:pt>
                <c:pt idx="7">
                  <c:v>5.5</c:v>
                </c:pt>
              </c:numCache>
            </c:numRef>
          </c:xVal>
          <c:yVal>
            <c:numRef>
              <c:f>Sheet1!$P$5:$P$12</c:f>
              <c:numCache>
                <c:formatCode>General</c:formatCode>
                <c:ptCount val="8"/>
                <c:pt idx="0">
                  <c:v>0</c:v>
                </c:pt>
                <c:pt idx="1">
                  <c:v>517</c:v>
                </c:pt>
                <c:pt idx="2">
                  <c:v>1034</c:v>
                </c:pt>
                <c:pt idx="3">
                  <c:v>1551</c:v>
                </c:pt>
                <c:pt idx="4">
                  <c:v>2068</c:v>
                </c:pt>
                <c:pt idx="5">
                  <c:v>2585</c:v>
                </c:pt>
                <c:pt idx="6">
                  <c:v>3102</c:v>
                </c:pt>
                <c:pt idx="7">
                  <c:v>3619</c:v>
                </c:pt>
              </c:numCache>
            </c:numRef>
          </c:yVal>
          <c:smooth val="1"/>
          <c:extLst>
            <c:ext xmlns:c16="http://schemas.microsoft.com/office/drawing/2014/chart" uri="{C3380CC4-5D6E-409C-BE32-E72D297353CC}">
              <c16:uniqueId val="{00000006-26FF-4A00-90AE-0E24146720F1}"/>
            </c:ext>
          </c:extLst>
        </c:ser>
        <c:ser>
          <c:idx val="7"/>
          <c:order val="7"/>
          <c:tx>
            <c:v>11.5" Muscle: 22 N Load</c:v>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Sheet1!$T$5:$T$12</c:f>
              <c:numCache>
                <c:formatCode>General</c:formatCode>
                <c:ptCount val="8"/>
                <c:pt idx="0">
                  <c:v>-2.1</c:v>
                </c:pt>
                <c:pt idx="1">
                  <c:v>-0.6</c:v>
                </c:pt>
                <c:pt idx="2">
                  <c:v>0</c:v>
                </c:pt>
                <c:pt idx="3">
                  <c:v>1.5</c:v>
                </c:pt>
                <c:pt idx="4">
                  <c:v>2.5</c:v>
                </c:pt>
                <c:pt idx="5">
                  <c:v>3</c:v>
                </c:pt>
                <c:pt idx="6">
                  <c:v>3.5</c:v>
                </c:pt>
                <c:pt idx="7">
                  <c:v>3.9</c:v>
                </c:pt>
              </c:numCache>
            </c:numRef>
          </c:xVal>
          <c:yVal>
            <c:numRef>
              <c:f>Sheet1!$S$5:$S$12</c:f>
              <c:numCache>
                <c:formatCode>General</c:formatCode>
                <c:ptCount val="8"/>
                <c:pt idx="0">
                  <c:v>0</c:v>
                </c:pt>
                <c:pt idx="1">
                  <c:v>517</c:v>
                </c:pt>
                <c:pt idx="2">
                  <c:v>1034</c:v>
                </c:pt>
                <c:pt idx="3">
                  <c:v>1551</c:v>
                </c:pt>
                <c:pt idx="4">
                  <c:v>2068</c:v>
                </c:pt>
                <c:pt idx="5">
                  <c:v>2585</c:v>
                </c:pt>
                <c:pt idx="6">
                  <c:v>3102</c:v>
                </c:pt>
                <c:pt idx="7">
                  <c:v>3619</c:v>
                </c:pt>
              </c:numCache>
            </c:numRef>
          </c:yVal>
          <c:smooth val="1"/>
          <c:extLst>
            <c:ext xmlns:c16="http://schemas.microsoft.com/office/drawing/2014/chart" uri="{C3380CC4-5D6E-409C-BE32-E72D297353CC}">
              <c16:uniqueId val="{00000007-26FF-4A00-90AE-0E24146720F1}"/>
            </c:ext>
          </c:extLst>
        </c:ser>
        <c:dLbls>
          <c:showLegendKey val="0"/>
          <c:showVal val="0"/>
          <c:showCatName val="0"/>
          <c:showSerName val="0"/>
          <c:showPercent val="0"/>
          <c:showBubbleSize val="0"/>
        </c:dLbls>
        <c:axId val="490749512"/>
        <c:axId val="490751808"/>
      </c:scatterChart>
      <c:valAx>
        <c:axId val="490749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Deformation</a:t>
                </a:r>
                <a:r>
                  <a:rPr lang="en-CA" baseline="0"/>
                  <a:t> [cm]: + = Contration, - = Extension</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751808"/>
        <c:crosses val="autoZero"/>
        <c:crossBetween val="midCat"/>
      </c:valAx>
      <c:valAx>
        <c:axId val="490751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Pressure Developed in</a:t>
                </a:r>
                <a:r>
                  <a:rPr lang="en-CA" baseline="0"/>
                  <a:t> the Muscle [mmHg]</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749512"/>
        <c:crossesAt val="-6"/>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v>12 muscles</c:v>
          </c:tx>
          <c:spPr>
            <a:solidFill>
              <a:schemeClr val="accent1"/>
            </a:solidFill>
            <a:ln>
              <a:noFill/>
            </a:ln>
            <a:effectLst/>
          </c:spPr>
          <c:invertIfNegative val="0"/>
          <c:errBars>
            <c:errBarType val="both"/>
            <c:errValType val="cust"/>
            <c:noEndCap val="0"/>
            <c:plus>
              <c:numRef>
                <c:f>(SUMMARY!$C$87,SUMMARY!$H$86,SUMMARY!$H$84,SUMMARY!$H$82,SUMMARY!$H$80)</c:f>
                <c:numCache>
                  <c:formatCode>General</c:formatCode>
                  <c:ptCount val="5"/>
                  <c:pt idx="0">
                    <c:v>0</c:v>
                  </c:pt>
                  <c:pt idx="1">
                    <c:v>1.0488618169764397</c:v>
                  </c:pt>
                  <c:pt idx="2">
                    <c:v>1.4293355099485912</c:v>
                  </c:pt>
                  <c:pt idx="3">
                    <c:v>1.1022703842524302</c:v>
                  </c:pt>
                  <c:pt idx="4">
                    <c:v>1.1226244760763568</c:v>
                  </c:pt>
                </c:numCache>
              </c:numRef>
            </c:plus>
            <c:minus>
              <c:numRef>
                <c:f>(SUMMARY!$C$87,SUMMARY!$H$86,SUMMARY!$H$84,SUMMARY!$H$82,SUMMARY!$H$80)</c:f>
                <c:numCache>
                  <c:formatCode>General</c:formatCode>
                  <c:ptCount val="5"/>
                  <c:pt idx="0">
                    <c:v>0</c:v>
                  </c:pt>
                  <c:pt idx="1">
                    <c:v>1.0488618169764397</c:v>
                  </c:pt>
                  <c:pt idx="2">
                    <c:v>1.4293355099485912</c:v>
                  </c:pt>
                  <c:pt idx="3">
                    <c:v>1.1022703842524302</c:v>
                  </c:pt>
                  <c:pt idx="4">
                    <c:v>1.1226244760763568</c:v>
                  </c:pt>
                </c:numCache>
              </c:numRef>
            </c:minus>
            <c:spPr>
              <a:noFill/>
              <a:ln w="9525" cap="flat" cmpd="sng" algn="ctr">
                <a:solidFill>
                  <a:schemeClr val="tx1">
                    <a:lumMod val="65000"/>
                    <a:lumOff val="35000"/>
                  </a:schemeClr>
                </a:solidFill>
                <a:round/>
              </a:ln>
              <a:effectLst/>
            </c:spPr>
          </c:errBars>
          <c:cat>
            <c:numRef>
              <c:f>(SUMMARY!$C$87,SUMMARY!$C$85,SUMMARY!$C$83,SUMMARY!$C$81,SUMMARY!$C$79)</c:f>
              <c:numCache>
                <c:formatCode>0</c:formatCode>
                <c:ptCount val="5"/>
                <c:pt idx="0">
                  <c:v>0</c:v>
                </c:pt>
                <c:pt idx="1">
                  <c:v>12.928710000000001</c:v>
                </c:pt>
                <c:pt idx="2">
                  <c:v>25.857420000000001</c:v>
                </c:pt>
                <c:pt idx="3">
                  <c:v>38.78613</c:v>
                </c:pt>
                <c:pt idx="4">
                  <c:v>51.714840000000002</c:v>
                </c:pt>
              </c:numCache>
            </c:numRef>
          </c:cat>
          <c:val>
            <c:numRef>
              <c:f>(SUMMARY!$G$88,SUMMARY!$G$86,SUMMARY!$G$84,SUMMARY!$G$82,SUMMARY!$G$80)</c:f>
              <c:numCache>
                <c:formatCode>General</c:formatCode>
                <c:ptCount val="5"/>
                <c:pt idx="0">
                  <c:v>10</c:v>
                </c:pt>
                <c:pt idx="1">
                  <c:v>6.17</c:v>
                </c:pt>
                <c:pt idx="2">
                  <c:v>4.8</c:v>
                </c:pt>
                <c:pt idx="3">
                  <c:v>3.7600000000000002</c:v>
                </c:pt>
                <c:pt idx="4">
                  <c:v>1.1500000000000001</c:v>
                </c:pt>
              </c:numCache>
            </c:numRef>
          </c:val>
          <c:extLst>
            <c:ext xmlns:c16="http://schemas.microsoft.com/office/drawing/2014/chart" uri="{C3380CC4-5D6E-409C-BE32-E72D297353CC}">
              <c16:uniqueId val="{00000000-D8A3-4D47-A226-8E94781DEBBA}"/>
            </c:ext>
          </c:extLst>
        </c:ser>
        <c:ser>
          <c:idx val="1"/>
          <c:order val="1"/>
          <c:tx>
            <c:v>17 muscles</c:v>
          </c:tx>
          <c:spPr>
            <a:solidFill>
              <a:schemeClr val="accent2"/>
            </a:solidFill>
            <a:ln>
              <a:noFill/>
            </a:ln>
            <a:effectLst/>
          </c:spPr>
          <c:invertIfNegative val="0"/>
          <c:errBars>
            <c:errBarType val="both"/>
            <c:errValType val="cust"/>
            <c:noEndCap val="0"/>
            <c:plus>
              <c:numRef>
                <c:f>(SUMMARY!$C$87,SUMMARY!$H$85,SUMMARY!$H$83,SUMMARY!$H$81,SUMMARY!$H$79)</c:f>
                <c:numCache>
                  <c:formatCode>General</c:formatCode>
                  <c:ptCount val="5"/>
                  <c:pt idx="0">
                    <c:v>0</c:v>
                  </c:pt>
                  <c:pt idx="1">
                    <c:v>0.98640762365261503</c:v>
                  </c:pt>
                  <c:pt idx="2">
                    <c:v>1.3917614738165474</c:v>
                  </c:pt>
                  <c:pt idx="3">
                    <c:v>1.2461942063739515</c:v>
                  </c:pt>
                  <c:pt idx="4">
                    <c:v>1.5126136320951225</c:v>
                  </c:pt>
                </c:numCache>
              </c:numRef>
            </c:plus>
            <c:minus>
              <c:numRef>
                <c:f>(SUMMARY!$C$87,SUMMARY!$H$85,SUMMARY!$H$83,SUMMARY!$H$81,SUMMARY!$H$79)</c:f>
                <c:numCache>
                  <c:formatCode>General</c:formatCode>
                  <c:ptCount val="5"/>
                  <c:pt idx="0">
                    <c:v>0</c:v>
                  </c:pt>
                  <c:pt idx="1">
                    <c:v>0.98640762365261503</c:v>
                  </c:pt>
                  <c:pt idx="2">
                    <c:v>1.3917614738165474</c:v>
                  </c:pt>
                  <c:pt idx="3">
                    <c:v>1.2461942063739515</c:v>
                  </c:pt>
                  <c:pt idx="4">
                    <c:v>1.5126136320951225</c:v>
                  </c:pt>
                </c:numCache>
              </c:numRef>
            </c:minus>
            <c:spPr>
              <a:noFill/>
              <a:ln w="9525" cap="flat" cmpd="sng" algn="ctr">
                <a:solidFill>
                  <a:schemeClr val="tx1">
                    <a:lumMod val="65000"/>
                    <a:lumOff val="35000"/>
                  </a:schemeClr>
                </a:solidFill>
                <a:round/>
              </a:ln>
              <a:effectLst/>
            </c:spPr>
          </c:errBars>
          <c:cat>
            <c:numRef>
              <c:f>(SUMMARY!$C$87,SUMMARY!$C$85,SUMMARY!$C$83,SUMMARY!$C$81,SUMMARY!$C$79)</c:f>
              <c:numCache>
                <c:formatCode>0</c:formatCode>
                <c:ptCount val="5"/>
                <c:pt idx="0">
                  <c:v>0</c:v>
                </c:pt>
                <c:pt idx="1">
                  <c:v>12.928710000000001</c:v>
                </c:pt>
                <c:pt idx="2">
                  <c:v>25.857420000000001</c:v>
                </c:pt>
                <c:pt idx="3">
                  <c:v>38.78613</c:v>
                </c:pt>
                <c:pt idx="4">
                  <c:v>51.714840000000002</c:v>
                </c:pt>
              </c:numCache>
            </c:numRef>
          </c:cat>
          <c:val>
            <c:numRef>
              <c:f>(SUMMARY!$G$87,SUMMARY!$G$85,SUMMARY!$G$83,SUMMARY!$G$81,SUMMARY!$G$79)</c:f>
              <c:numCache>
                <c:formatCode>General</c:formatCode>
                <c:ptCount val="5"/>
                <c:pt idx="0">
                  <c:v>10</c:v>
                </c:pt>
                <c:pt idx="1">
                  <c:v>6.24</c:v>
                </c:pt>
                <c:pt idx="2">
                  <c:v>4.88</c:v>
                </c:pt>
                <c:pt idx="3">
                  <c:v>3.1399999999999997</c:v>
                </c:pt>
                <c:pt idx="4">
                  <c:v>1.6600000000000001</c:v>
                </c:pt>
              </c:numCache>
            </c:numRef>
          </c:val>
          <c:extLst>
            <c:ext xmlns:c16="http://schemas.microsoft.com/office/drawing/2014/chart" uri="{C3380CC4-5D6E-409C-BE32-E72D297353CC}">
              <c16:uniqueId val="{00000001-D8A3-4D47-A226-8E94781DEBBA}"/>
            </c:ext>
          </c:extLst>
        </c:ser>
        <c:dLbls>
          <c:showLegendKey val="0"/>
          <c:showVal val="0"/>
          <c:showCatName val="0"/>
          <c:showSerName val="0"/>
          <c:showPercent val="0"/>
          <c:showBubbleSize val="0"/>
        </c:dLbls>
        <c:gapWidth val="182"/>
        <c:axId val="394947064"/>
        <c:axId val="394950016"/>
      </c:barChart>
      <c:catAx>
        <c:axId val="39494706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IAP [mmHg]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950016"/>
        <c:crosses val="autoZero"/>
        <c:auto val="1"/>
        <c:lblAlgn val="ctr"/>
        <c:lblOffset val="100"/>
        <c:noMultiLvlLbl val="0"/>
      </c:catAx>
      <c:valAx>
        <c:axId val="394950016"/>
        <c:scaling>
          <c:orientation val="minMax"/>
          <c:max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Displacement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947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IMP</c:v>
          </c:tx>
          <c:spPr>
            <a:solidFill>
              <a:srgbClr val="C00000"/>
            </a:solidFill>
            <a:ln>
              <a:noFill/>
            </a:ln>
            <a:effectLst/>
          </c:spPr>
          <c:invertIfNegative val="0"/>
          <c:val>
            <c:numRef>
              <c:f>(SUMMARY!$AN$248,SUMMARY!$AN$247,SUMMARY!$AN$246,SUMMARY!$AN$245,SUMMARY!$AN$244)</c:f>
              <c:numCache>
                <c:formatCode>General</c:formatCode>
                <c:ptCount val="5"/>
                <c:pt idx="0">
                  <c:v>258.57420000000002</c:v>
                </c:pt>
                <c:pt idx="1">
                  <c:v>301.66989999999998</c:v>
                </c:pt>
                <c:pt idx="2">
                  <c:v>344.76560000000001</c:v>
                </c:pt>
                <c:pt idx="3">
                  <c:v>387.86130000000003</c:v>
                </c:pt>
                <c:pt idx="4">
                  <c:v>430.95700000000005</c:v>
                </c:pt>
              </c:numCache>
            </c:numRef>
          </c:val>
          <c:extLst>
            <c:ext xmlns:c16="http://schemas.microsoft.com/office/drawing/2014/chart" uri="{C3380CC4-5D6E-409C-BE32-E72D297353CC}">
              <c16:uniqueId val="{00000000-854A-4F6E-B7E5-715E70C63D94}"/>
            </c:ext>
          </c:extLst>
        </c:ser>
        <c:ser>
          <c:idx val="1"/>
          <c:order val="1"/>
          <c:tx>
            <c:v>IAP</c:v>
          </c:tx>
          <c:spPr>
            <a:solidFill>
              <a:srgbClr val="7030A0"/>
            </a:solidFill>
            <a:ln>
              <a:noFill/>
            </a:ln>
            <a:effectLst/>
          </c:spPr>
          <c:invertIfNegative val="0"/>
          <c:val>
            <c:numRef>
              <c:f>(SUMMARY!$AK$248,SUMMARY!$AK$247,SUMMARY!$AK$246,SUMMARY!$AK$245,SUMMARY!$AK$244)</c:f>
              <c:numCache>
                <c:formatCode>General</c:formatCode>
                <c:ptCount val="5"/>
                <c:pt idx="0">
                  <c:v>51.714840000000002</c:v>
                </c:pt>
                <c:pt idx="1">
                  <c:v>38.78613</c:v>
                </c:pt>
                <c:pt idx="2">
                  <c:v>25.857420000000001</c:v>
                </c:pt>
                <c:pt idx="3">
                  <c:v>12.928710000000001</c:v>
                </c:pt>
                <c:pt idx="4">
                  <c:v>0</c:v>
                </c:pt>
              </c:numCache>
            </c:numRef>
          </c:val>
          <c:extLst>
            <c:ext xmlns:c16="http://schemas.microsoft.com/office/drawing/2014/chart" uri="{C3380CC4-5D6E-409C-BE32-E72D297353CC}">
              <c16:uniqueId val="{00000001-854A-4F6E-B7E5-715E70C63D94}"/>
            </c:ext>
          </c:extLst>
        </c:ser>
        <c:dLbls>
          <c:showLegendKey val="0"/>
          <c:showVal val="0"/>
          <c:showCatName val="0"/>
          <c:showSerName val="0"/>
          <c:showPercent val="0"/>
          <c:showBubbleSize val="0"/>
        </c:dLbls>
        <c:gapWidth val="219"/>
        <c:overlap val="-27"/>
        <c:axId val="584172704"/>
        <c:axId val="584178280"/>
      </c:barChart>
      <c:scatterChart>
        <c:scatterStyle val="lineMarker"/>
        <c:varyColors val="0"/>
        <c:ser>
          <c:idx val="2"/>
          <c:order val="2"/>
          <c:tx>
            <c:strRef>
              <c:f>SUMMARY!$AJ$251</c:f>
              <c:strCache>
                <c:ptCount val="1"/>
                <c:pt idx="0">
                  <c:v>For Broken Y Axis</c:v>
                </c:pt>
              </c:strCache>
            </c:strRef>
          </c:tx>
          <c:spPr>
            <a:ln w="28575" cap="rnd">
              <a:solidFill>
                <a:schemeClr val="tx1">
                  <a:lumMod val="50000"/>
                  <a:lumOff val="50000"/>
                </a:schemeClr>
              </a:solidFill>
              <a:round/>
            </a:ln>
            <a:effectLst/>
          </c:spPr>
          <c:marker>
            <c:symbol val="none"/>
          </c:marker>
          <c:dLbls>
            <c:dLbl>
              <c:idx val="3"/>
              <c:delete val="1"/>
              <c:extLst>
                <c:ext xmlns:c15="http://schemas.microsoft.com/office/drawing/2012/chart" uri="{CE6537A1-D6FC-4f65-9D91-7224C49458BB}"/>
                <c:ext xmlns:c16="http://schemas.microsoft.com/office/drawing/2014/chart" uri="{C3380CC4-5D6E-409C-BE32-E72D297353CC}">
                  <c16:uniqueId val="{00000002-854A-4F6E-B7E5-715E70C63D94}"/>
                </c:ext>
              </c:extLst>
            </c:dLbl>
            <c:dLbl>
              <c:idx val="4"/>
              <c:tx>
                <c:strRef>
                  <c:f>SUMMARY!$AJ$257</c:f>
                  <c:strCache>
                    <c:ptCount val="1"/>
                    <c:pt idx="0">
                      <c:v>1400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{F82D7C35-041C-3B44-91D7-12B727F3C5D5}</c15:txfldGUID>
                      <c15:f>SUMMARY!$AJ$257</c15:f>
                      <c15:dlblFieldTableCache>
                        <c:ptCount val="1"/>
                        <c:pt idx="0">
                          <c:v>1400</c:v>
                        </c:pt>
                      </c15:dlblFieldTableCache>
                    </c15:dlblFTEntry>
                  </c15:dlblFieldTable>
                  <c15:showDataLabelsRange val="0"/>
                </c:ext>
                <c:ext xmlns:c16="http://schemas.microsoft.com/office/drawing/2014/chart" uri="{C3380CC4-5D6E-409C-BE32-E72D297353CC}">
                  <c16:uniqueId val="{00000003-854A-4F6E-B7E5-715E70C63D94}"/>
                </c:ext>
              </c:extLst>
            </c:dLbl>
            <c:dLbl>
              <c:idx val="5"/>
              <c:tx>
                <c:strRef>
                  <c:f>SUMMARY!$AJ$258</c:f>
                  <c:strCache>
                    <c:ptCount val="1"/>
                    <c:pt idx="0">
                      <c:v>1600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{22041D0B-5ACF-4F44-87DB-D357B4B39560}</c15:txfldGUID>
                      <c15:f>SUMMARY!$AJ$258</c15:f>
                      <c15:dlblFieldTableCache>
                        <c:ptCount val="1"/>
                        <c:pt idx="0">
                          <c:v>1600</c:v>
                        </c:pt>
                      </c15:dlblFieldTableCache>
                    </c15:dlblFTEntry>
                  </c15:dlblFieldTable>
                  <c15:showDataLabelsRange val="0"/>
                </c:ext>
                <c:ext xmlns:c16="http://schemas.microsoft.com/office/drawing/2014/chart" uri="{C3380CC4-5D6E-409C-BE32-E72D297353CC}">
                  <c16:uniqueId val="{00000004-854A-4F6E-B7E5-715E70C63D94}"/>
                </c:ext>
              </c:extLst>
            </c:dLbl>
            <c:dLbl>
              <c:idx val="6"/>
              <c:tx>
                <c:strRef>
                  <c:f>SUMMARY!$AJ$259</c:f>
                  <c:strCache>
                    <c:ptCount val="1"/>
                    <c:pt idx="0">
                      <c:v>1800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{80C024AD-A814-9644-AA42-E3004B96A421}</c15:txfldGUID>
                      <c15:f>SUMMARY!$AJ$259</c15:f>
                      <c15:dlblFieldTableCache>
                        <c:ptCount val="1"/>
                        <c:pt idx="0">
                          <c:v>1800</c:v>
                        </c:pt>
                      </c15:dlblFieldTableCache>
                    </c15:dlblFTEntry>
                  </c15:dlblFieldTable>
                  <c15:showDataLabelsRange val="0"/>
                </c:ext>
                <c:ext xmlns:c16="http://schemas.microsoft.com/office/drawing/2014/chart" uri="{C3380CC4-5D6E-409C-BE32-E72D297353CC}">
                  <c16:uniqueId val="{00000005-854A-4F6E-B7E5-715E70C63D94}"/>
                </c:ext>
              </c:extLst>
            </c:dLbl>
            <c:dLbl>
              <c:idx val="7"/>
              <c:tx>
                <c:strRef>
                  <c:f>SUMMARY!$AJ$260</c:f>
                  <c:strCache>
                    <c:ptCount val="1"/>
                    <c:pt idx="0">
                      <c:v>2000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{E7E85191-9187-724F-9DA3-0B6D15E88F11}</c15:txfldGUID>
                      <c15:f>SUMMARY!$AJ$260</c15:f>
                      <c15:dlblFieldTableCache>
                        <c:ptCount val="1"/>
                        <c:pt idx="0">
                          <c:v>2000</c:v>
                        </c:pt>
                      </c15:dlblFieldTableCache>
                    </c15:dlblFTEntry>
                  </c15:dlblFieldTable>
                  <c15:showDataLabelsRange val="0"/>
                </c:ext>
                <c:ext xmlns:c16="http://schemas.microsoft.com/office/drawing/2014/chart" uri="{C3380CC4-5D6E-409C-BE32-E72D297353CC}">
                  <c16:uniqueId val="{00000006-854A-4F6E-B7E5-715E70C63D94}"/>
                </c:ext>
              </c:extLst>
            </c:dLbl>
            <c:dLbl>
              <c:idx val="8"/>
              <c:tx>
                <c:strRef>
                  <c:f>SUMMARY!$AJ$261</c:f>
                  <c:strCache>
                    <c:ptCount val="1"/>
                    <c:pt idx="0">
                      <c:v>2200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{7A3D135A-9DD1-DF4D-801A-B65184106AEC}</c15:txfldGUID>
                      <c15:f>SUMMARY!$AJ$261</c15:f>
                      <c15:dlblFieldTableCache>
                        <c:ptCount val="1"/>
                        <c:pt idx="0">
                          <c:v>2200</c:v>
                        </c:pt>
                      </c15:dlblFieldTableCache>
                    </c15:dlblFTEntry>
                  </c15:dlblFieldTable>
                  <c15:showDataLabelsRange val="0"/>
                </c:ext>
                <c:ext xmlns:c16="http://schemas.microsoft.com/office/drawing/2014/chart" uri="{C3380CC4-5D6E-409C-BE32-E72D297353CC}">
                  <c16:uniqueId val="{00000007-854A-4F6E-B7E5-715E70C63D94}"/>
                </c:ext>
              </c:extLst>
            </c:dLbl>
            <c:dLbl>
              <c:idx val="9"/>
              <c:tx>
                <c:strRef>
                  <c:f>SUMMARY!$AJ$262</c:f>
                  <c:strCache>
                    <c:ptCount val="1"/>
                    <c:pt idx="0">
                      <c:v>2400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{75076B23-ACFA-964E-A10E-9DC702F0BFEF}</c15:txfldGUID>
                      <c15:f>SUMMARY!$AJ$262</c15:f>
                      <c15:dlblFieldTableCache>
                        <c:ptCount val="1"/>
                        <c:pt idx="0">
                          <c:v>2400</c:v>
                        </c:pt>
                      </c15:dlblFieldTableCache>
                    </c15:dlblFTEntry>
                  </c15:dlblFieldTable>
                  <c15:showDataLabelsRange val="0"/>
                </c:ext>
                <c:ext xmlns:c16="http://schemas.microsoft.com/office/drawing/2014/chart" uri="{C3380CC4-5D6E-409C-BE32-E72D297353CC}">
                  <c16:uniqueId val="{00000008-854A-4F6E-B7E5-715E70C63D94}"/>
                </c:ext>
              </c:extLst>
            </c:dLbl>
            <c:dLbl>
              <c:idx val="10"/>
              <c:tx>
                <c:strRef>
                  <c:f>SUMMARY!$AJ$263</c:f>
                  <c:strCache>
                    <c:ptCount val="1"/>
                    <c:pt idx="0">
                      <c:v>2600</c:v>
                    </c:pt>
                  </c:strCache>
                </c:strRef>
              </c:tx>
              <c:dLblPos val="l"/>
              <c:showLegendKey val="0"/>
              <c:showVal val="1"/>
              <c:showCatName val="0"/>
              <c:showSerName val="0"/>
              <c:showPercent val="0"/>
              <c:showBubbleSize val="0"/>
              <c:extLst>
                <c:ext xmlns:c15="http://schemas.microsoft.com/office/drawing/2012/chart" uri="{CE6537A1-D6FC-4f65-9D91-7224C49458BB}">
                  <c15:dlblFieldTable>
                    <c15:dlblFTEntry>
                      <c15:txfldGUID>{58165BB8-E57B-1F49-BD16-D9D4437ED192}</c15:txfldGUID>
                      <c15:f>SUMMARY!$AJ$263</c15:f>
                      <c15:dlblFieldTableCache>
                        <c:ptCount val="1"/>
                        <c:pt idx="0">
                          <c:v>2600</c:v>
                        </c:pt>
                      </c15:dlblFieldTableCache>
                    </c15:dlblFTEntry>
                  </c15:dlblFieldTable>
                  <c15:showDataLabelsRange val="0"/>
                </c:ext>
                <c:ext xmlns:c16="http://schemas.microsoft.com/office/drawing/2014/chart" uri="{C3380CC4-5D6E-409C-BE32-E72D297353CC}">
                  <c16:uniqueId val="{00000009-854A-4F6E-B7E5-715E70C63D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SUMMARY!$AK$253:$AK$263</c:f>
              <c:numCache>
                <c:formatCode>General</c:formatCode>
                <c:ptCount val="11"/>
                <c:pt idx="0">
                  <c:v>0</c:v>
                </c:pt>
                <c:pt idx="1">
                  <c:v>0</c:v>
                </c:pt>
                <c:pt idx="2">
                  <c:v>0</c:v>
                </c:pt>
                <c:pt idx="3">
                  <c:v>0.25</c:v>
                </c:pt>
                <c:pt idx="4">
                  <c:v>0</c:v>
                </c:pt>
                <c:pt idx="5">
                  <c:v>0</c:v>
                </c:pt>
                <c:pt idx="6">
                  <c:v>0</c:v>
                </c:pt>
                <c:pt idx="7">
                  <c:v>0</c:v>
                </c:pt>
                <c:pt idx="8">
                  <c:v>0</c:v>
                </c:pt>
                <c:pt idx="9">
                  <c:v>0</c:v>
                </c:pt>
                <c:pt idx="10">
                  <c:v>0</c:v>
                </c:pt>
              </c:numCache>
            </c:numRef>
          </c:xVal>
          <c:yVal>
            <c:numRef>
              <c:f>SUMMARY!$AL$253:$AL$263</c:f>
              <c:numCache>
                <c:formatCode>General</c:formatCode>
                <c:ptCount val="11"/>
                <c:pt idx="0">
                  <c:v>0</c:v>
                </c:pt>
                <c:pt idx="1">
                  <c:v>50</c:v>
                </c:pt>
                <c:pt idx="2">
                  <c:v>100</c:v>
                </c:pt>
                <c:pt idx="3">
                  <c:v>125</c:v>
                </c:pt>
                <c:pt idx="4">
                  <c:v>150</c:v>
                </c:pt>
                <c:pt idx="5">
                  <c:v>200</c:v>
                </c:pt>
                <c:pt idx="6">
                  <c:v>250</c:v>
                </c:pt>
                <c:pt idx="7">
                  <c:v>300</c:v>
                </c:pt>
                <c:pt idx="8">
                  <c:v>350</c:v>
                </c:pt>
                <c:pt idx="9">
                  <c:v>400</c:v>
                </c:pt>
                <c:pt idx="10">
                  <c:v>450</c:v>
                </c:pt>
              </c:numCache>
            </c:numRef>
          </c:yVal>
          <c:smooth val="0"/>
          <c:extLst>
            <c:ext xmlns:c16="http://schemas.microsoft.com/office/drawing/2014/chart" uri="{C3380CC4-5D6E-409C-BE32-E72D297353CC}">
              <c16:uniqueId val="{0000000A-854A-4F6E-B7E5-715E70C63D94}"/>
            </c:ext>
          </c:extLst>
        </c:ser>
        <c:dLbls>
          <c:showLegendKey val="0"/>
          <c:showVal val="0"/>
          <c:showCatName val="0"/>
          <c:showSerName val="0"/>
          <c:showPercent val="0"/>
          <c:showBubbleSize val="0"/>
        </c:dLbls>
        <c:axId val="584172704"/>
        <c:axId val="584178280"/>
      </c:scatterChart>
      <c:catAx>
        <c:axId val="5841727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178280"/>
        <c:crosses val="autoZero"/>
        <c:auto val="1"/>
        <c:lblAlgn val="ctr"/>
        <c:lblOffset val="100"/>
        <c:noMultiLvlLbl val="0"/>
      </c:catAx>
      <c:valAx>
        <c:axId val="584178280"/>
        <c:scaling>
          <c:orientation val="minMax"/>
          <c:max val="450"/>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Presure</a:t>
                </a:r>
                <a:r>
                  <a:rPr lang="en-CA" baseline="0"/>
                  <a:t> [mmHg]</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5841727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2006">
  <b:Source>
    <b:Tag>Ehr03</b:Tag>
    <b:SourceType>JournalArticle</b:SourceType>
    <b:Guid>{EE05A823-61D7-4A15-89B0-7B1173EB69C0}</b:Guid>
    <b:Author>
      <b:Author>
        <b:NameList>
          <b:Person>
            <b:Last>Ehrlich</b:Last>
            <b:First>George</b:First>
            <b:Middle>E.</b:Middle>
          </b:Person>
        </b:NameList>
      </b:Author>
    </b:Author>
    <b:Title>Low back pain</b:Title>
    <b:JournalName>Bulletin of the World Health Organization</b:JournalName>
    <b:Year>2003</b:Year>
    <b:Pages>671-6</b:Pages>
    <b:RefOrder>1</b:RefOrder>
  </b:Source>
</b:Sources>
</file>

<file path=customXml/itemProps1.xml><?xml version="1.0" encoding="utf-8"?>
<ds:datastoreItem xmlns:ds="http://schemas.openxmlformats.org/officeDocument/2006/customXml" ds:itemID="{F89D2442-CC6A-8C4C-8411-E5508A548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6482</Words>
  <Characters>36948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 Stott</dc:creator>
  <cp:keywords/>
  <dc:description/>
  <cp:lastModifiedBy>Mark Driscoll</cp:lastModifiedBy>
  <cp:revision>4</cp:revision>
  <dcterms:created xsi:type="dcterms:W3CDTF">2018-09-28T02:43:00Z</dcterms:created>
  <dcterms:modified xsi:type="dcterms:W3CDTF">2018-09-28T02:49:00Z</dcterms:modified>
</cp:coreProperties>
</file>