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C7E7" w14:textId="2F49A0D3" w:rsidR="003D048B" w:rsidRPr="0069538A" w:rsidRDefault="00281F6C" w:rsidP="00EF7DF8">
      <w:pPr>
        <w:pStyle w:val="Heading1"/>
        <w:jc w:val="center"/>
        <w:rPr>
          <w:sz w:val="36"/>
        </w:rPr>
      </w:pPr>
      <w:r w:rsidRPr="0069538A">
        <w:rPr>
          <w:sz w:val="36"/>
        </w:rPr>
        <w:t>REPORT ON STEP RESPONSE TEST</w:t>
      </w:r>
    </w:p>
    <w:p w14:paraId="6C9EF2A1" w14:textId="77777777" w:rsidR="00EF7DF8" w:rsidRDefault="00EF7DF8" w:rsidP="003D048B"/>
    <w:p w14:paraId="44A01CBE" w14:textId="28CEF8EF" w:rsidR="003D048B" w:rsidRPr="0069538A" w:rsidRDefault="00281F6C" w:rsidP="003D048B">
      <w:pPr>
        <w:rPr>
          <w:sz w:val="24"/>
        </w:rPr>
      </w:pPr>
      <w:proofErr w:type="gramStart"/>
      <w:r w:rsidRPr="0069538A">
        <w:rPr>
          <w:b/>
          <w:sz w:val="24"/>
        </w:rPr>
        <w:t>Date</w:t>
      </w:r>
      <w:r w:rsidRPr="0069538A">
        <w:rPr>
          <w:sz w:val="24"/>
        </w:rPr>
        <w:t xml:space="preserve"> :</w:t>
      </w:r>
      <w:proofErr w:type="gramEnd"/>
      <w:r w:rsidRPr="0069538A">
        <w:rPr>
          <w:sz w:val="24"/>
        </w:rPr>
        <w:t xml:space="preserve">  31</w:t>
      </w:r>
      <w:r w:rsidRPr="0069538A">
        <w:rPr>
          <w:sz w:val="24"/>
          <w:vertAlign w:val="superscript"/>
        </w:rPr>
        <w:t>st</w:t>
      </w:r>
      <w:r w:rsidRPr="0069538A">
        <w:rPr>
          <w:sz w:val="24"/>
        </w:rPr>
        <w:t xml:space="preserve"> May, 2019.</w:t>
      </w:r>
    </w:p>
    <w:p w14:paraId="1BCDDB28" w14:textId="55C48231" w:rsidR="00281F6C" w:rsidRPr="0069538A" w:rsidRDefault="00281F6C" w:rsidP="003D048B">
      <w:pPr>
        <w:rPr>
          <w:sz w:val="24"/>
        </w:rPr>
      </w:pPr>
      <w:proofErr w:type="gramStart"/>
      <w:r w:rsidRPr="0069538A">
        <w:rPr>
          <w:b/>
          <w:sz w:val="24"/>
        </w:rPr>
        <w:t>Name</w:t>
      </w:r>
      <w:r w:rsidRPr="0069538A">
        <w:rPr>
          <w:sz w:val="24"/>
        </w:rPr>
        <w:t xml:space="preserve"> :</w:t>
      </w:r>
      <w:proofErr w:type="gramEnd"/>
      <w:r w:rsidRPr="0069538A">
        <w:rPr>
          <w:sz w:val="24"/>
        </w:rPr>
        <w:t xml:space="preserve"> </w:t>
      </w:r>
      <w:proofErr w:type="spellStart"/>
      <w:r w:rsidRPr="0069538A">
        <w:rPr>
          <w:sz w:val="24"/>
        </w:rPr>
        <w:t>Siril</w:t>
      </w:r>
      <w:proofErr w:type="spellEnd"/>
      <w:r w:rsidRPr="0069538A">
        <w:rPr>
          <w:sz w:val="24"/>
        </w:rPr>
        <w:t xml:space="preserve"> </w:t>
      </w:r>
      <w:proofErr w:type="spellStart"/>
      <w:r w:rsidRPr="0069538A">
        <w:rPr>
          <w:sz w:val="24"/>
        </w:rPr>
        <w:t>Teja</w:t>
      </w:r>
      <w:proofErr w:type="spellEnd"/>
      <w:r w:rsidRPr="0069538A">
        <w:rPr>
          <w:sz w:val="24"/>
        </w:rPr>
        <w:t xml:space="preserve"> </w:t>
      </w:r>
      <w:proofErr w:type="spellStart"/>
      <w:r w:rsidRPr="0069538A">
        <w:rPr>
          <w:sz w:val="24"/>
        </w:rPr>
        <w:t>Dukkipati</w:t>
      </w:r>
      <w:proofErr w:type="spellEnd"/>
    </w:p>
    <w:p w14:paraId="15A1F741" w14:textId="439619A3" w:rsidR="003D048B" w:rsidRPr="0069538A" w:rsidRDefault="003D048B" w:rsidP="003D048B">
      <w:pPr>
        <w:rPr>
          <w:sz w:val="24"/>
        </w:rPr>
      </w:pPr>
      <w:proofErr w:type="gramStart"/>
      <w:r w:rsidRPr="0069538A">
        <w:rPr>
          <w:b/>
          <w:sz w:val="24"/>
        </w:rPr>
        <w:t>Test</w:t>
      </w:r>
      <w:r w:rsidRPr="0069538A">
        <w:rPr>
          <w:sz w:val="24"/>
        </w:rPr>
        <w:t xml:space="preserve"> :</w:t>
      </w:r>
      <w:proofErr w:type="gramEnd"/>
      <w:r w:rsidRPr="0069538A">
        <w:rPr>
          <w:sz w:val="24"/>
        </w:rPr>
        <w:t xml:space="preserve"> Step response of pressure sensor in the Artificial muscle (TIM)</w:t>
      </w:r>
    </w:p>
    <w:p w14:paraId="70625E4D" w14:textId="03C72434" w:rsidR="003D048B" w:rsidRPr="0069538A" w:rsidRDefault="003D048B" w:rsidP="003D048B">
      <w:pPr>
        <w:rPr>
          <w:sz w:val="24"/>
        </w:rPr>
      </w:pPr>
      <w:proofErr w:type="gramStart"/>
      <w:r w:rsidRPr="0069538A">
        <w:rPr>
          <w:b/>
          <w:sz w:val="24"/>
        </w:rPr>
        <w:t>Categories</w:t>
      </w:r>
      <w:r w:rsidRPr="0069538A">
        <w:rPr>
          <w:sz w:val="24"/>
        </w:rPr>
        <w:t xml:space="preserve"> :</w:t>
      </w:r>
      <w:proofErr w:type="gramEnd"/>
      <w:r w:rsidRPr="0069538A">
        <w:rPr>
          <w:sz w:val="24"/>
        </w:rPr>
        <w:t xml:space="preserve"> 20 psi and 30 psi</w:t>
      </w:r>
    </w:p>
    <w:p w14:paraId="09C48F00" w14:textId="37FE9993" w:rsidR="003D048B" w:rsidRPr="0069538A" w:rsidRDefault="003D048B" w:rsidP="003D048B">
      <w:pPr>
        <w:rPr>
          <w:sz w:val="24"/>
        </w:rPr>
      </w:pPr>
      <w:r w:rsidRPr="0069538A">
        <w:rPr>
          <w:b/>
          <w:sz w:val="24"/>
        </w:rPr>
        <w:t xml:space="preserve">No of </w:t>
      </w:r>
      <w:proofErr w:type="gramStart"/>
      <w:r w:rsidRPr="0069538A">
        <w:rPr>
          <w:b/>
          <w:sz w:val="24"/>
        </w:rPr>
        <w:t>trails</w:t>
      </w:r>
      <w:r w:rsidRPr="0069538A">
        <w:rPr>
          <w:sz w:val="24"/>
        </w:rPr>
        <w:t xml:space="preserve"> :</w:t>
      </w:r>
      <w:proofErr w:type="gramEnd"/>
      <w:r w:rsidRPr="0069538A">
        <w:rPr>
          <w:sz w:val="24"/>
        </w:rPr>
        <w:t xml:space="preserve"> </w:t>
      </w:r>
      <w:r w:rsidR="00281F6C" w:rsidRPr="0069538A">
        <w:rPr>
          <w:sz w:val="24"/>
        </w:rPr>
        <w:t xml:space="preserve">10 in total, </w:t>
      </w:r>
      <w:r w:rsidRPr="0069538A">
        <w:rPr>
          <w:sz w:val="24"/>
        </w:rPr>
        <w:t>5 each</w:t>
      </w:r>
    </w:p>
    <w:p w14:paraId="3A7D78FE" w14:textId="7A97749F" w:rsidR="003D048B" w:rsidRPr="0069538A" w:rsidRDefault="003D048B" w:rsidP="003D048B">
      <w:pPr>
        <w:rPr>
          <w:sz w:val="24"/>
        </w:rPr>
      </w:pPr>
    </w:p>
    <w:p w14:paraId="1F61FB7D" w14:textId="7639485E" w:rsidR="003D048B" w:rsidRPr="0069538A" w:rsidRDefault="003D048B" w:rsidP="003D048B">
      <w:pPr>
        <w:rPr>
          <w:sz w:val="24"/>
        </w:rPr>
      </w:pPr>
      <w:r w:rsidRPr="0069538A">
        <w:rPr>
          <w:sz w:val="24"/>
        </w:rPr>
        <w:t xml:space="preserve">To determine the PID gains for the valve </w:t>
      </w:r>
      <w:proofErr w:type="spellStart"/>
      <w:r w:rsidRPr="0069538A">
        <w:rPr>
          <w:sz w:val="24"/>
        </w:rPr>
        <w:t>cotroller</w:t>
      </w:r>
      <w:proofErr w:type="spellEnd"/>
      <w:r w:rsidRPr="0069538A">
        <w:rPr>
          <w:sz w:val="24"/>
        </w:rPr>
        <w:t>, Step response test has been done on one muscle.</w:t>
      </w:r>
    </w:p>
    <w:p w14:paraId="0E9A336A" w14:textId="3D9E42C0" w:rsidR="003D048B" w:rsidRPr="0069538A" w:rsidRDefault="00281F6C" w:rsidP="003D048B">
      <w:pPr>
        <w:rPr>
          <w:sz w:val="24"/>
        </w:rPr>
      </w:pPr>
      <w:r w:rsidRPr="0069538A">
        <w:rPr>
          <w:sz w:val="24"/>
        </w:rPr>
        <w:t>10 trails in total have been performed. 5 trails with a step of 20 psi and 5 with a step of 30 psi.</w:t>
      </w:r>
    </w:p>
    <w:p w14:paraId="217BB94F" w14:textId="77777777" w:rsidR="007304EE" w:rsidRPr="0069538A" w:rsidRDefault="007304EE" w:rsidP="003D048B">
      <w:pPr>
        <w:rPr>
          <w:sz w:val="24"/>
        </w:rPr>
      </w:pPr>
    </w:p>
    <w:p w14:paraId="7B7383B5" w14:textId="4A28FCEC" w:rsidR="00281F6C" w:rsidRPr="0069538A" w:rsidRDefault="00281F6C" w:rsidP="003D048B">
      <w:pPr>
        <w:rPr>
          <w:sz w:val="24"/>
        </w:rPr>
      </w:pPr>
      <w:r w:rsidRPr="0069538A">
        <w:rPr>
          <w:sz w:val="24"/>
        </w:rPr>
        <w:t xml:space="preserve">The sensor response has been plotted against time. </w:t>
      </w:r>
    </w:p>
    <w:p w14:paraId="5CB382F9" w14:textId="35CF46F2" w:rsidR="00281F6C" w:rsidRPr="0069538A" w:rsidRDefault="00281F6C" w:rsidP="003D048B">
      <w:pPr>
        <w:rPr>
          <w:sz w:val="24"/>
        </w:rPr>
      </w:pPr>
      <w:proofErr w:type="gramStart"/>
      <w:r w:rsidRPr="0069538A">
        <w:rPr>
          <w:sz w:val="24"/>
        </w:rPr>
        <w:t>At  t</w:t>
      </w:r>
      <w:proofErr w:type="gramEnd"/>
      <w:r w:rsidRPr="0069538A">
        <w:rPr>
          <w:sz w:val="24"/>
        </w:rPr>
        <w:t>=0 sec, plotting is started, valve is in off position.</w:t>
      </w:r>
    </w:p>
    <w:p w14:paraId="33D81913" w14:textId="21B713D7" w:rsidR="00281F6C" w:rsidRPr="0069538A" w:rsidRDefault="00281F6C" w:rsidP="003D048B">
      <w:pPr>
        <w:rPr>
          <w:sz w:val="24"/>
        </w:rPr>
      </w:pPr>
      <w:proofErr w:type="gramStart"/>
      <w:r w:rsidRPr="0069538A">
        <w:rPr>
          <w:sz w:val="24"/>
        </w:rPr>
        <w:t>At  t</w:t>
      </w:r>
      <w:proofErr w:type="gramEnd"/>
      <w:r w:rsidRPr="0069538A">
        <w:rPr>
          <w:sz w:val="24"/>
        </w:rPr>
        <w:t>=5 sec, Valve is turned ON (0 to 20 psi) (0 to 30 psi)</w:t>
      </w:r>
    </w:p>
    <w:p w14:paraId="7786488E" w14:textId="053F4010" w:rsidR="00281F6C" w:rsidRPr="0069538A" w:rsidRDefault="00281F6C" w:rsidP="003D048B">
      <w:pPr>
        <w:rPr>
          <w:sz w:val="24"/>
        </w:rPr>
      </w:pPr>
      <w:proofErr w:type="gramStart"/>
      <w:r w:rsidRPr="0069538A">
        <w:rPr>
          <w:sz w:val="24"/>
        </w:rPr>
        <w:t>At  t</w:t>
      </w:r>
      <w:proofErr w:type="gramEnd"/>
      <w:r w:rsidRPr="0069538A">
        <w:rPr>
          <w:sz w:val="24"/>
        </w:rPr>
        <w:t>=15 sec, Valve is turned OFF (20 psi to 0) (30 psi to 0)</w:t>
      </w:r>
    </w:p>
    <w:p w14:paraId="1E5F2524" w14:textId="77777777" w:rsidR="004146A6" w:rsidRDefault="00281F6C" w:rsidP="003D048B">
      <w:pPr>
        <w:rPr>
          <w:sz w:val="24"/>
        </w:rPr>
      </w:pPr>
      <w:proofErr w:type="gramStart"/>
      <w:r w:rsidRPr="0069538A">
        <w:rPr>
          <w:sz w:val="24"/>
        </w:rPr>
        <w:t>At  t</w:t>
      </w:r>
      <w:proofErr w:type="gramEnd"/>
      <w:r w:rsidRPr="0069538A">
        <w:rPr>
          <w:sz w:val="24"/>
        </w:rPr>
        <w:t>=20 sec, plotting is stopped</w:t>
      </w:r>
      <w:r w:rsidR="004146A6">
        <w:rPr>
          <w:sz w:val="24"/>
        </w:rPr>
        <w:t xml:space="preserve"> (for 20 psi category)</w:t>
      </w:r>
    </w:p>
    <w:p w14:paraId="219D6C65" w14:textId="0654771B" w:rsidR="004146A6" w:rsidRDefault="004146A6" w:rsidP="004146A6">
      <w:pPr>
        <w:rPr>
          <w:sz w:val="24"/>
        </w:rPr>
      </w:pPr>
      <w:proofErr w:type="gramStart"/>
      <w:r w:rsidRPr="0069538A">
        <w:rPr>
          <w:sz w:val="24"/>
        </w:rPr>
        <w:t>At  t</w:t>
      </w:r>
      <w:proofErr w:type="gramEnd"/>
      <w:r w:rsidRPr="0069538A">
        <w:rPr>
          <w:sz w:val="24"/>
        </w:rPr>
        <w:t>=20 sec, plotting is stopped</w:t>
      </w:r>
      <w:r>
        <w:rPr>
          <w:sz w:val="24"/>
        </w:rPr>
        <w:t xml:space="preserve"> (for </w:t>
      </w:r>
      <w:r>
        <w:rPr>
          <w:sz w:val="24"/>
        </w:rPr>
        <w:t>3</w:t>
      </w:r>
      <w:r>
        <w:rPr>
          <w:sz w:val="24"/>
        </w:rPr>
        <w:t>0 psi category)</w:t>
      </w:r>
      <w:r>
        <w:rPr>
          <w:sz w:val="24"/>
        </w:rPr>
        <w:t>.</w:t>
      </w:r>
      <w:bookmarkStart w:id="0" w:name="_GoBack"/>
      <w:bookmarkEnd w:id="0"/>
    </w:p>
    <w:p w14:paraId="4562F745" w14:textId="77777777" w:rsidR="007304EE" w:rsidRPr="0069538A" w:rsidRDefault="007304EE" w:rsidP="003D048B">
      <w:pPr>
        <w:rPr>
          <w:sz w:val="24"/>
        </w:rPr>
      </w:pPr>
    </w:p>
    <w:p w14:paraId="2888A689" w14:textId="2280E1CB" w:rsidR="00281F6C" w:rsidRPr="0069538A" w:rsidRDefault="00EF7DF8" w:rsidP="003D048B">
      <w:pPr>
        <w:rPr>
          <w:sz w:val="24"/>
        </w:rPr>
      </w:pPr>
      <w:r w:rsidRPr="0069538A">
        <w:rPr>
          <w:sz w:val="24"/>
        </w:rPr>
        <w:t>Graphs have been attached below. (both the Average response and the Individual trails)</w:t>
      </w:r>
    </w:p>
    <w:p w14:paraId="105FFF18" w14:textId="77777777" w:rsidR="00EF7DF8" w:rsidRDefault="00EF7DF8" w:rsidP="003D048B"/>
    <w:p w14:paraId="5B284DE8" w14:textId="3441A74E" w:rsidR="00281F6C" w:rsidRDefault="00281F6C" w:rsidP="003D048B"/>
    <w:p w14:paraId="55BC3600" w14:textId="624FA9BC" w:rsidR="00281F6C" w:rsidRDefault="00281F6C" w:rsidP="003D048B"/>
    <w:p w14:paraId="25946F12" w14:textId="786514AC" w:rsidR="00281F6C" w:rsidRDefault="009A3D16" w:rsidP="003D048B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8D70178" wp14:editId="3BA0F438">
            <wp:simplePos x="0" y="0"/>
            <wp:positionH relativeFrom="page">
              <wp:align>right</wp:align>
            </wp:positionH>
            <wp:positionV relativeFrom="paragraph">
              <wp:posOffset>325</wp:posOffset>
            </wp:positionV>
            <wp:extent cx="10058400" cy="6655435"/>
            <wp:effectExtent l="0" t="0" r="0" b="12065"/>
            <wp:wrapTight wrapText="bothSides">
              <wp:wrapPolygon edited="0">
                <wp:start x="0" y="0"/>
                <wp:lineTo x="0" y="21577"/>
                <wp:lineTo x="21559" y="21577"/>
                <wp:lineTo x="21559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866125-38DB-430C-84B4-BF8A3BDA85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C259C" w14:textId="165C4EEE" w:rsidR="003D048B" w:rsidRDefault="009A3D16" w:rsidP="003D048B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E4CC1F2" wp14:editId="5A0F4CBC">
            <wp:simplePos x="0" y="0"/>
            <wp:positionH relativeFrom="page">
              <wp:align>right</wp:align>
            </wp:positionH>
            <wp:positionV relativeFrom="paragraph">
              <wp:posOffset>20955</wp:posOffset>
            </wp:positionV>
            <wp:extent cx="10058400" cy="6410960"/>
            <wp:effectExtent l="0" t="0" r="0" b="8890"/>
            <wp:wrapTight wrapText="bothSides">
              <wp:wrapPolygon edited="0">
                <wp:start x="0" y="0"/>
                <wp:lineTo x="0" y="21566"/>
                <wp:lineTo x="21559" y="21566"/>
                <wp:lineTo x="21559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BBA6168-7CB0-474C-907A-E909521D50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F3BE4" w14:textId="6E35D2CE" w:rsidR="003D048B" w:rsidRDefault="009A3D16" w:rsidP="003D048B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E860F07" wp14:editId="1C1937DD">
            <wp:simplePos x="0" y="0"/>
            <wp:positionH relativeFrom="page">
              <wp:align>right</wp:align>
            </wp:positionH>
            <wp:positionV relativeFrom="paragraph">
              <wp:posOffset>191135</wp:posOffset>
            </wp:positionV>
            <wp:extent cx="10058400" cy="6538595"/>
            <wp:effectExtent l="0" t="0" r="0" b="14605"/>
            <wp:wrapTight wrapText="bothSides">
              <wp:wrapPolygon edited="0">
                <wp:start x="0" y="0"/>
                <wp:lineTo x="0" y="21585"/>
                <wp:lineTo x="21559" y="21585"/>
                <wp:lineTo x="21559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2E37269-38D1-4D72-ADB3-124BB418D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2220A" w14:textId="2FD20E75" w:rsidR="003D048B" w:rsidRDefault="009A3D16" w:rsidP="003D048B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6CFC7C" wp14:editId="380121EB">
            <wp:simplePos x="0" y="0"/>
            <wp:positionH relativeFrom="page">
              <wp:align>right</wp:align>
            </wp:positionH>
            <wp:positionV relativeFrom="paragraph">
              <wp:posOffset>63737</wp:posOffset>
            </wp:positionV>
            <wp:extent cx="10058400" cy="6560185"/>
            <wp:effectExtent l="0" t="0" r="0" b="12065"/>
            <wp:wrapTight wrapText="bothSides">
              <wp:wrapPolygon edited="0">
                <wp:start x="0" y="0"/>
                <wp:lineTo x="0" y="21577"/>
                <wp:lineTo x="21559" y="21577"/>
                <wp:lineTo x="21559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0608709-42EF-4D96-A032-998A32F4A4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0A0E2" w14:textId="3DFD0C6A" w:rsidR="009A3D16" w:rsidRDefault="009A3D16" w:rsidP="003D048B"/>
    <w:p w14:paraId="108F76D9" w14:textId="75594961" w:rsidR="007304EE" w:rsidRDefault="007304EE" w:rsidP="003D048B">
      <w:r>
        <w:t xml:space="preserve">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31FE5" w14:textId="0C7C1DCA" w:rsidR="00AE76F0" w:rsidRPr="0069538A" w:rsidRDefault="007304EE" w:rsidP="003D048B">
      <w:pPr>
        <w:rPr>
          <w:sz w:val="24"/>
        </w:rPr>
      </w:pPr>
      <w:proofErr w:type="gramStart"/>
      <w:r w:rsidRPr="009A3D16">
        <w:rPr>
          <w:b/>
          <w:sz w:val="24"/>
        </w:rPr>
        <w:t>Observations</w:t>
      </w:r>
      <w:r w:rsidRPr="0069538A">
        <w:rPr>
          <w:sz w:val="24"/>
        </w:rPr>
        <w:t xml:space="preserve"> :</w:t>
      </w:r>
      <w:proofErr w:type="gramEnd"/>
    </w:p>
    <w:p w14:paraId="6A79D83C" w14:textId="530B25E4" w:rsidR="007304EE" w:rsidRDefault="007304EE" w:rsidP="007304EE">
      <w:pPr>
        <w:pStyle w:val="ListParagraph"/>
        <w:numPr>
          <w:ilvl w:val="0"/>
          <w:numId w:val="1"/>
        </w:numPr>
        <w:rPr>
          <w:sz w:val="24"/>
        </w:rPr>
      </w:pPr>
      <w:r w:rsidRPr="0069538A">
        <w:rPr>
          <w:sz w:val="24"/>
        </w:rPr>
        <w:t xml:space="preserve">There is a consistent overshoot in the sensor valve </w:t>
      </w:r>
      <w:proofErr w:type="gramStart"/>
      <w:r w:rsidRPr="0069538A">
        <w:rPr>
          <w:sz w:val="24"/>
        </w:rPr>
        <w:t>(</w:t>
      </w:r>
      <w:r w:rsidR="0069538A">
        <w:rPr>
          <w:sz w:val="24"/>
        </w:rPr>
        <w:t xml:space="preserve"> 10</w:t>
      </w:r>
      <w:proofErr w:type="gramEnd"/>
      <w:r w:rsidR="0069538A">
        <w:rPr>
          <w:sz w:val="24"/>
        </w:rPr>
        <w:t xml:space="preserve"> – 15 % of the change in pressure for a period of about 2.5 sec</w:t>
      </w:r>
      <w:r w:rsidRPr="0069538A">
        <w:rPr>
          <w:sz w:val="24"/>
        </w:rPr>
        <w:t>)</w:t>
      </w:r>
    </w:p>
    <w:p w14:paraId="3AB29359" w14:textId="34C1CCBA" w:rsidR="0069538A" w:rsidRDefault="0069538A" w:rsidP="007304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is a consistent delay in the sensor reaction when the value rises. (about 2 seconds)</w:t>
      </w:r>
    </w:p>
    <w:p w14:paraId="24A6812C" w14:textId="777271ED" w:rsidR="0069538A" w:rsidRDefault="0069538A" w:rsidP="007304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is a consistent delay in the sensor reaction when the value drops. (</w:t>
      </w:r>
      <w:r w:rsidR="009A3D16">
        <w:rPr>
          <w:sz w:val="24"/>
        </w:rPr>
        <w:t>about 5 seconds</w:t>
      </w:r>
      <w:r>
        <w:rPr>
          <w:sz w:val="24"/>
        </w:rPr>
        <w:t>)</w:t>
      </w:r>
    </w:p>
    <w:p w14:paraId="7C897F3D" w14:textId="41E347F6" w:rsidR="009A3D16" w:rsidRDefault="009A3D16" w:rsidP="009A3D16">
      <w:pPr>
        <w:pStyle w:val="ListParagraph"/>
        <w:rPr>
          <w:sz w:val="24"/>
        </w:rPr>
      </w:pPr>
    </w:p>
    <w:p w14:paraId="2D3640B9" w14:textId="155DD479" w:rsidR="009A3D16" w:rsidRDefault="009A3D16" w:rsidP="009A3D16">
      <w:pPr>
        <w:pStyle w:val="ListParagraph"/>
        <w:rPr>
          <w:sz w:val="24"/>
        </w:rPr>
      </w:pPr>
    </w:p>
    <w:p w14:paraId="4BACE293" w14:textId="427CF938" w:rsidR="009A3D16" w:rsidRDefault="009A3D16" w:rsidP="009A3D16">
      <w:pPr>
        <w:pStyle w:val="ListParagraph"/>
        <w:rPr>
          <w:sz w:val="24"/>
        </w:rPr>
      </w:pPr>
    </w:p>
    <w:p w14:paraId="4F71AEB0" w14:textId="57476B81" w:rsidR="009A3D16" w:rsidRDefault="009A3D16" w:rsidP="009A3D16">
      <w:pPr>
        <w:pStyle w:val="ListParagraph"/>
        <w:rPr>
          <w:sz w:val="24"/>
        </w:rPr>
      </w:pPr>
    </w:p>
    <w:p w14:paraId="69F41E56" w14:textId="553CA75A" w:rsidR="009A3D16" w:rsidRDefault="009A3D16" w:rsidP="009A3D16">
      <w:pPr>
        <w:pStyle w:val="ListParagraph"/>
        <w:rPr>
          <w:sz w:val="24"/>
        </w:rPr>
      </w:pPr>
    </w:p>
    <w:p w14:paraId="12ED06EF" w14:textId="2A2FAD22" w:rsidR="009A3D16" w:rsidRDefault="009A3D16" w:rsidP="009A3D16">
      <w:pPr>
        <w:pStyle w:val="ListParagraph"/>
        <w:rPr>
          <w:sz w:val="24"/>
        </w:rPr>
      </w:pPr>
    </w:p>
    <w:p w14:paraId="0211AE92" w14:textId="77777777" w:rsidR="009A3D16" w:rsidRPr="0069538A" w:rsidRDefault="009A3D16" w:rsidP="009A3D16">
      <w:pPr>
        <w:pStyle w:val="ListParagraph"/>
        <w:rPr>
          <w:sz w:val="24"/>
        </w:rPr>
      </w:pPr>
    </w:p>
    <w:sectPr w:rsidR="009A3D16" w:rsidRPr="0069538A" w:rsidSect="00EF7D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ACD"/>
    <w:multiLevelType w:val="hybridMultilevel"/>
    <w:tmpl w:val="C668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F0"/>
    <w:rsid w:val="000248E4"/>
    <w:rsid w:val="000670B7"/>
    <w:rsid w:val="0009219D"/>
    <w:rsid w:val="00281F6C"/>
    <w:rsid w:val="003A6D9B"/>
    <w:rsid w:val="003D048B"/>
    <w:rsid w:val="004146A6"/>
    <w:rsid w:val="00494899"/>
    <w:rsid w:val="0069538A"/>
    <w:rsid w:val="007304EE"/>
    <w:rsid w:val="00932826"/>
    <w:rsid w:val="009A3D16"/>
    <w:rsid w:val="00AE76F0"/>
    <w:rsid w:val="00BE3279"/>
    <w:rsid w:val="00EF7DF8"/>
    <w:rsid w:val="00F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7F61"/>
  <w15:chartTrackingRefBased/>
  <w15:docId w15:val="{B37E2C40-4A7A-47E5-924B-E3932AA9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\Desktop\Bump%20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\Desktop\Bump%20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\Desktop\Bump%20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\Desktop\Bump%20te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Avg Step Response - 20psi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Response'!$B$3:$B$209</c:f>
              <c:numCache>
                <c:formatCode>General</c:formatCode>
                <c:ptCount val="20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</c:numCache>
            </c:numRef>
          </c:xVal>
          <c:yVal>
            <c:numRef>
              <c:f>'Step Response'!$H$3:$H$209</c:f>
              <c:numCache>
                <c:formatCode>General</c:formatCode>
                <c:ptCount val="207"/>
                <c:pt idx="0">
                  <c:v>90.481860000000012</c:v>
                </c:pt>
                <c:pt idx="1">
                  <c:v>90.645960000000002</c:v>
                </c:pt>
                <c:pt idx="2">
                  <c:v>90.416219999999996</c:v>
                </c:pt>
                <c:pt idx="3">
                  <c:v>90.416219999999996</c:v>
                </c:pt>
                <c:pt idx="4">
                  <c:v>90.416219999999996</c:v>
                </c:pt>
                <c:pt idx="5">
                  <c:v>90.449039999999997</c:v>
                </c:pt>
                <c:pt idx="6">
                  <c:v>90.481860000000012</c:v>
                </c:pt>
                <c:pt idx="7">
                  <c:v>90.449039999999997</c:v>
                </c:pt>
                <c:pt idx="8">
                  <c:v>90.449039999999997</c:v>
                </c:pt>
                <c:pt idx="9">
                  <c:v>90.416219999999996</c:v>
                </c:pt>
                <c:pt idx="10">
                  <c:v>90.383399999999995</c:v>
                </c:pt>
                <c:pt idx="11">
                  <c:v>90.416219999999996</c:v>
                </c:pt>
                <c:pt idx="12">
                  <c:v>90.449039999999997</c:v>
                </c:pt>
                <c:pt idx="13">
                  <c:v>90.481860000000012</c:v>
                </c:pt>
                <c:pt idx="14">
                  <c:v>90.449039999999997</c:v>
                </c:pt>
                <c:pt idx="15">
                  <c:v>90.416219999999996</c:v>
                </c:pt>
                <c:pt idx="16">
                  <c:v>90.383399999999995</c:v>
                </c:pt>
                <c:pt idx="17">
                  <c:v>90.416219999999996</c:v>
                </c:pt>
                <c:pt idx="18">
                  <c:v>90.383399999999995</c:v>
                </c:pt>
                <c:pt idx="19">
                  <c:v>90.383399999999995</c:v>
                </c:pt>
                <c:pt idx="20">
                  <c:v>90.383399999999995</c:v>
                </c:pt>
                <c:pt idx="21">
                  <c:v>90.383399999999995</c:v>
                </c:pt>
                <c:pt idx="22">
                  <c:v>90.383399999999995</c:v>
                </c:pt>
                <c:pt idx="23">
                  <c:v>90.383399999999995</c:v>
                </c:pt>
                <c:pt idx="24">
                  <c:v>90.383399999999995</c:v>
                </c:pt>
                <c:pt idx="25">
                  <c:v>90.383399999999995</c:v>
                </c:pt>
                <c:pt idx="26">
                  <c:v>90.383399999999995</c:v>
                </c:pt>
                <c:pt idx="27">
                  <c:v>90.449039999999997</c:v>
                </c:pt>
                <c:pt idx="28">
                  <c:v>90.449039999999997</c:v>
                </c:pt>
                <c:pt idx="29">
                  <c:v>90.383399999999995</c:v>
                </c:pt>
                <c:pt idx="30">
                  <c:v>90.383399999999995</c:v>
                </c:pt>
                <c:pt idx="31">
                  <c:v>90.383399999999995</c:v>
                </c:pt>
                <c:pt idx="32">
                  <c:v>90.449039999999997</c:v>
                </c:pt>
                <c:pt idx="33">
                  <c:v>90.383399999999995</c:v>
                </c:pt>
                <c:pt idx="34">
                  <c:v>90.449039999999997</c:v>
                </c:pt>
                <c:pt idx="35">
                  <c:v>90.449039999999997</c:v>
                </c:pt>
                <c:pt idx="36">
                  <c:v>90.449039999999997</c:v>
                </c:pt>
                <c:pt idx="37">
                  <c:v>90.449039999999997</c:v>
                </c:pt>
                <c:pt idx="38">
                  <c:v>90.449039999999997</c:v>
                </c:pt>
                <c:pt idx="39">
                  <c:v>90.449039999999997</c:v>
                </c:pt>
                <c:pt idx="40">
                  <c:v>90.449039999999997</c:v>
                </c:pt>
                <c:pt idx="41">
                  <c:v>90.449039999999997</c:v>
                </c:pt>
                <c:pt idx="42">
                  <c:v>90.449039999999997</c:v>
                </c:pt>
                <c:pt idx="43">
                  <c:v>90.514679999999998</c:v>
                </c:pt>
                <c:pt idx="44">
                  <c:v>90.514679999999998</c:v>
                </c:pt>
                <c:pt idx="45">
                  <c:v>90.514679999999998</c:v>
                </c:pt>
                <c:pt idx="46">
                  <c:v>90.514679999999998</c:v>
                </c:pt>
                <c:pt idx="47">
                  <c:v>90.514679999999998</c:v>
                </c:pt>
                <c:pt idx="48">
                  <c:v>90.514679999999998</c:v>
                </c:pt>
                <c:pt idx="49">
                  <c:v>90.514679999999998</c:v>
                </c:pt>
                <c:pt idx="50">
                  <c:v>90.514679999999998</c:v>
                </c:pt>
                <c:pt idx="51">
                  <c:v>90.514679999999998</c:v>
                </c:pt>
                <c:pt idx="52">
                  <c:v>90.514679999999998</c:v>
                </c:pt>
                <c:pt idx="53">
                  <c:v>90.449039999999997</c:v>
                </c:pt>
                <c:pt idx="54">
                  <c:v>90.58032</c:v>
                </c:pt>
                <c:pt idx="55">
                  <c:v>90.58032</c:v>
                </c:pt>
                <c:pt idx="56">
                  <c:v>90.58032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90.777240000000006</c:v>
                </c:pt>
                <c:pt idx="61">
                  <c:v>90.777240000000006</c:v>
                </c:pt>
                <c:pt idx="62">
                  <c:v>90.842880000000008</c:v>
                </c:pt>
                <c:pt idx="63">
                  <c:v>91.302359999999993</c:v>
                </c:pt>
                <c:pt idx="64">
                  <c:v>91.564920000000001</c:v>
                </c:pt>
                <c:pt idx="65">
                  <c:v>92.483920000000012</c:v>
                </c:pt>
                <c:pt idx="66">
                  <c:v>93.271639999999991</c:v>
                </c:pt>
                <c:pt idx="67">
                  <c:v>93.665480000000002</c:v>
                </c:pt>
                <c:pt idx="68">
                  <c:v>93.731120000000004</c:v>
                </c:pt>
                <c:pt idx="69">
                  <c:v>94.124980000000008</c:v>
                </c:pt>
                <c:pt idx="70">
                  <c:v>94.124980000000008</c:v>
                </c:pt>
                <c:pt idx="71">
                  <c:v>94.19062000000001</c:v>
                </c:pt>
                <c:pt idx="72">
                  <c:v>94.19062000000001</c:v>
                </c:pt>
                <c:pt idx="73">
                  <c:v>94.256260000000026</c:v>
                </c:pt>
                <c:pt idx="74">
                  <c:v>94.256260000000026</c:v>
                </c:pt>
                <c:pt idx="75">
                  <c:v>94.321899999999999</c:v>
                </c:pt>
                <c:pt idx="76">
                  <c:v>94.321899999999999</c:v>
                </c:pt>
                <c:pt idx="77">
                  <c:v>94.321899999999999</c:v>
                </c:pt>
                <c:pt idx="78">
                  <c:v>94.321899999999999</c:v>
                </c:pt>
                <c:pt idx="79">
                  <c:v>94.256259999999997</c:v>
                </c:pt>
                <c:pt idx="80">
                  <c:v>94.256259999999997</c:v>
                </c:pt>
                <c:pt idx="81">
                  <c:v>94.190619999999996</c:v>
                </c:pt>
                <c:pt idx="82">
                  <c:v>94.124980000000008</c:v>
                </c:pt>
                <c:pt idx="83">
                  <c:v>94.124980000000008</c:v>
                </c:pt>
                <c:pt idx="84">
                  <c:v>93.993700000000004</c:v>
                </c:pt>
                <c:pt idx="85">
                  <c:v>93.993700000000004</c:v>
                </c:pt>
                <c:pt idx="86">
                  <c:v>93.928060000000002</c:v>
                </c:pt>
                <c:pt idx="87">
                  <c:v>93.928060000000002</c:v>
                </c:pt>
                <c:pt idx="88">
                  <c:v>93.862420000000014</c:v>
                </c:pt>
                <c:pt idx="89">
                  <c:v>93.862420000000014</c:v>
                </c:pt>
                <c:pt idx="90">
                  <c:v>93.862420000000014</c:v>
                </c:pt>
                <c:pt idx="91">
                  <c:v>93.862420000000014</c:v>
                </c:pt>
                <c:pt idx="92">
                  <c:v>93.862420000000014</c:v>
                </c:pt>
                <c:pt idx="93">
                  <c:v>93.862420000000014</c:v>
                </c:pt>
                <c:pt idx="94">
                  <c:v>93.862420000000014</c:v>
                </c:pt>
                <c:pt idx="95">
                  <c:v>93.796779999999998</c:v>
                </c:pt>
                <c:pt idx="96">
                  <c:v>93.796779999999998</c:v>
                </c:pt>
                <c:pt idx="97">
                  <c:v>93.796779999999998</c:v>
                </c:pt>
                <c:pt idx="98">
                  <c:v>93.796779999999998</c:v>
                </c:pt>
                <c:pt idx="99">
                  <c:v>93.731140000000011</c:v>
                </c:pt>
                <c:pt idx="100">
                  <c:v>93.731140000000011</c:v>
                </c:pt>
                <c:pt idx="101">
                  <c:v>93.731140000000011</c:v>
                </c:pt>
                <c:pt idx="102">
                  <c:v>93.731140000000011</c:v>
                </c:pt>
                <c:pt idx="103">
                  <c:v>93.731140000000011</c:v>
                </c:pt>
                <c:pt idx="104">
                  <c:v>93.731140000000011</c:v>
                </c:pt>
                <c:pt idx="105">
                  <c:v>93.731140000000011</c:v>
                </c:pt>
                <c:pt idx="106">
                  <c:v>93.665499999999994</c:v>
                </c:pt>
                <c:pt idx="107">
                  <c:v>93.665499999999994</c:v>
                </c:pt>
                <c:pt idx="108">
                  <c:v>93.665499999999994</c:v>
                </c:pt>
                <c:pt idx="109">
                  <c:v>93.665499999999994</c:v>
                </c:pt>
                <c:pt idx="110">
                  <c:v>93.665499999999994</c:v>
                </c:pt>
                <c:pt idx="111">
                  <c:v>93.665499999999994</c:v>
                </c:pt>
                <c:pt idx="112">
                  <c:v>93.665499999999994</c:v>
                </c:pt>
                <c:pt idx="113">
                  <c:v>93.665499999999994</c:v>
                </c:pt>
                <c:pt idx="114">
                  <c:v>93.665499999999994</c:v>
                </c:pt>
                <c:pt idx="115">
                  <c:v>93.665499999999994</c:v>
                </c:pt>
                <c:pt idx="116">
                  <c:v>93.731140000000011</c:v>
                </c:pt>
                <c:pt idx="117">
                  <c:v>93.731140000000011</c:v>
                </c:pt>
                <c:pt idx="118">
                  <c:v>93.731140000000011</c:v>
                </c:pt>
                <c:pt idx="119">
                  <c:v>93.731140000000011</c:v>
                </c:pt>
                <c:pt idx="120">
                  <c:v>93.731140000000011</c:v>
                </c:pt>
                <c:pt idx="121">
                  <c:v>93.731140000000011</c:v>
                </c:pt>
                <c:pt idx="122">
                  <c:v>93.665499999999994</c:v>
                </c:pt>
                <c:pt idx="123">
                  <c:v>93.665499999999994</c:v>
                </c:pt>
                <c:pt idx="124">
                  <c:v>93.665499999999994</c:v>
                </c:pt>
                <c:pt idx="125">
                  <c:v>93.665499999999994</c:v>
                </c:pt>
                <c:pt idx="126">
                  <c:v>93.731140000000011</c:v>
                </c:pt>
                <c:pt idx="127">
                  <c:v>93.665499999999994</c:v>
                </c:pt>
                <c:pt idx="128">
                  <c:v>93.665499999999994</c:v>
                </c:pt>
                <c:pt idx="129">
                  <c:v>93.731140000000011</c:v>
                </c:pt>
                <c:pt idx="130">
                  <c:v>93.731140000000011</c:v>
                </c:pt>
                <c:pt idx="131">
                  <c:v>93.731140000000011</c:v>
                </c:pt>
                <c:pt idx="132">
                  <c:v>93.731140000000011</c:v>
                </c:pt>
                <c:pt idx="133">
                  <c:v>93.731140000000011</c:v>
                </c:pt>
                <c:pt idx="134">
                  <c:v>93.731140000000011</c:v>
                </c:pt>
                <c:pt idx="135">
                  <c:v>93.731140000000011</c:v>
                </c:pt>
                <c:pt idx="136">
                  <c:v>93.731140000000011</c:v>
                </c:pt>
                <c:pt idx="137">
                  <c:v>93.731140000000011</c:v>
                </c:pt>
                <c:pt idx="138">
                  <c:v>93.731140000000011</c:v>
                </c:pt>
                <c:pt idx="139">
                  <c:v>93.731140000000011</c:v>
                </c:pt>
                <c:pt idx="140">
                  <c:v>93.731140000000011</c:v>
                </c:pt>
                <c:pt idx="141">
                  <c:v>93.731140000000011</c:v>
                </c:pt>
                <c:pt idx="142">
                  <c:v>93.665499999999994</c:v>
                </c:pt>
                <c:pt idx="143">
                  <c:v>93.665499999999994</c:v>
                </c:pt>
                <c:pt idx="144">
                  <c:v>93.665499999999994</c:v>
                </c:pt>
                <c:pt idx="145">
                  <c:v>93.665499999999994</c:v>
                </c:pt>
                <c:pt idx="146">
                  <c:v>93.665499999999994</c:v>
                </c:pt>
                <c:pt idx="147">
                  <c:v>93.665499999999994</c:v>
                </c:pt>
                <c:pt idx="148">
                  <c:v>93.731140000000011</c:v>
                </c:pt>
                <c:pt idx="149">
                  <c:v>93.731140000000011</c:v>
                </c:pt>
                <c:pt idx="150">
                  <c:v>93.665499999999994</c:v>
                </c:pt>
                <c:pt idx="151">
                  <c:v>93.665499999999994</c:v>
                </c:pt>
                <c:pt idx="152">
                  <c:v>93.665499999999994</c:v>
                </c:pt>
                <c:pt idx="153">
                  <c:v>93.665499999999994</c:v>
                </c:pt>
                <c:pt idx="154">
                  <c:v>93.665499999999994</c:v>
                </c:pt>
                <c:pt idx="155">
                  <c:v>93.665499999999994</c:v>
                </c:pt>
                <c:pt idx="156">
                  <c:v>93.665499999999994</c:v>
                </c:pt>
                <c:pt idx="157">
                  <c:v>93.665499999999994</c:v>
                </c:pt>
                <c:pt idx="158">
                  <c:v>93.665499999999994</c:v>
                </c:pt>
                <c:pt idx="159">
                  <c:v>93.599860000000007</c:v>
                </c:pt>
                <c:pt idx="160">
                  <c:v>93.468580000000003</c:v>
                </c:pt>
                <c:pt idx="161">
                  <c:v>93.468580000000003</c:v>
                </c:pt>
                <c:pt idx="162">
                  <c:v>93.468580000000003</c:v>
                </c:pt>
                <c:pt idx="163">
                  <c:v>93.402940000000015</c:v>
                </c:pt>
                <c:pt idx="164">
                  <c:v>93.402940000000015</c:v>
                </c:pt>
                <c:pt idx="165">
                  <c:v>93.337299999999999</c:v>
                </c:pt>
                <c:pt idx="166">
                  <c:v>93.206019999999995</c:v>
                </c:pt>
                <c:pt idx="167">
                  <c:v>93.140359999999987</c:v>
                </c:pt>
                <c:pt idx="168">
                  <c:v>93.009079999999997</c:v>
                </c:pt>
                <c:pt idx="169">
                  <c:v>92.877780000000001</c:v>
                </c:pt>
                <c:pt idx="170">
                  <c:v>92.746499999999997</c:v>
                </c:pt>
                <c:pt idx="171">
                  <c:v>92.615219999999994</c:v>
                </c:pt>
                <c:pt idx="172">
                  <c:v>92.418279999999996</c:v>
                </c:pt>
                <c:pt idx="173">
                  <c:v>92.221339999999998</c:v>
                </c:pt>
                <c:pt idx="174">
                  <c:v>92.090060000000008</c:v>
                </c:pt>
                <c:pt idx="175">
                  <c:v>92.024419999999992</c:v>
                </c:pt>
                <c:pt idx="176">
                  <c:v>91.827500000000015</c:v>
                </c:pt>
                <c:pt idx="177">
                  <c:v>91.761859999999999</c:v>
                </c:pt>
                <c:pt idx="178">
                  <c:v>91.696200000000005</c:v>
                </c:pt>
                <c:pt idx="179">
                  <c:v>91.630559999999988</c:v>
                </c:pt>
                <c:pt idx="180">
                  <c:v>91.499279999999999</c:v>
                </c:pt>
                <c:pt idx="181">
                  <c:v>91.368000000000009</c:v>
                </c:pt>
                <c:pt idx="182">
                  <c:v>91.368000000000009</c:v>
                </c:pt>
                <c:pt idx="183">
                  <c:v>91.236720000000005</c:v>
                </c:pt>
                <c:pt idx="184">
                  <c:v>91.105440000000002</c:v>
                </c:pt>
                <c:pt idx="185">
                  <c:v>90.974160000000012</c:v>
                </c:pt>
                <c:pt idx="186">
                  <c:v>90.974160000000012</c:v>
                </c:pt>
                <c:pt idx="187">
                  <c:v>90.842879999999994</c:v>
                </c:pt>
                <c:pt idx="188">
                  <c:v>90.777240000000006</c:v>
                </c:pt>
                <c:pt idx="189">
                  <c:v>90.777240000000006</c:v>
                </c:pt>
                <c:pt idx="190">
                  <c:v>90.777240000000006</c:v>
                </c:pt>
                <c:pt idx="191">
                  <c:v>90.777240000000006</c:v>
                </c:pt>
                <c:pt idx="192">
                  <c:v>90.777240000000006</c:v>
                </c:pt>
                <c:pt idx="193">
                  <c:v>90.777240000000006</c:v>
                </c:pt>
                <c:pt idx="194">
                  <c:v>90.711600000000004</c:v>
                </c:pt>
                <c:pt idx="195">
                  <c:v>90.645960000000002</c:v>
                </c:pt>
                <c:pt idx="196">
                  <c:v>90.645960000000002</c:v>
                </c:pt>
                <c:pt idx="197">
                  <c:v>90.58032</c:v>
                </c:pt>
                <c:pt idx="198">
                  <c:v>90.514679999999998</c:v>
                </c:pt>
                <c:pt idx="199">
                  <c:v>90.514679999999998</c:v>
                </c:pt>
                <c:pt idx="200">
                  <c:v>90.514679999999998</c:v>
                </c:pt>
                <c:pt idx="201">
                  <c:v>90.514679999999998</c:v>
                </c:pt>
                <c:pt idx="202">
                  <c:v>90.514679999999998</c:v>
                </c:pt>
                <c:pt idx="203">
                  <c:v>90.514679999999998</c:v>
                </c:pt>
                <c:pt idx="204">
                  <c:v>90.514679999999998</c:v>
                </c:pt>
                <c:pt idx="205">
                  <c:v>90.514679999999998</c:v>
                </c:pt>
                <c:pt idx="206">
                  <c:v>90.514679999999998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EC-42AB-AE91-26C3214C8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763232"/>
        <c:axId val="658762576"/>
      </c:scatterChart>
      <c:scatterChart>
        <c:scatterStyle val="smoothMarker"/>
        <c:varyColors val="0"/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Response'!$B$3:$B$209</c:f>
              <c:numCache>
                <c:formatCode>General</c:formatCode>
                <c:ptCount val="20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</c:numCache>
            </c:numRef>
          </c:xVal>
          <c:yVal>
            <c:numRef>
              <c:f>'Step Response'!$I$3:$I$209</c:f>
              <c:numCache>
                <c:formatCode>General</c:formatCode>
                <c:ptCount val="2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20</c:v>
                </c:pt>
                <c:pt idx="52">
                  <c:v>20</c:v>
                </c:pt>
                <c:pt idx="53">
                  <c:v>20</c:v>
                </c:pt>
                <c:pt idx="54">
                  <c:v>20</c:v>
                </c:pt>
                <c:pt idx="55">
                  <c:v>20</c:v>
                </c:pt>
                <c:pt idx="56">
                  <c:v>20</c:v>
                </c:pt>
                <c:pt idx="57">
                  <c:v>20</c:v>
                </c:pt>
                <c:pt idx="58">
                  <c:v>20</c:v>
                </c:pt>
                <c:pt idx="59">
                  <c:v>20</c:v>
                </c:pt>
                <c:pt idx="60">
                  <c:v>20</c:v>
                </c:pt>
                <c:pt idx="61">
                  <c:v>20</c:v>
                </c:pt>
                <c:pt idx="62">
                  <c:v>20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  <c:pt idx="70">
                  <c:v>20</c:v>
                </c:pt>
                <c:pt idx="71">
                  <c:v>20</c:v>
                </c:pt>
                <c:pt idx="72">
                  <c:v>20</c:v>
                </c:pt>
                <c:pt idx="73">
                  <c:v>20</c:v>
                </c:pt>
                <c:pt idx="74">
                  <c:v>20</c:v>
                </c:pt>
                <c:pt idx="75">
                  <c:v>20</c:v>
                </c:pt>
                <c:pt idx="76">
                  <c:v>20</c:v>
                </c:pt>
                <c:pt idx="77">
                  <c:v>20</c:v>
                </c:pt>
                <c:pt idx="78">
                  <c:v>20</c:v>
                </c:pt>
                <c:pt idx="79">
                  <c:v>20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20</c:v>
                </c:pt>
                <c:pt idx="86">
                  <c:v>20</c:v>
                </c:pt>
                <c:pt idx="87">
                  <c:v>20</c:v>
                </c:pt>
                <c:pt idx="88">
                  <c:v>20</c:v>
                </c:pt>
                <c:pt idx="89">
                  <c:v>20</c:v>
                </c:pt>
                <c:pt idx="90">
                  <c:v>20</c:v>
                </c:pt>
                <c:pt idx="91">
                  <c:v>20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20</c:v>
                </c:pt>
                <c:pt idx="99">
                  <c:v>20</c:v>
                </c:pt>
                <c:pt idx="100">
                  <c:v>20</c:v>
                </c:pt>
                <c:pt idx="101">
                  <c:v>20</c:v>
                </c:pt>
                <c:pt idx="102">
                  <c:v>20</c:v>
                </c:pt>
                <c:pt idx="103">
                  <c:v>20</c:v>
                </c:pt>
                <c:pt idx="104">
                  <c:v>20</c:v>
                </c:pt>
                <c:pt idx="105">
                  <c:v>20</c:v>
                </c:pt>
                <c:pt idx="106">
                  <c:v>20</c:v>
                </c:pt>
                <c:pt idx="107">
                  <c:v>20</c:v>
                </c:pt>
                <c:pt idx="108">
                  <c:v>20</c:v>
                </c:pt>
                <c:pt idx="109">
                  <c:v>20</c:v>
                </c:pt>
                <c:pt idx="110">
                  <c:v>20</c:v>
                </c:pt>
                <c:pt idx="111">
                  <c:v>20</c:v>
                </c:pt>
                <c:pt idx="112">
                  <c:v>20</c:v>
                </c:pt>
                <c:pt idx="113">
                  <c:v>20</c:v>
                </c:pt>
                <c:pt idx="114">
                  <c:v>20</c:v>
                </c:pt>
                <c:pt idx="115">
                  <c:v>20</c:v>
                </c:pt>
                <c:pt idx="116">
                  <c:v>20</c:v>
                </c:pt>
                <c:pt idx="117">
                  <c:v>20</c:v>
                </c:pt>
                <c:pt idx="118">
                  <c:v>20</c:v>
                </c:pt>
                <c:pt idx="119">
                  <c:v>20</c:v>
                </c:pt>
                <c:pt idx="120">
                  <c:v>20</c:v>
                </c:pt>
                <c:pt idx="121">
                  <c:v>20</c:v>
                </c:pt>
                <c:pt idx="122">
                  <c:v>20</c:v>
                </c:pt>
                <c:pt idx="123">
                  <c:v>20</c:v>
                </c:pt>
                <c:pt idx="124">
                  <c:v>20</c:v>
                </c:pt>
                <c:pt idx="125">
                  <c:v>20</c:v>
                </c:pt>
                <c:pt idx="126">
                  <c:v>20</c:v>
                </c:pt>
                <c:pt idx="127">
                  <c:v>20</c:v>
                </c:pt>
                <c:pt idx="128">
                  <c:v>20</c:v>
                </c:pt>
                <c:pt idx="129">
                  <c:v>20</c:v>
                </c:pt>
                <c:pt idx="130">
                  <c:v>20</c:v>
                </c:pt>
                <c:pt idx="131">
                  <c:v>20</c:v>
                </c:pt>
                <c:pt idx="132">
                  <c:v>20</c:v>
                </c:pt>
                <c:pt idx="133">
                  <c:v>20</c:v>
                </c:pt>
                <c:pt idx="134">
                  <c:v>20</c:v>
                </c:pt>
                <c:pt idx="135">
                  <c:v>20</c:v>
                </c:pt>
                <c:pt idx="136">
                  <c:v>20</c:v>
                </c:pt>
                <c:pt idx="137">
                  <c:v>20</c:v>
                </c:pt>
                <c:pt idx="138">
                  <c:v>20</c:v>
                </c:pt>
                <c:pt idx="139">
                  <c:v>20</c:v>
                </c:pt>
                <c:pt idx="140">
                  <c:v>20</c:v>
                </c:pt>
                <c:pt idx="141">
                  <c:v>20</c:v>
                </c:pt>
                <c:pt idx="142">
                  <c:v>20</c:v>
                </c:pt>
                <c:pt idx="143">
                  <c:v>20</c:v>
                </c:pt>
                <c:pt idx="144">
                  <c:v>20</c:v>
                </c:pt>
                <c:pt idx="145">
                  <c:v>20</c:v>
                </c:pt>
                <c:pt idx="146">
                  <c:v>20</c:v>
                </c:pt>
                <c:pt idx="147">
                  <c:v>20</c:v>
                </c:pt>
                <c:pt idx="148">
                  <c:v>20</c:v>
                </c:pt>
                <c:pt idx="149">
                  <c:v>20</c:v>
                </c:pt>
                <c:pt idx="150">
                  <c:v>20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6EC-42AB-AE91-26C3214C8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766840"/>
        <c:axId val="658771432"/>
      </c:scatterChart>
      <c:valAx>
        <c:axId val="65876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Sensor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763232"/>
        <c:crosses val="autoZero"/>
        <c:crossBetween val="midCat"/>
      </c:valAx>
      <c:valAx>
        <c:axId val="658763232"/>
        <c:scaling>
          <c:orientation val="minMax"/>
          <c:max val="22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762576"/>
        <c:crosses val="autoZero"/>
        <c:crossBetween val="midCat"/>
        <c:majorUnit val="1"/>
      </c:valAx>
      <c:valAx>
        <c:axId val="65877143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</a:t>
                </a:r>
                <a:r>
                  <a:rPr lang="en-US" baseline="0"/>
                  <a:t> valve operation (low = 0 psi ; High = 20 psi)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766840"/>
        <c:crosses val="max"/>
        <c:crossBetween val="midCat"/>
      </c:valAx>
      <c:valAx>
        <c:axId val="65876684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5877143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Step response trends - 20 psi - 5 Trails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Response'!$B$3:$B$209</c:f>
              <c:numCache>
                <c:formatCode>General</c:formatCode>
                <c:ptCount val="20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</c:numCache>
            </c:numRef>
          </c:xVal>
          <c:yVal>
            <c:numRef>
              <c:f>'Step Response'!$C$3:$C$209</c:f>
              <c:numCache>
                <c:formatCode>General</c:formatCode>
                <c:ptCount val="207"/>
                <c:pt idx="0">
                  <c:v>90.383399999999995</c:v>
                </c:pt>
                <c:pt idx="1">
                  <c:v>90.383399999999995</c:v>
                </c:pt>
                <c:pt idx="2">
                  <c:v>90.383399999999995</c:v>
                </c:pt>
                <c:pt idx="3">
                  <c:v>90.383399999999995</c:v>
                </c:pt>
                <c:pt idx="4">
                  <c:v>90.383399999999995</c:v>
                </c:pt>
                <c:pt idx="5">
                  <c:v>90.383399999999995</c:v>
                </c:pt>
                <c:pt idx="6">
                  <c:v>90.383399999999995</c:v>
                </c:pt>
                <c:pt idx="7">
                  <c:v>90.383399999999995</c:v>
                </c:pt>
                <c:pt idx="8">
                  <c:v>90.383399999999995</c:v>
                </c:pt>
                <c:pt idx="9">
                  <c:v>90.383399999999995</c:v>
                </c:pt>
                <c:pt idx="10">
                  <c:v>90.383399999999995</c:v>
                </c:pt>
                <c:pt idx="11">
                  <c:v>90.383399999999995</c:v>
                </c:pt>
                <c:pt idx="12">
                  <c:v>90.383399999999995</c:v>
                </c:pt>
                <c:pt idx="13">
                  <c:v>90.383399999999995</c:v>
                </c:pt>
                <c:pt idx="14">
                  <c:v>90.383399999999995</c:v>
                </c:pt>
                <c:pt idx="15">
                  <c:v>90.383399999999995</c:v>
                </c:pt>
                <c:pt idx="16">
                  <c:v>90.383399999999995</c:v>
                </c:pt>
                <c:pt idx="17">
                  <c:v>90.383399999999995</c:v>
                </c:pt>
                <c:pt idx="18">
                  <c:v>90.383399999999995</c:v>
                </c:pt>
                <c:pt idx="19">
                  <c:v>90.383399999999995</c:v>
                </c:pt>
                <c:pt idx="20">
                  <c:v>90.383399999999995</c:v>
                </c:pt>
                <c:pt idx="21">
                  <c:v>90.383399999999995</c:v>
                </c:pt>
                <c:pt idx="22">
                  <c:v>90.383399999999995</c:v>
                </c:pt>
                <c:pt idx="23">
                  <c:v>90.383399999999995</c:v>
                </c:pt>
                <c:pt idx="24">
                  <c:v>90.383399999999995</c:v>
                </c:pt>
                <c:pt idx="25">
                  <c:v>90.383399999999995</c:v>
                </c:pt>
                <c:pt idx="26">
                  <c:v>90.383399999999995</c:v>
                </c:pt>
                <c:pt idx="27">
                  <c:v>90.383399999999995</c:v>
                </c:pt>
                <c:pt idx="28">
                  <c:v>90.383399999999995</c:v>
                </c:pt>
                <c:pt idx="29">
                  <c:v>90.383399999999995</c:v>
                </c:pt>
                <c:pt idx="30">
                  <c:v>90.383399999999995</c:v>
                </c:pt>
                <c:pt idx="31">
                  <c:v>90.383399999999995</c:v>
                </c:pt>
                <c:pt idx="32">
                  <c:v>90.383399999999995</c:v>
                </c:pt>
                <c:pt idx="33">
                  <c:v>90.383399999999995</c:v>
                </c:pt>
                <c:pt idx="34">
                  <c:v>90.383399999999995</c:v>
                </c:pt>
                <c:pt idx="35">
                  <c:v>90.383399999999995</c:v>
                </c:pt>
                <c:pt idx="36">
                  <c:v>90.383399999999995</c:v>
                </c:pt>
                <c:pt idx="37">
                  <c:v>90.383399999999995</c:v>
                </c:pt>
                <c:pt idx="38">
                  <c:v>90.383399999999995</c:v>
                </c:pt>
                <c:pt idx="39">
                  <c:v>90.383399999999995</c:v>
                </c:pt>
                <c:pt idx="40">
                  <c:v>90.383399999999995</c:v>
                </c:pt>
                <c:pt idx="41">
                  <c:v>90.383399999999995</c:v>
                </c:pt>
                <c:pt idx="42">
                  <c:v>90.383399999999995</c:v>
                </c:pt>
                <c:pt idx="43">
                  <c:v>90.383399999999995</c:v>
                </c:pt>
                <c:pt idx="44">
                  <c:v>90.383399999999995</c:v>
                </c:pt>
                <c:pt idx="45">
                  <c:v>90.383399999999995</c:v>
                </c:pt>
                <c:pt idx="46">
                  <c:v>90.383399999999995</c:v>
                </c:pt>
                <c:pt idx="47">
                  <c:v>90.383399999999995</c:v>
                </c:pt>
                <c:pt idx="48">
                  <c:v>90.383399999999995</c:v>
                </c:pt>
                <c:pt idx="49">
                  <c:v>90.383399999999995</c:v>
                </c:pt>
                <c:pt idx="50">
                  <c:v>90.383399999999995</c:v>
                </c:pt>
                <c:pt idx="51">
                  <c:v>90.383399999999995</c:v>
                </c:pt>
                <c:pt idx="52">
                  <c:v>90.383399999999995</c:v>
                </c:pt>
                <c:pt idx="53">
                  <c:v>90.383399999999995</c:v>
                </c:pt>
                <c:pt idx="54">
                  <c:v>90.383399999999995</c:v>
                </c:pt>
                <c:pt idx="55">
                  <c:v>90.383399999999995</c:v>
                </c:pt>
                <c:pt idx="56">
                  <c:v>90.383399999999995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90.711600000000004</c:v>
                </c:pt>
                <c:pt idx="61">
                  <c:v>90.711600000000004</c:v>
                </c:pt>
                <c:pt idx="62">
                  <c:v>90.711600000000004</c:v>
                </c:pt>
                <c:pt idx="63">
                  <c:v>92.352599999999995</c:v>
                </c:pt>
                <c:pt idx="64">
                  <c:v>92.352599999999995</c:v>
                </c:pt>
                <c:pt idx="65">
                  <c:v>92.680899999999994</c:v>
                </c:pt>
                <c:pt idx="66">
                  <c:v>93.665499999999994</c:v>
                </c:pt>
                <c:pt idx="67">
                  <c:v>93.993700000000004</c:v>
                </c:pt>
                <c:pt idx="68">
                  <c:v>93.993700000000004</c:v>
                </c:pt>
                <c:pt idx="69">
                  <c:v>93.993700000000004</c:v>
                </c:pt>
                <c:pt idx="70">
                  <c:v>93.993700000000004</c:v>
                </c:pt>
                <c:pt idx="71">
                  <c:v>94.321899999999999</c:v>
                </c:pt>
                <c:pt idx="72">
                  <c:v>94.321899999999999</c:v>
                </c:pt>
                <c:pt idx="73">
                  <c:v>94.321899999999999</c:v>
                </c:pt>
                <c:pt idx="74">
                  <c:v>94.321899999999999</c:v>
                </c:pt>
                <c:pt idx="75">
                  <c:v>94.321899999999999</c:v>
                </c:pt>
                <c:pt idx="76">
                  <c:v>94.321899999999999</c:v>
                </c:pt>
                <c:pt idx="77">
                  <c:v>94.321899999999999</c:v>
                </c:pt>
                <c:pt idx="78">
                  <c:v>94.321899999999999</c:v>
                </c:pt>
                <c:pt idx="79">
                  <c:v>94.321899999999999</c:v>
                </c:pt>
                <c:pt idx="80">
                  <c:v>94.321899999999999</c:v>
                </c:pt>
                <c:pt idx="81">
                  <c:v>94.321899999999999</c:v>
                </c:pt>
                <c:pt idx="82">
                  <c:v>94.321899999999999</c:v>
                </c:pt>
                <c:pt idx="83">
                  <c:v>94.321899999999999</c:v>
                </c:pt>
                <c:pt idx="84">
                  <c:v>93.993700000000004</c:v>
                </c:pt>
                <c:pt idx="85">
                  <c:v>93.993700000000004</c:v>
                </c:pt>
                <c:pt idx="86">
                  <c:v>93.993700000000004</c:v>
                </c:pt>
                <c:pt idx="87">
                  <c:v>93.993700000000004</c:v>
                </c:pt>
                <c:pt idx="88">
                  <c:v>93.993700000000004</c:v>
                </c:pt>
                <c:pt idx="89">
                  <c:v>93.993700000000004</c:v>
                </c:pt>
                <c:pt idx="90">
                  <c:v>93.993700000000004</c:v>
                </c:pt>
                <c:pt idx="91">
                  <c:v>93.993700000000004</c:v>
                </c:pt>
                <c:pt idx="92">
                  <c:v>93.993700000000004</c:v>
                </c:pt>
                <c:pt idx="93">
                  <c:v>93.993700000000004</c:v>
                </c:pt>
                <c:pt idx="94">
                  <c:v>93.993700000000004</c:v>
                </c:pt>
                <c:pt idx="95">
                  <c:v>93.665499999999994</c:v>
                </c:pt>
                <c:pt idx="96">
                  <c:v>93.665499999999994</c:v>
                </c:pt>
                <c:pt idx="97">
                  <c:v>93.665499999999994</c:v>
                </c:pt>
                <c:pt idx="98">
                  <c:v>93.665499999999994</c:v>
                </c:pt>
                <c:pt idx="99">
                  <c:v>93.665499999999994</c:v>
                </c:pt>
                <c:pt idx="100">
                  <c:v>93.665499999999994</c:v>
                </c:pt>
                <c:pt idx="101">
                  <c:v>93.665499999999994</c:v>
                </c:pt>
                <c:pt idx="102">
                  <c:v>93.665499999999994</c:v>
                </c:pt>
                <c:pt idx="103">
                  <c:v>93.665499999999994</c:v>
                </c:pt>
                <c:pt idx="104">
                  <c:v>93.665499999999994</c:v>
                </c:pt>
                <c:pt idx="105">
                  <c:v>93.665499999999994</c:v>
                </c:pt>
                <c:pt idx="106">
                  <c:v>93.665499999999994</c:v>
                </c:pt>
                <c:pt idx="107">
                  <c:v>93.665499999999994</c:v>
                </c:pt>
                <c:pt idx="108">
                  <c:v>93.665499999999994</c:v>
                </c:pt>
                <c:pt idx="109">
                  <c:v>93.665499999999994</c:v>
                </c:pt>
                <c:pt idx="110">
                  <c:v>93.665499999999994</c:v>
                </c:pt>
                <c:pt idx="111">
                  <c:v>93.665499999999994</c:v>
                </c:pt>
                <c:pt idx="112">
                  <c:v>93.665499999999994</c:v>
                </c:pt>
                <c:pt idx="113">
                  <c:v>93.665499999999994</c:v>
                </c:pt>
                <c:pt idx="114">
                  <c:v>93.665499999999994</c:v>
                </c:pt>
                <c:pt idx="115">
                  <c:v>93.665499999999994</c:v>
                </c:pt>
                <c:pt idx="116">
                  <c:v>93.665499999999994</c:v>
                </c:pt>
                <c:pt idx="117">
                  <c:v>93.665499999999994</c:v>
                </c:pt>
                <c:pt idx="118">
                  <c:v>93.665499999999994</c:v>
                </c:pt>
                <c:pt idx="119">
                  <c:v>93.665499999999994</c:v>
                </c:pt>
                <c:pt idx="120">
                  <c:v>93.665499999999994</c:v>
                </c:pt>
                <c:pt idx="121">
                  <c:v>93.665499999999994</c:v>
                </c:pt>
                <c:pt idx="122">
                  <c:v>93.665499999999994</c:v>
                </c:pt>
                <c:pt idx="123">
                  <c:v>93.665499999999994</c:v>
                </c:pt>
                <c:pt idx="124">
                  <c:v>93.665499999999994</c:v>
                </c:pt>
                <c:pt idx="125">
                  <c:v>93.665499999999994</c:v>
                </c:pt>
                <c:pt idx="126">
                  <c:v>93.665499999999994</c:v>
                </c:pt>
                <c:pt idx="127">
                  <c:v>93.665499999999994</c:v>
                </c:pt>
                <c:pt idx="128">
                  <c:v>93.665499999999994</c:v>
                </c:pt>
                <c:pt idx="129">
                  <c:v>93.665499999999994</c:v>
                </c:pt>
                <c:pt idx="130">
                  <c:v>93.665499999999994</c:v>
                </c:pt>
                <c:pt idx="131">
                  <c:v>93.665499999999994</c:v>
                </c:pt>
                <c:pt idx="132">
                  <c:v>93.665499999999994</c:v>
                </c:pt>
                <c:pt idx="133">
                  <c:v>93.665499999999994</c:v>
                </c:pt>
                <c:pt idx="134">
                  <c:v>93.665499999999994</c:v>
                </c:pt>
                <c:pt idx="135">
                  <c:v>93.665499999999994</c:v>
                </c:pt>
                <c:pt idx="136">
                  <c:v>93.665499999999994</c:v>
                </c:pt>
                <c:pt idx="137">
                  <c:v>93.665499999999994</c:v>
                </c:pt>
                <c:pt idx="138">
                  <c:v>93.665499999999994</c:v>
                </c:pt>
                <c:pt idx="139">
                  <c:v>93.665499999999994</c:v>
                </c:pt>
                <c:pt idx="140">
                  <c:v>93.665499999999994</c:v>
                </c:pt>
                <c:pt idx="141">
                  <c:v>93.665499999999994</c:v>
                </c:pt>
                <c:pt idx="142">
                  <c:v>93.665499999999994</c:v>
                </c:pt>
                <c:pt idx="143">
                  <c:v>93.665499999999994</c:v>
                </c:pt>
                <c:pt idx="144">
                  <c:v>93.665499999999994</c:v>
                </c:pt>
                <c:pt idx="145">
                  <c:v>93.665499999999994</c:v>
                </c:pt>
                <c:pt idx="146">
                  <c:v>93.665499999999994</c:v>
                </c:pt>
                <c:pt idx="147">
                  <c:v>93.665499999999994</c:v>
                </c:pt>
                <c:pt idx="148">
                  <c:v>93.665499999999994</c:v>
                </c:pt>
                <c:pt idx="149">
                  <c:v>93.665499999999994</c:v>
                </c:pt>
                <c:pt idx="150">
                  <c:v>93.665499999999994</c:v>
                </c:pt>
                <c:pt idx="151">
                  <c:v>93.665499999999994</c:v>
                </c:pt>
                <c:pt idx="152">
                  <c:v>93.665499999999994</c:v>
                </c:pt>
                <c:pt idx="153">
                  <c:v>93.665499999999994</c:v>
                </c:pt>
                <c:pt idx="154">
                  <c:v>93.665499999999994</c:v>
                </c:pt>
                <c:pt idx="155">
                  <c:v>93.665499999999994</c:v>
                </c:pt>
                <c:pt idx="156">
                  <c:v>93.665499999999994</c:v>
                </c:pt>
                <c:pt idx="157">
                  <c:v>93.665499999999994</c:v>
                </c:pt>
                <c:pt idx="158">
                  <c:v>93.665499999999994</c:v>
                </c:pt>
                <c:pt idx="159">
                  <c:v>93.665499999999994</c:v>
                </c:pt>
                <c:pt idx="160">
                  <c:v>93.337299999999999</c:v>
                </c:pt>
                <c:pt idx="161">
                  <c:v>93.337299999999999</c:v>
                </c:pt>
                <c:pt idx="162">
                  <c:v>93.337299999999999</c:v>
                </c:pt>
                <c:pt idx="163">
                  <c:v>93.337299999999999</c:v>
                </c:pt>
                <c:pt idx="164">
                  <c:v>93.337299999999999</c:v>
                </c:pt>
                <c:pt idx="165">
                  <c:v>93.337299999999999</c:v>
                </c:pt>
                <c:pt idx="166">
                  <c:v>93.337299999999999</c:v>
                </c:pt>
                <c:pt idx="167">
                  <c:v>93.337299999999999</c:v>
                </c:pt>
                <c:pt idx="168">
                  <c:v>93.337299999999999</c:v>
                </c:pt>
                <c:pt idx="169">
                  <c:v>93.337299999999999</c:v>
                </c:pt>
                <c:pt idx="170">
                  <c:v>93.009100000000004</c:v>
                </c:pt>
                <c:pt idx="171">
                  <c:v>92.680899999999994</c:v>
                </c:pt>
                <c:pt idx="172">
                  <c:v>92.680899999999994</c:v>
                </c:pt>
                <c:pt idx="173">
                  <c:v>92.352599999999995</c:v>
                </c:pt>
                <c:pt idx="174">
                  <c:v>92.0244</c:v>
                </c:pt>
                <c:pt idx="175">
                  <c:v>92.0244</c:v>
                </c:pt>
                <c:pt idx="176">
                  <c:v>92.0244</c:v>
                </c:pt>
                <c:pt idx="177">
                  <c:v>91.696200000000005</c:v>
                </c:pt>
                <c:pt idx="178">
                  <c:v>91.696200000000005</c:v>
                </c:pt>
                <c:pt idx="179">
                  <c:v>91.696200000000005</c:v>
                </c:pt>
                <c:pt idx="180">
                  <c:v>91.367999999999995</c:v>
                </c:pt>
                <c:pt idx="181">
                  <c:v>91.0398</c:v>
                </c:pt>
                <c:pt idx="182">
                  <c:v>91.0398</c:v>
                </c:pt>
                <c:pt idx="183">
                  <c:v>91.0398</c:v>
                </c:pt>
                <c:pt idx="184">
                  <c:v>91.0398</c:v>
                </c:pt>
                <c:pt idx="185">
                  <c:v>90.711600000000004</c:v>
                </c:pt>
                <c:pt idx="186">
                  <c:v>90.711600000000004</c:v>
                </c:pt>
                <c:pt idx="187">
                  <c:v>90.711600000000004</c:v>
                </c:pt>
                <c:pt idx="188">
                  <c:v>90.711600000000004</c:v>
                </c:pt>
                <c:pt idx="189">
                  <c:v>90.711600000000004</c:v>
                </c:pt>
                <c:pt idx="190">
                  <c:v>90.711600000000004</c:v>
                </c:pt>
                <c:pt idx="191">
                  <c:v>90.711600000000004</c:v>
                </c:pt>
                <c:pt idx="192">
                  <c:v>90.711600000000004</c:v>
                </c:pt>
                <c:pt idx="193">
                  <c:v>90.711600000000004</c:v>
                </c:pt>
                <c:pt idx="194">
                  <c:v>90.711600000000004</c:v>
                </c:pt>
                <c:pt idx="195">
                  <c:v>90.711600000000004</c:v>
                </c:pt>
                <c:pt idx="196">
                  <c:v>90.711600000000004</c:v>
                </c:pt>
                <c:pt idx="197">
                  <c:v>90.711600000000004</c:v>
                </c:pt>
                <c:pt idx="198">
                  <c:v>90.383399999999995</c:v>
                </c:pt>
                <c:pt idx="199">
                  <c:v>90.383399999999995</c:v>
                </c:pt>
                <c:pt idx="200">
                  <c:v>90.383399999999995</c:v>
                </c:pt>
                <c:pt idx="201">
                  <c:v>90.383399999999995</c:v>
                </c:pt>
                <c:pt idx="202">
                  <c:v>90.383399999999995</c:v>
                </c:pt>
                <c:pt idx="203">
                  <c:v>90.383399999999995</c:v>
                </c:pt>
                <c:pt idx="204">
                  <c:v>90.383399999999995</c:v>
                </c:pt>
                <c:pt idx="205">
                  <c:v>90.383399999999995</c:v>
                </c:pt>
                <c:pt idx="206">
                  <c:v>90.383399999999995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0F-436B-88DD-6851F32B9F19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Response'!$B$3:$B$209</c:f>
              <c:numCache>
                <c:formatCode>General</c:formatCode>
                <c:ptCount val="20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</c:numCache>
            </c:numRef>
          </c:xVal>
          <c:yVal>
            <c:numRef>
              <c:f>'Step Response'!$D$3:$D$209</c:f>
              <c:numCache>
                <c:formatCode>General</c:formatCode>
                <c:ptCount val="207"/>
                <c:pt idx="0">
                  <c:v>90.547499999999999</c:v>
                </c:pt>
                <c:pt idx="1">
                  <c:v>90.547499999999999</c:v>
                </c:pt>
                <c:pt idx="2">
                  <c:v>90.547499999999999</c:v>
                </c:pt>
                <c:pt idx="3">
                  <c:v>90.547499999999999</c:v>
                </c:pt>
                <c:pt idx="4">
                  <c:v>90.547499999999999</c:v>
                </c:pt>
                <c:pt idx="5">
                  <c:v>90.547499999999999</c:v>
                </c:pt>
                <c:pt idx="6">
                  <c:v>90.547499999999999</c:v>
                </c:pt>
                <c:pt idx="7">
                  <c:v>90.547499999999999</c:v>
                </c:pt>
                <c:pt idx="8">
                  <c:v>90.711600000000004</c:v>
                </c:pt>
                <c:pt idx="9">
                  <c:v>90.547499999999999</c:v>
                </c:pt>
                <c:pt idx="10">
                  <c:v>90.383399999999995</c:v>
                </c:pt>
                <c:pt idx="11">
                  <c:v>90.383399999999995</c:v>
                </c:pt>
                <c:pt idx="12">
                  <c:v>90.383399999999995</c:v>
                </c:pt>
                <c:pt idx="13">
                  <c:v>90.547499999999999</c:v>
                </c:pt>
                <c:pt idx="14">
                  <c:v>90.383399999999995</c:v>
                </c:pt>
                <c:pt idx="15">
                  <c:v>90.383399999999995</c:v>
                </c:pt>
                <c:pt idx="16">
                  <c:v>90.383399999999995</c:v>
                </c:pt>
                <c:pt idx="17">
                  <c:v>90.547499999999999</c:v>
                </c:pt>
                <c:pt idx="18">
                  <c:v>90.383399999999995</c:v>
                </c:pt>
                <c:pt idx="19">
                  <c:v>90.383399999999995</c:v>
                </c:pt>
                <c:pt idx="20">
                  <c:v>90.383399999999995</c:v>
                </c:pt>
                <c:pt idx="21">
                  <c:v>90.383399999999995</c:v>
                </c:pt>
                <c:pt idx="22">
                  <c:v>90.383399999999995</c:v>
                </c:pt>
                <c:pt idx="23">
                  <c:v>90.383399999999995</c:v>
                </c:pt>
                <c:pt idx="24">
                  <c:v>90.383399999999995</c:v>
                </c:pt>
                <c:pt idx="25">
                  <c:v>90.383399999999995</c:v>
                </c:pt>
                <c:pt idx="26">
                  <c:v>90.383399999999995</c:v>
                </c:pt>
                <c:pt idx="27">
                  <c:v>90.711600000000004</c:v>
                </c:pt>
                <c:pt idx="28">
                  <c:v>90.711600000000004</c:v>
                </c:pt>
                <c:pt idx="29">
                  <c:v>90.383399999999995</c:v>
                </c:pt>
                <c:pt idx="30">
                  <c:v>90.383399999999995</c:v>
                </c:pt>
                <c:pt idx="31">
                  <c:v>90.383399999999995</c:v>
                </c:pt>
                <c:pt idx="32">
                  <c:v>90.711600000000004</c:v>
                </c:pt>
                <c:pt idx="33">
                  <c:v>90.383399999999995</c:v>
                </c:pt>
                <c:pt idx="34">
                  <c:v>90.711600000000004</c:v>
                </c:pt>
                <c:pt idx="35">
                  <c:v>90.711600000000004</c:v>
                </c:pt>
                <c:pt idx="36">
                  <c:v>90.711600000000004</c:v>
                </c:pt>
                <c:pt idx="37">
                  <c:v>90.711600000000004</c:v>
                </c:pt>
                <c:pt idx="38">
                  <c:v>90.711600000000004</c:v>
                </c:pt>
                <c:pt idx="39">
                  <c:v>90.711600000000004</c:v>
                </c:pt>
                <c:pt idx="40">
                  <c:v>90.711600000000004</c:v>
                </c:pt>
                <c:pt idx="41">
                  <c:v>90.711600000000004</c:v>
                </c:pt>
                <c:pt idx="42">
                  <c:v>90.711600000000004</c:v>
                </c:pt>
                <c:pt idx="43">
                  <c:v>90.711600000000004</c:v>
                </c:pt>
                <c:pt idx="44">
                  <c:v>90.711600000000004</c:v>
                </c:pt>
                <c:pt idx="45">
                  <c:v>90.711600000000004</c:v>
                </c:pt>
                <c:pt idx="46">
                  <c:v>90.711600000000004</c:v>
                </c:pt>
                <c:pt idx="47">
                  <c:v>90.711600000000004</c:v>
                </c:pt>
                <c:pt idx="48">
                  <c:v>90.711600000000004</c:v>
                </c:pt>
                <c:pt idx="49">
                  <c:v>90.711600000000004</c:v>
                </c:pt>
                <c:pt idx="50">
                  <c:v>90.711600000000004</c:v>
                </c:pt>
                <c:pt idx="51">
                  <c:v>90.711600000000004</c:v>
                </c:pt>
                <c:pt idx="52">
                  <c:v>90.711600000000004</c:v>
                </c:pt>
                <c:pt idx="53">
                  <c:v>90.383399999999995</c:v>
                </c:pt>
                <c:pt idx="54">
                  <c:v>90.711600000000004</c:v>
                </c:pt>
                <c:pt idx="55">
                  <c:v>90.711600000000004</c:v>
                </c:pt>
                <c:pt idx="56">
                  <c:v>90.711600000000004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90.711600000000004</c:v>
                </c:pt>
                <c:pt idx="61">
                  <c:v>90.711600000000004</c:v>
                </c:pt>
                <c:pt idx="62">
                  <c:v>90.711600000000004</c:v>
                </c:pt>
                <c:pt idx="63">
                  <c:v>90.711600000000004</c:v>
                </c:pt>
                <c:pt idx="64">
                  <c:v>91.696200000000005</c:v>
                </c:pt>
                <c:pt idx="65">
                  <c:v>92.352599999999995</c:v>
                </c:pt>
                <c:pt idx="66">
                  <c:v>93.665499999999994</c:v>
                </c:pt>
                <c:pt idx="67">
                  <c:v>93.993700000000004</c:v>
                </c:pt>
                <c:pt idx="68">
                  <c:v>93.993700000000004</c:v>
                </c:pt>
                <c:pt idx="69">
                  <c:v>93.993700000000004</c:v>
                </c:pt>
                <c:pt idx="70">
                  <c:v>93.993700000000004</c:v>
                </c:pt>
                <c:pt idx="71">
                  <c:v>93.993700000000004</c:v>
                </c:pt>
                <c:pt idx="72">
                  <c:v>93.993700000000004</c:v>
                </c:pt>
                <c:pt idx="73">
                  <c:v>93.993700000000004</c:v>
                </c:pt>
                <c:pt idx="74">
                  <c:v>93.993700000000004</c:v>
                </c:pt>
                <c:pt idx="75">
                  <c:v>94.321899999999999</c:v>
                </c:pt>
                <c:pt idx="76">
                  <c:v>94.321899999999999</c:v>
                </c:pt>
                <c:pt idx="77">
                  <c:v>94.321899999999999</c:v>
                </c:pt>
                <c:pt idx="78">
                  <c:v>94.321899999999999</c:v>
                </c:pt>
                <c:pt idx="79">
                  <c:v>94.321899999999999</c:v>
                </c:pt>
                <c:pt idx="80">
                  <c:v>94.321899999999999</c:v>
                </c:pt>
                <c:pt idx="81">
                  <c:v>94.321899999999999</c:v>
                </c:pt>
                <c:pt idx="82">
                  <c:v>93.993700000000004</c:v>
                </c:pt>
                <c:pt idx="83">
                  <c:v>93.993700000000004</c:v>
                </c:pt>
                <c:pt idx="84">
                  <c:v>93.993700000000004</c:v>
                </c:pt>
                <c:pt idx="85">
                  <c:v>93.993700000000004</c:v>
                </c:pt>
                <c:pt idx="86">
                  <c:v>93.993700000000004</c:v>
                </c:pt>
                <c:pt idx="87">
                  <c:v>93.993700000000004</c:v>
                </c:pt>
                <c:pt idx="88">
                  <c:v>93.993700000000004</c:v>
                </c:pt>
                <c:pt idx="89">
                  <c:v>93.993700000000004</c:v>
                </c:pt>
                <c:pt idx="90">
                  <c:v>93.993700000000004</c:v>
                </c:pt>
                <c:pt idx="91">
                  <c:v>93.993700000000004</c:v>
                </c:pt>
                <c:pt idx="92">
                  <c:v>93.993700000000004</c:v>
                </c:pt>
                <c:pt idx="93">
                  <c:v>93.993700000000004</c:v>
                </c:pt>
                <c:pt idx="94">
                  <c:v>93.993700000000004</c:v>
                </c:pt>
                <c:pt idx="95">
                  <c:v>93.993700000000004</c:v>
                </c:pt>
                <c:pt idx="96">
                  <c:v>93.993700000000004</c:v>
                </c:pt>
                <c:pt idx="97">
                  <c:v>93.993700000000004</c:v>
                </c:pt>
                <c:pt idx="98">
                  <c:v>93.993700000000004</c:v>
                </c:pt>
                <c:pt idx="99">
                  <c:v>93.665499999999994</c:v>
                </c:pt>
                <c:pt idx="100">
                  <c:v>93.665499999999994</c:v>
                </c:pt>
                <c:pt idx="101">
                  <c:v>93.665499999999994</c:v>
                </c:pt>
                <c:pt idx="102">
                  <c:v>93.665499999999994</c:v>
                </c:pt>
                <c:pt idx="103">
                  <c:v>93.665499999999994</c:v>
                </c:pt>
                <c:pt idx="104">
                  <c:v>93.665499999999994</c:v>
                </c:pt>
                <c:pt idx="105">
                  <c:v>93.665499999999994</c:v>
                </c:pt>
                <c:pt idx="106">
                  <c:v>93.665499999999994</c:v>
                </c:pt>
                <c:pt idx="107">
                  <c:v>93.665499999999994</c:v>
                </c:pt>
                <c:pt idx="108">
                  <c:v>93.665499999999994</c:v>
                </c:pt>
                <c:pt idx="109">
                  <c:v>93.665499999999994</c:v>
                </c:pt>
                <c:pt idx="110">
                  <c:v>93.665499999999994</c:v>
                </c:pt>
                <c:pt idx="111">
                  <c:v>93.665499999999994</c:v>
                </c:pt>
                <c:pt idx="112">
                  <c:v>93.665499999999994</c:v>
                </c:pt>
                <c:pt idx="113">
                  <c:v>93.665499999999994</c:v>
                </c:pt>
                <c:pt idx="114">
                  <c:v>93.665499999999994</c:v>
                </c:pt>
                <c:pt idx="115">
                  <c:v>93.665499999999994</c:v>
                </c:pt>
                <c:pt idx="116">
                  <c:v>93.665499999999994</c:v>
                </c:pt>
                <c:pt idx="117">
                  <c:v>93.665499999999994</c:v>
                </c:pt>
                <c:pt idx="118">
                  <c:v>93.665499999999994</c:v>
                </c:pt>
                <c:pt idx="119">
                  <c:v>93.665499999999994</c:v>
                </c:pt>
                <c:pt idx="120">
                  <c:v>93.665499999999994</c:v>
                </c:pt>
                <c:pt idx="121">
                  <c:v>93.665499999999994</c:v>
                </c:pt>
                <c:pt idx="122">
                  <c:v>93.665499999999994</c:v>
                </c:pt>
                <c:pt idx="123">
                  <c:v>93.665499999999994</c:v>
                </c:pt>
                <c:pt idx="124">
                  <c:v>93.665499999999994</c:v>
                </c:pt>
                <c:pt idx="125">
                  <c:v>93.665499999999994</c:v>
                </c:pt>
                <c:pt idx="126">
                  <c:v>93.665499999999994</c:v>
                </c:pt>
                <c:pt idx="127">
                  <c:v>93.665499999999994</c:v>
                </c:pt>
                <c:pt idx="128">
                  <c:v>93.665499999999994</c:v>
                </c:pt>
                <c:pt idx="129">
                  <c:v>93.665499999999994</c:v>
                </c:pt>
                <c:pt idx="130">
                  <c:v>93.665499999999994</c:v>
                </c:pt>
                <c:pt idx="131">
                  <c:v>93.665499999999994</c:v>
                </c:pt>
                <c:pt idx="132">
                  <c:v>93.665499999999994</c:v>
                </c:pt>
                <c:pt idx="133">
                  <c:v>93.665499999999994</c:v>
                </c:pt>
                <c:pt idx="134">
                  <c:v>93.665499999999994</c:v>
                </c:pt>
                <c:pt idx="135">
                  <c:v>93.665499999999994</c:v>
                </c:pt>
                <c:pt idx="136">
                  <c:v>93.665499999999994</c:v>
                </c:pt>
                <c:pt idx="137">
                  <c:v>93.665499999999994</c:v>
                </c:pt>
                <c:pt idx="138">
                  <c:v>93.665499999999994</c:v>
                </c:pt>
                <c:pt idx="139">
                  <c:v>93.665499999999994</c:v>
                </c:pt>
                <c:pt idx="140">
                  <c:v>93.665499999999994</c:v>
                </c:pt>
                <c:pt idx="141">
                  <c:v>93.665499999999994</c:v>
                </c:pt>
                <c:pt idx="142">
                  <c:v>93.665499999999994</c:v>
                </c:pt>
                <c:pt idx="143">
                  <c:v>93.665499999999994</c:v>
                </c:pt>
                <c:pt idx="144">
                  <c:v>93.665499999999994</c:v>
                </c:pt>
                <c:pt idx="145">
                  <c:v>93.665499999999994</c:v>
                </c:pt>
                <c:pt idx="146">
                  <c:v>93.665499999999994</c:v>
                </c:pt>
                <c:pt idx="147">
                  <c:v>93.665499999999994</c:v>
                </c:pt>
                <c:pt idx="148">
                  <c:v>93.665499999999994</c:v>
                </c:pt>
                <c:pt idx="149">
                  <c:v>93.665499999999994</c:v>
                </c:pt>
                <c:pt idx="150">
                  <c:v>93.665499999999994</c:v>
                </c:pt>
                <c:pt idx="151">
                  <c:v>93.665499999999994</c:v>
                </c:pt>
                <c:pt idx="152">
                  <c:v>93.665499999999994</c:v>
                </c:pt>
                <c:pt idx="153">
                  <c:v>93.665499999999994</c:v>
                </c:pt>
                <c:pt idx="154">
                  <c:v>93.665499999999994</c:v>
                </c:pt>
                <c:pt idx="155">
                  <c:v>93.665499999999994</c:v>
                </c:pt>
                <c:pt idx="156">
                  <c:v>93.665499999999994</c:v>
                </c:pt>
                <c:pt idx="157">
                  <c:v>93.665499999999994</c:v>
                </c:pt>
                <c:pt idx="158">
                  <c:v>93.665499999999994</c:v>
                </c:pt>
                <c:pt idx="159">
                  <c:v>93.337299999999999</c:v>
                </c:pt>
                <c:pt idx="160">
                  <c:v>93.337299999999999</c:v>
                </c:pt>
                <c:pt idx="161">
                  <c:v>93.337299999999999</c:v>
                </c:pt>
                <c:pt idx="162">
                  <c:v>93.337299999999999</c:v>
                </c:pt>
                <c:pt idx="163">
                  <c:v>93.009100000000004</c:v>
                </c:pt>
                <c:pt idx="164">
                  <c:v>93.009100000000004</c:v>
                </c:pt>
                <c:pt idx="165">
                  <c:v>93.009100000000004</c:v>
                </c:pt>
                <c:pt idx="166">
                  <c:v>92.680899999999994</c:v>
                </c:pt>
                <c:pt idx="167">
                  <c:v>92.352599999999995</c:v>
                </c:pt>
                <c:pt idx="168">
                  <c:v>92.352599999999995</c:v>
                </c:pt>
                <c:pt idx="169">
                  <c:v>92.0244</c:v>
                </c:pt>
                <c:pt idx="170">
                  <c:v>92.0244</c:v>
                </c:pt>
                <c:pt idx="171">
                  <c:v>92.0244</c:v>
                </c:pt>
                <c:pt idx="172">
                  <c:v>91.696200000000005</c:v>
                </c:pt>
                <c:pt idx="173">
                  <c:v>91.696200000000005</c:v>
                </c:pt>
                <c:pt idx="174">
                  <c:v>91.696200000000005</c:v>
                </c:pt>
                <c:pt idx="175">
                  <c:v>91.696200000000005</c:v>
                </c:pt>
                <c:pt idx="176">
                  <c:v>91.367999999999995</c:v>
                </c:pt>
                <c:pt idx="177">
                  <c:v>91.367999999999995</c:v>
                </c:pt>
                <c:pt idx="178">
                  <c:v>91.367999999999995</c:v>
                </c:pt>
                <c:pt idx="179">
                  <c:v>91.367999999999995</c:v>
                </c:pt>
                <c:pt idx="180">
                  <c:v>91.367999999999995</c:v>
                </c:pt>
                <c:pt idx="181">
                  <c:v>91.367999999999995</c:v>
                </c:pt>
                <c:pt idx="182">
                  <c:v>91.367999999999995</c:v>
                </c:pt>
                <c:pt idx="183">
                  <c:v>91.0398</c:v>
                </c:pt>
                <c:pt idx="184">
                  <c:v>91.0398</c:v>
                </c:pt>
                <c:pt idx="185">
                  <c:v>90.711600000000004</c:v>
                </c:pt>
                <c:pt idx="186">
                  <c:v>90.711600000000004</c:v>
                </c:pt>
                <c:pt idx="187">
                  <c:v>90.711600000000004</c:v>
                </c:pt>
                <c:pt idx="188">
                  <c:v>90.711600000000004</c:v>
                </c:pt>
                <c:pt idx="189">
                  <c:v>90.711600000000004</c:v>
                </c:pt>
                <c:pt idx="190">
                  <c:v>90.711600000000004</c:v>
                </c:pt>
                <c:pt idx="191">
                  <c:v>90.711600000000004</c:v>
                </c:pt>
                <c:pt idx="192">
                  <c:v>90.711600000000004</c:v>
                </c:pt>
                <c:pt idx="193">
                  <c:v>90.711600000000004</c:v>
                </c:pt>
                <c:pt idx="194">
                  <c:v>90.711600000000004</c:v>
                </c:pt>
                <c:pt idx="195">
                  <c:v>90.711600000000004</c:v>
                </c:pt>
                <c:pt idx="196">
                  <c:v>90.711600000000004</c:v>
                </c:pt>
                <c:pt idx="197">
                  <c:v>90.711600000000004</c:v>
                </c:pt>
                <c:pt idx="198">
                  <c:v>90.711600000000004</c:v>
                </c:pt>
                <c:pt idx="199">
                  <c:v>90.711600000000004</c:v>
                </c:pt>
                <c:pt idx="200">
                  <c:v>90.711600000000004</c:v>
                </c:pt>
                <c:pt idx="201">
                  <c:v>90.711600000000004</c:v>
                </c:pt>
                <c:pt idx="202">
                  <c:v>90.711600000000004</c:v>
                </c:pt>
                <c:pt idx="203">
                  <c:v>90.711600000000004</c:v>
                </c:pt>
                <c:pt idx="204">
                  <c:v>90.711600000000004</c:v>
                </c:pt>
                <c:pt idx="205">
                  <c:v>90.711600000000004</c:v>
                </c:pt>
                <c:pt idx="206">
                  <c:v>90.711600000000004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0F-436B-88DD-6851F32B9F19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Response'!$B$3:$B$209</c:f>
              <c:numCache>
                <c:formatCode>General</c:formatCode>
                <c:ptCount val="20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</c:numCache>
            </c:numRef>
          </c:xVal>
          <c:yVal>
            <c:numRef>
              <c:f>'Step Response'!$E$3:$E$209</c:f>
              <c:numCache>
                <c:formatCode>General</c:formatCode>
                <c:ptCount val="207"/>
                <c:pt idx="0">
                  <c:v>90.383399999999995</c:v>
                </c:pt>
                <c:pt idx="1">
                  <c:v>91.367999999999995</c:v>
                </c:pt>
                <c:pt idx="2">
                  <c:v>90.383399999999995</c:v>
                </c:pt>
                <c:pt idx="3">
                  <c:v>90.383399999999995</c:v>
                </c:pt>
                <c:pt idx="4">
                  <c:v>90.383399999999995</c:v>
                </c:pt>
                <c:pt idx="5">
                  <c:v>90.547499999999999</c:v>
                </c:pt>
                <c:pt idx="6">
                  <c:v>90.711600000000004</c:v>
                </c:pt>
                <c:pt idx="7">
                  <c:v>90.547499999999999</c:v>
                </c:pt>
                <c:pt idx="8">
                  <c:v>90.383399999999995</c:v>
                </c:pt>
                <c:pt idx="9">
                  <c:v>90.383399999999995</c:v>
                </c:pt>
                <c:pt idx="10">
                  <c:v>90.383399999999995</c:v>
                </c:pt>
                <c:pt idx="11">
                  <c:v>90.547499999999999</c:v>
                </c:pt>
                <c:pt idx="12">
                  <c:v>90.711600000000004</c:v>
                </c:pt>
                <c:pt idx="13">
                  <c:v>90.711600000000004</c:v>
                </c:pt>
                <c:pt idx="14">
                  <c:v>90.711600000000004</c:v>
                </c:pt>
                <c:pt idx="15">
                  <c:v>90.547499999999999</c:v>
                </c:pt>
                <c:pt idx="16">
                  <c:v>90.383399999999995</c:v>
                </c:pt>
                <c:pt idx="17">
                  <c:v>90.383399999999995</c:v>
                </c:pt>
                <c:pt idx="18">
                  <c:v>90.383399999999995</c:v>
                </c:pt>
                <c:pt idx="19">
                  <c:v>90.383399999999995</c:v>
                </c:pt>
                <c:pt idx="20">
                  <c:v>90.383399999999995</c:v>
                </c:pt>
                <c:pt idx="21">
                  <c:v>90.383399999999995</c:v>
                </c:pt>
                <c:pt idx="22">
                  <c:v>90.383399999999995</c:v>
                </c:pt>
                <c:pt idx="23">
                  <c:v>90.383399999999995</c:v>
                </c:pt>
                <c:pt idx="24">
                  <c:v>90.383399999999995</c:v>
                </c:pt>
                <c:pt idx="25">
                  <c:v>90.383399999999995</c:v>
                </c:pt>
                <c:pt idx="26">
                  <c:v>90.383399999999995</c:v>
                </c:pt>
                <c:pt idx="27">
                  <c:v>90.383399999999995</c:v>
                </c:pt>
                <c:pt idx="28">
                  <c:v>90.383399999999995</c:v>
                </c:pt>
                <c:pt idx="29">
                  <c:v>90.383399999999995</c:v>
                </c:pt>
                <c:pt idx="30">
                  <c:v>90.383399999999995</c:v>
                </c:pt>
                <c:pt idx="31">
                  <c:v>90.383399999999995</c:v>
                </c:pt>
                <c:pt idx="32">
                  <c:v>90.383399999999995</c:v>
                </c:pt>
                <c:pt idx="33">
                  <c:v>90.383399999999995</c:v>
                </c:pt>
                <c:pt idx="34">
                  <c:v>90.383399999999995</c:v>
                </c:pt>
                <c:pt idx="35">
                  <c:v>90.383399999999995</c:v>
                </c:pt>
                <c:pt idx="36">
                  <c:v>90.383399999999995</c:v>
                </c:pt>
                <c:pt idx="37">
                  <c:v>90.383399999999995</c:v>
                </c:pt>
                <c:pt idx="38">
                  <c:v>90.383399999999995</c:v>
                </c:pt>
                <c:pt idx="39">
                  <c:v>90.383399999999995</c:v>
                </c:pt>
                <c:pt idx="40">
                  <c:v>90.383399999999995</c:v>
                </c:pt>
                <c:pt idx="41">
                  <c:v>90.383399999999995</c:v>
                </c:pt>
                <c:pt idx="42">
                  <c:v>90.383399999999995</c:v>
                </c:pt>
                <c:pt idx="43">
                  <c:v>90.711600000000004</c:v>
                </c:pt>
                <c:pt idx="44">
                  <c:v>90.711600000000004</c:v>
                </c:pt>
                <c:pt idx="45">
                  <c:v>90.711600000000004</c:v>
                </c:pt>
                <c:pt idx="46">
                  <c:v>90.711600000000004</c:v>
                </c:pt>
                <c:pt idx="47">
                  <c:v>90.711600000000004</c:v>
                </c:pt>
                <c:pt idx="48">
                  <c:v>90.711600000000004</c:v>
                </c:pt>
                <c:pt idx="49">
                  <c:v>90.711600000000004</c:v>
                </c:pt>
                <c:pt idx="50">
                  <c:v>90.711600000000004</c:v>
                </c:pt>
                <c:pt idx="51">
                  <c:v>90.711600000000004</c:v>
                </c:pt>
                <c:pt idx="52">
                  <c:v>90.711600000000004</c:v>
                </c:pt>
                <c:pt idx="53">
                  <c:v>90.711600000000004</c:v>
                </c:pt>
                <c:pt idx="54">
                  <c:v>90.711600000000004</c:v>
                </c:pt>
                <c:pt idx="55">
                  <c:v>90.711600000000004</c:v>
                </c:pt>
                <c:pt idx="56">
                  <c:v>90.711600000000004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90.711600000000004</c:v>
                </c:pt>
                <c:pt idx="61">
                  <c:v>90.711600000000004</c:v>
                </c:pt>
                <c:pt idx="62">
                  <c:v>90.711600000000004</c:v>
                </c:pt>
                <c:pt idx="63">
                  <c:v>90.711600000000004</c:v>
                </c:pt>
                <c:pt idx="64">
                  <c:v>90.711600000000004</c:v>
                </c:pt>
                <c:pt idx="65">
                  <c:v>91.0398</c:v>
                </c:pt>
                <c:pt idx="66">
                  <c:v>91.0398</c:v>
                </c:pt>
                <c:pt idx="67">
                  <c:v>92.0244</c:v>
                </c:pt>
                <c:pt idx="68">
                  <c:v>92.352599999999995</c:v>
                </c:pt>
                <c:pt idx="69">
                  <c:v>94.321899999999999</c:v>
                </c:pt>
                <c:pt idx="70">
                  <c:v>94.321899999999999</c:v>
                </c:pt>
                <c:pt idx="71">
                  <c:v>94.321899999999999</c:v>
                </c:pt>
                <c:pt idx="72">
                  <c:v>94.321899999999999</c:v>
                </c:pt>
                <c:pt idx="73">
                  <c:v>94.321899999999999</c:v>
                </c:pt>
                <c:pt idx="74">
                  <c:v>94.321899999999999</c:v>
                </c:pt>
                <c:pt idx="75">
                  <c:v>94.321899999999999</c:v>
                </c:pt>
                <c:pt idx="76">
                  <c:v>94.321899999999999</c:v>
                </c:pt>
                <c:pt idx="77">
                  <c:v>94.321899999999999</c:v>
                </c:pt>
                <c:pt idx="78">
                  <c:v>94.321899999999999</c:v>
                </c:pt>
                <c:pt idx="79">
                  <c:v>94.321899999999999</c:v>
                </c:pt>
                <c:pt idx="80">
                  <c:v>94.321899999999999</c:v>
                </c:pt>
                <c:pt idx="81">
                  <c:v>94.321899999999999</c:v>
                </c:pt>
                <c:pt idx="82">
                  <c:v>94.321899999999999</c:v>
                </c:pt>
                <c:pt idx="83">
                  <c:v>94.321899999999999</c:v>
                </c:pt>
                <c:pt idx="84">
                  <c:v>94.321899999999999</c:v>
                </c:pt>
                <c:pt idx="85">
                  <c:v>94.321899999999999</c:v>
                </c:pt>
                <c:pt idx="86">
                  <c:v>93.993700000000004</c:v>
                </c:pt>
                <c:pt idx="87">
                  <c:v>93.993700000000004</c:v>
                </c:pt>
                <c:pt idx="88">
                  <c:v>93.993700000000004</c:v>
                </c:pt>
                <c:pt idx="89">
                  <c:v>93.993700000000004</c:v>
                </c:pt>
                <c:pt idx="90">
                  <c:v>93.993700000000004</c:v>
                </c:pt>
                <c:pt idx="91">
                  <c:v>93.993700000000004</c:v>
                </c:pt>
                <c:pt idx="92">
                  <c:v>93.993700000000004</c:v>
                </c:pt>
                <c:pt idx="93">
                  <c:v>93.993700000000004</c:v>
                </c:pt>
                <c:pt idx="94">
                  <c:v>93.993700000000004</c:v>
                </c:pt>
                <c:pt idx="95">
                  <c:v>93.993700000000004</c:v>
                </c:pt>
                <c:pt idx="96">
                  <c:v>93.993700000000004</c:v>
                </c:pt>
                <c:pt idx="97">
                  <c:v>93.993700000000004</c:v>
                </c:pt>
                <c:pt idx="98">
                  <c:v>93.993700000000004</c:v>
                </c:pt>
                <c:pt idx="99">
                  <c:v>93.993700000000004</c:v>
                </c:pt>
                <c:pt idx="100">
                  <c:v>93.993700000000004</c:v>
                </c:pt>
                <c:pt idx="101">
                  <c:v>93.993700000000004</c:v>
                </c:pt>
                <c:pt idx="102">
                  <c:v>93.993700000000004</c:v>
                </c:pt>
                <c:pt idx="103">
                  <c:v>93.993700000000004</c:v>
                </c:pt>
                <c:pt idx="104">
                  <c:v>93.993700000000004</c:v>
                </c:pt>
                <c:pt idx="105">
                  <c:v>93.993700000000004</c:v>
                </c:pt>
                <c:pt idx="106">
                  <c:v>93.665499999999994</c:v>
                </c:pt>
                <c:pt idx="107">
                  <c:v>93.665499999999994</c:v>
                </c:pt>
                <c:pt idx="108">
                  <c:v>93.665499999999994</c:v>
                </c:pt>
                <c:pt idx="109">
                  <c:v>93.665499999999994</c:v>
                </c:pt>
                <c:pt idx="110">
                  <c:v>93.665499999999994</c:v>
                </c:pt>
                <c:pt idx="111">
                  <c:v>93.665499999999994</c:v>
                </c:pt>
                <c:pt idx="112">
                  <c:v>93.665499999999994</c:v>
                </c:pt>
                <c:pt idx="113">
                  <c:v>93.665499999999994</c:v>
                </c:pt>
                <c:pt idx="114">
                  <c:v>93.665499999999994</c:v>
                </c:pt>
                <c:pt idx="115">
                  <c:v>93.665499999999994</c:v>
                </c:pt>
                <c:pt idx="116">
                  <c:v>93.993700000000004</c:v>
                </c:pt>
                <c:pt idx="117">
                  <c:v>93.993700000000004</c:v>
                </c:pt>
                <c:pt idx="118">
                  <c:v>93.993700000000004</c:v>
                </c:pt>
                <c:pt idx="119">
                  <c:v>93.993700000000004</c:v>
                </c:pt>
                <c:pt idx="120">
                  <c:v>93.993700000000004</c:v>
                </c:pt>
                <c:pt idx="121">
                  <c:v>93.993700000000004</c:v>
                </c:pt>
                <c:pt idx="122">
                  <c:v>93.665499999999994</c:v>
                </c:pt>
                <c:pt idx="123">
                  <c:v>93.665499999999994</c:v>
                </c:pt>
                <c:pt idx="124">
                  <c:v>93.665499999999994</c:v>
                </c:pt>
                <c:pt idx="125">
                  <c:v>93.665499999999994</c:v>
                </c:pt>
                <c:pt idx="126">
                  <c:v>93.993700000000004</c:v>
                </c:pt>
                <c:pt idx="127">
                  <c:v>93.665499999999994</c:v>
                </c:pt>
                <c:pt idx="128">
                  <c:v>93.665499999999994</c:v>
                </c:pt>
                <c:pt idx="129">
                  <c:v>93.993700000000004</c:v>
                </c:pt>
                <c:pt idx="130">
                  <c:v>93.993700000000004</c:v>
                </c:pt>
                <c:pt idx="131">
                  <c:v>93.993700000000004</c:v>
                </c:pt>
                <c:pt idx="132">
                  <c:v>93.993700000000004</c:v>
                </c:pt>
                <c:pt idx="133">
                  <c:v>93.993700000000004</c:v>
                </c:pt>
                <c:pt idx="134">
                  <c:v>93.993700000000004</c:v>
                </c:pt>
                <c:pt idx="135">
                  <c:v>93.993700000000004</c:v>
                </c:pt>
                <c:pt idx="136">
                  <c:v>93.993700000000004</c:v>
                </c:pt>
                <c:pt idx="137">
                  <c:v>93.993700000000004</c:v>
                </c:pt>
                <c:pt idx="138">
                  <c:v>93.993700000000004</c:v>
                </c:pt>
                <c:pt idx="139">
                  <c:v>93.993700000000004</c:v>
                </c:pt>
                <c:pt idx="140">
                  <c:v>93.993700000000004</c:v>
                </c:pt>
                <c:pt idx="141">
                  <c:v>93.993700000000004</c:v>
                </c:pt>
                <c:pt idx="142">
                  <c:v>93.665499999999994</c:v>
                </c:pt>
                <c:pt idx="143">
                  <c:v>93.665499999999994</c:v>
                </c:pt>
                <c:pt idx="144">
                  <c:v>93.665499999999994</c:v>
                </c:pt>
                <c:pt idx="145">
                  <c:v>93.665499999999994</c:v>
                </c:pt>
                <c:pt idx="146">
                  <c:v>93.665499999999994</c:v>
                </c:pt>
                <c:pt idx="147">
                  <c:v>93.665499999999994</c:v>
                </c:pt>
                <c:pt idx="148">
                  <c:v>93.993700000000004</c:v>
                </c:pt>
                <c:pt idx="149">
                  <c:v>93.993700000000004</c:v>
                </c:pt>
                <c:pt idx="150">
                  <c:v>93.665499999999994</c:v>
                </c:pt>
                <c:pt idx="151">
                  <c:v>93.665499999999994</c:v>
                </c:pt>
                <c:pt idx="152">
                  <c:v>93.665499999999994</c:v>
                </c:pt>
                <c:pt idx="153">
                  <c:v>93.665499999999994</c:v>
                </c:pt>
                <c:pt idx="154">
                  <c:v>93.665499999999994</c:v>
                </c:pt>
                <c:pt idx="155">
                  <c:v>93.665499999999994</c:v>
                </c:pt>
                <c:pt idx="156">
                  <c:v>93.665499999999994</c:v>
                </c:pt>
                <c:pt idx="157">
                  <c:v>93.665499999999994</c:v>
                </c:pt>
                <c:pt idx="158">
                  <c:v>93.665499999999994</c:v>
                </c:pt>
                <c:pt idx="159">
                  <c:v>93.665499999999994</c:v>
                </c:pt>
                <c:pt idx="160">
                  <c:v>93.665499999999994</c:v>
                </c:pt>
                <c:pt idx="161">
                  <c:v>93.665499999999994</c:v>
                </c:pt>
                <c:pt idx="162">
                  <c:v>93.665499999999994</c:v>
                </c:pt>
                <c:pt idx="163">
                  <c:v>93.665499999999994</c:v>
                </c:pt>
                <c:pt idx="164">
                  <c:v>93.665499999999994</c:v>
                </c:pt>
                <c:pt idx="165">
                  <c:v>93.665499999999994</c:v>
                </c:pt>
                <c:pt idx="166">
                  <c:v>93.665499999999994</c:v>
                </c:pt>
                <c:pt idx="167">
                  <c:v>93.665499999999994</c:v>
                </c:pt>
                <c:pt idx="168">
                  <c:v>93.665499999999994</c:v>
                </c:pt>
                <c:pt idx="169">
                  <c:v>93.665499999999994</c:v>
                </c:pt>
                <c:pt idx="170">
                  <c:v>93.665499999999994</c:v>
                </c:pt>
                <c:pt idx="171">
                  <c:v>93.665499999999994</c:v>
                </c:pt>
                <c:pt idx="172">
                  <c:v>93.337299999999999</c:v>
                </c:pt>
                <c:pt idx="173">
                  <c:v>93.337299999999999</c:v>
                </c:pt>
                <c:pt idx="174">
                  <c:v>93.337299999999999</c:v>
                </c:pt>
                <c:pt idx="175">
                  <c:v>93.009100000000004</c:v>
                </c:pt>
                <c:pt idx="176">
                  <c:v>92.680899999999994</c:v>
                </c:pt>
                <c:pt idx="177">
                  <c:v>92.680899999999994</c:v>
                </c:pt>
                <c:pt idx="178">
                  <c:v>92.352599999999995</c:v>
                </c:pt>
                <c:pt idx="179">
                  <c:v>92.352599999999995</c:v>
                </c:pt>
                <c:pt idx="180">
                  <c:v>92.352599999999995</c:v>
                </c:pt>
                <c:pt idx="181">
                  <c:v>92.0244</c:v>
                </c:pt>
                <c:pt idx="182">
                  <c:v>92.0244</c:v>
                </c:pt>
                <c:pt idx="183">
                  <c:v>92.0244</c:v>
                </c:pt>
                <c:pt idx="184">
                  <c:v>91.696200000000005</c:v>
                </c:pt>
                <c:pt idx="185">
                  <c:v>91.696200000000005</c:v>
                </c:pt>
                <c:pt idx="186">
                  <c:v>91.696200000000005</c:v>
                </c:pt>
                <c:pt idx="187">
                  <c:v>91.367999999999995</c:v>
                </c:pt>
                <c:pt idx="188">
                  <c:v>91.0398</c:v>
                </c:pt>
                <c:pt idx="189">
                  <c:v>91.0398</c:v>
                </c:pt>
                <c:pt idx="190">
                  <c:v>91.0398</c:v>
                </c:pt>
                <c:pt idx="191">
                  <c:v>91.0398</c:v>
                </c:pt>
                <c:pt idx="192">
                  <c:v>91.0398</c:v>
                </c:pt>
                <c:pt idx="193">
                  <c:v>91.0398</c:v>
                </c:pt>
                <c:pt idx="194">
                  <c:v>91.0398</c:v>
                </c:pt>
                <c:pt idx="195">
                  <c:v>90.711600000000004</c:v>
                </c:pt>
                <c:pt idx="196">
                  <c:v>90.711600000000004</c:v>
                </c:pt>
                <c:pt idx="197">
                  <c:v>90.711600000000004</c:v>
                </c:pt>
                <c:pt idx="198">
                  <c:v>90.711600000000004</c:v>
                </c:pt>
                <c:pt idx="199">
                  <c:v>90.711600000000004</c:v>
                </c:pt>
                <c:pt idx="200">
                  <c:v>90.711600000000004</c:v>
                </c:pt>
                <c:pt idx="201">
                  <c:v>90.711600000000004</c:v>
                </c:pt>
                <c:pt idx="202">
                  <c:v>90.711600000000004</c:v>
                </c:pt>
                <c:pt idx="203">
                  <c:v>90.711600000000004</c:v>
                </c:pt>
                <c:pt idx="204">
                  <c:v>90.711600000000004</c:v>
                </c:pt>
                <c:pt idx="205">
                  <c:v>90.711600000000004</c:v>
                </c:pt>
                <c:pt idx="206">
                  <c:v>90.711600000000004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90F-436B-88DD-6851F32B9F19}"/>
            </c:ext>
          </c:extLst>
        </c:ser>
        <c:ser>
          <c:idx val="3"/>
          <c:order val="3"/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Response'!$B$3:$B$209</c:f>
              <c:numCache>
                <c:formatCode>General</c:formatCode>
                <c:ptCount val="20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</c:numCache>
            </c:numRef>
          </c:xVal>
          <c:yVal>
            <c:numRef>
              <c:f>'Step Response'!$F$3:$F$209</c:f>
              <c:numCache>
                <c:formatCode>General</c:formatCode>
                <c:ptCount val="207"/>
                <c:pt idx="0">
                  <c:v>90.383399999999995</c:v>
                </c:pt>
                <c:pt idx="1">
                  <c:v>90.383399999999995</c:v>
                </c:pt>
                <c:pt idx="2">
                  <c:v>90.383399999999995</c:v>
                </c:pt>
                <c:pt idx="3">
                  <c:v>90.383399999999995</c:v>
                </c:pt>
                <c:pt idx="4">
                  <c:v>90.383399999999995</c:v>
                </c:pt>
                <c:pt idx="5">
                  <c:v>90.383399999999995</c:v>
                </c:pt>
                <c:pt idx="6">
                  <c:v>90.383399999999995</c:v>
                </c:pt>
                <c:pt idx="7">
                  <c:v>90.383399999999995</c:v>
                </c:pt>
                <c:pt idx="8">
                  <c:v>90.383399999999995</c:v>
                </c:pt>
                <c:pt idx="9">
                  <c:v>90.383399999999995</c:v>
                </c:pt>
                <c:pt idx="10">
                  <c:v>90.383399999999995</c:v>
                </c:pt>
                <c:pt idx="11">
                  <c:v>90.383399999999995</c:v>
                </c:pt>
                <c:pt idx="12">
                  <c:v>90.383399999999995</c:v>
                </c:pt>
                <c:pt idx="13">
                  <c:v>90.383399999999995</c:v>
                </c:pt>
                <c:pt idx="14">
                  <c:v>90.383399999999995</c:v>
                </c:pt>
                <c:pt idx="15">
                  <c:v>90.383399999999995</c:v>
                </c:pt>
                <c:pt idx="16">
                  <c:v>90.383399999999995</c:v>
                </c:pt>
                <c:pt idx="17">
                  <c:v>90.383399999999995</c:v>
                </c:pt>
                <c:pt idx="18">
                  <c:v>90.383399999999995</c:v>
                </c:pt>
                <c:pt idx="19">
                  <c:v>90.383399999999995</c:v>
                </c:pt>
                <c:pt idx="20">
                  <c:v>90.383399999999995</c:v>
                </c:pt>
                <c:pt idx="21">
                  <c:v>90.383399999999995</c:v>
                </c:pt>
                <c:pt idx="22">
                  <c:v>90.383399999999995</c:v>
                </c:pt>
                <c:pt idx="23">
                  <c:v>90.383399999999995</c:v>
                </c:pt>
                <c:pt idx="24">
                  <c:v>90.383399999999995</c:v>
                </c:pt>
                <c:pt idx="25">
                  <c:v>90.383399999999995</c:v>
                </c:pt>
                <c:pt idx="26">
                  <c:v>90.383399999999995</c:v>
                </c:pt>
                <c:pt idx="27">
                  <c:v>90.383399999999995</c:v>
                </c:pt>
                <c:pt idx="28">
                  <c:v>90.383399999999995</c:v>
                </c:pt>
                <c:pt idx="29">
                  <c:v>90.383399999999995</c:v>
                </c:pt>
                <c:pt idx="30">
                  <c:v>90.383399999999995</c:v>
                </c:pt>
                <c:pt idx="31">
                  <c:v>90.383399999999995</c:v>
                </c:pt>
                <c:pt idx="32">
                  <c:v>90.383399999999995</c:v>
                </c:pt>
                <c:pt idx="33">
                  <c:v>90.383399999999995</c:v>
                </c:pt>
                <c:pt idx="34">
                  <c:v>90.383399999999995</c:v>
                </c:pt>
                <c:pt idx="35">
                  <c:v>90.383399999999995</c:v>
                </c:pt>
                <c:pt idx="36">
                  <c:v>90.383399999999995</c:v>
                </c:pt>
                <c:pt idx="37">
                  <c:v>90.383399999999995</c:v>
                </c:pt>
                <c:pt idx="38">
                  <c:v>90.383399999999995</c:v>
                </c:pt>
                <c:pt idx="39">
                  <c:v>90.383399999999995</c:v>
                </c:pt>
                <c:pt idx="40">
                  <c:v>90.383399999999995</c:v>
                </c:pt>
                <c:pt idx="41">
                  <c:v>90.383399999999995</c:v>
                </c:pt>
                <c:pt idx="42">
                  <c:v>90.383399999999995</c:v>
                </c:pt>
                <c:pt idx="43">
                  <c:v>90.383399999999995</c:v>
                </c:pt>
                <c:pt idx="44">
                  <c:v>90.383399999999995</c:v>
                </c:pt>
                <c:pt idx="45">
                  <c:v>90.383399999999995</c:v>
                </c:pt>
                <c:pt idx="46">
                  <c:v>90.383399999999995</c:v>
                </c:pt>
                <c:pt idx="47">
                  <c:v>90.383399999999995</c:v>
                </c:pt>
                <c:pt idx="48">
                  <c:v>90.383399999999995</c:v>
                </c:pt>
                <c:pt idx="49">
                  <c:v>90.383399999999995</c:v>
                </c:pt>
                <c:pt idx="50">
                  <c:v>90.383399999999995</c:v>
                </c:pt>
                <c:pt idx="51">
                  <c:v>90.383399999999995</c:v>
                </c:pt>
                <c:pt idx="52">
                  <c:v>90.383399999999995</c:v>
                </c:pt>
                <c:pt idx="53">
                  <c:v>90.383399999999995</c:v>
                </c:pt>
                <c:pt idx="54">
                  <c:v>90.711600000000004</c:v>
                </c:pt>
                <c:pt idx="55">
                  <c:v>90.711600000000004</c:v>
                </c:pt>
                <c:pt idx="56">
                  <c:v>90.711600000000004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91.0398</c:v>
                </c:pt>
                <c:pt idx="61">
                  <c:v>91.0398</c:v>
                </c:pt>
                <c:pt idx="62">
                  <c:v>91.367999999999995</c:v>
                </c:pt>
                <c:pt idx="63">
                  <c:v>92.0244</c:v>
                </c:pt>
                <c:pt idx="64">
                  <c:v>92.352599999999995</c:v>
                </c:pt>
                <c:pt idx="65">
                  <c:v>94.321899999999999</c:v>
                </c:pt>
                <c:pt idx="66">
                  <c:v>94.321899999999999</c:v>
                </c:pt>
                <c:pt idx="67">
                  <c:v>94.321899999999999</c:v>
                </c:pt>
                <c:pt idx="68">
                  <c:v>94.321899999999999</c:v>
                </c:pt>
                <c:pt idx="69">
                  <c:v>94.321899999999999</c:v>
                </c:pt>
                <c:pt idx="70">
                  <c:v>94.321899999999999</c:v>
                </c:pt>
                <c:pt idx="71">
                  <c:v>94.321899999999999</c:v>
                </c:pt>
                <c:pt idx="72">
                  <c:v>94.321899999999999</c:v>
                </c:pt>
                <c:pt idx="73">
                  <c:v>94.321899999999999</c:v>
                </c:pt>
                <c:pt idx="74">
                  <c:v>94.321899999999999</c:v>
                </c:pt>
                <c:pt idx="75">
                  <c:v>94.321899999999999</c:v>
                </c:pt>
                <c:pt idx="76">
                  <c:v>94.321899999999999</c:v>
                </c:pt>
                <c:pt idx="77">
                  <c:v>94.321899999999999</c:v>
                </c:pt>
                <c:pt idx="78">
                  <c:v>94.321899999999999</c:v>
                </c:pt>
                <c:pt idx="79">
                  <c:v>93.993700000000004</c:v>
                </c:pt>
                <c:pt idx="80">
                  <c:v>93.993700000000004</c:v>
                </c:pt>
                <c:pt idx="81">
                  <c:v>93.993700000000004</c:v>
                </c:pt>
                <c:pt idx="82">
                  <c:v>93.993700000000004</c:v>
                </c:pt>
                <c:pt idx="83">
                  <c:v>93.993700000000004</c:v>
                </c:pt>
                <c:pt idx="84">
                  <c:v>93.665499999999994</c:v>
                </c:pt>
                <c:pt idx="85">
                  <c:v>93.665499999999994</c:v>
                </c:pt>
                <c:pt idx="86">
                  <c:v>93.665499999999994</c:v>
                </c:pt>
                <c:pt idx="87">
                  <c:v>93.665499999999994</c:v>
                </c:pt>
                <c:pt idx="88">
                  <c:v>93.665499999999994</c:v>
                </c:pt>
                <c:pt idx="89">
                  <c:v>93.665499999999994</c:v>
                </c:pt>
                <c:pt idx="90">
                  <c:v>93.665499999999994</c:v>
                </c:pt>
                <c:pt idx="91">
                  <c:v>93.665499999999994</c:v>
                </c:pt>
                <c:pt idx="92">
                  <c:v>93.665499999999994</c:v>
                </c:pt>
                <c:pt idx="93">
                  <c:v>93.665499999999994</c:v>
                </c:pt>
                <c:pt idx="94">
                  <c:v>93.665499999999994</c:v>
                </c:pt>
                <c:pt idx="95">
                  <c:v>93.665499999999994</c:v>
                </c:pt>
                <c:pt idx="96">
                  <c:v>93.665499999999994</c:v>
                </c:pt>
                <c:pt idx="97">
                  <c:v>93.665499999999994</c:v>
                </c:pt>
                <c:pt idx="98">
                  <c:v>93.665499999999994</c:v>
                </c:pt>
                <c:pt idx="99">
                  <c:v>93.665499999999994</c:v>
                </c:pt>
                <c:pt idx="100">
                  <c:v>93.665499999999994</c:v>
                </c:pt>
                <c:pt idx="101">
                  <c:v>93.665499999999994</c:v>
                </c:pt>
                <c:pt idx="102">
                  <c:v>93.665499999999994</c:v>
                </c:pt>
                <c:pt idx="103">
                  <c:v>93.665499999999994</c:v>
                </c:pt>
                <c:pt idx="104">
                  <c:v>93.665499999999994</c:v>
                </c:pt>
                <c:pt idx="105">
                  <c:v>93.665499999999994</c:v>
                </c:pt>
                <c:pt idx="106">
                  <c:v>93.665499999999994</c:v>
                </c:pt>
                <c:pt idx="107">
                  <c:v>93.665499999999994</c:v>
                </c:pt>
                <c:pt idx="108">
                  <c:v>93.665499999999994</c:v>
                </c:pt>
                <c:pt idx="109">
                  <c:v>93.665499999999994</c:v>
                </c:pt>
                <c:pt idx="110">
                  <c:v>93.665499999999994</c:v>
                </c:pt>
                <c:pt idx="111">
                  <c:v>93.665499999999994</c:v>
                </c:pt>
                <c:pt idx="112">
                  <c:v>93.665499999999994</c:v>
                </c:pt>
                <c:pt idx="113">
                  <c:v>93.665499999999994</c:v>
                </c:pt>
                <c:pt idx="114">
                  <c:v>93.665499999999994</c:v>
                </c:pt>
                <c:pt idx="115">
                  <c:v>93.665499999999994</c:v>
                </c:pt>
                <c:pt idx="116">
                  <c:v>93.665499999999994</c:v>
                </c:pt>
                <c:pt idx="117">
                  <c:v>93.665499999999994</c:v>
                </c:pt>
                <c:pt idx="118">
                  <c:v>93.665499999999994</c:v>
                </c:pt>
                <c:pt idx="119">
                  <c:v>93.665499999999994</c:v>
                </c:pt>
                <c:pt idx="120">
                  <c:v>93.665499999999994</c:v>
                </c:pt>
                <c:pt idx="121">
                  <c:v>93.665499999999994</c:v>
                </c:pt>
                <c:pt idx="122">
                  <c:v>93.665499999999994</c:v>
                </c:pt>
                <c:pt idx="123">
                  <c:v>93.665499999999994</c:v>
                </c:pt>
                <c:pt idx="124">
                  <c:v>93.665499999999994</c:v>
                </c:pt>
                <c:pt idx="125">
                  <c:v>93.665499999999994</c:v>
                </c:pt>
                <c:pt idx="126">
                  <c:v>93.665499999999994</c:v>
                </c:pt>
                <c:pt idx="127">
                  <c:v>93.665499999999994</c:v>
                </c:pt>
                <c:pt idx="128">
                  <c:v>93.665499999999994</c:v>
                </c:pt>
                <c:pt idx="129">
                  <c:v>93.665499999999994</c:v>
                </c:pt>
                <c:pt idx="130">
                  <c:v>93.665499999999994</c:v>
                </c:pt>
                <c:pt idx="131">
                  <c:v>93.665499999999994</c:v>
                </c:pt>
                <c:pt idx="132">
                  <c:v>93.665499999999994</c:v>
                </c:pt>
                <c:pt idx="133">
                  <c:v>93.665499999999994</c:v>
                </c:pt>
                <c:pt idx="134">
                  <c:v>93.665499999999994</c:v>
                </c:pt>
                <c:pt idx="135">
                  <c:v>93.665499999999994</c:v>
                </c:pt>
                <c:pt idx="136">
                  <c:v>93.665499999999994</c:v>
                </c:pt>
                <c:pt idx="137">
                  <c:v>93.665499999999994</c:v>
                </c:pt>
                <c:pt idx="138">
                  <c:v>93.665499999999994</c:v>
                </c:pt>
                <c:pt idx="139">
                  <c:v>93.665499999999994</c:v>
                </c:pt>
                <c:pt idx="140">
                  <c:v>93.665499999999994</c:v>
                </c:pt>
                <c:pt idx="141">
                  <c:v>93.665499999999994</c:v>
                </c:pt>
                <c:pt idx="142">
                  <c:v>93.665499999999994</c:v>
                </c:pt>
                <c:pt idx="143">
                  <c:v>93.665499999999994</c:v>
                </c:pt>
                <c:pt idx="144">
                  <c:v>93.665499999999994</c:v>
                </c:pt>
                <c:pt idx="145">
                  <c:v>93.665499999999994</c:v>
                </c:pt>
                <c:pt idx="146">
                  <c:v>93.665499999999994</c:v>
                </c:pt>
                <c:pt idx="147">
                  <c:v>93.665499999999994</c:v>
                </c:pt>
                <c:pt idx="148">
                  <c:v>93.665499999999994</c:v>
                </c:pt>
                <c:pt idx="149">
                  <c:v>93.665499999999994</c:v>
                </c:pt>
                <c:pt idx="150">
                  <c:v>93.665499999999994</c:v>
                </c:pt>
                <c:pt idx="151">
                  <c:v>93.665499999999994</c:v>
                </c:pt>
                <c:pt idx="152">
                  <c:v>93.665499999999994</c:v>
                </c:pt>
                <c:pt idx="153">
                  <c:v>93.665499999999994</c:v>
                </c:pt>
                <c:pt idx="154">
                  <c:v>93.665499999999994</c:v>
                </c:pt>
                <c:pt idx="155">
                  <c:v>93.665499999999994</c:v>
                </c:pt>
                <c:pt idx="156">
                  <c:v>93.665499999999994</c:v>
                </c:pt>
                <c:pt idx="157">
                  <c:v>93.665499999999994</c:v>
                </c:pt>
                <c:pt idx="158">
                  <c:v>93.665499999999994</c:v>
                </c:pt>
                <c:pt idx="159">
                  <c:v>93.665499999999994</c:v>
                </c:pt>
                <c:pt idx="160">
                  <c:v>93.665499999999994</c:v>
                </c:pt>
                <c:pt idx="161">
                  <c:v>93.665499999999994</c:v>
                </c:pt>
                <c:pt idx="162">
                  <c:v>93.665499999999994</c:v>
                </c:pt>
                <c:pt idx="163">
                  <c:v>93.665499999999994</c:v>
                </c:pt>
                <c:pt idx="164">
                  <c:v>93.665499999999994</c:v>
                </c:pt>
                <c:pt idx="165">
                  <c:v>93.337299999999999</c:v>
                </c:pt>
                <c:pt idx="166">
                  <c:v>93.009100000000004</c:v>
                </c:pt>
                <c:pt idx="167">
                  <c:v>93.009100000000004</c:v>
                </c:pt>
                <c:pt idx="168">
                  <c:v>92.680899999999994</c:v>
                </c:pt>
                <c:pt idx="169">
                  <c:v>92.352599999999995</c:v>
                </c:pt>
                <c:pt idx="170">
                  <c:v>92.0244</c:v>
                </c:pt>
                <c:pt idx="171">
                  <c:v>92.0244</c:v>
                </c:pt>
                <c:pt idx="172">
                  <c:v>92.0244</c:v>
                </c:pt>
                <c:pt idx="173">
                  <c:v>91.367999999999995</c:v>
                </c:pt>
                <c:pt idx="174">
                  <c:v>91.367999999999995</c:v>
                </c:pt>
                <c:pt idx="175">
                  <c:v>91.367999999999995</c:v>
                </c:pt>
                <c:pt idx="176">
                  <c:v>91.367999999999995</c:v>
                </c:pt>
                <c:pt idx="177">
                  <c:v>91.367999999999995</c:v>
                </c:pt>
                <c:pt idx="178">
                  <c:v>91.367999999999995</c:v>
                </c:pt>
                <c:pt idx="179">
                  <c:v>91.367999999999995</c:v>
                </c:pt>
                <c:pt idx="180">
                  <c:v>91.0398</c:v>
                </c:pt>
                <c:pt idx="181">
                  <c:v>91.0398</c:v>
                </c:pt>
                <c:pt idx="182">
                  <c:v>91.0398</c:v>
                </c:pt>
                <c:pt idx="183">
                  <c:v>90.711600000000004</c:v>
                </c:pt>
                <c:pt idx="184">
                  <c:v>90.711600000000004</c:v>
                </c:pt>
                <c:pt idx="185">
                  <c:v>90.711600000000004</c:v>
                </c:pt>
                <c:pt idx="186">
                  <c:v>90.711600000000004</c:v>
                </c:pt>
                <c:pt idx="187">
                  <c:v>90.711600000000004</c:v>
                </c:pt>
                <c:pt idx="188">
                  <c:v>90.711600000000004</c:v>
                </c:pt>
                <c:pt idx="189">
                  <c:v>90.711600000000004</c:v>
                </c:pt>
                <c:pt idx="190">
                  <c:v>90.711600000000004</c:v>
                </c:pt>
                <c:pt idx="191">
                  <c:v>90.711600000000004</c:v>
                </c:pt>
                <c:pt idx="192">
                  <c:v>90.711600000000004</c:v>
                </c:pt>
                <c:pt idx="193">
                  <c:v>90.711600000000004</c:v>
                </c:pt>
                <c:pt idx="194">
                  <c:v>90.711600000000004</c:v>
                </c:pt>
                <c:pt idx="195">
                  <c:v>90.711600000000004</c:v>
                </c:pt>
                <c:pt idx="196">
                  <c:v>90.711600000000004</c:v>
                </c:pt>
                <c:pt idx="197">
                  <c:v>90.383399999999995</c:v>
                </c:pt>
                <c:pt idx="198">
                  <c:v>90.383399999999995</c:v>
                </c:pt>
                <c:pt idx="199">
                  <c:v>90.383399999999995</c:v>
                </c:pt>
                <c:pt idx="200">
                  <c:v>90.383399999999995</c:v>
                </c:pt>
                <c:pt idx="201">
                  <c:v>90.383399999999995</c:v>
                </c:pt>
                <c:pt idx="202">
                  <c:v>90.383399999999995</c:v>
                </c:pt>
                <c:pt idx="203">
                  <c:v>90.383399999999995</c:v>
                </c:pt>
                <c:pt idx="204">
                  <c:v>90.383399999999995</c:v>
                </c:pt>
                <c:pt idx="205">
                  <c:v>90.383399999999995</c:v>
                </c:pt>
                <c:pt idx="206">
                  <c:v>90.383399999999995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90F-436B-88DD-6851F32B9F19}"/>
            </c:ext>
          </c:extLst>
        </c:ser>
        <c:ser>
          <c:idx val="4"/>
          <c:order val="4"/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Response'!$B$3:$B$209</c:f>
              <c:numCache>
                <c:formatCode>General</c:formatCode>
                <c:ptCount val="20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</c:numCache>
            </c:numRef>
          </c:xVal>
          <c:yVal>
            <c:numRef>
              <c:f>'Step Response'!$G$3:$G$209</c:f>
              <c:numCache>
                <c:formatCode>General</c:formatCode>
                <c:ptCount val="207"/>
                <c:pt idx="0">
                  <c:v>90.711600000000004</c:v>
                </c:pt>
                <c:pt idx="1">
                  <c:v>90.547499999999999</c:v>
                </c:pt>
                <c:pt idx="2">
                  <c:v>90.383399999999995</c:v>
                </c:pt>
                <c:pt idx="3">
                  <c:v>90.383399999999995</c:v>
                </c:pt>
                <c:pt idx="4">
                  <c:v>90.383399999999995</c:v>
                </c:pt>
                <c:pt idx="5">
                  <c:v>90.383399999999995</c:v>
                </c:pt>
                <c:pt idx="6">
                  <c:v>90.383399999999995</c:v>
                </c:pt>
                <c:pt idx="7">
                  <c:v>90.383399999999995</c:v>
                </c:pt>
                <c:pt idx="8">
                  <c:v>90.383399999999995</c:v>
                </c:pt>
                <c:pt idx="9">
                  <c:v>90.383399999999995</c:v>
                </c:pt>
                <c:pt idx="10">
                  <c:v>90.383399999999995</c:v>
                </c:pt>
                <c:pt idx="11">
                  <c:v>90.383399999999995</c:v>
                </c:pt>
                <c:pt idx="12">
                  <c:v>90.383399999999995</c:v>
                </c:pt>
                <c:pt idx="13">
                  <c:v>90.383399999999995</c:v>
                </c:pt>
                <c:pt idx="14">
                  <c:v>90.383399999999995</c:v>
                </c:pt>
                <c:pt idx="15">
                  <c:v>90.383399999999995</c:v>
                </c:pt>
                <c:pt idx="16">
                  <c:v>90.383399999999995</c:v>
                </c:pt>
                <c:pt idx="17">
                  <c:v>90.383399999999995</c:v>
                </c:pt>
                <c:pt idx="18">
                  <c:v>90.383399999999995</c:v>
                </c:pt>
                <c:pt idx="19">
                  <c:v>90.383399999999995</c:v>
                </c:pt>
                <c:pt idx="20">
                  <c:v>90.383399999999995</c:v>
                </c:pt>
                <c:pt idx="21">
                  <c:v>90.383399999999995</c:v>
                </c:pt>
                <c:pt idx="22">
                  <c:v>90.383399999999995</c:v>
                </c:pt>
                <c:pt idx="23">
                  <c:v>90.383399999999995</c:v>
                </c:pt>
                <c:pt idx="24">
                  <c:v>90.383399999999995</c:v>
                </c:pt>
                <c:pt idx="25">
                  <c:v>90.383399999999995</c:v>
                </c:pt>
                <c:pt idx="26">
                  <c:v>90.383399999999995</c:v>
                </c:pt>
                <c:pt idx="27">
                  <c:v>90.383399999999995</c:v>
                </c:pt>
                <c:pt idx="28">
                  <c:v>90.383399999999995</c:v>
                </c:pt>
                <c:pt idx="29">
                  <c:v>90.383399999999995</c:v>
                </c:pt>
                <c:pt idx="30">
                  <c:v>90.383399999999995</c:v>
                </c:pt>
                <c:pt idx="31">
                  <c:v>90.383399999999995</c:v>
                </c:pt>
                <c:pt idx="32">
                  <c:v>90.383399999999995</c:v>
                </c:pt>
                <c:pt idx="33">
                  <c:v>90.383399999999995</c:v>
                </c:pt>
                <c:pt idx="34">
                  <c:v>90.383399999999995</c:v>
                </c:pt>
                <c:pt idx="35">
                  <c:v>90.383399999999995</c:v>
                </c:pt>
                <c:pt idx="36">
                  <c:v>90.383399999999995</c:v>
                </c:pt>
                <c:pt idx="37">
                  <c:v>90.383399999999995</c:v>
                </c:pt>
                <c:pt idx="38">
                  <c:v>90.383399999999995</c:v>
                </c:pt>
                <c:pt idx="39">
                  <c:v>90.383399999999995</c:v>
                </c:pt>
                <c:pt idx="40">
                  <c:v>90.383399999999995</c:v>
                </c:pt>
                <c:pt idx="41">
                  <c:v>90.383399999999995</c:v>
                </c:pt>
                <c:pt idx="42">
                  <c:v>90.383399999999995</c:v>
                </c:pt>
                <c:pt idx="43">
                  <c:v>90.383399999999995</c:v>
                </c:pt>
                <c:pt idx="44">
                  <c:v>90.383399999999995</c:v>
                </c:pt>
                <c:pt idx="45">
                  <c:v>90.383399999999995</c:v>
                </c:pt>
                <c:pt idx="46">
                  <c:v>90.383399999999995</c:v>
                </c:pt>
                <c:pt idx="47">
                  <c:v>90.383399999999995</c:v>
                </c:pt>
                <c:pt idx="48">
                  <c:v>90.383399999999995</c:v>
                </c:pt>
                <c:pt idx="49">
                  <c:v>90.383399999999995</c:v>
                </c:pt>
                <c:pt idx="50">
                  <c:v>90.383399999999995</c:v>
                </c:pt>
                <c:pt idx="51">
                  <c:v>90.383399999999995</c:v>
                </c:pt>
                <c:pt idx="52">
                  <c:v>90.383399999999995</c:v>
                </c:pt>
                <c:pt idx="53">
                  <c:v>90.383399999999995</c:v>
                </c:pt>
                <c:pt idx="54">
                  <c:v>90.383399999999995</c:v>
                </c:pt>
                <c:pt idx="55">
                  <c:v>90.383399999999995</c:v>
                </c:pt>
                <c:pt idx="56">
                  <c:v>90.383399999999995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90.711600000000004</c:v>
                </c:pt>
                <c:pt idx="61">
                  <c:v>90.711600000000004</c:v>
                </c:pt>
                <c:pt idx="62">
                  <c:v>90.711600000000004</c:v>
                </c:pt>
                <c:pt idx="63">
                  <c:v>90.711600000000004</c:v>
                </c:pt>
                <c:pt idx="64">
                  <c:v>90.711600000000004</c:v>
                </c:pt>
                <c:pt idx="65">
                  <c:v>92.0244</c:v>
                </c:pt>
                <c:pt idx="66">
                  <c:v>93.665499999999994</c:v>
                </c:pt>
                <c:pt idx="67">
                  <c:v>93.993700000000004</c:v>
                </c:pt>
                <c:pt idx="68">
                  <c:v>93.993700000000004</c:v>
                </c:pt>
                <c:pt idx="69">
                  <c:v>93.993700000000004</c:v>
                </c:pt>
                <c:pt idx="70">
                  <c:v>93.993700000000004</c:v>
                </c:pt>
                <c:pt idx="71">
                  <c:v>93.993700000000004</c:v>
                </c:pt>
                <c:pt idx="72">
                  <c:v>93.993700000000004</c:v>
                </c:pt>
                <c:pt idx="73">
                  <c:v>94.321899999999999</c:v>
                </c:pt>
                <c:pt idx="74">
                  <c:v>94.321899999999999</c:v>
                </c:pt>
                <c:pt idx="75">
                  <c:v>94.321899999999999</c:v>
                </c:pt>
                <c:pt idx="76">
                  <c:v>94.321899999999999</c:v>
                </c:pt>
                <c:pt idx="77">
                  <c:v>94.321899999999999</c:v>
                </c:pt>
                <c:pt idx="78">
                  <c:v>94.321899999999999</c:v>
                </c:pt>
                <c:pt idx="79">
                  <c:v>94.321899999999999</c:v>
                </c:pt>
                <c:pt idx="80">
                  <c:v>94.321899999999999</c:v>
                </c:pt>
                <c:pt idx="81">
                  <c:v>93.993700000000004</c:v>
                </c:pt>
                <c:pt idx="82">
                  <c:v>93.993700000000004</c:v>
                </c:pt>
                <c:pt idx="83">
                  <c:v>93.993700000000004</c:v>
                </c:pt>
                <c:pt idx="84">
                  <c:v>93.993700000000004</c:v>
                </c:pt>
                <c:pt idx="85">
                  <c:v>93.993700000000004</c:v>
                </c:pt>
                <c:pt idx="86">
                  <c:v>93.993700000000004</c:v>
                </c:pt>
                <c:pt idx="87">
                  <c:v>93.993700000000004</c:v>
                </c:pt>
                <c:pt idx="88">
                  <c:v>93.665499999999994</c:v>
                </c:pt>
                <c:pt idx="89">
                  <c:v>93.665499999999994</c:v>
                </c:pt>
                <c:pt idx="90">
                  <c:v>93.665499999999994</c:v>
                </c:pt>
                <c:pt idx="91">
                  <c:v>93.665499999999994</c:v>
                </c:pt>
                <c:pt idx="92">
                  <c:v>93.665499999999994</c:v>
                </c:pt>
                <c:pt idx="93">
                  <c:v>93.665499999999994</c:v>
                </c:pt>
                <c:pt idx="94">
                  <c:v>93.665499999999994</c:v>
                </c:pt>
                <c:pt idx="95">
                  <c:v>93.665499999999994</c:v>
                </c:pt>
                <c:pt idx="96">
                  <c:v>93.665499999999994</c:v>
                </c:pt>
                <c:pt idx="97">
                  <c:v>93.665499999999994</c:v>
                </c:pt>
                <c:pt idx="98">
                  <c:v>93.665499999999994</c:v>
                </c:pt>
                <c:pt idx="99">
                  <c:v>93.665499999999994</c:v>
                </c:pt>
                <c:pt idx="100">
                  <c:v>93.665499999999994</c:v>
                </c:pt>
                <c:pt idx="101">
                  <c:v>93.665499999999994</c:v>
                </c:pt>
                <c:pt idx="102">
                  <c:v>93.665499999999994</c:v>
                </c:pt>
                <c:pt idx="103">
                  <c:v>93.665499999999994</c:v>
                </c:pt>
                <c:pt idx="104">
                  <c:v>93.665499999999994</c:v>
                </c:pt>
                <c:pt idx="105">
                  <c:v>93.665499999999994</c:v>
                </c:pt>
                <c:pt idx="106">
                  <c:v>93.665499999999994</c:v>
                </c:pt>
                <c:pt idx="107">
                  <c:v>93.665499999999994</c:v>
                </c:pt>
                <c:pt idx="108">
                  <c:v>93.665499999999994</c:v>
                </c:pt>
                <c:pt idx="109">
                  <c:v>93.665499999999994</c:v>
                </c:pt>
                <c:pt idx="110">
                  <c:v>93.665499999999994</c:v>
                </c:pt>
                <c:pt idx="111">
                  <c:v>93.665499999999994</c:v>
                </c:pt>
                <c:pt idx="112">
                  <c:v>93.665499999999994</c:v>
                </c:pt>
                <c:pt idx="113">
                  <c:v>93.665499999999994</c:v>
                </c:pt>
                <c:pt idx="114">
                  <c:v>93.665499999999994</c:v>
                </c:pt>
                <c:pt idx="115">
                  <c:v>93.665499999999994</c:v>
                </c:pt>
                <c:pt idx="116">
                  <c:v>93.665499999999994</c:v>
                </c:pt>
                <c:pt idx="117">
                  <c:v>93.665499999999994</c:v>
                </c:pt>
                <c:pt idx="118">
                  <c:v>93.665499999999994</c:v>
                </c:pt>
                <c:pt idx="119">
                  <c:v>93.665499999999994</c:v>
                </c:pt>
                <c:pt idx="120">
                  <c:v>93.665499999999994</c:v>
                </c:pt>
                <c:pt idx="121">
                  <c:v>93.665499999999994</c:v>
                </c:pt>
                <c:pt idx="122">
                  <c:v>93.665499999999994</c:v>
                </c:pt>
                <c:pt idx="123">
                  <c:v>93.665499999999994</c:v>
                </c:pt>
                <c:pt idx="124">
                  <c:v>93.665499999999994</c:v>
                </c:pt>
                <c:pt idx="125">
                  <c:v>93.665499999999994</c:v>
                </c:pt>
                <c:pt idx="126">
                  <c:v>93.665499999999994</c:v>
                </c:pt>
                <c:pt idx="127">
                  <c:v>93.665499999999994</c:v>
                </c:pt>
                <c:pt idx="128">
                  <c:v>93.665499999999994</c:v>
                </c:pt>
                <c:pt idx="129">
                  <c:v>93.665499999999994</c:v>
                </c:pt>
                <c:pt idx="130">
                  <c:v>93.665499999999994</c:v>
                </c:pt>
                <c:pt idx="131">
                  <c:v>93.665499999999994</c:v>
                </c:pt>
                <c:pt idx="132">
                  <c:v>93.665499999999994</c:v>
                </c:pt>
                <c:pt idx="133">
                  <c:v>93.665499999999994</c:v>
                </c:pt>
                <c:pt idx="134">
                  <c:v>93.665499999999994</c:v>
                </c:pt>
                <c:pt idx="135">
                  <c:v>93.665499999999994</c:v>
                </c:pt>
                <c:pt idx="136">
                  <c:v>93.665499999999994</c:v>
                </c:pt>
                <c:pt idx="137">
                  <c:v>93.665499999999994</c:v>
                </c:pt>
                <c:pt idx="138">
                  <c:v>93.665499999999994</c:v>
                </c:pt>
                <c:pt idx="139">
                  <c:v>93.665499999999994</c:v>
                </c:pt>
                <c:pt idx="140">
                  <c:v>93.665499999999994</c:v>
                </c:pt>
                <c:pt idx="141">
                  <c:v>93.665499999999994</c:v>
                </c:pt>
                <c:pt idx="142">
                  <c:v>93.665499999999994</c:v>
                </c:pt>
                <c:pt idx="143">
                  <c:v>93.665499999999994</c:v>
                </c:pt>
                <c:pt idx="144">
                  <c:v>93.665499999999994</c:v>
                </c:pt>
                <c:pt idx="145">
                  <c:v>93.665499999999994</c:v>
                </c:pt>
                <c:pt idx="146">
                  <c:v>93.665499999999994</c:v>
                </c:pt>
                <c:pt idx="147">
                  <c:v>93.665499999999994</c:v>
                </c:pt>
                <c:pt idx="148">
                  <c:v>93.665499999999994</c:v>
                </c:pt>
                <c:pt idx="149">
                  <c:v>93.665499999999994</c:v>
                </c:pt>
                <c:pt idx="150">
                  <c:v>93.665499999999994</c:v>
                </c:pt>
                <c:pt idx="151">
                  <c:v>93.665499999999994</c:v>
                </c:pt>
                <c:pt idx="152">
                  <c:v>93.665499999999994</c:v>
                </c:pt>
                <c:pt idx="153">
                  <c:v>93.665499999999994</c:v>
                </c:pt>
                <c:pt idx="154">
                  <c:v>93.665499999999994</c:v>
                </c:pt>
                <c:pt idx="155">
                  <c:v>93.665499999999994</c:v>
                </c:pt>
                <c:pt idx="156">
                  <c:v>93.665499999999994</c:v>
                </c:pt>
                <c:pt idx="157">
                  <c:v>93.665499999999994</c:v>
                </c:pt>
                <c:pt idx="158">
                  <c:v>93.665499999999994</c:v>
                </c:pt>
                <c:pt idx="159">
                  <c:v>93.665499999999994</c:v>
                </c:pt>
                <c:pt idx="160">
                  <c:v>93.337299999999999</c:v>
                </c:pt>
                <c:pt idx="161">
                  <c:v>93.337299999999999</c:v>
                </c:pt>
                <c:pt idx="162">
                  <c:v>93.337299999999999</c:v>
                </c:pt>
                <c:pt idx="163">
                  <c:v>93.337299999999999</c:v>
                </c:pt>
                <c:pt idx="164">
                  <c:v>93.337299999999999</c:v>
                </c:pt>
                <c:pt idx="165">
                  <c:v>93.337299999999999</c:v>
                </c:pt>
                <c:pt idx="166">
                  <c:v>93.337299999999999</c:v>
                </c:pt>
                <c:pt idx="167">
                  <c:v>93.337299999999999</c:v>
                </c:pt>
                <c:pt idx="168">
                  <c:v>93.009100000000004</c:v>
                </c:pt>
                <c:pt idx="169">
                  <c:v>93.009100000000004</c:v>
                </c:pt>
                <c:pt idx="170">
                  <c:v>93.009100000000004</c:v>
                </c:pt>
                <c:pt idx="171">
                  <c:v>92.680899999999994</c:v>
                </c:pt>
                <c:pt idx="172">
                  <c:v>92.352599999999995</c:v>
                </c:pt>
                <c:pt idx="173">
                  <c:v>92.352599999999995</c:v>
                </c:pt>
                <c:pt idx="174">
                  <c:v>92.0244</c:v>
                </c:pt>
                <c:pt idx="175">
                  <c:v>92.0244</c:v>
                </c:pt>
                <c:pt idx="176">
                  <c:v>91.696200000000005</c:v>
                </c:pt>
                <c:pt idx="177">
                  <c:v>91.696200000000005</c:v>
                </c:pt>
                <c:pt idx="178">
                  <c:v>91.696200000000005</c:v>
                </c:pt>
                <c:pt idx="179">
                  <c:v>91.367999999999995</c:v>
                </c:pt>
                <c:pt idx="180">
                  <c:v>91.367999999999995</c:v>
                </c:pt>
                <c:pt idx="181">
                  <c:v>91.367999999999995</c:v>
                </c:pt>
                <c:pt idx="182">
                  <c:v>91.367999999999995</c:v>
                </c:pt>
                <c:pt idx="183">
                  <c:v>91.367999999999995</c:v>
                </c:pt>
                <c:pt idx="184">
                  <c:v>91.0398</c:v>
                </c:pt>
                <c:pt idx="185">
                  <c:v>91.0398</c:v>
                </c:pt>
                <c:pt idx="186">
                  <c:v>91.0398</c:v>
                </c:pt>
                <c:pt idx="187">
                  <c:v>90.711600000000004</c:v>
                </c:pt>
                <c:pt idx="188">
                  <c:v>90.711600000000004</c:v>
                </c:pt>
                <c:pt idx="189">
                  <c:v>90.711600000000004</c:v>
                </c:pt>
                <c:pt idx="190">
                  <c:v>90.711600000000004</c:v>
                </c:pt>
                <c:pt idx="191">
                  <c:v>90.711600000000004</c:v>
                </c:pt>
                <c:pt idx="192">
                  <c:v>90.711600000000004</c:v>
                </c:pt>
                <c:pt idx="193">
                  <c:v>90.711600000000004</c:v>
                </c:pt>
                <c:pt idx="194">
                  <c:v>90.383399999999995</c:v>
                </c:pt>
                <c:pt idx="195">
                  <c:v>90.383399999999995</c:v>
                </c:pt>
                <c:pt idx="196">
                  <c:v>90.383399999999995</c:v>
                </c:pt>
                <c:pt idx="197">
                  <c:v>90.383399999999995</c:v>
                </c:pt>
                <c:pt idx="198">
                  <c:v>90.383399999999995</c:v>
                </c:pt>
                <c:pt idx="199">
                  <c:v>90.383399999999995</c:v>
                </c:pt>
                <c:pt idx="200">
                  <c:v>90.383399999999995</c:v>
                </c:pt>
                <c:pt idx="201">
                  <c:v>90.383399999999995</c:v>
                </c:pt>
                <c:pt idx="202">
                  <c:v>90.383399999999995</c:v>
                </c:pt>
                <c:pt idx="203">
                  <c:v>90.383399999999995</c:v>
                </c:pt>
                <c:pt idx="204">
                  <c:v>90.383399999999995</c:v>
                </c:pt>
                <c:pt idx="205">
                  <c:v>90.383399999999995</c:v>
                </c:pt>
                <c:pt idx="206">
                  <c:v>90.383399999999995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90F-436B-88DD-6851F32B9F19}"/>
            </c:ext>
          </c:extLst>
        </c:ser>
        <c:ser>
          <c:idx val="5"/>
          <c:order val="5"/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Response'!$B$3:$B$209</c:f>
              <c:numCache>
                <c:formatCode>General</c:formatCode>
                <c:ptCount val="20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</c:numCache>
            </c:numRef>
          </c:xVal>
          <c:yVal>
            <c:numRef>
              <c:f>'Step Response'!$H$3:$H$209</c:f>
              <c:numCache>
                <c:formatCode>General</c:formatCode>
                <c:ptCount val="207"/>
                <c:pt idx="0">
                  <c:v>90.481860000000012</c:v>
                </c:pt>
                <c:pt idx="1">
                  <c:v>90.645960000000002</c:v>
                </c:pt>
                <c:pt idx="2">
                  <c:v>90.416219999999996</c:v>
                </c:pt>
                <c:pt idx="3">
                  <c:v>90.416219999999996</c:v>
                </c:pt>
                <c:pt idx="4">
                  <c:v>90.416219999999996</c:v>
                </c:pt>
                <c:pt idx="5">
                  <c:v>90.449039999999997</c:v>
                </c:pt>
                <c:pt idx="6">
                  <c:v>90.481860000000012</c:v>
                </c:pt>
                <c:pt idx="7">
                  <c:v>90.449039999999997</c:v>
                </c:pt>
                <c:pt idx="8">
                  <c:v>90.449039999999997</c:v>
                </c:pt>
                <c:pt idx="9">
                  <c:v>90.416219999999996</c:v>
                </c:pt>
                <c:pt idx="10">
                  <c:v>90.383399999999995</c:v>
                </c:pt>
                <c:pt idx="11">
                  <c:v>90.416219999999996</c:v>
                </c:pt>
                <c:pt idx="12">
                  <c:v>90.449039999999997</c:v>
                </c:pt>
                <c:pt idx="13">
                  <c:v>90.481860000000012</c:v>
                </c:pt>
                <c:pt idx="14">
                  <c:v>90.449039999999997</c:v>
                </c:pt>
                <c:pt idx="15">
                  <c:v>90.416219999999996</c:v>
                </c:pt>
                <c:pt idx="16">
                  <c:v>90.383399999999995</c:v>
                </c:pt>
                <c:pt idx="17">
                  <c:v>90.416219999999996</c:v>
                </c:pt>
                <c:pt idx="18">
                  <c:v>90.383399999999995</c:v>
                </c:pt>
                <c:pt idx="19">
                  <c:v>90.383399999999995</c:v>
                </c:pt>
                <c:pt idx="20">
                  <c:v>90.383399999999995</c:v>
                </c:pt>
                <c:pt idx="21">
                  <c:v>90.383399999999995</c:v>
                </c:pt>
                <c:pt idx="22">
                  <c:v>90.383399999999995</c:v>
                </c:pt>
                <c:pt idx="23">
                  <c:v>90.383399999999995</c:v>
                </c:pt>
                <c:pt idx="24">
                  <c:v>90.383399999999995</c:v>
                </c:pt>
                <c:pt idx="25">
                  <c:v>90.383399999999995</c:v>
                </c:pt>
                <c:pt idx="26">
                  <c:v>90.383399999999995</c:v>
                </c:pt>
                <c:pt idx="27">
                  <c:v>90.449039999999997</c:v>
                </c:pt>
                <c:pt idx="28">
                  <c:v>90.449039999999997</c:v>
                </c:pt>
                <c:pt idx="29">
                  <c:v>90.383399999999995</c:v>
                </c:pt>
                <c:pt idx="30">
                  <c:v>90.383399999999995</c:v>
                </c:pt>
                <c:pt idx="31">
                  <c:v>90.383399999999995</c:v>
                </c:pt>
                <c:pt idx="32">
                  <c:v>90.449039999999997</c:v>
                </c:pt>
                <c:pt idx="33">
                  <c:v>90.383399999999995</c:v>
                </c:pt>
                <c:pt idx="34">
                  <c:v>90.449039999999997</c:v>
                </c:pt>
                <c:pt idx="35">
                  <c:v>90.449039999999997</c:v>
                </c:pt>
                <c:pt idx="36">
                  <c:v>90.449039999999997</c:v>
                </c:pt>
                <c:pt idx="37">
                  <c:v>90.449039999999997</c:v>
                </c:pt>
                <c:pt idx="38">
                  <c:v>90.449039999999997</c:v>
                </c:pt>
                <c:pt idx="39">
                  <c:v>90.449039999999997</c:v>
                </c:pt>
                <c:pt idx="40">
                  <c:v>90.449039999999997</c:v>
                </c:pt>
                <c:pt idx="41">
                  <c:v>90.449039999999997</c:v>
                </c:pt>
                <c:pt idx="42">
                  <c:v>90.449039999999997</c:v>
                </c:pt>
                <c:pt idx="43">
                  <c:v>90.514679999999998</c:v>
                </c:pt>
                <c:pt idx="44">
                  <c:v>90.514679999999998</c:v>
                </c:pt>
                <c:pt idx="45">
                  <c:v>90.514679999999998</c:v>
                </c:pt>
                <c:pt idx="46">
                  <c:v>90.514679999999998</c:v>
                </c:pt>
                <c:pt idx="47">
                  <c:v>90.514679999999998</c:v>
                </c:pt>
                <c:pt idx="48">
                  <c:v>90.514679999999998</c:v>
                </c:pt>
                <c:pt idx="49">
                  <c:v>90.514679999999998</c:v>
                </c:pt>
                <c:pt idx="50">
                  <c:v>90.514679999999998</c:v>
                </c:pt>
                <c:pt idx="51">
                  <c:v>90.514679999999998</c:v>
                </c:pt>
                <c:pt idx="52">
                  <c:v>90.514679999999998</c:v>
                </c:pt>
                <c:pt idx="53">
                  <c:v>90.449039999999997</c:v>
                </c:pt>
                <c:pt idx="54">
                  <c:v>90.58032</c:v>
                </c:pt>
                <c:pt idx="55">
                  <c:v>90.58032</c:v>
                </c:pt>
                <c:pt idx="56">
                  <c:v>90.58032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90.777240000000006</c:v>
                </c:pt>
                <c:pt idx="61">
                  <c:v>90.777240000000006</c:v>
                </c:pt>
                <c:pt idx="62">
                  <c:v>90.842880000000008</c:v>
                </c:pt>
                <c:pt idx="63">
                  <c:v>91.302359999999993</c:v>
                </c:pt>
                <c:pt idx="64">
                  <c:v>91.564920000000001</c:v>
                </c:pt>
                <c:pt idx="65">
                  <c:v>92.483920000000012</c:v>
                </c:pt>
                <c:pt idx="66">
                  <c:v>93.271639999999991</c:v>
                </c:pt>
                <c:pt idx="67">
                  <c:v>93.665480000000002</c:v>
                </c:pt>
                <c:pt idx="68">
                  <c:v>93.731120000000004</c:v>
                </c:pt>
                <c:pt idx="69">
                  <c:v>94.124980000000008</c:v>
                </c:pt>
                <c:pt idx="70">
                  <c:v>94.124980000000008</c:v>
                </c:pt>
                <c:pt idx="71">
                  <c:v>94.19062000000001</c:v>
                </c:pt>
                <c:pt idx="72">
                  <c:v>94.19062000000001</c:v>
                </c:pt>
                <c:pt idx="73">
                  <c:v>94.256260000000026</c:v>
                </c:pt>
                <c:pt idx="74">
                  <c:v>94.256260000000026</c:v>
                </c:pt>
                <c:pt idx="75">
                  <c:v>94.321899999999999</c:v>
                </c:pt>
                <c:pt idx="76">
                  <c:v>94.321899999999999</c:v>
                </c:pt>
                <c:pt idx="77">
                  <c:v>94.321899999999999</c:v>
                </c:pt>
                <c:pt idx="78">
                  <c:v>94.321899999999999</c:v>
                </c:pt>
                <c:pt idx="79">
                  <c:v>94.256259999999997</c:v>
                </c:pt>
                <c:pt idx="80">
                  <c:v>94.256259999999997</c:v>
                </c:pt>
                <c:pt idx="81">
                  <c:v>94.190619999999996</c:v>
                </c:pt>
                <c:pt idx="82">
                  <c:v>94.124980000000008</c:v>
                </c:pt>
                <c:pt idx="83">
                  <c:v>94.124980000000008</c:v>
                </c:pt>
                <c:pt idx="84">
                  <c:v>93.993700000000004</c:v>
                </c:pt>
                <c:pt idx="85">
                  <c:v>93.993700000000004</c:v>
                </c:pt>
                <c:pt idx="86">
                  <c:v>93.928060000000002</c:v>
                </c:pt>
                <c:pt idx="87">
                  <c:v>93.928060000000002</c:v>
                </c:pt>
                <c:pt idx="88">
                  <c:v>93.862420000000014</c:v>
                </c:pt>
                <c:pt idx="89">
                  <c:v>93.862420000000014</c:v>
                </c:pt>
                <c:pt idx="90">
                  <c:v>93.862420000000014</c:v>
                </c:pt>
                <c:pt idx="91">
                  <c:v>93.862420000000014</c:v>
                </c:pt>
                <c:pt idx="92">
                  <c:v>93.862420000000014</c:v>
                </c:pt>
                <c:pt idx="93">
                  <c:v>93.862420000000014</c:v>
                </c:pt>
                <c:pt idx="94">
                  <c:v>93.862420000000014</c:v>
                </c:pt>
                <c:pt idx="95">
                  <c:v>93.796779999999998</c:v>
                </c:pt>
                <c:pt idx="96">
                  <c:v>93.796779999999998</c:v>
                </c:pt>
                <c:pt idx="97">
                  <c:v>93.796779999999998</c:v>
                </c:pt>
                <c:pt idx="98">
                  <c:v>93.796779999999998</c:v>
                </c:pt>
                <c:pt idx="99">
                  <c:v>93.731140000000011</c:v>
                </c:pt>
                <c:pt idx="100">
                  <c:v>93.731140000000011</c:v>
                </c:pt>
                <c:pt idx="101">
                  <c:v>93.731140000000011</c:v>
                </c:pt>
                <c:pt idx="102">
                  <c:v>93.731140000000011</c:v>
                </c:pt>
                <c:pt idx="103">
                  <c:v>93.731140000000011</c:v>
                </c:pt>
                <c:pt idx="104">
                  <c:v>93.731140000000011</c:v>
                </c:pt>
                <c:pt idx="105">
                  <c:v>93.731140000000011</c:v>
                </c:pt>
                <c:pt idx="106">
                  <c:v>93.665499999999994</c:v>
                </c:pt>
                <c:pt idx="107">
                  <c:v>93.665499999999994</c:v>
                </c:pt>
                <c:pt idx="108">
                  <c:v>93.665499999999994</c:v>
                </c:pt>
                <c:pt idx="109">
                  <c:v>93.665499999999994</c:v>
                </c:pt>
                <c:pt idx="110">
                  <c:v>93.665499999999994</c:v>
                </c:pt>
                <c:pt idx="111">
                  <c:v>93.665499999999994</c:v>
                </c:pt>
                <c:pt idx="112">
                  <c:v>93.665499999999994</c:v>
                </c:pt>
                <c:pt idx="113">
                  <c:v>93.665499999999994</c:v>
                </c:pt>
                <c:pt idx="114">
                  <c:v>93.665499999999994</c:v>
                </c:pt>
                <c:pt idx="115">
                  <c:v>93.665499999999994</c:v>
                </c:pt>
                <c:pt idx="116">
                  <c:v>93.731140000000011</c:v>
                </c:pt>
                <c:pt idx="117">
                  <c:v>93.731140000000011</c:v>
                </c:pt>
                <c:pt idx="118">
                  <c:v>93.731140000000011</c:v>
                </c:pt>
                <c:pt idx="119">
                  <c:v>93.731140000000011</c:v>
                </c:pt>
                <c:pt idx="120">
                  <c:v>93.731140000000011</c:v>
                </c:pt>
                <c:pt idx="121">
                  <c:v>93.731140000000011</c:v>
                </c:pt>
                <c:pt idx="122">
                  <c:v>93.665499999999994</c:v>
                </c:pt>
                <c:pt idx="123">
                  <c:v>93.665499999999994</c:v>
                </c:pt>
                <c:pt idx="124">
                  <c:v>93.665499999999994</c:v>
                </c:pt>
                <c:pt idx="125">
                  <c:v>93.665499999999994</c:v>
                </c:pt>
                <c:pt idx="126">
                  <c:v>93.731140000000011</c:v>
                </c:pt>
                <c:pt idx="127">
                  <c:v>93.665499999999994</c:v>
                </c:pt>
                <c:pt idx="128">
                  <c:v>93.665499999999994</c:v>
                </c:pt>
                <c:pt idx="129">
                  <c:v>93.731140000000011</c:v>
                </c:pt>
                <c:pt idx="130">
                  <c:v>93.731140000000011</c:v>
                </c:pt>
                <c:pt idx="131">
                  <c:v>93.731140000000011</c:v>
                </c:pt>
                <c:pt idx="132">
                  <c:v>93.731140000000011</c:v>
                </c:pt>
                <c:pt idx="133">
                  <c:v>93.731140000000011</c:v>
                </c:pt>
                <c:pt idx="134">
                  <c:v>93.731140000000011</c:v>
                </c:pt>
                <c:pt idx="135">
                  <c:v>93.731140000000011</c:v>
                </c:pt>
                <c:pt idx="136">
                  <c:v>93.731140000000011</c:v>
                </c:pt>
                <c:pt idx="137">
                  <c:v>93.731140000000011</c:v>
                </c:pt>
                <c:pt idx="138">
                  <c:v>93.731140000000011</c:v>
                </c:pt>
                <c:pt idx="139">
                  <c:v>93.731140000000011</c:v>
                </c:pt>
                <c:pt idx="140">
                  <c:v>93.731140000000011</c:v>
                </c:pt>
                <c:pt idx="141">
                  <c:v>93.731140000000011</c:v>
                </c:pt>
                <c:pt idx="142">
                  <c:v>93.665499999999994</c:v>
                </c:pt>
                <c:pt idx="143">
                  <c:v>93.665499999999994</c:v>
                </c:pt>
                <c:pt idx="144">
                  <c:v>93.665499999999994</c:v>
                </c:pt>
                <c:pt idx="145">
                  <c:v>93.665499999999994</c:v>
                </c:pt>
                <c:pt idx="146">
                  <c:v>93.665499999999994</c:v>
                </c:pt>
                <c:pt idx="147">
                  <c:v>93.665499999999994</c:v>
                </c:pt>
                <c:pt idx="148">
                  <c:v>93.731140000000011</c:v>
                </c:pt>
                <c:pt idx="149">
                  <c:v>93.731140000000011</c:v>
                </c:pt>
                <c:pt idx="150">
                  <c:v>93.665499999999994</c:v>
                </c:pt>
                <c:pt idx="151">
                  <c:v>93.665499999999994</c:v>
                </c:pt>
                <c:pt idx="152">
                  <c:v>93.665499999999994</c:v>
                </c:pt>
                <c:pt idx="153">
                  <c:v>93.665499999999994</c:v>
                </c:pt>
                <c:pt idx="154">
                  <c:v>93.665499999999994</c:v>
                </c:pt>
                <c:pt idx="155">
                  <c:v>93.665499999999994</c:v>
                </c:pt>
                <c:pt idx="156">
                  <c:v>93.665499999999994</c:v>
                </c:pt>
                <c:pt idx="157">
                  <c:v>93.665499999999994</c:v>
                </c:pt>
                <c:pt idx="158">
                  <c:v>93.665499999999994</c:v>
                </c:pt>
                <c:pt idx="159">
                  <c:v>93.599860000000007</c:v>
                </c:pt>
                <c:pt idx="160">
                  <c:v>93.468580000000003</c:v>
                </c:pt>
                <c:pt idx="161">
                  <c:v>93.468580000000003</c:v>
                </c:pt>
                <c:pt idx="162">
                  <c:v>93.468580000000003</c:v>
                </c:pt>
                <c:pt idx="163">
                  <c:v>93.402940000000015</c:v>
                </c:pt>
                <c:pt idx="164">
                  <c:v>93.402940000000015</c:v>
                </c:pt>
                <c:pt idx="165">
                  <c:v>93.337299999999999</c:v>
                </c:pt>
                <c:pt idx="166">
                  <c:v>93.206019999999995</c:v>
                </c:pt>
                <c:pt idx="167">
                  <c:v>93.140359999999987</c:v>
                </c:pt>
                <c:pt idx="168">
                  <c:v>93.009079999999997</c:v>
                </c:pt>
                <c:pt idx="169">
                  <c:v>92.877780000000001</c:v>
                </c:pt>
                <c:pt idx="170">
                  <c:v>92.746499999999997</c:v>
                </c:pt>
                <c:pt idx="171">
                  <c:v>92.615219999999994</c:v>
                </c:pt>
                <c:pt idx="172">
                  <c:v>92.418279999999996</c:v>
                </c:pt>
                <c:pt idx="173">
                  <c:v>92.221339999999998</c:v>
                </c:pt>
                <c:pt idx="174">
                  <c:v>92.090060000000008</c:v>
                </c:pt>
                <c:pt idx="175">
                  <c:v>92.024419999999992</c:v>
                </c:pt>
                <c:pt idx="176">
                  <c:v>91.827500000000015</c:v>
                </c:pt>
                <c:pt idx="177">
                  <c:v>91.761859999999999</c:v>
                </c:pt>
                <c:pt idx="178">
                  <c:v>91.696200000000005</c:v>
                </c:pt>
                <c:pt idx="179">
                  <c:v>91.630559999999988</c:v>
                </c:pt>
                <c:pt idx="180">
                  <c:v>91.499279999999999</c:v>
                </c:pt>
                <c:pt idx="181">
                  <c:v>91.368000000000009</c:v>
                </c:pt>
                <c:pt idx="182">
                  <c:v>91.368000000000009</c:v>
                </c:pt>
                <c:pt idx="183">
                  <c:v>91.236720000000005</c:v>
                </c:pt>
                <c:pt idx="184">
                  <c:v>91.105440000000002</c:v>
                </c:pt>
                <c:pt idx="185">
                  <c:v>90.974160000000012</c:v>
                </c:pt>
                <c:pt idx="186">
                  <c:v>90.974160000000012</c:v>
                </c:pt>
                <c:pt idx="187">
                  <c:v>90.842879999999994</c:v>
                </c:pt>
                <c:pt idx="188">
                  <c:v>90.777240000000006</c:v>
                </c:pt>
                <c:pt idx="189">
                  <c:v>90.777240000000006</c:v>
                </c:pt>
                <c:pt idx="190">
                  <c:v>90.777240000000006</c:v>
                </c:pt>
                <c:pt idx="191">
                  <c:v>90.777240000000006</c:v>
                </c:pt>
                <c:pt idx="192">
                  <c:v>90.777240000000006</c:v>
                </c:pt>
                <c:pt idx="193">
                  <c:v>90.777240000000006</c:v>
                </c:pt>
                <c:pt idx="194">
                  <c:v>90.711600000000004</c:v>
                </c:pt>
                <c:pt idx="195">
                  <c:v>90.645960000000002</c:v>
                </c:pt>
                <c:pt idx="196">
                  <c:v>90.645960000000002</c:v>
                </c:pt>
                <c:pt idx="197">
                  <c:v>90.58032</c:v>
                </c:pt>
                <c:pt idx="198">
                  <c:v>90.514679999999998</c:v>
                </c:pt>
                <c:pt idx="199">
                  <c:v>90.514679999999998</c:v>
                </c:pt>
                <c:pt idx="200">
                  <c:v>90.514679999999998</c:v>
                </c:pt>
                <c:pt idx="201">
                  <c:v>90.514679999999998</c:v>
                </c:pt>
                <c:pt idx="202">
                  <c:v>90.514679999999998</c:v>
                </c:pt>
                <c:pt idx="203">
                  <c:v>90.514679999999998</c:v>
                </c:pt>
                <c:pt idx="204">
                  <c:v>90.514679999999998</c:v>
                </c:pt>
                <c:pt idx="205">
                  <c:v>90.514679999999998</c:v>
                </c:pt>
                <c:pt idx="206">
                  <c:v>90.514679999999998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90F-436B-88DD-6851F32B9F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036144"/>
        <c:axId val="427029584"/>
      </c:scatterChart>
      <c:scatterChart>
        <c:scatterStyle val="smoothMarker"/>
        <c:varyColors val="0"/>
        <c:ser>
          <c:idx val="6"/>
          <c:order val="6"/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'Step Response'!$B$3:$B$209</c:f>
              <c:numCache>
                <c:formatCode>General</c:formatCode>
                <c:ptCount val="207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</c:numCache>
            </c:numRef>
          </c:xVal>
          <c:yVal>
            <c:numRef>
              <c:f>'Step Response'!$I$3:$I$209</c:f>
              <c:numCache>
                <c:formatCode>General</c:formatCode>
                <c:ptCount val="2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20</c:v>
                </c:pt>
                <c:pt idx="52">
                  <c:v>20</c:v>
                </c:pt>
                <c:pt idx="53">
                  <c:v>20</c:v>
                </c:pt>
                <c:pt idx="54">
                  <c:v>20</c:v>
                </c:pt>
                <c:pt idx="55">
                  <c:v>20</c:v>
                </c:pt>
                <c:pt idx="56">
                  <c:v>20</c:v>
                </c:pt>
                <c:pt idx="57">
                  <c:v>20</c:v>
                </c:pt>
                <c:pt idx="58">
                  <c:v>20</c:v>
                </c:pt>
                <c:pt idx="59">
                  <c:v>20</c:v>
                </c:pt>
                <c:pt idx="60">
                  <c:v>20</c:v>
                </c:pt>
                <c:pt idx="61">
                  <c:v>20</c:v>
                </c:pt>
                <c:pt idx="62">
                  <c:v>20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  <c:pt idx="70">
                  <c:v>20</c:v>
                </c:pt>
                <c:pt idx="71">
                  <c:v>20</c:v>
                </c:pt>
                <c:pt idx="72">
                  <c:v>20</c:v>
                </c:pt>
                <c:pt idx="73">
                  <c:v>20</c:v>
                </c:pt>
                <c:pt idx="74">
                  <c:v>20</c:v>
                </c:pt>
                <c:pt idx="75">
                  <c:v>20</c:v>
                </c:pt>
                <c:pt idx="76">
                  <c:v>20</c:v>
                </c:pt>
                <c:pt idx="77">
                  <c:v>20</c:v>
                </c:pt>
                <c:pt idx="78">
                  <c:v>20</c:v>
                </c:pt>
                <c:pt idx="79">
                  <c:v>20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20</c:v>
                </c:pt>
                <c:pt idx="86">
                  <c:v>20</c:v>
                </c:pt>
                <c:pt idx="87">
                  <c:v>20</c:v>
                </c:pt>
                <c:pt idx="88">
                  <c:v>20</c:v>
                </c:pt>
                <c:pt idx="89">
                  <c:v>20</c:v>
                </c:pt>
                <c:pt idx="90">
                  <c:v>20</c:v>
                </c:pt>
                <c:pt idx="91">
                  <c:v>20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20</c:v>
                </c:pt>
                <c:pt idx="99">
                  <c:v>20</c:v>
                </c:pt>
                <c:pt idx="100">
                  <c:v>20</c:v>
                </c:pt>
                <c:pt idx="101">
                  <c:v>20</c:v>
                </c:pt>
                <c:pt idx="102">
                  <c:v>20</c:v>
                </c:pt>
                <c:pt idx="103">
                  <c:v>20</c:v>
                </c:pt>
                <c:pt idx="104">
                  <c:v>20</c:v>
                </c:pt>
                <c:pt idx="105">
                  <c:v>20</c:v>
                </c:pt>
                <c:pt idx="106">
                  <c:v>20</c:v>
                </c:pt>
                <c:pt idx="107">
                  <c:v>20</c:v>
                </c:pt>
                <c:pt idx="108">
                  <c:v>20</c:v>
                </c:pt>
                <c:pt idx="109">
                  <c:v>20</c:v>
                </c:pt>
                <c:pt idx="110">
                  <c:v>20</c:v>
                </c:pt>
                <c:pt idx="111">
                  <c:v>20</c:v>
                </c:pt>
                <c:pt idx="112">
                  <c:v>20</c:v>
                </c:pt>
                <c:pt idx="113">
                  <c:v>20</c:v>
                </c:pt>
                <c:pt idx="114">
                  <c:v>20</c:v>
                </c:pt>
                <c:pt idx="115">
                  <c:v>20</c:v>
                </c:pt>
                <c:pt idx="116">
                  <c:v>20</c:v>
                </c:pt>
                <c:pt idx="117">
                  <c:v>20</c:v>
                </c:pt>
                <c:pt idx="118">
                  <c:v>20</c:v>
                </c:pt>
                <c:pt idx="119">
                  <c:v>20</c:v>
                </c:pt>
                <c:pt idx="120">
                  <c:v>20</c:v>
                </c:pt>
                <c:pt idx="121">
                  <c:v>20</c:v>
                </c:pt>
                <c:pt idx="122">
                  <c:v>20</c:v>
                </c:pt>
                <c:pt idx="123">
                  <c:v>20</c:v>
                </c:pt>
                <c:pt idx="124">
                  <c:v>20</c:v>
                </c:pt>
                <c:pt idx="125">
                  <c:v>20</c:v>
                </c:pt>
                <c:pt idx="126">
                  <c:v>20</c:v>
                </c:pt>
                <c:pt idx="127">
                  <c:v>20</c:v>
                </c:pt>
                <c:pt idx="128">
                  <c:v>20</c:v>
                </c:pt>
                <c:pt idx="129">
                  <c:v>20</c:v>
                </c:pt>
                <c:pt idx="130">
                  <c:v>20</c:v>
                </c:pt>
                <c:pt idx="131">
                  <c:v>20</c:v>
                </c:pt>
                <c:pt idx="132">
                  <c:v>20</c:v>
                </c:pt>
                <c:pt idx="133">
                  <c:v>20</c:v>
                </c:pt>
                <c:pt idx="134">
                  <c:v>20</c:v>
                </c:pt>
                <c:pt idx="135">
                  <c:v>20</c:v>
                </c:pt>
                <c:pt idx="136">
                  <c:v>20</c:v>
                </c:pt>
                <c:pt idx="137">
                  <c:v>20</c:v>
                </c:pt>
                <c:pt idx="138">
                  <c:v>20</c:v>
                </c:pt>
                <c:pt idx="139">
                  <c:v>20</c:v>
                </c:pt>
                <c:pt idx="140">
                  <c:v>20</c:v>
                </c:pt>
                <c:pt idx="141">
                  <c:v>20</c:v>
                </c:pt>
                <c:pt idx="142">
                  <c:v>20</c:v>
                </c:pt>
                <c:pt idx="143">
                  <c:v>20</c:v>
                </c:pt>
                <c:pt idx="144">
                  <c:v>20</c:v>
                </c:pt>
                <c:pt idx="145">
                  <c:v>20</c:v>
                </c:pt>
                <c:pt idx="146">
                  <c:v>20</c:v>
                </c:pt>
                <c:pt idx="147">
                  <c:v>20</c:v>
                </c:pt>
                <c:pt idx="148">
                  <c:v>20</c:v>
                </c:pt>
                <c:pt idx="149">
                  <c:v>20</c:v>
                </c:pt>
                <c:pt idx="150">
                  <c:v>20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90F-436B-88DD-6851F32B9F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3305056"/>
        <c:axId val="633304072"/>
      </c:scatterChart>
      <c:valAx>
        <c:axId val="427036144"/>
        <c:scaling>
          <c:orientation val="minMax"/>
          <c:max val="22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029584"/>
        <c:crosses val="autoZero"/>
        <c:crossBetween val="midCat"/>
        <c:majorUnit val="1"/>
      </c:valAx>
      <c:valAx>
        <c:axId val="42702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kern="1200" baseline="0">
                    <a:solidFill>
                      <a:srgbClr val="595959"/>
                    </a:solidFill>
                    <a:effectLst/>
                  </a:rPr>
                  <a:t>Sensor Value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036144"/>
        <c:crosses val="autoZero"/>
        <c:crossBetween val="midCat"/>
      </c:valAx>
      <c:valAx>
        <c:axId val="6333040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kern="1200" baseline="0">
                    <a:solidFill>
                      <a:srgbClr val="595959"/>
                    </a:solidFill>
                    <a:effectLst/>
                  </a:rPr>
                  <a:t>Pressure valve operation (low = 0 psi ; High = 20 psi)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305056"/>
        <c:crosses val="max"/>
        <c:crossBetween val="midCat"/>
      </c:valAx>
      <c:valAx>
        <c:axId val="633305056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633304072"/>
        <c:crosses val="max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Avg Step Response - 30psi </a:t>
            </a:r>
          </a:p>
        </c:rich>
      </c:tx>
      <c:layout>
        <c:manualLayout>
          <c:xMode val="edge"/>
          <c:yMode val="edge"/>
          <c:x val="0.38675051388179571"/>
          <c:y val="2.29095074455899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679769797561432E-2"/>
          <c:y val="0.12096244131455398"/>
          <c:w val="0.88664302059194522"/>
          <c:h val="0.80583730730841741"/>
        </c:manualLayout>
      </c:layout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Response'!$L$3:$L$253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'Step Response'!$R$3:$R$253</c:f>
              <c:numCache>
                <c:formatCode>General</c:formatCode>
                <c:ptCount val="251"/>
                <c:pt idx="0">
                  <c:v>90.58032</c:v>
                </c:pt>
                <c:pt idx="1">
                  <c:v>90.777239999999992</c:v>
                </c:pt>
                <c:pt idx="2">
                  <c:v>90.71159999999999</c:v>
                </c:pt>
                <c:pt idx="3">
                  <c:v>90.678780000000003</c:v>
                </c:pt>
                <c:pt idx="4">
                  <c:v>90.645959999999988</c:v>
                </c:pt>
                <c:pt idx="5">
                  <c:v>90.645959999999988</c:v>
                </c:pt>
                <c:pt idx="6">
                  <c:v>90.645959999999988</c:v>
                </c:pt>
                <c:pt idx="7">
                  <c:v>90.645960000000002</c:v>
                </c:pt>
                <c:pt idx="8">
                  <c:v>90.71159999999999</c:v>
                </c:pt>
                <c:pt idx="9">
                  <c:v>90.678779999999989</c:v>
                </c:pt>
                <c:pt idx="10">
                  <c:v>90.71159999999999</c:v>
                </c:pt>
                <c:pt idx="11">
                  <c:v>90.678779999999989</c:v>
                </c:pt>
                <c:pt idx="12">
                  <c:v>90.71159999999999</c:v>
                </c:pt>
                <c:pt idx="13">
                  <c:v>90.71159999999999</c:v>
                </c:pt>
                <c:pt idx="14">
                  <c:v>90.71159999999999</c:v>
                </c:pt>
                <c:pt idx="15">
                  <c:v>90.71159999999999</c:v>
                </c:pt>
                <c:pt idx="16">
                  <c:v>90.71159999999999</c:v>
                </c:pt>
                <c:pt idx="17">
                  <c:v>90.71159999999999</c:v>
                </c:pt>
                <c:pt idx="18">
                  <c:v>90.71159999999999</c:v>
                </c:pt>
                <c:pt idx="19">
                  <c:v>90.645960000000002</c:v>
                </c:pt>
                <c:pt idx="20">
                  <c:v>90.645960000000002</c:v>
                </c:pt>
                <c:pt idx="21">
                  <c:v>90.613140000000016</c:v>
                </c:pt>
                <c:pt idx="22">
                  <c:v>90.58032</c:v>
                </c:pt>
                <c:pt idx="23">
                  <c:v>90.613140000000016</c:v>
                </c:pt>
                <c:pt idx="24">
                  <c:v>90.645960000000002</c:v>
                </c:pt>
                <c:pt idx="25">
                  <c:v>90.645960000000002</c:v>
                </c:pt>
                <c:pt idx="26">
                  <c:v>90.645959999999988</c:v>
                </c:pt>
                <c:pt idx="27">
                  <c:v>90.645959999999988</c:v>
                </c:pt>
                <c:pt idx="28">
                  <c:v>90.645959999999988</c:v>
                </c:pt>
                <c:pt idx="29">
                  <c:v>90.645959999999988</c:v>
                </c:pt>
                <c:pt idx="30">
                  <c:v>90.580319999999986</c:v>
                </c:pt>
                <c:pt idx="31">
                  <c:v>90.645959999999988</c:v>
                </c:pt>
                <c:pt idx="32">
                  <c:v>90.645959999999988</c:v>
                </c:pt>
                <c:pt idx="33">
                  <c:v>90.645959999999988</c:v>
                </c:pt>
                <c:pt idx="34">
                  <c:v>90.580319999999986</c:v>
                </c:pt>
                <c:pt idx="35">
                  <c:v>90.580319999999986</c:v>
                </c:pt>
                <c:pt idx="36">
                  <c:v>90.580319999999986</c:v>
                </c:pt>
                <c:pt idx="37">
                  <c:v>90.580319999999986</c:v>
                </c:pt>
                <c:pt idx="38">
                  <c:v>90.580319999999986</c:v>
                </c:pt>
                <c:pt idx="39">
                  <c:v>90.645959999999988</c:v>
                </c:pt>
                <c:pt idx="40">
                  <c:v>90.645959999999988</c:v>
                </c:pt>
                <c:pt idx="41">
                  <c:v>90.645959999999988</c:v>
                </c:pt>
                <c:pt idx="42">
                  <c:v>90.58032</c:v>
                </c:pt>
                <c:pt idx="43">
                  <c:v>90.58032</c:v>
                </c:pt>
                <c:pt idx="44">
                  <c:v>90.645959999999988</c:v>
                </c:pt>
                <c:pt idx="45">
                  <c:v>90.58032</c:v>
                </c:pt>
                <c:pt idx="46">
                  <c:v>90.58032</c:v>
                </c:pt>
                <c:pt idx="47">
                  <c:v>90.58032</c:v>
                </c:pt>
                <c:pt idx="48">
                  <c:v>90.58032</c:v>
                </c:pt>
                <c:pt idx="49">
                  <c:v>90.58032</c:v>
                </c:pt>
                <c:pt idx="50">
                  <c:v>90.58032</c:v>
                </c:pt>
                <c:pt idx="51">
                  <c:v>90.58032</c:v>
                </c:pt>
                <c:pt idx="52">
                  <c:v>90.58032</c:v>
                </c:pt>
                <c:pt idx="53">
                  <c:v>90.645959999999988</c:v>
                </c:pt>
                <c:pt idx="54">
                  <c:v>90.645959999999988</c:v>
                </c:pt>
                <c:pt idx="55">
                  <c:v>90.645959999999988</c:v>
                </c:pt>
                <c:pt idx="56">
                  <c:v>90.645959999999988</c:v>
                </c:pt>
                <c:pt idx="57">
                  <c:v>90.645959999999988</c:v>
                </c:pt>
                <c:pt idx="58">
                  <c:v>90.645959999999988</c:v>
                </c:pt>
                <c:pt idx="59">
                  <c:v>90.645959999999988</c:v>
                </c:pt>
                <c:pt idx="60">
                  <c:v>90.711600000000004</c:v>
                </c:pt>
                <c:pt idx="61">
                  <c:v>90.777240000000006</c:v>
                </c:pt>
                <c:pt idx="62">
                  <c:v>90.842880000000008</c:v>
                </c:pt>
                <c:pt idx="63">
                  <c:v>91.302359999999993</c:v>
                </c:pt>
                <c:pt idx="64">
                  <c:v>91.696200000000005</c:v>
                </c:pt>
                <c:pt idx="65">
                  <c:v>92.483919999999998</c:v>
                </c:pt>
                <c:pt idx="66">
                  <c:v>94.518819999999991</c:v>
                </c:pt>
                <c:pt idx="67">
                  <c:v>96.619319999999988</c:v>
                </c:pt>
                <c:pt idx="68">
                  <c:v>96.750619999999998</c:v>
                </c:pt>
                <c:pt idx="69">
                  <c:v>96.816279999999992</c:v>
                </c:pt>
                <c:pt idx="70">
                  <c:v>96.816279999999992</c:v>
                </c:pt>
                <c:pt idx="71">
                  <c:v>96.947579999999988</c:v>
                </c:pt>
                <c:pt idx="72">
                  <c:v>96.947579999999988</c:v>
                </c:pt>
                <c:pt idx="73">
                  <c:v>96.947579999999988</c:v>
                </c:pt>
                <c:pt idx="74">
                  <c:v>96.947579999999988</c:v>
                </c:pt>
                <c:pt idx="75">
                  <c:v>96.947579999999988</c:v>
                </c:pt>
                <c:pt idx="76">
                  <c:v>96.947579999999988</c:v>
                </c:pt>
                <c:pt idx="77">
                  <c:v>96.947579999999988</c:v>
                </c:pt>
                <c:pt idx="78">
                  <c:v>96.947579999999988</c:v>
                </c:pt>
                <c:pt idx="79">
                  <c:v>96.947579999999988</c:v>
                </c:pt>
                <c:pt idx="80">
                  <c:v>96.947579999999988</c:v>
                </c:pt>
                <c:pt idx="81">
                  <c:v>96.947579999999988</c:v>
                </c:pt>
                <c:pt idx="82">
                  <c:v>96.947579999999988</c:v>
                </c:pt>
                <c:pt idx="83">
                  <c:v>96.947579999999988</c:v>
                </c:pt>
                <c:pt idx="84">
                  <c:v>96.947579999999988</c:v>
                </c:pt>
                <c:pt idx="85">
                  <c:v>96.881939999999986</c:v>
                </c:pt>
                <c:pt idx="86">
                  <c:v>96.816299999999984</c:v>
                </c:pt>
                <c:pt idx="87">
                  <c:v>96.816299999999984</c:v>
                </c:pt>
                <c:pt idx="88">
                  <c:v>96.816299999999984</c:v>
                </c:pt>
                <c:pt idx="89">
                  <c:v>96.750639999999976</c:v>
                </c:pt>
                <c:pt idx="90">
                  <c:v>96.684979999999996</c:v>
                </c:pt>
                <c:pt idx="91">
                  <c:v>96.684979999999996</c:v>
                </c:pt>
                <c:pt idx="92">
                  <c:v>96.684979999999996</c:v>
                </c:pt>
                <c:pt idx="93">
                  <c:v>96.684979999999996</c:v>
                </c:pt>
                <c:pt idx="94">
                  <c:v>96.684979999999996</c:v>
                </c:pt>
                <c:pt idx="95">
                  <c:v>96.684979999999996</c:v>
                </c:pt>
                <c:pt idx="96">
                  <c:v>96.684979999999996</c:v>
                </c:pt>
                <c:pt idx="97">
                  <c:v>96.684979999999996</c:v>
                </c:pt>
                <c:pt idx="98">
                  <c:v>96.684979999999996</c:v>
                </c:pt>
                <c:pt idx="99">
                  <c:v>96.684979999999996</c:v>
                </c:pt>
                <c:pt idx="100">
                  <c:v>96.619319999999988</c:v>
                </c:pt>
                <c:pt idx="101">
                  <c:v>96.619319999999988</c:v>
                </c:pt>
                <c:pt idx="102">
                  <c:v>96.619319999999988</c:v>
                </c:pt>
                <c:pt idx="103">
                  <c:v>96.619319999999988</c:v>
                </c:pt>
                <c:pt idx="104">
                  <c:v>96.619319999999988</c:v>
                </c:pt>
                <c:pt idx="105">
                  <c:v>96.619319999999988</c:v>
                </c:pt>
                <c:pt idx="106">
                  <c:v>96.619319999999988</c:v>
                </c:pt>
                <c:pt idx="107">
                  <c:v>96.619319999999988</c:v>
                </c:pt>
                <c:pt idx="108">
                  <c:v>96.619319999999988</c:v>
                </c:pt>
                <c:pt idx="109">
                  <c:v>96.553680000000014</c:v>
                </c:pt>
                <c:pt idx="110">
                  <c:v>96.553680000000014</c:v>
                </c:pt>
                <c:pt idx="111">
                  <c:v>96.553680000000014</c:v>
                </c:pt>
                <c:pt idx="112">
                  <c:v>96.553680000000014</c:v>
                </c:pt>
                <c:pt idx="113">
                  <c:v>96.553680000000014</c:v>
                </c:pt>
                <c:pt idx="114">
                  <c:v>96.553680000000014</c:v>
                </c:pt>
                <c:pt idx="115">
                  <c:v>96.553680000000014</c:v>
                </c:pt>
                <c:pt idx="116">
                  <c:v>96.553680000000014</c:v>
                </c:pt>
                <c:pt idx="117">
                  <c:v>96.553680000000014</c:v>
                </c:pt>
                <c:pt idx="118">
                  <c:v>96.488020000000006</c:v>
                </c:pt>
                <c:pt idx="119">
                  <c:v>96.488020000000006</c:v>
                </c:pt>
                <c:pt idx="120">
                  <c:v>96.488020000000006</c:v>
                </c:pt>
                <c:pt idx="121">
                  <c:v>96.488020000000006</c:v>
                </c:pt>
                <c:pt idx="122">
                  <c:v>96.488020000000006</c:v>
                </c:pt>
                <c:pt idx="123">
                  <c:v>96.488020000000006</c:v>
                </c:pt>
                <c:pt idx="124">
                  <c:v>96.488020000000006</c:v>
                </c:pt>
                <c:pt idx="125">
                  <c:v>96.488020000000006</c:v>
                </c:pt>
                <c:pt idx="126">
                  <c:v>96.488020000000006</c:v>
                </c:pt>
                <c:pt idx="127">
                  <c:v>96.488020000000006</c:v>
                </c:pt>
                <c:pt idx="128">
                  <c:v>96.488020000000006</c:v>
                </c:pt>
                <c:pt idx="129">
                  <c:v>96.488020000000006</c:v>
                </c:pt>
                <c:pt idx="130">
                  <c:v>96.488020000000006</c:v>
                </c:pt>
                <c:pt idx="131">
                  <c:v>96.488020000000006</c:v>
                </c:pt>
                <c:pt idx="132">
                  <c:v>96.488020000000006</c:v>
                </c:pt>
                <c:pt idx="133">
                  <c:v>96.488020000000006</c:v>
                </c:pt>
                <c:pt idx="134">
                  <c:v>96.488020000000006</c:v>
                </c:pt>
                <c:pt idx="135">
                  <c:v>96.488020000000006</c:v>
                </c:pt>
                <c:pt idx="136">
                  <c:v>96.488020000000006</c:v>
                </c:pt>
                <c:pt idx="137">
                  <c:v>96.488020000000006</c:v>
                </c:pt>
                <c:pt idx="138">
                  <c:v>96.488020000000006</c:v>
                </c:pt>
                <c:pt idx="139">
                  <c:v>96.488020000000006</c:v>
                </c:pt>
                <c:pt idx="140">
                  <c:v>96.488020000000006</c:v>
                </c:pt>
                <c:pt idx="141">
                  <c:v>96.488020000000006</c:v>
                </c:pt>
                <c:pt idx="142">
                  <c:v>96.488020000000006</c:v>
                </c:pt>
                <c:pt idx="143">
                  <c:v>96.488020000000006</c:v>
                </c:pt>
                <c:pt idx="144">
                  <c:v>96.488020000000006</c:v>
                </c:pt>
                <c:pt idx="145">
                  <c:v>96.488020000000006</c:v>
                </c:pt>
                <c:pt idx="146">
                  <c:v>96.488020000000006</c:v>
                </c:pt>
                <c:pt idx="147">
                  <c:v>96.488020000000006</c:v>
                </c:pt>
                <c:pt idx="148">
                  <c:v>96.488020000000006</c:v>
                </c:pt>
                <c:pt idx="149">
                  <c:v>96.488020000000006</c:v>
                </c:pt>
                <c:pt idx="150">
                  <c:v>96.488020000000006</c:v>
                </c:pt>
                <c:pt idx="151">
                  <c:v>96.488020000000006</c:v>
                </c:pt>
                <c:pt idx="152">
                  <c:v>96.488020000000006</c:v>
                </c:pt>
                <c:pt idx="153">
                  <c:v>96.488020000000006</c:v>
                </c:pt>
                <c:pt idx="154">
                  <c:v>96.488020000000006</c:v>
                </c:pt>
                <c:pt idx="155">
                  <c:v>96.488020000000006</c:v>
                </c:pt>
                <c:pt idx="156">
                  <c:v>96.488020000000006</c:v>
                </c:pt>
                <c:pt idx="157">
                  <c:v>96.422380000000004</c:v>
                </c:pt>
                <c:pt idx="158">
                  <c:v>96.422380000000004</c:v>
                </c:pt>
                <c:pt idx="159">
                  <c:v>96.422380000000004</c:v>
                </c:pt>
                <c:pt idx="160">
                  <c:v>96.356740000000002</c:v>
                </c:pt>
                <c:pt idx="161">
                  <c:v>96.291100000000014</c:v>
                </c:pt>
                <c:pt idx="162">
                  <c:v>96.225460000000027</c:v>
                </c:pt>
                <c:pt idx="163">
                  <c:v>96.159820000000011</c:v>
                </c:pt>
                <c:pt idx="164">
                  <c:v>95.831620000000001</c:v>
                </c:pt>
                <c:pt idx="165">
                  <c:v>95.634699999999995</c:v>
                </c:pt>
                <c:pt idx="166">
                  <c:v>95.503420000000006</c:v>
                </c:pt>
                <c:pt idx="167">
                  <c:v>95.109580000000008</c:v>
                </c:pt>
                <c:pt idx="168">
                  <c:v>94.912659999999988</c:v>
                </c:pt>
                <c:pt idx="169">
                  <c:v>94.518820000000019</c:v>
                </c:pt>
                <c:pt idx="170">
                  <c:v>94.518820000000019</c:v>
                </c:pt>
                <c:pt idx="171">
                  <c:v>94.256260000000012</c:v>
                </c:pt>
                <c:pt idx="172">
                  <c:v>94.059339999999992</c:v>
                </c:pt>
                <c:pt idx="173">
                  <c:v>93.928059999999988</c:v>
                </c:pt>
                <c:pt idx="174">
                  <c:v>93.731140000000011</c:v>
                </c:pt>
                <c:pt idx="175">
                  <c:v>93.534220000000005</c:v>
                </c:pt>
                <c:pt idx="176">
                  <c:v>93.402940000000001</c:v>
                </c:pt>
                <c:pt idx="177">
                  <c:v>93.140380000000007</c:v>
                </c:pt>
                <c:pt idx="178">
                  <c:v>92.943459999999988</c:v>
                </c:pt>
                <c:pt idx="179">
                  <c:v>92.812179999999998</c:v>
                </c:pt>
                <c:pt idx="180">
                  <c:v>92.812179999999998</c:v>
                </c:pt>
                <c:pt idx="181">
                  <c:v>92.680880000000002</c:v>
                </c:pt>
                <c:pt idx="182">
                  <c:v>92.41828000000001</c:v>
                </c:pt>
                <c:pt idx="183">
                  <c:v>92.221320000000006</c:v>
                </c:pt>
                <c:pt idx="184">
                  <c:v>92.090040000000016</c:v>
                </c:pt>
                <c:pt idx="185">
                  <c:v>91.958760000000012</c:v>
                </c:pt>
                <c:pt idx="186">
                  <c:v>91.958760000000012</c:v>
                </c:pt>
                <c:pt idx="187">
                  <c:v>91.893119999999996</c:v>
                </c:pt>
                <c:pt idx="188">
                  <c:v>91.761839999999978</c:v>
                </c:pt>
                <c:pt idx="189">
                  <c:v>91.696200000000005</c:v>
                </c:pt>
                <c:pt idx="190">
                  <c:v>91.564920000000001</c:v>
                </c:pt>
                <c:pt idx="191">
                  <c:v>91.433639999999997</c:v>
                </c:pt>
                <c:pt idx="192">
                  <c:v>91.433639999999997</c:v>
                </c:pt>
                <c:pt idx="193">
                  <c:v>91.302359999999993</c:v>
                </c:pt>
                <c:pt idx="194">
                  <c:v>91.236720000000005</c:v>
                </c:pt>
                <c:pt idx="195">
                  <c:v>91.171080000000003</c:v>
                </c:pt>
                <c:pt idx="196">
                  <c:v>91.105440000000016</c:v>
                </c:pt>
                <c:pt idx="197">
                  <c:v>91.0398</c:v>
                </c:pt>
                <c:pt idx="198">
                  <c:v>91.0398</c:v>
                </c:pt>
                <c:pt idx="199">
                  <c:v>91.0398</c:v>
                </c:pt>
                <c:pt idx="200">
                  <c:v>90.974160000000012</c:v>
                </c:pt>
                <c:pt idx="201">
                  <c:v>90.842879999999994</c:v>
                </c:pt>
                <c:pt idx="202">
                  <c:v>90.842879999999994</c:v>
                </c:pt>
                <c:pt idx="203">
                  <c:v>90.842879999999994</c:v>
                </c:pt>
                <c:pt idx="204">
                  <c:v>90.777240000000006</c:v>
                </c:pt>
                <c:pt idx="205">
                  <c:v>90.777240000000006</c:v>
                </c:pt>
                <c:pt idx="206">
                  <c:v>90.777240000000006</c:v>
                </c:pt>
                <c:pt idx="207">
                  <c:v>90.711600000000004</c:v>
                </c:pt>
                <c:pt idx="208">
                  <c:v>90.711600000000004</c:v>
                </c:pt>
                <c:pt idx="209">
                  <c:v>90.711600000000004</c:v>
                </c:pt>
                <c:pt idx="210">
                  <c:v>90.711600000000004</c:v>
                </c:pt>
                <c:pt idx="211">
                  <c:v>90.777240000000006</c:v>
                </c:pt>
                <c:pt idx="212">
                  <c:v>90.711600000000004</c:v>
                </c:pt>
                <c:pt idx="213">
                  <c:v>90.711600000000004</c:v>
                </c:pt>
                <c:pt idx="214">
                  <c:v>90.711600000000004</c:v>
                </c:pt>
                <c:pt idx="215">
                  <c:v>90.645959999999988</c:v>
                </c:pt>
                <c:pt idx="216">
                  <c:v>90.645959999999988</c:v>
                </c:pt>
                <c:pt idx="217">
                  <c:v>90.580319999999986</c:v>
                </c:pt>
                <c:pt idx="218">
                  <c:v>90.580319999999986</c:v>
                </c:pt>
                <c:pt idx="219">
                  <c:v>90.580319999999986</c:v>
                </c:pt>
                <c:pt idx="220">
                  <c:v>90.580319999999986</c:v>
                </c:pt>
                <c:pt idx="221">
                  <c:v>90.645959999999988</c:v>
                </c:pt>
                <c:pt idx="222">
                  <c:v>90.580319999999986</c:v>
                </c:pt>
                <c:pt idx="223">
                  <c:v>90.580319999999986</c:v>
                </c:pt>
                <c:pt idx="224">
                  <c:v>90.580319999999986</c:v>
                </c:pt>
                <c:pt idx="225">
                  <c:v>90.580319999999986</c:v>
                </c:pt>
                <c:pt idx="226">
                  <c:v>90.580319999999986</c:v>
                </c:pt>
                <c:pt idx="227">
                  <c:v>90.580319999999986</c:v>
                </c:pt>
                <c:pt idx="228">
                  <c:v>90.580319999999986</c:v>
                </c:pt>
                <c:pt idx="229">
                  <c:v>90.645959999999988</c:v>
                </c:pt>
                <c:pt idx="230">
                  <c:v>90.645959999999988</c:v>
                </c:pt>
                <c:pt idx="231">
                  <c:v>90.645959999999988</c:v>
                </c:pt>
                <c:pt idx="232">
                  <c:v>90.645959999999988</c:v>
                </c:pt>
                <c:pt idx="233">
                  <c:v>90.645959999999988</c:v>
                </c:pt>
                <c:pt idx="234">
                  <c:v>90.711600000000004</c:v>
                </c:pt>
                <c:pt idx="235">
                  <c:v>90.645959999999988</c:v>
                </c:pt>
                <c:pt idx="236">
                  <c:v>90.645959999999988</c:v>
                </c:pt>
                <c:pt idx="237">
                  <c:v>90.645959999999988</c:v>
                </c:pt>
                <c:pt idx="238">
                  <c:v>90.645959999999988</c:v>
                </c:pt>
                <c:pt idx="239">
                  <c:v>90.645959999999988</c:v>
                </c:pt>
                <c:pt idx="240">
                  <c:v>90.645959999999988</c:v>
                </c:pt>
                <c:pt idx="241">
                  <c:v>90.645959999999988</c:v>
                </c:pt>
                <c:pt idx="242">
                  <c:v>90.711600000000004</c:v>
                </c:pt>
                <c:pt idx="243">
                  <c:v>90.711600000000004</c:v>
                </c:pt>
                <c:pt idx="244">
                  <c:v>90.580319999999986</c:v>
                </c:pt>
                <c:pt idx="245">
                  <c:v>90.580319999999986</c:v>
                </c:pt>
                <c:pt idx="246">
                  <c:v>90.645959999999988</c:v>
                </c:pt>
                <c:pt idx="247">
                  <c:v>90.580319999999986</c:v>
                </c:pt>
                <c:pt idx="248">
                  <c:v>90.580319999999986</c:v>
                </c:pt>
                <c:pt idx="249">
                  <c:v>90.580319999999986</c:v>
                </c:pt>
                <c:pt idx="250">
                  <c:v>90.580319999999986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6B-499B-AA89-D60A76496A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159448"/>
        <c:axId val="655160760"/>
      </c:scatterChart>
      <c:scatterChart>
        <c:scatterStyle val="smoothMarker"/>
        <c:varyColors val="0"/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Response'!$L$3:$L$253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'Step Response'!$S$3:$S$253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6B-499B-AA89-D60A76496A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562256"/>
        <c:axId val="530561928"/>
      </c:scatterChart>
      <c:valAx>
        <c:axId val="65516076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kern="1200" baseline="0">
                    <a:solidFill>
                      <a:srgbClr val="595959"/>
                    </a:solidFill>
                    <a:effectLst/>
                  </a:rPr>
                  <a:t>Pressure valve operation (low = 0 psi ; High = 30 psi)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5159448"/>
        <c:crosses val="max"/>
        <c:crossBetween val="midCat"/>
      </c:valAx>
      <c:valAx>
        <c:axId val="655159448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655160760"/>
        <c:crosses val="max"/>
        <c:crossBetween val="midCat"/>
      </c:valAx>
      <c:valAx>
        <c:axId val="5305619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kern="1200" baseline="0">
                    <a:solidFill>
                      <a:srgbClr val="595959"/>
                    </a:solidFill>
                    <a:effectLst/>
                  </a:rPr>
                  <a:t>Average Sensor Value</a:t>
                </a:r>
                <a:endParaRPr lang="en-US">
                  <a:effectLst/>
                </a:endParaRPr>
              </a:p>
            </c:rich>
          </c:tx>
          <c:layout>
            <c:manualLayout>
              <c:xMode val="edge"/>
              <c:yMode val="edge"/>
              <c:x val="1.2215280438505264E-2"/>
              <c:y val="0.428417433736275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562256"/>
        <c:crosses val="autoZero"/>
        <c:crossBetween val="midCat"/>
      </c:valAx>
      <c:valAx>
        <c:axId val="530562256"/>
        <c:scaling>
          <c:orientation val="minMax"/>
          <c:max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kern="1200" baseline="0">
                    <a:solidFill>
                      <a:srgbClr val="595959"/>
                    </a:solidFill>
                    <a:effectLst/>
                  </a:rPr>
                  <a:t>Time in Sec</a:t>
                </a:r>
                <a:endParaRPr lang="en-US">
                  <a:effectLst/>
                </a:endParaRPr>
              </a:p>
            </c:rich>
          </c:tx>
          <c:layout>
            <c:manualLayout>
              <c:xMode val="edge"/>
              <c:yMode val="edge"/>
              <c:x val="0.48193590515609558"/>
              <c:y val="0.956506209919636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561928"/>
        <c:crosses val="autoZero"/>
        <c:crossBetween val="midCat"/>
        <c:majorUnit val="1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600" b="1" i="0" kern="1200" spc="0" baseline="0">
                <a:solidFill>
                  <a:srgbClr val="7F7F7F"/>
                </a:solidFill>
                <a:effectLst/>
              </a:rPr>
              <a:t>Step response trends - 30 psi - 5 Trails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Trial 1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Response'!$L$3:$L$253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'Step Response'!$M$3:$M$253</c:f>
              <c:numCache>
                <c:formatCode>General</c:formatCode>
                <c:ptCount val="251"/>
                <c:pt idx="0">
                  <c:v>90.055199999999999</c:v>
                </c:pt>
                <c:pt idx="1">
                  <c:v>90.547499999999999</c:v>
                </c:pt>
                <c:pt idx="2">
                  <c:v>90.383399999999995</c:v>
                </c:pt>
                <c:pt idx="3">
                  <c:v>90.383399999999995</c:v>
                </c:pt>
                <c:pt idx="4">
                  <c:v>90.383399999999995</c:v>
                </c:pt>
                <c:pt idx="5">
                  <c:v>90.383399999999995</c:v>
                </c:pt>
                <c:pt idx="6">
                  <c:v>90.383399999999995</c:v>
                </c:pt>
                <c:pt idx="7">
                  <c:v>90.383399999999995</c:v>
                </c:pt>
                <c:pt idx="8">
                  <c:v>90.383399999999995</c:v>
                </c:pt>
                <c:pt idx="9">
                  <c:v>90.383399999999995</c:v>
                </c:pt>
                <c:pt idx="10">
                  <c:v>90.383399999999995</c:v>
                </c:pt>
                <c:pt idx="11">
                  <c:v>90.383399999999995</c:v>
                </c:pt>
                <c:pt idx="12">
                  <c:v>90.383399999999995</c:v>
                </c:pt>
                <c:pt idx="13">
                  <c:v>90.383399999999995</c:v>
                </c:pt>
                <c:pt idx="14">
                  <c:v>90.383399999999995</c:v>
                </c:pt>
                <c:pt idx="15">
                  <c:v>90.383399999999995</c:v>
                </c:pt>
                <c:pt idx="16">
                  <c:v>90.383399999999995</c:v>
                </c:pt>
                <c:pt idx="17">
                  <c:v>90.383399999999995</c:v>
                </c:pt>
                <c:pt idx="18">
                  <c:v>90.383399999999995</c:v>
                </c:pt>
                <c:pt idx="19">
                  <c:v>90.383399999999995</c:v>
                </c:pt>
                <c:pt idx="20">
                  <c:v>90.383399999999995</c:v>
                </c:pt>
                <c:pt idx="21">
                  <c:v>90.383399999999995</c:v>
                </c:pt>
                <c:pt idx="22">
                  <c:v>90.383399999999995</c:v>
                </c:pt>
                <c:pt idx="23">
                  <c:v>90.383399999999995</c:v>
                </c:pt>
                <c:pt idx="24">
                  <c:v>90.383399999999995</c:v>
                </c:pt>
                <c:pt idx="25">
                  <c:v>90.383399999999995</c:v>
                </c:pt>
                <c:pt idx="26">
                  <c:v>90.383399999999995</c:v>
                </c:pt>
                <c:pt idx="27">
                  <c:v>90.383399999999995</c:v>
                </c:pt>
                <c:pt idx="28">
                  <c:v>90.383399999999995</c:v>
                </c:pt>
                <c:pt idx="29">
                  <c:v>90.383399999999995</c:v>
                </c:pt>
                <c:pt idx="30">
                  <c:v>90.383399999999995</c:v>
                </c:pt>
                <c:pt idx="31">
                  <c:v>90.383399999999995</c:v>
                </c:pt>
                <c:pt idx="32">
                  <c:v>90.383399999999995</c:v>
                </c:pt>
                <c:pt idx="33">
                  <c:v>90.383399999999995</c:v>
                </c:pt>
                <c:pt idx="34">
                  <c:v>90.383399999999995</c:v>
                </c:pt>
                <c:pt idx="35">
                  <c:v>90.383399999999995</c:v>
                </c:pt>
                <c:pt idx="36">
                  <c:v>90.383399999999995</c:v>
                </c:pt>
                <c:pt idx="37">
                  <c:v>90.383399999999995</c:v>
                </c:pt>
                <c:pt idx="38">
                  <c:v>90.383399999999995</c:v>
                </c:pt>
                <c:pt idx="39">
                  <c:v>90.383399999999995</c:v>
                </c:pt>
                <c:pt idx="40">
                  <c:v>90.383399999999995</c:v>
                </c:pt>
                <c:pt idx="41">
                  <c:v>90.383399999999995</c:v>
                </c:pt>
                <c:pt idx="42">
                  <c:v>90.383399999999995</c:v>
                </c:pt>
                <c:pt idx="43">
                  <c:v>90.383399999999995</c:v>
                </c:pt>
                <c:pt idx="44">
                  <c:v>90.383399999999995</c:v>
                </c:pt>
                <c:pt idx="45">
                  <c:v>90.383399999999995</c:v>
                </c:pt>
                <c:pt idx="46">
                  <c:v>90.383399999999995</c:v>
                </c:pt>
                <c:pt idx="47">
                  <c:v>90.383399999999995</c:v>
                </c:pt>
                <c:pt idx="48">
                  <c:v>90.383399999999995</c:v>
                </c:pt>
                <c:pt idx="49">
                  <c:v>90.383399999999995</c:v>
                </c:pt>
                <c:pt idx="50">
                  <c:v>90.383399999999995</c:v>
                </c:pt>
                <c:pt idx="51">
                  <c:v>90.383399999999995</c:v>
                </c:pt>
                <c:pt idx="52">
                  <c:v>90.383399999999995</c:v>
                </c:pt>
                <c:pt idx="53">
                  <c:v>90.383399999999995</c:v>
                </c:pt>
                <c:pt idx="54">
                  <c:v>90.383399999999995</c:v>
                </c:pt>
                <c:pt idx="55">
                  <c:v>90.383399999999995</c:v>
                </c:pt>
                <c:pt idx="56">
                  <c:v>90.383399999999995</c:v>
                </c:pt>
                <c:pt idx="57">
                  <c:v>90.383399999999995</c:v>
                </c:pt>
                <c:pt idx="58">
                  <c:v>90.383399999999995</c:v>
                </c:pt>
                <c:pt idx="59">
                  <c:v>90.383399999999995</c:v>
                </c:pt>
                <c:pt idx="60">
                  <c:v>90.711600000000004</c:v>
                </c:pt>
                <c:pt idx="61">
                  <c:v>90.711600000000004</c:v>
                </c:pt>
                <c:pt idx="62">
                  <c:v>90.711600000000004</c:v>
                </c:pt>
                <c:pt idx="63">
                  <c:v>91.0398</c:v>
                </c:pt>
                <c:pt idx="64">
                  <c:v>91.0398</c:v>
                </c:pt>
                <c:pt idx="65">
                  <c:v>92.0244</c:v>
                </c:pt>
                <c:pt idx="66">
                  <c:v>93.993700000000004</c:v>
                </c:pt>
                <c:pt idx="67">
                  <c:v>96.2911</c:v>
                </c:pt>
                <c:pt idx="68">
                  <c:v>96.2911</c:v>
                </c:pt>
                <c:pt idx="69">
                  <c:v>96.2911</c:v>
                </c:pt>
                <c:pt idx="70">
                  <c:v>96.2911</c:v>
                </c:pt>
                <c:pt idx="71">
                  <c:v>96.619299999999996</c:v>
                </c:pt>
                <c:pt idx="72">
                  <c:v>96.619299999999996</c:v>
                </c:pt>
                <c:pt idx="73">
                  <c:v>96.619299999999996</c:v>
                </c:pt>
                <c:pt idx="74">
                  <c:v>96.619299999999996</c:v>
                </c:pt>
                <c:pt idx="75">
                  <c:v>96.619299999999996</c:v>
                </c:pt>
                <c:pt idx="76">
                  <c:v>96.619299999999996</c:v>
                </c:pt>
                <c:pt idx="77">
                  <c:v>96.619299999999996</c:v>
                </c:pt>
                <c:pt idx="78">
                  <c:v>96.619299999999996</c:v>
                </c:pt>
                <c:pt idx="79">
                  <c:v>96.619299999999996</c:v>
                </c:pt>
                <c:pt idx="80">
                  <c:v>96.619299999999996</c:v>
                </c:pt>
                <c:pt idx="81">
                  <c:v>96.619299999999996</c:v>
                </c:pt>
                <c:pt idx="82">
                  <c:v>96.619299999999996</c:v>
                </c:pt>
                <c:pt idx="83">
                  <c:v>96.619299999999996</c:v>
                </c:pt>
                <c:pt idx="84">
                  <c:v>96.619299999999996</c:v>
                </c:pt>
                <c:pt idx="85">
                  <c:v>96.619299999999996</c:v>
                </c:pt>
                <c:pt idx="86">
                  <c:v>96.2911</c:v>
                </c:pt>
                <c:pt idx="87">
                  <c:v>96.2911</c:v>
                </c:pt>
                <c:pt idx="88">
                  <c:v>96.2911</c:v>
                </c:pt>
                <c:pt idx="89">
                  <c:v>96.2911</c:v>
                </c:pt>
                <c:pt idx="90">
                  <c:v>96.2911</c:v>
                </c:pt>
                <c:pt idx="91">
                  <c:v>96.2911</c:v>
                </c:pt>
                <c:pt idx="92">
                  <c:v>96.2911</c:v>
                </c:pt>
                <c:pt idx="93">
                  <c:v>96.2911</c:v>
                </c:pt>
                <c:pt idx="94">
                  <c:v>96.2911</c:v>
                </c:pt>
                <c:pt idx="95">
                  <c:v>96.2911</c:v>
                </c:pt>
                <c:pt idx="96">
                  <c:v>96.2911</c:v>
                </c:pt>
                <c:pt idx="97">
                  <c:v>96.2911</c:v>
                </c:pt>
                <c:pt idx="98">
                  <c:v>96.2911</c:v>
                </c:pt>
                <c:pt idx="99">
                  <c:v>96.2911</c:v>
                </c:pt>
                <c:pt idx="100">
                  <c:v>96.2911</c:v>
                </c:pt>
                <c:pt idx="101">
                  <c:v>96.2911</c:v>
                </c:pt>
                <c:pt idx="102">
                  <c:v>96.2911</c:v>
                </c:pt>
                <c:pt idx="103">
                  <c:v>96.2911</c:v>
                </c:pt>
                <c:pt idx="104">
                  <c:v>96.2911</c:v>
                </c:pt>
                <c:pt idx="105">
                  <c:v>96.2911</c:v>
                </c:pt>
                <c:pt idx="106">
                  <c:v>96.2911</c:v>
                </c:pt>
                <c:pt idx="107">
                  <c:v>96.2911</c:v>
                </c:pt>
                <c:pt idx="108">
                  <c:v>96.2911</c:v>
                </c:pt>
                <c:pt idx="109">
                  <c:v>96.2911</c:v>
                </c:pt>
                <c:pt idx="110">
                  <c:v>96.2911</c:v>
                </c:pt>
                <c:pt idx="111">
                  <c:v>96.2911</c:v>
                </c:pt>
                <c:pt idx="112">
                  <c:v>96.2911</c:v>
                </c:pt>
                <c:pt idx="113">
                  <c:v>96.2911</c:v>
                </c:pt>
                <c:pt idx="114">
                  <c:v>96.2911</c:v>
                </c:pt>
                <c:pt idx="115">
                  <c:v>96.2911</c:v>
                </c:pt>
                <c:pt idx="116">
                  <c:v>96.2911</c:v>
                </c:pt>
                <c:pt idx="117">
                  <c:v>96.2911</c:v>
                </c:pt>
                <c:pt idx="118">
                  <c:v>96.2911</c:v>
                </c:pt>
                <c:pt idx="119">
                  <c:v>96.2911</c:v>
                </c:pt>
                <c:pt idx="120">
                  <c:v>96.2911</c:v>
                </c:pt>
                <c:pt idx="121">
                  <c:v>96.2911</c:v>
                </c:pt>
                <c:pt idx="122">
                  <c:v>96.2911</c:v>
                </c:pt>
                <c:pt idx="123">
                  <c:v>96.2911</c:v>
                </c:pt>
                <c:pt idx="124">
                  <c:v>96.2911</c:v>
                </c:pt>
                <c:pt idx="125">
                  <c:v>96.2911</c:v>
                </c:pt>
                <c:pt idx="126">
                  <c:v>96.2911</c:v>
                </c:pt>
                <c:pt idx="127">
                  <c:v>96.2911</c:v>
                </c:pt>
                <c:pt idx="128">
                  <c:v>96.2911</c:v>
                </c:pt>
                <c:pt idx="129">
                  <c:v>96.2911</c:v>
                </c:pt>
                <c:pt idx="130">
                  <c:v>96.2911</c:v>
                </c:pt>
                <c:pt idx="131">
                  <c:v>96.2911</c:v>
                </c:pt>
                <c:pt idx="132">
                  <c:v>96.2911</c:v>
                </c:pt>
                <c:pt idx="133">
                  <c:v>96.2911</c:v>
                </c:pt>
                <c:pt idx="134">
                  <c:v>96.2911</c:v>
                </c:pt>
                <c:pt idx="135">
                  <c:v>96.2911</c:v>
                </c:pt>
                <c:pt idx="136">
                  <c:v>96.2911</c:v>
                </c:pt>
                <c:pt idx="137">
                  <c:v>96.2911</c:v>
                </c:pt>
                <c:pt idx="138">
                  <c:v>96.2911</c:v>
                </c:pt>
                <c:pt idx="139">
                  <c:v>96.2911</c:v>
                </c:pt>
                <c:pt idx="140">
                  <c:v>96.2911</c:v>
                </c:pt>
                <c:pt idx="141">
                  <c:v>96.2911</c:v>
                </c:pt>
                <c:pt idx="142">
                  <c:v>96.2911</c:v>
                </c:pt>
                <c:pt idx="143">
                  <c:v>96.2911</c:v>
                </c:pt>
                <c:pt idx="144">
                  <c:v>96.2911</c:v>
                </c:pt>
                <c:pt idx="145">
                  <c:v>96.2911</c:v>
                </c:pt>
                <c:pt idx="146">
                  <c:v>96.2911</c:v>
                </c:pt>
                <c:pt idx="147">
                  <c:v>96.2911</c:v>
                </c:pt>
                <c:pt idx="148">
                  <c:v>96.2911</c:v>
                </c:pt>
                <c:pt idx="149">
                  <c:v>96.2911</c:v>
                </c:pt>
                <c:pt idx="150">
                  <c:v>96.2911</c:v>
                </c:pt>
                <c:pt idx="151">
                  <c:v>96.2911</c:v>
                </c:pt>
                <c:pt idx="152">
                  <c:v>96.2911</c:v>
                </c:pt>
                <c:pt idx="153">
                  <c:v>96.2911</c:v>
                </c:pt>
                <c:pt idx="154">
                  <c:v>96.2911</c:v>
                </c:pt>
                <c:pt idx="155">
                  <c:v>96.2911</c:v>
                </c:pt>
                <c:pt idx="156">
                  <c:v>96.2911</c:v>
                </c:pt>
                <c:pt idx="157">
                  <c:v>96.2911</c:v>
                </c:pt>
                <c:pt idx="158">
                  <c:v>96.2911</c:v>
                </c:pt>
                <c:pt idx="159">
                  <c:v>96.2911</c:v>
                </c:pt>
                <c:pt idx="160">
                  <c:v>96.2911</c:v>
                </c:pt>
                <c:pt idx="161">
                  <c:v>96.2911</c:v>
                </c:pt>
                <c:pt idx="162">
                  <c:v>96.2911</c:v>
                </c:pt>
                <c:pt idx="163">
                  <c:v>96.2911</c:v>
                </c:pt>
                <c:pt idx="164">
                  <c:v>95.962900000000005</c:v>
                </c:pt>
                <c:pt idx="165">
                  <c:v>95.962900000000005</c:v>
                </c:pt>
                <c:pt idx="166">
                  <c:v>95.962900000000005</c:v>
                </c:pt>
                <c:pt idx="167">
                  <c:v>95.634699999999995</c:v>
                </c:pt>
                <c:pt idx="168">
                  <c:v>95.3065</c:v>
                </c:pt>
                <c:pt idx="169">
                  <c:v>94.978300000000004</c:v>
                </c:pt>
                <c:pt idx="170">
                  <c:v>94.978300000000004</c:v>
                </c:pt>
                <c:pt idx="171">
                  <c:v>94.650099999999995</c:v>
                </c:pt>
                <c:pt idx="172">
                  <c:v>94.650099999999995</c:v>
                </c:pt>
                <c:pt idx="173">
                  <c:v>94.321899999999999</c:v>
                </c:pt>
                <c:pt idx="174">
                  <c:v>93.993700000000004</c:v>
                </c:pt>
                <c:pt idx="175">
                  <c:v>93.993700000000004</c:v>
                </c:pt>
                <c:pt idx="176">
                  <c:v>93.337299999999999</c:v>
                </c:pt>
                <c:pt idx="177">
                  <c:v>93.337299999999999</c:v>
                </c:pt>
                <c:pt idx="178">
                  <c:v>93.009100000000004</c:v>
                </c:pt>
                <c:pt idx="179">
                  <c:v>93.009100000000004</c:v>
                </c:pt>
                <c:pt idx="180">
                  <c:v>93.009100000000004</c:v>
                </c:pt>
                <c:pt idx="181">
                  <c:v>93.009100000000004</c:v>
                </c:pt>
                <c:pt idx="182">
                  <c:v>92.680899999999994</c:v>
                </c:pt>
                <c:pt idx="183">
                  <c:v>92.352599999999995</c:v>
                </c:pt>
                <c:pt idx="184">
                  <c:v>92.352599999999995</c:v>
                </c:pt>
                <c:pt idx="185">
                  <c:v>92.352599999999995</c:v>
                </c:pt>
                <c:pt idx="186">
                  <c:v>92.352599999999995</c:v>
                </c:pt>
                <c:pt idx="187">
                  <c:v>92.352599999999995</c:v>
                </c:pt>
                <c:pt idx="188">
                  <c:v>92.0244</c:v>
                </c:pt>
                <c:pt idx="189">
                  <c:v>92.0244</c:v>
                </c:pt>
                <c:pt idx="190">
                  <c:v>92.0244</c:v>
                </c:pt>
                <c:pt idx="191">
                  <c:v>91.696200000000005</c:v>
                </c:pt>
                <c:pt idx="192">
                  <c:v>91.696200000000005</c:v>
                </c:pt>
                <c:pt idx="193">
                  <c:v>91.367999999999995</c:v>
                </c:pt>
                <c:pt idx="194">
                  <c:v>91.367999999999995</c:v>
                </c:pt>
                <c:pt idx="195">
                  <c:v>91.367999999999995</c:v>
                </c:pt>
                <c:pt idx="196">
                  <c:v>91.367999999999995</c:v>
                </c:pt>
                <c:pt idx="197">
                  <c:v>91.0398</c:v>
                </c:pt>
                <c:pt idx="198">
                  <c:v>91.0398</c:v>
                </c:pt>
                <c:pt idx="199">
                  <c:v>91.0398</c:v>
                </c:pt>
                <c:pt idx="200">
                  <c:v>91.0398</c:v>
                </c:pt>
                <c:pt idx="201">
                  <c:v>91.0398</c:v>
                </c:pt>
                <c:pt idx="202">
                  <c:v>91.0398</c:v>
                </c:pt>
                <c:pt idx="203">
                  <c:v>91.0398</c:v>
                </c:pt>
                <c:pt idx="204">
                  <c:v>90.711600000000004</c:v>
                </c:pt>
                <c:pt idx="205">
                  <c:v>90.711600000000004</c:v>
                </c:pt>
                <c:pt idx="206">
                  <c:v>90.711600000000004</c:v>
                </c:pt>
                <c:pt idx="207">
                  <c:v>90.711600000000004</c:v>
                </c:pt>
                <c:pt idx="208">
                  <c:v>90.711600000000004</c:v>
                </c:pt>
                <c:pt idx="209">
                  <c:v>90.711600000000004</c:v>
                </c:pt>
                <c:pt idx="210">
                  <c:v>90.711600000000004</c:v>
                </c:pt>
                <c:pt idx="211">
                  <c:v>90.711600000000004</c:v>
                </c:pt>
                <c:pt idx="212">
                  <c:v>90.711600000000004</c:v>
                </c:pt>
                <c:pt idx="213">
                  <c:v>90.711600000000004</c:v>
                </c:pt>
                <c:pt idx="214">
                  <c:v>90.711600000000004</c:v>
                </c:pt>
                <c:pt idx="215">
                  <c:v>90.711600000000004</c:v>
                </c:pt>
                <c:pt idx="216">
                  <c:v>90.711600000000004</c:v>
                </c:pt>
                <c:pt idx="217">
                  <c:v>90.383399999999995</c:v>
                </c:pt>
                <c:pt idx="218">
                  <c:v>90.383399999999995</c:v>
                </c:pt>
                <c:pt idx="219">
                  <c:v>90.383399999999995</c:v>
                </c:pt>
                <c:pt idx="220">
                  <c:v>90.383399999999995</c:v>
                </c:pt>
                <c:pt idx="221">
                  <c:v>90.383399999999995</c:v>
                </c:pt>
                <c:pt idx="222">
                  <c:v>90.383399999999995</c:v>
                </c:pt>
                <c:pt idx="223">
                  <c:v>90.383399999999995</c:v>
                </c:pt>
                <c:pt idx="224">
                  <c:v>90.383399999999995</c:v>
                </c:pt>
                <c:pt idx="225">
                  <c:v>90.383399999999995</c:v>
                </c:pt>
                <c:pt idx="226">
                  <c:v>90.383399999999995</c:v>
                </c:pt>
                <c:pt idx="227">
                  <c:v>90.383399999999995</c:v>
                </c:pt>
                <c:pt idx="228">
                  <c:v>90.383399999999995</c:v>
                </c:pt>
                <c:pt idx="229">
                  <c:v>90.383399999999995</c:v>
                </c:pt>
                <c:pt idx="230">
                  <c:v>90.383399999999995</c:v>
                </c:pt>
                <c:pt idx="231">
                  <c:v>90.383399999999995</c:v>
                </c:pt>
                <c:pt idx="232">
                  <c:v>90.383399999999995</c:v>
                </c:pt>
                <c:pt idx="233">
                  <c:v>90.383399999999995</c:v>
                </c:pt>
                <c:pt idx="234">
                  <c:v>90.711600000000004</c:v>
                </c:pt>
                <c:pt idx="235">
                  <c:v>90.383399999999995</c:v>
                </c:pt>
                <c:pt idx="236">
                  <c:v>90.383399999999995</c:v>
                </c:pt>
                <c:pt idx="237">
                  <c:v>90.383399999999995</c:v>
                </c:pt>
                <c:pt idx="238">
                  <c:v>90.383399999999995</c:v>
                </c:pt>
                <c:pt idx="239">
                  <c:v>90.383399999999995</c:v>
                </c:pt>
                <c:pt idx="240">
                  <c:v>90.383399999999995</c:v>
                </c:pt>
                <c:pt idx="241">
                  <c:v>90.383399999999995</c:v>
                </c:pt>
                <c:pt idx="242">
                  <c:v>90.711600000000004</c:v>
                </c:pt>
                <c:pt idx="243">
                  <c:v>90.711600000000004</c:v>
                </c:pt>
                <c:pt idx="244">
                  <c:v>90.383399999999995</c:v>
                </c:pt>
                <c:pt idx="245">
                  <c:v>90.383399999999995</c:v>
                </c:pt>
                <c:pt idx="246">
                  <c:v>90.711600000000004</c:v>
                </c:pt>
                <c:pt idx="247">
                  <c:v>90.383399999999995</c:v>
                </c:pt>
                <c:pt idx="248">
                  <c:v>90.383399999999995</c:v>
                </c:pt>
                <c:pt idx="249">
                  <c:v>90.383399999999995</c:v>
                </c:pt>
                <c:pt idx="250">
                  <c:v>90.383399999999995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A0-4CC3-B15C-AD60D773277C}"/>
            </c:ext>
          </c:extLst>
        </c:ser>
        <c:ser>
          <c:idx val="1"/>
          <c:order val="1"/>
          <c:tx>
            <c:v>Trial-2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Response'!$L$3:$L$253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'Step Response'!$N$3:$N$253</c:f>
              <c:numCache>
                <c:formatCode>General</c:formatCode>
                <c:ptCount val="251"/>
                <c:pt idx="0">
                  <c:v>90.383399999999995</c:v>
                </c:pt>
                <c:pt idx="1">
                  <c:v>90.547499999999999</c:v>
                </c:pt>
                <c:pt idx="2">
                  <c:v>90.711600000000004</c:v>
                </c:pt>
                <c:pt idx="3">
                  <c:v>90.547499999999999</c:v>
                </c:pt>
                <c:pt idx="4">
                  <c:v>90.711600000000004</c:v>
                </c:pt>
                <c:pt idx="5">
                  <c:v>90.711600000000004</c:v>
                </c:pt>
                <c:pt idx="6">
                  <c:v>90.711600000000004</c:v>
                </c:pt>
                <c:pt idx="7">
                  <c:v>90.547499999999999</c:v>
                </c:pt>
                <c:pt idx="8">
                  <c:v>90.711600000000004</c:v>
                </c:pt>
                <c:pt idx="9">
                  <c:v>90.711600000000004</c:v>
                </c:pt>
                <c:pt idx="10">
                  <c:v>90.711600000000004</c:v>
                </c:pt>
                <c:pt idx="11">
                  <c:v>90.711600000000004</c:v>
                </c:pt>
                <c:pt idx="12">
                  <c:v>90.711600000000004</c:v>
                </c:pt>
                <c:pt idx="13">
                  <c:v>90.711600000000004</c:v>
                </c:pt>
                <c:pt idx="14">
                  <c:v>90.711600000000004</c:v>
                </c:pt>
                <c:pt idx="15">
                  <c:v>90.711600000000004</c:v>
                </c:pt>
                <c:pt idx="16">
                  <c:v>90.711600000000004</c:v>
                </c:pt>
                <c:pt idx="17">
                  <c:v>90.711600000000004</c:v>
                </c:pt>
                <c:pt idx="18">
                  <c:v>90.711600000000004</c:v>
                </c:pt>
                <c:pt idx="19">
                  <c:v>90.547499999999999</c:v>
                </c:pt>
                <c:pt idx="20">
                  <c:v>90.711600000000004</c:v>
                </c:pt>
                <c:pt idx="21">
                  <c:v>90.547499999999999</c:v>
                </c:pt>
                <c:pt idx="22">
                  <c:v>90.383399999999995</c:v>
                </c:pt>
                <c:pt idx="23">
                  <c:v>90.547499999999999</c:v>
                </c:pt>
                <c:pt idx="24">
                  <c:v>90.711600000000004</c:v>
                </c:pt>
                <c:pt idx="25">
                  <c:v>90.711600000000004</c:v>
                </c:pt>
                <c:pt idx="26">
                  <c:v>90.383399999999995</c:v>
                </c:pt>
                <c:pt idx="27">
                  <c:v>90.383399999999995</c:v>
                </c:pt>
                <c:pt idx="28">
                  <c:v>90.711600000000004</c:v>
                </c:pt>
                <c:pt idx="29">
                  <c:v>90.711600000000004</c:v>
                </c:pt>
                <c:pt idx="30">
                  <c:v>90.383399999999995</c:v>
                </c:pt>
                <c:pt idx="31">
                  <c:v>90.711600000000004</c:v>
                </c:pt>
                <c:pt idx="32">
                  <c:v>90.711600000000004</c:v>
                </c:pt>
                <c:pt idx="33">
                  <c:v>90.711600000000004</c:v>
                </c:pt>
                <c:pt idx="34">
                  <c:v>90.383399999999995</c:v>
                </c:pt>
                <c:pt idx="35">
                  <c:v>90.383399999999995</c:v>
                </c:pt>
                <c:pt idx="36">
                  <c:v>90.383399999999995</c:v>
                </c:pt>
                <c:pt idx="37">
                  <c:v>90.383399999999995</c:v>
                </c:pt>
                <c:pt idx="38">
                  <c:v>90.383399999999995</c:v>
                </c:pt>
                <c:pt idx="39">
                  <c:v>90.711600000000004</c:v>
                </c:pt>
                <c:pt idx="40">
                  <c:v>90.711600000000004</c:v>
                </c:pt>
                <c:pt idx="41">
                  <c:v>90.711600000000004</c:v>
                </c:pt>
                <c:pt idx="42">
                  <c:v>90.711600000000004</c:v>
                </c:pt>
                <c:pt idx="43">
                  <c:v>90.711600000000004</c:v>
                </c:pt>
                <c:pt idx="44">
                  <c:v>90.711600000000004</c:v>
                </c:pt>
                <c:pt idx="45">
                  <c:v>90.711600000000004</c:v>
                </c:pt>
                <c:pt idx="46">
                  <c:v>90.711600000000004</c:v>
                </c:pt>
                <c:pt idx="47">
                  <c:v>90.711600000000004</c:v>
                </c:pt>
                <c:pt idx="48">
                  <c:v>90.711600000000004</c:v>
                </c:pt>
                <c:pt idx="49">
                  <c:v>90.711600000000004</c:v>
                </c:pt>
                <c:pt idx="50">
                  <c:v>90.711600000000004</c:v>
                </c:pt>
                <c:pt idx="51">
                  <c:v>90.711600000000004</c:v>
                </c:pt>
                <c:pt idx="52">
                  <c:v>90.711600000000004</c:v>
                </c:pt>
                <c:pt idx="53">
                  <c:v>90.711600000000004</c:v>
                </c:pt>
                <c:pt idx="54">
                  <c:v>90.711600000000004</c:v>
                </c:pt>
                <c:pt idx="55">
                  <c:v>90.711600000000004</c:v>
                </c:pt>
                <c:pt idx="56">
                  <c:v>90.711600000000004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90.711600000000004</c:v>
                </c:pt>
                <c:pt idx="61">
                  <c:v>90.711600000000004</c:v>
                </c:pt>
                <c:pt idx="62">
                  <c:v>90.711600000000004</c:v>
                </c:pt>
                <c:pt idx="63">
                  <c:v>90.711600000000004</c:v>
                </c:pt>
                <c:pt idx="64">
                  <c:v>90.711600000000004</c:v>
                </c:pt>
                <c:pt idx="65">
                  <c:v>91.0398</c:v>
                </c:pt>
                <c:pt idx="66">
                  <c:v>93.665499999999994</c:v>
                </c:pt>
                <c:pt idx="67">
                  <c:v>96.619299999999996</c:v>
                </c:pt>
                <c:pt idx="68">
                  <c:v>96.619299999999996</c:v>
                </c:pt>
                <c:pt idx="69">
                  <c:v>96.947599999999994</c:v>
                </c:pt>
                <c:pt idx="70">
                  <c:v>96.947599999999994</c:v>
                </c:pt>
                <c:pt idx="71">
                  <c:v>96.947599999999994</c:v>
                </c:pt>
                <c:pt idx="72">
                  <c:v>96.947599999999994</c:v>
                </c:pt>
                <c:pt idx="73">
                  <c:v>96.947599999999994</c:v>
                </c:pt>
                <c:pt idx="74">
                  <c:v>96.947599999999994</c:v>
                </c:pt>
                <c:pt idx="75">
                  <c:v>96.947599999999994</c:v>
                </c:pt>
                <c:pt idx="76">
                  <c:v>96.947599999999994</c:v>
                </c:pt>
                <c:pt idx="77">
                  <c:v>96.947599999999994</c:v>
                </c:pt>
                <c:pt idx="78">
                  <c:v>96.947599999999994</c:v>
                </c:pt>
                <c:pt idx="79">
                  <c:v>96.947599999999994</c:v>
                </c:pt>
                <c:pt idx="80">
                  <c:v>96.947599999999994</c:v>
                </c:pt>
                <c:pt idx="81">
                  <c:v>96.947599999999994</c:v>
                </c:pt>
                <c:pt idx="82">
                  <c:v>96.947599999999994</c:v>
                </c:pt>
                <c:pt idx="83">
                  <c:v>96.947599999999994</c:v>
                </c:pt>
                <c:pt idx="84">
                  <c:v>96.947599999999994</c:v>
                </c:pt>
                <c:pt idx="85">
                  <c:v>96.947599999999994</c:v>
                </c:pt>
                <c:pt idx="86">
                  <c:v>96.947599999999994</c:v>
                </c:pt>
                <c:pt idx="87">
                  <c:v>96.947599999999994</c:v>
                </c:pt>
                <c:pt idx="88">
                  <c:v>96.947599999999994</c:v>
                </c:pt>
                <c:pt idx="89">
                  <c:v>96.619299999999996</c:v>
                </c:pt>
                <c:pt idx="90">
                  <c:v>96.619299999999996</c:v>
                </c:pt>
                <c:pt idx="91">
                  <c:v>96.619299999999996</c:v>
                </c:pt>
                <c:pt idx="92">
                  <c:v>96.619299999999996</c:v>
                </c:pt>
                <c:pt idx="93">
                  <c:v>96.619299999999996</c:v>
                </c:pt>
                <c:pt idx="94">
                  <c:v>96.619299999999996</c:v>
                </c:pt>
                <c:pt idx="95">
                  <c:v>96.619299999999996</c:v>
                </c:pt>
                <c:pt idx="96">
                  <c:v>96.619299999999996</c:v>
                </c:pt>
                <c:pt idx="97">
                  <c:v>96.619299999999996</c:v>
                </c:pt>
                <c:pt idx="98">
                  <c:v>96.619299999999996</c:v>
                </c:pt>
                <c:pt idx="99">
                  <c:v>96.619299999999996</c:v>
                </c:pt>
                <c:pt idx="100">
                  <c:v>96.619299999999996</c:v>
                </c:pt>
                <c:pt idx="101">
                  <c:v>96.619299999999996</c:v>
                </c:pt>
                <c:pt idx="102">
                  <c:v>96.619299999999996</c:v>
                </c:pt>
                <c:pt idx="103">
                  <c:v>96.619299999999996</c:v>
                </c:pt>
                <c:pt idx="104">
                  <c:v>96.619299999999996</c:v>
                </c:pt>
                <c:pt idx="105">
                  <c:v>96.619299999999996</c:v>
                </c:pt>
                <c:pt idx="106">
                  <c:v>96.619299999999996</c:v>
                </c:pt>
                <c:pt idx="107">
                  <c:v>96.619299999999996</c:v>
                </c:pt>
                <c:pt idx="108">
                  <c:v>96.619299999999996</c:v>
                </c:pt>
                <c:pt idx="109">
                  <c:v>96.2911</c:v>
                </c:pt>
                <c:pt idx="110">
                  <c:v>96.2911</c:v>
                </c:pt>
                <c:pt idx="111">
                  <c:v>96.2911</c:v>
                </c:pt>
                <c:pt idx="112">
                  <c:v>96.2911</c:v>
                </c:pt>
                <c:pt idx="113">
                  <c:v>96.2911</c:v>
                </c:pt>
                <c:pt idx="114">
                  <c:v>96.2911</c:v>
                </c:pt>
                <c:pt idx="115">
                  <c:v>96.2911</c:v>
                </c:pt>
                <c:pt idx="116">
                  <c:v>96.2911</c:v>
                </c:pt>
                <c:pt idx="117">
                  <c:v>96.2911</c:v>
                </c:pt>
                <c:pt idx="118">
                  <c:v>96.2911</c:v>
                </c:pt>
                <c:pt idx="119">
                  <c:v>96.2911</c:v>
                </c:pt>
                <c:pt idx="120">
                  <c:v>96.2911</c:v>
                </c:pt>
                <c:pt idx="121">
                  <c:v>96.2911</c:v>
                </c:pt>
                <c:pt idx="122">
                  <c:v>96.2911</c:v>
                </c:pt>
                <c:pt idx="123">
                  <c:v>96.2911</c:v>
                </c:pt>
                <c:pt idx="124">
                  <c:v>96.2911</c:v>
                </c:pt>
                <c:pt idx="125">
                  <c:v>96.2911</c:v>
                </c:pt>
                <c:pt idx="126">
                  <c:v>96.2911</c:v>
                </c:pt>
                <c:pt idx="127">
                  <c:v>96.2911</c:v>
                </c:pt>
                <c:pt idx="128">
                  <c:v>96.2911</c:v>
                </c:pt>
                <c:pt idx="129">
                  <c:v>96.2911</c:v>
                </c:pt>
                <c:pt idx="130">
                  <c:v>96.2911</c:v>
                </c:pt>
                <c:pt idx="131">
                  <c:v>96.2911</c:v>
                </c:pt>
                <c:pt idx="132">
                  <c:v>96.2911</c:v>
                </c:pt>
                <c:pt idx="133">
                  <c:v>96.2911</c:v>
                </c:pt>
                <c:pt idx="134">
                  <c:v>96.2911</c:v>
                </c:pt>
                <c:pt idx="135">
                  <c:v>96.2911</c:v>
                </c:pt>
                <c:pt idx="136">
                  <c:v>96.2911</c:v>
                </c:pt>
                <c:pt idx="137">
                  <c:v>96.2911</c:v>
                </c:pt>
                <c:pt idx="138">
                  <c:v>96.2911</c:v>
                </c:pt>
                <c:pt idx="139">
                  <c:v>96.2911</c:v>
                </c:pt>
                <c:pt idx="140">
                  <c:v>96.2911</c:v>
                </c:pt>
                <c:pt idx="141">
                  <c:v>96.2911</c:v>
                </c:pt>
                <c:pt idx="142">
                  <c:v>96.2911</c:v>
                </c:pt>
                <c:pt idx="143">
                  <c:v>96.2911</c:v>
                </c:pt>
                <c:pt idx="144">
                  <c:v>96.2911</c:v>
                </c:pt>
                <c:pt idx="145">
                  <c:v>96.2911</c:v>
                </c:pt>
                <c:pt idx="146">
                  <c:v>96.2911</c:v>
                </c:pt>
                <c:pt idx="147">
                  <c:v>96.2911</c:v>
                </c:pt>
                <c:pt idx="148">
                  <c:v>96.2911</c:v>
                </c:pt>
                <c:pt idx="149">
                  <c:v>96.2911</c:v>
                </c:pt>
                <c:pt idx="150">
                  <c:v>96.2911</c:v>
                </c:pt>
                <c:pt idx="151">
                  <c:v>96.2911</c:v>
                </c:pt>
                <c:pt idx="152">
                  <c:v>96.2911</c:v>
                </c:pt>
                <c:pt idx="153">
                  <c:v>96.2911</c:v>
                </c:pt>
                <c:pt idx="154">
                  <c:v>96.2911</c:v>
                </c:pt>
                <c:pt idx="155">
                  <c:v>96.2911</c:v>
                </c:pt>
                <c:pt idx="156">
                  <c:v>96.2911</c:v>
                </c:pt>
                <c:pt idx="157">
                  <c:v>96.2911</c:v>
                </c:pt>
                <c:pt idx="158">
                  <c:v>96.2911</c:v>
                </c:pt>
                <c:pt idx="159">
                  <c:v>96.2911</c:v>
                </c:pt>
                <c:pt idx="160">
                  <c:v>96.2911</c:v>
                </c:pt>
                <c:pt idx="161">
                  <c:v>95.962900000000005</c:v>
                </c:pt>
                <c:pt idx="162">
                  <c:v>95.962900000000005</c:v>
                </c:pt>
                <c:pt idx="163">
                  <c:v>95.962900000000005</c:v>
                </c:pt>
                <c:pt idx="164">
                  <c:v>95.634699999999995</c:v>
                </c:pt>
                <c:pt idx="165">
                  <c:v>95.3065</c:v>
                </c:pt>
                <c:pt idx="166">
                  <c:v>95.3065</c:v>
                </c:pt>
                <c:pt idx="167">
                  <c:v>94.978300000000004</c:v>
                </c:pt>
                <c:pt idx="168">
                  <c:v>94.650099999999995</c:v>
                </c:pt>
                <c:pt idx="169">
                  <c:v>94.321899999999999</c:v>
                </c:pt>
                <c:pt idx="170">
                  <c:v>94.321899999999999</c:v>
                </c:pt>
                <c:pt idx="171">
                  <c:v>93.993700000000004</c:v>
                </c:pt>
                <c:pt idx="172">
                  <c:v>93.993700000000004</c:v>
                </c:pt>
                <c:pt idx="173">
                  <c:v>93.665499999999994</c:v>
                </c:pt>
                <c:pt idx="174">
                  <c:v>93.337299999999999</c:v>
                </c:pt>
                <c:pt idx="175">
                  <c:v>93.337299999999999</c:v>
                </c:pt>
                <c:pt idx="176">
                  <c:v>93.337299999999999</c:v>
                </c:pt>
                <c:pt idx="177">
                  <c:v>93.009100000000004</c:v>
                </c:pt>
                <c:pt idx="178">
                  <c:v>92.680899999999994</c:v>
                </c:pt>
                <c:pt idx="179">
                  <c:v>92.680899999999994</c:v>
                </c:pt>
                <c:pt idx="180">
                  <c:v>92.680899999999994</c:v>
                </c:pt>
                <c:pt idx="181">
                  <c:v>92.352599999999995</c:v>
                </c:pt>
                <c:pt idx="182">
                  <c:v>92.352599999999995</c:v>
                </c:pt>
                <c:pt idx="183">
                  <c:v>92.0244</c:v>
                </c:pt>
                <c:pt idx="184">
                  <c:v>92.0244</c:v>
                </c:pt>
                <c:pt idx="185">
                  <c:v>91.696200000000005</c:v>
                </c:pt>
                <c:pt idx="186">
                  <c:v>91.696200000000005</c:v>
                </c:pt>
                <c:pt idx="187">
                  <c:v>91.696200000000005</c:v>
                </c:pt>
                <c:pt idx="188">
                  <c:v>91.696200000000005</c:v>
                </c:pt>
                <c:pt idx="189">
                  <c:v>91.367999999999995</c:v>
                </c:pt>
                <c:pt idx="190">
                  <c:v>91.367999999999995</c:v>
                </c:pt>
                <c:pt idx="191">
                  <c:v>91.367999999999995</c:v>
                </c:pt>
                <c:pt idx="192">
                  <c:v>91.367999999999995</c:v>
                </c:pt>
                <c:pt idx="193">
                  <c:v>91.367999999999995</c:v>
                </c:pt>
                <c:pt idx="194">
                  <c:v>91.0398</c:v>
                </c:pt>
                <c:pt idx="195">
                  <c:v>91.0398</c:v>
                </c:pt>
                <c:pt idx="196">
                  <c:v>91.0398</c:v>
                </c:pt>
                <c:pt idx="197">
                  <c:v>91.0398</c:v>
                </c:pt>
                <c:pt idx="198">
                  <c:v>91.0398</c:v>
                </c:pt>
                <c:pt idx="199">
                  <c:v>91.0398</c:v>
                </c:pt>
                <c:pt idx="200">
                  <c:v>90.711600000000004</c:v>
                </c:pt>
                <c:pt idx="201">
                  <c:v>90.711600000000004</c:v>
                </c:pt>
                <c:pt idx="202">
                  <c:v>90.711600000000004</c:v>
                </c:pt>
                <c:pt idx="203">
                  <c:v>90.711600000000004</c:v>
                </c:pt>
                <c:pt idx="204">
                  <c:v>90.711600000000004</c:v>
                </c:pt>
                <c:pt idx="205">
                  <c:v>90.711600000000004</c:v>
                </c:pt>
                <c:pt idx="206">
                  <c:v>90.711600000000004</c:v>
                </c:pt>
                <c:pt idx="207">
                  <c:v>90.711600000000004</c:v>
                </c:pt>
                <c:pt idx="208">
                  <c:v>90.711600000000004</c:v>
                </c:pt>
                <c:pt idx="209">
                  <c:v>90.711600000000004</c:v>
                </c:pt>
                <c:pt idx="210">
                  <c:v>90.711600000000004</c:v>
                </c:pt>
                <c:pt idx="211">
                  <c:v>90.711600000000004</c:v>
                </c:pt>
                <c:pt idx="212">
                  <c:v>90.711600000000004</c:v>
                </c:pt>
                <c:pt idx="213">
                  <c:v>90.711600000000004</c:v>
                </c:pt>
                <c:pt idx="214">
                  <c:v>90.711600000000004</c:v>
                </c:pt>
                <c:pt idx="215">
                  <c:v>90.383399999999995</c:v>
                </c:pt>
                <c:pt idx="216">
                  <c:v>90.383399999999995</c:v>
                </c:pt>
                <c:pt idx="217">
                  <c:v>90.383399999999995</c:v>
                </c:pt>
                <c:pt idx="218">
                  <c:v>90.383399999999995</c:v>
                </c:pt>
                <c:pt idx="219">
                  <c:v>90.383399999999995</c:v>
                </c:pt>
                <c:pt idx="220">
                  <c:v>90.383399999999995</c:v>
                </c:pt>
                <c:pt idx="221">
                  <c:v>90.711600000000004</c:v>
                </c:pt>
                <c:pt idx="222">
                  <c:v>90.383399999999995</c:v>
                </c:pt>
                <c:pt idx="223">
                  <c:v>90.383399999999995</c:v>
                </c:pt>
                <c:pt idx="224">
                  <c:v>90.383399999999995</c:v>
                </c:pt>
                <c:pt idx="225">
                  <c:v>90.383399999999995</c:v>
                </c:pt>
                <c:pt idx="226">
                  <c:v>90.383399999999995</c:v>
                </c:pt>
                <c:pt idx="227">
                  <c:v>90.383399999999995</c:v>
                </c:pt>
                <c:pt idx="228">
                  <c:v>90.383399999999995</c:v>
                </c:pt>
                <c:pt idx="229">
                  <c:v>90.711600000000004</c:v>
                </c:pt>
                <c:pt idx="230">
                  <c:v>90.711600000000004</c:v>
                </c:pt>
                <c:pt idx="231">
                  <c:v>90.711600000000004</c:v>
                </c:pt>
                <c:pt idx="232">
                  <c:v>90.711600000000004</c:v>
                </c:pt>
                <c:pt idx="233">
                  <c:v>90.711600000000004</c:v>
                </c:pt>
                <c:pt idx="234">
                  <c:v>90.711600000000004</c:v>
                </c:pt>
                <c:pt idx="235">
                  <c:v>90.711600000000004</c:v>
                </c:pt>
                <c:pt idx="236">
                  <c:v>90.711600000000004</c:v>
                </c:pt>
                <c:pt idx="237">
                  <c:v>90.711600000000004</c:v>
                </c:pt>
                <c:pt idx="238">
                  <c:v>90.711600000000004</c:v>
                </c:pt>
                <c:pt idx="239">
                  <c:v>90.711600000000004</c:v>
                </c:pt>
                <c:pt idx="240">
                  <c:v>90.711600000000004</c:v>
                </c:pt>
                <c:pt idx="241">
                  <c:v>90.711600000000004</c:v>
                </c:pt>
                <c:pt idx="242">
                  <c:v>90.711600000000004</c:v>
                </c:pt>
                <c:pt idx="243">
                  <c:v>90.711600000000004</c:v>
                </c:pt>
                <c:pt idx="244">
                  <c:v>90.383399999999995</c:v>
                </c:pt>
                <c:pt idx="245">
                  <c:v>90.383399999999995</c:v>
                </c:pt>
                <c:pt idx="246">
                  <c:v>90.383399999999995</c:v>
                </c:pt>
                <c:pt idx="247">
                  <c:v>90.383399999999995</c:v>
                </c:pt>
                <c:pt idx="248">
                  <c:v>90.383399999999995</c:v>
                </c:pt>
                <c:pt idx="249">
                  <c:v>90.383399999999995</c:v>
                </c:pt>
                <c:pt idx="250">
                  <c:v>90.383399999999995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7A0-4CC3-B15C-AD60D773277C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Response'!$L$3:$L$253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'Step Response'!$O$3:$O$253</c:f>
              <c:numCache>
                <c:formatCode>General</c:formatCode>
                <c:ptCount val="251"/>
                <c:pt idx="0">
                  <c:v>91.367999999999995</c:v>
                </c:pt>
                <c:pt idx="1">
                  <c:v>91.5321</c:v>
                </c:pt>
                <c:pt idx="2">
                  <c:v>91.367999999999995</c:v>
                </c:pt>
                <c:pt idx="3">
                  <c:v>91.5321</c:v>
                </c:pt>
                <c:pt idx="4">
                  <c:v>91.367999999999995</c:v>
                </c:pt>
                <c:pt idx="5">
                  <c:v>91.367999999999995</c:v>
                </c:pt>
                <c:pt idx="6">
                  <c:v>91.367999999999995</c:v>
                </c:pt>
                <c:pt idx="7">
                  <c:v>91.367999999999995</c:v>
                </c:pt>
                <c:pt idx="8">
                  <c:v>91.367999999999995</c:v>
                </c:pt>
                <c:pt idx="9">
                  <c:v>91.367999999999995</c:v>
                </c:pt>
                <c:pt idx="10">
                  <c:v>91.367999999999995</c:v>
                </c:pt>
                <c:pt idx="11">
                  <c:v>91.367999999999995</c:v>
                </c:pt>
                <c:pt idx="12">
                  <c:v>91.367999999999995</c:v>
                </c:pt>
                <c:pt idx="13">
                  <c:v>91.367999999999995</c:v>
                </c:pt>
                <c:pt idx="14">
                  <c:v>91.367999999999995</c:v>
                </c:pt>
                <c:pt idx="15">
                  <c:v>91.367999999999995</c:v>
                </c:pt>
                <c:pt idx="16">
                  <c:v>91.367999999999995</c:v>
                </c:pt>
                <c:pt idx="17">
                  <c:v>91.367999999999995</c:v>
                </c:pt>
                <c:pt idx="18">
                  <c:v>91.367999999999995</c:v>
                </c:pt>
                <c:pt idx="19">
                  <c:v>91.203900000000004</c:v>
                </c:pt>
                <c:pt idx="20">
                  <c:v>91.0398</c:v>
                </c:pt>
                <c:pt idx="21">
                  <c:v>91.0398</c:v>
                </c:pt>
                <c:pt idx="22">
                  <c:v>91.0398</c:v>
                </c:pt>
                <c:pt idx="23">
                  <c:v>91.0398</c:v>
                </c:pt>
                <c:pt idx="24">
                  <c:v>91.0398</c:v>
                </c:pt>
                <c:pt idx="25">
                  <c:v>91.0398</c:v>
                </c:pt>
                <c:pt idx="26">
                  <c:v>91.0398</c:v>
                </c:pt>
                <c:pt idx="27">
                  <c:v>91.0398</c:v>
                </c:pt>
                <c:pt idx="28">
                  <c:v>90.711600000000004</c:v>
                </c:pt>
                <c:pt idx="29">
                  <c:v>90.711600000000004</c:v>
                </c:pt>
                <c:pt idx="30">
                  <c:v>90.711600000000004</c:v>
                </c:pt>
                <c:pt idx="31">
                  <c:v>90.711600000000004</c:v>
                </c:pt>
                <c:pt idx="32">
                  <c:v>90.711600000000004</c:v>
                </c:pt>
                <c:pt idx="33">
                  <c:v>90.711600000000004</c:v>
                </c:pt>
                <c:pt idx="34">
                  <c:v>90.711600000000004</c:v>
                </c:pt>
                <c:pt idx="35">
                  <c:v>90.711600000000004</c:v>
                </c:pt>
                <c:pt idx="36">
                  <c:v>90.711600000000004</c:v>
                </c:pt>
                <c:pt idx="37">
                  <c:v>90.711600000000004</c:v>
                </c:pt>
                <c:pt idx="38">
                  <c:v>90.711600000000004</c:v>
                </c:pt>
                <c:pt idx="39">
                  <c:v>90.711600000000004</c:v>
                </c:pt>
                <c:pt idx="40">
                  <c:v>90.711600000000004</c:v>
                </c:pt>
                <c:pt idx="41">
                  <c:v>90.711600000000004</c:v>
                </c:pt>
                <c:pt idx="42">
                  <c:v>90.711600000000004</c:v>
                </c:pt>
                <c:pt idx="43">
                  <c:v>90.711600000000004</c:v>
                </c:pt>
                <c:pt idx="44">
                  <c:v>90.711600000000004</c:v>
                </c:pt>
                <c:pt idx="45">
                  <c:v>90.711600000000004</c:v>
                </c:pt>
                <c:pt idx="46">
                  <c:v>90.711600000000004</c:v>
                </c:pt>
                <c:pt idx="47">
                  <c:v>90.711600000000004</c:v>
                </c:pt>
                <c:pt idx="48">
                  <c:v>90.711600000000004</c:v>
                </c:pt>
                <c:pt idx="49">
                  <c:v>90.711600000000004</c:v>
                </c:pt>
                <c:pt idx="50">
                  <c:v>90.711600000000004</c:v>
                </c:pt>
                <c:pt idx="51">
                  <c:v>90.711600000000004</c:v>
                </c:pt>
                <c:pt idx="52">
                  <c:v>90.711600000000004</c:v>
                </c:pt>
                <c:pt idx="53">
                  <c:v>90.711600000000004</c:v>
                </c:pt>
                <c:pt idx="54">
                  <c:v>90.711600000000004</c:v>
                </c:pt>
                <c:pt idx="55">
                  <c:v>90.711600000000004</c:v>
                </c:pt>
                <c:pt idx="56">
                  <c:v>90.711600000000004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90.711600000000004</c:v>
                </c:pt>
                <c:pt idx="61">
                  <c:v>90.711600000000004</c:v>
                </c:pt>
                <c:pt idx="62">
                  <c:v>91.0398</c:v>
                </c:pt>
                <c:pt idx="63">
                  <c:v>91.0398</c:v>
                </c:pt>
                <c:pt idx="64">
                  <c:v>92.352599999999995</c:v>
                </c:pt>
                <c:pt idx="65">
                  <c:v>93.337299999999999</c:v>
                </c:pt>
                <c:pt idx="66">
                  <c:v>94.978300000000004</c:v>
                </c:pt>
                <c:pt idx="67">
                  <c:v>96.619299999999996</c:v>
                </c:pt>
                <c:pt idx="68">
                  <c:v>96.947599999999994</c:v>
                </c:pt>
                <c:pt idx="69">
                  <c:v>96.947599999999994</c:v>
                </c:pt>
                <c:pt idx="70">
                  <c:v>96.947599999999994</c:v>
                </c:pt>
                <c:pt idx="71">
                  <c:v>96.947599999999994</c:v>
                </c:pt>
                <c:pt idx="72">
                  <c:v>96.947599999999994</c:v>
                </c:pt>
                <c:pt idx="73">
                  <c:v>96.947599999999994</c:v>
                </c:pt>
                <c:pt idx="74">
                  <c:v>96.947599999999994</c:v>
                </c:pt>
                <c:pt idx="75">
                  <c:v>96.947599999999994</c:v>
                </c:pt>
                <c:pt idx="76">
                  <c:v>96.947599999999994</c:v>
                </c:pt>
                <c:pt idx="77">
                  <c:v>96.947599999999994</c:v>
                </c:pt>
                <c:pt idx="78">
                  <c:v>96.947599999999994</c:v>
                </c:pt>
                <c:pt idx="79">
                  <c:v>96.947599999999994</c:v>
                </c:pt>
                <c:pt idx="80">
                  <c:v>96.947599999999994</c:v>
                </c:pt>
                <c:pt idx="81">
                  <c:v>96.947599999999994</c:v>
                </c:pt>
                <c:pt idx="82">
                  <c:v>96.947599999999994</c:v>
                </c:pt>
                <c:pt idx="83">
                  <c:v>96.947599999999994</c:v>
                </c:pt>
                <c:pt idx="84">
                  <c:v>96.947599999999994</c:v>
                </c:pt>
                <c:pt idx="85">
                  <c:v>96.947599999999994</c:v>
                </c:pt>
                <c:pt idx="86">
                  <c:v>96.947599999999994</c:v>
                </c:pt>
                <c:pt idx="87">
                  <c:v>96.947599999999994</c:v>
                </c:pt>
                <c:pt idx="88">
                  <c:v>96.947599999999994</c:v>
                </c:pt>
                <c:pt idx="89">
                  <c:v>96.947599999999994</c:v>
                </c:pt>
                <c:pt idx="90">
                  <c:v>96.947599999999994</c:v>
                </c:pt>
                <c:pt idx="91">
                  <c:v>96.947599999999994</c:v>
                </c:pt>
                <c:pt idx="92">
                  <c:v>96.947599999999994</c:v>
                </c:pt>
                <c:pt idx="93">
                  <c:v>96.947599999999994</c:v>
                </c:pt>
                <c:pt idx="94">
                  <c:v>96.947599999999994</c:v>
                </c:pt>
                <c:pt idx="95">
                  <c:v>96.947599999999994</c:v>
                </c:pt>
                <c:pt idx="96">
                  <c:v>96.947599999999994</c:v>
                </c:pt>
                <c:pt idx="97">
                  <c:v>96.947599999999994</c:v>
                </c:pt>
                <c:pt idx="98">
                  <c:v>96.947599999999994</c:v>
                </c:pt>
                <c:pt idx="99">
                  <c:v>96.947599999999994</c:v>
                </c:pt>
                <c:pt idx="100">
                  <c:v>96.619299999999996</c:v>
                </c:pt>
                <c:pt idx="101">
                  <c:v>96.619299999999996</c:v>
                </c:pt>
                <c:pt idx="102">
                  <c:v>96.619299999999996</c:v>
                </c:pt>
                <c:pt idx="103">
                  <c:v>96.619299999999996</c:v>
                </c:pt>
                <c:pt idx="104">
                  <c:v>96.619299999999996</c:v>
                </c:pt>
                <c:pt idx="105">
                  <c:v>96.619299999999996</c:v>
                </c:pt>
                <c:pt idx="106">
                  <c:v>96.619299999999996</c:v>
                </c:pt>
                <c:pt idx="107">
                  <c:v>96.619299999999996</c:v>
                </c:pt>
                <c:pt idx="108">
                  <c:v>96.619299999999996</c:v>
                </c:pt>
                <c:pt idx="109">
                  <c:v>96.619299999999996</c:v>
                </c:pt>
                <c:pt idx="110">
                  <c:v>96.619299999999996</c:v>
                </c:pt>
                <c:pt idx="111">
                  <c:v>96.619299999999996</c:v>
                </c:pt>
                <c:pt idx="112">
                  <c:v>96.619299999999996</c:v>
                </c:pt>
                <c:pt idx="113">
                  <c:v>96.619299999999996</c:v>
                </c:pt>
                <c:pt idx="114">
                  <c:v>96.619299999999996</c:v>
                </c:pt>
                <c:pt idx="115">
                  <c:v>96.619299999999996</c:v>
                </c:pt>
                <c:pt idx="116">
                  <c:v>96.619299999999996</c:v>
                </c:pt>
                <c:pt idx="117">
                  <c:v>96.619299999999996</c:v>
                </c:pt>
                <c:pt idx="118">
                  <c:v>96.619299999999996</c:v>
                </c:pt>
                <c:pt idx="119">
                  <c:v>96.619299999999996</c:v>
                </c:pt>
                <c:pt idx="120">
                  <c:v>96.619299999999996</c:v>
                </c:pt>
                <c:pt idx="121">
                  <c:v>96.619299999999996</c:v>
                </c:pt>
                <c:pt idx="122">
                  <c:v>96.619299999999996</c:v>
                </c:pt>
                <c:pt idx="123">
                  <c:v>96.619299999999996</c:v>
                </c:pt>
                <c:pt idx="124">
                  <c:v>96.619299999999996</c:v>
                </c:pt>
                <c:pt idx="125">
                  <c:v>96.619299999999996</c:v>
                </c:pt>
                <c:pt idx="126">
                  <c:v>96.619299999999996</c:v>
                </c:pt>
                <c:pt idx="127">
                  <c:v>96.619299999999996</c:v>
                </c:pt>
                <c:pt idx="128">
                  <c:v>96.619299999999996</c:v>
                </c:pt>
                <c:pt idx="129">
                  <c:v>96.619299999999996</c:v>
                </c:pt>
                <c:pt idx="130">
                  <c:v>96.619299999999996</c:v>
                </c:pt>
                <c:pt idx="131">
                  <c:v>96.619299999999996</c:v>
                </c:pt>
                <c:pt idx="132">
                  <c:v>96.619299999999996</c:v>
                </c:pt>
                <c:pt idx="133">
                  <c:v>96.619299999999996</c:v>
                </c:pt>
                <c:pt idx="134">
                  <c:v>96.619299999999996</c:v>
                </c:pt>
                <c:pt idx="135">
                  <c:v>96.619299999999996</c:v>
                </c:pt>
                <c:pt idx="136">
                  <c:v>96.619299999999996</c:v>
                </c:pt>
                <c:pt idx="137">
                  <c:v>96.619299999999996</c:v>
                </c:pt>
                <c:pt idx="138">
                  <c:v>96.619299999999996</c:v>
                </c:pt>
                <c:pt idx="139">
                  <c:v>96.619299999999996</c:v>
                </c:pt>
                <c:pt idx="140">
                  <c:v>96.619299999999996</c:v>
                </c:pt>
                <c:pt idx="141">
                  <c:v>96.619299999999996</c:v>
                </c:pt>
                <c:pt idx="142">
                  <c:v>96.619299999999996</c:v>
                </c:pt>
                <c:pt idx="143">
                  <c:v>96.619299999999996</c:v>
                </c:pt>
                <c:pt idx="144">
                  <c:v>96.619299999999996</c:v>
                </c:pt>
                <c:pt idx="145">
                  <c:v>96.619299999999996</c:v>
                </c:pt>
                <c:pt idx="146">
                  <c:v>96.619299999999996</c:v>
                </c:pt>
                <c:pt idx="147">
                  <c:v>96.619299999999996</c:v>
                </c:pt>
                <c:pt idx="148">
                  <c:v>96.619299999999996</c:v>
                </c:pt>
                <c:pt idx="149">
                  <c:v>96.619299999999996</c:v>
                </c:pt>
                <c:pt idx="150">
                  <c:v>96.619299999999996</c:v>
                </c:pt>
                <c:pt idx="151">
                  <c:v>96.619299999999996</c:v>
                </c:pt>
                <c:pt idx="152">
                  <c:v>96.619299999999996</c:v>
                </c:pt>
                <c:pt idx="153">
                  <c:v>96.619299999999996</c:v>
                </c:pt>
                <c:pt idx="154">
                  <c:v>96.619299999999996</c:v>
                </c:pt>
                <c:pt idx="155">
                  <c:v>96.619299999999996</c:v>
                </c:pt>
                <c:pt idx="156">
                  <c:v>96.619299999999996</c:v>
                </c:pt>
                <c:pt idx="157">
                  <c:v>96.2911</c:v>
                </c:pt>
                <c:pt idx="158">
                  <c:v>96.2911</c:v>
                </c:pt>
                <c:pt idx="159">
                  <c:v>96.2911</c:v>
                </c:pt>
                <c:pt idx="160">
                  <c:v>96.2911</c:v>
                </c:pt>
                <c:pt idx="161">
                  <c:v>96.2911</c:v>
                </c:pt>
                <c:pt idx="162">
                  <c:v>96.2911</c:v>
                </c:pt>
                <c:pt idx="163">
                  <c:v>96.2911</c:v>
                </c:pt>
                <c:pt idx="164">
                  <c:v>95.634699999999995</c:v>
                </c:pt>
                <c:pt idx="165">
                  <c:v>95.634699999999995</c:v>
                </c:pt>
                <c:pt idx="166">
                  <c:v>95.3065</c:v>
                </c:pt>
                <c:pt idx="167">
                  <c:v>94.650099999999995</c:v>
                </c:pt>
                <c:pt idx="168">
                  <c:v>94.650099999999995</c:v>
                </c:pt>
                <c:pt idx="169">
                  <c:v>94.321899999999999</c:v>
                </c:pt>
                <c:pt idx="170">
                  <c:v>94.321899999999999</c:v>
                </c:pt>
                <c:pt idx="171">
                  <c:v>93.665499999999994</c:v>
                </c:pt>
                <c:pt idx="172">
                  <c:v>93.665499999999994</c:v>
                </c:pt>
                <c:pt idx="173">
                  <c:v>93.665499999999994</c:v>
                </c:pt>
                <c:pt idx="174">
                  <c:v>93.337299999999999</c:v>
                </c:pt>
                <c:pt idx="175">
                  <c:v>93.009100000000004</c:v>
                </c:pt>
                <c:pt idx="176">
                  <c:v>93.009100000000004</c:v>
                </c:pt>
                <c:pt idx="177">
                  <c:v>93.009100000000004</c:v>
                </c:pt>
                <c:pt idx="178">
                  <c:v>93.009100000000004</c:v>
                </c:pt>
                <c:pt idx="179">
                  <c:v>92.680899999999994</c:v>
                </c:pt>
                <c:pt idx="180">
                  <c:v>92.680899999999994</c:v>
                </c:pt>
                <c:pt idx="181">
                  <c:v>92.680899999999994</c:v>
                </c:pt>
                <c:pt idx="182">
                  <c:v>92.352599999999995</c:v>
                </c:pt>
                <c:pt idx="183">
                  <c:v>92.352599999999995</c:v>
                </c:pt>
                <c:pt idx="184">
                  <c:v>92.0244</c:v>
                </c:pt>
                <c:pt idx="185">
                  <c:v>91.696200000000005</c:v>
                </c:pt>
                <c:pt idx="186">
                  <c:v>91.696200000000005</c:v>
                </c:pt>
                <c:pt idx="187">
                  <c:v>91.696200000000005</c:v>
                </c:pt>
                <c:pt idx="188">
                  <c:v>91.696200000000005</c:v>
                </c:pt>
                <c:pt idx="189">
                  <c:v>91.696200000000005</c:v>
                </c:pt>
                <c:pt idx="190">
                  <c:v>91.367999999999995</c:v>
                </c:pt>
                <c:pt idx="191">
                  <c:v>91.367999999999995</c:v>
                </c:pt>
                <c:pt idx="192">
                  <c:v>91.367999999999995</c:v>
                </c:pt>
                <c:pt idx="193">
                  <c:v>91.0398</c:v>
                </c:pt>
                <c:pt idx="194">
                  <c:v>91.0398</c:v>
                </c:pt>
                <c:pt idx="195">
                  <c:v>91.0398</c:v>
                </c:pt>
                <c:pt idx="196">
                  <c:v>91.0398</c:v>
                </c:pt>
                <c:pt idx="197">
                  <c:v>91.0398</c:v>
                </c:pt>
                <c:pt idx="198">
                  <c:v>91.0398</c:v>
                </c:pt>
                <c:pt idx="199">
                  <c:v>91.0398</c:v>
                </c:pt>
                <c:pt idx="200">
                  <c:v>91.0398</c:v>
                </c:pt>
                <c:pt idx="201">
                  <c:v>90.711600000000004</c:v>
                </c:pt>
                <c:pt idx="202">
                  <c:v>90.711600000000004</c:v>
                </c:pt>
                <c:pt idx="203">
                  <c:v>90.711600000000004</c:v>
                </c:pt>
                <c:pt idx="204">
                  <c:v>90.711600000000004</c:v>
                </c:pt>
                <c:pt idx="205">
                  <c:v>90.711600000000004</c:v>
                </c:pt>
                <c:pt idx="206">
                  <c:v>90.711600000000004</c:v>
                </c:pt>
                <c:pt idx="207">
                  <c:v>90.711600000000004</c:v>
                </c:pt>
                <c:pt idx="208">
                  <c:v>90.711600000000004</c:v>
                </c:pt>
                <c:pt idx="209">
                  <c:v>90.711600000000004</c:v>
                </c:pt>
                <c:pt idx="210">
                  <c:v>90.711600000000004</c:v>
                </c:pt>
                <c:pt idx="211">
                  <c:v>90.711600000000004</c:v>
                </c:pt>
                <c:pt idx="212">
                  <c:v>90.711600000000004</c:v>
                </c:pt>
                <c:pt idx="213">
                  <c:v>90.711600000000004</c:v>
                </c:pt>
                <c:pt idx="214">
                  <c:v>90.711600000000004</c:v>
                </c:pt>
                <c:pt idx="215">
                  <c:v>90.711600000000004</c:v>
                </c:pt>
                <c:pt idx="216">
                  <c:v>90.711600000000004</c:v>
                </c:pt>
                <c:pt idx="217">
                  <c:v>90.711600000000004</c:v>
                </c:pt>
                <c:pt idx="218">
                  <c:v>90.711600000000004</c:v>
                </c:pt>
                <c:pt idx="219">
                  <c:v>90.711600000000004</c:v>
                </c:pt>
                <c:pt idx="220">
                  <c:v>90.711600000000004</c:v>
                </c:pt>
                <c:pt idx="221">
                  <c:v>90.711600000000004</c:v>
                </c:pt>
                <c:pt idx="222">
                  <c:v>90.711600000000004</c:v>
                </c:pt>
                <c:pt idx="223">
                  <c:v>90.711600000000004</c:v>
                </c:pt>
                <c:pt idx="224">
                  <c:v>90.711600000000004</c:v>
                </c:pt>
                <c:pt idx="225">
                  <c:v>90.711600000000004</c:v>
                </c:pt>
                <c:pt idx="226">
                  <c:v>90.711600000000004</c:v>
                </c:pt>
                <c:pt idx="227">
                  <c:v>90.711600000000004</c:v>
                </c:pt>
                <c:pt idx="228">
                  <c:v>90.711600000000004</c:v>
                </c:pt>
                <c:pt idx="229">
                  <c:v>90.711600000000004</c:v>
                </c:pt>
                <c:pt idx="230">
                  <c:v>90.711600000000004</c:v>
                </c:pt>
                <c:pt idx="231">
                  <c:v>90.711600000000004</c:v>
                </c:pt>
                <c:pt idx="232">
                  <c:v>90.711600000000004</c:v>
                </c:pt>
                <c:pt idx="233">
                  <c:v>90.711600000000004</c:v>
                </c:pt>
                <c:pt idx="234">
                  <c:v>90.711600000000004</c:v>
                </c:pt>
                <c:pt idx="235">
                  <c:v>90.711600000000004</c:v>
                </c:pt>
                <c:pt idx="236">
                  <c:v>90.711600000000004</c:v>
                </c:pt>
                <c:pt idx="237">
                  <c:v>90.711600000000004</c:v>
                </c:pt>
                <c:pt idx="238">
                  <c:v>90.711600000000004</c:v>
                </c:pt>
                <c:pt idx="239">
                  <c:v>90.711600000000004</c:v>
                </c:pt>
                <c:pt idx="240">
                  <c:v>90.711600000000004</c:v>
                </c:pt>
                <c:pt idx="241">
                  <c:v>90.711600000000004</c:v>
                </c:pt>
                <c:pt idx="242">
                  <c:v>90.711600000000004</c:v>
                </c:pt>
                <c:pt idx="243">
                  <c:v>90.711600000000004</c:v>
                </c:pt>
                <c:pt idx="244">
                  <c:v>90.711600000000004</c:v>
                </c:pt>
                <c:pt idx="245">
                  <c:v>90.711600000000004</c:v>
                </c:pt>
                <c:pt idx="246">
                  <c:v>90.711600000000004</c:v>
                </c:pt>
                <c:pt idx="247">
                  <c:v>90.711600000000004</c:v>
                </c:pt>
                <c:pt idx="248">
                  <c:v>90.711600000000004</c:v>
                </c:pt>
                <c:pt idx="249">
                  <c:v>90.711600000000004</c:v>
                </c:pt>
                <c:pt idx="250">
                  <c:v>90.711600000000004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7A0-4CC3-B15C-AD60D773277C}"/>
            </c:ext>
          </c:extLst>
        </c:ser>
        <c:ser>
          <c:idx val="3"/>
          <c:order val="3"/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Response'!$L$3:$L$253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'Step Response'!$P$3:$P$253</c:f>
              <c:numCache>
                <c:formatCode>General</c:formatCode>
                <c:ptCount val="251"/>
                <c:pt idx="0">
                  <c:v>90.711600000000004</c:v>
                </c:pt>
                <c:pt idx="1">
                  <c:v>90.875699999999995</c:v>
                </c:pt>
                <c:pt idx="2">
                  <c:v>90.711600000000004</c:v>
                </c:pt>
                <c:pt idx="3">
                  <c:v>90.547499999999999</c:v>
                </c:pt>
                <c:pt idx="4">
                  <c:v>90.383399999999995</c:v>
                </c:pt>
                <c:pt idx="5">
                  <c:v>90.383399999999995</c:v>
                </c:pt>
                <c:pt idx="6">
                  <c:v>90.383399999999995</c:v>
                </c:pt>
                <c:pt idx="7">
                  <c:v>90.547499999999999</c:v>
                </c:pt>
                <c:pt idx="8">
                  <c:v>90.711600000000004</c:v>
                </c:pt>
                <c:pt idx="9">
                  <c:v>90.547499999999999</c:v>
                </c:pt>
                <c:pt idx="10">
                  <c:v>90.711600000000004</c:v>
                </c:pt>
                <c:pt idx="11">
                  <c:v>90.547499999999999</c:v>
                </c:pt>
                <c:pt idx="12">
                  <c:v>90.711600000000004</c:v>
                </c:pt>
                <c:pt idx="13">
                  <c:v>90.711600000000004</c:v>
                </c:pt>
                <c:pt idx="14">
                  <c:v>90.711600000000004</c:v>
                </c:pt>
                <c:pt idx="15">
                  <c:v>90.711600000000004</c:v>
                </c:pt>
                <c:pt idx="16">
                  <c:v>90.711600000000004</c:v>
                </c:pt>
                <c:pt idx="17">
                  <c:v>90.711600000000004</c:v>
                </c:pt>
                <c:pt idx="18">
                  <c:v>90.711600000000004</c:v>
                </c:pt>
                <c:pt idx="19">
                  <c:v>90.711600000000004</c:v>
                </c:pt>
                <c:pt idx="20">
                  <c:v>90.711600000000004</c:v>
                </c:pt>
                <c:pt idx="21">
                  <c:v>90.711600000000004</c:v>
                </c:pt>
                <c:pt idx="22">
                  <c:v>90.711600000000004</c:v>
                </c:pt>
                <c:pt idx="23">
                  <c:v>90.711600000000004</c:v>
                </c:pt>
                <c:pt idx="24">
                  <c:v>90.711600000000004</c:v>
                </c:pt>
                <c:pt idx="25">
                  <c:v>90.711600000000004</c:v>
                </c:pt>
                <c:pt idx="26">
                  <c:v>90.711600000000004</c:v>
                </c:pt>
                <c:pt idx="27">
                  <c:v>90.711600000000004</c:v>
                </c:pt>
                <c:pt idx="28">
                  <c:v>90.711600000000004</c:v>
                </c:pt>
                <c:pt idx="29">
                  <c:v>90.711600000000004</c:v>
                </c:pt>
                <c:pt idx="30">
                  <c:v>90.711600000000004</c:v>
                </c:pt>
                <c:pt idx="31">
                  <c:v>90.711600000000004</c:v>
                </c:pt>
                <c:pt idx="32">
                  <c:v>90.711600000000004</c:v>
                </c:pt>
                <c:pt idx="33">
                  <c:v>90.711600000000004</c:v>
                </c:pt>
                <c:pt idx="34">
                  <c:v>90.711600000000004</c:v>
                </c:pt>
                <c:pt idx="35">
                  <c:v>90.711600000000004</c:v>
                </c:pt>
                <c:pt idx="36">
                  <c:v>90.711600000000004</c:v>
                </c:pt>
                <c:pt idx="37">
                  <c:v>90.711600000000004</c:v>
                </c:pt>
                <c:pt idx="38">
                  <c:v>90.711600000000004</c:v>
                </c:pt>
                <c:pt idx="39">
                  <c:v>90.711600000000004</c:v>
                </c:pt>
                <c:pt idx="40">
                  <c:v>90.711600000000004</c:v>
                </c:pt>
                <c:pt idx="41">
                  <c:v>90.711600000000004</c:v>
                </c:pt>
                <c:pt idx="42">
                  <c:v>90.383399999999995</c:v>
                </c:pt>
                <c:pt idx="43">
                  <c:v>90.383399999999995</c:v>
                </c:pt>
                <c:pt idx="44">
                  <c:v>90.711600000000004</c:v>
                </c:pt>
                <c:pt idx="45">
                  <c:v>90.383399999999995</c:v>
                </c:pt>
                <c:pt idx="46">
                  <c:v>90.383399999999995</c:v>
                </c:pt>
                <c:pt idx="47">
                  <c:v>90.383399999999995</c:v>
                </c:pt>
                <c:pt idx="48">
                  <c:v>90.383399999999995</c:v>
                </c:pt>
                <c:pt idx="49">
                  <c:v>90.383399999999995</c:v>
                </c:pt>
                <c:pt idx="50">
                  <c:v>90.383399999999995</c:v>
                </c:pt>
                <c:pt idx="51">
                  <c:v>90.383399999999995</c:v>
                </c:pt>
                <c:pt idx="52">
                  <c:v>90.383399999999995</c:v>
                </c:pt>
                <c:pt idx="53">
                  <c:v>90.711600000000004</c:v>
                </c:pt>
                <c:pt idx="54">
                  <c:v>90.711600000000004</c:v>
                </c:pt>
                <c:pt idx="55">
                  <c:v>90.711600000000004</c:v>
                </c:pt>
                <c:pt idx="56">
                  <c:v>90.711600000000004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90.711600000000004</c:v>
                </c:pt>
                <c:pt idx="61">
                  <c:v>90.711600000000004</c:v>
                </c:pt>
                <c:pt idx="62">
                  <c:v>90.711600000000004</c:v>
                </c:pt>
                <c:pt idx="63">
                  <c:v>91.696200000000005</c:v>
                </c:pt>
                <c:pt idx="64">
                  <c:v>92.0244</c:v>
                </c:pt>
                <c:pt idx="65">
                  <c:v>92.352599999999995</c:v>
                </c:pt>
                <c:pt idx="66">
                  <c:v>94.321899999999999</c:v>
                </c:pt>
                <c:pt idx="67">
                  <c:v>96.619299999999996</c:v>
                </c:pt>
                <c:pt idx="68">
                  <c:v>96.619299999999996</c:v>
                </c:pt>
                <c:pt idx="69">
                  <c:v>96.619299999999996</c:v>
                </c:pt>
                <c:pt idx="70">
                  <c:v>96.619299999999996</c:v>
                </c:pt>
                <c:pt idx="71">
                  <c:v>96.947599999999994</c:v>
                </c:pt>
                <c:pt idx="72">
                  <c:v>96.947599999999994</c:v>
                </c:pt>
                <c:pt idx="73">
                  <c:v>96.947599999999994</c:v>
                </c:pt>
                <c:pt idx="74">
                  <c:v>96.947599999999994</c:v>
                </c:pt>
                <c:pt idx="75">
                  <c:v>96.947599999999994</c:v>
                </c:pt>
                <c:pt idx="76">
                  <c:v>96.947599999999994</c:v>
                </c:pt>
                <c:pt idx="77">
                  <c:v>96.947599999999994</c:v>
                </c:pt>
                <c:pt idx="78">
                  <c:v>96.947599999999994</c:v>
                </c:pt>
                <c:pt idx="79">
                  <c:v>96.947599999999994</c:v>
                </c:pt>
                <c:pt idx="80">
                  <c:v>96.947599999999994</c:v>
                </c:pt>
                <c:pt idx="81">
                  <c:v>96.947599999999994</c:v>
                </c:pt>
                <c:pt idx="82">
                  <c:v>96.947599999999994</c:v>
                </c:pt>
                <c:pt idx="83">
                  <c:v>96.947599999999994</c:v>
                </c:pt>
                <c:pt idx="84">
                  <c:v>96.947599999999994</c:v>
                </c:pt>
                <c:pt idx="85">
                  <c:v>96.947599999999994</c:v>
                </c:pt>
                <c:pt idx="86">
                  <c:v>96.947599999999994</c:v>
                </c:pt>
                <c:pt idx="87">
                  <c:v>96.947599999999994</c:v>
                </c:pt>
                <c:pt idx="88">
                  <c:v>96.947599999999994</c:v>
                </c:pt>
                <c:pt idx="89">
                  <c:v>96.947599999999994</c:v>
                </c:pt>
                <c:pt idx="90">
                  <c:v>96.619299999999996</c:v>
                </c:pt>
                <c:pt idx="91">
                  <c:v>96.619299999999996</c:v>
                </c:pt>
                <c:pt idx="92">
                  <c:v>96.619299999999996</c:v>
                </c:pt>
                <c:pt idx="93">
                  <c:v>96.619299999999996</c:v>
                </c:pt>
                <c:pt idx="94">
                  <c:v>96.619299999999996</c:v>
                </c:pt>
                <c:pt idx="95">
                  <c:v>96.619299999999996</c:v>
                </c:pt>
                <c:pt idx="96">
                  <c:v>96.619299999999996</c:v>
                </c:pt>
                <c:pt idx="97">
                  <c:v>96.619299999999996</c:v>
                </c:pt>
                <c:pt idx="98">
                  <c:v>96.619299999999996</c:v>
                </c:pt>
                <c:pt idx="99">
                  <c:v>96.619299999999996</c:v>
                </c:pt>
                <c:pt idx="100">
                  <c:v>96.619299999999996</c:v>
                </c:pt>
                <c:pt idx="101">
                  <c:v>96.619299999999996</c:v>
                </c:pt>
                <c:pt idx="102">
                  <c:v>96.619299999999996</c:v>
                </c:pt>
                <c:pt idx="103">
                  <c:v>96.619299999999996</c:v>
                </c:pt>
                <c:pt idx="104">
                  <c:v>96.619299999999996</c:v>
                </c:pt>
                <c:pt idx="105">
                  <c:v>96.619299999999996</c:v>
                </c:pt>
                <c:pt idx="106">
                  <c:v>96.619299999999996</c:v>
                </c:pt>
                <c:pt idx="107">
                  <c:v>96.619299999999996</c:v>
                </c:pt>
                <c:pt idx="108">
                  <c:v>96.619299999999996</c:v>
                </c:pt>
                <c:pt idx="109">
                  <c:v>96.619299999999996</c:v>
                </c:pt>
                <c:pt idx="110">
                  <c:v>96.619299999999996</c:v>
                </c:pt>
                <c:pt idx="111">
                  <c:v>96.619299999999996</c:v>
                </c:pt>
                <c:pt idx="112">
                  <c:v>96.619299999999996</c:v>
                </c:pt>
                <c:pt idx="113">
                  <c:v>96.619299999999996</c:v>
                </c:pt>
                <c:pt idx="114">
                  <c:v>96.619299999999996</c:v>
                </c:pt>
                <c:pt idx="115">
                  <c:v>96.619299999999996</c:v>
                </c:pt>
                <c:pt idx="116">
                  <c:v>96.619299999999996</c:v>
                </c:pt>
                <c:pt idx="117">
                  <c:v>96.619299999999996</c:v>
                </c:pt>
                <c:pt idx="118">
                  <c:v>96.619299999999996</c:v>
                </c:pt>
                <c:pt idx="119">
                  <c:v>96.619299999999996</c:v>
                </c:pt>
                <c:pt idx="120">
                  <c:v>96.619299999999996</c:v>
                </c:pt>
                <c:pt idx="121">
                  <c:v>96.619299999999996</c:v>
                </c:pt>
                <c:pt idx="122">
                  <c:v>96.619299999999996</c:v>
                </c:pt>
                <c:pt idx="123">
                  <c:v>96.619299999999996</c:v>
                </c:pt>
                <c:pt idx="124">
                  <c:v>96.619299999999996</c:v>
                </c:pt>
                <c:pt idx="125">
                  <c:v>96.619299999999996</c:v>
                </c:pt>
                <c:pt idx="126">
                  <c:v>96.619299999999996</c:v>
                </c:pt>
                <c:pt idx="127">
                  <c:v>96.619299999999996</c:v>
                </c:pt>
                <c:pt idx="128">
                  <c:v>96.619299999999996</c:v>
                </c:pt>
                <c:pt idx="129">
                  <c:v>96.619299999999996</c:v>
                </c:pt>
                <c:pt idx="130">
                  <c:v>96.619299999999996</c:v>
                </c:pt>
                <c:pt idx="131">
                  <c:v>96.619299999999996</c:v>
                </c:pt>
                <c:pt idx="132">
                  <c:v>96.619299999999996</c:v>
                </c:pt>
                <c:pt idx="133">
                  <c:v>96.619299999999996</c:v>
                </c:pt>
                <c:pt idx="134">
                  <c:v>96.619299999999996</c:v>
                </c:pt>
                <c:pt idx="135">
                  <c:v>96.619299999999996</c:v>
                </c:pt>
                <c:pt idx="136">
                  <c:v>96.619299999999996</c:v>
                </c:pt>
                <c:pt idx="137">
                  <c:v>96.619299999999996</c:v>
                </c:pt>
                <c:pt idx="138">
                  <c:v>96.619299999999996</c:v>
                </c:pt>
                <c:pt idx="139">
                  <c:v>96.619299999999996</c:v>
                </c:pt>
                <c:pt idx="140">
                  <c:v>96.619299999999996</c:v>
                </c:pt>
                <c:pt idx="141">
                  <c:v>96.619299999999996</c:v>
                </c:pt>
                <c:pt idx="142">
                  <c:v>96.619299999999996</c:v>
                </c:pt>
                <c:pt idx="143">
                  <c:v>96.619299999999996</c:v>
                </c:pt>
                <c:pt idx="144">
                  <c:v>96.619299999999996</c:v>
                </c:pt>
                <c:pt idx="145">
                  <c:v>96.619299999999996</c:v>
                </c:pt>
                <c:pt idx="146">
                  <c:v>96.619299999999996</c:v>
                </c:pt>
                <c:pt idx="147">
                  <c:v>96.619299999999996</c:v>
                </c:pt>
                <c:pt idx="148">
                  <c:v>96.619299999999996</c:v>
                </c:pt>
                <c:pt idx="149">
                  <c:v>96.619299999999996</c:v>
                </c:pt>
                <c:pt idx="150">
                  <c:v>96.619299999999996</c:v>
                </c:pt>
                <c:pt idx="151">
                  <c:v>96.619299999999996</c:v>
                </c:pt>
                <c:pt idx="152">
                  <c:v>96.619299999999996</c:v>
                </c:pt>
                <c:pt idx="153">
                  <c:v>96.619299999999996</c:v>
                </c:pt>
                <c:pt idx="154">
                  <c:v>96.619299999999996</c:v>
                </c:pt>
                <c:pt idx="155">
                  <c:v>96.619299999999996</c:v>
                </c:pt>
                <c:pt idx="156">
                  <c:v>96.619299999999996</c:v>
                </c:pt>
                <c:pt idx="157">
                  <c:v>96.619299999999996</c:v>
                </c:pt>
                <c:pt idx="158">
                  <c:v>96.619299999999996</c:v>
                </c:pt>
                <c:pt idx="159">
                  <c:v>96.619299999999996</c:v>
                </c:pt>
                <c:pt idx="160">
                  <c:v>96.2911</c:v>
                </c:pt>
                <c:pt idx="161">
                  <c:v>96.2911</c:v>
                </c:pt>
                <c:pt idx="162">
                  <c:v>96.2911</c:v>
                </c:pt>
                <c:pt idx="163">
                  <c:v>96.2911</c:v>
                </c:pt>
                <c:pt idx="164">
                  <c:v>95.962900000000005</c:v>
                </c:pt>
                <c:pt idx="165">
                  <c:v>95.962900000000005</c:v>
                </c:pt>
                <c:pt idx="166">
                  <c:v>95.634699999999995</c:v>
                </c:pt>
                <c:pt idx="167">
                  <c:v>95.3065</c:v>
                </c:pt>
                <c:pt idx="168">
                  <c:v>95.3065</c:v>
                </c:pt>
                <c:pt idx="169">
                  <c:v>94.321899999999999</c:v>
                </c:pt>
                <c:pt idx="170">
                  <c:v>94.321899999999999</c:v>
                </c:pt>
                <c:pt idx="171">
                  <c:v>94.321899999999999</c:v>
                </c:pt>
                <c:pt idx="172">
                  <c:v>93.993700000000004</c:v>
                </c:pt>
                <c:pt idx="173">
                  <c:v>93.993700000000004</c:v>
                </c:pt>
                <c:pt idx="174">
                  <c:v>93.993700000000004</c:v>
                </c:pt>
                <c:pt idx="175">
                  <c:v>93.665499999999994</c:v>
                </c:pt>
                <c:pt idx="176">
                  <c:v>93.665499999999994</c:v>
                </c:pt>
                <c:pt idx="177">
                  <c:v>93.337299999999999</c:v>
                </c:pt>
                <c:pt idx="178">
                  <c:v>93.009100000000004</c:v>
                </c:pt>
                <c:pt idx="179">
                  <c:v>93.009100000000004</c:v>
                </c:pt>
                <c:pt idx="180">
                  <c:v>93.009100000000004</c:v>
                </c:pt>
                <c:pt idx="181">
                  <c:v>92.680899999999994</c:v>
                </c:pt>
                <c:pt idx="182">
                  <c:v>92.0244</c:v>
                </c:pt>
                <c:pt idx="183">
                  <c:v>92.0244</c:v>
                </c:pt>
                <c:pt idx="184">
                  <c:v>92.0244</c:v>
                </c:pt>
                <c:pt idx="185">
                  <c:v>92.0244</c:v>
                </c:pt>
                <c:pt idx="186">
                  <c:v>92.0244</c:v>
                </c:pt>
                <c:pt idx="187">
                  <c:v>92.0244</c:v>
                </c:pt>
                <c:pt idx="188">
                  <c:v>91.696200000000005</c:v>
                </c:pt>
                <c:pt idx="189">
                  <c:v>91.696200000000005</c:v>
                </c:pt>
                <c:pt idx="190">
                  <c:v>91.696200000000005</c:v>
                </c:pt>
                <c:pt idx="191">
                  <c:v>91.367999999999995</c:v>
                </c:pt>
                <c:pt idx="192">
                  <c:v>91.367999999999995</c:v>
                </c:pt>
                <c:pt idx="193">
                  <c:v>91.367999999999995</c:v>
                </c:pt>
                <c:pt idx="194">
                  <c:v>91.367999999999995</c:v>
                </c:pt>
                <c:pt idx="195">
                  <c:v>91.0398</c:v>
                </c:pt>
                <c:pt idx="196">
                  <c:v>91.0398</c:v>
                </c:pt>
                <c:pt idx="197">
                  <c:v>91.0398</c:v>
                </c:pt>
                <c:pt idx="198">
                  <c:v>91.0398</c:v>
                </c:pt>
                <c:pt idx="199">
                  <c:v>91.0398</c:v>
                </c:pt>
                <c:pt idx="200">
                  <c:v>91.0398</c:v>
                </c:pt>
                <c:pt idx="201">
                  <c:v>91.0398</c:v>
                </c:pt>
                <c:pt idx="202">
                  <c:v>91.0398</c:v>
                </c:pt>
                <c:pt idx="203">
                  <c:v>91.0398</c:v>
                </c:pt>
                <c:pt idx="204">
                  <c:v>91.0398</c:v>
                </c:pt>
                <c:pt idx="205">
                  <c:v>91.0398</c:v>
                </c:pt>
                <c:pt idx="206">
                  <c:v>91.0398</c:v>
                </c:pt>
                <c:pt idx="207">
                  <c:v>90.711600000000004</c:v>
                </c:pt>
                <c:pt idx="208">
                  <c:v>90.711600000000004</c:v>
                </c:pt>
                <c:pt idx="209">
                  <c:v>90.711600000000004</c:v>
                </c:pt>
                <c:pt idx="210">
                  <c:v>90.711600000000004</c:v>
                </c:pt>
                <c:pt idx="211">
                  <c:v>91.0398</c:v>
                </c:pt>
                <c:pt idx="212">
                  <c:v>90.711600000000004</c:v>
                </c:pt>
                <c:pt idx="213">
                  <c:v>90.711600000000004</c:v>
                </c:pt>
                <c:pt idx="214">
                  <c:v>90.711600000000004</c:v>
                </c:pt>
                <c:pt idx="215">
                  <c:v>90.711600000000004</c:v>
                </c:pt>
                <c:pt idx="216">
                  <c:v>90.711600000000004</c:v>
                </c:pt>
                <c:pt idx="217">
                  <c:v>90.711600000000004</c:v>
                </c:pt>
                <c:pt idx="218">
                  <c:v>90.711600000000004</c:v>
                </c:pt>
                <c:pt idx="219">
                  <c:v>90.711600000000004</c:v>
                </c:pt>
                <c:pt idx="220">
                  <c:v>90.711600000000004</c:v>
                </c:pt>
                <c:pt idx="221">
                  <c:v>90.711600000000004</c:v>
                </c:pt>
                <c:pt idx="222">
                  <c:v>90.711600000000004</c:v>
                </c:pt>
                <c:pt idx="223">
                  <c:v>90.711600000000004</c:v>
                </c:pt>
                <c:pt idx="224">
                  <c:v>90.711600000000004</c:v>
                </c:pt>
                <c:pt idx="225">
                  <c:v>90.711600000000004</c:v>
                </c:pt>
                <c:pt idx="226">
                  <c:v>90.711600000000004</c:v>
                </c:pt>
                <c:pt idx="227">
                  <c:v>90.711600000000004</c:v>
                </c:pt>
                <c:pt idx="228">
                  <c:v>90.711600000000004</c:v>
                </c:pt>
                <c:pt idx="229">
                  <c:v>90.711600000000004</c:v>
                </c:pt>
                <c:pt idx="230">
                  <c:v>90.711600000000004</c:v>
                </c:pt>
                <c:pt idx="231">
                  <c:v>90.711600000000004</c:v>
                </c:pt>
                <c:pt idx="232">
                  <c:v>90.711600000000004</c:v>
                </c:pt>
                <c:pt idx="233">
                  <c:v>90.711600000000004</c:v>
                </c:pt>
                <c:pt idx="234">
                  <c:v>90.711600000000004</c:v>
                </c:pt>
                <c:pt idx="235">
                  <c:v>90.711600000000004</c:v>
                </c:pt>
                <c:pt idx="236">
                  <c:v>90.711600000000004</c:v>
                </c:pt>
                <c:pt idx="237">
                  <c:v>90.711600000000004</c:v>
                </c:pt>
                <c:pt idx="238">
                  <c:v>90.711600000000004</c:v>
                </c:pt>
                <c:pt idx="239">
                  <c:v>90.711600000000004</c:v>
                </c:pt>
                <c:pt idx="240">
                  <c:v>90.711600000000004</c:v>
                </c:pt>
                <c:pt idx="241">
                  <c:v>90.711600000000004</c:v>
                </c:pt>
                <c:pt idx="242">
                  <c:v>90.711600000000004</c:v>
                </c:pt>
                <c:pt idx="243">
                  <c:v>90.711600000000004</c:v>
                </c:pt>
                <c:pt idx="244">
                  <c:v>90.711600000000004</c:v>
                </c:pt>
                <c:pt idx="245">
                  <c:v>90.711600000000004</c:v>
                </c:pt>
                <c:pt idx="246">
                  <c:v>90.711600000000004</c:v>
                </c:pt>
                <c:pt idx="247">
                  <c:v>90.711600000000004</c:v>
                </c:pt>
                <c:pt idx="248">
                  <c:v>90.711600000000004</c:v>
                </c:pt>
                <c:pt idx="249">
                  <c:v>90.711600000000004</c:v>
                </c:pt>
                <c:pt idx="250">
                  <c:v>90.711600000000004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7A0-4CC3-B15C-AD60D773277C}"/>
            </c:ext>
          </c:extLst>
        </c:ser>
        <c:ser>
          <c:idx val="4"/>
          <c:order val="4"/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Response'!$L$3:$L$253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'Step Response'!$Q$3:$Q$253</c:f>
              <c:numCache>
                <c:formatCode>General</c:formatCode>
                <c:ptCount val="251"/>
                <c:pt idx="0">
                  <c:v>90.383399999999995</c:v>
                </c:pt>
                <c:pt idx="1">
                  <c:v>90.383399999999995</c:v>
                </c:pt>
                <c:pt idx="2">
                  <c:v>90.383399999999995</c:v>
                </c:pt>
                <c:pt idx="3">
                  <c:v>90.383399999999995</c:v>
                </c:pt>
                <c:pt idx="4">
                  <c:v>90.383399999999995</c:v>
                </c:pt>
                <c:pt idx="5">
                  <c:v>90.383399999999995</c:v>
                </c:pt>
                <c:pt idx="6">
                  <c:v>90.383399999999995</c:v>
                </c:pt>
                <c:pt idx="7">
                  <c:v>90.383399999999995</c:v>
                </c:pt>
                <c:pt idx="8">
                  <c:v>90.383399999999995</c:v>
                </c:pt>
                <c:pt idx="9">
                  <c:v>90.383399999999995</c:v>
                </c:pt>
                <c:pt idx="10">
                  <c:v>90.383399999999995</c:v>
                </c:pt>
                <c:pt idx="11">
                  <c:v>90.383399999999995</c:v>
                </c:pt>
                <c:pt idx="12">
                  <c:v>90.383399999999995</c:v>
                </c:pt>
                <c:pt idx="13">
                  <c:v>90.383399999999995</c:v>
                </c:pt>
                <c:pt idx="14">
                  <c:v>90.383399999999995</c:v>
                </c:pt>
                <c:pt idx="15">
                  <c:v>90.383399999999995</c:v>
                </c:pt>
                <c:pt idx="16">
                  <c:v>90.383399999999995</c:v>
                </c:pt>
                <c:pt idx="17">
                  <c:v>90.383399999999995</c:v>
                </c:pt>
                <c:pt idx="18">
                  <c:v>90.383399999999995</c:v>
                </c:pt>
                <c:pt idx="19">
                  <c:v>90.383399999999995</c:v>
                </c:pt>
                <c:pt idx="20">
                  <c:v>90.383399999999995</c:v>
                </c:pt>
                <c:pt idx="21">
                  <c:v>90.383399999999995</c:v>
                </c:pt>
                <c:pt idx="22">
                  <c:v>90.383399999999995</c:v>
                </c:pt>
                <c:pt idx="23">
                  <c:v>90.383399999999995</c:v>
                </c:pt>
                <c:pt idx="24">
                  <c:v>90.383399999999995</c:v>
                </c:pt>
                <c:pt idx="25">
                  <c:v>90.383399999999995</c:v>
                </c:pt>
                <c:pt idx="26">
                  <c:v>90.711600000000004</c:v>
                </c:pt>
                <c:pt idx="27">
                  <c:v>90.711600000000004</c:v>
                </c:pt>
                <c:pt idx="28">
                  <c:v>90.711600000000004</c:v>
                </c:pt>
                <c:pt idx="29">
                  <c:v>90.711600000000004</c:v>
                </c:pt>
                <c:pt idx="30">
                  <c:v>90.711600000000004</c:v>
                </c:pt>
                <c:pt idx="31">
                  <c:v>90.711600000000004</c:v>
                </c:pt>
                <c:pt idx="32">
                  <c:v>90.711600000000004</c:v>
                </c:pt>
                <c:pt idx="33">
                  <c:v>90.711600000000004</c:v>
                </c:pt>
                <c:pt idx="34">
                  <c:v>90.711600000000004</c:v>
                </c:pt>
                <c:pt idx="35">
                  <c:v>90.711600000000004</c:v>
                </c:pt>
                <c:pt idx="36">
                  <c:v>90.711600000000004</c:v>
                </c:pt>
                <c:pt idx="37">
                  <c:v>90.711600000000004</c:v>
                </c:pt>
                <c:pt idx="38">
                  <c:v>90.711600000000004</c:v>
                </c:pt>
                <c:pt idx="39">
                  <c:v>90.711600000000004</c:v>
                </c:pt>
                <c:pt idx="40">
                  <c:v>90.711600000000004</c:v>
                </c:pt>
                <c:pt idx="41">
                  <c:v>90.711600000000004</c:v>
                </c:pt>
                <c:pt idx="42">
                  <c:v>90.711600000000004</c:v>
                </c:pt>
                <c:pt idx="43">
                  <c:v>90.711600000000004</c:v>
                </c:pt>
                <c:pt idx="44">
                  <c:v>90.711600000000004</c:v>
                </c:pt>
                <c:pt idx="45">
                  <c:v>90.711600000000004</c:v>
                </c:pt>
                <c:pt idx="46">
                  <c:v>90.711600000000004</c:v>
                </c:pt>
                <c:pt idx="47">
                  <c:v>90.711600000000004</c:v>
                </c:pt>
                <c:pt idx="48">
                  <c:v>90.711600000000004</c:v>
                </c:pt>
                <c:pt idx="49">
                  <c:v>90.711600000000004</c:v>
                </c:pt>
                <c:pt idx="50">
                  <c:v>90.711600000000004</c:v>
                </c:pt>
                <c:pt idx="51">
                  <c:v>90.711600000000004</c:v>
                </c:pt>
                <c:pt idx="52">
                  <c:v>90.711600000000004</c:v>
                </c:pt>
                <c:pt idx="53">
                  <c:v>90.711600000000004</c:v>
                </c:pt>
                <c:pt idx="54">
                  <c:v>90.711600000000004</c:v>
                </c:pt>
                <c:pt idx="55">
                  <c:v>90.711600000000004</c:v>
                </c:pt>
                <c:pt idx="56">
                  <c:v>90.711600000000004</c:v>
                </c:pt>
                <c:pt idx="57">
                  <c:v>90.711600000000004</c:v>
                </c:pt>
                <c:pt idx="58">
                  <c:v>90.711600000000004</c:v>
                </c:pt>
                <c:pt idx="59">
                  <c:v>90.711600000000004</c:v>
                </c:pt>
                <c:pt idx="60">
                  <c:v>90.711600000000004</c:v>
                </c:pt>
                <c:pt idx="61">
                  <c:v>91.0398</c:v>
                </c:pt>
                <c:pt idx="62">
                  <c:v>91.0398</c:v>
                </c:pt>
                <c:pt idx="63">
                  <c:v>92.0244</c:v>
                </c:pt>
                <c:pt idx="64">
                  <c:v>92.352599999999995</c:v>
                </c:pt>
                <c:pt idx="65">
                  <c:v>93.665499999999994</c:v>
                </c:pt>
                <c:pt idx="66">
                  <c:v>95.634699999999995</c:v>
                </c:pt>
                <c:pt idx="67">
                  <c:v>96.947599999999994</c:v>
                </c:pt>
                <c:pt idx="68">
                  <c:v>97.275800000000004</c:v>
                </c:pt>
                <c:pt idx="69">
                  <c:v>97.275800000000004</c:v>
                </c:pt>
                <c:pt idx="70">
                  <c:v>97.275800000000004</c:v>
                </c:pt>
                <c:pt idx="71">
                  <c:v>97.275800000000004</c:v>
                </c:pt>
                <c:pt idx="72">
                  <c:v>97.275800000000004</c:v>
                </c:pt>
                <c:pt idx="73">
                  <c:v>97.275800000000004</c:v>
                </c:pt>
                <c:pt idx="74">
                  <c:v>97.275800000000004</c:v>
                </c:pt>
                <c:pt idx="75">
                  <c:v>97.275800000000004</c:v>
                </c:pt>
                <c:pt idx="76">
                  <c:v>97.275800000000004</c:v>
                </c:pt>
                <c:pt idx="77">
                  <c:v>97.275800000000004</c:v>
                </c:pt>
                <c:pt idx="78">
                  <c:v>97.275800000000004</c:v>
                </c:pt>
                <c:pt idx="79">
                  <c:v>97.275800000000004</c:v>
                </c:pt>
                <c:pt idx="80">
                  <c:v>97.275800000000004</c:v>
                </c:pt>
                <c:pt idx="81">
                  <c:v>97.275800000000004</c:v>
                </c:pt>
                <c:pt idx="82">
                  <c:v>97.275800000000004</c:v>
                </c:pt>
                <c:pt idx="83">
                  <c:v>97.275800000000004</c:v>
                </c:pt>
                <c:pt idx="84">
                  <c:v>97.275800000000004</c:v>
                </c:pt>
                <c:pt idx="85">
                  <c:v>96.947599999999994</c:v>
                </c:pt>
                <c:pt idx="86">
                  <c:v>96.947599999999994</c:v>
                </c:pt>
                <c:pt idx="87">
                  <c:v>96.947599999999994</c:v>
                </c:pt>
                <c:pt idx="88">
                  <c:v>96.947599999999994</c:v>
                </c:pt>
                <c:pt idx="89">
                  <c:v>96.947599999999994</c:v>
                </c:pt>
                <c:pt idx="90">
                  <c:v>96.947599999999994</c:v>
                </c:pt>
                <c:pt idx="91">
                  <c:v>96.947599999999994</c:v>
                </c:pt>
                <c:pt idx="92">
                  <c:v>96.947599999999994</c:v>
                </c:pt>
                <c:pt idx="93">
                  <c:v>96.947599999999994</c:v>
                </c:pt>
                <c:pt idx="94">
                  <c:v>96.947599999999994</c:v>
                </c:pt>
                <c:pt idx="95">
                  <c:v>96.947599999999994</c:v>
                </c:pt>
                <c:pt idx="96">
                  <c:v>96.947599999999994</c:v>
                </c:pt>
                <c:pt idx="97">
                  <c:v>96.947599999999994</c:v>
                </c:pt>
                <c:pt idx="98">
                  <c:v>96.947599999999994</c:v>
                </c:pt>
                <c:pt idx="99">
                  <c:v>96.947599999999994</c:v>
                </c:pt>
                <c:pt idx="100">
                  <c:v>96.947599999999994</c:v>
                </c:pt>
                <c:pt idx="101">
                  <c:v>96.947599999999994</c:v>
                </c:pt>
                <c:pt idx="102">
                  <c:v>96.947599999999994</c:v>
                </c:pt>
                <c:pt idx="103">
                  <c:v>96.947599999999994</c:v>
                </c:pt>
                <c:pt idx="104">
                  <c:v>96.947599999999994</c:v>
                </c:pt>
                <c:pt idx="105">
                  <c:v>96.947599999999994</c:v>
                </c:pt>
                <c:pt idx="106">
                  <c:v>96.947599999999994</c:v>
                </c:pt>
                <c:pt idx="107">
                  <c:v>96.947599999999994</c:v>
                </c:pt>
                <c:pt idx="108">
                  <c:v>96.947599999999994</c:v>
                </c:pt>
                <c:pt idx="109">
                  <c:v>96.947599999999994</c:v>
                </c:pt>
                <c:pt idx="110">
                  <c:v>96.947599999999994</c:v>
                </c:pt>
                <c:pt idx="111">
                  <c:v>96.947599999999994</c:v>
                </c:pt>
                <c:pt idx="112">
                  <c:v>96.947599999999994</c:v>
                </c:pt>
                <c:pt idx="113">
                  <c:v>96.947599999999994</c:v>
                </c:pt>
                <c:pt idx="114">
                  <c:v>96.947599999999994</c:v>
                </c:pt>
                <c:pt idx="115">
                  <c:v>96.947599999999994</c:v>
                </c:pt>
                <c:pt idx="116">
                  <c:v>96.947599999999994</c:v>
                </c:pt>
                <c:pt idx="117">
                  <c:v>96.947599999999994</c:v>
                </c:pt>
                <c:pt idx="118">
                  <c:v>96.619299999999996</c:v>
                </c:pt>
                <c:pt idx="119">
                  <c:v>96.619299999999996</c:v>
                </c:pt>
                <c:pt idx="120">
                  <c:v>96.619299999999996</c:v>
                </c:pt>
                <c:pt idx="121">
                  <c:v>96.619299999999996</c:v>
                </c:pt>
                <c:pt idx="122">
                  <c:v>96.619299999999996</c:v>
                </c:pt>
                <c:pt idx="123">
                  <c:v>96.619299999999996</c:v>
                </c:pt>
                <c:pt idx="124">
                  <c:v>96.619299999999996</c:v>
                </c:pt>
                <c:pt idx="125">
                  <c:v>96.619299999999996</c:v>
                </c:pt>
                <c:pt idx="126">
                  <c:v>96.619299999999996</c:v>
                </c:pt>
                <c:pt idx="127">
                  <c:v>96.619299999999996</c:v>
                </c:pt>
                <c:pt idx="128">
                  <c:v>96.619299999999996</c:v>
                </c:pt>
                <c:pt idx="129">
                  <c:v>96.619299999999996</c:v>
                </c:pt>
                <c:pt idx="130">
                  <c:v>96.619299999999996</c:v>
                </c:pt>
                <c:pt idx="131">
                  <c:v>96.619299999999996</c:v>
                </c:pt>
                <c:pt idx="132">
                  <c:v>96.619299999999996</c:v>
                </c:pt>
                <c:pt idx="133">
                  <c:v>96.619299999999996</c:v>
                </c:pt>
                <c:pt idx="134">
                  <c:v>96.619299999999996</c:v>
                </c:pt>
                <c:pt idx="135">
                  <c:v>96.619299999999996</c:v>
                </c:pt>
                <c:pt idx="136">
                  <c:v>96.619299999999996</c:v>
                </c:pt>
                <c:pt idx="137">
                  <c:v>96.619299999999996</c:v>
                </c:pt>
                <c:pt idx="138">
                  <c:v>96.619299999999996</c:v>
                </c:pt>
                <c:pt idx="139">
                  <c:v>96.619299999999996</c:v>
                </c:pt>
                <c:pt idx="140">
                  <c:v>96.619299999999996</c:v>
                </c:pt>
                <c:pt idx="141">
                  <c:v>96.619299999999996</c:v>
                </c:pt>
                <c:pt idx="142">
                  <c:v>96.619299999999996</c:v>
                </c:pt>
                <c:pt idx="143">
                  <c:v>96.619299999999996</c:v>
                </c:pt>
                <c:pt idx="144">
                  <c:v>96.619299999999996</c:v>
                </c:pt>
                <c:pt idx="145">
                  <c:v>96.619299999999996</c:v>
                </c:pt>
                <c:pt idx="146">
                  <c:v>96.619299999999996</c:v>
                </c:pt>
                <c:pt idx="147">
                  <c:v>96.619299999999996</c:v>
                </c:pt>
                <c:pt idx="148">
                  <c:v>96.619299999999996</c:v>
                </c:pt>
                <c:pt idx="149">
                  <c:v>96.619299999999996</c:v>
                </c:pt>
                <c:pt idx="150">
                  <c:v>96.619299999999996</c:v>
                </c:pt>
                <c:pt idx="151">
                  <c:v>96.619299999999996</c:v>
                </c:pt>
                <c:pt idx="152">
                  <c:v>96.619299999999996</c:v>
                </c:pt>
                <c:pt idx="153">
                  <c:v>96.619299999999996</c:v>
                </c:pt>
                <c:pt idx="154">
                  <c:v>96.619299999999996</c:v>
                </c:pt>
                <c:pt idx="155">
                  <c:v>96.619299999999996</c:v>
                </c:pt>
                <c:pt idx="156">
                  <c:v>96.619299999999996</c:v>
                </c:pt>
                <c:pt idx="157">
                  <c:v>96.619299999999996</c:v>
                </c:pt>
                <c:pt idx="158">
                  <c:v>96.619299999999996</c:v>
                </c:pt>
                <c:pt idx="159">
                  <c:v>96.619299999999996</c:v>
                </c:pt>
                <c:pt idx="160">
                  <c:v>96.619299999999996</c:v>
                </c:pt>
                <c:pt idx="161">
                  <c:v>96.619299999999996</c:v>
                </c:pt>
                <c:pt idx="162">
                  <c:v>96.2911</c:v>
                </c:pt>
                <c:pt idx="163">
                  <c:v>95.962900000000005</c:v>
                </c:pt>
                <c:pt idx="164">
                  <c:v>95.962900000000005</c:v>
                </c:pt>
                <c:pt idx="165">
                  <c:v>95.3065</c:v>
                </c:pt>
                <c:pt idx="166">
                  <c:v>95.3065</c:v>
                </c:pt>
                <c:pt idx="167">
                  <c:v>94.978300000000004</c:v>
                </c:pt>
                <c:pt idx="168">
                  <c:v>94.650099999999995</c:v>
                </c:pt>
                <c:pt idx="169">
                  <c:v>94.650099999999995</c:v>
                </c:pt>
                <c:pt idx="170">
                  <c:v>94.650099999999995</c:v>
                </c:pt>
                <c:pt idx="171">
                  <c:v>94.650099999999995</c:v>
                </c:pt>
                <c:pt idx="172">
                  <c:v>93.993700000000004</c:v>
                </c:pt>
                <c:pt idx="173">
                  <c:v>93.993700000000004</c:v>
                </c:pt>
                <c:pt idx="174">
                  <c:v>93.993700000000004</c:v>
                </c:pt>
                <c:pt idx="175">
                  <c:v>93.665499999999994</c:v>
                </c:pt>
                <c:pt idx="176">
                  <c:v>93.665499999999994</c:v>
                </c:pt>
                <c:pt idx="177">
                  <c:v>93.009100000000004</c:v>
                </c:pt>
                <c:pt idx="178">
                  <c:v>93.009100000000004</c:v>
                </c:pt>
                <c:pt idx="179">
                  <c:v>92.680899999999994</c:v>
                </c:pt>
                <c:pt idx="180">
                  <c:v>92.680899999999994</c:v>
                </c:pt>
                <c:pt idx="181">
                  <c:v>92.680899999999994</c:v>
                </c:pt>
                <c:pt idx="182">
                  <c:v>92.680899999999994</c:v>
                </c:pt>
                <c:pt idx="183">
                  <c:v>92.352599999999995</c:v>
                </c:pt>
                <c:pt idx="184">
                  <c:v>92.0244</c:v>
                </c:pt>
                <c:pt idx="185">
                  <c:v>92.0244</c:v>
                </c:pt>
                <c:pt idx="186">
                  <c:v>92.0244</c:v>
                </c:pt>
                <c:pt idx="187">
                  <c:v>91.696200000000005</c:v>
                </c:pt>
                <c:pt idx="188">
                  <c:v>91.696200000000005</c:v>
                </c:pt>
                <c:pt idx="189">
                  <c:v>91.696200000000005</c:v>
                </c:pt>
                <c:pt idx="190">
                  <c:v>91.367999999999995</c:v>
                </c:pt>
                <c:pt idx="191">
                  <c:v>91.367999999999995</c:v>
                </c:pt>
                <c:pt idx="192">
                  <c:v>91.367999999999995</c:v>
                </c:pt>
                <c:pt idx="193">
                  <c:v>91.367999999999995</c:v>
                </c:pt>
                <c:pt idx="194">
                  <c:v>91.367999999999995</c:v>
                </c:pt>
                <c:pt idx="195">
                  <c:v>91.367999999999995</c:v>
                </c:pt>
                <c:pt idx="196">
                  <c:v>91.0398</c:v>
                </c:pt>
                <c:pt idx="197">
                  <c:v>91.0398</c:v>
                </c:pt>
                <c:pt idx="198">
                  <c:v>91.0398</c:v>
                </c:pt>
                <c:pt idx="199">
                  <c:v>91.0398</c:v>
                </c:pt>
                <c:pt idx="200">
                  <c:v>91.0398</c:v>
                </c:pt>
                <c:pt idx="201">
                  <c:v>90.711600000000004</c:v>
                </c:pt>
                <c:pt idx="202">
                  <c:v>90.711600000000004</c:v>
                </c:pt>
                <c:pt idx="203">
                  <c:v>90.711600000000004</c:v>
                </c:pt>
                <c:pt idx="204">
                  <c:v>90.711600000000004</c:v>
                </c:pt>
                <c:pt idx="205">
                  <c:v>90.711600000000004</c:v>
                </c:pt>
                <c:pt idx="206">
                  <c:v>90.711600000000004</c:v>
                </c:pt>
                <c:pt idx="207">
                  <c:v>90.711600000000004</c:v>
                </c:pt>
                <c:pt idx="208">
                  <c:v>90.711600000000004</c:v>
                </c:pt>
                <c:pt idx="209">
                  <c:v>90.711600000000004</c:v>
                </c:pt>
                <c:pt idx="210">
                  <c:v>90.711600000000004</c:v>
                </c:pt>
                <c:pt idx="211">
                  <c:v>90.711600000000004</c:v>
                </c:pt>
                <c:pt idx="212">
                  <c:v>90.711600000000004</c:v>
                </c:pt>
                <c:pt idx="213">
                  <c:v>90.711600000000004</c:v>
                </c:pt>
                <c:pt idx="214">
                  <c:v>90.711600000000004</c:v>
                </c:pt>
                <c:pt idx="215">
                  <c:v>90.711600000000004</c:v>
                </c:pt>
                <c:pt idx="216">
                  <c:v>90.711600000000004</c:v>
                </c:pt>
                <c:pt idx="217">
                  <c:v>90.711600000000004</c:v>
                </c:pt>
                <c:pt idx="218">
                  <c:v>90.711600000000004</c:v>
                </c:pt>
                <c:pt idx="219">
                  <c:v>90.711600000000004</c:v>
                </c:pt>
                <c:pt idx="220">
                  <c:v>90.711600000000004</c:v>
                </c:pt>
                <c:pt idx="221">
                  <c:v>90.711600000000004</c:v>
                </c:pt>
                <c:pt idx="222">
                  <c:v>90.711600000000004</c:v>
                </c:pt>
                <c:pt idx="223">
                  <c:v>90.711600000000004</c:v>
                </c:pt>
                <c:pt idx="224">
                  <c:v>90.711600000000004</c:v>
                </c:pt>
                <c:pt idx="225">
                  <c:v>90.711600000000004</c:v>
                </c:pt>
                <c:pt idx="226">
                  <c:v>90.711600000000004</c:v>
                </c:pt>
                <c:pt idx="227">
                  <c:v>90.711600000000004</c:v>
                </c:pt>
                <c:pt idx="228">
                  <c:v>90.711600000000004</c:v>
                </c:pt>
                <c:pt idx="229">
                  <c:v>90.711600000000004</c:v>
                </c:pt>
                <c:pt idx="230">
                  <c:v>90.711600000000004</c:v>
                </c:pt>
                <c:pt idx="231">
                  <c:v>90.711600000000004</c:v>
                </c:pt>
                <c:pt idx="232">
                  <c:v>90.711600000000004</c:v>
                </c:pt>
                <c:pt idx="233">
                  <c:v>90.711600000000004</c:v>
                </c:pt>
                <c:pt idx="234">
                  <c:v>90.711600000000004</c:v>
                </c:pt>
                <c:pt idx="235">
                  <c:v>90.711600000000004</c:v>
                </c:pt>
                <c:pt idx="236">
                  <c:v>90.711600000000004</c:v>
                </c:pt>
                <c:pt idx="237">
                  <c:v>90.711600000000004</c:v>
                </c:pt>
                <c:pt idx="238">
                  <c:v>90.711600000000004</c:v>
                </c:pt>
                <c:pt idx="239">
                  <c:v>90.711600000000004</c:v>
                </c:pt>
                <c:pt idx="240">
                  <c:v>90.711600000000004</c:v>
                </c:pt>
                <c:pt idx="241">
                  <c:v>90.711600000000004</c:v>
                </c:pt>
                <c:pt idx="242">
                  <c:v>90.711600000000004</c:v>
                </c:pt>
                <c:pt idx="243">
                  <c:v>90.711600000000004</c:v>
                </c:pt>
                <c:pt idx="244">
                  <c:v>90.711600000000004</c:v>
                </c:pt>
                <c:pt idx="245">
                  <c:v>90.711600000000004</c:v>
                </c:pt>
                <c:pt idx="246">
                  <c:v>90.711600000000004</c:v>
                </c:pt>
                <c:pt idx="247">
                  <c:v>90.711600000000004</c:v>
                </c:pt>
                <c:pt idx="248">
                  <c:v>90.711600000000004</c:v>
                </c:pt>
                <c:pt idx="249">
                  <c:v>90.711600000000004</c:v>
                </c:pt>
                <c:pt idx="250">
                  <c:v>90.711600000000004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7A0-4CC3-B15C-AD60D773277C}"/>
            </c:ext>
          </c:extLst>
        </c:ser>
        <c:ser>
          <c:idx val="5"/>
          <c:order val="5"/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'Step Response'!$L$3:$L$253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'Step Response'!$R$3:$R$253</c:f>
              <c:numCache>
                <c:formatCode>General</c:formatCode>
                <c:ptCount val="251"/>
                <c:pt idx="0">
                  <c:v>90.58032</c:v>
                </c:pt>
                <c:pt idx="1">
                  <c:v>90.777239999999992</c:v>
                </c:pt>
                <c:pt idx="2">
                  <c:v>90.71159999999999</c:v>
                </c:pt>
                <c:pt idx="3">
                  <c:v>90.678780000000003</c:v>
                </c:pt>
                <c:pt idx="4">
                  <c:v>90.645959999999988</c:v>
                </c:pt>
                <c:pt idx="5">
                  <c:v>90.645959999999988</c:v>
                </c:pt>
                <c:pt idx="6">
                  <c:v>90.645959999999988</c:v>
                </c:pt>
                <c:pt idx="7">
                  <c:v>90.645960000000002</c:v>
                </c:pt>
                <c:pt idx="8">
                  <c:v>90.71159999999999</c:v>
                </c:pt>
                <c:pt idx="9">
                  <c:v>90.678779999999989</c:v>
                </c:pt>
                <c:pt idx="10">
                  <c:v>90.71159999999999</c:v>
                </c:pt>
                <c:pt idx="11">
                  <c:v>90.678779999999989</c:v>
                </c:pt>
                <c:pt idx="12">
                  <c:v>90.71159999999999</c:v>
                </c:pt>
                <c:pt idx="13">
                  <c:v>90.71159999999999</c:v>
                </c:pt>
                <c:pt idx="14">
                  <c:v>90.71159999999999</c:v>
                </c:pt>
                <c:pt idx="15">
                  <c:v>90.71159999999999</c:v>
                </c:pt>
                <c:pt idx="16">
                  <c:v>90.71159999999999</c:v>
                </c:pt>
                <c:pt idx="17">
                  <c:v>90.71159999999999</c:v>
                </c:pt>
                <c:pt idx="18">
                  <c:v>90.71159999999999</c:v>
                </c:pt>
                <c:pt idx="19">
                  <c:v>90.645960000000002</c:v>
                </c:pt>
                <c:pt idx="20">
                  <c:v>90.645960000000002</c:v>
                </c:pt>
                <c:pt idx="21">
                  <c:v>90.613140000000016</c:v>
                </c:pt>
                <c:pt idx="22">
                  <c:v>90.58032</c:v>
                </c:pt>
                <c:pt idx="23">
                  <c:v>90.613140000000016</c:v>
                </c:pt>
                <c:pt idx="24">
                  <c:v>90.645960000000002</c:v>
                </c:pt>
                <c:pt idx="25">
                  <c:v>90.645960000000002</c:v>
                </c:pt>
                <c:pt idx="26">
                  <c:v>90.645959999999988</c:v>
                </c:pt>
                <c:pt idx="27">
                  <c:v>90.645959999999988</c:v>
                </c:pt>
                <c:pt idx="28">
                  <c:v>90.645959999999988</c:v>
                </c:pt>
                <c:pt idx="29">
                  <c:v>90.645959999999988</c:v>
                </c:pt>
                <c:pt idx="30">
                  <c:v>90.580319999999986</c:v>
                </c:pt>
                <c:pt idx="31">
                  <c:v>90.645959999999988</c:v>
                </c:pt>
                <c:pt idx="32">
                  <c:v>90.645959999999988</c:v>
                </c:pt>
                <c:pt idx="33">
                  <c:v>90.645959999999988</c:v>
                </c:pt>
                <c:pt idx="34">
                  <c:v>90.580319999999986</c:v>
                </c:pt>
                <c:pt idx="35">
                  <c:v>90.580319999999986</c:v>
                </c:pt>
                <c:pt idx="36">
                  <c:v>90.580319999999986</c:v>
                </c:pt>
                <c:pt idx="37">
                  <c:v>90.580319999999986</c:v>
                </c:pt>
                <c:pt idx="38">
                  <c:v>90.580319999999986</c:v>
                </c:pt>
                <c:pt idx="39">
                  <c:v>90.645959999999988</c:v>
                </c:pt>
                <c:pt idx="40">
                  <c:v>90.645959999999988</c:v>
                </c:pt>
                <c:pt idx="41">
                  <c:v>90.645959999999988</c:v>
                </c:pt>
                <c:pt idx="42">
                  <c:v>90.58032</c:v>
                </c:pt>
                <c:pt idx="43">
                  <c:v>90.58032</c:v>
                </c:pt>
                <c:pt idx="44">
                  <c:v>90.645959999999988</c:v>
                </c:pt>
                <c:pt idx="45">
                  <c:v>90.58032</c:v>
                </c:pt>
                <c:pt idx="46">
                  <c:v>90.58032</c:v>
                </c:pt>
                <c:pt idx="47">
                  <c:v>90.58032</c:v>
                </c:pt>
                <c:pt idx="48">
                  <c:v>90.58032</c:v>
                </c:pt>
                <c:pt idx="49">
                  <c:v>90.58032</c:v>
                </c:pt>
                <c:pt idx="50">
                  <c:v>90.58032</c:v>
                </c:pt>
                <c:pt idx="51">
                  <c:v>90.58032</c:v>
                </c:pt>
                <c:pt idx="52">
                  <c:v>90.58032</c:v>
                </c:pt>
                <c:pt idx="53">
                  <c:v>90.645959999999988</c:v>
                </c:pt>
                <c:pt idx="54">
                  <c:v>90.645959999999988</c:v>
                </c:pt>
                <c:pt idx="55">
                  <c:v>90.645959999999988</c:v>
                </c:pt>
                <c:pt idx="56">
                  <c:v>90.645959999999988</c:v>
                </c:pt>
                <c:pt idx="57">
                  <c:v>90.645959999999988</c:v>
                </c:pt>
                <c:pt idx="58">
                  <c:v>90.645959999999988</c:v>
                </c:pt>
                <c:pt idx="59">
                  <c:v>90.645959999999988</c:v>
                </c:pt>
                <c:pt idx="60">
                  <c:v>90.711600000000004</c:v>
                </c:pt>
                <c:pt idx="61">
                  <c:v>90.777240000000006</c:v>
                </c:pt>
                <c:pt idx="62">
                  <c:v>90.842880000000008</c:v>
                </c:pt>
                <c:pt idx="63">
                  <c:v>91.302359999999993</c:v>
                </c:pt>
                <c:pt idx="64">
                  <c:v>91.696200000000005</c:v>
                </c:pt>
                <c:pt idx="65">
                  <c:v>92.483919999999998</c:v>
                </c:pt>
                <c:pt idx="66">
                  <c:v>94.518819999999991</c:v>
                </c:pt>
                <c:pt idx="67">
                  <c:v>96.619319999999988</c:v>
                </c:pt>
                <c:pt idx="68">
                  <c:v>96.750619999999998</c:v>
                </c:pt>
                <c:pt idx="69">
                  <c:v>96.816279999999992</c:v>
                </c:pt>
                <c:pt idx="70">
                  <c:v>96.816279999999992</c:v>
                </c:pt>
                <c:pt idx="71">
                  <c:v>96.947579999999988</c:v>
                </c:pt>
                <c:pt idx="72">
                  <c:v>96.947579999999988</c:v>
                </c:pt>
                <c:pt idx="73">
                  <c:v>96.947579999999988</c:v>
                </c:pt>
                <c:pt idx="74">
                  <c:v>96.947579999999988</c:v>
                </c:pt>
                <c:pt idx="75">
                  <c:v>96.947579999999988</c:v>
                </c:pt>
                <c:pt idx="76">
                  <c:v>96.947579999999988</c:v>
                </c:pt>
                <c:pt idx="77">
                  <c:v>96.947579999999988</c:v>
                </c:pt>
                <c:pt idx="78">
                  <c:v>96.947579999999988</c:v>
                </c:pt>
                <c:pt idx="79">
                  <c:v>96.947579999999988</c:v>
                </c:pt>
                <c:pt idx="80">
                  <c:v>96.947579999999988</c:v>
                </c:pt>
                <c:pt idx="81">
                  <c:v>96.947579999999988</c:v>
                </c:pt>
                <c:pt idx="82">
                  <c:v>96.947579999999988</c:v>
                </c:pt>
                <c:pt idx="83">
                  <c:v>96.947579999999988</c:v>
                </c:pt>
                <c:pt idx="84">
                  <c:v>96.947579999999988</c:v>
                </c:pt>
                <c:pt idx="85">
                  <c:v>96.881939999999986</c:v>
                </c:pt>
                <c:pt idx="86">
                  <c:v>96.816299999999984</c:v>
                </c:pt>
                <c:pt idx="87">
                  <c:v>96.816299999999984</c:v>
                </c:pt>
                <c:pt idx="88">
                  <c:v>96.816299999999984</c:v>
                </c:pt>
                <c:pt idx="89">
                  <c:v>96.750639999999976</c:v>
                </c:pt>
                <c:pt idx="90">
                  <c:v>96.684979999999996</c:v>
                </c:pt>
                <c:pt idx="91">
                  <c:v>96.684979999999996</c:v>
                </c:pt>
                <c:pt idx="92">
                  <c:v>96.684979999999996</c:v>
                </c:pt>
                <c:pt idx="93">
                  <c:v>96.684979999999996</c:v>
                </c:pt>
                <c:pt idx="94">
                  <c:v>96.684979999999996</c:v>
                </c:pt>
                <c:pt idx="95">
                  <c:v>96.684979999999996</c:v>
                </c:pt>
                <c:pt idx="96">
                  <c:v>96.684979999999996</c:v>
                </c:pt>
                <c:pt idx="97">
                  <c:v>96.684979999999996</c:v>
                </c:pt>
                <c:pt idx="98">
                  <c:v>96.684979999999996</c:v>
                </c:pt>
                <c:pt idx="99">
                  <c:v>96.684979999999996</c:v>
                </c:pt>
                <c:pt idx="100">
                  <c:v>96.619319999999988</c:v>
                </c:pt>
                <c:pt idx="101">
                  <c:v>96.619319999999988</c:v>
                </c:pt>
                <c:pt idx="102">
                  <c:v>96.619319999999988</c:v>
                </c:pt>
                <c:pt idx="103">
                  <c:v>96.619319999999988</c:v>
                </c:pt>
                <c:pt idx="104">
                  <c:v>96.619319999999988</c:v>
                </c:pt>
                <c:pt idx="105">
                  <c:v>96.619319999999988</c:v>
                </c:pt>
                <c:pt idx="106">
                  <c:v>96.619319999999988</c:v>
                </c:pt>
                <c:pt idx="107">
                  <c:v>96.619319999999988</c:v>
                </c:pt>
                <c:pt idx="108">
                  <c:v>96.619319999999988</c:v>
                </c:pt>
                <c:pt idx="109">
                  <c:v>96.553680000000014</c:v>
                </c:pt>
                <c:pt idx="110">
                  <c:v>96.553680000000014</c:v>
                </c:pt>
                <c:pt idx="111">
                  <c:v>96.553680000000014</c:v>
                </c:pt>
                <c:pt idx="112">
                  <c:v>96.553680000000014</c:v>
                </c:pt>
                <c:pt idx="113">
                  <c:v>96.553680000000014</c:v>
                </c:pt>
                <c:pt idx="114">
                  <c:v>96.553680000000014</c:v>
                </c:pt>
                <c:pt idx="115">
                  <c:v>96.553680000000014</c:v>
                </c:pt>
                <c:pt idx="116">
                  <c:v>96.553680000000014</c:v>
                </c:pt>
                <c:pt idx="117">
                  <c:v>96.553680000000014</c:v>
                </c:pt>
                <c:pt idx="118">
                  <c:v>96.488020000000006</c:v>
                </c:pt>
                <c:pt idx="119">
                  <c:v>96.488020000000006</c:v>
                </c:pt>
                <c:pt idx="120">
                  <c:v>96.488020000000006</c:v>
                </c:pt>
                <c:pt idx="121">
                  <c:v>96.488020000000006</c:v>
                </c:pt>
                <c:pt idx="122">
                  <c:v>96.488020000000006</c:v>
                </c:pt>
                <c:pt idx="123">
                  <c:v>96.488020000000006</c:v>
                </c:pt>
                <c:pt idx="124">
                  <c:v>96.488020000000006</c:v>
                </c:pt>
                <c:pt idx="125">
                  <c:v>96.488020000000006</c:v>
                </c:pt>
                <c:pt idx="126">
                  <c:v>96.488020000000006</c:v>
                </c:pt>
                <c:pt idx="127">
                  <c:v>96.488020000000006</c:v>
                </c:pt>
                <c:pt idx="128">
                  <c:v>96.488020000000006</c:v>
                </c:pt>
                <c:pt idx="129">
                  <c:v>96.488020000000006</c:v>
                </c:pt>
                <c:pt idx="130">
                  <c:v>96.488020000000006</c:v>
                </c:pt>
                <c:pt idx="131">
                  <c:v>96.488020000000006</c:v>
                </c:pt>
                <c:pt idx="132">
                  <c:v>96.488020000000006</c:v>
                </c:pt>
                <c:pt idx="133">
                  <c:v>96.488020000000006</c:v>
                </c:pt>
                <c:pt idx="134">
                  <c:v>96.488020000000006</c:v>
                </c:pt>
                <c:pt idx="135">
                  <c:v>96.488020000000006</c:v>
                </c:pt>
                <c:pt idx="136">
                  <c:v>96.488020000000006</c:v>
                </c:pt>
                <c:pt idx="137">
                  <c:v>96.488020000000006</c:v>
                </c:pt>
                <c:pt idx="138">
                  <c:v>96.488020000000006</c:v>
                </c:pt>
                <c:pt idx="139">
                  <c:v>96.488020000000006</c:v>
                </c:pt>
                <c:pt idx="140">
                  <c:v>96.488020000000006</c:v>
                </c:pt>
                <c:pt idx="141">
                  <c:v>96.488020000000006</c:v>
                </c:pt>
                <c:pt idx="142">
                  <c:v>96.488020000000006</c:v>
                </c:pt>
                <c:pt idx="143">
                  <c:v>96.488020000000006</c:v>
                </c:pt>
                <c:pt idx="144">
                  <c:v>96.488020000000006</c:v>
                </c:pt>
                <c:pt idx="145">
                  <c:v>96.488020000000006</c:v>
                </c:pt>
                <c:pt idx="146">
                  <c:v>96.488020000000006</c:v>
                </c:pt>
                <c:pt idx="147">
                  <c:v>96.488020000000006</c:v>
                </c:pt>
                <c:pt idx="148">
                  <c:v>96.488020000000006</c:v>
                </c:pt>
                <c:pt idx="149">
                  <c:v>96.488020000000006</c:v>
                </c:pt>
                <c:pt idx="150">
                  <c:v>96.488020000000006</c:v>
                </c:pt>
                <c:pt idx="151">
                  <c:v>96.488020000000006</c:v>
                </c:pt>
                <c:pt idx="152">
                  <c:v>96.488020000000006</c:v>
                </c:pt>
                <c:pt idx="153">
                  <c:v>96.488020000000006</c:v>
                </c:pt>
                <c:pt idx="154">
                  <c:v>96.488020000000006</c:v>
                </c:pt>
                <c:pt idx="155">
                  <c:v>96.488020000000006</c:v>
                </c:pt>
                <c:pt idx="156">
                  <c:v>96.488020000000006</c:v>
                </c:pt>
                <c:pt idx="157">
                  <c:v>96.422380000000004</c:v>
                </c:pt>
                <c:pt idx="158">
                  <c:v>96.422380000000004</c:v>
                </c:pt>
                <c:pt idx="159">
                  <c:v>96.422380000000004</c:v>
                </c:pt>
                <c:pt idx="160">
                  <c:v>96.356740000000002</c:v>
                </c:pt>
                <c:pt idx="161">
                  <c:v>96.291100000000014</c:v>
                </c:pt>
                <c:pt idx="162">
                  <c:v>96.225460000000027</c:v>
                </c:pt>
                <c:pt idx="163">
                  <c:v>96.159820000000011</c:v>
                </c:pt>
                <c:pt idx="164">
                  <c:v>95.831620000000001</c:v>
                </c:pt>
                <c:pt idx="165">
                  <c:v>95.634699999999995</c:v>
                </c:pt>
                <c:pt idx="166">
                  <c:v>95.503420000000006</c:v>
                </c:pt>
                <c:pt idx="167">
                  <c:v>95.109580000000008</c:v>
                </c:pt>
                <c:pt idx="168">
                  <c:v>94.912659999999988</c:v>
                </c:pt>
                <c:pt idx="169">
                  <c:v>94.518820000000019</c:v>
                </c:pt>
                <c:pt idx="170">
                  <c:v>94.518820000000019</c:v>
                </c:pt>
                <c:pt idx="171">
                  <c:v>94.256260000000012</c:v>
                </c:pt>
                <c:pt idx="172">
                  <c:v>94.059339999999992</c:v>
                </c:pt>
                <c:pt idx="173">
                  <c:v>93.928059999999988</c:v>
                </c:pt>
                <c:pt idx="174">
                  <c:v>93.731140000000011</c:v>
                </c:pt>
                <c:pt idx="175">
                  <c:v>93.534220000000005</c:v>
                </c:pt>
                <c:pt idx="176">
                  <c:v>93.402940000000001</c:v>
                </c:pt>
                <c:pt idx="177">
                  <c:v>93.140380000000007</c:v>
                </c:pt>
                <c:pt idx="178">
                  <c:v>92.943459999999988</c:v>
                </c:pt>
                <c:pt idx="179">
                  <c:v>92.812179999999998</c:v>
                </c:pt>
                <c:pt idx="180">
                  <c:v>92.812179999999998</c:v>
                </c:pt>
                <c:pt idx="181">
                  <c:v>92.680880000000002</c:v>
                </c:pt>
                <c:pt idx="182">
                  <c:v>92.41828000000001</c:v>
                </c:pt>
                <c:pt idx="183">
                  <c:v>92.221320000000006</c:v>
                </c:pt>
                <c:pt idx="184">
                  <c:v>92.090040000000016</c:v>
                </c:pt>
                <c:pt idx="185">
                  <c:v>91.958760000000012</c:v>
                </c:pt>
                <c:pt idx="186">
                  <c:v>91.958760000000012</c:v>
                </c:pt>
                <c:pt idx="187">
                  <c:v>91.893119999999996</c:v>
                </c:pt>
                <c:pt idx="188">
                  <c:v>91.761839999999978</c:v>
                </c:pt>
                <c:pt idx="189">
                  <c:v>91.696200000000005</c:v>
                </c:pt>
                <c:pt idx="190">
                  <c:v>91.564920000000001</c:v>
                </c:pt>
                <c:pt idx="191">
                  <c:v>91.433639999999997</c:v>
                </c:pt>
                <c:pt idx="192">
                  <c:v>91.433639999999997</c:v>
                </c:pt>
                <c:pt idx="193">
                  <c:v>91.302359999999993</c:v>
                </c:pt>
                <c:pt idx="194">
                  <c:v>91.236720000000005</c:v>
                </c:pt>
                <c:pt idx="195">
                  <c:v>91.171080000000003</c:v>
                </c:pt>
                <c:pt idx="196">
                  <c:v>91.105440000000016</c:v>
                </c:pt>
                <c:pt idx="197">
                  <c:v>91.0398</c:v>
                </c:pt>
                <c:pt idx="198">
                  <c:v>91.0398</c:v>
                </c:pt>
                <c:pt idx="199">
                  <c:v>91.0398</c:v>
                </c:pt>
                <c:pt idx="200">
                  <c:v>90.974160000000012</c:v>
                </c:pt>
                <c:pt idx="201">
                  <c:v>90.842879999999994</c:v>
                </c:pt>
                <c:pt idx="202">
                  <c:v>90.842879999999994</c:v>
                </c:pt>
                <c:pt idx="203">
                  <c:v>90.842879999999994</c:v>
                </c:pt>
                <c:pt idx="204">
                  <c:v>90.777240000000006</c:v>
                </c:pt>
                <c:pt idx="205">
                  <c:v>90.777240000000006</c:v>
                </c:pt>
                <c:pt idx="206">
                  <c:v>90.777240000000006</c:v>
                </c:pt>
                <c:pt idx="207">
                  <c:v>90.711600000000004</c:v>
                </c:pt>
                <c:pt idx="208">
                  <c:v>90.711600000000004</c:v>
                </c:pt>
                <c:pt idx="209">
                  <c:v>90.711600000000004</c:v>
                </c:pt>
                <c:pt idx="210">
                  <c:v>90.711600000000004</c:v>
                </c:pt>
                <c:pt idx="211">
                  <c:v>90.777240000000006</c:v>
                </c:pt>
                <c:pt idx="212">
                  <c:v>90.711600000000004</c:v>
                </c:pt>
                <c:pt idx="213">
                  <c:v>90.711600000000004</c:v>
                </c:pt>
                <c:pt idx="214">
                  <c:v>90.711600000000004</c:v>
                </c:pt>
                <c:pt idx="215">
                  <c:v>90.645959999999988</c:v>
                </c:pt>
                <c:pt idx="216">
                  <c:v>90.645959999999988</c:v>
                </c:pt>
                <c:pt idx="217">
                  <c:v>90.580319999999986</c:v>
                </c:pt>
                <c:pt idx="218">
                  <c:v>90.580319999999986</c:v>
                </c:pt>
                <c:pt idx="219">
                  <c:v>90.580319999999986</c:v>
                </c:pt>
                <c:pt idx="220">
                  <c:v>90.580319999999986</c:v>
                </c:pt>
                <c:pt idx="221">
                  <c:v>90.645959999999988</c:v>
                </c:pt>
                <c:pt idx="222">
                  <c:v>90.580319999999986</c:v>
                </c:pt>
                <c:pt idx="223">
                  <c:v>90.580319999999986</c:v>
                </c:pt>
                <c:pt idx="224">
                  <c:v>90.580319999999986</c:v>
                </c:pt>
                <c:pt idx="225">
                  <c:v>90.580319999999986</c:v>
                </c:pt>
                <c:pt idx="226">
                  <c:v>90.580319999999986</c:v>
                </c:pt>
                <c:pt idx="227">
                  <c:v>90.580319999999986</c:v>
                </c:pt>
                <c:pt idx="228">
                  <c:v>90.580319999999986</c:v>
                </c:pt>
                <c:pt idx="229">
                  <c:v>90.645959999999988</c:v>
                </c:pt>
                <c:pt idx="230">
                  <c:v>90.645959999999988</c:v>
                </c:pt>
                <c:pt idx="231">
                  <c:v>90.645959999999988</c:v>
                </c:pt>
                <c:pt idx="232">
                  <c:v>90.645959999999988</c:v>
                </c:pt>
                <c:pt idx="233">
                  <c:v>90.645959999999988</c:v>
                </c:pt>
                <c:pt idx="234">
                  <c:v>90.711600000000004</c:v>
                </c:pt>
                <c:pt idx="235">
                  <c:v>90.645959999999988</c:v>
                </c:pt>
                <c:pt idx="236">
                  <c:v>90.645959999999988</c:v>
                </c:pt>
                <c:pt idx="237">
                  <c:v>90.645959999999988</c:v>
                </c:pt>
                <c:pt idx="238">
                  <c:v>90.645959999999988</c:v>
                </c:pt>
                <c:pt idx="239">
                  <c:v>90.645959999999988</c:v>
                </c:pt>
                <c:pt idx="240">
                  <c:v>90.645959999999988</c:v>
                </c:pt>
                <c:pt idx="241">
                  <c:v>90.645959999999988</c:v>
                </c:pt>
                <c:pt idx="242">
                  <c:v>90.711600000000004</c:v>
                </c:pt>
                <c:pt idx="243">
                  <c:v>90.711600000000004</c:v>
                </c:pt>
                <c:pt idx="244">
                  <c:v>90.580319999999986</c:v>
                </c:pt>
                <c:pt idx="245">
                  <c:v>90.580319999999986</c:v>
                </c:pt>
                <c:pt idx="246">
                  <c:v>90.645959999999988</c:v>
                </c:pt>
                <c:pt idx="247">
                  <c:v>90.580319999999986</c:v>
                </c:pt>
                <c:pt idx="248">
                  <c:v>90.580319999999986</c:v>
                </c:pt>
                <c:pt idx="249">
                  <c:v>90.580319999999986</c:v>
                </c:pt>
                <c:pt idx="250">
                  <c:v>90.580319999999986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7A0-4CC3-B15C-AD60D7732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030280"/>
        <c:axId val="812035856"/>
      </c:scatterChart>
      <c:scatterChart>
        <c:scatterStyle val="smoothMarker"/>
        <c:varyColors val="0"/>
        <c:ser>
          <c:idx val="6"/>
          <c:order val="6"/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'Step Response'!$L$3:$L$253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'Step Response'!$S$3:$S$253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7A0-4CC3-B15C-AD60D7732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325544"/>
        <c:axId val="521328168"/>
      </c:scatterChart>
      <c:valAx>
        <c:axId val="812030280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035856"/>
        <c:crosses val="autoZero"/>
        <c:crossBetween val="midCat"/>
        <c:majorUnit val="1"/>
      </c:valAx>
      <c:valAx>
        <c:axId val="81203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Sensor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030280"/>
        <c:crosses val="autoZero"/>
        <c:crossBetween val="midCat"/>
      </c:valAx>
      <c:valAx>
        <c:axId val="52132816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kern="1200" baseline="0">
                    <a:solidFill>
                      <a:srgbClr val="595959"/>
                    </a:solidFill>
                    <a:effectLst/>
                  </a:rPr>
                  <a:t>Pressure valve operation (low = 0 psi ; High = 30 psi)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325544"/>
        <c:crosses val="max"/>
        <c:crossBetween val="midCat"/>
      </c:valAx>
      <c:valAx>
        <c:axId val="521325544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521328168"/>
        <c:crosses val="max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Kirking</dc:creator>
  <cp:keywords/>
  <dc:description/>
  <cp:lastModifiedBy>Benjamin Francolini</cp:lastModifiedBy>
  <cp:revision>5</cp:revision>
  <dcterms:created xsi:type="dcterms:W3CDTF">2019-05-31T20:11:00Z</dcterms:created>
  <dcterms:modified xsi:type="dcterms:W3CDTF">2019-05-31T20:47:00Z</dcterms:modified>
</cp:coreProperties>
</file>