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FBCFB" w14:textId="228DE554" w:rsidR="00EA79A6" w:rsidRPr="003B5601" w:rsidRDefault="00EA79A6" w:rsidP="00DB46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iCs/>
          <w:sz w:val="24"/>
          <w:szCs w:val="24"/>
        </w:rPr>
      </w:pPr>
      <w:r w:rsidRPr="003B5601">
        <w:rPr>
          <w:rFonts w:ascii="Times New Roman" w:hAnsi="Times New Roman" w:cs="Times New Roman"/>
          <w:b/>
          <w:iCs/>
          <w:sz w:val="24"/>
          <w:szCs w:val="24"/>
        </w:rPr>
        <w:t>Implement Data link Layer Framing Methods such as Bit Stuffing &amp;Character Stuffing.</w:t>
      </w:r>
    </w:p>
    <w:p w14:paraId="6694A0B0" w14:textId="77777777" w:rsidR="00EA79A6" w:rsidRPr="003B5601" w:rsidRDefault="00EA79A6" w:rsidP="00DB46CC">
      <w:pPr>
        <w:rPr>
          <w:rFonts w:ascii="Times New Roman" w:hAnsi="Times New Roman" w:cs="Times New Roman"/>
          <w:b/>
          <w:iCs/>
          <w:sz w:val="24"/>
          <w:szCs w:val="24"/>
        </w:rPr>
      </w:pPr>
    </w:p>
    <w:p w14:paraId="1451C161" w14:textId="4133FF7D" w:rsidR="00EA79A6" w:rsidRPr="003B5601" w:rsidRDefault="00EA79A6" w:rsidP="00DB46CC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3B5601">
        <w:rPr>
          <w:rFonts w:ascii="Times New Roman" w:hAnsi="Times New Roman" w:cs="Times New Roman"/>
          <w:b/>
          <w:iCs/>
          <w:sz w:val="24"/>
          <w:szCs w:val="24"/>
        </w:rPr>
        <w:t>i)Program to implement Bit Stuffing</w:t>
      </w:r>
    </w:p>
    <w:p w14:paraId="7097EE9E" w14:textId="77777777" w:rsidR="00EA79A6" w:rsidRPr="003B5601" w:rsidRDefault="00EA79A6" w:rsidP="00DB46CC">
      <w:pPr>
        <w:pStyle w:val="ListParagraph"/>
        <w:ind w:left="1080" w:firstLine="0"/>
        <w:rPr>
          <w:rFonts w:ascii="Times New Roman" w:hAnsi="Times New Roman" w:cs="Times New Roman"/>
          <w:b/>
          <w:iCs/>
          <w:sz w:val="24"/>
          <w:szCs w:val="24"/>
        </w:rPr>
      </w:pPr>
    </w:p>
    <w:p w14:paraId="1F7451B3" w14:textId="77777777" w:rsidR="00EA79A6" w:rsidRPr="003B5601" w:rsidRDefault="00EA79A6" w:rsidP="00DB46CC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3B5601">
        <w:rPr>
          <w:rFonts w:ascii="Times New Roman" w:hAnsi="Times New Roman" w:cs="Times New Roman"/>
          <w:b/>
          <w:iCs/>
          <w:sz w:val="24"/>
          <w:szCs w:val="24"/>
        </w:rPr>
        <w:t>PROGRAM:</w:t>
      </w:r>
    </w:p>
    <w:p w14:paraId="4C6F00FD" w14:textId="77777777" w:rsidR="00EA79A6" w:rsidRPr="003B5601" w:rsidRDefault="00EA79A6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985D641" w14:textId="77777777" w:rsidR="00EA79A6" w:rsidRPr="003B5601" w:rsidRDefault="00EA79A6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7E796E7A" w14:textId="77777777" w:rsidR="00EA79A6" w:rsidRPr="003B5601" w:rsidRDefault="00EA79A6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1390299F" w14:textId="77777777" w:rsidR="00EA79A6" w:rsidRPr="003B5601" w:rsidRDefault="00EA79A6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#include&lt;mem.h&gt;</w:t>
      </w:r>
    </w:p>
    <w:p w14:paraId="1C997070" w14:textId="77777777" w:rsidR="00EA79A6" w:rsidRPr="003B5601" w:rsidRDefault="00EA79A6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void main()</w:t>
      </w:r>
    </w:p>
    <w:p w14:paraId="457B2A97" w14:textId="77777777" w:rsidR="00EA79A6" w:rsidRPr="003B5601" w:rsidRDefault="00EA79A6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{</w:t>
      </w:r>
    </w:p>
    <w:p w14:paraId="211DBBA6" w14:textId="77777777" w:rsidR="00EA79A6" w:rsidRPr="003B5601" w:rsidRDefault="00EA79A6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char s[50],flg[8];</w:t>
      </w:r>
    </w:p>
    <w:p w14:paraId="0CB48C26" w14:textId="77777777" w:rsidR="00EA79A6" w:rsidRPr="003B5601" w:rsidRDefault="00EA79A6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int i,j,len=0,c=0;</w:t>
      </w:r>
    </w:p>
    <w:p w14:paraId="0571542B" w14:textId="77777777" w:rsidR="00EA79A6" w:rsidRPr="003B5601" w:rsidRDefault="00EA79A6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clrscr();</w:t>
      </w:r>
    </w:p>
    <w:p w14:paraId="67B6983C" w14:textId="77777777" w:rsidR="00EA79A6" w:rsidRPr="003B5601" w:rsidRDefault="00EA79A6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memset(s,0,sizeof(s));</w:t>
      </w:r>
    </w:p>
    <w:p w14:paraId="62FB32DA" w14:textId="77777777" w:rsidR="00EA79A6" w:rsidRPr="003B5601" w:rsidRDefault="00EA79A6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printf("enter the flag\n");</w:t>
      </w:r>
    </w:p>
    <w:p w14:paraId="59DAB51A" w14:textId="77777777" w:rsidR="00EA79A6" w:rsidRPr="003B5601" w:rsidRDefault="00EA79A6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gets(flg);</w:t>
      </w:r>
    </w:p>
    <w:p w14:paraId="36629378" w14:textId="77777777" w:rsidR="00EA79A6" w:rsidRPr="003B5601" w:rsidRDefault="00EA79A6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printf("enter the bit stream\n");</w:t>
      </w:r>
    </w:p>
    <w:p w14:paraId="7EC02115" w14:textId="77777777" w:rsidR="00EA79A6" w:rsidRPr="003B5601" w:rsidRDefault="00EA79A6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gets(s);</w:t>
      </w:r>
    </w:p>
    <w:p w14:paraId="2BC20F34" w14:textId="77777777" w:rsidR="00EA79A6" w:rsidRPr="003B5601" w:rsidRDefault="00EA79A6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len=strlen(s);</w:t>
      </w:r>
    </w:p>
    <w:p w14:paraId="4ECDF902" w14:textId="77777777" w:rsidR="00EA79A6" w:rsidRPr="003B5601" w:rsidRDefault="00EA79A6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//printf("the length is %d",len);</w:t>
      </w:r>
    </w:p>
    <w:p w14:paraId="4ED6A7A1" w14:textId="77777777" w:rsidR="00EA79A6" w:rsidRPr="003B5601" w:rsidRDefault="00EA79A6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for(i=0;i&lt;len;i++)</w:t>
      </w:r>
    </w:p>
    <w:p w14:paraId="1BE9A687" w14:textId="77777777" w:rsidR="00EA79A6" w:rsidRPr="003B5601" w:rsidRDefault="00EA79A6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{</w:t>
      </w:r>
    </w:p>
    <w:p w14:paraId="6DA6571E" w14:textId="77777777" w:rsidR="00EA79A6" w:rsidRPr="003B5601" w:rsidRDefault="00EA79A6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if(s[i]=='1')</w:t>
      </w:r>
    </w:p>
    <w:p w14:paraId="2168FE14" w14:textId="77777777" w:rsidR="00EA79A6" w:rsidRPr="003B5601" w:rsidRDefault="00EA79A6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{</w:t>
      </w:r>
    </w:p>
    <w:p w14:paraId="53E8198F" w14:textId="77777777" w:rsidR="00EA79A6" w:rsidRPr="003B5601" w:rsidRDefault="00EA79A6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c++;</w:t>
      </w:r>
    </w:p>
    <w:p w14:paraId="0A296A0E" w14:textId="77777777" w:rsidR="00EA79A6" w:rsidRPr="003B5601" w:rsidRDefault="00EA79A6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if(c==5)</w:t>
      </w:r>
    </w:p>
    <w:p w14:paraId="71D64C29" w14:textId="77777777" w:rsidR="00EA79A6" w:rsidRPr="003B5601" w:rsidRDefault="00EA79A6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{</w:t>
      </w:r>
    </w:p>
    <w:p w14:paraId="4534C01F" w14:textId="77777777" w:rsidR="00EA79A6" w:rsidRPr="003B5601" w:rsidRDefault="00EA79A6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for(j=len;j&gt;i+1;j--)</w:t>
      </w:r>
    </w:p>
    <w:p w14:paraId="13BB4F97" w14:textId="77777777" w:rsidR="00EA79A6" w:rsidRPr="003B5601" w:rsidRDefault="00EA79A6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s[j]=s[j-1];</w:t>
      </w:r>
    </w:p>
    <w:p w14:paraId="13E8FDAB" w14:textId="77777777" w:rsidR="00EA79A6" w:rsidRPr="003B5601" w:rsidRDefault="00EA79A6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s[i+1]='0';</w:t>
      </w:r>
    </w:p>
    <w:p w14:paraId="6C584A3B" w14:textId="77777777" w:rsidR="00EA79A6" w:rsidRPr="003B5601" w:rsidRDefault="00EA79A6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c=0;</w:t>
      </w:r>
    </w:p>
    <w:p w14:paraId="1224B3B8" w14:textId="77777777" w:rsidR="00EA79A6" w:rsidRPr="003B5601" w:rsidRDefault="00EA79A6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len++;</w:t>
      </w:r>
    </w:p>
    <w:p w14:paraId="250F5E1B" w14:textId="77777777" w:rsidR="00EA79A6" w:rsidRPr="003B5601" w:rsidRDefault="00EA79A6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}</w:t>
      </w:r>
    </w:p>
    <w:p w14:paraId="5999F77E" w14:textId="77777777" w:rsidR="00EA79A6" w:rsidRPr="003B5601" w:rsidRDefault="00EA79A6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}</w:t>
      </w:r>
    </w:p>
    <w:p w14:paraId="02B873C5" w14:textId="77777777" w:rsidR="00EA79A6" w:rsidRPr="003B5601" w:rsidRDefault="00EA79A6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else</w:t>
      </w:r>
    </w:p>
    <w:p w14:paraId="793DFB9E" w14:textId="77777777" w:rsidR="00EA79A6" w:rsidRPr="003B5601" w:rsidRDefault="00EA79A6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c=0;</w:t>
      </w:r>
    </w:p>
    <w:p w14:paraId="59EADF4D" w14:textId="77777777" w:rsidR="00EA79A6" w:rsidRPr="003B5601" w:rsidRDefault="00EA79A6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28563F7" w14:textId="77777777" w:rsidR="00EA79A6" w:rsidRPr="003B5601" w:rsidRDefault="00EA79A6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printf("\n the transmitted frame is %s %s %s",flg,s,flg);</w:t>
      </w:r>
    </w:p>
    <w:p w14:paraId="7258D025" w14:textId="77777777" w:rsidR="00EA79A6" w:rsidRPr="003B5601" w:rsidRDefault="00EA79A6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/*``````````````bit destuffing```````````````````````````*/</w:t>
      </w:r>
    </w:p>
    <w:p w14:paraId="54361E57" w14:textId="77777777" w:rsidR="00EA79A6" w:rsidRPr="003B5601" w:rsidRDefault="00EA79A6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getch();</w:t>
      </w:r>
    </w:p>
    <w:p w14:paraId="3B36D608" w14:textId="77777777" w:rsidR="00EA79A6" w:rsidRPr="003B5601" w:rsidRDefault="00EA79A6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}</w:t>
      </w:r>
    </w:p>
    <w:p w14:paraId="41BDD65C" w14:textId="77777777" w:rsidR="00EA79A6" w:rsidRPr="003B5601" w:rsidRDefault="00EA79A6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2AD55F04" w14:textId="77777777" w:rsidR="00EA79A6" w:rsidRPr="003B5601" w:rsidRDefault="00EA79A6" w:rsidP="00DB46CC">
      <w:pPr>
        <w:spacing w:after="120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 w:rsidRPr="003B5601">
        <w:rPr>
          <w:rFonts w:ascii="Times New Roman" w:hAnsi="Times New Roman" w:cs="Times New Roman"/>
          <w:b/>
          <w:iCs/>
          <w:sz w:val="24"/>
          <w:szCs w:val="24"/>
          <w:u w:val="single"/>
        </w:rPr>
        <w:t>OUTPUT</w:t>
      </w:r>
    </w:p>
    <w:p w14:paraId="56AADCE4" w14:textId="77777777" w:rsidR="00EA79A6" w:rsidRPr="003B5601" w:rsidRDefault="00EA79A6" w:rsidP="00DB46CC">
      <w:pPr>
        <w:spacing w:after="120"/>
        <w:rPr>
          <w:rFonts w:ascii="Times New Roman" w:hAnsi="Times New Roman" w:cs="Times New Roman"/>
          <w:b/>
          <w:iCs/>
          <w:sz w:val="24"/>
          <w:szCs w:val="24"/>
        </w:rPr>
      </w:pPr>
      <w:r w:rsidRPr="003B5601">
        <w:rPr>
          <w:rFonts w:ascii="Times New Roman" w:hAnsi="Times New Roman" w:cs="Times New Roman"/>
          <w:b/>
          <w:iCs/>
          <w:sz w:val="24"/>
          <w:szCs w:val="24"/>
        </w:rPr>
        <w:t>Enter the flag</w:t>
      </w:r>
    </w:p>
    <w:p w14:paraId="73E8F8C2" w14:textId="77777777" w:rsidR="00EA79A6" w:rsidRPr="003B5601" w:rsidRDefault="00EA79A6" w:rsidP="00DB46CC">
      <w:pPr>
        <w:spacing w:after="120"/>
        <w:rPr>
          <w:rFonts w:ascii="Times New Roman" w:hAnsi="Times New Roman" w:cs="Times New Roman"/>
          <w:b/>
          <w:iCs/>
          <w:sz w:val="24"/>
          <w:szCs w:val="24"/>
        </w:rPr>
      </w:pPr>
      <w:r w:rsidRPr="003B5601">
        <w:rPr>
          <w:rFonts w:ascii="Times New Roman" w:hAnsi="Times New Roman" w:cs="Times New Roman"/>
          <w:b/>
          <w:iCs/>
          <w:sz w:val="24"/>
          <w:szCs w:val="24"/>
        </w:rPr>
        <w:t>01111110</w:t>
      </w:r>
    </w:p>
    <w:p w14:paraId="4B9C13D3" w14:textId="77777777" w:rsidR="00EA79A6" w:rsidRPr="003B5601" w:rsidRDefault="00EA79A6" w:rsidP="00DB46CC">
      <w:pPr>
        <w:spacing w:after="120"/>
        <w:rPr>
          <w:rFonts w:ascii="Times New Roman" w:hAnsi="Times New Roman" w:cs="Times New Roman"/>
          <w:b/>
          <w:iCs/>
          <w:sz w:val="24"/>
          <w:szCs w:val="24"/>
        </w:rPr>
      </w:pPr>
      <w:r w:rsidRPr="003B5601">
        <w:rPr>
          <w:rFonts w:ascii="Times New Roman" w:hAnsi="Times New Roman" w:cs="Times New Roman"/>
          <w:b/>
          <w:iCs/>
          <w:sz w:val="24"/>
          <w:szCs w:val="24"/>
        </w:rPr>
        <w:t>Enter the bit stream</w:t>
      </w:r>
    </w:p>
    <w:p w14:paraId="3DB16E7A" w14:textId="77777777" w:rsidR="00EA79A6" w:rsidRPr="003B5601" w:rsidRDefault="00EA79A6" w:rsidP="00DB46CC">
      <w:pPr>
        <w:spacing w:after="120"/>
        <w:rPr>
          <w:rFonts w:ascii="Times New Roman" w:hAnsi="Times New Roman" w:cs="Times New Roman"/>
          <w:b/>
          <w:iCs/>
          <w:sz w:val="24"/>
          <w:szCs w:val="24"/>
        </w:rPr>
      </w:pPr>
      <w:r w:rsidRPr="003B5601">
        <w:rPr>
          <w:rFonts w:ascii="Times New Roman" w:hAnsi="Times New Roman" w:cs="Times New Roman"/>
          <w:b/>
          <w:iCs/>
          <w:sz w:val="24"/>
          <w:szCs w:val="24"/>
        </w:rPr>
        <w:t>01111110</w:t>
      </w:r>
    </w:p>
    <w:p w14:paraId="5AE81C94" w14:textId="77777777" w:rsidR="00EA79A6" w:rsidRPr="003B5601" w:rsidRDefault="00EA79A6" w:rsidP="00DB46CC">
      <w:pPr>
        <w:spacing w:after="120"/>
        <w:rPr>
          <w:rFonts w:ascii="Times New Roman" w:hAnsi="Times New Roman" w:cs="Times New Roman"/>
          <w:b/>
          <w:iCs/>
          <w:sz w:val="24"/>
          <w:szCs w:val="24"/>
        </w:rPr>
      </w:pPr>
      <w:r w:rsidRPr="003B5601">
        <w:rPr>
          <w:rFonts w:ascii="Times New Roman" w:hAnsi="Times New Roman" w:cs="Times New Roman"/>
          <w:b/>
          <w:iCs/>
          <w:sz w:val="24"/>
          <w:szCs w:val="24"/>
        </w:rPr>
        <w:t>The transmitted frame is 01111110 011111010 01111110</w:t>
      </w:r>
    </w:p>
    <w:p w14:paraId="599E0E7F" w14:textId="458D9B6A" w:rsidR="00EA79A6" w:rsidRPr="003B5601" w:rsidRDefault="00EA79A6" w:rsidP="00DB46CC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3B5601">
        <w:rPr>
          <w:rFonts w:ascii="Times New Roman" w:hAnsi="Times New Roman" w:cs="Times New Roman"/>
          <w:b/>
          <w:iCs/>
          <w:sz w:val="24"/>
          <w:szCs w:val="24"/>
        </w:rPr>
        <w:t>ii) Program to implement Character Stuffing.</w:t>
      </w:r>
    </w:p>
    <w:p w14:paraId="1F9F0384" w14:textId="77777777" w:rsidR="00EA79A6" w:rsidRPr="003B5601" w:rsidRDefault="00EA79A6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Cs/>
          <w:sz w:val="24"/>
          <w:szCs w:val="24"/>
        </w:rPr>
        <w:t>PROGRAM</w:t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14:paraId="3256AF94" w14:textId="77777777" w:rsidR="00EA79A6" w:rsidRPr="003B5601" w:rsidRDefault="00EA79A6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429A8553" w14:textId="77777777" w:rsidR="00EA79A6" w:rsidRPr="003B5601" w:rsidRDefault="00EA79A6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3CF9A2B6" w14:textId="77777777" w:rsidR="00EA79A6" w:rsidRPr="003B5601" w:rsidRDefault="00EA79A6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main()</w:t>
      </w:r>
    </w:p>
    <w:p w14:paraId="4FE3E6A0" w14:textId="77777777" w:rsidR="00EA79A6" w:rsidRPr="003B5601" w:rsidRDefault="00EA79A6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{</w:t>
      </w:r>
    </w:p>
    <w:p w14:paraId="75135F0A" w14:textId="77777777" w:rsidR="00EA79A6" w:rsidRPr="003B5601" w:rsidRDefault="00EA79A6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char s[30],s2[30];</w:t>
      </w:r>
    </w:p>
    <w:p w14:paraId="0331F773" w14:textId="77777777" w:rsidR="00EA79A6" w:rsidRPr="003B5601" w:rsidRDefault="00EA79A6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int i=0,j=0,k=0;</w:t>
      </w:r>
    </w:p>
    <w:p w14:paraId="2EEEB126" w14:textId="77777777" w:rsidR="00EA79A6" w:rsidRPr="003B5601" w:rsidRDefault="00EA79A6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clrscr();</w:t>
      </w:r>
    </w:p>
    <w:p w14:paraId="160EC564" w14:textId="77777777" w:rsidR="00EA79A6" w:rsidRPr="003B5601" w:rsidRDefault="00EA79A6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memset(s,0,sizeof(s));</w:t>
      </w:r>
    </w:p>
    <w:p w14:paraId="4FB75BDA" w14:textId="77777777" w:rsidR="00EA79A6" w:rsidRPr="003B5601" w:rsidRDefault="00EA79A6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memset(s2,0,sizeof(s2));</w:t>
      </w:r>
    </w:p>
    <w:p w14:paraId="484BA1D2" w14:textId="77777777" w:rsidR="00EA79A6" w:rsidRPr="003B5601" w:rsidRDefault="00EA79A6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puts("Enter String");</w:t>
      </w:r>
    </w:p>
    <w:p w14:paraId="188BD726" w14:textId="77777777" w:rsidR="00EA79A6" w:rsidRPr="003B5601" w:rsidRDefault="00EA79A6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gets(s);</w:t>
      </w:r>
    </w:p>
    <w:p w14:paraId="47C988D2" w14:textId="77777777" w:rsidR="00EA79A6" w:rsidRPr="003B5601" w:rsidRDefault="00EA79A6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while(s[i]!='\0')</w:t>
      </w:r>
    </w:p>
    <w:p w14:paraId="1992CD16" w14:textId="77777777" w:rsidR="00EA79A6" w:rsidRPr="003B5601" w:rsidRDefault="00EA79A6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{</w:t>
      </w:r>
    </w:p>
    <w:p w14:paraId="2FD294F1" w14:textId="77777777" w:rsidR="00EA79A6" w:rsidRPr="003B5601" w:rsidRDefault="00EA79A6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if((s[i]=='d')&amp;&amp;(s[i+1]=='l')&amp;&amp;(s[i+2]=='e'))</w:t>
      </w:r>
    </w:p>
    <w:p w14:paraId="3CA8B41F" w14:textId="77777777" w:rsidR="00EA79A6" w:rsidRPr="003B5601" w:rsidRDefault="00EA79A6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{</w:t>
      </w:r>
    </w:p>
    <w:p w14:paraId="2F12E98C" w14:textId="77777777" w:rsidR="00EA79A6" w:rsidRPr="003B5601" w:rsidRDefault="00EA79A6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j=i+3;</w:t>
      </w:r>
    </w:p>
    <w:p w14:paraId="03966300" w14:textId="77777777" w:rsidR="00EA79A6" w:rsidRPr="003B5601" w:rsidRDefault="00EA79A6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k=0;</w:t>
      </w:r>
    </w:p>
    <w:p w14:paraId="3B60A0E3" w14:textId="77777777" w:rsidR="00EA79A6" w:rsidRPr="003B5601" w:rsidRDefault="00EA79A6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while(s[j]!='\0')</w:t>
      </w:r>
    </w:p>
    <w:p w14:paraId="0508EC8D" w14:textId="77777777" w:rsidR="00EA79A6" w:rsidRPr="003B5601" w:rsidRDefault="00EA79A6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26786A8" w14:textId="77777777" w:rsidR="00EA79A6" w:rsidRPr="003B5601" w:rsidRDefault="00EA79A6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s2[k]=s[j];</w:t>
      </w:r>
    </w:p>
    <w:p w14:paraId="18A5C608" w14:textId="77777777" w:rsidR="00EA79A6" w:rsidRPr="003B5601" w:rsidRDefault="00EA79A6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k++;</w:t>
      </w:r>
    </w:p>
    <w:p w14:paraId="2AAAE312" w14:textId="77777777" w:rsidR="00EA79A6" w:rsidRPr="003B5601" w:rsidRDefault="00EA79A6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j++;</w:t>
      </w:r>
    </w:p>
    <w:p w14:paraId="78D5EBEC" w14:textId="77777777" w:rsidR="00EA79A6" w:rsidRPr="003B5601" w:rsidRDefault="00EA79A6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1C8BA64" w14:textId="77777777" w:rsidR="00EA79A6" w:rsidRPr="003B5601" w:rsidRDefault="00EA79A6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s[i+3]='d';</w:t>
      </w:r>
    </w:p>
    <w:p w14:paraId="4CA35955" w14:textId="77777777" w:rsidR="00EA79A6" w:rsidRPr="003B5601" w:rsidRDefault="00EA79A6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s[i+4]='l';</w:t>
      </w:r>
    </w:p>
    <w:p w14:paraId="31A6E4E7" w14:textId="77777777" w:rsidR="00EA79A6" w:rsidRPr="003B5601" w:rsidRDefault="00EA79A6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s[i+5]='e';</w:t>
      </w:r>
    </w:p>
    <w:p w14:paraId="6AA82F48" w14:textId="77777777" w:rsidR="00EA79A6" w:rsidRPr="003B5601" w:rsidRDefault="00EA79A6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s[i+6]='\0';</w:t>
      </w:r>
    </w:p>
    <w:p w14:paraId="512AD44B" w14:textId="77777777" w:rsidR="00EA79A6" w:rsidRPr="003B5601" w:rsidRDefault="00EA79A6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strcat(s,s2);</w:t>
      </w:r>
    </w:p>
    <w:p w14:paraId="731F13BD" w14:textId="77777777" w:rsidR="00EA79A6" w:rsidRPr="003B5601" w:rsidRDefault="00EA79A6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memset(s2,0,sizeof(s2));</w:t>
      </w:r>
    </w:p>
    <w:p w14:paraId="0A453957" w14:textId="77777777" w:rsidR="00EA79A6" w:rsidRPr="003B5601" w:rsidRDefault="00EA79A6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i=i+6;</w:t>
      </w:r>
    </w:p>
    <w:p w14:paraId="1CB585DD" w14:textId="77777777" w:rsidR="00EA79A6" w:rsidRPr="003B5601" w:rsidRDefault="00EA79A6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}</w:t>
      </w:r>
    </w:p>
    <w:p w14:paraId="7ADD3F28" w14:textId="77777777" w:rsidR="00EA79A6" w:rsidRPr="003B5601" w:rsidRDefault="00EA79A6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else</w:t>
      </w:r>
    </w:p>
    <w:p w14:paraId="14CCD380" w14:textId="77777777" w:rsidR="00EA79A6" w:rsidRPr="003B5601" w:rsidRDefault="00EA79A6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i++;</w:t>
      </w:r>
    </w:p>
    <w:p w14:paraId="10DA939E" w14:textId="77777777" w:rsidR="00EA79A6" w:rsidRPr="003B5601" w:rsidRDefault="00EA79A6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C5DDE21" w14:textId="77777777" w:rsidR="00EA79A6" w:rsidRPr="003B5601" w:rsidRDefault="00EA79A6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printf("The Frame is dle stx %s dle etx",s);</w:t>
      </w:r>
    </w:p>
    <w:p w14:paraId="281F67A4" w14:textId="77777777" w:rsidR="00EA79A6" w:rsidRPr="003B5601" w:rsidRDefault="00EA79A6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getch();</w:t>
      </w:r>
    </w:p>
    <w:p w14:paraId="57D7B546" w14:textId="77777777" w:rsidR="00EA79A6" w:rsidRPr="003B5601" w:rsidRDefault="00EA79A6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}</w:t>
      </w:r>
    </w:p>
    <w:p w14:paraId="09522F33" w14:textId="77777777" w:rsidR="00EA79A6" w:rsidRPr="003B5601" w:rsidRDefault="00EA79A6" w:rsidP="00DB46CC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3B5601">
        <w:rPr>
          <w:rFonts w:ascii="Times New Roman" w:hAnsi="Times New Roman" w:cs="Times New Roman"/>
          <w:b/>
          <w:iCs/>
          <w:sz w:val="24"/>
          <w:szCs w:val="24"/>
        </w:rPr>
        <w:t>OUTPUT</w:t>
      </w:r>
    </w:p>
    <w:p w14:paraId="30E9792A" w14:textId="77777777" w:rsidR="00EA79A6" w:rsidRPr="003B5601" w:rsidRDefault="00EA79A6" w:rsidP="00DB46CC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3B5601">
        <w:rPr>
          <w:rFonts w:ascii="Times New Roman" w:hAnsi="Times New Roman" w:cs="Times New Roman"/>
          <w:b/>
          <w:iCs/>
          <w:sz w:val="24"/>
          <w:szCs w:val="24"/>
        </w:rPr>
        <w:t>Enter String</w:t>
      </w:r>
    </w:p>
    <w:p w14:paraId="07DA1E99" w14:textId="074B7573" w:rsidR="00EA79A6" w:rsidRPr="003B5601" w:rsidRDefault="00EA79A6" w:rsidP="00DB46CC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3B5601">
        <w:rPr>
          <w:rFonts w:ascii="Times New Roman" w:hAnsi="Times New Roman" w:cs="Times New Roman"/>
          <w:b/>
          <w:iCs/>
          <w:sz w:val="24"/>
          <w:szCs w:val="24"/>
        </w:rPr>
        <w:t xml:space="preserve">dle </w:t>
      </w:r>
      <w:r w:rsidR="00D81A6A" w:rsidRPr="003B5601">
        <w:rPr>
          <w:rFonts w:ascii="Times New Roman" w:hAnsi="Times New Roman" w:cs="Times New Roman"/>
          <w:b/>
          <w:iCs/>
          <w:sz w:val="24"/>
          <w:szCs w:val="24"/>
        </w:rPr>
        <w:t>vvit</w:t>
      </w:r>
      <w:r w:rsidRPr="003B5601">
        <w:rPr>
          <w:rFonts w:ascii="Times New Roman" w:hAnsi="Times New Roman" w:cs="Times New Roman"/>
          <w:b/>
          <w:iCs/>
          <w:sz w:val="24"/>
          <w:szCs w:val="24"/>
        </w:rPr>
        <w:t xml:space="preserve"> dle</w:t>
      </w:r>
    </w:p>
    <w:p w14:paraId="55D47AFE" w14:textId="53654BE7" w:rsidR="00EA79A6" w:rsidRPr="003B5601" w:rsidRDefault="00EA79A6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Cs/>
          <w:sz w:val="24"/>
          <w:szCs w:val="24"/>
        </w:rPr>
        <w:t xml:space="preserve">The Frame is dle stx dledle </w:t>
      </w:r>
      <w:r w:rsidR="00D81A6A" w:rsidRPr="003B5601">
        <w:rPr>
          <w:rFonts w:ascii="Times New Roman" w:hAnsi="Times New Roman" w:cs="Times New Roman"/>
          <w:b/>
          <w:iCs/>
          <w:sz w:val="24"/>
          <w:szCs w:val="24"/>
        </w:rPr>
        <w:t>vvit</w:t>
      </w:r>
      <w:r w:rsidRPr="003B5601">
        <w:rPr>
          <w:rFonts w:ascii="Times New Roman" w:hAnsi="Times New Roman" w:cs="Times New Roman"/>
          <w:b/>
          <w:iCs/>
          <w:sz w:val="24"/>
          <w:szCs w:val="24"/>
        </w:rPr>
        <w:t xml:space="preserve"> dledle dle etx</w:t>
      </w:r>
    </w:p>
    <w:p w14:paraId="30BD27A8" w14:textId="1A2EA48B" w:rsidR="009B7791" w:rsidRPr="003B5601" w:rsidRDefault="009B7791" w:rsidP="00DB46CC">
      <w:pPr>
        <w:pStyle w:val="BodyText"/>
        <w:ind w:left="98"/>
        <w:rPr>
          <w:rFonts w:ascii="Times New Roman" w:hAnsi="Times New Roman" w:cs="Times New Roman"/>
        </w:rPr>
      </w:pPr>
    </w:p>
    <w:p w14:paraId="5D597F7A" w14:textId="4EC1AC37" w:rsidR="00D81A6A" w:rsidRPr="003B5601" w:rsidRDefault="00D81A6A" w:rsidP="00DB46CC">
      <w:pPr>
        <w:spacing w:after="120"/>
        <w:rPr>
          <w:rFonts w:ascii="Times New Roman" w:hAnsi="Times New Roman" w:cs="Times New Roman"/>
          <w:b/>
          <w:iCs/>
          <w:sz w:val="24"/>
          <w:szCs w:val="24"/>
        </w:rPr>
      </w:pPr>
      <w:r w:rsidRPr="003B5601">
        <w:rPr>
          <w:rFonts w:ascii="Times New Roman" w:hAnsi="Times New Roman" w:cs="Times New Roman"/>
          <w:b/>
          <w:iCs/>
          <w:sz w:val="24"/>
          <w:szCs w:val="24"/>
        </w:rPr>
        <w:t xml:space="preserve">2)Implement on dataset of characters the three CRC polynomials </w:t>
      </w:r>
    </w:p>
    <w:p w14:paraId="4D7C466F" w14:textId="77777777" w:rsidR="00D81A6A" w:rsidRPr="003B5601" w:rsidRDefault="00D81A6A" w:rsidP="00DB46CC">
      <w:pPr>
        <w:spacing w:after="120"/>
        <w:rPr>
          <w:rFonts w:ascii="Times New Roman" w:hAnsi="Times New Roman" w:cs="Times New Roman"/>
          <w:b/>
          <w:iCs/>
          <w:sz w:val="24"/>
          <w:szCs w:val="24"/>
        </w:rPr>
      </w:pPr>
      <w:r w:rsidRPr="003B5601">
        <w:rPr>
          <w:rFonts w:ascii="Times New Roman" w:hAnsi="Times New Roman" w:cs="Times New Roman"/>
          <w:b/>
          <w:iCs/>
          <w:sz w:val="24"/>
          <w:szCs w:val="24"/>
        </w:rPr>
        <w:t xml:space="preserve">i) Program to generate CRC </w:t>
      </w:r>
    </w:p>
    <w:p w14:paraId="33A6E55E" w14:textId="77777777" w:rsidR="00D81A6A" w:rsidRPr="003B5601" w:rsidRDefault="00D81A6A" w:rsidP="00DB46CC">
      <w:pPr>
        <w:spacing w:after="12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3B5601">
        <w:rPr>
          <w:rFonts w:ascii="Times New Roman" w:hAnsi="Times New Roman" w:cs="Times New Roman"/>
          <w:b/>
          <w:iCs/>
          <w:sz w:val="24"/>
          <w:szCs w:val="24"/>
          <w:u w:val="single"/>
        </w:rPr>
        <w:t>PROGRAM</w:t>
      </w:r>
    </w:p>
    <w:p w14:paraId="24BA2735" w14:textId="77777777" w:rsidR="00D81A6A" w:rsidRPr="003B5601" w:rsidRDefault="00D81A6A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main()</w:t>
      </w:r>
    </w:p>
    <w:p w14:paraId="147EF0DA" w14:textId="77777777" w:rsidR="00D81A6A" w:rsidRPr="003B5601" w:rsidRDefault="00D81A6A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{</w:t>
      </w:r>
    </w:p>
    <w:p w14:paraId="64EA9171" w14:textId="77777777" w:rsidR="00D81A6A" w:rsidRPr="003B5601" w:rsidRDefault="00D81A6A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int pl,fl,i,j,k,n;</w:t>
      </w:r>
    </w:p>
    <w:p w14:paraId="15DA8960" w14:textId="77777777" w:rsidR="00D81A6A" w:rsidRPr="003B5601" w:rsidRDefault="00D81A6A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char p[100],f[100],c[100];</w:t>
      </w:r>
    </w:p>
    <w:p w14:paraId="7BD4DBDF" w14:textId="77777777" w:rsidR="00D81A6A" w:rsidRPr="003B5601" w:rsidRDefault="00D81A6A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clrscr();</w:t>
      </w:r>
    </w:p>
    <w:p w14:paraId="3003FC77" w14:textId="77777777" w:rsidR="00D81A6A" w:rsidRPr="003B5601" w:rsidRDefault="00D81A6A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memset(p,0,sizeof(p));</w:t>
      </w:r>
    </w:p>
    <w:p w14:paraId="23F91DD9" w14:textId="77777777" w:rsidR="00D81A6A" w:rsidRPr="003B5601" w:rsidRDefault="00D81A6A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memset(f,0,sizeof(f));</w:t>
      </w:r>
    </w:p>
    <w:p w14:paraId="26FAE5A6" w14:textId="77777777" w:rsidR="00D81A6A" w:rsidRPr="003B5601" w:rsidRDefault="00D81A6A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memset(c,0,sizeof(c));</w:t>
      </w:r>
    </w:p>
    <w:p w14:paraId="0248E6A7" w14:textId="77777777" w:rsidR="00D81A6A" w:rsidRPr="003B5601" w:rsidRDefault="00D81A6A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printf("Enter the polynomial\n");</w:t>
      </w:r>
    </w:p>
    <w:p w14:paraId="41C543DF" w14:textId="77777777" w:rsidR="00D81A6A" w:rsidRPr="003B5601" w:rsidRDefault="00D81A6A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gets(p);</w:t>
      </w:r>
    </w:p>
    <w:p w14:paraId="47C9AC7D" w14:textId="77777777" w:rsidR="00D81A6A" w:rsidRPr="003B5601" w:rsidRDefault="00D81A6A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printf("Enter the Frame\n");</w:t>
      </w:r>
    </w:p>
    <w:p w14:paraId="1EEB062A" w14:textId="77777777" w:rsidR="00D81A6A" w:rsidRPr="003B5601" w:rsidRDefault="00D81A6A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gets(f);</w:t>
      </w:r>
    </w:p>
    <w:p w14:paraId="39582910" w14:textId="77777777" w:rsidR="00D81A6A" w:rsidRPr="003B5601" w:rsidRDefault="00D81A6A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pl=strlen(p);</w:t>
      </w:r>
    </w:p>
    <w:p w14:paraId="062C204F" w14:textId="77777777" w:rsidR="00D81A6A" w:rsidRPr="003B5601" w:rsidRDefault="00D81A6A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fl=strlen(f);</w:t>
      </w:r>
    </w:p>
    <w:p w14:paraId="65E033D7" w14:textId="77777777" w:rsidR="00D81A6A" w:rsidRPr="003B5601" w:rsidRDefault="00D81A6A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for(i=0;i&lt;fl;i++)</w:t>
      </w:r>
    </w:p>
    <w:p w14:paraId="6531A156" w14:textId="77777777" w:rsidR="00D81A6A" w:rsidRPr="003B5601" w:rsidRDefault="00D81A6A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c[i]=f[i];</w:t>
      </w:r>
    </w:p>
    <w:p w14:paraId="3C073F1A" w14:textId="77777777" w:rsidR="00D81A6A" w:rsidRPr="003B5601" w:rsidRDefault="00D81A6A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n=pl+fl-1;</w:t>
      </w:r>
    </w:p>
    <w:p w14:paraId="7D0CA0A2" w14:textId="77777777" w:rsidR="00D81A6A" w:rsidRPr="003B5601" w:rsidRDefault="00D81A6A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for(i=fl;i&lt;n;i++)</w:t>
      </w:r>
    </w:p>
    <w:p w14:paraId="687B5F09" w14:textId="77777777" w:rsidR="00D81A6A" w:rsidRPr="003B5601" w:rsidRDefault="00D81A6A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f[i]='0';</w:t>
      </w:r>
    </w:p>
    <w:p w14:paraId="5FF9C398" w14:textId="77777777" w:rsidR="00D81A6A" w:rsidRPr="003B5601" w:rsidRDefault="00D81A6A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for(i=0;i&lt;fl;i++)</w:t>
      </w:r>
    </w:p>
    <w:p w14:paraId="0BD18A92" w14:textId="77777777" w:rsidR="00D81A6A" w:rsidRPr="003B5601" w:rsidRDefault="00D81A6A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if(f[i]=='1')</w:t>
      </w:r>
    </w:p>
    <w:p w14:paraId="00BDA92F" w14:textId="77777777" w:rsidR="00D81A6A" w:rsidRPr="003B5601" w:rsidRDefault="00D81A6A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{</w:t>
      </w:r>
    </w:p>
    <w:p w14:paraId="07100EA6" w14:textId="77777777" w:rsidR="00D81A6A" w:rsidRPr="003B5601" w:rsidRDefault="00D81A6A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for(j=i,k=0;k&lt;pl;k++,j++)</w:t>
      </w:r>
    </w:p>
    <w:p w14:paraId="0E0EADFB" w14:textId="77777777" w:rsidR="00D81A6A" w:rsidRPr="003B5601" w:rsidRDefault="00D81A6A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if(f[j]==p[k])</w:t>
      </w:r>
    </w:p>
    <w:p w14:paraId="64353396" w14:textId="77777777" w:rsidR="00D81A6A" w:rsidRPr="003B5601" w:rsidRDefault="00D81A6A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f[j]='0';</w:t>
      </w:r>
    </w:p>
    <w:p w14:paraId="6808E8EE" w14:textId="77777777" w:rsidR="00D81A6A" w:rsidRPr="003B5601" w:rsidRDefault="00D81A6A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else</w:t>
      </w:r>
    </w:p>
    <w:p w14:paraId="38DCD61E" w14:textId="77777777" w:rsidR="00D81A6A" w:rsidRPr="003B5601" w:rsidRDefault="00D81A6A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f[j]='1';</w:t>
      </w:r>
    </w:p>
    <w:p w14:paraId="0B0F06B5" w14:textId="77777777" w:rsidR="00D81A6A" w:rsidRPr="003B5601" w:rsidRDefault="00D81A6A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A80FE02" w14:textId="77777777" w:rsidR="00D81A6A" w:rsidRPr="003B5601" w:rsidRDefault="00D81A6A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for(i=0;i&lt;fl;i++)</w:t>
      </w:r>
    </w:p>
    <w:p w14:paraId="219D6BAB" w14:textId="77777777" w:rsidR="00D81A6A" w:rsidRPr="003B5601" w:rsidRDefault="00D81A6A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f[i]=c[i];</w:t>
      </w:r>
    </w:p>
    <w:p w14:paraId="2F3849E7" w14:textId="77777777" w:rsidR="00D81A6A" w:rsidRPr="003B5601" w:rsidRDefault="00D81A6A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printf("\n The DATA TO BE SENT IS %s",f);</w:t>
      </w:r>
    </w:p>
    <w:p w14:paraId="1D77E109" w14:textId="77777777" w:rsidR="00D81A6A" w:rsidRPr="003B5601" w:rsidRDefault="00D81A6A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getch();</w:t>
      </w:r>
    </w:p>
    <w:p w14:paraId="1B00E000" w14:textId="77777777" w:rsidR="00D81A6A" w:rsidRPr="003B5601" w:rsidRDefault="00D81A6A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}</w:t>
      </w:r>
    </w:p>
    <w:p w14:paraId="0B9E2FA7" w14:textId="77777777" w:rsidR="00D81A6A" w:rsidRPr="003B5601" w:rsidRDefault="00D81A6A" w:rsidP="00DB46CC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4E96D05D" w14:textId="77777777" w:rsidR="00D81A6A" w:rsidRPr="003B5601" w:rsidRDefault="00D81A6A" w:rsidP="00DB46CC">
      <w:pPr>
        <w:spacing w:after="120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 w:rsidRPr="003B5601">
        <w:rPr>
          <w:rFonts w:ascii="Times New Roman" w:hAnsi="Times New Roman" w:cs="Times New Roman"/>
          <w:b/>
          <w:iCs/>
          <w:sz w:val="24"/>
          <w:szCs w:val="24"/>
          <w:u w:val="single"/>
        </w:rPr>
        <w:t>OUTPUT:</w:t>
      </w:r>
    </w:p>
    <w:p w14:paraId="0AC4708E" w14:textId="77777777" w:rsidR="00D81A6A" w:rsidRPr="003B5601" w:rsidRDefault="00D81A6A" w:rsidP="00DB46CC">
      <w:pPr>
        <w:spacing w:after="120"/>
        <w:rPr>
          <w:rFonts w:ascii="Times New Roman" w:hAnsi="Times New Roman" w:cs="Times New Roman"/>
          <w:b/>
          <w:iCs/>
          <w:sz w:val="24"/>
          <w:szCs w:val="24"/>
        </w:rPr>
      </w:pPr>
      <w:r w:rsidRPr="003B5601">
        <w:rPr>
          <w:rFonts w:ascii="Times New Roman" w:hAnsi="Times New Roman" w:cs="Times New Roman"/>
          <w:b/>
          <w:iCs/>
          <w:sz w:val="24"/>
          <w:szCs w:val="24"/>
        </w:rPr>
        <w:t xml:space="preserve">Enter the Polynomial </w:t>
      </w:r>
      <w:r w:rsidRPr="003B5601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1011</w:t>
      </w:r>
    </w:p>
    <w:p w14:paraId="2D1EB939" w14:textId="77777777" w:rsidR="00D81A6A" w:rsidRPr="003B5601" w:rsidRDefault="00D81A6A" w:rsidP="00DB46CC">
      <w:pPr>
        <w:spacing w:after="120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 w:rsidRPr="003B5601">
        <w:rPr>
          <w:rFonts w:ascii="Times New Roman" w:hAnsi="Times New Roman" w:cs="Times New Roman"/>
          <w:b/>
          <w:bCs/>
          <w:iCs/>
          <w:sz w:val="24"/>
          <w:szCs w:val="24"/>
        </w:rPr>
        <w:t> Enter the Frame: 10011101</w:t>
      </w:r>
    </w:p>
    <w:p w14:paraId="0EB49E0C" w14:textId="77777777" w:rsidR="00D81A6A" w:rsidRPr="003B5601" w:rsidRDefault="00D81A6A" w:rsidP="00DB46CC">
      <w:pPr>
        <w:shd w:val="clear" w:color="auto" w:fill="FFFFFF"/>
        <w:spacing w:after="50" w:line="288" w:lineRule="atLeast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 w:rsidRPr="003B5601">
        <w:rPr>
          <w:rFonts w:ascii="Times New Roman" w:hAnsi="Times New Roman" w:cs="Times New Roman"/>
          <w:b/>
          <w:iCs/>
          <w:sz w:val="24"/>
          <w:szCs w:val="24"/>
        </w:rPr>
        <w:t xml:space="preserve">The DATA TO BE SENT IS </w:t>
      </w:r>
      <w:r w:rsidRPr="003B5601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10011101011</w:t>
      </w:r>
    </w:p>
    <w:p w14:paraId="421FD9C6" w14:textId="77777777" w:rsidR="00D81A6A" w:rsidRPr="003B5601" w:rsidRDefault="00D81A6A" w:rsidP="00DB46CC">
      <w:pPr>
        <w:spacing w:after="120"/>
        <w:rPr>
          <w:rFonts w:ascii="Times New Roman" w:hAnsi="Times New Roman" w:cs="Times New Roman"/>
          <w:iCs/>
          <w:sz w:val="24"/>
          <w:szCs w:val="24"/>
        </w:rPr>
      </w:pPr>
    </w:p>
    <w:p w14:paraId="5AF2493C" w14:textId="77777777" w:rsidR="00D81A6A" w:rsidRPr="003B5601" w:rsidRDefault="00D81A6A" w:rsidP="00DB46CC">
      <w:pPr>
        <w:spacing w:before="240" w:after="120"/>
        <w:rPr>
          <w:rFonts w:ascii="Times New Roman" w:hAnsi="Times New Roman" w:cs="Times New Roman"/>
          <w:b/>
          <w:iCs/>
          <w:sz w:val="24"/>
          <w:szCs w:val="24"/>
        </w:rPr>
      </w:pPr>
      <w:r w:rsidRPr="003B5601">
        <w:rPr>
          <w:rFonts w:ascii="Times New Roman" w:hAnsi="Times New Roman" w:cs="Times New Roman"/>
          <w:b/>
          <w:iCs/>
          <w:sz w:val="24"/>
          <w:szCs w:val="24"/>
        </w:rPr>
        <w:t>ii) Write a Program to implement CRC Verifier.</w:t>
      </w:r>
    </w:p>
    <w:p w14:paraId="1BF06781" w14:textId="77777777" w:rsidR="00D81A6A" w:rsidRPr="003B5601" w:rsidRDefault="00D81A6A" w:rsidP="00DB46CC">
      <w:pPr>
        <w:spacing w:before="240" w:after="120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PROGRAM:</w:t>
      </w:r>
    </w:p>
    <w:p w14:paraId="70BF7822" w14:textId="77777777" w:rsidR="00D81A6A" w:rsidRPr="003B5601" w:rsidRDefault="00D81A6A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C7099FF" w14:textId="77777777" w:rsidR="00D81A6A" w:rsidRPr="003B5601" w:rsidRDefault="00D81A6A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main()</w:t>
      </w:r>
    </w:p>
    <w:p w14:paraId="06D0D057" w14:textId="77777777" w:rsidR="00D81A6A" w:rsidRPr="003B5601" w:rsidRDefault="00D81A6A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{</w:t>
      </w:r>
    </w:p>
    <w:p w14:paraId="13D54119" w14:textId="77777777" w:rsidR="00D81A6A" w:rsidRPr="003B5601" w:rsidRDefault="00D81A6A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int i,j,k,pl,fl,n,cl;</w:t>
      </w:r>
    </w:p>
    <w:p w14:paraId="772F04FD" w14:textId="77777777" w:rsidR="00D81A6A" w:rsidRPr="003B5601" w:rsidRDefault="00D81A6A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char a[10],b[100],c[100],count=0;</w:t>
      </w:r>
    </w:p>
    <w:p w14:paraId="61DF64DB" w14:textId="77777777" w:rsidR="00D81A6A" w:rsidRPr="003B5601" w:rsidRDefault="00D81A6A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clrscr();</w:t>
      </w:r>
    </w:p>
    <w:p w14:paraId="522D04A4" w14:textId="77777777" w:rsidR="00D81A6A" w:rsidRPr="003B5601" w:rsidRDefault="00D81A6A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memset(a,0,sizeof(a));</w:t>
      </w:r>
    </w:p>
    <w:p w14:paraId="2417F4AD" w14:textId="77777777" w:rsidR="00D81A6A" w:rsidRPr="003B5601" w:rsidRDefault="00D81A6A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memset(b,0,sizeof(b));</w:t>
      </w:r>
    </w:p>
    <w:p w14:paraId="4612564E" w14:textId="77777777" w:rsidR="00D81A6A" w:rsidRPr="003B5601" w:rsidRDefault="00D81A6A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memset(c,0,sizeof(c));</w:t>
      </w:r>
    </w:p>
    <w:p w14:paraId="4885D6C9" w14:textId="77777777" w:rsidR="00D81A6A" w:rsidRPr="003B5601" w:rsidRDefault="00D81A6A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printf("Enter polynomial\n");</w:t>
      </w:r>
    </w:p>
    <w:p w14:paraId="518DBECD" w14:textId="77777777" w:rsidR="00D81A6A" w:rsidRPr="003B5601" w:rsidRDefault="00D81A6A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scanf("%s",a);</w:t>
      </w:r>
    </w:p>
    <w:p w14:paraId="45DD99E3" w14:textId="77777777" w:rsidR="00D81A6A" w:rsidRPr="003B5601" w:rsidRDefault="00D81A6A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printf("Enter the CRC appended frame\n");</w:t>
      </w:r>
    </w:p>
    <w:p w14:paraId="61656404" w14:textId="77777777" w:rsidR="00D81A6A" w:rsidRPr="003B5601" w:rsidRDefault="00D81A6A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scanf("%s",b);</w:t>
      </w:r>
    </w:p>
    <w:p w14:paraId="09BAE365" w14:textId="77777777" w:rsidR="00D81A6A" w:rsidRPr="003B5601" w:rsidRDefault="00D81A6A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pl=strlen(a);</w:t>
      </w:r>
    </w:p>
    <w:p w14:paraId="61B2496B" w14:textId="77777777" w:rsidR="00D81A6A" w:rsidRPr="003B5601" w:rsidRDefault="00D81A6A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fl=strlen(b);</w:t>
      </w:r>
    </w:p>
    <w:p w14:paraId="0FB782C3" w14:textId="77777777" w:rsidR="00D81A6A" w:rsidRPr="003B5601" w:rsidRDefault="00D81A6A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/* to copy original frame to c[]*/</w:t>
      </w:r>
    </w:p>
    <w:p w14:paraId="0E20341B" w14:textId="77777777" w:rsidR="00D81A6A" w:rsidRPr="003B5601" w:rsidRDefault="00D81A6A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for(i=0;i&lt;fl;i++)</w:t>
      </w:r>
    </w:p>
    <w:p w14:paraId="047BAB4E" w14:textId="77777777" w:rsidR="00D81A6A" w:rsidRPr="003B5601" w:rsidRDefault="00D81A6A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c[i]=b[i];</w:t>
      </w:r>
    </w:p>
    <w:p w14:paraId="17678B5B" w14:textId="77777777" w:rsidR="00D81A6A" w:rsidRPr="003B5601" w:rsidRDefault="00D81A6A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n=fl-pl+1;</w:t>
      </w:r>
    </w:p>
    <w:p w14:paraId="7A59E87D" w14:textId="77777777" w:rsidR="00D81A6A" w:rsidRPr="003B5601" w:rsidRDefault="00D81A6A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for(i=0;i&lt;n;i++)</w:t>
      </w:r>
    </w:p>
    <w:p w14:paraId="6638F9B8" w14:textId="77777777" w:rsidR="00D81A6A" w:rsidRPr="003B5601" w:rsidRDefault="00D81A6A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if(c[i]=='1')</w:t>
      </w:r>
    </w:p>
    <w:p w14:paraId="32D100DB" w14:textId="77777777" w:rsidR="00D81A6A" w:rsidRPr="003B5601" w:rsidRDefault="00D81A6A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171A9273" w14:textId="77777777" w:rsidR="00D81A6A" w:rsidRPr="003B5601" w:rsidRDefault="00D81A6A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for(j=i,k=0;k&lt;pl;k++,j++)</w:t>
      </w:r>
    </w:p>
    <w:p w14:paraId="717104CA" w14:textId="77777777" w:rsidR="00D81A6A" w:rsidRPr="003B5601" w:rsidRDefault="00D81A6A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if(a[k]==c[j])</w:t>
      </w:r>
    </w:p>
    <w:p w14:paraId="17D1B05F" w14:textId="77777777" w:rsidR="00D81A6A" w:rsidRPr="003B5601" w:rsidRDefault="00D81A6A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c[j]='0';</w:t>
      </w:r>
    </w:p>
    <w:p w14:paraId="6267F112" w14:textId="77777777" w:rsidR="00D81A6A" w:rsidRPr="003B5601" w:rsidRDefault="00D81A6A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else</w:t>
      </w:r>
    </w:p>
    <w:p w14:paraId="48982118" w14:textId="77777777" w:rsidR="00D81A6A" w:rsidRPr="003B5601" w:rsidRDefault="00D81A6A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c[j]='1';</w:t>
      </w:r>
    </w:p>
    <w:p w14:paraId="0F3A8298" w14:textId="77777777" w:rsidR="00D81A6A" w:rsidRPr="003B5601" w:rsidRDefault="00D81A6A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}</w:t>
      </w:r>
    </w:p>
    <w:p w14:paraId="52B0B1C5" w14:textId="77777777" w:rsidR="00D81A6A" w:rsidRPr="003B5601" w:rsidRDefault="00D81A6A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for(i=0;i&lt;n;i++)</w:t>
      </w:r>
    </w:p>
    <w:p w14:paraId="5FA0C761" w14:textId="77777777" w:rsidR="00D81A6A" w:rsidRPr="003B5601" w:rsidRDefault="00D81A6A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c[i]=b[i];</w:t>
      </w:r>
    </w:p>
    <w:p w14:paraId="360DB4E6" w14:textId="77777777" w:rsidR="00D81A6A" w:rsidRPr="003B5601" w:rsidRDefault="00D81A6A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for(i=n;i&lt;fl;i++)</w:t>
      </w:r>
    </w:p>
    <w:p w14:paraId="46E19B2B" w14:textId="77777777" w:rsidR="00D81A6A" w:rsidRPr="003B5601" w:rsidRDefault="00D81A6A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{</w:t>
      </w:r>
    </w:p>
    <w:p w14:paraId="580AA2A0" w14:textId="77777777" w:rsidR="00D81A6A" w:rsidRPr="003B5601" w:rsidRDefault="00D81A6A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if(c[i]=='1')</w:t>
      </w:r>
    </w:p>
    <w:p w14:paraId="2B0DC472" w14:textId="77777777" w:rsidR="00D81A6A" w:rsidRPr="003B5601" w:rsidRDefault="00D81A6A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count++;</w:t>
      </w:r>
    </w:p>
    <w:p w14:paraId="4A36079B" w14:textId="77777777" w:rsidR="00D81A6A" w:rsidRPr="003B5601" w:rsidRDefault="00D81A6A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}</w:t>
      </w:r>
    </w:p>
    <w:p w14:paraId="15CE9602" w14:textId="77777777" w:rsidR="00D81A6A" w:rsidRPr="003B5601" w:rsidRDefault="00D81A6A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if(count==0)</w:t>
      </w:r>
    </w:p>
    <w:p w14:paraId="315D9641" w14:textId="77777777" w:rsidR="00D81A6A" w:rsidRPr="003B5601" w:rsidRDefault="00D81A6A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printf("The message is correct\n");</w:t>
      </w:r>
    </w:p>
    <w:p w14:paraId="6E5A190C" w14:textId="77777777" w:rsidR="00D81A6A" w:rsidRPr="003B5601" w:rsidRDefault="00D81A6A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else</w:t>
      </w:r>
    </w:p>
    <w:p w14:paraId="117FCE9C" w14:textId="77777777" w:rsidR="00D81A6A" w:rsidRPr="003B5601" w:rsidRDefault="00D81A6A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printf("The message is not correct\n");</w:t>
      </w:r>
    </w:p>
    <w:p w14:paraId="6F25E3DA" w14:textId="77777777" w:rsidR="00D81A6A" w:rsidRPr="003B5601" w:rsidRDefault="00D81A6A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getch();</w:t>
      </w:r>
    </w:p>
    <w:p w14:paraId="1BA31058" w14:textId="77777777" w:rsidR="00D81A6A" w:rsidRPr="003B5601" w:rsidRDefault="00D81A6A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}</w:t>
      </w:r>
    </w:p>
    <w:p w14:paraId="59B6B40B" w14:textId="77777777" w:rsidR="00D81A6A" w:rsidRPr="003B5601" w:rsidRDefault="00D81A6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OUTPUT:</w:t>
      </w:r>
    </w:p>
    <w:p w14:paraId="5125ED0D" w14:textId="77777777" w:rsidR="00D81A6A" w:rsidRPr="003B5601" w:rsidRDefault="00D81A6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Enter Polynomial 101</w:t>
      </w:r>
    </w:p>
    <w:p w14:paraId="3703EA82" w14:textId="77777777" w:rsidR="00D81A6A" w:rsidRPr="003B5601" w:rsidRDefault="00D81A6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Enter the CRC appended frame</w:t>
      </w:r>
    </w:p>
    <w:p w14:paraId="2C484E73" w14:textId="77777777" w:rsidR="00D81A6A" w:rsidRPr="003B5601" w:rsidRDefault="00D81A6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10010011</w:t>
      </w:r>
    </w:p>
    <w:p w14:paraId="6CF667B8" w14:textId="16C97707" w:rsidR="00D81A6A" w:rsidRPr="003B5601" w:rsidRDefault="00D81A6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The message is correct</w:t>
      </w:r>
    </w:p>
    <w:p w14:paraId="49E813F8" w14:textId="6752F56C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2EBC54B8" w14:textId="5EE543F7" w:rsidR="003F6992" w:rsidRPr="003B5601" w:rsidRDefault="003B5601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3. </w:t>
      </w:r>
      <w:r w:rsidR="003F6992" w:rsidRPr="003B5601">
        <w:rPr>
          <w:rFonts w:ascii="Times New Roman" w:hAnsi="Times New Roman" w:cs="Times New Roman"/>
          <w:b/>
          <w:i/>
          <w:sz w:val="24"/>
          <w:szCs w:val="24"/>
        </w:rPr>
        <w:t>Write a program to implement Dijkstra’s Shortest Path Routing Algorithm</w:t>
      </w:r>
    </w:p>
    <w:p w14:paraId="0A0AEBAB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PROGRAM:</w:t>
      </w:r>
    </w:p>
    <w:p w14:paraId="5FFFA3E9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/* SHORTEST PATH */</w:t>
      </w:r>
    </w:p>
    <w:p w14:paraId="6D400299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BB0A96F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5360D8EC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#include&lt;math.h&gt;</w:t>
      </w:r>
    </w:p>
    <w:p w14:paraId="456EA828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void main()</w:t>
      </w:r>
    </w:p>
    <w:p w14:paraId="4135D8E1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{</w:t>
      </w:r>
    </w:p>
    <w:p w14:paraId="49CDFB1E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int</w:t>
      </w:r>
    </w:p>
    <w:p w14:paraId="7E277D65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lastRenderedPageBreak/>
        <w:t>u,v,num,i,j,l,k,s[10],min,cost[10][10],dist[10],path[10],n;</w:t>
      </w:r>
    </w:p>
    <w:p w14:paraId="4C02812E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clrscr();</w:t>
      </w:r>
    </w:p>
    <w:p w14:paraId="1722945C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printf("\n ENTER VERTICES:");</w:t>
      </w:r>
    </w:p>
    <w:p w14:paraId="24A24E50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scanf("%d",&amp;n);</w:t>
      </w:r>
    </w:p>
    <w:p w14:paraId="01A31215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printf("\n ENTER ADJECENCY MATRIX:\n");</w:t>
      </w:r>
    </w:p>
    <w:p w14:paraId="67F959E3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for(i=1;i&lt;=n;i++)</w:t>
      </w:r>
    </w:p>
    <w:p w14:paraId="63FA4463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{</w:t>
      </w:r>
    </w:p>
    <w:p w14:paraId="131E76FD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printf("\n Enter Matrix for node %d",i);</w:t>
      </w:r>
    </w:p>
    <w:p w14:paraId="12C78667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for(j=1;j&lt;=n;j++)</w:t>
      </w:r>
    </w:p>
    <w:p w14:paraId="0B7BE3A1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scanf("%d",&amp;cost[i][j]);</w:t>
      </w:r>
    </w:p>
    <w:p w14:paraId="2AD85289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}</w:t>
      </w:r>
    </w:p>
    <w:p w14:paraId="47E30A57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for(i=1;i&lt;=n;i++)</w:t>
      </w:r>
    </w:p>
    <w:p w14:paraId="6C108AC3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for(j=1;j&lt;=n;j++)</w:t>
      </w:r>
    </w:p>
    <w:p w14:paraId="51A84EE7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if(i==j)</w:t>
      </w:r>
    </w:p>
    <w:p w14:paraId="40E7DBB2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cost[i][j]=0;</w:t>
      </w:r>
    </w:p>
    <w:p w14:paraId="19E40519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else</w:t>
      </w:r>
    </w:p>
    <w:p w14:paraId="5BA443DB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if(cost[i][j]==-1)</w:t>
      </w:r>
    </w:p>
    <w:p w14:paraId="47CC161B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cost[i][j]=30000;</w:t>
      </w:r>
    </w:p>
    <w:p w14:paraId="7B78D2B6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printf("\nENTER SOURCE VERTEX:");</w:t>
      </w:r>
    </w:p>
    <w:p w14:paraId="65388634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scanf("%d",&amp;v);</w:t>
      </w:r>
    </w:p>
    <w:p w14:paraId="44815CEC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clrscr();</w:t>
      </w:r>
    </w:p>
    <w:p w14:paraId="31D69005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for(i=1;i&lt;=n;i++)</w:t>
      </w:r>
    </w:p>
    <w:p w14:paraId="0F5FD1D5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{</w:t>
      </w:r>
    </w:p>
    <w:p w14:paraId="6A018CD4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s[i]=0;</w:t>
      </w:r>
    </w:p>
    <w:p w14:paraId="5884808C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path[i]=v;</w:t>
      </w:r>
    </w:p>
    <w:p w14:paraId="6E446B66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dist[i]=cost[v][i];</w:t>
      </w:r>
    </w:p>
    <w:p w14:paraId="51D92183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}</w:t>
      </w:r>
    </w:p>
    <w:p w14:paraId="11E7895E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dist[v]=0;</w:t>
      </w:r>
    </w:p>
    <w:p w14:paraId="7A8D8867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for(num=2;num&lt;=n;num++)</w:t>
      </w:r>
    </w:p>
    <w:p w14:paraId="22B6CC88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9D153A6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min=30000;</w:t>
      </w:r>
    </w:p>
    <w:p w14:paraId="4E82E3C4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u=0;</w:t>
      </w:r>
    </w:p>
    <w:p w14:paraId="0E68B597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for(i=1;i&lt;=n;i++)</w:t>
      </w:r>
    </w:p>
    <w:p w14:paraId="620B1E19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{</w:t>
      </w:r>
    </w:p>
    <w:p w14:paraId="5F8E806B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if(s[i]!=1)</w:t>
      </w:r>
    </w:p>
    <w:p w14:paraId="78E172D1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lastRenderedPageBreak/>
        <w:t>if(min&gt;dist[i])</w:t>
      </w:r>
    </w:p>
    <w:p w14:paraId="7BFEB5FB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{</w:t>
      </w:r>
    </w:p>
    <w:p w14:paraId="75985A56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u=i; </w:t>
      </w:r>
    </w:p>
    <w:p w14:paraId="70CE94B1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min=dist[i];</w:t>
      </w:r>
    </w:p>
    <w:p w14:paraId="402B4974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}</w:t>
      </w:r>
    </w:p>
    <w:p w14:paraId="57ADCA6B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}</w:t>
      </w:r>
    </w:p>
    <w:p w14:paraId="413B5E90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s[u]=1;</w:t>
      </w:r>
    </w:p>
    <w:p w14:paraId="1DA77F2D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for(i=1;i&lt;=n;i++)</w:t>
      </w:r>
    </w:p>
    <w:p w14:paraId="3DC6920D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5DDD91D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if(s[i]!=1)</w:t>
      </w:r>
    </w:p>
    <w:p w14:paraId="2ADEDF97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if(dist[i]&gt;(min+cost[u][i]))</w:t>
      </w:r>
    </w:p>
    <w:p w14:paraId="43346438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{</w:t>
      </w:r>
    </w:p>
    <w:p w14:paraId="4BF5934E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dist[i]=min+cost[u][i];</w:t>
      </w:r>
    </w:p>
    <w:p w14:paraId="272104CF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path[i]=u;</w:t>
      </w:r>
    </w:p>
    <w:p w14:paraId="38C23B23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}</w:t>
      </w:r>
    </w:p>
    <w:p w14:paraId="0E638190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}</w:t>
      </w:r>
    </w:p>
    <w:p w14:paraId="1A6E2E9B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}</w:t>
      </w:r>
    </w:p>
    <w:p w14:paraId="0FFEBA1E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printf("\n");</w:t>
      </w:r>
    </w:p>
    <w:p w14:paraId="3A36C127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printf("\nPATH MATRIX:\n");</w:t>
      </w:r>
    </w:p>
    <w:p w14:paraId="619CCE1B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printf("\nDISTANCE NODE PATH\n");</w:t>
      </w:r>
    </w:p>
    <w:p w14:paraId="579BD2F3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for(i=1;i&lt;=n;i++)</w:t>
      </w:r>
    </w:p>
    <w:p w14:paraId="0FF898C2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{</w:t>
      </w:r>
    </w:p>
    <w:p w14:paraId="4F091435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printf("\n %d",dist[i]);</w:t>
      </w:r>
    </w:p>
    <w:p w14:paraId="2A5904E8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printf(" %d ",i);</w:t>
      </w:r>
    </w:p>
    <w:p w14:paraId="341DEEFB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j=i;</w:t>
      </w:r>
    </w:p>
    <w:p w14:paraId="7B65DD96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do</w:t>
      </w:r>
    </w:p>
    <w:p w14:paraId="0DF2AB7F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{</w:t>
      </w:r>
    </w:p>
    <w:p w14:paraId="31A9DF1C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printf(" --&gt; %d ",path[j]);</w:t>
      </w:r>
    </w:p>
    <w:p w14:paraId="5CE102F2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u=path[j];</w:t>
      </w:r>
    </w:p>
    <w:p w14:paraId="3F3AEC95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j=u;</w:t>
      </w:r>
    </w:p>
    <w:p w14:paraId="5292F4D5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}</w:t>
      </w:r>
    </w:p>
    <w:p w14:paraId="6AC76E03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while(u!=v);</w:t>
      </w:r>
    </w:p>
    <w:p w14:paraId="7FD452BC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}</w:t>
      </w:r>
    </w:p>
    <w:p w14:paraId="0F76FB00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getch();</w:t>
      </w:r>
    </w:p>
    <w:p w14:paraId="6287D67C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}</w:t>
      </w:r>
    </w:p>
    <w:p w14:paraId="103C48B0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lastRenderedPageBreak/>
        <w:t>OUTPUT:</w:t>
      </w:r>
    </w:p>
    <w:p w14:paraId="73BD4227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ENTER VERTICES 6</w:t>
      </w:r>
    </w:p>
    <w:p w14:paraId="3E9FD78A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ENTER ADJACENCY MATRIX:</w:t>
      </w:r>
    </w:p>
    <w:p w14:paraId="151CAF43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ENTER MATRIX FOR NODE 1</w:t>
      </w:r>
    </w:p>
    <w:p w14:paraId="087C66EC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0 2 3 -1 -1 -1</w:t>
      </w:r>
    </w:p>
    <w:p w14:paraId="27852D73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ENTER MATRIX FOR NODE 2</w:t>
      </w:r>
    </w:p>
    <w:p w14:paraId="3B2D53B8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-1 0 -1 1 1 -1 -1</w:t>
      </w:r>
    </w:p>
    <w:p w14:paraId="54F1837F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ENTER MATRIX FOR NODE 3</w:t>
      </w:r>
    </w:p>
    <w:p w14:paraId="504E8E2E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-1 -1 0 -1 2 -1</w:t>
      </w:r>
    </w:p>
    <w:p w14:paraId="70B15BE4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ENTER MATRIX FOR NODE 4</w:t>
      </w:r>
    </w:p>
    <w:p w14:paraId="5F1F2A38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-1 -1 -1 0 -1 1</w:t>
      </w:r>
    </w:p>
    <w:p w14:paraId="49A391DE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ENTER MATRIX FOR NODE 5</w:t>
      </w:r>
    </w:p>
    <w:p w14:paraId="231FBE3A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-1 -1 -1 -1 0 1</w:t>
      </w:r>
    </w:p>
    <w:p w14:paraId="13D182FA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ENTER MATRIX FOR NODE 6</w:t>
      </w:r>
    </w:p>
    <w:p w14:paraId="679A645E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-1 -1 -1 -1 -1 0</w:t>
      </w:r>
    </w:p>
    <w:p w14:paraId="29096927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ENTER SOURCE VERTEX:1</w:t>
      </w:r>
    </w:p>
    <w:p w14:paraId="6913D26F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PATH MATRIX</w:t>
      </w:r>
    </w:p>
    <w:p w14:paraId="387CE14A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DISTANCE</w:t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tab/>
        <w:t xml:space="preserve">NODE </w:t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tab/>
        <w:t>PATH</w:t>
      </w:r>
    </w:p>
    <w:p w14:paraId="29DB9C1E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0</w:t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1           - -&gt;     1</w:t>
      </w:r>
    </w:p>
    <w:p w14:paraId="6900E245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2</w:t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- -&gt;     1</w:t>
      </w:r>
    </w:p>
    <w:p w14:paraId="61F553D2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</w:t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3</w:t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- -&gt;     1</w:t>
      </w:r>
    </w:p>
    <w:p w14:paraId="1B9D8891" w14:textId="77777777" w:rsidR="003F6992" w:rsidRPr="003B5601" w:rsidRDefault="003F6992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</w:t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4           - -&gt;     2      - -&gt;     1</w:t>
      </w:r>
    </w:p>
    <w:p w14:paraId="058CDE06" w14:textId="77777777" w:rsidR="003F6992" w:rsidRPr="003B5601" w:rsidRDefault="003F6992" w:rsidP="00DB46CC">
      <w:pPr>
        <w:tabs>
          <w:tab w:val="left" w:pos="2565"/>
        </w:tabs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5                                      5</w:t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- -&gt;     3      - -&gt;     1</w:t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tab/>
      </w:r>
    </w:p>
    <w:p w14:paraId="082E3A44" w14:textId="118F55B6" w:rsidR="003F6992" w:rsidRPr="003B5601" w:rsidRDefault="003F6992" w:rsidP="00DB46CC">
      <w:pPr>
        <w:tabs>
          <w:tab w:val="left" w:pos="720"/>
          <w:tab w:val="left" w:pos="1440"/>
          <w:tab w:val="left" w:pos="2160"/>
          <w:tab w:val="left" w:pos="2565"/>
          <w:tab w:val="left" w:pos="3225"/>
        </w:tabs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4</w:t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5</w:t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      - -&gt;     4      - -&gt;     2 - -&gt; 1</w:t>
      </w:r>
    </w:p>
    <w:p w14:paraId="42D7E815" w14:textId="77777777" w:rsidR="003F6992" w:rsidRPr="003B5601" w:rsidRDefault="003F6992" w:rsidP="00DB46CC">
      <w:pPr>
        <w:tabs>
          <w:tab w:val="left" w:pos="720"/>
          <w:tab w:val="left" w:pos="1440"/>
          <w:tab w:val="left" w:pos="2160"/>
          <w:tab w:val="left" w:pos="2565"/>
          <w:tab w:val="left" w:pos="3225"/>
        </w:tabs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707DEB03" w14:textId="77777777" w:rsidR="003F6992" w:rsidRPr="003B5601" w:rsidRDefault="003F6992" w:rsidP="00DB46CC">
      <w:pPr>
        <w:rPr>
          <w:rFonts w:ascii="Times New Roman" w:hAnsi="Times New Roman" w:cs="Times New Roman"/>
          <w:sz w:val="24"/>
          <w:szCs w:val="24"/>
        </w:rPr>
      </w:pPr>
    </w:p>
    <w:p w14:paraId="29ADC7A7" w14:textId="771C3E4F" w:rsidR="003F6992" w:rsidRPr="003B5601" w:rsidRDefault="003F6992" w:rsidP="00DB46CC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345E37" wp14:editId="709DF711">
                <wp:simplePos x="0" y="0"/>
                <wp:positionH relativeFrom="column">
                  <wp:posOffset>2466975</wp:posOffset>
                </wp:positionH>
                <wp:positionV relativeFrom="paragraph">
                  <wp:posOffset>319405</wp:posOffset>
                </wp:positionV>
                <wp:extent cx="1295400" cy="0"/>
                <wp:effectExtent l="9525" t="52705" r="19050" b="6159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AD73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94.25pt;margin-top:25.15pt;width:102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">
                <v:stroke endarrow="block"/>
              </v:shape>
            </w:pict>
          </mc:Fallback>
        </mc:AlternateContent>
      </w:r>
      <w:r w:rsidRPr="003B56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0F66BB" wp14:editId="21A72755">
                <wp:simplePos x="0" y="0"/>
                <wp:positionH relativeFrom="column">
                  <wp:posOffset>3743325</wp:posOffset>
                </wp:positionH>
                <wp:positionV relativeFrom="paragraph">
                  <wp:posOffset>252730</wp:posOffset>
                </wp:positionV>
                <wp:extent cx="276225" cy="228600"/>
                <wp:effectExtent l="9525" t="5080" r="9525" b="13970"/>
                <wp:wrapNone/>
                <wp:docPr id="11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80277E" id="Oval 11" o:spid="_x0000_s1026" style="position:absolute;margin-left:294.75pt;margin-top:19.9pt;width:21.7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"/>
            </w:pict>
          </mc:Fallback>
        </mc:AlternateContent>
      </w:r>
      <w:r w:rsidRPr="003B56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4EC6D" wp14:editId="72CC89A3">
                <wp:simplePos x="0" y="0"/>
                <wp:positionH relativeFrom="column">
                  <wp:posOffset>2190750</wp:posOffset>
                </wp:positionH>
                <wp:positionV relativeFrom="paragraph">
                  <wp:posOffset>205105</wp:posOffset>
                </wp:positionV>
                <wp:extent cx="276225" cy="228600"/>
                <wp:effectExtent l="9525" t="5080" r="9525" b="13970"/>
                <wp:wrapNone/>
                <wp:docPr id="1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CBF256" id="Oval 10" o:spid="_x0000_s1026" style="position:absolute;margin-left:172.5pt;margin-top:16.15pt;width:21.7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"/>
            </w:pict>
          </mc:Fallback>
        </mc:AlternateContent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1   </w:t>
      </w:r>
    </w:p>
    <w:p w14:paraId="0AD12B5C" w14:textId="78B84CD6" w:rsidR="003F6992" w:rsidRPr="003B5601" w:rsidRDefault="003F6992" w:rsidP="00DB46CC">
      <w:pPr>
        <w:tabs>
          <w:tab w:val="left" w:pos="2865"/>
          <w:tab w:val="left" w:pos="6735"/>
        </w:tabs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4ED8EE" wp14:editId="54EF3B07">
                <wp:simplePos x="0" y="0"/>
                <wp:positionH relativeFrom="column">
                  <wp:posOffset>4019550</wp:posOffset>
                </wp:positionH>
                <wp:positionV relativeFrom="paragraph">
                  <wp:posOffset>19685</wp:posOffset>
                </wp:positionV>
                <wp:extent cx="457200" cy="400050"/>
                <wp:effectExtent l="9525" t="10160" r="47625" b="4699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3AE51" id="Straight Arrow Connector 9" o:spid="_x0000_s1026" type="#_x0000_t32" style="position:absolute;margin-left:316.5pt;margin-top:1.55pt;width:36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">
                <v:stroke endarrow="block"/>
              </v:shape>
            </w:pict>
          </mc:Fallback>
        </mc:AlternateContent>
      </w:r>
      <w:r w:rsidRPr="003B56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E4F94D" wp14:editId="3E791B01">
                <wp:simplePos x="0" y="0"/>
                <wp:positionH relativeFrom="column">
                  <wp:posOffset>1600200</wp:posOffset>
                </wp:positionH>
                <wp:positionV relativeFrom="paragraph">
                  <wp:posOffset>19685</wp:posOffset>
                </wp:positionV>
                <wp:extent cx="628650" cy="400050"/>
                <wp:effectExtent l="9525" t="57785" r="47625" b="889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865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7B249" id="Straight Arrow Connector 8" o:spid="_x0000_s1026" type="#_x0000_t32" style="position:absolute;margin-left:126pt;margin-top:1.55pt;width:49.5pt;height:31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">
                <v:stroke endarrow="block"/>
              </v:shape>
            </w:pict>
          </mc:Fallback>
        </mc:AlternateContent>
      </w:r>
      <w:r w:rsidRPr="003B56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3CECD1" wp14:editId="6F362F86">
                <wp:simplePos x="0" y="0"/>
                <wp:positionH relativeFrom="column">
                  <wp:posOffset>2228850</wp:posOffset>
                </wp:positionH>
                <wp:positionV relativeFrom="paragraph">
                  <wp:posOffset>743585</wp:posOffset>
                </wp:positionV>
                <wp:extent cx="276225" cy="228600"/>
                <wp:effectExtent l="9525" t="10160" r="9525" b="8890"/>
                <wp:wrapNone/>
                <wp:docPr id="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8BFF66" id="Oval 7" o:spid="_x0000_s1026" style="position:absolute;margin-left:175.5pt;margin-top:58.55pt;width:21.7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"/>
            </w:pict>
          </mc:Fallback>
        </mc:AlternateContent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5792C29" w14:textId="51AA3FC6" w:rsidR="003F6992" w:rsidRPr="003B5601" w:rsidRDefault="003F6992" w:rsidP="00DB46CC">
      <w:pPr>
        <w:tabs>
          <w:tab w:val="left" w:pos="2490"/>
        </w:tabs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55F2B5" wp14:editId="0004C29A">
                <wp:simplePos x="0" y="0"/>
                <wp:positionH relativeFrom="column">
                  <wp:posOffset>3952875</wp:posOffset>
                </wp:positionH>
                <wp:positionV relativeFrom="paragraph">
                  <wp:posOffset>214630</wp:posOffset>
                </wp:positionV>
                <wp:extent cx="476250" cy="323850"/>
                <wp:effectExtent l="9525" t="52705" r="47625" b="1397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625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99726" id="Straight Arrow Connector 6" o:spid="_x0000_s1026" type="#_x0000_t32" style="position:absolute;margin-left:311.25pt;margin-top:16.9pt;width:37.5pt;height:25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">
                <v:stroke endarrow="block"/>
              </v:shape>
            </w:pict>
          </mc:Fallback>
        </mc:AlternateContent>
      </w:r>
      <w:r w:rsidRPr="003B56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4CC8FE" wp14:editId="07EE85E2">
                <wp:simplePos x="0" y="0"/>
                <wp:positionH relativeFrom="column">
                  <wp:posOffset>3676650</wp:posOffset>
                </wp:positionH>
                <wp:positionV relativeFrom="paragraph">
                  <wp:posOffset>414655</wp:posOffset>
                </wp:positionV>
                <wp:extent cx="276225" cy="228600"/>
                <wp:effectExtent l="9525" t="5080" r="9525" b="13970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63BC21" id="Oval 5" o:spid="_x0000_s1026" style="position:absolute;margin-left:289.5pt;margin-top:32.65pt;width:21.7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"/>
            </w:pict>
          </mc:Fallback>
        </mc:AlternateContent>
      </w:r>
      <w:r w:rsidRPr="003B56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C79DCC" wp14:editId="6A10B1C6">
                <wp:simplePos x="0" y="0"/>
                <wp:positionH relativeFrom="column">
                  <wp:posOffset>1352550</wp:posOffset>
                </wp:positionH>
                <wp:positionV relativeFrom="paragraph">
                  <wp:posOffset>43180</wp:posOffset>
                </wp:positionV>
                <wp:extent cx="276225" cy="228600"/>
                <wp:effectExtent l="9525" t="5080" r="9525" b="13970"/>
                <wp:wrapNone/>
                <wp:docPr id="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C74C0B" id="Oval 4" o:spid="_x0000_s1026" style="position:absolute;margin-left:106.5pt;margin-top:3.4pt;width:21.7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"/>
            </w:pict>
          </mc:Fallback>
        </mc:AlternateContent>
      </w:r>
      <w:r w:rsidRPr="003B56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FDA009" wp14:editId="0FD2D838">
                <wp:simplePos x="0" y="0"/>
                <wp:positionH relativeFrom="column">
                  <wp:posOffset>4400550</wp:posOffset>
                </wp:positionH>
                <wp:positionV relativeFrom="paragraph">
                  <wp:posOffset>62230</wp:posOffset>
                </wp:positionV>
                <wp:extent cx="276225" cy="228600"/>
                <wp:effectExtent l="9525" t="5080" r="9525" b="13970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59EF87" id="Oval 3" o:spid="_x0000_s1026" style="position:absolute;margin-left:346.5pt;margin-top:4.9pt;width:21.75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"/>
            </w:pict>
          </mc:Fallback>
        </mc:AlternateContent>
      </w:r>
      <w:r w:rsidRPr="003B56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F135BD" wp14:editId="7BC49487">
                <wp:simplePos x="0" y="0"/>
                <wp:positionH relativeFrom="column">
                  <wp:posOffset>2505075</wp:posOffset>
                </wp:positionH>
                <wp:positionV relativeFrom="paragraph">
                  <wp:posOffset>519430</wp:posOffset>
                </wp:positionV>
                <wp:extent cx="1171575" cy="0"/>
                <wp:effectExtent l="9525" t="52705" r="19050" b="6159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AF056" id="Straight Arrow Connector 2" o:spid="_x0000_s1026" type="#_x0000_t32" style="position:absolute;margin-left:197.25pt;margin-top:40.9pt;width:92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">
                <v:stroke endarrow="block"/>
              </v:shape>
            </w:pict>
          </mc:Fallback>
        </mc:AlternateContent>
      </w:r>
      <w:r w:rsidRPr="003B56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A75D8B" wp14:editId="79C83EDA">
                <wp:simplePos x="0" y="0"/>
                <wp:positionH relativeFrom="column">
                  <wp:posOffset>1552575</wp:posOffset>
                </wp:positionH>
                <wp:positionV relativeFrom="paragraph">
                  <wp:posOffset>243205</wp:posOffset>
                </wp:positionV>
                <wp:extent cx="676275" cy="276225"/>
                <wp:effectExtent l="9525" t="5080" r="38100" b="6159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27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8736C" id="Straight Arrow Connector 1" o:spid="_x0000_s1026" type="#_x0000_t32" style="position:absolute;margin-left:122.25pt;margin-top:19.15pt;width:53.2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">
                <v:stroke endarrow="block"/>
              </v:shape>
            </w:pict>
          </mc:Fallback>
        </mc:AlternateContent>
      </w:r>
      <w:r w:rsidRPr="003B5601">
        <w:rPr>
          <w:rFonts w:ascii="Times New Roman" w:hAnsi="Times New Roman" w:cs="Times New Roman"/>
          <w:sz w:val="24"/>
          <w:szCs w:val="24"/>
        </w:rPr>
        <w:tab/>
      </w:r>
    </w:p>
    <w:p w14:paraId="649FDC29" w14:textId="77777777" w:rsidR="003F6992" w:rsidRPr="003B5601" w:rsidRDefault="003F6992" w:rsidP="00DB46CC">
      <w:pPr>
        <w:tabs>
          <w:tab w:val="left" w:pos="2490"/>
          <w:tab w:val="left" w:pos="4680"/>
          <w:tab w:val="left" w:pos="6615"/>
        </w:tabs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3CE04BB" w14:textId="77777777" w:rsidR="003F6992" w:rsidRPr="003B5601" w:rsidRDefault="003F6992" w:rsidP="00DB46CC">
      <w:pPr>
        <w:rPr>
          <w:rFonts w:ascii="Times New Roman" w:hAnsi="Times New Roman" w:cs="Times New Roman"/>
          <w:sz w:val="24"/>
          <w:szCs w:val="24"/>
        </w:rPr>
      </w:pPr>
    </w:p>
    <w:p w14:paraId="71987317" w14:textId="77777777" w:rsidR="003F6992" w:rsidRPr="003B5601" w:rsidRDefault="003F6992" w:rsidP="00DB46CC">
      <w:pPr>
        <w:rPr>
          <w:rFonts w:ascii="Times New Roman" w:hAnsi="Times New Roman" w:cs="Times New Roman"/>
          <w:sz w:val="24"/>
          <w:szCs w:val="24"/>
        </w:rPr>
      </w:pPr>
    </w:p>
    <w:p w14:paraId="00842E8C" w14:textId="77777777" w:rsidR="003F6992" w:rsidRPr="003B5601" w:rsidRDefault="003F6992" w:rsidP="00DB46CC">
      <w:pPr>
        <w:rPr>
          <w:rFonts w:ascii="Times New Roman" w:hAnsi="Times New Roman" w:cs="Times New Roman"/>
          <w:sz w:val="24"/>
          <w:szCs w:val="24"/>
        </w:rPr>
      </w:pPr>
    </w:p>
    <w:p w14:paraId="69FA67A1" w14:textId="77777777" w:rsidR="003F6992" w:rsidRPr="003B5601" w:rsidRDefault="003F6992" w:rsidP="00DB46CC">
      <w:pPr>
        <w:rPr>
          <w:rFonts w:ascii="Times New Roman" w:hAnsi="Times New Roman" w:cs="Times New Roman"/>
          <w:sz w:val="24"/>
          <w:szCs w:val="24"/>
        </w:rPr>
      </w:pPr>
    </w:p>
    <w:p w14:paraId="4666833A" w14:textId="77777777" w:rsidR="003F6992" w:rsidRPr="003B5601" w:rsidRDefault="003F6992" w:rsidP="00DB46CC">
      <w:pPr>
        <w:rPr>
          <w:rFonts w:ascii="Times New Roman" w:hAnsi="Times New Roman" w:cs="Times New Roman"/>
          <w:sz w:val="24"/>
          <w:szCs w:val="24"/>
        </w:rPr>
      </w:pPr>
    </w:p>
    <w:p w14:paraId="65C5110C" w14:textId="77777777" w:rsidR="003F6992" w:rsidRPr="003B5601" w:rsidRDefault="003F6992" w:rsidP="00DB46CC">
      <w:pPr>
        <w:rPr>
          <w:rFonts w:ascii="Times New Roman" w:hAnsi="Times New Roman" w:cs="Times New Roman"/>
          <w:sz w:val="24"/>
          <w:szCs w:val="24"/>
        </w:rPr>
      </w:pPr>
    </w:p>
    <w:p w14:paraId="542BF66A" w14:textId="77777777" w:rsidR="003F6992" w:rsidRPr="003B5601" w:rsidRDefault="003F6992" w:rsidP="00DB46CC">
      <w:pPr>
        <w:rPr>
          <w:rFonts w:ascii="Times New Roman" w:hAnsi="Times New Roman" w:cs="Times New Roman"/>
          <w:sz w:val="24"/>
          <w:szCs w:val="24"/>
        </w:rPr>
      </w:pPr>
    </w:p>
    <w:p w14:paraId="3599206B" w14:textId="77777777" w:rsidR="003F6992" w:rsidRPr="003B5601" w:rsidRDefault="003F6992" w:rsidP="00DB46CC">
      <w:pPr>
        <w:rPr>
          <w:rFonts w:ascii="Times New Roman" w:hAnsi="Times New Roman" w:cs="Times New Roman"/>
          <w:sz w:val="24"/>
          <w:szCs w:val="24"/>
        </w:rPr>
      </w:pPr>
    </w:p>
    <w:p w14:paraId="4E7D6F87" w14:textId="77777777" w:rsidR="003F6992" w:rsidRPr="003B5601" w:rsidRDefault="003F6992" w:rsidP="00DB46CC">
      <w:pPr>
        <w:rPr>
          <w:rFonts w:ascii="Times New Roman" w:hAnsi="Times New Roman" w:cs="Times New Roman"/>
          <w:sz w:val="24"/>
          <w:szCs w:val="24"/>
        </w:rPr>
      </w:pPr>
    </w:p>
    <w:p w14:paraId="3D2C72E6" w14:textId="77777777" w:rsidR="003F6992" w:rsidRPr="003B5601" w:rsidRDefault="003F6992" w:rsidP="00DB46CC">
      <w:pPr>
        <w:rPr>
          <w:rFonts w:ascii="Times New Roman" w:hAnsi="Times New Roman" w:cs="Times New Roman"/>
          <w:sz w:val="24"/>
          <w:szCs w:val="24"/>
        </w:rPr>
      </w:pPr>
    </w:p>
    <w:p w14:paraId="6D40A7C3" w14:textId="77777777" w:rsidR="003F6992" w:rsidRPr="003B5601" w:rsidRDefault="003F6992" w:rsidP="00DB46CC">
      <w:pPr>
        <w:rPr>
          <w:rFonts w:ascii="Times New Roman" w:hAnsi="Times New Roman" w:cs="Times New Roman"/>
          <w:sz w:val="24"/>
          <w:szCs w:val="24"/>
        </w:rPr>
      </w:pPr>
    </w:p>
    <w:p w14:paraId="6470C53F" w14:textId="77777777" w:rsidR="003F6992" w:rsidRPr="003B5601" w:rsidRDefault="003F6992" w:rsidP="00DB46CC">
      <w:pPr>
        <w:rPr>
          <w:rFonts w:ascii="Times New Roman" w:hAnsi="Times New Roman" w:cs="Times New Roman"/>
          <w:sz w:val="24"/>
          <w:szCs w:val="24"/>
        </w:rPr>
      </w:pPr>
    </w:p>
    <w:p w14:paraId="554BE0D2" w14:textId="6BDA1805" w:rsidR="003F6992" w:rsidRPr="003B5601" w:rsidRDefault="003B5601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4. </w:t>
      </w:r>
      <w:r w:rsidR="003F6992" w:rsidRPr="003B5601">
        <w:rPr>
          <w:rFonts w:ascii="Times New Roman" w:hAnsi="Times New Roman" w:cs="Times New Roman"/>
          <w:b/>
          <w:i/>
          <w:sz w:val="24"/>
          <w:szCs w:val="24"/>
        </w:rPr>
        <w:t>Write a program to implement Distance Vector Routing Algorithm.</w:t>
      </w:r>
    </w:p>
    <w:p w14:paraId="5AFCB772" w14:textId="77777777" w:rsidR="003F6992" w:rsidRPr="003B5601" w:rsidRDefault="003F6992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PROGRAM</w:t>
      </w:r>
    </w:p>
    <w:p w14:paraId="2C16847B" w14:textId="77777777" w:rsidR="003F6992" w:rsidRPr="003B5601" w:rsidRDefault="003F6992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#include&lt;stdio.h&gt;</w:t>
      </w:r>
      <w:r w:rsidRPr="003B5601">
        <w:rPr>
          <w:rFonts w:ascii="Times New Roman" w:hAnsi="Times New Roman" w:cs="Times New Roman"/>
          <w:sz w:val="24"/>
          <w:szCs w:val="24"/>
        </w:rPr>
        <w:br/>
        <w:t>#include&lt;math.h&gt;</w:t>
      </w:r>
      <w:r w:rsidRPr="003B5601">
        <w:rPr>
          <w:rFonts w:ascii="Times New Roman" w:hAnsi="Times New Roman" w:cs="Times New Roman"/>
          <w:sz w:val="24"/>
          <w:szCs w:val="24"/>
        </w:rPr>
        <w:br/>
        <w:t>#include&lt;conio.h&gt;</w:t>
      </w:r>
      <w:r w:rsidRPr="003B5601">
        <w:rPr>
          <w:rFonts w:ascii="Times New Roman" w:hAnsi="Times New Roman" w:cs="Times New Roman"/>
          <w:sz w:val="24"/>
          <w:szCs w:val="24"/>
        </w:rPr>
        <w:br/>
        <w:t>main()</w:t>
      </w:r>
      <w:r w:rsidRPr="003B5601">
        <w:rPr>
          <w:rFonts w:ascii="Times New Roman" w:hAnsi="Times New Roman" w:cs="Times New Roman"/>
          <w:sz w:val="24"/>
          <w:szCs w:val="24"/>
        </w:rPr>
        <w:br/>
        <w:t>{</w:t>
      </w:r>
      <w:r w:rsidRPr="003B5601">
        <w:rPr>
          <w:rFonts w:ascii="Times New Roman" w:hAnsi="Times New Roman" w:cs="Times New Roman"/>
          <w:sz w:val="24"/>
          <w:szCs w:val="24"/>
        </w:rPr>
        <w:br/>
        <w:t>int i,j,k,nv,sn,noadj,edel[20],tdel[20][20],min;</w:t>
      </w:r>
      <w:r w:rsidRPr="003B5601">
        <w:rPr>
          <w:rFonts w:ascii="Times New Roman" w:hAnsi="Times New Roman" w:cs="Times New Roman"/>
          <w:sz w:val="24"/>
          <w:szCs w:val="24"/>
        </w:rPr>
        <w:br/>
        <w:t>char sv,adver[20],ch;</w:t>
      </w:r>
      <w:r w:rsidRPr="003B5601">
        <w:rPr>
          <w:rFonts w:ascii="Times New Roman" w:hAnsi="Times New Roman" w:cs="Times New Roman"/>
          <w:sz w:val="24"/>
          <w:szCs w:val="24"/>
        </w:rPr>
        <w:br/>
        <w:t>clrscr();</w:t>
      </w:r>
      <w:r w:rsidRPr="003B5601">
        <w:rPr>
          <w:rFonts w:ascii="Times New Roman" w:hAnsi="Times New Roman" w:cs="Times New Roman"/>
          <w:sz w:val="24"/>
          <w:szCs w:val="24"/>
        </w:rPr>
        <w:br/>
        <w:t>printf("\n ENTER THE NO.OF VERTECES:");</w:t>
      </w:r>
      <w:r w:rsidRPr="003B5601">
        <w:rPr>
          <w:rFonts w:ascii="Times New Roman" w:hAnsi="Times New Roman" w:cs="Times New Roman"/>
          <w:sz w:val="24"/>
          <w:szCs w:val="24"/>
        </w:rPr>
        <w:br/>
        <w:t>scanf("%d",&amp;nv);</w:t>
      </w:r>
      <w:r w:rsidRPr="003B5601">
        <w:rPr>
          <w:rFonts w:ascii="Times New Roman" w:hAnsi="Times New Roman" w:cs="Times New Roman"/>
          <w:sz w:val="24"/>
          <w:szCs w:val="24"/>
        </w:rPr>
        <w:br/>
        <w:t>printf("\n ENTER THE SOURCE VERTEX NUM,BER AND NAME:");</w:t>
      </w:r>
      <w:r w:rsidRPr="003B5601">
        <w:rPr>
          <w:rFonts w:ascii="Times New Roman" w:hAnsi="Times New Roman" w:cs="Times New Roman"/>
          <w:sz w:val="24"/>
          <w:szCs w:val="24"/>
        </w:rPr>
        <w:br/>
        <w:t>scanf("%d",&amp;sn);</w:t>
      </w:r>
      <w:r w:rsidRPr="003B5601">
        <w:rPr>
          <w:rFonts w:ascii="Times New Roman" w:hAnsi="Times New Roman" w:cs="Times New Roman"/>
          <w:sz w:val="24"/>
          <w:szCs w:val="24"/>
        </w:rPr>
        <w:br/>
        <w:t>flushall();</w:t>
      </w:r>
      <w:r w:rsidRPr="003B5601">
        <w:rPr>
          <w:rFonts w:ascii="Times New Roman" w:hAnsi="Times New Roman" w:cs="Times New Roman"/>
          <w:sz w:val="24"/>
          <w:szCs w:val="24"/>
        </w:rPr>
        <w:br/>
        <w:t>sv=getchar();</w:t>
      </w:r>
      <w:r w:rsidRPr="003B5601">
        <w:rPr>
          <w:rFonts w:ascii="Times New Roman" w:hAnsi="Times New Roman" w:cs="Times New Roman"/>
          <w:sz w:val="24"/>
          <w:szCs w:val="24"/>
        </w:rPr>
        <w:br/>
        <w:t>printf("\n NETER NO.OF ADJ VERTECES TO VERTEX %c",sv);</w:t>
      </w:r>
      <w:r w:rsidRPr="003B5601">
        <w:rPr>
          <w:rFonts w:ascii="Times New Roman" w:hAnsi="Times New Roman" w:cs="Times New Roman"/>
          <w:sz w:val="24"/>
          <w:szCs w:val="24"/>
        </w:rPr>
        <w:br/>
        <w:t>scanf("%d",&amp;noadj);</w:t>
      </w:r>
      <w:r w:rsidRPr="003B5601">
        <w:rPr>
          <w:rFonts w:ascii="Times New Roman" w:hAnsi="Times New Roman" w:cs="Times New Roman"/>
          <w:sz w:val="24"/>
          <w:szCs w:val="24"/>
        </w:rPr>
        <w:br/>
        <w:t>for(i=0;i&lt;noadj;i++)</w:t>
      </w:r>
      <w:r w:rsidRPr="003B5601">
        <w:rPr>
          <w:rFonts w:ascii="Times New Roman" w:hAnsi="Times New Roman" w:cs="Times New Roman"/>
          <w:sz w:val="24"/>
          <w:szCs w:val="24"/>
        </w:rPr>
        <w:br/>
        <w:t>{</w:t>
      </w:r>
      <w:r w:rsidRPr="003B5601">
        <w:rPr>
          <w:rFonts w:ascii="Times New Roman" w:hAnsi="Times New Roman" w:cs="Times New Roman"/>
          <w:sz w:val="24"/>
          <w:szCs w:val="24"/>
        </w:rPr>
        <w:br/>
        <w:t>printf("\n ENTER TIME DELAY and NODE NAME:");</w:t>
      </w:r>
      <w:r w:rsidRPr="003B5601">
        <w:rPr>
          <w:rFonts w:ascii="Times New Roman" w:hAnsi="Times New Roman" w:cs="Times New Roman"/>
          <w:sz w:val="24"/>
          <w:szCs w:val="24"/>
        </w:rPr>
        <w:br/>
        <w:t>scanf("%d %c",&amp;edel[i],&amp;adver[i]);</w:t>
      </w:r>
      <w:r w:rsidRPr="003B5601">
        <w:rPr>
          <w:rFonts w:ascii="Times New Roman" w:hAnsi="Times New Roman" w:cs="Times New Roman"/>
          <w:sz w:val="24"/>
          <w:szCs w:val="24"/>
        </w:rPr>
        <w:br/>
        <w:t>}</w:t>
      </w:r>
      <w:r w:rsidRPr="003B5601">
        <w:rPr>
          <w:rFonts w:ascii="Times New Roman" w:hAnsi="Times New Roman" w:cs="Times New Roman"/>
          <w:sz w:val="24"/>
          <w:szCs w:val="24"/>
        </w:rPr>
        <w:br/>
        <w:t>for(i=0;i&lt;noadj;i++)</w:t>
      </w:r>
      <w:r w:rsidRPr="003B5601">
        <w:rPr>
          <w:rFonts w:ascii="Times New Roman" w:hAnsi="Times New Roman" w:cs="Times New Roman"/>
          <w:sz w:val="24"/>
          <w:szCs w:val="24"/>
        </w:rPr>
        <w:br/>
        <w:t>{</w:t>
      </w:r>
      <w:r w:rsidRPr="003B5601">
        <w:rPr>
          <w:rFonts w:ascii="Times New Roman" w:hAnsi="Times New Roman" w:cs="Times New Roman"/>
          <w:sz w:val="24"/>
          <w:szCs w:val="24"/>
        </w:rPr>
        <w:br/>
        <w:t>printf("\n ENTER THE TIME DELAY FROM %c to ALL OTHER</w:t>
      </w:r>
      <w:r w:rsidRPr="003B5601">
        <w:rPr>
          <w:rFonts w:ascii="Times New Roman" w:hAnsi="Times New Roman" w:cs="Times New Roman"/>
          <w:sz w:val="24"/>
          <w:szCs w:val="24"/>
        </w:rPr>
        <w:br/>
        <w:t>NODES: ",adver[i]);</w:t>
      </w:r>
      <w:r w:rsidRPr="003B5601">
        <w:rPr>
          <w:rFonts w:ascii="Times New Roman" w:hAnsi="Times New Roman" w:cs="Times New Roman"/>
          <w:sz w:val="24"/>
          <w:szCs w:val="24"/>
        </w:rPr>
        <w:br/>
        <w:t>for(j=0;j&lt;nv;j++)</w:t>
      </w:r>
      <w:r w:rsidRPr="003B5601">
        <w:rPr>
          <w:rFonts w:ascii="Times New Roman" w:hAnsi="Times New Roman" w:cs="Times New Roman"/>
          <w:sz w:val="24"/>
          <w:szCs w:val="24"/>
        </w:rPr>
        <w:br/>
        <w:t>scanf("%d",&amp;tdel[i][j]);</w:t>
      </w:r>
      <w:r w:rsidRPr="003B5601">
        <w:rPr>
          <w:rFonts w:ascii="Times New Roman" w:hAnsi="Times New Roman" w:cs="Times New Roman"/>
          <w:sz w:val="24"/>
          <w:szCs w:val="24"/>
        </w:rPr>
        <w:br/>
        <w:t>}</w:t>
      </w:r>
      <w:r w:rsidRPr="003B5601">
        <w:rPr>
          <w:rFonts w:ascii="Times New Roman" w:hAnsi="Times New Roman" w:cs="Times New Roman"/>
          <w:sz w:val="24"/>
          <w:szCs w:val="24"/>
        </w:rPr>
        <w:br/>
        <w:t>printf("\n DELAY VIA--VERTEX \n ");</w:t>
      </w:r>
      <w:r w:rsidRPr="003B5601">
        <w:rPr>
          <w:rFonts w:ascii="Times New Roman" w:hAnsi="Times New Roman" w:cs="Times New Roman"/>
          <w:sz w:val="24"/>
          <w:szCs w:val="24"/>
        </w:rPr>
        <w:br/>
        <w:t>for(i=0;i&lt;nv;i++)</w:t>
      </w:r>
      <w:r w:rsidRPr="003B5601">
        <w:rPr>
          <w:rFonts w:ascii="Times New Roman" w:hAnsi="Times New Roman" w:cs="Times New Roman"/>
          <w:sz w:val="24"/>
          <w:szCs w:val="24"/>
        </w:rPr>
        <w:br/>
        <w:t>{</w:t>
      </w:r>
      <w:r w:rsidRPr="003B5601">
        <w:rPr>
          <w:rFonts w:ascii="Times New Roman" w:hAnsi="Times New Roman" w:cs="Times New Roman"/>
          <w:sz w:val="24"/>
          <w:szCs w:val="24"/>
        </w:rPr>
        <w:br/>
        <w:t>min=1000;</w:t>
      </w:r>
      <w:r w:rsidRPr="003B5601">
        <w:rPr>
          <w:rFonts w:ascii="Times New Roman" w:hAnsi="Times New Roman" w:cs="Times New Roman"/>
          <w:sz w:val="24"/>
          <w:szCs w:val="24"/>
        </w:rPr>
        <w:br/>
        <w:t>ch=0;</w:t>
      </w:r>
      <w:r w:rsidRPr="003B5601">
        <w:rPr>
          <w:rFonts w:ascii="Times New Roman" w:hAnsi="Times New Roman" w:cs="Times New Roman"/>
          <w:sz w:val="24"/>
          <w:szCs w:val="24"/>
        </w:rPr>
        <w:br/>
        <w:t>for(j=0;j&lt;noadj;j++)</w:t>
      </w:r>
      <w:r w:rsidRPr="003B5601">
        <w:rPr>
          <w:rFonts w:ascii="Times New Roman" w:hAnsi="Times New Roman" w:cs="Times New Roman"/>
          <w:sz w:val="24"/>
          <w:szCs w:val="24"/>
        </w:rPr>
        <w:br/>
        <w:t>if(min&gt;(tdel[j][i]+edel[j]))</w:t>
      </w:r>
      <w:r w:rsidRPr="003B5601">
        <w:rPr>
          <w:rFonts w:ascii="Times New Roman" w:hAnsi="Times New Roman" w:cs="Times New Roman"/>
          <w:sz w:val="24"/>
          <w:szCs w:val="24"/>
        </w:rPr>
        <w:br/>
        <w:t>{</w:t>
      </w:r>
      <w:r w:rsidRPr="003B5601">
        <w:rPr>
          <w:rFonts w:ascii="Times New Roman" w:hAnsi="Times New Roman" w:cs="Times New Roman"/>
          <w:sz w:val="24"/>
          <w:szCs w:val="24"/>
        </w:rPr>
        <w:br/>
        <w:t>min=tdel[j][i]+edel[j];</w:t>
      </w:r>
      <w:r w:rsidRPr="003B5601">
        <w:rPr>
          <w:rFonts w:ascii="Times New Roman" w:hAnsi="Times New Roman" w:cs="Times New Roman"/>
          <w:sz w:val="24"/>
          <w:szCs w:val="24"/>
        </w:rPr>
        <w:br/>
        <w:t>ch=adver[j];</w:t>
      </w:r>
      <w:r w:rsidRPr="003B5601">
        <w:rPr>
          <w:rFonts w:ascii="Times New Roman" w:hAnsi="Times New Roman" w:cs="Times New Roman"/>
          <w:sz w:val="24"/>
          <w:szCs w:val="24"/>
        </w:rPr>
        <w:br/>
        <w:t>}</w:t>
      </w:r>
      <w:r w:rsidRPr="003B5601">
        <w:rPr>
          <w:rFonts w:ascii="Times New Roman" w:hAnsi="Times New Roman" w:cs="Times New Roman"/>
          <w:sz w:val="24"/>
          <w:szCs w:val="24"/>
        </w:rPr>
        <w:br/>
        <w:t>if(i!=sn-1)</w:t>
      </w:r>
      <w:r w:rsidRPr="003B5601">
        <w:rPr>
          <w:rFonts w:ascii="Times New Roman" w:hAnsi="Times New Roman" w:cs="Times New Roman"/>
          <w:sz w:val="24"/>
          <w:szCs w:val="24"/>
        </w:rPr>
        <w:br/>
        <w:t>printf("\n%d %c",min,ch);</w:t>
      </w:r>
      <w:r w:rsidRPr="003B5601">
        <w:rPr>
          <w:rFonts w:ascii="Times New Roman" w:hAnsi="Times New Roman" w:cs="Times New Roman"/>
          <w:sz w:val="24"/>
          <w:szCs w:val="24"/>
        </w:rPr>
        <w:br/>
        <w:t>else</w:t>
      </w:r>
      <w:r w:rsidRPr="003B5601">
        <w:rPr>
          <w:rFonts w:ascii="Times New Roman" w:hAnsi="Times New Roman" w:cs="Times New Roman"/>
          <w:sz w:val="24"/>
          <w:szCs w:val="24"/>
        </w:rPr>
        <w:br/>
        <w:t>printf("\n0 -");</w:t>
      </w:r>
      <w:r w:rsidRPr="003B5601">
        <w:rPr>
          <w:rFonts w:ascii="Times New Roman" w:hAnsi="Times New Roman" w:cs="Times New Roman"/>
          <w:sz w:val="24"/>
          <w:szCs w:val="24"/>
        </w:rPr>
        <w:br/>
        <w:t>}</w:t>
      </w:r>
      <w:r w:rsidRPr="003B5601">
        <w:rPr>
          <w:rFonts w:ascii="Times New Roman" w:hAnsi="Times New Roman" w:cs="Times New Roman"/>
          <w:sz w:val="24"/>
          <w:szCs w:val="24"/>
        </w:rPr>
        <w:br/>
        <w:t xml:space="preserve">getch(); </w:t>
      </w:r>
    </w:p>
    <w:p w14:paraId="76E52405" w14:textId="77777777" w:rsidR="003F6992" w:rsidRPr="003B5601" w:rsidRDefault="003F6992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}</w:t>
      </w:r>
    </w:p>
    <w:p w14:paraId="4FA3BCA4" w14:textId="3E975BF5" w:rsidR="003F6992" w:rsidRPr="003B5601" w:rsidRDefault="003F6992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INPUT/OUTPUT:</w:t>
      </w:r>
      <w:r w:rsidRPr="003B5601">
        <w:rPr>
          <w:rFonts w:ascii="Times New Roman" w:hAnsi="Times New Roman" w:cs="Times New Roman"/>
          <w:sz w:val="24"/>
          <w:szCs w:val="24"/>
        </w:rPr>
        <w:br/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t>ENTER THE NO.OF VERTECES:12</w:t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br/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lastRenderedPageBreak/>
        <w:t>ENTER THE SOURCE VERTEX NUMBER AND NAME:10 J</w:t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br/>
        <w:t>ENTER NO.OF ADJ VERTECES TO VERTEX 4</w:t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br/>
        <w:t>ENTER TIME DELAY and NODE NAME:8 A</w:t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br/>
        <w:t>ENTER TIME DELAY and NODE NAME:10 I</w:t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br/>
        <w:t>ENTER TIME DELAY and NODE NAME:12 H</w:t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br/>
        <w:t>ENTER TIME DELAY and NODE NAME:6 K</w:t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br/>
        <w:t>ENTER THE TIME DELAY FROM A to ALL OTHER NODES:</w:t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br/>
        <w:t>0 12 25 40 14 23 18 17 21 9 24 29</w:t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br/>
        <w:t>ENTER THE TIME DELAY FROM I to ALL OTHER NODES:</w:t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br/>
        <w:t>24 36 18 27 7 20 31 20 0 11 22 33</w:t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br/>
        <w:t>ENTER THE TIME DELAY FROM H to ALL OTHER NODES:</w:t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br/>
        <w:t>20 31 19 8 30 19 6 0 14 7 22 9</w:t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br/>
        <w:t>ENTER THE TIME DELAY FROM K to ALL OTHER NODES:</w:t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br/>
        <w:t>21 28 36 24 22 40 31 19 22 10 0 9</w:t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br/>
        <w:t>DELAY VIA--VERTEX</w:t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br/>
        <w:t>8 a</w:t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br/>
        <w:t>20 a</w:t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br/>
        <w:t>28 i</w:t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br/>
        <w:t>20 h</w:t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br/>
        <w:t>17 i</w:t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br/>
        <w:t>30 i</w:t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br/>
        <w:t>18 h</w:t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br/>
        <w:t>12 h</w:t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br/>
        <w:t>10 i</w:t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br/>
        <w:t>0 -</w:t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br/>
        <w:t>6 k</w:t>
      </w:r>
      <w:r w:rsidRPr="003B5601">
        <w:rPr>
          <w:rFonts w:ascii="Times New Roman" w:hAnsi="Times New Roman" w:cs="Times New Roman"/>
          <w:b/>
          <w:i/>
          <w:sz w:val="24"/>
          <w:szCs w:val="24"/>
        </w:rPr>
        <w:br/>
        <w:t>15 k</w:t>
      </w:r>
    </w:p>
    <w:p w14:paraId="4FAFA084" w14:textId="77777777" w:rsidR="003B5601" w:rsidRPr="003B5601" w:rsidRDefault="003B5601" w:rsidP="00DB46CC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0EDDFF0E" w14:textId="71192789" w:rsidR="003B5601" w:rsidRPr="003B5601" w:rsidRDefault="003B5601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5. Understanding and using of commands </w:t>
      </w:r>
    </w:p>
    <w:p w14:paraId="761C4BA7" w14:textId="77777777" w:rsidR="003B5601" w:rsidRPr="003B5601" w:rsidRDefault="003B5601" w:rsidP="003B5601">
      <w:pPr>
        <w:pStyle w:val="Heading2"/>
        <w:spacing w:before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B56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Purpose</w:t>
      </w:r>
    </w:p>
    <w:p w14:paraId="368F37EF" w14:textId="77777777" w:rsidR="003B5601" w:rsidRPr="003B5601" w:rsidRDefault="003B5601" w:rsidP="003B5601">
      <w:pPr>
        <w:pStyle w:val="NormalWeb"/>
        <w:textAlignment w:val="baseline"/>
        <w:rPr>
          <w:color w:val="000000" w:themeColor="text1"/>
        </w:rPr>
      </w:pPr>
      <w:r w:rsidRPr="003B5601">
        <w:rPr>
          <w:color w:val="000000" w:themeColor="text1"/>
        </w:rPr>
        <w:t>Sends an echo request to a network host.</w:t>
      </w:r>
    </w:p>
    <w:p w14:paraId="2F61A5D0" w14:textId="77777777" w:rsidR="003B5601" w:rsidRPr="003B5601" w:rsidRDefault="003B5601" w:rsidP="003B5601">
      <w:pPr>
        <w:pStyle w:val="Heading2"/>
        <w:spacing w:before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56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Syntax</w:t>
      </w:r>
    </w:p>
    <w:p w14:paraId="5022FC2C" w14:textId="77777777" w:rsidR="003B5601" w:rsidRPr="003B5601" w:rsidRDefault="003B5601" w:rsidP="003B5601">
      <w:pPr>
        <w:pStyle w:val="NormalWeb"/>
        <w:spacing w:before="0" w:after="0"/>
        <w:textAlignment w:val="baseline"/>
        <w:rPr>
          <w:color w:val="000000" w:themeColor="text1"/>
        </w:rPr>
      </w:pPr>
      <w:r w:rsidRPr="003B5601">
        <w:rPr>
          <w:rStyle w:val="Strong"/>
          <w:color w:val="000000" w:themeColor="text1"/>
          <w:bdr w:val="none" w:sz="0" w:space="0" w:color="auto" w:frame="1"/>
        </w:rPr>
        <w:t>ping </w:t>
      </w:r>
      <w:r w:rsidRPr="003B5601">
        <w:rPr>
          <w:color w:val="000000" w:themeColor="text1"/>
        </w:rPr>
        <w:t>[ </w:t>
      </w:r>
      <w:hyperlink r:id="rId5" w:anchor="ping__row-d3e81067" w:history="1">
        <w:r w:rsidRPr="003B5601">
          <w:rPr>
            <w:rStyle w:val="Strong"/>
            <w:color w:val="000000" w:themeColor="text1"/>
            <w:bdr w:val="none" w:sz="0" w:space="0" w:color="auto" w:frame="1"/>
          </w:rPr>
          <w:t>-d</w:t>
        </w:r>
      </w:hyperlink>
      <w:r w:rsidRPr="003B5601">
        <w:rPr>
          <w:color w:val="000000" w:themeColor="text1"/>
        </w:rPr>
        <w:t>] </w:t>
      </w:r>
      <w:hyperlink r:id="rId6" w:anchor="ping__ping-d" w:history="1">
        <w:r w:rsidRPr="003B5601">
          <w:rPr>
            <w:rStyle w:val="Hyperlink"/>
            <w:color w:val="000000" w:themeColor="text1"/>
            <w:bdr w:val="none" w:sz="0" w:space="0" w:color="auto" w:frame="1"/>
          </w:rPr>
          <w:t>[ </w:t>
        </w:r>
        <w:r w:rsidRPr="003B5601">
          <w:rPr>
            <w:rStyle w:val="Strong"/>
            <w:color w:val="000000" w:themeColor="text1"/>
            <w:bdr w:val="none" w:sz="0" w:space="0" w:color="auto" w:frame="1"/>
          </w:rPr>
          <w:t>-D</w:t>
        </w:r>
      </w:hyperlink>
      <w:r w:rsidRPr="003B5601">
        <w:rPr>
          <w:color w:val="000000" w:themeColor="text1"/>
        </w:rPr>
        <w:t> ] [  </w:t>
      </w:r>
      <w:hyperlink r:id="rId7" w:anchor="ping__row-d3e81160" w:history="1">
        <w:r w:rsidRPr="003B5601">
          <w:rPr>
            <w:rStyle w:val="Strong"/>
            <w:color w:val="000000" w:themeColor="text1"/>
            <w:bdr w:val="none" w:sz="0" w:space="0" w:color="auto" w:frame="1"/>
          </w:rPr>
          <w:t>-n </w:t>
        </w:r>
      </w:hyperlink>
      <w:r w:rsidRPr="003B5601">
        <w:rPr>
          <w:color w:val="000000" w:themeColor="text1"/>
        </w:rPr>
        <w:t>] [  </w:t>
      </w:r>
      <w:hyperlink r:id="rId8" w:anchor="ping__row-d3e81178" w:history="1">
        <w:r w:rsidRPr="003B5601">
          <w:rPr>
            <w:rStyle w:val="Strong"/>
            <w:color w:val="000000" w:themeColor="text1"/>
            <w:bdr w:val="none" w:sz="0" w:space="0" w:color="auto" w:frame="1"/>
          </w:rPr>
          <w:t>-q </w:t>
        </w:r>
      </w:hyperlink>
      <w:r w:rsidRPr="003B5601">
        <w:rPr>
          <w:color w:val="000000" w:themeColor="text1"/>
        </w:rPr>
        <w:t>] [ </w:t>
      </w:r>
      <w:hyperlink r:id="rId9" w:anchor="ping__row-d3e81184" w:history="1">
        <w:r w:rsidRPr="003B5601">
          <w:rPr>
            <w:rStyle w:val="Strong"/>
            <w:color w:val="000000" w:themeColor="text1"/>
            <w:bdr w:val="none" w:sz="0" w:space="0" w:color="auto" w:frame="1"/>
          </w:rPr>
          <w:t>-r</w:t>
        </w:r>
      </w:hyperlink>
      <w:r w:rsidRPr="003B5601">
        <w:rPr>
          <w:color w:val="000000" w:themeColor="text1"/>
        </w:rPr>
        <w:t>] [ </w:t>
      </w:r>
      <w:hyperlink r:id="rId10" w:anchor="ping__row-d3e81250" w:history="1">
        <w:r w:rsidRPr="003B5601">
          <w:rPr>
            <w:rStyle w:val="Strong"/>
            <w:color w:val="000000" w:themeColor="text1"/>
            <w:bdr w:val="none" w:sz="0" w:space="0" w:color="auto" w:frame="1"/>
          </w:rPr>
          <w:t>-v</w:t>
        </w:r>
      </w:hyperlink>
      <w:r w:rsidRPr="003B5601">
        <w:rPr>
          <w:color w:val="000000" w:themeColor="text1"/>
        </w:rPr>
        <w:t>] [  </w:t>
      </w:r>
      <w:hyperlink r:id="rId11" w:anchor="ping__row-d3e81196" w:history="1">
        <w:r w:rsidRPr="003B5601">
          <w:rPr>
            <w:rStyle w:val="Strong"/>
            <w:color w:val="000000" w:themeColor="text1"/>
            <w:bdr w:val="none" w:sz="0" w:space="0" w:color="auto" w:frame="1"/>
          </w:rPr>
          <w:t>-R </w:t>
        </w:r>
      </w:hyperlink>
      <w:r w:rsidRPr="003B5601">
        <w:rPr>
          <w:color w:val="000000" w:themeColor="text1"/>
        </w:rPr>
        <w:t>] [ </w:t>
      </w:r>
      <w:hyperlink r:id="rId12" w:anchor="ping__ping-a" w:history="1">
        <w:r w:rsidRPr="003B5601">
          <w:rPr>
            <w:rStyle w:val="Strong"/>
            <w:color w:val="000000" w:themeColor="text1"/>
            <w:bdr w:val="none" w:sz="0" w:space="0" w:color="auto" w:frame="1"/>
          </w:rPr>
          <w:t>-a</w:t>
        </w:r>
      </w:hyperlink>
      <w:r w:rsidRPr="003B5601">
        <w:rPr>
          <w:color w:val="000000" w:themeColor="text1"/>
        </w:rPr>
        <w:t> </w:t>
      </w:r>
      <w:r w:rsidRPr="003B5601">
        <w:rPr>
          <w:rStyle w:val="Emphasis"/>
          <w:color w:val="000000" w:themeColor="text1"/>
          <w:bdr w:val="none" w:sz="0" w:space="0" w:color="auto" w:frame="1"/>
        </w:rPr>
        <w:t>addr_family</w:t>
      </w:r>
      <w:r w:rsidRPr="003B5601">
        <w:rPr>
          <w:color w:val="000000" w:themeColor="text1"/>
        </w:rPr>
        <w:t> ] [  </w:t>
      </w:r>
      <w:hyperlink r:id="rId13" w:anchor="ping__row-d3e81047" w:history="1">
        <w:r w:rsidRPr="003B5601">
          <w:rPr>
            <w:rStyle w:val="Strong"/>
            <w:color w:val="000000" w:themeColor="text1"/>
            <w:bdr w:val="none" w:sz="0" w:space="0" w:color="auto" w:frame="1"/>
          </w:rPr>
          <w:t>-c</w:t>
        </w:r>
      </w:hyperlink>
      <w:r w:rsidRPr="003B5601">
        <w:rPr>
          <w:rStyle w:val="Strong"/>
          <w:color w:val="000000" w:themeColor="text1"/>
          <w:bdr w:val="none" w:sz="0" w:space="0" w:color="auto" w:frame="1"/>
        </w:rPr>
        <w:t> </w:t>
      </w:r>
      <w:r w:rsidRPr="003B5601">
        <w:rPr>
          <w:rStyle w:val="Emphasis"/>
          <w:color w:val="000000" w:themeColor="text1"/>
          <w:bdr w:val="none" w:sz="0" w:space="0" w:color="auto" w:frame="1"/>
        </w:rPr>
        <w:t>Count </w:t>
      </w:r>
      <w:r w:rsidRPr="003B5601">
        <w:rPr>
          <w:color w:val="000000" w:themeColor="text1"/>
        </w:rPr>
        <w:t>] [ </w:t>
      </w:r>
      <w:hyperlink r:id="rId14" w:anchor="ping__row-d3e81058" w:history="1">
        <w:r w:rsidRPr="003B5601">
          <w:rPr>
            <w:rStyle w:val="Strong"/>
            <w:color w:val="000000" w:themeColor="text1"/>
            <w:bdr w:val="none" w:sz="0" w:space="0" w:color="auto" w:frame="1"/>
          </w:rPr>
          <w:t>-w</w:t>
        </w:r>
      </w:hyperlink>
      <w:r w:rsidRPr="003B5601">
        <w:rPr>
          <w:color w:val="000000" w:themeColor="text1"/>
        </w:rPr>
        <w:t> </w:t>
      </w:r>
      <w:r w:rsidRPr="003B5601">
        <w:rPr>
          <w:rStyle w:val="Emphasis"/>
          <w:color w:val="000000" w:themeColor="text1"/>
          <w:bdr w:val="none" w:sz="0" w:space="0" w:color="auto" w:frame="1"/>
        </w:rPr>
        <w:t>timeout</w:t>
      </w:r>
      <w:r w:rsidRPr="003B5601">
        <w:rPr>
          <w:color w:val="000000" w:themeColor="text1"/>
        </w:rPr>
        <w:t> ] [  </w:t>
      </w:r>
      <w:hyperlink r:id="rId15" w:anchor="ping__row-d3e81079" w:history="1">
        <w:r w:rsidRPr="003B5601">
          <w:rPr>
            <w:rStyle w:val="Strong"/>
            <w:color w:val="000000" w:themeColor="text1"/>
            <w:bdr w:val="none" w:sz="0" w:space="0" w:color="auto" w:frame="1"/>
          </w:rPr>
          <w:t>-f </w:t>
        </w:r>
      </w:hyperlink>
      <w:r w:rsidRPr="003B5601">
        <w:rPr>
          <w:color w:val="000000" w:themeColor="text1"/>
        </w:rPr>
        <w:t>|  </w:t>
      </w:r>
      <w:hyperlink r:id="rId16" w:anchor="ping__row-d3e81126" w:history="1">
        <w:r w:rsidRPr="003B5601">
          <w:rPr>
            <w:rStyle w:val="Strong"/>
            <w:color w:val="000000" w:themeColor="text1"/>
            <w:bdr w:val="none" w:sz="0" w:space="0" w:color="auto" w:frame="1"/>
          </w:rPr>
          <w:t>-i</w:t>
        </w:r>
        <w:r w:rsidRPr="003B5601">
          <w:rPr>
            <w:rStyle w:val="Hyperlink"/>
            <w:color w:val="000000" w:themeColor="text1"/>
            <w:bdr w:val="none" w:sz="0" w:space="0" w:color="auto" w:frame="1"/>
          </w:rPr>
          <w:t> </w:t>
        </w:r>
      </w:hyperlink>
      <w:r w:rsidRPr="003B5601">
        <w:rPr>
          <w:rStyle w:val="Emphasis"/>
          <w:color w:val="000000" w:themeColor="text1"/>
          <w:bdr w:val="none" w:sz="0" w:space="0" w:color="auto" w:frame="1"/>
        </w:rPr>
        <w:t>Wait </w:t>
      </w:r>
      <w:r w:rsidRPr="003B5601">
        <w:rPr>
          <w:color w:val="000000" w:themeColor="text1"/>
        </w:rPr>
        <w:t>] [  </w:t>
      </w:r>
      <w:hyperlink r:id="rId17" w:anchor="ping__row-d3e81146" w:history="1">
        <w:r w:rsidRPr="003B5601">
          <w:rPr>
            <w:rStyle w:val="Strong"/>
            <w:color w:val="000000" w:themeColor="text1"/>
            <w:bdr w:val="none" w:sz="0" w:space="0" w:color="auto" w:frame="1"/>
          </w:rPr>
          <w:t>-l</w:t>
        </w:r>
        <w:r w:rsidRPr="003B5601">
          <w:rPr>
            <w:rStyle w:val="Hyperlink"/>
            <w:color w:val="000000" w:themeColor="text1"/>
            <w:bdr w:val="none" w:sz="0" w:space="0" w:color="auto" w:frame="1"/>
          </w:rPr>
          <w:t> </w:t>
        </w:r>
      </w:hyperlink>
      <w:r w:rsidRPr="003B5601">
        <w:rPr>
          <w:rStyle w:val="Emphasis"/>
          <w:color w:val="000000" w:themeColor="text1"/>
          <w:bdr w:val="none" w:sz="0" w:space="0" w:color="auto" w:frame="1"/>
        </w:rPr>
        <w:t>Preload </w:t>
      </w:r>
      <w:r w:rsidRPr="003B5601">
        <w:rPr>
          <w:color w:val="000000" w:themeColor="text1"/>
        </w:rPr>
        <w:t>] [  </w:t>
      </w:r>
      <w:hyperlink r:id="rId18" w:anchor="ping__row-d3e81167" w:history="1">
        <w:r w:rsidRPr="003B5601">
          <w:rPr>
            <w:rStyle w:val="Strong"/>
            <w:color w:val="000000" w:themeColor="text1"/>
            <w:bdr w:val="none" w:sz="0" w:space="0" w:color="auto" w:frame="1"/>
          </w:rPr>
          <w:t>-p</w:t>
        </w:r>
        <w:r w:rsidRPr="003B5601">
          <w:rPr>
            <w:rStyle w:val="Hyperlink"/>
            <w:color w:val="000000" w:themeColor="text1"/>
            <w:bdr w:val="none" w:sz="0" w:space="0" w:color="auto" w:frame="1"/>
          </w:rPr>
          <w:t> </w:t>
        </w:r>
      </w:hyperlink>
      <w:r w:rsidRPr="003B5601">
        <w:rPr>
          <w:rStyle w:val="Emphasis"/>
          <w:color w:val="000000" w:themeColor="text1"/>
          <w:bdr w:val="none" w:sz="0" w:space="0" w:color="auto" w:frame="1"/>
        </w:rPr>
        <w:t>Pattern </w:t>
      </w:r>
      <w:r w:rsidRPr="003B5601">
        <w:rPr>
          <w:color w:val="000000" w:themeColor="text1"/>
        </w:rPr>
        <w:t>] [  </w:t>
      </w:r>
      <w:hyperlink r:id="rId19" w:anchor="ping__row-d3e81219" w:history="1">
        <w:r w:rsidRPr="003B5601">
          <w:rPr>
            <w:rStyle w:val="Strong"/>
            <w:color w:val="000000" w:themeColor="text1"/>
            <w:bdr w:val="none" w:sz="0" w:space="0" w:color="auto" w:frame="1"/>
          </w:rPr>
          <w:t>-s </w:t>
        </w:r>
      </w:hyperlink>
      <w:r w:rsidRPr="003B5601">
        <w:rPr>
          <w:rStyle w:val="Emphasis"/>
          <w:color w:val="000000" w:themeColor="text1"/>
          <w:bdr w:val="none" w:sz="0" w:space="0" w:color="auto" w:frame="1"/>
        </w:rPr>
        <w:t>PacketSize </w:t>
      </w:r>
      <w:r w:rsidRPr="003B5601">
        <w:rPr>
          <w:color w:val="000000" w:themeColor="text1"/>
        </w:rPr>
        <w:t>] [ </w:t>
      </w:r>
      <w:hyperlink r:id="rId20" w:anchor="ping__row-d3e81227" w:history="1">
        <w:r w:rsidRPr="003B5601">
          <w:rPr>
            <w:rStyle w:val="Strong"/>
            <w:color w:val="000000" w:themeColor="text1"/>
            <w:bdr w:val="none" w:sz="0" w:space="0" w:color="auto" w:frame="1"/>
          </w:rPr>
          <w:t>-S</w:t>
        </w:r>
      </w:hyperlink>
      <w:r w:rsidRPr="003B5601">
        <w:rPr>
          <w:color w:val="000000" w:themeColor="text1"/>
        </w:rPr>
        <w:t> </w:t>
      </w:r>
      <w:r w:rsidRPr="003B5601">
        <w:rPr>
          <w:rStyle w:val="Emphasis"/>
          <w:color w:val="000000" w:themeColor="text1"/>
          <w:bdr w:val="none" w:sz="0" w:space="0" w:color="auto" w:frame="1"/>
        </w:rPr>
        <w:t>hostname/IP addr</w:t>
      </w:r>
      <w:r w:rsidRPr="003B5601">
        <w:rPr>
          <w:color w:val="000000" w:themeColor="text1"/>
        </w:rPr>
        <w:t> ] [ </w:t>
      </w:r>
      <w:hyperlink r:id="rId21" w:anchor="ping__row-d3e81140" w:history="1">
        <w:r w:rsidRPr="003B5601">
          <w:rPr>
            <w:rStyle w:val="Strong"/>
            <w:color w:val="000000" w:themeColor="text1"/>
            <w:bdr w:val="none" w:sz="0" w:space="0" w:color="auto" w:frame="1"/>
          </w:rPr>
          <w:t>-L</w:t>
        </w:r>
      </w:hyperlink>
      <w:r w:rsidRPr="003B5601">
        <w:rPr>
          <w:color w:val="000000" w:themeColor="text1"/>
        </w:rPr>
        <w:t> ] [ </w:t>
      </w:r>
      <w:hyperlink r:id="rId22" w:anchor="ping__row-d3e81101" w:history="1">
        <w:r w:rsidRPr="003B5601">
          <w:rPr>
            <w:rStyle w:val="Strong"/>
            <w:color w:val="000000" w:themeColor="text1"/>
            <w:bdr w:val="none" w:sz="0" w:space="0" w:color="auto" w:frame="1"/>
          </w:rPr>
          <w:t>- I</w:t>
        </w:r>
      </w:hyperlink>
      <w:r w:rsidRPr="003B5601">
        <w:rPr>
          <w:color w:val="000000" w:themeColor="text1"/>
        </w:rPr>
        <w:t> </w:t>
      </w:r>
      <w:r w:rsidRPr="003B5601">
        <w:rPr>
          <w:rStyle w:val="Emphasis"/>
          <w:color w:val="000000" w:themeColor="text1"/>
          <w:bdr w:val="none" w:sz="0" w:space="0" w:color="auto" w:frame="1"/>
        </w:rPr>
        <w:t>a.b.c.d.</w:t>
      </w:r>
      <w:r w:rsidRPr="003B5601">
        <w:rPr>
          <w:color w:val="000000" w:themeColor="text1"/>
        </w:rPr>
        <w:t> ] [ </w:t>
      </w:r>
      <w:hyperlink r:id="rId23" w:anchor="ping__row-d3e81115" w:history="1">
        <w:r w:rsidRPr="003B5601">
          <w:rPr>
            <w:rStyle w:val="Strong"/>
            <w:color w:val="000000" w:themeColor="text1"/>
            <w:bdr w:val="none" w:sz="0" w:space="0" w:color="auto" w:frame="1"/>
          </w:rPr>
          <w:t>-o</w:t>
        </w:r>
      </w:hyperlink>
      <w:r w:rsidRPr="003B5601">
        <w:rPr>
          <w:color w:val="000000" w:themeColor="text1"/>
        </w:rPr>
        <w:t> </w:t>
      </w:r>
      <w:r w:rsidRPr="003B5601">
        <w:rPr>
          <w:rStyle w:val="Emphasis"/>
          <w:color w:val="000000" w:themeColor="text1"/>
          <w:bdr w:val="none" w:sz="0" w:space="0" w:color="auto" w:frame="1"/>
        </w:rPr>
        <w:t>interface</w:t>
      </w:r>
      <w:r w:rsidRPr="003B5601">
        <w:rPr>
          <w:color w:val="000000" w:themeColor="text1"/>
        </w:rPr>
        <w:t> ] [ </w:t>
      </w:r>
      <w:hyperlink r:id="rId24" w:anchor="ping__row-d3e81239" w:history="1">
        <w:r w:rsidRPr="003B5601">
          <w:rPr>
            <w:rStyle w:val="Strong"/>
            <w:color w:val="000000" w:themeColor="text1"/>
            <w:bdr w:val="none" w:sz="0" w:space="0" w:color="auto" w:frame="1"/>
          </w:rPr>
          <w:t>-T</w:t>
        </w:r>
      </w:hyperlink>
      <w:r w:rsidRPr="003B5601">
        <w:rPr>
          <w:color w:val="000000" w:themeColor="text1"/>
        </w:rPr>
        <w:t> </w:t>
      </w:r>
      <w:r w:rsidRPr="003B5601">
        <w:rPr>
          <w:rStyle w:val="Emphasis"/>
          <w:color w:val="000000" w:themeColor="text1"/>
          <w:bdr w:val="none" w:sz="0" w:space="0" w:color="auto" w:frame="1"/>
        </w:rPr>
        <w:t>ttl</w:t>
      </w:r>
      <w:r w:rsidRPr="003B5601">
        <w:rPr>
          <w:color w:val="000000" w:themeColor="text1"/>
        </w:rPr>
        <w:t> ] </w:t>
      </w:r>
      <w:r w:rsidRPr="003B5601">
        <w:rPr>
          <w:rStyle w:val="Emphasis"/>
          <w:color w:val="000000" w:themeColor="text1"/>
          <w:bdr w:val="none" w:sz="0" w:space="0" w:color="auto" w:frame="1"/>
        </w:rPr>
        <w:t>Host</w:t>
      </w:r>
      <w:r w:rsidRPr="003B5601">
        <w:rPr>
          <w:color w:val="000000" w:themeColor="text1"/>
        </w:rPr>
        <w:t> [  </w:t>
      </w:r>
      <w:hyperlink r:id="rId25" w:anchor="ping__row-d3e81268" w:history="1">
        <w:r w:rsidRPr="003B5601">
          <w:rPr>
            <w:rStyle w:val="Emphasis"/>
            <w:color w:val="000000" w:themeColor="text1"/>
            <w:bdr w:val="none" w:sz="0" w:space="0" w:color="auto" w:frame="1"/>
          </w:rPr>
          <w:t>PacketSize </w:t>
        </w:r>
      </w:hyperlink>
      <w:r w:rsidRPr="003B5601">
        <w:rPr>
          <w:color w:val="000000" w:themeColor="text1"/>
        </w:rPr>
        <w:t>] [  </w:t>
      </w:r>
      <w:hyperlink r:id="rId26" w:anchor="ping__row-d3e81277" w:history="1">
        <w:r w:rsidRPr="003B5601">
          <w:rPr>
            <w:rStyle w:val="Emphasis"/>
            <w:color w:val="000000" w:themeColor="text1"/>
            <w:bdr w:val="none" w:sz="0" w:space="0" w:color="auto" w:frame="1"/>
          </w:rPr>
          <w:t>Count </w:t>
        </w:r>
      </w:hyperlink>
      <w:r w:rsidRPr="003B5601">
        <w:rPr>
          <w:color w:val="000000" w:themeColor="text1"/>
        </w:rPr>
        <w:t>]</w:t>
      </w:r>
    </w:p>
    <w:p w14:paraId="6930F521" w14:textId="77777777" w:rsidR="003B5601" w:rsidRPr="003B5601" w:rsidRDefault="003B5601" w:rsidP="003B5601">
      <w:pPr>
        <w:pStyle w:val="Heading2"/>
        <w:spacing w:before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56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</w:p>
    <w:p w14:paraId="1638E854" w14:textId="77777777" w:rsidR="003B5601" w:rsidRPr="003B5601" w:rsidRDefault="003B5601" w:rsidP="003B5601">
      <w:pPr>
        <w:pStyle w:val="NormalWeb"/>
        <w:spacing w:before="0" w:after="0"/>
        <w:textAlignment w:val="baseline"/>
        <w:rPr>
          <w:color w:val="000000" w:themeColor="text1"/>
        </w:rPr>
      </w:pPr>
      <w:r w:rsidRPr="003B5601">
        <w:rPr>
          <w:color w:val="000000" w:themeColor="text1"/>
        </w:rPr>
        <w:t>The </w:t>
      </w:r>
      <w:r w:rsidRPr="003B5601">
        <w:rPr>
          <w:rStyle w:val="Strong"/>
          <w:color w:val="000000" w:themeColor="text1"/>
          <w:bdr w:val="none" w:sz="0" w:space="0" w:color="auto" w:frame="1"/>
        </w:rPr>
        <w:t>/usr/sbin/ping</w:t>
      </w:r>
      <w:r w:rsidRPr="003B5601">
        <w:rPr>
          <w:color w:val="000000" w:themeColor="text1"/>
        </w:rPr>
        <w:t> command sends an Internet Control Message Protocol (ICMP) ECHO_REQUEST to obtain an ICMP ECHO_RESPONSE from a host or gateway. The </w:t>
      </w:r>
      <w:r w:rsidRPr="003B5601">
        <w:rPr>
          <w:rStyle w:val="Strong"/>
          <w:color w:val="000000" w:themeColor="text1"/>
          <w:bdr w:val="none" w:sz="0" w:space="0" w:color="auto" w:frame="1"/>
        </w:rPr>
        <w:t>ping</w:t>
      </w:r>
      <w:r w:rsidRPr="003B5601">
        <w:rPr>
          <w:color w:val="000000" w:themeColor="text1"/>
        </w:rPr>
        <w:t> command is useful for:</w:t>
      </w:r>
    </w:p>
    <w:p w14:paraId="2035A33A" w14:textId="77777777" w:rsidR="003B5601" w:rsidRPr="003B5601" w:rsidRDefault="003B5601" w:rsidP="003B5601">
      <w:pPr>
        <w:pStyle w:val="bx--listitem"/>
        <w:numPr>
          <w:ilvl w:val="0"/>
          <w:numId w:val="14"/>
        </w:numPr>
        <w:spacing w:before="0" w:after="0"/>
        <w:textAlignment w:val="baseline"/>
        <w:rPr>
          <w:color w:val="000000" w:themeColor="text1"/>
        </w:rPr>
      </w:pPr>
      <w:r w:rsidRPr="003B5601">
        <w:rPr>
          <w:color w:val="000000" w:themeColor="text1"/>
        </w:rPr>
        <w:t>Determining the status of the network and various foreign hosts.</w:t>
      </w:r>
    </w:p>
    <w:p w14:paraId="44C3B133" w14:textId="77777777" w:rsidR="003B5601" w:rsidRPr="003B5601" w:rsidRDefault="003B5601" w:rsidP="003B5601">
      <w:pPr>
        <w:pStyle w:val="bx--listitem"/>
        <w:numPr>
          <w:ilvl w:val="0"/>
          <w:numId w:val="14"/>
        </w:numPr>
        <w:spacing w:before="0" w:after="0"/>
        <w:textAlignment w:val="baseline"/>
        <w:rPr>
          <w:color w:val="000000" w:themeColor="text1"/>
        </w:rPr>
      </w:pPr>
      <w:r w:rsidRPr="003B5601">
        <w:rPr>
          <w:color w:val="000000" w:themeColor="text1"/>
        </w:rPr>
        <w:t>Tracking and isolating hardware and software problems.</w:t>
      </w:r>
    </w:p>
    <w:p w14:paraId="2271D628" w14:textId="77777777" w:rsidR="003B5601" w:rsidRPr="003B5601" w:rsidRDefault="003B5601" w:rsidP="003B5601">
      <w:pPr>
        <w:pStyle w:val="bx--listitem"/>
        <w:numPr>
          <w:ilvl w:val="0"/>
          <w:numId w:val="14"/>
        </w:numPr>
        <w:spacing w:before="0" w:after="0"/>
        <w:textAlignment w:val="baseline"/>
        <w:rPr>
          <w:color w:val="000000" w:themeColor="text1"/>
        </w:rPr>
      </w:pPr>
      <w:r w:rsidRPr="003B5601">
        <w:rPr>
          <w:color w:val="000000" w:themeColor="text1"/>
        </w:rPr>
        <w:t>Testing, measuring, and managing networks.</w:t>
      </w:r>
    </w:p>
    <w:p w14:paraId="04319434" w14:textId="77777777" w:rsidR="003B5601" w:rsidRPr="003B5601" w:rsidRDefault="003B5601" w:rsidP="003B5601">
      <w:pPr>
        <w:pStyle w:val="NormalWeb"/>
        <w:spacing w:before="0" w:after="0"/>
        <w:textAlignment w:val="baseline"/>
        <w:rPr>
          <w:color w:val="000000" w:themeColor="text1"/>
        </w:rPr>
      </w:pPr>
      <w:r w:rsidRPr="003B5601">
        <w:rPr>
          <w:color w:val="000000" w:themeColor="text1"/>
        </w:rPr>
        <w:t>If the host is operational and on the network, it responds to the echo. Each echo request contains an Internet Protocol (IP) and ICMP header, followed by a ping PID and a </w:t>
      </w:r>
      <w:r w:rsidRPr="003B5601">
        <w:rPr>
          <w:rStyle w:val="Strong"/>
          <w:color w:val="000000" w:themeColor="text1"/>
          <w:bdr w:val="none" w:sz="0" w:space="0" w:color="auto" w:frame="1"/>
        </w:rPr>
        <w:t>timeval</w:t>
      </w:r>
      <w:r w:rsidRPr="003B5601">
        <w:rPr>
          <w:color w:val="000000" w:themeColor="text1"/>
        </w:rPr>
        <w:t> structure, and enough bytes to fill out the packet. The default is to continuously send echo requests until an Interrupt is received (Ctrl-C).</w:t>
      </w:r>
    </w:p>
    <w:p w14:paraId="7D0F2FEE" w14:textId="77777777" w:rsidR="003B5601" w:rsidRPr="003B5601" w:rsidRDefault="003B5601" w:rsidP="003B5601">
      <w:pPr>
        <w:pStyle w:val="NormalWeb"/>
        <w:spacing w:before="0" w:after="0"/>
        <w:textAlignment w:val="baseline"/>
        <w:rPr>
          <w:color w:val="000000" w:themeColor="text1"/>
        </w:rPr>
      </w:pPr>
      <w:r w:rsidRPr="003B5601">
        <w:rPr>
          <w:color w:val="000000" w:themeColor="text1"/>
        </w:rPr>
        <w:t>The </w:t>
      </w:r>
      <w:r w:rsidRPr="003B5601">
        <w:rPr>
          <w:rStyle w:val="Strong"/>
          <w:color w:val="000000" w:themeColor="text1"/>
          <w:bdr w:val="none" w:sz="0" w:space="0" w:color="auto" w:frame="1"/>
        </w:rPr>
        <w:t>ping</w:t>
      </w:r>
      <w:r w:rsidRPr="003B5601">
        <w:rPr>
          <w:color w:val="000000" w:themeColor="text1"/>
        </w:rPr>
        <w:t> command sends one datagram per second and prints one line of output for every response received. The </w:t>
      </w:r>
      <w:r w:rsidRPr="003B5601">
        <w:rPr>
          <w:rStyle w:val="Strong"/>
          <w:color w:val="000000" w:themeColor="text1"/>
          <w:bdr w:val="none" w:sz="0" w:space="0" w:color="auto" w:frame="1"/>
        </w:rPr>
        <w:t>ping</w:t>
      </w:r>
      <w:r w:rsidRPr="003B5601">
        <w:rPr>
          <w:color w:val="000000" w:themeColor="text1"/>
        </w:rPr>
        <w:t> command calculates round-trip times and packet loss statistics, and displays a brief summary on completion. The </w:t>
      </w:r>
      <w:r w:rsidRPr="003B5601">
        <w:rPr>
          <w:rStyle w:val="Strong"/>
          <w:color w:val="000000" w:themeColor="text1"/>
          <w:bdr w:val="none" w:sz="0" w:space="0" w:color="auto" w:frame="1"/>
        </w:rPr>
        <w:t>ping</w:t>
      </w:r>
      <w:r w:rsidRPr="003B5601">
        <w:rPr>
          <w:color w:val="000000" w:themeColor="text1"/>
        </w:rPr>
        <w:t> command completes when the program times out or on receipt of a </w:t>
      </w:r>
      <w:r w:rsidRPr="003B5601">
        <w:rPr>
          <w:rStyle w:val="Strong"/>
          <w:color w:val="000000" w:themeColor="text1"/>
          <w:bdr w:val="none" w:sz="0" w:space="0" w:color="auto" w:frame="1"/>
        </w:rPr>
        <w:t>SIGINT</w:t>
      </w:r>
      <w:r w:rsidRPr="003B5601">
        <w:rPr>
          <w:color w:val="000000" w:themeColor="text1"/>
        </w:rPr>
        <w:t> signal. The </w:t>
      </w:r>
      <w:r w:rsidRPr="003B5601">
        <w:rPr>
          <w:rStyle w:val="Emphasis"/>
          <w:color w:val="000000" w:themeColor="text1"/>
          <w:bdr w:val="none" w:sz="0" w:space="0" w:color="auto" w:frame="1"/>
        </w:rPr>
        <w:t>Host</w:t>
      </w:r>
      <w:r w:rsidRPr="003B5601">
        <w:rPr>
          <w:color w:val="000000" w:themeColor="text1"/>
        </w:rPr>
        <w:t> parameter is either a valid host name or Internet address.</w:t>
      </w:r>
    </w:p>
    <w:p w14:paraId="4AAEC1A2" w14:textId="77777777" w:rsidR="003B5601" w:rsidRPr="003B5601" w:rsidRDefault="003B5601" w:rsidP="003B5601">
      <w:pPr>
        <w:pStyle w:val="NormalWeb"/>
        <w:spacing w:before="0" w:after="0"/>
        <w:textAlignment w:val="baseline"/>
        <w:rPr>
          <w:color w:val="000000" w:themeColor="text1"/>
        </w:rPr>
      </w:pPr>
      <w:r w:rsidRPr="003B5601">
        <w:rPr>
          <w:color w:val="000000" w:themeColor="text1"/>
        </w:rPr>
        <w:t>By default, the </w:t>
      </w:r>
      <w:r w:rsidRPr="003B5601">
        <w:rPr>
          <w:rStyle w:val="Strong"/>
          <w:color w:val="000000" w:themeColor="text1"/>
          <w:bdr w:val="none" w:sz="0" w:space="0" w:color="auto" w:frame="1"/>
        </w:rPr>
        <w:t>ping</w:t>
      </w:r>
      <w:r w:rsidRPr="003B5601">
        <w:rPr>
          <w:color w:val="000000" w:themeColor="text1"/>
        </w:rPr>
        <w:t> command will continue to send echo requests to the display until an Interrupt is received (Ctrl-C). The Interrupt key can be changed by using the </w:t>
      </w:r>
      <w:r w:rsidRPr="003B5601">
        <w:rPr>
          <w:rStyle w:val="Strong"/>
          <w:color w:val="000000" w:themeColor="text1"/>
          <w:bdr w:val="none" w:sz="0" w:space="0" w:color="auto" w:frame="1"/>
        </w:rPr>
        <w:t>stty</w:t>
      </w:r>
      <w:r w:rsidRPr="003B5601">
        <w:rPr>
          <w:color w:val="000000" w:themeColor="text1"/>
        </w:rPr>
        <w:t> command.</w:t>
      </w:r>
    </w:p>
    <w:p w14:paraId="2D474D94" w14:textId="77777777" w:rsidR="003B5601" w:rsidRPr="003B5601" w:rsidRDefault="003B5601" w:rsidP="003B5601">
      <w:pPr>
        <w:pStyle w:val="NormalWeb"/>
        <w:textAlignment w:val="baseline"/>
        <w:rPr>
          <w:color w:val="000000" w:themeColor="text1"/>
        </w:rPr>
      </w:pPr>
      <w:r w:rsidRPr="003B5601">
        <w:rPr>
          <w:color w:val="000000" w:themeColor="text1"/>
        </w:rPr>
        <w:t>Because of the load that continuous echo requests can place on the system, repeated requests should be used primarily for problem isolation.</w:t>
      </w:r>
    </w:p>
    <w:p w14:paraId="2377E58F" w14:textId="77777777" w:rsidR="003B5601" w:rsidRPr="003B5601" w:rsidRDefault="003B5601" w:rsidP="003B5601">
      <w:pPr>
        <w:pStyle w:val="Heading2"/>
        <w:spacing w:before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56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Flags</w:t>
      </w:r>
    </w:p>
    <w:tbl>
      <w:tblPr>
        <w:tblW w:w="10784" w:type="dxa"/>
        <w:tblInd w:w="-10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73"/>
        <w:gridCol w:w="9211"/>
      </w:tblGrid>
      <w:tr w:rsidR="003B5601" w:rsidRPr="003B5601" w14:paraId="65223D6D" w14:textId="77777777" w:rsidTr="003B5601">
        <w:trPr>
          <w:trHeight w:val="832"/>
          <w:tblHeader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  <w:hideMark/>
          </w:tcPr>
          <w:p w14:paraId="49AE5AAB" w14:textId="77777777" w:rsidR="003B5601" w:rsidRPr="003B5601" w:rsidRDefault="003B5601" w:rsidP="003B5601">
            <w:pPr>
              <w:rPr>
                <w:color w:val="000000" w:themeColor="text1"/>
              </w:rPr>
            </w:pPr>
            <w:r w:rsidRPr="003B5601">
              <w:rPr>
                <w:color w:val="000000" w:themeColor="text1"/>
              </w:rPr>
              <w:t>Item</w:t>
            </w:r>
          </w:p>
        </w:tc>
        <w:tc>
          <w:tcPr>
            <w:tcW w:w="921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vAlign w:val="center"/>
            <w:hideMark/>
          </w:tcPr>
          <w:p w14:paraId="40D9230B" w14:textId="77777777" w:rsidR="003B5601" w:rsidRPr="003B5601" w:rsidRDefault="003B5601" w:rsidP="003B5601">
            <w:pPr>
              <w:rPr>
                <w:color w:val="000000" w:themeColor="text1"/>
              </w:rPr>
            </w:pPr>
            <w:r w:rsidRPr="003B5601">
              <w:rPr>
                <w:color w:val="000000" w:themeColor="text1"/>
              </w:rPr>
              <w:t>Description</w:t>
            </w:r>
          </w:p>
        </w:tc>
      </w:tr>
      <w:tr w:rsidR="003B5601" w:rsidRPr="003B5601" w14:paraId="674D0FB2" w14:textId="77777777" w:rsidTr="003B5601">
        <w:trPr>
          <w:trHeight w:val="832"/>
        </w:trPr>
        <w:tc>
          <w:tcPr>
            <w:tcW w:w="1573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D9B7608" w14:textId="77777777" w:rsidR="003B5601" w:rsidRPr="003B5601" w:rsidRDefault="003B5601" w:rsidP="003B5601">
            <w:pPr>
              <w:rPr>
                <w:color w:val="000000" w:themeColor="text1"/>
              </w:rPr>
            </w:pPr>
            <w:r w:rsidRPr="003B5601">
              <w:rPr>
                <w:color w:val="000000" w:themeColor="text1"/>
              </w:rPr>
              <w:t>-c Count</w:t>
            </w:r>
          </w:p>
        </w:tc>
        <w:tc>
          <w:tcPr>
            <w:tcW w:w="9211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00BFF48" w14:textId="77777777" w:rsidR="003B5601" w:rsidRPr="003B5601" w:rsidRDefault="003B5601" w:rsidP="003B5601">
            <w:pPr>
              <w:rPr>
                <w:color w:val="000000" w:themeColor="text1"/>
              </w:rPr>
            </w:pPr>
            <w:r w:rsidRPr="003B5601">
              <w:rPr>
                <w:color w:val="000000" w:themeColor="text1"/>
              </w:rPr>
              <w:t>Specifies the number of echo requests, as indicated by the Count variable, to be sent (and received).</w:t>
            </w:r>
          </w:p>
        </w:tc>
      </w:tr>
      <w:tr w:rsidR="003B5601" w:rsidRPr="003B5601" w14:paraId="325FC967" w14:textId="77777777" w:rsidTr="003B5601">
        <w:trPr>
          <w:trHeight w:val="1665"/>
        </w:trPr>
        <w:tc>
          <w:tcPr>
            <w:tcW w:w="1573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26015C1" w14:textId="77777777" w:rsidR="003B5601" w:rsidRPr="003B5601" w:rsidRDefault="003B5601" w:rsidP="003B5601">
            <w:pPr>
              <w:rPr>
                <w:color w:val="000000" w:themeColor="text1"/>
              </w:rPr>
            </w:pPr>
            <w:r w:rsidRPr="003B5601">
              <w:rPr>
                <w:color w:val="000000" w:themeColor="text1"/>
              </w:rPr>
              <w:t>-w timeout</w:t>
            </w:r>
          </w:p>
        </w:tc>
        <w:tc>
          <w:tcPr>
            <w:tcW w:w="9211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B2F586B" w14:textId="77777777" w:rsidR="003B5601" w:rsidRPr="003B5601" w:rsidRDefault="003B5601" w:rsidP="003B5601">
            <w:pPr>
              <w:rPr>
                <w:color w:val="000000" w:themeColor="text1"/>
              </w:rPr>
            </w:pPr>
            <w:r w:rsidRPr="003B5601">
              <w:rPr>
                <w:color w:val="000000" w:themeColor="text1"/>
              </w:rPr>
              <w:t>This option works only with the -c option. It causes ping to wait for a maximum of 'timeout' seconds for a reply (after sending the last packet).</w:t>
            </w:r>
          </w:p>
        </w:tc>
      </w:tr>
      <w:tr w:rsidR="003B5601" w:rsidRPr="003B5601" w14:paraId="07105252" w14:textId="77777777" w:rsidTr="003B5601">
        <w:trPr>
          <w:trHeight w:val="868"/>
        </w:trPr>
        <w:tc>
          <w:tcPr>
            <w:tcW w:w="1573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FBE47AA" w14:textId="77777777" w:rsidR="003B5601" w:rsidRPr="003B5601" w:rsidRDefault="003B5601" w:rsidP="003B5601">
            <w:pPr>
              <w:rPr>
                <w:color w:val="000000" w:themeColor="text1"/>
              </w:rPr>
            </w:pPr>
            <w:r w:rsidRPr="003B5601">
              <w:rPr>
                <w:color w:val="000000" w:themeColor="text1"/>
              </w:rPr>
              <w:t>-d</w:t>
            </w:r>
          </w:p>
        </w:tc>
        <w:tc>
          <w:tcPr>
            <w:tcW w:w="9211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1D01707" w14:textId="77777777" w:rsidR="003B5601" w:rsidRPr="003B5601" w:rsidRDefault="003B5601" w:rsidP="003B5601">
            <w:pPr>
              <w:rPr>
                <w:color w:val="000000" w:themeColor="text1"/>
              </w:rPr>
            </w:pPr>
            <w:r w:rsidRPr="003B5601">
              <w:rPr>
                <w:color w:val="000000" w:themeColor="text1"/>
              </w:rPr>
              <w:t>Starts socket-level debugging.</w:t>
            </w:r>
          </w:p>
        </w:tc>
      </w:tr>
      <w:tr w:rsidR="003B5601" w:rsidRPr="003B5601" w14:paraId="11B7E058" w14:textId="77777777" w:rsidTr="003B5601">
        <w:trPr>
          <w:trHeight w:val="832"/>
        </w:trPr>
        <w:tc>
          <w:tcPr>
            <w:tcW w:w="1573" w:type="dxa"/>
            <w:tcBorders>
              <w:top w:val="single" w:sz="6" w:space="0" w:color="E5E5E5"/>
              <w:left w:val="nil"/>
              <w:bottom w:val="single" w:sz="6" w:space="0" w:color="E5E5E5"/>
              <w:right w:val="nil"/>
            </w:tcBorders>
            <w:shd w:val="clear" w:color="auto" w:fill="E5E5E5"/>
            <w:vAlign w:val="center"/>
            <w:hideMark/>
          </w:tcPr>
          <w:p w14:paraId="1832C10C" w14:textId="77777777" w:rsidR="003B5601" w:rsidRPr="003B5601" w:rsidRDefault="003B5601" w:rsidP="003B5601">
            <w:pPr>
              <w:rPr>
                <w:color w:val="000000" w:themeColor="text1"/>
              </w:rPr>
            </w:pPr>
            <w:r w:rsidRPr="003B5601">
              <w:rPr>
                <w:color w:val="000000" w:themeColor="text1"/>
              </w:rPr>
              <w:t>-D</w:t>
            </w:r>
          </w:p>
        </w:tc>
        <w:tc>
          <w:tcPr>
            <w:tcW w:w="9211" w:type="dxa"/>
            <w:tcBorders>
              <w:top w:val="single" w:sz="6" w:space="0" w:color="E5E5E5"/>
              <w:left w:val="nil"/>
              <w:bottom w:val="single" w:sz="6" w:space="0" w:color="E5E5E5"/>
              <w:right w:val="nil"/>
            </w:tcBorders>
            <w:shd w:val="clear" w:color="auto" w:fill="E5E5E5"/>
            <w:vAlign w:val="center"/>
            <w:hideMark/>
          </w:tcPr>
          <w:p w14:paraId="6E24B81B" w14:textId="77777777" w:rsidR="003B5601" w:rsidRPr="003B5601" w:rsidRDefault="003B5601" w:rsidP="003B5601">
            <w:pPr>
              <w:rPr>
                <w:color w:val="000000" w:themeColor="text1"/>
              </w:rPr>
            </w:pPr>
            <w:r w:rsidRPr="003B5601">
              <w:rPr>
                <w:color w:val="000000" w:themeColor="text1"/>
              </w:rPr>
              <w:t>This option causes a hex dump to standard output of ICMP ECHO_REPLY packets.</w:t>
            </w:r>
          </w:p>
        </w:tc>
      </w:tr>
    </w:tbl>
    <w:p w14:paraId="6D0EAA6D" w14:textId="77777777" w:rsidR="003B5601" w:rsidRPr="003B5601" w:rsidRDefault="003B5601" w:rsidP="00DB46CC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14:paraId="450A13AE" w14:textId="2EA1D0D4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6E6B1FEA" w14:textId="04DA61B9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6. Implementation  of TCP </w:t>
      </w:r>
    </w:p>
    <w:p w14:paraId="48E39736" w14:textId="2450AE54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1. CLIENT SIDE</w:t>
      </w:r>
    </w:p>
    <w:p w14:paraId="0606F944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40954B4D" w14:textId="1EB44D52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#include &lt;netdb.h&gt;</w:t>
      </w:r>
    </w:p>
    <w:p w14:paraId="3A769075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#include &lt;stdio.h&gt;</w:t>
      </w:r>
    </w:p>
    <w:p w14:paraId="7190ADEB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#include &lt;stdlib.h&gt;</w:t>
      </w:r>
    </w:p>
    <w:p w14:paraId="566D1345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#include &lt;string.h&gt;</w:t>
      </w:r>
    </w:p>
    <w:p w14:paraId="3189247F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#include &lt;sys/socket.h&gt;</w:t>
      </w:r>
    </w:p>
    <w:p w14:paraId="7549DB39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#define MAX 80</w:t>
      </w:r>
    </w:p>
    <w:p w14:paraId="2D6C17AA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#define PORT 8080</w:t>
      </w:r>
    </w:p>
    <w:p w14:paraId="26D49546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#define SA struct sockaddr</w:t>
      </w:r>
    </w:p>
    <w:p w14:paraId="446F60F7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void func(int sockfd)</w:t>
      </w:r>
    </w:p>
    <w:p w14:paraId="7FE7C8F4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14:paraId="7A15480D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char buff[MAX]</w:t>
      </w:r>
    </w:p>
    <w:p w14:paraId="1D7A0E0A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int n;</w:t>
      </w:r>
    </w:p>
    <w:p w14:paraId="6E795E16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for (;;) {</w:t>
      </w:r>
    </w:p>
    <w:p w14:paraId="411B64A2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bzero(buff,sizeof(buff));</w:t>
      </w:r>
    </w:p>
    <w:p w14:paraId="52F07165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printf("Enter the string : ");</w:t>
      </w:r>
    </w:p>
    <w:p w14:paraId="6D3B01A9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n = 0;</w:t>
      </w:r>
    </w:p>
    <w:p w14:paraId="0BBBA5A9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while ((buff[n++] = getchar()) != '\n')</w:t>
      </w:r>
    </w:p>
    <w:p w14:paraId="38CF0236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    ;</w:t>
      </w:r>
    </w:p>
    <w:p w14:paraId="7894A5D5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write(sockfd, buff, sizeof(buff));</w:t>
      </w:r>
    </w:p>
    <w:p w14:paraId="79AAE2DF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bzero(buff, sizeof(buff));</w:t>
      </w:r>
    </w:p>
    <w:p w14:paraId="2BCE8704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read(sockfd, buff, sizeof(buff));</w:t>
      </w:r>
    </w:p>
    <w:p w14:paraId="2D1E5DA0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printf("From Server : %s", buff);</w:t>
      </w:r>
    </w:p>
    <w:p w14:paraId="00FA8D4F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if ((strncmp(buff, "exit", 4)) == 0) {</w:t>
      </w:r>
    </w:p>
    <w:p w14:paraId="270BBC6F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    printf("Client Exit...\n");</w:t>
      </w:r>
    </w:p>
    <w:p w14:paraId="0848B2AA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    break;</w:t>
      </w:r>
    </w:p>
    <w:p w14:paraId="67FAD58C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}</w:t>
      </w:r>
    </w:p>
    <w:p w14:paraId="1CDF3D62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14:paraId="3B428868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14:paraId="0277D347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49F107EF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int main()</w:t>
      </w:r>
    </w:p>
    <w:p w14:paraId="3ECA3E0F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14:paraId="6FBB94F2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int sockfd, connfd;</w:t>
      </w:r>
    </w:p>
    <w:p w14:paraId="0A4DFD68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struct sockaddr_in servaddr, cli;</w:t>
      </w:r>
    </w:p>
    <w:p w14:paraId="6CFF2B10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sockfd = socket(AF_INET, SOCK_STREAM, 0);</w:t>
      </w:r>
    </w:p>
    <w:p w14:paraId="1423EC11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if (sockfd == -1) {</w:t>
      </w:r>
    </w:p>
    <w:p w14:paraId="41240757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printf("socket creation failed...\n");</w:t>
      </w:r>
    </w:p>
    <w:p w14:paraId="1E3A732B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exit(0);</w:t>
      </w:r>
    </w:p>
    <w:p w14:paraId="4360F4F0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14:paraId="79A17D7D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else</w:t>
      </w:r>
    </w:p>
    <w:p w14:paraId="4358309A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printf("Socket successfully created..\n");</w:t>
      </w:r>
    </w:p>
    <w:p w14:paraId="294D5817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bzero(&amp;servaddr, sizeof(servaddr));</w:t>
      </w:r>
    </w:p>
    <w:p w14:paraId="17394386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0AE02501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servaddr.sin_family = AF_INET;</w:t>
      </w:r>
    </w:p>
    <w:p w14:paraId="53F8491D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servaddr.sin_addr.s_addr = inet_addr("127.0.0.1");</w:t>
      </w:r>
    </w:p>
    <w:p w14:paraId="7719CEC0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servaddr.sin_port = htons(PORT);</w:t>
      </w:r>
    </w:p>
    <w:p w14:paraId="341D8733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6BD87549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6A184F7A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if (connect(sockfd, (SA*)&amp;servaddr, sizeof(servaddr)) != 0) {</w:t>
      </w:r>
    </w:p>
    <w:p w14:paraId="41ADF322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printf("connection with the server failed...\n");</w:t>
      </w:r>
    </w:p>
    <w:p w14:paraId="495523D6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exit(0);</w:t>
      </w:r>
    </w:p>
    <w:p w14:paraId="624CA354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14:paraId="3122BE82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else</w:t>
      </w:r>
    </w:p>
    <w:p w14:paraId="1CF357C5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printf("connected to the server..\n");</w:t>
      </w:r>
    </w:p>
    <w:p w14:paraId="3E7AF28A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0DB76709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4FF88203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func(sockfd);</w:t>
      </w:r>
    </w:p>
    <w:p w14:paraId="0BA07A58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26823FDD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6DD8B61B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close(sockfd);</w:t>
      </w:r>
    </w:p>
    <w:p w14:paraId="2DCF2C2F" w14:textId="77777777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14:paraId="10D52DF5" w14:textId="7FDEE302" w:rsidR="004C124A" w:rsidRPr="003B5601" w:rsidRDefault="004C124A" w:rsidP="00DB46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</w:t>
      </w:r>
    </w:p>
    <w:p w14:paraId="749E1263" w14:textId="6E521656" w:rsidR="003F6992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4CCBF7" wp14:editId="255F0D81">
            <wp:extent cx="3916680" cy="12192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FC98A" w14:textId="6A53AD5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272DC643" w14:textId="48EAB93F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ii. SERVER SIDE</w:t>
      </w:r>
    </w:p>
    <w:p w14:paraId="0E5228CD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#include &lt;netdb.h&gt;</w:t>
      </w:r>
    </w:p>
    <w:p w14:paraId="00F3EB69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#include &lt;netinet/in.h&gt;</w:t>
      </w:r>
    </w:p>
    <w:p w14:paraId="289AD1B2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#include&lt;stdlib.h&gt;</w:t>
      </w:r>
    </w:p>
    <w:p w14:paraId="566B5622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#include &lt;string.h&gt;</w:t>
      </w:r>
    </w:p>
    <w:p w14:paraId="6ED42BBB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#include &lt;sys/socket.h&gt;</w:t>
      </w:r>
    </w:p>
    <w:p w14:paraId="5C9E9121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#include &lt;sys/types.h&gt;</w:t>
      </w:r>
    </w:p>
    <w:p w14:paraId="4A3283EB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#define MAX 80</w:t>
      </w:r>
    </w:p>
    <w:p w14:paraId="0EFB9B8D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#define PORT 8080</w:t>
      </w:r>
    </w:p>
    <w:p w14:paraId="658B2725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#define SA struct sockaddr</w:t>
      </w:r>
    </w:p>
    <w:p w14:paraId="266995C1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#include&lt;stdio.h&gt;</w:t>
      </w:r>
    </w:p>
    <w:p w14:paraId="3BA2C263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void func(int sockfd)</w:t>
      </w:r>
    </w:p>
    <w:p w14:paraId="6E082F6C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14:paraId="4B102BCF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char buff[MAX];</w:t>
      </w:r>
    </w:p>
    <w:p w14:paraId="466D7B7E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int n;</w:t>
      </w:r>
    </w:p>
    <w:p w14:paraId="71275BB3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0DF5D472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for (;;) {</w:t>
      </w:r>
    </w:p>
    <w:p w14:paraId="2AE3DAFA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bzero(buff, MAX);</w:t>
      </w:r>
    </w:p>
    <w:p w14:paraId="02548031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7EC68355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20A9422E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read(sockfd, buff, sizeof(buff));</w:t>
      </w:r>
    </w:p>
    <w:p w14:paraId="185C914A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323E8EAA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printf("From client: %s\t To client : ", buff);</w:t>
      </w:r>
    </w:p>
    <w:p w14:paraId="24F3CDE0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bzero(buff, MAX);</w:t>
      </w:r>
    </w:p>
    <w:p w14:paraId="382DD41B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n = 0;</w:t>
      </w:r>
    </w:p>
    <w:p w14:paraId="512EDF75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0E3F6891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while ((buff[n++] = getchar()) != '\n')</w:t>
      </w:r>
    </w:p>
    <w:p w14:paraId="319B4D15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    ;</w:t>
      </w:r>
    </w:p>
    <w:p w14:paraId="2DE8E044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59F06F09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77E0A068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write(sockfd, buff, sizeof(buff));</w:t>
      </w:r>
    </w:p>
    <w:p w14:paraId="7F76A472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058FB48F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750E9143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if (strncmp("exit", buff, 4) == 0) {</w:t>
      </w:r>
    </w:p>
    <w:p w14:paraId="4AE7A3D6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    printf("Server Exit...\n");</w:t>
      </w:r>
    </w:p>
    <w:p w14:paraId="3385232F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    break;</w:t>
      </w:r>
    </w:p>
    <w:p w14:paraId="15A37EC5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}</w:t>
      </w:r>
    </w:p>
    <w:p w14:paraId="3C4303FD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14:paraId="71FCD221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14:paraId="0B16384C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int main()</w:t>
      </w:r>
    </w:p>
    <w:p w14:paraId="6E7A7C45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14:paraId="6BFE59E6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int sockfd, connfd, len;</w:t>
      </w:r>
    </w:p>
    <w:p w14:paraId="17CBD00E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struct sockaddr_in servaddr, cli;</w:t>
      </w:r>
    </w:p>
    <w:p w14:paraId="00F97A8A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7DDE9E40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6069FE33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sockfd = socket(AF_INET, SOCK_STREAM, 0);</w:t>
      </w:r>
    </w:p>
    <w:p w14:paraId="5D49E722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if (sockfd == -1) {</w:t>
      </w:r>
    </w:p>
    <w:p w14:paraId="7734DFCF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printf("socket creation failed...\n");</w:t>
      </w:r>
    </w:p>
    <w:p w14:paraId="427B0DF2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exit(0);</w:t>
      </w:r>
    </w:p>
    <w:p w14:paraId="05D2DF99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14:paraId="05D8AC87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else</w:t>
      </w:r>
    </w:p>
    <w:p w14:paraId="645F7681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printf("Socket successfully created..\n");</w:t>
      </w:r>
    </w:p>
    <w:p w14:paraId="3D522D4C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bzero(&amp;servaddr, sizeof(servaddr));</w:t>
      </w:r>
    </w:p>
    <w:p w14:paraId="14A08ECF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6E9358A3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25BC6352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servaddr.sin_family = AF_INET;</w:t>
      </w:r>
    </w:p>
    <w:p w14:paraId="473B0F3D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servaddr.sin_addr.s_addr = htonl(INADDR_ANY);</w:t>
      </w:r>
    </w:p>
    <w:p w14:paraId="3FC477D1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servaddr.sin_port = htons(PORT);</w:t>
      </w:r>
    </w:p>
    <w:p w14:paraId="6F3572E7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7085E9EC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5C6BF30D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if ((bind(sockfd, (SA*)&amp;servaddr, sizeof(servaddr))) != 0) {</w:t>
      </w:r>
    </w:p>
    <w:p w14:paraId="34581E5A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printf("socket bind failed...\n");</w:t>
      </w:r>
    </w:p>
    <w:p w14:paraId="33913A5D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exit(0);</w:t>
      </w:r>
    </w:p>
    <w:p w14:paraId="6578C931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14:paraId="65CB3A9C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else</w:t>
      </w:r>
    </w:p>
    <w:p w14:paraId="40945C65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printf("Socket successfully binded..\n");</w:t>
      </w:r>
    </w:p>
    <w:p w14:paraId="16A973D9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7DCE078C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64047D25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if ((listen(sockfd, 5)) != 0) {</w:t>
      </w:r>
    </w:p>
    <w:p w14:paraId="1B41D4E0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printf("Listen failed...\n");</w:t>
      </w:r>
    </w:p>
    <w:p w14:paraId="47906673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exit(0);</w:t>
      </w:r>
    </w:p>
    <w:p w14:paraId="09B711C9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14:paraId="4F3214D9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else</w:t>
      </w:r>
    </w:p>
    <w:p w14:paraId="4F56B7F3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printf("Server listening..\n");</w:t>
      </w:r>
    </w:p>
    <w:p w14:paraId="4CDBCD6D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len = sizeof(cli);</w:t>
      </w:r>
    </w:p>
    <w:p w14:paraId="2764BADF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5E61C28B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67713DEA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connfd = accept(sockfd, (SA*)&amp;cli, &amp;len);</w:t>
      </w:r>
    </w:p>
    <w:p w14:paraId="7E6117AA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if (connfd &lt; 0) {</w:t>
      </w:r>
    </w:p>
    <w:p w14:paraId="6DD5D6E8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printf("server acccept failed...\n");</w:t>
      </w:r>
    </w:p>
    <w:p w14:paraId="3FA26FC0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exit(0);</w:t>
      </w:r>
    </w:p>
    <w:p w14:paraId="55A60120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14:paraId="5C860370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    else</w:t>
      </w:r>
    </w:p>
    <w:p w14:paraId="1C3EBF39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printf("server acccept the client...\n");</w:t>
      </w:r>
    </w:p>
    <w:p w14:paraId="2E3AB7E3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1DAD5290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1D4522A6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func(connfd);</w:t>
      </w:r>
    </w:p>
    <w:p w14:paraId="004F06F6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72CAB7DF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65FCE22B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317D7319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close(sockfd);</w:t>
      </w:r>
    </w:p>
    <w:p w14:paraId="34B55A01" w14:textId="77777777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14:paraId="6FD17BAD" w14:textId="3BB59275" w:rsidR="004C124A" w:rsidRPr="003B5601" w:rsidRDefault="004C124A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r w:rsidRPr="003B56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906CE2" wp14:editId="345C2F26">
            <wp:extent cx="3512820" cy="15163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078EE" w14:textId="46E38B96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7. Implementation of UDP</w:t>
      </w:r>
    </w:p>
    <w:p w14:paraId="226ED8E1" w14:textId="08331B52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i. CLIENT SIDE</w:t>
      </w:r>
    </w:p>
    <w:p w14:paraId="296A930D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#include &lt;sys/socket.h&gt;</w:t>
      </w:r>
    </w:p>
    <w:p w14:paraId="78981D61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#include &lt;sys/types.h&gt;</w:t>
      </w:r>
    </w:p>
    <w:p w14:paraId="7EAC1343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#include &lt;netinet/in.h&gt;</w:t>
      </w:r>
    </w:p>
    <w:p w14:paraId="2A6BE974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#include &lt;netdb.h&gt;</w:t>
      </w:r>
    </w:p>
    <w:p w14:paraId="08E7C137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#include &lt;stdio.h&gt;</w:t>
      </w:r>
    </w:p>
    <w:p w14:paraId="3DEC05B1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#include &lt;string.h&gt;</w:t>
      </w:r>
    </w:p>
    <w:p w14:paraId="22A31F4F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#include &lt;stdlib.h&gt;</w:t>
      </w:r>
    </w:p>
    <w:p w14:paraId="66F4E287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#include &lt;unistd.h&gt;</w:t>
      </w:r>
    </w:p>
    <w:p w14:paraId="5BA34429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#include &lt;errno.h&gt;</w:t>
      </w:r>
    </w:p>
    <w:p w14:paraId="217AC10C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#include &lt;arpa/inet.h&gt;</w:t>
      </w:r>
    </w:p>
    <w:p w14:paraId="7D4CAF44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01ECAF9B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int main()</w:t>
      </w:r>
    </w:p>
    <w:p w14:paraId="70196FFF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14:paraId="1AEA8DAA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int CreateSocket = 0,n = 0;</w:t>
      </w:r>
    </w:p>
    <w:p w14:paraId="33497F43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char dataReceived[1024];</w:t>
      </w:r>
    </w:p>
    <w:p w14:paraId="25A3F247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struct sockaddr_in ipOfServer;</w:t>
      </w:r>
    </w:p>
    <w:p w14:paraId="1D924578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0F7FBE80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memset(dataReceived, '0' ,sizeof(dataReceived));</w:t>
      </w:r>
    </w:p>
    <w:p w14:paraId="32BBE6EE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6D96F54D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if((CreateSocket = socket(AF_INET, SOCK_STREAM, 0))&lt; 0)</w:t>
      </w:r>
    </w:p>
    <w:p w14:paraId="534D77B1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{</w:t>
      </w:r>
    </w:p>
    <w:p w14:paraId="5DF5B0B8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printf("Socket not created \n");</w:t>
      </w:r>
    </w:p>
    <w:p w14:paraId="35896081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return 1;</w:t>
      </w:r>
    </w:p>
    <w:p w14:paraId="724810A6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14:paraId="51B39DB3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72B5BD5B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ipOfServer.sin_family = AF_INET;</w:t>
      </w:r>
    </w:p>
    <w:p w14:paraId="412E4A63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ipOfServer.sin_port = htons(2017);</w:t>
      </w:r>
    </w:p>
    <w:p w14:paraId="27E89B65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ipOfServer.sin_addr.s_addr = inet_addr("127.0.0.1");</w:t>
      </w:r>
    </w:p>
    <w:p w14:paraId="219E4CF5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50FB0F9F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if(connect(CreateSocket, (struct sockaddr *)&amp;ipOfServer, sizeof(ipOfServer))&lt;0)</w:t>
      </w:r>
    </w:p>
    <w:p w14:paraId="4A931E94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{</w:t>
      </w:r>
    </w:p>
    <w:p w14:paraId="0908E91D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printf("Connection failed due to port and ip problems\n");</w:t>
      </w:r>
    </w:p>
    <w:p w14:paraId="35E3ACBE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return 1;</w:t>
      </w:r>
    </w:p>
    <w:p w14:paraId="7A66B921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14:paraId="51D92B76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13652D1B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while((n = read(CreateSocket, dataReceived, sizeof(dataReceived)-1)) &gt; 0)</w:t>
      </w:r>
    </w:p>
    <w:p w14:paraId="2B80131E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{</w:t>
      </w:r>
    </w:p>
    <w:p w14:paraId="6B6A231D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dataReceived[n] = 0;</w:t>
      </w:r>
    </w:p>
    <w:p w14:paraId="61D1F8BC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if(fputs(dataReceived, stdout) == EOF)</w:t>
      </w:r>
    </w:p>
    <w:p w14:paraId="4F401F09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{</w:t>
      </w:r>
    </w:p>
    <w:p w14:paraId="69F374D5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    printf("\nStandard output error");</w:t>
      </w:r>
    </w:p>
    <w:p w14:paraId="3BD6040B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}</w:t>
      </w:r>
    </w:p>
    <w:p w14:paraId="1C65ECB8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printf("\n");</w:t>
      </w:r>
    </w:p>
    <w:p w14:paraId="0D3716B4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14:paraId="156EB24A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52BA6B84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if( n &lt; 0)</w:t>
      </w:r>
    </w:p>
    <w:p w14:paraId="54BB8E5A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{</w:t>
      </w:r>
    </w:p>
    <w:p w14:paraId="3A510603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printf("Standard input error \n");</w:t>
      </w:r>
    </w:p>
    <w:p w14:paraId="51606978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14:paraId="7ABB0C43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74D26737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return 0;</w:t>
      </w:r>
    </w:p>
    <w:p w14:paraId="2BABC047" w14:textId="7DEA6819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14:paraId="24A88603" w14:textId="4098131E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E9332B" wp14:editId="71E97324">
            <wp:extent cx="2705100" cy="20040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2327A" w14:textId="4165A79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ii. SERVER SIDE</w:t>
      </w:r>
    </w:p>
    <w:p w14:paraId="46530D93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#include &lt;stdio.h&gt; // standard input and output library</w:t>
      </w:r>
    </w:p>
    <w:p w14:paraId="7B3CAA6C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#include &lt;stdlib.h&gt; // this includes functions regarding memory allocation</w:t>
      </w:r>
    </w:p>
    <w:p w14:paraId="6162F242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#include &lt;string.h&gt; // contains string functions</w:t>
      </w:r>
    </w:p>
    <w:p w14:paraId="2BF4C617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#include &lt;errno.h&gt; //It defines macros for reporting and retrieving error conditions through error codes</w:t>
      </w:r>
    </w:p>
    <w:p w14:paraId="68601A59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#include &lt;time.h&gt; //contains various functions for manipulating date and time</w:t>
      </w:r>
    </w:p>
    <w:p w14:paraId="49DFB8CD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#include &lt;unistd.h&gt; //contains various constants</w:t>
      </w:r>
    </w:p>
    <w:p w14:paraId="26C15C9A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#include &lt;sys/types.h&gt; //contains a number of basic derived types that should be used whenever appropriate</w:t>
      </w:r>
    </w:p>
    <w:p w14:paraId="630A4866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#include &lt;arpa/inet.h&gt; // defines in_addr structure</w:t>
      </w:r>
    </w:p>
    <w:p w14:paraId="1C8863B3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#include &lt;sys/socket.h&gt; // for socket creation</w:t>
      </w:r>
    </w:p>
    <w:p w14:paraId="37657A0F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#include &lt;netinet/in.h&gt; //contains constants and structures needed for internet domain addresses</w:t>
      </w:r>
    </w:p>
    <w:p w14:paraId="4B08557C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19C44D31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int main()</w:t>
      </w:r>
    </w:p>
    <w:p w14:paraId="1AD20DCC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14:paraId="0767F90B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time_t clock;</w:t>
      </w:r>
    </w:p>
    <w:p w14:paraId="3AC9DBBC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char dataSending[1025]; // Actually this is called packet in Network Communication, which contain data and send through.</w:t>
      </w:r>
    </w:p>
    <w:p w14:paraId="6CFF92BC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int clintListn = 0, clintConnt = 0;</w:t>
      </w:r>
    </w:p>
    <w:p w14:paraId="23AD3587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struct sockaddr_in ipOfServer;</w:t>
      </w:r>
    </w:p>
    <w:p w14:paraId="46EB4001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clintListn = socket(AF_INET, SOCK_STREAM, 0); // creating socket</w:t>
      </w:r>
    </w:p>
    <w:p w14:paraId="4A033689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memset(&amp;ipOfServer, '0', sizeof(ipOfServer));</w:t>
      </w:r>
    </w:p>
    <w:p w14:paraId="78500D3E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memset(dataSending, '0', sizeof(dataSending));</w:t>
      </w:r>
    </w:p>
    <w:p w14:paraId="3218FDCF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ipOfServer.sin_family = AF_INET;</w:t>
      </w:r>
    </w:p>
    <w:p w14:paraId="03CDB277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ipOfServer.sin_addr.s_addr = htonl(INADDR_ANY);</w:t>
      </w:r>
    </w:p>
    <w:p w14:paraId="05441E8E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ipOfServer.sin_port = htons(2017);         // this is the port number of running server</w:t>
      </w:r>
    </w:p>
    <w:p w14:paraId="2154DE37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bind(clintListn, (struct sockaddr*)&amp;ipOfServer , sizeof(ipOfServer));</w:t>
      </w:r>
    </w:p>
    <w:p w14:paraId="4FDDB966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listen(clintListn , 20);</w:t>
      </w:r>
    </w:p>
    <w:p w14:paraId="081E5A98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0F863936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while(1)</w:t>
      </w:r>
    </w:p>
    <w:p w14:paraId="2B4D84BD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{</w:t>
      </w:r>
    </w:p>
    <w:p w14:paraId="57EA225F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printf("\n\nHi,Iam running server.Some Client hit me\n"); // whenever a request from client came. It will be processed here.</w:t>
      </w:r>
    </w:p>
    <w:p w14:paraId="4C357CF0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clintConnt = accept(clintListn, (struct sockaddr*)NULL, NULL);</w:t>
      </w:r>
    </w:p>
    <w:p w14:paraId="3B06E8A4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1317B32C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clock = time(NULL);</w:t>
      </w:r>
    </w:p>
    <w:p w14:paraId="0F415F6D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snprintf(dataSending, sizeof(dataSending), "%.24s\r\n", ctime(&amp;clock)); // Printing successful message</w:t>
      </w:r>
    </w:p>
    <w:p w14:paraId="59F6942A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write(clintConnt, dataSending, strlen(dataSending));</w:t>
      </w:r>
    </w:p>
    <w:p w14:paraId="639EF89B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64B43AFB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close(clintConnt);</w:t>
      </w:r>
    </w:p>
    <w:p w14:paraId="7147A5DE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   sleep(1);</w:t>
      </w:r>
    </w:p>
    <w:p w14:paraId="64B32B0F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}</w:t>
      </w:r>
    </w:p>
    <w:p w14:paraId="4887D091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1D5916A8" w14:textId="77777777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 xml:space="preserve">     return 0;</w:t>
      </w:r>
    </w:p>
    <w:p w14:paraId="73DB2817" w14:textId="526126BE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14:paraId="74181CAA" w14:textId="59FDB383" w:rsidR="00DB46CC" w:rsidRPr="003B5601" w:rsidRDefault="00DB46CC" w:rsidP="00DB46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56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BDC53E" wp14:editId="33B8F78D">
            <wp:extent cx="3970020" cy="2560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9CC65" w14:textId="77777777" w:rsidR="00FA3E94" w:rsidRPr="003B5601" w:rsidRDefault="00FA3E9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b/>
          <w:sz w:val="24"/>
          <w:szCs w:val="24"/>
        </w:rPr>
        <w:t>8.</w:t>
      </w:r>
      <w:r w:rsidRPr="003B5601">
        <w:rPr>
          <w:rFonts w:ascii="Times New Roman" w:hAnsi="Times New Roman" w:cs="Times New Roman"/>
          <w:sz w:val="24"/>
          <w:szCs w:val="24"/>
        </w:rPr>
        <w:t xml:space="preserve"> Implementation of Select system call. </w:t>
      </w:r>
    </w:p>
    <w:p w14:paraId="1CB2F83D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18EA02D2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#include &lt;string.h&gt; //strlen</w:t>
      </w:r>
    </w:p>
    <w:p w14:paraId="647AF0C7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5B73EEDD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#include &lt;errno.h&gt;</w:t>
      </w:r>
    </w:p>
    <w:p w14:paraId="099F75B2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#include &lt;unistd.h&gt; //close</w:t>
      </w:r>
    </w:p>
    <w:p w14:paraId="4572E63C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#include &lt;arpa/inet.h&gt; //close</w:t>
      </w:r>
    </w:p>
    <w:p w14:paraId="63F76AF4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#include &lt;sys/types.h&gt;</w:t>
      </w:r>
    </w:p>
    <w:p w14:paraId="25CF06B5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#include &lt;sys/socket.h&gt;</w:t>
      </w:r>
    </w:p>
    <w:p w14:paraId="12410F18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#include &lt;netinet/in.h&gt;</w:t>
      </w:r>
    </w:p>
    <w:p w14:paraId="64ECCE2E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#include &lt;sys/time.h&gt; //FD_SET, FD_ISSET, FD_ZERO macros</w:t>
      </w:r>
    </w:p>
    <w:p w14:paraId="6BAE98F8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#define TRUE 1</w:t>
      </w:r>
    </w:p>
    <w:p w14:paraId="242F4F44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#define FALSE 0</w:t>
      </w:r>
    </w:p>
    <w:p w14:paraId="4600B034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#define PORT 8888</w:t>
      </w:r>
    </w:p>
    <w:p w14:paraId="2374A631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</w:p>
    <w:p w14:paraId="4D185D79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int main(int argc , char *argv[])</w:t>
      </w:r>
    </w:p>
    <w:p w14:paraId="3AC6C339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{</w:t>
      </w:r>
    </w:p>
    <w:p w14:paraId="763C3A7E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int opt = TRUE;</w:t>
      </w:r>
    </w:p>
    <w:p w14:paraId="7F9CFD57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int master_socket , addrlen , new_socket , client_socket[30] ,</w:t>
      </w:r>
    </w:p>
    <w:p w14:paraId="44AFDF54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max_clients = 30 , activity, i , valread , sd;</w:t>
      </w:r>
    </w:p>
    <w:p w14:paraId="2A176293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int max_sd;</w:t>
      </w:r>
    </w:p>
    <w:p w14:paraId="5E2D58B3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struct sockaddr_in address;</w:t>
      </w:r>
    </w:p>
    <w:p w14:paraId="0CB0A6D1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</w:p>
    <w:p w14:paraId="6FFC66F5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char buffer[1025]; //data buffer of 1K</w:t>
      </w:r>
    </w:p>
    <w:p w14:paraId="4106A656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</w:p>
    <w:p w14:paraId="37280949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//set of socket descriptors</w:t>
      </w:r>
    </w:p>
    <w:p w14:paraId="15F8F968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fd_set readfds;</w:t>
      </w:r>
    </w:p>
    <w:p w14:paraId="0B84D3FD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</w:p>
    <w:p w14:paraId="01C55626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//a message</w:t>
      </w:r>
    </w:p>
    <w:p w14:paraId="0A869CFD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char *message = "ECHO Daemon v1.0 \r\n";</w:t>
      </w:r>
    </w:p>
    <w:p w14:paraId="69415DB1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</w:p>
    <w:p w14:paraId="0BB44096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//initialise all client_socket[] to 0 so not checked</w:t>
      </w:r>
    </w:p>
    <w:p w14:paraId="1D1E7743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for (i = 0; i &lt; max_clients; i++)</w:t>
      </w:r>
    </w:p>
    <w:p w14:paraId="34D204BB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{</w:t>
      </w:r>
    </w:p>
    <w:p w14:paraId="780C4708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client_socket[i] = 0;</w:t>
      </w:r>
    </w:p>
    <w:p w14:paraId="0A0DFA97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}</w:t>
      </w:r>
    </w:p>
    <w:p w14:paraId="55532FEC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</w:p>
    <w:p w14:paraId="73624BFF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//create a master socket</w:t>
      </w:r>
    </w:p>
    <w:p w14:paraId="1D0A589F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if( (master_socket = socket(AF_INET , SOCK_STREAM , 0)) == 0)</w:t>
      </w:r>
    </w:p>
    <w:p w14:paraId="30F67D4A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{</w:t>
      </w:r>
    </w:p>
    <w:p w14:paraId="7B315C31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perror("socket failed");</w:t>
      </w:r>
    </w:p>
    <w:p w14:paraId="2FAABB9D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exit(EXIT_FAILURE);</w:t>
      </w:r>
    </w:p>
    <w:p w14:paraId="43EC3A98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}</w:t>
      </w:r>
    </w:p>
    <w:p w14:paraId="5890BAC6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</w:p>
    <w:p w14:paraId="435A2ACD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//set master socket to allow multiple connections ,</w:t>
      </w:r>
    </w:p>
    <w:p w14:paraId="7528D163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//this is just a good habit, it will work without this</w:t>
      </w:r>
    </w:p>
    <w:p w14:paraId="39F5B7C7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if( setsockopt(master_socket, SOL_SOCKET, SO_REUSEADDR, (char *)&amp;opt,</w:t>
      </w:r>
    </w:p>
    <w:p w14:paraId="22982E07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sizeof(opt)) &lt; 0 )</w:t>
      </w:r>
    </w:p>
    <w:p w14:paraId="432A8920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{</w:t>
      </w:r>
    </w:p>
    <w:p w14:paraId="51DB6E82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perror("setsockopt");</w:t>
      </w:r>
    </w:p>
    <w:p w14:paraId="6A2B61EB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exit(EXIT_FAILURE);</w:t>
      </w:r>
    </w:p>
    <w:p w14:paraId="1D585568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}</w:t>
      </w:r>
    </w:p>
    <w:p w14:paraId="60D132DF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</w:p>
    <w:p w14:paraId="549988C6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//type of socket created</w:t>
      </w:r>
    </w:p>
    <w:p w14:paraId="2121061F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address.sin_family = AF_INET;</w:t>
      </w:r>
    </w:p>
    <w:p w14:paraId="0AF4A636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address.sin_addr.s_addr = INADDR_ANY;</w:t>
      </w:r>
    </w:p>
    <w:p w14:paraId="66991C03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address.sin_port = htons( PORT );</w:t>
      </w:r>
    </w:p>
    <w:p w14:paraId="1AD49A59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</w:p>
    <w:p w14:paraId="69321A74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//bind the socket to localhost port 8888</w:t>
      </w:r>
    </w:p>
    <w:p w14:paraId="422DB0FA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if (bind(master_socket, (struct sockaddr *)&amp;address, sizeof(address))&lt;0)</w:t>
      </w:r>
    </w:p>
    <w:p w14:paraId="6DEB42AE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{</w:t>
      </w:r>
    </w:p>
    <w:p w14:paraId="756A0192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perror("bind failed");</w:t>
      </w:r>
    </w:p>
    <w:p w14:paraId="7ECB41AF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exit(EXIT_FAILURE);</w:t>
      </w:r>
    </w:p>
    <w:p w14:paraId="56A3DC52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}</w:t>
      </w:r>
    </w:p>
    <w:p w14:paraId="67481878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printf("Listener on port %d \n", PORT);</w:t>
      </w:r>
    </w:p>
    <w:p w14:paraId="53DF95E6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</w:p>
    <w:p w14:paraId="43867E62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//try to specify maximum of 3 pending connections for the master socket</w:t>
      </w:r>
    </w:p>
    <w:p w14:paraId="19AB49AC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if (listen(master_socket, 3) &lt; 0)</w:t>
      </w:r>
    </w:p>
    <w:p w14:paraId="5B361DAE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{</w:t>
      </w:r>
    </w:p>
    <w:p w14:paraId="461D8004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perror("listen");</w:t>
      </w:r>
    </w:p>
    <w:p w14:paraId="74C4F131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exit(EXIT_FAILURE);</w:t>
      </w:r>
    </w:p>
    <w:p w14:paraId="4265D98A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}</w:t>
      </w:r>
    </w:p>
    <w:p w14:paraId="58575CF8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</w:p>
    <w:p w14:paraId="2A968E21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//accept the incoming connection</w:t>
      </w:r>
    </w:p>
    <w:p w14:paraId="6CD76160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addrlen = sizeof(address);</w:t>
      </w:r>
    </w:p>
    <w:p w14:paraId="1DBF9477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puts("Waiting for connections ...");</w:t>
      </w:r>
    </w:p>
    <w:p w14:paraId="59AF64FB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</w:p>
    <w:p w14:paraId="38C1E386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while(TRUE)</w:t>
      </w:r>
    </w:p>
    <w:p w14:paraId="01426C91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{</w:t>
      </w:r>
    </w:p>
    <w:p w14:paraId="6C4BA4D4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//clear the socket set</w:t>
      </w:r>
    </w:p>
    <w:p w14:paraId="2CFF5506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FD_ZERO(&amp;readfds);</w:t>
      </w:r>
    </w:p>
    <w:p w14:paraId="5A6D9DDF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</w:p>
    <w:p w14:paraId="3A4E53EC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//add master socket to set</w:t>
      </w:r>
    </w:p>
    <w:p w14:paraId="69F64B64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FD_SET(master_socket, &amp;readfds);</w:t>
      </w:r>
    </w:p>
    <w:p w14:paraId="28B7202F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max_sd = master_socket;</w:t>
      </w:r>
    </w:p>
    <w:p w14:paraId="145A7149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</w:p>
    <w:p w14:paraId="6CB8B890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//add child sockets to set</w:t>
      </w:r>
    </w:p>
    <w:p w14:paraId="058D4B40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for ( i = 0 ; i &lt; max_clients ; i++)</w:t>
      </w:r>
    </w:p>
    <w:p w14:paraId="188C8F20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{</w:t>
      </w:r>
    </w:p>
    <w:p w14:paraId="635B6CEE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//socket descriptor</w:t>
      </w:r>
    </w:p>
    <w:p w14:paraId="456ECA0A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sd = client_socket[i];</w:t>
      </w:r>
    </w:p>
    <w:p w14:paraId="4649CAD5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</w:p>
    <w:p w14:paraId="17F7281F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//if valid socket descriptor then add to read list</w:t>
      </w:r>
    </w:p>
    <w:p w14:paraId="7FCADF76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if(sd &gt; 0)</w:t>
      </w:r>
    </w:p>
    <w:p w14:paraId="24EBA688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FD_SET( sd , &amp;readfds);</w:t>
      </w:r>
    </w:p>
    <w:p w14:paraId="7F608233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</w:p>
    <w:p w14:paraId="346FD3B7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//highest file descriptor number, need it for the select function</w:t>
      </w:r>
    </w:p>
    <w:p w14:paraId="4119F09E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if(sd &gt; max_sd)</w:t>
      </w:r>
    </w:p>
    <w:p w14:paraId="1B30AEC6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max_sd = sd;</w:t>
      </w:r>
    </w:p>
    <w:p w14:paraId="35AD9F72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}</w:t>
      </w:r>
    </w:p>
    <w:p w14:paraId="60CAB71F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</w:p>
    <w:p w14:paraId="5BE010E1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//wait for an activity on one of the sockets , timeout is NULL ,</w:t>
      </w:r>
    </w:p>
    <w:p w14:paraId="3DF461CD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//so wait indefinitely</w:t>
      </w:r>
    </w:p>
    <w:p w14:paraId="6358DC0C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activity = select( max_sd + 1 , &amp;readfds , NULL , NULL , NULL);</w:t>
      </w:r>
    </w:p>
    <w:p w14:paraId="62FEABBF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</w:p>
    <w:p w14:paraId="5F0FB419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if ((activity &lt; 0) &amp;&amp; (errno!=EINTR))</w:t>
      </w:r>
    </w:p>
    <w:p w14:paraId="787D0AA1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{</w:t>
      </w:r>
    </w:p>
    <w:p w14:paraId="700DC3BD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printf("select error");</w:t>
      </w:r>
    </w:p>
    <w:p w14:paraId="5B1B103C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}</w:t>
      </w:r>
    </w:p>
    <w:p w14:paraId="384AC143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</w:p>
    <w:p w14:paraId="26E4FDA9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//If something happened on the master socket ,</w:t>
      </w:r>
    </w:p>
    <w:p w14:paraId="39E3F976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//then its an incoming connection</w:t>
      </w:r>
    </w:p>
    <w:p w14:paraId="79E5FF20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if (FD_ISSET(master_socket, &amp;readfds))</w:t>
      </w:r>
    </w:p>
    <w:p w14:paraId="077977F9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{</w:t>
      </w:r>
    </w:p>
    <w:p w14:paraId="59FC3CFC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if ((new_socket = accept(master_socket,</w:t>
      </w:r>
    </w:p>
    <w:p w14:paraId="3CBC6BDC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(struct sockaddr *)&amp;address, (socklen_t*)&amp;addrlen))&lt;0)</w:t>
      </w:r>
    </w:p>
    <w:p w14:paraId="2382A85F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{</w:t>
      </w:r>
    </w:p>
    <w:p w14:paraId="668208FF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perror("accept");</w:t>
      </w:r>
    </w:p>
    <w:p w14:paraId="259FF93A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exit(EXIT_FAILURE);</w:t>
      </w:r>
    </w:p>
    <w:p w14:paraId="0528F0B4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}</w:t>
      </w:r>
    </w:p>
    <w:p w14:paraId="0EA6D993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</w:p>
    <w:p w14:paraId="31F58803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//inform user of socket number - used in send and receive commands</w:t>
      </w:r>
    </w:p>
    <w:p w14:paraId="336FA9FE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printf("New connection , socket fd is %d , ip is : %s , port : %d</w:t>
      </w:r>
    </w:p>
    <w:p w14:paraId="5DD93303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\n" , new_socket , inet_ntoa(address.sin_addr) , ntohs</w:t>
      </w:r>
    </w:p>
    <w:p w14:paraId="7086EDB4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(address.sin_port));</w:t>
      </w:r>
    </w:p>
    <w:p w14:paraId="0359F6A6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</w:p>
    <w:p w14:paraId="2D57F348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//send new connection greeting message</w:t>
      </w:r>
    </w:p>
    <w:p w14:paraId="221CD4BE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if( send(new_socket, message, strlen(message), 0) != strlen(message) )</w:t>
      </w:r>
    </w:p>
    <w:p w14:paraId="471A50B8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{</w:t>
      </w:r>
    </w:p>
    <w:p w14:paraId="57977890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perror("send");</w:t>
      </w:r>
    </w:p>
    <w:p w14:paraId="68F8FE5B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}</w:t>
      </w:r>
    </w:p>
    <w:p w14:paraId="3342E54A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</w:p>
    <w:p w14:paraId="286327DE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puts("Welcome message sent successfully");</w:t>
      </w:r>
    </w:p>
    <w:p w14:paraId="7EFD3D45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</w:p>
    <w:p w14:paraId="54248729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//add new socket to array of sockets</w:t>
      </w:r>
    </w:p>
    <w:p w14:paraId="18621CEB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for (i = 0; i &lt; max_clients; i++)</w:t>
      </w:r>
    </w:p>
    <w:p w14:paraId="06FC21DD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{</w:t>
      </w:r>
    </w:p>
    <w:p w14:paraId="11ABE17F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//if position is empty</w:t>
      </w:r>
    </w:p>
    <w:p w14:paraId="09F6802F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if( client_socket[i] == 0 )</w:t>
      </w:r>
    </w:p>
    <w:p w14:paraId="50A043A5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{</w:t>
      </w:r>
    </w:p>
    <w:p w14:paraId="2F4FF01A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client_socket[i] = new_socket;</w:t>
      </w:r>
    </w:p>
    <w:p w14:paraId="28BAE326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printf("Adding to list of sockets as %d\n" , i);</w:t>
      </w:r>
    </w:p>
    <w:p w14:paraId="24A8EA25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</w:p>
    <w:p w14:paraId="7F2B4FE6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BA52F2E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}</w:t>
      </w:r>
    </w:p>
    <w:p w14:paraId="4B0FBEAB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}</w:t>
      </w:r>
    </w:p>
    <w:p w14:paraId="3612807C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}</w:t>
      </w:r>
    </w:p>
    <w:p w14:paraId="7ED7F121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</w:p>
    <w:p w14:paraId="3D4A8842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//else its some IO operation on some other socket</w:t>
      </w:r>
    </w:p>
    <w:p w14:paraId="6F5A1CD2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for (i = 0; i &lt; max_clients; i++)</w:t>
      </w:r>
    </w:p>
    <w:p w14:paraId="6F10A41D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{</w:t>
      </w:r>
    </w:p>
    <w:p w14:paraId="6C74E83D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sd = client_socket[i];</w:t>
      </w:r>
    </w:p>
    <w:p w14:paraId="5BFE682A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</w:p>
    <w:p w14:paraId="49EF04C6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if (FD_ISSET( sd , &amp;readfds))</w:t>
      </w:r>
    </w:p>
    <w:p w14:paraId="719700E2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{</w:t>
      </w:r>
    </w:p>
    <w:p w14:paraId="4909DFF4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//Check if it was for closing , and also read the</w:t>
      </w:r>
    </w:p>
    <w:p w14:paraId="1AE1653D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//incoming message</w:t>
      </w:r>
    </w:p>
    <w:p w14:paraId="53F5A795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if ((valread = read( sd , buffer, 1024)) == 0)</w:t>
      </w:r>
    </w:p>
    <w:p w14:paraId="122AD17A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{</w:t>
      </w:r>
    </w:p>
    <w:p w14:paraId="0FB300B4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//Somebody disconnected , get his details and print</w:t>
      </w:r>
    </w:p>
    <w:p w14:paraId="612EA286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getpeername(sd , (struct sockaddr*)&amp;address , \</w:t>
      </w:r>
    </w:p>
    <w:p w14:paraId="551DE42B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(socklen_t*)&amp;addrlen);</w:t>
      </w:r>
    </w:p>
    <w:p w14:paraId="76C71844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printf("Host disconnected , ip %s , port %d \n" ,</w:t>
      </w:r>
    </w:p>
    <w:p w14:paraId="4EFACFF4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inet_ntoa(address.sin_addr) , ntohs(address.sin_port));</w:t>
      </w:r>
    </w:p>
    <w:p w14:paraId="0708A92C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</w:p>
    <w:p w14:paraId="724EB52E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//Close the socket and mark as 0 in list for reuse</w:t>
      </w:r>
    </w:p>
    <w:p w14:paraId="50898864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close( sd );</w:t>
      </w:r>
    </w:p>
    <w:p w14:paraId="474246B5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client_socket[i] = 0;</w:t>
      </w:r>
    </w:p>
    <w:p w14:paraId="549F7A8D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}</w:t>
      </w:r>
    </w:p>
    <w:p w14:paraId="052D432D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</w:p>
    <w:p w14:paraId="3476C18E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//Echo back the message that came in</w:t>
      </w:r>
    </w:p>
    <w:p w14:paraId="4AEC44DE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51AE225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{</w:t>
      </w:r>
    </w:p>
    <w:p w14:paraId="53629C0D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//set the string terminating NULL byte on the end</w:t>
      </w:r>
    </w:p>
    <w:p w14:paraId="09098D2C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//of the data read</w:t>
      </w:r>
    </w:p>
    <w:p w14:paraId="4E797A6B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buffer[valread] = '\0';</w:t>
      </w:r>
    </w:p>
    <w:p w14:paraId="255A45DF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send(sd , buffer , strlen(buffer) , 0 );</w:t>
      </w:r>
    </w:p>
    <w:p w14:paraId="13373E2D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}</w:t>
      </w:r>
    </w:p>
    <w:p w14:paraId="495906BC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}</w:t>
      </w:r>
    </w:p>
    <w:p w14:paraId="77643196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}</w:t>
      </w:r>
    </w:p>
    <w:p w14:paraId="59CF38C8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}</w:t>
      </w:r>
    </w:p>
    <w:p w14:paraId="7DC24311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</w:r>
    </w:p>
    <w:p w14:paraId="2093F164" w14:textId="77777777" w:rsidR="00FA3E94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66A059E0" w14:textId="77777777" w:rsidR="008C3243" w:rsidRPr="003B5601" w:rsidRDefault="00FA3E94" w:rsidP="00DB46CC">
      <w:pPr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0A4CA55" w14:textId="77777777" w:rsidR="00FA3E94" w:rsidRPr="003B5601" w:rsidRDefault="00FA3E94" w:rsidP="00DB46CC">
      <w:pPr>
        <w:rPr>
          <w:rFonts w:ascii="Times New Roman" w:hAnsi="Times New Roman" w:cs="Times New Roman"/>
          <w:bCs/>
          <w:sz w:val="24"/>
          <w:szCs w:val="24"/>
        </w:rPr>
      </w:pPr>
    </w:p>
    <w:p w14:paraId="3CF2DE32" w14:textId="77777777" w:rsidR="009B7791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9. Implementation of gesockopt(), setsockopt() system calls</w:t>
      </w:r>
    </w:p>
    <w:p w14:paraId="4C42EA4C" w14:textId="77777777" w:rsidR="00896EB3" w:rsidRPr="003B5601" w:rsidRDefault="00896EB3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#include&lt;stdio.h&gt;</w:t>
      </w:r>
    </w:p>
    <w:p w14:paraId="3E23400C" w14:textId="77777777" w:rsidR="00896EB3" w:rsidRPr="003B5601" w:rsidRDefault="00896EB3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#include&lt;stdlib.h&gt;</w:t>
      </w:r>
    </w:p>
    <w:p w14:paraId="695CEF6A" w14:textId="77777777" w:rsidR="00896EB3" w:rsidRPr="003B5601" w:rsidRDefault="00896EB3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#include&lt;string.h&gt;</w:t>
      </w:r>
    </w:p>
    <w:p w14:paraId="2D59944B" w14:textId="77777777" w:rsidR="00896EB3" w:rsidRPr="003B5601" w:rsidRDefault="00896EB3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#include&lt;unistd.h&gt;</w:t>
      </w:r>
    </w:p>
    <w:p w14:paraId="609AD277" w14:textId="77777777" w:rsidR="00896EB3" w:rsidRPr="003B5601" w:rsidRDefault="00896EB3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#include&lt;netinet/in.h&gt;</w:t>
      </w:r>
    </w:p>
    <w:p w14:paraId="2E891B8A" w14:textId="77777777" w:rsidR="00896EB3" w:rsidRPr="003B5601" w:rsidRDefault="00896EB3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#include&lt;arpa/inet.h&gt;</w:t>
      </w:r>
    </w:p>
    <w:p w14:paraId="5CF23DB8" w14:textId="77777777" w:rsidR="00896EB3" w:rsidRPr="003B5601" w:rsidRDefault="00896EB3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#include&lt;sys/types.h&gt;</w:t>
      </w:r>
    </w:p>
    <w:p w14:paraId="5436ABB6" w14:textId="77777777" w:rsidR="00896EB3" w:rsidRPr="003B5601" w:rsidRDefault="00896EB3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#include&lt;sys/socket.h&gt;</w:t>
      </w:r>
    </w:p>
    <w:p w14:paraId="50664639" w14:textId="77777777" w:rsidR="00896EB3" w:rsidRPr="003B5601" w:rsidRDefault="00896EB3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#include&lt;errno.h&gt;</w:t>
      </w:r>
    </w:p>
    <w:p w14:paraId="7EA0E221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int main()</w:t>
      </w:r>
    </w:p>
    <w:p w14:paraId="7D0FFBA1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{</w:t>
      </w:r>
    </w:p>
    <w:p w14:paraId="69354234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int sockfd,maxseg,sendbuff,optlen;</w:t>
      </w:r>
    </w:p>
    <w:p w14:paraId="3B39A254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if((sockfd=socket(AF_INET,SOCK_STREAM,0))&lt;0)</w:t>
      </w:r>
    </w:p>
    <w:p w14:paraId="2D153766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{</w:t>
      </w:r>
    </w:p>
    <w:p w14:paraId="21FB1774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perror(“socket”);</w:t>
      </w:r>
    </w:p>
    <w:p w14:paraId="38BF76FC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exit(0);</w:t>
      </w:r>
    </w:p>
    <w:p w14:paraId="24448414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}</w:t>
      </w:r>
    </w:p>
    <w:p w14:paraId="738BC7A2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optlen=sizeof(maxseg);</w:t>
      </w:r>
    </w:p>
    <w:p w14:paraId="54767FEC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if(getsockopt(sockfd,IPPROTO_TCP,TCP_MAXSEG,(char *)&amp;maxseg,&amp;optlen)&lt;0)</w:t>
      </w:r>
    </w:p>
    <w:p w14:paraId="61165421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{</w:t>
      </w:r>
    </w:p>
    <w:p w14:paraId="30A65633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perror(“get sockopt1”);</w:t>
      </w:r>
    </w:p>
    <w:p w14:paraId="78459EB1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exit(0);</w:t>
      </w:r>
    </w:p>
    <w:p w14:paraId="21E5E709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}</w:t>
      </w:r>
    </w:p>
    <w:p w14:paraId="0BDD0C21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printf(“\n TCP maxseg=%d”,maxseg);</w:t>
      </w:r>
    </w:p>
    <w:p w14:paraId="3A2708E2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sendbuff=12324;</w:t>
      </w:r>
    </w:p>
    <w:p w14:paraId="068C971A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if(setsockopt(sockfd,SOL_SOCKET,SO_SNDBUF,(char *)&amp;sendbuff,sizeof(sendbuff))&lt;0)</w:t>
      </w:r>
    </w:p>
    <w:p w14:paraId="5A8D817B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{</w:t>
      </w:r>
    </w:p>
    <w:p w14:paraId="01AD3F01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perror(“set socketopt”);</w:t>
      </w:r>
    </w:p>
    <w:p w14:paraId="6E56AB61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exit(0);</w:t>
      </w:r>
    </w:p>
    <w:p w14:paraId="0DF993EA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}</w:t>
      </w:r>
    </w:p>
    <w:p w14:paraId="3AAC4329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optlen=sizeof(sendbuff);</w:t>
      </w:r>
    </w:p>
    <w:p w14:paraId="7D995CD9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if(getsockopt(sockfd,SOL_SOCKET,SO_SNDBUF,(char *)&amp;sendbuff,&amp;optlen)&lt;0)</w:t>
      </w:r>
    </w:p>
    <w:p w14:paraId="7F8BF2AE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{</w:t>
      </w:r>
    </w:p>
    <w:p w14:paraId="36E9F52C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perror(“getsockopt2”);</w:t>
      </w:r>
    </w:p>
    <w:p w14:paraId="486F6B7B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exit(0);</w:t>
      </w:r>
    </w:p>
    <w:p w14:paraId="757B26FF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}</w:t>
      </w:r>
    </w:p>
    <w:p w14:paraId="1093F243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printf(“\n send buffer size=%d\n”,sendbuff);</w:t>
      </w:r>
    </w:p>
    <w:p w14:paraId="16C19DEE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}</w:t>
      </w:r>
    </w:p>
    <w:p w14:paraId="1CD45FAC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</w:p>
    <w:p w14:paraId="1A670368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10.</w:t>
      </w:r>
      <w:r w:rsidRPr="003B5601">
        <w:rPr>
          <w:rFonts w:ascii="Times New Roman" w:hAnsi="Times New Roman" w:cs="Times New Roman"/>
        </w:rPr>
        <w:t xml:space="preserve"> </w:t>
      </w:r>
      <w:r w:rsidRPr="003B5601">
        <w:rPr>
          <w:rFonts w:ascii="Times New Roman" w:hAnsi="Times New Roman" w:cs="Times New Roman"/>
          <w:b w:val="0"/>
        </w:rPr>
        <w:t>Implementation of getpeername() system call</w:t>
      </w:r>
    </w:p>
    <w:p w14:paraId="7CFA6FEA" w14:textId="77777777" w:rsidR="00896EB3" w:rsidRPr="003B5601" w:rsidRDefault="00896EB3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#include&lt;stdio.h&gt;</w:t>
      </w:r>
    </w:p>
    <w:p w14:paraId="2EA45A9F" w14:textId="77777777" w:rsidR="00896EB3" w:rsidRPr="003B5601" w:rsidRDefault="00896EB3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#include&lt;stdlib.h&gt;</w:t>
      </w:r>
    </w:p>
    <w:p w14:paraId="72354DEA" w14:textId="77777777" w:rsidR="00896EB3" w:rsidRPr="003B5601" w:rsidRDefault="00896EB3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#include&lt;string.h&gt;</w:t>
      </w:r>
    </w:p>
    <w:p w14:paraId="01FB0724" w14:textId="77777777" w:rsidR="00896EB3" w:rsidRPr="003B5601" w:rsidRDefault="00896EB3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#include&lt;unistd.h&gt;</w:t>
      </w:r>
    </w:p>
    <w:p w14:paraId="164DB0BE" w14:textId="77777777" w:rsidR="00896EB3" w:rsidRPr="003B5601" w:rsidRDefault="00896EB3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#include&lt;netinet/in.h&gt;</w:t>
      </w:r>
    </w:p>
    <w:p w14:paraId="3D823980" w14:textId="77777777" w:rsidR="00896EB3" w:rsidRPr="003B5601" w:rsidRDefault="00896EB3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#include&lt;arpa/inet.h&gt;</w:t>
      </w:r>
    </w:p>
    <w:p w14:paraId="47E4B120" w14:textId="77777777" w:rsidR="00896EB3" w:rsidRPr="003B5601" w:rsidRDefault="00896EB3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#include&lt;sys/types.h&gt;</w:t>
      </w:r>
    </w:p>
    <w:p w14:paraId="2B6BF95C" w14:textId="77777777" w:rsidR="00896EB3" w:rsidRPr="003B5601" w:rsidRDefault="00896EB3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#include&lt;sys/socket.h&gt;</w:t>
      </w:r>
    </w:p>
    <w:p w14:paraId="684A0501" w14:textId="77777777" w:rsidR="00896EB3" w:rsidRPr="003B5601" w:rsidRDefault="00896EB3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#include&lt;errno.h&gt;</w:t>
      </w:r>
    </w:p>
    <w:p w14:paraId="7AAED53F" w14:textId="77777777" w:rsidR="00896EB3" w:rsidRPr="003B5601" w:rsidRDefault="00896EB3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</w:p>
    <w:p w14:paraId="2037C295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int main(int argc,char *argv[])</w:t>
      </w:r>
    </w:p>
    <w:p w14:paraId="163088CD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{</w:t>
      </w:r>
    </w:p>
    <w:p w14:paraId="5EFCDC90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int s,s2,t,len;</w:t>
      </w:r>
    </w:p>
    <w:p w14:paraId="25A67414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struct sockaddr_in local,rem;</w:t>
      </w:r>
    </w:p>
    <w:p w14:paraId="7DBFEF17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char str[100];</w:t>
      </w:r>
    </w:p>
    <w:p w14:paraId="47443EAA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s=socket(AF_INET,SOCK_STREAM,0);</w:t>
      </w:r>
    </w:p>
    <w:p w14:paraId="2024DC99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if(s==-1)</w:t>
      </w:r>
    </w:p>
    <w:p w14:paraId="412F8F15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{</w:t>
      </w:r>
    </w:p>
    <w:p w14:paraId="5890E6A1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perror(“socket”);</w:t>
      </w:r>
    </w:p>
    <w:p w14:paraId="49EC8BB3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exit(1);</w:t>
      </w:r>
    </w:p>
    <w:p w14:paraId="12B82A5F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}</w:t>
      </w:r>
    </w:p>
    <w:p w14:paraId="3E3E37E8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bzero((char *)&amp;local,sizeof(local));</w:t>
      </w:r>
    </w:p>
    <w:p w14:paraId="73F39E5D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local.sin_family=AF_INET;</w:t>
      </w:r>
    </w:p>
    <w:p w14:paraId="640F42E1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local.sin_port=htons(atoi(argv[1]));</w:t>
      </w:r>
    </w:p>
    <w:p w14:paraId="38859D90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local.sin_addr.s_addr=htonl(INADDR_ANY);</w:t>
      </w:r>
    </w:p>
    <w:p w14:paraId="78FA5F65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if(bind(s,(struct sockaddr *)&amp;local,sizeof(local))==-1)</w:t>
      </w:r>
    </w:p>
    <w:p w14:paraId="382AADD6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{</w:t>
      </w:r>
    </w:p>
    <w:p w14:paraId="585BC63A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perror(“bind”);</w:t>
      </w:r>
    </w:p>
    <w:p w14:paraId="53D096F4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exit(1);</w:t>
      </w:r>
    </w:p>
    <w:p w14:paraId="043C0076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}</w:t>
      </w:r>
    </w:p>
    <w:p w14:paraId="0CEA5EF9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if(listen(s,5)==-1)</w:t>
      </w:r>
    </w:p>
    <w:p w14:paraId="164A4177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{</w:t>
      </w:r>
    </w:p>
    <w:p w14:paraId="39BE1EE3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perror(“listen”);</w:t>
      </w:r>
    </w:p>
    <w:p w14:paraId="4DB3CE32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exit(1);</w:t>
      </w:r>
    </w:p>
    <w:p w14:paraId="05FA24F1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}</w:t>
      </w:r>
    </w:p>
    <w:p w14:paraId="6867DDAE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for(;;)</w:t>
      </w:r>
    </w:p>
    <w:p w14:paraId="73B05BE3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{</w:t>
      </w:r>
    </w:p>
    <w:p w14:paraId="4FC20116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int done,n;</w:t>
      </w:r>
    </w:p>
    <w:p w14:paraId="60B078F0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printf(“waiting for a connection……\n”);</w:t>
      </w:r>
    </w:p>
    <w:p w14:paraId="6D1C881F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t=sizeof(rem);</w:t>
      </w:r>
    </w:p>
    <w:p w14:paraId="7A9EED8B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s2=accept(s,(struct sockaddr *)&amp;rem,&amp;t);</w:t>
      </w:r>
    </w:p>
    <w:p w14:paraId="3E0BD712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if(s2==-1)</w:t>
      </w:r>
    </w:p>
    <w:p w14:paraId="6746A4D4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{</w:t>
      </w:r>
    </w:p>
    <w:p w14:paraId="1C2E4A4F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perror(“accept”);</w:t>
      </w:r>
    </w:p>
    <w:p w14:paraId="36E584C1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exit(1);</w:t>
      </w:r>
    </w:p>
    <w:p w14:paraId="1E22A19A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}</w:t>
      </w:r>
    </w:p>
    <w:p w14:paraId="319E6158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}</w:t>
      </w:r>
    </w:p>
    <w:p w14:paraId="240942FD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close(s2);</w:t>
      </w:r>
    </w:p>
    <w:p w14:paraId="125BAB78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return 0;</w:t>
      </w:r>
    </w:p>
    <w:p w14:paraId="61CDDFFA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}</w:t>
      </w:r>
    </w:p>
    <w:p w14:paraId="32165B4E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</w:p>
    <w:p w14:paraId="1EB97EE1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/*GET PEER NAME CLIENT*/</w:t>
      </w:r>
    </w:p>
    <w:p w14:paraId="4D45326A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</w:p>
    <w:p w14:paraId="72ABDA95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int main(int argc,char *argv[])</w:t>
      </w:r>
    </w:p>
    <w:p w14:paraId="45ED6A4F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{</w:t>
      </w:r>
    </w:p>
    <w:p w14:paraId="40142CFE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int s;</w:t>
      </w:r>
    </w:p>
    <w:p w14:paraId="610EF360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struct sockaddr_in server,addr;</w:t>
      </w:r>
    </w:p>
    <w:p w14:paraId="159B8152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socklen_t len;</w:t>
      </w:r>
    </w:p>
    <w:p w14:paraId="09BCD94B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s=socket(AF_INET,SOCK_STREAM,0);</w:t>
      </w:r>
    </w:p>
    <w:p w14:paraId="2CE8D60F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server.sin_family=AF_INET;</w:t>
      </w:r>
    </w:p>
    <w:p w14:paraId="7B68BFAF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inet_aton(“172.16.0.1”,&amp;server.sin_addr);</w:t>
      </w:r>
    </w:p>
    <w:p w14:paraId="7C8E8C4A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server.sin_port=htons(atoi(argv[1]));</w:t>
      </w:r>
    </w:p>
    <w:p w14:paraId="03A8EC7F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if(connect(s,(struct sockaddr *)&amp;server,sizeof(server))&lt;0)</w:t>
      </w:r>
    </w:p>
    <w:p w14:paraId="02857020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{</w:t>
      </w:r>
    </w:p>
    <w:p w14:paraId="542B20A4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perror(“connect”);</w:t>
      </w:r>
    </w:p>
    <w:p w14:paraId="15900315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exit(0);</w:t>
      </w:r>
    </w:p>
    <w:p w14:paraId="50D2FC64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}</w:t>
      </w:r>
    </w:p>
    <w:p w14:paraId="49297845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len=sizeof(addr);</w:t>
      </w:r>
    </w:p>
    <w:p w14:paraId="56F7D724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getpeername(s,(struct sockaddr *)&amp;addr,&amp;len);</w:t>
      </w:r>
    </w:p>
    <w:p w14:paraId="7D056561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printf(“peer IP address:%s\n”,inet_ntoa(addr.sin_addr));</w:t>
      </w:r>
    </w:p>
    <w:p w14:paraId="530F2A41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printf(“peer port:%d\n”,ntohs(addr.sin_port));</w:t>
      </w:r>
    </w:p>
    <w:p w14:paraId="07D4EEBC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return 0;</w:t>
      </w:r>
    </w:p>
    <w:p w14:paraId="0ED76416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}</w:t>
      </w:r>
    </w:p>
    <w:p w14:paraId="782765E6" w14:textId="77777777" w:rsidR="005B1D5C" w:rsidRPr="003B5601" w:rsidRDefault="005B1D5C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b/>
          <w:sz w:val="24"/>
          <w:szCs w:val="24"/>
        </w:rPr>
        <w:t>11.</w:t>
      </w:r>
      <w:r w:rsidRPr="003B5601">
        <w:rPr>
          <w:rFonts w:ascii="Times New Roman" w:hAnsi="Times New Roman" w:cs="Times New Roman"/>
          <w:sz w:val="24"/>
          <w:szCs w:val="24"/>
        </w:rPr>
        <w:t xml:space="preserve"> Implementation of remote command execution using socket system calls.</w:t>
      </w:r>
    </w:p>
    <w:p w14:paraId="1A7D1474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Server program</w:t>
      </w:r>
    </w:p>
    <w:p w14:paraId="4B866F32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#include&lt;stdio.h&gt;</w:t>
      </w:r>
    </w:p>
    <w:p w14:paraId="7F64AED2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#include&lt;stdlib.h&gt;</w:t>
      </w:r>
    </w:p>
    <w:p w14:paraId="5493B070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#include&lt;string.h&gt;</w:t>
      </w:r>
    </w:p>
    <w:p w14:paraId="40E4A628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#include&lt;unistd.h&gt;</w:t>
      </w:r>
    </w:p>
    <w:p w14:paraId="1EC734D5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#include&lt;netinet/in.h&gt;</w:t>
      </w:r>
    </w:p>
    <w:p w14:paraId="5B42A339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#include&lt;arpa/inet.h&gt;</w:t>
      </w:r>
    </w:p>
    <w:p w14:paraId="267CA55D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#include&lt;sys/types.h&gt;</w:t>
      </w:r>
    </w:p>
    <w:p w14:paraId="16E0AA98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#include&lt;sys/socket.h&gt;</w:t>
      </w:r>
    </w:p>
    <w:p w14:paraId="43FD3979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#include&lt;errno.h&gt;</w:t>
      </w:r>
    </w:p>
    <w:p w14:paraId="6492AFE5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int main()</w:t>
      </w:r>
    </w:p>
    <w:p w14:paraId="6A72D555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{</w:t>
      </w:r>
    </w:p>
    <w:p w14:paraId="526F025B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int sd,acpt,len,bytes,port;</w:t>
      </w:r>
    </w:p>
    <w:p w14:paraId="07BA4D28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char send[50],receiv[50];</w:t>
      </w:r>
    </w:p>
    <w:p w14:paraId="112EA0D2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struct sockaddr_in serv,cli;</w:t>
      </w:r>
    </w:p>
    <w:p w14:paraId="44DC4EFD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if((sd=socket(AF_INET,SOCK_STREAM,0))&lt;0)</w:t>
      </w:r>
    </w:p>
    <w:p w14:paraId="52CF0A50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{</w:t>
      </w:r>
    </w:p>
    <w:p w14:paraId="6BCB8710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printf("Error in socket\n");</w:t>
      </w:r>
    </w:p>
    <w:p w14:paraId="7A094F25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exit(0);</w:t>
      </w:r>
    </w:p>
    <w:p w14:paraId="522E32A8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}</w:t>
      </w:r>
    </w:p>
    <w:p w14:paraId="515A2661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bzero(&amp;serv,sizeof(serv));</w:t>
      </w:r>
    </w:p>
    <w:p w14:paraId="0A7F3ECB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printf("Enter the port number : ");</w:t>
      </w:r>
    </w:p>
    <w:p w14:paraId="4E98A645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scanf("%d",&amp;port);</w:t>
      </w:r>
    </w:p>
    <w:p w14:paraId="512F8B91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serv.sin_family=AF_INET;</w:t>
      </w:r>
    </w:p>
    <w:p w14:paraId="280A2619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serv.sin_port=htons(port);</w:t>
      </w:r>
    </w:p>
    <w:p w14:paraId="2864608E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serv.sin_addr.s_addr=htonl(INADDR_ANY);</w:t>
      </w:r>
    </w:p>
    <w:p w14:paraId="2DD8E866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if(bind(sd,(struct sockaddr *)&amp;serv,sizeof(serv))&lt;0)</w:t>
      </w:r>
    </w:p>
    <w:p w14:paraId="75586F76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{</w:t>
      </w:r>
    </w:p>
    <w:p w14:paraId="5CB8FCF9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printf("Error in bind\n");</w:t>
      </w:r>
    </w:p>
    <w:p w14:paraId="3FCDC715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exit(0);</w:t>
      </w:r>
    </w:p>
    <w:p w14:paraId="545B3650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}</w:t>
      </w:r>
    </w:p>
    <w:p w14:paraId="4A3F720E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if(listen(sd,3)&lt;0)</w:t>
      </w:r>
    </w:p>
    <w:p w14:paraId="7F075880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{</w:t>
      </w:r>
    </w:p>
    <w:p w14:paraId="57DB2966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printf("Error in listen\n");</w:t>
      </w:r>
    </w:p>
    <w:p w14:paraId="0DD0147C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exit(0);</w:t>
      </w:r>
    </w:p>
    <w:p w14:paraId="02AE9824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}</w:t>
      </w:r>
    </w:p>
    <w:p w14:paraId="7F0F4E4D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if((acpt=accept(sd,(struct sockaddr*)NULL,NULL))&lt;0)</w:t>
      </w:r>
    </w:p>
    <w:p w14:paraId="093BED25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{</w:t>
      </w:r>
    </w:p>
    <w:p w14:paraId="5B0550B9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printf("\n\t Error in accept");</w:t>
      </w:r>
    </w:p>
    <w:p w14:paraId="75F6B075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exit(0);</w:t>
      </w:r>
    </w:p>
    <w:p w14:paraId="13DC5DE3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}</w:t>
      </w:r>
    </w:p>
    <w:p w14:paraId="080A77CE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while(1)</w:t>
      </w:r>
    </w:p>
    <w:p w14:paraId="14A2BF01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{</w:t>
      </w:r>
    </w:p>
    <w:p w14:paraId="42864070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bytes=recv(acpt,receiv,50,0);</w:t>
      </w:r>
    </w:p>
    <w:p w14:paraId="3362CF92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receiv[bytes]='\0';</w:t>
      </w:r>
    </w:p>
    <w:p w14:paraId="70C1E76E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if(strcmp(receiv ,"end")==0)</w:t>
      </w:r>
    </w:p>
    <w:p w14:paraId="59D86D88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{</w:t>
      </w:r>
    </w:p>
    <w:p w14:paraId="5EEEDCEF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close(acpt);</w:t>
      </w:r>
    </w:p>
    <w:p w14:paraId="0C9EB78F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close(sd);</w:t>
      </w:r>
    </w:p>
    <w:p w14:paraId="3FF4B0A8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exit(0);</w:t>
      </w:r>
    </w:p>
    <w:p w14:paraId="2929F05A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}</w:t>
      </w:r>
    </w:p>
    <w:p w14:paraId="48F685EF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else</w:t>
      </w:r>
    </w:p>
    <w:p w14:paraId="347D087A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{</w:t>
      </w:r>
    </w:p>
    <w:p w14:paraId="3BBB0451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printf("Command received : %s",receiv);</w:t>
      </w:r>
    </w:p>
    <w:p w14:paraId="10A162A8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system(receiv);</w:t>
      </w:r>
    </w:p>
    <w:p w14:paraId="1A528899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printf("\n");</w:t>
      </w:r>
    </w:p>
    <w:p w14:paraId="6B4F0695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}</w:t>
      </w:r>
    </w:p>
    <w:p w14:paraId="51BC7A63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}</w:t>
      </w:r>
    </w:p>
    <w:p w14:paraId="46B01656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}</w:t>
      </w:r>
    </w:p>
    <w:p w14:paraId="6C55AA12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/*Client program */</w:t>
      </w:r>
    </w:p>
    <w:p w14:paraId="2D6A63A9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#include&lt;stdio.h&gt;</w:t>
      </w:r>
    </w:p>
    <w:p w14:paraId="657E0C41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#include&lt;stdlib.h&gt;</w:t>
      </w:r>
    </w:p>
    <w:p w14:paraId="2FA90CDB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#include&lt;string.h&gt;</w:t>
      </w:r>
    </w:p>
    <w:p w14:paraId="035EEEFA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#include&lt;unistd.h&gt;</w:t>
      </w:r>
    </w:p>
    <w:p w14:paraId="6C028FE2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#include&lt;netinet/in.h&gt;</w:t>
      </w:r>
    </w:p>
    <w:p w14:paraId="3956D19B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#include&lt;arpa/inet.h&gt;</w:t>
      </w:r>
    </w:p>
    <w:p w14:paraId="52B3EE91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#include&lt;sys/types.h&gt;</w:t>
      </w:r>
    </w:p>
    <w:p w14:paraId="5BD4008C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#include&lt;sys/socket.h&gt;</w:t>
      </w:r>
    </w:p>
    <w:p w14:paraId="6F25ECD3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#include&lt;errno.h&gt;</w:t>
      </w:r>
    </w:p>
    <w:p w14:paraId="1CFB3F0F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int main()</w:t>
      </w:r>
    </w:p>
    <w:p w14:paraId="6DAEE535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{</w:t>
      </w:r>
    </w:p>
    <w:p w14:paraId="699C1C63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int sd,acpt,len,bytes,port;</w:t>
      </w:r>
    </w:p>
    <w:p w14:paraId="24F9DECE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char send1[50],receiv[50];</w:t>
      </w:r>
    </w:p>
    <w:p w14:paraId="20E53A56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struct sockaddr_in serv,cli;</w:t>
      </w:r>
    </w:p>
    <w:p w14:paraId="14FBC33F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if((sd=socket(AF_INET,SOCK_STREAM,0))&lt;0)</w:t>
      </w:r>
    </w:p>
    <w:p w14:paraId="197DFEBD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{</w:t>
      </w:r>
    </w:p>
    <w:p w14:paraId="11A24AA4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printf("Error in socket\n");</w:t>
      </w:r>
    </w:p>
    <w:p w14:paraId="1A162EFA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exit(0);</w:t>
      </w:r>
    </w:p>
    <w:p w14:paraId="6014E58A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}</w:t>
      </w:r>
    </w:p>
    <w:p w14:paraId="1CB6CC3B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bzero(&amp;serv,sizeof(serv));</w:t>
      </w:r>
    </w:p>
    <w:p w14:paraId="2BC5B8E5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printf("Enter the port number : ");</w:t>
      </w:r>
    </w:p>
    <w:p w14:paraId="5B52EB47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scanf("%d",&amp;port);</w:t>
      </w:r>
    </w:p>
    <w:p w14:paraId="1718E494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serv.sin_family=AF_INET;</w:t>
      </w:r>
    </w:p>
    <w:p w14:paraId="3105B6D1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serv.sin_port=htons(port);</w:t>
      </w:r>
    </w:p>
    <w:p w14:paraId="43433A7B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serv.sin_addr.s_addr=htonl(INADDR_ANY);</w:t>
      </w:r>
    </w:p>
    <w:p w14:paraId="05275043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if(connect(sd,(struct sockaddr *)&amp;serv,sizeof(serv))&lt;0)</w:t>
      </w:r>
    </w:p>
    <w:p w14:paraId="503ECA12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{</w:t>
      </w:r>
    </w:p>
    <w:p w14:paraId="13DAE311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printf("Error in connection\n");</w:t>
      </w:r>
    </w:p>
    <w:p w14:paraId="4F45C470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exit(0);</w:t>
      </w:r>
    </w:p>
    <w:p w14:paraId="428DDE8B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}</w:t>
      </w:r>
    </w:p>
    <w:p w14:paraId="579F5CE0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while(1)</w:t>
      </w:r>
    </w:p>
    <w:p w14:paraId="17BAEA2C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{</w:t>
      </w:r>
    </w:p>
    <w:p w14:paraId="78B669EE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printf("Enter the command:");</w:t>
      </w:r>
    </w:p>
    <w:p w14:paraId="090AC866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gets(send1);</w:t>
      </w:r>
    </w:p>
    <w:p w14:paraId="7DB6AB1F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if(strcmp(send1,"end")!=0)</w:t>
      </w:r>
    </w:p>
    <w:p w14:paraId="63CFBBB2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{</w:t>
      </w:r>
    </w:p>
    <w:p w14:paraId="33608A2F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send(sd,send1,50,0);</w:t>
      </w:r>
    </w:p>
    <w:p w14:paraId="19A203D8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}</w:t>
      </w:r>
    </w:p>
    <w:p w14:paraId="777A35FB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else</w:t>
      </w:r>
    </w:p>
    <w:p w14:paraId="2675C716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{</w:t>
      </w:r>
    </w:p>
    <w:p w14:paraId="0F6355DC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send(sd,send1,50,0);</w:t>
      </w:r>
    </w:p>
    <w:p w14:paraId="70E19B9B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close(sd);</w:t>
      </w:r>
    </w:p>
    <w:p w14:paraId="1A1B7C7A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break;</w:t>
      </w:r>
    </w:p>
    <w:p w14:paraId="2B830ED7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}</w:t>
      </w:r>
    </w:p>
    <w:p w14:paraId="5DDD22A0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}</w:t>
      </w:r>
    </w:p>
    <w:p w14:paraId="078629C6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}</w:t>
      </w:r>
    </w:p>
    <w:p w14:paraId="40FD35A5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</w:p>
    <w:p w14:paraId="4CFFD4EE" w14:textId="77777777" w:rsidR="00225584" w:rsidRPr="003B5601" w:rsidRDefault="005B1D5C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b/>
          <w:sz w:val="24"/>
          <w:szCs w:val="24"/>
        </w:rPr>
        <w:t>12.</w:t>
      </w:r>
      <w:r w:rsidR="00225584" w:rsidRPr="003B5601">
        <w:rPr>
          <w:rFonts w:ascii="Times New Roman" w:hAnsi="Times New Roman" w:cs="Times New Roman"/>
          <w:sz w:val="24"/>
          <w:szCs w:val="24"/>
        </w:rPr>
        <w:t xml:space="preserve"> Implementation of Distance Vector Routing Algorithm. </w:t>
      </w:r>
    </w:p>
    <w:p w14:paraId="0D988E13" w14:textId="77777777" w:rsidR="00896EB3" w:rsidRPr="003B5601" w:rsidRDefault="00896EB3" w:rsidP="00DB46CC">
      <w:pPr>
        <w:pStyle w:val="Heading1"/>
        <w:spacing w:before="70" w:line="276" w:lineRule="auto"/>
        <w:ind w:left="0"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#include&lt;stdio.h&gt;</w:t>
      </w:r>
    </w:p>
    <w:p w14:paraId="308F19B0" w14:textId="77777777" w:rsidR="00896EB3" w:rsidRPr="003B5601" w:rsidRDefault="00896EB3" w:rsidP="00DB46CC">
      <w:pPr>
        <w:pStyle w:val="Heading1"/>
        <w:spacing w:before="70" w:line="276" w:lineRule="auto"/>
        <w:ind w:left="0"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#include&lt;stdlib.h&gt;</w:t>
      </w:r>
    </w:p>
    <w:p w14:paraId="7CD943E9" w14:textId="77777777" w:rsidR="00896EB3" w:rsidRPr="003B5601" w:rsidRDefault="00896EB3" w:rsidP="00DB46CC">
      <w:pPr>
        <w:pStyle w:val="Heading1"/>
        <w:spacing w:before="70" w:line="276" w:lineRule="auto"/>
        <w:ind w:left="0"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#include&lt;string.h&gt;</w:t>
      </w:r>
    </w:p>
    <w:p w14:paraId="360F2CB8" w14:textId="77777777" w:rsidR="00896EB3" w:rsidRPr="003B5601" w:rsidRDefault="00896EB3" w:rsidP="00DB46CC">
      <w:pPr>
        <w:pStyle w:val="Heading1"/>
        <w:spacing w:before="70" w:line="276" w:lineRule="auto"/>
        <w:ind w:left="0"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#include&lt;unistd.h&gt;</w:t>
      </w:r>
    </w:p>
    <w:p w14:paraId="7F33580C" w14:textId="77777777" w:rsidR="00896EB3" w:rsidRPr="003B5601" w:rsidRDefault="00896EB3" w:rsidP="00DB46CC">
      <w:pPr>
        <w:pStyle w:val="Heading1"/>
        <w:spacing w:before="70" w:line="276" w:lineRule="auto"/>
        <w:ind w:left="0"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#include&lt;netinet/in.h&gt;</w:t>
      </w:r>
    </w:p>
    <w:p w14:paraId="6FC5AFF4" w14:textId="77777777" w:rsidR="00896EB3" w:rsidRPr="003B5601" w:rsidRDefault="00896EB3" w:rsidP="00DB46CC">
      <w:pPr>
        <w:pStyle w:val="Heading1"/>
        <w:spacing w:before="70" w:line="276" w:lineRule="auto"/>
        <w:ind w:left="0"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#include&lt;arpa/inet.h&gt;</w:t>
      </w:r>
    </w:p>
    <w:p w14:paraId="0DFC1D8D" w14:textId="77777777" w:rsidR="00896EB3" w:rsidRPr="003B5601" w:rsidRDefault="00896EB3" w:rsidP="00DB46CC">
      <w:pPr>
        <w:pStyle w:val="Heading1"/>
        <w:spacing w:before="70" w:line="276" w:lineRule="auto"/>
        <w:ind w:left="0"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#include&lt;sys/types.h&gt;</w:t>
      </w:r>
    </w:p>
    <w:p w14:paraId="1C067215" w14:textId="77777777" w:rsidR="00896EB3" w:rsidRPr="003B5601" w:rsidRDefault="00896EB3" w:rsidP="00DB46CC">
      <w:pPr>
        <w:pStyle w:val="Heading1"/>
        <w:spacing w:before="70" w:line="276" w:lineRule="auto"/>
        <w:ind w:left="0"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#include&lt;sys/socket.h&gt;</w:t>
      </w:r>
    </w:p>
    <w:p w14:paraId="3E534A86" w14:textId="77777777" w:rsidR="00896EB3" w:rsidRPr="003B5601" w:rsidRDefault="00896EB3" w:rsidP="00DB46CC">
      <w:pPr>
        <w:pStyle w:val="Heading1"/>
        <w:spacing w:before="70" w:line="276" w:lineRule="auto"/>
        <w:ind w:left="0"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#include&lt;errno.h&gt;</w:t>
      </w:r>
    </w:p>
    <w:p w14:paraId="1C5EC7AE" w14:textId="77777777" w:rsidR="00225584" w:rsidRPr="003B5601" w:rsidRDefault="0022558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B1F1F3F" w14:textId="77777777" w:rsidR="00225584" w:rsidRPr="003B5601" w:rsidRDefault="0022558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struct node</w:t>
      </w:r>
    </w:p>
    <w:p w14:paraId="73FEA733" w14:textId="77777777" w:rsidR="00225584" w:rsidRPr="003B5601" w:rsidRDefault="0022558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{</w:t>
      </w:r>
    </w:p>
    <w:p w14:paraId="0B613E5A" w14:textId="77777777" w:rsidR="00225584" w:rsidRPr="003B5601" w:rsidRDefault="0022558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unsigned dist[20];</w:t>
      </w:r>
    </w:p>
    <w:p w14:paraId="2CA1A8AF" w14:textId="77777777" w:rsidR="00225584" w:rsidRPr="003B5601" w:rsidRDefault="0022558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unsigned from[20];</w:t>
      </w:r>
    </w:p>
    <w:p w14:paraId="50D11EEF" w14:textId="77777777" w:rsidR="00225584" w:rsidRPr="003B5601" w:rsidRDefault="0022558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}rt[10];</w:t>
      </w:r>
    </w:p>
    <w:p w14:paraId="019C9D1B" w14:textId="77777777" w:rsidR="00225584" w:rsidRPr="003B5601" w:rsidRDefault="0022558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int main()</w:t>
      </w:r>
    </w:p>
    <w:p w14:paraId="7043C5F5" w14:textId="77777777" w:rsidR="00225584" w:rsidRPr="003B5601" w:rsidRDefault="0022558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{</w:t>
      </w:r>
    </w:p>
    <w:p w14:paraId="730E4E33" w14:textId="77777777" w:rsidR="00225584" w:rsidRPr="003B5601" w:rsidRDefault="0022558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int costmat[20][20];</w:t>
      </w:r>
    </w:p>
    <w:p w14:paraId="06DAEC33" w14:textId="77777777" w:rsidR="00225584" w:rsidRPr="003B5601" w:rsidRDefault="0022558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int nodes,i,j,k,count=0;</w:t>
      </w:r>
    </w:p>
    <w:p w14:paraId="17A402C6" w14:textId="77777777" w:rsidR="00225584" w:rsidRPr="003B5601" w:rsidRDefault="0022558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printf("\nEnter the number of nodes : ");</w:t>
      </w:r>
    </w:p>
    <w:p w14:paraId="0A0B19C9" w14:textId="77777777" w:rsidR="00225584" w:rsidRPr="003B5601" w:rsidRDefault="0022558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scanf("%d",&amp;nodes);//Enter the nodes</w:t>
      </w:r>
    </w:p>
    <w:p w14:paraId="66E8DBCE" w14:textId="77777777" w:rsidR="00225584" w:rsidRPr="003B5601" w:rsidRDefault="0022558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printf("\nEnter the cost matrix :\n");</w:t>
      </w:r>
    </w:p>
    <w:p w14:paraId="0E4558FD" w14:textId="77777777" w:rsidR="00225584" w:rsidRPr="003B5601" w:rsidRDefault="0022558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for(i=0;i&lt;nodes;i++)</w:t>
      </w:r>
    </w:p>
    <w:p w14:paraId="15738BA6" w14:textId="77777777" w:rsidR="00225584" w:rsidRPr="003B5601" w:rsidRDefault="0022558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CC11974" w14:textId="77777777" w:rsidR="00225584" w:rsidRPr="003B5601" w:rsidRDefault="0022558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for(j=0;j&lt;nodes;j++)</w:t>
      </w:r>
    </w:p>
    <w:p w14:paraId="66FA28D1" w14:textId="77777777" w:rsidR="00225584" w:rsidRPr="003B5601" w:rsidRDefault="0022558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5FCC42D" w14:textId="77777777" w:rsidR="00225584" w:rsidRPr="003B5601" w:rsidRDefault="0022558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    scanf("%d",&amp;costmat[i][j]);</w:t>
      </w:r>
    </w:p>
    <w:p w14:paraId="6CFEBB8D" w14:textId="77777777" w:rsidR="00225584" w:rsidRPr="003B5601" w:rsidRDefault="0022558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    costmat[i][i]=0;</w:t>
      </w:r>
    </w:p>
    <w:p w14:paraId="036DFBD3" w14:textId="77777777" w:rsidR="00225584" w:rsidRPr="003B5601" w:rsidRDefault="0022558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    rt[i].dist[j]=costmat[i][j];//initialise the distance equal to cost matrix</w:t>
      </w:r>
    </w:p>
    <w:p w14:paraId="2D627AD6" w14:textId="77777777" w:rsidR="00225584" w:rsidRPr="003B5601" w:rsidRDefault="0022558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    rt[i].from[j]=j;</w:t>
      </w:r>
    </w:p>
    <w:p w14:paraId="360F2B86" w14:textId="77777777" w:rsidR="00225584" w:rsidRPr="003B5601" w:rsidRDefault="0022558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058DF7" w14:textId="77777777" w:rsidR="00225584" w:rsidRPr="003B5601" w:rsidRDefault="0022558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243837" w14:textId="77777777" w:rsidR="00225584" w:rsidRPr="003B5601" w:rsidRDefault="0022558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do</w:t>
      </w:r>
    </w:p>
    <w:p w14:paraId="6F8D56A4" w14:textId="77777777" w:rsidR="00225584" w:rsidRPr="003B5601" w:rsidRDefault="0022558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C41C86B" w14:textId="77777777" w:rsidR="00225584" w:rsidRPr="003B5601" w:rsidRDefault="0022558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    count=0;</w:t>
      </w:r>
    </w:p>
    <w:p w14:paraId="22B267A5" w14:textId="77777777" w:rsidR="00225584" w:rsidRPr="003B5601" w:rsidRDefault="0022558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    for(i=0;i&lt;nodes;i++)//We choose arbitary vertex k and we calculate the direct distance from the node i to k using the cost matrix</w:t>
      </w:r>
    </w:p>
    <w:p w14:paraId="313EF651" w14:textId="77777777" w:rsidR="00225584" w:rsidRPr="003B5601" w:rsidRDefault="0022558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    //and add the distance from k to node j</w:t>
      </w:r>
    </w:p>
    <w:p w14:paraId="577C3EF1" w14:textId="77777777" w:rsidR="00225584" w:rsidRPr="003B5601" w:rsidRDefault="0022558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    for(j=0;j&lt;nodes;j++)</w:t>
      </w:r>
    </w:p>
    <w:p w14:paraId="54878242" w14:textId="77777777" w:rsidR="00225584" w:rsidRPr="003B5601" w:rsidRDefault="0022558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    for(k=0;k&lt;nodes;k++)</w:t>
      </w:r>
    </w:p>
    <w:p w14:paraId="6D9D0E97" w14:textId="77777777" w:rsidR="00225584" w:rsidRPr="003B5601" w:rsidRDefault="0022558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        if(rt[i].dist[j]&gt;costmat[i][k]+rt[k].dist[j])</w:t>
      </w:r>
    </w:p>
    <w:p w14:paraId="3D45B748" w14:textId="77777777" w:rsidR="00225584" w:rsidRPr="003B5601" w:rsidRDefault="0022558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        {//We calculate the minimum distance</w:t>
      </w:r>
    </w:p>
    <w:p w14:paraId="36952BE2" w14:textId="77777777" w:rsidR="00225584" w:rsidRPr="003B5601" w:rsidRDefault="0022558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            rt[i].dist[j]=rt[i].dist[k]+rt[k].dist[j];</w:t>
      </w:r>
    </w:p>
    <w:p w14:paraId="13C15811" w14:textId="77777777" w:rsidR="00225584" w:rsidRPr="003B5601" w:rsidRDefault="0022558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            rt[i].from[j]=k;</w:t>
      </w:r>
    </w:p>
    <w:p w14:paraId="7B5C4B48" w14:textId="77777777" w:rsidR="00225584" w:rsidRPr="003B5601" w:rsidRDefault="0022558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            count++;</w:t>
      </w:r>
    </w:p>
    <w:p w14:paraId="1EC0F175" w14:textId="77777777" w:rsidR="00225584" w:rsidRPr="003B5601" w:rsidRDefault="0022558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AFBE959" w14:textId="77777777" w:rsidR="00225584" w:rsidRPr="003B5601" w:rsidRDefault="0022558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}while(count!=0);</w:t>
      </w:r>
    </w:p>
    <w:p w14:paraId="5D33DEFC" w14:textId="77777777" w:rsidR="00225584" w:rsidRPr="003B5601" w:rsidRDefault="0022558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for(i=0;i&lt;nodes;i++)</w:t>
      </w:r>
    </w:p>
    <w:p w14:paraId="29FE59DE" w14:textId="77777777" w:rsidR="00225584" w:rsidRPr="003B5601" w:rsidRDefault="0022558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DCA57D7" w14:textId="77777777" w:rsidR="00225584" w:rsidRPr="003B5601" w:rsidRDefault="0022558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    printf("\n\n For router %d\n",i+1);</w:t>
      </w:r>
    </w:p>
    <w:p w14:paraId="7698A3CD" w14:textId="77777777" w:rsidR="00225584" w:rsidRPr="003B5601" w:rsidRDefault="0022558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    for(j=0;j&lt;nodes;j++)</w:t>
      </w:r>
    </w:p>
    <w:p w14:paraId="58D0E15D" w14:textId="77777777" w:rsidR="00225584" w:rsidRPr="003B5601" w:rsidRDefault="0022558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0628A38" w14:textId="77777777" w:rsidR="00225584" w:rsidRPr="003B5601" w:rsidRDefault="0022558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        printf("\t\nnode %d via %d Distance %d ",j+1,rt[i].from[j]+1,rt[i].dist[j]);</w:t>
      </w:r>
    </w:p>
    <w:p w14:paraId="3F5D7397" w14:textId="77777777" w:rsidR="00225584" w:rsidRPr="003B5601" w:rsidRDefault="0022558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F283B3F" w14:textId="77777777" w:rsidR="00225584" w:rsidRPr="003B5601" w:rsidRDefault="0022558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75E675" w14:textId="77777777" w:rsidR="00225584" w:rsidRPr="003B5601" w:rsidRDefault="0022558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printf("\n\n");</w:t>
      </w:r>
    </w:p>
    <w:p w14:paraId="5716F909" w14:textId="77777777" w:rsidR="00225584" w:rsidRPr="003B5601" w:rsidRDefault="0022558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getch();</w:t>
      </w:r>
    </w:p>
    <w:p w14:paraId="275CA2A4" w14:textId="77777777" w:rsidR="00225584" w:rsidRPr="003B5601" w:rsidRDefault="00225584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}</w:t>
      </w:r>
    </w:p>
    <w:p w14:paraId="27D83549" w14:textId="77777777" w:rsidR="00896EB3" w:rsidRPr="003B5601" w:rsidRDefault="00896EB3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8104D7" w14:textId="77777777" w:rsidR="00225584" w:rsidRPr="003B5601" w:rsidRDefault="00F64A16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13</w:t>
      </w:r>
      <w:r w:rsidR="00896EB3" w:rsidRPr="003B5601">
        <w:rPr>
          <w:rFonts w:ascii="Times New Roman" w:hAnsi="Times New Roman" w:cs="Times New Roman"/>
          <w:sz w:val="24"/>
          <w:szCs w:val="24"/>
        </w:rPr>
        <w:t>.</w:t>
      </w:r>
      <w:r w:rsidR="00225584" w:rsidRPr="003B5601">
        <w:rPr>
          <w:rFonts w:ascii="Times New Roman" w:hAnsi="Times New Roman" w:cs="Times New Roman"/>
          <w:sz w:val="24"/>
          <w:szCs w:val="24"/>
        </w:rPr>
        <w:t xml:space="preserve">Implementation of SMTP. </w:t>
      </w:r>
    </w:p>
    <w:p w14:paraId="6CA38558" w14:textId="77777777" w:rsidR="00896EB3" w:rsidRPr="003B5601" w:rsidRDefault="00896EB3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#include&lt;stdio.h&gt;</w:t>
      </w:r>
    </w:p>
    <w:p w14:paraId="583F679F" w14:textId="77777777" w:rsidR="00896EB3" w:rsidRPr="003B5601" w:rsidRDefault="00896EB3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#include&lt;stdlib.h&gt;</w:t>
      </w:r>
    </w:p>
    <w:p w14:paraId="137712E9" w14:textId="77777777" w:rsidR="00896EB3" w:rsidRPr="003B5601" w:rsidRDefault="00896EB3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#include&lt;string.h&gt;</w:t>
      </w:r>
    </w:p>
    <w:p w14:paraId="5A1D2772" w14:textId="77777777" w:rsidR="00896EB3" w:rsidRPr="003B5601" w:rsidRDefault="00896EB3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#include&lt;unistd.h&gt;</w:t>
      </w:r>
    </w:p>
    <w:p w14:paraId="2B7F2019" w14:textId="77777777" w:rsidR="00896EB3" w:rsidRPr="003B5601" w:rsidRDefault="00896EB3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#include&lt;netinet/in.h&gt;</w:t>
      </w:r>
    </w:p>
    <w:p w14:paraId="46FF3733" w14:textId="77777777" w:rsidR="00896EB3" w:rsidRPr="003B5601" w:rsidRDefault="00896EB3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#include&lt;arpa/inet.h&gt;</w:t>
      </w:r>
    </w:p>
    <w:p w14:paraId="47F56A61" w14:textId="77777777" w:rsidR="00896EB3" w:rsidRPr="003B5601" w:rsidRDefault="00896EB3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#include&lt;sys/types.h&gt;</w:t>
      </w:r>
    </w:p>
    <w:p w14:paraId="2CFEF6B0" w14:textId="77777777" w:rsidR="00896EB3" w:rsidRPr="003B5601" w:rsidRDefault="00896EB3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#include&lt;sys/socket.h&gt;</w:t>
      </w:r>
    </w:p>
    <w:p w14:paraId="4C4A838C" w14:textId="77777777" w:rsidR="00896EB3" w:rsidRPr="003B5601" w:rsidRDefault="00896EB3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  <w:r w:rsidRPr="003B5601">
        <w:rPr>
          <w:rFonts w:ascii="Times New Roman" w:hAnsi="Times New Roman" w:cs="Times New Roman"/>
          <w:b w:val="0"/>
        </w:rPr>
        <w:t>#include&lt;errno.h&gt;</w:t>
      </w:r>
    </w:p>
    <w:p w14:paraId="61A561E2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#define MAX 1024</w:t>
      </w:r>
    </w:p>
    <w:p w14:paraId="20A8F4A5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int main()</w:t>
      </w:r>
    </w:p>
    <w:p w14:paraId="0CBE13BE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{</w:t>
      </w:r>
    </w:p>
    <w:p w14:paraId="73082388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int i,sockfd;</w:t>
      </w:r>
    </w:p>
    <w:p w14:paraId="1A480B80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struct sockaddr_in server;</w:t>
      </w:r>
    </w:p>
    <w:p w14:paraId="58EDE0F9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char buf[MAX];</w:t>
      </w:r>
    </w:p>
    <w:p w14:paraId="38DCA87E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char tmp[1024];</w:t>
      </w:r>
    </w:p>
    <w:p w14:paraId="0438C32B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sockfd=socket(AF_INET,SOCK_STREAM,0);</w:t>
      </w:r>
    </w:p>
    <w:p w14:paraId="10A3F07C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if(sockfd&lt;0)</w:t>
      </w:r>
    </w:p>
    <w:p w14:paraId="7C4D90CC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{</w:t>
      </w:r>
    </w:p>
    <w:p w14:paraId="46B8D473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perror("Error:");</w:t>
      </w:r>
    </w:p>
    <w:p w14:paraId="3BBB20CF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exit(0);</w:t>
      </w:r>
    </w:p>
    <w:p w14:paraId="14E687A8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}</w:t>
      </w:r>
    </w:p>
    <w:p w14:paraId="6AEF056E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server.sin_family=AF_INET;</w:t>
      </w:r>
    </w:p>
    <w:p w14:paraId="6EB03F26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server.sin_port=htons(25);</w:t>
      </w:r>
    </w:p>
    <w:p w14:paraId="7A738E1C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server.sin_addr.s_addr=inet_addr("192.168.10.55");</w:t>
      </w:r>
    </w:p>
    <w:p w14:paraId="3E1FCB5F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i=connect(sockfd,(struct sockaddr *)&amp;server,sizeof(server));</w:t>
      </w:r>
    </w:p>
    <w:p w14:paraId="64C9D772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if(i&lt;0)</w:t>
      </w:r>
    </w:p>
    <w:p w14:paraId="2E5B2BBF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{</w:t>
      </w:r>
    </w:p>
    <w:p w14:paraId="7AAA1779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perror("Error:");</w:t>
      </w:r>
    </w:p>
    <w:p w14:paraId="6A537C08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close(sockfd);</w:t>
      </w:r>
    </w:p>
    <w:p w14:paraId="1FCA4182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exit(0);</w:t>
      </w:r>
    </w:p>
    <w:p w14:paraId="2D3FE2B5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}</w:t>
      </w:r>
    </w:p>
    <w:p w14:paraId="06E9025D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memset(buf,0,MAX);</w:t>
      </w:r>
    </w:p>
    <w:p w14:paraId="340C5DA3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read(sockfd,buf,MAX);</w:t>
      </w:r>
    </w:p>
    <w:p w14:paraId="5971045D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printf("\n%s",buf);</w:t>
      </w:r>
    </w:p>
    <w:p w14:paraId="5FC14EEE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sleep(1);</w:t>
      </w:r>
    </w:p>
    <w:p w14:paraId="15FDF6ED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memset(buf,0,MAX);</w:t>
      </w:r>
    </w:p>
    <w:p w14:paraId="4AF69C3E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strcpy(buf,"HELO localhost.localdomain\r\n");</w:t>
      </w:r>
    </w:p>
    <w:p w14:paraId="71D4CE90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write(sockfd,buf,strlen(buf));</w:t>
      </w:r>
    </w:p>
    <w:p w14:paraId="0C055490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memset(buf,0,MAX);</w:t>
      </w:r>
    </w:p>
    <w:p w14:paraId="4389E1AB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read(sockfd,buf,MAX);</w:t>
      </w:r>
    </w:p>
    <w:p w14:paraId="1BA3304B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printf("\n%s\nSender mail:",buf);</w:t>
      </w:r>
    </w:p>
    <w:p w14:paraId="5E80788C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scanf("%s",tmp);</w:t>
      </w:r>
    </w:p>
    <w:p w14:paraId="019D81C2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strcat(tmp,"\r\n");</w:t>
      </w:r>
    </w:p>
    <w:p w14:paraId="12879C5D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sleep(1);</w:t>
      </w:r>
    </w:p>
    <w:p w14:paraId="778647B1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memset(buf,0,MAX);</w:t>
      </w:r>
    </w:p>
    <w:p w14:paraId="75794792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strcpy(buf,"MAIL FROM:");</w:t>
      </w:r>
    </w:p>
    <w:p w14:paraId="48BBB4C8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strcat(buf,tmp);</w:t>
      </w:r>
    </w:p>
    <w:p w14:paraId="64134986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write(sockfd,buf,strlen(buf));</w:t>
      </w:r>
    </w:p>
    <w:p w14:paraId="52F896F5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memset(buf,0,MAX);</w:t>
      </w:r>
    </w:p>
    <w:p w14:paraId="25C429D2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read(sockfd,buf,MAX);</w:t>
      </w:r>
    </w:p>
    <w:p w14:paraId="71851795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printf("\n%s\nReceipient mail:",buf);</w:t>
      </w:r>
    </w:p>
    <w:p w14:paraId="19E6951C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scanf("%s",tmp);</w:t>
      </w:r>
    </w:p>
    <w:p w14:paraId="3DF30EE4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strcat(tmp,"\r\n");</w:t>
      </w:r>
    </w:p>
    <w:p w14:paraId="308F11C0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sleep(1);</w:t>
      </w:r>
    </w:p>
    <w:p w14:paraId="7BA8D32E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memset(buf,0,MAX);</w:t>
      </w:r>
    </w:p>
    <w:p w14:paraId="16BA8326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strcpy(buf,"RCPT TO:");</w:t>
      </w:r>
    </w:p>
    <w:p w14:paraId="0C4610F7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strcat(buf,tmp);</w:t>
      </w:r>
    </w:p>
    <w:p w14:paraId="77058422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write(sockfd,buf,strlen(buf));</w:t>
      </w:r>
    </w:p>
    <w:p w14:paraId="29AAF33B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memset(buf,0,MAX);</w:t>
      </w:r>
    </w:p>
    <w:p w14:paraId="1E41E10C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read(sockfd,buf,MAX);</w:t>
      </w:r>
    </w:p>
    <w:p w14:paraId="60634F31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printf("\n%s",buf);</w:t>
      </w:r>
    </w:p>
    <w:p w14:paraId="5CE1EFBA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memset(buf,0,MAX);</w:t>
      </w:r>
    </w:p>
    <w:p w14:paraId="62B6A61C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strcpy(buf,"DATA\r\n");</w:t>
      </w:r>
    </w:p>
    <w:p w14:paraId="140F5D76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write(sockfd,buf,strlen(buf));</w:t>
      </w:r>
    </w:p>
    <w:p w14:paraId="2C8130D0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memset(buf,0,MAX);</w:t>
      </w:r>
    </w:p>
    <w:p w14:paraId="733A7732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read(sockfd,buf,MAX);</w:t>
      </w:r>
    </w:p>
    <w:p w14:paraId="24FBBEFD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printf("\n%s",buf);</w:t>
      </w:r>
    </w:p>
    <w:p w14:paraId="68DAB345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memset(buf,0,MAX);</w:t>
      </w:r>
    </w:p>
    <w:p w14:paraId="291C4339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while(1)</w:t>
      </w:r>
    </w:p>
    <w:p w14:paraId="3C4B9D6D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{</w:t>
      </w:r>
    </w:p>
    <w:p w14:paraId="3BE32F85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memset(tmp,0,1024);</w:t>
      </w:r>
    </w:p>
    <w:p w14:paraId="15A2E1C1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gets(tmp);</w:t>
      </w:r>
    </w:p>
    <w:p w14:paraId="24BB53D3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if(!strcmp(tmp,"."))</w:t>
      </w:r>
    </w:p>
    <w:p w14:paraId="418B8DA9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break;</w:t>
      </w:r>
    </w:p>
    <w:p w14:paraId="21C6553A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strcat(buf,tmp);</w:t>
      </w:r>
    </w:p>
    <w:p w14:paraId="50C05AD3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}</w:t>
      </w:r>
    </w:p>
    <w:p w14:paraId="7E6938CD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strcat(buf,"\r\n.\r\n");</w:t>
      </w:r>
    </w:p>
    <w:p w14:paraId="25B4FCBF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write(sockfd,buf,strlen(buf));</w:t>
      </w:r>
    </w:p>
    <w:p w14:paraId="2B50F0FF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memset(buf,0,MAX);</w:t>
      </w:r>
    </w:p>
    <w:p w14:paraId="5B3A36A9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read(sockfd,buf,MAX);</w:t>
      </w:r>
    </w:p>
    <w:p w14:paraId="634FCAEF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printf("\n%s",buf);</w:t>
      </w:r>
    </w:p>
    <w:p w14:paraId="07290EFD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sleep(1);</w:t>
      </w:r>
    </w:p>
    <w:p w14:paraId="4D30C36C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close(sockfd);</w:t>
      </w:r>
    </w:p>
    <w:p w14:paraId="62C5D2F6" w14:textId="77777777" w:rsidR="00225584" w:rsidRPr="003B5601" w:rsidRDefault="00225584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return 0;</w:t>
      </w:r>
    </w:p>
    <w:p w14:paraId="5A3B0134" w14:textId="77777777" w:rsidR="00225584" w:rsidRPr="003B5601" w:rsidRDefault="00225584" w:rsidP="00DB46CC">
      <w:pPr>
        <w:pStyle w:val="ListParagraph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}</w:t>
      </w:r>
    </w:p>
    <w:p w14:paraId="24AA1FEE" w14:textId="77777777" w:rsidR="003278C7" w:rsidRPr="003B5601" w:rsidRDefault="003278C7" w:rsidP="00DB46CC">
      <w:pPr>
        <w:pStyle w:val="ListParagraph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2D97A07D" w14:textId="77777777" w:rsidR="003278C7" w:rsidRPr="003B5601" w:rsidRDefault="003278C7" w:rsidP="00DB46CC">
      <w:pPr>
        <w:pStyle w:val="ListParagraph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2CF4A9A3" w14:textId="77777777" w:rsidR="00225584" w:rsidRPr="003B5601" w:rsidRDefault="00F64A16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14</w:t>
      </w:r>
      <w:r w:rsidR="003278C7" w:rsidRPr="003B5601">
        <w:rPr>
          <w:rFonts w:ascii="Times New Roman" w:hAnsi="Times New Roman" w:cs="Times New Roman"/>
          <w:sz w:val="24"/>
          <w:szCs w:val="24"/>
        </w:rPr>
        <w:t>.</w:t>
      </w:r>
      <w:r w:rsidR="00225584" w:rsidRPr="003B5601">
        <w:rPr>
          <w:rFonts w:ascii="Times New Roman" w:hAnsi="Times New Roman" w:cs="Times New Roman"/>
          <w:sz w:val="24"/>
          <w:szCs w:val="24"/>
        </w:rPr>
        <w:t xml:space="preserve">Implementation of FTP. </w:t>
      </w:r>
    </w:p>
    <w:p w14:paraId="411C9DF8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/*FTP server*/</w:t>
      </w:r>
    </w:p>
    <w:p w14:paraId="01E4FF13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#include &lt;sys/socket.h&gt;</w:t>
      </w:r>
    </w:p>
    <w:p w14:paraId="491A366C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#include &lt;netinet/in.h&gt;</w:t>
      </w:r>
    </w:p>
    <w:p w14:paraId="0DA6A1C2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4C9855C2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B1EDBDB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39E51502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/*for getting file size using stat()*/</w:t>
      </w:r>
    </w:p>
    <w:p w14:paraId="2463CD43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#include&lt;sys/stat.h&gt;</w:t>
      </w:r>
    </w:p>
    <w:p w14:paraId="23C64D85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/*for sendfile()*/</w:t>
      </w:r>
    </w:p>
    <w:p w14:paraId="0998BA6A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#include&lt;sys/sendfile.h&gt;</w:t>
      </w:r>
    </w:p>
    <w:p w14:paraId="433438D8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/*for O_RDONLY*/</w:t>
      </w:r>
    </w:p>
    <w:p w14:paraId="4575831F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#include&lt;fcntl.h&gt;</w:t>
      </w:r>
    </w:p>
    <w:p w14:paraId="48340F22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int main(int argc,char *argv[])</w:t>
      </w:r>
    </w:p>
    <w:p w14:paraId="10356126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{</w:t>
      </w:r>
    </w:p>
    <w:p w14:paraId="6ADCA174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struct sockaddr_in server, client;</w:t>
      </w:r>
    </w:p>
    <w:p w14:paraId="2D2AD741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struct stat obj;</w:t>
      </w:r>
    </w:p>
    <w:p w14:paraId="5F9092AE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int sock1, sock2;</w:t>
      </w:r>
    </w:p>
    <w:p w14:paraId="485814A5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char buf[100], command[5], filename[20];</w:t>
      </w:r>
    </w:p>
    <w:p w14:paraId="761CEC4F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int k, i, size, len, c;</w:t>
      </w:r>
    </w:p>
    <w:p w14:paraId="4EA281E4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int filehandle;</w:t>
      </w:r>
    </w:p>
    <w:p w14:paraId="4B5DF6F2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sock1 = socket(AF_INET, SOCK_STREAM, 0);</w:t>
      </w:r>
    </w:p>
    <w:p w14:paraId="6ED78A10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if(sock1 == -1)</w:t>
      </w:r>
    </w:p>
    <w:p w14:paraId="5DD87415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3EA359A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printf("Socket creation failed");</w:t>
      </w:r>
    </w:p>
    <w:p w14:paraId="5B1724F8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exit(1);</w:t>
      </w:r>
    </w:p>
    <w:p w14:paraId="21F217A3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817E03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server.sin_port = atoi(argv[1]);</w:t>
      </w:r>
    </w:p>
    <w:p w14:paraId="05CC22F8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server.sin_addr.s_addr = 0;</w:t>
      </w:r>
    </w:p>
    <w:p w14:paraId="03662A76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k = bind(sock1,(struct sockaddr*)&amp;server,sizeof(server));</w:t>
      </w:r>
    </w:p>
    <w:p w14:paraId="0177A459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if(k == -1)</w:t>
      </w:r>
    </w:p>
    <w:p w14:paraId="65E895A3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6C18DF8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printf("Binding error");</w:t>
      </w:r>
    </w:p>
    <w:p w14:paraId="6A703CC8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exit(1);</w:t>
      </w:r>
    </w:p>
    <w:p w14:paraId="6ED8AEC1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B503C0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k = listen(sock1,1);</w:t>
      </w:r>
    </w:p>
    <w:p w14:paraId="005D83F1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if(k == -1)</w:t>
      </w:r>
    </w:p>
    <w:p w14:paraId="1E9B67F4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AEFC658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printf("Listen failed");</w:t>
      </w:r>
    </w:p>
    <w:p w14:paraId="6B9909DD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exit(1);</w:t>
      </w:r>
    </w:p>
    <w:p w14:paraId="691C52B4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9DA11F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len = sizeof(client);</w:t>
      </w:r>
    </w:p>
    <w:p w14:paraId="003B2B62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sock2 = accept(sock1,(struct sockaddr*)&amp;client, &amp;len);</w:t>
      </w:r>
    </w:p>
    <w:p w14:paraId="78FC11A9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i = 1;</w:t>
      </w:r>
    </w:p>
    <w:p w14:paraId="793E7009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while(1)</w:t>
      </w:r>
    </w:p>
    <w:p w14:paraId="6B5D0A38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B5DF769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recv(sock2, buf, 100, 0);</w:t>
      </w:r>
    </w:p>
    <w:p w14:paraId="0EE954BC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sscanf(buf, "%s", command);</w:t>
      </w:r>
    </w:p>
    <w:p w14:paraId="28645ED4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if(!strcmp(command, "ls"))</w:t>
      </w:r>
    </w:p>
    <w:p w14:paraId="2D96BD23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{</w:t>
      </w:r>
    </w:p>
    <w:p w14:paraId="0AE2C48E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system("ls &gt;temps.txt");</w:t>
      </w:r>
    </w:p>
    <w:p w14:paraId="389B3116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i = 0;</w:t>
      </w:r>
    </w:p>
    <w:p w14:paraId="34B6E6FE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stat("temps.txt",&amp;obj);</w:t>
      </w:r>
    </w:p>
    <w:p w14:paraId="67C87B7B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size = obj.st_size;</w:t>
      </w:r>
    </w:p>
    <w:p w14:paraId="11361C64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send(sock2, &amp;size, sizeof(int),0);</w:t>
      </w:r>
    </w:p>
    <w:p w14:paraId="63EBE1B9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filehandle = open("temps.txt", O_RDONLY);</w:t>
      </w:r>
    </w:p>
    <w:p w14:paraId="6B3F554A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sendfile(sock2,filehandle,NULL,size);</w:t>
      </w:r>
    </w:p>
    <w:p w14:paraId="77B7E4FA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}</w:t>
      </w:r>
    </w:p>
    <w:p w14:paraId="64D836A4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else if(!strcmp(command,"get"))</w:t>
      </w:r>
    </w:p>
    <w:p w14:paraId="55B51A1A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{</w:t>
      </w:r>
    </w:p>
    <w:p w14:paraId="1FB74033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sscanf(buf, "%s%s", filename, filename);</w:t>
      </w:r>
    </w:p>
    <w:p w14:paraId="54269574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stat(filename, &amp;obj);</w:t>
      </w:r>
    </w:p>
    <w:p w14:paraId="6740746E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filehandle = open(filename, O_RDONLY);</w:t>
      </w:r>
    </w:p>
    <w:p w14:paraId="2EBF9261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size = obj.st_size;</w:t>
      </w:r>
    </w:p>
    <w:p w14:paraId="065F54BB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if(filehandle == -1)</w:t>
      </w:r>
    </w:p>
    <w:p w14:paraId="124233F9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    size = 0;</w:t>
      </w:r>
    </w:p>
    <w:p w14:paraId="10D0871D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send(sock2, &amp;size, sizeof(int), 0);</w:t>
      </w:r>
    </w:p>
    <w:p w14:paraId="2ADC2B18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if(size)</w:t>
      </w:r>
    </w:p>
    <w:p w14:paraId="5B6DFD1A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sendfile(sock2, filehandle, NULL, size);</w:t>
      </w:r>
    </w:p>
    <w:p w14:paraId="2593AFEE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</w:t>
      </w:r>
      <w:r w:rsidRPr="003B5601">
        <w:rPr>
          <w:rFonts w:ascii="Times New Roman" w:hAnsi="Times New Roman" w:cs="Times New Roman"/>
          <w:sz w:val="24"/>
          <w:szCs w:val="24"/>
        </w:rPr>
        <w:tab/>
        <w:t>}</w:t>
      </w:r>
    </w:p>
    <w:p w14:paraId="2DD0FD00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else if(!strcmp(command, "put"))</w:t>
      </w:r>
    </w:p>
    <w:p w14:paraId="4586C40A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E1B81B5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int c = 0, len;</w:t>
      </w:r>
    </w:p>
    <w:p w14:paraId="604BE0EE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char *f;</w:t>
      </w:r>
    </w:p>
    <w:p w14:paraId="5A01050B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sscanf(buf+strlen(command), "%s", filename);</w:t>
      </w:r>
    </w:p>
    <w:p w14:paraId="742B5720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recv(sock2, &amp;size, sizeof(int), 0);</w:t>
      </w:r>
    </w:p>
    <w:p w14:paraId="3DBA688D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i = 1;</w:t>
      </w:r>
    </w:p>
    <w:p w14:paraId="3349C1DD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while(1)</w:t>
      </w:r>
    </w:p>
    <w:p w14:paraId="2F9F108E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14:paraId="044AE631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    filehandle = open(filename, O_CREAT | O_EXCL | O_WRONLY, 0666);</w:t>
      </w:r>
    </w:p>
    <w:p w14:paraId="486D87AB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    if(filehandle == -1)</w:t>
      </w:r>
    </w:p>
    <w:p w14:paraId="2CFA88DC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{</w:t>
      </w:r>
    </w:p>
    <w:p w14:paraId="22611C51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 xml:space="preserve">  sprintf(filename + strlen(filename), "%d", i);</w:t>
      </w:r>
    </w:p>
    <w:p w14:paraId="02881257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}</w:t>
      </w:r>
    </w:p>
    <w:p w14:paraId="39344EF3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    else</w:t>
      </w:r>
    </w:p>
    <w:p w14:paraId="26C594BA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4E762E3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3BC96499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f = malloc(size);</w:t>
      </w:r>
    </w:p>
    <w:p w14:paraId="38251C05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recv(sock2, f, size, 0);</w:t>
      </w:r>
    </w:p>
    <w:p w14:paraId="02B0CEE0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c = write(filehandle, f, size);</w:t>
      </w:r>
    </w:p>
    <w:p w14:paraId="53FD1FCC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close(filehandle);</w:t>
      </w:r>
    </w:p>
    <w:p w14:paraId="30B9A656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send(sock2, &amp;c, sizeof(int), 0);</w:t>
      </w:r>
    </w:p>
    <w:p w14:paraId="5D2EF7D3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E63789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else if(!strcmp(command, "pwd"))</w:t>
      </w:r>
    </w:p>
    <w:p w14:paraId="33ED7376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{</w:t>
      </w:r>
    </w:p>
    <w:p w14:paraId="377356E6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system("pwd&gt;temp.txt");</w:t>
      </w:r>
    </w:p>
    <w:p w14:paraId="5ED99802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i = 0;</w:t>
      </w:r>
    </w:p>
    <w:p w14:paraId="5CA9787D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  FILE*f = fopen("temp.txt","r");</w:t>
      </w:r>
    </w:p>
    <w:p w14:paraId="6C804599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  while(!feof(f))</w:t>
      </w:r>
    </w:p>
    <w:p w14:paraId="0FFAF7E5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    buf[i++] = fgetc(f);</w:t>
      </w:r>
    </w:p>
    <w:p w14:paraId="2A04C2AA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  buf[i-1] = '\0';</w:t>
      </w:r>
    </w:p>
    <w:p w14:paraId="13ACCF9F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fclose(f);</w:t>
      </w:r>
    </w:p>
    <w:p w14:paraId="67A5D4C3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  send(sock2, buf, 100, 0);</w:t>
      </w:r>
    </w:p>
    <w:p w14:paraId="5FE01A0D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}</w:t>
      </w:r>
    </w:p>
    <w:p w14:paraId="33543D10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else if(!strcmp(command, "cd"))</w:t>
      </w:r>
    </w:p>
    <w:p w14:paraId="41B76E92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519B620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  if(chdir(buf+3) == 0)</w:t>
      </w:r>
    </w:p>
    <w:p w14:paraId="366CB05C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  c = 1;</w:t>
      </w:r>
    </w:p>
    <w:p w14:paraId="02B67EE2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else</w:t>
      </w:r>
    </w:p>
    <w:p w14:paraId="2E2E6631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  c = 0;</w:t>
      </w:r>
    </w:p>
    <w:p w14:paraId="45132139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  send(sock2, &amp;c, sizeof(int), 0);</w:t>
      </w:r>
    </w:p>
    <w:p w14:paraId="09EE53C3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102154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else if(!strcmp(command, "bye") || !strcmp(command, "quit"))</w:t>
      </w:r>
    </w:p>
    <w:p w14:paraId="60DB63E9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{</w:t>
      </w:r>
    </w:p>
    <w:p w14:paraId="5B94DE06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printf("FTP server quitting..\n");</w:t>
      </w:r>
    </w:p>
    <w:p w14:paraId="79167A19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i = 1;</w:t>
      </w:r>
    </w:p>
    <w:p w14:paraId="6E56FCD4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send(sock2, &amp;i, sizeof(int), 0);</w:t>
      </w:r>
    </w:p>
    <w:p w14:paraId="1A2E32A6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exit(0);</w:t>
      </w:r>
    </w:p>
    <w:p w14:paraId="7959D7DA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}</w:t>
      </w:r>
    </w:p>
    <w:p w14:paraId="06BAC654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572901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18CCF6D0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}</w:t>
      </w:r>
    </w:p>
    <w:p w14:paraId="0A254F2D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/*FTP Client*/</w:t>
      </w:r>
    </w:p>
    <w:p w14:paraId="545B1B02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#include &lt;sys/socket.h&gt;</w:t>
      </w:r>
    </w:p>
    <w:p w14:paraId="4627F544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#include &lt;netinet/in.h&gt;</w:t>
      </w:r>
    </w:p>
    <w:p w14:paraId="05F90DDE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3E95C129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12200EA0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72DDC399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/*for getting file size using stat()*/</w:t>
      </w:r>
    </w:p>
    <w:p w14:paraId="40A5BC9E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#include&lt;sys/stat.h&gt;</w:t>
      </w:r>
    </w:p>
    <w:p w14:paraId="3141D2F0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/*for sendfile()*/</w:t>
      </w:r>
    </w:p>
    <w:p w14:paraId="45461D59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#include&lt;sys/sendfile.h&gt;</w:t>
      </w:r>
    </w:p>
    <w:p w14:paraId="2DE0C935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/*for O_RDONLY*/</w:t>
      </w:r>
    </w:p>
    <w:p w14:paraId="2393C2FC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#include&lt;fcntl.h&gt;</w:t>
      </w:r>
    </w:p>
    <w:p w14:paraId="76ABF105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int main(int argc,char *argv[])</w:t>
      </w:r>
    </w:p>
    <w:p w14:paraId="3D4A44DA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{</w:t>
      </w:r>
    </w:p>
    <w:p w14:paraId="654038BC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struct sockaddr_in server;</w:t>
      </w:r>
    </w:p>
    <w:p w14:paraId="6BCD6075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struct stat obj;</w:t>
      </w:r>
    </w:p>
    <w:p w14:paraId="40FA5261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int sock;</w:t>
      </w:r>
    </w:p>
    <w:p w14:paraId="5E37200A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int choice;</w:t>
      </w:r>
    </w:p>
    <w:p w14:paraId="03D50072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char buf[100], command[5], filename[20], *f;</w:t>
      </w:r>
    </w:p>
    <w:p w14:paraId="1D7EBC9B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int k, size, status;</w:t>
      </w:r>
    </w:p>
    <w:p w14:paraId="221639B6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int filehandle;</w:t>
      </w:r>
    </w:p>
    <w:p w14:paraId="49B0C5D2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sock = socket(AF_INET, SOCK_STREAM, 0);</w:t>
      </w:r>
    </w:p>
    <w:p w14:paraId="1DA1E6CD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if(sock == -1)</w:t>
      </w:r>
    </w:p>
    <w:p w14:paraId="67201452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4B8836D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printf("socket creation failed");</w:t>
      </w:r>
    </w:p>
    <w:p w14:paraId="4596CD2E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exit(1);</w:t>
      </w:r>
    </w:p>
    <w:p w14:paraId="454A3CB8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0844F8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server.sin_family = AF_INET;</w:t>
      </w:r>
    </w:p>
    <w:p w14:paraId="744ACE09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server.sin_port = atoi(argv[1]);</w:t>
      </w:r>
    </w:p>
    <w:p w14:paraId="74CF1758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server.sin_addr.s_addr = 0;</w:t>
      </w:r>
    </w:p>
    <w:p w14:paraId="47BF7059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k = connect(sock,(struct sockaddr*)&amp;server, sizeof(server));</w:t>
      </w:r>
    </w:p>
    <w:p w14:paraId="1645D708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if(k == -1)</w:t>
      </w:r>
    </w:p>
    <w:p w14:paraId="10571970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87794C2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printf("Connect Error");</w:t>
      </w:r>
    </w:p>
    <w:p w14:paraId="1E92C3B9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exit(1);</w:t>
      </w:r>
    </w:p>
    <w:p w14:paraId="7F6B63C0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DEAAE5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int i = 1;</w:t>
      </w:r>
    </w:p>
    <w:p w14:paraId="5A4EEDA1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while(1)</w:t>
      </w:r>
    </w:p>
    <w:p w14:paraId="20FF1C8C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5F6DF47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printf("Enter a choice:\n1- get\n2- put\n3- pwd\n4- ls\n5- cd\n6- quit\n");</w:t>
      </w:r>
    </w:p>
    <w:p w14:paraId="1AE09E62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scanf("%d", &amp;choice);</w:t>
      </w:r>
    </w:p>
    <w:p w14:paraId="3628C52F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switch(choice)</w:t>
      </w:r>
    </w:p>
    <w:p w14:paraId="55215CA9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{</w:t>
      </w:r>
    </w:p>
    <w:p w14:paraId="7BECAF42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420C7E72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printf("Enter filename to get: ");</w:t>
      </w:r>
    </w:p>
    <w:p w14:paraId="745BC4D6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scanf("%s", filename);</w:t>
      </w:r>
    </w:p>
    <w:p w14:paraId="7F9B3562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strcpy(buf, "get ");</w:t>
      </w:r>
    </w:p>
    <w:p w14:paraId="005BE352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strcat(buf, filename);</w:t>
      </w:r>
    </w:p>
    <w:p w14:paraId="602C77DC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send(sock, buf, 100, 0);</w:t>
      </w:r>
    </w:p>
    <w:p w14:paraId="24FF202C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recv(sock, &amp;size, sizeof(int), 0);</w:t>
      </w:r>
    </w:p>
    <w:p w14:paraId="6A81F366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if(!size)</w:t>
      </w:r>
    </w:p>
    <w:p w14:paraId="166391D5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14:paraId="04DE62F0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    printf("No such file on the remote directory\n\n");</w:t>
      </w:r>
    </w:p>
    <w:p w14:paraId="62863A65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  break;</w:t>
      </w:r>
    </w:p>
    <w:p w14:paraId="527B3126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5B194D54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f = malloc(size);</w:t>
      </w:r>
    </w:p>
    <w:p w14:paraId="74B87723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recv(sock, f, size, 0);</w:t>
      </w:r>
    </w:p>
    <w:p w14:paraId="63BF81EF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while(1)</w:t>
      </w:r>
    </w:p>
    <w:p w14:paraId="44E8905B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14:paraId="28F6C76E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    filehandle = open(filename, O_CREAT | O_EXCL | O_WRONLY, 0666);</w:t>
      </w:r>
    </w:p>
    <w:p w14:paraId="1E4D8EAB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    if(filehandle == -1)</w:t>
      </w:r>
    </w:p>
    <w:p w14:paraId="20670972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{</w:t>
      </w:r>
    </w:p>
    <w:p w14:paraId="2BE20D4B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 xml:space="preserve">  sprintf(filename + strlen(filename), "%d", i);//needed only if same directory is used for both server and client</w:t>
      </w:r>
    </w:p>
    <w:p w14:paraId="1A24B68A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</w:r>
      <w:r w:rsidRPr="003B5601">
        <w:rPr>
          <w:rFonts w:ascii="Times New Roman" w:hAnsi="Times New Roman" w:cs="Times New Roman"/>
          <w:sz w:val="24"/>
          <w:szCs w:val="24"/>
        </w:rPr>
        <w:tab/>
        <w:t>}</w:t>
      </w:r>
    </w:p>
    <w:p w14:paraId="0D7B79C4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    else break;</w:t>
      </w:r>
    </w:p>
    <w:p w14:paraId="54FB1F6E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40F1A6E3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write(filehandle, f, size, 0);</w:t>
      </w:r>
    </w:p>
    <w:p w14:paraId="119C29D6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close(filehandle);</w:t>
      </w:r>
    </w:p>
    <w:p w14:paraId="2EFDA247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strcpy(buf, "cat ");</w:t>
      </w:r>
    </w:p>
    <w:p w14:paraId="534745B9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strcat(buf, filename);</w:t>
      </w:r>
    </w:p>
    <w:p w14:paraId="704AB26E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system(buf);</w:t>
      </w:r>
    </w:p>
    <w:p w14:paraId="7CAC1933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break;</w:t>
      </w:r>
    </w:p>
    <w:p w14:paraId="714FA173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16F1B696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printf("Enter filename to put to server: ");</w:t>
      </w:r>
    </w:p>
    <w:p w14:paraId="51F64B11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  scanf("%s", filename);</w:t>
      </w:r>
    </w:p>
    <w:p w14:paraId="70AABC51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filehandle = open(filename, O_RDONLY);</w:t>
      </w:r>
    </w:p>
    <w:p w14:paraId="610753E7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  if(filehandle == -1)</w:t>
      </w:r>
    </w:p>
    <w:p w14:paraId="712AB515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E71E39D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      printf("No such file on the local directory\n\n");</w:t>
      </w:r>
    </w:p>
    <w:p w14:paraId="4235B09D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      break;</w:t>
      </w:r>
    </w:p>
    <w:p w14:paraId="20C541D1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A7AAD0B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  strcpy(buf, "put ");</w:t>
      </w:r>
    </w:p>
    <w:p w14:paraId="5F4D48B9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strcat(buf, filename);</w:t>
      </w:r>
    </w:p>
    <w:p w14:paraId="32EBD738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send(sock, buf, 100, 0);</w:t>
      </w:r>
    </w:p>
    <w:p w14:paraId="1CAC5C68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stat(filename, &amp;obj);</w:t>
      </w:r>
    </w:p>
    <w:p w14:paraId="1B61CC30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size = obj.st_size;</w:t>
      </w:r>
    </w:p>
    <w:p w14:paraId="11E30F14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send(sock, &amp;size, sizeof(int), 0);</w:t>
      </w:r>
    </w:p>
    <w:p w14:paraId="4EC62A3D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sendfile(sock, filehandle, NULL, size);</w:t>
      </w:r>
    </w:p>
    <w:p w14:paraId="234F33F0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recv(sock, &amp;status, sizeof(int), 0);</w:t>
      </w:r>
    </w:p>
    <w:p w14:paraId="3088467F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if(status)</w:t>
      </w:r>
    </w:p>
    <w:p w14:paraId="77053479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  printf("File stored successfully\n");</w:t>
      </w:r>
    </w:p>
    <w:p w14:paraId="1DBB0AF5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else</w:t>
      </w:r>
    </w:p>
    <w:p w14:paraId="2BA01C5E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  printf("File failed to be stored to remote machine\n");</w:t>
      </w:r>
    </w:p>
    <w:p w14:paraId="386D00F0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break;</w:t>
      </w:r>
    </w:p>
    <w:p w14:paraId="48C9D945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02A0FCFE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strcpy(buf, "pwd");</w:t>
      </w:r>
    </w:p>
    <w:p w14:paraId="75165657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send(sock, buf, 100, 0);</w:t>
      </w:r>
    </w:p>
    <w:p w14:paraId="74FB3F0A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recv(sock, buf, 100, 0);</w:t>
      </w:r>
    </w:p>
    <w:p w14:paraId="65AE6814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printf("The path of the remote directory is: %s\n", buf);</w:t>
      </w:r>
    </w:p>
    <w:p w14:paraId="6EDBB46F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break;</w:t>
      </w:r>
    </w:p>
    <w:p w14:paraId="7DA5F91C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6352B1DD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strcpy(buf, "ls");</w:t>
      </w:r>
    </w:p>
    <w:p w14:paraId="767E4D83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  send(sock, buf, 100, 0);</w:t>
      </w:r>
    </w:p>
    <w:p w14:paraId="66709FCF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recv(sock, &amp;size, sizeof(int), 0);</w:t>
      </w:r>
    </w:p>
    <w:p w14:paraId="09AFC6E8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  f = malloc(size);</w:t>
      </w:r>
    </w:p>
    <w:p w14:paraId="376E6BAD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  recv(sock, f, size, 0);</w:t>
      </w:r>
    </w:p>
    <w:p w14:paraId="2225AAEF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filehandle = creat("temp.txt", O_WRONLY);</w:t>
      </w:r>
    </w:p>
    <w:p w14:paraId="1A1B598F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write(filehandle, f, size, 0);</w:t>
      </w:r>
    </w:p>
    <w:p w14:paraId="26478869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close(filehandle);</w:t>
      </w:r>
    </w:p>
    <w:p w14:paraId="2148E63C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  printf("The remote directory listing is as follows:\n");</w:t>
      </w:r>
    </w:p>
    <w:p w14:paraId="04B54738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system("cat temp.txt");</w:t>
      </w:r>
    </w:p>
    <w:p w14:paraId="3979E465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break;</w:t>
      </w:r>
    </w:p>
    <w:p w14:paraId="143BC140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case 5:</w:t>
      </w:r>
    </w:p>
    <w:p w14:paraId="53715D76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strcpy(buf, "cd ");</w:t>
      </w:r>
    </w:p>
    <w:p w14:paraId="3F1B4DF6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printf("Enter the path to change the remote directory: ");</w:t>
      </w:r>
    </w:p>
    <w:p w14:paraId="158AA4E5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scanf("%s", buf + 3);</w:t>
      </w:r>
    </w:p>
    <w:p w14:paraId="02E4A675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  send(sock, buf, 100, 0);</w:t>
      </w:r>
    </w:p>
    <w:p w14:paraId="18D29200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recv(sock, &amp;status, sizeof(int), 0);</w:t>
      </w:r>
    </w:p>
    <w:p w14:paraId="6137C605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  if(status)</w:t>
      </w:r>
    </w:p>
    <w:p w14:paraId="33B48B41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    printf("Remote directory successfully changed\n");</w:t>
      </w:r>
    </w:p>
    <w:p w14:paraId="304F037F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  else</w:t>
      </w:r>
    </w:p>
    <w:p w14:paraId="6245F288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    printf("Remote directory failed to change\n");</w:t>
      </w:r>
    </w:p>
    <w:p w14:paraId="30762B9E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  break;</w:t>
      </w:r>
    </w:p>
    <w:p w14:paraId="40740891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case 6:</w:t>
      </w:r>
    </w:p>
    <w:p w14:paraId="3E79770C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strcpy(buf, "quit");</w:t>
      </w:r>
    </w:p>
    <w:p w14:paraId="54D8CF11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  send(sock, buf, 100, 0);</w:t>
      </w:r>
    </w:p>
    <w:p w14:paraId="1C8C9280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      recv(sock, &amp;status, 100, 0);</w:t>
      </w:r>
    </w:p>
    <w:p w14:paraId="57DCEB60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if(status)</w:t>
      </w:r>
    </w:p>
    <w:p w14:paraId="513EA887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14:paraId="6BD41709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    printf("Server closed\nQuitting..\n");</w:t>
      </w:r>
    </w:p>
    <w:p w14:paraId="4284A5DC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    exit(0);</w:t>
      </w:r>
    </w:p>
    <w:p w14:paraId="75DBD0D8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0CE7EC34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 xml:space="preserve">    printf("Server failed to close connection\n");</w:t>
      </w:r>
    </w:p>
    <w:p w14:paraId="385D3293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ab/>
        <w:t>}</w:t>
      </w:r>
    </w:p>
    <w:p w14:paraId="6A6A0745" w14:textId="77777777" w:rsidR="00596C65" w:rsidRPr="003B5601" w:rsidRDefault="00596C65" w:rsidP="00DB46CC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A5C20E" w14:textId="77777777" w:rsidR="00596C65" w:rsidRPr="003B5601" w:rsidRDefault="00596C65" w:rsidP="00DB46CC">
      <w:pPr>
        <w:pStyle w:val="ListParagraph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}</w:t>
      </w:r>
    </w:p>
    <w:p w14:paraId="72123A58" w14:textId="77777777" w:rsidR="00225584" w:rsidRPr="003B5601" w:rsidRDefault="00F64A16" w:rsidP="00DB46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601">
        <w:rPr>
          <w:rFonts w:ascii="Times New Roman" w:hAnsi="Times New Roman" w:cs="Times New Roman"/>
          <w:sz w:val="24"/>
          <w:szCs w:val="24"/>
        </w:rPr>
        <w:t>15</w:t>
      </w:r>
      <w:r w:rsidR="003278C7" w:rsidRPr="003B5601">
        <w:rPr>
          <w:rFonts w:ascii="Times New Roman" w:hAnsi="Times New Roman" w:cs="Times New Roman"/>
          <w:sz w:val="24"/>
          <w:szCs w:val="24"/>
        </w:rPr>
        <w:t>.</w:t>
      </w:r>
      <w:r w:rsidR="00225584" w:rsidRPr="003B5601">
        <w:rPr>
          <w:rFonts w:ascii="Times New Roman" w:hAnsi="Times New Roman" w:cs="Times New Roman"/>
          <w:sz w:val="24"/>
          <w:szCs w:val="24"/>
        </w:rPr>
        <w:t>Implementation of HTTP</w:t>
      </w:r>
    </w:p>
    <w:p w14:paraId="40554911" w14:textId="77777777" w:rsidR="00225584" w:rsidRPr="003B5601" w:rsidRDefault="00225584" w:rsidP="00DB46C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7822"/>
      </w:tblGrid>
      <w:tr w:rsidR="008C3243" w:rsidRPr="003B5601" w14:paraId="287F9751" w14:textId="77777777" w:rsidTr="008C324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0E360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#include &lt;stdio.h&gt;</w:t>
            </w:r>
          </w:p>
        </w:tc>
      </w:tr>
      <w:tr w:rsidR="008C3243" w:rsidRPr="003B5601" w14:paraId="36ECF954" w14:textId="77777777" w:rsidTr="008C3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CD62B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0FDFF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#include &lt;string.h&gt;</w:t>
            </w:r>
          </w:p>
        </w:tc>
      </w:tr>
      <w:tr w:rsidR="008C3243" w:rsidRPr="003B5601" w14:paraId="5CAACA93" w14:textId="77777777" w:rsidTr="008C32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5CF40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CABE2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#include &lt;stdlib.h&gt;</w:t>
            </w:r>
          </w:p>
        </w:tc>
      </w:tr>
      <w:tr w:rsidR="008C3243" w:rsidRPr="003B5601" w14:paraId="71E304D9" w14:textId="77777777" w:rsidTr="008C3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A6290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3FD23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#include &lt;unistd.h&gt;</w:t>
            </w:r>
          </w:p>
        </w:tc>
      </w:tr>
      <w:tr w:rsidR="008C3243" w:rsidRPr="003B5601" w14:paraId="6A00BC09" w14:textId="77777777" w:rsidTr="008C32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DF092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2CEB5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#include &lt;fcntl.h&gt;</w:t>
            </w:r>
          </w:p>
        </w:tc>
      </w:tr>
      <w:tr w:rsidR="008C3243" w:rsidRPr="003B5601" w14:paraId="67DA44A5" w14:textId="77777777" w:rsidTr="008C3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A8DA5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8CDC2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8C3243" w:rsidRPr="003B5601" w14:paraId="2C62E5C7" w14:textId="77777777" w:rsidTr="008C32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85E7C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D8E24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#include &lt;netinet/tcp.h&gt;</w:t>
            </w:r>
          </w:p>
        </w:tc>
      </w:tr>
      <w:tr w:rsidR="008C3243" w:rsidRPr="003B5601" w14:paraId="523679D0" w14:textId="77777777" w:rsidTr="008C3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5CFF1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749CA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#include &lt;sys/socket.h&gt;</w:t>
            </w:r>
          </w:p>
        </w:tc>
      </w:tr>
      <w:tr w:rsidR="008C3243" w:rsidRPr="003B5601" w14:paraId="5DCCA5F2" w14:textId="77777777" w:rsidTr="008C32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BF995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27484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#include &lt;sys/types.h&gt;</w:t>
            </w:r>
          </w:p>
        </w:tc>
      </w:tr>
      <w:tr w:rsidR="008C3243" w:rsidRPr="003B5601" w14:paraId="36538A64" w14:textId="77777777" w:rsidTr="008C3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72562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1ECBB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#include &lt;netinet/in.h&gt;</w:t>
            </w:r>
          </w:p>
        </w:tc>
      </w:tr>
      <w:tr w:rsidR="008C3243" w:rsidRPr="003B5601" w14:paraId="668B476C" w14:textId="77777777" w:rsidTr="008C32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0EA9B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512B3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#include &lt;netdb.h&gt;</w:t>
            </w:r>
          </w:p>
        </w:tc>
      </w:tr>
      <w:tr w:rsidR="008C3243" w:rsidRPr="003B5601" w14:paraId="139DFAC0" w14:textId="77777777" w:rsidTr="008C3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FF7BE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FF105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8C3243" w:rsidRPr="003B5601" w14:paraId="763FA60F" w14:textId="77777777" w:rsidTr="008C32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9587D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48ADA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int socket_connect(char *host, in_port_t port){</w:t>
            </w:r>
          </w:p>
        </w:tc>
      </w:tr>
      <w:tr w:rsidR="008C3243" w:rsidRPr="003B5601" w14:paraId="4D785403" w14:textId="77777777" w:rsidTr="008C3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277A0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3F76F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struct hostent *hp;</w:t>
            </w:r>
          </w:p>
        </w:tc>
      </w:tr>
      <w:tr w:rsidR="008C3243" w:rsidRPr="003B5601" w14:paraId="6872B9EB" w14:textId="77777777" w:rsidTr="008C32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BDD25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F970E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struct sockaddr_in addr;</w:t>
            </w:r>
          </w:p>
        </w:tc>
      </w:tr>
      <w:tr w:rsidR="008C3243" w:rsidRPr="003B5601" w14:paraId="770BC316" w14:textId="77777777" w:rsidTr="008C3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3514D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2C426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 xml:space="preserve">int on = 1, sock;     </w:t>
            </w:r>
          </w:p>
        </w:tc>
      </w:tr>
      <w:tr w:rsidR="008C3243" w:rsidRPr="003B5601" w14:paraId="1FD64B27" w14:textId="77777777" w:rsidTr="008C32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828AB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CDD66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8C3243" w:rsidRPr="003B5601" w14:paraId="044A3DA3" w14:textId="77777777" w:rsidTr="008C3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DDA60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FA0D7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if((hp = gethostbyname(host)) == NULL){</w:t>
            </w:r>
          </w:p>
        </w:tc>
      </w:tr>
      <w:tr w:rsidR="008C3243" w:rsidRPr="003B5601" w14:paraId="679C24F5" w14:textId="77777777" w:rsidTr="008C32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B4E6A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BF4D4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</w: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herror("gethostbyname");</w:t>
            </w:r>
          </w:p>
        </w:tc>
      </w:tr>
      <w:tr w:rsidR="008C3243" w:rsidRPr="003B5601" w14:paraId="2B05A120" w14:textId="77777777" w:rsidTr="008C3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2B0D4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6AF73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</w: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exit(1);</w:t>
            </w:r>
          </w:p>
        </w:tc>
      </w:tr>
      <w:tr w:rsidR="008C3243" w:rsidRPr="003B5601" w14:paraId="316FA269" w14:textId="77777777" w:rsidTr="008C32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31402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339DD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}</w:t>
            </w:r>
          </w:p>
        </w:tc>
      </w:tr>
      <w:tr w:rsidR="008C3243" w:rsidRPr="003B5601" w14:paraId="665BD03A" w14:textId="77777777" w:rsidTr="008C3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668CB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EF4A2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copy(hp-&gt;h_addr, &amp;addr.sin_addr, hp-&gt;h_length);</w:t>
            </w:r>
          </w:p>
        </w:tc>
      </w:tr>
      <w:tr w:rsidR="008C3243" w:rsidRPr="003B5601" w14:paraId="6D6D9A5B" w14:textId="77777777" w:rsidTr="008C32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0380E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35C01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addr.sin_port = htons(port);</w:t>
            </w:r>
          </w:p>
        </w:tc>
      </w:tr>
      <w:tr w:rsidR="008C3243" w:rsidRPr="003B5601" w14:paraId="729F3F47" w14:textId="77777777" w:rsidTr="008C3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788FA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E924C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addr.sin_family = AF_INET;</w:t>
            </w:r>
          </w:p>
        </w:tc>
      </w:tr>
      <w:tr w:rsidR="008C3243" w:rsidRPr="003B5601" w14:paraId="6369329D" w14:textId="77777777" w:rsidTr="008C32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B868B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5772A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sock = socket(PF_INET, SOCK_STREAM, IPPROTO_TCP);</w:t>
            </w:r>
          </w:p>
        </w:tc>
      </w:tr>
      <w:tr w:rsidR="008C3243" w:rsidRPr="003B5601" w14:paraId="28F87903" w14:textId="77777777" w:rsidTr="008C3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79F41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561DE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setsockopt(sock, IPPROTO_TCP, TCP_NODELAY, (const char *)&amp;on, sizeof(int));</w:t>
            </w:r>
          </w:p>
        </w:tc>
      </w:tr>
      <w:tr w:rsidR="008C3243" w:rsidRPr="003B5601" w14:paraId="01FB1CF0" w14:textId="77777777" w:rsidTr="008C32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72920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1A3F1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8C3243" w:rsidRPr="003B5601" w14:paraId="084A5B51" w14:textId="77777777" w:rsidTr="008C3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1C223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16CDF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if(sock == -1){</w:t>
            </w:r>
          </w:p>
        </w:tc>
      </w:tr>
      <w:tr w:rsidR="008C3243" w:rsidRPr="003B5601" w14:paraId="2BA11A46" w14:textId="77777777" w:rsidTr="008C32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DDDA9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D6ED0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</w: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perror("setsockopt");</w:t>
            </w:r>
          </w:p>
        </w:tc>
      </w:tr>
      <w:tr w:rsidR="008C3243" w:rsidRPr="003B5601" w14:paraId="3BB71A0B" w14:textId="77777777" w:rsidTr="008C3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9BAE2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34691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</w: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exit(1);</w:t>
            </w:r>
          </w:p>
        </w:tc>
      </w:tr>
      <w:tr w:rsidR="008C3243" w:rsidRPr="003B5601" w14:paraId="376431BD" w14:textId="77777777" w:rsidTr="008C32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EEB17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DBC0F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}</w:t>
            </w:r>
          </w:p>
        </w:tc>
      </w:tr>
      <w:tr w:rsidR="008C3243" w:rsidRPr="003B5601" w14:paraId="712B7A8A" w14:textId="77777777" w:rsidTr="008C3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4F289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92134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</w:r>
          </w:p>
        </w:tc>
      </w:tr>
      <w:tr w:rsidR="008C3243" w:rsidRPr="003B5601" w14:paraId="769D8213" w14:textId="77777777" w:rsidTr="008C32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8F83F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842F4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if(connect(sock, (struct sockaddr *)&amp;addr, sizeof(struct sockaddr_in)) == -1){</w:t>
            </w:r>
          </w:p>
        </w:tc>
      </w:tr>
      <w:tr w:rsidR="008C3243" w:rsidRPr="003B5601" w14:paraId="2670BDC0" w14:textId="77777777" w:rsidTr="008C3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4016D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76314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</w: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perror("connect");</w:t>
            </w:r>
          </w:p>
        </w:tc>
      </w:tr>
      <w:tr w:rsidR="008C3243" w:rsidRPr="003B5601" w14:paraId="5B2EA273" w14:textId="77777777" w:rsidTr="008C32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C2D2A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D89DD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</w: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exit(1);</w:t>
            </w:r>
          </w:p>
        </w:tc>
      </w:tr>
      <w:tr w:rsidR="008C3243" w:rsidRPr="003B5601" w14:paraId="6D18650A" w14:textId="77777777" w:rsidTr="008C3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AF457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C69EC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8C3243" w:rsidRPr="003B5601" w14:paraId="25D52942" w14:textId="77777777" w:rsidTr="008C32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91676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F8104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}</w:t>
            </w:r>
          </w:p>
        </w:tc>
      </w:tr>
      <w:tr w:rsidR="008C3243" w:rsidRPr="003B5601" w14:paraId="35942B6D" w14:textId="77777777" w:rsidTr="008C3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C824B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F75B9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return sock;</w:t>
            </w:r>
          </w:p>
        </w:tc>
      </w:tr>
      <w:tr w:rsidR="008C3243" w:rsidRPr="003B5601" w14:paraId="1AE728FE" w14:textId="77777777" w:rsidTr="008C32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2B9C2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D140D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}</w:t>
            </w:r>
          </w:p>
        </w:tc>
      </w:tr>
      <w:tr w:rsidR="008C3243" w:rsidRPr="003B5601" w14:paraId="7B7F3083" w14:textId="77777777" w:rsidTr="008C3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C4BD3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5B64B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</w:t>
            </w:r>
          </w:p>
        </w:tc>
      </w:tr>
      <w:tr w:rsidR="008C3243" w:rsidRPr="003B5601" w14:paraId="21183889" w14:textId="77777777" w:rsidTr="008C32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5068D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93DE3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#define BUFFER_SIZE 1024</w:t>
            </w:r>
          </w:p>
        </w:tc>
      </w:tr>
      <w:tr w:rsidR="008C3243" w:rsidRPr="003B5601" w14:paraId="657E2557" w14:textId="77777777" w:rsidTr="008C3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D980B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EA149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8C3243" w:rsidRPr="003B5601" w14:paraId="40E24457" w14:textId="77777777" w:rsidTr="008C32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B60CF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DB5BF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int main(int argc, char *argv[]){</w:t>
            </w:r>
          </w:p>
        </w:tc>
      </w:tr>
      <w:tr w:rsidR="008C3243" w:rsidRPr="003B5601" w14:paraId="4B21FA1B" w14:textId="77777777" w:rsidTr="008C3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4A349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8EDA8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int fd;</w:t>
            </w:r>
          </w:p>
        </w:tc>
      </w:tr>
      <w:tr w:rsidR="008C3243" w:rsidRPr="003B5601" w14:paraId="314D2CD6" w14:textId="77777777" w:rsidTr="008C32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4C0DC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7BD13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char buffer[BUFFER_SIZE];</w:t>
            </w:r>
          </w:p>
        </w:tc>
      </w:tr>
      <w:tr w:rsidR="008C3243" w:rsidRPr="003B5601" w14:paraId="315A5775" w14:textId="77777777" w:rsidTr="008C3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DEAA6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FEB80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8C3243" w:rsidRPr="003B5601" w14:paraId="732FCD63" w14:textId="77777777" w:rsidTr="008C32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9E1B1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43A5C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if(argc &lt; 3){</w:t>
            </w:r>
          </w:p>
        </w:tc>
      </w:tr>
      <w:tr w:rsidR="008C3243" w:rsidRPr="003B5601" w14:paraId="0BEDFF34" w14:textId="77777777" w:rsidTr="008C3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7335F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A8646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</w: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fprintf(stderr, "Usage: %s &lt;hostname&gt; &lt;port&gt;\n", argv[0]);</w:t>
            </w:r>
          </w:p>
        </w:tc>
      </w:tr>
      <w:tr w:rsidR="008C3243" w:rsidRPr="003B5601" w14:paraId="0EAADD87" w14:textId="77777777" w:rsidTr="008C32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42437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E1FE8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</w: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 xml:space="preserve">exit(1); </w:t>
            </w:r>
          </w:p>
        </w:tc>
      </w:tr>
      <w:tr w:rsidR="008C3243" w:rsidRPr="003B5601" w14:paraId="01A1CF7A" w14:textId="77777777" w:rsidTr="008C3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13A24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05676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}</w:t>
            </w:r>
          </w:p>
        </w:tc>
      </w:tr>
      <w:tr w:rsidR="008C3243" w:rsidRPr="003B5601" w14:paraId="06A33854" w14:textId="77777777" w:rsidTr="008C32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1304C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69732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</w:t>
            </w:r>
          </w:p>
        </w:tc>
      </w:tr>
      <w:tr w:rsidR="008C3243" w:rsidRPr="003B5601" w14:paraId="77334103" w14:textId="77777777" w:rsidTr="008C3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495DA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5B3E6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 xml:space="preserve">fd = socket_connect(argv[1], atoi(argv[2])); </w:t>
            </w:r>
          </w:p>
        </w:tc>
      </w:tr>
      <w:tr w:rsidR="008C3243" w:rsidRPr="003B5601" w14:paraId="597FDE0D" w14:textId="77777777" w:rsidTr="008C32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214B8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17770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 xml:space="preserve">write(fd, "GET /\r\n", strlen("GET /\r\n")); // write(fd, char[]*, len);  </w:t>
            </w:r>
          </w:p>
        </w:tc>
      </w:tr>
      <w:tr w:rsidR="008C3243" w:rsidRPr="003B5601" w14:paraId="7C1938A7" w14:textId="77777777" w:rsidTr="008C3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674D0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C0C1A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bzero(buffer, BUFFER_SIZE);</w:t>
            </w:r>
          </w:p>
        </w:tc>
      </w:tr>
      <w:tr w:rsidR="008C3243" w:rsidRPr="003B5601" w14:paraId="444AE559" w14:textId="77777777" w:rsidTr="008C32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F5E91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BE346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</w:r>
          </w:p>
        </w:tc>
      </w:tr>
      <w:tr w:rsidR="008C3243" w:rsidRPr="003B5601" w14:paraId="41BF134A" w14:textId="77777777" w:rsidTr="008C3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D56FC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EB83F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while(read(fd, buffer, BUFFER_SIZE - 1) != 0){</w:t>
            </w:r>
          </w:p>
        </w:tc>
      </w:tr>
      <w:tr w:rsidR="008C3243" w:rsidRPr="003B5601" w14:paraId="21EFAF77" w14:textId="77777777" w:rsidTr="008C32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3E5E2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6ED6F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</w: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fprintf(stderr, "%s", buffer);</w:t>
            </w:r>
          </w:p>
        </w:tc>
      </w:tr>
      <w:tr w:rsidR="008C3243" w:rsidRPr="003B5601" w14:paraId="1BA3EC99" w14:textId="77777777" w:rsidTr="008C3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B308A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1DC7A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</w: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bzero(buffer, BUFFER_SIZE);</w:t>
            </w:r>
          </w:p>
        </w:tc>
      </w:tr>
      <w:tr w:rsidR="008C3243" w:rsidRPr="003B5601" w14:paraId="1C212BFF" w14:textId="77777777" w:rsidTr="008C32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85D81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81959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}</w:t>
            </w:r>
          </w:p>
        </w:tc>
      </w:tr>
      <w:tr w:rsidR="008C3243" w:rsidRPr="003B5601" w14:paraId="1FF8B155" w14:textId="77777777" w:rsidTr="008C3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1A61C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E5D29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8C3243" w:rsidRPr="003B5601" w14:paraId="67E655A5" w14:textId="77777777" w:rsidTr="008C32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7CFA4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57E2E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 xml:space="preserve">shutdown(fd, SHUT_RDWR); </w:t>
            </w:r>
          </w:p>
        </w:tc>
      </w:tr>
      <w:tr w:rsidR="008C3243" w:rsidRPr="003B5601" w14:paraId="428EA7A3" w14:textId="77777777" w:rsidTr="008C3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077DB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2D47E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 xml:space="preserve">close(fd); </w:t>
            </w:r>
          </w:p>
        </w:tc>
      </w:tr>
      <w:tr w:rsidR="008C3243" w:rsidRPr="003B5601" w14:paraId="53AC60DB" w14:textId="77777777" w:rsidTr="008C32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1E517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E8B22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8C3243" w:rsidRPr="003B5601" w14:paraId="79606D5A" w14:textId="77777777" w:rsidTr="008C3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C92AB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36D2E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return 0;</w:t>
            </w:r>
          </w:p>
        </w:tc>
      </w:tr>
      <w:tr w:rsidR="008C3243" w:rsidRPr="003B5601" w14:paraId="7E6E243B" w14:textId="77777777" w:rsidTr="008C32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00844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9C1D7" w14:textId="77777777" w:rsidR="008C3243" w:rsidRPr="003B5601" w:rsidRDefault="008C3243" w:rsidP="00DB46CC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B560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}</w:t>
            </w:r>
          </w:p>
        </w:tc>
      </w:tr>
    </w:tbl>
    <w:p w14:paraId="6270D515" w14:textId="77777777" w:rsidR="005B1D5C" w:rsidRPr="003B5601" w:rsidRDefault="005B1D5C" w:rsidP="00DB46CC">
      <w:pPr>
        <w:pStyle w:val="Heading1"/>
        <w:spacing w:before="70" w:line="276" w:lineRule="auto"/>
        <w:ind w:right="2809"/>
        <w:rPr>
          <w:rFonts w:ascii="Times New Roman" w:hAnsi="Times New Roman" w:cs="Times New Roman"/>
          <w:b w:val="0"/>
        </w:rPr>
      </w:pPr>
    </w:p>
    <w:sectPr w:rsidR="005B1D5C" w:rsidRPr="003B5601" w:rsidSect="00EA79A6">
      <w:pgSz w:w="1192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2913"/>
    <w:multiLevelType w:val="hybridMultilevel"/>
    <w:tmpl w:val="5F8CE1E2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F23E4"/>
    <w:multiLevelType w:val="hybridMultilevel"/>
    <w:tmpl w:val="8E32AFD2"/>
    <w:lvl w:ilvl="0" w:tplc="1090B5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94129"/>
    <w:multiLevelType w:val="hybridMultilevel"/>
    <w:tmpl w:val="4DC4BB32"/>
    <w:lvl w:ilvl="0" w:tplc="EF1EE500">
      <w:start w:val="1"/>
      <w:numFmt w:val="decimal"/>
      <w:lvlText w:val="%1."/>
      <w:lvlJc w:val="left"/>
      <w:pPr>
        <w:ind w:left="720" w:hanging="360"/>
      </w:pPr>
      <w:rPr>
        <w:rFonts w:ascii="Cambria" w:eastAsia="Cambria" w:hAnsi="Cambria" w:cs="Cambr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83D4D"/>
    <w:multiLevelType w:val="hybridMultilevel"/>
    <w:tmpl w:val="C38E929C"/>
    <w:lvl w:ilvl="0" w:tplc="EC729AEE">
      <w:start w:val="1"/>
      <w:numFmt w:val="decimal"/>
      <w:lvlText w:val="%1."/>
      <w:lvlJc w:val="left"/>
      <w:pPr>
        <w:ind w:left="940" w:hanging="358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en-US" w:eastAsia="en-US" w:bidi="ar-SA"/>
      </w:rPr>
    </w:lvl>
    <w:lvl w:ilvl="1" w:tplc="2D2A1562">
      <w:numFmt w:val="bullet"/>
      <w:lvlText w:val="•"/>
      <w:lvlJc w:val="left"/>
      <w:pPr>
        <w:ind w:left="1870" w:hanging="358"/>
      </w:pPr>
      <w:rPr>
        <w:rFonts w:hint="default"/>
        <w:lang w:val="en-US" w:eastAsia="en-US" w:bidi="ar-SA"/>
      </w:rPr>
    </w:lvl>
    <w:lvl w:ilvl="2" w:tplc="A6B86D18">
      <w:numFmt w:val="bullet"/>
      <w:lvlText w:val="•"/>
      <w:lvlJc w:val="left"/>
      <w:pPr>
        <w:ind w:left="2800" w:hanging="358"/>
      </w:pPr>
      <w:rPr>
        <w:rFonts w:hint="default"/>
        <w:lang w:val="en-US" w:eastAsia="en-US" w:bidi="ar-SA"/>
      </w:rPr>
    </w:lvl>
    <w:lvl w:ilvl="3" w:tplc="A4E2202C">
      <w:numFmt w:val="bullet"/>
      <w:lvlText w:val="•"/>
      <w:lvlJc w:val="left"/>
      <w:pPr>
        <w:ind w:left="3730" w:hanging="358"/>
      </w:pPr>
      <w:rPr>
        <w:rFonts w:hint="default"/>
        <w:lang w:val="en-US" w:eastAsia="en-US" w:bidi="ar-SA"/>
      </w:rPr>
    </w:lvl>
    <w:lvl w:ilvl="4" w:tplc="971A3DFA">
      <w:numFmt w:val="bullet"/>
      <w:lvlText w:val="•"/>
      <w:lvlJc w:val="left"/>
      <w:pPr>
        <w:ind w:left="4660" w:hanging="358"/>
      </w:pPr>
      <w:rPr>
        <w:rFonts w:hint="default"/>
        <w:lang w:val="en-US" w:eastAsia="en-US" w:bidi="ar-SA"/>
      </w:rPr>
    </w:lvl>
    <w:lvl w:ilvl="5" w:tplc="EB70E264">
      <w:numFmt w:val="bullet"/>
      <w:lvlText w:val="•"/>
      <w:lvlJc w:val="left"/>
      <w:pPr>
        <w:ind w:left="5590" w:hanging="358"/>
      </w:pPr>
      <w:rPr>
        <w:rFonts w:hint="default"/>
        <w:lang w:val="en-US" w:eastAsia="en-US" w:bidi="ar-SA"/>
      </w:rPr>
    </w:lvl>
    <w:lvl w:ilvl="6" w:tplc="D1D0BB8C">
      <w:numFmt w:val="bullet"/>
      <w:lvlText w:val="•"/>
      <w:lvlJc w:val="left"/>
      <w:pPr>
        <w:ind w:left="6520" w:hanging="358"/>
      </w:pPr>
      <w:rPr>
        <w:rFonts w:hint="default"/>
        <w:lang w:val="en-US" w:eastAsia="en-US" w:bidi="ar-SA"/>
      </w:rPr>
    </w:lvl>
    <w:lvl w:ilvl="7" w:tplc="7F86A892">
      <w:numFmt w:val="bullet"/>
      <w:lvlText w:val="•"/>
      <w:lvlJc w:val="left"/>
      <w:pPr>
        <w:ind w:left="7450" w:hanging="358"/>
      </w:pPr>
      <w:rPr>
        <w:rFonts w:hint="default"/>
        <w:lang w:val="en-US" w:eastAsia="en-US" w:bidi="ar-SA"/>
      </w:rPr>
    </w:lvl>
    <w:lvl w:ilvl="8" w:tplc="6EF89F40">
      <w:numFmt w:val="bullet"/>
      <w:lvlText w:val="•"/>
      <w:lvlJc w:val="left"/>
      <w:pPr>
        <w:ind w:left="8380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23995866"/>
    <w:multiLevelType w:val="hybridMultilevel"/>
    <w:tmpl w:val="4DC4BB32"/>
    <w:lvl w:ilvl="0" w:tplc="EF1EE500">
      <w:start w:val="1"/>
      <w:numFmt w:val="decimal"/>
      <w:lvlText w:val="%1."/>
      <w:lvlJc w:val="left"/>
      <w:pPr>
        <w:ind w:left="720" w:hanging="360"/>
      </w:pPr>
      <w:rPr>
        <w:rFonts w:ascii="Cambria" w:eastAsia="Cambria" w:hAnsi="Cambria" w:cs="Cambr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37782"/>
    <w:multiLevelType w:val="hybridMultilevel"/>
    <w:tmpl w:val="DD2A43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16851"/>
    <w:multiLevelType w:val="hybridMultilevel"/>
    <w:tmpl w:val="4DC4BB32"/>
    <w:lvl w:ilvl="0" w:tplc="EF1EE500">
      <w:start w:val="1"/>
      <w:numFmt w:val="decimal"/>
      <w:lvlText w:val="%1."/>
      <w:lvlJc w:val="left"/>
      <w:pPr>
        <w:ind w:left="360" w:hanging="360"/>
      </w:pPr>
      <w:rPr>
        <w:rFonts w:ascii="Cambria" w:eastAsia="Cambria" w:hAnsi="Cambria" w:cs="Cambr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072AD3"/>
    <w:multiLevelType w:val="multilevel"/>
    <w:tmpl w:val="12BE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1C3C7C"/>
    <w:multiLevelType w:val="hybridMultilevel"/>
    <w:tmpl w:val="28B4E360"/>
    <w:lvl w:ilvl="0" w:tplc="A2588B22">
      <w:start w:val="1"/>
      <w:numFmt w:val="decimal"/>
      <w:lvlText w:val="%1."/>
      <w:lvlJc w:val="left"/>
      <w:pPr>
        <w:ind w:left="848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9" w15:restartNumberingAfterBreak="0">
    <w:nsid w:val="4BB6391E"/>
    <w:multiLevelType w:val="hybridMultilevel"/>
    <w:tmpl w:val="A6441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644694"/>
    <w:multiLevelType w:val="hybridMultilevel"/>
    <w:tmpl w:val="BA84F03E"/>
    <w:lvl w:ilvl="0" w:tplc="76A62E8A">
      <w:start w:val="1"/>
      <w:numFmt w:val="decimal"/>
      <w:lvlText w:val="%1."/>
      <w:lvlJc w:val="left"/>
      <w:pPr>
        <w:ind w:left="940" w:hanging="358"/>
      </w:pPr>
      <w:rPr>
        <w:rFonts w:ascii="Cambria" w:eastAsia="Cambria" w:hAnsi="Cambria" w:cs="Cambria" w:hint="default"/>
        <w:spacing w:val="-1"/>
        <w:w w:val="123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F3D35"/>
    <w:multiLevelType w:val="hybridMultilevel"/>
    <w:tmpl w:val="979A7E4A"/>
    <w:lvl w:ilvl="0" w:tplc="5DA6FD38">
      <w:start w:val="1"/>
      <w:numFmt w:val="decimal"/>
      <w:lvlText w:val="%1)"/>
      <w:lvlJc w:val="left"/>
      <w:pPr>
        <w:ind w:left="1480" w:hanging="540"/>
      </w:pPr>
      <w:rPr>
        <w:rFonts w:ascii="Cambria" w:eastAsia="Cambria" w:hAnsi="Cambria" w:cs="Cambria" w:hint="default"/>
        <w:spacing w:val="-1"/>
        <w:w w:val="98"/>
        <w:sz w:val="24"/>
        <w:szCs w:val="24"/>
        <w:lang w:val="en-US" w:eastAsia="en-US" w:bidi="ar-SA"/>
      </w:rPr>
    </w:lvl>
    <w:lvl w:ilvl="1" w:tplc="08284166">
      <w:numFmt w:val="bullet"/>
      <w:lvlText w:val="•"/>
      <w:lvlJc w:val="left"/>
      <w:pPr>
        <w:ind w:left="2356" w:hanging="540"/>
      </w:pPr>
      <w:rPr>
        <w:rFonts w:hint="default"/>
        <w:lang w:val="en-US" w:eastAsia="en-US" w:bidi="ar-SA"/>
      </w:rPr>
    </w:lvl>
    <w:lvl w:ilvl="2" w:tplc="768C5F2A">
      <w:numFmt w:val="bullet"/>
      <w:lvlText w:val="•"/>
      <w:lvlJc w:val="left"/>
      <w:pPr>
        <w:ind w:left="3232" w:hanging="540"/>
      </w:pPr>
      <w:rPr>
        <w:rFonts w:hint="default"/>
        <w:lang w:val="en-US" w:eastAsia="en-US" w:bidi="ar-SA"/>
      </w:rPr>
    </w:lvl>
    <w:lvl w:ilvl="3" w:tplc="3796033E">
      <w:numFmt w:val="bullet"/>
      <w:lvlText w:val="•"/>
      <w:lvlJc w:val="left"/>
      <w:pPr>
        <w:ind w:left="4108" w:hanging="540"/>
      </w:pPr>
      <w:rPr>
        <w:rFonts w:hint="default"/>
        <w:lang w:val="en-US" w:eastAsia="en-US" w:bidi="ar-SA"/>
      </w:rPr>
    </w:lvl>
    <w:lvl w:ilvl="4" w:tplc="CAA0E0C8">
      <w:numFmt w:val="bullet"/>
      <w:lvlText w:val="•"/>
      <w:lvlJc w:val="left"/>
      <w:pPr>
        <w:ind w:left="4984" w:hanging="540"/>
      </w:pPr>
      <w:rPr>
        <w:rFonts w:hint="default"/>
        <w:lang w:val="en-US" w:eastAsia="en-US" w:bidi="ar-SA"/>
      </w:rPr>
    </w:lvl>
    <w:lvl w:ilvl="5" w:tplc="0F207F3C">
      <w:numFmt w:val="bullet"/>
      <w:lvlText w:val="•"/>
      <w:lvlJc w:val="left"/>
      <w:pPr>
        <w:ind w:left="5860" w:hanging="540"/>
      </w:pPr>
      <w:rPr>
        <w:rFonts w:hint="default"/>
        <w:lang w:val="en-US" w:eastAsia="en-US" w:bidi="ar-SA"/>
      </w:rPr>
    </w:lvl>
    <w:lvl w:ilvl="6" w:tplc="BA72367C">
      <w:numFmt w:val="bullet"/>
      <w:lvlText w:val="•"/>
      <w:lvlJc w:val="left"/>
      <w:pPr>
        <w:ind w:left="6736" w:hanging="540"/>
      </w:pPr>
      <w:rPr>
        <w:rFonts w:hint="default"/>
        <w:lang w:val="en-US" w:eastAsia="en-US" w:bidi="ar-SA"/>
      </w:rPr>
    </w:lvl>
    <w:lvl w:ilvl="7" w:tplc="AAAAE542">
      <w:numFmt w:val="bullet"/>
      <w:lvlText w:val="•"/>
      <w:lvlJc w:val="left"/>
      <w:pPr>
        <w:ind w:left="7612" w:hanging="540"/>
      </w:pPr>
      <w:rPr>
        <w:rFonts w:hint="default"/>
        <w:lang w:val="en-US" w:eastAsia="en-US" w:bidi="ar-SA"/>
      </w:rPr>
    </w:lvl>
    <w:lvl w:ilvl="8" w:tplc="B9F0BDBE">
      <w:numFmt w:val="bullet"/>
      <w:lvlText w:val="•"/>
      <w:lvlJc w:val="left"/>
      <w:pPr>
        <w:ind w:left="8488" w:hanging="540"/>
      </w:pPr>
      <w:rPr>
        <w:rFonts w:hint="default"/>
        <w:lang w:val="en-US" w:eastAsia="en-US" w:bidi="ar-SA"/>
      </w:rPr>
    </w:lvl>
  </w:abstractNum>
  <w:abstractNum w:abstractNumId="12" w15:restartNumberingAfterBreak="0">
    <w:nsid w:val="7B96020E"/>
    <w:multiLevelType w:val="hybridMultilevel"/>
    <w:tmpl w:val="4DC4BB32"/>
    <w:lvl w:ilvl="0" w:tplc="EF1EE500">
      <w:start w:val="1"/>
      <w:numFmt w:val="decimal"/>
      <w:lvlText w:val="%1."/>
      <w:lvlJc w:val="left"/>
      <w:pPr>
        <w:ind w:left="720" w:hanging="360"/>
      </w:pPr>
      <w:rPr>
        <w:rFonts w:ascii="Cambria" w:eastAsia="Cambria" w:hAnsi="Cambria" w:cs="Cambr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AD5639"/>
    <w:multiLevelType w:val="hybridMultilevel"/>
    <w:tmpl w:val="239A1D90"/>
    <w:lvl w:ilvl="0" w:tplc="6D8E64B2">
      <w:start w:val="1"/>
      <w:numFmt w:val="decimal"/>
      <w:lvlText w:val="%1."/>
      <w:lvlJc w:val="left"/>
      <w:pPr>
        <w:ind w:left="940" w:hanging="358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en-US" w:eastAsia="en-US" w:bidi="ar-SA"/>
      </w:rPr>
    </w:lvl>
    <w:lvl w:ilvl="1" w:tplc="6AC0CAF6">
      <w:numFmt w:val="bullet"/>
      <w:lvlText w:val="•"/>
      <w:lvlJc w:val="left"/>
      <w:pPr>
        <w:ind w:left="1870" w:hanging="358"/>
      </w:pPr>
      <w:rPr>
        <w:rFonts w:hint="default"/>
        <w:lang w:val="en-US" w:eastAsia="en-US" w:bidi="ar-SA"/>
      </w:rPr>
    </w:lvl>
    <w:lvl w:ilvl="2" w:tplc="B716450C">
      <w:numFmt w:val="bullet"/>
      <w:lvlText w:val="•"/>
      <w:lvlJc w:val="left"/>
      <w:pPr>
        <w:ind w:left="2800" w:hanging="358"/>
      </w:pPr>
      <w:rPr>
        <w:rFonts w:hint="default"/>
        <w:lang w:val="en-US" w:eastAsia="en-US" w:bidi="ar-SA"/>
      </w:rPr>
    </w:lvl>
    <w:lvl w:ilvl="3" w:tplc="5566A06A">
      <w:numFmt w:val="bullet"/>
      <w:lvlText w:val="•"/>
      <w:lvlJc w:val="left"/>
      <w:pPr>
        <w:ind w:left="3730" w:hanging="358"/>
      </w:pPr>
      <w:rPr>
        <w:rFonts w:hint="default"/>
        <w:lang w:val="en-US" w:eastAsia="en-US" w:bidi="ar-SA"/>
      </w:rPr>
    </w:lvl>
    <w:lvl w:ilvl="4" w:tplc="869CB1D6">
      <w:numFmt w:val="bullet"/>
      <w:lvlText w:val="•"/>
      <w:lvlJc w:val="left"/>
      <w:pPr>
        <w:ind w:left="4660" w:hanging="358"/>
      </w:pPr>
      <w:rPr>
        <w:rFonts w:hint="default"/>
        <w:lang w:val="en-US" w:eastAsia="en-US" w:bidi="ar-SA"/>
      </w:rPr>
    </w:lvl>
    <w:lvl w:ilvl="5" w:tplc="D3EA3506">
      <w:numFmt w:val="bullet"/>
      <w:lvlText w:val="•"/>
      <w:lvlJc w:val="left"/>
      <w:pPr>
        <w:ind w:left="5590" w:hanging="358"/>
      </w:pPr>
      <w:rPr>
        <w:rFonts w:hint="default"/>
        <w:lang w:val="en-US" w:eastAsia="en-US" w:bidi="ar-SA"/>
      </w:rPr>
    </w:lvl>
    <w:lvl w:ilvl="6" w:tplc="9B3821D6">
      <w:numFmt w:val="bullet"/>
      <w:lvlText w:val="•"/>
      <w:lvlJc w:val="left"/>
      <w:pPr>
        <w:ind w:left="6520" w:hanging="358"/>
      </w:pPr>
      <w:rPr>
        <w:rFonts w:hint="default"/>
        <w:lang w:val="en-US" w:eastAsia="en-US" w:bidi="ar-SA"/>
      </w:rPr>
    </w:lvl>
    <w:lvl w:ilvl="7" w:tplc="509C05D2">
      <w:numFmt w:val="bullet"/>
      <w:lvlText w:val="•"/>
      <w:lvlJc w:val="left"/>
      <w:pPr>
        <w:ind w:left="7450" w:hanging="358"/>
      </w:pPr>
      <w:rPr>
        <w:rFonts w:hint="default"/>
        <w:lang w:val="en-US" w:eastAsia="en-US" w:bidi="ar-SA"/>
      </w:rPr>
    </w:lvl>
    <w:lvl w:ilvl="8" w:tplc="9C36639E">
      <w:numFmt w:val="bullet"/>
      <w:lvlText w:val="•"/>
      <w:lvlJc w:val="left"/>
      <w:pPr>
        <w:ind w:left="8380" w:hanging="358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10"/>
  </w:num>
  <w:num w:numId="5">
    <w:abstractNumId w:val="8"/>
  </w:num>
  <w:num w:numId="6">
    <w:abstractNumId w:val="6"/>
  </w:num>
  <w:num w:numId="7">
    <w:abstractNumId w:val="9"/>
  </w:num>
  <w:num w:numId="8">
    <w:abstractNumId w:val="4"/>
  </w:num>
  <w:num w:numId="9">
    <w:abstractNumId w:val="12"/>
  </w:num>
  <w:num w:numId="10">
    <w:abstractNumId w:val="2"/>
  </w:num>
  <w:num w:numId="11">
    <w:abstractNumId w:val="0"/>
  </w:num>
  <w:num w:numId="12">
    <w:abstractNumId w:val="1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91"/>
    <w:rsid w:val="00101DF1"/>
    <w:rsid w:val="001A139B"/>
    <w:rsid w:val="00225584"/>
    <w:rsid w:val="00304619"/>
    <w:rsid w:val="003278C7"/>
    <w:rsid w:val="00333E32"/>
    <w:rsid w:val="003B5601"/>
    <w:rsid w:val="003C52DC"/>
    <w:rsid w:val="003F6992"/>
    <w:rsid w:val="00424A2F"/>
    <w:rsid w:val="004A54E1"/>
    <w:rsid w:val="004C124A"/>
    <w:rsid w:val="004C1445"/>
    <w:rsid w:val="00596C65"/>
    <w:rsid w:val="005B1D5C"/>
    <w:rsid w:val="00712566"/>
    <w:rsid w:val="007427A5"/>
    <w:rsid w:val="0075729F"/>
    <w:rsid w:val="00796C93"/>
    <w:rsid w:val="007A1F56"/>
    <w:rsid w:val="00896EB3"/>
    <w:rsid w:val="008B577B"/>
    <w:rsid w:val="008C3243"/>
    <w:rsid w:val="009B7791"/>
    <w:rsid w:val="00A27BCD"/>
    <w:rsid w:val="00B47A72"/>
    <w:rsid w:val="00B5218B"/>
    <w:rsid w:val="00BE175F"/>
    <w:rsid w:val="00D81A6A"/>
    <w:rsid w:val="00D84E7A"/>
    <w:rsid w:val="00DB46CC"/>
    <w:rsid w:val="00E929B2"/>
    <w:rsid w:val="00EA79A6"/>
    <w:rsid w:val="00EF0C97"/>
    <w:rsid w:val="00F64A16"/>
    <w:rsid w:val="00F9570C"/>
    <w:rsid w:val="00FA3E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2581"/>
  <w15:docId w15:val="{D537C830-4B00-4C4B-BA2C-7A476733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B7791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9B7791"/>
    <w:pPr>
      <w:ind w:left="2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6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B779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B7791"/>
    <w:pPr>
      <w:ind w:left="940" w:right="544" w:hanging="540"/>
    </w:pPr>
  </w:style>
  <w:style w:type="paragraph" w:customStyle="1" w:styleId="TableParagraph">
    <w:name w:val="Table Paragraph"/>
    <w:basedOn w:val="Normal"/>
    <w:uiPriority w:val="1"/>
    <w:qFormat/>
    <w:rsid w:val="009B7791"/>
  </w:style>
  <w:style w:type="character" w:customStyle="1" w:styleId="pl-k">
    <w:name w:val="pl-k"/>
    <w:basedOn w:val="DefaultParagraphFont"/>
    <w:rsid w:val="008C3243"/>
  </w:style>
  <w:style w:type="character" w:customStyle="1" w:styleId="pl-s">
    <w:name w:val="pl-s"/>
    <w:basedOn w:val="DefaultParagraphFont"/>
    <w:rsid w:val="008C3243"/>
  </w:style>
  <w:style w:type="character" w:customStyle="1" w:styleId="pl-pds">
    <w:name w:val="pl-pds"/>
    <w:basedOn w:val="DefaultParagraphFont"/>
    <w:rsid w:val="008C3243"/>
  </w:style>
  <w:style w:type="character" w:customStyle="1" w:styleId="pl-en">
    <w:name w:val="pl-en"/>
    <w:basedOn w:val="DefaultParagraphFont"/>
    <w:rsid w:val="008C3243"/>
  </w:style>
  <w:style w:type="character" w:customStyle="1" w:styleId="pl-c1">
    <w:name w:val="pl-c1"/>
    <w:basedOn w:val="DefaultParagraphFont"/>
    <w:rsid w:val="008C3243"/>
  </w:style>
  <w:style w:type="character" w:customStyle="1" w:styleId="pl-smi">
    <w:name w:val="pl-smi"/>
    <w:basedOn w:val="DefaultParagraphFont"/>
    <w:rsid w:val="008C3243"/>
  </w:style>
  <w:style w:type="character" w:customStyle="1" w:styleId="pl-cce">
    <w:name w:val="pl-cce"/>
    <w:basedOn w:val="DefaultParagraphFont"/>
    <w:rsid w:val="008C3243"/>
  </w:style>
  <w:style w:type="character" w:customStyle="1" w:styleId="pl-c">
    <w:name w:val="pl-c"/>
    <w:basedOn w:val="DefaultParagraphFont"/>
    <w:rsid w:val="008C3243"/>
  </w:style>
  <w:style w:type="character" w:customStyle="1" w:styleId="Heading2Char">
    <w:name w:val="Heading 2 Char"/>
    <w:basedOn w:val="DefaultParagraphFont"/>
    <w:link w:val="Heading2"/>
    <w:uiPriority w:val="9"/>
    <w:semiHidden/>
    <w:rsid w:val="003B56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B560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B560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B560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B5601"/>
    <w:rPr>
      <w:i/>
      <w:iCs/>
    </w:rPr>
  </w:style>
  <w:style w:type="paragraph" w:customStyle="1" w:styleId="bx--listitem">
    <w:name w:val="bx--list__item"/>
    <w:basedOn w:val="Normal"/>
    <w:rsid w:val="003B560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1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1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ocs/en/aix/7.1?topic=p-ping-command" TargetMode="External" /><Relationship Id="rId13" Type="http://schemas.openxmlformats.org/officeDocument/2006/relationships/hyperlink" Target="https://www.ibm.com/docs/en/aix/7.1?topic=p-ping-command" TargetMode="External" /><Relationship Id="rId18" Type="http://schemas.openxmlformats.org/officeDocument/2006/relationships/hyperlink" Target="https://www.ibm.com/docs/en/aix/7.1?topic=p-ping-command" TargetMode="External" /><Relationship Id="rId26" Type="http://schemas.openxmlformats.org/officeDocument/2006/relationships/hyperlink" Target="https://www.ibm.com/docs/en/aix/7.1?topic=p-ping-command" TargetMode="External" /><Relationship Id="rId3" Type="http://schemas.openxmlformats.org/officeDocument/2006/relationships/settings" Target="settings.xml" /><Relationship Id="rId21" Type="http://schemas.openxmlformats.org/officeDocument/2006/relationships/hyperlink" Target="https://www.ibm.com/docs/en/aix/7.1?topic=p-ping-command" TargetMode="External" /><Relationship Id="rId7" Type="http://schemas.openxmlformats.org/officeDocument/2006/relationships/hyperlink" Target="https://www.ibm.com/docs/en/aix/7.1?topic=p-ping-command" TargetMode="External" /><Relationship Id="rId12" Type="http://schemas.openxmlformats.org/officeDocument/2006/relationships/hyperlink" Target="https://www.ibm.com/docs/en/aix/7.1?topic=p-ping-command" TargetMode="External" /><Relationship Id="rId17" Type="http://schemas.openxmlformats.org/officeDocument/2006/relationships/hyperlink" Target="https://www.ibm.com/docs/en/aix/7.1?topic=p-ping-command" TargetMode="External" /><Relationship Id="rId25" Type="http://schemas.openxmlformats.org/officeDocument/2006/relationships/hyperlink" Target="https://www.ibm.com/docs/en/aix/7.1?topic=p-ping-command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www.ibm.com/docs/en/aix/7.1?topic=p-ping-command" TargetMode="External" /><Relationship Id="rId20" Type="http://schemas.openxmlformats.org/officeDocument/2006/relationships/hyperlink" Target="https://www.ibm.com/docs/en/aix/7.1?topic=p-ping-command" TargetMode="External" /><Relationship Id="rId29" Type="http://schemas.openxmlformats.org/officeDocument/2006/relationships/image" Target="media/image3.jpeg" /><Relationship Id="rId1" Type="http://schemas.openxmlformats.org/officeDocument/2006/relationships/numbering" Target="numbering.xml" /><Relationship Id="rId6" Type="http://schemas.openxmlformats.org/officeDocument/2006/relationships/hyperlink" Target="https://www.ibm.com/docs/en/aix/7.1?topic=p-ping-command" TargetMode="External" /><Relationship Id="rId11" Type="http://schemas.openxmlformats.org/officeDocument/2006/relationships/hyperlink" Target="https://www.ibm.com/docs/en/aix/7.1?topic=p-ping-command" TargetMode="External" /><Relationship Id="rId24" Type="http://schemas.openxmlformats.org/officeDocument/2006/relationships/hyperlink" Target="https://www.ibm.com/docs/en/aix/7.1?topic=p-ping-command" TargetMode="External" /><Relationship Id="rId32" Type="http://schemas.openxmlformats.org/officeDocument/2006/relationships/theme" Target="theme/theme1.xml" /><Relationship Id="rId5" Type="http://schemas.openxmlformats.org/officeDocument/2006/relationships/hyperlink" Target="https://www.ibm.com/docs/en/aix/7.1?topic=p-ping-command" TargetMode="External" /><Relationship Id="rId15" Type="http://schemas.openxmlformats.org/officeDocument/2006/relationships/hyperlink" Target="https://www.ibm.com/docs/en/aix/7.1?topic=p-ping-command" TargetMode="External" /><Relationship Id="rId23" Type="http://schemas.openxmlformats.org/officeDocument/2006/relationships/hyperlink" Target="https://www.ibm.com/docs/en/aix/7.1?topic=p-ping-command" TargetMode="External" /><Relationship Id="rId28" Type="http://schemas.openxmlformats.org/officeDocument/2006/relationships/image" Target="media/image2.jpeg" /><Relationship Id="rId10" Type="http://schemas.openxmlformats.org/officeDocument/2006/relationships/hyperlink" Target="https://www.ibm.com/docs/en/aix/7.1?topic=p-ping-command" TargetMode="External" /><Relationship Id="rId19" Type="http://schemas.openxmlformats.org/officeDocument/2006/relationships/hyperlink" Target="https://www.ibm.com/docs/en/aix/7.1?topic=p-ping-command" TargetMode="External" /><Relationship Id="rId31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s://www.ibm.com/docs/en/aix/7.1?topic=p-ping-command" TargetMode="External" /><Relationship Id="rId14" Type="http://schemas.openxmlformats.org/officeDocument/2006/relationships/hyperlink" Target="https://www.ibm.com/docs/en/aix/7.1?topic=p-ping-command" TargetMode="External" /><Relationship Id="rId22" Type="http://schemas.openxmlformats.org/officeDocument/2006/relationships/hyperlink" Target="https://www.ibm.com/docs/en/aix/7.1?topic=p-ping-command" TargetMode="External" /><Relationship Id="rId27" Type="http://schemas.openxmlformats.org/officeDocument/2006/relationships/image" Target="media/image1.jpeg" /><Relationship Id="rId30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5476</Words>
  <Characters>31219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Ramya Latha</cp:lastModifiedBy>
  <cp:revision>2</cp:revision>
  <dcterms:created xsi:type="dcterms:W3CDTF">2022-04-28T03:36:00Z</dcterms:created>
  <dcterms:modified xsi:type="dcterms:W3CDTF">2022-04-28T03:36:00Z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2021-11-26T00:00:00Z</vt:filetime>
  </property>
</Properties>
</file>