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A6F1" w14:textId="6DFD3D8C" w:rsidR="0034557C" w:rsidRPr="0034557C" w:rsidRDefault="0034557C" w:rsidP="0034557C">
      <w:pPr>
        <w:jc w:val="center"/>
        <w:rPr>
          <w:b/>
          <w:bCs/>
        </w:rPr>
      </w:pPr>
      <w:r w:rsidRPr="0034557C">
        <w:rPr>
          <w:b/>
          <w:bCs/>
        </w:rPr>
        <w:t xml:space="preserve">ВЫГРУЗКА В </w:t>
      </w:r>
      <w:r w:rsidRPr="0034557C">
        <w:rPr>
          <w:b/>
          <w:bCs/>
          <w:lang w:val="en-US"/>
        </w:rPr>
        <w:t>JPEG</w:t>
      </w:r>
    </w:p>
    <w:p w14:paraId="07A6909B" w14:textId="272F0A4A" w:rsidR="00980E8F" w:rsidRDefault="008651F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E9BB75" wp14:editId="7F514623">
            <wp:simplePos x="0" y="0"/>
            <wp:positionH relativeFrom="column">
              <wp:posOffset>1214838</wp:posOffset>
            </wp:positionH>
            <wp:positionV relativeFrom="paragraph">
              <wp:posOffset>273165</wp:posOffset>
            </wp:positionV>
            <wp:extent cx="410210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466" y="21391"/>
                <wp:lineTo x="214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8F">
        <w:t xml:space="preserve">Макрос экспорта слайдов в </w:t>
      </w:r>
      <w:r w:rsidR="00980E8F">
        <w:rPr>
          <w:lang w:val="en-US"/>
        </w:rPr>
        <w:t>JPEG</w:t>
      </w:r>
      <w:r w:rsidR="00980E8F" w:rsidRPr="00980E8F">
        <w:t xml:space="preserve"> </w:t>
      </w:r>
      <w:r w:rsidR="0034557C">
        <w:t>«</w:t>
      </w:r>
      <w:r w:rsidR="00980E8F">
        <w:t>прошивает</w:t>
      </w:r>
      <w:r w:rsidR="0034557C">
        <w:t>»</w:t>
      </w:r>
      <w:r w:rsidR="00980E8F">
        <w:t xml:space="preserve"> все вложенные папки в поиске презентаций. </w:t>
      </w:r>
    </w:p>
    <w:p w14:paraId="164CD55F" w14:textId="72C9D358" w:rsidR="0034557C" w:rsidRPr="0034557C" w:rsidRDefault="0034557C" w:rsidP="0034557C">
      <w:pPr>
        <w:jc w:val="center"/>
      </w:pPr>
    </w:p>
    <w:p w14:paraId="08DC447F" w14:textId="77777777" w:rsidR="0034557C" w:rsidRDefault="0034557C" w:rsidP="0034557C"/>
    <w:p w14:paraId="7C811576" w14:textId="77777777" w:rsidR="0034557C" w:rsidRDefault="0034557C" w:rsidP="0034557C"/>
    <w:p w14:paraId="393AF49E" w14:textId="77777777" w:rsidR="0034557C" w:rsidRDefault="0034557C" w:rsidP="0034557C"/>
    <w:p w14:paraId="64FAD305" w14:textId="77777777" w:rsidR="0034557C" w:rsidRDefault="0034557C" w:rsidP="0034557C"/>
    <w:p w14:paraId="5A4C1EA1" w14:textId="77777777" w:rsidR="0034557C" w:rsidRDefault="0034557C" w:rsidP="0034557C"/>
    <w:p w14:paraId="708D712A" w14:textId="77777777" w:rsidR="0034557C" w:rsidRDefault="0034557C" w:rsidP="0034557C"/>
    <w:p w14:paraId="70CC42EB" w14:textId="77777777" w:rsidR="008651FC" w:rsidRDefault="008651FC" w:rsidP="0034557C"/>
    <w:p w14:paraId="3A7E191B" w14:textId="77777777" w:rsidR="008651FC" w:rsidRDefault="008651FC" w:rsidP="0034557C"/>
    <w:p w14:paraId="1BD50579" w14:textId="77777777" w:rsidR="008651FC" w:rsidRDefault="008651FC" w:rsidP="0034557C"/>
    <w:p w14:paraId="502D4E57" w14:textId="1295E73F" w:rsidR="0034557C" w:rsidRDefault="0034557C" w:rsidP="0034557C">
      <w:r>
        <w:t>При обработке каждой презентации макрос переносит ее в папку с обработанными презентациями, создавая всю исходную структуру.</w:t>
      </w:r>
    </w:p>
    <w:p w14:paraId="75233732" w14:textId="34071ED0" w:rsidR="0034557C" w:rsidRPr="0034557C" w:rsidRDefault="0034557C" w:rsidP="0034557C">
      <w:r>
        <w:t xml:space="preserve">Аналогично </w:t>
      </w:r>
      <w:r>
        <w:rPr>
          <w:lang w:val="en-US"/>
        </w:rPr>
        <w:t>JPEG</w:t>
      </w:r>
      <w:r>
        <w:t>-файлы выгружаются также с созданием всей исходной структуры папок</w:t>
      </w:r>
      <w:r w:rsidR="008651FC">
        <w:t xml:space="preserve"> + новая папка для каждой презентации</w:t>
      </w:r>
    </w:p>
    <w:p w14:paraId="6ADE9DBA" w14:textId="53B202E4" w:rsidR="0034557C" w:rsidRPr="0034557C" w:rsidRDefault="008651FC" w:rsidP="0034557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790CBC6" wp14:editId="07011FA0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746625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499" y="21446"/>
                <wp:lineTo x="2149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1DE60" w14:textId="3ED439F2" w:rsidR="0034557C" w:rsidRPr="0034557C" w:rsidRDefault="0034557C" w:rsidP="0034557C">
      <w:pPr>
        <w:jc w:val="center"/>
      </w:pPr>
    </w:p>
    <w:p w14:paraId="19BF4D60" w14:textId="20E1EC4B" w:rsidR="008651FC" w:rsidRDefault="008651F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11AD67" wp14:editId="2F2A6C12">
            <wp:simplePos x="0" y="0"/>
            <wp:positionH relativeFrom="column">
              <wp:posOffset>674246</wp:posOffset>
            </wp:positionH>
            <wp:positionV relativeFrom="paragraph">
              <wp:posOffset>2577465</wp:posOffset>
            </wp:positionV>
            <wp:extent cx="5034915" cy="2002790"/>
            <wp:effectExtent l="0" t="0" r="0" b="0"/>
            <wp:wrapThrough wrapText="bothSides">
              <wp:wrapPolygon edited="0">
                <wp:start x="0" y="0"/>
                <wp:lineTo x="0" y="21367"/>
                <wp:lineTo x="21494" y="21367"/>
                <wp:lineTo x="2149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82C3B0" w14:textId="43689B62" w:rsidR="008651FC" w:rsidRDefault="0034557C" w:rsidP="0034557C">
      <w:pPr>
        <w:jc w:val="center"/>
      </w:pPr>
      <w:r>
        <w:lastRenderedPageBreak/>
        <w:t>СБОРКА</w:t>
      </w:r>
    </w:p>
    <w:p w14:paraId="1F1DDBBD" w14:textId="63F8F8F7" w:rsidR="008651FC" w:rsidRPr="008651FC" w:rsidRDefault="008651FC" w:rsidP="008651FC">
      <w:r>
        <w:t xml:space="preserve">Отбираем нужные </w:t>
      </w:r>
      <w:r>
        <w:rPr>
          <w:lang w:val="en-US"/>
        </w:rPr>
        <w:t>JPEG</w:t>
      </w:r>
      <w:r w:rsidRPr="008651FC">
        <w:t xml:space="preserve"> </w:t>
      </w:r>
      <w:r>
        <w:t>в отдельную папку и, если нужно, переименовываем их</w:t>
      </w:r>
    </w:p>
    <w:p w14:paraId="2873C97B" w14:textId="4CADD553" w:rsidR="008651FC" w:rsidRDefault="008651FC" w:rsidP="0034557C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B39FFF3" wp14:editId="0605231A">
            <wp:simplePos x="0" y="0"/>
            <wp:positionH relativeFrom="column">
              <wp:posOffset>418754</wp:posOffset>
            </wp:positionH>
            <wp:positionV relativeFrom="paragraph">
              <wp:posOffset>138174</wp:posOffset>
            </wp:positionV>
            <wp:extent cx="4393870" cy="3334755"/>
            <wp:effectExtent l="0" t="0" r="698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70" cy="33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6BD19" w14:textId="3E6ADF52" w:rsidR="008651FC" w:rsidRDefault="008651FC" w:rsidP="0034557C">
      <w:pPr>
        <w:jc w:val="center"/>
        <w:rPr>
          <w:lang w:val="en-US"/>
        </w:rPr>
      </w:pPr>
    </w:p>
    <w:p w14:paraId="29B666CB" w14:textId="77777777" w:rsidR="008651FC" w:rsidRDefault="008651FC" w:rsidP="0034557C">
      <w:pPr>
        <w:jc w:val="center"/>
        <w:rPr>
          <w:lang w:val="en-US"/>
        </w:rPr>
      </w:pPr>
    </w:p>
    <w:p w14:paraId="65E31E19" w14:textId="77777777" w:rsidR="008651FC" w:rsidRDefault="008651FC" w:rsidP="0034557C">
      <w:pPr>
        <w:jc w:val="center"/>
        <w:rPr>
          <w:lang w:val="en-US"/>
        </w:rPr>
      </w:pPr>
    </w:p>
    <w:p w14:paraId="79000A35" w14:textId="77777777" w:rsidR="008651FC" w:rsidRDefault="008651FC" w:rsidP="0034557C">
      <w:pPr>
        <w:jc w:val="center"/>
        <w:rPr>
          <w:lang w:val="en-US"/>
        </w:rPr>
      </w:pPr>
    </w:p>
    <w:p w14:paraId="0C8ABA03" w14:textId="77777777" w:rsidR="008651FC" w:rsidRDefault="008651FC" w:rsidP="0034557C">
      <w:pPr>
        <w:jc w:val="center"/>
        <w:rPr>
          <w:lang w:val="en-US"/>
        </w:rPr>
      </w:pPr>
    </w:p>
    <w:p w14:paraId="6DAE7A21" w14:textId="77777777" w:rsidR="008651FC" w:rsidRDefault="008651FC" w:rsidP="0034557C">
      <w:pPr>
        <w:jc w:val="center"/>
        <w:rPr>
          <w:lang w:val="en-US"/>
        </w:rPr>
      </w:pPr>
    </w:p>
    <w:p w14:paraId="0BB7DE74" w14:textId="77777777" w:rsidR="008651FC" w:rsidRDefault="008651FC" w:rsidP="0034557C">
      <w:pPr>
        <w:jc w:val="center"/>
        <w:rPr>
          <w:lang w:val="en-US"/>
        </w:rPr>
      </w:pPr>
    </w:p>
    <w:p w14:paraId="02A3F4DB" w14:textId="77777777" w:rsidR="008651FC" w:rsidRDefault="008651FC" w:rsidP="0034557C">
      <w:pPr>
        <w:jc w:val="center"/>
        <w:rPr>
          <w:lang w:val="en-US"/>
        </w:rPr>
      </w:pPr>
    </w:p>
    <w:p w14:paraId="66706D3A" w14:textId="77777777" w:rsidR="008651FC" w:rsidRDefault="008651FC" w:rsidP="0034557C">
      <w:pPr>
        <w:jc w:val="center"/>
        <w:rPr>
          <w:lang w:val="en-US"/>
        </w:rPr>
      </w:pPr>
    </w:p>
    <w:p w14:paraId="68261D54" w14:textId="77777777" w:rsidR="008651FC" w:rsidRDefault="008651FC" w:rsidP="0034557C">
      <w:pPr>
        <w:jc w:val="center"/>
        <w:rPr>
          <w:lang w:val="en-US"/>
        </w:rPr>
      </w:pPr>
    </w:p>
    <w:p w14:paraId="4A7B50A0" w14:textId="77777777" w:rsidR="008651FC" w:rsidRDefault="008651FC" w:rsidP="0034557C">
      <w:pPr>
        <w:jc w:val="center"/>
        <w:rPr>
          <w:lang w:val="en-US"/>
        </w:rPr>
      </w:pPr>
    </w:p>
    <w:p w14:paraId="2292BA3E" w14:textId="77777777" w:rsidR="008651FC" w:rsidRDefault="008651FC" w:rsidP="0034557C">
      <w:pPr>
        <w:jc w:val="center"/>
        <w:rPr>
          <w:lang w:val="en-US"/>
        </w:rPr>
      </w:pPr>
    </w:p>
    <w:p w14:paraId="40795077" w14:textId="4529C6D3" w:rsidR="007C6339" w:rsidRPr="008651FC" w:rsidRDefault="008651FC" w:rsidP="0034557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E664186" wp14:editId="0A940441">
            <wp:simplePos x="0" y="0"/>
            <wp:positionH relativeFrom="column">
              <wp:posOffset>769991</wp:posOffset>
            </wp:positionH>
            <wp:positionV relativeFrom="paragraph">
              <wp:posOffset>3092838</wp:posOffset>
            </wp:positionV>
            <wp:extent cx="5326083" cy="2996314"/>
            <wp:effectExtent l="0" t="0" r="825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83" cy="29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88BD5B" wp14:editId="00E3533D">
            <wp:simplePos x="0" y="0"/>
            <wp:positionH relativeFrom="column">
              <wp:posOffset>277438</wp:posOffset>
            </wp:positionH>
            <wp:positionV relativeFrom="paragraph">
              <wp:posOffset>419331</wp:posOffset>
            </wp:positionV>
            <wp:extent cx="3922078" cy="2541319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87" cy="254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При запуске указываем макросу сперва папку с отобранными </w:t>
      </w:r>
      <w:r>
        <w:rPr>
          <w:lang w:val="en-US"/>
        </w:rPr>
        <w:t>JPEG</w:t>
      </w:r>
      <w:r>
        <w:t xml:space="preserve">, затем папку с </w:t>
      </w:r>
      <w:r>
        <w:rPr>
          <w:lang w:val="en-US"/>
        </w:rPr>
        <w:t>PPTX</w:t>
      </w:r>
    </w:p>
    <w:sectPr w:rsidR="007C6339" w:rsidRPr="008651FC" w:rsidSect="0034557C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8F"/>
    <w:rsid w:val="00060205"/>
    <w:rsid w:val="0034557C"/>
    <w:rsid w:val="008651FC"/>
    <w:rsid w:val="00980E8F"/>
    <w:rsid w:val="00F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18E"/>
  <w15:chartTrackingRefBased/>
  <w15:docId w15:val="{55C29E6D-74E6-4E21-9896-ADFB584A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 Sirazhetdinov</dc:creator>
  <cp:keywords/>
  <dc:description/>
  <cp:lastModifiedBy>Ilgiz Sirazhetdinov</cp:lastModifiedBy>
  <cp:revision>1</cp:revision>
  <dcterms:created xsi:type="dcterms:W3CDTF">2022-01-27T21:02:00Z</dcterms:created>
  <dcterms:modified xsi:type="dcterms:W3CDTF">2022-01-27T21:16:00Z</dcterms:modified>
</cp:coreProperties>
</file>