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24AA7" w14:textId="77777777" w:rsidR="00CA079F" w:rsidRPr="00CA079F" w:rsidRDefault="00CA079F" w:rsidP="00CA079F">
      <w:pPr>
        <w:jc w:val="center"/>
        <w:rPr>
          <w:b/>
          <w:bCs/>
          <w:u w:val="single"/>
        </w:rPr>
      </w:pPr>
      <w:r w:rsidRPr="00CA079F">
        <w:rPr>
          <w:b/>
          <w:bCs/>
          <w:u w:val="single"/>
        </w:rPr>
        <w:t>11_250507.mp3</w:t>
      </w:r>
    </w:p>
    <w:p w14:paraId="6926A0F0" w14:textId="77777777" w:rsidR="00CA079F" w:rsidRDefault="00CA079F" w:rsidP="00CA079F"/>
    <w:p w14:paraId="09F900D7" w14:textId="77777777" w:rsidR="00CA079F" w:rsidRDefault="00CA079F" w:rsidP="00CA079F">
      <w:r>
        <w:t>Interviewer: So we begin do you have time limit?</w:t>
      </w:r>
    </w:p>
    <w:p w14:paraId="30A1EFEE" w14:textId="77777777" w:rsidR="00CA079F" w:rsidRDefault="00CA079F" w:rsidP="00CA079F">
      <w:r>
        <w:t>Respondent: yes I have meeting to attend later in the day.</w:t>
      </w:r>
    </w:p>
    <w:p w14:paraId="4F7E3D4D" w14:textId="77777777" w:rsidR="00CA079F" w:rsidRDefault="00CA079F" w:rsidP="00CA079F">
      <w:r>
        <w:t>Interviewer: What are some of the  biggest challenges that you face in your day to day as a pastoralist?</w:t>
      </w:r>
    </w:p>
    <w:p w14:paraId="39028385" w14:textId="4EB2E218" w:rsidR="00CA079F" w:rsidRDefault="00CA079F" w:rsidP="00CA079F">
      <w:r>
        <w:t>Respondents:pastoralist faces so many challenges</w:t>
      </w:r>
      <w:r w:rsidR="006F1F08">
        <w:rPr>
          <w:lang w:val="en-GB"/>
        </w:rPr>
        <w:t>. One,</w:t>
      </w:r>
      <w:r>
        <w:t xml:space="preserve"> land is becoming a big issue </w:t>
      </w:r>
      <w:r w:rsidR="006F1F08">
        <w:rPr>
          <w:lang w:val="en-GB"/>
        </w:rPr>
        <w:t>The r</w:t>
      </w:r>
      <w:r>
        <w:t>angeland is under a serious threat from both human and natural maintenance a lot of investment are coming in like the tarmacking of the road for instance the Lamu port and wind power so all this are eating into range land another issue is population growth which is leading to land degradation during last drought 60-70% of livestock was lost and this was as a result of overstocking and also climate change came in and the pattern was not predictable  it has over rained ,normally march and April is a rainy season and then may is beginning of a dry spell but now there is changes there is rain now  so untimely weather patterns is another problem to the pastoralists and before they used to be very mobile but now they are settled  in one place and this has interfered with their normal lifestyle Because they have to balance education and also mobility and so the parents had to settle in one place so that their children can go to school the other problem is the aspect of conflict over the resource in this place and its politically influenced  its not the normal conflict  on natural resources or scarcity and people saying that it’s their ancestral land and trying to displace each other and that limits people’s ability to move and the other thing is development of so many water points causing a lot of degradation because of lack of planning and also there is aspect of people talking about conservation which said to be another issue to the wildlife and there is human -wildlife conflict too .</w:t>
      </w:r>
    </w:p>
    <w:p w14:paraId="307C6946" w14:textId="77777777" w:rsidR="00CA079F" w:rsidRDefault="00CA079F" w:rsidP="00CA079F">
      <w:r>
        <w:t>Interviewer: So you have given me so many ideas here I want us to go back slowly and start linking things , you were so fast I didn’t get everything so you said fragmentation of range land is mostly from infrastructure project ?</w:t>
      </w:r>
    </w:p>
    <w:p w14:paraId="2FDF61BF" w14:textId="77777777" w:rsidR="00CA079F" w:rsidRDefault="00CA079F" w:rsidP="00CA079F">
      <w:r>
        <w:t>Respondent: yes , like wind power ,lapses corridor , mining .</w:t>
      </w:r>
    </w:p>
    <w:p w14:paraId="27B5A285" w14:textId="77777777" w:rsidR="00CA079F" w:rsidRDefault="00CA079F" w:rsidP="00CA079F">
      <w:r>
        <w:t>Interviewer : so that fragmentation is limiting pastoralist ‘s mobility or it’s causing rangeland to degrade?</w:t>
      </w:r>
    </w:p>
    <w:p w14:paraId="7E28A2C0" w14:textId="77777777" w:rsidR="00CA079F" w:rsidRDefault="00CA079F" w:rsidP="00CA079F">
      <w:r>
        <w:t>Respondent: it’s causing both .</w:t>
      </w:r>
    </w:p>
    <w:p w14:paraId="77F8A92A" w14:textId="77777777" w:rsidR="00CA079F" w:rsidRDefault="00CA079F" w:rsidP="00CA079F">
      <w:r>
        <w:t>Interviewer: we said pastoral mobility is being limited for schooling?</w:t>
      </w:r>
    </w:p>
    <w:p w14:paraId="197EB58F" w14:textId="77777777" w:rsidR="00CA079F" w:rsidRDefault="00CA079F" w:rsidP="00CA079F">
      <w:r>
        <w:t xml:space="preserve">Respondent: yes for schooling and also the drought has impacted them greatly and they had to move close to water points and mostly this sedentaralized areas are where there is water points so people opt to go to where there is water instead of staying in far </w:t>
      </w:r>
      <w:r>
        <w:lastRenderedPageBreak/>
        <w:t>places without water and using their camels as they used to do for mobility so it’s Changing completely .</w:t>
      </w:r>
    </w:p>
    <w:p w14:paraId="2D07E7D2" w14:textId="77777777" w:rsidR="00CA079F" w:rsidRDefault="00CA079F" w:rsidP="00CA079F">
      <w:r>
        <w:t>Interviewer : So but why is that causing them to stay there permanently?because after the drought it’s still rains again so why are they not moving ?</w:t>
      </w:r>
    </w:p>
    <w:p w14:paraId="235537F6" w14:textId="77777777" w:rsidR="00CA079F" w:rsidRDefault="00CA079F" w:rsidP="00CA079F">
      <w:r>
        <w:t>Respondent: they don’t move because  you know loading those camels itself is a skill required and also building the hut and those old mothers who have the skill are aging and this young generation they cannot do this kind of work .</w:t>
      </w:r>
    </w:p>
    <w:p w14:paraId="17509596" w14:textId="77777777" w:rsidR="00CA079F" w:rsidRDefault="00CA079F" w:rsidP="00CA079F">
      <w:r>
        <w:t>interviewer : Why so is it because they go to school and get the  white collar jobs or is it that they just lack the skill and not interested?</w:t>
      </w:r>
    </w:p>
    <w:p w14:paraId="09875E55" w14:textId="77777777" w:rsidR="00CA079F" w:rsidRDefault="00CA079F" w:rsidP="00CA079F">
      <w:r>
        <w:t>Respondent:they lack the skill and when people get married this days none of them are able to load the camels like before that itself is a problem so they opt to stay in a permanent settlement.</w:t>
      </w:r>
    </w:p>
    <w:p w14:paraId="293A9741" w14:textId="77777777" w:rsidR="00CA079F" w:rsidRDefault="00CA079F" w:rsidP="00CA079F">
      <w:r>
        <w:t>Interviewer: Why don’t they have those traditional skills and why is it not passed to generations?</w:t>
      </w:r>
    </w:p>
    <w:p w14:paraId="47C9712E" w14:textId="77777777" w:rsidR="00CA079F" w:rsidRDefault="00CA079F" w:rsidP="00CA079F">
      <w:r>
        <w:t>Respondent:it’s just because of time they are sedentaralized and hence don’t move and that knowledge disappears .</w:t>
      </w:r>
    </w:p>
    <w:p w14:paraId="1607C004" w14:textId="77777777" w:rsidR="00CA079F" w:rsidRDefault="00CA079F" w:rsidP="00CA079F">
      <w:r>
        <w:t>Interviewer:why so ? Is it because they are sedentaralized so they have gotten the skill or they lack the skill and hence don’t move?</w:t>
      </w:r>
    </w:p>
    <w:p w14:paraId="425E05D0" w14:textId="77777777" w:rsidR="00CA079F" w:rsidRDefault="00CA079F" w:rsidP="00CA079F">
      <w:r>
        <w:t>Respondent : They are sedentaralized and don’t have the skill hence affecting their mobility.</w:t>
      </w:r>
    </w:p>
    <w:p w14:paraId="2C11C46C" w14:textId="77777777" w:rsidR="00CA079F" w:rsidRDefault="00CA079F" w:rsidP="00CA079F">
      <w:r>
        <w:t>( respondent talking to someone from outside)</w:t>
      </w:r>
    </w:p>
    <w:p w14:paraId="40A91E21" w14:textId="77777777" w:rsidR="00CA079F" w:rsidRDefault="00CA079F" w:rsidP="00CA079F">
      <w:r>
        <w:t>Interviewer: Is there anything that is leading to the eroding of that traditional knowledge?or making the youths not want that knowledge?</w:t>
      </w:r>
    </w:p>
    <w:p w14:paraId="32F5A8FD" w14:textId="77777777" w:rsidR="00CA079F" w:rsidRDefault="00CA079F" w:rsidP="00CA079F">
      <w:r>
        <w:t>Respondent:this generation is more focused on Mobile phones they cannot be compared to those in the past and this new generation is influenced by technology and they don’t even practice traditional dance and also those that have not gone to school have gadgets and they listen to the local FM.</w:t>
      </w:r>
    </w:p>
    <w:p w14:paraId="1560B2F3" w14:textId="77777777" w:rsidR="00CA079F" w:rsidRDefault="00CA079F" w:rsidP="00CA079F">
      <w:r>
        <w:t>Interviewer: You said that also conflict reduces that mobility?</w:t>
      </w:r>
    </w:p>
    <w:p w14:paraId="39BDE13B" w14:textId="77777777" w:rsidR="00CA079F" w:rsidRDefault="00CA079F" w:rsidP="00CA079F">
      <w:r>
        <w:t>Respondent: yes, when people are in conflict they don’t have freedom to move .</w:t>
      </w:r>
    </w:p>
    <w:p w14:paraId="44765CD0" w14:textId="77777777" w:rsidR="00CA079F" w:rsidRDefault="00CA079F" w:rsidP="00CA079F">
      <w:r>
        <w:t>Interviewer: So the conflict is mostly political? Or?</w:t>
      </w:r>
    </w:p>
    <w:p w14:paraId="0BD3833D" w14:textId="77777777" w:rsidR="00CA079F" w:rsidRDefault="00CA079F" w:rsidP="00CA079F">
      <w:r>
        <w:t>Respondent: it’s resource based and also political.</w:t>
      </w:r>
    </w:p>
    <w:p w14:paraId="4C5E6F4F" w14:textId="77777777" w:rsidR="00CA079F" w:rsidRDefault="00CA079F" w:rsidP="00CA079F">
      <w:r>
        <w:t>Interviewer:resource based? So that means it’s interms of drought when  there is no pasture ?</w:t>
      </w:r>
    </w:p>
    <w:p w14:paraId="5DE113B9" w14:textId="77777777" w:rsidR="00CA079F" w:rsidRDefault="00CA079F" w:rsidP="00CA079F">
      <w:r>
        <w:lastRenderedPageBreak/>
        <w:t>Respondent:Yes during the time of drought .</w:t>
      </w:r>
    </w:p>
    <w:p w14:paraId="1EBE7ADF" w14:textId="77777777" w:rsidR="00CA079F" w:rsidRDefault="00CA079F" w:rsidP="00CA079F">
      <w:r>
        <w:t>Interviewer: So when there is good and enough pasture people do not fight?</w:t>
      </w:r>
    </w:p>
    <w:p w14:paraId="0C7C8E9D" w14:textId="77777777" w:rsidR="00CA079F" w:rsidRDefault="00CA079F" w:rsidP="00CA079F">
      <w:r>
        <w:t>Respondent: Yes they don’t as much .</w:t>
      </w:r>
    </w:p>
    <w:p w14:paraId="2177C918" w14:textId="77777777" w:rsidR="00CA079F" w:rsidRDefault="00CA079F" w:rsidP="00CA079F">
      <w:r>
        <w:t>( respondent talking to someone else outside the interview)</w:t>
      </w:r>
    </w:p>
    <w:p w14:paraId="0B6A7012" w14:textId="77777777" w:rsidR="00CA079F" w:rsidRDefault="00CA079F" w:rsidP="00CA079F">
      <w:r>
        <w:t>Interviewer:You mentioned overgrazing?</w:t>
      </w:r>
    </w:p>
    <w:p w14:paraId="0D5A078F" w14:textId="77777777" w:rsidR="00CA079F" w:rsidRDefault="00CA079F" w:rsidP="00CA079F">
      <w:r>
        <w:t>Respondent: before the pasture was in plenty and people used to go up to sabarei and by the time they get here … have you used the  Dukana road ?</w:t>
      </w:r>
    </w:p>
    <w:p w14:paraId="51E0A216" w14:textId="77777777" w:rsidR="00CA079F" w:rsidRDefault="00CA079F" w:rsidP="00CA079F">
      <w:r>
        <w:t xml:space="preserve">Interviewer: Yes </w:t>
      </w:r>
    </w:p>
    <w:p w14:paraId="31B6F51E" w14:textId="77777777" w:rsidR="00CA079F" w:rsidRDefault="00CA079F" w:rsidP="00CA079F">
      <w:r>
        <w:t>Respondent:When you get to Saru you then  go beyond that but they cannot finish that so for the next few years they cannot complete that pasture since they are a lot but the number drastically reduced in the last drought.</w:t>
      </w:r>
    </w:p>
    <w:p w14:paraId="52E6528B" w14:textId="77777777" w:rsidR="00CA079F" w:rsidRDefault="00CA079F" w:rsidP="00CA079F">
      <w:r>
        <w:t>Interviewer : So that means there is enough pasture but overgrazing?</w:t>
      </w:r>
    </w:p>
    <w:p w14:paraId="68F985BF" w14:textId="77777777" w:rsidR="00CA079F" w:rsidRDefault="00CA079F" w:rsidP="00CA079F">
      <w:r>
        <w:t>Respondent: When this place tries to regenerate the cycle will come again , when the livestock exceeds the land becomes degraded and when the animals dies the pasture increases .</w:t>
      </w:r>
    </w:p>
    <w:p w14:paraId="478CD5C4" w14:textId="77777777" w:rsidR="00CA079F" w:rsidRDefault="00CA079F" w:rsidP="00CA079F">
      <w:r>
        <w:t>Interviewer: What else is causing the grazing to be finished ?</w:t>
      </w:r>
    </w:p>
    <w:p w14:paraId="00F190D5" w14:textId="77777777" w:rsidR="00CA079F" w:rsidRDefault="00CA079F" w:rsidP="00CA079F">
      <w:r>
        <w:t>Respondent: Fire outbreaks during the dry season which is very common .</w:t>
      </w:r>
    </w:p>
    <w:p w14:paraId="4E4DD993" w14:textId="77777777" w:rsidR="00CA079F" w:rsidRDefault="00CA079F" w:rsidP="00CA079F">
      <w:r>
        <w:t>Interviewer: What else is affecting livestock populations?</w:t>
      </w:r>
    </w:p>
    <w:p w14:paraId="1BA0BDF6" w14:textId="77777777" w:rsidR="00CA079F" w:rsidRDefault="00CA079F" w:rsidP="00CA079F">
      <w:r>
        <w:t>Respondent: Sometimes there are disease outbreaks.</w:t>
      </w:r>
    </w:p>
    <w:p w14:paraId="00A45858" w14:textId="77777777" w:rsidR="00CA079F" w:rsidRDefault="00CA079F" w:rsidP="00CA079F">
      <w:r>
        <w:t>Interviewer: Specific diseases or?</w:t>
      </w:r>
    </w:p>
    <w:p w14:paraId="3BDDD081" w14:textId="77777777" w:rsidR="00CA079F" w:rsidRDefault="00CA079F" w:rsidP="00CA079F">
      <w:r>
        <w:t>Respondent: DPR is very common for instance in camels ( not clear 12:51-12:53) is common and also this other one than is caused by tsetsefly .</w:t>
      </w:r>
    </w:p>
    <w:p w14:paraId="4794C8F8" w14:textId="77777777" w:rsidR="00CA079F" w:rsidRDefault="00CA079F" w:rsidP="00CA079F">
      <w:r>
        <w:t>Interviewer: is drought getting more common here ?</w:t>
      </w:r>
    </w:p>
    <w:p w14:paraId="31EEAACF" w14:textId="77777777" w:rsidR="00CA079F" w:rsidRDefault="00CA079F" w:rsidP="00CA079F">
      <w:r>
        <w:t xml:space="preserve">Respondent: Yes </w:t>
      </w:r>
    </w:p>
    <w:p w14:paraId="2C1BA370" w14:textId="77777777" w:rsidR="00CA079F" w:rsidRDefault="00CA079F" w:rsidP="00CA079F">
      <w:r>
        <w:t>Interviewer: Why?</w:t>
      </w:r>
    </w:p>
    <w:p w14:paraId="3B59CA2B" w14:textId="77777777" w:rsidR="00CA079F" w:rsidRDefault="00CA079F" w:rsidP="00CA079F">
      <w:r>
        <w:t>Respondent: When you make references in 1970’s there was a drought in 1974 and then it again came after ten years then five years so the frequency becomes so common .and all this is because of normal climate change .</w:t>
      </w:r>
    </w:p>
    <w:p w14:paraId="7EAD9C39" w14:textId="77777777" w:rsidR="00CA079F" w:rsidRDefault="00CA079F" w:rsidP="00CA079F">
      <w:r>
        <w:t>Interviewer: And you mention that during the drought people move closer to water and that some how make people to be sedentaralized?</w:t>
      </w:r>
    </w:p>
    <w:p w14:paraId="654F3748" w14:textId="77777777" w:rsidR="00CA079F" w:rsidRDefault="00CA079F" w:rsidP="00CA079F">
      <w:r>
        <w:lastRenderedPageBreak/>
        <w:t>Respondent: yes of course the people move from their original mobility sites to the center where there is relief distribution or closer to services .</w:t>
      </w:r>
    </w:p>
    <w:p w14:paraId="2B08B9AC" w14:textId="77777777" w:rsidR="00CA079F" w:rsidRDefault="00CA079F" w:rsidP="00CA079F">
      <w:r>
        <w:t>Interviewer: Is it that they are moving to settled areas or just any where that there is water?</w:t>
      </w:r>
    </w:p>
    <w:p w14:paraId="08C7C046" w14:textId="77777777" w:rsidR="00CA079F" w:rsidRDefault="00CA079F" w:rsidP="00CA079F">
      <w:r>
        <w:t xml:space="preserve">Respondent: not only where there is water but to administrative centers and where there are schools you know mostly reliefs are given in centers so for the villages that are inaccessible they will end up loosing the opportunity so they have to come closer . </w:t>
      </w:r>
    </w:p>
    <w:p w14:paraId="7227E729" w14:textId="77777777" w:rsidR="00CA079F" w:rsidRDefault="00CA079F" w:rsidP="00CA079F">
      <w:r>
        <w:t>Interviewer: I have seen PACIDA doing a lot of food distribution and people  in Isacko Mala saying that they really appreciate the PACIDA a lot for their help . So for that food relief is it only the NGO’s that brings the food or also the government?</w:t>
      </w:r>
    </w:p>
    <w:p w14:paraId="7FDC16C3" w14:textId="77777777" w:rsidR="00CA079F" w:rsidRDefault="00CA079F" w:rsidP="00CA079F">
      <w:r>
        <w:t>Respondent: The government brings small amounts of maize to the people and each person gets about a Kg so it’s not sufficient for households.</w:t>
      </w:r>
    </w:p>
    <w:p w14:paraId="3962353F" w14:textId="77777777" w:rsidR="00CA079F" w:rsidRDefault="00CA079F" w:rsidP="00CA079F">
      <w:r>
        <w:t>Interviewer: so it’s the NGO’s that brings the most?</w:t>
      </w:r>
    </w:p>
    <w:p w14:paraId="07A175DA" w14:textId="77777777" w:rsidR="00CA079F" w:rsidRDefault="00CA079F" w:rsidP="00CA079F">
      <w:r>
        <w:t>Respondent: These days it’s changed from food to cash transfers so that people can buy food of their choice . It’s easy to even send this help to the people even while away for instance in marsabit office and send via the Mpesa for two thousand people at once .</w:t>
      </w:r>
    </w:p>
    <w:p w14:paraId="5832D601" w14:textId="77777777" w:rsidR="00CA079F" w:rsidRDefault="00CA079F" w:rsidP="00CA079F">
      <w:r>
        <w:t>Interviewer: You also mentioned about water point development and this is something that i am really interested in .</w:t>
      </w:r>
    </w:p>
    <w:p w14:paraId="3148CBD7" w14:textId="77777777" w:rsidR="00CA079F" w:rsidRDefault="00CA079F" w:rsidP="00CA079F">
      <w:r>
        <w:t>Respondent : A lot of boreholes are drilled to an extent it destroys the fall back areas during the drought .</w:t>
      </w:r>
    </w:p>
    <w:p w14:paraId="50C0CB06" w14:textId="77777777" w:rsidR="00CA079F" w:rsidRDefault="00CA079F" w:rsidP="00CA079F">
      <w:r>
        <w:t>Interviewer : So that is contributing to overgrazing?</w:t>
      </w:r>
    </w:p>
    <w:p w14:paraId="0F398FCE" w14:textId="77777777" w:rsidR="00CA079F" w:rsidRDefault="00CA079F" w:rsidP="00CA079F">
      <w:r>
        <w:t>Respondent: Yes, have you seen that email of oxfarm that i am to sign of cash transfer targeting households interventions .</w:t>
      </w:r>
    </w:p>
    <w:p w14:paraId="2E4E9785" w14:textId="77777777" w:rsidR="00CA079F" w:rsidRDefault="00CA079F" w:rsidP="00CA079F">
      <w:r>
        <w:t>Interviewer: Who is drilling all this water points ?</w:t>
      </w:r>
    </w:p>
    <w:p w14:paraId="1817A050" w14:textId="77777777" w:rsidR="00CA079F" w:rsidRDefault="00CA079F" w:rsidP="00CA079F">
      <w:r>
        <w:t>Respondent: it’s the NGO’s, but the government do drill the most .its online i will check and sign .</w:t>
      </w:r>
    </w:p>
    <w:p w14:paraId="5D6DCC1E" w14:textId="77777777" w:rsidR="00CA079F" w:rsidRDefault="00CA079F" w:rsidP="00CA079F">
      <w:r>
        <w:t>Interviewer: Do people go to live around those water points?</w:t>
      </w:r>
    </w:p>
    <w:p w14:paraId="583C776F" w14:textId="77777777" w:rsidR="00CA079F" w:rsidRDefault="00CA079F" w:rsidP="00CA079F">
      <w:r>
        <w:t xml:space="preserve">Respondent:the water points creates sedentaralization because when people come to this water point area and establish small centre of shops and it continues to grow . </w:t>
      </w:r>
    </w:p>
    <w:p w14:paraId="22BEC3AE" w14:textId="77777777" w:rsidR="00CA079F" w:rsidRDefault="00CA079F" w:rsidP="00CA079F">
      <w:r>
        <w:t>Interviewer : But do people get more water?because of water  point development people get access to water ?</w:t>
      </w:r>
    </w:p>
    <w:p w14:paraId="0B65A256" w14:textId="77777777" w:rsidR="00CA079F" w:rsidRDefault="00CA079F" w:rsidP="00CA079F">
      <w:r>
        <w:t>Respondent : yes alot , but the problem comes in because of water quality again .</w:t>
      </w:r>
    </w:p>
    <w:p w14:paraId="55117297" w14:textId="77777777" w:rsidR="00CA079F" w:rsidRDefault="00CA079F" w:rsidP="00CA079F">
      <w:r>
        <w:t>Interviewer : tell me about the water quality?</w:t>
      </w:r>
    </w:p>
    <w:p w14:paraId="1965F149" w14:textId="77777777" w:rsidR="00CA079F" w:rsidRDefault="00CA079F" w:rsidP="00CA079F">
      <w:r>
        <w:lastRenderedPageBreak/>
        <w:t>Respondent: the water doesn’t meet the WHO standards salinity and nitrates and all this stuff</w:t>
      </w:r>
    </w:p>
    <w:p w14:paraId="76E63C9B" w14:textId="77777777" w:rsidR="00CA079F" w:rsidRDefault="00CA079F" w:rsidP="00CA079F">
      <w:r>
        <w:t>Interviewer :This is for the ground  water?</w:t>
      </w:r>
    </w:p>
    <w:p w14:paraId="79B00443" w14:textId="77777777" w:rsidR="00CA079F" w:rsidRDefault="00CA079F" w:rsidP="00CA079F">
      <w:r>
        <w:t>Respondent: ground water be it shallow</w:t>
      </w:r>
    </w:p>
    <w:p w14:paraId="70A06537" w14:textId="77777777" w:rsidR="00CA079F" w:rsidRDefault="00CA079F" w:rsidP="00CA079F">
      <w:r>
        <w:t>Or especially at the edges of chalbi are saline .</w:t>
      </w:r>
    </w:p>
    <w:p w14:paraId="5457D7F4" w14:textId="77777777" w:rsidR="00CA079F" w:rsidRDefault="00CA079F" w:rsidP="00CA079F">
      <w:r>
        <w:t xml:space="preserve">Interviewer : We were at maikona drinking that water was quite difficult .so is there a solution to water quality </w:t>
      </w:r>
    </w:p>
    <w:p w14:paraId="490497E9" w14:textId="77777777" w:rsidR="00CA079F" w:rsidRDefault="00CA079F" w:rsidP="00CA079F">
      <w:r>
        <w:t>Respondent: We try but it’s expensive with the technology.</w:t>
      </w:r>
    </w:p>
    <w:p w14:paraId="5044B18A" w14:textId="77777777" w:rsidR="00CA079F" w:rsidRDefault="00CA079F" w:rsidP="00CA079F">
      <w:r>
        <w:t>Interviewer: Are there plants that have been installed?</w:t>
      </w:r>
    </w:p>
    <w:p w14:paraId="765BEA8C" w14:textId="77777777" w:rsidR="00CA079F" w:rsidRDefault="00CA079F" w:rsidP="00CA079F">
      <w:r>
        <w:t>Respondent: if you travel to  loiyangalani (elmolo )we have done it and also</w:t>
      </w:r>
    </w:p>
    <w:p w14:paraId="3F4200E2" w14:textId="77777777" w:rsidR="00CA079F" w:rsidRDefault="00CA079F" w:rsidP="00CA079F">
      <w:r>
        <w:t>In bubisa , turbi , sololo and here in marsabit</w:t>
      </w:r>
    </w:p>
    <w:p w14:paraId="6228BA09" w14:textId="77777777" w:rsidR="00CA079F" w:rsidRDefault="00CA079F" w:rsidP="00CA079F">
      <w:r>
        <w:t>Interviewer: was it funded by NGO’s or the government?</w:t>
      </w:r>
    </w:p>
    <w:p w14:paraId="4F75E69A" w14:textId="77777777" w:rsidR="00CA079F" w:rsidRDefault="00CA079F" w:rsidP="00CA079F">
      <w:r>
        <w:t>Respondent: it was the NGO’s</w:t>
      </w:r>
    </w:p>
    <w:p w14:paraId="791C7B08" w14:textId="77777777" w:rsidR="00CA079F" w:rsidRDefault="00CA079F" w:rsidP="00CA079F">
      <w:r>
        <w:t>Interviewer: Why do people still using this salty water ?i heard that when it rains the people love the top layer of that water?</w:t>
      </w:r>
    </w:p>
    <w:p w14:paraId="54A8E0FC" w14:textId="77777777" w:rsidR="00CA079F" w:rsidRDefault="00CA079F" w:rsidP="00CA079F">
      <w:r>
        <w:t xml:space="preserve">Respondent : yes they do because the water is not salty </w:t>
      </w:r>
    </w:p>
    <w:p w14:paraId="6DCBFFC8" w14:textId="77777777" w:rsidR="00CA079F" w:rsidRDefault="00CA079F" w:rsidP="00CA079F">
      <w:r>
        <w:t>Interviewer: What are the health impacts of drinking salty water?</w:t>
      </w:r>
    </w:p>
    <w:p w14:paraId="46208C80" w14:textId="77777777" w:rsidR="00CA079F" w:rsidRDefault="00CA079F" w:rsidP="00CA079F">
      <w:r>
        <w:t>Respondent:people associates  this cancer cases to this water .</w:t>
      </w:r>
    </w:p>
    <w:p w14:paraId="69BAD341" w14:textId="77777777" w:rsidR="00CA079F" w:rsidRDefault="00CA079F" w:rsidP="00CA079F">
      <w:r>
        <w:t>Interviewer : Salty water specifically?</w:t>
      </w:r>
    </w:p>
    <w:p w14:paraId="3F474CC4" w14:textId="77777777" w:rsidR="00CA079F" w:rsidRDefault="00CA079F" w:rsidP="00CA079F">
      <w:r>
        <w:t>Respondent: Not salty water specifically but water which has underlying problems for instance which has been tasted and has high nitrates .</w:t>
      </w:r>
    </w:p>
    <w:p w14:paraId="2D58C11D" w14:textId="77777777" w:rsidR="00CA079F" w:rsidRDefault="00CA079F" w:rsidP="00CA079F">
      <w:r>
        <w:t>Interviewer: so that is effect on the human beings?</w:t>
      </w:r>
    </w:p>
    <w:p w14:paraId="40F53B12" w14:textId="77777777" w:rsidR="00CA079F" w:rsidRDefault="00CA079F" w:rsidP="00CA079F">
      <w:r>
        <w:t>Respondent:yes.</w:t>
      </w:r>
    </w:p>
    <w:p w14:paraId="1AE7EA99" w14:textId="77777777" w:rsidR="00CA079F" w:rsidRDefault="00CA079F" w:rsidP="00CA079F">
      <w:r>
        <w:t>Interviewer: is it true or it’s just the believe of the people that that water leads to cancer, was it tasted?</w:t>
      </w:r>
    </w:p>
    <w:p w14:paraId="4E1FA6E1" w14:textId="77777777" w:rsidR="00CA079F" w:rsidRDefault="00CA079F" w:rsidP="00CA079F">
      <w:r>
        <w:t xml:space="preserve">Respondent:Yes , alot of waste was disposed on the edge of chalbi and there is alot of notion to this . </w:t>
      </w:r>
    </w:p>
    <w:p w14:paraId="2F51E187" w14:textId="77777777" w:rsidR="00CA079F" w:rsidRDefault="00CA079F" w:rsidP="00CA079F">
      <w:r>
        <w:t>Interviewer: is there something that is carried from the infrastructure project might be contributing to poor water quality?</w:t>
      </w:r>
    </w:p>
    <w:p w14:paraId="7345BF12" w14:textId="77777777" w:rsidR="00CA079F" w:rsidRDefault="00CA079F" w:rsidP="00CA079F">
      <w:r>
        <w:t xml:space="preserve">Respondent: No </w:t>
      </w:r>
    </w:p>
    <w:p w14:paraId="55C01D3C" w14:textId="77777777" w:rsidR="00CA079F" w:rsidRDefault="00CA079F" w:rsidP="00CA079F">
      <w:r>
        <w:lastRenderedPageBreak/>
        <w:t>Interviewer: like turkana windpower and lapset ?</w:t>
      </w:r>
    </w:p>
    <w:p w14:paraId="462E5ED6" w14:textId="77777777" w:rsidR="00CA079F" w:rsidRDefault="00CA079F" w:rsidP="00CA079F">
      <w:r>
        <w:t>Respondent: no .</w:t>
      </w:r>
    </w:p>
    <w:p w14:paraId="7BF921FD" w14:textId="77777777" w:rsidR="00CA079F" w:rsidRDefault="00CA079F" w:rsidP="00CA079F">
      <w:r>
        <w:t>Interviewer: you mentioned this issue of wildlife conservation and conflict how is this connected to everything here?</w:t>
      </w:r>
    </w:p>
    <w:p w14:paraId="1F99D67B" w14:textId="77777777" w:rsidR="00CA079F" w:rsidRDefault="00CA079F" w:rsidP="00CA079F">
      <w:r>
        <w:t>Respondent:of course it’s difficult to separate wildlife and domestic free range this intrusion into the wildlife known ways and people claim that the elephant has intruded there farm once it passes through it and also this conservancy this have brought in negative impact .</w:t>
      </w:r>
    </w:p>
    <w:p w14:paraId="6BC5F1FD" w14:textId="77777777" w:rsidR="00CA079F" w:rsidRDefault="00CA079F" w:rsidP="00CA079F">
      <w:r>
        <w:t>Interviewer: is wildlife conservation is fragmenting the rangeland more or what is the challenge?</w:t>
      </w:r>
    </w:p>
    <w:p w14:paraId="23E177CA" w14:textId="77777777" w:rsidR="00CA079F" w:rsidRDefault="00CA079F" w:rsidP="00CA079F">
      <w:r>
        <w:t xml:space="preserve">Respondent: for instance the wildlife is allowed to stay in the forest but the livestock are not so there is that conflict . </w:t>
      </w:r>
    </w:p>
    <w:p w14:paraId="1BBD440C" w14:textId="77777777" w:rsidR="00CA079F" w:rsidRDefault="00CA079F" w:rsidP="00CA079F">
      <w:r>
        <w:t>Interviewer: So there is competition for the resources?</w:t>
      </w:r>
    </w:p>
    <w:p w14:paraId="46E834A9" w14:textId="77777777" w:rsidR="00CA079F" w:rsidRDefault="00CA079F" w:rsidP="00CA079F">
      <w:r>
        <w:t xml:space="preserve">Respondent: yes .there is fragmentation of land into pieces for example there is conservancy area, there is restricted area and unrestricted one and there is also reserves and parks all this are on the migration route  of the livestock </w:t>
      </w:r>
    </w:p>
    <w:p w14:paraId="553908FE" w14:textId="77777777" w:rsidR="00CA079F" w:rsidRDefault="00CA079F" w:rsidP="00CA079F">
      <w:r>
        <w:t>Interviewer:And human -wildlife conflicts is also causing people to be sedentaralized ?</w:t>
      </w:r>
    </w:p>
    <w:p w14:paraId="081ACAB3" w14:textId="77777777" w:rsidR="00CA079F" w:rsidRDefault="00CA079F" w:rsidP="00CA079F">
      <w:r>
        <w:t>Respondent: Not really .</w:t>
      </w:r>
    </w:p>
    <w:p w14:paraId="06DEE104" w14:textId="77777777" w:rsidR="00CA079F" w:rsidRDefault="00CA079F" w:rsidP="00CA079F">
      <w:r>
        <w:t>Interviewer: What else is causing increased competition for grazing?</w:t>
      </w:r>
    </w:p>
    <w:p w14:paraId="2F6AFB78" w14:textId="77777777" w:rsidR="00CA079F" w:rsidRDefault="00CA079F" w:rsidP="00CA079F">
      <w:r>
        <w:t>Respondent: of course the weather pattern sometimes if it rains in samburu the whole livestock will move to samburu and if it rains in other places the same happens and also cross boundary diseases comes in .</w:t>
      </w:r>
    </w:p>
    <w:p w14:paraId="363DFA18" w14:textId="77777777" w:rsidR="00CA079F" w:rsidRDefault="00CA079F" w:rsidP="00CA079F">
      <w:r>
        <w:t>Interviewer : Explain more on that please.</w:t>
      </w:r>
    </w:p>
    <w:p w14:paraId="02B039D9" w14:textId="77777777" w:rsidR="00CA079F" w:rsidRDefault="00CA079F" w:rsidP="00CA079F">
      <w:r>
        <w:t>Respondent: high mobility brings in high chances of cross boundary diseases .</w:t>
      </w:r>
    </w:p>
    <w:p w14:paraId="3DA7E61D" w14:textId="77777777" w:rsidR="00CA079F" w:rsidRDefault="00CA079F" w:rsidP="00CA079F">
      <w:r>
        <w:t>Interviewer: That is causing a-lot  of livestock deaths?</w:t>
      </w:r>
    </w:p>
    <w:p w14:paraId="6D33CDC9" w14:textId="77777777" w:rsidR="00CA079F" w:rsidRDefault="00CA079F" w:rsidP="00CA079F">
      <w:r>
        <w:t>Respondent: not really but of course has some impact .</w:t>
      </w:r>
    </w:p>
    <w:p w14:paraId="776A9466" w14:textId="77777777" w:rsidR="00CA079F" w:rsidRDefault="00CA079F" w:rsidP="00CA079F">
      <w:r>
        <w:t>Interviewer: impact in-terms of productivity?</w:t>
      </w:r>
    </w:p>
    <w:p w14:paraId="4ECBFAF9" w14:textId="77777777" w:rsidR="00CA079F" w:rsidRDefault="00CA079F" w:rsidP="00CA079F">
      <w:r>
        <w:t>Respondent:impact in terms of livestock diseases and compromising the health of healthy animals .</w:t>
      </w:r>
    </w:p>
    <w:p w14:paraId="02680E48" w14:textId="77777777" w:rsidR="00CA079F" w:rsidRDefault="00CA079F" w:rsidP="00CA079F">
      <w:r>
        <w:t>Interviewer: What else causes poor health in animals obviously grazing and drought since they get thin when they lack pasture .</w:t>
      </w:r>
    </w:p>
    <w:p w14:paraId="6CF8A23E" w14:textId="77777777" w:rsidR="00CA079F" w:rsidRDefault="00CA079F" w:rsidP="00CA079F">
      <w:r>
        <w:t>Respondent: quality of the pasture too.</w:t>
      </w:r>
    </w:p>
    <w:p w14:paraId="1975064F" w14:textId="77777777" w:rsidR="00CA079F" w:rsidRDefault="00CA079F" w:rsidP="00CA079F">
      <w:r>
        <w:lastRenderedPageBreak/>
        <w:t>Interviewer: the rangeland quality decreases with drought too or?</w:t>
      </w:r>
    </w:p>
    <w:p w14:paraId="397FD0C1" w14:textId="77777777" w:rsidR="00CA079F" w:rsidRDefault="00CA079F" w:rsidP="00CA079F">
      <w:r>
        <w:t>Respondent:yes of course the drought is the cause of it and the nutrition value of plant species consumed by the livestock whether  during the drought or rainy season that might impact negatively the health of the animals when they don’t feed on nutrients pasture they get thin .</w:t>
      </w:r>
    </w:p>
    <w:p w14:paraId="77783D99" w14:textId="77777777" w:rsidR="00CA079F" w:rsidRDefault="00CA079F" w:rsidP="00CA079F">
      <w:r>
        <w:t>Interviewer: Why do people graze their animals in an area that has poor pasture ?</w:t>
      </w:r>
    </w:p>
    <w:p w14:paraId="5AE00D58" w14:textId="77777777" w:rsidR="00CA079F" w:rsidRDefault="00CA079F" w:rsidP="00CA079F">
      <w:r>
        <w:t xml:space="preserve">Respondent: They can’t know . </w:t>
      </w:r>
    </w:p>
    <w:p w14:paraId="606CBF0F" w14:textId="77777777" w:rsidR="00CA079F" w:rsidRDefault="00CA079F" w:rsidP="00CA079F">
      <w:r>
        <w:t>Interviewer : once they get there and find their animals not doing well don’t they move to other areas .</w:t>
      </w:r>
    </w:p>
    <w:p w14:paraId="46EA9756" w14:textId="77777777" w:rsidR="00CA079F" w:rsidRDefault="00CA079F" w:rsidP="00CA079F">
      <w:r>
        <w:t xml:space="preserve">Respondent : once they see that the animals are not improving they can move to somewhere else .or once they sense the nutritional value is low they migrate . </w:t>
      </w:r>
    </w:p>
    <w:p w14:paraId="30BCA5DF" w14:textId="77777777" w:rsidR="00CA079F" w:rsidRDefault="00CA079F" w:rsidP="00CA079F">
      <w:r>
        <w:t>Interviewer: Do you feel like the nutritional value in range land is deteriorating?</w:t>
      </w:r>
    </w:p>
    <w:p w14:paraId="50341781" w14:textId="77777777" w:rsidR="00CA079F" w:rsidRDefault="00CA079F" w:rsidP="00CA079F">
      <w:r>
        <w:t>Respondent: Some places are good while others are not .</w:t>
      </w:r>
    </w:p>
    <w:p w14:paraId="7976923E" w14:textId="77777777" w:rsidR="00CA079F" w:rsidRDefault="00CA079F" w:rsidP="00CA079F">
      <w:r>
        <w:t>Interviewer: What is the effect on the people once the animals get thin?</w:t>
      </w:r>
    </w:p>
    <w:p w14:paraId="54D54152" w14:textId="77777777" w:rsidR="00CA079F" w:rsidRDefault="00CA079F" w:rsidP="00CA079F">
      <w:r>
        <w:t>Respondent: Production becomes low .and it will impact the food security when there is no good outcome it will lead to sickness in the livestock and lowers its productivity .</w:t>
      </w:r>
    </w:p>
    <w:p w14:paraId="1437B6BE" w14:textId="77777777" w:rsidR="00CA079F" w:rsidRDefault="00CA079F" w:rsidP="00CA079F">
      <w:r>
        <w:t>Interviewer : What else is restricting food security among the pastoralists ?</w:t>
      </w:r>
    </w:p>
    <w:p w14:paraId="386A433B" w14:textId="77777777" w:rsidR="00CA079F" w:rsidRDefault="00CA079F" w:rsidP="00CA079F">
      <w:r>
        <w:t>Respondent: When the food security is poor there is malnutrition which is brought about by absence of food because they have lost their animals during the drought .</w:t>
      </w:r>
    </w:p>
    <w:p w14:paraId="5FA20EB7" w14:textId="77777777" w:rsidR="00CA079F" w:rsidRDefault="00CA079F" w:rsidP="00CA079F">
      <w:r>
        <w:t>Interviewer: Regarding the issue of water do you think it would have been better if people lived without water point development?</w:t>
      </w:r>
    </w:p>
    <w:p w14:paraId="671B6BFA" w14:textId="77777777" w:rsidR="00CA079F" w:rsidRDefault="00CA079F" w:rsidP="00CA079F">
      <w:r>
        <w:t>Respondent: Yes at least because too much water point has a negative impact.</w:t>
      </w:r>
    </w:p>
    <w:p w14:paraId="220A4C6F" w14:textId="77777777" w:rsidR="00CA079F" w:rsidRDefault="00CA079F" w:rsidP="00CA079F">
      <w:r>
        <w:t>Interviewer: Is there any sort of government policy regarding range land planning?</w:t>
      </w:r>
    </w:p>
    <w:p w14:paraId="00230669" w14:textId="77777777" w:rsidR="00CA079F" w:rsidRDefault="00CA079F" w:rsidP="00CA079F">
      <w:r>
        <w:t>Respondent: There is environmental policy in place .</w:t>
      </w:r>
    </w:p>
    <w:p w14:paraId="5AB99394" w14:textId="77777777" w:rsidR="00CA079F" w:rsidRDefault="00CA079F" w:rsidP="00CA079F">
      <w:r>
        <w:t>Interviewer: it has not been enforced or?</w:t>
      </w:r>
    </w:p>
    <w:p w14:paraId="1C5F7FC4" w14:textId="77777777" w:rsidR="00CA079F" w:rsidRDefault="00CA079F" w:rsidP="00CA079F">
      <w:r>
        <w:t>Respondent: For the county is there and actually PACIDA supported it .</w:t>
      </w:r>
    </w:p>
    <w:p w14:paraId="16B552C1" w14:textId="77777777" w:rsidR="00CA079F" w:rsidRDefault="00CA079F" w:rsidP="00CA079F">
      <w:r>
        <w:t>Interviewer: do people comply to those laws ?</w:t>
      </w:r>
    </w:p>
    <w:p w14:paraId="453473B4" w14:textId="77777777" w:rsidR="00CA079F" w:rsidRDefault="00CA079F" w:rsidP="00CA079F">
      <w:r>
        <w:t>Respondent: they somehow do although not every time .</w:t>
      </w:r>
    </w:p>
    <w:p w14:paraId="0847A612" w14:textId="77777777" w:rsidR="00CA079F" w:rsidRDefault="00CA079F" w:rsidP="00CA079F">
      <w:r>
        <w:t>Interviewer : What makes them not to follow?</w:t>
      </w:r>
    </w:p>
    <w:p w14:paraId="3FBAC6AC" w14:textId="77777777" w:rsidR="00CA079F" w:rsidRDefault="00CA079F" w:rsidP="00CA079F">
      <w:r>
        <w:lastRenderedPageBreak/>
        <w:t>Respondent: You know having policy is one thing and disseminating the information is another thing and the end users might not understand it and people do not live with the information .</w:t>
      </w:r>
    </w:p>
    <w:p w14:paraId="7B648EEB" w14:textId="77777777" w:rsidR="00CA079F" w:rsidRDefault="00CA079F" w:rsidP="00CA079F">
      <w:r>
        <w:t>Interviewer: Who are the end users ?</w:t>
      </w:r>
    </w:p>
    <w:p w14:paraId="5BCBD6CA" w14:textId="77777777" w:rsidR="00CA079F" w:rsidRDefault="00CA079F" w:rsidP="00CA079F">
      <w:r>
        <w:t>Respondent: the community.</w:t>
      </w:r>
    </w:p>
    <w:p w14:paraId="35FBE251" w14:textId="77777777" w:rsidR="00CA079F" w:rsidRDefault="00CA079F" w:rsidP="00CA079F">
      <w:r>
        <w:t>Interviewer: What is limiting the dissemination of the information?</w:t>
      </w:r>
    </w:p>
    <w:p w14:paraId="1B261C96" w14:textId="77777777" w:rsidR="00CA079F" w:rsidRDefault="00CA079F" w:rsidP="00CA079F">
      <w:r>
        <w:t>Respondent:of course it’s the duty of the government to disseminate the information but the practical aspect is not there .</w:t>
      </w:r>
    </w:p>
    <w:p w14:paraId="20237432" w14:textId="77777777" w:rsidR="00CA079F" w:rsidRDefault="00CA079F" w:rsidP="00CA079F">
      <w:r>
        <w:t>Interviewer: is it because they lack Human Resources or financial resources or why ?</w:t>
      </w:r>
    </w:p>
    <w:p w14:paraId="0B2D6381" w14:textId="77777777" w:rsidR="00CA079F" w:rsidRDefault="00CA079F" w:rsidP="00CA079F">
      <w:r>
        <w:t>Respondent: i think it’s the financial resources.lack of public participation .</w:t>
      </w:r>
    </w:p>
    <w:p w14:paraId="674F0E53" w14:textId="77777777" w:rsidR="00CA079F" w:rsidRDefault="00CA079F" w:rsidP="00CA079F">
      <w:r>
        <w:t>Interviewer: that means land use is not being implemented?</w:t>
      </w:r>
    </w:p>
    <w:p w14:paraId="5EE56469" w14:textId="77777777" w:rsidR="00CA079F" w:rsidRDefault="00CA079F" w:rsidP="00CA079F">
      <w:r>
        <w:t>Respondent: yes .</w:t>
      </w:r>
    </w:p>
    <w:p w14:paraId="2149FD51" w14:textId="77777777" w:rsidR="00CA079F" w:rsidRDefault="00CA079F" w:rsidP="00CA079F">
      <w:r>
        <w:t>Interviewer Who supports the issue of human health among the pastoralists?</w:t>
      </w:r>
    </w:p>
    <w:p w14:paraId="2E87D8DB" w14:textId="77777777" w:rsidR="00CA079F" w:rsidRDefault="00CA079F" w:rsidP="00CA079F">
      <w:r>
        <w:t>Respondent: Its  the NGOs.</w:t>
      </w:r>
    </w:p>
    <w:p w14:paraId="2C970787" w14:textId="77777777" w:rsidR="00CA079F" w:rsidRDefault="00CA079F" w:rsidP="00CA079F">
      <w:r>
        <w:t>Interviewer : And what help do they offer ?</w:t>
      </w:r>
    </w:p>
    <w:p w14:paraId="390881D6" w14:textId="77777777" w:rsidR="00CA079F" w:rsidRDefault="00CA079F" w:rsidP="00CA079F">
      <w:r>
        <w:t>Respondent : They support the health facilities , outreaches ,mobile outreaches in far places and villages and semi -permanent camps .</w:t>
      </w:r>
    </w:p>
    <w:p w14:paraId="1669C6A3" w14:textId="77777777" w:rsidR="00CA079F" w:rsidRDefault="00CA079F" w:rsidP="00CA079F">
      <w:r>
        <w:t>Interviewer: Do you think there is something important left out regarding health , water and food?</w:t>
      </w:r>
    </w:p>
    <w:p w14:paraId="72F61129" w14:textId="77777777" w:rsidR="00CA079F" w:rsidRDefault="00CA079F" w:rsidP="00CA079F">
      <w:r>
        <w:t>Respondent: i think i have said enough and water food and health are all attached if you have water and have clean food then the health will be good they are all integrated.</w:t>
      </w:r>
    </w:p>
    <w:p w14:paraId="64FD49B4" w14:textId="77777777" w:rsidR="00CA079F" w:rsidRDefault="00CA079F" w:rsidP="00CA079F">
      <w:r>
        <w:t>Interviewer : my masters was on health , people are very funny when it comes to one health and when it comes to eat people are excited with that concept and when you go ahead and talk to the pastoralists about it and tell them that if they take care of the environment the animals and themselves will be healthy they says “yes of course i know that what are you trying to</w:t>
      </w:r>
    </w:p>
    <w:p w14:paraId="64016950" w14:textId="77777777" w:rsidR="00CA079F" w:rsidRDefault="00CA079F" w:rsidP="00CA079F">
      <w:r>
        <w:t>Teach me i know that “so you see?</w:t>
      </w:r>
    </w:p>
    <w:p w14:paraId="2532039F" w14:textId="77777777" w:rsidR="00CA079F" w:rsidRDefault="00CA079F" w:rsidP="00CA079F">
      <w:r>
        <w:t>Respondent: yes and that is the truth if the environment is healthy , yourself you will be healthy .</w:t>
      </w:r>
    </w:p>
    <w:p w14:paraId="0AC1B146" w14:textId="77777777" w:rsidR="00CA079F" w:rsidRDefault="00CA079F" w:rsidP="00CA079F">
      <w:r>
        <w:t>Interviewer : In PACIDA do you have more projects on going?</w:t>
      </w:r>
    </w:p>
    <w:p w14:paraId="43BA7AFC" w14:textId="77777777" w:rsidR="00CA079F" w:rsidRDefault="00CA079F" w:rsidP="00CA079F">
      <w:r>
        <w:t>Respondent: its there .</w:t>
      </w:r>
    </w:p>
    <w:p w14:paraId="640CE3FF" w14:textId="77777777" w:rsidR="00CA079F" w:rsidRDefault="00CA079F" w:rsidP="00CA079F">
      <w:r>
        <w:lastRenderedPageBreak/>
        <w:t>Interviewer: The one half projects belong to who?</w:t>
      </w:r>
    </w:p>
    <w:p w14:paraId="5D938E4B" w14:textId="77777777" w:rsidR="00CA079F" w:rsidRDefault="00CA079F" w:rsidP="00CA079F">
      <w:r>
        <w:t>Respondent:moltisa ( not clear)</w:t>
      </w:r>
    </w:p>
    <w:p w14:paraId="00C6B93A" w14:textId="77777777" w:rsidR="00CA079F" w:rsidRDefault="00CA079F" w:rsidP="00CA079F">
      <w:r>
        <w:t>Interviewer : not BSF?</w:t>
      </w:r>
    </w:p>
    <w:p w14:paraId="62BCA1B6" w14:textId="77777777" w:rsidR="00CA079F" w:rsidRDefault="00CA079F" w:rsidP="00CA079F">
      <w:r>
        <w:t>Respondent: moltisa .</w:t>
      </w:r>
    </w:p>
    <w:p w14:paraId="7994B36F" w14:textId="77777777" w:rsidR="00CA079F" w:rsidRDefault="00CA079F" w:rsidP="00CA079F">
      <w:r>
        <w:t>Interviewer : Do they have an office in marsabit?</w:t>
      </w:r>
    </w:p>
    <w:p w14:paraId="58B49957" w14:textId="77777777" w:rsidR="00CA079F" w:rsidRDefault="00CA079F" w:rsidP="00CA079F">
      <w:r>
        <w:t>Respondent: They have a contact in our office.</w:t>
      </w:r>
    </w:p>
    <w:p w14:paraId="236B8DBA" w14:textId="77777777" w:rsidR="00CA079F" w:rsidRDefault="00CA079F" w:rsidP="00CA079F">
      <w:r>
        <w:t>Interviewer: is it a big project?</w:t>
      </w:r>
    </w:p>
    <w:p w14:paraId="7028DA5B" w14:textId="77777777" w:rsidR="00CA079F" w:rsidRDefault="00CA079F" w:rsidP="00CA079F">
      <w:r>
        <w:t>Respondent: it had ended actually.</w:t>
      </w:r>
    </w:p>
    <w:p w14:paraId="6A4DC154" w14:textId="77777777" w:rsidR="00CA079F" w:rsidRDefault="00CA079F" w:rsidP="00CA079F">
      <w:r>
        <w:t>Interviewer: it was in what areas?</w:t>
      </w:r>
    </w:p>
    <w:p w14:paraId="43FE9F7D" w14:textId="77777777" w:rsidR="00CA079F" w:rsidRDefault="00CA079F" w:rsidP="00CA079F">
      <w:r>
        <w:t>Respondent: Southern ethiopia,and areas bordering Ethiopia like Forolle ( maikona ward) and Dirre .</w:t>
      </w:r>
    </w:p>
    <w:p w14:paraId="1A394E70" w14:textId="77777777" w:rsidR="00CA079F" w:rsidRDefault="00CA079F" w:rsidP="00CA079F">
      <w:r>
        <w:t>Interviewer: you go all the way to Ethiopia?</w:t>
      </w:r>
    </w:p>
    <w:p w14:paraId="2382D1DE" w14:textId="77777777" w:rsidR="00CA079F" w:rsidRDefault="00CA079F" w:rsidP="00CA079F">
      <w:r>
        <w:t>Respondent:we have an office in ethiopia .</w:t>
      </w:r>
    </w:p>
    <w:p w14:paraId="6CB9E772" w14:textId="77777777" w:rsidR="00274C32" w:rsidRDefault="00CA079F" w:rsidP="00CA079F">
      <w:r>
        <w:t>( thanking the interviwee and ending the interview)</w:t>
      </w:r>
    </w:p>
    <w:sectPr w:rsidR="00274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9F"/>
    <w:rsid w:val="00274C32"/>
    <w:rsid w:val="006F1F08"/>
    <w:rsid w:val="00B24A16"/>
    <w:rsid w:val="00B33610"/>
    <w:rsid w:val="00C75A1B"/>
    <w:rsid w:val="00CA079F"/>
    <w:rsid w:val="00F23D0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7843A"/>
  <w15:chartTrackingRefBased/>
  <w15:docId w15:val="{1A434B0A-9F62-FC43-9692-3510B69F3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79F"/>
    <w:rPr>
      <w:rFonts w:eastAsiaTheme="majorEastAsia" w:cstheme="majorBidi"/>
      <w:color w:val="272727" w:themeColor="text1" w:themeTint="D8"/>
    </w:rPr>
  </w:style>
  <w:style w:type="paragraph" w:styleId="Title">
    <w:name w:val="Title"/>
    <w:basedOn w:val="Normal"/>
    <w:next w:val="Normal"/>
    <w:link w:val="TitleChar"/>
    <w:uiPriority w:val="10"/>
    <w:qFormat/>
    <w:rsid w:val="00CA0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79F"/>
    <w:pPr>
      <w:spacing w:before="160"/>
      <w:jc w:val="center"/>
    </w:pPr>
    <w:rPr>
      <w:i/>
      <w:iCs/>
      <w:color w:val="404040" w:themeColor="text1" w:themeTint="BF"/>
    </w:rPr>
  </w:style>
  <w:style w:type="character" w:customStyle="1" w:styleId="QuoteChar">
    <w:name w:val="Quote Char"/>
    <w:basedOn w:val="DefaultParagraphFont"/>
    <w:link w:val="Quote"/>
    <w:uiPriority w:val="29"/>
    <w:rsid w:val="00CA079F"/>
    <w:rPr>
      <w:i/>
      <w:iCs/>
      <w:color w:val="404040" w:themeColor="text1" w:themeTint="BF"/>
    </w:rPr>
  </w:style>
  <w:style w:type="paragraph" w:styleId="ListParagraph">
    <w:name w:val="List Paragraph"/>
    <w:basedOn w:val="Normal"/>
    <w:uiPriority w:val="34"/>
    <w:qFormat/>
    <w:rsid w:val="00CA079F"/>
    <w:pPr>
      <w:ind w:left="720"/>
      <w:contextualSpacing/>
    </w:pPr>
  </w:style>
  <w:style w:type="character" w:styleId="IntenseEmphasis">
    <w:name w:val="Intense Emphasis"/>
    <w:basedOn w:val="DefaultParagraphFont"/>
    <w:uiPriority w:val="21"/>
    <w:qFormat/>
    <w:rsid w:val="00CA079F"/>
    <w:rPr>
      <w:i/>
      <w:iCs/>
      <w:color w:val="0F4761" w:themeColor="accent1" w:themeShade="BF"/>
    </w:rPr>
  </w:style>
  <w:style w:type="paragraph" w:styleId="IntenseQuote">
    <w:name w:val="Intense Quote"/>
    <w:basedOn w:val="Normal"/>
    <w:next w:val="Normal"/>
    <w:link w:val="IntenseQuoteChar"/>
    <w:uiPriority w:val="30"/>
    <w:qFormat/>
    <w:rsid w:val="00CA0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79F"/>
    <w:rPr>
      <w:i/>
      <w:iCs/>
      <w:color w:val="0F4761" w:themeColor="accent1" w:themeShade="BF"/>
    </w:rPr>
  </w:style>
  <w:style w:type="character" w:styleId="IntenseReference">
    <w:name w:val="Intense Reference"/>
    <w:basedOn w:val="DefaultParagraphFont"/>
    <w:uiPriority w:val="32"/>
    <w:qFormat/>
    <w:rsid w:val="00CA0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2464</Words>
  <Characters>14046</Characters>
  <Application>Microsoft Office Word</Application>
  <DocSecurity>0</DocSecurity>
  <Lines>117</Lines>
  <Paragraphs>32</Paragraphs>
  <ScaleCrop>false</ScaleCrop>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Guyo Jarso</dc:creator>
  <cp:keywords/>
  <dc:description/>
  <cp:lastModifiedBy>Sirimon Thomas</cp:lastModifiedBy>
  <cp:revision>2</cp:revision>
  <dcterms:created xsi:type="dcterms:W3CDTF">2025-08-04T06:13:00Z</dcterms:created>
  <dcterms:modified xsi:type="dcterms:W3CDTF">2026-09-24T10:59:00Z</dcterms:modified>
</cp:coreProperties>
</file>