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D006" w14:textId="7E9B34A9" w:rsidR="0044330B" w:rsidRDefault="0044330B" w:rsidP="00D43C0E">
      <w:pPr>
        <w:jc w:val="both"/>
      </w:pPr>
      <w:r>
        <w:t>Interview number:</w:t>
      </w:r>
      <w:r w:rsidR="00024B72">
        <w:t>250530_001</w:t>
      </w:r>
    </w:p>
    <w:p w14:paraId="65A54E85" w14:textId="77777777" w:rsidR="0044330B" w:rsidRDefault="0044330B" w:rsidP="00D43C0E">
      <w:pPr>
        <w:jc w:val="both"/>
      </w:pPr>
    </w:p>
    <w:p w14:paraId="11C22414" w14:textId="77777777" w:rsidR="0044330B" w:rsidRDefault="0044330B" w:rsidP="00D43C0E">
      <w:pPr>
        <w:jc w:val="both"/>
      </w:pPr>
      <w:r>
        <w:t>Transcript start time:</w:t>
      </w:r>
    </w:p>
    <w:p w14:paraId="5FEECBFC" w14:textId="77777777" w:rsidR="0044330B" w:rsidRDefault="0044330B" w:rsidP="00D43C0E">
      <w:pPr>
        <w:jc w:val="both"/>
      </w:pPr>
      <w:r>
        <w:t>Interviewer:</w:t>
      </w:r>
    </w:p>
    <w:p w14:paraId="67146FA4" w14:textId="77777777" w:rsidR="0044330B" w:rsidRDefault="0044330B" w:rsidP="00D43C0E">
      <w:pPr>
        <w:jc w:val="both"/>
      </w:pPr>
      <w:r>
        <w:t>Interviewee:</w:t>
      </w:r>
    </w:p>
    <w:p w14:paraId="160BD267" w14:textId="77777777" w:rsidR="0044330B" w:rsidRPr="007D354D" w:rsidRDefault="0044330B" w:rsidP="00D43C0E">
      <w:pPr>
        <w:jc w:val="both"/>
        <w:rPr>
          <w:b/>
          <w:bCs/>
        </w:rPr>
      </w:pPr>
      <w:r w:rsidRPr="007D354D">
        <w:rPr>
          <w:b/>
          <w:bCs/>
        </w:rPr>
        <w:t>Respondent 1</w:t>
      </w:r>
    </w:p>
    <w:p w14:paraId="5E937B81" w14:textId="3792CE21" w:rsidR="0044330B" w:rsidRDefault="0044330B" w:rsidP="00D43C0E">
      <w:pPr>
        <w:jc w:val="both"/>
      </w:pPr>
      <w:r>
        <w:t>So, the idea with what I'm trying to do for this component of my PhD is basically trying to map the whole pastoral system. Obviously, mapping the whole system is ambitious. And when you start talking about systems, you realize everything's nested in bigger systems and bigger pictures. So, you have to bound a little bit with my background and my interest, and I'm focused around water, health and food and how those three are combined and connected. So that's sort of where I'm trying to bound the system a little bit. But that's not to say that we can only talk about those things because obviously other elements of the system affect all of those different components. So, what we're trying to do here is basically map out the systems. It's a technique called fuzzy cognitive mapping, where I'm sort of going to be asking questions and you're going to be talking about things, and as we go, I'm going to be writing down what are called concepts. So that could be rainfall, it could be prevalence of disease, it could be food security. But they have to be things which can increase or decrease. And then we'll join them with an arrow. And then we'll also add a strength of that relationship between one, which is a weak relationship, and three, which is very strong relationship. It's not very precise, which is why it's called fuzzy cognitive mapping. And also, I started with a scale of 1 to 10, but I found that actually, you know, talking to pastoralists and working through interpreters and things, it was just too complicated.</w:t>
      </w:r>
    </w:p>
    <w:p w14:paraId="5AF5E5A5" w14:textId="77777777" w:rsidR="0044330B" w:rsidRPr="007D354D" w:rsidRDefault="0044330B" w:rsidP="00D43C0E">
      <w:pPr>
        <w:jc w:val="both"/>
        <w:rPr>
          <w:b/>
          <w:bCs/>
        </w:rPr>
      </w:pPr>
      <w:r w:rsidRPr="007D354D">
        <w:rPr>
          <w:b/>
          <w:bCs/>
        </w:rPr>
        <w:t>Respondent 2</w:t>
      </w:r>
    </w:p>
    <w:p w14:paraId="2677C65B" w14:textId="77777777" w:rsidR="0044330B" w:rsidRDefault="0044330B" w:rsidP="00D43C0E">
      <w:pPr>
        <w:jc w:val="both"/>
      </w:pPr>
      <w:r>
        <w:t>You can get lost in between.</w:t>
      </w:r>
    </w:p>
    <w:p w14:paraId="5C015B9C" w14:textId="77777777" w:rsidR="0044330B" w:rsidRPr="007D354D" w:rsidRDefault="0044330B" w:rsidP="00D43C0E">
      <w:pPr>
        <w:jc w:val="both"/>
        <w:rPr>
          <w:b/>
          <w:bCs/>
        </w:rPr>
      </w:pPr>
      <w:r w:rsidRPr="007D354D">
        <w:rPr>
          <w:b/>
          <w:bCs/>
        </w:rPr>
        <w:t>Respondent 1</w:t>
      </w:r>
    </w:p>
    <w:p w14:paraId="007A18BB" w14:textId="57BFA7A8" w:rsidR="0044330B" w:rsidRDefault="0044330B" w:rsidP="00D43C0E">
      <w:pPr>
        <w:jc w:val="both"/>
      </w:pPr>
      <w:r>
        <w:t>So, this is kind of a rough. These are some of the ones I've done previously. So, you see, we end up with a sort of mapped out system which can include all sorts of different things. Yeah, they can get quite complicated. So, yeah, feel free to discuss whatever you think is relevant. The point of this is that I'm trying to capture your conceptualization of the system. Okay.</w:t>
      </w:r>
    </w:p>
    <w:p w14:paraId="67137F32" w14:textId="01271B9B" w:rsidR="0044330B" w:rsidRPr="007D354D" w:rsidRDefault="0044330B" w:rsidP="00D43C0E">
      <w:pPr>
        <w:jc w:val="both"/>
        <w:rPr>
          <w:b/>
          <w:bCs/>
        </w:rPr>
      </w:pPr>
      <w:r w:rsidRPr="007D354D">
        <w:rPr>
          <w:b/>
          <w:bCs/>
        </w:rPr>
        <w:t>Respondent 1</w:t>
      </w:r>
    </w:p>
    <w:p w14:paraId="72038305" w14:textId="21A2BC04" w:rsidR="0044330B" w:rsidRDefault="0044330B" w:rsidP="00D43C0E">
      <w:pPr>
        <w:jc w:val="both"/>
      </w:pPr>
      <w:r>
        <w:t>So, what I'm really trying to get at here is how you see the system. What's important is how you see it. So, I'm going to try and prompt things, but really, it's about capturing your concept of the system. So yeah. Any questions before?</w:t>
      </w:r>
    </w:p>
    <w:p w14:paraId="0BC644AA" w14:textId="035869E2" w:rsidR="0044330B" w:rsidRPr="007D354D" w:rsidRDefault="0044330B" w:rsidP="00D43C0E">
      <w:pPr>
        <w:jc w:val="both"/>
        <w:rPr>
          <w:b/>
          <w:bCs/>
        </w:rPr>
      </w:pPr>
      <w:r w:rsidRPr="007D354D">
        <w:rPr>
          <w:b/>
          <w:bCs/>
        </w:rPr>
        <w:t>Respondent 2</w:t>
      </w:r>
    </w:p>
    <w:p w14:paraId="5044EC53" w14:textId="44419208" w:rsidR="0044330B" w:rsidRDefault="0044330B" w:rsidP="00D43C0E">
      <w:pPr>
        <w:jc w:val="both"/>
      </w:pPr>
      <w:r>
        <w:t xml:space="preserve"> No, I think that's fine. Of course. So, the main interest really is the relationships between water, health, food</w:t>
      </w:r>
      <w:r w:rsidR="004777EA">
        <w:t xml:space="preserve"> for you right?</w:t>
      </w:r>
    </w:p>
    <w:p w14:paraId="7F2AF953" w14:textId="0CC2D144" w:rsidR="0044330B" w:rsidRPr="007D354D" w:rsidRDefault="007D354D" w:rsidP="00D43C0E">
      <w:pPr>
        <w:jc w:val="both"/>
        <w:rPr>
          <w:b/>
          <w:bCs/>
        </w:rPr>
      </w:pPr>
      <w:r w:rsidRPr="007D354D">
        <w:rPr>
          <w:b/>
          <w:bCs/>
        </w:rPr>
        <w:t>Respondent 1</w:t>
      </w:r>
    </w:p>
    <w:p w14:paraId="2EABE8CE" w14:textId="77777777" w:rsidR="0044330B" w:rsidRDefault="0044330B" w:rsidP="00D43C0E">
      <w:pPr>
        <w:jc w:val="both"/>
      </w:pPr>
      <w:r>
        <w:t>Right.</w:t>
      </w:r>
    </w:p>
    <w:p w14:paraId="140EDFDC" w14:textId="6A6FC761" w:rsidR="0044330B" w:rsidRPr="007D354D" w:rsidRDefault="0044330B" w:rsidP="00D43C0E">
      <w:pPr>
        <w:jc w:val="both"/>
        <w:rPr>
          <w:b/>
          <w:bCs/>
        </w:rPr>
      </w:pPr>
    </w:p>
    <w:p w14:paraId="5EB5A198" w14:textId="4CC8FA71" w:rsidR="0044330B" w:rsidRPr="007D354D" w:rsidRDefault="007D354D" w:rsidP="00D43C0E">
      <w:pPr>
        <w:jc w:val="both"/>
        <w:rPr>
          <w:b/>
          <w:bCs/>
        </w:rPr>
      </w:pPr>
      <w:r w:rsidRPr="007D354D">
        <w:rPr>
          <w:b/>
          <w:bCs/>
        </w:rPr>
        <w:t>Respondent 1</w:t>
      </w:r>
    </w:p>
    <w:p w14:paraId="79052E2A" w14:textId="3B96CCF6" w:rsidR="0044330B" w:rsidRDefault="0044330B" w:rsidP="00D43C0E">
      <w:pPr>
        <w:jc w:val="both"/>
      </w:pPr>
      <w:r>
        <w:t xml:space="preserve">But </w:t>
      </w:r>
      <w:r w:rsidR="007D354D">
        <w:t>also,</w:t>
      </w:r>
      <w:r>
        <w:t xml:space="preserve"> everything that relates to that and influences those concepts and how they're connected.</w:t>
      </w:r>
    </w:p>
    <w:p w14:paraId="56C8FB51" w14:textId="609B9AB9" w:rsidR="0044330B" w:rsidRPr="007D354D" w:rsidRDefault="007D354D" w:rsidP="00D43C0E">
      <w:pPr>
        <w:jc w:val="both"/>
        <w:rPr>
          <w:b/>
          <w:bCs/>
        </w:rPr>
      </w:pPr>
      <w:r w:rsidRPr="007D354D">
        <w:rPr>
          <w:b/>
          <w:bCs/>
        </w:rPr>
        <w:t>Respondent 2</w:t>
      </w:r>
    </w:p>
    <w:p w14:paraId="775E2837" w14:textId="5BAB40A6" w:rsidR="0044330B" w:rsidRDefault="0044330B" w:rsidP="00D43C0E">
      <w:pPr>
        <w:jc w:val="both"/>
      </w:pPr>
      <w:r>
        <w:t xml:space="preserve">Okay, okay, okay, okay. So, and, and maybe just to come back to </w:t>
      </w:r>
      <w:r w:rsidR="007D354D">
        <w:t>you</w:t>
      </w:r>
      <w:r>
        <w:t xml:space="preserve">. </w:t>
      </w:r>
      <w:r w:rsidR="007D354D">
        <w:t>So,</w:t>
      </w:r>
      <w:r>
        <w:t xml:space="preserve"> this is a part of your PhD. Your PhD was more around can you remind me, like more broadly?</w:t>
      </w:r>
    </w:p>
    <w:p w14:paraId="7239C55B" w14:textId="744E8C36" w:rsidR="0044330B" w:rsidRPr="006F2CED" w:rsidRDefault="007D354D" w:rsidP="00D43C0E">
      <w:pPr>
        <w:jc w:val="both"/>
        <w:rPr>
          <w:b/>
          <w:bCs/>
        </w:rPr>
      </w:pPr>
      <w:r w:rsidRPr="006F2CED">
        <w:rPr>
          <w:b/>
          <w:bCs/>
        </w:rPr>
        <w:t>Respondent 1</w:t>
      </w:r>
    </w:p>
    <w:p w14:paraId="2D552C2C" w14:textId="16B30C5D" w:rsidR="0044330B" w:rsidRDefault="007D354D" w:rsidP="00D43C0E">
      <w:pPr>
        <w:jc w:val="both"/>
      </w:pPr>
      <w:r>
        <w:t>sure</w:t>
      </w:r>
      <w:r w:rsidR="0044330B">
        <w:t xml:space="preserve">, </w:t>
      </w:r>
      <w:r>
        <w:t>yeah</w:t>
      </w:r>
      <w:r w:rsidR="0044330B">
        <w:t xml:space="preserve">. </w:t>
      </w:r>
      <w:r>
        <w:t>So,</w:t>
      </w:r>
      <w:r w:rsidR="0044330B">
        <w:t xml:space="preserve"> the whole PhD was, was it's funded by the Jamil Observatory. Yeah, for food security action. And </w:t>
      </w:r>
      <w:r>
        <w:t>so,</w:t>
      </w:r>
      <w:r w:rsidR="0044330B">
        <w:t xml:space="preserve"> the initial project that I pitched to them was around looking at one health drivers of food security. </w:t>
      </w:r>
      <w:r>
        <w:t>So,</w:t>
      </w:r>
      <w:r w:rsidR="0044330B">
        <w:t xml:space="preserve"> a lot of that obviously is to do with diarrheal disease. Particularly in my case, I was interested in zoonotic diarrheal disease. And then through the supervisor that I have at University of Edinburgh, he has a much better perspective on social ecological systems as a concept. </w:t>
      </w:r>
      <w:r>
        <w:t>So,</w:t>
      </w:r>
      <w:r w:rsidR="0044330B">
        <w:t xml:space="preserve"> the idea was that we try to look at some specific 1 Health drivers of food security, which are diarrheal disease and wash and things like that. And </w:t>
      </w:r>
      <w:r>
        <w:t>so,</w:t>
      </w:r>
      <w:r w:rsidR="0044330B">
        <w:t xml:space="preserve"> the first component is a kind of epidemiological component, but looking around water resources and shared water resources between livestock and people and the disease risk that that implies on a landscape level and then move from that kind of detailed perspective to where those, those dynamics fit in the bigger pastoral system. And then this is where this mapping comes in. Because once you can map out the larger pastoral system, particularly if you can end up with some sort of quantitative model of the system from that, which is what these maps ultimately will do, you're then in a position to do leverage point analysis. </w:t>
      </w:r>
      <w:r w:rsidR="006F2CED">
        <w:t>So,</w:t>
      </w:r>
      <w:r w:rsidR="0044330B">
        <w:t xml:space="preserve"> donors and implementing partners are very interested in knowing where they can actually make a difference, make positive change. And you can do things like scenario test, so you can test an intervention and see how it has implications through the system. And this is important, I'm finding, because, you know, too often development or humanitarian aid partners are very siloed in their approach. I do food security, you know, even my funding organization, Beyond Observatory for Food Security, we do food security, but actually a pastoralist doesn't exist in that kind of world. They exist in this kind of networked, horizontal, dynamic system. And </w:t>
      </w:r>
      <w:r w:rsidR="006F2CED">
        <w:t>so,</w:t>
      </w:r>
      <w:r w:rsidR="0044330B">
        <w:t xml:space="preserve"> it's really about trying to capture that pastoralist's view of the system and understanding those kind of horizons, horizontal connections in the system, which will allow sectoral experts to have a better appreciation of how they can operate across the system rather than just in the sector.</w:t>
      </w:r>
    </w:p>
    <w:p w14:paraId="378C4E0E" w14:textId="53845EBC" w:rsidR="0044330B" w:rsidRPr="006F2CED" w:rsidRDefault="006F2CED" w:rsidP="00D43C0E">
      <w:pPr>
        <w:jc w:val="both"/>
        <w:rPr>
          <w:b/>
          <w:bCs/>
        </w:rPr>
      </w:pPr>
      <w:r w:rsidRPr="006F2CED">
        <w:rPr>
          <w:b/>
          <w:bCs/>
        </w:rPr>
        <w:t>Respondent 2</w:t>
      </w:r>
    </w:p>
    <w:p w14:paraId="1C9B4029" w14:textId="77777777" w:rsidR="0044330B" w:rsidRDefault="0044330B" w:rsidP="00D43C0E">
      <w:pPr>
        <w:jc w:val="both"/>
      </w:pPr>
      <w:r>
        <w:t>Cool, cool. Great.</w:t>
      </w:r>
    </w:p>
    <w:p w14:paraId="0AF92CE7" w14:textId="65A9A9C1" w:rsidR="0044330B" w:rsidRPr="006F2CED" w:rsidRDefault="006F2CED" w:rsidP="00D43C0E">
      <w:pPr>
        <w:jc w:val="both"/>
        <w:rPr>
          <w:b/>
          <w:bCs/>
        </w:rPr>
      </w:pPr>
      <w:r w:rsidRPr="006F2CED">
        <w:rPr>
          <w:b/>
          <w:bCs/>
        </w:rPr>
        <w:t>Respondent 1</w:t>
      </w:r>
    </w:p>
    <w:p w14:paraId="143C62C0" w14:textId="77777777" w:rsidR="0044330B" w:rsidRDefault="0044330B" w:rsidP="00D43C0E">
      <w:pPr>
        <w:jc w:val="both"/>
      </w:pPr>
      <w:r>
        <w:t>That's the idea.</w:t>
      </w:r>
    </w:p>
    <w:p w14:paraId="6BA52881" w14:textId="721C219F" w:rsidR="0044330B" w:rsidRPr="006F2CED" w:rsidRDefault="006F2CED" w:rsidP="00D43C0E">
      <w:pPr>
        <w:jc w:val="both"/>
        <w:rPr>
          <w:b/>
          <w:bCs/>
        </w:rPr>
      </w:pPr>
      <w:r w:rsidRPr="006F2CED">
        <w:rPr>
          <w:b/>
          <w:bCs/>
        </w:rPr>
        <w:t>Respondent 2</w:t>
      </w:r>
    </w:p>
    <w:p w14:paraId="3A0FC504" w14:textId="77777777" w:rsidR="0044330B" w:rsidRDefault="0044330B" w:rsidP="00D43C0E">
      <w:pPr>
        <w:jc w:val="both"/>
      </w:pPr>
      <w:r>
        <w:t>Great, great, great. Now it's always frustrating also for, you know, I don't know whether organizations don't just realize it, but even, you know, like, even like them knowing that they are very like narrowed, but they also relay other players that they can complement with.</w:t>
      </w:r>
    </w:p>
    <w:p w14:paraId="0A05F084" w14:textId="328D0B35" w:rsidR="0044330B" w:rsidRPr="006F2CED" w:rsidRDefault="006F2CED" w:rsidP="00D43C0E">
      <w:pPr>
        <w:jc w:val="both"/>
        <w:rPr>
          <w:b/>
          <w:bCs/>
        </w:rPr>
      </w:pPr>
      <w:r w:rsidRPr="006F2CED">
        <w:rPr>
          <w:b/>
          <w:bCs/>
        </w:rPr>
        <w:t xml:space="preserve">Respondent </w:t>
      </w:r>
      <w:r>
        <w:rPr>
          <w:b/>
          <w:bCs/>
        </w:rPr>
        <w:t>1</w:t>
      </w:r>
    </w:p>
    <w:p w14:paraId="181117A1" w14:textId="1C4B2EF2" w:rsidR="0044330B" w:rsidRDefault="0044330B" w:rsidP="00D43C0E">
      <w:pPr>
        <w:jc w:val="both"/>
      </w:pPr>
      <w:r>
        <w:t>Exactly.</w:t>
      </w:r>
    </w:p>
    <w:p w14:paraId="4E8ED8D4" w14:textId="03535F65" w:rsidR="006F2CED" w:rsidRPr="006F2CED" w:rsidRDefault="006F2CED" w:rsidP="00D43C0E">
      <w:pPr>
        <w:jc w:val="both"/>
        <w:rPr>
          <w:b/>
          <w:bCs/>
        </w:rPr>
      </w:pPr>
      <w:r w:rsidRPr="006F2CED">
        <w:rPr>
          <w:b/>
          <w:bCs/>
        </w:rPr>
        <w:lastRenderedPageBreak/>
        <w:t>Respondent 2</w:t>
      </w:r>
    </w:p>
    <w:p w14:paraId="20D47510" w14:textId="5FACCCD0" w:rsidR="006F2CED" w:rsidRDefault="0044330B" w:rsidP="00D43C0E">
      <w:pPr>
        <w:jc w:val="both"/>
      </w:pPr>
      <w:r>
        <w:t xml:space="preserve">No one really tends to take that very seriously. Well, the USA tried with the </w:t>
      </w:r>
      <w:r w:rsidR="002F3330">
        <w:t>Prague. But you know mmh.</w:t>
      </w:r>
    </w:p>
    <w:p w14:paraId="1BF9E384" w14:textId="4A044A3F" w:rsidR="0044330B" w:rsidRPr="006F2CED" w:rsidRDefault="006F2CED" w:rsidP="00D43C0E">
      <w:pPr>
        <w:jc w:val="both"/>
        <w:rPr>
          <w:b/>
          <w:bCs/>
        </w:rPr>
      </w:pPr>
      <w:r w:rsidRPr="006F2CED">
        <w:rPr>
          <w:b/>
          <w:bCs/>
        </w:rPr>
        <w:t>Respondent 1</w:t>
      </w:r>
    </w:p>
    <w:p w14:paraId="5C9A0323" w14:textId="12436A26" w:rsidR="0044330B" w:rsidRDefault="0044330B" w:rsidP="00D43C0E">
      <w:pPr>
        <w:jc w:val="both"/>
      </w:pPr>
      <w:r>
        <w:t xml:space="preserve">Exactly. Well, and this is what I'm hoping is that with these maps People can see if I do food security and change these in the system. Oh look, there's a, you know, there's </w:t>
      </w:r>
      <w:r w:rsidR="002F3330">
        <w:t>an</w:t>
      </w:r>
      <w:r>
        <w:t xml:space="preserve"> implication for water security and there's an implication for health. And </w:t>
      </w:r>
      <w:r w:rsidR="002F3330">
        <w:t>so,</w:t>
      </w:r>
      <w:r>
        <w:t xml:space="preserve"> I need to talk to these people and these people to do my implementation.</w:t>
      </w:r>
    </w:p>
    <w:p w14:paraId="1B773ACC" w14:textId="5FD3C91E" w:rsidR="0044330B" w:rsidRPr="002F3330" w:rsidRDefault="002F3330" w:rsidP="00D43C0E">
      <w:pPr>
        <w:jc w:val="both"/>
        <w:rPr>
          <w:b/>
          <w:bCs/>
        </w:rPr>
      </w:pPr>
      <w:r w:rsidRPr="002F3330">
        <w:rPr>
          <w:b/>
          <w:bCs/>
        </w:rPr>
        <w:t>Respondent 2</w:t>
      </w:r>
    </w:p>
    <w:p w14:paraId="481758DC" w14:textId="6F62A1A7" w:rsidR="0044330B" w:rsidRDefault="0044330B" w:rsidP="00D43C0E">
      <w:pPr>
        <w:jc w:val="both"/>
      </w:pPr>
      <w:r>
        <w:t xml:space="preserve">Okay, that's cool. Okay, </w:t>
      </w:r>
      <w:r w:rsidR="002F3330">
        <w:t>cool. I think we can proceed.</w:t>
      </w:r>
    </w:p>
    <w:p w14:paraId="42B8C4F7" w14:textId="17F673DF" w:rsidR="0044330B" w:rsidRPr="002F3330" w:rsidRDefault="002F3330" w:rsidP="00D43C0E">
      <w:pPr>
        <w:jc w:val="both"/>
        <w:rPr>
          <w:b/>
          <w:bCs/>
        </w:rPr>
      </w:pPr>
      <w:r w:rsidRPr="002F3330">
        <w:rPr>
          <w:b/>
          <w:bCs/>
        </w:rPr>
        <w:t>Respondent 1</w:t>
      </w:r>
    </w:p>
    <w:p w14:paraId="456917CA" w14:textId="7CDD259F" w:rsidR="0044330B" w:rsidRDefault="0044330B" w:rsidP="00D43C0E">
      <w:pPr>
        <w:jc w:val="both"/>
      </w:pPr>
      <w:r>
        <w:t xml:space="preserve">Yeah, so that's the idea. Okay, so yeah, the way I usually start is by asking what do you see as the main challenges for pastoralists in their </w:t>
      </w:r>
      <w:r w:rsidR="002F3330">
        <w:t>day-to-day</w:t>
      </w:r>
      <w:r>
        <w:t xml:space="preserve"> life?</w:t>
      </w:r>
    </w:p>
    <w:p w14:paraId="6BC274F9" w14:textId="59D0D5D7" w:rsidR="0044330B" w:rsidRPr="002F3330" w:rsidRDefault="002F3330" w:rsidP="00D43C0E">
      <w:pPr>
        <w:jc w:val="both"/>
        <w:rPr>
          <w:b/>
          <w:bCs/>
        </w:rPr>
      </w:pPr>
      <w:r w:rsidRPr="002F3330">
        <w:rPr>
          <w:b/>
          <w:bCs/>
        </w:rPr>
        <w:t>Respondent 2</w:t>
      </w:r>
    </w:p>
    <w:p w14:paraId="1E0E776F" w14:textId="604634FE" w:rsidR="0044330B" w:rsidRDefault="0044330B" w:rsidP="00D43C0E">
      <w:pPr>
        <w:jc w:val="both"/>
      </w:pPr>
      <w:r>
        <w:t xml:space="preserve">All right, so thanks. </w:t>
      </w:r>
      <w:r w:rsidR="002F3330">
        <w:t>So,</w:t>
      </w:r>
      <w:r>
        <w:t xml:space="preserve"> for me the main challenge of you </w:t>
      </w:r>
      <w:r w:rsidR="00E91763">
        <w:t>knows.</w:t>
      </w:r>
      <w:r>
        <w:t xml:space="preserve"> pastoralists and in extension pastoralism is that they've been unlucky to find themselves in a political, economic context that generally did not </w:t>
      </w:r>
      <w:r w:rsidR="00E91763">
        <w:t>favour</w:t>
      </w:r>
      <w:r>
        <w:t xml:space="preserve"> them historically. And you suddenly have read about this and come across, you know, literature on how, you know, upon, you know, you know, starting colonization in Africa, generally colonial rulers perceived </w:t>
      </w:r>
      <w:r w:rsidR="00E91763">
        <w:t>Pastoralists, one as</w:t>
      </w:r>
      <w:r>
        <w:t xml:space="preserve"> ungovernable.</w:t>
      </w:r>
    </w:p>
    <w:p w14:paraId="2C08A448" w14:textId="64D66321" w:rsidR="0044330B" w:rsidRPr="00E91763" w:rsidRDefault="00E91763" w:rsidP="00D43C0E">
      <w:pPr>
        <w:jc w:val="both"/>
        <w:rPr>
          <w:b/>
          <w:bCs/>
        </w:rPr>
      </w:pPr>
      <w:r w:rsidRPr="00E91763">
        <w:rPr>
          <w:b/>
          <w:bCs/>
        </w:rPr>
        <w:t>Respondent 1</w:t>
      </w:r>
    </w:p>
    <w:p w14:paraId="62933885" w14:textId="77777777" w:rsidR="0044330B" w:rsidRDefault="0044330B" w:rsidP="00D43C0E">
      <w:pPr>
        <w:jc w:val="both"/>
      </w:pPr>
      <w:r>
        <w:t>Yeah.</w:t>
      </w:r>
    </w:p>
    <w:p w14:paraId="44EC2267" w14:textId="3BA58FC8" w:rsidR="0044330B" w:rsidRPr="00E91763" w:rsidRDefault="00E91763" w:rsidP="00D43C0E">
      <w:pPr>
        <w:jc w:val="both"/>
        <w:rPr>
          <w:b/>
          <w:bCs/>
        </w:rPr>
      </w:pPr>
      <w:r w:rsidRPr="00E91763">
        <w:rPr>
          <w:b/>
          <w:bCs/>
        </w:rPr>
        <w:t>Respondent 2</w:t>
      </w:r>
    </w:p>
    <w:p w14:paraId="31F0AC53" w14:textId="17269597" w:rsidR="0044330B" w:rsidRDefault="0044330B" w:rsidP="00D43C0E">
      <w:pPr>
        <w:jc w:val="both"/>
      </w:pPr>
      <w:r>
        <w:t xml:space="preserve">Especially because of their mobility, but also perceived their </w:t>
      </w:r>
      <w:r w:rsidR="00E91763">
        <w:t>range</w:t>
      </w:r>
      <w:r>
        <w:t xml:space="preserve">lands or the land where they live as, you know, marginal and underproductive. So that sort of inaugurated a system of politics and governance that neglected those areas so they couldn't get infrastructure, they couldn't get water. And the trade that they were doing between and amongst themselves were, you know, hugely restricted because they were, you know, the system was trying to make them settle and you know, become more governable. And as we know, the post independent government took that, you know, took on a lot of that structure, at least in Kenya, that started changing in 2010 after devolution and 2012 after the on pastoralism. </w:t>
      </w:r>
      <w:r w:rsidR="00E91763">
        <w:t>So,</w:t>
      </w:r>
      <w:r>
        <w:t xml:space="preserve"> but for me that's the main one, not then to also say that the areas where they live, they are able to adapt and manage in that context, which is really by all means quite harsh, quite difficult. They are able to manage. But those areas are also really susceptible to climate change. For </w:t>
      </w:r>
      <w:r w:rsidR="00E91763">
        <w:t>instance,</w:t>
      </w:r>
      <w:r>
        <w:t xml:space="preserve"> with the current science showing that the global dry </w:t>
      </w:r>
      <w:r w:rsidR="00E91763">
        <w:t>lands</w:t>
      </w:r>
      <w:r>
        <w:t xml:space="preserve"> are warming faster than the other areas. And </w:t>
      </w:r>
      <w:r w:rsidR="00E91763">
        <w:t>of course,</w:t>
      </w:r>
      <w:r>
        <w:t xml:space="preserve"> this is because of the very diverse fishes there that you know, that, you know, that predispose them to more heat, desertification, reflection, things like that.</w:t>
      </w:r>
    </w:p>
    <w:p w14:paraId="790FBCFF" w14:textId="3F92499D" w:rsidR="0044330B" w:rsidRPr="00E91763" w:rsidRDefault="00E91763" w:rsidP="00D43C0E">
      <w:pPr>
        <w:jc w:val="both"/>
        <w:rPr>
          <w:b/>
          <w:bCs/>
        </w:rPr>
      </w:pPr>
      <w:r w:rsidRPr="00E91763">
        <w:rPr>
          <w:b/>
          <w:bCs/>
        </w:rPr>
        <w:t>Respondent 1</w:t>
      </w:r>
    </w:p>
    <w:p w14:paraId="6BD28276" w14:textId="77777777" w:rsidR="0044330B" w:rsidRDefault="0044330B" w:rsidP="00D43C0E">
      <w:pPr>
        <w:jc w:val="both"/>
      </w:pPr>
      <w:r>
        <w:t>Yeah.</w:t>
      </w:r>
    </w:p>
    <w:p w14:paraId="05E3E494" w14:textId="06B89002" w:rsidR="0044330B" w:rsidRPr="00E91763" w:rsidRDefault="00E91763" w:rsidP="00D43C0E">
      <w:pPr>
        <w:jc w:val="both"/>
        <w:rPr>
          <w:b/>
          <w:bCs/>
        </w:rPr>
      </w:pPr>
      <w:r w:rsidRPr="00E91763">
        <w:rPr>
          <w:b/>
          <w:bCs/>
        </w:rPr>
        <w:t>Respondent 2</w:t>
      </w:r>
    </w:p>
    <w:p w14:paraId="1EC8E471" w14:textId="0488451C" w:rsidR="0044330B" w:rsidRDefault="0044330B" w:rsidP="00D43C0E">
      <w:pPr>
        <w:jc w:val="both"/>
      </w:pPr>
      <w:r>
        <w:lastRenderedPageBreak/>
        <w:t xml:space="preserve">But also, you know, the other challenge is, is that some of the resources, you know, clearly have quality issues. You know, recently I've told you about this because a water on water and I mean study on water and resilience and we're trying to understand how development of new water systems </w:t>
      </w:r>
      <w:r w:rsidR="00E91763">
        <w:t>impacts</w:t>
      </w:r>
      <w:r>
        <w:t xml:space="preserve"> pastoral resilience. And we had not expected it a lot, but we found that the water quality in these areas is extremely, extremely, extremely poor. So, and especially so where it has been developed by organizations because that has involved, you know, deep boreholes and haphazard boreholes compared to earlier, where they possibly were fewer, but they were restricted to. </w:t>
      </w:r>
      <w:r w:rsidR="00E91763">
        <w:t>So,</w:t>
      </w:r>
      <w:r>
        <w:t xml:space="preserve"> the challenge then becomes what we were just also discussing earlier, that because of maybe the marginality and the consequent high levels of poverty, for instance, marginalization, they have emerged so many actors that good intentions, or have </w:t>
      </w:r>
      <w:r w:rsidR="00E91763">
        <w:t>good intentions</w:t>
      </w:r>
      <w:r>
        <w:t xml:space="preserve"> to upgrade the standards, but, but also have confused the system so much. </w:t>
      </w:r>
      <w:r w:rsidR="00E91763">
        <w:t>So,</w:t>
      </w:r>
      <w:r>
        <w:t xml:space="preserve"> I mean, they have confused the system so much. </w:t>
      </w:r>
      <w:r w:rsidR="00E91763">
        <w:t>So,</w:t>
      </w:r>
      <w:r>
        <w:t xml:space="preserve"> for me, that's. Yeah, yeah, yeah.</w:t>
      </w:r>
    </w:p>
    <w:p w14:paraId="00B060CB" w14:textId="43DF70E0" w:rsidR="00E91763" w:rsidRPr="00E91763" w:rsidRDefault="00E91763" w:rsidP="00D43C0E">
      <w:pPr>
        <w:jc w:val="both"/>
        <w:rPr>
          <w:b/>
          <w:bCs/>
        </w:rPr>
      </w:pPr>
      <w:r w:rsidRPr="00E91763">
        <w:rPr>
          <w:b/>
          <w:bCs/>
        </w:rPr>
        <w:t>Respondent 1</w:t>
      </w:r>
    </w:p>
    <w:p w14:paraId="1BF076AE" w14:textId="77777777" w:rsidR="0044330B" w:rsidRDefault="0044330B" w:rsidP="00D43C0E">
      <w:pPr>
        <w:jc w:val="both"/>
      </w:pPr>
      <w:r>
        <w:t>And you see that as a direct result of the sort of political marginalization.</w:t>
      </w:r>
    </w:p>
    <w:p w14:paraId="7305AA74" w14:textId="42A3E47A" w:rsidR="0044330B" w:rsidRPr="0074155C" w:rsidRDefault="0074155C" w:rsidP="00D43C0E">
      <w:pPr>
        <w:jc w:val="both"/>
        <w:rPr>
          <w:b/>
          <w:bCs/>
        </w:rPr>
      </w:pPr>
      <w:r w:rsidRPr="0074155C">
        <w:rPr>
          <w:b/>
          <w:bCs/>
        </w:rPr>
        <w:t>Respondent 2</w:t>
      </w:r>
    </w:p>
    <w:p w14:paraId="3B691BA7" w14:textId="77777777" w:rsidR="0044330B" w:rsidRDefault="0044330B" w:rsidP="00D43C0E">
      <w:pPr>
        <w:jc w:val="both"/>
      </w:pPr>
      <w:r>
        <w:t>Absolutely. I think that's where we would track it.</w:t>
      </w:r>
    </w:p>
    <w:p w14:paraId="4A56A4B8" w14:textId="036059C2" w:rsidR="0044330B" w:rsidRPr="0074155C" w:rsidRDefault="0074155C" w:rsidP="00D43C0E">
      <w:pPr>
        <w:jc w:val="both"/>
        <w:rPr>
          <w:b/>
          <w:bCs/>
        </w:rPr>
      </w:pPr>
      <w:r w:rsidRPr="0074155C">
        <w:rPr>
          <w:b/>
          <w:bCs/>
        </w:rPr>
        <w:t>Respondent 1</w:t>
      </w:r>
    </w:p>
    <w:p w14:paraId="78F9F285" w14:textId="77777777" w:rsidR="0044330B" w:rsidRDefault="0044330B" w:rsidP="00D43C0E">
      <w:pPr>
        <w:jc w:val="both"/>
      </w:pPr>
      <w:r>
        <w:t>And you're talking about here external stakeholders are sort of too many external stakeholders in the system. Is that NGOs specifically?</w:t>
      </w:r>
    </w:p>
    <w:p w14:paraId="27D9C3B1" w14:textId="1B8D47D8" w:rsidR="0044330B" w:rsidRPr="0074155C" w:rsidRDefault="0074155C" w:rsidP="00D43C0E">
      <w:pPr>
        <w:jc w:val="both"/>
        <w:rPr>
          <w:b/>
          <w:bCs/>
        </w:rPr>
      </w:pPr>
      <w:r w:rsidRPr="0074155C">
        <w:rPr>
          <w:b/>
          <w:bCs/>
        </w:rPr>
        <w:t>Respondent 2</w:t>
      </w:r>
    </w:p>
    <w:p w14:paraId="68351C03" w14:textId="1B918C9E" w:rsidR="0044330B" w:rsidRDefault="0044330B" w:rsidP="00D43C0E">
      <w:pPr>
        <w:jc w:val="both"/>
      </w:pPr>
      <w:r>
        <w:t xml:space="preserve">Yeah, it's mainly NGOs. I think that the NGOs have played a huge role. But </w:t>
      </w:r>
      <w:r w:rsidR="0074155C">
        <w:t>of course,</w:t>
      </w:r>
      <w:r>
        <w:t xml:space="preserve"> you possibly have also come to know that the NGO bandwagon started much later in the development matrix of </w:t>
      </w:r>
      <w:r w:rsidR="0074155C">
        <w:t xml:space="preserve">the </w:t>
      </w:r>
      <w:r>
        <w:t>north, for instance, in Mar</w:t>
      </w:r>
      <w:r w:rsidR="0074155C">
        <w:t>sabit</w:t>
      </w:r>
      <w:r>
        <w:t xml:space="preserve">, for instance, then the church almost took over from colonial, you know, rule and played a huge, huge role and started this </w:t>
      </w:r>
      <w:r w:rsidR="006A7D42">
        <w:t>organization</w:t>
      </w:r>
      <w:r>
        <w:t xml:space="preserve"> of programming in this area. So not just NGOs but also other actors like the Church. The church has been like very, like religious organizations, not just the church, but also, you know, even Islamic organization. So religious organizations and especially, you know, started this, like this, this, this process in the 80s, the 90s, when, you know, we didn't have NGOs before. Then the international organizations came and then these days the NGOs have become like, then the government really of these areas. But the coordination and the understanding of what you just described earlier, the sort of the, the very nested and multifaceted and very complex system, I think they barely have, they barely have understanding of this.</w:t>
      </w:r>
    </w:p>
    <w:p w14:paraId="5880A091" w14:textId="51E505AA" w:rsidR="0044330B" w:rsidRPr="0074155C" w:rsidRDefault="0074155C" w:rsidP="00D43C0E">
      <w:pPr>
        <w:jc w:val="both"/>
        <w:rPr>
          <w:b/>
          <w:bCs/>
        </w:rPr>
      </w:pPr>
      <w:r w:rsidRPr="0074155C">
        <w:rPr>
          <w:b/>
          <w:bCs/>
        </w:rPr>
        <w:t>Respondent 1</w:t>
      </w:r>
    </w:p>
    <w:p w14:paraId="599CAFB8" w14:textId="77777777" w:rsidR="0044330B" w:rsidRDefault="0044330B" w:rsidP="00D43C0E">
      <w:pPr>
        <w:jc w:val="both"/>
      </w:pPr>
      <w:r>
        <w:t>Interesting. So, and what is it that drove the Church's involvement or empowerment in these areas initially? Like, what is that dynamic?</w:t>
      </w:r>
    </w:p>
    <w:p w14:paraId="6B0E05E6" w14:textId="2C885775" w:rsidR="0044330B" w:rsidRPr="00273A4F" w:rsidRDefault="00273A4F" w:rsidP="00D43C0E">
      <w:pPr>
        <w:jc w:val="both"/>
        <w:rPr>
          <w:b/>
          <w:bCs/>
        </w:rPr>
      </w:pPr>
      <w:r w:rsidRPr="00273A4F">
        <w:rPr>
          <w:b/>
          <w:bCs/>
        </w:rPr>
        <w:t>Respondent 2</w:t>
      </w:r>
    </w:p>
    <w:p w14:paraId="14054384" w14:textId="2FC01D76" w:rsidR="0044330B" w:rsidRDefault="007D7A06" w:rsidP="00D43C0E">
      <w:pPr>
        <w:jc w:val="both"/>
      </w:pPr>
      <w:r>
        <w:t>It’s. yeah,</w:t>
      </w:r>
      <w:r w:rsidR="00273A4F">
        <w:t xml:space="preserve"> yeah yeah.</w:t>
      </w:r>
    </w:p>
    <w:p w14:paraId="28FBD547" w14:textId="400119C3" w:rsidR="0044330B" w:rsidRPr="00273A4F" w:rsidRDefault="00273A4F" w:rsidP="00D43C0E">
      <w:pPr>
        <w:jc w:val="both"/>
        <w:rPr>
          <w:b/>
          <w:bCs/>
        </w:rPr>
      </w:pPr>
      <w:r w:rsidRPr="00273A4F">
        <w:rPr>
          <w:b/>
          <w:bCs/>
        </w:rPr>
        <w:t>Respondent 1</w:t>
      </w:r>
    </w:p>
    <w:p w14:paraId="6031D2B7" w14:textId="77777777" w:rsidR="0044330B" w:rsidRDefault="0044330B" w:rsidP="00D43C0E">
      <w:pPr>
        <w:jc w:val="both"/>
      </w:pPr>
      <w:r>
        <w:t>Is it again because of the political marginalization?</w:t>
      </w:r>
    </w:p>
    <w:p w14:paraId="726DB315" w14:textId="5C03E5B1" w:rsidR="0044330B" w:rsidRPr="00273A4F" w:rsidRDefault="00273A4F" w:rsidP="00D43C0E">
      <w:pPr>
        <w:jc w:val="both"/>
        <w:rPr>
          <w:b/>
          <w:bCs/>
        </w:rPr>
      </w:pPr>
      <w:r w:rsidRPr="00273A4F">
        <w:rPr>
          <w:b/>
          <w:bCs/>
        </w:rPr>
        <w:lastRenderedPageBreak/>
        <w:t>Respondent 2</w:t>
      </w:r>
    </w:p>
    <w:p w14:paraId="757C2F73" w14:textId="5698A54F" w:rsidR="0044330B" w:rsidRDefault="0044330B" w:rsidP="00D43C0E">
      <w:pPr>
        <w:jc w:val="both"/>
      </w:pPr>
      <w:r>
        <w:t xml:space="preserve">Yeah, I mean, so the church did not just erupt it. I mean, when colonization was happening, of course, the church was very integral in that process. </w:t>
      </w:r>
      <w:r w:rsidR="00273A4F">
        <w:t>So,</w:t>
      </w:r>
      <w:r>
        <w:t xml:space="preserve"> in Kenya, for instance, you know, the direct role by the British and, and the strategy that, you know, the colonial rule employed was to focus on administration and politics as the church, for instance, engaged with education. All right, so that also got passed on because, you know, you possibly may be interested or know that even during that period of independence or rather colonization, you know, they, it was quite intertwined. But </w:t>
      </w:r>
      <w:r w:rsidR="00273A4F">
        <w:t>also,</w:t>
      </w:r>
      <w:r>
        <w:t xml:space="preserve"> really the </w:t>
      </w:r>
      <w:r w:rsidR="00273A4F">
        <w:t>well-intentioned</w:t>
      </w:r>
      <w:r>
        <w:t xml:space="preserve"> goals of alleviating human suffering. But then I think that has occurred in the context of </w:t>
      </w:r>
      <w:r w:rsidR="00B56ED0">
        <w:t>maybe limited</w:t>
      </w:r>
      <w:r>
        <w:t xml:space="preserve"> understanding of like the implications of those interventions. Right, yeah, yeah.</w:t>
      </w:r>
    </w:p>
    <w:p w14:paraId="383554AD" w14:textId="5B9EE17A" w:rsidR="0044330B" w:rsidRPr="00B56ED0" w:rsidRDefault="00B56ED0" w:rsidP="00D43C0E">
      <w:pPr>
        <w:jc w:val="both"/>
        <w:rPr>
          <w:b/>
          <w:bCs/>
        </w:rPr>
      </w:pPr>
      <w:r w:rsidRPr="00B56ED0">
        <w:rPr>
          <w:b/>
          <w:bCs/>
        </w:rPr>
        <w:t>Respondent 1</w:t>
      </w:r>
    </w:p>
    <w:p w14:paraId="70FE3B19" w14:textId="1078A63A" w:rsidR="0044330B" w:rsidRDefault="0044330B" w:rsidP="00D43C0E">
      <w:pPr>
        <w:jc w:val="both"/>
      </w:pPr>
      <w:r>
        <w:t xml:space="preserve">Okay, so I've got a few things written down here. So now I want us to just go back and sort </w:t>
      </w:r>
      <w:r w:rsidR="00B56ED0">
        <w:t>of connect</w:t>
      </w:r>
      <w:r>
        <w:t xml:space="preserve"> them all properly. </w:t>
      </w:r>
      <w:r w:rsidR="00B56ED0">
        <w:t>So,</w:t>
      </w:r>
      <w:r>
        <w:t xml:space="preserve"> I've got political marginalization. </w:t>
      </w:r>
      <w:r w:rsidR="00B56ED0">
        <w:t>So,</w:t>
      </w:r>
      <w:r>
        <w:t xml:space="preserve"> one of the challenges with this method is it doesn't handle temporal change very well. Basically, again, to that point of bounding, you have to kind of bound your system to today. Right. </w:t>
      </w:r>
      <w:r w:rsidR="00B56ED0">
        <w:t>So,</w:t>
      </w:r>
      <w:r>
        <w:t xml:space="preserve"> it has to be current dynamics, which means it's quite hard to capture these things you're talking about like colonialization led to this.</w:t>
      </w:r>
    </w:p>
    <w:p w14:paraId="642E2E82" w14:textId="1D844594" w:rsidR="0044330B" w:rsidRPr="00B56ED0" w:rsidRDefault="00B56ED0" w:rsidP="00D43C0E">
      <w:pPr>
        <w:jc w:val="both"/>
        <w:rPr>
          <w:b/>
          <w:bCs/>
        </w:rPr>
      </w:pPr>
      <w:r w:rsidRPr="00B56ED0">
        <w:rPr>
          <w:b/>
          <w:bCs/>
        </w:rPr>
        <w:t>Respondent 2</w:t>
      </w:r>
    </w:p>
    <w:p w14:paraId="5ABB17F4" w14:textId="7FF8F324" w:rsidR="0044330B" w:rsidRDefault="00B56ED0" w:rsidP="00D43C0E">
      <w:pPr>
        <w:jc w:val="both"/>
      </w:pPr>
      <w:r>
        <w:t xml:space="preserve">Yeah yeah…. </w:t>
      </w:r>
    </w:p>
    <w:p w14:paraId="5692C69A" w14:textId="0C3711D2" w:rsidR="0044330B" w:rsidRPr="00B56ED0" w:rsidRDefault="00B56ED0" w:rsidP="00D43C0E">
      <w:pPr>
        <w:jc w:val="both"/>
        <w:rPr>
          <w:b/>
          <w:bCs/>
        </w:rPr>
      </w:pPr>
      <w:r w:rsidRPr="00B56ED0">
        <w:rPr>
          <w:b/>
          <w:bCs/>
        </w:rPr>
        <w:t>Respondent 1</w:t>
      </w:r>
    </w:p>
    <w:p w14:paraId="57D9EF6A" w14:textId="77777777" w:rsidR="0044330B" w:rsidRDefault="0044330B" w:rsidP="00D43C0E">
      <w:pPr>
        <w:jc w:val="both"/>
      </w:pPr>
      <w:r>
        <w:t>I mean, it's still good to talk about because I'll be doing some more sort of traditional qualitative analysis on these interviews. So that'll come out there. But in terms of the actual map, I don't think I can put colonialization down because, well, I mean, I guess it still exists, but in the form of political marginalization. Right.</w:t>
      </w:r>
    </w:p>
    <w:p w14:paraId="5EC29DCE" w14:textId="6BAB0884" w:rsidR="0044330B" w:rsidRPr="00B56ED0" w:rsidRDefault="00B56ED0" w:rsidP="00D43C0E">
      <w:pPr>
        <w:jc w:val="both"/>
        <w:rPr>
          <w:b/>
          <w:bCs/>
        </w:rPr>
      </w:pPr>
      <w:r w:rsidRPr="00B56ED0">
        <w:rPr>
          <w:b/>
          <w:bCs/>
        </w:rPr>
        <w:t>Respondent 2</w:t>
      </w:r>
    </w:p>
    <w:p w14:paraId="6B2CE20B" w14:textId="77777777" w:rsidR="0044330B" w:rsidRDefault="0044330B" w:rsidP="00D43C0E">
      <w:pPr>
        <w:jc w:val="both"/>
      </w:pPr>
      <w:r>
        <w:t>It's a legacy.</w:t>
      </w:r>
    </w:p>
    <w:p w14:paraId="33E8A3A7" w14:textId="15697FED" w:rsidR="0044330B" w:rsidRPr="00B56ED0" w:rsidRDefault="00B56ED0" w:rsidP="00D43C0E">
      <w:pPr>
        <w:jc w:val="both"/>
        <w:rPr>
          <w:b/>
          <w:bCs/>
        </w:rPr>
      </w:pPr>
      <w:r w:rsidRPr="00B56ED0">
        <w:rPr>
          <w:b/>
          <w:bCs/>
        </w:rPr>
        <w:t>Respondent 1</w:t>
      </w:r>
    </w:p>
    <w:p w14:paraId="7EDB079E" w14:textId="2756BFBD" w:rsidR="0044330B" w:rsidRDefault="0044330B" w:rsidP="00D43C0E">
      <w:pPr>
        <w:jc w:val="both"/>
      </w:pPr>
      <w:r>
        <w:t xml:space="preserve">It's a legacy. Right. </w:t>
      </w:r>
      <w:r w:rsidR="00BC3AFC">
        <w:t>So,</w:t>
      </w:r>
      <w:r>
        <w:t xml:space="preserve"> with that I've got political marginalization linked to NGO and other external stakeholder involvement. </w:t>
      </w:r>
    </w:p>
    <w:p w14:paraId="33C04351" w14:textId="6A3DB3D3" w:rsidR="0044330B" w:rsidRPr="00BC3AFC" w:rsidRDefault="00BC3AFC" w:rsidP="00D43C0E">
      <w:pPr>
        <w:jc w:val="both"/>
        <w:rPr>
          <w:b/>
          <w:bCs/>
        </w:rPr>
      </w:pPr>
      <w:r w:rsidRPr="00BC3AFC">
        <w:rPr>
          <w:b/>
          <w:bCs/>
        </w:rPr>
        <w:t>Respondent 2</w:t>
      </w:r>
    </w:p>
    <w:p w14:paraId="338D961C" w14:textId="77777777" w:rsidR="00F82120" w:rsidRDefault="00F82120" w:rsidP="00D43C0E">
      <w:pPr>
        <w:jc w:val="both"/>
      </w:pPr>
      <w:r>
        <w:t>Can I receive this call</w:t>
      </w:r>
      <w:r w:rsidR="00BC3AFC">
        <w:t>.</w:t>
      </w:r>
    </w:p>
    <w:p w14:paraId="38490370" w14:textId="77777777" w:rsidR="00F82120" w:rsidRPr="00F82120" w:rsidRDefault="00F82120" w:rsidP="00D43C0E">
      <w:pPr>
        <w:jc w:val="both"/>
        <w:rPr>
          <w:b/>
          <w:bCs/>
        </w:rPr>
      </w:pPr>
      <w:r w:rsidRPr="00F82120">
        <w:rPr>
          <w:b/>
          <w:bCs/>
        </w:rPr>
        <w:t>Respondent 1</w:t>
      </w:r>
    </w:p>
    <w:p w14:paraId="71E34B45" w14:textId="274FB7C0" w:rsidR="0044330B" w:rsidRDefault="00BC3AFC" w:rsidP="00D43C0E">
      <w:pPr>
        <w:jc w:val="both"/>
      </w:pPr>
      <w:r>
        <w:t xml:space="preserve"> Yeah, please, “”””</w:t>
      </w:r>
    </w:p>
    <w:p w14:paraId="37CB95E5" w14:textId="43C1CA39" w:rsidR="0044330B" w:rsidRPr="00BC3AFC" w:rsidRDefault="00BC3AFC" w:rsidP="00D43C0E">
      <w:pPr>
        <w:jc w:val="both"/>
        <w:rPr>
          <w:b/>
          <w:bCs/>
        </w:rPr>
      </w:pPr>
      <w:r w:rsidRPr="00BC3AFC">
        <w:rPr>
          <w:b/>
          <w:bCs/>
        </w:rPr>
        <w:t>Respondent 1</w:t>
      </w:r>
    </w:p>
    <w:p w14:paraId="1842478A" w14:textId="24F86144" w:rsidR="0044330B" w:rsidRDefault="0044330B" w:rsidP="00D43C0E">
      <w:pPr>
        <w:jc w:val="both"/>
      </w:pPr>
      <w:r>
        <w:t xml:space="preserve">Yeah, so what were we saying? So, yeah, I've got political marginalization connected to NGO and other external stakeholder involvement. Is that a plus three, </w:t>
      </w:r>
      <w:r w:rsidR="00BC3AFC">
        <w:t>relationships</w:t>
      </w:r>
      <w:r>
        <w:t>? Is that very strong driver of the NGO involvement in pastoral areas?</w:t>
      </w:r>
    </w:p>
    <w:p w14:paraId="41BF2856" w14:textId="013B3DED" w:rsidR="0044330B" w:rsidRPr="00F82120" w:rsidRDefault="00BC3AFC" w:rsidP="00D43C0E">
      <w:pPr>
        <w:jc w:val="both"/>
        <w:rPr>
          <w:b/>
          <w:bCs/>
        </w:rPr>
      </w:pPr>
      <w:r w:rsidRPr="00F82120">
        <w:rPr>
          <w:b/>
          <w:bCs/>
        </w:rPr>
        <w:t>Respondent 2</w:t>
      </w:r>
    </w:p>
    <w:p w14:paraId="5D7B55B7" w14:textId="77777777" w:rsidR="0044330B" w:rsidRDefault="0044330B" w:rsidP="00D43C0E">
      <w:pPr>
        <w:jc w:val="both"/>
      </w:pPr>
      <w:r>
        <w:lastRenderedPageBreak/>
        <w:t>I think so. I think so. I think that's, that's a key motivation.</w:t>
      </w:r>
    </w:p>
    <w:p w14:paraId="5F942B97" w14:textId="39F53B1A" w:rsidR="0044330B" w:rsidRPr="00F82120" w:rsidRDefault="00F82120" w:rsidP="00D43C0E">
      <w:pPr>
        <w:jc w:val="both"/>
        <w:rPr>
          <w:b/>
          <w:bCs/>
        </w:rPr>
      </w:pPr>
      <w:r w:rsidRPr="00F82120">
        <w:rPr>
          <w:b/>
          <w:bCs/>
        </w:rPr>
        <w:t>Respondent 1</w:t>
      </w:r>
    </w:p>
    <w:p w14:paraId="52591F17" w14:textId="77777777" w:rsidR="0044330B" w:rsidRDefault="0044330B" w:rsidP="00D43C0E">
      <w:pPr>
        <w:jc w:val="both"/>
      </w:pPr>
      <w:r>
        <w:t>And you also said that church involvement is what contributes to NGO involvement, as in the churches Bring in NGOs.</w:t>
      </w:r>
    </w:p>
    <w:p w14:paraId="400A8A06" w14:textId="7DF08A3D" w:rsidR="0044330B" w:rsidRPr="003E509B" w:rsidRDefault="003E509B" w:rsidP="00D43C0E">
      <w:pPr>
        <w:jc w:val="both"/>
        <w:rPr>
          <w:b/>
          <w:bCs/>
        </w:rPr>
      </w:pPr>
      <w:r w:rsidRPr="003E509B">
        <w:rPr>
          <w:b/>
          <w:bCs/>
        </w:rPr>
        <w:t xml:space="preserve">Respondent </w:t>
      </w:r>
      <w:r w:rsidR="00BA7FBA">
        <w:rPr>
          <w:b/>
          <w:bCs/>
        </w:rPr>
        <w:t>2</w:t>
      </w:r>
    </w:p>
    <w:p w14:paraId="6F5DEBC2" w14:textId="77777777" w:rsidR="0044330B" w:rsidRDefault="0044330B" w:rsidP="00D43C0E">
      <w:pPr>
        <w:jc w:val="both"/>
      </w:pPr>
      <w:r>
        <w:t>I would see it as. And I think that also falls under your temporal like argument, but I would see as unintended or unintended consequence of.</w:t>
      </w:r>
    </w:p>
    <w:p w14:paraId="012A5AAE" w14:textId="0FF43C66" w:rsidR="0044330B" w:rsidRPr="00BA7FBA" w:rsidRDefault="00BA7FBA" w:rsidP="00D43C0E">
      <w:pPr>
        <w:jc w:val="both"/>
        <w:rPr>
          <w:b/>
          <w:bCs/>
        </w:rPr>
      </w:pPr>
      <w:r w:rsidRPr="00BA7FBA">
        <w:rPr>
          <w:b/>
          <w:bCs/>
        </w:rPr>
        <w:t>Respondent 1</w:t>
      </w:r>
    </w:p>
    <w:p w14:paraId="21DC375E" w14:textId="77777777" w:rsidR="00C13952" w:rsidRDefault="0044330B" w:rsidP="00D43C0E">
      <w:pPr>
        <w:jc w:val="both"/>
      </w:pPr>
      <w:r>
        <w:t>And how strong is that</w:t>
      </w:r>
      <w:r w:rsidR="00C13952">
        <w:t>?</w:t>
      </w:r>
    </w:p>
    <w:p w14:paraId="614FF7EE" w14:textId="77777777" w:rsidR="00C13952" w:rsidRPr="00C13952" w:rsidRDefault="00C13952" w:rsidP="00D43C0E">
      <w:pPr>
        <w:jc w:val="both"/>
        <w:rPr>
          <w:b/>
          <w:bCs/>
        </w:rPr>
      </w:pPr>
      <w:r w:rsidRPr="00C13952">
        <w:rPr>
          <w:b/>
          <w:bCs/>
        </w:rPr>
        <w:t>Respondent 2</w:t>
      </w:r>
    </w:p>
    <w:p w14:paraId="6AB74136" w14:textId="0C17635F" w:rsidR="0044330B" w:rsidRDefault="0044330B" w:rsidP="00D43C0E">
      <w:pPr>
        <w:jc w:val="both"/>
      </w:pPr>
      <w:r>
        <w:t xml:space="preserve">this </w:t>
      </w:r>
      <w:r w:rsidR="00C13952">
        <w:t>relationship? I</w:t>
      </w:r>
      <w:r>
        <w:t xml:space="preserve"> would say not very. I think, I think the role of the chart is increasingly going down as NGOs margins. Yeah. Okay. Yeah.</w:t>
      </w:r>
    </w:p>
    <w:p w14:paraId="134DA5B0" w14:textId="0414BFD5" w:rsidR="0044330B" w:rsidRPr="0035393A" w:rsidRDefault="0035393A" w:rsidP="00D43C0E">
      <w:pPr>
        <w:jc w:val="both"/>
        <w:rPr>
          <w:b/>
          <w:bCs/>
        </w:rPr>
      </w:pPr>
      <w:r w:rsidRPr="0035393A">
        <w:rPr>
          <w:b/>
          <w:bCs/>
        </w:rPr>
        <w:t>Respondent 1</w:t>
      </w:r>
    </w:p>
    <w:p w14:paraId="24DA0816" w14:textId="5239A752" w:rsidR="0044330B" w:rsidRDefault="0044330B" w:rsidP="00D43C0E">
      <w:pPr>
        <w:jc w:val="both"/>
      </w:pPr>
      <w:r>
        <w:t>Okay. And then, so what is it today that's driving this political marginalization of pastoral areas? Yeah, is it just a legacy issue</w:t>
      </w:r>
      <w:r w:rsidR="00C13952">
        <w:t xml:space="preserve"> or</w:t>
      </w:r>
      <w:r w:rsidR="00080D20">
        <w:t xml:space="preserve"> is it</w:t>
      </w:r>
      <w:r w:rsidR="00F62A1B">
        <w:t>……</w:t>
      </w:r>
      <w:r w:rsidR="00C13952">
        <w:t>?</w:t>
      </w:r>
    </w:p>
    <w:p w14:paraId="5B7501D7" w14:textId="6FBBC01B" w:rsidR="0044330B" w:rsidRPr="00C13952" w:rsidRDefault="00C13952" w:rsidP="00D43C0E">
      <w:pPr>
        <w:jc w:val="both"/>
        <w:rPr>
          <w:b/>
          <w:bCs/>
        </w:rPr>
      </w:pPr>
      <w:r w:rsidRPr="00C13952">
        <w:rPr>
          <w:b/>
          <w:bCs/>
        </w:rPr>
        <w:t>Respondent 2</w:t>
      </w:r>
      <w:r>
        <w:rPr>
          <w:b/>
          <w:bCs/>
        </w:rPr>
        <w:t xml:space="preserve"> </w:t>
      </w:r>
    </w:p>
    <w:p w14:paraId="32D48ABE" w14:textId="2CB52C77" w:rsidR="0044330B" w:rsidRDefault="0044330B" w:rsidP="00D43C0E">
      <w:pPr>
        <w:jc w:val="both"/>
      </w:pPr>
      <w:r>
        <w:t xml:space="preserve">I think that's. </w:t>
      </w:r>
      <w:r w:rsidR="00C13952">
        <w:t>Yeah, That’s</w:t>
      </w:r>
      <w:r>
        <w:t xml:space="preserve"> the legacy issue. But now marginalization has come to be as the, the state today has evolved and adopted an alternative vision of the. This land. Yeah. Okay. So initially we would say that it's poorly connected, it's </w:t>
      </w:r>
      <w:r w:rsidR="000F22D2">
        <w:t>underdeveloped, under</w:t>
      </w:r>
      <w:r>
        <w:t xml:space="preserve"> productive. A dominant and emerging vision now is that this place is the place to be. It's a new frontier. Right. </w:t>
      </w:r>
      <w:r w:rsidR="00C13952">
        <w:t>So,</w:t>
      </w:r>
      <w:r>
        <w:t xml:space="preserve"> this is a place where we </w:t>
      </w:r>
      <w:r w:rsidR="00C13952">
        <w:t>can-do large-scale</w:t>
      </w:r>
      <w:r>
        <w:t xml:space="preserve"> irrigation and, and therefore mess with people's grazing lands this way. We can do the</w:t>
      </w:r>
      <w:r w:rsidR="00C13952">
        <w:t xml:space="preserve"> lake Turkana wind power</w:t>
      </w:r>
      <w:r>
        <w:t xml:space="preserve">. We can do all sorts of things. But. Well, they could be sort of developmental, you know, in the vision of the states they are actually marginalizing on the date of the day. </w:t>
      </w:r>
      <w:r w:rsidR="00C13952">
        <w:t>So,</w:t>
      </w:r>
      <w:r>
        <w:t xml:space="preserve"> it's, it's. I would say now what is</w:t>
      </w:r>
      <w:r w:rsidR="00C13952">
        <w:t xml:space="preserve"> diving </w:t>
      </w:r>
      <w:r>
        <w:t>that is new visions of the value</w:t>
      </w:r>
      <w:r w:rsidR="00C13952">
        <w:t>s of these areas.</w:t>
      </w:r>
    </w:p>
    <w:p w14:paraId="1EDB7B9C" w14:textId="271CA4C6" w:rsidR="0044330B" w:rsidRPr="005A45B9" w:rsidRDefault="005A45B9" w:rsidP="00D43C0E">
      <w:pPr>
        <w:jc w:val="both"/>
        <w:rPr>
          <w:b/>
          <w:bCs/>
        </w:rPr>
      </w:pPr>
      <w:r w:rsidRPr="005A45B9">
        <w:rPr>
          <w:b/>
          <w:bCs/>
        </w:rPr>
        <w:t>Respondent 1</w:t>
      </w:r>
    </w:p>
    <w:p w14:paraId="6521C851" w14:textId="498FFC95" w:rsidR="0044330B" w:rsidRDefault="0044330B" w:rsidP="00D43C0E">
      <w:pPr>
        <w:jc w:val="both"/>
      </w:pPr>
      <w:r>
        <w:t>and is that like a specifically commercial interest in the areas?</w:t>
      </w:r>
    </w:p>
    <w:p w14:paraId="5C0EB18D" w14:textId="6B8286C2" w:rsidR="0044330B" w:rsidRPr="005A45B9" w:rsidRDefault="005A45B9" w:rsidP="00D43C0E">
      <w:pPr>
        <w:jc w:val="both"/>
        <w:rPr>
          <w:b/>
          <w:bCs/>
        </w:rPr>
      </w:pPr>
      <w:r w:rsidRPr="005A45B9">
        <w:rPr>
          <w:b/>
          <w:bCs/>
        </w:rPr>
        <w:t>Respondent 2</w:t>
      </w:r>
    </w:p>
    <w:p w14:paraId="3ABE5E2B" w14:textId="6C78F847" w:rsidR="0044330B" w:rsidRDefault="0044330B" w:rsidP="00D43C0E">
      <w:pPr>
        <w:jc w:val="both"/>
      </w:pPr>
      <w:r>
        <w:t>I think commercializing or there's a lot of the goal of building sort of</w:t>
      </w:r>
      <w:r w:rsidR="005A45B9">
        <w:t xml:space="preserve"> Economic growth.</w:t>
      </w:r>
    </w:p>
    <w:p w14:paraId="342F5956" w14:textId="3532D8C8" w:rsidR="0044330B" w:rsidRPr="005A45B9" w:rsidRDefault="005A45B9" w:rsidP="00D43C0E">
      <w:pPr>
        <w:jc w:val="both"/>
        <w:rPr>
          <w:b/>
          <w:bCs/>
        </w:rPr>
      </w:pPr>
      <w:r w:rsidRPr="005A45B9">
        <w:rPr>
          <w:b/>
          <w:bCs/>
        </w:rPr>
        <w:t>Respondent 1</w:t>
      </w:r>
    </w:p>
    <w:p w14:paraId="1782F72F" w14:textId="5C0B3981" w:rsidR="0044330B" w:rsidRDefault="0044330B" w:rsidP="00D43C0E">
      <w:pPr>
        <w:jc w:val="both"/>
      </w:pPr>
      <w:r>
        <w:t xml:space="preserve"> and what's increased recently is the interest in the areas. So commercial interest in </w:t>
      </w:r>
      <w:r w:rsidR="005A45B9">
        <w:t>pastoral areas.</w:t>
      </w:r>
    </w:p>
    <w:p w14:paraId="16518FBB" w14:textId="540963EE" w:rsidR="0044330B" w:rsidRPr="00DF1F47" w:rsidRDefault="005A45B9" w:rsidP="00D43C0E">
      <w:pPr>
        <w:jc w:val="both"/>
        <w:rPr>
          <w:b/>
          <w:bCs/>
        </w:rPr>
      </w:pPr>
      <w:r w:rsidRPr="00DF1F47">
        <w:rPr>
          <w:b/>
          <w:bCs/>
        </w:rPr>
        <w:t>Respondent 2</w:t>
      </w:r>
    </w:p>
    <w:p w14:paraId="5203C19D" w14:textId="410FB6AB" w:rsidR="0044330B" w:rsidRDefault="0044330B" w:rsidP="00D43C0E">
      <w:pPr>
        <w:jc w:val="both"/>
      </w:pPr>
      <w:r>
        <w:t>Yes, yes, yes, yes, yes, yes, yes, yes, yes, yes, yes. The new frontiers. I think that's the whole thing the new frontiers is commercial, the commercial potential.</w:t>
      </w:r>
    </w:p>
    <w:p w14:paraId="75278537" w14:textId="7EE4788C" w:rsidR="0044330B" w:rsidRPr="00DF1F47" w:rsidRDefault="00DF1F47" w:rsidP="00D43C0E">
      <w:pPr>
        <w:jc w:val="both"/>
        <w:rPr>
          <w:b/>
          <w:bCs/>
        </w:rPr>
      </w:pPr>
      <w:r w:rsidRPr="00DF1F47">
        <w:rPr>
          <w:b/>
          <w:bCs/>
        </w:rPr>
        <w:t>Respondent 1</w:t>
      </w:r>
    </w:p>
    <w:p w14:paraId="082E7F60" w14:textId="77777777" w:rsidR="0044330B" w:rsidRDefault="0044330B" w:rsidP="00D43C0E">
      <w:pPr>
        <w:jc w:val="both"/>
      </w:pPr>
      <w:r>
        <w:t>Okay, and what is that resulting in?</w:t>
      </w:r>
    </w:p>
    <w:p w14:paraId="7AD94B08" w14:textId="2AC035F1" w:rsidR="0044330B" w:rsidRPr="00E25D94" w:rsidRDefault="00E25D94" w:rsidP="00D43C0E">
      <w:pPr>
        <w:jc w:val="both"/>
        <w:rPr>
          <w:b/>
          <w:bCs/>
        </w:rPr>
      </w:pPr>
      <w:r w:rsidRPr="00E25D94">
        <w:rPr>
          <w:b/>
          <w:bCs/>
        </w:rPr>
        <w:lastRenderedPageBreak/>
        <w:t>Respondent 2</w:t>
      </w:r>
    </w:p>
    <w:p w14:paraId="7D2064D8" w14:textId="234E5504" w:rsidR="0044330B" w:rsidRDefault="0044330B" w:rsidP="00D43C0E">
      <w:pPr>
        <w:jc w:val="both"/>
      </w:pPr>
      <w:r>
        <w:t xml:space="preserve">Yeah, so I think this is really what I've, I've said number one is that as we start by saying, these areas have very unique ecology and this ecology is characterized with variability, uncertainty and the proven way of deriving a livelihood in these areas is through migration for instance and the selective utilization of resources. Another characteristic of these areas other than variability and certainty is the interconnectedness. I didn't mention about that. </w:t>
      </w:r>
      <w:r w:rsidR="00E25D94">
        <w:t>So,</w:t>
      </w:r>
      <w:r>
        <w:t xml:space="preserve"> a very tiny resource in the heart of Turkana </w:t>
      </w:r>
      <w:r w:rsidR="00E25D94">
        <w:t>and Marsabit</w:t>
      </w:r>
      <w:r>
        <w:t xml:space="preserve"> has very huge implications on thousands and thousands of land mass and people and system generally. </w:t>
      </w:r>
      <w:r w:rsidR="00E25D94">
        <w:t>So,</w:t>
      </w:r>
      <w:r>
        <w:t xml:space="preserve"> when we do, when we see these areas like so this, you can do irrigation here because the land here is good or there is water here, then that messes us up one mobility.</w:t>
      </w:r>
    </w:p>
    <w:p w14:paraId="5EC9A4E2" w14:textId="1271DB35" w:rsidR="0044330B" w:rsidRPr="00E25D94" w:rsidRDefault="00E25D94" w:rsidP="00D43C0E">
      <w:pPr>
        <w:jc w:val="both"/>
        <w:rPr>
          <w:b/>
          <w:bCs/>
        </w:rPr>
      </w:pPr>
      <w:r w:rsidRPr="00E25D94">
        <w:rPr>
          <w:b/>
          <w:bCs/>
        </w:rPr>
        <w:t>Respondent 1</w:t>
      </w:r>
    </w:p>
    <w:p w14:paraId="78C75A06" w14:textId="77777777" w:rsidR="0044330B" w:rsidRDefault="0044330B" w:rsidP="00D43C0E">
      <w:pPr>
        <w:jc w:val="both"/>
      </w:pPr>
      <w:r>
        <w:t>Okay.</w:t>
      </w:r>
    </w:p>
    <w:p w14:paraId="12D595EA" w14:textId="3D43E856" w:rsidR="0044330B" w:rsidRPr="00E25D94" w:rsidRDefault="00E25D94" w:rsidP="00D43C0E">
      <w:pPr>
        <w:jc w:val="both"/>
        <w:rPr>
          <w:b/>
          <w:bCs/>
        </w:rPr>
      </w:pPr>
      <w:r w:rsidRPr="00E25D94">
        <w:rPr>
          <w:b/>
          <w:bCs/>
        </w:rPr>
        <w:t>Respondent 2</w:t>
      </w:r>
    </w:p>
    <w:p w14:paraId="55B10E8E" w14:textId="6C944F39" w:rsidR="0044330B" w:rsidRDefault="0044330B" w:rsidP="00D43C0E">
      <w:pPr>
        <w:jc w:val="both"/>
      </w:pPr>
      <w:r>
        <w:t>It messes up like the ecology, the messes of livelihoods. So, so those become some of them, you know, the various outcomes of</w:t>
      </w:r>
      <w:r w:rsidR="00E25D94">
        <w:t xml:space="preserve"> this.</w:t>
      </w:r>
    </w:p>
    <w:p w14:paraId="04884A89" w14:textId="3325DD68" w:rsidR="0044330B" w:rsidRPr="00E25D94" w:rsidRDefault="00E25D94" w:rsidP="00D43C0E">
      <w:pPr>
        <w:jc w:val="both"/>
        <w:rPr>
          <w:b/>
          <w:bCs/>
        </w:rPr>
      </w:pPr>
      <w:r w:rsidRPr="00E25D94">
        <w:rPr>
          <w:b/>
          <w:bCs/>
        </w:rPr>
        <w:t>Respondent 1</w:t>
      </w:r>
    </w:p>
    <w:p w14:paraId="7BA0214A" w14:textId="3B5CE468" w:rsidR="0044330B" w:rsidRDefault="0044330B" w:rsidP="00D43C0E">
      <w:pPr>
        <w:jc w:val="both"/>
      </w:pPr>
      <w:r>
        <w:t xml:space="preserve">Interesting. </w:t>
      </w:r>
      <w:r w:rsidR="00E25D94">
        <w:t>So,</w:t>
      </w:r>
      <w:r>
        <w:t xml:space="preserve"> </w:t>
      </w:r>
      <w:r w:rsidR="00E25D94">
        <w:t>and</w:t>
      </w:r>
      <w:r>
        <w:t xml:space="preserve"> that's directly resulting from people increasing infrastructure for resources.</w:t>
      </w:r>
    </w:p>
    <w:p w14:paraId="492A0493" w14:textId="2E92DC07" w:rsidR="0044330B" w:rsidRPr="00E25D94" w:rsidRDefault="00E25D94" w:rsidP="00D43C0E">
      <w:pPr>
        <w:jc w:val="both"/>
        <w:rPr>
          <w:b/>
          <w:bCs/>
        </w:rPr>
      </w:pPr>
      <w:r w:rsidRPr="00E25D94">
        <w:rPr>
          <w:b/>
          <w:bCs/>
        </w:rPr>
        <w:t>Respondent 2</w:t>
      </w:r>
    </w:p>
    <w:p w14:paraId="6BFE5C6F" w14:textId="77777777" w:rsidR="0044330B" w:rsidRDefault="0044330B" w:rsidP="00D43C0E">
      <w:pPr>
        <w:jc w:val="both"/>
      </w:pPr>
      <w:r>
        <w:t>Yeah, that's number one infrastructure really.</w:t>
      </w:r>
    </w:p>
    <w:p w14:paraId="182CF0C8" w14:textId="6DA192A8" w:rsidR="0044330B" w:rsidRPr="004D16B1" w:rsidRDefault="004D16B1" w:rsidP="00D43C0E">
      <w:pPr>
        <w:jc w:val="both"/>
        <w:rPr>
          <w:b/>
          <w:bCs/>
        </w:rPr>
      </w:pPr>
      <w:r w:rsidRPr="004D16B1">
        <w:rPr>
          <w:b/>
          <w:bCs/>
        </w:rPr>
        <w:t>Respondent 1</w:t>
      </w:r>
    </w:p>
    <w:p w14:paraId="0F1DF636" w14:textId="77777777" w:rsidR="0044330B" w:rsidRDefault="0044330B" w:rsidP="00D43C0E">
      <w:pPr>
        <w:jc w:val="both"/>
      </w:pPr>
      <w:r>
        <w:t>Okay, for water specifically or is it also agricultural infrastructure?</w:t>
      </w:r>
    </w:p>
    <w:p w14:paraId="0B7B2906" w14:textId="31E7CC62" w:rsidR="0044330B" w:rsidRPr="004D16B1" w:rsidRDefault="004D16B1" w:rsidP="00D43C0E">
      <w:pPr>
        <w:jc w:val="both"/>
        <w:rPr>
          <w:b/>
          <w:bCs/>
        </w:rPr>
      </w:pPr>
      <w:r w:rsidRPr="004D16B1">
        <w:rPr>
          <w:b/>
          <w:bCs/>
        </w:rPr>
        <w:t>Respondent 2</w:t>
      </w:r>
    </w:p>
    <w:p w14:paraId="0EE16F86" w14:textId="417B8C25" w:rsidR="0044330B" w:rsidRDefault="0044330B" w:rsidP="00D43C0E">
      <w:pPr>
        <w:jc w:val="both"/>
      </w:pPr>
      <w:r>
        <w:t xml:space="preserve">Yeah, they are multiple. </w:t>
      </w:r>
      <w:r w:rsidR="004D16B1">
        <w:t>So,</w:t>
      </w:r>
      <w:r>
        <w:t xml:space="preserve"> there is really water, water in terms of developing new water sources for irrigation also we have like, what is called, you know, green, green energy. Now we have you know, even you know, so called, you know, conservation business, you know and. Yeah, so yeah, yeah, they're quite</w:t>
      </w:r>
      <w:r w:rsidR="004D16B1">
        <w:t xml:space="preserve"> models.</w:t>
      </w:r>
    </w:p>
    <w:p w14:paraId="79801ED3" w14:textId="01A621E6" w:rsidR="0044330B" w:rsidRPr="004D16B1" w:rsidRDefault="004D16B1" w:rsidP="00D43C0E">
      <w:pPr>
        <w:jc w:val="both"/>
        <w:rPr>
          <w:b/>
          <w:bCs/>
        </w:rPr>
      </w:pPr>
      <w:r w:rsidRPr="004D16B1">
        <w:rPr>
          <w:b/>
          <w:bCs/>
        </w:rPr>
        <w:t>Respondent 1</w:t>
      </w:r>
    </w:p>
    <w:p w14:paraId="432B78DE" w14:textId="5940A9B7" w:rsidR="0044330B" w:rsidRDefault="0044330B" w:rsidP="00D43C0E">
      <w:pPr>
        <w:jc w:val="both"/>
      </w:pPr>
      <w:r>
        <w:t xml:space="preserve">And </w:t>
      </w:r>
      <w:r w:rsidR="004D16B1">
        <w:t>so,</w:t>
      </w:r>
      <w:r>
        <w:t xml:space="preserve"> all of these. </w:t>
      </w:r>
      <w:r w:rsidR="004D16B1">
        <w:t>So,</w:t>
      </w:r>
      <w:r>
        <w:t xml:space="preserve"> let's just get some numbers here. This, this commercial interest in pastoral areas is what's driving the increase in </w:t>
      </w:r>
      <w:r w:rsidR="004D16B1">
        <w:t>this infrastructure</w:t>
      </w:r>
      <w:r>
        <w:t>?</w:t>
      </w:r>
    </w:p>
    <w:p w14:paraId="75C8ABFF" w14:textId="2B00585C" w:rsidR="0044330B" w:rsidRPr="00292FEA" w:rsidRDefault="00292FEA" w:rsidP="00D43C0E">
      <w:pPr>
        <w:jc w:val="both"/>
        <w:rPr>
          <w:b/>
          <w:bCs/>
        </w:rPr>
      </w:pPr>
      <w:r w:rsidRPr="00292FEA">
        <w:rPr>
          <w:b/>
          <w:bCs/>
        </w:rPr>
        <w:t>Respondent 2</w:t>
      </w:r>
    </w:p>
    <w:p w14:paraId="2E7B3D30" w14:textId="65093284" w:rsidR="0044330B" w:rsidRDefault="00292FEA" w:rsidP="00D43C0E">
      <w:pPr>
        <w:jc w:val="both"/>
      </w:pPr>
      <w:r>
        <w:t>Yeah, Very</w:t>
      </w:r>
      <w:r w:rsidR="0044330B">
        <w:t>, very, very, very much.</w:t>
      </w:r>
    </w:p>
    <w:p w14:paraId="48E7357A" w14:textId="2B8B9C62" w:rsidR="0044330B" w:rsidRPr="00292FEA" w:rsidRDefault="00292FEA" w:rsidP="00D43C0E">
      <w:pPr>
        <w:jc w:val="both"/>
        <w:rPr>
          <w:b/>
          <w:bCs/>
        </w:rPr>
      </w:pPr>
      <w:r w:rsidRPr="00292FEA">
        <w:rPr>
          <w:b/>
          <w:bCs/>
        </w:rPr>
        <w:t>Respondent 1</w:t>
      </w:r>
    </w:p>
    <w:p w14:paraId="68FB5765" w14:textId="77777777" w:rsidR="0044330B" w:rsidRDefault="0044330B" w:rsidP="00D43C0E">
      <w:pPr>
        <w:jc w:val="both"/>
      </w:pPr>
      <w:r>
        <w:t>Or is it the NGOs that are increasing water infrastructure?</w:t>
      </w:r>
    </w:p>
    <w:p w14:paraId="0D54A1E0" w14:textId="71ED63DB" w:rsidR="0044330B" w:rsidRPr="00292FEA" w:rsidRDefault="00292FEA" w:rsidP="00D43C0E">
      <w:pPr>
        <w:jc w:val="both"/>
        <w:rPr>
          <w:b/>
          <w:bCs/>
        </w:rPr>
      </w:pPr>
      <w:r w:rsidRPr="00292FEA">
        <w:rPr>
          <w:b/>
          <w:bCs/>
        </w:rPr>
        <w:t>Respondent 2</w:t>
      </w:r>
    </w:p>
    <w:p w14:paraId="02D2BC3C" w14:textId="5393A8F0" w:rsidR="0044330B" w:rsidRDefault="0044330B" w:rsidP="00D43C0E">
      <w:pPr>
        <w:jc w:val="both"/>
      </w:pPr>
      <w:r>
        <w:t xml:space="preserve">I think when we talk about in Kenya, for instance, look at the </w:t>
      </w:r>
      <w:r w:rsidR="00292FEA">
        <w:t>large-scale</w:t>
      </w:r>
      <w:r>
        <w:t xml:space="preserve"> irrigations, </w:t>
      </w:r>
      <w:r w:rsidR="00292FEA">
        <w:t>kwale</w:t>
      </w:r>
      <w:r>
        <w:t xml:space="preserve"> areas and places like that. So that comes with huge water, but also really NGOs for resilience building, for access </w:t>
      </w:r>
      <w:r>
        <w:lastRenderedPageBreak/>
        <w:t xml:space="preserve">to. I mean ostensible access to human drinking water and livestock. </w:t>
      </w:r>
      <w:r w:rsidR="000D6350">
        <w:t>So</w:t>
      </w:r>
      <w:r>
        <w:t xml:space="preserve"> </w:t>
      </w:r>
      <w:r w:rsidR="00664EC4">
        <w:t>yes</w:t>
      </w:r>
      <w:r>
        <w:t xml:space="preserve">, so yeah, so I would say both of them do really, you know, contribute to. </w:t>
      </w:r>
    </w:p>
    <w:p w14:paraId="698C0390" w14:textId="10F5C284" w:rsidR="0044330B" w:rsidRPr="00664EC4" w:rsidRDefault="00664EC4" w:rsidP="00D43C0E">
      <w:pPr>
        <w:jc w:val="both"/>
        <w:rPr>
          <w:b/>
          <w:bCs/>
        </w:rPr>
      </w:pPr>
      <w:r w:rsidRPr="00664EC4">
        <w:rPr>
          <w:b/>
          <w:bCs/>
        </w:rPr>
        <w:t>Respondent 1</w:t>
      </w:r>
    </w:p>
    <w:p w14:paraId="3B71AD3E" w14:textId="53FC8270" w:rsidR="0044330B" w:rsidRDefault="000D6350" w:rsidP="00D43C0E">
      <w:pPr>
        <w:jc w:val="both"/>
      </w:pPr>
      <w:r>
        <w:t xml:space="preserve">How strong </w:t>
      </w:r>
      <w:r w:rsidR="0044330B">
        <w:t>What are the numbers on that?</w:t>
      </w:r>
    </w:p>
    <w:p w14:paraId="130FECA8" w14:textId="0E432E26" w:rsidR="0044330B" w:rsidRPr="00664EC4" w:rsidRDefault="00664EC4" w:rsidP="00D43C0E">
      <w:pPr>
        <w:jc w:val="both"/>
        <w:rPr>
          <w:b/>
          <w:bCs/>
        </w:rPr>
      </w:pPr>
      <w:r w:rsidRPr="00664EC4">
        <w:rPr>
          <w:b/>
          <w:bCs/>
        </w:rPr>
        <w:t>Respondent 2</w:t>
      </w:r>
    </w:p>
    <w:p w14:paraId="64F6A74B" w14:textId="1A8C0A7D" w:rsidR="0044330B" w:rsidRDefault="0044330B" w:rsidP="00D43C0E">
      <w:pPr>
        <w:jc w:val="both"/>
      </w:pPr>
      <w:r>
        <w:t xml:space="preserve">I think this is quite strong. You're giving. What, what are you allocating out </w:t>
      </w:r>
      <w:r w:rsidR="00D51F82">
        <w:t>of?</w:t>
      </w:r>
      <w:r>
        <w:t xml:space="preserve"> </w:t>
      </w:r>
    </w:p>
    <w:p w14:paraId="3CE5FFE8" w14:textId="4030CC0C" w:rsidR="00664EC4" w:rsidRDefault="00664EC4" w:rsidP="00D43C0E">
      <w:pPr>
        <w:jc w:val="both"/>
        <w:rPr>
          <w:b/>
          <w:bCs/>
        </w:rPr>
      </w:pPr>
      <w:r w:rsidRPr="00664EC4">
        <w:rPr>
          <w:b/>
          <w:bCs/>
        </w:rPr>
        <w:t>Respondent 1</w:t>
      </w:r>
    </w:p>
    <w:p w14:paraId="661EDCCD" w14:textId="63CEF9BD" w:rsidR="00664EC4" w:rsidRPr="00664EC4" w:rsidRDefault="00664EC4" w:rsidP="00D43C0E">
      <w:pPr>
        <w:jc w:val="both"/>
      </w:pPr>
      <w:r w:rsidRPr="00664EC4">
        <w:t>Three</w:t>
      </w:r>
    </w:p>
    <w:p w14:paraId="39A6F65A" w14:textId="5E2973C2" w:rsidR="00664EC4" w:rsidRDefault="00664EC4" w:rsidP="00D43C0E">
      <w:pPr>
        <w:jc w:val="both"/>
        <w:rPr>
          <w:b/>
          <w:bCs/>
        </w:rPr>
      </w:pPr>
      <w:r>
        <w:rPr>
          <w:b/>
          <w:bCs/>
        </w:rPr>
        <w:t>Respondent 2</w:t>
      </w:r>
    </w:p>
    <w:p w14:paraId="2C0DF8CF" w14:textId="5CBD2649" w:rsidR="00664EC4" w:rsidRDefault="00664EC4" w:rsidP="00D43C0E">
      <w:pPr>
        <w:jc w:val="both"/>
      </w:pPr>
      <w:r>
        <w:t xml:space="preserve"> I think </w:t>
      </w:r>
      <w:r w:rsidR="00573556">
        <w:t>that’s.</w:t>
      </w:r>
      <w:r>
        <w:t xml:space="preserve"> Yeah, three. three words for both of them. </w:t>
      </w:r>
    </w:p>
    <w:p w14:paraId="657CE646" w14:textId="5ADCF04F" w:rsidR="0044330B" w:rsidRPr="00682EF6" w:rsidRDefault="00682EF6" w:rsidP="00D43C0E">
      <w:pPr>
        <w:jc w:val="both"/>
        <w:rPr>
          <w:b/>
          <w:bCs/>
        </w:rPr>
      </w:pPr>
      <w:r w:rsidRPr="00682EF6">
        <w:rPr>
          <w:b/>
          <w:bCs/>
        </w:rPr>
        <w:t>Respondent 1</w:t>
      </w:r>
    </w:p>
    <w:p w14:paraId="039AF934" w14:textId="2E7F2541" w:rsidR="0044330B" w:rsidRDefault="00682EF6" w:rsidP="00D43C0E">
      <w:pPr>
        <w:jc w:val="both"/>
      </w:pPr>
      <w:r>
        <w:t>Yeah. Okay. And</w:t>
      </w:r>
      <w:r w:rsidR="0044330B">
        <w:t xml:space="preserve"> </w:t>
      </w:r>
      <w:r w:rsidR="00D51F82">
        <w:t>also,</w:t>
      </w:r>
      <w:r w:rsidR="0044330B">
        <w:t xml:space="preserve"> for the green energy, it's this commercial interest that's driving the green </w:t>
      </w:r>
      <w:r w:rsidR="00D96824">
        <w:t>energy?</w:t>
      </w:r>
    </w:p>
    <w:p w14:paraId="6B56F756" w14:textId="2B8C3CC8" w:rsidR="0044330B" w:rsidRPr="00D96824" w:rsidRDefault="00D96824" w:rsidP="00D43C0E">
      <w:pPr>
        <w:jc w:val="both"/>
        <w:rPr>
          <w:b/>
          <w:bCs/>
        </w:rPr>
      </w:pPr>
      <w:r w:rsidRPr="00D96824">
        <w:rPr>
          <w:b/>
          <w:bCs/>
        </w:rPr>
        <w:t>Respondent 2</w:t>
      </w:r>
    </w:p>
    <w:p w14:paraId="025B87F8" w14:textId="77777777" w:rsidR="0044330B" w:rsidRDefault="0044330B" w:rsidP="00D43C0E">
      <w:pPr>
        <w:jc w:val="both"/>
      </w:pPr>
      <w:r>
        <w:t>A lot, a lot.</w:t>
      </w:r>
    </w:p>
    <w:p w14:paraId="0C7BF3F6" w14:textId="37CEA234" w:rsidR="0044330B" w:rsidRPr="00D96824" w:rsidRDefault="00D96824" w:rsidP="00D43C0E">
      <w:pPr>
        <w:jc w:val="both"/>
        <w:rPr>
          <w:b/>
          <w:bCs/>
        </w:rPr>
      </w:pPr>
      <w:r w:rsidRPr="00D96824">
        <w:rPr>
          <w:b/>
          <w:bCs/>
        </w:rPr>
        <w:t>Respondent 1</w:t>
      </w:r>
    </w:p>
    <w:p w14:paraId="0A4AE70F" w14:textId="3D80B557" w:rsidR="0044330B" w:rsidRDefault="0044330B" w:rsidP="00D43C0E">
      <w:pPr>
        <w:jc w:val="both"/>
      </w:pPr>
      <w:r>
        <w:t>And then you're saying that things like green energy are reducing pastoral mobility.</w:t>
      </w:r>
      <w:r w:rsidR="00D96824" w:rsidRPr="00D96824">
        <w:t xml:space="preserve"> </w:t>
      </w:r>
      <w:r w:rsidR="00D96824">
        <w:t>Is that what's happening?</w:t>
      </w:r>
    </w:p>
    <w:p w14:paraId="768EE7E1" w14:textId="71B26DD5" w:rsidR="0044330B" w:rsidRPr="00B95885" w:rsidRDefault="00B95885" w:rsidP="00D43C0E">
      <w:pPr>
        <w:jc w:val="both"/>
        <w:rPr>
          <w:b/>
          <w:bCs/>
        </w:rPr>
      </w:pPr>
      <w:r w:rsidRPr="00B95885">
        <w:rPr>
          <w:b/>
          <w:bCs/>
        </w:rPr>
        <w:t xml:space="preserve">Respondent </w:t>
      </w:r>
      <w:r w:rsidR="00D42FC6">
        <w:rPr>
          <w:b/>
          <w:bCs/>
        </w:rPr>
        <w:t>2</w:t>
      </w:r>
    </w:p>
    <w:p w14:paraId="63629195" w14:textId="17B0F3D7" w:rsidR="0044330B" w:rsidRDefault="0044330B" w:rsidP="00D43C0E">
      <w:pPr>
        <w:jc w:val="both"/>
      </w:pPr>
      <w:r>
        <w:t>Yes. a lot. A lot, a lot.</w:t>
      </w:r>
    </w:p>
    <w:p w14:paraId="5777FB30" w14:textId="6ADC5757" w:rsidR="0044330B" w:rsidRPr="00D42FC6" w:rsidRDefault="00D42FC6" w:rsidP="00D43C0E">
      <w:pPr>
        <w:jc w:val="both"/>
        <w:rPr>
          <w:b/>
          <w:bCs/>
        </w:rPr>
      </w:pPr>
      <w:r w:rsidRPr="00D42FC6">
        <w:rPr>
          <w:b/>
          <w:bCs/>
        </w:rPr>
        <w:t>Respondent 1</w:t>
      </w:r>
    </w:p>
    <w:p w14:paraId="30EC3628" w14:textId="15F0D9B9" w:rsidR="0044330B" w:rsidRDefault="0044330B" w:rsidP="00D43C0E">
      <w:pPr>
        <w:jc w:val="both"/>
      </w:pPr>
      <w:r>
        <w:t>Minus three</w:t>
      </w:r>
      <w:r w:rsidR="00D42FC6">
        <w:t>,</w:t>
      </w:r>
      <w:r>
        <w:t xml:space="preserve"> </w:t>
      </w:r>
      <w:r w:rsidR="00D42FC6">
        <w:t>is</w:t>
      </w:r>
      <w:r>
        <w:t xml:space="preserve"> that a direct relationship or is it actually because they're fragmenting the grazing areas?</w:t>
      </w:r>
    </w:p>
    <w:p w14:paraId="70E66E93" w14:textId="2F266E0D" w:rsidR="0044330B" w:rsidRPr="00D42FC6" w:rsidRDefault="00D42FC6" w:rsidP="00D43C0E">
      <w:pPr>
        <w:jc w:val="both"/>
        <w:rPr>
          <w:b/>
          <w:bCs/>
        </w:rPr>
      </w:pPr>
      <w:r w:rsidRPr="00D42FC6">
        <w:rPr>
          <w:b/>
          <w:bCs/>
        </w:rPr>
        <w:t>Respondent 2</w:t>
      </w:r>
    </w:p>
    <w:p w14:paraId="532CF9A2" w14:textId="380779DE" w:rsidR="0044330B" w:rsidRDefault="0044330B" w:rsidP="00D43C0E">
      <w:pPr>
        <w:jc w:val="both"/>
      </w:pPr>
      <w:r>
        <w:t xml:space="preserve">Yeah, so that's really direct. I mean once you have, that's once </w:t>
      </w:r>
      <w:r w:rsidR="00D42FC6">
        <w:t>because like</w:t>
      </w:r>
      <w:r>
        <w:t xml:space="preserve"> what happens with green energy. I'm sure you possibly have read about the </w:t>
      </w:r>
      <w:r w:rsidR="00D42FC6">
        <w:t>lake Turkana</w:t>
      </w:r>
      <w:r>
        <w:t xml:space="preserve"> one. Is that it? It's an enclosure. That's number one.</w:t>
      </w:r>
    </w:p>
    <w:p w14:paraId="7F719BFB" w14:textId="40700C4B" w:rsidR="0044330B" w:rsidRPr="00D42FC6" w:rsidRDefault="00D42FC6" w:rsidP="00D43C0E">
      <w:pPr>
        <w:jc w:val="both"/>
        <w:rPr>
          <w:b/>
          <w:bCs/>
        </w:rPr>
      </w:pPr>
      <w:r w:rsidRPr="00D42FC6">
        <w:rPr>
          <w:b/>
          <w:bCs/>
        </w:rPr>
        <w:t>Respondent 1</w:t>
      </w:r>
    </w:p>
    <w:p w14:paraId="4479EE1C" w14:textId="3E26634E" w:rsidR="0044330B" w:rsidRDefault="00D42FC6" w:rsidP="00D43C0E">
      <w:pPr>
        <w:jc w:val="both"/>
      </w:pPr>
      <w:r>
        <w:t>I am not getting that.</w:t>
      </w:r>
    </w:p>
    <w:p w14:paraId="14B080D1" w14:textId="252BFE07" w:rsidR="0044330B" w:rsidRPr="00D42FC6" w:rsidRDefault="00D42FC6" w:rsidP="00D43C0E">
      <w:pPr>
        <w:jc w:val="both"/>
        <w:rPr>
          <w:b/>
          <w:bCs/>
        </w:rPr>
      </w:pPr>
      <w:r w:rsidRPr="00D42FC6">
        <w:rPr>
          <w:b/>
          <w:bCs/>
        </w:rPr>
        <w:t>Respondent 2</w:t>
      </w:r>
    </w:p>
    <w:p w14:paraId="524A80D5" w14:textId="77777777" w:rsidR="0044330B" w:rsidRDefault="0044330B" w:rsidP="00D43C0E">
      <w:pPr>
        <w:jc w:val="both"/>
      </w:pPr>
      <w:r>
        <w:t>Yeah, yeah.</w:t>
      </w:r>
    </w:p>
    <w:p w14:paraId="0F3D39FB" w14:textId="7C74B3B4" w:rsidR="0044330B" w:rsidRPr="00D42FC6" w:rsidRDefault="00D42FC6" w:rsidP="00D43C0E">
      <w:pPr>
        <w:jc w:val="both"/>
        <w:rPr>
          <w:b/>
          <w:bCs/>
        </w:rPr>
      </w:pPr>
      <w:r w:rsidRPr="00D42FC6">
        <w:rPr>
          <w:b/>
          <w:bCs/>
        </w:rPr>
        <w:t>Respondent 1</w:t>
      </w:r>
    </w:p>
    <w:p w14:paraId="3AE61A6A" w14:textId="54AE75A8" w:rsidR="0044330B" w:rsidRDefault="0044330B" w:rsidP="00D43C0E">
      <w:pPr>
        <w:jc w:val="both"/>
      </w:pPr>
      <w:r>
        <w:t xml:space="preserve">The infrastructure is in the </w:t>
      </w:r>
      <w:r w:rsidR="00D42FC6">
        <w:t>sky;</w:t>
      </w:r>
      <w:r>
        <w:t xml:space="preserve"> the cows are grazing on the ground.</w:t>
      </w:r>
    </w:p>
    <w:p w14:paraId="2890323F" w14:textId="3DE3C63D" w:rsidR="0044330B" w:rsidRPr="00F40A9A" w:rsidRDefault="00F40A9A" w:rsidP="00D43C0E">
      <w:pPr>
        <w:jc w:val="both"/>
        <w:rPr>
          <w:b/>
          <w:bCs/>
        </w:rPr>
      </w:pPr>
      <w:r w:rsidRPr="00F40A9A">
        <w:rPr>
          <w:b/>
          <w:bCs/>
        </w:rPr>
        <w:t>Respondent 2</w:t>
      </w:r>
    </w:p>
    <w:p w14:paraId="3EE45748" w14:textId="0AD3FB16" w:rsidR="0044330B" w:rsidRDefault="0044330B" w:rsidP="00D43C0E">
      <w:pPr>
        <w:jc w:val="both"/>
      </w:pPr>
      <w:r>
        <w:lastRenderedPageBreak/>
        <w:t xml:space="preserve">Yeah, yeah. So, but, yeah, </w:t>
      </w:r>
      <w:r w:rsidR="00F40A9A">
        <w:t>its</w:t>
      </w:r>
      <w:r>
        <w:t xml:space="preserve"> governmentality. Yeah, yeah. </w:t>
      </w:r>
      <w:r w:rsidR="00F40A9A">
        <w:t>So,</w:t>
      </w:r>
      <w:r>
        <w:t xml:space="preserve"> you don't want to, I don't know, you know how a turbine. </w:t>
      </w:r>
      <w:r w:rsidR="00F40A9A">
        <w:t>So,</w:t>
      </w:r>
      <w:r>
        <w:t xml:space="preserve"> it's complex. Yeah. </w:t>
      </w:r>
      <w:r w:rsidR="00F40A9A">
        <w:t>So,</w:t>
      </w:r>
      <w:r>
        <w:t xml:space="preserve"> it's both direct and indirect.</w:t>
      </w:r>
    </w:p>
    <w:p w14:paraId="58F52811" w14:textId="41A0FF72" w:rsidR="0044330B" w:rsidRPr="00F40A9A" w:rsidRDefault="00F40A9A" w:rsidP="00D43C0E">
      <w:pPr>
        <w:jc w:val="both"/>
        <w:rPr>
          <w:b/>
          <w:bCs/>
        </w:rPr>
      </w:pPr>
      <w:r w:rsidRPr="00F40A9A">
        <w:rPr>
          <w:b/>
          <w:bCs/>
        </w:rPr>
        <w:t>Respondent 1</w:t>
      </w:r>
    </w:p>
    <w:p w14:paraId="500EF5E2" w14:textId="77777777" w:rsidR="0044330B" w:rsidRDefault="0044330B" w:rsidP="00D43C0E">
      <w:pPr>
        <w:jc w:val="both"/>
      </w:pPr>
      <w:r>
        <w:t>Yeah, okay.</w:t>
      </w:r>
    </w:p>
    <w:p w14:paraId="68FBB38B" w14:textId="06B058BD" w:rsidR="0044330B" w:rsidRPr="00F40A9A" w:rsidRDefault="00F40A9A" w:rsidP="00D43C0E">
      <w:pPr>
        <w:jc w:val="both"/>
        <w:rPr>
          <w:b/>
          <w:bCs/>
        </w:rPr>
      </w:pPr>
      <w:r w:rsidRPr="00F40A9A">
        <w:rPr>
          <w:b/>
          <w:bCs/>
        </w:rPr>
        <w:t>Respondent 2</w:t>
      </w:r>
    </w:p>
    <w:p w14:paraId="1B23D089" w14:textId="77777777" w:rsidR="0044330B" w:rsidRDefault="0044330B" w:rsidP="00D43C0E">
      <w:pPr>
        <w:jc w:val="both"/>
      </w:pPr>
      <w:r>
        <w:t>Yeah, yeah.</w:t>
      </w:r>
    </w:p>
    <w:p w14:paraId="4803E6F8" w14:textId="75E7C8C1" w:rsidR="0044330B" w:rsidRPr="00F40A9A" w:rsidRDefault="00F40A9A" w:rsidP="00D43C0E">
      <w:pPr>
        <w:jc w:val="both"/>
        <w:rPr>
          <w:b/>
          <w:bCs/>
        </w:rPr>
      </w:pPr>
      <w:r w:rsidRPr="00F40A9A">
        <w:rPr>
          <w:b/>
          <w:bCs/>
        </w:rPr>
        <w:t>Respondent 1</w:t>
      </w:r>
    </w:p>
    <w:p w14:paraId="58C091B5" w14:textId="52CFAFD1" w:rsidR="0044330B" w:rsidRDefault="0044330B" w:rsidP="00D43C0E">
      <w:pPr>
        <w:jc w:val="both"/>
      </w:pPr>
      <w:r>
        <w:t xml:space="preserve">But there is an element of the range </w:t>
      </w:r>
      <w:r w:rsidR="00720E3E">
        <w:t>lands</w:t>
      </w:r>
      <w:r>
        <w:t xml:space="preserve"> being sort of fragmented.</w:t>
      </w:r>
    </w:p>
    <w:p w14:paraId="6EA2AFE2" w14:textId="0D9F9552" w:rsidR="0044330B" w:rsidRPr="00720E3E" w:rsidRDefault="00720E3E" w:rsidP="00D43C0E">
      <w:pPr>
        <w:jc w:val="both"/>
        <w:rPr>
          <w:b/>
          <w:bCs/>
        </w:rPr>
      </w:pPr>
      <w:r w:rsidRPr="00720E3E">
        <w:rPr>
          <w:b/>
          <w:bCs/>
        </w:rPr>
        <w:t>Respondent 2</w:t>
      </w:r>
    </w:p>
    <w:p w14:paraId="724256DA" w14:textId="58364F36" w:rsidR="0044330B" w:rsidRDefault="00720E3E" w:rsidP="00D43C0E">
      <w:pPr>
        <w:jc w:val="both"/>
      </w:pPr>
      <w:r>
        <w:t xml:space="preserve">Here </w:t>
      </w:r>
      <w:r w:rsidR="0044330B">
        <w:t>I would say that's, I mean fragmentation is a direct outcome of the green energy because that's what we're saying. Once it becomes an enclosure then you know, it's, it's out of bound for reasons for certain things and blah, blah, blah. Yeah, yeah.</w:t>
      </w:r>
    </w:p>
    <w:p w14:paraId="760ADCCF" w14:textId="64569686" w:rsidR="0044330B" w:rsidRPr="00EE630E" w:rsidRDefault="00EE630E" w:rsidP="00D43C0E">
      <w:pPr>
        <w:jc w:val="both"/>
        <w:rPr>
          <w:b/>
          <w:bCs/>
        </w:rPr>
      </w:pPr>
      <w:r w:rsidRPr="00EE630E">
        <w:rPr>
          <w:b/>
          <w:bCs/>
        </w:rPr>
        <w:t>Respondent 1</w:t>
      </w:r>
    </w:p>
    <w:p w14:paraId="19C5D588" w14:textId="77777777" w:rsidR="0044330B" w:rsidRDefault="0044330B" w:rsidP="00D43C0E">
      <w:pPr>
        <w:jc w:val="both"/>
      </w:pPr>
      <w:r>
        <w:t>Okay.</w:t>
      </w:r>
    </w:p>
    <w:p w14:paraId="559D7E46" w14:textId="01F47550" w:rsidR="0044330B" w:rsidRPr="00EE630E" w:rsidRDefault="00EE630E" w:rsidP="00D43C0E">
      <w:pPr>
        <w:jc w:val="both"/>
        <w:rPr>
          <w:b/>
          <w:bCs/>
        </w:rPr>
      </w:pPr>
      <w:r w:rsidRPr="00EE630E">
        <w:rPr>
          <w:b/>
          <w:bCs/>
        </w:rPr>
        <w:t>Respondent 2</w:t>
      </w:r>
    </w:p>
    <w:p w14:paraId="1602224B" w14:textId="77777777" w:rsidR="0044330B" w:rsidRDefault="0044330B" w:rsidP="00D43C0E">
      <w:pPr>
        <w:jc w:val="both"/>
      </w:pPr>
      <w:r>
        <w:t>Yeah.</w:t>
      </w:r>
    </w:p>
    <w:p w14:paraId="6AEA4912" w14:textId="44006007" w:rsidR="0044330B" w:rsidRPr="00EE630E" w:rsidRDefault="00EE630E" w:rsidP="00D43C0E">
      <w:pPr>
        <w:jc w:val="both"/>
        <w:rPr>
          <w:b/>
          <w:bCs/>
        </w:rPr>
      </w:pPr>
      <w:r w:rsidRPr="00EE630E">
        <w:rPr>
          <w:b/>
          <w:bCs/>
        </w:rPr>
        <w:t>Respondent 1</w:t>
      </w:r>
    </w:p>
    <w:p w14:paraId="39022FBA" w14:textId="2C7E2C58" w:rsidR="0044330B" w:rsidRDefault="0044330B" w:rsidP="00D43C0E">
      <w:pPr>
        <w:jc w:val="both"/>
      </w:pPr>
      <w:r>
        <w:t xml:space="preserve">And this is green energy infrastructure reducing or increasing </w:t>
      </w:r>
      <w:r w:rsidR="00EA6D36">
        <w:t xml:space="preserve">range </w:t>
      </w:r>
      <w:r w:rsidR="00041441">
        <w:t>land fragmentation</w:t>
      </w:r>
      <w:r>
        <w:t xml:space="preserve"> plus two, plus three.</w:t>
      </w:r>
    </w:p>
    <w:p w14:paraId="23EDB389" w14:textId="4E649141" w:rsidR="0044330B" w:rsidRPr="00EA6D36" w:rsidRDefault="00EA6D36" w:rsidP="00D43C0E">
      <w:pPr>
        <w:jc w:val="both"/>
        <w:rPr>
          <w:b/>
          <w:bCs/>
        </w:rPr>
      </w:pPr>
      <w:r w:rsidRPr="00EA6D36">
        <w:rPr>
          <w:b/>
          <w:bCs/>
        </w:rPr>
        <w:t>Respondent 2</w:t>
      </w:r>
    </w:p>
    <w:p w14:paraId="710D54C0" w14:textId="6F6241EB" w:rsidR="0044330B" w:rsidRDefault="0044330B" w:rsidP="00D43C0E">
      <w:pPr>
        <w:jc w:val="both"/>
      </w:pPr>
      <w:r>
        <w:t>Yeah, yeah. Well, because it's not very predominant yet. say maybe two. I think what I don't know whether you, you would be interested in that is really this conservation business, especially in the north, that has like. That has really.</w:t>
      </w:r>
    </w:p>
    <w:p w14:paraId="27793C9E" w14:textId="6F6136C5" w:rsidR="0044330B" w:rsidRPr="00C273E2" w:rsidRDefault="00C273E2" w:rsidP="00D43C0E">
      <w:pPr>
        <w:jc w:val="both"/>
        <w:rPr>
          <w:b/>
          <w:bCs/>
        </w:rPr>
      </w:pPr>
      <w:r w:rsidRPr="00C273E2">
        <w:rPr>
          <w:b/>
          <w:bCs/>
        </w:rPr>
        <w:t>Respondent 1</w:t>
      </w:r>
    </w:p>
    <w:p w14:paraId="71173E68" w14:textId="77777777" w:rsidR="0044330B" w:rsidRDefault="0044330B" w:rsidP="00D43C0E">
      <w:pPr>
        <w:jc w:val="both"/>
      </w:pPr>
      <w:r>
        <w:t>This is wildlife conservation specifically.</w:t>
      </w:r>
    </w:p>
    <w:p w14:paraId="23C200C9" w14:textId="64DA6066" w:rsidR="0044330B" w:rsidRPr="009F0181" w:rsidRDefault="009F0181" w:rsidP="00D43C0E">
      <w:pPr>
        <w:jc w:val="both"/>
        <w:rPr>
          <w:b/>
          <w:bCs/>
        </w:rPr>
      </w:pPr>
      <w:r w:rsidRPr="009F0181">
        <w:rPr>
          <w:b/>
          <w:bCs/>
        </w:rPr>
        <w:t>Respondent 2</w:t>
      </w:r>
    </w:p>
    <w:p w14:paraId="27116B6D" w14:textId="119E6D6A" w:rsidR="0044330B" w:rsidRDefault="0044330B" w:rsidP="00D43C0E">
      <w:pPr>
        <w:jc w:val="both"/>
      </w:pPr>
      <w:r>
        <w:t>Yeah, yeah. And that applies across the r</w:t>
      </w:r>
      <w:r w:rsidR="00AC6046">
        <w:t>ange land really</w:t>
      </w:r>
      <w:r>
        <w:t>.</w:t>
      </w:r>
    </w:p>
    <w:p w14:paraId="61C2BC56" w14:textId="30C9DC6A" w:rsidR="00AC6046" w:rsidRPr="00AC6046" w:rsidRDefault="00AC6046" w:rsidP="00D43C0E">
      <w:pPr>
        <w:jc w:val="both"/>
        <w:rPr>
          <w:b/>
          <w:bCs/>
        </w:rPr>
      </w:pPr>
      <w:r w:rsidRPr="00AC6046">
        <w:rPr>
          <w:b/>
          <w:bCs/>
        </w:rPr>
        <w:t>Respondent 1</w:t>
      </w:r>
    </w:p>
    <w:p w14:paraId="6252EDEB" w14:textId="77777777" w:rsidR="0044330B" w:rsidRDefault="0044330B" w:rsidP="00D43C0E">
      <w:pPr>
        <w:jc w:val="both"/>
      </w:pPr>
      <w:r>
        <w:t>And this is the same causing fragmentation.</w:t>
      </w:r>
    </w:p>
    <w:p w14:paraId="227E287D" w14:textId="6EFE1DCD" w:rsidR="0044330B" w:rsidRPr="00F97A6F" w:rsidRDefault="00F97A6F" w:rsidP="00D43C0E">
      <w:pPr>
        <w:jc w:val="both"/>
        <w:rPr>
          <w:b/>
          <w:bCs/>
        </w:rPr>
      </w:pPr>
      <w:r w:rsidRPr="00F97A6F">
        <w:rPr>
          <w:b/>
          <w:bCs/>
        </w:rPr>
        <w:t>Respondent 2</w:t>
      </w:r>
    </w:p>
    <w:p w14:paraId="5CE40E43" w14:textId="77777777" w:rsidR="0044330B" w:rsidRDefault="0044330B" w:rsidP="00D43C0E">
      <w:pPr>
        <w:jc w:val="both"/>
      </w:pPr>
      <w:r>
        <w:t>Yes.</w:t>
      </w:r>
    </w:p>
    <w:p w14:paraId="34040BCA" w14:textId="5F770872" w:rsidR="0044330B" w:rsidRPr="00F97A6F" w:rsidRDefault="00F97A6F" w:rsidP="00D43C0E">
      <w:pPr>
        <w:jc w:val="both"/>
        <w:rPr>
          <w:b/>
          <w:bCs/>
        </w:rPr>
      </w:pPr>
      <w:r w:rsidRPr="00F97A6F">
        <w:rPr>
          <w:b/>
          <w:bCs/>
        </w:rPr>
        <w:t>Respondent 1</w:t>
      </w:r>
    </w:p>
    <w:p w14:paraId="1A4509FE" w14:textId="77777777" w:rsidR="0044330B" w:rsidRDefault="0044330B" w:rsidP="00D43C0E">
      <w:pPr>
        <w:jc w:val="both"/>
      </w:pPr>
      <w:r>
        <w:t>Or it's also directly reducing.</w:t>
      </w:r>
    </w:p>
    <w:p w14:paraId="659D254B" w14:textId="412A6775" w:rsidR="0044330B" w:rsidRPr="00F169E5" w:rsidRDefault="00F169E5" w:rsidP="00D43C0E">
      <w:pPr>
        <w:jc w:val="both"/>
        <w:rPr>
          <w:b/>
          <w:bCs/>
        </w:rPr>
      </w:pPr>
      <w:r w:rsidRPr="00F169E5">
        <w:rPr>
          <w:b/>
          <w:bCs/>
        </w:rPr>
        <w:lastRenderedPageBreak/>
        <w:t>Respondent 2</w:t>
      </w:r>
    </w:p>
    <w:p w14:paraId="58ACAE26" w14:textId="60ACEFDF" w:rsidR="0044330B" w:rsidRDefault="0044330B" w:rsidP="00D43C0E">
      <w:pPr>
        <w:jc w:val="both"/>
      </w:pPr>
      <w:r>
        <w:t xml:space="preserve">It's causing fragmentation and that's quite strong. And it's also really related to seeing commercial interest, you </w:t>
      </w:r>
      <w:r w:rsidR="00163ABA">
        <w:t>know, with</w:t>
      </w:r>
      <w:r>
        <w:t xml:space="preserve"> a lot of, you </w:t>
      </w:r>
      <w:r w:rsidR="00163ABA">
        <w:t>know,</w:t>
      </w:r>
      <w:r>
        <w:t xml:space="preserve"> the dynamic big pipes and stuff like that being installed, community land and stuff like that. </w:t>
      </w:r>
      <w:r w:rsidR="00163ABA">
        <w:t>So,</w:t>
      </w:r>
      <w:r>
        <w:t xml:space="preserve"> it's a place to maximize.</w:t>
      </w:r>
    </w:p>
    <w:p w14:paraId="73A1C3F7" w14:textId="720A45E0" w:rsidR="0044330B" w:rsidRPr="00163ABA" w:rsidRDefault="00163ABA" w:rsidP="00D43C0E">
      <w:pPr>
        <w:jc w:val="both"/>
        <w:rPr>
          <w:b/>
          <w:bCs/>
        </w:rPr>
      </w:pPr>
      <w:r w:rsidRPr="00163ABA">
        <w:rPr>
          <w:b/>
          <w:bCs/>
        </w:rPr>
        <w:t>Respondent 1</w:t>
      </w:r>
    </w:p>
    <w:p w14:paraId="1FE7C49B" w14:textId="4715E31D" w:rsidR="0044330B" w:rsidRDefault="0044330B" w:rsidP="00D43C0E">
      <w:pPr>
        <w:jc w:val="both"/>
      </w:pPr>
      <w:r>
        <w:t xml:space="preserve">Yeah, Even I Was just seeing today another paper on </w:t>
      </w:r>
      <w:r w:rsidR="00163ABA">
        <w:t>{00:23:42}</w:t>
      </w:r>
      <w:r>
        <w:t xml:space="preserve">, one that I've seen. Was </w:t>
      </w:r>
      <w:r w:rsidR="00163ABA">
        <w:t>it</w:t>
      </w:r>
      <w:r>
        <w:t xml:space="preserve"> you who sharing on LinkedIn?</w:t>
      </w:r>
    </w:p>
    <w:p w14:paraId="196E3B1D" w14:textId="51F53D1E" w:rsidR="0044330B" w:rsidRPr="00163ABA" w:rsidRDefault="00163ABA" w:rsidP="00D43C0E">
      <w:pPr>
        <w:jc w:val="both"/>
        <w:rPr>
          <w:b/>
          <w:bCs/>
        </w:rPr>
      </w:pPr>
      <w:r w:rsidRPr="00163ABA">
        <w:rPr>
          <w:b/>
          <w:bCs/>
        </w:rPr>
        <w:t>Respondent 1</w:t>
      </w:r>
    </w:p>
    <w:p w14:paraId="34DE81FB" w14:textId="5EC833A2" w:rsidR="0044330B" w:rsidRDefault="0044330B" w:rsidP="00D43C0E">
      <w:pPr>
        <w:jc w:val="both"/>
      </w:pPr>
      <w:r>
        <w:t>Oh, yeah, yeah, that was</w:t>
      </w:r>
      <w:r w:rsidR="00163ABA">
        <w:t xml:space="preserve"> by a staff</w:t>
      </w:r>
      <w:r>
        <w:t>.</w:t>
      </w:r>
    </w:p>
    <w:p w14:paraId="572D47BC" w14:textId="221ADA26" w:rsidR="0044330B" w:rsidRPr="00163ABA" w:rsidRDefault="00163ABA" w:rsidP="00D43C0E">
      <w:pPr>
        <w:jc w:val="both"/>
        <w:rPr>
          <w:b/>
          <w:bCs/>
        </w:rPr>
      </w:pPr>
      <w:r w:rsidRPr="00163ABA">
        <w:rPr>
          <w:b/>
          <w:bCs/>
        </w:rPr>
        <w:t>Respondent 1</w:t>
      </w:r>
    </w:p>
    <w:p w14:paraId="7F25D10F" w14:textId="00A72556" w:rsidR="0044330B" w:rsidRDefault="0044330B" w:rsidP="00D43C0E">
      <w:pPr>
        <w:jc w:val="both"/>
      </w:pPr>
      <w:r>
        <w:t xml:space="preserve">Okay, so you've mentioned, you've mentioned water quality.  let's talk about water quality a little bit. Yeah, exactly. I know this is something you've worked on a lot. So, so yeah. What is, driving poor water </w:t>
      </w:r>
      <w:r w:rsidR="00D758AF">
        <w:t>quality in</w:t>
      </w:r>
      <w:r>
        <w:t xml:space="preserve"> pastoral areas?</w:t>
      </w:r>
    </w:p>
    <w:p w14:paraId="72274A09" w14:textId="1433B2BF" w:rsidR="00B62897" w:rsidRDefault="00B62897" w:rsidP="00D43C0E">
      <w:pPr>
        <w:jc w:val="both"/>
        <w:rPr>
          <w:b/>
          <w:bCs/>
        </w:rPr>
      </w:pPr>
      <w:r w:rsidRPr="00B62897">
        <w:rPr>
          <w:b/>
          <w:bCs/>
        </w:rPr>
        <w:t>Respondent 2</w:t>
      </w:r>
    </w:p>
    <w:p w14:paraId="739396F8" w14:textId="6C7B8B85" w:rsidR="00B62897" w:rsidRPr="0089249C" w:rsidRDefault="00B62897" w:rsidP="00D43C0E">
      <w:pPr>
        <w:jc w:val="both"/>
      </w:pPr>
      <w:r w:rsidRPr="0089249C">
        <w:t>yeah</w:t>
      </w:r>
    </w:p>
    <w:p w14:paraId="68D21D84" w14:textId="1262F071" w:rsidR="0044330B" w:rsidRPr="00B00524" w:rsidRDefault="00B00524" w:rsidP="00D43C0E">
      <w:pPr>
        <w:jc w:val="both"/>
        <w:rPr>
          <w:b/>
          <w:bCs/>
        </w:rPr>
      </w:pPr>
      <w:r w:rsidRPr="00B00524">
        <w:rPr>
          <w:b/>
          <w:bCs/>
        </w:rPr>
        <w:t>Respondent 2</w:t>
      </w:r>
    </w:p>
    <w:p w14:paraId="5FC32E89" w14:textId="77777777" w:rsidR="0044330B" w:rsidRDefault="0044330B" w:rsidP="00D43C0E">
      <w:pPr>
        <w:jc w:val="both"/>
      </w:pPr>
      <w:r>
        <w:t>Yeah, so yeah, so I think the first one is really again what we said about this, these areas having very unique ecologists, but also really now hydrology as well.</w:t>
      </w:r>
    </w:p>
    <w:p w14:paraId="5DDD38F3" w14:textId="4B001C56" w:rsidR="0044330B" w:rsidRPr="00B00524" w:rsidRDefault="00B00524" w:rsidP="00D43C0E">
      <w:pPr>
        <w:jc w:val="both"/>
        <w:rPr>
          <w:b/>
          <w:bCs/>
        </w:rPr>
      </w:pPr>
      <w:r w:rsidRPr="00B00524">
        <w:rPr>
          <w:b/>
          <w:bCs/>
        </w:rPr>
        <w:t>Respondent 1</w:t>
      </w:r>
    </w:p>
    <w:p w14:paraId="0ADEB3CC" w14:textId="0A77BF04" w:rsidR="0044330B" w:rsidRDefault="00B00524" w:rsidP="00D43C0E">
      <w:pPr>
        <w:jc w:val="both"/>
      </w:pPr>
      <w:r>
        <w:t>So,</w:t>
      </w:r>
      <w:r w:rsidR="0044330B">
        <w:t xml:space="preserve"> it's just a feature of the water.</w:t>
      </w:r>
    </w:p>
    <w:p w14:paraId="1CA453B5" w14:textId="66C88AEB" w:rsidR="0044330B" w:rsidRPr="00B00524" w:rsidRDefault="00B00524" w:rsidP="00D43C0E">
      <w:pPr>
        <w:jc w:val="both"/>
        <w:rPr>
          <w:b/>
          <w:bCs/>
        </w:rPr>
      </w:pPr>
      <w:r w:rsidRPr="00B00524">
        <w:rPr>
          <w:b/>
          <w:bCs/>
        </w:rPr>
        <w:t>Respondent 2</w:t>
      </w:r>
    </w:p>
    <w:p w14:paraId="672BFBE0" w14:textId="77777777" w:rsidR="0044330B" w:rsidRDefault="0044330B" w:rsidP="00D43C0E">
      <w:pPr>
        <w:jc w:val="both"/>
      </w:pPr>
      <w:r>
        <w:t>So that's number one.</w:t>
      </w:r>
    </w:p>
    <w:p w14:paraId="1D6AB843" w14:textId="1C67EEF8" w:rsidR="0044330B" w:rsidRPr="00B00524" w:rsidRDefault="00B00524" w:rsidP="00D43C0E">
      <w:pPr>
        <w:jc w:val="both"/>
        <w:rPr>
          <w:b/>
          <w:bCs/>
        </w:rPr>
      </w:pPr>
      <w:r w:rsidRPr="00B00524">
        <w:rPr>
          <w:b/>
          <w:bCs/>
        </w:rPr>
        <w:t>Respondent 1</w:t>
      </w:r>
    </w:p>
    <w:p w14:paraId="222BADCB" w14:textId="77777777" w:rsidR="0044330B" w:rsidRDefault="0044330B" w:rsidP="00D43C0E">
      <w:pPr>
        <w:jc w:val="both"/>
      </w:pPr>
      <w:r>
        <w:t>That's the ground rule.</w:t>
      </w:r>
    </w:p>
    <w:p w14:paraId="00B71B38" w14:textId="1CEC0EFF" w:rsidR="0044330B" w:rsidRPr="00B00524" w:rsidRDefault="00B00524" w:rsidP="00D43C0E">
      <w:pPr>
        <w:jc w:val="both"/>
        <w:rPr>
          <w:b/>
          <w:bCs/>
        </w:rPr>
      </w:pPr>
      <w:r w:rsidRPr="00B00524">
        <w:rPr>
          <w:b/>
          <w:bCs/>
        </w:rPr>
        <w:t>Respondent 2</w:t>
      </w:r>
    </w:p>
    <w:p w14:paraId="0B9BD7FD" w14:textId="77777777" w:rsidR="0044330B" w:rsidRDefault="0044330B" w:rsidP="00D43C0E">
      <w:pPr>
        <w:jc w:val="both"/>
      </w:pPr>
      <w:r>
        <w:t>Just number one.</w:t>
      </w:r>
    </w:p>
    <w:p w14:paraId="74B9B191" w14:textId="4809A96C" w:rsidR="0044330B" w:rsidRPr="00B00524" w:rsidRDefault="00B00524" w:rsidP="00D43C0E">
      <w:pPr>
        <w:jc w:val="both"/>
        <w:rPr>
          <w:b/>
          <w:bCs/>
        </w:rPr>
      </w:pPr>
      <w:r w:rsidRPr="00B00524">
        <w:rPr>
          <w:b/>
          <w:bCs/>
        </w:rPr>
        <w:t>Respondent 1</w:t>
      </w:r>
    </w:p>
    <w:p w14:paraId="12DDF6E9" w14:textId="27AF4846" w:rsidR="0044330B" w:rsidRDefault="0044330B" w:rsidP="00D43C0E">
      <w:pPr>
        <w:jc w:val="both"/>
      </w:pPr>
      <w:r>
        <w:t xml:space="preserve">And on that </w:t>
      </w:r>
      <w:r w:rsidR="0016346C">
        <w:t>front,</w:t>
      </w:r>
      <w:r>
        <w:t xml:space="preserve"> you're talking specifically</w:t>
      </w:r>
      <w:r w:rsidR="00542173">
        <w:t xml:space="preserve"> about </w:t>
      </w:r>
      <w:r w:rsidR="0016346C">
        <w:t>fluorides</w:t>
      </w:r>
      <w:r>
        <w:t>.</w:t>
      </w:r>
    </w:p>
    <w:p w14:paraId="685601D0" w14:textId="60F251A9" w:rsidR="0044330B" w:rsidRPr="0016346C" w:rsidRDefault="0016346C" w:rsidP="00D43C0E">
      <w:pPr>
        <w:jc w:val="both"/>
        <w:rPr>
          <w:b/>
          <w:bCs/>
        </w:rPr>
      </w:pPr>
      <w:r w:rsidRPr="0016346C">
        <w:rPr>
          <w:b/>
          <w:bCs/>
        </w:rPr>
        <w:t>Respondent 2</w:t>
      </w:r>
    </w:p>
    <w:p w14:paraId="4690791B" w14:textId="79C44C8E" w:rsidR="0044330B" w:rsidRDefault="0044330B" w:rsidP="00D43C0E">
      <w:pPr>
        <w:jc w:val="both"/>
      </w:pPr>
      <w:r>
        <w:t xml:space="preserve">fluorides, high chemicals and you know, all those hard things. Okay. </w:t>
      </w:r>
      <w:r w:rsidR="0016346C">
        <w:t>So,</w:t>
      </w:r>
      <w:r>
        <w:t xml:space="preserve"> I think that's just number one.</w:t>
      </w:r>
    </w:p>
    <w:p w14:paraId="2F82D3E8" w14:textId="0D2F5625" w:rsidR="0044330B" w:rsidRPr="0016346C" w:rsidRDefault="0016346C" w:rsidP="00D43C0E">
      <w:pPr>
        <w:jc w:val="both"/>
        <w:rPr>
          <w:b/>
          <w:bCs/>
        </w:rPr>
      </w:pPr>
      <w:r w:rsidRPr="0016346C">
        <w:rPr>
          <w:b/>
          <w:bCs/>
        </w:rPr>
        <w:t>Respondent 1</w:t>
      </w:r>
    </w:p>
    <w:p w14:paraId="49082F9E" w14:textId="77777777" w:rsidR="0044330B" w:rsidRDefault="0044330B" w:rsidP="00D43C0E">
      <w:pPr>
        <w:jc w:val="both"/>
      </w:pPr>
      <w:r>
        <w:t>Okay.</w:t>
      </w:r>
    </w:p>
    <w:p w14:paraId="5A178D0C" w14:textId="4C19CDDA" w:rsidR="0044330B" w:rsidRPr="0016346C" w:rsidRDefault="0016346C" w:rsidP="00D43C0E">
      <w:pPr>
        <w:jc w:val="both"/>
        <w:rPr>
          <w:b/>
          <w:bCs/>
        </w:rPr>
      </w:pPr>
      <w:r w:rsidRPr="0016346C">
        <w:rPr>
          <w:b/>
          <w:bCs/>
        </w:rPr>
        <w:t>Respondent 2</w:t>
      </w:r>
    </w:p>
    <w:p w14:paraId="548AFE98" w14:textId="21EF3299" w:rsidR="0044330B" w:rsidRDefault="0044330B" w:rsidP="00D43C0E">
      <w:pPr>
        <w:jc w:val="both"/>
      </w:pPr>
      <w:r>
        <w:lastRenderedPageBreak/>
        <w:t xml:space="preserve">That's a unique, you know, characteristic of these areas. But </w:t>
      </w:r>
      <w:r w:rsidR="008352F4">
        <w:t>also,</w:t>
      </w:r>
      <w:r>
        <w:t xml:space="preserve"> </w:t>
      </w:r>
      <w:r w:rsidR="008352F4">
        <w:t>really,</w:t>
      </w:r>
      <w:r>
        <w:t xml:space="preserve"> I think now lead</w:t>
      </w:r>
      <w:r w:rsidR="008352F4">
        <w:t>s</w:t>
      </w:r>
      <w:r>
        <w:t xml:space="preserve"> to this whole development, you know, crave and ambition to, you know, well meaning, perhaps not </w:t>
      </w:r>
      <w:r w:rsidR="008352F4">
        <w:t>well-meaning</w:t>
      </w:r>
      <w:r>
        <w:t xml:space="preserve"> interventions that think by simply drilling a borehole you have improved personalists livelihoods or you have built their </w:t>
      </w:r>
      <w:r w:rsidR="008352F4">
        <w:t>resilience</w:t>
      </w:r>
      <w:r>
        <w:t xml:space="preserve">. But in </w:t>
      </w:r>
      <w:r w:rsidR="008352F4">
        <w:t>reality,</w:t>
      </w:r>
      <w:r>
        <w:t xml:space="preserve"> if the quality is really not suitable for use, then what you're doing is actually eroding, you know, those livelihoods </w:t>
      </w:r>
      <w:r w:rsidR="00D037C7">
        <w:t>and, and</w:t>
      </w:r>
      <w:r>
        <w:t xml:space="preserve"> resilience.</w:t>
      </w:r>
    </w:p>
    <w:p w14:paraId="7355E302" w14:textId="7F706FA0" w:rsidR="0044330B" w:rsidRPr="00982FBC" w:rsidRDefault="00982FBC" w:rsidP="00D43C0E">
      <w:pPr>
        <w:jc w:val="both"/>
        <w:rPr>
          <w:b/>
          <w:bCs/>
        </w:rPr>
      </w:pPr>
      <w:r w:rsidRPr="00982FBC">
        <w:rPr>
          <w:b/>
          <w:bCs/>
        </w:rPr>
        <w:t>Respondent 1</w:t>
      </w:r>
    </w:p>
    <w:p w14:paraId="40F2C31B" w14:textId="77777777" w:rsidR="0044330B" w:rsidRDefault="0044330B" w:rsidP="00D43C0E">
      <w:pPr>
        <w:jc w:val="both"/>
      </w:pPr>
      <w:r>
        <w:t>Okay, so I'm gonna put pastoral resilience down as a, as a concept here, which can increase or decrease. But what does that actually mean for you? What is resilience?</w:t>
      </w:r>
    </w:p>
    <w:p w14:paraId="3C33B48E" w14:textId="207CA8C2" w:rsidR="0044330B" w:rsidRPr="00184980" w:rsidRDefault="00617463" w:rsidP="00D43C0E">
      <w:pPr>
        <w:jc w:val="both"/>
        <w:rPr>
          <w:b/>
          <w:bCs/>
        </w:rPr>
      </w:pPr>
      <w:r w:rsidRPr="00184980">
        <w:rPr>
          <w:b/>
          <w:bCs/>
        </w:rPr>
        <w:t>Respondent 2</w:t>
      </w:r>
    </w:p>
    <w:p w14:paraId="26A28BF2" w14:textId="10E6EE1F" w:rsidR="0044330B" w:rsidRDefault="0044330B" w:rsidP="00D43C0E">
      <w:pPr>
        <w:jc w:val="both"/>
      </w:pPr>
      <w:r>
        <w:t xml:space="preserve">Yeah, yeah, yeah. So </w:t>
      </w:r>
      <w:r w:rsidR="00617463">
        <w:t>of course,</w:t>
      </w:r>
      <w:r>
        <w:t xml:space="preserve"> we know what we mean by resilience. From a more theoretical understanding, sort of the ability of a community </w:t>
      </w:r>
      <w:r w:rsidR="003733A8">
        <w:t>or a</w:t>
      </w:r>
      <w:r>
        <w:t xml:space="preserve"> society to navigate shocks while retaining certain structures, certain processes, certain feedbacks. That's what resilience is like a drop </w:t>
      </w:r>
      <w:r w:rsidR="003733A8">
        <w:t>terms</w:t>
      </w:r>
      <w:r>
        <w:t>. Then this community can still retain its social organization, you know, can still retain some form of communication, feedback by itself. It's not like completely. So, so, so, so, so, so, so, so, so that's it really. Okay, that's it really</w:t>
      </w:r>
      <w:r w:rsidR="003733A8">
        <w:t xml:space="preserve"> okay.</w:t>
      </w:r>
    </w:p>
    <w:p w14:paraId="44DF8D05" w14:textId="6A4BDDC7" w:rsidR="0044330B" w:rsidRPr="00184980" w:rsidRDefault="00184980" w:rsidP="00D43C0E">
      <w:pPr>
        <w:jc w:val="both"/>
        <w:rPr>
          <w:b/>
          <w:bCs/>
        </w:rPr>
      </w:pPr>
      <w:r w:rsidRPr="00184980">
        <w:rPr>
          <w:b/>
          <w:bCs/>
        </w:rPr>
        <w:t>Respondent 1</w:t>
      </w:r>
    </w:p>
    <w:p w14:paraId="4F31C4F1" w14:textId="54B2CCFE" w:rsidR="0044330B" w:rsidRDefault="00184980" w:rsidP="00D43C0E">
      <w:pPr>
        <w:jc w:val="both"/>
      </w:pPr>
      <w:r>
        <w:t>So,</w:t>
      </w:r>
      <w:r w:rsidR="0044330B">
        <w:t xml:space="preserve"> what is it about these interventions that is undermining that?</w:t>
      </w:r>
    </w:p>
    <w:p w14:paraId="435D405F" w14:textId="76A1E9F0" w:rsidR="0044330B" w:rsidRPr="00B7778D" w:rsidRDefault="00B7778D" w:rsidP="00D43C0E">
      <w:pPr>
        <w:jc w:val="both"/>
        <w:rPr>
          <w:b/>
          <w:bCs/>
        </w:rPr>
      </w:pPr>
      <w:r w:rsidRPr="00B7778D">
        <w:rPr>
          <w:b/>
          <w:bCs/>
        </w:rPr>
        <w:t>Respondent 2</w:t>
      </w:r>
    </w:p>
    <w:p w14:paraId="6B7B48C9" w14:textId="77777777" w:rsidR="0044330B" w:rsidRDefault="0044330B" w:rsidP="00D43C0E">
      <w:pPr>
        <w:jc w:val="both"/>
      </w:pPr>
      <w:r>
        <w:t>Yeah, so I think we talked about mobility, for instance, being a key feature of pastoralism.</w:t>
      </w:r>
    </w:p>
    <w:p w14:paraId="73A443C6" w14:textId="1D18EC91" w:rsidR="0044330B" w:rsidRPr="00B7778D" w:rsidRDefault="00B7778D" w:rsidP="00D43C0E">
      <w:pPr>
        <w:jc w:val="both"/>
        <w:rPr>
          <w:b/>
          <w:bCs/>
        </w:rPr>
      </w:pPr>
      <w:r w:rsidRPr="00B7778D">
        <w:rPr>
          <w:b/>
          <w:bCs/>
        </w:rPr>
        <w:t>Respondent 1</w:t>
      </w:r>
    </w:p>
    <w:p w14:paraId="7FC8ED66" w14:textId="77777777" w:rsidR="0044330B" w:rsidRDefault="0044330B" w:rsidP="00D43C0E">
      <w:pPr>
        <w:jc w:val="both"/>
      </w:pPr>
      <w:r>
        <w:t>Yeah.</w:t>
      </w:r>
    </w:p>
    <w:p w14:paraId="5A48669A" w14:textId="68092D1D" w:rsidR="0044330B" w:rsidRPr="00B7778D" w:rsidRDefault="00B7778D" w:rsidP="00D43C0E">
      <w:pPr>
        <w:jc w:val="both"/>
        <w:rPr>
          <w:b/>
          <w:bCs/>
        </w:rPr>
      </w:pPr>
      <w:r w:rsidRPr="00B7778D">
        <w:rPr>
          <w:b/>
          <w:bCs/>
        </w:rPr>
        <w:t>Respondent 2</w:t>
      </w:r>
    </w:p>
    <w:p w14:paraId="26950839" w14:textId="5F182FE8" w:rsidR="0044330B" w:rsidRDefault="0044330B" w:rsidP="00D43C0E">
      <w:pPr>
        <w:jc w:val="both"/>
      </w:pPr>
      <w:r>
        <w:t xml:space="preserve">In the context of this </w:t>
      </w:r>
      <w:r w:rsidR="00B7778D">
        <w:t>paternity</w:t>
      </w:r>
      <w:r>
        <w:t xml:space="preserve"> and uncertainty and you know, you know, spread out critical resources. </w:t>
      </w:r>
      <w:r w:rsidR="00B7778D">
        <w:t>So,</w:t>
      </w:r>
      <w:r>
        <w:t xml:space="preserve"> what we've seen with, with water for instance, is that once more and more water resources are developed, number one, it tends to promote </w:t>
      </w:r>
      <w:r w:rsidR="003945CA">
        <w:t>pedestalization</w:t>
      </w:r>
      <w:r>
        <w:t xml:space="preserve">. </w:t>
      </w:r>
      <w:r w:rsidR="003945CA">
        <w:t>So,</w:t>
      </w:r>
      <w:r>
        <w:t xml:space="preserve"> people sitting, I mean around that area. But what we also found in our recent work is that in the context of a drought. Once people have</w:t>
      </w:r>
      <w:r w:rsidR="003945CA">
        <w:t xml:space="preserve"> </w:t>
      </w:r>
      <w:r>
        <w:t xml:space="preserve">settled in an area that is well served with water </w:t>
      </w:r>
      <w:r w:rsidR="003945CA">
        <w:t>or there is a borehole</w:t>
      </w:r>
      <w:r>
        <w:t xml:space="preserve">, they will tend not to migrate early. They will tend to think that things are going to improve or relief is going to come, they are going to get some hay and they have water after all. But because of this variability and unpredictability, climate change droughts have become so </w:t>
      </w:r>
      <w:r w:rsidR="000525F5">
        <w:t>difficult to</w:t>
      </w:r>
      <w:r>
        <w:t xml:space="preserve"> manage even by personalists themselves. </w:t>
      </w:r>
      <w:r w:rsidR="0046434E">
        <w:t>So,</w:t>
      </w:r>
      <w:r>
        <w:t xml:space="preserve"> by the time, okay, they may think that this drought was coming to end in two, one year or several months, and therefore they can just stay and combine water and different other resources that they get from angels and blah, blah, blah. But doesn't, it doesn't end. </w:t>
      </w:r>
      <w:r w:rsidR="0046434E">
        <w:t>So,</w:t>
      </w:r>
      <w:r>
        <w:t xml:space="preserve"> by the time they are thinking about migration, the livestock is completely unable to move. </w:t>
      </w:r>
      <w:r w:rsidR="0046434E">
        <w:t>So,</w:t>
      </w:r>
      <w:r>
        <w:t xml:space="preserve"> the </w:t>
      </w:r>
      <w:r w:rsidR="0046434E">
        <w:t>mortality goes</w:t>
      </w:r>
      <w:r>
        <w:t xml:space="preserve"> really, really high. And the same thing with the conservation and green energy, for instance. For me, mobility is the main thing that has been affected by some of this. And I did my work really on that in Samburu. And it's not very common</w:t>
      </w:r>
      <w:r w:rsidR="0046434E">
        <w:t xml:space="preserve"> </w:t>
      </w:r>
      <w:r>
        <w:t xml:space="preserve">place and conservation promoters hide it a lot. But what has happened is that they have delimited certain areas that are no go zone, no grazing areas. And the unfortunate bit about that is that as I mentioned, these areas are characterized with critical resources that are very definitive. They may be minute, they may be very minimal, but they have a huge implication to a whole entire ecosystem. </w:t>
      </w:r>
      <w:r w:rsidR="0046434E">
        <w:t>So,</w:t>
      </w:r>
      <w:r>
        <w:t xml:space="preserve"> when you say that this few </w:t>
      </w:r>
      <w:r w:rsidR="0046434E">
        <w:t>kilometres</w:t>
      </w:r>
      <w:r>
        <w:t xml:space="preserve"> of area </w:t>
      </w:r>
      <w:r w:rsidR="0046434E">
        <w:t>are</w:t>
      </w:r>
      <w:r>
        <w:t xml:space="preserve"> no Go</w:t>
      </w:r>
      <w:r w:rsidR="0046434E">
        <w:t xml:space="preserve"> </w:t>
      </w:r>
      <w:r>
        <w:t xml:space="preserve">zone because </w:t>
      </w:r>
      <w:r w:rsidR="0046434E">
        <w:t>its</w:t>
      </w:r>
      <w:r>
        <w:t xml:space="preserve"> core </w:t>
      </w:r>
      <w:r>
        <w:lastRenderedPageBreak/>
        <w:t xml:space="preserve">conservation area, you radically interfere with drought season grazing lands for many, many, many, many people. All right, so that impacts mobility. And if people cannot be able to go there during the drought season and sometimes now very extended droughts, then you see, of course what happened is conflict number one, because I don't know how they come across this concept also like what we call the reassertion of the commons often. And even that happens in </w:t>
      </w:r>
      <w:r w:rsidR="0046434E">
        <w:t>Laikipia</w:t>
      </w:r>
      <w:r>
        <w:t xml:space="preserve">. This is a common phenomenon with </w:t>
      </w:r>
      <w:r w:rsidR="0046434E">
        <w:t xml:space="preserve">pastoralists </w:t>
      </w:r>
      <w:r>
        <w:t xml:space="preserve">that because they know their area so much and they know that their survival is really dependent on that, they tend to reassert and they don't want to come and take the land often. No, no, no, they don't want to come and say, well this was given to you by our grandfathers in the 1900 and it's </w:t>
      </w:r>
      <w:r w:rsidR="0046434E">
        <w:t>known</w:t>
      </w:r>
      <w:r>
        <w:t xml:space="preserve"> they basically that concept can involve that, but it's also really around that we have a right, we have a right and, and, and, and, and not necessarily to take this over, but at least access this. But now the conflict comes when, you know, for conservation for instance, or for private, you know, investors say no, no we can't because there's another use for this. And then the rest of the conflict also arises because they are trying to be </w:t>
      </w:r>
      <w:r w:rsidR="000525F5">
        <w:t>reassert</w:t>
      </w:r>
      <w:r>
        <w:t>.</w:t>
      </w:r>
    </w:p>
    <w:p w14:paraId="3E694A39" w14:textId="5679BDEE" w:rsidR="0044330B" w:rsidRPr="00D460E7" w:rsidRDefault="00D460E7" w:rsidP="00D43C0E">
      <w:pPr>
        <w:jc w:val="both"/>
        <w:rPr>
          <w:b/>
          <w:bCs/>
        </w:rPr>
      </w:pPr>
      <w:r w:rsidRPr="00D460E7">
        <w:rPr>
          <w:b/>
          <w:bCs/>
        </w:rPr>
        <w:t>Respondent 1</w:t>
      </w:r>
    </w:p>
    <w:p w14:paraId="68514C8A" w14:textId="428E45B4" w:rsidR="0044330B" w:rsidRDefault="0044330B" w:rsidP="00D43C0E">
      <w:pPr>
        <w:jc w:val="both"/>
      </w:pPr>
      <w:r>
        <w:t xml:space="preserve">Yeah. </w:t>
      </w:r>
      <w:r w:rsidR="00D460E7">
        <w:t>So,</w:t>
      </w:r>
      <w:r>
        <w:t xml:space="preserve"> what would you. I'm trying to think of a better way to describe that that's more specific than just saying wildlife conservation leads to rangeland fragmentation. it's </w:t>
      </w:r>
      <w:r w:rsidR="00E404BC">
        <w:t>truly</w:t>
      </w:r>
      <w:r>
        <w:t xml:space="preserve"> about governance. Right. It's about strict exclusion.</w:t>
      </w:r>
    </w:p>
    <w:p w14:paraId="11F23030" w14:textId="45392079" w:rsidR="0044330B" w:rsidRPr="00D460E7" w:rsidRDefault="00D460E7" w:rsidP="00D43C0E">
      <w:pPr>
        <w:jc w:val="both"/>
        <w:rPr>
          <w:b/>
          <w:bCs/>
        </w:rPr>
      </w:pPr>
      <w:r w:rsidRPr="00D460E7">
        <w:rPr>
          <w:b/>
          <w:bCs/>
        </w:rPr>
        <w:t>Respondent 2</w:t>
      </w:r>
    </w:p>
    <w:p w14:paraId="132F640D" w14:textId="77777777" w:rsidR="0044330B" w:rsidRDefault="0044330B" w:rsidP="00D43C0E">
      <w:pPr>
        <w:jc w:val="both"/>
      </w:pPr>
      <w:r>
        <w:t>Yeah, it's exclusion. Yeah.</w:t>
      </w:r>
    </w:p>
    <w:p w14:paraId="1C1E0C8F" w14:textId="527A304D" w:rsidR="0044330B" w:rsidRPr="00D460E7" w:rsidRDefault="00D460E7" w:rsidP="00D43C0E">
      <w:pPr>
        <w:jc w:val="both"/>
        <w:rPr>
          <w:b/>
          <w:bCs/>
        </w:rPr>
      </w:pPr>
      <w:r w:rsidRPr="00D460E7">
        <w:rPr>
          <w:b/>
          <w:bCs/>
        </w:rPr>
        <w:t>Respondent 1</w:t>
      </w:r>
    </w:p>
    <w:p w14:paraId="47D48884" w14:textId="36ABB882" w:rsidR="0044330B" w:rsidRDefault="00864F82" w:rsidP="00D43C0E">
      <w:pPr>
        <w:jc w:val="both"/>
      </w:pPr>
      <w:r>
        <w:t>So,</w:t>
      </w:r>
      <w:r w:rsidR="0044330B">
        <w:t xml:space="preserve"> it's not just fragmentation, it's, it's actually exclusion.</w:t>
      </w:r>
    </w:p>
    <w:p w14:paraId="3F85FD21" w14:textId="4EF9C068" w:rsidR="0044330B" w:rsidRPr="00864F82" w:rsidRDefault="00864F82" w:rsidP="00D43C0E">
      <w:pPr>
        <w:jc w:val="both"/>
        <w:rPr>
          <w:b/>
          <w:bCs/>
        </w:rPr>
      </w:pPr>
      <w:r w:rsidRPr="00864F82">
        <w:rPr>
          <w:b/>
          <w:bCs/>
        </w:rPr>
        <w:t>Respondent</w:t>
      </w:r>
      <w:r w:rsidR="00E903FA">
        <w:rPr>
          <w:b/>
          <w:bCs/>
        </w:rPr>
        <w:t xml:space="preserve"> </w:t>
      </w:r>
      <w:r w:rsidR="00F757FC">
        <w:rPr>
          <w:b/>
          <w:bCs/>
        </w:rPr>
        <w:t>2</w:t>
      </w:r>
    </w:p>
    <w:p w14:paraId="124CB847" w14:textId="77777777" w:rsidR="0044330B" w:rsidRDefault="0044330B" w:rsidP="00D43C0E">
      <w:pPr>
        <w:jc w:val="both"/>
      </w:pPr>
      <w:r>
        <w:t>It's also exclusion. It's also exclusion with particular reference to conservation.</w:t>
      </w:r>
    </w:p>
    <w:p w14:paraId="244634BE" w14:textId="79F58073" w:rsidR="0044330B" w:rsidRPr="00E404BC" w:rsidRDefault="00FF2889" w:rsidP="00D43C0E">
      <w:pPr>
        <w:jc w:val="both"/>
        <w:rPr>
          <w:b/>
          <w:bCs/>
        </w:rPr>
      </w:pPr>
      <w:r w:rsidRPr="00E404BC">
        <w:rPr>
          <w:b/>
          <w:bCs/>
        </w:rPr>
        <w:t>Respondent</w:t>
      </w:r>
      <w:r w:rsidR="00F757FC" w:rsidRPr="00E404BC">
        <w:rPr>
          <w:b/>
          <w:bCs/>
        </w:rPr>
        <w:t xml:space="preserve"> 1</w:t>
      </w:r>
    </w:p>
    <w:p w14:paraId="3462124C" w14:textId="0EBEEF90" w:rsidR="0044330B" w:rsidRDefault="0044330B" w:rsidP="00D43C0E">
      <w:pPr>
        <w:jc w:val="both"/>
      </w:pPr>
      <w:r>
        <w:t xml:space="preserve">Exclusion from specific resources. You happy with that phrasing? Conservation, which is causing that plus </w:t>
      </w:r>
      <w:r w:rsidR="00EF1CF9">
        <w:t>two, plus</w:t>
      </w:r>
      <w:r w:rsidR="004709BD">
        <w:t xml:space="preserve"> three.</w:t>
      </w:r>
    </w:p>
    <w:p w14:paraId="3164CD12" w14:textId="08D365ED" w:rsidR="0044330B" w:rsidRPr="004709BD" w:rsidRDefault="004709BD" w:rsidP="00D43C0E">
      <w:pPr>
        <w:jc w:val="both"/>
        <w:rPr>
          <w:b/>
          <w:bCs/>
        </w:rPr>
      </w:pPr>
      <w:r w:rsidRPr="004709BD">
        <w:rPr>
          <w:b/>
          <w:bCs/>
        </w:rPr>
        <w:t>Respondent 2</w:t>
      </w:r>
    </w:p>
    <w:p w14:paraId="031BEEC1" w14:textId="77777777" w:rsidR="0044330B" w:rsidRDefault="0044330B" w:rsidP="00D43C0E">
      <w:pPr>
        <w:jc w:val="both"/>
      </w:pPr>
      <w:r>
        <w:t>That's a big plus three. Yeah, yeah.</w:t>
      </w:r>
    </w:p>
    <w:p w14:paraId="61A312F7" w14:textId="52E93F56" w:rsidR="0044330B" w:rsidRPr="004709BD" w:rsidRDefault="004709BD" w:rsidP="00D43C0E">
      <w:pPr>
        <w:jc w:val="both"/>
        <w:rPr>
          <w:b/>
          <w:bCs/>
        </w:rPr>
      </w:pPr>
      <w:r w:rsidRPr="004709BD">
        <w:rPr>
          <w:b/>
          <w:bCs/>
        </w:rPr>
        <w:t>Respondent 1</w:t>
      </w:r>
    </w:p>
    <w:p w14:paraId="481B780E" w14:textId="77777777" w:rsidR="0044330B" w:rsidRDefault="0044330B" w:rsidP="00D43C0E">
      <w:pPr>
        <w:jc w:val="both"/>
      </w:pPr>
      <w:r>
        <w:t>And that's directly leading to conflict.</w:t>
      </w:r>
    </w:p>
    <w:p w14:paraId="60D99843" w14:textId="1F54ECC5" w:rsidR="0044330B" w:rsidRPr="00EF1CF9" w:rsidRDefault="00EF1CF9" w:rsidP="00D43C0E">
      <w:pPr>
        <w:jc w:val="both"/>
        <w:rPr>
          <w:b/>
          <w:bCs/>
        </w:rPr>
      </w:pPr>
      <w:r w:rsidRPr="00EF1CF9">
        <w:rPr>
          <w:b/>
          <w:bCs/>
        </w:rPr>
        <w:t>Respondent 2</w:t>
      </w:r>
    </w:p>
    <w:p w14:paraId="16B320C1" w14:textId="77777777" w:rsidR="0044330B" w:rsidRDefault="0044330B" w:rsidP="00D43C0E">
      <w:pPr>
        <w:jc w:val="both"/>
      </w:pPr>
      <w:r>
        <w:t>Conflict. Yes, yes, yes, yes, yes, yes.</w:t>
      </w:r>
    </w:p>
    <w:p w14:paraId="1E00D5F4" w14:textId="69F9E8A9" w:rsidR="00EF1CF9" w:rsidRPr="00EF1CF9" w:rsidRDefault="00EF1CF9" w:rsidP="00D43C0E">
      <w:pPr>
        <w:jc w:val="both"/>
        <w:rPr>
          <w:b/>
          <w:bCs/>
        </w:rPr>
      </w:pPr>
      <w:r w:rsidRPr="00EF1CF9">
        <w:rPr>
          <w:b/>
          <w:bCs/>
        </w:rPr>
        <w:t>Respondent 1</w:t>
      </w:r>
    </w:p>
    <w:p w14:paraId="175CDE53" w14:textId="77777777" w:rsidR="0044330B" w:rsidRDefault="0044330B" w:rsidP="00D43C0E">
      <w:pPr>
        <w:jc w:val="both"/>
      </w:pPr>
      <w:r>
        <w:t>Plus three again.</w:t>
      </w:r>
    </w:p>
    <w:p w14:paraId="60C9D504" w14:textId="45FB6CFF" w:rsidR="0044330B" w:rsidRPr="00DC61CB" w:rsidRDefault="00DC61CB" w:rsidP="00D43C0E">
      <w:pPr>
        <w:jc w:val="both"/>
        <w:rPr>
          <w:b/>
          <w:bCs/>
        </w:rPr>
      </w:pPr>
      <w:r w:rsidRPr="00DC61CB">
        <w:rPr>
          <w:b/>
          <w:bCs/>
        </w:rPr>
        <w:t>Respondent 2</w:t>
      </w:r>
    </w:p>
    <w:p w14:paraId="39FDE381" w14:textId="77777777" w:rsidR="0044330B" w:rsidRDefault="0044330B" w:rsidP="00D43C0E">
      <w:pPr>
        <w:jc w:val="both"/>
      </w:pPr>
      <w:r>
        <w:t>Yes, yes, yes, yes, yes. Yeah, yeah.</w:t>
      </w:r>
    </w:p>
    <w:p w14:paraId="5C0D98AA" w14:textId="421C2B1C" w:rsidR="0044330B" w:rsidRPr="00634D30" w:rsidRDefault="00634D30" w:rsidP="00D43C0E">
      <w:pPr>
        <w:jc w:val="both"/>
        <w:rPr>
          <w:b/>
          <w:bCs/>
        </w:rPr>
      </w:pPr>
      <w:r w:rsidRPr="00634D30">
        <w:rPr>
          <w:b/>
          <w:bCs/>
        </w:rPr>
        <w:lastRenderedPageBreak/>
        <w:t>Respondent 1</w:t>
      </w:r>
    </w:p>
    <w:p w14:paraId="10A69292" w14:textId="187C22DE" w:rsidR="0044330B" w:rsidRDefault="0044330B" w:rsidP="00D43C0E">
      <w:pPr>
        <w:jc w:val="both"/>
      </w:pPr>
      <w:r>
        <w:t>Because it's, it's causing this reduction in post mobility.</w:t>
      </w:r>
      <w:r w:rsidR="00272FCF">
        <w:t xml:space="preserve"> </w:t>
      </w:r>
      <w:r w:rsidR="005C3B0A">
        <w:t>So,</w:t>
      </w:r>
      <w:r w:rsidR="00272FCF">
        <w:t xml:space="preserve"> its plus 3.</w:t>
      </w:r>
    </w:p>
    <w:p w14:paraId="6151923A" w14:textId="44B43E39" w:rsidR="0044330B" w:rsidRPr="00272FCF" w:rsidRDefault="00272FCF" w:rsidP="00D43C0E">
      <w:pPr>
        <w:jc w:val="both"/>
        <w:rPr>
          <w:b/>
          <w:bCs/>
        </w:rPr>
      </w:pPr>
      <w:r w:rsidRPr="00272FCF">
        <w:rPr>
          <w:b/>
          <w:bCs/>
        </w:rPr>
        <w:t>Respondent 2</w:t>
      </w:r>
    </w:p>
    <w:p w14:paraId="116394D6" w14:textId="77777777" w:rsidR="0044330B" w:rsidRDefault="0044330B" w:rsidP="00D43C0E">
      <w:pPr>
        <w:jc w:val="both"/>
      </w:pPr>
      <w:r>
        <w:t>Yeah.</w:t>
      </w:r>
    </w:p>
    <w:p w14:paraId="3451A072" w14:textId="4FDE6BC8" w:rsidR="0044330B" w:rsidRPr="00AC59A8" w:rsidRDefault="00AC59A8" w:rsidP="00D43C0E">
      <w:pPr>
        <w:jc w:val="both"/>
        <w:rPr>
          <w:b/>
          <w:bCs/>
        </w:rPr>
      </w:pPr>
      <w:r w:rsidRPr="00AC59A8">
        <w:rPr>
          <w:b/>
          <w:bCs/>
        </w:rPr>
        <w:t>Respondent 1</w:t>
      </w:r>
    </w:p>
    <w:p w14:paraId="3A8512ED" w14:textId="77777777" w:rsidR="0044330B" w:rsidRDefault="0044330B" w:rsidP="00D43C0E">
      <w:pPr>
        <w:jc w:val="both"/>
      </w:pPr>
      <w:r>
        <w:t>It's restricting mobility and that is what's undermining pastoral resilience.</w:t>
      </w:r>
    </w:p>
    <w:p w14:paraId="1E33DBF3" w14:textId="4A8B25DD" w:rsidR="0044330B" w:rsidRPr="00AC59A8" w:rsidRDefault="00AC59A8" w:rsidP="00D43C0E">
      <w:pPr>
        <w:jc w:val="both"/>
        <w:rPr>
          <w:b/>
          <w:bCs/>
        </w:rPr>
      </w:pPr>
      <w:r w:rsidRPr="00AC59A8">
        <w:rPr>
          <w:b/>
          <w:bCs/>
        </w:rPr>
        <w:t>Respondent 2</w:t>
      </w:r>
    </w:p>
    <w:p w14:paraId="4689C88D" w14:textId="32C37CFF" w:rsidR="0044330B" w:rsidRDefault="0044330B" w:rsidP="00D43C0E">
      <w:pPr>
        <w:jc w:val="both"/>
      </w:pPr>
      <w:r>
        <w:t xml:space="preserve">Yeah, so that's, yeah. So of course we talked about water, how water. </w:t>
      </w:r>
      <w:r w:rsidR="002960B0">
        <w:t xml:space="preserve">Is </w:t>
      </w:r>
      <w:r>
        <w:t>the same thing with, you know, large, large farms because they also like delimit certain areas as social exclusion. So del</w:t>
      </w:r>
      <w:r w:rsidR="002960B0">
        <w:t>imited</w:t>
      </w:r>
      <w:r>
        <w:t>. Certain areas as. No. No longer available for, for, for utilization through mobility, for instance. And, you know, temporal, dependent use, you know, today, tomorrow.</w:t>
      </w:r>
    </w:p>
    <w:p w14:paraId="2EDFA9CE" w14:textId="6ED574C2" w:rsidR="0044330B" w:rsidRPr="008858AB" w:rsidRDefault="008858AB" w:rsidP="00D43C0E">
      <w:pPr>
        <w:jc w:val="both"/>
        <w:rPr>
          <w:b/>
          <w:bCs/>
        </w:rPr>
      </w:pPr>
      <w:r w:rsidRPr="008858AB">
        <w:rPr>
          <w:b/>
          <w:bCs/>
        </w:rPr>
        <w:t>Respondent 1</w:t>
      </w:r>
    </w:p>
    <w:p w14:paraId="558222D8" w14:textId="77777777" w:rsidR="0044330B" w:rsidRDefault="0044330B" w:rsidP="00D43C0E">
      <w:pPr>
        <w:jc w:val="both"/>
      </w:pPr>
      <w:r>
        <w:t>That flexibility to change.</w:t>
      </w:r>
    </w:p>
    <w:p w14:paraId="7C7F9E98" w14:textId="1D58E42E" w:rsidR="0044330B" w:rsidRPr="008858AB" w:rsidRDefault="008858AB" w:rsidP="00D43C0E">
      <w:pPr>
        <w:jc w:val="both"/>
        <w:rPr>
          <w:b/>
          <w:bCs/>
        </w:rPr>
      </w:pPr>
      <w:r w:rsidRPr="008858AB">
        <w:rPr>
          <w:b/>
          <w:bCs/>
        </w:rPr>
        <w:t>Respondent 2</w:t>
      </w:r>
    </w:p>
    <w:p w14:paraId="46F41D29" w14:textId="77777777" w:rsidR="0044330B" w:rsidRDefault="0044330B" w:rsidP="00D43C0E">
      <w:pPr>
        <w:jc w:val="both"/>
      </w:pPr>
      <w:r>
        <w:t>Yeah, yeah, yeah.</w:t>
      </w:r>
    </w:p>
    <w:p w14:paraId="1E0F961F" w14:textId="24D90067" w:rsidR="0044330B" w:rsidRPr="00E90457" w:rsidRDefault="00E90457" w:rsidP="00D43C0E">
      <w:pPr>
        <w:jc w:val="both"/>
        <w:rPr>
          <w:b/>
          <w:bCs/>
        </w:rPr>
      </w:pPr>
      <w:r w:rsidRPr="00E90457">
        <w:rPr>
          <w:b/>
          <w:bCs/>
        </w:rPr>
        <w:t>Respondent 1</w:t>
      </w:r>
    </w:p>
    <w:p w14:paraId="72E337DC" w14:textId="54F9A88D" w:rsidR="009538EC" w:rsidRDefault="0044330B" w:rsidP="00D43C0E">
      <w:pPr>
        <w:jc w:val="both"/>
      </w:pPr>
      <w:r>
        <w:t>Okay, so I've got a few, a few loose ends here I want to touch up before we carry on.</w:t>
      </w:r>
      <w:r w:rsidR="009538EC" w:rsidRPr="009538EC">
        <w:t xml:space="preserve"> </w:t>
      </w:r>
      <w:r w:rsidR="009538EC">
        <w:t xml:space="preserve">This connection between water infrastructure and </w:t>
      </w:r>
      <w:r w:rsidR="00C9510E">
        <w:t>sedentarization</w:t>
      </w:r>
      <w:r w:rsidR="009538EC">
        <w:t>.</w:t>
      </w:r>
      <w:r w:rsidR="009538EC" w:rsidRPr="009538EC">
        <w:t xml:space="preserve"> </w:t>
      </w:r>
      <w:r w:rsidR="009538EC">
        <w:t xml:space="preserve">Increased water infrastructure increases </w:t>
      </w:r>
      <w:r w:rsidR="00C9510E">
        <w:t>sedentirazation</w:t>
      </w:r>
      <w:r w:rsidR="009538EC">
        <w:t xml:space="preserve"> </w:t>
      </w:r>
      <w:r w:rsidR="004F7247">
        <w:t>Plus,</w:t>
      </w:r>
      <w:r w:rsidR="009538EC">
        <w:t xml:space="preserve"> three.</w:t>
      </w:r>
    </w:p>
    <w:p w14:paraId="518D970A" w14:textId="77777777" w:rsidR="000C3D72" w:rsidRDefault="009538EC" w:rsidP="00D43C0E">
      <w:pPr>
        <w:jc w:val="both"/>
        <w:rPr>
          <w:b/>
          <w:bCs/>
        </w:rPr>
      </w:pPr>
      <w:r w:rsidRPr="009538EC">
        <w:rPr>
          <w:b/>
          <w:bCs/>
        </w:rPr>
        <w:t>Respondent 2</w:t>
      </w:r>
    </w:p>
    <w:p w14:paraId="7535A283" w14:textId="4C1B620E" w:rsidR="0044330B" w:rsidRPr="000C3D72" w:rsidRDefault="004F7247" w:rsidP="00D43C0E">
      <w:pPr>
        <w:jc w:val="both"/>
        <w:rPr>
          <w:b/>
          <w:bCs/>
        </w:rPr>
      </w:pPr>
      <w:r>
        <w:t>Yeah, Yeah</w:t>
      </w:r>
      <w:r w:rsidR="0044330B">
        <w:t>, yeah, a lot.</w:t>
      </w:r>
    </w:p>
    <w:p w14:paraId="25A86218" w14:textId="79471FCA" w:rsidR="0044330B" w:rsidRPr="00BF5887" w:rsidRDefault="00BF5887" w:rsidP="00D43C0E">
      <w:pPr>
        <w:jc w:val="both"/>
        <w:rPr>
          <w:b/>
          <w:bCs/>
        </w:rPr>
      </w:pPr>
      <w:r w:rsidRPr="00BF5887">
        <w:rPr>
          <w:b/>
          <w:bCs/>
        </w:rPr>
        <w:t>Respondent 1</w:t>
      </w:r>
    </w:p>
    <w:p w14:paraId="47C7F8C7" w14:textId="228855C2" w:rsidR="0044330B" w:rsidRDefault="0044330B" w:rsidP="00D43C0E">
      <w:pPr>
        <w:jc w:val="both"/>
      </w:pPr>
      <w:r>
        <w:t xml:space="preserve">Okay. And the </w:t>
      </w:r>
      <w:r w:rsidR="00321337">
        <w:t>centralization</w:t>
      </w:r>
      <w:r>
        <w:t>, you made a point there. That it reduces people's early action in the face of drought.</w:t>
      </w:r>
    </w:p>
    <w:p w14:paraId="5D9FBDC3" w14:textId="38BA09F9" w:rsidR="0044330B" w:rsidRPr="00EF3402" w:rsidRDefault="00EF3402" w:rsidP="00D43C0E">
      <w:pPr>
        <w:jc w:val="both"/>
        <w:rPr>
          <w:b/>
          <w:bCs/>
        </w:rPr>
      </w:pPr>
      <w:r w:rsidRPr="00EF3402">
        <w:rPr>
          <w:b/>
          <w:bCs/>
        </w:rPr>
        <w:t>Respondent 2</w:t>
      </w:r>
    </w:p>
    <w:p w14:paraId="543FC904" w14:textId="2F531F1B" w:rsidR="0044330B" w:rsidRDefault="0044330B" w:rsidP="00D43C0E">
      <w:pPr>
        <w:jc w:val="both"/>
      </w:pPr>
      <w:r>
        <w:t xml:space="preserve">yeah, yeah.  that's what's happening a lot. </w:t>
      </w:r>
      <w:r w:rsidR="00EA61C2">
        <w:t>Because they</w:t>
      </w:r>
      <w:r>
        <w:t xml:space="preserve"> hung around to. We hang around to maximize. I mean to.</w:t>
      </w:r>
    </w:p>
    <w:p w14:paraId="2E0F7CDD" w14:textId="7DD285A5" w:rsidR="0044330B" w:rsidRPr="00EF3402" w:rsidRDefault="00EF3402" w:rsidP="00D43C0E">
      <w:pPr>
        <w:jc w:val="both"/>
        <w:rPr>
          <w:b/>
          <w:bCs/>
        </w:rPr>
      </w:pPr>
      <w:r w:rsidRPr="00EF3402">
        <w:rPr>
          <w:b/>
          <w:bCs/>
        </w:rPr>
        <w:t>Respondent 1</w:t>
      </w:r>
    </w:p>
    <w:p w14:paraId="2335FF08" w14:textId="77777777" w:rsidR="0044330B" w:rsidRDefault="0044330B" w:rsidP="00D43C0E">
      <w:pPr>
        <w:jc w:val="both"/>
      </w:pPr>
      <w:r>
        <w:t>Because they think they've already got resources in their sedentary location. And then this point about the uncertainty and variability of the resources. Are you defining uncertainty and variability as two very separate things here? Or is it just this concept of it all being dynamic and changing so I should include them as separate?</w:t>
      </w:r>
    </w:p>
    <w:p w14:paraId="69859A17" w14:textId="4083FE0E" w:rsidR="0044330B" w:rsidRPr="00183788" w:rsidRDefault="00183788" w:rsidP="00D43C0E">
      <w:pPr>
        <w:jc w:val="both"/>
        <w:rPr>
          <w:b/>
          <w:bCs/>
        </w:rPr>
      </w:pPr>
      <w:r w:rsidRPr="00183788">
        <w:rPr>
          <w:b/>
          <w:bCs/>
        </w:rPr>
        <w:t>Respondent 2</w:t>
      </w:r>
    </w:p>
    <w:p w14:paraId="4575496F" w14:textId="77777777" w:rsidR="0044330B" w:rsidRDefault="0044330B" w:rsidP="00D43C0E">
      <w:pPr>
        <w:jc w:val="both"/>
      </w:pPr>
      <w:r>
        <w:t>Yeah, I think so. So, I think so. Yeah, I think so. I think so. Variability.</w:t>
      </w:r>
    </w:p>
    <w:p w14:paraId="3F8F0270" w14:textId="59AF07A6" w:rsidR="0044330B" w:rsidRPr="00183788" w:rsidRDefault="00183788" w:rsidP="00D43C0E">
      <w:pPr>
        <w:jc w:val="both"/>
        <w:rPr>
          <w:b/>
          <w:bCs/>
        </w:rPr>
      </w:pPr>
      <w:r w:rsidRPr="00183788">
        <w:rPr>
          <w:b/>
          <w:bCs/>
        </w:rPr>
        <w:lastRenderedPageBreak/>
        <w:t>Respondent 1</w:t>
      </w:r>
    </w:p>
    <w:p w14:paraId="6C5D57BB" w14:textId="77777777" w:rsidR="0044330B" w:rsidRDefault="0044330B" w:rsidP="00D43C0E">
      <w:pPr>
        <w:jc w:val="both"/>
      </w:pPr>
      <w:r>
        <w:t>Okay, tell me a little bit about that.</w:t>
      </w:r>
    </w:p>
    <w:p w14:paraId="53FB80FE" w14:textId="6F993AC5" w:rsidR="0044330B" w:rsidRPr="00183788" w:rsidRDefault="00183788" w:rsidP="00D43C0E">
      <w:pPr>
        <w:jc w:val="both"/>
        <w:rPr>
          <w:b/>
          <w:bCs/>
        </w:rPr>
      </w:pPr>
      <w:r w:rsidRPr="00183788">
        <w:rPr>
          <w:b/>
          <w:bCs/>
        </w:rPr>
        <w:t>Respondent 2</w:t>
      </w:r>
    </w:p>
    <w:p w14:paraId="72906504" w14:textId="1FB01440" w:rsidR="0044330B" w:rsidRDefault="0044330B" w:rsidP="00D43C0E">
      <w:pPr>
        <w:jc w:val="both"/>
      </w:pPr>
      <w:r>
        <w:t xml:space="preserve">Yeah, So I mean of course when you talk about variability, you're talking about the fact that it's, it's, it's inherently changes. It's inherently designed to change and it changes maybe faster, sometimes later, blah, blah, blah. </w:t>
      </w:r>
      <w:r w:rsidR="00183788">
        <w:t>So,</w:t>
      </w:r>
      <w:r>
        <w:t xml:space="preserve"> it's a character of that system. I think when you talk about uncertainty, then also saying that due to all sorts of things, including climate change, we just don't know. Just know. And they also don't know, really. They also don't just know what's likely to be. To be the case.</w:t>
      </w:r>
    </w:p>
    <w:p w14:paraId="28803501" w14:textId="6299D3B3" w:rsidR="0044330B" w:rsidRPr="00171927" w:rsidRDefault="00171927" w:rsidP="00D43C0E">
      <w:pPr>
        <w:jc w:val="both"/>
        <w:rPr>
          <w:b/>
          <w:bCs/>
        </w:rPr>
      </w:pPr>
      <w:r w:rsidRPr="00171927">
        <w:rPr>
          <w:b/>
          <w:bCs/>
        </w:rPr>
        <w:t>Respondent 1</w:t>
      </w:r>
    </w:p>
    <w:p w14:paraId="597E263A" w14:textId="38CFA7CC" w:rsidR="0044330B" w:rsidRDefault="0044330B" w:rsidP="00D43C0E">
      <w:pPr>
        <w:jc w:val="both"/>
      </w:pPr>
      <w:r>
        <w:t xml:space="preserve"> </w:t>
      </w:r>
      <w:r w:rsidR="00E939D7">
        <w:t>So,</w:t>
      </w:r>
      <w:r>
        <w:t xml:space="preserve"> is it just climate change that's driving that uncertainty?</w:t>
      </w:r>
    </w:p>
    <w:p w14:paraId="578D681E" w14:textId="611CFF6F" w:rsidR="0044330B" w:rsidRPr="00E939D7" w:rsidRDefault="00E939D7" w:rsidP="00D43C0E">
      <w:pPr>
        <w:jc w:val="both"/>
        <w:rPr>
          <w:b/>
          <w:bCs/>
        </w:rPr>
      </w:pPr>
      <w:r w:rsidRPr="00E939D7">
        <w:rPr>
          <w:b/>
          <w:bCs/>
        </w:rPr>
        <w:t>Respondent 2</w:t>
      </w:r>
    </w:p>
    <w:p w14:paraId="66E03A10" w14:textId="11A23D53" w:rsidR="0044330B" w:rsidRDefault="0044330B" w:rsidP="00D43C0E">
      <w:pPr>
        <w:jc w:val="both"/>
      </w:pPr>
      <w:r>
        <w:t>No, I think</w:t>
      </w:r>
      <w:r w:rsidR="00E939D7">
        <w:t>…..</w:t>
      </w:r>
    </w:p>
    <w:p w14:paraId="4320589F" w14:textId="7377E522" w:rsidR="0044330B" w:rsidRPr="00E939D7" w:rsidRDefault="00E939D7" w:rsidP="00D43C0E">
      <w:pPr>
        <w:jc w:val="both"/>
        <w:rPr>
          <w:b/>
          <w:bCs/>
        </w:rPr>
      </w:pPr>
      <w:r w:rsidRPr="00E939D7">
        <w:rPr>
          <w:b/>
          <w:bCs/>
        </w:rPr>
        <w:t>Respondent 1</w:t>
      </w:r>
    </w:p>
    <w:p w14:paraId="4AF49950" w14:textId="77777777" w:rsidR="0044330B" w:rsidRDefault="0044330B" w:rsidP="00D43C0E">
      <w:pPr>
        <w:jc w:val="both"/>
      </w:pPr>
      <w:r>
        <w:t>Or is it the variability also causes the uncertainty?</w:t>
      </w:r>
    </w:p>
    <w:p w14:paraId="24AA6BD4" w14:textId="21778266" w:rsidR="0044330B" w:rsidRPr="00E939D7" w:rsidRDefault="00E939D7" w:rsidP="00D43C0E">
      <w:pPr>
        <w:jc w:val="both"/>
        <w:rPr>
          <w:b/>
          <w:bCs/>
        </w:rPr>
      </w:pPr>
      <w:r w:rsidRPr="00E939D7">
        <w:rPr>
          <w:b/>
          <w:bCs/>
        </w:rPr>
        <w:t>Respondent 2</w:t>
      </w:r>
    </w:p>
    <w:p w14:paraId="38F76EB8" w14:textId="77777777" w:rsidR="0044330B" w:rsidRDefault="0044330B" w:rsidP="00D43C0E">
      <w:pPr>
        <w:jc w:val="both"/>
      </w:pPr>
      <w:r>
        <w:t>I think climate change compound it.</w:t>
      </w:r>
    </w:p>
    <w:p w14:paraId="075F665C" w14:textId="5468F035" w:rsidR="0044330B" w:rsidRPr="005718A9" w:rsidRDefault="005718A9" w:rsidP="00D43C0E">
      <w:pPr>
        <w:jc w:val="both"/>
        <w:rPr>
          <w:b/>
          <w:bCs/>
        </w:rPr>
      </w:pPr>
      <w:r w:rsidRPr="005718A9">
        <w:rPr>
          <w:b/>
          <w:bCs/>
        </w:rPr>
        <w:t>Respondent 1</w:t>
      </w:r>
    </w:p>
    <w:p w14:paraId="71E67EE8" w14:textId="306FE0B7" w:rsidR="0044330B" w:rsidRDefault="00D7026C" w:rsidP="00D43C0E">
      <w:pPr>
        <w:jc w:val="both"/>
      </w:pPr>
      <w:r>
        <w:t>So,</w:t>
      </w:r>
      <w:r w:rsidR="0044330B">
        <w:t xml:space="preserve"> climate change plus three.</w:t>
      </w:r>
    </w:p>
    <w:p w14:paraId="329F7FEB" w14:textId="5E099722" w:rsidR="0044330B" w:rsidRPr="00D7026C" w:rsidRDefault="00D7026C" w:rsidP="00D43C0E">
      <w:pPr>
        <w:jc w:val="both"/>
        <w:rPr>
          <w:b/>
          <w:bCs/>
        </w:rPr>
      </w:pPr>
      <w:r w:rsidRPr="00D7026C">
        <w:rPr>
          <w:b/>
          <w:bCs/>
        </w:rPr>
        <w:t>Respondent 2</w:t>
      </w:r>
    </w:p>
    <w:p w14:paraId="2BFB3B1B" w14:textId="7EE93825" w:rsidR="0044330B" w:rsidRDefault="0044330B" w:rsidP="00D43C0E">
      <w:pPr>
        <w:jc w:val="both"/>
      </w:pPr>
      <w:r>
        <w:t xml:space="preserve"> I would say maybe two. Because as you know, uncertainties, I think on its own exists like official, not just for pastoralists, but also for all of us. </w:t>
      </w:r>
    </w:p>
    <w:p w14:paraId="60174164" w14:textId="1468546C" w:rsidR="0044330B" w:rsidRPr="00910778" w:rsidRDefault="00910778" w:rsidP="00D43C0E">
      <w:pPr>
        <w:jc w:val="both"/>
        <w:rPr>
          <w:b/>
          <w:bCs/>
        </w:rPr>
      </w:pPr>
      <w:r w:rsidRPr="00910778">
        <w:rPr>
          <w:b/>
          <w:bCs/>
        </w:rPr>
        <w:t>Respondent 1</w:t>
      </w:r>
    </w:p>
    <w:p w14:paraId="77347736" w14:textId="02DDAF44" w:rsidR="0044330B" w:rsidRDefault="00910778" w:rsidP="00D43C0E">
      <w:pPr>
        <w:jc w:val="both"/>
      </w:pPr>
      <w:r>
        <w:t>Yeah, arguably</w:t>
      </w:r>
      <w:r w:rsidR="0044330B">
        <w:t xml:space="preserve"> even more for the rest of us than for the pastoralists. But yeah. Okay, so you don't see a relationship then between the variability of resources and the uncertainty?</w:t>
      </w:r>
    </w:p>
    <w:p w14:paraId="32CE434F" w14:textId="12B51C00" w:rsidR="0044330B" w:rsidRPr="00910778" w:rsidRDefault="00910778" w:rsidP="00D43C0E">
      <w:pPr>
        <w:jc w:val="both"/>
        <w:rPr>
          <w:b/>
          <w:bCs/>
        </w:rPr>
      </w:pPr>
      <w:r w:rsidRPr="00910778">
        <w:rPr>
          <w:b/>
          <w:bCs/>
        </w:rPr>
        <w:t>Respondent 2</w:t>
      </w:r>
    </w:p>
    <w:p w14:paraId="2DF90EBC" w14:textId="0B1ED3DB" w:rsidR="0044330B" w:rsidRDefault="0044330B" w:rsidP="00D43C0E">
      <w:pPr>
        <w:jc w:val="both"/>
      </w:pPr>
      <w:r>
        <w:t xml:space="preserve">Maybe not a </w:t>
      </w:r>
      <w:r w:rsidR="00F12E20">
        <w:t>lot, it could</w:t>
      </w:r>
      <w:r>
        <w:t xml:space="preserve"> be there. But variability is also like. I think I would see it as also</w:t>
      </w:r>
      <w:r w:rsidR="00D731BD">
        <w:t xml:space="preserve"> </w:t>
      </w:r>
      <w:r w:rsidR="00910778">
        <w:t xml:space="preserve">a </w:t>
      </w:r>
      <w:r w:rsidR="00851798">
        <w:t>condition.</w:t>
      </w:r>
    </w:p>
    <w:p w14:paraId="754A0FBA" w14:textId="792F3260" w:rsidR="0044330B" w:rsidRPr="00F12E20" w:rsidRDefault="00F12E20" w:rsidP="00D43C0E">
      <w:pPr>
        <w:jc w:val="both"/>
        <w:rPr>
          <w:b/>
          <w:bCs/>
        </w:rPr>
      </w:pPr>
      <w:r w:rsidRPr="00F12E20">
        <w:rPr>
          <w:b/>
          <w:bCs/>
        </w:rPr>
        <w:t>Respondent 1</w:t>
      </w:r>
    </w:p>
    <w:p w14:paraId="51C3DD64" w14:textId="19E6C556" w:rsidR="00F12E20" w:rsidRDefault="00F12E20" w:rsidP="00D43C0E">
      <w:pPr>
        <w:jc w:val="both"/>
      </w:pPr>
      <w:r>
        <w:t>It’s an inherent.</w:t>
      </w:r>
    </w:p>
    <w:p w14:paraId="354A44C3" w14:textId="5158D76A" w:rsidR="0044330B" w:rsidRPr="00F12E20" w:rsidRDefault="00F12E20" w:rsidP="00D43C0E">
      <w:pPr>
        <w:jc w:val="both"/>
        <w:rPr>
          <w:b/>
          <w:bCs/>
        </w:rPr>
      </w:pPr>
      <w:r w:rsidRPr="00F12E20">
        <w:rPr>
          <w:b/>
          <w:bCs/>
        </w:rPr>
        <w:t>Respondent 2</w:t>
      </w:r>
    </w:p>
    <w:p w14:paraId="7D3CBFC8" w14:textId="77777777" w:rsidR="0044330B" w:rsidRDefault="0044330B" w:rsidP="00D43C0E">
      <w:pPr>
        <w:jc w:val="both"/>
      </w:pPr>
      <w:r>
        <w:t>Yeah, I would say it's an inherent.</w:t>
      </w:r>
    </w:p>
    <w:p w14:paraId="1E965EC8" w14:textId="3F57865D" w:rsidR="0044330B" w:rsidRPr="00173AC1" w:rsidRDefault="00173AC1" w:rsidP="00D43C0E">
      <w:pPr>
        <w:jc w:val="both"/>
        <w:rPr>
          <w:b/>
          <w:bCs/>
        </w:rPr>
      </w:pPr>
      <w:r w:rsidRPr="00173AC1">
        <w:rPr>
          <w:b/>
          <w:bCs/>
        </w:rPr>
        <w:t>Respondent 1</w:t>
      </w:r>
    </w:p>
    <w:p w14:paraId="7A654FA2" w14:textId="01054B8C" w:rsidR="0044330B" w:rsidRDefault="0044330B" w:rsidP="00D43C0E">
      <w:pPr>
        <w:jc w:val="both"/>
      </w:pPr>
      <w:r>
        <w:t>And this variability.</w:t>
      </w:r>
      <w:r w:rsidR="005F7A4B" w:rsidRPr="005F7A4B">
        <w:t xml:space="preserve"> </w:t>
      </w:r>
      <w:r w:rsidR="005F7A4B">
        <w:t>What is this cause in the system? Like how is this connected to everything else that we've talked about?</w:t>
      </w:r>
    </w:p>
    <w:p w14:paraId="1BACF676" w14:textId="4A55FCF2" w:rsidR="0044330B" w:rsidRPr="00E506E4" w:rsidRDefault="00E506E4" w:rsidP="00D43C0E">
      <w:pPr>
        <w:jc w:val="both"/>
        <w:rPr>
          <w:b/>
          <w:bCs/>
        </w:rPr>
      </w:pPr>
      <w:r w:rsidRPr="00E506E4">
        <w:rPr>
          <w:b/>
          <w:bCs/>
        </w:rPr>
        <w:lastRenderedPageBreak/>
        <w:t>Respondent 2</w:t>
      </w:r>
    </w:p>
    <w:p w14:paraId="5577C30A" w14:textId="2E784BF6" w:rsidR="0044330B" w:rsidRDefault="0044330B" w:rsidP="00D43C0E">
      <w:pPr>
        <w:jc w:val="both"/>
      </w:pPr>
      <w:r>
        <w:t xml:space="preserve">Yeah, so I think it defines. it's connected with many, many of them. And because it defines first of all the practice of </w:t>
      </w:r>
      <w:r w:rsidR="00E506E4">
        <w:t>pastoralism</w:t>
      </w:r>
      <w:r>
        <w:t>, for instance, and that in. Includes migration.</w:t>
      </w:r>
    </w:p>
    <w:p w14:paraId="6E823CFB" w14:textId="30B5FE0B" w:rsidR="0044330B" w:rsidRPr="00E506E4" w:rsidRDefault="00E506E4" w:rsidP="00D43C0E">
      <w:pPr>
        <w:jc w:val="both"/>
        <w:rPr>
          <w:b/>
          <w:bCs/>
        </w:rPr>
      </w:pPr>
      <w:r w:rsidRPr="00E506E4">
        <w:rPr>
          <w:b/>
          <w:bCs/>
        </w:rPr>
        <w:t>Respondent 1</w:t>
      </w:r>
    </w:p>
    <w:p w14:paraId="156A6E09" w14:textId="445FC463" w:rsidR="0044330B" w:rsidRDefault="00E506E4" w:rsidP="00D43C0E">
      <w:pPr>
        <w:jc w:val="both"/>
      </w:pPr>
      <w:r>
        <w:t>So,</w:t>
      </w:r>
      <w:r w:rsidR="0044330B">
        <w:t xml:space="preserve"> it's linked to mobility.</w:t>
      </w:r>
    </w:p>
    <w:p w14:paraId="2F0C04B2" w14:textId="1B8EE2F7" w:rsidR="0044330B" w:rsidRPr="009F2EBC" w:rsidRDefault="009F2EBC" w:rsidP="00D43C0E">
      <w:pPr>
        <w:jc w:val="both"/>
        <w:rPr>
          <w:b/>
          <w:bCs/>
        </w:rPr>
      </w:pPr>
      <w:r w:rsidRPr="009F2EBC">
        <w:rPr>
          <w:b/>
          <w:bCs/>
        </w:rPr>
        <w:t>Respondent 2</w:t>
      </w:r>
    </w:p>
    <w:p w14:paraId="1EF17900" w14:textId="024F81C2" w:rsidR="0044330B" w:rsidRDefault="0044330B" w:rsidP="00D43C0E">
      <w:pPr>
        <w:jc w:val="both"/>
      </w:pPr>
      <w:r>
        <w:t xml:space="preserve">Yeah, you know, mobility. But </w:t>
      </w:r>
      <w:r w:rsidR="0020024B">
        <w:t>also,</w:t>
      </w:r>
      <w:r>
        <w:t xml:space="preserve"> really why this marginalization happened. Yeah, </w:t>
      </w:r>
      <w:r w:rsidR="0054697D">
        <w:t>like</w:t>
      </w:r>
      <w:r>
        <w:t xml:space="preserve"> governments would want to work with a more stable, quote</w:t>
      </w:r>
      <w:r w:rsidR="0020024B">
        <w:t xml:space="preserve"> and </w:t>
      </w:r>
      <w:r>
        <w:t xml:space="preserve">quote environment. Like. Yeah, they know they plant </w:t>
      </w:r>
      <w:r w:rsidR="008B5B7A">
        <w:t>coffee {</w:t>
      </w:r>
      <w:r w:rsidR="0020024B">
        <w:t>00:3:47}</w:t>
      </w:r>
      <w:r>
        <w:t xml:space="preserve">. </w:t>
      </w:r>
      <w:r w:rsidR="008B5B7A">
        <w:t>So,</w:t>
      </w:r>
      <w:r>
        <w:t xml:space="preserve"> I think it's also connected in </w:t>
      </w:r>
      <w:r w:rsidR="008B5B7A">
        <w:t>those kinds of ways</w:t>
      </w:r>
      <w:r>
        <w:t>. Right.</w:t>
      </w:r>
    </w:p>
    <w:p w14:paraId="574AA7A5" w14:textId="05AC6295" w:rsidR="008B5B7A" w:rsidRPr="008B5B7A" w:rsidRDefault="008B5B7A" w:rsidP="00D43C0E">
      <w:pPr>
        <w:jc w:val="both"/>
        <w:rPr>
          <w:b/>
          <w:bCs/>
        </w:rPr>
      </w:pPr>
      <w:r w:rsidRPr="008B5B7A">
        <w:rPr>
          <w:b/>
          <w:bCs/>
        </w:rPr>
        <w:t>Respondent 1</w:t>
      </w:r>
    </w:p>
    <w:p w14:paraId="30BBA6AE" w14:textId="77777777" w:rsidR="0044330B" w:rsidRDefault="0044330B" w:rsidP="00D43C0E">
      <w:pPr>
        <w:jc w:val="both"/>
      </w:pPr>
      <w:r>
        <w:t>Do you find that. Is the variability in resources increasing? Is that changing as a result of climate change?</w:t>
      </w:r>
    </w:p>
    <w:p w14:paraId="29F62519" w14:textId="0D3B614B" w:rsidR="0044330B" w:rsidRPr="0054697D" w:rsidRDefault="0054697D" w:rsidP="00D43C0E">
      <w:pPr>
        <w:jc w:val="both"/>
        <w:rPr>
          <w:b/>
          <w:bCs/>
        </w:rPr>
      </w:pPr>
      <w:r w:rsidRPr="0054697D">
        <w:rPr>
          <w:b/>
          <w:bCs/>
        </w:rPr>
        <w:t>Respondent 2</w:t>
      </w:r>
    </w:p>
    <w:p w14:paraId="62F9F949" w14:textId="1B387482" w:rsidR="0044330B" w:rsidRDefault="0044330B" w:rsidP="00D43C0E">
      <w:pPr>
        <w:jc w:val="both"/>
      </w:pPr>
      <w:r>
        <w:t>That's</w:t>
      </w:r>
      <w:r w:rsidR="0054697D">
        <w:t xml:space="preserve"> not </w:t>
      </w:r>
      <w:r>
        <w:t>my work, for instance, in Samburu shows. because of climate change.</w:t>
      </w:r>
    </w:p>
    <w:p w14:paraId="2ADD511E" w14:textId="354F1F17" w:rsidR="0044330B" w:rsidRPr="0054697D" w:rsidRDefault="0054697D" w:rsidP="00D43C0E">
      <w:pPr>
        <w:jc w:val="both"/>
        <w:rPr>
          <w:b/>
          <w:bCs/>
        </w:rPr>
      </w:pPr>
      <w:r w:rsidRPr="0054697D">
        <w:rPr>
          <w:b/>
          <w:bCs/>
        </w:rPr>
        <w:t>Respondent 1</w:t>
      </w:r>
    </w:p>
    <w:p w14:paraId="077DBF72" w14:textId="77777777" w:rsidR="0044330B" w:rsidRDefault="0044330B" w:rsidP="00D43C0E">
      <w:pPr>
        <w:jc w:val="both"/>
      </w:pPr>
      <w:r>
        <w:t>How strong is that?</w:t>
      </w:r>
    </w:p>
    <w:p w14:paraId="7E264031" w14:textId="3C4424B9" w:rsidR="0044330B" w:rsidRPr="00C47DB3" w:rsidRDefault="00C47DB3" w:rsidP="00D43C0E">
      <w:pPr>
        <w:jc w:val="both"/>
        <w:rPr>
          <w:b/>
          <w:bCs/>
        </w:rPr>
      </w:pPr>
      <w:r w:rsidRPr="00C47DB3">
        <w:rPr>
          <w:b/>
          <w:bCs/>
        </w:rPr>
        <w:t>Respondent 2</w:t>
      </w:r>
    </w:p>
    <w:p w14:paraId="1C799875" w14:textId="29087F96" w:rsidR="0044330B" w:rsidRDefault="0044330B" w:rsidP="00D43C0E">
      <w:pPr>
        <w:jc w:val="both"/>
      </w:pPr>
      <w:r>
        <w:t xml:space="preserve">I think it's very strong. A lot of people think that recent years have witnessed a lot of departures from the temperatures, the rains, the winds and stuff like that. </w:t>
      </w:r>
      <w:r w:rsidR="00E56A9F">
        <w:t>So,</w:t>
      </w:r>
      <w:r>
        <w:t xml:space="preserve"> climate change is one of the things that contribute to that change. </w:t>
      </w:r>
    </w:p>
    <w:p w14:paraId="7FDA6F55" w14:textId="66694754" w:rsidR="0044330B" w:rsidRPr="00256B5F" w:rsidRDefault="00256B5F" w:rsidP="00D43C0E">
      <w:pPr>
        <w:jc w:val="both"/>
        <w:rPr>
          <w:b/>
          <w:bCs/>
        </w:rPr>
      </w:pPr>
      <w:r w:rsidRPr="00256B5F">
        <w:rPr>
          <w:b/>
          <w:bCs/>
        </w:rPr>
        <w:t>Respondent 1</w:t>
      </w:r>
    </w:p>
    <w:p w14:paraId="79EDFDDF" w14:textId="499834BC" w:rsidR="0044330B" w:rsidRDefault="0057680C" w:rsidP="00D43C0E">
      <w:pPr>
        <w:jc w:val="both"/>
      </w:pPr>
      <w:r>
        <w:t>Interesting, Okay. And</w:t>
      </w:r>
      <w:r w:rsidR="0044330B">
        <w:t xml:space="preserve"> this variability linked to first </w:t>
      </w:r>
      <w:r w:rsidR="0000350E">
        <w:t>pastoralists mobility</w:t>
      </w:r>
      <w:r w:rsidR="0044330B">
        <w:t>, like the variability driving people to move.</w:t>
      </w:r>
    </w:p>
    <w:p w14:paraId="3A3146BA" w14:textId="49016869" w:rsidR="0044330B" w:rsidRPr="0057680C" w:rsidRDefault="0057680C" w:rsidP="00D43C0E">
      <w:pPr>
        <w:jc w:val="both"/>
        <w:rPr>
          <w:b/>
          <w:bCs/>
        </w:rPr>
      </w:pPr>
      <w:r w:rsidRPr="0057680C">
        <w:rPr>
          <w:b/>
          <w:bCs/>
        </w:rPr>
        <w:t>Respondent 2</w:t>
      </w:r>
    </w:p>
    <w:p w14:paraId="0F732B02" w14:textId="77777777" w:rsidR="0044330B" w:rsidRDefault="0044330B" w:rsidP="00D43C0E">
      <w:pPr>
        <w:jc w:val="both"/>
      </w:pPr>
      <w:r>
        <w:t>Yeah, yeah.</w:t>
      </w:r>
    </w:p>
    <w:p w14:paraId="5045B29C" w14:textId="024DF68E" w:rsidR="0044330B" w:rsidRPr="0057680C" w:rsidRDefault="0057680C" w:rsidP="00D43C0E">
      <w:pPr>
        <w:jc w:val="both"/>
        <w:rPr>
          <w:b/>
          <w:bCs/>
        </w:rPr>
      </w:pPr>
      <w:r w:rsidRPr="0057680C">
        <w:rPr>
          <w:b/>
          <w:bCs/>
        </w:rPr>
        <w:t>Respondent 1</w:t>
      </w:r>
    </w:p>
    <w:p w14:paraId="1CE1DE12" w14:textId="2B4FFFEB" w:rsidR="0044330B" w:rsidRDefault="007775FE" w:rsidP="00D43C0E">
      <w:pPr>
        <w:jc w:val="both"/>
      </w:pPr>
      <w:r>
        <w:t>Plus,</w:t>
      </w:r>
      <w:r w:rsidR="0044330B">
        <w:t xml:space="preserve"> three.</w:t>
      </w:r>
    </w:p>
    <w:p w14:paraId="20111263" w14:textId="0B0B6E2D" w:rsidR="0044330B" w:rsidRPr="007775FE" w:rsidRDefault="007775FE" w:rsidP="00D43C0E">
      <w:pPr>
        <w:jc w:val="both"/>
        <w:rPr>
          <w:b/>
          <w:bCs/>
        </w:rPr>
      </w:pPr>
      <w:r w:rsidRPr="007775FE">
        <w:rPr>
          <w:b/>
          <w:bCs/>
        </w:rPr>
        <w:t>Respondent 2</w:t>
      </w:r>
    </w:p>
    <w:p w14:paraId="49FB1C22" w14:textId="77777777" w:rsidR="0044330B" w:rsidRDefault="0044330B" w:rsidP="00D43C0E">
      <w:pPr>
        <w:jc w:val="both"/>
      </w:pPr>
      <w:r>
        <w:t>Yeah, that's why people move in the first place.</w:t>
      </w:r>
    </w:p>
    <w:p w14:paraId="417318B9" w14:textId="0001E674" w:rsidR="0044330B" w:rsidRPr="00947BD3" w:rsidRDefault="00947BD3" w:rsidP="00D43C0E">
      <w:pPr>
        <w:jc w:val="both"/>
        <w:rPr>
          <w:b/>
          <w:bCs/>
        </w:rPr>
      </w:pPr>
      <w:r w:rsidRPr="00947BD3">
        <w:rPr>
          <w:b/>
          <w:bCs/>
        </w:rPr>
        <w:t>Respondent 1</w:t>
      </w:r>
    </w:p>
    <w:p w14:paraId="778838E9" w14:textId="77777777" w:rsidR="0044330B" w:rsidRDefault="0044330B" w:rsidP="00D43C0E">
      <w:pPr>
        <w:jc w:val="both"/>
      </w:pPr>
      <w:r>
        <w:t>And the variability driving this marginalization.</w:t>
      </w:r>
    </w:p>
    <w:p w14:paraId="3FFC3C54" w14:textId="437AD24C" w:rsidR="0044330B" w:rsidRPr="0000350E" w:rsidRDefault="0000350E" w:rsidP="00D43C0E">
      <w:pPr>
        <w:jc w:val="both"/>
        <w:rPr>
          <w:b/>
          <w:bCs/>
        </w:rPr>
      </w:pPr>
      <w:r w:rsidRPr="0000350E">
        <w:rPr>
          <w:b/>
          <w:bCs/>
        </w:rPr>
        <w:t>Respondent 2</w:t>
      </w:r>
    </w:p>
    <w:p w14:paraId="4AA33BC1" w14:textId="77777777" w:rsidR="0044330B" w:rsidRDefault="0044330B" w:rsidP="00D43C0E">
      <w:pPr>
        <w:jc w:val="both"/>
      </w:pPr>
      <w:r>
        <w:t>I think.</w:t>
      </w:r>
    </w:p>
    <w:p w14:paraId="733841C3" w14:textId="1495A63F" w:rsidR="0044330B" w:rsidRPr="007E2102" w:rsidRDefault="007E2102" w:rsidP="00D43C0E">
      <w:pPr>
        <w:jc w:val="both"/>
        <w:rPr>
          <w:b/>
          <w:bCs/>
        </w:rPr>
      </w:pPr>
      <w:r w:rsidRPr="007E2102">
        <w:rPr>
          <w:b/>
          <w:bCs/>
        </w:rPr>
        <w:lastRenderedPageBreak/>
        <w:t>Respondent 1</w:t>
      </w:r>
    </w:p>
    <w:p w14:paraId="503FD032" w14:textId="6C759F24" w:rsidR="0044330B" w:rsidRDefault="007E2102" w:rsidP="00D43C0E">
      <w:pPr>
        <w:jc w:val="both"/>
      </w:pPr>
      <w:r>
        <w:t>Plus,</w:t>
      </w:r>
      <w:r w:rsidR="0044330B">
        <w:t xml:space="preserve"> three again. Okay, I want to talk a little bit more about conflict and then we'll talk again more specifically about water resources.</w:t>
      </w:r>
    </w:p>
    <w:p w14:paraId="3B22FFD5" w14:textId="722579AC" w:rsidR="0044330B" w:rsidRPr="009471A2" w:rsidRDefault="009471A2" w:rsidP="00D43C0E">
      <w:pPr>
        <w:jc w:val="both"/>
        <w:rPr>
          <w:b/>
          <w:bCs/>
        </w:rPr>
      </w:pPr>
      <w:r w:rsidRPr="009471A2">
        <w:rPr>
          <w:b/>
          <w:bCs/>
        </w:rPr>
        <w:t>Respondent 2</w:t>
      </w:r>
    </w:p>
    <w:p w14:paraId="48BD56E9" w14:textId="7737CD9B" w:rsidR="0044330B" w:rsidRDefault="009471A2" w:rsidP="00D43C0E">
      <w:pPr>
        <w:jc w:val="both"/>
      </w:pPr>
      <w:r>
        <w:t>Okay.</w:t>
      </w:r>
    </w:p>
    <w:p w14:paraId="22BBFBE4" w14:textId="5B2ACE74" w:rsidR="0044330B" w:rsidRPr="009471A2" w:rsidRDefault="009471A2" w:rsidP="00D43C0E">
      <w:pPr>
        <w:jc w:val="both"/>
        <w:rPr>
          <w:b/>
          <w:bCs/>
        </w:rPr>
      </w:pPr>
      <w:r w:rsidRPr="009471A2">
        <w:rPr>
          <w:b/>
          <w:bCs/>
        </w:rPr>
        <w:t>Respondent 1</w:t>
      </w:r>
    </w:p>
    <w:p w14:paraId="20BB2C1A" w14:textId="77777777" w:rsidR="0044330B" w:rsidRDefault="0044330B" w:rsidP="00D43C0E">
      <w:pPr>
        <w:jc w:val="both"/>
      </w:pPr>
      <w:r>
        <w:t>What else is driving conflict in these areas?</w:t>
      </w:r>
    </w:p>
    <w:p w14:paraId="4797A5DB" w14:textId="2DEA22AB" w:rsidR="0044330B" w:rsidRPr="00982CEC" w:rsidRDefault="00982CEC" w:rsidP="00D43C0E">
      <w:pPr>
        <w:jc w:val="both"/>
        <w:rPr>
          <w:b/>
          <w:bCs/>
        </w:rPr>
      </w:pPr>
      <w:r w:rsidRPr="00982CEC">
        <w:rPr>
          <w:b/>
          <w:bCs/>
        </w:rPr>
        <w:t>Respondent 2</w:t>
      </w:r>
    </w:p>
    <w:p w14:paraId="1FC2962E" w14:textId="78FC4C40" w:rsidR="0044330B" w:rsidRDefault="0044330B" w:rsidP="00D43C0E">
      <w:pPr>
        <w:jc w:val="both"/>
      </w:pPr>
      <w:r>
        <w:t xml:space="preserve">So, I mean, I Think it's now. And maybe there's a guy you need to speak with. There's a reason to check the </w:t>
      </w:r>
      <w:r w:rsidR="00965134">
        <w:t>recent {00:3828}</w:t>
      </w:r>
      <w:r>
        <w:t xml:space="preserve">. </w:t>
      </w:r>
      <w:r w:rsidR="00965134">
        <w:t>Seminar</w:t>
      </w:r>
      <w:r w:rsidR="00965134" w:rsidRPr="00965134">
        <w:t xml:space="preserve"> </w:t>
      </w:r>
      <w:r w:rsidR="00965134">
        <w:t xml:space="preserve">And maybe You didn't </w:t>
      </w:r>
      <w:r w:rsidR="00967D78">
        <w:t>attend that</w:t>
      </w:r>
      <w:r w:rsidR="00965134">
        <w:t xml:space="preserve"> one</w:t>
      </w:r>
      <w:r w:rsidR="00977F8E">
        <w:t>.</w:t>
      </w:r>
    </w:p>
    <w:p w14:paraId="537FC51D" w14:textId="77777777" w:rsidR="00630623" w:rsidRDefault="00967D78" w:rsidP="00D43C0E">
      <w:pPr>
        <w:jc w:val="both"/>
        <w:rPr>
          <w:b/>
          <w:bCs/>
        </w:rPr>
      </w:pPr>
      <w:r w:rsidRPr="00630623">
        <w:rPr>
          <w:b/>
          <w:bCs/>
        </w:rPr>
        <w:t>Respondent 1</w:t>
      </w:r>
    </w:p>
    <w:p w14:paraId="2AEDBF2D" w14:textId="77777777" w:rsidR="008D6AEF" w:rsidRDefault="0044330B" w:rsidP="00D43C0E">
      <w:pPr>
        <w:jc w:val="both"/>
      </w:pPr>
      <w:r>
        <w:t xml:space="preserve"> I did. I did. </w:t>
      </w:r>
    </w:p>
    <w:p w14:paraId="12E3AF78" w14:textId="4BC29F2F" w:rsidR="008D6AEF" w:rsidRPr="008D6AEF" w:rsidRDefault="008D6AEF" w:rsidP="00D43C0E">
      <w:pPr>
        <w:jc w:val="both"/>
        <w:rPr>
          <w:b/>
          <w:bCs/>
        </w:rPr>
      </w:pPr>
      <w:r w:rsidRPr="008D6AEF">
        <w:rPr>
          <w:b/>
          <w:bCs/>
        </w:rPr>
        <w:t>Respondent 2</w:t>
      </w:r>
    </w:p>
    <w:p w14:paraId="31738DAE" w14:textId="77777777" w:rsidR="008D6AEF" w:rsidRDefault="0044330B" w:rsidP="00D43C0E">
      <w:pPr>
        <w:jc w:val="both"/>
      </w:pPr>
      <w:r>
        <w:t xml:space="preserve">You did, </w:t>
      </w:r>
    </w:p>
    <w:p w14:paraId="1522532C" w14:textId="3A4BAB33" w:rsidR="008D6AEF" w:rsidRPr="008D6AEF" w:rsidRDefault="008D6AEF" w:rsidP="00D43C0E">
      <w:pPr>
        <w:jc w:val="both"/>
        <w:rPr>
          <w:b/>
          <w:bCs/>
        </w:rPr>
      </w:pPr>
      <w:r w:rsidRPr="008D6AEF">
        <w:rPr>
          <w:b/>
          <w:bCs/>
        </w:rPr>
        <w:t>Respondent 1</w:t>
      </w:r>
    </w:p>
    <w:p w14:paraId="062AE164" w14:textId="4E655D08" w:rsidR="0044330B" w:rsidRDefault="0044330B" w:rsidP="00D43C0E">
      <w:pPr>
        <w:jc w:val="both"/>
        <w:rPr>
          <w:b/>
          <w:bCs/>
        </w:rPr>
      </w:pPr>
      <w:r>
        <w:t>yeah. Oh, in. Online.</w:t>
      </w:r>
    </w:p>
    <w:p w14:paraId="36156B28" w14:textId="498C1595" w:rsidR="0044330B" w:rsidRPr="00200D67" w:rsidRDefault="00914BB9" w:rsidP="00D43C0E">
      <w:pPr>
        <w:jc w:val="both"/>
        <w:rPr>
          <w:b/>
          <w:bCs/>
        </w:rPr>
      </w:pPr>
      <w:r>
        <w:rPr>
          <w:b/>
          <w:bCs/>
        </w:rPr>
        <w:t>Respondent 2</w:t>
      </w:r>
    </w:p>
    <w:p w14:paraId="6EBCAF5A" w14:textId="5E5CB7A5" w:rsidR="0044330B" w:rsidRDefault="00200D67" w:rsidP="00D43C0E">
      <w:pPr>
        <w:jc w:val="both"/>
      </w:pPr>
      <w:r>
        <w:t>So,</w:t>
      </w:r>
      <w:r w:rsidR="0044330B">
        <w:t xml:space="preserve"> you have all that. So of course, from what I, I saw from his work, is that it's. It's also. It's really casual as well, like, you know, women and blah, blah, blah. But I think for. For me, the thing is also the politicization, like my experience in M</w:t>
      </w:r>
      <w:r>
        <w:t>arsabit</w:t>
      </w:r>
      <w:r w:rsidR="0044330B">
        <w:t xml:space="preserve"> is a lot around political mobilization. One, to control land in Ma</w:t>
      </w:r>
      <w:r>
        <w:t>rsabit</w:t>
      </w:r>
      <w:r w:rsidR="0044330B">
        <w:t xml:space="preserve">, you know that there's a huge competition between the Burana and the Gabra or the control over the Mersabit </w:t>
      </w:r>
      <w:r>
        <w:t>range lands</w:t>
      </w:r>
      <w:r w:rsidR="0044330B">
        <w:t xml:space="preserve">. That's highly political. Like certain people mobilize communities to kill and take place to keep others away. But </w:t>
      </w:r>
      <w:r>
        <w:t>also,</w:t>
      </w:r>
      <w:r w:rsidR="0044330B">
        <w:t xml:space="preserve"> really the porosity of the borders. So again, in Ma</w:t>
      </w:r>
      <w:r>
        <w:t>rsabit</w:t>
      </w:r>
      <w:r w:rsidR="0044330B">
        <w:t xml:space="preserve">, for instance, we have the Kenya </w:t>
      </w:r>
      <w:r>
        <w:t>Ethiopia</w:t>
      </w:r>
      <w:r w:rsidR="0044330B">
        <w:t xml:space="preserve"> border and the role of the Oromo Liberation Front, for instance, in the conflicts in Ma</w:t>
      </w:r>
      <w:r>
        <w:t>rsabit</w:t>
      </w:r>
      <w:r w:rsidR="0044330B">
        <w:t>. So that porosity of international borders has really aggravated conflict.</w:t>
      </w:r>
    </w:p>
    <w:p w14:paraId="579FF705" w14:textId="6C23BB0B" w:rsidR="0044330B" w:rsidRPr="00F812D5" w:rsidRDefault="00F812D5" w:rsidP="00D43C0E">
      <w:pPr>
        <w:jc w:val="both"/>
        <w:rPr>
          <w:b/>
          <w:bCs/>
        </w:rPr>
      </w:pPr>
      <w:r w:rsidRPr="00F812D5">
        <w:rPr>
          <w:b/>
          <w:bCs/>
        </w:rPr>
        <w:t>Respondent 1</w:t>
      </w:r>
    </w:p>
    <w:p w14:paraId="2ED4673D" w14:textId="77777777" w:rsidR="0044330B" w:rsidRDefault="0044330B" w:rsidP="00D43C0E">
      <w:pPr>
        <w:jc w:val="both"/>
      </w:pPr>
      <w:r>
        <w:t>Why is that? Why are the borders so poorest?</w:t>
      </w:r>
    </w:p>
    <w:p w14:paraId="258962A2" w14:textId="5D671EE6" w:rsidR="0044330B" w:rsidRPr="00F812D5" w:rsidRDefault="00F812D5" w:rsidP="00D43C0E">
      <w:pPr>
        <w:jc w:val="both"/>
        <w:rPr>
          <w:b/>
          <w:bCs/>
        </w:rPr>
      </w:pPr>
      <w:r w:rsidRPr="00F812D5">
        <w:rPr>
          <w:b/>
          <w:bCs/>
        </w:rPr>
        <w:t>Respondent 2</w:t>
      </w:r>
    </w:p>
    <w:p w14:paraId="2299A1AB" w14:textId="77777777" w:rsidR="0044330B" w:rsidRDefault="0044330B" w:rsidP="00D43C0E">
      <w:pPr>
        <w:jc w:val="both"/>
      </w:pPr>
      <w:r>
        <w:t>I think then that becomes sort of geopolitical, regional, political, kind of.</w:t>
      </w:r>
    </w:p>
    <w:p w14:paraId="7ADBD52A" w14:textId="1C1BACAB" w:rsidR="0044330B" w:rsidRPr="00F812D5" w:rsidRDefault="00F812D5" w:rsidP="00D43C0E">
      <w:pPr>
        <w:jc w:val="both"/>
        <w:rPr>
          <w:b/>
          <w:bCs/>
        </w:rPr>
      </w:pPr>
      <w:r w:rsidRPr="00F812D5">
        <w:rPr>
          <w:b/>
          <w:bCs/>
        </w:rPr>
        <w:t>Respondent 1</w:t>
      </w:r>
    </w:p>
    <w:p w14:paraId="5E8DA75D" w14:textId="77777777" w:rsidR="0044330B" w:rsidRDefault="0044330B" w:rsidP="00D43C0E">
      <w:pPr>
        <w:jc w:val="both"/>
      </w:pPr>
      <w:r>
        <w:t>Is it the same problem of marginalization that the sort of border areas and government involvement, pastoral areas is not as strong?</w:t>
      </w:r>
    </w:p>
    <w:p w14:paraId="7B5A8568" w14:textId="7D4974B1" w:rsidR="0044330B" w:rsidRPr="00F812D5" w:rsidRDefault="00F812D5" w:rsidP="00D43C0E">
      <w:pPr>
        <w:jc w:val="both"/>
        <w:rPr>
          <w:b/>
          <w:bCs/>
        </w:rPr>
      </w:pPr>
      <w:r w:rsidRPr="00F812D5">
        <w:rPr>
          <w:b/>
          <w:bCs/>
        </w:rPr>
        <w:t>Respondent 2</w:t>
      </w:r>
    </w:p>
    <w:p w14:paraId="516ED033" w14:textId="77777777" w:rsidR="003C0D15" w:rsidRDefault="0044330B" w:rsidP="00D43C0E">
      <w:pPr>
        <w:jc w:val="both"/>
      </w:pPr>
      <w:r>
        <w:lastRenderedPageBreak/>
        <w:t xml:space="preserve">Maybe to some extent, because it's also a development question. That's not what you find in other more developed places, really. </w:t>
      </w:r>
    </w:p>
    <w:p w14:paraId="18F0E629" w14:textId="22E097C4" w:rsidR="0044330B" w:rsidRPr="003C0D15" w:rsidRDefault="003C0D15" w:rsidP="00D43C0E">
      <w:pPr>
        <w:jc w:val="both"/>
        <w:rPr>
          <w:b/>
          <w:bCs/>
        </w:rPr>
      </w:pPr>
      <w:r w:rsidRPr="003C0D15">
        <w:rPr>
          <w:b/>
          <w:bCs/>
        </w:rPr>
        <w:t>Respondent 1</w:t>
      </w:r>
    </w:p>
    <w:p w14:paraId="6CBA6FE2" w14:textId="5025B916" w:rsidR="0044330B" w:rsidRDefault="003C0D15" w:rsidP="00D43C0E">
      <w:pPr>
        <w:jc w:val="both"/>
      </w:pPr>
      <w:r>
        <w:t xml:space="preserve">We </w:t>
      </w:r>
      <w:r w:rsidR="0044330B">
        <w:t>put plus one there, I think.</w:t>
      </w:r>
      <w:r w:rsidR="000B0DF4">
        <w:t xml:space="preserve"> </w:t>
      </w:r>
      <w:r w:rsidR="00BD2DEF">
        <w:t xml:space="preserve">You’re </w:t>
      </w:r>
      <w:r w:rsidR="00BD2DEF" w:rsidRPr="003C0D15">
        <w:t>Not</w:t>
      </w:r>
      <w:r>
        <w:t xml:space="preserve"> very sure about that.</w:t>
      </w:r>
    </w:p>
    <w:p w14:paraId="47632BC2" w14:textId="507353A2" w:rsidR="0044330B" w:rsidRPr="003C0D15" w:rsidRDefault="003C0D15" w:rsidP="00D43C0E">
      <w:pPr>
        <w:jc w:val="both"/>
        <w:rPr>
          <w:b/>
          <w:bCs/>
        </w:rPr>
      </w:pPr>
      <w:r w:rsidRPr="003C0D15">
        <w:rPr>
          <w:b/>
          <w:bCs/>
        </w:rPr>
        <w:t>Respondent 2</w:t>
      </w:r>
    </w:p>
    <w:p w14:paraId="367B62A9" w14:textId="7DF5B1FB" w:rsidR="0044330B" w:rsidRDefault="0044330B" w:rsidP="00D43C0E">
      <w:pPr>
        <w:jc w:val="both"/>
      </w:pPr>
      <w:r>
        <w:t>Yeah.</w:t>
      </w:r>
    </w:p>
    <w:p w14:paraId="3684B015" w14:textId="3C7BE5C4" w:rsidR="0044330B" w:rsidRPr="003C0D15" w:rsidRDefault="003C0D15" w:rsidP="00D43C0E">
      <w:pPr>
        <w:jc w:val="both"/>
        <w:rPr>
          <w:b/>
          <w:bCs/>
        </w:rPr>
      </w:pPr>
      <w:r w:rsidRPr="003C0D15">
        <w:rPr>
          <w:b/>
          <w:bCs/>
        </w:rPr>
        <w:t>Respondent 1</w:t>
      </w:r>
    </w:p>
    <w:p w14:paraId="1B63E26F" w14:textId="77777777" w:rsidR="0044330B" w:rsidRDefault="0044330B" w:rsidP="00D43C0E">
      <w:pPr>
        <w:jc w:val="both"/>
      </w:pPr>
      <w:r>
        <w:t>Okay, interesting.</w:t>
      </w:r>
    </w:p>
    <w:p w14:paraId="61F276C4" w14:textId="76E2C913" w:rsidR="0044330B" w:rsidRPr="00BD2DEF" w:rsidRDefault="00BD2DEF" w:rsidP="00D43C0E">
      <w:pPr>
        <w:jc w:val="both"/>
        <w:rPr>
          <w:b/>
          <w:bCs/>
        </w:rPr>
      </w:pPr>
      <w:r w:rsidRPr="00BD2DEF">
        <w:rPr>
          <w:b/>
          <w:bCs/>
        </w:rPr>
        <w:t>Respondent 2</w:t>
      </w:r>
    </w:p>
    <w:p w14:paraId="2DC3311E" w14:textId="77777777" w:rsidR="0044330B" w:rsidRDefault="0044330B" w:rsidP="00D43C0E">
      <w:pPr>
        <w:jc w:val="both"/>
      </w:pPr>
      <w:r>
        <w:t>Yeah.</w:t>
      </w:r>
    </w:p>
    <w:p w14:paraId="344025AA" w14:textId="39032910" w:rsidR="0044330B" w:rsidRPr="00BD2DEF" w:rsidRDefault="00BD2DEF" w:rsidP="00D43C0E">
      <w:pPr>
        <w:jc w:val="both"/>
        <w:rPr>
          <w:b/>
          <w:bCs/>
        </w:rPr>
      </w:pPr>
      <w:r w:rsidRPr="00BD2DEF">
        <w:rPr>
          <w:b/>
          <w:bCs/>
        </w:rPr>
        <w:t>Respondent 1</w:t>
      </w:r>
    </w:p>
    <w:p w14:paraId="1BF1B577" w14:textId="5DD7146C" w:rsidR="0044330B" w:rsidRDefault="00BD2DEF" w:rsidP="00D43C0E">
      <w:pPr>
        <w:jc w:val="both"/>
      </w:pPr>
      <w:r>
        <w:t>So,</w:t>
      </w:r>
      <w:r w:rsidR="0044330B">
        <w:t xml:space="preserve"> I want to go back again to this early action point for those that do some sort of early action in response to a threatening drought. What is, what does that mean for them? How do they benefit if they do that?</w:t>
      </w:r>
    </w:p>
    <w:p w14:paraId="22CB4D61" w14:textId="303BA3BC" w:rsidR="0044330B" w:rsidRPr="00B0137E" w:rsidRDefault="00B0137E" w:rsidP="00D43C0E">
      <w:pPr>
        <w:jc w:val="both"/>
        <w:rPr>
          <w:b/>
          <w:bCs/>
        </w:rPr>
      </w:pPr>
      <w:r w:rsidRPr="00B0137E">
        <w:rPr>
          <w:b/>
          <w:bCs/>
        </w:rPr>
        <w:t>Respondent 2</w:t>
      </w:r>
    </w:p>
    <w:p w14:paraId="6C645016" w14:textId="6EF73C90" w:rsidR="0044330B" w:rsidRDefault="0044330B" w:rsidP="00D43C0E">
      <w:pPr>
        <w:jc w:val="both"/>
      </w:pPr>
      <w:r>
        <w:t xml:space="preserve">Yeah, yeah, of course. I mean, the whole idea is to salvage livelihood, right. So especially the livestock, because the livestock is a source of livelihood for in most of these areas, between 80 to 90% or more. </w:t>
      </w:r>
      <w:r w:rsidR="009960D6">
        <w:t>So,</w:t>
      </w:r>
      <w:r>
        <w:t xml:space="preserve"> the main goal. </w:t>
      </w:r>
    </w:p>
    <w:p w14:paraId="5F6151A1" w14:textId="393B6D09" w:rsidR="0044330B" w:rsidRPr="009960D6" w:rsidRDefault="009960D6" w:rsidP="00D43C0E">
      <w:pPr>
        <w:jc w:val="both"/>
        <w:rPr>
          <w:b/>
          <w:bCs/>
        </w:rPr>
      </w:pPr>
      <w:r w:rsidRPr="009960D6">
        <w:rPr>
          <w:b/>
          <w:bCs/>
        </w:rPr>
        <w:t>Respondent 1</w:t>
      </w:r>
    </w:p>
    <w:p w14:paraId="33856E39" w14:textId="64D53160" w:rsidR="0044330B" w:rsidRDefault="000211DE" w:rsidP="00D43C0E">
      <w:pPr>
        <w:jc w:val="both"/>
      </w:pPr>
      <w:r>
        <w:t xml:space="preserve">So, </w:t>
      </w:r>
      <w:r w:rsidR="0044330B">
        <w:t>And that's total livestock population or that's herd size for an individual, or so.</w:t>
      </w:r>
    </w:p>
    <w:p w14:paraId="20E2474B" w14:textId="1F306C4F" w:rsidR="0044330B" w:rsidRPr="000211DE" w:rsidRDefault="000211DE" w:rsidP="00D43C0E">
      <w:pPr>
        <w:jc w:val="both"/>
        <w:rPr>
          <w:b/>
          <w:bCs/>
        </w:rPr>
      </w:pPr>
      <w:r w:rsidRPr="000211DE">
        <w:rPr>
          <w:b/>
          <w:bCs/>
        </w:rPr>
        <w:t>Respondent 2</w:t>
      </w:r>
    </w:p>
    <w:p w14:paraId="23D5BFC5" w14:textId="135986DF" w:rsidR="0044330B" w:rsidRDefault="0044330B" w:rsidP="00D43C0E">
      <w:pPr>
        <w:jc w:val="both"/>
      </w:pPr>
      <w:r>
        <w:t xml:space="preserve">I Talked about like 80 to 90% of the people relying on livestock for livelihood. </w:t>
      </w:r>
      <w:r w:rsidR="005B070E">
        <w:t>So,</w:t>
      </w:r>
      <w:r>
        <w:t xml:space="preserve"> </w:t>
      </w:r>
      <w:r w:rsidR="00C7591D">
        <w:t>and</w:t>
      </w:r>
      <w:r>
        <w:t xml:space="preserve"> from my experience, you know, pastoralists do appreciate that their strength in terms of surviving droughts lies in their numbers. Sort of the larger the h</w:t>
      </w:r>
      <w:r w:rsidR="005B070E">
        <w:t>erd</w:t>
      </w:r>
      <w:r>
        <w:t xml:space="preserve"> that you have, the more likely you are to survive </w:t>
      </w:r>
      <w:r w:rsidR="005B070E">
        <w:t>from</w:t>
      </w:r>
      <w:r>
        <w:t xml:space="preserve"> a severe drought, So the goal there then is to move to more sort of reliable or rather productive areas during times of shortage in other areas so that you can salvage that h</w:t>
      </w:r>
      <w:r w:rsidR="005B070E">
        <w:t>e</w:t>
      </w:r>
      <w:r>
        <w:t>rd. And once you salvage that h</w:t>
      </w:r>
      <w:r w:rsidR="005B070E">
        <w:t>e</w:t>
      </w:r>
      <w:r>
        <w:t>rd or maintain it, then you can support you, you can support your people. Of course, now we must say that this has changed a lot in recent years with those that are better positioned economically and socially being able to do that. So that migration now is happening more from a very socially differentiated kind of way. People using trust.</w:t>
      </w:r>
    </w:p>
    <w:p w14:paraId="5A2AB2E5" w14:textId="6E7167F7" w:rsidR="0044330B" w:rsidRDefault="005B070E" w:rsidP="00D43C0E">
      <w:pPr>
        <w:jc w:val="both"/>
        <w:rPr>
          <w:b/>
          <w:bCs/>
        </w:rPr>
      </w:pPr>
      <w:r w:rsidRPr="005B070E">
        <w:rPr>
          <w:b/>
          <w:bCs/>
        </w:rPr>
        <w:t>Respondent 1</w:t>
      </w:r>
    </w:p>
    <w:p w14:paraId="331DDC3A" w14:textId="52BCD734" w:rsidR="0044330B" w:rsidRDefault="005B070E" w:rsidP="00D43C0E">
      <w:pPr>
        <w:jc w:val="both"/>
      </w:pPr>
      <w:r>
        <w:t xml:space="preserve">That's </w:t>
      </w:r>
      <w:r w:rsidR="00C7591D">
        <w:t xml:space="preserve">interesting. </w:t>
      </w:r>
      <w:r w:rsidR="0044330B">
        <w:t xml:space="preserve">so those who are, well, relatively </w:t>
      </w:r>
      <w:r w:rsidR="00C7591D">
        <w:t>well-off</w:t>
      </w:r>
      <w:r w:rsidR="0044330B">
        <w:t xml:space="preserve"> are the ones who are in a position to do this early action.</w:t>
      </w:r>
    </w:p>
    <w:p w14:paraId="1B96592A" w14:textId="091F5E95" w:rsidR="0044330B" w:rsidRPr="00073FF5" w:rsidRDefault="00073FF5" w:rsidP="00D43C0E">
      <w:pPr>
        <w:jc w:val="both"/>
        <w:rPr>
          <w:b/>
          <w:bCs/>
        </w:rPr>
      </w:pPr>
      <w:r w:rsidRPr="00073FF5">
        <w:rPr>
          <w:b/>
          <w:bCs/>
        </w:rPr>
        <w:t>Respondent 2</w:t>
      </w:r>
    </w:p>
    <w:p w14:paraId="71E76DA8" w14:textId="5695142C" w:rsidR="0044330B" w:rsidRDefault="002441E9" w:rsidP="00D43C0E">
      <w:pPr>
        <w:jc w:val="both"/>
      </w:pPr>
      <w:r>
        <w:t>Yeah, A</w:t>
      </w:r>
      <w:r w:rsidR="0044330B">
        <w:t xml:space="preserve"> lot of those. Those guys. Including buy off. The ones that cannot actually move. Right. So that's happening a lot.</w:t>
      </w:r>
    </w:p>
    <w:p w14:paraId="5666B839" w14:textId="0E53D43D" w:rsidR="0044330B" w:rsidRPr="005564DE" w:rsidRDefault="005564DE" w:rsidP="00D43C0E">
      <w:pPr>
        <w:jc w:val="both"/>
        <w:rPr>
          <w:b/>
          <w:bCs/>
        </w:rPr>
      </w:pPr>
      <w:r w:rsidRPr="005564DE">
        <w:rPr>
          <w:b/>
          <w:bCs/>
        </w:rPr>
        <w:lastRenderedPageBreak/>
        <w:t>Respondent 1</w:t>
      </w:r>
    </w:p>
    <w:p w14:paraId="3DB635A7" w14:textId="77777777" w:rsidR="0044330B" w:rsidRDefault="0044330B" w:rsidP="00D43C0E">
      <w:pPr>
        <w:jc w:val="both"/>
      </w:pPr>
      <w:r>
        <w:t>And do they also tend to have larger herds?</w:t>
      </w:r>
    </w:p>
    <w:p w14:paraId="1235246F" w14:textId="52777DA5" w:rsidR="0044330B" w:rsidRPr="005564DE" w:rsidRDefault="005564DE" w:rsidP="00D43C0E">
      <w:pPr>
        <w:jc w:val="both"/>
        <w:rPr>
          <w:b/>
          <w:bCs/>
        </w:rPr>
      </w:pPr>
      <w:r w:rsidRPr="005564DE">
        <w:rPr>
          <w:b/>
          <w:bCs/>
        </w:rPr>
        <w:t>Respondent 2</w:t>
      </w:r>
    </w:p>
    <w:p w14:paraId="0D17A3B6" w14:textId="4C1FB115" w:rsidR="0044330B" w:rsidRDefault="0044330B" w:rsidP="00D43C0E">
      <w:pPr>
        <w:jc w:val="both"/>
      </w:pPr>
      <w:r>
        <w:t xml:space="preserve">Of </w:t>
      </w:r>
      <w:r w:rsidR="005564DE">
        <w:t>course. Yeah</w:t>
      </w:r>
      <w:r>
        <w:t xml:space="preserve">, yeah. So </w:t>
      </w:r>
      <w:r w:rsidR="005564DE">
        <w:t>of course,</w:t>
      </w:r>
      <w:r>
        <w:t xml:space="preserve"> now those, those guys have become. I don't know how they have come. Come across this paper. I don't remember who has ordered it, like has resulted into those that are moving in, moving out and something like that.  but that's exactly the thing that's happening there. So increasingly, really, really differentiated way of early action. And even for those that like. Because what happens is that like for instance, a lot of people from Marsabit during the last drought moved to Isiolo. In them in the Kina areas where there's agricultural lands and there's rivers and the likes. </w:t>
      </w:r>
      <w:r w:rsidR="005564DE">
        <w:t>So,</w:t>
      </w:r>
      <w:r>
        <w:t xml:space="preserve"> when you move your stuff there, you also need to buy fodder and thi</w:t>
      </w:r>
      <w:r w:rsidR="005564DE">
        <w:t>ngs</w:t>
      </w:r>
      <w:r>
        <w:t xml:space="preserve"> like that. So even if you manage to migrate to those areas and you don't have resources and possibly not flexible enough to trade off, you know, to trade your livestock with fodder, for instance, then in as much as you moved, you are not able to sustain that migration. Increasingly it's very intensively capital intensive, but those are better off. You go there, but you can still be able to. Or you can be able to negotiate with the conservation guys and pay them something and national parks. And the national parks and stuff like that. So. Yeah, so that's how we see that.</w:t>
      </w:r>
    </w:p>
    <w:p w14:paraId="5EF033F7" w14:textId="070D1B53" w:rsidR="0044330B" w:rsidRPr="005B063D" w:rsidRDefault="005B063D" w:rsidP="00D43C0E">
      <w:pPr>
        <w:jc w:val="both"/>
        <w:rPr>
          <w:b/>
          <w:bCs/>
        </w:rPr>
      </w:pPr>
      <w:r w:rsidRPr="005B063D">
        <w:rPr>
          <w:b/>
          <w:bCs/>
        </w:rPr>
        <w:t>Respondent 1</w:t>
      </w:r>
    </w:p>
    <w:p w14:paraId="492E22F0" w14:textId="7E8C7F72" w:rsidR="0044330B" w:rsidRDefault="0044330B" w:rsidP="00D43C0E">
      <w:pPr>
        <w:jc w:val="both"/>
      </w:pPr>
      <w:r>
        <w:t>Yeah, interesting.</w:t>
      </w:r>
    </w:p>
    <w:p w14:paraId="09FF3AEA" w14:textId="02DEA193" w:rsidR="0044330B" w:rsidRPr="005B063D" w:rsidRDefault="005B063D" w:rsidP="00D43C0E">
      <w:pPr>
        <w:jc w:val="both"/>
        <w:rPr>
          <w:b/>
          <w:bCs/>
        </w:rPr>
      </w:pPr>
      <w:r w:rsidRPr="005B063D">
        <w:rPr>
          <w:b/>
          <w:bCs/>
        </w:rPr>
        <w:t>Respondent 1</w:t>
      </w:r>
    </w:p>
    <w:p w14:paraId="67BDF5B9" w14:textId="188E3C55" w:rsidR="0044330B" w:rsidRDefault="0044330B" w:rsidP="00D43C0E">
      <w:pPr>
        <w:jc w:val="both"/>
      </w:pPr>
      <w:r>
        <w:t xml:space="preserve">Okay, so. </w:t>
      </w:r>
      <w:r w:rsidR="001334E7">
        <w:t>So,</w:t>
      </w:r>
      <w:r>
        <w:t xml:space="preserve"> when, yeah, how, how now do we capture this?</w:t>
      </w:r>
    </w:p>
    <w:p w14:paraId="08365904" w14:textId="77777777" w:rsidR="001334E7" w:rsidRDefault="001334E7" w:rsidP="00D43C0E">
      <w:pPr>
        <w:jc w:val="both"/>
        <w:rPr>
          <w:b/>
          <w:bCs/>
        </w:rPr>
      </w:pPr>
      <w:r w:rsidRPr="001334E7">
        <w:rPr>
          <w:b/>
          <w:bCs/>
        </w:rPr>
        <w:t>Respondent 1</w:t>
      </w:r>
    </w:p>
    <w:p w14:paraId="35A6D17F" w14:textId="7147FFB9" w:rsidR="0044330B" w:rsidRPr="001334E7" w:rsidRDefault="0044330B" w:rsidP="00D43C0E">
      <w:pPr>
        <w:jc w:val="both"/>
        <w:rPr>
          <w:b/>
          <w:bCs/>
        </w:rPr>
      </w:pPr>
      <w:r>
        <w:t xml:space="preserve"> </w:t>
      </w:r>
      <w:r w:rsidR="001334E7">
        <w:t>T</w:t>
      </w:r>
      <w:r>
        <w:t>hese movements you're talking about</w:t>
      </w:r>
      <w:r w:rsidR="006D1C7D">
        <w:t xml:space="preserve"> </w:t>
      </w:r>
      <w:r>
        <w:t>are distinct from kind of normal mobility of pastoralists. Right. They're sort of. In times of drought. When we move to like Kina, for</w:t>
      </w:r>
      <w:r w:rsidR="001334E7">
        <w:rPr>
          <w:b/>
          <w:bCs/>
        </w:rPr>
        <w:t xml:space="preserve"> </w:t>
      </w:r>
      <w:r>
        <w:t>Example.</w:t>
      </w:r>
    </w:p>
    <w:p w14:paraId="5BBFBC9E" w14:textId="5452F98B" w:rsidR="0044330B" w:rsidRPr="0046679F" w:rsidRDefault="0046679F" w:rsidP="00D43C0E">
      <w:pPr>
        <w:jc w:val="both"/>
        <w:rPr>
          <w:b/>
          <w:bCs/>
        </w:rPr>
      </w:pPr>
      <w:r w:rsidRPr="0046679F">
        <w:rPr>
          <w:b/>
          <w:bCs/>
        </w:rPr>
        <w:t>Respondent 1</w:t>
      </w:r>
    </w:p>
    <w:p w14:paraId="65B3DE2D" w14:textId="77777777" w:rsidR="0044330B" w:rsidRDefault="0044330B" w:rsidP="00D43C0E">
      <w:pPr>
        <w:jc w:val="both"/>
      </w:pPr>
      <w:r>
        <w:t>Is it specifically about coming into more agricultural areas or more intensely used areas?</w:t>
      </w:r>
    </w:p>
    <w:p w14:paraId="405F49F3" w14:textId="2A5443EC" w:rsidR="0044330B" w:rsidRPr="0046679F" w:rsidRDefault="0046679F" w:rsidP="00D43C0E">
      <w:pPr>
        <w:jc w:val="both"/>
        <w:rPr>
          <w:b/>
          <w:bCs/>
        </w:rPr>
      </w:pPr>
      <w:r w:rsidRPr="0046679F">
        <w:rPr>
          <w:b/>
          <w:bCs/>
        </w:rPr>
        <w:t>Respondent 2</w:t>
      </w:r>
    </w:p>
    <w:p w14:paraId="22A4D4CF" w14:textId="77777777" w:rsidR="0044330B" w:rsidRDefault="0044330B" w:rsidP="00D43C0E">
      <w:pPr>
        <w:jc w:val="both"/>
      </w:pPr>
      <w:r>
        <w:t>No, it's really about areas where the fodder is available and the water is available.</w:t>
      </w:r>
    </w:p>
    <w:p w14:paraId="2884C166" w14:textId="65CDB6FE" w:rsidR="0044330B" w:rsidRPr="0046679F" w:rsidRDefault="0046679F" w:rsidP="00D43C0E">
      <w:pPr>
        <w:jc w:val="both"/>
        <w:rPr>
          <w:b/>
          <w:bCs/>
        </w:rPr>
      </w:pPr>
      <w:r w:rsidRPr="0046679F">
        <w:rPr>
          <w:b/>
          <w:bCs/>
        </w:rPr>
        <w:t>Respondent 1</w:t>
      </w:r>
    </w:p>
    <w:p w14:paraId="07FC2260" w14:textId="77777777" w:rsidR="0044330B" w:rsidRDefault="0044330B" w:rsidP="00D43C0E">
      <w:pPr>
        <w:jc w:val="both"/>
      </w:pPr>
      <w:r>
        <w:t>Okay.</w:t>
      </w:r>
    </w:p>
    <w:p w14:paraId="6EBF78D1" w14:textId="69EC0760" w:rsidR="0044330B" w:rsidRPr="0046679F" w:rsidRDefault="0046679F" w:rsidP="00D43C0E">
      <w:pPr>
        <w:jc w:val="both"/>
        <w:rPr>
          <w:b/>
          <w:bCs/>
        </w:rPr>
      </w:pPr>
      <w:r w:rsidRPr="0046679F">
        <w:rPr>
          <w:b/>
          <w:bCs/>
        </w:rPr>
        <w:t>Respondent 2</w:t>
      </w:r>
    </w:p>
    <w:p w14:paraId="428ACFC1" w14:textId="4600DC62" w:rsidR="0044330B" w:rsidRDefault="000C5F6D" w:rsidP="00D43C0E">
      <w:pPr>
        <w:jc w:val="both"/>
      </w:pPr>
      <w:r>
        <w:t>Or yeah</w:t>
      </w:r>
      <w:r w:rsidR="0044330B">
        <w:t xml:space="preserve">, so because I think mobility, the, the Sort of mobility can either be short or long. So short ones when things are not too bad and long when things are quite bad. All right, So the long ones then. You've seen these guys in our places in Margaret. This what I mean so it, so the, the long ones really depend on where they can scout and fight something.  And this, this, this bridges from mountains for instance up to Mount Kenya up to the </w:t>
      </w:r>
      <w:r>
        <w:t>Aberdare</w:t>
      </w:r>
      <w:r w:rsidR="0044330B">
        <w:t xml:space="preserve"> </w:t>
      </w:r>
      <w:r>
        <w:t>ranges</w:t>
      </w:r>
      <w:r w:rsidR="0044330B">
        <w:t xml:space="preserve"> to the rivers like now in the area </w:t>
      </w:r>
      <w:r w:rsidR="00A75FD5">
        <w:t>like</w:t>
      </w:r>
      <w:r w:rsidR="0044330B">
        <w:t xml:space="preserve"> </w:t>
      </w:r>
      <w:r>
        <w:t>kina</w:t>
      </w:r>
      <w:r w:rsidR="00A75FD5">
        <w:t xml:space="preserve"> then towards</w:t>
      </w:r>
      <w:r>
        <w:t xml:space="preserve"> </w:t>
      </w:r>
      <w:r w:rsidR="0044330B">
        <w:t xml:space="preserve">some of the other </w:t>
      </w:r>
      <w:r w:rsidR="00C6216C">
        <w:t>range lands</w:t>
      </w:r>
      <w:r w:rsidR="0044330B">
        <w:t xml:space="preserve"> like, like Kenya and the likes. </w:t>
      </w:r>
      <w:r w:rsidR="00A75FD5">
        <w:t>So,</w:t>
      </w:r>
      <w:r w:rsidR="0044330B">
        <w:t xml:space="preserve"> the, long one really is very I would say very dynamic. Very dynamic and very I think also very speculative. Like. Like they may </w:t>
      </w:r>
      <w:r w:rsidR="0044330B">
        <w:lastRenderedPageBreak/>
        <w:t>possibly just don't know where they can but they somehow can get themselves to some place. Yeah, yeah, yeah, yeah, yeah, yeah, yeah, yeah.</w:t>
      </w:r>
    </w:p>
    <w:p w14:paraId="6250F342" w14:textId="5DFF2A4C" w:rsidR="0044330B" w:rsidRPr="008D4910" w:rsidRDefault="008D4910" w:rsidP="00D43C0E">
      <w:pPr>
        <w:jc w:val="both"/>
        <w:rPr>
          <w:b/>
          <w:bCs/>
        </w:rPr>
      </w:pPr>
      <w:r w:rsidRPr="008D4910">
        <w:rPr>
          <w:b/>
          <w:bCs/>
        </w:rPr>
        <w:t>Respondent 1</w:t>
      </w:r>
    </w:p>
    <w:p w14:paraId="56910424" w14:textId="1D0327E2" w:rsidR="0044330B" w:rsidRDefault="0044330B" w:rsidP="00D43C0E">
      <w:pPr>
        <w:jc w:val="both"/>
      </w:pPr>
      <w:r>
        <w:t xml:space="preserve">Okay. And then you're saying that this </w:t>
      </w:r>
      <w:r w:rsidR="00E8702E">
        <w:t>long-term</w:t>
      </w:r>
      <w:r>
        <w:t xml:space="preserve"> migration also comes with a lot of costs.</w:t>
      </w:r>
    </w:p>
    <w:p w14:paraId="1458B8C4" w14:textId="383ECA61" w:rsidR="0044330B" w:rsidRPr="00E8702E" w:rsidRDefault="00E8702E" w:rsidP="00D43C0E">
      <w:pPr>
        <w:jc w:val="both"/>
        <w:rPr>
          <w:b/>
          <w:bCs/>
        </w:rPr>
      </w:pPr>
      <w:r w:rsidRPr="00E8702E">
        <w:rPr>
          <w:b/>
          <w:bCs/>
        </w:rPr>
        <w:t>Respondent 2</w:t>
      </w:r>
    </w:p>
    <w:p w14:paraId="2CC64F02" w14:textId="2CADFBB0" w:rsidR="0044330B" w:rsidRDefault="0044330B" w:rsidP="00D43C0E">
      <w:pPr>
        <w:jc w:val="both"/>
      </w:pPr>
      <w:r>
        <w:t xml:space="preserve">Yeah, </w:t>
      </w:r>
      <w:r w:rsidR="00E8702E">
        <w:t>yeah. A</w:t>
      </w:r>
      <w:r>
        <w:t xml:space="preserve"> lot. A lot, a lot, a lot, a lot. And that's the main, main. Now I think the main defining feature in the context of maybe more prolonged and more severe droughts</w:t>
      </w:r>
      <w:r w:rsidR="00E8702E">
        <w:t>.</w:t>
      </w:r>
    </w:p>
    <w:p w14:paraId="4ED1D106" w14:textId="4B5E8AC8" w:rsidR="0044330B" w:rsidRPr="00E8702E" w:rsidRDefault="00E8702E" w:rsidP="00D43C0E">
      <w:pPr>
        <w:jc w:val="both"/>
        <w:rPr>
          <w:b/>
          <w:bCs/>
        </w:rPr>
      </w:pPr>
      <w:r w:rsidRPr="00E8702E">
        <w:rPr>
          <w:b/>
          <w:bCs/>
        </w:rPr>
        <w:t>Respondent 1</w:t>
      </w:r>
    </w:p>
    <w:p w14:paraId="624CB017" w14:textId="5F30DA86" w:rsidR="0044330B" w:rsidRDefault="00E8702E" w:rsidP="00D43C0E">
      <w:pPr>
        <w:jc w:val="both"/>
      </w:pPr>
      <w:r>
        <w:t>and the cost Is</w:t>
      </w:r>
      <w:r w:rsidR="0044330B">
        <w:t xml:space="preserve"> in </w:t>
      </w:r>
      <w:r>
        <w:t>Forder purchase.</w:t>
      </w:r>
      <w:r w:rsidR="0044330B">
        <w:t xml:space="preserve"> </w:t>
      </w:r>
    </w:p>
    <w:p w14:paraId="330C4530" w14:textId="179B8A2C" w:rsidR="0044330B" w:rsidRPr="00B01DF5" w:rsidRDefault="00B01DF5" w:rsidP="00D43C0E">
      <w:pPr>
        <w:jc w:val="both"/>
        <w:rPr>
          <w:b/>
          <w:bCs/>
        </w:rPr>
      </w:pPr>
      <w:r w:rsidRPr="00B01DF5">
        <w:rPr>
          <w:b/>
          <w:bCs/>
        </w:rPr>
        <w:t>Respondent 2</w:t>
      </w:r>
    </w:p>
    <w:p w14:paraId="78C70C50" w14:textId="5276CFB7" w:rsidR="0044330B" w:rsidRDefault="00E8702E" w:rsidP="00D43C0E">
      <w:pPr>
        <w:jc w:val="both"/>
      </w:pPr>
      <w:r>
        <w:t xml:space="preserve">number </w:t>
      </w:r>
      <w:r w:rsidR="00B01DF5">
        <w:t>one. Number</w:t>
      </w:r>
      <w:r w:rsidR="0044330B">
        <w:t xml:space="preserve"> two water number three security.</w:t>
      </w:r>
    </w:p>
    <w:p w14:paraId="07305D04" w14:textId="734BA941" w:rsidR="0044330B" w:rsidRPr="00B01DF5" w:rsidRDefault="00B01DF5" w:rsidP="00D43C0E">
      <w:pPr>
        <w:jc w:val="both"/>
        <w:rPr>
          <w:b/>
          <w:bCs/>
        </w:rPr>
      </w:pPr>
      <w:r w:rsidRPr="00B01DF5">
        <w:rPr>
          <w:b/>
          <w:bCs/>
        </w:rPr>
        <w:t>Respondent 1</w:t>
      </w:r>
    </w:p>
    <w:p w14:paraId="656D10FB" w14:textId="77777777" w:rsidR="0044330B" w:rsidRDefault="0044330B" w:rsidP="00D43C0E">
      <w:pPr>
        <w:jc w:val="both"/>
      </w:pPr>
      <w:r>
        <w:t>Right, okay.</w:t>
      </w:r>
    </w:p>
    <w:p w14:paraId="243165AC" w14:textId="376662A1" w:rsidR="0044330B" w:rsidRPr="00FF66C9" w:rsidRDefault="00FF66C9" w:rsidP="00D43C0E">
      <w:pPr>
        <w:jc w:val="both"/>
        <w:rPr>
          <w:b/>
          <w:bCs/>
        </w:rPr>
      </w:pPr>
      <w:r w:rsidRPr="00FF66C9">
        <w:rPr>
          <w:b/>
          <w:bCs/>
        </w:rPr>
        <w:t>Respondent 2</w:t>
      </w:r>
    </w:p>
    <w:p w14:paraId="16162DF6" w14:textId="54F1C369" w:rsidR="0044330B" w:rsidRDefault="0044330B" w:rsidP="00D43C0E">
      <w:pPr>
        <w:jc w:val="both"/>
      </w:pPr>
      <w:r>
        <w:t xml:space="preserve">You know, you know </w:t>
      </w:r>
      <w:r w:rsidR="00FF66C9">
        <w:t>labour</w:t>
      </w:r>
      <w:r>
        <w:t xml:space="preserve"> you see.</w:t>
      </w:r>
    </w:p>
    <w:p w14:paraId="6BEDEBDD" w14:textId="449F7EC9" w:rsidR="0044330B" w:rsidRPr="00917D77" w:rsidRDefault="00917D77" w:rsidP="00D43C0E">
      <w:pPr>
        <w:jc w:val="both"/>
        <w:rPr>
          <w:b/>
          <w:bCs/>
        </w:rPr>
      </w:pPr>
      <w:r w:rsidRPr="00917D77">
        <w:rPr>
          <w:b/>
          <w:bCs/>
        </w:rPr>
        <w:t>Respondent 1</w:t>
      </w:r>
    </w:p>
    <w:p w14:paraId="217E71A7" w14:textId="2B2B0227" w:rsidR="0044330B" w:rsidRDefault="0044330B" w:rsidP="00D43C0E">
      <w:pPr>
        <w:jc w:val="both"/>
      </w:pPr>
      <w:r>
        <w:t xml:space="preserve">And that's for security. The </w:t>
      </w:r>
      <w:r w:rsidR="00917D77">
        <w:t>labour</w:t>
      </w:r>
      <w:r>
        <w:t xml:space="preserve"> </w:t>
      </w:r>
      <w:r w:rsidR="00C05880">
        <w:t>is.</w:t>
      </w:r>
    </w:p>
    <w:p w14:paraId="0ADACA98" w14:textId="1CE52AB8" w:rsidR="0044330B" w:rsidRPr="00C05880" w:rsidRDefault="00C05880" w:rsidP="00D43C0E">
      <w:pPr>
        <w:jc w:val="both"/>
        <w:rPr>
          <w:b/>
          <w:bCs/>
        </w:rPr>
      </w:pPr>
      <w:r w:rsidRPr="00C05880">
        <w:rPr>
          <w:b/>
          <w:bCs/>
        </w:rPr>
        <w:t>Respondent 2</w:t>
      </w:r>
    </w:p>
    <w:p w14:paraId="069AE22B" w14:textId="1EE7C95C" w:rsidR="0044330B" w:rsidRDefault="0044330B" w:rsidP="00D43C0E">
      <w:pPr>
        <w:jc w:val="both"/>
      </w:pPr>
      <w:r>
        <w:t xml:space="preserve">No, no, just also like the </w:t>
      </w:r>
      <w:r w:rsidR="00103D3C">
        <w:t>labour</w:t>
      </w:r>
      <w:r>
        <w:t xml:space="preserve"> for keeping the livestock out for long. </w:t>
      </w:r>
      <w:r w:rsidR="00103D3C">
        <w:t>So,</w:t>
      </w:r>
      <w:r>
        <w:t xml:space="preserve"> you need to hire you know, your </w:t>
      </w:r>
      <w:r w:rsidR="00103D3C">
        <w:t>harder’s</w:t>
      </w:r>
      <w:r>
        <w:t xml:space="preserve"> and all, you know, shift some bit of your household, blah, blah. But </w:t>
      </w:r>
      <w:r w:rsidR="00103D3C">
        <w:t>also,</w:t>
      </w:r>
      <w:r>
        <w:t xml:space="preserve"> the security how they can protect themselves. Because also increasingly it's becoming unsecure or insecure for them to be very far because people are also becoming intolerant and also you know these perceptions around them also like bringing diseases and bringing theft and things like that, you know prompts.</w:t>
      </w:r>
    </w:p>
    <w:p w14:paraId="7EE340E4" w14:textId="47763B91" w:rsidR="0044330B" w:rsidRPr="00103D3C" w:rsidRDefault="00103D3C" w:rsidP="00D43C0E">
      <w:pPr>
        <w:jc w:val="both"/>
        <w:rPr>
          <w:b/>
          <w:bCs/>
        </w:rPr>
      </w:pPr>
      <w:r w:rsidRPr="00103D3C">
        <w:rPr>
          <w:b/>
          <w:bCs/>
        </w:rPr>
        <w:t>Respondent 1</w:t>
      </w:r>
    </w:p>
    <w:p w14:paraId="6F3D70A6" w14:textId="4AC673CA" w:rsidR="0044330B" w:rsidRDefault="0044330B" w:rsidP="00D43C0E">
      <w:pPr>
        <w:jc w:val="both"/>
      </w:pPr>
      <w:r>
        <w:t xml:space="preserve">Is that just perceived or is that actually when pastoralists </w:t>
      </w:r>
      <w:r w:rsidR="00375CAF">
        <w:t>migrate,</w:t>
      </w:r>
      <w:r>
        <w:t xml:space="preserve"> they come with diseases, they steal things they call the.</w:t>
      </w:r>
    </w:p>
    <w:p w14:paraId="23177A08" w14:textId="6CF44FC6" w:rsidR="0044330B" w:rsidRPr="00375CAF" w:rsidRDefault="00375CAF" w:rsidP="00D43C0E">
      <w:pPr>
        <w:jc w:val="both"/>
        <w:rPr>
          <w:b/>
          <w:bCs/>
        </w:rPr>
      </w:pPr>
      <w:r w:rsidRPr="00375CAF">
        <w:rPr>
          <w:b/>
          <w:bCs/>
        </w:rPr>
        <w:t>Respondent 2</w:t>
      </w:r>
    </w:p>
    <w:p w14:paraId="56B143C5" w14:textId="09A91B3A" w:rsidR="0044330B" w:rsidRDefault="003E2A3F" w:rsidP="00D43C0E">
      <w:pPr>
        <w:jc w:val="both"/>
      </w:pPr>
      <w:r>
        <w:t xml:space="preserve">I think it’s both </w:t>
      </w:r>
      <w:r w:rsidR="0044330B">
        <w:t xml:space="preserve">a reality and a perception.  </w:t>
      </w:r>
      <w:r>
        <w:t>So,</w:t>
      </w:r>
      <w:r w:rsidR="0044330B">
        <w:t xml:space="preserve"> I think would need to prove them the reality.  It is common sense that if, if you know with more mobility and especially to new environments it's. It's likely that new diseases can be introduced in. I think that's, like that's. That's reality. But </w:t>
      </w:r>
      <w:r>
        <w:t>also,</w:t>
      </w:r>
      <w:r w:rsidR="0044330B">
        <w:t xml:space="preserve"> the perception is for sure there. Yeah, yeah, yeah, yeah.</w:t>
      </w:r>
    </w:p>
    <w:p w14:paraId="6981C59D" w14:textId="48506EC3" w:rsidR="0044330B" w:rsidRPr="002F4D33" w:rsidRDefault="002F4D33" w:rsidP="00D43C0E">
      <w:pPr>
        <w:jc w:val="both"/>
        <w:rPr>
          <w:b/>
          <w:bCs/>
        </w:rPr>
      </w:pPr>
      <w:r w:rsidRPr="002F4D33">
        <w:rPr>
          <w:b/>
          <w:bCs/>
        </w:rPr>
        <w:t>Respondent 1</w:t>
      </w:r>
    </w:p>
    <w:p w14:paraId="32870B33" w14:textId="77777777" w:rsidR="0044330B" w:rsidRDefault="0044330B" w:rsidP="00D43C0E">
      <w:pPr>
        <w:jc w:val="both"/>
      </w:pPr>
      <w:r>
        <w:t>Okay.</w:t>
      </w:r>
    </w:p>
    <w:p w14:paraId="01C58457" w14:textId="6ACFAC94" w:rsidR="0044330B" w:rsidRPr="002F4D33" w:rsidRDefault="002F4D33" w:rsidP="00D43C0E">
      <w:pPr>
        <w:jc w:val="both"/>
        <w:rPr>
          <w:b/>
          <w:bCs/>
        </w:rPr>
      </w:pPr>
      <w:r w:rsidRPr="002F4D33">
        <w:rPr>
          <w:b/>
          <w:bCs/>
        </w:rPr>
        <w:t>Respondent 2</w:t>
      </w:r>
    </w:p>
    <w:p w14:paraId="1172A4CC" w14:textId="77777777" w:rsidR="0044330B" w:rsidRDefault="0044330B" w:rsidP="00D43C0E">
      <w:pPr>
        <w:jc w:val="both"/>
      </w:pPr>
      <w:r>
        <w:lastRenderedPageBreak/>
        <w:t>Yeah, yeah.</w:t>
      </w:r>
    </w:p>
    <w:p w14:paraId="7628D982" w14:textId="68E00BC0" w:rsidR="0044330B" w:rsidRPr="00DC18A2" w:rsidRDefault="00DC18A2" w:rsidP="00D43C0E">
      <w:pPr>
        <w:jc w:val="both"/>
        <w:rPr>
          <w:b/>
          <w:bCs/>
        </w:rPr>
      </w:pPr>
      <w:r w:rsidRPr="00DC18A2">
        <w:rPr>
          <w:b/>
          <w:bCs/>
        </w:rPr>
        <w:t>Respondent 1</w:t>
      </w:r>
    </w:p>
    <w:p w14:paraId="182D584D" w14:textId="162D347D" w:rsidR="0044330B" w:rsidRDefault="00DC18A2" w:rsidP="00D43C0E">
      <w:pPr>
        <w:jc w:val="both"/>
      </w:pPr>
      <w:r>
        <w:t>{00:49:26} Because</w:t>
      </w:r>
      <w:r w:rsidR="0044330B">
        <w:t xml:space="preserve"> of conflict there's an increase in security </w:t>
      </w:r>
      <w:r>
        <w:t>a</w:t>
      </w:r>
      <w:r w:rsidR="0044330B">
        <w:t>cross.</w:t>
      </w:r>
    </w:p>
    <w:p w14:paraId="1EA1300E" w14:textId="2FB73CBD" w:rsidR="0044330B" w:rsidRPr="00DC18A2" w:rsidRDefault="00DC18A2" w:rsidP="00D43C0E">
      <w:pPr>
        <w:jc w:val="both"/>
        <w:rPr>
          <w:b/>
          <w:bCs/>
        </w:rPr>
      </w:pPr>
      <w:r w:rsidRPr="00DC18A2">
        <w:rPr>
          <w:b/>
          <w:bCs/>
        </w:rPr>
        <w:t>Respondent 2</w:t>
      </w:r>
    </w:p>
    <w:p w14:paraId="139128AC" w14:textId="77777777" w:rsidR="00DC18A2" w:rsidRDefault="0044330B" w:rsidP="00D43C0E">
      <w:pPr>
        <w:jc w:val="both"/>
      </w:pPr>
      <w:r>
        <w:t>Yeah,</w:t>
      </w:r>
    </w:p>
    <w:p w14:paraId="0F319A11" w14:textId="17DA382B" w:rsidR="00DC18A2" w:rsidRPr="00DC18A2" w:rsidRDefault="00DC18A2" w:rsidP="00D43C0E">
      <w:pPr>
        <w:jc w:val="both"/>
        <w:rPr>
          <w:b/>
          <w:bCs/>
        </w:rPr>
      </w:pPr>
      <w:r w:rsidRPr="00DC18A2">
        <w:rPr>
          <w:b/>
          <w:bCs/>
        </w:rPr>
        <w:t>Respondent 1</w:t>
      </w:r>
    </w:p>
    <w:p w14:paraId="08BB132C" w14:textId="77777777" w:rsidR="00AC213E" w:rsidRDefault="0044330B" w:rsidP="00D43C0E">
      <w:pPr>
        <w:jc w:val="both"/>
      </w:pPr>
      <w:r>
        <w:t xml:space="preserve"> </w:t>
      </w:r>
      <w:r w:rsidR="00DC18A2">
        <w:t>Plus, two</w:t>
      </w:r>
      <w:r>
        <w:t xml:space="preserve">. </w:t>
      </w:r>
    </w:p>
    <w:p w14:paraId="753F729C" w14:textId="353BF575" w:rsidR="00AC213E" w:rsidRPr="00AC213E" w:rsidRDefault="00AC213E" w:rsidP="00D43C0E">
      <w:pPr>
        <w:jc w:val="both"/>
        <w:rPr>
          <w:b/>
          <w:bCs/>
        </w:rPr>
      </w:pPr>
      <w:r w:rsidRPr="00AC213E">
        <w:rPr>
          <w:b/>
          <w:bCs/>
        </w:rPr>
        <w:t>Respondent 2</w:t>
      </w:r>
    </w:p>
    <w:p w14:paraId="28BD57C3" w14:textId="0BDB4053" w:rsidR="0044330B" w:rsidRDefault="0044330B" w:rsidP="00D43C0E">
      <w:pPr>
        <w:jc w:val="both"/>
      </w:pPr>
      <w:r>
        <w:t xml:space="preserve">Yeah. </w:t>
      </w:r>
    </w:p>
    <w:p w14:paraId="02DCA30B" w14:textId="67987E7B" w:rsidR="0044330B" w:rsidRPr="004C43F4" w:rsidRDefault="004C43F4" w:rsidP="00D43C0E">
      <w:pPr>
        <w:jc w:val="both"/>
        <w:rPr>
          <w:b/>
          <w:bCs/>
        </w:rPr>
      </w:pPr>
      <w:r w:rsidRPr="004C43F4">
        <w:rPr>
          <w:b/>
          <w:bCs/>
        </w:rPr>
        <w:t xml:space="preserve">Respondent </w:t>
      </w:r>
      <w:r w:rsidR="00AC213E">
        <w:rPr>
          <w:b/>
          <w:bCs/>
        </w:rPr>
        <w:t>1</w:t>
      </w:r>
    </w:p>
    <w:p w14:paraId="6567903F" w14:textId="6FBFBA8C" w:rsidR="0044330B" w:rsidRDefault="00FB335D" w:rsidP="00D43C0E">
      <w:pPr>
        <w:jc w:val="both"/>
      </w:pPr>
      <w:r>
        <w:t>So,</w:t>
      </w:r>
      <w:r w:rsidR="00812A5D">
        <w:t xml:space="preserve"> you </w:t>
      </w:r>
      <w:r w:rsidR="0044330B">
        <w:t>sai</w:t>
      </w:r>
      <w:r w:rsidR="00812A5D">
        <w:t>d</w:t>
      </w:r>
      <w:r w:rsidR="0044330B">
        <w:t xml:space="preserve"> long term migration means there's increased </w:t>
      </w:r>
      <w:r w:rsidR="00AC213E">
        <w:t>labour</w:t>
      </w:r>
      <w:r w:rsidR="0044330B">
        <w:t xml:space="preserve"> costs.</w:t>
      </w:r>
    </w:p>
    <w:p w14:paraId="5115A405" w14:textId="12E44CD7" w:rsidR="0044330B" w:rsidRPr="00FB335D" w:rsidRDefault="00FB335D" w:rsidP="00D43C0E">
      <w:pPr>
        <w:jc w:val="both"/>
        <w:rPr>
          <w:b/>
          <w:bCs/>
        </w:rPr>
      </w:pPr>
      <w:r w:rsidRPr="00FB335D">
        <w:rPr>
          <w:b/>
          <w:bCs/>
        </w:rPr>
        <w:t>Respondent 2</w:t>
      </w:r>
    </w:p>
    <w:p w14:paraId="3E35E852" w14:textId="4E4CB3A9" w:rsidR="00FB335D" w:rsidRDefault="00FB335D" w:rsidP="00D43C0E">
      <w:pPr>
        <w:jc w:val="both"/>
      </w:pPr>
      <w:r>
        <w:t>Yeah</w:t>
      </w:r>
    </w:p>
    <w:p w14:paraId="4CB3946E" w14:textId="6DA94351" w:rsidR="00FB335D" w:rsidRPr="00FB335D" w:rsidRDefault="00FB335D" w:rsidP="00D43C0E">
      <w:pPr>
        <w:jc w:val="both"/>
        <w:rPr>
          <w:b/>
          <w:bCs/>
        </w:rPr>
      </w:pPr>
      <w:r w:rsidRPr="00FB335D">
        <w:rPr>
          <w:b/>
          <w:bCs/>
        </w:rPr>
        <w:t>Respondent 1</w:t>
      </w:r>
    </w:p>
    <w:p w14:paraId="46422A35" w14:textId="3AA491F2" w:rsidR="0044330B" w:rsidRDefault="0044330B" w:rsidP="00D43C0E">
      <w:pPr>
        <w:jc w:val="both"/>
      </w:pPr>
      <w:r>
        <w:t xml:space="preserve">2, 3, </w:t>
      </w:r>
    </w:p>
    <w:p w14:paraId="7D059D24" w14:textId="7EC9FA3C" w:rsidR="00FB335D" w:rsidRPr="00FB335D" w:rsidRDefault="00FB335D" w:rsidP="00D43C0E">
      <w:pPr>
        <w:jc w:val="both"/>
        <w:rPr>
          <w:b/>
          <w:bCs/>
        </w:rPr>
      </w:pPr>
      <w:r w:rsidRPr="00FB335D">
        <w:rPr>
          <w:b/>
          <w:bCs/>
        </w:rPr>
        <w:t>Respondent 2</w:t>
      </w:r>
    </w:p>
    <w:p w14:paraId="658965E2" w14:textId="7142AF00" w:rsidR="00FB335D" w:rsidRDefault="00FB335D" w:rsidP="00D43C0E">
      <w:pPr>
        <w:jc w:val="both"/>
      </w:pPr>
      <w:r>
        <w:t>2,</w:t>
      </w:r>
    </w:p>
    <w:p w14:paraId="735A1DA6" w14:textId="54E77941" w:rsidR="0044330B" w:rsidRPr="00FB335D" w:rsidRDefault="00FB335D" w:rsidP="00D43C0E">
      <w:pPr>
        <w:jc w:val="both"/>
        <w:rPr>
          <w:b/>
          <w:bCs/>
        </w:rPr>
      </w:pPr>
      <w:r w:rsidRPr="00FB335D">
        <w:rPr>
          <w:b/>
          <w:bCs/>
        </w:rPr>
        <w:t>Respondent 1</w:t>
      </w:r>
    </w:p>
    <w:p w14:paraId="633066CF" w14:textId="77777777" w:rsidR="0044330B" w:rsidRDefault="0044330B" w:rsidP="00D43C0E">
      <w:pPr>
        <w:jc w:val="both"/>
      </w:pPr>
      <w:r>
        <w:t>An increased fodder purchase. And then because of this, because of this conflict, there's this intolerance.</w:t>
      </w:r>
    </w:p>
    <w:p w14:paraId="52E4F6A1" w14:textId="509094FB" w:rsidR="0044330B" w:rsidRPr="00CE032D" w:rsidRDefault="00CE032D" w:rsidP="00D43C0E">
      <w:pPr>
        <w:jc w:val="both"/>
        <w:rPr>
          <w:b/>
          <w:bCs/>
        </w:rPr>
      </w:pPr>
      <w:r w:rsidRPr="00CE032D">
        <w:rPr>
          <w:b/>
          <w:bCs/>
        </w:rPr>
        <w:t>Respondent 2</w:t>
      </w:r>
    </w:p>
    <w:p w14:paraId="34D659C0" w14:textId="77777777" w:rsidR="0044330B" w:rsidRDefault="0044330B" w:rsidP="00D43C0E">
      <w:pPr>
        <w:jc w:val="both"/>
      </w:pPr>
      <w:r>
        <w:t>Yeah.</w:t>
      </w:r>
    </w:p>
    <w:p w14:paraId="1E3DFDBC" w14:textId="1373A761" w:rsidR="0044330B" w:rsidRPr="00CE032D" w:rsidRDefault="00CE032D" w:rsidP="00D43C0E">
      <w:pPr>
        <w:jc w:val="both"/>
        <w:rPr>
          <w:b/>
          <w:bCs/>
        </w:rPr>
      </w:pPr>
      <w:r w:rsidRPr="00CE032D">
        <w:rPr>
          <w:b/>
          <w:bCs/>
        </w:rPr>
        <w:t>Respondent 1</w:t>
      </w:r>
    </w:p>
    <w:p w14:paraId="4B3BC6C0" w14:textId="32CEF545" w:rsidR="0044330B" w:rsidRDefault="0044330B" w:rsidP="00D43C0E">
      <w:pPr>
        <w:jc w:val="both"/>
      </w:pPr>
      <w:r>
        <w:t>And is that intolerance sufficient that it's now starting to limit Pastoralists and the places that they can move to.</w:t>
      </w:r>
    </w:p>
    <w:p w14:paraId="4F448918" w14:textId="73419556" w:rsidR="0044330B" w:rsidRPr="00B2508F" w:rsidRDefault="00B2508F" w:rsidP="00D43C0E">
      <w:pPr>
        <w:jc w:val="both"/>
        <w:rPr>
          <w:b/>
          <w:bCs/>
        </w:rPr>
      </w:pPr>
      <w:r w:rsidRPr="00B2508F">
        <w:rPr>
          <w:b/>
          <w:bCs/>
        </w:rPr>
        <w:t>Respondent 2</w:t>
      </w:r>
    </w:p>
    <w:p w14:paraId="134C334A" w14:textId="44F56253" w:rsidR="0044330B" w:rsidRDefault="0044330B" w:rsidP="00D43C0E">
      <w:pPr>
        <w:jc w:val="both"/>
      </w:pPr>
      <w:r>
        <w:t>That's exactly some. What some people told me in Samburu they used to come up to Narumoru and then after some time, you know, one of the h</w:t>
      </w:r>
      <w:r w:rsidR="00B2508F">
        <w:t>erders</w:t>
      </w:r>
      <w:r>
        <w:t xml:space="preserve"> is killed or whatever happens. They said, I mean I would rather stay here. I would rather sedentarize</w:t>
      </w:r>
      <w:r w:rsidR="00B2508F">
        <w:t>d</w:t>
      </w:r>
      <w:r>
        <w:t>. I would rather stay here than send my people there and get butchered and stuff.</w:t>
      </w:r>
    </w:p>
    <w:p w14:paraId="6D5861FD" w14:textId="2A5DB4C7" w:rsidR="0044330B" w:rsidRPr="00B2508F" w:rsidRDefault="00B2508F" w:rsidP="00D43C0E">
      <w:pPr>
        <w:jc w:val="both"/>
        <w:rPr>
          <w:b/>
          <w:bCs/>
        </w:rPr>
      </w:pPr>
      <w:r w:rsidRPr="00B2508F">
        <w:rPr>
          <w:b/>
          <w:bCs/>
        </w:rPr>
        <w:t>Respondent 1</w:t>
      </w:r>
    </w:p>
    <w:p w14:paraId="72B42B61" w14:textId="163E6A1B" w:rsidR="0044330B" w:rsidRDefault="00B2508F" w:rsidP="00D43C0E">
      <w:pPr>
        <w:jc w:val="both"/>
      </w:pPr>
      <w:r>
        <w:t>Oh,</w:t>
      </w:r>
      <w:r w:rsidR="0044330B">
        <w:t xml:space="preserve"> really Interesting. So that intolerance is. Is also driving sedentarization.</w:t>
      </w:r>
    </w:p>
    <w:p w14:paraId="04F12DD7" w14:textId="0B0C4A29" w:rsidR="0044330B" w:rsidRPr="00B2508F" w:rsidRDefault="00B2508F" w:rsidP="00D43C0E">
      <w:pPr>
        <w:jc w:val="both"/>
        <w:rPr>
          <w:b/>
          <w:bCs/>
        </w:rPr>
      </w:pPr>
      <w:r w:rsidRPr="00B2508F">
        <w:rPr>
          <w:b/>
          <w:bCs/>
        </w:rPr>
        <w:t>Respondent 2</w:t>
      </w:r>
    </w:p>
    <w:p w14:paraId="33783F7D" w14:textId="29A24472" w:rsidR="0044330B" w:rsidRDefault="0044330B" w:rsidP="00D43C0E">
      <w:pPr>
        <w:jc w:val="both"/>
      </w:pPr>
      <w:r>
        <w:lastRenderedPageBreak/>
        <w:t>Yeah, that was an interesting fi</w:t>
      </w:r>
      <w:r w:rsidR="00133580">
        <w:t>nding</w:t>
      </w:r>
      <w:r>
        <w:t xml:space="preserve"> for me actually.</w:t>
      </w:r>
    </w:p>
    <w:p w14:paraId="27286299" w14:textId="612F6C4C" w:rsidR="0044330B" w:rsidRPr="007D763E" w:rsidRDefault="007D763E" w:rsidP="00D43C0E">
      <w:pPr>
        <w:jc w:val="both"/>
        <w:rPr>
          <w:b/>
          <w:bCs/>
        </w:rPr>
      </w:pPr>
      <w:r w:rsidRPr="007D763E">
        <w:rPr>
          <w:b/>
          <w:bCs/>
        </w:rPr>
        <w:t>Respondent 1</w:t>
      </w:r>
    </w:p>
    <w:p w14:paraId="535B464C" w14:textId="2BC57241" w:rsidR="0044330B" w:rsidRDefault="007D763E" w:rsidP="00D43C0E">
      <w:pPr>
        <w:jc w:val="both"/>
      </w:pPr>
      <w:r>
        <w:t>Plus,</w:t>
      </w:r>
      <w:r w:rsidR="0044330B">
        <w:t xml:space="preserve"> two, plus one, plus three</w:t>
      </w:r>
      <w:r w:rsidR="00133580">
        <w:t>.</w:t>
      </w:r>
    </w:p>
    <w:p w14:paraId="6FA4ACB8" w14:textId="501EAA15" w:rsidR="0044330B" w:rsidRPr="00133580" w:rsidRDefault="00133580" w:rsidP="00D43C0E">
      <w:pPr>
        <w:jc w:val="both"/>
        <w:rPr>
          <w:b/>
          <w:bCs/>
        </w:rPr>
      </w:pPr>
      <w:r w:rsidRPr="00133580">
        <w:rPr>
          <w:b/>
          <w:bCs/>
        </w:rPr>
        <w:t>Respondent 2</w:t>
      </w:r>
    </w:p>
    <w:p w14:paraId="1B830A41" w14:textId="2F25028C" w:rsidR="0044330B" w:rsidRDefault="0044330B" w:rsidP="00D43C0E">
      <w:pPr>
        <w:jc w:val="both"/>
      </w:pPr>
      <w:r>
        <w:t xml:space="preserve">Yeah, maybe </w:t>
      </w:r>
      <w:r w:rsidR="00FB4D51">
        <w:t>2</w:t>
      </w:r>
      <w:r>
        <w:t xml:space="preserve">, but possibly also </w:t>
      </w:r>
      <w:r w:rsidR="00FB4D51">
        <w:t>3</w:t>
      </w:r>
      <w:r>
        <w:t>. But yeah, I think</w:t>
      </w:r>
      <w:r w:rsidR="00FB4D51">
        <w:t xml:space="preserve"> </w:t>
      </w:r>
      <w:r w:rsidR="0051603C">
        <w:t>2 that’s</w:t>
      </w:r>
      <w:r>
        <w:t xml:space="preserve"> fine. </w:t>
      </w:r>
    </w:p>
    <w:p w14:paraId="0D2D1963" w14:textId="3D346ACA" w:rsidR="0044330B" w:rsidRPr="00D8589A" w:rsidRDefault="00D8589A" w:rsidP="00D43C0E">
      <w:pPr>
        <w:jc w:val="both"/>
        <w:rPr>
          <w:b/>
          <w:bCs/>
        </w:rPr>
      </w:pPr>
      <w:r w:rsidRPr="00D8589A">
        <w:rPr>
          <w:b/>
          <w:bCs/>
        </w:rPr>
        <w:t>Respondent 1</w:t>
      </w:r>
    </w:p>
    <w:p w14:paraId="1633A02B" w14:textId="77777777" w:rsidR="0044330B" w:rsidRDefault="0044330B" w:rsidP="00D43C0E">
      <w:pPr>
        <w:jc w:val="both"/>
      </w:pPr>
      <w:r>
        <w:t>Okay, great. This is fantastic detail that we're getting here. Okay. Then I wanted to talk more again about water. In a specific scenario of water, we've talked about increased water infrastructure. Surely people must keep doing it because it has some positive impact.</w:t>
      </w:r>
    </w:p>
    <w:p w14:paraId="559443BF" w14:textId="3B507EA5" w:rsidR="0044330B" w:rsidRPr="00C2707F" w:rsidRDefault="00C2707F" w:rsidP="00D43C0E">
      <w:pPr>
        <w:jc w:val="both"/>
        <w:rPr>
          <w:b/>
          <w:bCs/>
        </w:rPr>
      </w:pPr>
      <w:r w:rsidRPr="00C2707F">
        <w:rPr>
          <w:b/>
          <w:bCs/>
        </w:rPr>
        <w:t>Respondent 2</w:t>
      </w:r>
    </w:p>
    <w:p w14:paraId="33F7E415" w14:textId="77777777" w:rsidR="0044330B" w:rsidRDefault="0044330B" w:rsidP="00D43C0E">
      <w:pPr>
        <w:jc w:val="both"/>
      </w:pPr>
      <w:r>
        <w:t>Quite limited, I think.</w:t>
      </w:r>
    </w:p>
    <w:p w14:paraId="47F5D078" w14:textId="0E645756" w:rsidR="0044330B" w:rsidRPr="00C2707F" w:rsidRDefault="00C2707F" w:rsidP="00D43C0E">
      <w:pPr>
        <w:jc w:val="both"/>
        <w:rPr>
          <w:b/>
          <w:bCs/>
        </w:rPr>
      </w:pPr>
      <w:r w:rsidRPr="00C2707F">
        <w:rPr>
          <w:b/>
          <w:bCs/>
        </w:rPr>
        <w:t>Respondent 1</w:t>
      </w:r>
    </w:p>
    <w:p w14:paraId="3C4B7970" w14:textId="63A6BFCF" w:rsidR="0044330B" w:rsidRDefault="00C2707F" w:rsidP="00D43C0E">
      <w:pPr>
        <w:jc w:val="both"/>
      </w:pPr>
      <w:r>
        <w:t>So,</w:t>
      </w:r>
      <w:r w:rsidR="0044330B">
        <w:t xml:space="preserve"> would you say that increased water infrastructure means that there is increased water availability?</w:t>
      </w:r>
    </w:p>
    <w:p w14:paraId="367EA278" w14:textId="7FAE5706" w:rsidR="0044330B" w:rsidRPr="00C2707F" w:rsidRDefault="00C2707F" w:rsidP="00D43C0E">
      <w:pPr>
        <w:jc w:val="both"/>
        <w:rPr>
          <w:b/>
          <w:bCs/>
        </w:rPr>
      </w:pPr>
      <w:r w:rsidRPr="00C2707F">
        <w:rPr>
          <w:b/>
          <w:bCs/>
        </w:rPr>
        <w:t>Respondent 2</w:t>
      </w:r>
    </w:p>
    <w:p w14:paraId="332B94D6" w14:textId="77777777" w:rsidR="0044330B" w:rsidRDefault="0044330B" w:rsidP="00D43C0E">
      <w:pPr>
        <w:jc w:val="both"/>
      </w:pPr>
      <w:r>
        <w:t>Yes.</w:t>
      </w:r>
    </w:p>
    <w:p w14:paraId="29F994E9" w14:textId="4BBB8C68" w:rsidR="0044330B" w:rsidRPr="001219C0" w:rsidRDefault="001219C0" w:rsidP="00D43C0E">
      <w:pPr>
        <w:jc w:val="both"/>
        <w:rPr>
          <w:b/>
          <w:bCs/>
        </w:rPr>
      </w:pPr>
      <w:r w:rsidRPr="001219C0">
        <w:rPr>
          <w:b/>
          <w:bCs/>
        </w:rPr>
        <w:t>Respondent 1</w:t>
      </w:r>
    </w:p>
    <w:p w14:paraId="66D266D7" w14:textId="77777777" w:rsidR="0044330B" w:rsidRDefault="0044330B" w:rsidP="00D43C0E">
      <w:pPr>
        <w:jc w:val="both"/>
      </w:pPr>
      <w:r>
        <w:t>Okay.</w:t>
      </w:r>
    </w:p>
    <w:p w14:paraId="30C028CA" w14:textId="63A323B5" w:rsidR="0044330B" w:rsidRPr="003E4CE5" w:rsidRDefault="003E4CE5" w:rsidP="00D43C0E">
      <w:pPr>
        <w:jc w:val="both"/>
        <w:rPr>
          <w:b/>
          <w:bCs/>
        </w:rPr>
      </w:pPr>
      <w:r w:rsidRPr="003E4CE5">
        <w:rPr>
          <w:b/>
          <w:bCs/>
        </w:rPr>
        <w:t>Respondent 2</w:t>
      </w:r>
    </w:p>
    <w:p w14:paraId="56E98953" w14:textId="23B9D5A1" w:rsidR="0044330B" w:rsidRDefault="0044330B" w:rsidP="00D43C0E">
      <w:pPr>
        <w:jc w:val="both"/>
      </w:pPr>
      <w:r>
        <w:t xml:space="preserve">Yes, yes, for sure. There's more </w:t>
      </w:r>
      <w:r w:rsidR="003E4CE5">
        <w:t>water. But</w:t>
      </w:r>
      <w:r>
        <w:t xml:space="preserve"> the quality is a question.</w:t>
      </w:r>
    </w:p>
    <w:p w14:paraId="58461AFB" w14:textId="62D37BFB" w:rsidR="0044330B" w:rsidRPr="003E4CE5" w:rsidRDefault="003E4CE5" w:rsidP="00D43C0E">
      <w:pPr>
        <w:jc w:val="both"/>
        <w:rPr>
          <w:b/>
          <w:bCs/>
        </w:rPr>
      </w:pPr>
      <w:r w:rsidRPr="003E4CE5">
        <w:rPr>
          <w:b/>
          <w:bCs/>
        </w:rPr>
        <w:t>Respondent 1</w:t>
      </w:r>
    </w:p>
    <w:p w14:paraId="43CC539E" w14:textId="77777777" w:rsidR="000A03AA" w:rsidRDefault="0044330B" w:rsidP="00D43C0E">
      <w:pPr>
        <w:jc w:val="both"/>
      </w:pPr>
      <w:r>
        <w:t>The quality is a question. And whether it's a good thing for</w:t>
      </w:r>
      <w:r w:rsidR="000A03AA">
        <w:t xml:space="preserve"> People to have water. </w:t>
      </w:r>
    </w:p>
    <w:p w14:paraId="66F0969F" w14:textId="60BB32C7" w:rsidR="000A03AA" w:rsidRPr="000A03AA" w:rsidRDefault="000A03AA" w:rsidP="00D43C0E">
      <w:pPr>
        <w:jc w:val="both"/>
        <w:rPr>
          <w:b/>
          <w:bCs/>
        </w:rPr>
      </w:pPr>
      <w:r w:rsidRPr="000A03AA">
        <w:rPr>
          <w:b/>
          <w:bCs/>
        </w:rPr>
        <w:t>Respondent 2</w:t>
      </w:r>
    </w:p>
    <w:p w14:paraId="1E4E1702" w14:textId="24F0204B" w:rsidR="0044330B" w:rsidRDefault="000A03AA" w:rsidP="00D43C0E">
      <w:pPr>
        <w:jc w:val="both"/>
      </w:pPr>
      <w:r>
        <w:t>Yeah, for sure. Yeah. Yeah, yeah</w:t>
      </w:r>
    </w:p>
    <w:p w14:paraId="34D5591B" w14:textId="1FDA61B6" w:rsidR="0044330B" w:rsidRPr="0011647E" w:rsidRDefault="0011647E" w:rsidP="00D43C0E">
      <w:pPr>
        <w:jc w:val="both"/>
        <w:rPr>
          <w:b/>
          <w:bCs/>
        </w:rPr>
      </w:pPr>
      <w:r w:rsidRPr="0011647E">
        <w:rPr>
          <w:b/>
          <w:bCs/>
        </w:rPr>
        <w:t>Respondent 1</w:t>
      </w:r>
    </w:p>
    <w:p w14:paraId="77C82F2E" w14:textId="77777777" w:rsidR="0044330B" w:rsidRDefault="0044330B" w:rsidP="00D43C0E">
      <w:pPr>
        <w:jc w:val="both"/>
      </w:pPr>
      <w:r>
        <w:t>Okay. And because there's more water availability, is that what's driving sedentary?</w:t>
      </w:r>
    </w:p>
    <w:p w14:paraId="55C6F7C3" w14:textId="30A1D33D" w:rsidR="0044330B" w:rsidRPr="0011647E" w:rsidRDefault="0011647E" w:rsidP="00D43C0E">
      <w:pPr>
        <w:jc w:val="both"/>
        <w:rPr>
          <w:b/>
          <w:bCs/>
        </w:rPr>
      </w:pPr>
      <w:r w:rsidRPr="0011647E">
        <w:rPr>
          <w:b/>
          <w:bCs/>
        </w:rPr>
        <w:t>Respondent 2</w:t>
      </w:r>
    </w:p>
    <w:p w14:paraId="4D1BDE03" w14:textId="77777777" w:rsidR="0044330B" w:rsidRDefault="0044330B" w:rsidP="00D43C0E">
      <w:pPr>
        <w:jc w:val="both"/>
      </w:pPr>
      <w:r>
        <w:t>It is quite strong.</w:t>
      </w:r>
    </w:p>
    <w:p w14:paraId="412101B1" w14:textId="7AE95068" w:rsidR="0044330B" w:rsidRPr="00DE698D" w:rsidRDefault="00932936" w:rsidP="00D43C0E">
      <w:pPr>
        <w:jc w:val="both"/>
        <w:rPr>
          <w:b/>
          <w:bCs/>
        </w:rPr>
      </w:pPr>
      <w:r w:rsidRPr="00DE698D">
        <w:rPr>
          <w:b/>
          <w:bCs/>
        </w:rPr>
        <w:t>Respondent 1</w:t>
      </w:r>
    </w:p>
    <w:p w14:paraId="2A4AACA8" w14:textId="77777777" w:rsidR="0044330B" w:rsidRDefault="0044330B" w:rsidP="00D43C0E">
      <w:pPr>
        <w:jc w:val="both"/>
      </w:pPr>
      <w:r>
        <w:t>It's not directly from the there being infrastructure. It's because there's more water available.</w:t>
      </w:r>
    </w:p>
    <w:p w14:paraId="0DCE7C34" w14:textId="682112ED" w:rsidR="0044330B" w:rsidRPr="00DE698D" w:rsidRDefault="00DE698D" w:rsidP="00D43C0E">
      <w:pPr>
        <w:jc w:val="both"/>
        <w:rPr>
          <w:b/>
          <w:bCs/>
        </w:rPr>
      </w:pPr>
      <w:r w:rsidRPr="00DE698D">
        <w:rPr>
          <w:b/>
          <w:bCs/>
        </w:rPr>
        <w:t>Respondent 2</w:t>
      </w:r>
    </w:p>
    <w:p w14:paraId="457FA232" w14:textId="275FFCF9" w:rsidR="0044330B" w:rsidRDefault="0044330B" w:rsidP="00D43C0E">
      <w:pPr>
        <w:jc w:val="both"/>
      </w:pPr>
      <w:r>
        <w:t xml:space="preserve">Yeah, it's more. </w:t>
      </w:r>
      <w:r w:rsidR="002B0183">
        <w:t>It’s water</w:t>
      </w:r>
      <w:r>
        <w:t>. For sure. Because I mean if the thing is dry</w:t>
      </w:r>
      <w:r w:rsidR="002B0183">
        <w:t xml:space="preserve">, </w:t>
      </w:r>
      <w:r w:rsidR="00AB252C">
        <w:t>they</w:t>
      </w:r>
      <w:r>
        <w:t xml:space="preserve"> would settle there. So yeah.</w:t>
      </w:r>
    </w:p>
    <w:p w14:paraId="4C7E20B2" w14:textId="4A5D1C16" w:rsidR="0044330B" w:rsidRPr="00AB252C" w:rsidRDefault="00AB252C" w:rsidP="00D43C0E">
      <w:pPr>
        <w:jc w:val="both"/>
        <w:rPr>
          <w:b/>
          <w:bCs/>
        </w:rPr>
      </w:pPr>
      <w:r w:rsidRPr="00AB252C">
        <w:rPr>
          <w:b/>
          <w:bCs/>
        </w:rPr>
        <w:lastRenderedPageBreak/>
        <w:t>Respondent 1</w:t>
      </w:r>
    </w:p>
    <w:p w14:paraId="44509C8B" w14:textId="13B6F63D" w:rsidR="0044330B" w:rsidRDefault="0044330B" w:rsidP="00D43C0E">
      <w:pPr>
        <w:jc w:val="both"/>
      </w:pPr>
      <w:r>
        <w:t xml:space="preserve">Okay. </w:t>
      </w:r>
      <w:r w:rsidR="00CF3F19" w:rsidRPr="00CF3F19">
        <w:t xml:space="preserve"> </w:t>
      </w:r>
      <w:r w:rsidR="00CF3F19">
        <w:t>Are there any other changes th</w:t>
      </w:r>
      <w:r w:rsidR="00E55345">
        <w:t>at</w:t>
      </w:r>
      <w:r w:rsidR="00CF3F19">
        <w:t xml:space="preserve"> result when there's more water available?</w:t>
      </w:r>
    </w:p>
    <w:p w14:paraId="639256A9" w14:textId="36AD0750" w:rsidR="0044330B" w:rsidRPr="00CF3F19" w:rsidRDefault="00CF3F19" w:rsidP="00D43C0E">
      <w:pPr>
        <w:jc w:val="both"/>
        <w:rPr>
          <w:b/>
          <w:bCs/>
        </w:rPr>
      </w:pPr>
      <w:r w:rsidRPr="00CF3F19">
        <w:rPr>
          <w:b/>
          <w:bCs/>
        </w:rPr>
        <w:t>Respondent 2</w:t>
      </w:r>
    </w:p>
    <w:p w14:paraId="4BCCF726" w14:textId="77777777" w:rsidR="00E55345" w:rsidRDefault="0044330B" w:rsidP="00D43C0E">
      <w:pPr>
        <w:jc w:val="both"/>
      </w:pPr>
      <w:r>
        <w:t>Yeah, conflict.</w:t>
      </w:r>
    </w:p>
    <w:p w14:paraId="51AD2F86" w14:textId="041705C1" w:rsidR="00E55345" w:rsidRPr="00E55345" w:rsidRDefault="00E55345" w:rsidP="00D43C0E">
      <w:pPr>
        <w:jc w:val="both"/>
        <w:rPr>
          <w:b/>
          <w:bCs/>
        </w:rPr>
      </w:pPr>
      <w:r w:rsidRPr="00E55345">
        <w:rPr>
          <w:b/>
          <w:bCs/>
        </w:rPr>
        <w:t>Respondent 1</w:t>
      </w:r>
    </w:p>
    <w:p w14:paraId="18EA8826" w14:textId="06FA4205" w:rsidR="00E55345" w:rsidRDefault="00E55345" w:rsidP="00D43C0E">
      <w:pPr>
        <w:jc w:val="both"/>
      </w:pPr>
      <w:r>
        <w:t>How?</w:t>
      </w:r>
    </w:p>
    <w:p w14:paraId="1E5C9ADB" w14:textId="0B5F668E" w:rsidR="0021254C" w:rsidRPr="0021254C" w:rsidRDefault="0021254C" w:rsidP="00D43C0E">
      <w:pPr>
        <w:jc w:val="both"/>
        <w:rPr>
          <w:b/>
          <w:bCs/>
        </w:rPr>
      </w:pPr>
      <w:r w:rsidRPr="0021254C">
        <w:rPr>
          <w:b/>
          <w:bCs/>
        </w:rPr>
        <w:t>Respondent 2</w:t>
      </w:r>
    </w:p>
    <w:p w14:paraId="00138D41" w14:textId="68017B54" w:rsidR="0044330B" w:rsidRDefault="0044330B" w:rsidP="00D43C0E">
      <w:pPr>
        <w:jc w:val="both"/>
      </w:pPr>
      <w:r>
        <w:t xml:space="preserve"> So yeah, so what has. That's what something we found recently is. </w:t>
      </w:r>
      <w:r w:rsidR="00DA05F8">
        <w:t>because</w:t>
      </w:r>
      <w:r>
        <w:t xml:space="preserve"> like once you have water, it doesn't just attract Rend</w:t>
      </w:r>
      <w:r w:rsidR="00E55345">
        <w:t>i</w:t>
      </w:r>
      <w:r>
        <w:t xml:space="preserve">le for instance, it also </w:t>
      </w:r>
      <w:r w:rsidR="00DA05F8">
        <w:t>attracts</w:t>
      </w:r>
      <w:r>
        <w:t xml:space="preserve"> Gabra and those are perennial enemies. </w:t>
      </w:r>
      <w:r w:rsidR="00DA05F8">
        <w:t>So,</w:t>
      </w:r>
      <w:r>
        <w:t xml:space="preserve"> it encourages that centralization and settlement, not just for one community.</w:t>
      </w:r>
    </w:p>
    <w:p w14:paraId="091EB3C2" w14:textId="21888EB0" w:rsidR="0044330B" w:rsidRPr="00DA05F8" w:rsidRDefault="00DA05F8" w:rsidP="00D43C0E">
      <w:pPr>
        <w:jc w:val="both"/>
        <w:rPr>
          <w:b/>
          <w:bCs/>
        </w:rPr>
      </w:pPr>
      <w:r w:rsidRPr="00DA05F8">
        <w:rPr>
          <w:b/>
          <w:bCs/>
        </w:rPr>
        <w:t>Respondent 1</w:t>
      </w:r>
    </w:p>
    <w:p w14:paraId="79E2D558" w14:textId="77777777" w:rsidR="0044330B" w:rsidRDefault="0044330B" w:rsidP="00D43C0E">
      <w:pPr>
        <w:jc w:val="both"/>
      </w:pPr>
      <w:r>
        <w:t>Interesting. Because normally when you hear people say. You hear people say that there's competition for resources, as in when there's less water is when you get conflict. People are fighting for that.</w:t>
      </w:r>
    </w:p>
    <w:p w14:paraId="1BF6B146" w14:textId="232CEE7C" w:rsidR="00CC6E21" w:rsidRPr="00CC6E21" w:rsidRDefault="00CC6E21" w:rsidP="00D43C0E">
      <w:pPr>
        <w:jc w:val="both"/>
        <w:rPr>
          <w:b/>
          <w:bCs/>
        </w:rPr>
      </w:pPr>
      <w:r w:rsidRPr="00CC6E21">
        <w:rPr>
          <w:b/>
          <w:bCs/>
        </w:rPr>
        <w:t>Respondent 2</w:t>
      </w:r>
    </w:p>
    <w:p w14:paraId="691DD0B1" w14:textId="13001EF0" w:rsidR="0044330B" w:rsidRDefault="0044330B" w:rsidP="00D43C0E">
      <w:pPr>
        <w:jc w:val="both"/>
      </w:pPr>
      <w:r>
        <w:t>That's one version of it.</w:t>
      </w:r>
    </w:p>
    <w:p w14:paraId="37DBFD8E" w14:textId="04FD0E16" w:rsidR="0044330B" w:rsidRPr="00910788" w:rsidRDefault="00910788" w:rsidP="00D43C0E">
      <w:pPr>
        <w:jc w:val="both"/>
        <w:rPr>
          <w:b/>
          <w:bCs/>
        </w:rPr>
      </w:pPr>
      <w:r w:rsidRPr="00910788">
        <w:rPr>
          <w:b/>
          <w:bCs/>
        </w:rPr>
        <w:t>Respondent 1</w:t>
      </w:r>
    </w:p>
    <w:p w14:paraId="0D9AEF9B" w14:textId="77777777" w:rsidR="0044330B" w:rsidRDefault="0044330B" w:rsidP="00D43C0E">
      <w:pPr>
        <w:jc w:val="both"/>
      </w:pPr>
      <w:r>
        <w:t>But then how when there's more water, they're also fighting.</w:t>
      </w:r>
    </w:p>
    <w:p w14:paraId="0BE6B792" w14:textId="35A51CA1" w:rsidR="0044330B" w:rsidRPr="00910788" w:rsidRDefault="00910788" w:rsidP="00D43C0E">
      <w:pPr>
        <w:jc w:val="both"/>
        <w:rPr>
          <w:b/>
          <w:bCs/>
        </w:rPr>
      </w:pPr>
      <w:r w:rsidRPr="00910788">
        <w:rPr>
          <w:b/>
          <w:bCs/>
        </w:rPr>
        <w:t>Respondent 2</w:t>
      </w:r>
    </w:p>
    <w:p w14:paraId="2D1D209A" w14:textId="54B06C69" w:rsidR="0044330B" w:rsidRDefault="0044330B" w:rsidP="00D43C0E">
      <w:pPr>
        <w:jc w:val="both"/>
      </w:pPr>
      <w:r>
        <w:t xml:space="preserve">Yeah. </w:t>
      </w:r>
      <w:r w:rsidR="0024699A">
        <w:t>So,</w:t>
      </w:r>
      <w:r>
        <w:t xml:space="preserve"> like that's a.  I mean our paper is coming out soon, but what, what there is that in a lot of </w:t>
      </w:r>
      <w:r w:rsidR="00910788">
        <w:t>rangelands</w:t>
      </w:r>
      <w:r>
        <w:t xml:space="preserve"> and you suddenly have seen these. The areas with best water quality or even better. Yeah, especially better quality of water typically </w:t>
      </w:r>
      <w:r w:rsidR="00910788">
        <w:t>does</w:t>
      </w:r>
      <w:r>
        <w:t xml:space="preserve"> not have good pasture.</w:t>
      </w:r>
    </w:p>
    <w:p w14:paraId="51786F23" w14:textId="65A35279" w:rsidR="0044330B" w:rsidRPr="0024699A" w:rsidRDefault="0024699A" w:rsidP="00D43C0E">
      <w:pPr>
        <w:jc w:val="both"/>
        <w:rPr>
          <w:b/>
          <w:bCs/>
        </w:rPr>
      </w:pPr>
      <w:r w:rsidRPr="0024699A">
        <w:rPr>
          <w:b/>
          <w:bCs/>
        </w:rPr>
        <w:t>Respondent 1</w:t>
      </w:r>
    </w:p>
    <w:p w14:paraId="144C7E97" w14:textId="77777777" w:rsidR="0044330B" w:rsidRDefault="0044330B" w:rsidP="00D43C0E">
      <w:pPr>
        <w:jc w:val="both"/>
      </w:pPr>
      <w:r>
        <w:t>Interesting.</w:t>
      </w:r>
    </w:p>
    <w:p w14:paraId="55A11768" w14:textId="7956E070" w:rsidR="0044330B" w:rsidRPr="0024699A" w:rsidRDefault="0024699A" w:rsidP="00D43C0E">
      <w:pPr>
        <w:jc w:val="both"/>
        <w:rPr>
          <w:b/>
          <w:bCs/>
        </w:rPr>
      </w:pPr>
      <w:r w:rsidRPr="0024699A">
        <w:rPr>
          <w:b/>
          <w:bCs/>
        </w:rPr>
        <w:t>Respondent 2</w:t>
      </w:r>
    </w:p>
    <w:p w14:paraId="200BE599" w14:textId="6EA8B60E" w:rsidR="0044330B" w:rsidRDefault="001E7633" w:rsidP="00D43C0E">
      <w:pPr>
        <w:jc w:val="both"/>
      </w:pPr>
      <w:r>
        <w:t>So,</w:t>
      </w:r>
      <w:r w:rsidR="0044330B">
        <w:t xml:space="preserve"> when, for instance, you have an area, then that has good pasture and has good water, then that becomes the envy of everyone. </w:t>
      </w:r>
      <w:r>
        <w:t>So,</w:t>
      </w:r>
      <w:r w:rsidR="0044330B">
        <w:t xml:space="preserve"> if an NGO </w:t>
      </w:r>
      <w:r>
        <w:t>pursued Comes</w:t>
      </w:r>
      <w:r w:rsidR="0044330B">
        <w:t xml:space="preserve"> and drill a borehole in an area that has pasture traditionally habited by this community, no one, everyone wants good water and pasture now. </w:t>
      </w:r>
      <w:r>
        <w:t>So,</w:t>
      </w:r>
      <w:r w:rsidR="0044330B">
        <w:t xml:space="preserve"> you see that becomes really a huge, huge, huge point of conflict. </w:t>
      </w:r>
    </w:p>
    <w:p w14:paraId="5ED2E28F" w14:textId="77777777" w:rsidR="001E7633" w:rsidRPr="001E7633" w:rsidRDefault="001E7633" w:rsidP="00D43C0E">
      <w:pPr>
        <w:jc w:val="both"/>
        <w:rPr>
          <w:b/>
          <w:bCs/>
        </w:rPr>
      </w:pPr>
      <w:r w:rsidRPr="001E7633">
        <w:rPr>
          <w:b/>
          <w:bCs/>
        </w:rPr>
        <w:t>Respondent 1</w:t>
      </w:r>
    </w:p>
    <w:p w14:paraId="0E53EF5B" w14:textId="68494B19" w:rsidR="0044330B" w:rsidRDefault="0044330B" w:rsidP="00D43C0E">
      <w:pPr>
        <w:jc w:val="both"/>
      </w:pPr>
      <w:r>
        <w:t>Interesting.</w:t>
      </w:r>
    </w:p>
    <w:p w14:paraId="451231B4" w14:textId="3F493BB4" w:rsidR="0044330B" w:rsidRPr="001E7633" w:rsidRDefault="001E7633" w:rsidP="00D43C0E">
      <w:pPr>
        <w:jc w:val="both"/>
        <w:rPr>
          <w:b/>
          <w:bCs/>
        </w:rPr>
      </w:pPr>
      <w:r w:rsidRPr="001E7633">
        <w:rPr>
          <w:b/>
          <w:bCs/>
        </w:rPr>
        <w:t>Respondent 2</w:t>
      </w:r>
    </w:p>
    <w:p w14:paraId="66099058" w14:textId="77777777" w:rsidR="0044330B" w:rsidRDefault="0044330B" w:rsidP="00D43C0E">
      <w:pPr>
        <w:jc w:val="both"/>
      </w:pPr>
      <w:r>
        <w:t>Yeah.</w:t>
      </w:r>
    </w:p>
    <w:p w14:paraId="17F36486" w14:textId="3B533115" w:rsidR="0044330B" w:rsidRPr="001E7633" w:rsidRDefault="001E7633" w:rsidP="00D43C0E">
      <w:pPr>
        <w:jc w:val="both"/>
        <w:rPr>
          <w:b/>
          <w:bCs/>
        </w:rPr>
      </w:pPr>
      <w:r w:rsidRPr="001E7633">
        <w:rPr>
          <w:b/>
          <w:bCs/>
        </w:rPr>
        <w:t>Respondent 1</w:t>
      </w:r>
    </w:p>
    <w:p w14:paraId="6F643960" w14:textId="6307E3AB" w:rsidR="0044330B" w:rsidRDefault="0044330B" w:rsidP="00D43C0E">
      <w:pPr>
        <w:jc w:val="both"/>
      </w:pPr>
      <w:r>
        <w:t xml:space="preserve"> And that's how strong would you say that relationship is between water availability and conflict?</w:t>
      </w:r>
    </w:p>
    <w:p w14:paraId="72FA09C3" w14:textId="09A2F482" w:rsidR="0044330B" w:rsidRPr="001E7633" w:rsidRDefault="001E7633" w:rsidP="00D43C0E">
      <w:pPr>
        <w:jc w:val="both"/>
        <w:rPr>
          <w:b/>
          <w:bCs/>
        </w:rPr>
      </w:pPr>
      <w:r w:rsidRPr="001E7633">
        <w:rPr>
          <w:b/>
          <w:bCs/>
        </w:rPr>
        <w:lastRenderedPageBreak/>
        <w:t>Respondent 2</w:t>
      </w:r>
    </w:p>
    <w:p w14:paraId="7D5581A3" w14:textId="5B557524" w:rsidR="0044330B" w:rsidRDefault="0044330B" w:rsidP="00D43C0E">
      <w:pPr>
        <w:jc w:val="both"/>
      </w:pPr>
      <w:r>
        <w:t xml:space="preserve"> That's quite strong.</w:t>
      </w:r>
    </w:p>
    <w:p w14:paraId="545B3789" w14:textId="1BA4AADD" w:rsidR="0044330B" w:rsidRPr="001336E5" w:rsidRDefault="001336E5" w:rsidP="00D43C0E">
      <w:pPr>
        <w:jc w:val="both"/>
        <w:rPr>
          <w:b/>
          <w:bCs/>
        </w:rPr>
      </w:pPr>
      <w:r w:rsidRPr="001336E5">
        <w:rPr>
          <w:b/>
          <w:bCs/>
        </w:rPr>
        <w:t>Respondent 1</w:t>
      </w:r>
    </w:p>
    <w:p w14:paraId="4A6E5D35" w14:textId="65FCC47B" w:rsidR="0044330B" w:rsidRDefault="0044330B" w:rsidP="00D43C0E">
      <w:pPr>
        <w:jc w:val="both"/>
      </w:pPr>
      <w:r>
        <w:t xml:space="preserve">And it's positive. </w:t>
      </w:r>
      <w:r w:rsidR="001336E5">
        <w:t>So,</w:t>
      </w:r>
      <w:r>
        <w:t xml:space="preserve"> when there's more water, there's more</w:t>
      </w:r>
      <w:r w:rsidR="001336E5">
        <w:t xml:space="preserve"> conflict.</w:t>
      </w:r>
    </w:p>
    <w:p w14:paraId="06FA9D50" w14:textId="0A6FADC6" w:rsidR="0044330B" w:rsidRPr="000A7887" w:rsidRDefault="000A7887" w:rsidP="00D43C0E">
      <w:pPr>
        <w:jc w:val="both"/>
        <w:rPr>
          <w:b/>
          <w:bCs/>
        </w:rPr>
      </w:pPr>
      <w:r w:rsidRPr="000A7887">
        <w:rPr>
          <w:b/>
          <w:bCs/>
        </w:rPr>
        <w:t>Respondent 2</w:t>
      </w:r>
    </w:p>
    <w:p w14:paraId="5771BE7B" w14:textId="40200D88" w:rsidR="0044330B" w:rsidRDefault="0044330B" w:rsidP="00D43C0E">
      <w:pPr>
        <w:jc w:val="both"/>
      </w:pPr>
      <w:r>
        <w:t xml:space="preserve">In, of course, in particular areas where there is, there is a special contestation of the </w:t>
      </w:r>
      <w:r w:rsidR="001F4D3E">
        <w:t>land. Special</w:t>
      </w:r>
      <w:r>
        <w:t xml:space="preserve"> contestation. Different people lay claim to that. So that just gets very aggravated.</w:t>
      </w:r>
    </w:p>
    <w:p w14:paraId="41A56C45" w14:textId="78E242D8" w:rsidR="0044330B" w:rsidRPr="001F4D3E" w:rsidRDefault="001F4D3E" w:rsidP="00D43C0E">
      <w:pPr>
        <w:jc w:val="both"/>
        <w:rPr>
          <w:b/>
          <w:bCs/>
        </w:rPr>
      </w:pPr>
      <w:r w:rsidRPr="001F4D3E">
        <w:rPr>
          <w:b/>
          <w:bCs/>
        </w:rPr>
        <w:t>Respondent 1</w:t>
      </w:r>
    </w:p>
    <w:p w14:paraId="02376903" w14:textId="310C21D7" w:rsidR="0044330B" w:rsidRDefault="0044330B" w:rsidP="00D43C0E">
      <w:pPr>
        <w:jc w:val="both"/>
      </w:pPr>
      <w:r>
        <w:t>Interesting. And is the same dynamic true for grazing independent of water? Like, if there's more grazing, more people come, you get more conflict versus that when there's more grazing, there's less conflict.</w:t>
      </w:r>
      <w:r w:rsidR="001F4D3E" w:rsidRPr="001F4D3E">
        <w:t xml:space="preserve"> </w:t>
      </w:r>
      <w:r w:rsidR="001F4D3E">
        <w:t>Because people find grazing.</w:t>
      </w:r>
    </w:p>
    <w:p w14:paraId="22C458AE" w14:textId="5ED01C3A" w:rsidR="0044330B" w:rsidRPr="00711F11" w:rsidRDefault="00711F11" w:rsidP="00D43C0E">
      <w:pPr>
        <w:jc w:val="both"/>
        <w:rPr>
          <w:b/>
          <w:bCs/>
        </w:rPr>
      </w:pPr>
      <w:r w:rsidRPr="00711F11">
        <w:rPr>
          <w:b/>
          <w:bCs/>
        </w:rPr>
        <w:t>Respondent 2</w:t>
      </w:r>
    </w:p>
    <w:p w14:paraId="11508FFF" w14:textId="74E893CA" w:rsidR="00ED2CF2" w:rsidRDefault="0044330B" w:rsidP="00D43C0E">
      <w:pPr>
        <w:jc w:val="both"/>
      </w:pPr>
      <w:r>
        <w:t xml:space="preserve">I think it's different. Like water changes everything. Pasture. Because without water, </w:t>
      </w:r>
      <w:r w:rsidR="00ED2CF2">
        <w:t>pasture Is</w:t>
      </w:r>
      <w:r>
        <w:t xml:space="preserve"> almost very useless. Of course, people now also track water, but that doesn't become a major.</w:t>
      </w:r>
      <w:r w:rsidR="00ED2CF2" w:rsidRPr="00ED2CF2">
        <w:t xml:space="preserve"> </w:t>
      </w:r>
      <w:r w:rsidR="00ED2CF2">
        <w:t xml:space="preserve">Major sort of contestation as, as, as when it is, you know, when there. The water is actually developed in a pasture. In a pasture shape. Yeah, yeah. </w:t>
      </w:r>
    </w:p>
    <w:p w14:paraId="260F6898" w14:textId="52CAFF51" w:rsidR="0044330B" w:rsidRPr="00ED2CF2" w:rsidRDefault="00ED2CF2" w:rsidP="00D43C0E">
      <w:pPr>
        <w:jc w:val="both"/>
        <w:rPr>
          <w:b/>
          <w:bCs/>
        </w:rPr>
      </w:pPr>
      <w:r w:rsidRPr="00ED2CF2">
        <w:rPr>
          <w:b/>
          <w:bCs/>
        </w:rPr>
        <w:t>Respondent 1</w:t>
      </w:r>
    </w:p>
    <w:p w14:paraId="16018D16" w14:textId="375273A7" w:rsidR="0044330B" w:rsidRDefault="00ED2CF2" w:rsidP="00D43C0E">
      <w:pPr>
        <w:jc w:val="both"/>
      </w:pPr>
      <w:r>
        <w:t>Okay.</w:t>
      </w:r>
    </w:p>
    <w:p w14:paraId="72CADAB7" w14:textId="36F09522" w:rsidR="0044330B" w:rsidRPr="00ED2CF2" w:rsidRDefault="00ED2CF2" w:rsidP="00D43C0E">
      <w:pPr>
        <w:jc w:val="both"/>
        <w:rPr>
          <w:b/>
          <w:bCs/>
        </w:rPr>
      </w:pPr>
      <w:r w:rsidRPr="00ED2CF2">
        <w:rPr>
          <w:b/>
          <w:bCs/>
        </w:rPr>
        <w:t>Respondent 1</w:t>
      </w:r>
    </w:p>
    <w:p w14:paraId="6B35911E" w14:textId="3200B976" w:rsidR="0044330B" w:rsidRDefault="0044330B" w:rsidP="00D43C0E">
      <w:pPr>
        <w:jc w:val="both"/>
      </w:pPr>
      <w:r>
        <w:t>And th</w:t>
      </w:r>
      <w:r w:rsidR="00ED2CF2">
        <w:t xml:space="preserve">at </w:t>
      </w:r>
      <w:r>
        <w:t>water trucking.  that's only in times of drought or doing that.</w:t>
      </w:r>
    </w:p>
    <w:p w14:paraId="010D28CF" w14:textId="62BD139C" w:rsidR="0044330B" w:rsidRPr="00ED2CF2" w:rsidRDefault="00ED2CF2" w:rsidP="00D43C0E">
      <w:pPr>
        <w:jc w:val="both"/>
        <w:rPr>
          <w:b/>
          <w:bCs/>
        </w:rPr>
      </w:pPr>
      <w:r w:rsidRPr="00ED2CF2">
        <w:rPr>
          <w:b/>
          <w:bCs/>
        </w:rPr>
        <w:t>Respondent 2</w:t>
      </w:r>
    </w:p>
    <w:p w14:paraId="70E338E1" w14:textId="269F5529" w:rsidR="0044330B" w:rsidRDefault="00ED2CF2" w:rsidP="00D43C0E">
      <w:pPr>
        <w:jc w:val="both"/>
      </w:pPr>
      <w:r>
        <w:t>So,</w:t>
      </w:r>
      <w:r w:rsidR="0044330B">
        <w:t xml:space="preserve"> like for water trucking, for pasture, for livestock, it's really drought. The water tracking for human use is a common, you know, practice, whether drought or not. But. Yeah, yeah, yeah, like, of course.</w:t>
      </w:r>
    </w:p>
    <w:p w14:paraId="580A0BF8" w14:textId="1541D3A8" w:rsidR="0044330B" w:rsidRPr="00ED2CF2" w:rsidRDefault="00ED2CF2" w:rsidP="00D43C0E">
      <w:pPr>
        <w:jc w:val="both"/>
        <w:rPr>
          <w:b/>
          <w:bCs/>
        </w:rPr>
      </w:pPr>
      <w:r w:rsidRPr="00ED2CF2">
        <w:rPr>
          <w:b/>
          <w:bCs/>
        </w:rPr>
        <w:t>Respondent 1</w:t>
      </w:r>
    </w:p>
    <w:p w14:paraId="147A149E" w14:textId="77777777" w:rsidR="0044330B" w:rsidRDefault="0044330B" w:rsidP="00D43C0E">
      <w:pPr>
        <w:jc w:val="both"/>
      </w:pPr>
      <w:r>
        <w:t>And that's because the water quality is poor.</w:t>
      </w:r>
    </w:p>
    <w:p w14:paraId="2A75BDFA" w14:textId="7EBB53C7" w:rsidR="0044330B" w:rsidRPr="00DE6C05" w:rsidRDefault="00DE6C05" w:rsidP="00D43C0E">
      <w:pPr>
        <w:jc w:val="both"/>
        <w:rPr>
          <w:b/>
          <w:bCs/>
        </w:rPr>
      </w:pPr>
      <w:r w:rsidRPr="00DE6C05">
        <w:rPr>
          <w:b/>
          <w:bCs/>
        </w:rPr>
        <w:t>Respondent 2</w:t>
      </w:r>
    </w:p>
    <w:p w14:paraId="0205EBBA" w14:textId="7590DAD9" w:rsidR="0044330B" w:rsidRDefault="0044330B" w:rsidP="00D43C0E">
      <w:pPr>
        <w:jc w:val="both"/>
      </w:pPr>
      <w:r>
        <w:t xml:space="preserve">Yes, yes, yes.  </w:t>
      </w:r>
      <w:r w:rsidR="00D67D58">
        <w:t xml:space="preserve">It’s  coomon in these place </w:t>
      </w:r>
      <w:r>
        <w:t>Yeah. Yeah.</w:t>
      </w:r>
    </w:p>
    <w:p w14:paraId="3830F21F" w14:textId="6B01C235" w:rsidR="0044330B" w:rsidRPr="00970A36" w:rsidRDefault="00970A36" w:rsidP="00D43C0E">
      <w:pPr>
        <w:jc w:val="both"/>
        <w:rPr>
          <w:b/>
          <w:bCs/>
        </w:rPr>
      </w:pPr>
      <w:r w:rsidRPr="00970A36">
        <w:rPr>
          <w:b/>
          <w:bCs/>
        </w:rPr>
        <w:t>Respondent 1</w:t>
      </w:r>
    </w:p>
    <w:p w14:paraId="48C567E7" w14:textId="77777777" w:rsidR="0044330B" w:rsidRDefault="0044330B" w:rsidP="00D43C0E">
      <w:pPr>
        <w:jc w:val="both"/>
      </w:pPr>
      <w:r>
        <w:t>Interesting. I didn't realize it was that cool.</w:t>
      </w:r>
    </w:p>
    <w:p w14:paraId="582FF530" w14:textId="15DF1346" w:rsidR="0044330B" w:rsidRPr="00970A36" w:rsidRDefault="00970A36" w:rsidP="00D43C0E">
      <w:pPr>
        <w:jc w:val="both"/>
        <w:rPr>
          <w:b/>
          <w:bCs/>
        </w:rPr>
      </w:pPr>
      <w:r w:rsidRPr="00970A36">
        <w:rPr>
          <w:b/>
          <w:bCs/>
        </w:rPr>
        <w:t>Respondent 2</w:t>
      </w:r>
    </w:p>
    <w:p w14:paraId="42DE1E56" w14:textId="77777777" w:rsidR="0044330B" w:rsidRDefault="0044330B" w:rsidP="00D43C0E">
      <w:pPr>
        <w:jc w:val="both"/>
      </w:pPr>
      <w:r>
        <w:t>It's quite comfortable.</w:t>
      </w:r>
    </w:p>
    <w:p w14:paraId="5E3E924C" w14:textId="43D507C8" w:rsidR="0044330B" w:rsidRPr="00D67D58" w:rsidRDefault="00D67D58" w:rsidP="00D43C0E">
      <w:pPr>
        <w:jc w:val="both"/>
        <w:rPr>
          <w:b/>
          <w:bCs/>
        </w:rPr>
      </w:pPr>
      <w:r w:rsidRPr="00D67D58">
        <w:rPr>
          <w:b/>
          <w:bCs/>
        </w:rPr>
        <w:t>Respondent 1</w:t>
      </w:r>
    </w:p>
    <w:p w14:paraId="217F4B46" w14:textId="7B02AB09" w:rsidR="0044330B" w:rsidRDefault="00D67D58" w:rsidP="00D43C0E">
      <w:pPr>
        <w:jc w:val="both"/>
      </w:pPr>
      <w:r>
        <w:t>So,</w:t>
      </w:r>
      <w:r w:rsidR="0044330B">
        <w:t xml:space="preserve"> if </w:t>
      </w:r>
      <w:r>
        <w:t xml:space="preserve">water </w:t>
      </w:r>
      <w:r w:rsidR="0044330B">
        <w:t>quality was better, they'd be less.</w:t>
      </w:r>
    </w:p>
    <w:p w14:paraId="2B7771DB" w14:textId="39A37AA8" w:rsidR="0044330B" w:rsidRPr="001F2DF5" w:rsidRDefault="001F2DF5" w:rsidP="00D43C0E">
      <w:pPr>
        <w:jc w:val="both"/>
        <w:rPr>
          <w:b/>
          <w:bCs/>
        </w:rPr>
      </w:pPr>
      <w:r w:rsidRPr="001F2DF5">
        <w:rPr>
          <w:b/>
          <w:bCs/>
        </w:rPr>
        <w:lastRenderedPageBreak/>
        <w:t>Respondent 2</w:t>
      </w:r>
    </w:p>
    <w:p w14:paraId="2057A598" w14:textId="77777777" w:rsidR="0044330B" w:rsidRDefault="0044330B" w:rsidP="00D43C0E">
      <w:pPr>
        <w:jc w:val="both"/>
      </w:pPr>
      <w:r>
        <w:t>There would be less water trucking. Yes.</w:t>
      </w:r>
    </w:p>
    <w:p w14:paraId="5D787330" w14:textId="523C0B8A" w:rsidR="0044330B" w:rsidRPr="005A20BB" w:rsidRDefault="005A20BB" w:rsidP="00D43C0E">
      <w:pPr>
        <w:jc w:val="both"/>
        <w:rPr>
          <w:b/>
          <w:bCs/>
        </w:rPr>
      </w:pPr>
      <w:r w:rsidRPr="005A20BB">
        <w:rPr>
          <w:b/>
          <w:bCs/>
        </w:rPr>
        <w:t>Respondent 1</w:t>
      </w:r>
    </w:p>
    <w:p w14:paraId="70E7D067" w14:textId="77777777" w:rsidR="0044330B" w:rsidRDefault="0044330B" w:rsidP="00D43C0E">
      <w:pPr>
        <w:jc w:val="both"/>
      </w:pPr>
      <w:r>
        <w:t>And is that a very significant expense for people?</w:t>
      </w:r>
    </w:p>
    <w:p w14:paraId="0832E2B4" w14:textId="716BCB1A" w:rsidR="0044330B" w:rsidRPr="0087281B" w:rsidRDefault="0087281B" w:rsidP="00D43C0E">
      <w:pPr>
        <w:jc w:val="both"/>
        <w:rPr>
          <w:b/>
          <w:bCs/>
        </w:rPr>
      </w:pPr>
      <w:r w:rsidRPr="0087281B">
        <w:rPr>
          <w:b/>
          <w:bCs/>
        </w:rPr>
        <w:t>Respondent 2</w:t>
      </w:r>
    </w:p>
    <w:p w14:paraId="232FBA6E" w14:textId="77777777" w:rsidR="0044330B" w:rsidRDefault="0044330B" w:rsidP="00D43C0E">
      <w:pPr>
        <w:jc w:val="both"/>
      </w:pPr>
      <w:r>
        <w:t>Water trucking?</w:t>
      </w:r>
    </w:p>
    <w:p w14:paraId="790FD9C9" w14:textId="45C0BE41" w:rsidR="0044330B" w:rsidRPr="00F43A9F" w:rsidRDefault="0087281B" w:rsidP="00D43C0E">
      <w:pPr>
        <w:jc w:val="both"/>
        <w:rPr>
          <w:b/>
          <w:bCs/>
        </w:rPr>
      </w:pPr>
      <w:r w:rsidRPr="00F43A9F">
        <w:rPr>
          <w:b/>
          <w:bCs/>
        </w:rPr>
        <w:t>Respondent 1</w:t>
      </w:r>
    </w:p>
    <w:p w14:paraId="7022ED53" w14:textId="47B79E9E" w:rsidR="0044330B" w:rsidRDefault="0044330B" w:rsidP="00D43C0E">
      <w:pPr>
        <w:jc w:val="both"/>
      </w:pPr>
      <w:r>
        <w:t>Ye</w:t>
      </w:r>
      <w:r w:rsidR="00F43A9F">
        <w:t>s</w:t>
      </w:r>
      <w:r>
        <w:t>, I guess. Water trucking specifically.</w:t>
      </w:r>
    </w:p>
    <w:p w14:paraId="06F78C5B" w14:textId="2477BE1E" w:rsidR="0044330B" w:rsidRPr="00D7446C" w:rsidRDefault="00D7446C" w:rsidP="00D43C0E">
      <w:pPr>
        <w:jc w:val="both"/>
        <w:rPr>
          <w:b/>
          <w:bCs/>
        </w:rPr>
      </w:pPr>
      <w:r w:rsidRPr="00D7446C">
        <w:rPr>
          <w:b/>
          <w:bCs/>
        </w:rPr>
        <w:t>Respondent 2</w:t>
      </w:r>
    </w:p>
    <w:p w14:paraId="61D034A1" w14:textId="63BE86E2" w:rsidR="0044330B" w:rsidRDefault="0044330B" w:rsidP="00D43C0E">
      <w:pPr>
        <w:jc w:val="both"/>
      </w:pPr>
      <w:r>
        <w:t xml:space="preserve">Yeah. I mean, my </w:t>
      </w:r>
      <w:r w:rsidR="008D5705">
        <w:t>experience with people</w:t>
      </w:r>
      <w:r>
        <w:t xml:space="preserve">. It's mainly like government and NGOs. I mean, like, it's very expensive to do water tracking, so. But for livestock, people do that for themselves. And I think that's also really related to what we talked about. </w:t>
      </w:r>
      <w:r w:rsidR="008D5705">
        <w:t>Theres social</w:t>
      </w:r>
      <w:r>
        <w:t xml:space="preserve"> differentiation. They like the resource. </w:t>
      </w:r>
    </w:p>
    <w:p w14:paraId="0B7FFFD3" w14:textId="7853D23D" w:rsidR="0044330B" w:rsidRPr="00CC35E0" w:rsidRDefault="00CC35E0" w:rsidP="00D43C0E">
      <w:pPr>
        <w:jc w:val="both"/>
        <w:rPr>
          <w:b/>
          <w:bCs/>
        </w:rPr>
      </w:pPr>
      <w:r w:rsidRPr="00CC35E0">
        <w:rPr>
          <w:b/>
          <w:bCs/>
        </w:rPr>
        <w:t>Respondent 1</w:t>
      </w:r>
    </w:p>
    <w:p w14:paraId="4885F461" w14:textId="5EF56DA3" w:rsidR="0044330B" w:rsidRDefault="00CC35E0" w:rsidP="00D43C0E">
      <w:pPr>
        <w:jc w:val="both"/>
      </w:pPr>
      <w:r>
        <w:t>So,</w:t>
      </w:r>
      <w:r w:rsidR="0044330B">
        <w:t xml:space="preserve"> if people have financial wealth, they're able to do this.</w:t>
      </w:r>
    </w:p>
    <w:p w14:paraId="55FD05F4" w14:textId="5CAAD9D4" w:rsidR="0044330B" w:rsidRPr="00CC35E0" w:rsidRDefault="00CC35E0" w:rsidP="00D43C0E">
      <w:pPr>
        <w:jc w:val="both"/>
        <w:rPr>
          <w:b/>
          <w:bCs/>
        </w:rPr>
      </w:pPr>
      <w:r w:rsidRPr="00CC35E0">
        <w:rPr>
          <w:b/>
          <w:bCs/>
        </w:rPr>
        <w:t>Respondent 2</w:t>
      </w:r>
    </w:p>
    <w:p w14:paraId="66DA3DE0" w14:textId="77777777" w:rsidR="0044330B" w:rsidRDefault="0044330B" w:rsidP="00D43C0E">
      <w:pPr>
        <w:jc w:val="both"/>
      </w:pPr>
      <w:r>
        <w:t>Yes, yes, yes, yes, yes, yes, yes, yes, yes, yes.</w:t>
      </w:r>
    </w:p>
    <w:p w14:paraId="5D84AB37" w14:textId="2A212F73" w:rsidR="0044330B" w:rsidRPr="00E51A11" w:rsidRDefault="00E51A11" w:rsidP="00D43C0E">
      <w:pPr>
        <w:jc w:val="both"/>
        <w:rPr>
          <w:b/>
          <w:bCs/>
        </w:rPr>
      </w:pPr>
      <w:r w:rsidRPr="00E51A11">
        <w:rPr>
          <w:b/>
          <w:bCs/>
        </w:rPr>
        <w:t>Respondent 1</w:t>
      </w:r>
    </w:p>
    <w:p w14:paraId="45A94BF3" w14:textId="07DDFF26" w:rsidR="0044330B" w:rsidRDefault="00E51A11" w:rsidP="00D43C0E">
      <w:pPr>
        <w:jc w:val="both"/>
      </w:pPr>
      <w:r>
        <w:t>Plus,</w:t>
      </w:r>
      <w:r w:rsidR="0044330B">
        <w:t xml:space="preserve"> three.</w:t>
      </w:r>
    </w:p>
    <w:p w14:paraId="0AD3837F" w14:textId="2D7AB547" w:rsidR="0044330B" w:rsidRPr="00E51A11" w:rsidRDefault="00E51A11" w:rsidP="00D43C0E">
      <w:pPr>
        <w:jc w:val="both"/>
        <w:rPr>
          <w:b/>
          <w:bCs/>
        </w:rPr>
      </w:pPr>
      <w:r w:rsidRPr="00E51A11">
        <w:rPr>
          <w:b/>
          <w:bCs/>
        </w:rPr>
        <w:t>Respondent 2</w:t>
      </w:r>
    </w:p>
    <w:p w14:paraId="6F6846EC" w14:textId="77777777" w:rsidR="0044330B" w:rsidRDefault="0044330B" w:rsidP="00D43C0E">
      <w:pPr>
        <w:jc w:val="both"/>
      </w:pPr>
      <w:r>
        <w:t>Yes, yes, yes.</w:t>
      </w:r>
    </w:p>
    <w:p w14:paraId="0E75B6E3" w14:textId="05986C74" w:rsidR="0044330B" w:rsidRPr="00194B1E" w:rsidRDefault="00194B1E" w:rsidP="00D43C0E">
      <w:pPr>
        <w:jc w:val="both"/>
        <w:rPr>
          <w:b/>
          <w:bCs/>
        </w:rPr>
      </w:pPr>
      <w:r w:rsidRPr="00194B1E">
        <w:rPr>
          <w:b/>
          <w:bCs/>
        </w:rPr>
        <w:t>Respondent 1</w:t>
      </w:r>
    </w:p>
    <w:p w14:paraId="54F5CC59" w14:textId="77777777" w:rsidR="0044330B" w:rsidRDefault="0044330B" w:rsidP="00D43C0E">
      <w:pPr>
        <w:jc w:val="both"/>
      </w:pPr>
      <w:r>
        <w:t>But is this, Is this a big cost on household income?</w:t>
      </w:r>
    </w:p>
    <w:p w14:paraId="74AD60C6" w14:textId="350130E3" w:rsidR="0044330B" w:rsidRPr="00194B1E" w:rsidRDefault="00194B1E" w:rsidP="00D43C0E">
      <w:pPr>
        <w:jc w:val="both"/>
        <w:rPr>
          <w:b/>
          <w:bCs/>
        </w:rPr>
      </w:pPr>
      <w:r w:rsidRPr="00194B1E">
        <w:rPr>
          <w:b/>
          <w:bCs/>
        </w:rPr>
        <w:t>Respondent 2</w:t>
      </w:r>
    </w:p>
    <w:p w14:paraId="3A668218" w14:textId="0336FF41" w:rsidR="0044330B" w:rsidRDefault="0044330B" w:rsidP="00D43C0E">
      <w:pPr>
        <w:jc w:val="both"/>
      </w:pPr>
      <w:r>
        <w:t xml:space="preserve">I would imagine so. Of course.  Because it's like that one truck is, you know, </w:t>
      </w:r>
      <w:r w:rsidR="00A65728">
        <w:t>and</w:t>
      </w:r>
      <w:r>
        <w:t xml:space="preserve"> you're moving it long distances. It's expensive. It's quite expensive. It's very, you know, with all those roads and I mean, like those distances, poor roads and talking with big, you know, large, large vehicles. You can imagine how difficult it is. A lot </w:t>
      </w:r>
      <w:r w:rsidR="00A65728">
        <w:t xml:space="preserve">of land </w:t>
      </w:r>
      <w:r>
        <w:t>cruiser struggles itself. Yeah, so what</w:t>
      </w:r>
      <w:r w:rsidR="00A65728">
        <w:t xml:space="preserve"> about a</w:t>
      </w:r>
      <w:r>
        <w:t xml:space="preserve"> Lor</w:t>
      </w:r>
      <w:r w:rsidR="00A65728">
        <w:t>ry</w:t>
      </w:r>
      <w:r>
        <w:t>?</w:t>
      </w:r>
    </w:p>
    <w:p w14:paraId="0999976F" w14:textId="05BD3188" w:rsidR="0044330B" w:rsidRPr="002D3444" w:rsidRDefault="002D3444" w:rsidP="00D43C0E">
      <w:pPr>
        <w:jc w:val="both"/>
        <w:rPr>
          <w:b/>
          <w:bCs/>
        </w:rPr>
      </w:pPr>
      <w:r w:rsidRPr="002D3444">
        <w:rPr>
          <w:b/>
          <w:bCs/>
        </w:rPr>
        <w:t>Respondent 1</w:t>
      </w:r>
    </w:p>
    <w:p w14:paraId="64532017" w14:textId="475EB8BA" w:rsidR="0044330B" w:rsidRDefault="0044330B" w:rsidP="00D43C0E">
      <w:pPr>
        <w:jc w:val="both"/>
      </w:pPr>
      <w:r>
        <w:t xml:space="preserve">Yeah, okay, okay, interesting. So, yeah, let's talk a little bit then about the grazing. You said that more grazing has a relationship with conflict. Less grazing has a relationship with conflict. What's going on </w:t>
      </w:r>
      <w:r w:rsidR="00321209">
        <w:t>here</w:t>
      </w:r>
      <w:r>
        <w:t>?</w:t>
      </w:r>
    </w:p>
    <w:p w14:paraId="6402F6FB" w14:textId="551D965C" w:rsidR="0044330B" w:rsidRPr="008C6503" w:rsidRDefault="008C6503" w:rsidP="00D43C0E">
      <w:pPr>
        <w:jc w:val="both"/>
        <w:rPr>
          <w:b/>
          <w:bCs/>
        </w:rPr>
      </w:pPr>
      <w:r w:rsidRPr="008C6503">
        <w:rPr>
          <w:b/>
          <w:bCs/>
        </w:rPr>
        <w:t>Respondent 2</w:t>
      </w:r>
    </w:p>
    <w:p w14:paraId="60C9F936" w14:textId="46D46610" w:rsidR="0044330B" w:rsidRDefault="0044330B" w:rsidP="00D43C0E">
      <w:pPr>
        <w:jc w:val="both"/>
      </w:pPr>
      <w:r>
        <w:t xml:space="preserve">Yeah, yeah. </w:t>
      </w:r>
      <w:r w:rsidR="008C6503">
        <w:t>I think it's mainly</w:t>
      </w:r>
      <w:r w:rsidR="009E144C">
        <w:t>…..</w:t>
      </w:r>
    </w:p>
    <w:p w14:paraId="3F6A7A63" w14:textId="46013EF8" w:rsidR="0044330B" w:rsidRPr="008C6503" w:rsidRDefault="008C6503" w:rsidP="00D43C0E">
      <w:pPr>
        <w:jc w:val="both"/>
        <w:rPr>
          <w:b/>
          <w:bCs/>
        </w:rPr>
      </w:pPr>
      <w:r w:rsidRPr="008C6503">
        <w:rPr>
          <w:b/>
          <w:bCs/>
        </w:rPr>
        <w:lastRenderedPageBreak/>
        <w:t>Respondent 1</w:t>
      </w:r>
    </w:p>
    <w:p w14:paraId="72E605C6" w14:textId="0ED7CD1E" w:rsidR="0044330B" w:rsidRDefault="0044330B" w:rsidP="00D43C0E">
      <w:pPr>
        <w:jc w:val="both"/>
      </w:pPr>
      <w:r>
        <w:t>before we do that, can I just. I'll put rainfall. And that's what causes there to be more grazing?</w:t>
      </w:r>
    </w:p>
    <w:p w14:paraId="7D7866A6" w14:textId="2F1FBBEC" w:rsidR="0044330B" w:rsidRPr="009E144C" w:rsidRDefault="009E144C" w:rsidP="00D43C0E">
      <w:pPr>
        <w:jc w:val="both"/>
        <w:rPr>
          <w:b/>
          <w:bCs/>
        </w:rPr>
      </w:pPr>
      <w:r w:rsidRPr="009E144C">
        <w:rPr>
          <w:b/>
          <w:bCs/>
        </w:rPr>
        <w:t>Respondent 2</w:t>
      </w:r>
    </w:p>
    <w:p w14:paraId="690F5C4D" w14:textId="77777777" w:rsidR="009E144C" w:rsidRDefault="0044330B" w:rsidP="00D43C0E">
      <w:pPr>
        <w:jc w:val="both"/>
      </w:pPr>
      <w:r>
        <w:t>Partly, yeah, in part,</w:t>
      </w:r>
    </w:p>
    <w:p w14:paraId="0EAE96F2" w14:textId="667601C4" w:rsidR="009E144C" w:rsidRPr="009E144C" w:rsidRDefault="009E144C" w:rsidP="00D43C0E">
      <w:pPr>
        <w:jc w:val="both"/>
        <w:rPr>
          <w:b/>
          <w:bCs/>
        </w:rPr>
      </w:pPr>
      <w:r w:rsidRPr="009E144C">
        <w:rPr>
          <w:b/>
          <w:bCs/>
        </w:rPr>
        <w:t>Respondent 1</w:t>
      </w:r>
    </w:p>
    <w:p w14:paraId="4E8A2D74" w14:textId="77777777" w:rsidR="00C716F8" w:rsidRDefault="00C716F8" w:rsidP="00D43C0E">
      <w:pPr>
        <w:jc w:val="both"/>
      </w:pPr>
      <w:r>
        <w:t>plus,</w:t>
      </w:r>
      <w:r w:rsidR="0044330B">
        <w:t xml:space="preserve"> one, </w:t>
      </w:r>
    </w:p>
    <w:p w14:paraId="32D710A8" w14:textId="67DC6863" w:rsidR="00C716F8" w:rsidRPr="00C716F8" w:rsidRDefault="00C716F8" w:rsidP="00D43C0E">
      <w:pPr>
        <w:jc w:val="both"/>
        <w:rPr>
          <w:b/>
          <w:bCs/>
        </w:rPr>
      </w:pPr>
      <w:r w:rsidRPr="00C716F8">
        <w:rPr>
          <w:b/>
          <w:bCs/>
        </w:rPr>
        <w:t>Respondent 2</w:t>
      </w:r>
    </w:p>
    <w:p w14:paraId="0F06F9E6" w14:textId="2AC123E1" w:rsidR="0044330B" w:rsidRDefault="0044330B" w:rsidP="00D43C0E">
      <w:pPr>
        <w:jc w:val="both"/>
      </w:pPr>
      <w:r>
        <w:t>maybe two. Of course, it's all dependent on the rain.</w:t>
      </w:r>
    </w:p>
    <w:p w14:paraId="19ADAF52" w14:textId="710492E3" w:rsidR="0044330B" w:rsidRPr="00351FBC" w:rsidRDefault="00351FBC" w:rsidP="00D43C0E">
      <w:pPr>
        <w:jc w:val="both"/>
        <w:rPr>
          <w:b/>
          <w:bCs/>
        </w:rPr>
      </w:pPr>
      <w:r w:rsidRPr="00351FBC">
        <w:rPr>
          <w:b/>
          <w:bCs/>
        </w:rPr>
        <w:t>Respondent 1</w:t>
      </w:r>
    </w:p>
    <w:p w14:paraId="372B8A32" w14:textId="77777777" w:rsidR="0044330B" w:rsidRDefault="0044330B" w:rsidP="00D43C0E">
      <w:pPr>
        <w:jc w:val="both"/>
      </w:pPr>
      <w:r>
        <w:t>Right.</w:t>
      </w:r>
    </w:p>
    <w:p w14:paraId="1C617CDA" w14:textId="1CC83F83" w:rsidR="0044330B" w:rsidRPr="00203BB6" w:rsidRDefault="00203BB6" w:rsidP="00D43C0E">
      <w:pPr>
        <w:jc w:val="both"/>
        <w:rPr>
          <w:b/>
          <w:bCs/>
        </w:rPr>
      </w:pPr>
      <w:r w:rsidRPr="00203BB6">
        <w:rPr>
          <w:b/>
          <w:bCs/>
        </w:rPr>
        <w:t>Respondent 2</w:t>
      </w:r>
    </w:p>
    <w:p w14:paraId="62FF851E" w14:textId="1184B549" w:rsidR="0044330B" w:rsidRDefault="0044330B" w:rsidP="00D43C0E">
      <w:pPr>
        <w:jc w:val="both"/>
      </w:pPr>
      <w:r>
        <w:t xml:space="preserve">But let me, let me try to see what. I mean, just say. And then you see how to fit it. One thing people have told me recently is that you noted that, that it's been, especially in </w:t>
      </w:r>
      <w:r w:rsidR="00646A7A">
        <w:t>Marsabit,</w:t>
      </w:r>
      <w:r>
        <w:t xml:space="preserve"> been quite calm. And why is it calm? People said. Some people said it's because there is so much vegetation after these rains and, and there are few livestock and therefore everyone has</w:t>
      </w:r>
      <w:r w:rsidR="00646A7A">
        <w:t xml:space="preserve"> had enough</w:t>
      </w:r>
      <w:r>
        <w:t xml:space="preserve">. Okay, so that means. I think what you said is right, that. </w:t>
      </w:r>
      <w:r w:rsidR="00646A7A">
        <w:t>So,</w:t>
      </w:r>
      <w:r>
        <w:t xml:space="preserve"> with more, more pasture or when pasture is available, then conflict can go down. When it's all over.</w:t>
      </w:r>
    </w:p>
    <w:p w14:paraId="7FA2CC80" w14:textId="4C05E4B2" w:rsidR="0044330B" w:rsidRPr="00646A7A" w:rsidRDefault="00646A7A" w:rsidP="00D43C0E">
      <w:pPr>
        <w:jc w:val="both"/>
        <w:rPr>
          <w:b/>
          <w:bCs/>
        </w:rPr>
      </w:pPr>
      <w:r w:rsidRPr="00646A7A">
        <w:rPr>
          <w:b/>
          <w:bCs/>
        </w:rPr>
        <w:t>Respondent 1</w:t>
      </w:r>
    </w:p>
    <w:p w14:paraId="238C4D54" w14:textId="77777777" w:rsidR="0044330B" w:rsidRDefault="0044330B" w:rsidP="00D43C0E">
      <w:pPr>
        <w:jc w:val="both"/>
      </w:pPr>
      <w:r>
        <w:t>Yeah.</w:t>
      </w:r>
    </w:p>
    <w:p w14:paraId="587F48AF" w14:textId="69B72707" w:rsidR="0044330B" w:rsidRPr="00E32361" w:rsidRDefault="00E32361" w:rsidP="00D43C0E">
      <w:pPr>
        <w:jc w:val="both"/>
        <w:rPr>
          <w:b/>
          <w:bCs/>
        </w:rPr>
      </w:pPr>
      <w:r w:rsidRPr="00E32361">
        <w:rPr>
          <w:b/>
          <w:bCs/>
        </w:rPr>
        <w:t>Respondent 2</w:t>
      </w:r>
    </w:p>
    <w:p w14:paraId="2614521E" w14:textId="2A4D2EBF" w:rsidR="0044330B" w:rsidRDefault="0044330B" w:rsidP="00D43C0E">
      <w:pPr>
        <w:jc w:val="both"/>
      </w:pPr>
      <w:r>
        <w:t>Okay. But when it's</w:t>
      </w:r>
      <w:r w:rsidR="00B3277D">
        <w:t xml:space="preserve"> </w:t>
      </w:r>
      <w:r>
        <w:t xml:space="preserve">limited and people, all different people would want to access then, you know, in that process there's a likelihood </w:t>
      </w:r>
      <w:r w:rsidR="00B3277D">
        <w:t>o</w:t>
      </w:r>
      <w:r>
        <w:t xml:space="preserve">f competition. </w:t>
      </w:r>
    </w:p>
    <w:p w14:paraId="749F1BFE" w14:textId="32F2DB0A" w:rsidR="0044330B" w:rsidRPr="00392B6C" w:rsidRDefault="00392B6C" w:rsidP="00D43C0E">
      <w:pPr>
        <w:jc w:val="both"/>
        <w:rPr>
          <w:b/>
          <w:bCs/>
        </w:rPr>
      </w:pPr>
      <w:r w:rsidRPr="00392B6C">
        <w:rPr>
          <w:b/>
          <w:bCs/>
        </w:rPr>
        <w:t>Respondent 1</w:t>
      </w:r>
    </w:p>
    <w:p w14:paraId="1701C9F9" w14:textId="77777777" w:rsidR="0044330B" w:rsidRDefault="0044330B" w:rsidP="00D43C0E">
      <w:pPr>
        <w:jc w:val="both"/>
      </w:pPr>
      <w:r>
        <w:t>Seeing conflict. It seems to be a very central.</w:t>
      </w:r>
    </w:p>
    <w:p w14:paraId="3AAE221C" w14:textId="3A4149E4" w:rsidR="0044330B" w:rsidRPr="007B1E82" w:rsidRDefault="007B1E82" w:rsidP="00D43C0E">
      <w:pPr>
        <w:jc w:val="both"/>
        <w:rPr>
          <w:b/>
          <w:bCs/>
        </w:rPr>
      </w:pPr>
      <w:r w:rsidRPr="007B1E82">
        <w:rPr>
          <w:b/>
          <w:bCs/>
        </w:rPr>
        <w:t>Respondent 2</w:t>
      </w:r>
    </w:p>
    <w:p w14:paraId="455F5F0B" w14:textId="446814D4" w:rsidR="0044330B" w:rsidRDefault="007B1E82" w:rsidP="00D43C0E">
      <w:pPr>
        <w:jc w:val="both"/>
      </w:pPr>
      <w:r>
        <w:t xml:space="preserve">Yeah, </w:t>
      </w:r>
      <w:r w:rsidR="0044330B">
        <w:t xml:space="preserve">it is. </w:t>
      </w:r>
    </w:p>
    <w:p w14:paraId="76CDFEC9" w14:textId="0443FE77" w:rsidR="0044330B" w:rsidRPr="007B1E82" w:rsidRDefault="007B1E82" w:rsidP="00D43C0E">
      <w:pPr>
        <w:jc w:val="both"/>
        <w:rPr>
          <w:b/>
          <w:bCs/>
        </w:rPr>
      </w:pPr>
      <w:r w:rsidRPr="007B1E82">
        <w:rPr>
          <w:b/>
          <w:bCs/>
        </w:rPr>
        <w:t>Respondent 1</w:t>
      </w:r>
    </w:p>
    <w:p w14:paraId="57B46466" w14:textId="48CFB875" w:rsidR="0044330B" w:rsidRDefault="000D034B" w:rsidP="00D43C0E">
      <w:pPr>
        <w:jc w:val="both"/>
      </w:pPr>
      <w:r>
        <w:t xml:space="preserve"> </w:t>
      </w:r>
      <w:r w:rsidR="00B057B5">
        <w:t>Interesting. Okay</w:t>
      </w:r>
      <w:r w:rsidR="0044330B">
        <w:t>. And you talked about the relation, the sort of influence of there being not very many livestock currently. Why is that?</w:t>
      </w:r>
    </w:p>
    <w:p w14:paraId="3E7C6ECD" w14:textId="59B9E3B2" w:rsidR="0044330B" w:rsidRPr="005438AE" w:rsidRDefault="005438AE" w:rsidP="00D43C0E">
      <w:pPr>
        <w:jc w:val="both"/>
        <w:rPr>
          <w:b/>
          <w:bCs/>
        </w:rPr>
      </w:pPr>
      <w:r w:rsidRPr="005438AE">
        <w:rPr>
          <w:b/>
          <w:bCs/>
        </w:rPr>
        <w:t>Respondent 2</w:t>
      </w:r>
    </w:p>
    <w:p w14:paraId="46B38ED5" w14:textId="0C84CCA1" w:rsidR="0044330B" w:rsidRDefault="0044330B" w:rsidP="00D43C0E">
      <w:pPr>
        <w:jc w:val="both"/>
      </w:pPr>
      <w:r>
        <w:t xml:space="preserve">Yeah, it's the drought. They all died in the </w:t>
      </w:r>
      <w:r w:rsidR="00334B89">
        <w:t>drought,</w:t>
      </w:r>
      <w:r>
        <w:t xml:space="preserve"> A lot of people, including government officials, say that for the large stock in Marsabit, a lot of people lost up to 80% of their livestock. Of their </w:t>
      </w:r>
      <w:r w:rsidR="00334B89">
        <w:t>large stock</w:t>
      </w:r>
      <w:r>
        <w:t>.</w:t>
      </w:r>
    </w:p>
    <w:p w14:paraId="717B4B7B" w14:textId="6360181B" w:rsidR="0044330B" w:rsidRPr="00934D89" w:rsidRDefault="00934D89" w:rsidP="00D43C0E">
      <w:pPr>
        <w:jc w:val="both"/>
        <w:rPr>
          <w:b/>
          <w:bCs/>
        </w:rPr>
      </w:pPr>
      <w:r w:rsidRPr="00934D89">
        <w:rPr>
          <w:b/>
          <w:bCs/>
        </w:rPr>
        <w:t>Respondent 1</w:t>
      </w:r>
    </w:p>
    <w:p w14:paraId="220BA02D" w14:textId="77777777" w:rsidR="0044330B" w:rsidRDefault="0044330B" w:rsidP="00D43C0E">
      <w:pPr>
        <w:jc w:val="both"/>
      </w:pPr>
      <w:r>
        <w:lastRenderedPageBreak/>
        <w:t>Right.</w:t>
      </w:r>
    </w:p>
    <w:p w14:paraId="330CA6CE" w14:textId="7EEE46A5" w:rsidR="0044330B" w:rsidRPr="003512B1" w:rsidRDefault="003512B1" w:rsidP="00D43C0E">
      <w:pPr>
        <w:jc w:val="both"/>
        <w:rPr>
          <w:b/>
          <w:bCs/>
        </w:rPr>
      </w:pPr>
      <w:r w:rsidRPr="003512B1">
        <w:rPr>
          <w:b/>
          <w:bCs/>
        </w:rPr>
        <w:t xml:space="preserve">Respondent </w:t>
      </w:r>
      <w:r w:rsidR="00E02AD6">
        <w:rPr>
          <w:b/>
          <w:bCs/>
        </w:rPr>
        <w:t>2</w:t>
      </w:r>
    </w:p>
    <w:p w14:paraId="0767F91E" w14:textId="5F39D8C5" w:rsidR="0044330B" w:rsidRDefault="0044330B" w:rsidP="00D43C0E">
      <w:pPr>
        <w:jc w:val="both"/>
      </w:pPr>
      <w:r>
        <w:t>So yeah, that will take a bit of time to, to recover. It's a different case really, for the small stocks, there was loss, but not like, you know, maybe. Maybe 40, 50%, but for the livestock, they really lost a lot of livestock from the 2020, 2022 drought. Yeah, yeah, yeah, yeah, yeah.</w:t>
      </w:r>
    </w:p>
    <w:p w14:paraId="3ACCA3EE" w14:textId="67BFDE1F" w:rsidR="0044330B" w:rsidRPr="00E02AD6" w:rsidRDefault="00E02AD6" w:rsidP="00D43C0E">
      <w:pPr>
        <w:jc w:val="both"/>
        <w:rPr>
          <w:b/>
          <w:bCs/>
        </w:rPr>
      </w:pPr>
      <w:r w:rsidRPr="00E02AD6">
        <w:rPr>
          <w:b/>
          <w:bCs/>
        </w:rPr>
        <w:t>Respondent 1</w:t>
      </w:r>
    </w:p>
    <w:p w14:paraId="57B9A57F" w14:textId="414BE015" w:rsidR="0044330B" w:rsidRDefault="0044330B" w:rsidP="00D43C0E">
      <w:pPr>
        <w:jc w:val="both"/>
      </w:pPr>
      <w:r>
        <w:t>Minus three.</w:t>
      </w:r>
      <w:r w:rsidR="007902E5" w:rsidRPr="007902E5">
        <w:t xml:space="preserve"> </w:t>
      </w:r>
      <w:r w:rsidR="007902E5">
        <w:t>And that's.</w:t>
      </w:r>
      <w:r w:rsidR="007902E5" w:rsidRPr="007902E5">
        <w:t xml:space="preserve"> </w:t>
      </w:r>
      <w:r w:rsidR="007902E5">
        <w:t>That's basically reduced livestock herds. Okay, so then what else is limiting pasture availability?</w:t>
      </w:r>
    </w:p>
    <w:p w14:paraId="08F2D985" w14:textId="146E2895" w:rsidR="0044330B" w:rsidRPr="007902E5" w:rsidRDefault="00E02AD6" w:rsidP="00D43C0E">
      <w:pPr>
        <w:jc w:val="both"/>
        <w:rPr>
          <w:b/>
          <w:bCs/>
        </w:rPr>
      </w:pPr>
      <w:r w:rsidRPr="00E02AD6">
        <w:rPr>
          <w:b/>
          <w:bCs/>
        </w:rPr>
        <w:t>Respondent 2</w:t>
      </w:r>
    </w:p>
    <w:p w14:paraId="678F75D1" w14:textId="77777777" w:rsidR="0044330B" w:rsidRDefault="0044330B" w:rsidP="00D43C0E">
      <w:pPr>
        <w:jc w:val="both"/>
      </w:pPr>
      <w:r>
        <w:t>The what.</w:t>
      </w:r>
    </w:p>
    <w:p w14:paraId="05A7BD1A" w14:textId="7A7EF44E" w:rsidR="0044330B" w:rsidRPr="007902E5" w:rsidRDefault="007902E5" w:rsidP="00D43C0E">
      <w:pPr>
        <w:jc w:val="both"/>
        <w:rPr>
          <w:b/>
          <w:bCs/>
        </w:rPr>
      </w:pPr>
      <w:r w:rsidRPr="007902E5">
        <w:rPr>
          <w:b/>
          <w:bCs/>
        </w:rPr>
        <w:t>Respondent 1</w:t>
      </w:r>
    </w:p>
    <w:p w14:paraId="0F0E50AF" w14:textId="77777777" w:rsidR="0044330B" w:rsidRDefault="0044330B" w:rsidP="00D43C0E">
      <w:pPr>
        <w:jc w:val="both"/>
      </w:pPr>
      <w:r>
        <w:t>What's limiting pasture availability for people?</w:t>
      </w:r>
    </w:p>
    <w:p w14:paraId="333A12EE" w14:textId="49766BBA" w:rsidR="0044330B" w:rsidRPr="003D690F" w:rsidRDefault="003D690F" w:rsidP="00D43C0E">
      <w:pPr>
        <w:jc w:val="both"/>
        <w:rPr>
          <w:b/>
          <w:bCs/>
        </w:rPr>
      </w:pPr>
      <w:r w:rsidRPr="003D690F">
        <w:rPr>
          <w:b/>
          <w:bCs/>
        </w:rPr>
        <w:t>Respondent 2</w:t>
      </w:r>
    </w:p>
    <w:p w14:paraId="55F507A1" w14:textId="1BE08F44" w:rsidR="0044330B" w:rsidRDefault="0044330B" w:rsidP="00D43C0E">
      <w:pPr>
        <w:jc w:val="both"/>
      </w:pPr>
      <w:r>
        <w:t xml:space="preserve">Of course, we talked about the rains, number one, but also the conflict. </w:t>
      </w:r>
      <w:r w:rsidR="00931A81">
        <w:t>So,</w:t>
      </w:r>
      <w:r>
        <w:t xml:space="preserve"> there are many areas now in these areas where, you know, there's pasture but no one wants to graze. I found that quite strongly in Kargi, the border between the </w:t>
      </w:r>
      <w:r w:rsidR="00931A81">
        <w:t>Rendile and the Gabra</w:t>
      </w:r>
      <w:r>
        <w:t xml:space="preserve"> </w:t>
      </w:r>
      <w:r w:rsidR="00931A81">
        <w:t>land</w:t>
      </w:r>
      <w:r>
        <w:t xml:space="preserve">. </w:t>
      </w:r>
      <w:r w:rsidR="00931A81">
        <w:t>So,</w:t>
      </w:r>
      <w:r>
        <w:t xml:space="preserve"> it used to be the same thing a lot in</w:t>
      </w:r>
      <w:r w:rsidR="00931A81">
        <w:t xml:space="preserve"> Isiolo and Wajir.</w:t>
      </w:r>
      <w:r>
        <w:t xml:space="preserve"> Even in areas that are No man's land. </w:t>
      </w:r>
      <w:r w:rsidR="00931A81">
        <w:t>So,</w:t>
      </w:r>
      <w:r>
        <w:t xml:space="preserve"> past</w:t>
      </w:r>
      <w:r w:rsidR="00931A81">
        <w:t>ure</w:t>
      </w:r>
      <w:r>
        <w:t xml:space="preserve"> is there. But because of conflict between the Somali and the </w:t>
      </w:r>
      <w:r w:rsidR="00931A81">
        <w:t>Borana</w:t>
      </w:r>
      <w:r>
        <w:t>, it's very difficult to access. It used to happen a lot like that as well along The Borana, in</w:t>
      </w:r>
      <w:r w:rsidR="001101DF">
        <w:t xml:space="preserve"> </w:t>
      </w:r>
      <w:r w:rsidR="003D690F">
        <w:t>marsabit in the</w:t>
      </w:r>
      <w:r>
        <w:t xml:space="preserve"> areas called </w:t>
      </w:r>
      <w:r w:rsidR="003D690F">
        <w:t>Diabolo</w:t>
      </w:r>
      <w:r>
        <w:t xml:space="preserve"> and the Somali from their side. But I think that's. That has improved recently. They are realizing that they need each other a lot. So. But I think that would be the thing.</w:t>
      </w:r>
    </w:p>
    <w:p w14:paraId="34329D28" w14:textId="6A4B7166" w:rsidR="0044330B" w:rsidRPr="003D690F" w:rsidRDefault="003D690F" w:rsidP="00D43C0E">
      <w:pPr>
        <w:jc w:val="both"/>
        <w:rPr>
          <w:b/>
          <w:bCs/>
        </w:rPr>
      </w:pPr>
      <w:r w:rsidRPr="003D690F">
        <w:rPr>
          <w:b/>
          <w:bCs/>
        </w:rPr>
        <w:t>Respondent 1</w:t>
      </w:r>
    </w:p>
    <w:p w14:paraId="14C3D011" w14:textId="77777777" w:rsidR="0044330B" w:rsidRDefault="0044330B" w:rsidP="00D43C0E">
      <w:pPr>
        <w:jc w:val="both"/>
      </w:pPr>
      <w:r>
        <w:t>Interesting.</w:t>
      </w:r>
    </w:p>
    <w:p w14:paraId="3711C90F" w14:textId="54B926C7" w:rsidR="0044330B" w:rsidRPr="000E7DA3" w:rsidRDefault="000E7DA3" w:rsidP="00D43C0E">
      <w:pPr>
        <w:jc w:val="both"/>
        <w:rPr>
          <w:b/>
          <w:bCs/>
        </w:rPr>
      </w:pPr>
      <w:r w:rsidRPr="000E7DA3">
        <w:rPr>
          <w:b/>
          <w:bCs/>
        </w:rPr>
        <w:t>Respondent 2</w:t>
      </w:r>
    </w:p>
    <w:p w14:paraId="405B16B9" w14:textId="77777777" w:rsidR="0044330B" w:rsidRDefault="0044330B" w:rsidP="00D43C0E">
      <w:pPr>
        <w:jc w:val="both"/>
      </w:pPr>
      <w:r>
        <w:t>Yeah.</w:t>
      </w:r>
    </w:p>
    <w:p w14:paraId="01837B9F" w14:textId="633A91F4" w:rsidR="0044330B" w:rsidRPr="000E7DA3" w:rsidRDefault="000E7DA3" w:rsidP="00D43C0E">
      <w:pPr>
        <w:jc w:val="both"/>
        <w:rPr>
          <w:b/>
          <w:bCs/>
        </w:rPr>
      </w:pPr>
      <w:r w:rsidRPr="000E7DA3">
        <w:rPr>
          <w:b/>
          <w:bCs/>
        </w:rPr>
        <w:t>Respondent 1</w:t>
      </w:r>
    </w:p>
    <w:p w14:paraId="6980FE91" w14:textId="527A89E8" w:rsidR="0044330B" w:rsidRDefault="0044330B" w:rsidP="00D43C0E">
      <w:pPr>
        <w:jc w:val="both"/>
      </w:pPr>
      <w:r>
        <w:t>Yeah. That's an interesting feedback loop there, isn't it</w:t>
      </w:r>
    </w:p>
    <w:p w14:paraId="00F8023A" w14:textId="6A0A76CF" w:rsidR="00A76AFB" w:rsidRPr="00A76AFB" w:rsidRDefault="00A76AFB" w:rsidP="00D43C0E">
      <w:pPr>
        <w:jc w:val="both"/>
        <w:rPr>
          <w:b/>
          <w:bCs/>
        </w:rPr>
      </w:pPr>
      <w:r w:rsidRPr="00A76AFB">
        <w:rPr>
          <w:b/>
          <w:bCs/>
        </w:rPr>
        <w:t>Respondent 2</w:t>
      </w:r>
    </w:p>
    <w:p w14:paraId="14B2E259" w14:textId="77777777" w:rsidR="0044330B" w:rsidRDefault="0044330B" w:rsidP="00D43C0E">
      <w:pPr>
        <w:jc w:val="both"/>
      </w:pPr>
      <w:r>
        <w:t>Yeah.</w:t>
      </w:r>
    </w:p>
    <w:p w14:paraId="2DA22E13" w14:textId="336FB261" w:rsidR="0044330B" w:rsidRPr="00267205" w:rsidRDefault="00267205" w:rsidP="00D43C0E">
      <w:pPr>
        <w:jc w:val="both"/>
        <w:rPr>
          <w:b/>
          <w:bCs/>
        </w:rPr>
      </w:pPr>
      <w:r w:rsidRPr="00267205">
        <w:rPr>
          <w:b/>
          <w:bCs/>
        </w:rPr>
        <w:t>Respondent 1</w:t>
      </w:r>
    </w:p>
    <w:p w14:paraId="41CE5C27" w14:textId="77777777" w:rsidR="0044330B" w:rsidRDefault="0044330B" w:rsidP="00D43C0E">
      <w:pPr>
        <w:jc w:val="both"/>
      </w:pPr>
      <w:r>
        <w:t>That there's. When there's more grazing, there's less conflict, but because of conflict, there's less grazing.</w:t>
      </w:r>
    </w:p>
    <w:p w14:paraId="24B2286D" w14:textId="56A8D1BF" w:rsidR="0044330B" w:rsidRPr="00430ACE" w:rsidRDefault="00430ACE" w:rsidP="00D43C0E">
      <w:pPr>
        <w:jc w:val="both"/>
        <w:rPr>
          <w:b/>
          <w:bCs/>
        </w:rPr>
      </w:pPr>
      <w:r w:rsidRPr="00430ACE">
        <w:rPr>
          <w:b/>
          <w:bCs/>
        </w:rPr>
        <w:t>Respondent 2</w:t>
      </w:r>
    </w:p>
    <w:p w14:paraId="61C5926C" w14:textId="31237A9A" w:rsidR="0044330B" w:rsidRDefault="0044330B" w:rsidP="00D43C0E">
      <w:pPr>
        <w:jc w:val="both"/>
      </w:pPr>
      <w:r>
        <w:t>Yeah, yeah</w:t>
      </w:r>
      <w:r w:rsidR="00761A22">
        <w:t>.</w:t>
      </w:r>
    </w:p>
    <w:p w14:paraId="738F153E" w14:textId="3CAD84EE" w:rsidR="0044330B" w:rsidRPr="00761A22" w:rsidRDefault="00761A22" w:rsidP="00D43C0E">
      <w:pPr>
        <w:jc w:val="both"/>
        <w:rPr>
          <w:b/>
          <w:bCs/>
        </w:rPr>
      </w:pPr>
      <w:r w:rsidRPr="00761A22">
        <w:rPr>
          <w:b/>
          <w:bCs/>
        </w:rPr>
        <w:t>Respondent 1</w:t>
      </w:r>
    </w:p>
    <w:p w14:paraId="532EEDD3" w14:textId="436901F6" w:rsidR="0044330B" w:rsidRDefault="0044330B" w:rsidP="00D43C0E">
      <w:pPr>
        <w:jc w:val="both"/>
      </w:pPr>
      <w:r>
        <w:lastRenderedPageBreak/>
        <w:t xml:space="preserve">Okay. </w:t>
      </w:r>
      <w:r w:rsidR="00346A8B">
        <w:t>So,</w:t>
      </w:r>
      <w:r>
        <w:t xml:space="preserve"> the other component </w:t>
      </w:r>
      <w:r w:rsidR="00346A8B">
        <w:t>which I</w:t>
      </w:r>
      <w:r>
        <w:t xml:space="preserve"> noticed we haven't really talked about very much here is health.</w:t>
      </w:r>
    </w:p>
    <w:p w14:paraId="4A668CB2" w14:textId="4F58C4C2" w:rsidR="0044330B" w:rsidRPr="00346A8B" w:rsidRDefault="00346A8B" w:rsidP="00D43C0E">
      <w:pPr>
        <w:jc w:val="both"/>
        <w:rPr>
          <w:b/>
          <w:bCs/>
        </w:rPr>
      </w:pPr>
      <w:r w:rsidRPr="00346A8B">
        <w:rPr>
          <w:b/>
          <w:bCs/>
        </w:rPr>
        <w:t>Respondent 2</w:t>
      </w:r>
    </w:p>
    <w:p w14:paraId="5B3068B9" w14:textId="77777777" w:rsidR="0044330B" w:rsidRDefault="0044330B" w:rsidP="00D43C0E">
      <w:pPr>
        <w:jc w:val="both"/>
      </w:pPr>
      <w:r>
        <w:t>Yes, yes, yes, yes, yes.</w:t>
      </w:r>
    </w:p>
    <w:p w14:paraId="6B2E55CC" w14:textId="717108F7" w:rsidR="0044330B" w:rsidRPr="00346A8B" w:rsidRDefault="00346A8B" w:rsidP="00D43C0E">
      <w:pPr>
        <w:jc w:val="both"/>
        <w:rPr>
          <w:b/>
          <w:bCs/>
        </w:rPr>
      </w:pPr>
      <w:r w:rsidRPr="00346A8B">
        <w:rPr>
          <w:b/>
          <w:bCs/>
        </w:rPr>
        <w:t>Respondent 1</w:t>
      </w:r>
    </w:p>
    <w:p w14:paraId="6B9E7615" w14:textId="77777777" w:rsidR="0044330B" w:rsidRDefault="0044330B" w:rsidP="00D43C0E">
      <w:pPr>
        <w:jc w:val="both"/>
      </w:pPr>
      <w:r>
        <w:t>Where does health fit into this whole picture, both for people and for livestock?</w:t>
      </w:r>
    </w:p>
    <w:p w14:paraId="47DC0062" w14:textId="5D6856DA" w:rsidR="002D6A6A" w:rsidRPr="002D6A6A" w:rsidRDefault="002D6A6A" w:rsidP="00D43C0E">
      <w:pPr>
        <w:jc w:val="both"/>
        <w:rPr>
          <w:b/>
          <w:bCs/>
        </w:rPr>
      </w:pPr>
      <w:r w:rsidRPr="002D6A6A">
        <w:rPr>
          <w:b/>
          <w:bCs/>
        </w:rPr>
        <w:t>Respondent 2</w:t>
      </w:r>
    </w:p>
    <w:p w14:paraId="593C74B7" w14:textId="7A613E4B" w:rsidR="0044330B" w:rsidRDefault="0044330B" w:rsidP="00D43C0E">
      <w:pPr>
        <w:jc w:val="both"/>
      </w:pPr>
      <w:r>
        <w:t xml:space="preserve">Yeah. </w:t>
      </w:r>
      <w:r w:rsidR="00AC5591">
        <w:t>So,</w:t>
      </w:r>
      <w:r>
        <w:t xml:space="preserve"> I think.  of course, the first one, they are sort of </w:t>
      </w:r>
      <w:r w:rsidR="00AC5591">
        <w:t>the. The</w:t>
      </w:r>
      <w:r>
        <w:t xml:space="preserve"> underlying issue around governance and, you know, politics that. I mean, I see health largely as, you know, as a result of access to health services, first of all, but also really the result of access to, you know, healthy food and water. Right. So. And food in our</w:t>
      </w:r>
      <w:r w:rsidR="00AC5591">
        <w:t xml:space="preserve"> household context</w:t>
      </w:r>
      <w:r>
        <w:t xml:space="preserve">, you </w:t>
      </w:r>
      <w:r w:rsidR="00AC5591">
        <w:t>know, a</w:t>
      </w:r>
      <w:r>
        <w:t xml:space="preserve"> lot related to livestock </w:t>
      </w:r>
      <w:r w:rsidR="00AC5591">
        <w:t xml:space="preserve">and livestock </w:t>
      </w:r>
      <w:r>
        <w:t>prod</w:t>
      </w:r>
      <w:r w:rsidR="00AC5591">
        <w:t>ucts</w:t>
      </w:r>
      <w:r>
        <w:t xml:space="preserve">.  </w:t>
      </w:r>
      <w:r w:rsidR="00AC5591">
        <w:t>So,</w:t>
      </w:r>
      <w:r>
        <w:t xml:space="preserve"> when we can look at one by one. </w:t>
      </w:r>
      <w:r w:rsidR="00AC5591">
        <w:t>So,</w:t>
      </w:r>
      <w:r>
        <w:t xml:space="preserve"> like, so the infrastructure is very basic, so the people cannot get, you know, the health. The health services that they</w:t>
      </w:r>
      <w:r w:rsidR="00AC5591">
        <w:t xml:space="preserve"> deserve</w:t>
      </w:r>
      <w:r>
        <w:t>, you know</w:t>
      </w:r>
      <w:r w:rsidR="00AC5591">
        <w:t>.</w:t>
      </w:r>
    </w:p>
    <w:p w14:paraId="7F567388" w14:textId="0D58FDA5" w:rsidR="0044330B" w:rsidRPr="00AC5591" w:rsidRDefault="00AC5591" w:rsidP="00D43C0E">
      <w:pPr>
        <w:jc w:val="both"/>
        <w:rPr>
          <w:b/>
          <w:bCs/>
        </w:rPr>
      </w:pPr>
      <w:r w:rsidRPr="00AC5591">
        <w:rPr>
          <w:b/>
          <w:bCs/>
        </w:rPr>
        <w:t>Respondent 1</w:t>
      </w:r>
    </w:p>
    <w:p w14:paraId="329B2D8E" w14:textId="77777777" w:rsidR="0044330B" w:rsidRDefault="0044330B" w:rsidP="00D43C0E">
      <w:pPr>
        <w:jc w:val="both"/>
      </w:pPr>
      <w:r>
        <w:t>And that's because of this political marginalization.</w:t>
      </w:r>
    </w:p>
    <w:p w14:paraId="062F71E3" w14:textId="77BF573D" w:rsidR="0044330B" w:rsidRPr="00862DA0" w:rsidRDefault="00862DA0" w:rsidP="00D43C0E">
      <w:pPr>
        <w:jc w:val="both"/>
        <w:rPr>
          <w:b/>
          <w:bCs/>
        </w:rPr>
      </w:pPr>
      <w:r w:rsidRPr="00862DA0">
        <w:rPr>
          <w:b/>
          <w:bCs/>
        </w:rPr>
        <w:t>Respondent 2</w:t>
      </w:r>
    </w:p>
    <w:p w14:paraId="6530C803" w14:textId="77777777" w:rsidR="0044330B" w:rsidRDefault="0044330B" w:rsidP="00D43C0E">
      <w:pPr>
        <w:jc w:val="both"/>
      </w:pPr>
      <w:r>
        <w:t>Yes.</w:t>
      </w:r>
    </w:p>
    <w:p w14:paraId="1B75FDEC" w14:textId="105065F5" w:rsidR="0044330B" w:rsidRPr="00862DA0" w:rsidRDefault="00862DA0" w:rsidP="00D43C0E">
      <w:pPr>
        <w:jc w:val="both"/>
        <w:rPr>
          <w:b/>
          <w:bCs/>
        </w:rPr>
      </w:pPr>
      <w:r w:rsidRPr="00862DA0">
        <w:rPr>
          <w:b/>
          <w:bCs/>
        </w:rPr>
        <w:t>Respondent 1</w:t>
      </w:r>
    </w:p>
    <w:p w14:paraId="189B109E" w14:textId="77777777" w:rsidR="0044330B" w:rsidRDefault="0044330B" w:rsidP="00D43C0E">
      <w:pPr>
        <w:jc w:val="both"/>
      </w:pPr>
      <w:r>
        <w:t>Health infrastructure is very poor.</w:t>
      </w:r>
    </w:p>
    <w:p w14:paraId="0FD934A0" w14:textId="363C7C81" w:rsidR="0044330B" w:rsidRPr="00862DA0" w:rsidRDefault="00862DA0" w:rsidP="00D43C0E">
      <w:pPr>
        <w:jc w:val="both"/>
        <w:rPr>
          <w:b/>
          <w:bCs/>
        </w:rPr>
      </w:pPr>
      <w:r w:rsidRPr="00862DA0">
        <w:rPr>
          <w:b/>
          <w:bCs/>
        </w:rPr>
        <w:t>Respondent 2</w:t>
      </w:r>
    </w:p>
    <w:p w14:paraId="1AC48C95" w14:textId="77777777" w:rsidR="0044330B" w:rsidRDefault="0044330B" w:rsidP="00D43C0E">
      <w:pPr>
        <w:jc w:val="both"/>
      </w:pPr>
      <w:r>
        <w:t>Yes, yes, yes, yes, yes. Marginalization. And then, of course, you know, now food, access to healthy food and. And that becomes constrained because of, you know, things like drought when there's, you know, there's minimal milk and meat for people.</w:t>
      </w:r>
    </w:p>
    <w:p w14:paraId="0151FB49" w14:textId="15933A8C" w:rsidR="0044330B" w:rsidRPr="00862DA0" w:rsidRDefault="00862DA0" w:rsidP="00D43C0E">
      <w:pPr>
        <w:jc w:val="both"/>
        <w:rPr>
          <w:b/>
          <w:bCs/>
        </w:rPr>
      </w:pPr>
      <w:r w:rsidRPr="00862DA0">
        <w:rPr>
          <w:b/>
          <w:bCs/>
        </w:rPr>
        <w:t>Respondent 1</w:t>
      </w:r>
    </w:p>
    <w:p w14:paraId="4121DA1D" w14:textId="1BD0530B" w:rsidR="0044330B" w:rsidRDefault="0044330B" w:rsidP="00D43C0E">
      <w:pPr>
        <w:jc w:val="both"/>
      </w:pPr>
      <w:r>
        <w:t xml:space="preserve">Okay. </w:t>
      </w:r>
      <w:r w:rsidR="00862DA0">
        <w:t>So,</w:t>
      </w:r>
      <w:r>
        <w:t xml:space="preserve"> you're talking specifically about access to protein.</w:t>
      </w:r>
    </w:p>
    <w:p w14:paraId="4AB96606" w14:textId="3C7E3015" w:rsidR="0044330B" w:rsidRPr="00862DA0" w:rsidRDefault="00862DA0" w:rsidP="00D43C0E">
      <w:pPr>
        <w:jc w:val="both"/>
        <w:rPr>
          <w:b/>
          <w:bCs/>
        </w:rPr>
      </w:pPr>
      <w:r w:rsidRPr="00862DA0">
        <w:rPr>
          <w:b/>
          <w:bCs/>
        </w:rPr>
        <w:t>Respondent 2</w:t>
      </w:r>
    </w:p>
    <w:p w14:paraId="458BD12A" w14:textId="0E580D1E" w:rsidR="0044330B" w:rsidRDefault="0044330B" w:rsidP="00D43C0E">
      <w:pPr>
        <w:jc w:val="both"/>
      </w:pPr>
      <w:r>
        <w:t xml:space="preserve">Yeah, yeah. Proteins and proteinous foods in terms of milk, especially meat, but also even carbohydrates. Really? </w:t>
      </w:r>
      <w:r w:rsidR="0016221B">
        <w:t>Because once</w:t>
      </w:r>
      <w:r>
        <w:t xml:space="preserve"> the milk is not available for sale, for instance, once the livestock is not available for sale, for instance, then they can also not be able to purchase the other complementary foods. Right. </w:t>
      </w:r>
      <w:r w:rsidR="0016221B">
        <w:t>So,</w:t>
      </w:r>
      <w:r>
        <w:t xml:space="preserve"> but also really </w:t>
      </w:r>
      <w:r w:rsidR="0016221B">
        <w:t>know</w:t>
      </w:r>
      <w:r>
        <w:t xml:space="preserve"> what we found is that this new water, many, many water supplies that are poor quality. Are we really impacting people's health?</w:t>
      </w:r>
    </w:p>
    <w:p w14:paraId="1FE4220F" w14:textId="085D2DB4" w:rsidR="0044330B" w:rsidRPr="007441AE" w:rsidRDefault="007441AE" w:rsidP="00D43C0E">
      <w:pPr>
        <w:jc w:val="both"/>
        <w:rPr>
          <w:b/>
          <w:bCs/>
        </w:rPr>
      </w:pPr>
      <w:r w:rsidRPr="007441AE">
        <w:rPr>
          <w:b/>
          <w:bCs/>
        </w:rPr>
        <w:t>Respondent 1</w:t>
      </w:r>
    </w:p>
    <w:p w14:paraId="0DFB5F36" w14:textId="7D021D4B" w:rsidR="0044330B" w:rsidRDefault="0044330B" w:rsidP="00D43C0E">
      <w:pPr>
        <w:jc w:val="both"/>
      </w:pPr>
      <w:r>
        <w:t>Water quality is impacting people</w:t>
      </w:r>
      <w:r w:rsidR="007441AE">
        <w:t xml:space="preserve"> health?</w:t>
      </w:r>
    </w:p>
    <w:p w14:paraId="7F805236" w14:textId="6BE0B12F" w:rsidR="0044330B" w:rsidRPr="007441AE" w:rsidRDefault="007441AE" w:rsidP="00D43C0E">
      <w:pPr>
        <w:jc w:val="both"/>
        <w:rPr>
          <w:b/>
          <w:bCs/>
        </w:rPr>
      </w:pPr>
      <w:r w:rsidRPr="007441AE">
        <w:rPr>
          <w:b/>
          <w:bCs/>
        </w:rPr>
        <w:t>Respondent 2</w:t>
      </w:r>
    </w:p>
    <w:p w14:paraId="0B9021CA" w14:textId="77777777" w:rsidR="007441AE" w:rsidRDefault="0044330B" w:rsidP="00D43C0E">
      <w:pPr>
        <w:jc w:val="both"/>
      </w:pPr>
      <w:r>
        <w:t>Of course, there's a lot.</w:t>
      </w:r>
    </w:p>
    <w:p w14:paraId="796544F5" w14:textId="4A1709E9" w:rsidR="007441AE" w:rsidRPr="007441AE" w:rsidRDefault="007441AE" w:rsidP="00D43C0E">
      <w:pPr>
        <w:jc w:val="both"/>
        <w:rPr>
          <w:b/>
          <w:bCs/>
        </w:rPr>
      </w:pPr>
      <w:r w:rsidRPr="007441AE">
        <w:rPr>
          <w:b/>
          <w:bCs/>
        </w:rPr>
        <w:lastRenderedPageBreak/>
        <w:t>Respondent 1</w:t>
      </w:r>
    </w:p>
    <w:p w14:paraId="77D98561" w14:textId="12E03542" w:rsidR="007441AE" w:rsidRDefault="007441AE" w:rsidP="00D43C0E">
      <w:pPr>
        <w:jc w:val="both"/>
      </w:pPr>
      <w:r w:rsidRPr="007441AE">
        <w:t>How?</w:t>
      </w:r>
    </w:p>
    <w:p w14:paraId="458A962B" w14:textId="3348EF94" w:rsidR="007441AE" w:rsidRPr="007441AE" w:rsidRDefault="007441AE" w:rsidP="00D43C0E">
      <w:pPr>
        <w:jc w:val="both"/>
        <w:rPr>
          <w:b/>
          <w:bCs/>
        </w:rPr>
      </w:pPr>
      <w:r w:rsidRPr="007441AE">
        <w:rPr>
          <w:b/>
          <w:bCs/>
        </w:rPr>
        <w:t>Respondent 2</w:t>
      </w:r>
    </w:p>
    <w:p w14:paraId="78DED946" w14:textId="14892FF9" w:rsidR="0044330B" w:rsidRDefault="0044330B" w:rsidP="00D43C0E">
      <w:pPr>
        <w:jc w:val="both"/>
      </w:pPr>
      <w:r>
        <w:t xml:space="preserve"> Yeah, yeah. </w:t>
      </w:r>
      <w:r w:rsidR="00122ECE">
        <w:t>So,</w:t>
      </w:r>
      <w:r>
        <w:t xml:space="preserve"> I think</w:t>
      </w:r>
      <w:r w:rsidR="00122ECE">
        <w:t xml:space="preserve"> </w:t>
      </w:r>
      <w:r>
        <w:t xml:space="preserve">this is really around. I mean we talked </w:t>
      </w:r>
      <w:r w:rsidR="00122ECE">
        <w:t xml:space="preserve">with </w:t>
      </w:r>
      <w:r>
        <w:t>the people who said that. Okay.  they said that they have observed the</w:t>
      </w:r>
      <w:r w:rsidR="00122ECE">
        <w:t xml:space="preserve"> </w:t>
      </w:r>
      <w:r>
        <w:t xml:space="preserve">cancer cases have increased a lot. Number one, which is difficult to post proof and link. But we talked with people or we've talked with people who said every time I take this water, I </w:t>
      </w:r>
      <w:r w:rsidR="00122ECE">
        <w:t>diarrhoea</w:t>
      </w:r>
      <w:r>
        <w:t>, I have very severe pains in the stomach, I have bad irritation when I'm you know, going for a short call.</w:t>
      </w:r>
    </w:p>
    <w:p w14:paraId="184255C8" w14:textId="61D76633" w:rsidR="0044330B" w:rsidRPr="003B22D2" w:rsidRDefault="003B22D2" w:rsidP="00D43C0E">
      <w:pPr>
        <w:jc w:val="both"/>
        <w:rPr>
          <w:b/>
          <w:bCs/>
        </w:rPr>
      </w:pPr>
      <w:r w:rsidRPr="003B22D2">
        <w:rPr>
          <w:b/>
          <w:bCs/>
        </w:rPr>
        <w:t>Respondent 1</w:t>
      </w:r>
    </w:p>
    <w:p w14:paraId="43E19D2B" w14:textId="77777777" w:rsidR="0044330B" w:rsidRDefault="0044330B" w:rsidP="00D43C0E">
      <w:pPr>
        <w:jc w:val="both"/>
      </w:pPr>
      <w:r>
        <w:t>Right.</w:t>
      </w:r>
    </w:p>
    <w:p w14:paraId="41574759" w14:textId="6C7BED3C" w:rsidR="0044330B" w:rsidRPr="003B22D2" w:rsidRDefault="003B22D2" w:rsidP="00D43C0E">
      <w:pPr>
        <w:jc w:val="both"/>
        <w:rPr>
          <w:b/>
          <w:bCs/>
        </w:rPr>
      </w:pPr>
      <w:r w:rsidRPr="003B22D2">
        <w:rPr>
          <w:b/>
          <w:bCs/>
        </w:rPr>
        <w:t>Respondent 2</w:t>
      </w:r>
    </w:p>
    <w:p w14:paraId="4C58FB2C" w14:textId="1F6E9883" w:rsidR="0044330B" w:rsidRDefault="00BF2C7D" w:rsidP="00D43C0E">
      <w:pPr>
        <w:jc w:val="both"/>
      </w:pPr>
      <w:r>
        <w:t>So, that’s</w:t>
      </w:r>
      <w:r w:rsidR="0044330B">
        <w:t>, really very tired like that there.</w:t>
      </w:r>
    </w:p>
    <w:p w14:paraId="0CA898A9" w14:textId="23F4EBDD" w:rsidR="0044330B" w:rsidRPr="00BF2C7D" w:rsidRDefault="00BF2C7D" w:rsidP="00D43C0E">
      <w:pPr>
        <w:jc w:val="both"/>
        <w:rPr>
          <w:b/>
          <w:bCs/>
        </w:rPr>
      </w:pPr>
      <w:r w:rsidRPr="00BF2C7D">
        <w:rPr>
          <w:b/>
          <w:bCs/>
        </w:rPr>
        <w:t>Respondent 1</w:t>
      </w:r>
    </w:p>
    <w:p w14:paraId="3AF53E6C" w14:textId="77777777" w:rsidR="0044330B" w:rsidRDefault="0044330B" w:rsidP="00D43C0E">
      <w:pPr>
        <w:jc w:val="both"/>
      </w:pPr>
      <w:r>
        <w:t>Interesting. Start drawing some very long. This is the problem with this. The system is so complicated that.</w:t>
      </w:r>
    </w:p>
    <w:p w14:paraId="6D688375" w14:textId="1611F018" w:rsidR="0044330B" w:rsidRPr="00BF2C7D" w:rsidRDefault="00BF2C7D" w:rsidP="00D43C0E">
      <w:pPr>
        <w:jc w:val="both"/>
        <w:rPr>
          <w:b/>
          <w:bCs/>
        </w:rPr>
      </w:pPr>
      <w:r w:rsidRPr="00BF2C7D">
        <w:rPr>
          <w:b/>
          <w:bCs/>
        </w:rPr>
        <w:t>Respondent 2</w:t>
      </w:r>
    </w:p>
    <w:p w14:paraId="5D88119E" w14:textId="77777777" w:rsidR="0044330B" w:rsidRDefault="0044330B" w:rsidP="00D43C0E">
      <w:pPr>
        <w:jc w:val="both"/>
      </w:pPr>
      <w:r>
        <w:t>Well, good luck with making. Will you digitize them?</w:t>
      </w:r>
    </w:p>
    <w:p w14:paraId="4818CCD0" w14:textId="752C2A1D" w:rsidR="0044330B" w:rsidRPr="00BF2C7D" w:rsidRDefault="00BF2C7D" w:rsidP="00D43C0E">
      <w:pPr>
        <w:jc w:val="both"/>
        <w:rPr>
          <w:b/>
          <w:bCs/>
        </w:rPr>
      </w:pPr>
      <w:r w:rsidRPr="00BF2C7D">
        <w:rPr>
          <w:b/>
          <w:bCs/>
        </w:rPr>
        <w:t>Respondent 1</w:t>
      </w:r>
    </w:p>
    <w:p w14:paraId="7A762F69" w14:textId="77777777" w:rsidR="0044330B" w:rsidRDefault="0044330B" w:rsidP="00D43C0E">
      <w:pPr>
        <w:jc w:val="both"/>
      </w:pPr>
      <w:r>
        <w:t>Yes.</w:t>
      </w:r>
    </w:p>
    <w:p w14:paraId="2305C5E8" w14:textId="481CD1D9" w:rsidR="0044330B" w:rsidRPr="00BF2C7D" w:rsidRDefault="00BF2C7D" w:rsidP="00D43C0E">
      <w:pPr>
        <w:jc w:val="both"/>
        <w:rPr>
          <w:b/>
          <w:bCs/>
        </w:rPr>
      </w:pPr>
      <w:r w:rsidRPr="00BF2C7D">
        <w:rPr>
          <w:b/>
          <w:bCs/>
        </w:rPr>
        <w:t>Respondent 2</w:t>
      </w:r>
    </w:p>
    <w:p w14:paraId="2F862B60" w14:textId="77777777" w:rsidR="0044330B" w:rsidRDefault="0044330B" w:rsidP="00D43C0E">
      <w:pPr>
        <w:jc w:val="both"/>
      </w:pPr>
      <w:r>
        <w:t>Using a particular software, right?</w:t>
      </w:r>
    </w:p>
    <w:p w14:paraId="493AD066" w14:textId="54EDF606" w:rsidR="0044330B" w:rsidRPr="00BF2C7D" w:rsidRDefault="00BF2C7D" w:rsidP="00D43C0E">
      <w:pPr>
        <w:jc w:val="both"/>
        <w:rPr>
          <w:b/>
          <w:bCs/>
        </w:rPr>
      </w:pPr>
      <w:r w:rsidRPr="00BF2C7D">
        <w:rPr>
          <w:b/>
          <w:bCs/>
        </w:rPr>
        <w:t>Respondent 1</w:t>
      </w:r>
    </w:p>
    <w:p w14:paraId="7059C0AE" w14:textId="79FF23E6" w:rsidR="0044330B" w:rsidRDefault="0044330B" w:rsidP="00D43C0E">
      <w:pPr>
        <w:jc w:val="both"/>
      </w:pPr>
      <w:r>
        <w:t xml:space="preserve">Yes. But it gets simpler. What you do is you convert it into an adjacency matrix. It's an adjacency matrix. </w:t>
      </w:r>
      <w:r w:rsidR="00443E8A">
        <w:t>So,</w:t>
      </w:r>
      <w:r>
        <w:t xml:space="preserve"> you put each, each concept down the </w:t>
      </w:r>
      <w:r w:rsidR="00443E8A">
        <w:t>left-hand</w:t>
      </w:r>
      <w:r>
        <w:t xml:space="preserve"> side and across the top and then if there's a relationship fill in that box then it looks easier. And that way you can also aggregate all the different maps you've collected and then you can start to do other analysis. Because actually the visual representation of this is not very helpful. It's too complex. It doesn't actually show you anything.</w:t>
      </w:r>
    </w:p>
    <w:p w14:paraId="3E41B511" w14:textId="58019B8F" w:rsidR="0044330B" w:rsidRPr="00443E8A" w:rsidRDefault="00443E8A" w:rsidP="00D43C0E">
      <w:pPr>
        <w:jc w:val="both"/>
        <w:rPr>
          <w:b/>
          <w:bCs/>
        </w:rPr>
      </w:pPr>
      <w:r w:rsidRPr="00443E8A">
        <w:rPr>
          <w:b/>
          <w:bCs/>
        </w:rPr>
        <w:t>Respondent 2</w:t>
      </w:r>
    </w:p>
    <w:p w14:paraId="294F0720" w14:textId="2830B831" w:rsidR="0044330B" w:rsidRDefault="0044330B" w:rsidP="00D43C0E">
      <w:pPr>
        <w:jc w:val="both"/>
      </w:pPr>
      <w:r>
        <w:t>Falls into some aggregation. That's good. Yeah, exactly. Okay, nice</w:t>
      </w:r>
      <w:r w:rsidR="00443E8A">
        <w:t>.</w:t>
      </w:r>
    </w:p>
    <w:p w14:paraId="3E9A6D18" w14:textId="73F47F58" w:rsidR="00443E8A" w:rsidRPr="00443E8A" w:rsidRDefault="00443E8A" w:rsidP="00D43C0E">
      <w:pPr>
        <w:jc w:val="both"/>
        <w:rPr>
          <w:b/>
          <w:bCs/>
        </w:rPr>
      </w:pPr>
      <w:r w:rsidRPr="00443E8A">
        <w:rPr>
          <w:b/>
          <w:bCs/>
        </w:rPr>
        <w:t>Respondent 1</w:t>
      </w:r>
    </w:p>
    <w:p w14:paraId="57D11E7B" w14:textId="7BAFB17E" w:rsidR="0044330B" w:rsidRDefault="0044330B" w:rsidP="00D43C0E">
      <w:pPr>
        <w:jc w:val="both"/>
      </w:pPr>
      <w:r>
        <w:t>Okay, s</w:t>
      </w:r>
      <w:r w:rsidR="00FC30E1">
        <w:t>o</w:t>
      </w:r>
      <w:r>
        <w:t xml:space="preserve"> okay. Water quality and it's not just </w:t>
      </w:r>
      <w:r w:rsidR="00FC30E1">
        <w:t>diarrhoea;</w:t>
      </w:r>
      <w:r>
        <w:t xml:space="preserve"> it's other issues with water quality.</w:t>
      </w:r>
    </w:p>
    <w:p w14:paraId="0C8B35F2" w14:textId="3B303F6D" w:rsidR="0044330B" w:rsidRPr="00FC30E1" w:rsidRDefault="00FC30E1" w:rsidP="00D43C0E">
      <w:pPr>
        <w:jc w:val="both"/>
        <w:rPr>
          <w:b/>
          <w:bCs/>
        </w:rPr>
      </w:pPr>
      <w:r w:rsidRPr="00FC30E1">
        <w:rPr>
          <w:b/>
          <w:bCs/>
        </w:rPr>
        <w:t>Respondent 2</w:t>
      </w:r>
    </w:p>
    <w:p w14:paraId="53A12F8C" w14:textId="379770FE" w:rsidR="0044330B" w:rsidRDefault="0044330B" w:rsidP="00D43C0E">
      <w:pPr>
        <w:jc w:val="both"/>
      </w:pPr>
      <w:r>
        <w:t>That stomach</w:t>
      </w:r>
      <w:r w:rsidR="00FC30E1">
        <w:t xml:space="preserve"> ache</w:t>
      </w:r>
      <w:r>
        <w:t>.</w:t>
      </w:r>
    </w:p>
    <w:p w14:paraId="69A9F542" w14:textId="1DE227A8" w:rsidR="0044330B" w:rsidRPr="00B2728D" w:rsidRDefault="00B2728D" w:rsidP="00D43C0E">
      <w:pPr>
        <w:jc w:val="both"/>
        <w:rPr>
          <w:b/>
          <w:bCs/>
        </w:rPr>
      </w:pPr>
      <w:r w:rsidRPr="00B2728D">
        <w:rPr>
          <w:b/>
          <w:bCs/>
        </w:rPr>
        <w:t>Respondent 1</w:t>
      </w:r>
    </w:p>
    <w:p w14:paraId="55004ECC" w14:textId="003ACB2C" w:rsidR="0044330B" w:rsidRPr="00C63B3B" w:rsidRDefault="00C63B3B" w:rsidP="00D43C0E">
      <w:pPr>
        <w:jc w:val="both"/>
      </w:pPr>
      <w:r>
        <w:lastRenderedPageBreak/>
        <w:t>Okay {01:07} Access</w:t>
      </w:r>
      <w:r w:rsidR="0044330B">
        <w:t xml:space="preserve"> to health service improves.</w:t>
      </w:r>
    </w:p>
    <w:p w14:paraId="07DBC2A0" w14:textId="32200CCC" w:rsidR="0044330B" w:rsidRPr="00C63B3B" w:rsidRDefault="00C63B3B" w:rsidP="00D43C0E">
      <w:pPr>
        <w:jc w:val="both"/>
        <w:rPr>
          <w:b/>
          <w:bCs/>
        </w:rPr>
      </w:pPr>
      <w:r w:rsidRPr="00C63B3B">
        <w:rPr>
          <w:b/>
          <w:bCs/>
        </w:rPr>
        <w:t>Respondent 1</w:t>
      </w:r>
    </w:p>
    <w:p w14:paraId="14C637CA" w14:textId="5F024FA0" w:rsidR="0044330B" w:rsidRDefault="00C63B3B" w:rsidP="00D43C0E">
      <w:pPr>
        <w:jc w:val="both"/>
      </w:pPr>
      <w:r>
        <w:t xml:space="preserve">Okay, </w:t>
      </w:r>
      <w:r w:rsidR="003900EB">
        <w:t>you</w:t>
      </w:r>
      <w:r w:rsidR="0044330B">
        <w:t xml:space="preserve"> also said something there about meat and </w:t>
      </w:r>
      <w:r w:rsidR="003900EB">
        <w:t>milk availability</w:t>
      </w:r>
      <w:r w:rsidR="0044330B">
        <w:t xml:space="preserve"> and the ability to sell at market.</w:t>
      </w:r>
    </w:p>
    <w:p w14:paraId="1356F4B0" w14:textId="30EC3D5E" w:rsidR="0044330B" w:rsidRPr="003900EB" w:rsidRDefault="003900EB" w:rsidP="00D43C0E">
      <w:pPr>
        <w:jc w:val="both"/>
        <w:rPr>
          <w:b/>
          <w:bCs/>
        </w:rPr>
      </w:pPr>
      <w:r w:rsidRPr="003900EB">
        <w:rPr>
          <w:b/>
          <w:bCs/>
        </w:rPr>
        <w:t>Respondent 2</w:t>
      </w:r>
    </w:p>
    <w:p w14:paraId="09F5AF2D" w14:textId="5C912173" w:rsidR="0044330B" w:rsidRDefault="00373707" w:rsidP="00D43C0E">
      <w:pPr>
        <w:jc w:val="both"/>
      </w:pPr>
      <w:r>
        <w:t>Yeah, so</w:t>
      </w:r>
      <w:r w:rsidR="0044330B">
        <w:t xml:space="preserve"> that's mainly related to droughts and also migration.</w:t>
      </w:r>
    </w:p>
    <w:p w14:paraId="314DFD68" w14:textId="7E8B42F1" w:rsidR="0044330B" w:rsidRPr="003900EB" w:rsidRDefault="003900EB" w:rsidP="00D43C0E">
      <w:pPr>
        <w:jc w:val="both"/>
        <w:rPr>
          <w:b/>
          <w:bCs/>
        </w:rPr>
      </w:pPr>
      <w:r w:rsidRPr="003900EB">
        <w:rPr>
          <w:b/>
          <w:bCs/>
        </w:rPr>
        <w:t>Respondent 1</w:t>
      </w:r>
    </w:p>
    <w:p w14:paraId="38D82A5E" w14:textId="2E019BF0" w:rsidR="0044330B" w:rsidRDefault="0044330B" w:rsidP="00D43C0E">
      <w:pPr>
        <w:jc w:val="both"/>
      </w:pPr>
      <w:r>
        <w:t>What about migration?</w:t>
      </w:r>
    </w:p>
    <w:p w14:paraId="2B1D6546" w14:textId="7B0413C1" w:rsidR="003900EB" w:rsidRPr="003900EB" w:rsidRDefault="003900EB" w:rsidP="00D43C0E">
      <w:pPr>
        <w:jc w:val="both"/>
        <w:rPr>
          <w:b/>
          <w:bCs/>
        </w:rPr>
      </w:pPr>
      <w:r w:rsidRPr="003900EB">
        <w:rPr>
          <w:b/>
          <w:bCs/>
        </w:rPr>
        <w:t>Respondent 2</w:t>
      </w:r>
    </w:p>
    <w:p w14:paraId="57DE27A5" w14:textId="12198008" w:rsidR="0044330B" w:rsidRDefault="00373707" w:rsidP="00D43C0E">
      <w:pPr>
        <w:jc w:val="both"/>
      </w:pPr>
      <w:r>
        <w:t>So,</w:t>
      </w:r>
      <w:r w:rsidR="0044330B">
        <w:t xml:space="preserve"> because like when all the livestock really moves, a majority of the li</w:t>
      </w:r>
      <w:r>
        <w:t>vestock</w:t>
      </w:r>
      <w:r w:rsidR="0044330B">
        <w:t xml:space="preserve"> moves then access to, to those products, meat, milk becomes constrained but also transforming livestock and </w:t>
      </w:r>
      <w:r w:rsidR="00D76921">
        <w:t>livestock products</w:t>
      </w:r>
      <w:r w:rsidR="0044330B">
        <w:t xml:space="preserve"> into </w:t>
      </w:r>
      <w:r w:rsidR="00D76921">
        <w:t>cash becomes</w:t>
      </w:r>
      <w:r w:rsidR="0044330B">
        <w:t xml:space="preserve"> more challenging. It still happens. They have a way of doing it but it becomes a </w:t>
      </w:r>
      <w:r>
        <w:t>bit, more</w:t>
      </w:r>
      <w:r w:rsidR="0044330B">
        <w:t xml:space="preserve"> complex. Right.</w:t>
      </w:r>
    </w:p>
    <w:p w14:paraId="00A3DA6F" w14:textId="4EC03C56" w:rsidR="0044330B" w:rsidRPr="00D76921" w:rsidRDefault="00D76921" w:rsidP="00D43C0E">
      <w:pPr>
        <w:jc w:val="both"/>
        <w:rPr>
          <w:b/>
          <w:bCs/>
        </w:rPr>
      </w:pPr>
      <w:r w:rsidRPr="00D76921">
        <w:rPr>
          <w:b/>
          <w:bCs/>
        </w:rPr>
        <w:t>Respondent 1</w:t>
      </w:r>
    </w:p>
    <w:p w14:paraId="23A1B2AA" w14:textId="00BB0A3D" w:rsidR="0044330B" w:rsidRDefault="007F145D" w:rsidP="00D43C0E">
      <w:pPr>
        <w:jc w:val="both"/>
      </w:pPr>
      <w:r>
        <w:t>Interesting. Okay. And</w:t>
      </w:r>
      <w:r w:rsidR="0044330B">
        <w:t xml:space="preserve">, and how Much is household finances dependent on the sale of livestock products? </w:t>
      </w:r>
    </w:p>
    <w:p w14:paraId="0D4FD8BC" w14:textId="1766659B" w:rsidR="0044330B" w:rsidRPr="007F145D" w:rsidRDefault="007F145D" w:rsidP="00D43C0E">
      <w:pPr>
        <w:jc w:val="both"/>
        <w:rPr>
          <w:b/>
          <w:bCs/>
        </w:rPr>
      </w:pPr>
      <w:r w:rsidRPr="007F145D">
        <w:rPr>
          <w:b/>
          <w:bCs/>
        </w:rPr>
        <w:t>Respondent 2</w:t>
      </w:r>
    </w:p>
    <w:p w14:paraId="21EE9914" w14:textId="77777777" w:rsidR="007F145D" w:rsidRDefault="007F145D" w:rsidP="00D43C0E">
      <w:pPr>
        <w:jc w:val="both"/>
      </w:pPr>
      <w:r>
        <w:t xml:space="preserve">Oooh..Very much </w:t>
      </w:r>
      <w:r w:rsidR="0044330B">
        <w:t xml:space="preserve">Especially milk. Yeah. </w:t>
      </w:r>
    </w:p>
    <w:p w14:paraId="38D01BF6" w14:textId="76C624C7" w:rsidR="007F145D" w:rsidRPr="007F145D" w:rsidRDefault="007F145D" w:rsidP="00D43C0E">
      <w:pPr>
        <w:jc w:val="both"/>
        <w:rPr>
          <w:b/>
          <w:bCs/>
        </w:rPr>
      </w:pPr>
      <w:r w:rsidRPr="007F145D">
        <w:rPr>
          <w:b/>
          <w:bCs/>
        </w:rPr>
        <w:t>Respondent 1</w:t>
      </w:r>
    </w:p>
    <w:p w14:paraId="3A70AE5A" w14:textId="77777777" w:rsidR="007F145D" w:rsidRDefault="0044330B" w:rsidP="00D43C0E">
      <w:pPr>
        <w:jc w:val="both"/>
      </w:pPr>
      <w:r>
        <w:t>Okay.</w:t>
      </w:r>
    </w:p>
    <w:p w14:paraId="3EC1B3D5" w14:textId="52A718F1" w:rsidR="007F145D" w:rsidRPr="007F145D" w:rsidRDefault="007F145D" w:rsidP="00D43C0E">
      <w:pPr>
        <w:jc w:val="both"/>
        <w:rPr>
          <w:b/>
          <w:bCs/>
        </w:rPr>
      </w:pPr>
      <w:r w:rsidRPr="007F145D">
        <w:rPr>
          <w:b/>
          <w:bCs/>
        </w:rPr>
        <w:t>Respondent 2</w:t>
      </w:r>
    </w:p>
    <w:p w14:paraId="4B3A67E2" w14:textId="0FDD7AEE" w:rsidR="0044330B" w:rsidRDefault="0044330B" w:rsidP="00D43C0E">
      <w:pPr>
        <w:jc w:val="both"/>
      </w:pPr>
      <w:r>
        <w:t xml:space="preserve"> It's. Yeah, it's. And there's some good literature on that, so you can look that up.</w:t>
      </w:r>
    </w:p>
    <w:p w14:paraId="1AB01CCD" w14:textId="2184605D" w:rsidR="0044330B" w:rsidRPr="00A707FD" w:rsidRDefault="00A707FD" w:rsidP="00D43C0E">
      <w:pPr>
        <w:jc w:val="both"/>
        <w:rPr>
          <w:b/>
          <w:bCs/>
        </w:rPr>
      </w:pPr>
      <w:r w:rsidRPr="00A707FD">
        <w:rPr>
          <w:b/>
          <w:bCs/>
        </w:rPr>
        <w:t>Respondent 1</w:t>
      </w:r>
    </w:p>
    <w:p w14:paraId="714D93D3" w14:textId="111F678D" w:rsidR="0044330B" w:rsidRDefault="0044330B" w:rsidP="00D43C0E">
      <w:pPr>
        <w:jc w:val="both"/>
      </w:pPr>
      <w:r>
        <w:t>And then it's. It's because of these finances that then people are able to purchase other foodstuffs.</w:t>
      </w:r>
    </w:p>
    <w:p w14:paraId="482CFE10" w14:textId="0F378FD5" w:rsidR="0044330B" w:rsidRPr="00E814B7" w:rsidRDefault="00E814B7" w:rsidP="00D43C0E">
      <w:pPr>
        <w:jc w:val="both"/>
        <w:rPr>
          <w:b/>
          <w:bCs/>
        </w:rPr>
      </w:pPr>
      <w:r w:rsidRPr="00E814B7">
        <w:rPr>
          <w:b/>
          <w:bCs/>
        </w:rPr>
        <w:t>Respondent 2</w:t>
      </w:r>
    </w:p>
    <w:p w14:paraId="011B81C2" w14:textId="77777777" w:rsidR="0044330B" w:rsidRDefault="0044330B" w:rsidP="00D43C0E">
      <w:pPr>
        <w:jc w:val="both"/>
      </w:pPr>
      <w:r>
        <w:t>Yes, yes, yes, yes, yes, yes, yes, yes, yes, yes, yes.</w:t>
      </w:r>
    </w:p>
    <w:p w14:paraId="174DB011" w14:textId="0106774A" w:rsidR="0044330B" w:rsidRPr="00E814B7" w:rsidRDefault="00E814B7" w:rsidP="00D43C0E">
      <w:pPr>
        <w:jc w:val="both"/>
        <w:rPr>
          <w:b/>
          <w:bCs/>
        </w:rPr>
      </w:pPr>
      <w:r w:rsidRPr="00E814B7">
        <w:rPr>
          <w:b/>
          <w:bCs/>
        </w:rPr>
        <w:t>Respondent 1</w:t>
      </w:r>
    </w:p>
    <w:p w14:paraId="1A6845AF" w14:textId="0028AE1D" w:rsidR="0044330B" w:rsidRDefault="0044330B" w:rsidP="00D43C0E">
      <w:pPr>
        <w:jc w:val="both"/>
      </w:pPr>
      <w:r>
        <w:t xml:space="preserve">And then that's what increases the diet. </w:t>
      </w:r>
      <w:r w:rsidR="004C47E7">
        <w:t>Plus,</w:t>
      </w:r>
      <w:r>
        <w:t xml:space="preserve"> two. </w:t>
      </w:r>
      <w:r w:rsidR="004C47E7">
        <w:t>Plus,</w:t>
      </w:r>
      <w:r>
        <w:t xml:space="preserve"> three.</w:t>
      </w:r>
    </w:p>
    <w:p w14:paraId="2D4610D2" w14:textId="611C6A6A" w:rsidR="0044330B" w:rsidRPr="00D10F47" w:rsidRDefault="00D10F47" w:rsidP="00D43C0E">
      <w:pPr>
        <w:jc w:val="both"/>
        <w:rPr>
          <w:b/>
          <w:bCs/>
        </w:rPr>
      </w:pPr>
      <w:r w:rsidRPr="00D10F47">
        <w:rPr>
          <w:b/>
          <w:bCs/>
        </w:rPr>
        <w:t>Respondent 2</w:t>
      </w:r>
    </w:p>
    <w:p w14:paraId="740019FF" w14:textId="77777777" w:rsidR="0044330B" w:rsidRDefault="0044330B" w:rsidP="00D43C0E">
      <w:pPr>
        <w:jc w:val="both"/>
      </w:pPr>
      <w:r>
        <w:t>Oh, that's what.</w:t>
      </w:r>
    </w:p>
    <w:p w14:paraId="42F23BB1" w14:textId="4BC936E3" w:rsidR="0044330B" w:rsidRPr="00D10F47" w:rsidRDefault="00D10F47" w:rsidP="00D43C0E">
      <w:pPr>
        <w:jc w:val="both"/>
        <w:rPr>
          <w:b/>
          <w:bCs/>
        </w:rPr>
      </w:pPr>
      <w:r w:rsidRPr="00D10F47">
        <w:rPr>
          <w:b/>
          <w:bCs/>
        </w:rPr>
        <w:t>Respondent 1</w:t>
      </w:r>
    </w:p>
    <w:p w14:paraId="61E8D4AF" w14:textId="77777777" w:rsidR="0044330B" w:rsidRDefault="0044330B" w:rsidP="00D43C0E">
      <w:pPr>
        <w:jc w:val="both"/>
      </w:pPr>
      <w:r>
        <w:t>Purchase the foodstuffs to a healthy diet.</w:t>
      </w:r>
    </w:p>
    <w:p w14:paraId="3C34202E" w14:textId="07E8E52A" w:rsidR="0044330B" w:rsidRPr="00224A3A" w:rsidRDefault="00224A3A" w:rsidP="00D43C0E">
      <w:pPr>
        <w:jc w:val="both"/>
        <w:rPr>
          <w:b/>
          <w:bCs/>
        </w:rPr>
      </w:pPr>
      <w:r w:rsidRPr="00224A3A">
        <w:rPr>
          <w:b/>
          <w:bCs/>
        </w:rPr>
        <w:t>Respondent 2</w:t>
      </w:r>
    </w:p>
    <w:p w14:paraId="36C3600D" w14:textId="77777777" w:rsidR="0044330B" w:rsidRDefault="0044330B" w:rsidP="00D43C0E">
      <w:pPr>
        <w:jc w:val="both"/>
      </w:pPr>
      <w:r>
        <w:lastRenderedPageBreak/>
        <w:t>Yeah, three. I think that's very. Okay.</w:t>
      </w:r>
    </w:p>
    <w:p w14:paraId="00489650" w14:textId="7F8135AE" w:rsidR="0044330B" w:rsidRPr="00D94E5C" w:rsidRDefault="00D94E5C" w:rsidP="00D43C0E">
      <w:pPr>
        <w:jc w:val="both"/>
        <w:rPr>
          <w:b/>
          <w:bCs/>
        </w:rPr>
      </w:pPr>
      <w:r w:rsidRPr="00D94E5C">
        <w:rPr>
          <w:b/>
          <w:bCs/>
        </w:rPr>
        <w:t>Respondent 1</w:t>
      </w:r>
    </w:p>
    <w:p w14:paraId="7BBB2864" w14:textId="77777777" w:rsidR="0044330B" w:rsidRDefault="0044330B" w:rsidP="00D43C0E">
      <w:pPr>
        <w:jc w:val="both"/>
      </w:pPr>
      <w:r>
        <w:t>And healthy diet on. No, that's not.</w:t>
      </w:r>
    </w:p>
    <w:p w14:paraId="56098069" w14:textId="3BF6F2D7" w:rsidR="0044330B" w:rsidRPr="00D94E5C" w:rsidRDefault="00D94E5C" w:rsidP="00D43C0E">
      <w:pPr>
        <w:jc w:val="both"/>
        <w:rPr>
          <w:b/>
          <w:bCs/>
        </w:rPr>
      </w:pPr>
      <w:r w:rsidRPr="00D94E5C">
        <w:rPr>
          <w:b/>
          <w:bCs/>
        </w:rPr>
        <w:t>Respondent 2</w:t>
      </w:r>
    </w:p>
    <w:p w14:paraId="45901C94" w14:textId="1C4E5F7D" w:rsidR="0044330B" w:rsidRDefault="0044330B" w:rsidP="00D43C0E">
      <w:pPr>
        <w:jc w:val="both"/>
      </w:pPr>
      <w:r>
        <w:t xml:space="preserve">Okay. Okay. </w:t>
      </w:r>
    </w:p>
    <w:p w14:paraId="44A52AD7" w14:textId="56261A0A" w:rsidR="0044330B" w:rsidRPr="00D94E5C" w:rsidRDefault="00D94E5C" w:rsidP="00D43C0E">
      <w:pPr>
        <w:jc w:val="both"/>
        <w:rPr>
          <w:b/>
          <w:bCs/>
        </w:rPr>
      </w:pPr>
      <w:r w:rsidRPr="00D94E5C">
        <w:rPr>
          <w:b/>
          <w:bCs/>
        </w:rPr>
        <w:t>Respondent 1</w:t>
      </w:r>
    </w:p>
    <w:p w14:paraId="0F69421D" w14:textId="180381E6" w:rsidR="0044330B" w:rsidRDefault="007F5608" w:rsidP="00D43C0E">
      <w:pPr>
        <w:jc w:val="both"/>
      </w:pPr>
      <w:r>
        <w:t>Okay. Interesting</w:t>
      </w:r>
      <w:r w:rsidR="0044330B">
        <w:t>.</w:t>
      </w:r>
    </w:p>
    <w:p w14:paraId="541A1B5D" w14:textId="1BE727EF" w:rsidR="0044330B" w:rsidRPr="007B0E80" w:rsidRDefault="007B0E80" w:rsidP="00D43C0E">
      <w:pPr>
        <w:jc w:val="both"/>
        <w:rPr>
          <w:b/>
          <w:bCs/>
        </w:rPr>
      </w:pPr>
      <w:r w:rsidRPr="007B0E80">
        <w:rPr>
          <w:b/>
          <w:bCs/>
        </w:rPr>
        <w:t>Respondent 2</w:t>
      </w:r>
    </w:p>
    <w:p w14:paraId="64545F11" w14:textId="19D675A1" w:rsidR="0044330B" w:rsidRDefault="0044330B" w:rsidP="00D43C0E">
      <w:pPr>
        <w:jc w:val="both"/>
      </w:pPr>
      <w:r>
        <w:t xml:space="preserve">This is like all my 15 years of experience trying to capture everything in one sheet </w:t>
      </w:r>
      <w:r w:rsidR="00BB35A3">
        <w:t xml:space="preserve">of paper </w:t>
      </w:r>
      <w:r>
        <w:t>my friend.</w:t>
      </w:r>
    </w:p>
    <w:p w14:paraId="02CF93AD" w14:textId="2A59277A" w:rsidR="002A73D8" w:rsidRPr="002A73D8" w:rsidRDefault="002A73D8" w:rsidP="00D43C0E">
      <w:pPr>
        <w:jc w:val="both"/>
        <w:rPr>
          <w:b/>
          <w:bCs/>
        </w:rPr>
      </w:pPr>
      <w:r w:rsidRPr="002A73D8">
        <w:rPr>
          <w:b/>
          <w:bCs/>
        </w:rPr>
        <w:t>Respondent 1</w:t>
      </w:r>
    </w:p>
    <w:p w14:paraId="54E11BBC" w14:textId="59E3780F" w:rsidR="0044330B" w:rsidRDefault="0044330B" w:rsidP="00D43C0E">
      <w:pPr>
        <w:jc w:val="both"/>
      </w:pPr>
      <w:r>
        <w:t xml:space="preserve">It's good. Well, </w:t>
      </w:r>
      <w:r w:rsidR="002A73D8">
        <w:t>it’s. But</w:t>
      </w:r>
      <w:r>
        <w:t xml:space="preserve"> this is also the problem. This is a very much a simplification, right?</w:t>
      </w:r>
    </w:p>
    <w:p w14:paraId="5AF1E8B1" w14:textId="45C3D016" w:rsidR="0044330B" w:rsidRPr="002A73D8" w:rsidRDefault="002A73D8" w:rsidP="00D43C0E">
      <w:pPr>
        <w:jc w:val="both"/>
        <w:rPr>
          <w:b/>
          <w:bCs/>
        </w:rPr>
      </w:pPr>
      <w:r w:rsidRPr="002A73D8">
        <w:rPr>
          <w:b/>
          <w:bCs/>
        </w:rPr>
        <w:t>Respondent 2</w:t>
      </w:r>
    </w:p>
    <w:p w14:paraId="0D78AFA3" w14:textId="43D3B593" w:rsidR="0044330B" w:rsidRDefault="0044330B" w:rsidP="00D43C0E">
      <w:pPr>
        <w:jc w:val="both"/>
      </w:pPr>
      <w:r>
        <w:t>No, no, but you've got this.</w:t>
      </w:r>
    </w:p>
    <w:p w14:paraId="69F6B1D1" w14:textId="2A731CBE" w:rsidR="0044330B" w:rsidRPr="002A73D8" w:rsidRDefault="002A73D8" w:rsidP="00D43C0E">
      <w:pPr>
        <w:jc w:val="both"/>
        <w:rPr>
          <w:b/>
          <w:bCs/>
        </w:rPr>
      </w:pPr>
      <w:r w:rsidRPr="002A73D8">
        <w:rPr>
          <w:b/>
          <w:bCs/>
        </w:rPr>
        <w:t>Respondent 1</w:t>
      </w:r>
    </w:p>
    <w:p w14:paraId="6796BBB1" w14:textId="77777777" w:rsidR="00465047" w:rsidRDefault="0044330B" w:rsidP="00D43C0E">
      <w:pPr>
        <w:jc w:val="both"/>
      </w:pPr>
      <w:r>
        <w:t>I've got this as well. That's why I have to do both. But this is where you run into this issue of integrating quantitative and qualitative</w:t>
      </w:r>
      <w:r w:rsidR="00465047">
        <w:t xml:space="preserve"> </w:t>
      </w:r>
      <w:r>
        <w:t>Data</w:t>
      </w:r>
      <w:r w:rsidR="00465047">
        <w:t>.</w:t>
      </w:r>
    </w:p>
    <w:p w14:paraId="77B693D1" w14:textId="19E41F87" w:rsidR="00465047" w:rsidRPr="00465047" w:rsidRDefault="00465047" w:rsidP="00D43C0E">
      <w:pPr>
        <w:jc w:val="both"/>
        <w:rPr>
          <w:b/>
          <w:bCs/>
        </w:rPr>
      </w:pPr>
      <w:r w:rsidRPr="00465047">
        <w:rPr>
          <w:b/>
          <w:bCs/>
        </w:rPr>
        <w:t>Respondent 2</w:t>
      </w:r>
    </w:p>
    <w:p w14:paraId="38D030FD" w14:textId="71197455" w:rsidR="0044330B" w:rsidRDefault="0044330B" w:rsidP="00D43C0E">
      <w:pPr>
        <w:jc w:val="both"/>
      </w:pPr>
      <w:r>
        <w:t xml:space="preserve"> </w:t>
      </w:r>
      <w:r w:rsidR="00644483">
        <w:t>I I’ve</w:t>
      </w:r>
      <w:r>
        <w:t xml:space="preserve"> done this kind of things.</w:t>
      </w:r>
    </w:p>
    <w:p w14:paraId="25F4310E" w14:textId="0778697B" w:rsidR="0044330B" w:rsidRPr="002E26E2" w:rsidRDefault="00465047" w:rsidP="00D43C0E">
      <w:pPr>
        <w:jc w:val="both"/>
        <w:rPr>
          <w:b/>
          <w:bCs/>
        </w:rPr>
      </w:pPr>
      <w:r w:rsidRPr="002E26E2">
        <w:rPr>
          <w:b/>
          <w:bCs/>
        </w:rPr>
        <w:t>Respondent 1</w:t>
      </w:r>
    </w:p>
    <w:p w14:paraId="471F0A8F" w14:textId="736F4E56" w:rsidR="0044330B" w:rsidRDefault="0044330B" w:rsidP="00D43C0E">
      <w:pPr>
        <w:jc w:val="both"/>
      </w:pPr>
      <w:r>
        <w:t xml:space="preserve">This is where you really see the limits of quantitative data, which is why you also need this other one. Okay. I've heard in previous interviews, particularly with pastoralists themselves, they talk a lot about schooling as the main reason that they have </w:t>
      </w:r>
      <w:r w:rsidR="00C9510E">
        <w:t>sedentirized</w:t>
      </w:r>
      <w:r>
        <w:t xml:space="preserve"> </w:t>
      </w:r>
      <w:r w:rsidR="00644483">
        <w:t>So,</w:t>
      </w:r>
      <w:r>
        <w:t xml:space="preserve"> in your view of the system, how does schooling connect to all the things we've talked about here?</w:t>
      </w:r>
    </w:p>
    <w:p w14:paraId="76D0237A" w14:textId="1D57CFFD" w:rsidR="00644483" w:rsidRPr="00644483" w:rsidRDefault="00644483" w:rsidP="00D43C0E">
      <w:pPr>
        <w:jc w:val="both"/>
        <w:rPr>
          <w:b/>
          <w:bCs/>
        </w:rPr>
      </w:pPr>
      <w:r w:rsidRPr="00644483">
        <w:rPr>
          <w:b/>
          <w:bCs/>
        </w:rPr>
        <w:t>Respondent 2</w:t>
      </w:r>
    </w:p>
    <w:p w14:paraId="0CE4F70E" w14:textId="77777777" w:rsidR="0044330B" w:rsidRDefault="0044330B" w:rsidP="00D43C0E">
      <w:pPr>
        <w:jc w:val="both"/>
      </w:pPr>
      <w:r>
        <w:t>Yeah, I think that's also a good one. I think that's true. I think we can also link it to the whole political economy and governance.</w:t>
      </w:r>
    </w:p>
    <w:p w14:paraId="46E6852A" w14:textId="672B7014" w:rsidR="0044330B" w:rsidRPr="00644483" w:rsidRDefault="00644483" w:rsidP="00D43C0E">
      <w:pPr>
        <w:jc w:val="both"/>
        <w:rPr>
          <w:b/>
          <w:bCs/>
        </w:rPr>
      </w:pPr>
      <w:r w:rsidRPr="00644483">
        <w:rPr>
          <w:b/>
          <w:bCs/>
        </w:rPr>
        <w:t>Respondent 1</w:t>
      </w:r>
    </w:p>
    <w:p w14:paraId="148F7520" w14:textId="77777777" w:rsidR="0044330B" w:rsidRDefault="0044330B" w:rsidP="00D43C0E">
      <w:pPr>
        <w:jc w:val="both"/>
      </w:pPr>
      <w:r>
        <w:t>Okay.</w:t>
      </w:r>
    </w:p>
    <w:p w14:paraId="5E8D106F" w14:textId="66E6E07A" w:rsidR="0044330B" w:rsidRPr="00644483" w:rsidRDefault="00644483" w:rsidP="00D43C0E">
      <w:pPr>
        <w:jc w:val="both"/>
        <w:rPr>
          <w:b/>
          <w:bCs/>
        </w:rPr>
      </w:pPr>
      <w:r w:rsidRPr="00644483">
        <w:rPr>
          <w:b/>
          <w:bCs/>
        </w:rPr>
        <w:t>Respondent 2</w:t>
      </w:r>
    </w:p>
    <w:p w14:paraId="64BC5AEC" w14:textId="4129E998" w:rsidR="0044330B" w:rsidRDefault="0044330B" w:rsidP="00D43C0E">
      <w:pPr>
        <w:jc w:val="both"/>
      </w:pPr>
      <w:r>
        <w:t xml:space="preserve">And, you know, policy around free primary education, broadly. More also globalization. I think it's. a way to. I mean. It can fit quite with new visions. New visions of dry lands, that these are areas that needs to produce, you know, manpower, sort of educated manpower for some of these missions, for instance, but also really to feed into the broader political economy. So. For sure. Yes. With a lot of. I </w:t>
      </w:r>
      <w:r>
        <w:lastRenderedPageBreak/>
        <w:t xml:space="preserve">don't want to say a lot of kids now going to school, but quite more than previously. What that means is that there's reduced </w:t>
      </w:r>
      <w:r w:rsidR="00E552BB">
        <w:t>labour</w:t>
      </w:r>
      <w:r>
        <w:t>.</w:t>
      </w:r>
    </w:p>
    <w:p w14:paraId="28F8FF74" w14:textId="2CAC09F2" w:rsidR="0044330B" w:rsidRPr="00E552BB" w:rsidRDefault="00E552BB" w:rsidP="00D43C0E">
      <w:pPr>
        <w:jc w:val="both"/>
        <w:rPr>
          <w:b/>
          <w:bCs/>
        </w:rPr>
      </w:pPr>
      <w:r w:rsidRPr="00E552BB">
        <w:rPr>
          <w:b/>
          <w:bCs/>
        </w:rPr>
        <w:t>Respondent 1</w:t>
      </w:r>
    </w:p>
    <w:p w14:paraId="736CD84F" w14:textId="77777777" w:rsidR="0044330B" w:rsidRDefault="0044330B" w:rsidP="00D43C0E">
      <w:pPr>
        <w:jc w:val="both"/>
      </w:pPr>
      <w:r>
        <w:t>Okay.</w:t>
      </w:r>
    </w:p>
    <w:p w14:paraId="31B3405E" w14:textId="54A1BF89" w:rsidR="0044330B" w:rsidRPr="00E552BB" w:rsidRDefault="00E552BB" w:rsidP="00D43C0E">
      <w:pPr>
        <w:jc w:val="both"/>
        <w:rPr>
          <w:b/>
          <w:bCs/>
        </w:rPr>
      </w:pPr>
      <w:r w:rsidRPr="00E552BB">
        <w:rPr>
          <w:b/>
          <w:bCs/>
        </w:rPr>
        <w:t>Respondent 2</w:t>
      </w:r>
    </w:p>
    <w:p w14:paraId="44B91EC1" w14:textId="578E4E01" w:rsidR="0044330B" w:rsidRDefault="0044330B" w:rsidP="00D43C0E">
      <w:pPr>
        <w:jc w:val="both"/>
      </w:pPr>
      <w:r>
        <w:t xml:space="preserve">Yeah. There's reduced </w:t>
      </w:r>
      <w:r w:rsidR="00E552BB">
        <w:t>labour</w:t>
      </w:r>
      <w:r>
        <w:t xml:space="preserve"> for normal grazing, but also for migration.</w:t>
      </w:r>
    </w:p>
    <w:p w14:paraId="0CDDAC55" w14:textId="5105BEC2" w:rsidR="0044330B" w:rsidRPr="00E552BB" w:rsidRDefault="00E552BB" w:rsidP="00D43C0E">
      <w:pPr>
        <w:jc w:val="both"/>
        <w:rPr>
          <w:b/>
          <w:bCs/>
        </w:rPr>
      </w:pPr>
      <w:r w:rsidRPr="00E552BB">
        <w:rPr>
          <w:b/>
          <w:bCs/>
        </w:rPr>
        <w:t>Respondent 1</w:t>
      </w:r>
    </w:p>
    <w:p w14:paraId="2F28E0AB" w14:textId="47424A27" w:rsidR="0044330B" w:rsidRDefault="0044330B" w:rsidP="00D43C0E">
      <w:pPr>
        <w:jc w:val="both"/>
      </w:pPr>
      <w:r>
        <w:t xml:space="preserve">And is that also causing the cost of </w:t>
      </w:r>
      <w:r w:rsidR="000007DE">
        <w:t>labour</w:t>
      </w:r>
      <w:r>
        <w:t xml:space="preserve"> to go up?</w:t>
      </w:r>
    </w:p>
    <w:p w14:paraId="4E3FC4E8" w14:textId="0729A37C" w:rsidR="0044330B" w:rsidRPr="000007DE" w:rsidRDefault="000007DE" w:rsidP="00D43C0E">
      <w:pPr>
        <w:jc w:val="both"/>
        <w:rPr>
          <w:b/>
          <w:bCs/>
        </w:rPr>
      </w:pPr>
      <w:r w:rsidRPr="000007DE">
        <w:rPr>
          <w:b/>
          <w:bCs/>
        </w:rPr>
        <w:t>Respondent 2</w:t>
      </w:r>
    </w:p>
    <w:p w14:paraId="7F71C860" w14:textId="5A68DC5B" w:rsidR="0044330B" w:rsidRDefault="0044330B" w:rsidP="00D43C0E">
      <w:pPr>
        <w:jc w:val="both"/>
      </w:pPr>
      <w:r>
        <w:t xml:space="preserve">Yes, absolutely. Because initially it used to </w:t>
      </w:r>
      <w:r w:rsidR="000007DE">
        <w:t>be</w:t>
      </w:r>
      <w:r>
        <w:t xml:space="preserve"> like free family </w:t>
      </w:r>
      <w:r w:rsidR="000007DE">
        <w:t>labour</w:t>
      </w:r>
      <w:r>
        <w:t xml:space="preserve">. Now you've got to. I've noted in the north, there's a lot of import of </w:t>
      </w:r>
      <w:r w:rsidR="000007DE">
        <w:t>labour</w:t>
      </w:r>
      <w:r>
        <w:t xml:space="preserve"> from Ethiopia now.</w:t>
      </w:r>
    </w:p>
    <w:p w14:paraId="4B2111BF" w14:textId="6CDB6C10" w:rsidR="0044330B" w:rsidRPr="003F1CC6" w:rsidRDefault="003F1CC6" w:rsidP="00D43C0E">
      <w:pPr>
        <w:jc w:val="both"/>
        <w:rPr>
          <w:b/>
          <w:bCs/>
        </w:rPr>
      </w:pPr>
      <w:r w:rsidRPr="003F1CC6">
        <w:rPr>
          <w:b/>
          <w:bCs/>
        </w:rPr>
        <w:t>Respondent 1</w:t>
      </w:r>
    </w:p>
    <w:p w14:paraId="4EB2A46D" w14:textId="77777777" w:rsidR="0044330B" w:rsidRDefault="0044330B" w:rsidP="00D43C0E">
      <w:pPr>
        <w:jc w:val="both"/>
      </w:pPr>
      <w:r>
        <w:t>Really?</w:t>
      </w:r>
    </w:p>
    <w:p w14:paraId="365AD3D9" w14:textId="5A841E0F" w:rsidR="0044330B" w:rsidRPr="003F1CC6" w:rsidRDefault="003F1CC6" w:rsidP="00D43C0E">
      <w:pPr>
        <w:jc w:val="both"/>
        <w:rPr>
          <w:b/>
          <w:bCs/>
        </w:rPr>
      </w:pPr>
      <w:r w:rsidRPr="003F1CC6">
        <w:rPr>
          <w:b/>
          <w:bCs/>
        </w:rPr>
        <w:t>Respondent 2</w:t>
      </w:r>
    </w:p>
    <w:p w14:paraId="42E39A36" w14:textId="7E4EC20D" w:rsidR="009F73DE" w:rsidRDefault="0044330B" w:rsidP="00D43C0E">
      <w:pPr>
        <w:jc w:val="both"/>
      </w:pPr>
      <w:r>
        <w:t xml:space="preserve">Yeah. </w:t>
      </w:r>
      <w:r w:rsidR="003F1CC6">
        <w:t>So,</w:t>
      </w:r>
      <w:r>
        <w:t xml:space="preserve"> there's a lot of importation of </w:t>
      </w:r>
      <w:r w:rsidR="003F1CC6">
        <w:t>labour</w:t>
      </w:r>
      <w:r>
        <w:t>. And in</w:t>
      </w:r>
      <w:r w:rsidR="003F1CC6">
        <w:t xml:space="preserve"> i</w:t>
      </w:r>
      <w:r>
        <w:t xml:space="preserve">siolo, importation of </w:t>
      </w:r>
      <w:r w:rsidR="003F1CC6">
        <w:t>labour</w:t>
      </w:r>
      <w:r>
        <w:t xml:space="preserve"> from Meru. Some </w:t>
      </w:r>
      <w:r w:rsidR="009F73DE">
        <w:t>reason. I</w:t>
      </w:r>
      <w:r>
        <w:t xml:space="preserve"> don't know </w:t>
      </w:r>
      <w:r w:rsidR="009F73DE">
        <w:t>why Merus</w:t>
      </w:r>
      <w:r>
        <w:t xml:space="preserve"> are there too. </w:t>
      </w:r>
      <w:r w:rsidR="009F73DE">
        <w:t>I don't know.</w:t>
      </w:r>
    </w:p>
    <w:p w14:paraId="252D874A" w14:textId="1433E1B2" w:rsidR="009F73DE" w:rsidRPr="009F73DE" w:rsidRDefault="009F73DE" w:rsidP="00D43C0E">
      <w:pPr>
        <w:jc w:val="both"/>
        <w:rPr>
          <w:b/>
          <w:bCs/>
        </w:rPr>
      </w:pPr>
      <w:r w:rsidRPr="009F73DE">
        <w:rPr>
          <w:b/>
          <w:bCs/>
        </w:rPr>
        <w:t>Respondent 1</w:t>
      </w:r>
    </w:p>
    <w:p w14:paraId="56A82AF2" w14:textId="59A79A2F" w:rsidR="0044330B" w:rsidRDefault="009F73DE" w:rsidP="00D43C0E">
      <w:pPr>
        <w:jc w:val="both"/>
      </w:pPr>
      <w:r>
        <w:t xml:space="preserve">Meru is a little </w:t>
      </w:r>
      <w:r w:rsidR="0044330B">
        <w:t>Happy to go and h</w:t>
      </w:r>
      <w:r>
        <w:t>erd Borana cows.</w:t>
      </w:r>
    </w:p>
    <w:p w14:paraId="120763FF" w14:textId="5141EE1C" w:rsidR="0044330B" w:rsidRPr="009F73DE" w:rsidRDefault="009F73DE" w:rsidP="00D43C0E">
      <w:pPr>
        <w:jc w:val="both"/>
        <w:rPr>
          <w:b/>
          <w:bCs/>
        </w:rPr>
      </w:pPr>
      <w:r w:rsidRPr="009F73DE">
        <w:rPr>
          <w:b/>
          <w:bCs/>
        </w:rPr>
        <w:t xml:space="preserve">Respondent 2 </w:t>
      </w:r>
    </w:p>
    <w:p w14:paraId="4093DD37" w14:textId="119A4289" w:rsidR="0044330B" w:rsidRDefault="009F73DE" w:rsidP="00D43C0E">
      <w:pPr>
        <w:jc w:val="both"/>
      </w:pPr>
      <w:r>
        <w:t xml:space="preserve">I don't know. It's </w:t>
      </w:r>
      <w:r w:rsidR="001516A4">
        <w:t>crazy. But</w:t>
      </w:r>
      <w:r w:rsidR="0044330B">
        <w:t xml:space="preserve"> I see even in the </w:t>
      </w:r>
      <w:r>
        <w:t xml:space="preserve">broader central </w:t>
      </w:r>
      <w:r w:rsidR="0044330B">
        <w:t xml:space="preserve">there's a lot of </w:t>
      </w:r>
      <w:r>
        <w:t>labour</w:t>
      </w:r>
      <w:r w:rsidR="0044330B">
        <w:t xml:space="preserve"> coming from Meru. I don't know why you need to check. Maybe like, I know there are some places in Meru that are really poor. It's also very poor. I don't know. I think quite marginalized. I don't know. The. This affinity </w:t>
      </w:r>
      <w:r w:rsidR="001516A4">
        <w:t>for</w:t>
      </w:r>
      <w:r w:rsidR="0044330B">
        <w:t xml:space="preserve"> handling </w:t>
      </w:r>
      <w:r w:rsidR="001516A4">
        <w:t>labour</w:t>
      </w:r>
      <w:r w:rsidR="0044330B">
        <w:t xml:space="preserve">. And I think also household </w:t>
      </w:r>
      <w:r w:rsidR="001516A4">
        <w:t>labour</w:t>
      </w:r>
      <w:r w:rsidR="0044330B">
        <w:t xml:space="preserve">. I. I think that's something you would expect. It's also like quote </w:t>
      </w:r>
      <w:r>
        <w:t xml:space="preserve">and </w:t>
      </w:r>
      <w:r w:rsidR="0044330B">
        <w:t>quote, high potential area where they should be accessed. But I've been to Meru and even places closer to Isiolo. You see some of the basic infrastructure there.</w:t>
      </w:r>
    </w:p>
    <w:p w14:paraId="039A6DF0" w14:textId="11F3F628" w:rsidR="0044330B" w:rsidRPr="001516A4" w:rsidRDefault="001516A4" w:rsidP="00D43C0E">
      <w:pPr>
        <w:jc w:val="both"/>
        <w:rPr>
          <w:b/>
          <w:bCs/>
        </w:rPr>
      </w:pPr>
      <w:r w:rsidRPr="001516A4">
        <w:rPr>
          <w:b/>
          <w:bCs/>
        </w:rPr>
        <w:t>Respondent 1</w:t>
      </w:r>
    </w:p>
    <w:p w14:paraId="31058C0C" w14:textId="1D8EA6BD" w:rsidR="0044330B" w:rsidRDefault="0044330B" w:rsidP="00D43C0E">
      <w:pPr>
        <w:jc w:val="both"/>
      </w:pPr>
      <w:r>
        <w:t xml:space="preserve">Some of those areas in Meru. Yeah, that area down those </w:t>
      </w:r>
      <w:r w:rsidR="00E75555">
        <w:t>sites. Very</w:t>
      </w:r>
      <w:r>
        <w:t xml:space="preserve"> underdeveloped.</w:t>
      </w:r>
    </w:p>
    <w:p w14:paraId="3CDA77C9" w14:textId="55410784" w:rsidR="0044330B" w:rsidRPr="00E75555" w:rsidRDefault="00E75555" w:rsidP="00D43C0E">
      <w:pPr>
        <w:jc w:val="both"/>
        <w:rPr>
          <w:b/>
          <w:bCs/>
        </w:rPr>
      </w:pPr>
      <w:r w:rsidRPr="00E75555">
        <w:rPr>
          <w:b/>
          <w:bCs/>
        </w:rPr>
        <w:t>Respondent 2</w:t>
      </w:r>
    </w:p>
    <w:p w14:paraId="2432222D" w14:textId="77777777" w:rsidR="0044330B" w:rsidRDefault="0044330B" w:rsidP="00D43C0E">
      <w:pPr>
        <w:jc w:val="both"/>
      </w:pPr>
      <w:r>
        <w:t>Yeah. I don't know what the issue is there. So.</w:t>
      </w:r>
    </w:p>
    <w:p w14:paraId="3255EF1E" w14:textId="00AE2C5A" w:rsidR="0044330B" w:rsidRPr="00E75555" w:rsidRDefault="00E75555" w:rsidP="00D43C0E">
      <w:pPr>
        <w:jc w:val="both"/>
        <w:rPr>
          <w:b/>
          <w:bCs/>
        </w:rPr>
      </w:pPr>
      <w:r w:rsidRPr="00E75555">
        <w:rPr>
          <w:b/>
          <w:bCs/>
        </w:rPr>
        <w:t>Respondent 1</w:t>
      </w:r>
    </w:p>
    <w:p w14:paraId="25C3126A" w14:textId="25758FBC" w:rsidR="0044330B" w:rsidRDefault="0044330B" w:rsidP="00D43C0E">
      <w:pPr>
        <w:jc w:val="both"/>
      </w:pPr>
      <w:r>
        <w:t xml:space="preserve">Okay, interesting. </w:t>
      </w:r>
      <w:r w:rsidR="00E75555">
        <w:t>So,</w:t>
      </w:r>
      <w:r>
        <w:t xml:space="preserve"> what else from schooling? I mean, do you agree with that statement that it's also increasing sedentarization?</w:t>
      </w:r>
    </w:p>
    <w:p w14:paraId="47A62F0B" w14:textId="7439A6BB" w:rsidR="0044330B" w:rsidRPr="00E75555" w:rsidRDefault="00E75555" w:rsidP="00D43C0E">
      <w:pPr>
        <w:jc w:val="both"/>
        <w:rPr>
          <w:b/>
          <w:bCs/>
        </w:rPr>
      </w:pPr>
      <w:r w:rsidRPr="00E75555">
        <w:rPr>
          <w:b/>
          <w:bCs/>
        </w:rPr>
        <w:t>Respondent 2</w:t>
      </w:r>
    </w:p>
    <w:p w14:paraId="4D679E39" w14:textId="4A9C866A" w:rsidR="0044330B" w:rsidRDefault="0044330B" w:rsidP="00D43C0E">
      <w:pPr>
        <w:jc w:val="both"/>
      </w:pPr>
      <w:r>
        <w:lastRenderedPageBreak/>
        <w:t xml:space="preserve">Yes, I said. I said if you don't have </w:t>
      </w:r>
      <w:r w:rsidR="00E75555">
        <w:t>labour</w:t>
      </w:r>
      <w:r>
        <w:t xml:space="preserve"> to support mobility, then you start reducing more, you know, your livestock, like very significantly. Because you just need to deal with what you can handle. Closer. Closer by. Closer by home. Right.</w:t>
      </w:r>
    </w:p>
    <w:p w14:paraId="1B2DD9C2" w14:textId="4123B93F" w:rsidR="0044330B" w:rsidRPr="00E75555" w:rsidRDefault="00E75555" w:rsidP="00D43C0E">
      <w:pPr>
        <w:jc w:val="both"/>
        <w:rPr>
          <w:b/>
          <w:bCs/>
        </w:rPr>
      </w:pPr>
      <w:r w:rsidRPr="00E75555">
        <w:rPr>
          <w:b/>
          <w:bCs/>
        </w:rPr>
        <w:t xml:space="preserve">Respondent </w:t>
      </w:r>
      <w:r>
        <w:rPr>
          <w:b/>
          <w:bCs/>
        </w:rPr>
        <w:t>1</w:t>
      </w:r>
    </w:p>
    <w:p w14:paraId="4907B447" w14:textId="0C047EBD" w:rsidR="0044330B" w:rsidRDefault="0044330B" w:rsidP="00D43C0E">
      <w:pPr>
        <w:jc w:val="both"/>
      </w:pPr>
      <w:r>
        <w:t xml:space="preserve">Yeah. </w:t>
      </w:r>
      <w:r w:rsidR="00B8616C">
        <w:t>So,</w:t>
      </w:r>
      <w:r>
        <w:t xml:space="preserve"> this, this is about </w:t>
      </w:r>
      <w:r w:rsidR="00E75555">
        <w:t>labour</w:t>
      </w:r>
      <w:r>
        <w:t xml:space="preserve"> availability and pad size. This is the problem where you forget. Okay. And is it also that because people are more sedentarized, there's more schooling, there's more people going to school?</w:t>
      </w:r>
    </w:p>
    <w:p w14:paraId="479BE89A" w14:textId="0A53AA7D" w:rsidR="0044330B" w:rsidRPr="00B8616C" w:rsidRDefault="00B8616C" w:rsidP="00D43C0E">
      <w:pPr>
        <w:jc w:val="both"/>
        <w:rPr>
          <w:b/>
          <w:bCs/>
        </w:rPr>
      </w:pPr>
      <w:r w:rsidRPr="00B8616C">
        <w:rPr>
          <w:b/>
          <w:bCs/>
        </w:rPr>
        <w:t>Respondent 2</w:t>
      </w:r>
    </w:p>
    <w:p w14:paraId="4337297F" w14:textId="77777777" w:rsidR="0044330B" w:rsidRDefault="0044330B" w:rsidP="00D43C0E">
      <w:pPr>
        <w:jc w:val="both"/>
      </w:pPr>
      <w:r>
        <w:t>Maybe. Yeah, yeah, yeah.</w:t>
      </w:r>
    </w:p>
    <w:p w14:paraId="363FC6E7" w14:textId="3471F756" w:rsidR="0044330B" w:rsidRPr="00B8616C" w:rsidRDefault="00B8616C" w:rsidP="00D43C0E">
      <w:pPr>
        <w:jc w:val="both"/>
        <w:rPr>
          <w:b/>
          <w:bCs/>
        </w:rPr>
      </w:pPr>
      <w:r w:rsidRPr="00B8616C">
        <w:rPr>
          <w:b/>
          <w:bCs/>
        </w:rPr>
        <w:t>Respondent 1</w:t>
      </w:r>
    </w:p>
    <w:p w14:paraId="47BE569F" w14:textId="77777777" w:rsidR="0044330B" w:rsidRDefault="0044330B" w:rsidP="00D43C0E">
      <w:pPr>
        <w:jc w:val="both"/>
      </w:pPr>
      <w:r>
        <w:t>Not so much.</w:t>
      </w:r>
    </w:p>
    <w:p w14:paraId="6C0DEF45" w14:textId="47F6B766" w:rsidR="0044330B" w:rsidRPr="00B8616C" w:rsidRDefault="00B8616C" w:rsidP="00D43C0E">
      <w:pPr>
        <w:jc w:val="both"/>
        <w:rPr>
          <w:b/>
          <w:bCs/>
        </w:rPr>
      </w:pPr>
      <w:r w:rsidRPr="00B8616C">
        <w:rPr>
          <w:b/>
          <w:bCs/>
        </w:rPr>
        <w:t>Respondent 2</w:t>
      </w:r>
    </w:p>
    <w:p w14:paraId="6DA11E47" w14:textId="77777777" w:rsidR="0044330B" w:rsidRDefault="0044330B" w:rsidP="00D43C0E">
      <w:pPr>
        <w:jc w:val="both"/>
      </w:pPr>
      <w:r>
        <w:t>I think so. Yeah. It is the case. Because that way the chief can visit your home and demand that the kids go to school. Go to school. Right.</w:t>
      </w:r>
    </w:p>
    <w:p w14:paraId="59137F81" w14:textId="60F9452B" w:rsidR="0044330B" w:rsidRPr="00B8616C" w:rsidRDefault="00B8616C" w:rsidP="00D43C0E">
      <w:pPr>
        <w:jc w:val="both"/>
        <w:rPr>
          <w:b/>
          <w:bCs/>
        </w:rPr>
      </w:pPr>
      <w:r w:rsidRPr="00B8616C">
        <w:rPr>
          <w:b/>
          <w:bCs/>
        </w:rPr>
        <w:t>Respondent 1</w:t>
      </w:r>
    </w:p>
    <w:p w14:paraId="5C0F5F7D" w14:textId="77777777" w:rsidR="0044330B" w:rsidRDefault="0044330B" w:rsidP="00D43C0E">
      <w:pPr>
        <w:jc w:val="both"/>
      </w:pPr>
      <w:r>
        <w:t>Okay. Is that like plus one, plus two?</w:t>
      </w:r>
    </w:p>
    <w:p w14:paraId="54CF2044" w14:textId="62353037" w:rsidR="0044330B" w:rsidRPr="00B8616C" w:rsidRDefault="00B8616C" w:rsidP="00D43C0E">
      <w:pPr>
        <w:jc w:val="both"/>
        <w:rPr>
          <w:b/>
          <w:bCs/>
        </w:rPr>
      </w:pPr>
      <w:r w:rsidRPr="00B8616C">
        <w:rPr>
          <w:b/>
          <w:bCs/>
        </w:rPr>
        <w:t>Respondent 2</w:t>
      </w:r>
    </w:p>
    <w:p w14:paraId="2915B316" w14:textId="1E051CC1" w:rsidR="0044330B" w:rsidRDefault="00B8616C" w:rsidP="00D43C0E">
      <w:pPr>
        <w:jc w:val="both"/>
      </w:pPr>
      <w:r>
        <w:t>Maybe two</w:t>
      </w:r>
    </w:p>
    <w:p w14:paraId="4084196D" w14:textId="586F05C0" w:rsidR="0044330B" w:rsidRPr="00B8616C" w:rsidRDefault="00B8616C" w:rsidP="00D43C0E">
      <w:pPr>
        <w:jc w:val="both"/>
        <w:rPr>
          <w:b/>
          <w:bCs/>
        </w:rPr>
      </w:pPr>
      <w:r w:rsidRPr="00B8616C">
        <w:rPr>
          <w:b/>
          <w:bCs/>
        </w:rPr>
        <w:t>Respondent 1</w:t>
      </w:r>
    </w:p>
    <w:p w14:paraId="26D03A8C" w14:textId="6E94FABD" w:rsidR="0044330B" w:rsidRDefault="0044330B" w:rsidP="00D43C0E">
      <w:pPr>
        <w:jc w:val="both"/>
      </w:pPr>
      <w:r>
        <w:t xml:space="preserve">Okay, </w:t>
      </w:r>
      <w:r w:rsidR="00D0100F">
        <w:t>so</w:t>
      </w:r>
      <w:r>
        <w:t xml:space="preserve"> are </w:t>
      </w:r>
      <w:r w:rsidR="002C1F79">
        <w:t>their</w:t>
      </w:r>
      <w:r>
        <w:t xml:space="preserve"> positive things coming out of increased education and schooling in pastoral areas?</w:t>
      </w:r>
    </w:p>
    <w:p w14:paraId="1D62DF6F" w14:textId="120675CC" w:rsidR="0044330B" w:rsidRPr="002C1F79" w:rsidRDefault="002C1F79" w:rsidP="00D43C0E">
      <w:pPr>
        <w:jc w:val="both"/>
        <w:rPr>
          <w:b/>
          <w:bCs/>
        </w:rPr>
      </w:pPr>
      <w:r w:rsidRPr="002C1F79">
        <w:rPr>
          <w:b/>
          <w:bCs/>
        </w:rPr>
        <w:t>Respondent 2</w:t>
      </w:r>
    </w:p>
    <w:p w14:paraId="0541A2F3" w14:textId="5EDC90D7" w:rsidR="0044330B" w:rsidRDefault="0044330B" w:rsidP="00D43C0E">
      <w:pPr>
        <w:jc w:val="both"/>
      </w:pPr>
      <w:r>
        <w:t>I think so. Yeah</w:t>
      </w:r>
      <w:r w:rsidR="007B3552">
        <w:t>.</w:t>
      </w:r>
      <w:r>
        <w:t xml:space="preserve">A lot actually. And I think I'm taking off my research now. </w:t>
      </w:r>
    </w:p>
    <w:p w14:paraId="4214F07C" w14:textId="4434D516" w:rsidR="0044330B" w:rsidRPr="007B3552" w:rsidRDefault="007B3552" w:rsidP="00D43C0E">
      <w:pPr>
        <w:jc w:val="both"/>
        <w:rPr>
          <w:b/>
          <w:bCs/>
        </w:rPr>
      </w:pPr>
      <w:r w:rsidRPr="007B3552">
        <w:rPr>
          <w:b/>
          <w:bCs/>
        </w:rPr>
        <w:t>Respondent 1</w:t>
      </w:r>
    </w:p>
    <w:p w14:paraId="385AA555" w14:textId="77777777" w:rsidR="0044330B" w:rsidRDefault="0044330B" w:rsidP="00D43C0E">
      <w:pPr>
        <w:jc w:val="both"/>
      </w:pPr>
      <w:r>
        <w:t>Yeah, it's good.</w:t>
      </w:r>
    </w:p>
    <w:p w14:paraId="08857105" w14:textId="48F7A280" w:rsidR="0044330B" w:rsidRPr="003C55BF" w:rsidRDefault="003C55BF" w:rsidP="00D43C0E">
      <w:pPr>
        <w:jc w:val="both"/>
        <w:rPr>
          <w:b/>
          <w:bCs/>
        </w:rPr>
      </w:pPr>
      <w:r w:rsidRPr="003C55BF">
        <w:rPr>
          <w:b/>
          <w:bCs/>
        </w:rPr>
        <w:t>Respondent 2</w:t>
      </w:r>
    </w:p>
    <w:p w14:paraId="024D76B5" w14:textId="3DA75ED6" w:rsidR="0044330B" w:rsidRDefault="00BB352C" w:rsidP="00D43C0E">
      <w:pPr>
        <w:jc w:val="both"/>
      </w:pPr>
      <w:r>
        <w:t>So,</w:t>
      </w:r>
      <w:r w:rsidR="0044330B">
        <w:t xml:space="preserve"> like, what's happening? And this is the good thing about pastoral development and pastoral livestock production, because the system has a way of sustaining itself. Because I already mentioned that with education, for instance, now and reducing </w:t>
      </w:r>
      <w:r>
        <w:t>labour</w:t>
      </w:r>
      <w:r w:rsidR="0044330B">
        <w:t xml:space="preserve">, there's a lot of </w:t>
      </w:r>
      <w:r>
        <w:t>labour</w:t>
      </w:r>
      <w:r w:rsidR="0044330B">
        <w:t xml:space="preserve"> importation and a significant </w:t>
      </w:r>
      <w:r>
        <w:t>number</w:t>
      </w:r>
      <w:r w:rsidR="0044330B">
        <w:t xml:space="preserve"> of resources that are coming to recruit these </w:t>
      </w:r>
      <w:r>
        <w:t>labourers</w:t>
      </w:r>
      <w:r w:rsidR="0044330B">
        <w:t xml:space="preserve"> is actually coming from the elder children that have been to school and they are working. </w:t>
      </w:r>
      <w:r>
        <w:t>i</w:t>
      </w:r>
      <w:r w:rsidR="0044330B">
        <w:t xml:space="preserve">t this what I mean? So </w:t>
      </w:r>
      <w:r>
        <w:t>that’s I</w:t>
      </w:r>
      <w:r w:rsidR="0044330B">
        <w:t xml:space="preserve"> think that's why some people just, you know, can't understand how this system </w:t>
      </w:r>
      <w:r>
        <w:t>doesn’t</w:t>
      </w:r>
      <w:r w:rsidR="0044330B">
        <w:t xml:space="preserve"> collapse. Yeah</w:t>
      </w:r>
      <w:r>
        <w:t>.</w:t>
      </w:r>
    </w:p>
    <w:p w14:paraId="70CF9F78" w14:textId="69A929DE" w:rsidR="0044330B" w:rsidRPr="00BB352C" w:rsidRDefault="00BB352C" w:rsidP="00D43C0E">
      <w:pPr>
        <w:jc w:val="both"/>
        <w:rPr>
          <w:b/>
          <w:bCs/>
        </w:rPr>
      </w:pPr>
      <w:r w:rsidRPr="00BB352C">
        <w:rPr>
          <w:b/>
          <w:bCs/>
        </w:rPr>
        <w:t>Respondent 1</w:t>
      </w:r>
    </w:p>
    <w:p w14:paraId="6825B4C2" w14:textId="4B2A6499" w:rsidR="0044330B" w:rsidRDefault="00BB352C" w:rsidP="00D43C0E">
      <w:pPr>
        <w:jc w:val="both"/>
      </w:pPr>
      <w:r>
        <w:t>So,</w:t>
      </w:r>
      <w:r w:rsidR="0044330B">
        <w:t xml:space="preserve"> you're talking about the availability of remittances.</w:t>
      </w:r>
    </w:p>
    <w:p w14:paraId="0994521E" w14:textId="061C9D63" w:rsidR="0044330B" w:rsidRPr="00673C7D" w:rsidRDefault="00673C7D" w:rsidP="00D43C0E">
      <w:pPr>
        <w:jc w:val="both"/>
        <w:rPr>
          <w:b/>
          <w:bCs/>
        </w:rPr>
      </w:pPr>
      <w:r w:rsidRPr="00673C7D">
        <w:rPr>
          <w:b/>
          <w:bCs/>
        </w:rPr>
        <w:t>Respondent 2</w:t>
      </w:r>
    </w:p>
    <w:p w14:paraId="184A11C0" w14:textId="34A23236" w:rsidR="0044330B" w:rsidRDefault="0044330B" w:rsidP="00D43C0E">
      <w:pPr>
        <w:jc w:val="both"/>
      </w:pPr>
      <w:r>
        <w:lastRenderedPageBreak/>
        <w:t xml:space="preserve">Yes, remittances. Remittances, remittances. Because a lot of these kids are still attached and supportive because they know how much this system is useful and can be potentially profitable and things like that. </w:t>
      </w:r>
      <w:r w:rsidR="00673C7D">
        <w:t>So,</w:t>
      </w:r>
      <w:r>
        <w:t xml:space="preserve"> they do send remittances specifically to support herding including their own investment because you know they also have their own livestock </w:t>
      </w:r>
      <w:r w:rsidR="00673C7D">
        <w:t>there. Right</w:t>
      </w:r>
      <w:r>
        <w:t>.</w:t>
      </w:r>
    </w:p>
    <w:p w14:paraId="6C97B3DC" w14:textId="15860D6C" w:rsidR="0044330B" w:rsidRPr="00673C7D" w:rsidRDefault="00673C7D" w:rsidP="00D43C0E">
      <w:pPr>
        <w:jc w:val="both"/>
        <w:rPr>
          <w:b/>
          <w:bCs/>
        </w:rPr>
      </w:pPr>
      <w:r w:rsidRPr="00673C7D">
        <w:rPr>
          <w:b/>
          <w:bCs/>
        </w:rPr>
        <w:t>Respondent 1</w:t>
      </w:r>
    </w:p>
    <w:p w14:paraId="12DBF935" w14:textId="350A10F7" w:rsidR="0044330B" w:rsidRDefault="00673C7D" w:rsidP="00D43C0E">
      <w:pPr>
        <w:jc w:val="both"/>
      </w:pPr>
      <w:r>
        <w:t>Okay, and</w:t>
      </w:r>
      <w:r w:rsidR="0044330B">
        <w:t xml:space="preserve"> do they also in these cases where during drought people have these </w:t>
      </w:r>
      <w:r>
        <w:t>long-term</w:t>
      </w:r>
      <w:r w:rsidR="0044330B">
        <w:t xml:space="preserve"> migrations and </w:t>
      </w:r>
      <w:r>
        <w:t>suddenly,</w:t>
      </w:r>
      <w:r w:rsidR="0044330B">
        <w:t xml:space="preserve"> they're bearing all these fodder security costs, things like that. Is that also where remittances play a big role?</w:t>
      </w:r>
    </w:p>
    <w:p w14:paraId="1BF42A84" w14:textId="1E6BC3E4" w:rsidR="0044330B" w:rsidRPr="00673C7D" w:rsidRDefault="00673C7D" w:rsidP="00D43C0E">
      <w:pPr>
        <w:jc w:val="both"/>
        <w:rPr>
          <w:b/>
          <w:bCs/>
        </w:rPr>
      </w:pPr>
      <w:r w:rsidRPr="00673C7D">
        <w:rPr>
          <w:b/>
          <w:bCs/>
        </w:rPr>
        <w:t>Respondent 2</w:t>
      </w:r>
    </w:p>
    <w:p w14:paraId="010FCFA4" w14:textId="77777777" w:rsidR="0044330B" w:rsidRDefault="0044330B" w:rsidP="00D43C0E">
      <w:pPr>
        <w:jc w:val="both"/>
      </w:pPr>
      <w:r>
        <w:t>I think it does.</w:t>
      </w:r>
    </w:p>
    <w:p w14:paraId="569D7735" w14:textId="09CE304B" w:rsidR="0044330B" w:rsidRPr="00673C7D" w:rsidRDefault="00673C7D" w:rsidP="00D43C0E">
      <w:pPr>
        <w:jc w:val="both"/>
        <w:rPr>
          <w:b/>
          <w:bCs/>
        </w:rPr>
      </w:pPr>
      <w:r w:rsidRPr="00673C7D">
        <w:rPr>
          <w:b/>
          <w:bCs/>
        </w:rPr>
        <w:t>Respondent 1</w:t>
      </w:r>
    </w:p>
    <w:p w14:paraId="71F301AC" w14:textId="1DDC394B" w:rsidR="0044330B" w:rsidRDefault="0044330B" w:rsidP="00D43C0E">
      <w:pPr>
        <w:jc w:val="both"/>
      </w:pPr>
      <w:r>
        <w:t>In each of those cost. Find a way to get through this mess. That's the other way. Okay. Okay. Anything else about schooling that we need to try and capture in this m</w:t>
      </w:r>
      <w:r w:rsidR="00673C7D">
        <w:t>ap</w:t>
      </w:r>
      <w:r>
        <w:t>?</w:t>
      </w:r>
    </w:p>
    <w:p w14:paraId="12CE82D2" w14:textId="07A8E71E" w:rsidR="00673C7D" w:rsidRPr="00673C7D" w:rsidRDefault="00673C7D" w:rsidP="00D43C0E">
      <w:pPr>
        <w:jc w:val="both"/>
        <w:rPr>
          <w:b/>
          <w:bCs/>
        </w:rPr>
      </w:pPr>
      <w:r w:rsidRPr="00673C7D">
        <w:rPr>
          <w:b/>
          <w:bCs/>
        </w:rPr>
        <w:t>Respondent 2</w:t>
      </w:r>
    </w:p>
    <w:p w14:paraId="54897261" w14:textId="3DA8E10D" w:rsidR="0044330B" w:rsidRDefault="0044330B" w:rsidP="00D43C0E">
      <w:pPr>
        <w:jc w:val="both"/>
      </w:pPr>
      <w:r>
        <w:t>Just to I think maybe something that you need to follow up just to get some statistics on actually who is in school because it's often overstated.</w:t>
      </w:r>
    </w:p>
    <w:p w14:paraId="37F5E761" w14:textId="6C4EB781" w:rsidR="0044330B" w:rsidRPr="00673C7D" w:rsidRDefault="00673C7D" w:rsidP="00D43C0E">
      <w:pPr>
        <w:jc w:val="both"/>
        <w:rPr>
          <w:b/>
          <w:bCs/>
        </w:rPr>
      </w:pPr>
      <w:r w:rsidRPr="00673C7D">
        <w:rPr>
          <w:b/>
          <w:bCs/>
        </w:rPr>
        <w:t>Respondent 1</w:t>
      </w:r>
    </w:p>
    <w:p w14:paraId="6FBA3C8B" w14:textId="77777777" w:rsidR="0044330B" w:rsidRDefault="0044330B" w:rsidP="00D43C0E">
      <w:pPr>
        <w:jc w:val="both"/>
      </w:pPr>
      <w:r>
        <w:t>Okay.</w:t>
      </w:r>
    </w:p>
    <w:p w14:paraId="56B18533" w14:textId="50FD142C" w:rsidR="0044330B" w:rsidRPr="00673C7D" w:rsidRDefault="00673C7D" w:rsidP="00D43C0E">
      <w:pPr>
        <w:jc w:val="both"/>
        <w:rPr>
          <w:b/>
          <w:bCs/>
        </w:rPr>
      </w:pPr>
      <w:r w:rsidRPr="00673C7D">
        <w:rPr>
          <w:b/>
          <w:bCs/>
        </w:rPr>
        <w:t>Respondent 2</w:t>
      </w:r>
    </w:p>
    <w:p w14:paraId="734FD429" w14:textId="77777777" w:rsidR="0044330B" w:rsidRDefault="0044330B" w:rsidP="00D43C0E">
      <w:pPr>
        <w:jc w:val="both"/>
      </w:pPr>
      <w:r>
        <w:t>Yeah. So still like there's still a lot of kids not going to school when you know, in public uncommon. I mean and popular media and you know, statements it looks like everyone has gone to school.</w:t>
      </w:r>
    </w:p>
    <w:p w14:paraId="588B128B" w14:textId="524427F3" w:rsidR="0044330B" w:rsidRPr="00673C7D" w:rsidRDefault="00673C7D" w:rsidP="00D43C0E">
      <w:pPr>
        <w:jc w:val="both"/>
        <w:rPr>
          <w:b/>
          <w:bCs/>
        </w:rPr>
      </w:pPr>
      <w:r w:rsidRPr="00673C7D">
        <w:rPr>
          <w:b/>
          <w:bCs/>
        </w:rPr>
        <w:t>Respondent 1</w:t>
      </w:r>
    </w:p>
    <w:p w14:paraId="6A533CD4" w14:textId="77777777" w:rsidR="0044330B" w:rsidRDefault="0044330B" w:rsidP="00D43C0E">
      <w:pPr>
        <w:jc w:val="both"/>
      </w:pPr>
      <w:r>
        <w:t>So why is that? Why are there still many people not going to school?</w:t>
      </w:r>
    </w:p>
    <w:p w14:paraId="16518528" w14:textId="0AABBD61" w:rsidR="0044330B" w:rsidRPr="00673C7D" w:rsidRDefault="00673C7D" w:rsidP="00D43C0E">
      <w:pPr>
        <w:jc w:val="both"/>
        <w:rPr>
          <w:b/>
          <w:bCs/>
        </w:rPr>
      </w:pPr>
      <w:r w:rsidRPr="00673C7D">
        <w:rPr>
          <w:b/>
          <w:bCs/>
        </w:rPr>
        <w:t>Respondent 2</w:t>
      </w:r>
    </w:p>
    <w:p w14:paraId="506E17D6" w14:textId="7304F16A" w:rsidR="0044330B" w:rsidRDefault="0044330B" w:rsidP="00D43C0E">
      <w:pPr>
        <w:jc w:val="both"/>
      </w:pPr>
      <w:r>
        <w:t>I think it's just</w:t>
      </w:r>
      <w:r w:rsidR="005B2132">
        <w:t>,</w:t>
      </w:r>
      <w:r>
        <w:t xml:space="preserve"> how </w:t>
      </w:r>
      <w:r w:rsidR="005B2132">
        <w:t xml:space="preserve">pastoralism </w:t>
      </w:r>
      <w:r>
        <w:t xml:space="preserve">sustains itself. There are kids that by the time they are of school going age already know that if they, if they leave this then they don't have options, then the things </w:t>
      </w:r>
      <w:r w:rsidR="005B2132">
        <w:t>go</w:t>
      </w:r>
      <w:r>
        <w:t xml:space="preserve"> down. </w:t>
      </w:r>
      <w:r w:rsidR="005B2132">
        <w:t>So,</w:t>
      </w:r>
      <w:r>
        <w:t xml:space="preserve"> they have a way of fighting</w:t>
      </w:r>
      <w:r w:rsidR="005B2132">
        <w:t xml:space="preserve"> yeah,</w:t>
      </w:r>
      <w:r>
        <w:t xml:space="preserve"> fighting to ensure that they are taking forge.</w:t>
      </w:r>
    </w:p>
    <w:p w14:paraId="2A955173" w14:textId="5C74C49F" w:rsidR="0044330B" w:rsidRPr="005B2132" w:rsidRDefault="005B2132" w:rsidP="00D43C0E">
      <w:pPr>
        <w:jc w:val="both"/>
        <w:rPr>
          <w:b/>
          <w:bCs/>
        </w:rPr>
      </w:pPr>
      <w:r w:rsidRPr="005B2132">
        <w:rPr>
          <w:b/>
          <w:bCs/>
        </w:rPr>
        <w:t>Respondent 1</w:t>
      </w:r>
    </w:p>
    <w:p w14:paraId="3D62610D" w14:textId="01F5234F" w:rsidR="0044330B" w:rsidRDefault="00A85F0B" w:rsidP="00D43C0E">
      <w:pPr>
        <w:jc w:val="both"/>
      </w:pPr>
      <w:r>
        <w:t>So,</w:t>
      </w:r>
      <w:r w:rsidR="0044330B">
        <w:t xml:space="preserve"> it's about like an active effort to preserve the pastoral library.</w:t>
      </w:r>
    </w:p>
    <w:p w14:paraId="0231F303" w14:textId="1D1E0FFE" w:rsidR="0044330B" w:rsidRPr="00A85F0B" w:rsidRDefault="00A85F0B" w:rsidP="00D43C0E">
      <w:pPr>
        <w:jc w:val="both"/>
        <w:rPr>
          <w:b/>
          <w:bCs/>
        </w:rPr>
      </w:pPr>
      <w:r w:rsidRPr="00A85F0B">
        <w:rPr>
          <w:b/>
          <w:bCs/>
        </w:rPr>
        <w:t>Respondent 2</w:t>
      </w:r>
    </w:p>
    <w:p w14:paraId="5F251042" w14:textId="59AA88F9" w:rsidR="00A85F0B" w:rsidRDefault="0044330B" w:rsidP="00D43C0E">
      <w:pPr>
        <w:jc w:val="both"/>
      </w:pPr>
      <w:r>
        <w:t xml:space="preserve">Yes, yes, yes, yes, yes, yes. And that's what </w:t>
      </w:r>
      <w:r w:rsidR="00A85F0B">
        <w:t>Moran’s</w:t>
      </w:r>
      <w:r>
        <w:t xml:space="preserve"> will tell you all the time. Like so. Yeah, so yeah. And </w:t>
      </w:r>
      <w:r w:rsidR="00A85F0B">
        <w:t>of course,</w:t>
      </w:r>
      <w:r>
        <w:t xml:space="preserve"> I think it's an encapsulation kind of thing. Like it's, it's a way </w:t>
      </w:r>
      <w:r w:rsidR="00A85F0B">
        <w:t>that. Know</w:t>
      </w:r>
      <w:r>
        <w:t xml:space="preserve">, the society trains them early enough that you know, this has to keep going otherwise and after all we are talking about, you know, schools that kids will have to go. But </w:t>
      </w:r>
      <w:r w:rsidR="00A85F0B">
        <w:t>again,</w:t>
      </w:r>
      <w:r>
        <w:t xml:space="preserve"> related to marginalization, it's not like you know, waking up and being dropped at school or walking to school and so also expecting that they. It's not success. I mean it's not like facilitated enough as it is, you know, to, to make it, to make it, to make it happen. It's not equitable. Yeah, yeah, I think that's, that's what I would, I would think. </w:t>
      </w:r>
    </w:p>
    <w:p w14:paraId="57E708BD" w14:textId="444D733B" w:rsidR="00A85F0B" w:rsidRPr="00A85F0B" w:rsidRDefault="00A85F0B" w:rsidP="00D43C0E">
      <w:pPr>
        <w:jc w:val="both"/>
        <w:rPr>
          <w:b/>
          <w:bCs/>
        </w:rPr>
      </w:pPr>
      <w:r w:rsidRPr="00A85F0B">
        <w:rPr>
          <w:b/>
          <w:bCs/>
        </w:rPr>
        <w:lastRenderedPageBreak/>
        <w:t>Respondent 1</w:t>
      </w:r>
    </w:p>
    <w:p w14:paraId="7F693710" w14:textId="219C5379" w:rsidR="0044330B" w:rsidRDefault="00A85F0B" w:rsidP="00D43C0E">
      <w:pPr>
        <w:jc w:val="both"/>
      </w:pPr>
      <w:r>
        <w:t>Okay,</w:t>
      </w:r>
      <w:r w:rsidR="0044330B">
        <w:t xml:space="preserve"> </w:t>
      </w:r>
      <w:r>
        <w:t>yeah</w:t>
      </w:r>
      <w:r w:rsidR="0044330B">
        <w:t xml:space="preserve">. Fantastic. </w:t>
      </w:r>
    </w:p>
    <w:p w14:paraId="480C0548" w14:textId="301EB226" w:rsidR="00A85F0B" w:rsidRPr="00A85F0B" w:rsidRDefault="00A85F0B" w:rsidP="00D43C0E">
      <w:pPr>
        <w:jc w:val="both"/>
        <w:rPr>
          <w:b/>
          <w:bCs/>
        </w:rPr>
      </w:pPr>
      <w:r w:rsidRPr="00A85F0B">
        <w:rPr>
          <w:b/>
          <w:bCs/>
        </w:rPr>
        <w:t>Respondent 2</w:t>
      </w:r>
    </w:p>
    <w:p w14:paraId="02725AA6" w14:textId="52F29525" w:rsidR="0044330B" w:rsidRDefault="00A85F0B" w:rsidP="00D43C0E">
      <w:pPr>
        <w:jc w:val="both"/>
      </w:pPr>
      <w:r>
        <w:t>okay</w:t>
      </w:r>
    </w:p>
    <w:p w14:paraId="780C5344" w14:textId="03E70DE1" w:rsidR="0044330B" w:rsidRPr="00A85F0B" w:rsidRDefault="00A85F0B" w:rsidP="00D43C0E">
      <w:pPr>
        <w:jc w:val="both"/>
        <w:rPr>
          <w:b/>
          <w:bCs/>
        </w:rPr>
      </w:pPr>
      <w:r w:rsidRPr="00A85F0B">
        <w:rPr>
          <w:b/>
          <w:bCs/>
        </w:rPr>
        <w:t>Respondent 1</w:t>
      </w:r>
    </w:p>
    <w:p w14:paraId="3DF6D0D6" w14:textId="77777777" w:rsidR="00A85F0B" w:rsidRDefault="0044330B" w:rsidP="00D43C0E">
      <w:pPr>
        <w:jc w:val="both"/>
      </w:pPr>
      <w:r>
        <w:t xml:space="preserve">I'm just trying to see if there's any lose end. Anything you missed. </w:t>
      </w:r>
    </w:p>
    <w:p w14:paraId="3536C337" w14:textId="30F41113" w:rsidR="00A85F0B" w:rsidRPr="00A85F0B" w:rsidRDefault="00A85F0B" w:rsidP="00D43C0E">
      <w:pPr>
        <w:jc w:val="both"/>
        <w:rPr>
          <w:b/>
          <w:bCs/>
        </w:rPr>
      </w:pPr>
      <w:r w:rsidRPr="00A85F0B">
        <w:rPr>
          <w:b/>
          <w:bCs/>
        </w:rPr>
        <w:t>Respondent 2</w:t>
      </w:r>
    </w:p>
    <w:p w14:paraId="199EF8DA" w14:textId="40B685C6" w:rsidR="0044330B" w:rsidRDefault="0044330B" w:rsidP="00D43C0E">
      <w:pPr>
        <w:jc w:val="both"/>
      </w:pPr>
      <w:r>
        <w:t xml:space="preserve">Yeah, I think you now got </w:t>
      </w:r>
      <w:r w:rsidR="00A85F0B">
        <w:t>everything. I</w:t>
      </w:r>
      <w:r>
        <w:t xml:space="preserve"> think we've caught quite a </w:t>
      </w:r>
      <w:r w:rsidR="00A85F0B">
        <w:t>lot. I</w:t>
      </w:r>
      <w:r>
        <w:t xml:space="preserve"> didn't realize that it's that easy to connect health. Like it's like just like this and then.</w:t>
      </w:r>
    </w:p>
    <w:p w14:paraId="02BD721B" w14:textId="28FEB4AD" w:rsidR="0044330B" w:rsidRPr="00684571" w:rsidRDefault="00A85F0B" w:rsidP="00D43C0E">
      <w:pPr>
        <w:jc w:val="both"/>
        <w:rPr>
          <w:b/>
          <w:bCs/>
        </w:rPr>
      </w:pPr>
      <w:r w:rsidRPr="00684571">
        <w:rPr>
          <w:b/>
          <w:bCs/>
        </w:rPr>
        <w:t>Respondent 1</w:t>
      </w:r>
    </w:p>
    <w:p w14:paraId="5CE9ED32" w14:textId="7AF2EE00" w:rsidR="0044330B" w:rsidRDefault="0044330B" w:rsidP="00D43C0E">
      <w:pPr>
        <w:jc w:val="both"/>
      </w:pPr>
      <w:r>
        <w:t xml:space="preserve">Yeah, it's, it's very much plugged </w:t>
      </w:r>
      <w:r w:rsidR="00684571">
        <w:t>in. I</w:t>
      </w:r>
      <w:r>
        <w:t xml:space="preserve"> mean, that's a good point. We don't have any arrows going out of health. </w:t>
      </w:r>
      <w:r w:rsidR="00684571">
        <w:t>So,</w:t>
      </w:r>
      <w:r>
        <w:t xml:space="preserve"> when people are healthy, then what. Or when they're not healthy, what happens when people are sick?</w:t>
      </w:r>
    </w:p>
    <w:p w14:paraId="2E28E0DE" w14:textId="77777777" w:rsidR="00684571" w:rsidRPr="00214E68" w:rsidRDefault="00684571" w:rsidP="00D43C0E">
      <w:pPr>
        <w:jc w:val="both"/>
        <w:rPr>
          <w:b/>
          <w:bCs/>
        </w:rPr>
      </w:pPr>
      <w:r w:rsidRPr="00214E68">
        <w:rPr>
          <w:b/>
          <w:bCs/>
        </w:rPr>
        <w:t>Respondent 2</w:t>
      </w:r>
    </w:p>
    <w:p w14:paraId="50A90BCA" w14:textId="60C28970" w:rsidR="0044330B" w:rsidRDefault="0044330B" w:rsidP="00D43C0E">
      <w:pPr>
        <w:jc w:val="both"/>
      </w:pPr>
      <w:r>
        <w:t xml:space="preserve"> That's a very good question because on this is of course maybe related to not just health but also age.   my experience now is that </w:t>
      </w:r>
      <w:r w:rsidR="00404D5C">
        <w:t>like Especially</w:t>
      </w:r>
      <w:r>
        <w:t xml:space="preserve"> the men and even the women, because of age and ill health, the ability to support, you know, livestock has really just gone down.</w:t>
      </w:r>
    </w:p>
    <w:p w14:paraId="00362EC9" w14:textId="5CD622B1" w:rsidR="0044330B" w:rsidRPr="00214E68" w:rsidRDefault="00404D5C" w:rsidP="00D43C0E">
      <w:pPr>
        <w:jc w:val="both"/>
        <w:rPr>
          <w:b/>
          <w:bCs/>
        </w:rPr>
      </w:pPr>
      <w:r w:rsidRPr="00214E68">
        <w:rPr>
          <w:b/>
          <w:bCs/>
        </w:rPr>
        <w:t>Respondent 1</w:t>
      </w:r>
    </w:p>
    <w:p w14:paraId="39AD85CC" w14:textId="4C5BB03B" w:rsidR="0044330B" w:rsidRDefault="0044330B" w:rsidP="00D43C0E">
      <w:pPr>
        <w:jc w:val="both"/>
      </w:pPr>
      <w:r>
        <w:t xml:space="preserve">And that's a direct. Like their ability to herd livestock. It's a </w:t>
      </w:r>
      <w:r w:rsidR="00F1253A">
        <w:t>labour</w:t>
      </w:r>
      <w:r>
        <w:t xml:space="preserve"> problem. Manual </w:t>
      </w:r>
      <w:r w:rsidR="00F1253A">
        <w:t>labour</w:t>
      </w:r>
      <w:r>
        <w:t>. They don't have the strength them.</w:t>
      </w:r>
    </w:p>
    <w:p w14:paraId="50F2C677" w14:textId="5A0FFACF" w:rsidR="0044330B" w:rsidRPr="00214E68" w:rsidRDefault="00214E68" w:rsidP="00D43C0E">
      <w:pPr>
        <w:jc w:val="both"/>
        <w:rPr>
          <w:b/>
          <w:bCs/>
        </w:rPr>
      </w:pPr>
      <w:r w:rsidRPr="00214E68">
        <w:rPr>
          <w:b/>
          <w:bCs/>
        </w:rPr>
        <w:t>Respondent 2</w:t>
      </w:r>
    </w:p>
    <w:p w14:paraId="0CB4A5EA" w14:textId="7F588E1D" w:rsidR="0044330B" w:rsidRDefault="0044330B" w:rsidP="00D43C0E">
      <w:pPr>
        <w:jc w:val="both"/>
      </w:pPr>
      <w:r>
        <w:t xml:space="preserve">So maybe even, you know, supporting even the, like supervising the hired </w:t>
      </w:r>
      <w:r w:rsidR="00214E68">
        <w:t>labourers</w:t>
      </w:r>
      <w:r>
        <w:t xml:space="preserve"> and stuff like that becomes even a challenge. </w:t>
      </w:r>
      <w:r w:rsidR="00214E68">
        <w:t>So,</w:t>
      </w:r>
      <w:r>
        <w:t xml:space="preserve"> I think that's, I think that's a major, major concern. I mean, you go out then meet the waze</w:t>
      </w:r>
      <w:r w:rsidR="00214E68">
        <w:t>e</w:t>
      </w:r>
      <w:r>
        <w:t xml:space="preserve"> there and they are really so </w:t>
      </w:r>
      <w:r w:rsidR="00214E68">
        <w:t>friendly because</w:t>
      </w:r>
      <w:r>
        <w:t xml:space="preserve"> of. That's why I said maybe old age one. But also really accumulated malnutrition, other nutrition and you </w:t>
      </w:r>
      <w:r w:rsidR="00214E68">
        <w:t>know, Health</w:t>
      </w:r>
      <w:r>
        <w:t xml:space="preserve"> issues. Right. And. Yeah, so. And that really impacts on, on the, of the productivity.</w:t>
      </w:r>
    </w:p>
    <w:p w14:paraId="094DBDF4" w14:textId="08A4CDD1" w:rsidR="0044330B" w:rsidRPr="00B14173" w:rsidRDefault="00B14173" w:rsidP="00D43C0E">
      <w:pPr>
        <w:jc w:val="both"/>
        <w:rPr>
          <w:b/>
          <w:bCs/>
        </w:rPr>
      </w:pPr>
      <w:r w:rsidRPr="00B14173">
        <w:rPr>
          <w:b/>
          <w:bCs/>
        </w:rPr>
        <w:t>Respondent 1</w:t>
      </w:r>
    </w:p>
    <w:p w14:paraId="067CF91C" w14:textId="5CFAE889" w:rsidR="0044330B" w:rsidRDefault="0044330B" w:rsidP="00D43C0E">
      <w:pPr>
        <w:jc w:val="both"/>
      </w:pPr>
      <w:r>
        <w:t xml:space="preserve"> Yeah. Productivity.  it's productivity specifically to do with keeping livestock.</w:t>
      </w:r>
    </w:p>
    <w:p w14:paraId="036D54E2" w14:textId="36AF637A" w:rsidR="0044330B" w:rsidRPr="00811348" w:rsidRDefault="00811348" w:rsidP="00D43C0E">
      <w:pPr>
        <w:jc w:val="both"/>
        <w:rPr>
          <w:b/>
          <w:bCs/>
        </w:rPr>
      </w:pPr>
      <w:r w:rsidRPr="00811348">
        <w:rPr>
          <w:b/>
          <w:bCs/>
        </w:rPr>
        <w:t>Respondent 2</w:t>
      </w:r>
    </w:p>
    <w:p w14:paraId="145E0DF0" w14:textId="77777777" w:rsidR="0044330B" w:rsidRDefault="0044330B" w:rsidP="00D43C0E">
      <w:pPr>
        <w:jc w:val="both"/>
      </w:pPr>
      <w:r>
        <w:t>Yes, yes, yes, yes. Because, you know, I think it makes all the difference when, when the owner of the livestock is actually being you. You know, this, like, this is, this is the reality even for us. Like when you have control and oversight of, of your property, then.</w:t>
      </w:r>
    </w:p>
    <w:p w14:paraId="77496DA0" w14:textId="1549CD0B" w:rsidR="0044330B" w:rsidRPr="00663E2D" w:rsidRDefault="00663E2D" w:rsidP="00D43C0E">
      <w:pPr>
        <w:jc w:val="both"/>
        <w:rPr>
          <w:b/>
          <w:bCs/>
        </w:rPr>
      </w:pPr>
      <w:r w:rsidRPr="00663E2D">
        <w:rPr>
          <w:b/>
          <w:bCs/>
        </w:rPr>
        <w:t>Respondent 1</w:t>
      </w:r>
    </w:p>
    <w:p w14:paraId="56FF913A" w14:textId="77777777" w:rsidR="0044330B" w:rsidRDefault="0044330B" w:rsidP="00D43C0E">
      <w:pPr>
        <w:jc w:val="both"/>
      </w:pPr>
      <w:r>
        <w:t>And because they don't have that productivity, basically they can't manage such large herd sizes. Is that what's happening?</w:t>
      </w:r>
    </w:p>
    <w:p w14:paraId="257352E3" w14:textId="57CB10B2" w:rsidR="0044330B" w:rsidRPr="004A6976" w:rsidRDefault="004A6976" w:rsidP="00D43C0E">
      <w:pPr>
        <w:jc w:val="both"/>
        <w:rPr>
          <w:b/>
          <w:bCs/>
        </w:rPr>
      </w:pPr>
      <w:r w:rsidRPr="004A6976">
        <w:rPr>
          <w:b/>
          <w:bCs/>
        </w:rPr>
        <w:t>Respondent 2</w:t>
      </w:r>
    </w:p>
    <w:p w14:paraId="543F88C2" w14:textId="77777777" w:rsidR="0044330B" w:rsidRDefault="0044330B" w:rsidP="00D43C0E">
      <w:pPr>
        <w:jc w:val="both"/>
      </w:pPr>
      <w:r>
        <w:lastRenderedPageBreak/>
        <w:t>Comes a talent.</w:t>
      </w:r>
    </w:p>
    <w:p w14:paraId="246E6075" w14:textId="7E760999" w:rsidR="0044330B" w:rsidRPr="00384848" w:rsidRDefault="00384848" w:rsidP="00D43C0E">
      <w:pPr>
        <w:jc w:val="both"/>
        <w:rPr>
          <w:b/>
          <w:bCs/>
        </w:rPr>
      </w:pPr>
      <w:r w:rsidRPr="00384848">
        <w:rPr>
          <w:b/>
          <w:bCs/>
        </w:rPr>
        <w:t>Respondent 1</w:t>
      </w:r>
    </w:p>
    <w:p w14:paraId="1F41EA08" w14:textId="5B9887DE" w:rsidR="0044330B" w:rsidRDefault="0044330B" w:rsidP="00D43C0E">
      <w:pPr>
        <w:jc w:val="both"/>
      </w:pPr>
      <w:r>
        <w:t>Productivity and because of this product. Okay, good.</w:t>
      </w:r>
    </w:p>
    <w:p w14:paraId="3EBC059B" w14:textId="0D11FF03" w:rsidR="0044330B" w:rsidRPr="00A97942" w:rsidRDefault="00A97942" w:rsidP="00D43C0E">
      <w:pPr>
        <w:jc w:val="both"/>
        <w:rPr>
          <w:b/>
          <w:bCs/>
        </w:rPr>
      </w:pPr>
      <w:r w:rsidRPr="00A97942">
        <w:rPr>
          <w:b/>
          <w:bCs/>
        </w:rPr>
        <w:t>Respondent 1</w:t>
      </w:r>
    </w:p>
    <w:p w14:paraId="1D9C4B55" w14:textId="77777777" w:rsidR="00D05A34" w:rsidRDefault="0044330B" w:rsidP="00D43C0E">
      <w:pPr>
        <w:jc w:val="both"/>
      </w:pPr>
      <w:r>
        <w:t xml:space="preserve">Okay. Well, is there anything else there that you think we, we need to fit into this picture? </w:t>
      </w:r>
    </w:p>
    <w:p w14:paraId="53B494B8" w14:textId="65C80A48" w:rsidR="00D05A34" w:rsidRPr="00D05A34" w:rsidRDefault="00D05A34" w:rsidP="00D43C0E">
      <w:pPr>
        <w:jc w:val="both"/>
        <w:rPr>
          <w:b/>
          <w:bCs/>
        </w:rPr>
      </w:pPr>
      <w:r w:rsidRPr="00D05A34">
        <w:rPr>
          <w:b/>
          <w:bCs/>
        </w:rPr>
        <w:t>Respondent 2</w:t>
      </w:r>
    </w:p>
    <w:p w14:paraId="046D8499" w14:textId="61DA332C" w:rsidR="0044330B" w:rsidRDefault="0044330B" w:rsidP="00D43C0E">
      <w:pPr>
        <w:jc w:val="both"/>
      </w:pPr>
      <w:r>
        <w:t xml:space="preserve">No, I think you've got </w:t>
      </w:r>
      <w:r w:rsidR="00D05A34">
        <w:t>it. I</w:t>
      </w:r>
      <w:r>
        <w:t xml:space="preserve"> think you've got a lot. I think you've got a lot. Yeah.</w:t>
      </w:r>
    </w:p>
    <w:p w14:paraId="78848E9C" w14:textId="7B1551DE" w:rsidR="0044330B" w:rsidRPr="00D05A34" w:rsidRDefault="00D05A34" w:rsidP="00D43C0E">
      <w:pPr>
        <w:jc w:val="both"/>
        <w:rPr>
          <w:b/>
          <w:bCs/>
        </w:rPr>
      </w:pPr>
      <w:r w:rsidRPr="00D05A34">
        <w:rPr>
          <w:b/>
          <w:bCs/>
        </w:rPr>
        <w:t>Respondent 1</w:t>
      </w:r>
    </w:p>
    <w:p w14:paraId="105FFD3F" w14:textId="77777777" w:rsidR="0044330B" w:rsidRDefault="0044330B" w:rsidP="00D43C0E">
      <w:pPr>
        <w:jc w:val="both"/>
      </w:pPr>
      <w:r>
        <w:t>Okay. We haven't talked much about shared water resources between people and livestock.</w:t>
      </w:r>
    </w:p>
    <w:p w14:paraId="4D83160E" w14:textId="241D766C" w:rsidR="0044330B" w:rsidRPr="00D05A34" w:rsidRDefault="00D05A34" w:rsidP="00D43C0E">
      <w:pPr>
        <w:jc w:val="both"/>
        <w:rPr>
          <w:b/>
          <w:bCs/>
        </w:rPr>
      </w:pPr>
      <w:r w:rsidRPr="00D05A34">
        <w:rPr>
          <w:b/>
          <w:bCs/>
        </w:rPr>
        <w:t>Respondent 2</w:t>
      </w:r>
    </w:p>
    <w:p w14:paraId="38F1EB75" w14:textId="77777777" w:rsidR="0044330B" w:rsidRDefault="0044330B" w:rsidP="00D43C0E">
      <w:pPr>
        <w:jc w:val="both"/>
      </w:pPr>
      <w:r>
        <w:t>What's that?</w:t>
      </w:r>
    </w:p>
    <w:p w14:paraId="33E2AF36" w14:textId="189DA3A9" w:rsidR="0044330B" w:rsidRPr="00D05A34" w:rsidRDefault="00D05A34" w:rsidP="00D43C0E">
      <w:pPr>
        <w:jc w:val="both"/>
        <w:rPr>
          <w:b/>
          <w:bCs/>
        </w:rPr>
      </w:pPr>
      <w:r w:rsidRPr="00D05A34">
        <w:rPr>
          <w:b/>
          <w:bCs/>
        </w:rPr>
        <w:t>Respondent 1</w:t>
      </w:r>
    </w:p>
    <w:p w14:paraId="1A687DF1" w14:textId="77777777" w:rsidR="0044330B" w:rsidRDefault="0044330B" w:rsidP="00D43C0E">
      <w:pPr>
        <w:jc w:val="both"/>
      </w:pPr>
      <w:r>
        <w:t>We haven't talked about sharing water resources between people and livestock.</w:t>
      </w:r>
    </w:p>
    <w:p w14:paraId="35B4396E" w14:textId="538C6BD7" w:rsidR="0044330B" w:rsidRPr="00DA1183" w:rsidRDefault="00DA1183" w:rsidP="00D43C0E">
      <w:pPr>
        <w:jc w:val="both"/>
        <w:rPr>
          <w:b/>
          <w:bCs/>
        </w:rPr>
      </w:pPr>
      <w:r w:rsidRPr="00DA1183">
        <w:rPr>
          <w:b/>
          <w:bCs/>
        </w:rPr>
        <w:t>Respondent 2</w:t>
      </w:r>
    </w:p>
    <w:p w14:paraId="5E0BF13F" w14:textId="77777777" w:rsidR="0044330B" w:rsidRDefault="0044330B" w:rsidP="00D43C0E">
      <w:pPr>
        <w:jc w:val="both"/>
      </w:pPr>
      <w:r>
        <w:t>Yeah.</w:t>
      </w:r>
    </w:p>
    <w:p w14:paraId="0B32F840" w14:textId="1A982C59" w:rsidR="0044330B" w:rsidRPr="00DA1183" w:rsidRDefault="00DA1183" w:rsidP="00D43C0E">
      <w:pPr>
        <w:jc w:val="both"/>
        <w:rPr>
          <w:b/>
          <w:bCs/>
        </w:rPr>
      </w:pPr>
      <w:r w:rsidRPr="00DA1183">
        <w:rPr>
          <w:b/>
          <w:bCs/>
        </w:rPr>
        <w:t>Respondent 1</w:t>
      </w:r>
    </w:p>
    <w:p w14:paraId="3D6A541D" w14:textId="77777777" w:rsidR="0044330B" w:rsidRDefault="0044330B" w:rsidP="00D43C0E">
      <w:pPr>
        <w:jc w:val="both"/>
      </w:pPr>
      <w:r>
        <w:t>Is that a significant factor in pastoralists lives?</w:t>
      </w:r>
    </w:p>
    <w:p w14:paraId="3329C476" w14:textId="33DBF6F9" w:rsidR="0044330B" w:rsidRPr="004E5DF8" w:rsidRDefault="004E5DF8" w:rsidP="00D43C0E">
      <w:pPr>
        <w:jc w:val="both"/>
        <w:rPr>
          <w:b/>
          <w:bCs/>
        </w:rPr>
      </w:pPr>
      <w:r w:rsidRPr="004E5DF8">
        <w:rPr>
          <w:b/>
          <w:bCs/>
        </w:rPr>
        <w:t>Respondent 2</w:t>
      </w:r>
    </w:p>
    <w:p w14:paraId="6462BA3B" w14:textId="121BBB41" w:rsidR="0044330B" w:rsidRDefault="0044330B" w:rsidP="00D43C0E">
      <w:pPr>
        <w:jc w:val="both"/>
      </w:pPr>
      <w:r>
        <w:t xml:space="preserve">Yeah, I think so. I mean, I think I found that in Kargi as well. They talked about how sort of the. The sort of human, I mean, livestock waste, once it. It gets washed into open water sources and blah, blah, blah. This certainly has an impact on their health. I don't know how they see </w:t>
      </w:r>
      <w:r w:rsidR="009E44AC">
        <w:t>nitrates</w:t>
      </w:r>
      <w:r>
        <w:t xml:space="preserve"> or what, but I think they've got experience with. With that </w:t>
      </w:r>
      <w:r w:rsidR="009E44AC">
        <w:t>contamination.</w:t>
      </w:r>
      <w:r>
        <w:t xml:space="preserve"> So not just of, you know, open defecation, but also like of. And it's related to centralization as well, right?</w:t>
      </w:r>
    </w:p>
    <w:p w14:paraId="3A8F61B2" w14:textId="3EAD49EA" w:rsidR="0044330B" w:rsidRPr="009E44AC" w:rsidRDefault="009E44AC" w:rsidP="00D43C0E">
      <w:pPr>
        <w:jc w:val="both"/>
        <w:rPr>
          <w:b/>
          <w:bCs/>
        </w:rPr>
      </w:pPr>
      <w:r w:rsidRPr="009E44AC">
        <w:rPr>
          <w:b/>
          <w:bCs/>
        </w:rPr>
        <w:t>Respondent 1</w:t>
      </w:r>
    </w:p>
    <w:p w14:paraId="29A3B199" w14:textId="77777777" w:rsidR="0044330B" w:rsidRDefault="0044330B" w:rsidP="00D43C0E">
      <w:pPr>
        <w:jc w:val="both"/>
      </w:pPr>
      <w:r>
        <w:t>Yeah.</w:t>
      </w:r>
    </w:p>
    <w:p w14:paraId="07E0FC73" w14:textId="513C0DFC" w:rsidR="0044330B" w:rsidRPr="009E44AC" w:rsidRDefault="009E44AC" w:rsidP="00D43C0E">
      <w:pPr>
        <w:jc w:val="both"/>
        <w:rPr>
          <w:b/>
          <w:bCs/>
        </w:rPr>
      </w:pPr>
      <w:r w:rsidRPr="009E44AC">
        <w:rPr>
          <w:b/>
          <w:bCs/>
        </w:rPr>
        <w:t>Respondent 2</w:t>
      </w:r>
    </w:p>
    <w:p w14:paraId="5D416E4A" w14:textId="04B1C91C" w:rsidR="0044330B" w:rsidRDefault="009E44AC" w:rsidP="00D43C0E">
      <w:pPr>
        <w:jc w:val="both"/>
      </w:pPr>
      <w:r>
        <w:t>So,</w:t>
      </w:r>
      <w:r w:rsidR="0044330B">
        <w:t xml:space="preserve"> socialization and a lot of livestock staying in the same area, then that. That's not like, you know, managed safely and that flows into open sources or even like the. Even bo</w:t>
      </w:r>
      <w:r>
        <w:t>reholes</w:t>
      </w:r>
      <w:r w:rsidR="0044330B">
        <w:t xml:space="preserve">, you know, </w:t>
      </w:r>
      <w:r>
        <w:t>though</w:t>
      </w:r>
      <w:r w:rsidR="0044330B">
        <w:t>.</w:t>
      </w:r>
    </w:p>
    <w:p w14:paraId="3230F4A9" w14:textId="0238D6B4" w:rsidR="0044330B" w:rsidRPr="00510BB2" w:rsidRDefault="00510BB2" w:rsidP="00D43C0E">
      <w:pPr>
        <w:jc w:val="both"/>
        <w:rPr>
          <w:b/>
          <w:bCs/>
        </w:rPr>
      </w:pPr>
      <w:r w:rsidRPr="00510BB2">
        <w:rPr>
          <w:b/>
          <w:bCs/>
        </w:rPr>
        <w:t>Respondent 1</w:t>
      </w:r>
    </w:p>
    <w:p w14:paraId="1B26C0D4" w14:textId="77777777" w:rsidR="0044330B" w:rsidRDefault="0044330B" w:rsidP="00D43C0E">
      <w:pPr>
        <w:jc w:val="both"/>
      </w:pPr>
      <w:r>
        <w:t>Even the ground gets contaminated.</w:t>
      </w:r>
    </w:p>
    <w:p w14:paraId="38C038CB" w14:textId="6669A0BE" w:rsidR="0044330B" w:rsidRPr="00510BB2" w:rsidRDefault="00510BB2" w:rsidP="00D43C0E">
      <w:pPr>
        <w:jc w:val="both"/>
        <w:rPr>
          <w:b/>
          <w:bCs/>
        </w:rPr>
      </w:pPr>
      <w:r w:rsidRPr="00510BB2">
        <w:rPr>
          <w:b/>
          <w:bCs/>
        </w:rPr>
        <w:t>Respondent 2</w:t>
      </w:r>
    </w:p>
    <w:p w14:paraId="414F8AEE" w14:textId="77777777" w:rsidR="0044330B" w:rsidRDefault="0044330B" w:rsidP="00D43C0E">
      <w:pPr>
        <w:jc w:val="both"/>
      </w:pPr>
      <w:r>
        <w:t>Yeah, yeah, yeah, yeah, yeah, yeah, yeah.</w:t>
      </w:r>
    </w:p>
    <w:p w14:paraId="2391955E" w14:textId="2C797751" w:rsidR="0044330B" w:rsidRPr="00A85F94" w:rsidRDefault="00A85F94" w:rsidP="00D43C0E">
      <w:pPr>
        <w:jc w:val="both"/>
        <w:rPr>
          <w:b/>
          <w:bCs/>
        </w:rPr>
      </w:pPr>
      <w:r w:rsidRPr="00A85F94">
        <w:rPr>
          <w:b/>
          <w:bCs/>
        </w:rPr>
        <w:t>Respondent 1</w:t>
      </w:r>
    </w:p>
    <w:p w14:paraId="1609D548" w14:textId="38452BC1" w:rsidR="0044330B" w:rsidRDefault="0044330B" w:rsidP="00D43C0E">
      <w:pPr>
        <w:jc w:val="both"/>
      </w:pPr>
      <w:r>
        <w:lastRenderedPageBreak/>
        <w:t>Okay. All right. Well, yeah, if you're happy, I'm happy as to leave it there.</w:t>
      </w:r>
    </w:p>
    <w:p w14:paraId="7C94189F" w14:textId="6F8480C3" w:rsidR="00360A4E" w:rsidRPr="00360A4E" w:rsidRDefault="00360A4E" w:rsidP="00D43C0E">
      <w:pPr>
        <w:jc w:val="both"/>
        <w:rPr>
          <w:b/>
          <w:bCs/>
        </w:rPr>
      </w:pPr>
      <w:r w:rsidRPr="00360A4E">
        <w:rPr>
          <w:b/>
          <w:bCs/>
        </w:rPr>
        <w:t>Respondent 2</w:t>
      </w:r>
    </w:p>
    <w:p w14:paraId="1E4159E2" w14:textId="2D6578BD" w:rsidR="00360A4E" w:rsidRDefault="00360A4E" w:rsidP="00D43C0E">
      <w:pPr>
        <w:jc w:val="both"/>
      </w:pPr>
      <w:r>
        <w:t>That’s nice.</w:t>
      </w:r>
    </w:p>
    <w:p w14:paraId="1247ED2C" w14:textId="0C313685" w:rsidR="0044330B" w:rsidRPr="00360A4E" w:rsidRDefault="00360A4E" w:rsidP="00D43C0E">
      <w:pPr>
        <w:jc w:val="both"/>
        <w:rPr>
          <w:b/>
          <w:bCs/>
        </w:rPr>
      </w:pPr>
      <w:r w:rsidRPr="00360A4E">
        <w:rPr>
          <w:b/>
          <w:bCs/>
        </w:rPr>
        <w:t>Respondent 1</w:t>
      </w:r>
    </w:p>
    <w:p w14:paraId="6C62656F" w14:textId="77777777" w:rsidR="0044330B" w:rsidRDefault="0044330B" w:rsidP="00D43C0E">
      <w:pPr>
        <w:jc w:val="both"/>
      </w:pPr>
      <w:r>
        <w:t>Touched on a lot of things. That's a lot of arrows I'm going to have to disentangle by.</w:t>
      </w:r>
    </w:p>
    <w:p w14:paraId="15DA32DC" w14:textId="7C206EF4" w:rsidR="0044330B" w:rsidRPr="00360A4E" w:rsidRDefault="00360A4E" w:rsidP="00D43C0E">
      <w:pPr>
        <w:jc w:val="both"/>
        <w:rPr>
          <w:b/>
          <w:bCs/>
        </w:rPr>
      </w:pPr>
      <w:r w:rsidRPr="00360A4E">
        <w:rPr>
          <w:b/>
          <w:bCs/>
        </w:rPr>
        <w:t>Respondent 2</w:t>
      </w:r>
    </w:p>
    <w:p w14:paraId="6EDDEC2C" w14:textId="77777777" w:rsidR="0044330B" w:rsidRDefault="0044330B" w:rsidP="00D43C0E">
      <w:pPr>
        <w:jc w:val="both"/>
      </w:pPr>
      <w:r>
        <w:t>Yeah, cool.</w:t>
      </w:r>
    </w:p>
    <w:p w14:paraId="52BA5469" w14:textId="73D37CAD" w:rsidR="0044330B" w:rsidRPr="005571F8" w:rsidRDefault="005571F8" w:rsidP="00D43C0E">
      <w:pPr>
        <w:jc w:val="both"/>
        <w:rPr>
          <w:b/>
          <w:bCs/>
        </w:rPr>
      </w:pPr>
      <w:r w:rsidRPr="005571F8">
        <w:rPr>
          <w:b/>
          <w:bCs/>
        </w:rPr>
        <w:t>Respondent 1</w:t>
      </w:r>
    </w:p>
    <w:p w14:paraId="514526DF" w14:textId="77777777" w:rsidR="0044330B" w:rsidRDefault="0044330B" w:rsidP="00D43C0E">
      <w:pPr>
        <w:jc w:val="both"/>
      </w:pPr>
      <w:r>
        <w:t>All right, thanks very much.</w:t>
      </w:r>
    </w:p>
    <w:p w14:paraId="64F113F9" w14:textId="41F8C8ED" w:rsidR="0044330B" w:rsidRPr="003E67FD" w:rsidRDefault="003E67FD" w:rsidP="00D43C0E">
      <w:pPr>
        <w:jc w:val="both"/>
        <w:rPr>
          <w:b/>
          <w:bCs/>
        </w:rPr>
      </w:pPr>
      <w:r w:rsidRPr="003E67FD">
        <w:rPr>
          <w:b/>
          <w:bCs/>
        </w:rPr>
        <w:t>Respondent 2</w:t>
      </w:r>
    </w:p>
    <w:p w14:paraId="428C6C6C" w14:textId="7498F223" w:rsidR="0044330B" w:rsidRDefault="0044330B" w:rsidP="00D43C0E">
      <w:pPr>
        <w:jc w:val="both"/>
      </w:pPr>
      <w:r>
        <w:t xml:space="preserve">I appreciate </w:t>
      </w:r>
      <w:r w:rsidR="003E67FD">
        <w:t>it. I</w:t>
      </w:r>
      <w:r>
        <w:t xml:space="preserve"> look forward </w:t>
      </w:r>
      <w:r w:rsidR="003E67FD">
        <w:t>to. Seeing</w:t>
      </w:r>
      <w:r>
        <w:t xml:space="preserve"> some outputs from </w:t>
      </w:r>
      <w:r w:rsidR="003E67FD">
        <w:t>you</w:t>
      </w:r>
      <w:r>
        <w:t>.</w:t>
      </w:r>
    </w:p>
    <w:p w14:paraId="202841DB" w14:textId="77777777" w:rsidR="0044330B" w:rsidRDefault="0044330B" w:rsidP="00D43C0E">
      <w:pPr>
        <w:jc w:val="both"/>
      </w:pPr>
    </w:p>
    <w:p w14:paraId="1EB15F2E" w14:textId="77777777" w:rsidR="006E23DD" w:rsidRPr="0044330B" w:rsidRDefault="006E23DD" w:rsidP="00D43C0E">
      <w:pPr>
        <w:jc w:val="both"/>
      </w:pPr>
    </w:p>
    <w:sectPr w:rsidR="006E23DD" w:rsidRPr="00443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007DE"/>
    <w:rsid w:val="0000350E"/>
    <w:rsid w:val="000211DE"/>
    <w:rsid w:val="00024B72"/>
    <w:rsid w:val="00041441"/>
    <w:rsid w:val="000525F5"/>
    <w:rsid w:val="00073FF5"/>
    <w:rsid w:val="00080D20"/>
    <w:rsid w:val="000A03AA"/>
    <w:rsid w:val="000A7887"/>
    <w:rsid w:val="000B0DF4"/>
    <w:rsid w:val="000C3D72"/>
    <w:rsid w:val="000C5F6D"/>
    <w:rsid w:val="000D034B"/>
    <w:rsid w:val="000D6350"/>
    <w:rsid w:val="000E7DA3"/>
    <w:rsid w:val="000F22D2"/>
    <w:rsid w:val="00103D3C"/>
    <w:rsid w:val="001101DF"/>
    <w:rsid w:val="0011647E"/>
    <w:rsid w:val="001219C0"/>
    <w:rsid w:val="00122ECE"/>
    <w:rsid w:val="001334E7"/>
    <w:rsid w:val="00133580"/>
    <w:rsid w:val="001336E5"/>
    <w:rsid w:val="001516A4"/>
    <w:rsid w:val="0016221B"/>
    <w:rsid w:val="0016346C"/>
    <w:rsid w:val="00163ABA"/>
    <w:rsid w:val="00171927"/>
    <w:rsid w:val="00173AC1"/>
    <w:rsid w:val="00181EC4"/>
    <w:rsid w:val="00183788"/>
    <w:rsid w:val="00184980"/>
    <w:rsid w:val="00194B1E"/>
    <w:rsid w:val="001E7633"/>
    <w:rsid w:val="001F2DF5"/>
    <w:rsid w:val="001F4D3E"/>
    <w:rsid w:val="0020024B"/>
    <w:rsid w:val="00200D67"/>
    <w:rsid w:val="00203BB6"/>
    <w:rsid w:val="0021254C"/>
    <w:rsid w:val="00214E68"/>
    <w:rsid w:val="00224A3A"/>
    <w:rsid w:val="002441E9"/>
    <w:rsid w:val="0024699A"/>
    <w:rsid w:val="00256B5F"/>
    <w:rsid w:val="00267205"/>
    <w:rsid w:val="002721ED"/>
    <w:rsid w:val="00272FCF"/>
    <w:rsid w:val="00273A4F"/>
    <w:rsid w:val="00292FEA"/>
    <w:rsid w:val="002960B0"/>
    <w:rsid w:val="002A7101"/>
    <w:rsid w:val="002A73D8"/>
    <w:rsid w:val="002B0183"/>
    <w:rsid w:val="002C1F79"/>
    <w:rsid w:val="002D3444"/>
    <w:rsid w:val="002D6A6A"/>
    <w:rsid w:val="002E26E2"/>
    <w:rsid w:val="002F3330"/>
    <w:rsid w:val="002F4D33"/>
    <w:rsid w:val="00321209"/>
    <w:rsid w:val="00321337"/>
    <w:rsid w:val="00334B89"/>
    <w:rsid w:val="00346A8B"/>
    <w:rsid w:val="003512B1"/>
    <w:rsid w:val="00351FBC"/>
    <w:rsid w:val="0035393A"/>
    <w:rsid w:val="00360A4E"/>
    <w:rsid w:val="00361427"/>
    <w:rsid w:val="003733A8"/>
    <w:rsid w:val="00373707"/>
    <w:rsid w:val="00375CAF"/>
    <w:rsid w:val="00384848"/>
    <w:rsid w:val="003900EB"/>
    <w:rsid w:val="00392B6C"/>
    <w:rsid w:val="003945CA"/>
    <w:rsid w:val="003B22D2"/>
    <w:rsid w:val="003C0D15"/>
    <w:rsid w:val="003C55BF"/>
    <w:rsid w:val="003D690F"/>
    <w:rsid w:val="003E2A3F"/>
    <w:rsid w:val="003E4CE5"/>
    <w:rsid w:val="003E509B"/>
    <w:rsid w:val="003E67FD"/>
    <w:rsid w:val="003F1CC6"/>
    <w:rsid w:val="00404D5C"/>
    <w:rsid w:val="00430ACE"/>
    <w:rsid w:val="0044330B"/>
    <w:rsid w:val="00443E8A"/>
    <w:rsid w:val="0046434E"/>
    <w:rsid w:val="00465047"/>
    <w:rsid w:val="0046679F"/>
    <w:rsid w:val="004709BD"/>
    <w:rsid w:val="004777EA"/>
    <w:rsid w:val="004A6976"/>
    <w:rsid w:val="004C43F4"/>
    <w:rsid w:val="004C47E7"/>
    <w:rsid w:val="004D0881"/>
    <w:rsid w:val="004D16B1"/>
    <w:rsid w:val="004E5DF8"/>
    <w:rsid w:val="004F7247"/>
    <w:rsid w:val="00510BB2"/>
    <w:rsid w:val="0051603C"/>
    <w:rsid w:val="00542173"/>
    <w:rsid w:val="005438AE"/>
    <w:rsid w:val="0054697D"/>
    <w:rsid w:val="005564DE"/>
    <w:rsid w:val="005571F8"/>
    <w:rsid w:val="005718A9"/>
    <w:rsid w:val="00573556"/>
    <w:rsid w:val="0057680C"/>
    <w:rsid w:val="005A20BB"/>
    <w:rsid w:val="005A45B9"/>
    <w:rsid w:val="005B063D"/>
    <w:rsid w:val="005B070E"/>
    <w:rsid w:val="005B2132"/>
    <w:rsid w:val="005C0564"/>
    <w:rsid w:val="005C3B0A"/>
    <w:rsid w:val="005F7A4B"/>
    <w:rsid w:val="00617463"/>
    <w:rsid w:val="00630623"/>
    <w:rsid w:val="00634D30"/>
    <w:rsid w:val="00644483"/>
    <w:rsid w:val="00646A7A"/>
    <w:rsid w:val="00663E2D"/>
    <w:rsid w:val="00664EC4"/>
    <w:rsid w:val="00673C7D"/>
    <w:rsid w:val="00682EF6"/>
    <w:rsid w:val="00684571"/>
    <w:rsid w:val="006963B5"/>
    <w:rsid w:val="006A7D42"/>
    <w:rsid w:val="006C2813"/>
    <w:rsid w:val="006D1C7D"/>
    <w:rsid w:val="006E23DD"/>
    <w:rsid w:val="006F2CED"/>
    <w:rsid w:val="00711F11"/>
    <w:rsid w:val="00720E3E"/>
    <w:rsid w:val="0072787E"/>
    <w:rsid w:val="00730348"/>
    <w:rsid w:val="0074155C"/>
    <w:rsid w:val="007441AE"/>
    <w:rsid w:val="00761A22"/>
    <w:rsid w:val="007775FE"/>
    <w:rsid w:val="007902E5"/>
    <w:rsid w:val="007B0E80"/>
    <w:rsid w:val="007B1E82"/>
    <w:rsid w:val="007B3552"/>
    <w:rsid w:val="007D354D"/>
    <w:rsid w:val="007D763E"/>
    <w:rsid w:val="007D7A06"/>
    <w:rsid w:val="007E2102"/>
    <w:rsid w:val="007F145D"/>
    <w:rsid w:val="007F5608"/>
    <w:rsid w:val="00811348"/>
    <w:rsid w:val="00812A5D"/>
    <w:rsid w:val="008352F4"/>
    <w:rsid w:val="00851798"/>
    <w:rsid w:val="00862DA0"/>
    <w:rsid w:val="00864F82"/>
    <w:rsid w:val="0087281B"/>
    <w:rsid w:val="008858AB"/>
    <w:rsid w:val="0089249C"/>
    <w:rsid w:val="008B5B7A"/>
    <w:rsid w:val="008B61D6"/>
    <w:rsid w:val="008C6503"/>
    <w:rsid w:val="008D4910"/>
    <w:rsid w:val="008D5705"/>
    <w:rsid w:val="008D6AEF"/>
    <w:rsid w:val="00910778"/>
    <w:rsid w:val="00910788"/>
    <w:rsid w:val="00914BB9"/>
    <w:rsid w:val="00917D77"/>
    <w:rsid w:val="00931A81"/>
    <w:rsid w:val="00932936"/>
    <w:rsid w:val="00934D89"/>
    <w:rsid w:val="009471A2"/>
    <w:rsid w:val="00947BD3"/>
    <w:rsid w:val="009538EC"/>
    <w:rsid w:val="00965134"/>
    <w:rsid w:val="00967D78"/>
    <w:rsid w:val="00970A36"/>
    <w:rsid w:val="00977F8E"/>
    <w:rsid w:val="00982CEC"/>
    <w:rsid w:val="00982FBC"/>
    <w:rsid w:val="009960D6"/>
    <w:rsid w:val="009E144C"/>
    <w:rsid w:val="009E44AC"/>
    <w:rsid w:val="009F0181"/>
    <w:rsid w:val="009F2EBC"/>
    <w:rsid w:val="009F73DE"/>
    <w:rsid w:val="00A211D5"/>
    <w:rsid w:val="00A42164"/>
    <w:rsid w:val="00A65728"/>
    <w:rsid w:val="00A707FD"/>
    <w:rsid w:val="00A75FD5"/>
    <w:rsid w:val="00A76AFB"/>
    <w:rsid w:val="00A85F0B"/>
    <w:rsid w:val="00A85F94"/>
    <w:rsid w:val="00A97942"/>
    <w:rsid w:val="00AB252C"/>
    <w:rsid w:val="00AC213E"/>
    <w:rsid w:val="00AC5591"/>
    <w:rsid w:val="00AC59A8"/>
    <w:rsid w:val="00AC6046"/>
    <w:rsid w:val="00B00524"/>
    <w:rsid w:val="00B0137E"/>
    <w:rsid w:val="00B01DF5"/>
    <w:rsid w:val="00B057B5"/>
    <w:rsid w:val="00B14173"/>
    <w:rsid w:val="00B15800"/>
    <w:rsid w:val="00B2508F"/>
    <w:rsid w:val="00B2728D"/>
    <w:rsid w:val="00B3277D"/>
    <w:rsid w:val="00B56ED0"/>
    <w:rsid w:val="00B62897"/>
    <w:rsid w:val="00B7778D"/>
    <w:rsid w:val="00B8616C"/>
    <w:rsid w:val="00B95885"/>
    <w:rsid w:val="00BA7FBA"/>
    <w:rsid w:val="00BB352C"/>
    <w:rsid w:val="00BB35A3"/>
    <w:rsid w:val="00BC3AFC"/>
    <w:rsid w:val="00BD2DEF"/>
    <w:rsid w:val="00BF1F52"/>
    <w:rsid w:val="00BF2782"/>
    <w:rsid w:val="00BF2C7D"/>
    <w:rsid w:val="00BF5887"/>
    <w:rsid w:val="00C05880"/>
    <w:rsid w:val="00C13952"/>
    <w:rsid w:val="00C24B39"/>
    <w:rsid w:val="00C2707F"/>
    <w:rsid w:val="00C273E2"/>
    <w:rsid w:val="00C33142"/>
    <w:rsid w:val="00C47DB3"/>
    <w:rsid w:val="00C6216C"/>
    <w:rsid w:val="00C63B3B"/>
    <w:rsid w:val="00C66BC6"/>
    <w:rsid w:val="00C716F8"/>
    <w:rsid w:val="00C73C97"/>
    <w:rsid w:val="00C7591D"/>
    <w:rsid w:val="00C84F17"/>
    <w:rsid w:val="00C9510E"/>
    <w:rsid w:val="00CC35E0"/>
    <w:rsid w:val="00CC6E21"/>
    <w:rsid w:val="00CD0F9D"/>
    <w:rsid w:val="00CE032D"/>
    <w:rsid w:val="00CF3F19"/>
    <w:rsid w:val="00D0100F"/>
    <w:rsid w:val="00D037C7"/>
    <w:rsid w:val="00D05A34"/>
    <w:rsid w:val="00D10F47"/>
    <w:rsid w:val="00D16F68"/>
    <w:rsid w:val="00D42FC6"/>
    <w:rsid w:val="00D43C0E"/>
    <w:rsid w:val="00D460E7"/>
    <w:rsid w:val="00D51F82"/>
    <w:rsid w:val="00D67D58"/>
    <w:rsid w:val="00D7026C"/>
    <w:rsid w:val="00D731BD"/>
    <w:rsid w:val="00D7446C"/>
    <w:rsid w:val="00D758AF"/>
    <w:rsid w:val="00D76921"/>
    <w:rsid w:val="00D8589A"/>
    <w:rsid w:val="00D94E5C"/>
    <w:rsid w:val="00D96824"/>
    <w:rsid w:val="00DA05F8"/>
    <w:rsid w:val="00DA1183"/>
    <w:rsid w:val="00DC18A2"/>
    <w:rsid w:val="00DC61CB"/>
    <w:rsid w:val="00DE698D"/>
    <w:rsid w:val="00DE6C05"/>
    <w:rsid w:val="00DE7C97"/>
    <w:rsid w:val="00DF1F47"/>
    <w:rsid w:val="00E02AD6"/>
    <w:rsid w:val="00E25D94"/>
    <w:rsid w:val="00E32361"/>
    <w:rsid w:val="00E404BC"/>
    <w:rsid w:val="00E506E4"/>
    <w:rsid w:val="00E51A11"/>
    <w:rsid w:val="00E552BB"/>
    <w:rsid w:val="00E55345"/>
    <w:rsid w:val="00E56A9F"/>
    <w:rsid w:val="00E75555"/>
    <w:rsid w:val="00E814B7"/>
    <w:rsid w:val="00E8702E"/>
    <w:rsid w:val="00E903FA"/>
    <w:rsid w:val="00E90457"/>
    <w:rsid w:val="00E91763"/>
    <w:rsid w:val="00E939D7"/>
    <w:rsid w:val="00EA61C2"/>
    <w:rsid w:val="00EA6D36"/>
    <w:rsid w:val="00ED2CF2"/>
    <w:rsid w:val="00EE630E"/>
    <w:rsid w:val="00EF1CF9"/>
    <w:rsid w:val="00EF3402"/>
    <w:rsid w:val="00F1253A"/>
    <w:rsid w:val="00F12E20"/>
    <w:rsid w:val="00F169E5"/>
    <w:rsid w:val="00F40A9A"/>
    <w:rsid w:val="00F43A9F"/>
    <w:rsid w:val="00F60D48"/>
    <w:rsid w:val="00F62A1B"/>
    <w:rsid w:val="00F757FC"/>
    <w:rsid w:val="00F812D5"/>
    <w:rsid w:val="00F82120"/>
    <w:rsid w:val="00F97A6F"/>
    <w:rsid w:val="00FB335D"/>
    <w:rsid w:val="00FB4D51"/>
    <w:rsid w:val="00FB504C"/>
    <w:rsid w:val="00FC30E1"/>
    <w:rsid w:val="00FF2889"/>
    <w:rsid w:val="00FF6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AE4730F5-5CBC-4B22-A85A-062BDC49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E23DD"/>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KE"/>
      <w14:ligatures w14:val="standardContextual"/>
    </w:rPr>
  </w:style>
  <w:style w:type="paragraph" w:styleId="Heading3">
    <w:name w:val="heading 3"/>
    <w:basedOn w:val="Normal"/>
    <w:next w:val="Normal"/>
    <w:link w:val="Heading3Char"/>
    <w:uiPriority w:val="9"/>
    <w:semiHidden/>
    <w:unhideWhenUsed/>
    <w:qFormat/>
    <w:rsid w:val="006E23DD"/>
    <w:pPr>
      <w:keepNext/>
      <w:keepLines/>
      <w:spacing w:before="160" w:after="80"/>
      <w:outlineLvl w:val="2"/>
    </w:pPr>
    <w:rPr>
      <w:rFonts w:eastAsiaTheme="majorEastAsia" w:cstheme="majorBidi"/>
      <w:color w:val="2F5496" w:themeColor="accent1" w:themeShade="BF"/>
      <w:kern w:val="2"/>
      <w:sz w:val="28"/>
      <w:szCs w:val="28"/>
      <w:lang w:val="en-KE"/>
      <w14:ligatures w14:val="standardContextual"/>
    </w:rPr>
  </w:style>
  <w:style w:type="paragraph" w:styleId="Heading4">
    <w:name w:val="heading 4"/>
    <w:basedOn w:val="Normal"/>
    <w:next w:val="Normal"/>
    <w:link w:val="Heading4Char"/>
    <w:uiPriority w:val="9"/>
    <w:semiHidden/>
    <w:unhideWhenUsed/>
    <w:qFormat/>
    <w:rsid w:val="006E23DD"/>
    <w:pPr>
      <w:keepNext/>
      <w:keepLines/>
      <w:spacing w:before="80" w:after="40"/>
      <w:outlineLvl w:val="3"/>
    </w:pPr>
    <w:rPr>
      <w:rFonts w:eastAsiaTheme="majorEastAsia" w:cstheme="majorBidi"/>
      <w:i/>
      <w:iCs/>
      <w:color w:val="2F5496" w:themeColor="accent1" w:themeShade="BF"/>
      <w:kern w:val="2"/>
      <w:lang w:val="en-KE"/>
      <w14:ligatures w14:val="standardContextual"/>
    </w:rPr>
  </w:style>
  <w:style w:type="paragraph" w:styleId="Heading5">
    <w:name w:val="heading 5"/>
    <w:basedOn w:val="Normal"/>
    <w:next w:val="Normal"/>
    <w:link w:val="Heading5Char"/>
    <w:uiPriority w:val="9"/>
    <w:semiHidden/>
    <w:unhideWhenUsed/>
    <w:qFormat/>
    <w:rsid w:val="006E23DD"/>
    <w:pPr>
      <w:keepNext/>
      <w:keepLines/>
      <w:spacing w:before="80" w:after="40"/>
      <w:outlineLvl w:val="4"/>
    </w:pPr>
    <w:rPr>
      <w:rFonts w:eastAsiaTheme="majorEastAsia" w:cstheme="majorBidi"/>
      <w:color w:val="2F5496" w:themeColor="accent1" w:themeShade="BF"/>
      <w:kern w:val="2"/>
      <w:lang w:val="en-KE"/>
      <w14:ligatures w14:val="standardContextual"/>
    </w:rPr>
  </w:style>
  <w:style w:type="paragraph" w:styleId="Heading6">
    <w:name w:val="heading 6"/>
    <w:basedOn w:val="Normal"/>
    <w:next w:val="Normal"/>
    <w:link w:val="Heading6Char"/>
    <w:uiPriority w:val="9"/>
    <w:semiHidden/>
    <w:unhideWhenUsed/>
    <w:qFormat/>
    <w:rsid w:val="006E23DD"/>
    <w:pPr>
      <w:keepNext/>
      <w:keepLines/>
      <w:spacing w:before="40" w:after="0"/>
      <w:outlineLvl w:val="5"/>
    </w:pPr>
    <w:rPr>
      <w:rFonts w:eastAsiaTheme="majorEastAsia" w:cstheme="majorBidi"/>
      <w:i/>
      <w:iCs/>
      <w:color w:val="595959" w:themeColor="text1" w:themeTint="A6"/>
      <w:kern w:val="2"/>
      <w:lang w:val="en-KE"/>
      <w14:ligatures w14:val="standardContextual"/>
    </w:rPr>
  </w:style>
  <w:style w:type="paragraph" w:styleId="Heading7">
    <w:name w:val="heading 7"/>
    <w:basedOn w:val="Normal"/>
    <w:next w:val="Normal"/>
    <w:link w:val="Heading7Char"/>
    <w:uiPriority w:val="9"/>
    <w:semiHidden/>
    <w:unhideWhenUsed/>
    <w:qFormat/>
    <w:rsid w:val="006E23DD"/>
    <w:pPr>
      <w:keepNext/>
      <w:keepLines/>
      <w:spacing w:before="40" w:after="0"/>
      <w:outlineLvl w:val="6"/>
    </w:pPr>
    <w:rPr>
      <w:rFonts w:eastAsiaTheme="majorEastAsia" w:cstheme="majorBidi"/>
      <w:color w:val="595959" w:themeColor="text1" w:themeTint="A6"/>
      <w:kern w:val="2"/>
      <w:lang w:val="en-KE"/>
      <w14:ligatures w14:val="standardContextual"/>
    </w:rPr>
  </w:style>
  <w:style w:type="paragraph" w:styleId="Heading8">
    <w:name w:val="heading 8"/>
    <w:basedOn w:val="Normal"/>
    <w:next w:val="Normal"/>
    <w:link w:val="Heading8Char"/>
    <w:uiPriority w:val="9"/>
    <w:semiHidden/>
    <w:unhideWhenUsed/>
    <w:qFormat/>
    <w:rsid w:val="006E23DD"/>
    <w:pPr>
      <w:keepNext/>
      <w:keepLines/>
      <w:spacing w:after="0"/>
      <w:outlineLvl w:val="7"/>
    </w:pPr>
    <w:rPr>
      <w:rFonts w:eastAsiaTheme="majorEastAsia" w:cstheme="majorBidi"/>
      <w:i/>
      <w:iCs/>
      <w:color w:val="272727" w:themeColor="text1" w:themeTint="D8"/>
      <w:kern w:val="2"/>
      <w:lang w:val="en-KE"/>
      <w14:ligatures w14:val="standardContextual"/>
    </w:rPr>
  </w:style>
  <w:style w:type="paragraph" w:styleId="Heading9">
    <w:name w:val="heading 9"/>
    <w:basedOn w:val="Normal"/>
    <w:next w:val="Normal"/>
    <w:link w:val="Heading9Char"/>
    <w:uiPriority w:val="9"/>
    <w:semiHidden/>
    <w:unhideWhenUsed/>
    <w:qFormat/>
    <w:rsid w:val="006E23DD"/>
    <w:pPr>
      <w:keepNext/>
      <w:keepLines/>
      <w:spacing w:after="0"/>
      <w:outlineLvl w:val="8"/>
    </w:pPr>
    <w:rPr>
      <w:rFonts w:eastAsiaTheme="majorEastAsia" w:cstheme="majorBidi"/>
      <w:color w:val="272727" w:themeColor="text1" w:themeTint="D8"/>
      <w:kern w:val="2"/>
      <w:lang w:val="en-K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E23DD"/>
    <w:rPr>
      <w:rFonts w:asciiTheme="majorHAnsi" w:eastAsiaTheme="majorEastAsia" w:hAnsiTheme="majorHAnsi" w:cstheme="majorBidi"/>
      <w:color w:val="2F5496" w:themeColor="accent1" w:themeShade="BF"/>
      <w:kern w:val="2"/>
      <w:sz w:val="32"/>
      <w:szCs w:val="32"/>
      <w:lang w:val="en-KE"/>
      <w14:ligatures w14:val="standardContextual"/>
    </w:rPr>
  </w:style>
  <w:style w:type="character" w:customStyle="1" w:styleId="Heading3Char">
    <w:name w:val="Heading 3 Char"/>
    <w:basedOn w:val="DefaultParagraphFont"/>
    <w:link w:val="Heading3"/>
    <w:uiPriority w:val="9"/>
    <w:semiHidden/>
    <w:rsid w:val="006E23DD"/>
    <w:rPr>
      <w:rFonts w:eastAsiaTheme="majorEastAsia" w:cstheme="majorBidi"/>
      <w:color w:val="2F5496" w:themeColor="accent1" w:themeShade="BF"/>
      <w:kern w:val="2"/>
      <w:sz w:val="28"/>
      <w:szCs w:val="28"/>
      <w:lang w:val="en-KE"/>
      <w14:ligatures w14:val="standardContextual"/>
    </w:rPr>
  </w:style>
  <w:style w:type="character" w:customStyle="1" w:styleId="Heading4Char">
    <w:name w:val="Heading 4 Char"/>
    <w:basedOn w:val="DefaultParagraphFont"/>
    <w:link w:val="Heading4"/>
    <w:uiPriority w:val="9"/>
    <w:semiHidden/>
    <w:rsid w:val="006E23DD"/>
    <w:rPr>
      <w:rFonts w:eastAsiaTheme="majorEastAsia" w:cstheme="majorBidi"/>
      <w:i/>
      <w:iCs/>
      <w:color w:val="2F5496" w:themeColor="accent1" w:themeShade="BF"/>
      <w:kern w:val="2"/>
      <w:lang w:val="en-KE"/>
      <w14:ligatures w14:val="standardContextual"/>
    </w:rPr>
  </w:style>
  <w:style w:type="character" w:customStyle="1" w:styleId="Heading5Char">
    <w:name w:val="Heading 5 Char"/>
    <w:basedOn w:val="DefaultParagraphFont"/>
    <w:link w:val="Heading5"/>
    <w:uiPriority w:val="9"/>
    <w:semiHidden/>
    <w:rsid w:val="006E23DD"/>
    <w:rPr>
      <w:rFonts w:eastAsiaTheme="majorEastAsia" w:cstheme="majorBidi"/>
      <w:color w:val="2F5496" w:themeColor="accent1" w:themeShade="BF"/>
      <w:kern w:val="2"/>
      <w:lang w:val="en-KE"/>
      <w14:ligatures w14:val="standardContextual"/>
    </w:rPr>
  </w:style>
  <w:style w:type="character" w:customStyle="1" w:styleId="Heading6Char">
    <w:name w:val="Heading 6 Char"/>
    <w:basedOn w:val="DefaultParagraphFont"/>
    <w:link w:val="Heading6"/>
    <w:uiPriority w:val="9"/>
    <w:semiHidden/>
    <w:rsid w:val="006E23DD"/>
    <w:rPr>
      <w:rFonts w:eastAsiaTheme="majorEastAsia" w:cstheme="majorBidi"/>
      <w:i/>
      <w:iCs/>
      <w:color w:val="595959" w:themeColor="text1" w:themeTint="A6"/>
      <w:kern w:val="2"/>
      <w:lang w:val="en-KE"/>
      <w14:ligatures w14:val="standardContextual"/>
    </w:rPr>
  </w:style>
  <w:style w:type="character" w:customStyle="1" w:styleId="Heading7Char">
    <w:name w:val="Heading 7 Char"/>
    <w:basedOn w:val="DefaultParagraphFont"/>
    <w:link w:val="Heading7"/>
    <w:uiPriority w:val="9"/>
    <w:semiHidden/>
    <w:rsid w:val="006E23DD"/>
    <w:rPr>
      <w:rFonts w:eastAsiaTheme="majorEastAsia" w:cstheme="majorBidi"/>
      <w:color w:val="595959" w:themeColor="text1" w:themeTint="A6"/>
      <w:kern w:val="2"/>
      <w:lang w:val="en-KE"/>
      <w14:ligatures w14:val="standardContextual"/>
    </w:rPr>
  </w:style>
  <w:style w:type="character" w:customStyle="1" w:styleId="Heading8Char">
    <w:name w:val="Heading 8 Char"/>
    <w:basedOn w:val="DefaultParagraphFont"/>
    <w:link w:val="Heading8"/>
    <w:uiPriority w:val="9"/>
    <w:semiHidden/>
    <w:rsid w:val="006E23DD"/>
    <w:rPr>
      <w:rFonts w:eastAsiaTheme="majorEastAsia" w:cstheme="majorBidi"/>
      <w:i/>
      <w:iCs/>
      <w:color w:val="272727" w:themeColor="text1" w:themeTint="D8"/>
      <w:kern w:val="2"/>
      <w:lang w:val="en-KE"/>
      <w14:ligatures w14:val="standardContextual"/>
    </w:rPr>
  </w:style>
  <w:style w:type="character" w:customStyle="1" w:styleId="Heading9Char">
    <w:name w:val="Heading 9 Char"/>
    <w:basedOn w:val="DefaultParagraphFont"/>
    <w:link w:val="Heading9"/>
    <w:uiPriority w:val="9"/>
    <w:semiHidden/>
    <w:rsid w:val="006E23DD"/>
    <w:rPr>
      <w:rFonts w:eastAsiaTheme="majorEastAsia" w:cstheme="majorBidi"/>
      <w:color w:val="272727" w:themeColor="text1" w:themeTint="D8"/>
      <w:kern w:val="2"/>
      <w:lang w:val="en-KE"/>
      <w14:ligatures w14:val="standardContextual"/>
    </w:rPr>
  </w:style>
  <w:style w:type="character" w:customStyle="1" w:styleId="TitleChar">
    <w:name w:val="Title Char"/>
    <w:basedOn w:val="DefaultParagraphFont"/>
    <w:link w:val="Title"/>
    <w:uiPriority w:val="10"/>
    <w:rsid w:val="006E23DD"/>
    <w:rPr>
      <w:rFonts w:asciiTheme="majorHAnsi" w:eastAsiaTheme="majorEastAsia" w:hAnsiTheme="majorHAnsi" w:cstheme="majorBidi"/>
      <w:spacing w:val="-10"/>
      <w:kern w:val="28"/>
      <w:sz w:val="56"/>
      <w:szCs w:val="56"/>
      <w:lang w:val="en-KE"/>
      <w14:ligatures w14:val="standardContextual"/>
    </w:rPr>
  </w:style>
  <w:style w:type="paragraph" w:styleId="Title">
    <w:name w:val="Title"/>
    <w:basedOn w:val="Normal"/>
    <w:next w:val="Normal"/>
    <w:link w:val="TitleChar"/>
    <w:uiPriority w:val="10"/>
    <w:qFormat/>
    <w:rsid w:val="006E23DD"/>
    <w:pPr>
      <w:spacing w:after="80" w:line="240" w:lineRule="auto"/>
      <w:contextualSpacing/>
    </w:pPr>
    <w:rPr>
      <w:rFonts w:asciiTheme="majorHAnsi" w:eastAsiaTheme="majorEastAsia" w:hAnsiTheme="majorHAnsi" w:cstheme="majorBidi"/>
      <w:spacing w:val="-10"/>
      <w:kern w:val="28"/>
      <w:sz w:val="56"/>
      <w:szCs w:val="56"/>
      <w:lang w:val="en-KE"/>
      <w14:ligatures w14:val="standardContextual"/>
    </w:rPr>
  </w:style>
  <w:style w:type="character" w:customStyle="1" w:styleId="SubtitleChar">
    <w:name w:val="Subtitle Char"/>
    <w:basedOn w:val="DefaultParagraphFont"/>
    <w:link w:val="Subtitle"/>
    <w:uiPriority w:val="11"/>
    <w:rsid w:val="006E23DD"/>
    <w:rPr>
      <w:rFonts w:eastAsiaTheme="majorEastAsia" w:cstheme="majorBidi"/>
      <w:color w:val="595959" w:themeColor="text1" w:themeTint="A6"/>
      <w:spacing w:val="15"/>
      <w:kern w:val="2"/>
      <w:sz w:val="28"/>
      <w:szCs w:val="28"/>
      <w:lang w:val="en-KE"/>
      <w14:ligatures w14:val="standardContextual"/>
    </w:rPr>
  </w:style>
  <w:style w:type="paragraph" w:styleId="Subtitle">
    <w:name w:val="Subtitle"/>
    <w:basedOn w:val="Normal"/>
    <w:next w:val="Normal"/>
    <w:link w:val="SubtitleChar"/>
    <w:uiPriority w:val="11"/>
    <w:qFormat/>
    <w:rsid w:val="006E23DD"/>
    <w:pPr>
      <w:numPr>
        <w:ilvl w:val="1"/>
      </w:numPr>
    </w:pPr>
    <w:rPr>
      <w:rFonts w:eastAsiaTheme="majorEastAsia" w:cstheme="majorBidi"/>
      <w:color w:val="595959" w:themeColor="text1" w:themeTint="A6"/>
      <w:spacing w:val="15"/>
      <w:kern w:val="2"/>
      <w:sz w:val="28"/>
      <w:szCs w:val="28"/>
      <w:lang w:val="en-KE"/>
      <w14:ligatures w14:val="standardContextual"/>
    </w:rPr>
  </w:style>
  <w:style w:type="character" w:customStyle="1" w:styleId="QuoteChar">
    <w:name w:val="Quote Char"/>
    <w:basedOn w:val="DefaultParagraphFont"/>
    <w:link w:val="Quote"/>
    <w:uiPriority w:val="29"/>
    <w:rsid w:val="006E23DD"/>
    <w:rPr>
      <w:i/>
      <w:iCs/>
      <w:color w:val="404040" w:themeColor="text1" w:themeTint="BF"/>
      <w:kern w:val="2"/>
      <w:lang w:val="en-KE"/>
      <w14:ligatures w14:val="standardContextual"/>
    </w:rPr>
  </w:style>
  <w:style w:type="paragraph" w:styleId="Quote">
    <w:name w:val="Quote"/>
    <w:basedOn w:val="Normal"/>
    <w:next w:val="Normal"/>
    <w:link w:val="QuoteChar"/>
    <w:uiPriority w:val="29"/>
    <w:qFormat/>
    <w:rsid w:val="006E23DD"/>
    <w:pPr>
      <w:spacing w:before="160"/>
      <w:jc w:val="center"/>
    </w:pPr>
    <w:rPr>
      <w:i/>
      <w:iCs/>
      <w:color w:val="404040" w:themeColor="text1" w:themeTint="BF"/>
      <w:kern w:val="2"/>
      <w:lang w:val="en-KE"/>
      <w14:ligatures w14:val="standardContextual"/>
    </w:rPr>
  </w:style>
  <w:style w:type="character" w:customStyle="1" w:styleId="IntenseQuoteChar">
    <w:name w:val="Intense Quote Char"/>
    <w:basedOn w:val="DefaultParagraphFont"/>
    <w:link w:val="IntenseQuote"/>
    <w:uiPriority w:val="30"/>
    <w:rsid w:val="006E23DD"/>
    <w:rPr>
      <w:i/>
      <w:iCs/>
      <w:color w:val="2F5496" w:themeColor="accent1" w:themeShade="BF"/>
      <w:kern w:val="2"/>
      <w:lang w:val="en-KE"/>
      <w14:ligatures w14:val="standardContextual"/>
    </w:rPr>
  </w:style>
  <w:style w:type="paragraph" w:styleId="IntenseQuote">
    <w:name w:val="Intense Quote"/>
    <w:basedOn w:val="Normal"/>
    <w:next w:val="Normal"/>
    <w:link w:val="IntenseQuoteChar"/>
    <w:uiPriority w:val="30"/>
    <w:qFormat/>
    <w:rsid w:val="006E2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K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775</TotalTime>
  <Pages>36</Pages>
  <Words>9654</Words>
  <Characters>55031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284</cp:revision>
  <dcterms:created xsi:type="dcterms:W3CDTF">2025-09-02T07:16:00Z</dcterms:created>
  <dcterms:modified xsi:type="dcterms:W3CDTF">2025-10-27T16:43:00Z</dcterms:modified>
</cp:coreProperties>
</file>