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BE0B0" w14:textId="1DA3DB11" w:rsidR="002A7101" w:rsidRPr="004C4A98" w:rsidRDefault="00A211D5" w:rsidP="004C4A98">
      <w:pPr>
        <w:pStyle w:val="Heading1"/>
        <w:spacing w:line="360" w:lineRule="auto"/>
        <w:rPr>
          <w:rFonts w:ascii="Gill Sans MT" w:hAnsi="Gill Sans MT"/>
          <w:sz w:val="22"/>
          <w:szCs w:val="22"/>
        </w:rPr>
      </w:pPr>
      <w:r w:rsidRPr="004C4A98">
        <w:rPr>
          <w:rFonts w:ascii="Gill Sans MT" w:hAnsi="Gill Sans MT"/>
          <w:sz w:val="22"/>
          <w:szCs w:val="22"/>
        </w:rPr>
        <w:t>Interview number:</w:t>
      </w:r>
      <w:r w:rsidR="002464D2" w:rsidRPr="004C4A98">
        <w:rPr>
          <w:rFonts w:ascii="Gill Sans MT" w:hAnsi="Gill Sans MT"/>
          <w:sz w:val="22"/>
          <w:szCs w:val="22"/>
        </w:rPr>
        <w:t xml:space="preserve"> 26</w:t>
      </w:r>
    </w:p>
    <w:p w14:paraId="76E2CE5D" w14:textId="2B58ADD0" w:rsidR="00A211D5" w:rsidRPr="004C4A98" w:rsidRDefault="00A211D5" w:rsidP="004C4A98">
      <w:pPr>
        <w:spacing w:line="360" w:lineRule="auto"/>
        <w:rPr>
          <w:rFonts w:ascii="Gill Sans MT" w:hAnsi="Gill Sans MT"/>
        </w:rPr>
      </w:pPr>
    </w:p>
    <w:p w14:paraId="77D40150" w14:textId="0A37FEE0" w:rsidR="00A42164" w:rsidRPr="004C4A98" w:rsidRDefault="00A42164" w:rsidP="004C4A98">
      <w:pPr>
        <w:spacing w:line="360" w:lineRule="auto"/>
        <w:rPr>
          <w:rFonts w:ascii="Gill Sans MT" w:hAnsi="Gill Sans MT"/>
        </w:rPr>
      </w:pPr>
      <w:r w:rsidRPr="004C4A98">
        <w:rPr>
          <w:rFonts w:ascii="Gill Sans MT" w:hAnsi="Gill Sans MT"/>
        </w:rPr>
        <w:t>Transcript start time:</w:t>
      </w:r>
    </w:p>
    <w:p w14:paraId="39E3A419" w14:textId="12E3AA4E" w:rsidR="00A42164" w:rsidRPr="004C4A98" w:rsidRDefault="00A42164" w:rsidP="004C4A98">
      <w:pPr>
        <w:spacing w:line="360" w:lineRule="auto"/>
        <w:rPr>
          <w:rFonts w:ascii="Gill Sans MT" w:hAnsi="Gill Sans MT"/>
        </w:rPr>
      </w:pPr>
      <w:r w:rsidRPr="004C4A98">
        <w:rPr>
          <w:rFonts w:ascii="Gill Sans MT" w:hAnsi="Gill Sans MT"/>
        </w:rPr>
        <w:t>Interviewer:</w:t>
      </w:r>
    </w:p>
    <w:p w14:paraId="78739DF9" w14:textId="7D7014C5" w:rsidR="002464D2" w:rsidRPr="004C4A98" w:rsidRDefault="00A42164" w:rsidP="00394BDA">
      <w:pPr>
        <w:spacing w:line="360" w:lineRule="auto"/>
        <w:rPr>
          <w:rFonts w:ascii="Gill Sans MT" w:hAnsi="Gill Sans MT"/>
        </w:rPr>
      </w:pPr>
      <w:r w:rsidRPr="004C4A98">
        <w:rPr>
          <w:rFonts w:ascii="Gill Sans MT" w:hAnsi="Gill Sans MT"/>
        </w:rPr>
        <w:t>Interviewee:</w:t>
      </w:r>
    </w:p>
    <w:p w14:paraId="20B356A0" w14:textId="15C499A9" w:rsidR="002464D2" w:rsidRPr="004C4A98" w:rsidRDefault="00EF4176" w:rsidP="009D511D">
      <w:pPr>
        <w:spacing w:line="360" w:lineRule="auto"/>
        <w:jc w:val="both"/>
        <w:rPr>
          <w:rFonts w:ascii="Gill Sans MT" w:hAnsi="Gill Sans MT"/>
          <w:b/>
          <w:bCs/>
        </w:rPr>
      </w:pPr>
      <w:r w:rsidRPr="004C4A98">
        <w:rPr>
          <w:rFonts w:ascii="Gill Sans MT" w:hAnsi="Gill Sans MT"/>
          <w:b/>
          <w:bCs/>
        </w:rPr>
        <w:t>Respondent</w:t>
      </w:r>
      <w:r w:rsidR="002464D2" w:rsidRPr="004C4A98">
        <w:rPr>
          <w:rFonts w:ascii="Gill Sans MT" w:hAnsi="Gill Sans MT"/>
          <w:b/>
          <w:bCs/>
        </w:rPr>
        <w:t xml:space="preserve"> 1</w:t>
      </w:r>
    </w:p>
    <w:p w14:paraId="1B0F08FA" w14:textId="14D59628" w:rsidR="002464D2" w:rsidRPr="004C4A98" w:rsidRDefault="002464D2" w:rsidP="009D511D">
      <w:pPr>
        <w:spacing w:line="360" w:lineRule="auto"/>
        <w:jc w:val="both"/>
        <w:rPr>
          <w:rFonts w:ascii="Gill Sans MT" w:hAnsi="Gill Sans MT"/>
        </w:rPr>
      </w:pPr>
      <w:r w:rsidRPr="004C4A98">
        <w:rPr>
          <w:rFonts w:ascii="Gill Sans MT" w:hAnsi="Gill Sans MT"/>
        </w:rPr>
        <w:t xml:space="preserve">Hi, in my project. I’m </w:t>
      </w:r>
      <w:r w:rsidR="004C4A98" w:rsidRPr="004C4A98">
        <w:rPr>
          <w:rFonts w:ascii="Gill Sans MT" w:hAnsi="Gill Sans MT"/>
        </w:rPr>
        <w:t>interested</w:t>
      </w:r>
      <w:r w:rsidRPr="004C4A98">
        <w:rPr>
          <w:rFonts w:ascii="Gill Sans MT" w:hAnsi="Gill Sans MT"/>
        </w:rPr>
        <w:t xml:space="preserve"> in issues related to water, health, and food and how these three are interconnected. Because in my opinion, when NGOs or even government agencies come to help the community here, they usually focus on just one thing. They say, “Oh! We’re coming to dig a borehole,” or “We’re coming to distribute food,” or just one thing like that.</w:t>
      </w:r>
    </w:p>
    <w:p w14:paraId="2AD811EC" w14:textId="76999B02" w:rsidR="002464D2" w:rsidRPr="004C4A98" w:rsidRDefault="009C5596" w:rsidP="009D511D">
      <w:pPr>
        <w:spacing w:line="360" w:lineRule="auto"/>
        <w:jc w:val="both"/>
        <w:rPr>
          <w:rFonts w:ascii="Gill Sans MT" w:hAnsi="Gill Sans MT"/>
        </w:rPr>
      </w:pPr>
      <w:r w:rsidRPr="004C4A98">
        <w:rPr>
          <w:rFonts w:ascii="Gill Sans MT" w:hAnsi="Gill Sans MT"/>
        </w:rPr>
        <w:t>So,</w:t>
      </w:r>
      <w:r w:rsidR="002464D2" w:rsidRPr="004C4A98">
        <w:rPr>
          <w:rFonts w:ascii="Gill Sans MT" w:hAnsi="Gill Sans MT"/>
        </w:rPr>
        <w:t xml:space="preserve"> I’m trying to see how everything is connected. That way, we can go to people and say, “Look, if you do this one thing, it will lead to these other outcomes.” So be careful not to bring the wrong kind of help that might damage something else and understand what will truly help people. That’s the purpose of my work.</w:t>
      </w:r>
    </w:p>
    <w:p w14:paraId="3E345FEE" w14:textId="2B02207B" w:rsidR="002464D2" w:rsidRPr="004C4A98" w:rsidRDefault="002464D2" w:rsidP="009D511D">
      <w:pPr>
        <w:spacing w:line="360" w:lineRule="auto"/>
        <w:jc w:val="both"/>
        <w:rPr>
          <w:rFonts w:ascii="Gill Sans MT" w:hAnsi="Gill Sans MT"/>
        </w:rPr>
      </w:pPr>
      <w:r w:rsidRPr="004C4A98">
        <w:rPr>
          <w:rFonts w:ascii="Gill Sans MT" w:hAnsi="Gill Sans MT"/>
        </w:rPr>
        <w:t>We will be drawing a kind of map like this. So, as we talk, if you mention something like rain or health, it will be written down, and then we’ll connect them with arrows. Then we’ll assign the strength of that relationship from 1 to 3 weak to strong.</w:t>
      </w:r>
    </w:p>
    <w:p w14:paraId="59288E44" w14:textId="55383E73" w:rsidR="002464D2" w:rsidRPr="004C4A98" w:rsidRDefault="002464D2" w:rsidP="009D511D">
      <w:pPr>
        <w:spacing w:line="360" w:lineRule="auto"/>
        <w:jc w:val="both"/>
        <w:rPr>
          <w:rFonts w:ascii="Gill Sans MT" w:hAnsi="Gill Sans MT"/>
        </w:rPr>
      </w:pPr>
      <w:r w:rsidRPr="004C4A98">
        <w:rPr>
          <w:rFonts w:ascii="Gill Sans MT" w:hAnsi="Gill Sans MT"/>
        </w:rPr>
        <w:t xml:space="preserve">So usually I start with this question, because it’s the most important one. I ask for your opinion, and that’s what we’re trying to capture here your opinion. What do you see as the biggest challenge in the day-to-day life of people here, </w:t>
      </w:r>
      <w:r w:rsidR="00310EC0" w:rsidRPr="004C4A98">
        <w:rPr>
          <w:rFonts w:ascii="Gill Sans MT" w:hAnsi="Gill Sans MT"/>
        </w:rPr>
        <w:t>Pas</w:t>
      </w:r>
      <w:r w:rsidR="00310EC0">
        <w:rPr>
          <w:rFonts w:ascii="Gill Sans MT" w:hAnsi="Gill Sans MT"/>
        </w:rPr>
        <w:t>toralists here</w:t>
      </w:r>
      <w:r w:rsidRPr="004C4A98">
        <w:rPr>
          <w:rFonts w:ascii="Gill Sans MT" w:hAnsi="Gill Sans MT"/>
        </w:rPr>
        <w:t>?</w:t>
      </w:r>
    </w:p>
    <w:p w14:paraId="26EAB860" w14:textId="618C1BC4" w:rsidR="00EF4176" w:rsidRPr="004C4A98" w:rsidRDefault="00EF4176" w:rsidP="009D511D">
      <w:pPr>
        <w:spacing w:line="360" w:lineRule="auto"/>
        <w:jc w:val="both"/>
        <w:rPr>
          <w:rFonts w:ascii="Gill Sans MT" w:hAnsi="Gill Sans MT"/>
          <w:b/>
          <w:bCs/>
        </w:rPr>
      </w:pPr>
      <w:r w:rsidRPr="004C4A98">
        <w:rPr>
          <w:rFonts w:ascii="Gill Sans MT" w:hAnsi="Gill Sans MT"/>
          <w:b/>
          <w:bCs/>
        </w:rPr>
        <w:t>Respondent 2</w:t>
      </w:r>
    </w:p>
    <w:p w14:paraId="3CE71DFA" w14:textId="22ADB7C7" w:rsidR="00EF4176" w:rsidRPr="004C4A98" w:rsidRDefault="00EF4176" w:rsidP="009D511D">
      <w:pPr>
        <w:spacing w:line="360" w:lineRule="auto"/>
        <w:jc w:val="both"/>
        <w:rPr>
          <w:rFonts w:ascii="Gill Sans MT" w:hAnsi="Gill Sans MT"/>
        </w:rPr>
      </w:pPr>
      <w:r w:rsidRPr="00ED42AB">
        <w:rPr>
          <w:rFonts w:ascii="Gill Sans MT" w:hAnsi="Gill Sans MT"/>
        </w:rPr>
        <w:t xml:space="preserve">Here in </w:t>
      </w:r>
      <w:r w:rsidR="00ED42AB" w:rsidRPr="00ED42AB">
        <w:rPr>
          <w:rFonts w:ascii="Gill Sans MT" w:hAnsi="Gill Sans MT"/>
        </w:rPr>
        <w:t xml:space="preserve">Huri </w:t>
      </w:r>
      <w:r w:rsidRPr="00ED42AB">
        <w:rPr>
          <w:rFonts w:ascii="Gill Sans MT" w:hAnsi="Gill Sans MT"/>
        </w:rPr>
        <w:t>hills?</w:t>
      </w:r>
    </w:p>
    <w:p w14:paraId="7148E097" w14:textId="31EA4E02" w:rsidR="00EF4176" w:rsidRPr="004C4A98" w:rsidRDefault="00EF4176" w:rsidP="009D511D">
      <w:pPr>
        <w:spacing w:line="360" w:lineRule="auto"/>
        <w:jc w:val="both"/>
        <w:rPr>
          <w:rFonts w:ascii="Gill Sans MT" w:hAnsi="Gill Sans MT"/>
          <w:b/>
          <w:bCs/>
        </w:rPr>
      </w:pPr>
      <w:r w:rsidRPr="004C4A98">
        <w:rPr>
          <w:rFonts w:ascii="Gill Sans MT" w:hAnsi="Gill Sans MT"/>
          <w:b/>
          <w:bCs/>
        </w:rPr>
        <w:t>Respondent 1</w:t>
      </w:r>
    </w:p>
    <w:p w14:paraId="5F62ABAA" w14:textId="5E3497BB" w:rsidR="00EF4176" w:rsidRPr="004C4A98" w:rsidRDefault="00EF4176" w:rsidP="009D511D">
      <w:pPr>
        <w:spacing w:line="360" w:lineRule="auto"/>
        <w:jc w:val="both"/>
        <w:rPr>
          <w:rFonts w:ascii="Gill Sans MT" w:hAnsi="Gill Sans MT"/>
        </w:rPr>
      </w:pPr>
      <w:r w:rsidRPr="004C4A98">
        <w:rPr>
          <w:rFonts w:ascii="Gill Sans MT" w:hAnsi="Gill Sans MT"/>
        </w:rPr>
        <w:t>Eeh</w:t>
      </w:r>
    </w:p>
    <w:p w14:paraId="6A315103" w14:textId="59DD76A4" w:rsidR="00EF4176" w:rsidRPr="004C4A98" w:rsidRDefault="00EF4176" w:rsidP="009D511D">
      <w:pPr>
        <w:spacing w:line="360" w:lineRule="auto"/>
        <w:jc w:val="both"/>
        <w:rPr>
          <w:rFonts w:ascii="Gill Sans MT" w:hAnsi="Gill Sans MT"/>
          <w:b/>
          <w:bCs/>
        </w:rPr>
      </w:pPr>
      <w:r w:rsidRPr="004C4A98">
        <w:rPr>
          <w:rFonts w:ascii="Gill Sans MT" w:hAnsi="Gill Sans MT"/>
          <w:b/>
          <w:bCs/>
        </w:rPr>
        <w:t>Respondent 2</w:t>
      </w:r>
    </w:p>
    <w:p w14:paraId="734E0963" w14:textId="5FA87F9D" w:rsidR="00EF4176" w:rsidRPr="004C4A98" w:rsidRDefault="00EF4176" w:rsidP="009D511D">
      <w:pPr>
        <w:spacing w:line="360" w:lineRule="auto"/>
        <w:jc w:val="both"/>
        <w:rPr>
          <w:rFonts w:ascii="Gill Sans MT" w:hAnsi="Gill Sans MT"/>
        </w:rPr>
      </w:pPr>
      <w:r w:rsidRPr="004C4A98">
        <w:rPr>
          <w:rFonts w:ascii="Gill Sans MT" w:hAnsi="Gill Sans MT"/>
        </w:rPr>
        <w:t>First, the problem during the rainy season, and now during the dry season. But the real problem we have is water.</w:t>
      </w:r>
    </w:p>
    <w:p w14:paraId="7B501C60" w14:textId="77777777" w:rsidR="00394BDA" w:rsidRDefault="00EF4176" w:rsidP="009D511D">
      <w:pPr>
        <w:spacing w:line="360" w:lineRule="auto"/>
        <w:jc w:val="both"/>
        <w:rPr>
          <w:rFonts w:ascii="Gill Sans MT" w:hAnsi="Gill Sans MT"/>
          <w:b/>
          <w:bCs/>
        </w:rPr>
      </w:pPr>
      <w:r w:rsidRPr="004C4A98">
        <w:rPr>
          <w:rFonts w:ascii="Gill Sans MT" w:hAnsi="Gill Sans MT"/>
          <w:b/>
          <w:bCs/>
        </w:rPr>
        <w:t>Respondent 1</w:t>
      </w:r>
    </w:p>
    <w:p w14:paraId="6C03BC0F" w14:textId="4B5D91A0" w:rsidR="00EF4176" w:rsidRPr="00394BDA" w:rsidRDefault="00EF4176" w:rsidP="009D511D">
      <w:pPr>
        <w:spacing w:line="360" w:lineRule="auto"/>
        <w:jc w:val="both"/>
        <w:rPr>
          <w:rFonts w:ascii="Gill Sans MT" w:hAnsi="Gill Sans MT"/>
          <w:b/>
          <w:bCs/>
        </w:rPr>
      </w:pPr>
      <w:r w:rsidRPr="004C4A98">
        <w:rPr>
          <w:rFonts w:ascii="Gill Sans MT" w:hAnsi="Gill Sans MT"/>
        </w:rPr>
        <w:t>it's about water.</w:t>
      </w:r>
    </w:p>
    <w:p w14:paraId="07799AC8" w14:textId="3DA95735" w:rsidR="00EF4176" w:rsidRPr="004C4A98" w:rsidRDefault="00EF4176" w:rsidP="009D511D">
      <w:pPr>
        <w:spacing w:line="360" w:lineRule="auto"/>
        <w:jc w:val="both"/>
        <w:rPr>
          <w:rFonts w:ascii="Gill Sans MT" w:hAnsi="Gill Sans MT"/>
          <w:b/>
          <w:bCs/>
        </w:rPr>
      </w:pPr>
      <w:r w:rsidRPr="004C4A98">
        <w:rPr>
          <w:rFonts w:ascii="Gill Sans MT" w:hAnsi="Gill Sans MT"/>
          <w:b/>
          <w:bCs/>
        </w:rPr>
        <w:lastRenderedPageBreak/>
        <w:t>Respondent 2</w:t>
      </w:r>
    </w:p>
    <w:p w14:paraId="68B7FD05" w14:textId="3E1FBECD" w:rsidR="00EF4176" w:rsidRPr="004C4A98" w:rsidRDefault="00EF4176" w:rsidP="009D511D">
      <w:pPr>
        <w:spacing w:line="360" w:lineRule="auto"/>
        <w:jc w:val="both"/>
        <w:rPr>
          <w:rFonts w:ascii="Gill Sans MT" w:hAnsi="Gill Sans MT"/>
        </w:rPr>
      </w:pPr>
      <w:r w:rsidRPr="004C4A98">
        <w:rPr>
          <w:rFonts w:ascii="Gill Sans MT" w:hAnsi="Gill Sans MT"/>
        </w:rPr>
        <w:t>Where we depend on water is Maikona, which is 73 kilometres from here. The other one is Kalacha Alternative, which is 68 kilometres from here. And the people here are pastoralists and also do farming. And when you talk about this place, we don’t have enough trees because during the rainy season you can try planting, but the rains might not come. Don’t trees need water? There is no water.</w:t>
      </w:r>
    </w:p>
    <w:p w14:paraId="4894AFF7" w14:textId="304D2B36" w:rsidR="00EF4176" w:rsidRPr="004C4A98" w:rsidRDefault="00992205" w:rsidP="009D511D">
      <w:pPr>
        <w:spacing w:line="360" w:lineRule="auto"/>
        <w:jc w:val="both"/>
        <w:rPr>
          <w:rFonts w:ascii="Gill Sans MT" w:hAnsi="Gill Sans MT"/>
          <w:b/>
          <w:bCs/>
        </w:rPr>
      </w:pPr>
      <w:r w:rsidRPr="004C4A98">
        <w:rPr>
          <w:rFonts w:ascii="Gill Sans MT" w:hAnsi="Gill Sans MT"/>
          <w:b/>
          <w:bCs/>
        </w:rPr>
        <w:t>Respondent</w:t>
      </w:r>
      <w:r w:rsidR="00EF4176" w:rsidRPr="004C4A98">
        <w:rPr>
          <w:rFonts w:ascii="Gill Sans MT" w:hAnsi="Gill Sans MT"/>
          <w:b/>
          <w:bCs/>
        </w:rPr>
        <w:t xml:space="preserve"> 1</w:t>
      </w:r>
    </w:p>
    <w:p w14:paraId="6E74E51F" w14:textId="6F94E4F0" w:rsidR="00EF4176" w:rsidRPr="004C4A98" w:rsidRDefault="00EF4176" w:rsidP="009D511D">
      <w:pPr>
        <w:spacing w:line="360" w:lineRule="auto"/>
        <w:jc w:val="both"/>
        <w:rPr>
          <w:rFonts w:ascii="Gill Sans MT" w:hAnsi="Gill Sans MT"/>
        </w:rPr>
      </w:pPr>
      <w:r w:rsidRPr="004C4A98">
        <w:rPr>
          <w:rFonts w:ascii="Gill Sans MT" w:hAnsi="Gill Sans MT"/>
        </w:rPr>
        <w:t>Theres no water</w:t>
      </w:r>
    </w:p>
    <w:p w14:paraId="6FA23333" w14:textId="50C2C6A3" w:rsidR="00EF4176" w:rsidRPr="004C4A98" w:rsidRDefault="00992205" w:rsidP="009D511D">
      <w:pPr>
        <w:spacing w:line="360" w:lineRule="auto"/>
        <w:jc w:val="both"/>
        <w:rPr>
          <w:rFonts w:ascii="Gill Sans MT" w:hAnsi="Gill Sans MT"/>
          <w:b/>
          <w:bCs/>
        </w:rPr>
      </w:pPr>
      <w:r w:rsidRPr="004C4A98">
        <w:rPr>
          <w:rFonts w:ascii="Gill Sans MT" w:hAnsi="Gill Sans MT"/>
          <w:b/>
          <w:bCs/>
        </w:rPr>
        <w:t xml:space="preserve">Respondent </w:t>
      </w:r>
      <w:r w:rsidR="00EF4176" w:rsidRPr="004C4A98">
        <w:rPr>
          <w:rFonts w:ascii="Gill Sans MT" w:hAnsi="Gill Sans MT"/>
          <w:b/>
          <w:bCs/>
        </w:rPr>
        <w:t>2</w:t>
      </w:r>
    </w:p>
    <w:p w14:paraId="6DD21C2E" w14:textId="6CF78ACE" w:rsidR="00992205" w:rsidRPr="004C4A98" w:rsidRDefault="00EF4176" w:rsidP="009D511D">
      <w:pPr>
        <w:spacing w:line="360" w:lineRule="auto"/>
        <w:jc w:val="both"/>
        <w:rPr>
          <w:rFonts w:ascii="Gill Sans MT" w:hAnsi="Gill Sans MT"/>
        </w:rPr>
      </w:pPr>
      <w:r w:rsidRPr="004C4A98">
        <w:rPr>
          <w:rFonts w:ascii="Gill Sans MT" w:hAnsi="Gill Sans MT"/>
        </w:rPr>
        <w:t>That’s why you find there are no trees. Even now, if I try to plant trees in my compound, I find that after one month they start drying up. They’ve dried because of the little water I’ve given them, it’s not enough. That one is mine and will only be for my family even that won’t help the livestock.</w:t>
      </w:r>
    </w:p>
    <w:p w14:paraId="1FC66B46" w14:textId="3B5A4426" w:rsidR="00992205" w:rsidRPr="004C4A98" w:rsidRDefault="00992205" w:rsidP="009D511D">
      <w:pPr>
        <w:spacing w:line="360" w:lineRule="auto"/>
        <w:jc w:val="both"/>
        <w:rPr>
          <w:rFonts w:ascii="Gill Sans MT" w:hAnsi="Gill Sans MT"/>
          <w:b/>
          <w:bCs/>
        </w:rPr>
      </w:pPr>
      <w:r w:rsidRPr="004C4A98">
        <w:rPr>
          <w:rFonts w:ascii="Gill Sans MT" w:hAnsi="Gill Sans MT"/>
          <w:b/>
          <w:bCs/>
        </w:rPr>
        <w:t>Respondent 1</w:t>
      </w:r>
    </w:p>
    <w:p w14:paraId="3A32F17E" w14:textId="68C51D07" w:rsidR="00992205" w:rsidRPr="004C4A98" w:rsidRDefault="00992205" w:rsidP="009D511D">
      <w:pPr>
        <w:spacing w:line="360" w:lineRule="auto"/>
        <w:jc w:val="both"/>
        <w:rPr>
          <w:rFonts w:ascii="Gill Sans MT" w:hAnsi="Gill Sans MT"/>
        </w:rPr>
      </w:pPr>
      <w:r w:rsidRPr="004C4A98">
        <w:rPr>
          <w:rFonts w:ascii="Gill Sans MT" w:hAnsi="Gill Sans MT"/>
        </w:rPr>
        <w:t>And what is the purpose of planting trees?</w:t>
      </w:r>
    </w:p>
    <w:p w14:paraId="44B79A82" w14:textId="55E29662" w:rsidR="00992205" w:rsidRPr="004C4A98" w:rsidRDefault="00992205" w:rsidP="009D511D">
      <w:pPr>
        <w:spacing w:line="360" w:lineRule="auto"/>
        <w:jc w:val="both"/>
        <w:rPr>
          <w:rFonts w:ascii="Gill Sans MT" w:hAnsi="Gill Sans MT"/>
          <w:b/>
          <w:bCs/>
        </w:rPr>
      </w:pPr>
      <w:r w:rsidRPr="004C4A98">
        <w:rPr>
          <w:rFonts w:ascii="Gill Sans MT" w:hAnsi="Gill Sans MT"/>
          <w:b/>
          <w:bCs/>
        </w:rPr>
        <w:t>Respondent 2</w:t>
      </w:r>
    </w:p>
    <w:p w14:paraId="69638894" w14:textId="4F5AC85B" w:rsidR="00992205" w:rsidRPr="004C4A98" w:rsidRDefault="00992205" w:rsidP="009D511D">
      <w:pPr>
        <w:spacing w:line="360" w:lineRule="auto"/>
        <w:jc w:val="both"/>
        <w:rPr>
          <w:rFonts w:ascii="Gill Sans MT" w:hAnsi="Gill Sans MT"/>
        </w:rPr>
      </w:pPr>
      <w:r w:rsidRPr="004C4A98">
        <w:rPr>
          <w:rFonts w:ascii="Gill Sans MT" w:hAnsi="Gill Sans MT"/>
        </w:rPr>
        <w:t>Yes, when you plant trees, isn’t it that you’re trying in another way to reduce the wind erosion of the sandy river soil?</w:t>
      </w:r>
    </w:p>
    <w:p w14:paraId="60944F84" w14:textId="21BE60A4" w:rsidR="00992205" w:rsidRPr="004C4A98" w:rsidRDefault="00992205" w:rsidP="009D511D">
      <w:pPr>
        <w:spacing w:line="360" w:lineRule="auto"/>
        <w:jc w:val="both"/>
        <w:rPr>
          <w:rFonts w:ascii="Gill Sans MT" w:hAnsi="Gill Sans MT"/>
          <w:b/>
          <w:bCs/>
        </w:rPr>
      </w:pPr>
      <w:r w:rsidRPr="004C4A98">
        <w:rPr>
          <w:rFonts w:ascii="Gill Sans MT" w:hAnsi="Gill Sans MT"/>
          <w:b/>
          <w:bCs/>
        </w:rPr>
        <w:t>Respondent 1</w:t>
      </w:r>
    </w:p>
    <w:p w14:paraId="388D6B6A" w14:textId="5028FC10" w:rsidR="00992205" w:rsidRPr="004C4A98" w:rsidRDefault="00992205" w:rsidP="009D511D">
      <w:pPr>
        <w:spacing w:line="360" w:lineRule="auto"/>
        <w:jc w:val="both"/>
        <w:rPr>
          <w:rFonts w:ascii="Gill Sans MT" w:hAnsi="Gill Sans MT"/>
        </w:rPr>
      </w:pPr>
      <w:r w:rsidRPr="004C4A98">
        <w:rPr>
          <w:rFonts w:ascii="Gill Sans MT" w:hAnsi="Gill Sans MT"/>
        </w:rPr>
        <w:t>Yes, it’s about protecting the environment.</w:t>
      </w:r>
    </w:p>
    <w:p w14:paraId="5C7A7701" w14:textId="64534D33" w:rsidR="00992205" w:rsidRPr="004C4A98" w:rsidRDefault="00992205" w:rsidP="009D511D">
      <w:pPr>
        <w:spacing w:line="360" w:lineRule="auto"/>
        <w:jc w:val="both"/>
        <w:rPr>
          <w:rFonts w:ascii="Gill Sans MT" w:hAnsi="Gill Sans MT"/>
          <w:b/>
          <w:bCs/>
        </w:rPr>
      </w:pPr>
      <w:r w:rsidRPr="004C4A98">
        <w:rPr>
          <w:rFonts w:ascii="Gill Sans MT" w:hAnsi="Gill Sans MT"/>
          <w:b/>
          <w:bCs/>
        </w:rPr>
        <w:t>Respondent 2</w:t>
      </w:r>
    </w:p>
    <w:p w14:paraId="2D849C22" w14:textId="770D314B" w:rsidR="00A94F40" w:rsidRPr="004C4A98" w:rsidRDefault="00A94F40" w:rsidP="009D511D">
      <w:pPr>
        <w:spacing w:line="360" w:lineRule="auto"/>
        <w:jc w:val="both"/>
        <w:rPr>
          <w:rFonts w:ascii="Gill Sans MT" w:hAnsi="Gill Sans MT"/>
        </w:rPr>
      </w:pPr>
      <w:r w:rsidRPr="004C4A98">
        <w:rPr>
          <w:rFonts w:ascii="Gill Sans MT" w:hAnsi="Gill Sans MT"/>
        </w:rPr>
        <w:t>Because it is protecting the environment, this is taking care of the environment as you. Now if we say we have farmers, and there are no trees in that area, maybe it’s planned like that, if there are no trees, isn’t it that our soil moves away?</w:t>
      </w:r>
    </w:p>
    <w:p w14:paraId="2073EAA2" w14:textId="4FCD7740" w:rsidR="00A94F40" w:rsidRPr="004C4A98" w:rsidRDefault="00A94F40" w:rsidP="009D511D">
      <w:pPr>
        <w:spacing w:line="360" w:lineRule="auto"/>
        <w:jc w:val="both"/>
        <w:rPr>
          <w:rFonts w:ascii="Gill Sans MT" w:hAnsi="Gill Sans MT"/>
          <w:b/>
          <w:bCs/>
        </w:rPr>
      </w:pPr>
      <w:r w:rsidRPr="004C4A98">
        <w:rPr>
          <w:rFonts w:ascii="Gill Sans MT" w:hAnsi="Gill Sans MT"/>
          <w:b/>
          <w:bCs/>
        </w:rPr>
        <w:t>Respondent 1</w:t>
      </w:r>
    </w:p>
    <w:p w14:paraId="5CF0FA9D" w14:textId="77BBB49F" w:rsidR="00A94F40" w:rsidRPr="004C4A98" w:rsidRDefault="00A94F40" w:rsidP="009D511D">
      <w:pPr>
        <w:spacing w:line="360" w:lineRule="auto"/>
        <w:jc w:val="both"/>
        <w:rPr>
          <w:rFonts w:ascii="Gill Sans MT" w:hAnsi="Gill Sans MT"/>
        </w:rPr>
      </w:pPr>
      <w:r w:rsidRPr="004C4A98">
        <w:rPr>
          <w:rFonts w:ascii="Gill Sans MT" w:hAnsi="Gill Sans MT"/>
        </w:rPr>
        <w:t>It is carried away.</w:t>
      </w:r>
    </w:p>
    <w:p w14:paraId="5C6E95E7" w14:textId="5B26BA08" w:rsidR="00A94F40" w:rsidRPr="004C4A98" w:rsidRDefault="00A94F40" w:rsidP="009D511D">
      <w:pPr>
        <w:spacing w:line="360" w:lineRule="auto"/>
        <w:jc w:val="both"/>
        <w:rPr>
          <w:rFonts w:ascii="Gill Sans MT" w:hAnsi="Gill Sans MT"/>
          <w:b/>
          <w:bCs/>
        </w:rPr>
      </w:pPr>
      <w:r w:rsidRPr="004C4A98">
        <w:rPr>
          <w:rFonts w:ascii="Gill Sans MT" w:hAnsi="Gill Sans MT"/>
          <w:b/>
          <w:bCs/>
        </w:rPr>
        <w:t>Respondent 2</w:t>
      </w:r>
    </w:p>
    <w:p w14:paraId="46188D88" w14:textId="6BBD605D" w:rsidR="00A94F40" w:rsidRPr="004C4A98" w:rsidRDefault="00A94F40" w:rsidP="009D511D">
      <w:pPr>
        <w:spacing w:line="360" w:lineRule="auto"/>
        <w:jc w:val="both"/>
        <w:rPr>
          <w:rFonts w:ascii="Gill Sans MT" w:hAnsi="Gill Sans MT"/>
        </w:rPr>
      </w:pPr>
      <w:r w:rsidRPr="004C4A98">
        <w:rPr>
          <w:rFonts w:ascii="Gill Sans MT" w:hAnsi="Gill Sans MT"/>
        </w:rPr>
        <w:t xml:space="preserve">You find that during the rainy season, even trying to plant for example, the harvest you find it will be less than that of the previous year. Because the soil has moved. You find another problem again. This problem of water and health also is disturbing us right now. It’s like a mistake to wash a cup because here we are really conserving water. Now this water for bathing, washing clothes you will even start </w:t>
      </w:r>
      <w:r w:rsidRPr="004C4A98">
        <w:rPr>
          <w:rFonts w:ascii="Gill Sans MT" w:hAnsi="Gill Sans MT"/>
        </w:rPr>
        <w:lastRenderedPageBreak/>
        <w:t>choosing which ones, like those for the kitchen, to wash. It becomes a problem because this water, you must save it, so that next time maybe it will show up when there’s a desire for the other one, when it rains maybe after five years.</w:t>
      </w:r>
    </w:p>
    <w:p w14:paraId="3E92C5DB" w14:textId="0989358F" w:rsidR="00A94F40" w:rsidRPr="004C4A98" w:rsidRDefault="00A94F40" w:rsidP="009D511D">
      <w:pPr>
        <w:spacing w:line="360" w:lineRule="auto"/>
        <w:jc w:val="both"/>
        <w:rPr>
          <w:rFonts w:ascii="Gill Sans MT" w:hAnsi="Gill Sans MT"/>
          <w:b/>
          <w:bCs/>
        </w:rPr>
      </w:pPr>
      <w:r w:rsidRPr="004C4A98">
        <w:rPr>
          <w:rFonts w:ascii="Gill Sans MT" w:hAnsi="Gill Sans MT"/>
          <w:b/>
          <w:bCs/>
        </w:rPr>
        <w:t>Respondent 1</w:t>
      </w:r>
    </w:p>
    <w:p w14:paraId="709D3595" w14:textId="58951E6F" w:rsidR="00A94F40" w:rsidRPr="004C4A98" w:rsidRDefault="00A94F40" w:rsidP="009D511D">
      <w:pPr>
        <w:spacing w:line="360" w:lineRule="auto"/>
        <w:jc w:val="both"/>
        <w:rPr>
          <w:rFonts w:ascii="Gill Sans MT" w:hAnsi="Gill Sans MT"/>
        </w:rPr>
      </w:pPr>
      <w:r w:rsidRPr="004C4A98">
        <w:rPr>
          <w:rFonts w:ascii="Gill Sans MT" w:hAnsi="Gill Sans MT"/>
        </w:rPr>
        <w:t>So that brings a health problem?</w:t>
      </w:r>
    </w:p>
    <w:p w14:paraId="3C21CDC3" w14:textId="49285AC7" w:rsidR="00A94F40" w:rsidRPr="004C4A98" w:rsidRDefault="00A94F40" w:rsidP="009D511D">
      <w:pPr>
        <w:spacing w:line="360" w:lineRule="auto"/>
        <w:jc w:val="both"/>
        <w:rPr>
          <w:rFonts w:ascii="Gill Sans MT" w:hAnsi="Gill Sans MT"/>
          <w:b/>
          <w:bCs/>
        </w:rPr>
      </w:pPr>
      <w:r w:rsidRPr="004C4A98">
        <w:rPr>
          <w:rFonts w:ascii="Gill Sans MT" w:hAnsi="Gill Sans MT"/>
          <w:b/>
          <w:bCs/>
        </w:rPr>
        <w:t>Respondent 2</w:t>
      </w:r>
    </w:p>
    <w:p w14:paraId="7EB31BE9" w14:textId="4525DCD1" w:rsidR="00A94F40" w:rsidRPr="004C4A98" w:rsidRDefault="00A94F40" w:rsidP="009D511D">
      <w:pPr>
        <w:spacing w:line="360" w:lineRule="auto"/>
        <w:jc w:val="both"/>
        <w:rPr>
          <w:rFonts w:ascii="Gill Sans MT" w:hAnsi="Gill Sans MT"/>
        </w:rPr>
      </w:pPr>
      <w:r w:rsidRPr="004C4A98">
        <w:rPr>
          <w:rFonts w:ascii="Gill Sans MT" w:hAnsi="Gill Sans MT"/>
        </w:rPr>
        <w:t>Health problem</w:t>
      </w:r>
    </w:p>
    <w:p w14:paraId="7128BF70" w14:textId="464A72CE" w:rsidR="00A94F40" w:rsidRPr="004C4A98" w:rsidRDefault="00A94F40" w:rsidP="009D511D">
      <w:pPr>
        <w:spacing w:line="360" w:lineRule="auto"/>
        <w:jc w:val="both"/>
        <w:rPr>
          <w:rFonts w:ascii="Gill Sans MT" w:hAnsi="Gill Sans MT"/>
          <w:b/>
          <w:bCs/>
        </w:rPr>
      </w:pPr>
      <w:r w:rsidRPr="004C4A98">
        <w:rPr>
          <w:rFonts w:ascii="Gill Sans MT" w:hAnsi="Gill Sans MT"/>
          <w:b/>
          <w:bCs/>
        </w:rPr>
        <w:t>Respondent 1</w:t>
      </w:r>
    </w:p>
    <w:p w14:paraId="6F37E4DF" w14:textId="5140FC8F" w:rsidR="00A94F40" w:rsidRPr="004C4A98" w:rsidRDefault="00A94F40" w:rsidP="009D511D">
      <w:pPr>
        <w:spacing w:line="360" w:lineRule="auto"/>
        <w:jc w:val="both"/>
        <w:rPr>
          <w:rFonts w:ascii="Gill Sans MT" w:hAnsi="Gill Sans MT"/>
        </w:rPr>
      </w:pPr>
      <w:r w:rsidRPr="004C4A98">
        <w:rPr>
          <w:rFonts w:ascii="Gill Sans MT" w:hAnsi="Gill Sans MT"/>
        </w:rPr>
        <w:t>Sorry, what problem?</w:t>
      </w:r>
    </w:p>
    <w:p w14:paraId="0D8EDAD2" w14:textId="47D6F73E" w:rsidR="00A94F40" w:rsidRPr="004C4A98" w:rsidRDefault="00A94F40" w:rsidP="009D511D">
      <w:pPr>
        <w:spacing w:line="360" w:lineRule="auto"/>
        <w:jc w:val="both"/>
        <w:rPr>
          <w:rFonts w:ascii="Gill Sans MT" w:hAnsi="Gill Sans MT"/>
          <w:b/>
          <w:bCs/>
        </w:rPr>
      </w:pPr>
      <w:r w:rsidRPr="004C4A98">
        <w:rPr>
          <w:rFonts w:ascii="Gill Sans MT" w:hAnsi="Gill Sans MT"/>
          <w:b/>
          <w:bCs/>
        </w:rPr>
        <w:t>Respondent 2</w:t>
      </w:r>
    </w:p>
    <w:p w14:paraId="1D1B93C8" w14:textId="13AF9056" w:rsidR="007E4D05" w:rsidRPr="004C4A98" w:rsidRDefault="00A94F40" w:rsidP="009D511D">
      <w:pPr>
        <w:spacing w:line="360" w:lineRule="auto"/>
        <w:jc w:val="both"/>
        <w:rPr>
          <w:rFonts w:ascii="Gill Sans MT" w:hAnsi="Gill Sans MT"/>
        </w:rPr>
      </w:pPr>
      <w:r w:rsidRPr="004C4A98">
        <w:rPr>
          <w:rFonts w:ascii="Gill Sans MT" w:hAnsi="Gill Sans MT"/>
        </w:rPr>
        <w:t>The health problem first, we get flu, either mild or sometimes very severe in this area. Also now, after another one, especially when the rain starts falling, all this water we have a</w:t>
      </w:r>
      <w:r w:rsidR="007E4D05" w:rsidRPr="004C4A98">
        <w:rPr>
          <w:rFonts w:ascii="Gill Sans MT" w:hAnsi="Gill Sans MT"/>
        </w:rPr>
        <w:t>t</w:t>
      </w:r>
      <w:r w:rsidRPr="004C4A98">
        <w:rPr>
          <w:rFonts w:ascii="Gill Sans MT" w:hAnsi="Gill Sans MT"/>
        </w:rPr>
        <w:t xml:space="preserve"> catchment, the one we depend on, and that whole catchment now has been contaminated. Maybe the rain has fallen a little, and now we don’t throw away anything. When we get just a little water from the catchment, we fetch it, and it turns out that children maybe have messed inside. You find that water also brings disease. Right now, I just want to get a little water from the road</w:t>
      </w:r>
      <w:r w:rsidR="007E4D05" w:rsidRPr="004C4A98">
        <w:rPr>
          <w:rFonts w:ascii="Gill Sans MT" w:hAnsi="Gill Sans MT"/>
        </w:rPr>
        <w:t xml:space="preserve"> and </w:t>
      </w:r>
      <w:r w:rsidRPr="004C4A98">
        <w:rPr>
          <w:rFonts w:ascii="Gill Sans MT" w:hAnsi="Gill Sans MT"/>
        </w:rPr>
        <w:t>I don’t even know, I</w:t>
      </w:r>
      <w:r w:rsidR="007E4D05" w:rsidRPr="004C4A98">
        <w:rPr>
          <w:rFonts w:ascii="Gill Sans MT" w:hAnsi="Gill Sans MT"/>
        </w:rPr>
        <w:t xml:space="preserve"> will</w:t>
      </w:r>
      <w:r w:rsidRPr="004C4A98">
        <w:rPr>
          <w:rFonts w:ascii="Gill Sans MT" w:hAnsi="Gill Sans MT"/>
        </w:rPr>
        <w:t xml:space="preserve"> get tired because I have no other option, because there’s nothing else I depend on. Plus, we have these challenges here because our people, few have gone to school. When you tell them about health matters, they don’t have much education. Okay, they</w:t>
      </w:r>
      <w:r w:rsidR="007E4D05" w:rsidRPr="004C4A98">
        <w:rPr>
          <w:rFonts w:ascii="Gill Sans MT" w:hAnsi="Gill Sans MT"/>
        </w:rPr>
        <w:t xml:space="preserve"> will</w:t>
      </w:r>
      <w:r w:rsidRPr="004C4A98">
        <w:rPr>
          <w:rFonts w:ascii="Gill Sans MT" w:hAnsi="Gill Sans MT"/>
        </w:rPr>
        <w:t xml:space="preserve"> travel, they go for other things, but building a proper toilet is another issue. </w:t>
      </w:r>
      <w:r w:rsidR="00394BDA" w:rsidRPr="004C4A98">
        <w:rPr>
          <w:rFonts w:ascii="Gill Sans MT" w:hAnsi="Gill Sans MT"/>
        </w:rPr>
        <w:t>So,</w:t>
      </w:r>
      <w:r w:rsidRPr="004C4A98">
        <w:rPr>
          <w:rFonts w:ascii="Gill Sans MT" w:hAnsi="Gill Sans MT"/>
        </w:rPr>
        <w:t xml:space="preserve"> the alternative they go for</w:t>
      </w:r>
      <w:r w:rsidR="007E4D05" w:rsidRPr="004C4A98">
        <w:rPr>
          <w:rFonts w:ascii="Gill Sans MT" w:hAnsi="Gill Sans MT"/>
        </w:rPr>
        <w:t xml:space="preserve"> </w:t>
      </w:r>
      <w:r w:rsidRPr="004C4A98">
        <w:rPr>
          <w:rFonts w:ascii="Gill Sans MT" w:hAnsi="Gill Sans MT"/>
        </w:rPr>
        <w:t>really, will you give them? And when it rains a little, water will come, maybe it won’t come, and maybe the rain that washes enough, that little rain we fetch also brings problems, it brings disease.</w:t>
      </w:r>
    </w:p>
    <w:p w14:paraId="360DA592" w14:textId="42767E1B" w:rsidR="007E4D05" w:rsidRPr="004C4A98" w:rsidRDefault="007E4D05" w:rsidP="009D511D">
      <w:pPr>
        <w:spacing w:line="360" w:lineRule="auto"/>
        <w:jc w:val="both"/>
        <w:rPr>
          <w:rFonts w:ascii="Gill Sans MT" w:hAnsi="Gill Sans MT"/>
          <w:b/>
          <w:bCs/>
        </w:rPr>
      </w:pPr>
      <w:r w:rsidRPr="004C4A98">
        <w:rPr>
          <w:rFonts w:ascii="Gill Sans MT" w:hAnsi="Gill Sans MT"/>
          <w:b/>
          <w:bCs/>
        </w:rPr>
        <w:t>Respondent 1</w:t>
      </w:r>
    </w:p>
    <w:p w14:paraId="1569EFED" w14:textId="4E0A7091" w:rsidR="007E4D05" w:rsidRPr="004C4A98" w:rsidRDefault="00394BDA" w:rsidP="009D511D">
      <w:pPr>
        <w:spacing w:line="360" w:lineRule="auto"/>
        <w:jc w:val="both"/>
        <w:rPr>
          <w:rFonts w:ascii="Gill Sans MT" w:hAnsi="Gill Sans MT"/>
        </w:rPr>
      </w:pPr>
      <w:r w:rsidRPr="004C4A98">
        <w:rPr>
          <w:rFonts w:ascii="Gill Sans MT" w:hAnsi="Gill Sans MT"/>
        </w:rPr>
        <w:t>So,</w:t>
      </w:r>
      <w:r w:rsidR="007E4D05" w:rsidRPr="004C4A98">
        <w:rPr>
          <w:rFonts w:ascii="Gill Sans MT" w:hAnsi="Gill Sans MT"/>
        </w:rPr>
        <w:t xml:space="preserve"> in your opinion, what would be better or what should we do to change that? Is it to dig a borehole or what?</w:t>
      </w:r>
    </w:p>
    <w:p w14:paraId="7CE8DE9E" w14:textId="4C39762C" w:rsidR="007E4D05" w:rsidRPr="004C4A98" w:rsidRDefault="007E4D05" w:rsidP="009D511D">
      <w:pPr>
        <w:spacing w:line="360" w:lineRule="auto"/>
        <w:jc w:val="both"/>
        <w:rPr>
          <w:rFonts w:ascii="Gill Sans MT" w:hAnsi="Gill Sans MT"/>
          <w:b/>
          <w:bCs/>
        </w:rPr>
      </w:pPr>
      <w:r w:rsidRPr="004C4A98">
        <w:rPr>
          <w:rFonts w:ascii="Gill Sans MT" w:hAnsi="Gill Sans MT"/>
          <w:b/>
          <w:bCs/>
        </w:rPr>
        <w:t>Respondent 2</w:t>
      </w:r>
    </w:p>
    <w:p w14:paraId="781A7D7B" w14:textId="6B7DF4A0" w:rsidR="00580AE9" w:rsidRPr="004C4A98" w:rsidRDefault="007E4D05" w:rsidP="009D511D">
      <w:pPr>
        <w:spacing w:line="360" w:lineRule="auto"/>
        <w:jc w:val="both"/>
        <w:rPr>
          <w:rFonts w:ascii="Gill Sans MT" w:hAnsi="Gill Sans MT"/>
        </w:rPr>
      </w:pPr>
      <w:r w:rsidRPr="004C4A98">
        <w:rPr>
          <w:rFonts w:ascii="Gill Sans MT" w:hAnsi="Gill Sans MT"/>
        </w:rPr>
        <w:t xml:space="preserve">I don’t know, our former MP once said having a borehole at Huri Hills will be a problem also , the distance between Huri hills to Maikona is around 60KMS and Huri hills looks like an highland </w:t>
      </w:r>
      <w:r w:rsidR="00580AE9" w:rsidRPr="004C4A98">
        <w:rPr>
          <w:rFonts w:ascii="Gill Sans MT" w:hAnsi="Gill Sans MT"/>
        </w:rPr>
        <w:t>and the place is really cold , so during dry seasons , pastoralists from Maikona, North horr areas floods these areas with livestocks since there is here is regarded as no mans land and there is no ranches in this places even those owned by the individuals, so borehole is needed and crucial in this place.</w:t>
      </w:r>
    </w:p>
    <w:p w14:paraId="3D7BD737" w14:textId="4F25EB0A" w:rsidR="00580AE9" w:rsidRPr="004C4A98" w:rsidRDefault="00580AE9" w:rsidP="009D511D">
      <w:pPr>
        <w:spacing w:line="360" w:lineRule="auto"/>
        <w:jc w:val="both"/>
        <w:rPr>
          <w:rFonts w:ascii="Gill Sans MT" w:hAnsi="Gill Sans MT"/>
          <w:b/>
          <w:bCs/>
        </w:rPr>
      </w:pPr>
      <w:r w:rsidRPr="004C4A98">
        <w:rPr>
          <w:rFonts w:ascii="Gill Sans MT" w:hAnsi="Gill Sans MT"/>
          <w:b/>
          <w:bCs/>
        </w:rPr>
        <w:lastRenderedPageBreak/>
        <w:t>Respondent 1</w:t>
      </w:r>
    </w:p>
    <w:p w14:paraId="2F893987" w14:textId="5BDADE81" w:rsidR="00580AE9" w:rsidRPr="004C4A98" w:rsidRDefault="00580AE9" w:rsidP="009D511D">
      <w:pPr>
        <w:spacing w:line="360" w:lineRule="auto"/>
        <w:jc w:val="both"/>
        <w:rPr>
          <w:rFonts w:ascii="Gill Sans MT" w:hAnsi="Gill Sans MT"/>
        </w:rPr>
      </w:pPr>
      <w:r w:rsidRPr="004C4A98">
        <w:rPr>
          <w:rFonts w:ascii="Gill Sans MT" w:hAnsi="Gill Sans MT"/>
        </w:rPr>
        <w:t>Mmmh</w:t>
      </w:r>
    </w:p>
    <w:p w14:paraId="4F12D7B9" w14:textId="16068736" w:rsidR="00580AE9" w:rsidRPr="004C4A98" w:rsidRDefault="00580AE9" w:rsidP="009D511D">
      <w:pPr>
        <w:spacing w:line="360" w:lineRule="auto"/>
        <w:jc w:val="both"/>
        <w:rPr>
          <w:rFonts w:ascii="Gill Sans MT" w:hAnsi="Gill Sans MT"/>
          <w:b/>
          <w:bCs/>
        </w:rPr>
      </w:pPr>
      <w:r w:rsidRPr="004C4A98">
        <w:rPr>
          <w:rFonts w:ascii="Gill Sans MT" w:hAnsi="Gill Sans MT"/>
          <w:b/>
          <w:bCs/>
        </w:rPr>
        <w:t>Respondent 2</w:t>
      </w:r>
    </w:p>
    <w:p w14:paraId="059753EB" w14:textId="057CABCA" w:rsidR="00321C28" w:rsidRPr="004C4A98" w:rsidRDefault="00321C28" w:rsidP="009D511D">
      <w:pPr>
        <w:spacing w:line="360" w:lineRule="auto"/>
        <w:jc w:val="both"/>
        <w:rPr>
          <w:rFonts w:ascii="Gill Sans MT" w:hAnsi="Gill Sans MT"/>
        </w:rPr>
      </w:pPr>
      <w:r w:rsidRPr="004C4A98">
        <w:rPr>
          <w:rFonts w:ascii="Gill Sans MT" w:hAnsi="Gill Sans MT"/>
        </w:rPr>
        <w:t xml:space="preserve">We are the ones left with very few livestock. The little livestock we got are those in Maikona remained maybe because people wremained with twenty percent, in Huri Hills we remained with one percent. Why? Us here </w:t>
      </w:r>
      <w:r w:rsidR="00EE7407" w:rsidRPr="004C4A98">
        <w:rPr>
          <w:rFonts w:ascii="Gill Sans MT" w:hAnsi="Gill Sans MT"/>
        </w:rPr>
        <w:t>there’s</w:t>
      </w:r>
      <w:r w:rsidRPr="004C4A98">
        <w:rPr>
          <w:rFonts w:ascii="Gill Sans MT" w:hAnsi="Gill Sans MT"/>
        </w:rPr>
        <w:t xml:space="preserve"> </w:t>
      </w:r>
      <w:r w:rsidR="00EE7407" w:rsidRPr="004C4A98">
        <w:rPr>
          <w:rFonts w:ascii="Gill Sans MT" w:hAnsi="Gill Sans MT"/>
        </w:rPr>
        <w:t>no water</w:t>
      </w:r>
      <w:r w:rsidRPr="004C4A98">
        <w:rPr>
          <w:rFonts w:ascii="Gill Sans MT" w:hAnsi="Gill Sans MT"/>
        </w:rPr>
        <w:t xml:space="preserve">. When the drought continues, now we start begging for water, we </w:t>
      </w:r>
      <w:r w:rsidR="00EE7407" w:rsidRPr="004C4A98">
        <w:rPr>
          <w:rFonts w:ascii="Gill Sans MT" w:hAnsi="Gill Sans MT"/>
        </w:rPr>
        <w:t>hire water</w:t>
      </w:r>
      <w:r w:rsidRPr="004C4A98">
        <w:rPr>
          <w:rFonts w:ascii="Gill Sans MT" w:hAnsi="Gill Sans MT"/>
        </w:rPr>
        <w:t xml:space="preserve"> buzzer for it. When the droughts </w:t>
      </w:r>
      <w:r w:rsidR="00EE7407" w:rsidRPr="004C4A98">
        <w:rPr>
          <w:rFonts w:ascii="Gill Sans MT" w:hAnsi="Gill Sans MT"/>
        </w:rPr>
        <w:t>exceed,</w:t>
      </w:r>
      <w:r w:rsidRPr="004C4A98">
        <w:rPr>
          <w:rFonts w:ascii="Gill Sans MT" w:hAnsi="Gill Sans MT"/>
        </w:rPr>
        <w:t xml:space="preserve"> we restock the livestock by selling others and even slaughtering others for home consumnption by doing that it reduces the expenses of keeping these livestock, we are the ones who are selling more livestock for restocking and we use the money we get to buy water for our remeaning livestock and we will be safe </w:t>
      </w:r>
      <w:r w:rsidR="00EE7407" w:rsidRPr="004C4A98">
        <w:rPr>
          <w:rFonts w:ascii="Gill Sans MT" w:hAnsi="Gill Sans MT"/>
        </w:rPr>
        <w:t>in case</w:t>
      </w:r>
      <w:r w:rsidRPr="004C4A98">
        <w:rPr>
          <w:rFonts w:ascii="Gill Sans MT" w:hAnsi="Gill Sans MT"/>
        </w:rPr>
        <w:t xml:space="preserve"> of droughts.</w:t>
      </w:r>
    </w:p>
    <w:p w14:paraId="76594410" w14:textId="5A4E2669" w:rsidR="00321C28" w:rsidRPr="004C4A98" w:rsidRDefault="00321C28" w:rsidP="009D511D">
      <w:pPr>
        <w:spacing w:line="360" w:lineRule="auto"/>
        <w:jc w:val="both"/>
        <w:rPr>
          <w:rFonts w:ascii="Gill Sans MT" w:hAnsi="Gill Sans MT"/>
          <w:b/>
          <w:bCs/>
        </w:rPr>
      </w:pPr>
      <w:r w:rsidRPr="004C4A98">
        <w:rPr>
          <w:rFonts w:ascii="Gill Sans MT" w:hAnsi="Gill Sans MT"/>
          <w:b/>
          <w:bCs/>
        </w:rPr>
        <w:t>Respondent 1</w:t>
      </w:r>
    </w:p>
    <w:p w14:paraId="2E8D915C" w14:textId="357FCB00" w:rsidR="00321C28" w:rsidRPr="00EE7407" w:rsidRDefault="00321C28" w:rsidP="009D511D">
      <w:pPr>
        <w:spacing w:line="360" w:lineRule="auto"/>
        <w:jc w:val="both"/>
        <w:rPr>
          <w:rFonts w:ascii="Gill Sans MT" w:hAnsi="Gill Sans MT"/>
        </w:rPr>
      </w:pPr>
      <w:r w:rsidRPr="00321C28">
        <w:rPr>
          <w:rFonts w:ascii="Gill Sans MT" w:hAnsi="Gill Sans MT"/>
        </w:rPr>
        <w:t>Safety.</w:t>
      </w:r>
    </w:p>
    <w:p w14:paraId="28502866" w14:textId="2B491A95" w:rsidR="00321C28" w:rsidRPr="004C4A98" w:rsidRDefault="00321C28" w:rsidP="009D511D">
      <w:pPr>
        <w:spacing w:line="360" w:lineRule="auto"/>
        <w:jc w:val="both"/>
        <w:rPr>
          <w:rFonts w:ascii="Gill Sans MT" w:hAnsi="Gill Sans MT"/>
          <w:b/>
          <w:bCs/>
        </w:rPr>
      </w:pPr>
      <w:r w:rsidRPr="004C4A98">
        <w:rPr>
          <w:rFonts w:ascii="Gill Sans MT" w:hAnsi="Gill Sans MT"/>
          <w:b/>
          <w:bCs/>
        </w:rPr>
        <w:t>Respondent 2</w:t>
      </w:r>
    </w:p>
    <w:p w14:paraId="39529B4A" w14:textId="3D926D81" w:rsidR="00321C28" w:rsidRPr="004C4A98" w:rsidRDefault="00321C28" w:rsidP="009D511D">
      <w:pPr>
        <w:spacing w:line="360" w:lineRule="auto"/>
        <w:jc w:val="both"/>
        <w:rPr>
          <w:rFonts w:ascii="Gill Sans MT" w:hAnsi="Gill Sans MT"/>
        </w:rPr>
      </w:pPr>
      <w:r w:rsidRPr="004C4A98">
        <w:rPr>
          <w:rFonts w:ascii="Gill Sans MT" w:hAnsi="Gill Sans MT"/>
        </w:rPr>
        <w:t>Eeeh! We will have resources that is enough like other people.</w:t>
      </w:r>
    </w:p>
    <w:p w14:paraId="2027D786" w14:textId="3F34260B" w:rsidR="00321C28" w:rsidRPr="004C4A98" w:rsidRDefault="00321C28" w:rsidP="009D511D">
      <w:pPr>
        <w:spacing w:line="360" w:lineRule="auto"/>
        <w:jc w:val="both"/>
        <w:rPr>
          <w:rFonts w:ascii="Gill Sans MT" w:hAnsi="Gill Sans MT"/>
          <w:b/>
          <w:bCs/>
        </w:rPr>
      </w:pPr>
      <w:r w:rsidRPr="004C4A98">
        <w:rPr>
          <w:rFonts w:ascii="Gill Sans MT" w:hAnsi="Gill Sans MT"/>
          <w:b/>
          <w:bCs/>
        </w:rPr>
        <w:t>Respondent 1</w:t>
      </w:r>
    </w:p>
    <w:p w14:paraId="51818A53" w14:textId="7E7730A7" w:rsidR="00321C28" w:rsidRPr="004C4A98" w:rsidRDefault="00321C28" w:rsidP="009D511D">
      <w:pPr>
        <w:spacing w:line="360" w:lineRule="auto"/>
        <w:jc w:val="both"/>
        <w:rPr>
          <w:rFonts w:ascii="Gill Sans MT" w:hAnsi="Gill Sans MT"/>
        </w:rPr>
      </w:pPr>
      <w:r w:rsidRPr="004C4A98">
        <w:rPr>
          <w:rFonts w:ascii="Gill Sans MT" w:hAnsi="Gill Sans MT"/>
        </w:rPr>
        <w:t>Mmh</w:t>
      </w:r>
    </w:p>
    <w:p w14:paraId="48ABFC8A" w14:textId="3C78A514" w:rsidR="00321C28" w:rsidRPr="004C4A98" w:rsidRDefault="00321C28" w:rsidP="009D511D">
      <w:pPr>
        <w:spacing w:line="360" w:lineRule="auto"/>
        <w:jc w:val="both"/>
        <w:rPr>
          <w:rFonts w:ascii="Gill Sans MT" w:hAnsi="Gill Sans MT"/>
          <w:b/>
          <w:bCs/>
        </w:rPr>
      </w:pPr>
      <w:r w:rsidRPr="004C4A98">
        <w:rPr>
          <w:rFonts w:ascii="Gill Sans MT" w:hAnsi="Gill Sans MT"/>
          <w:b/>
          <w:bCs/>
        </w:rPr>
        <w:t xml:space="preserve">Respondent </w:t>
      </w:r>
      <w:r w:rsidR="004C4A98" w:rsidRPr="004C4A98">
        <w:rPr>
          <w:rFonts w:ascii="Gill Sans MT" w:hAnsi="Gill Sans MT"/>
          <w:b/>
          <w:bCs/>
        </w:rPr>
        <w:t>1</w:t>
      </w:r>
    </w:p>
    <w:p w14:paraId="6CA17DBC" w14:textId="089C7E78" w:rsidR="004C4A98" w:rsidRPr="004C4A98" w:rsidRDefault="004C4A98" w:rsidP="009D511D">
      <w:pPr>
        <w:spacing w:line="360" w:lineRule="auto"/>
        <w:jc w:val="both"/>
        <w:rPr>
          <w:rFonts w:ascii="Gill Sans MT" w:hAnsi="Gill Sans MT"/>
        </w:rPr>
      </w:pPr>
      <w:r w:rsidRPr="004C4A98">
        <w:rPr>
          <w:rFonts w:ascii="Gill Sans MT" w:hAnsi="Gill Sans MT"/>
        </w:rPr>
        <w:t>Aah, tree planting plus three. Aha. Aah, so theirs, let’s go back a bit to that issue you mentioned about people not having toilets. They don’t build toilets because they haven’t gone to school? Or even those who have gone to school don’t see.</w:t>
      </w:r>
    </w:p>
    <w:p w14:paraId="5AC2B77D" w14:textId="58AC0DA8" w:rsidR="004C4A98" w:rsidRPr="004C4A98" w:rsidRDefault="004C4A98" w:rsidP="009D511D">
      <w:pPr>
        <w:spacing w:line="360" w:lineRule="auto"/>
        <w:jc w:val="both"/>
        <w:rPr>
          <w:rFonts w:ascii="Gill Sans MT" w:hAnsi="Gill Sans MT"/>
          <w:b/>
          <w:bCs/>
        </w:rPr>
      </w:pPr>
      <w:r w:rsidRPr="004C4A98">
        <w:rPr>
          <w:rFonts w:ascii="Gill Sans MT" w:hAnsi="Gill Sans MT"/>
          <w:b/>
          <w:bCs/>
        </w:rPr>
        <w:t>Respondent 2</w:t>
      </w:r>
    </w:p>
    <w:p w14:paraId="781C61A7" w14:textId="4FC97415" w:rsidR="004C4A98" w:rsidRPr="004C4A98" w:rsidRDefault="004C4A98" w:rsidP="009D511D">
      <w:pPr>
        <w:spacing w:line="360" w:lineRule="auto"/>
        <w:jc w:val="both"/>
        <w:rPr>
          <w:rFonts w:ascii="Gill Sans MT" w:hAnsi="Gill Sans MT"/>
        </w:rPr>
      </w:pPr>
      <w:r w:rsidRPr="004C4A98">
        <w:rPr>
          <w:rFonts w:ascii="Gill Sans MT" w:hAnsi="Gill Sans MT"/>
        </w:rPr>
        <w:t xml:space="preserve">Our people </w:t>
      </w:r>
      <w:r w:rsidR="00EE7407" w:rsidRPr="004C4A98">
        <w:rPr>
          <w:rFonts w:ascii="Gill Sans MT" w:hAnsi="Gill Sans MT"/>
        </w:rPr>
        <w:t>prefer</w:t>
      </w:r>
      <w:r w:rsidRPr="004C4A98">
        <w:rPr>
          <w:rFonts w:ascii="Gill Sans MT" w:hAnsi="Gill Sans MT"/>
        </w:rPr>
        <w:t xml:space="preserve"> going to the bushes, in our culture mother, father and children </w:t>
      </w:r>
      <w:r w:rsidR="00624459" w:rsidRPr="004C4A98">
        <w:rPr>
          <w:rFonts w:ascii="Gill Sans MT" w:hAnsi="Gill Sans MT"/>
        </w:rPr>
        <w:t>can’t</w:t>
      </w:r>
      <w:r w:rsidRPr="004C4A98">
        <w:rPr>
          <w:rFonts w:ascii="Gill Sans MT" w:hAnsi="Gill Sans MT"/>
        </w:rPr>
        <w:t xml:space="preserve"> share the same toilet.</w:t>
      </w:r>
    </w:p>
    <w:p w14:paraId="3F5FC165" w14:textId="7C1844AE" w:rsidR="004C4A98" w:rsidRPr="004C4A98" w:rsidRDefault="004C4A98" w:rsidP="009D511D">
      <w:pPr>
        <w:spacing w:line="360" w:lineRule="auto"/>
        <w:jc w:val="both"/>
        <w:rPr>
          <w:rFonts w:ascii="Gill Sans MT" w:hAnsi="Gill Sans MT"/>
          <w:b/>
          <w:bCs/>
        </w:rPr>
      </w:pPr>
      <w:r w:rsidRPr="004C4A98">
        <w:rPr>
          <w:rFonts w:ascii="Gill Sans MT" w:hAnsi="Gill Sans MT"/>
          <w:b/>
          <w:bCs/>
        </w:rPr>
        <w:t>Respondent 1</w:t>
      </w:r>
    </w:p>
    <w:p w14:paraId="5787E01A" w14:textId="28921301" w:rsidR="004C4A98" w:rsidRPr="004C4A98" w:rsidRDefault="004C4A98" w:rsidP="009D511D">
      <w:pPr>
        <w:spacing w:line="360" w:lineRule="auto"/>
        <w:jc w:val="both"/>
        <w:rPr>
          <w:rFonts w:ascii="Gill Sans MT" w:hAnsi="Gill Sans MT"/>
        </w:rPr>
      </w:pPr>
      <w:r w:rsidRPr="004C4A98">
        <w:rPr>
          <w:rFonts w:ascii="Gill Sans MT" w:hAnsi="Gill Sans MT"/>
        </w:rPr>
        <w:t>So, it is just preference?</w:t>
      </w:r>
    </w:p>
    <w:p w14:paraId="3C82A7B1" w14:textId="0EF27894" w:rsidR="004C4A98" w:rsidRPr="004C4A98" w:rsidRDefault="004C4A98" w:rsidP="009D511D">
      <w:pPr>
        <w:spacing w:line="360" w:lineRule="auto"/>
        <w:jc w:val="both"/>
        <w:rPr>
          <w:rFonts w:ascii="Gill Sans MT" w:hAnsi="Gill Sans MT"/>
          <w:b/>
          <w:bCs/>
        </w:rPr>
      </w:pPr>
      <w:r w:rsidRPr="004C4A98">
        <w:rPr>
          <w:rFonts w:ascii="Gill Sans MT" w:hAnsi="Gill Sans MT"/>
          <w:b/>
          <w:bCs/>
        </w:rPr>
        <w:t>Respondent 2</w:t>
      </w:r>
    </w:p>
    <w:p w14:paraId="46D4CB7B" w14:textId="0D1C7ED9" w:rsidR="00321C28" w:rsidRPr="00EE7407" w:rsidRDefault="004C4A98" w:rsidP="009D511D">
      <w:pPr>
        <w:spacing w:line="360" w:lineRule="auto"/>
        <w:jc w:val="both"/>
        <w:rPr>
          <w:rFonts w:ascii="Gill Sans MT" w:hAnsi="Gill Sans MT"/>
        </w:rPr>
      </w:pPr>
      <w:r w:rsidRPr="004C4A98">
        <w:rPr>
          <w:rFonts w:ascii="Gill Sans MT" w:hAnsi="Gill Sans MT"/>
        </w:rPr>
        <w:t>Its mainly because most of them are not learned and education and they view it as waste of resources</w:t>
      </w:r>
      <w:r w:rsidR="00724A30">
        <w:rPr>
          <w:rFonts w:ascii="Gill Sans MT" w:hAnsi="Gill Sans MT"/>
        </w:rPr>
        <w:t>,</w:t>
      </w:r>
    </w:p>
    <w:p w14:paraId="11950129" w14:textId="0D0F995D" w:rsidR="00ED42AB" w:rsidRDefault="00ED42AB" w:rsidP="009D511D">
      <w:pPr>
        <w:spacing w:line="360" w:lineRule="auto"/>
        <w:jc w:val="both"/>
        <w:rPr>
          <w:rFonts w:ascii="Gill Sans MT" w:hAnsi="Gill Sans MT"/>
          <w:b/>
          <w:bCs/>
        </w:rPr>
      </w:pPr>
      <w:r>
        <w:rPr>
          <w:rFonts w:ascii="Gill Sans MT" w:hAnsi="Gill Sans MT"/>
          <w:b/>
          <w:bCs/>
        </w:rPr>
        <w:t>Respondent 1</w:t>
      </w:r>
    </w:p>
    <w:p w14:paraId="0EB662B6" w14:textId="614E1F88" w:rsidR="00ED42AB" w:rsidRDefault="00ED42AB" w:rsidP="009D511D">
      <w:pPr>
        <w:spacing w:line="360" w:lineRule="auto"/>
        <w:jc w:val="both"/>
        <w:rPr>
          <w:rFonts w:ascii="Gill Sans MT" w:hAnsi="Gill Sans MT"/>
        </w:rPr>
      </w:pPr>
      <w:r w:rsidRPr="00ED42AB">
        <w:rPr>
          <w:rFonts w:ascii="Gill Sans MT" w:hAnsi="Gill Sans MT"/>
        </w:rPr>
        <w:lastRenderedPageBreak/>
        <w:t>Mm</w:t>
      </w:r>
      <w:r w:rsidR="00EE7407">
        <w:rPr>
          <w:rFonts w:ascii="Gill Sans MT" w:hAnsi="Gill Sans MT"/>
        </w:rPr>
        <w:t>h</w:t>
      </w:r>
    </w:p>
    <w:p w14:paraId="466858B4" w14:textId="1E680C99" w:rsidR="00ED42AB" w:rsidRDefault="00ED42AB" w:rsidP="009D511D">
      <w:pPr>
        <w:spacing w:line="360" w:lineRule="auto"/>
        <w:jc w:val="both"/>
        <w:rPr>
          <w:rFonts w:ascii="Gill Sans MT" w:hAnsi="Gill Sans MT"/>
          <w:b/>
          <w:bCs/>
        </w:rPr>
      </w:pPr>
      <w:r w:rsidRPr="00ED42AB">
        <w:rPr>
          <w:rFonts w:ascii="Gill Sans MT" w:hAnsi="Gill Sans MT"/>
          <w:b/>
          <w:bCs/>
        </w:rPr>
        <w:t>Respondent 2</w:t>
      </w:r>
    </w:p>
    <w:p w14:paraId="4626B01B" w14:textId="0DC9C5C8" w:rsidR="00ED42AB" w:rsidRDefault="00ED42AB" w:rsidP="009D511D">
      <w:pPr>
        <w:spacing w:line="360" w:lineRule="auto"/>
        <w:jc w:val="both"/>
        <w:rPr>
          <w:rFonts w:ascii="Gill Sans MT" w:hAnsi="Gill Sans MT"/>
        </w:rPr>
      </w:pPr>
      <w:r w:rsidRPr="00ED42AB">
        <w:rPr>
          <w:rFonts w:ascii="Gill Sans MT" w:hAnsi="Gill Sans MT"/>
        </w:rPr>
        <w:t>They will say building a toilet is madness and they can’t</w:t>
      </w:r>
      <w:r>
        <w:rPr>
          <w:rFonts w:ascii="Gill Sans MT" w:hAnsi="Gill Sans MT"/>
        </w:rPr>
        <w:t>.</w:t>
      </w:r>
    </w:p>
    <w:p w14:paraId="69461411" w14:textId="12C87FFA" w:rsidR="00ED42AB" w:rsidRDefault="00ED42AB" w:rsidP="009D511D">
      <w:pPr>
        <w:spacing w:line="360" w:lineRule="auto"/>
        <w:jc w:val="both"/>
        <w:rPr>
          <w:rFonts w:ascii="Gill Sans MT" w:hAnsi="Gill Sans MT"/>
          <w:b/>
          <w:bCs/>
        </w:rPr>
      </w:pPr>
      <w:r w:rsidRPr="00ED42AB">
        <w:rPr>
          <w:rFonts w:ascii="Gill Sans MT" w:hAnsi="Gill Sans MT"/>
          <w:b/>
          <w:bCs/>
        </w:rPr>
        <w:t>Respondent 1</w:t>
      </w:r>
    </w:p>
    <w:p w14:paraId="0EA6BC4B" w14:textId="425B5BDA" w:rsidR="00ED42AB" w:rsidRDefault="00ED42AB" w:rsidP="009D511D">
      <w:pPr>
        <w:spacing w:line="360" w:lineRule="auto"/>
        <w:jc w:val="both"/>
        <w:rPr>
          <w:rFonts w:ascii="Gill Sans MT" w:hAnsi="Gill Sans MT"/>
        </w:rPr>
      </w:pPr>
      <w:r w:rsidRPr="00ED42AB">
        <w:rPr>
          <w:rFonts w:ascii="Gill Sans MT" w:hAnsi="Gill Sans MT"/>
        </w:rPr>
        <w:t xml:space="preserve">Eeh. And </w:t>
      </w:r>
      <w:r w:rsidR="008B598D" w:rsidRPr="00ED42AB">
        <w:rPr>
          <w:rFonts w:ascii="Gill Sans MT" w:hAnsi="Gill Sans MT"/>
        </w:rPr>
        <w:t>also,</w:t>
      </w:r>
      <w:r w:rsidRPr="00ED42AB">
        <w:rPr>
          <w:rFonts w:ascii="Gill Sans MT" w:hAnsi="Gill Sans MT"/>
        </w:rPr>
        <w:t xml:space="preserve"> there's that problem of </w:t>
      </w:r>
      <w:r w:rsidR="008B598D" w:rsidRPr="00ED42AB">
        <w:rPr>
          <w:rFonts w:ascii="Gill Sans MT" w:hAnsi="Gill Sans MT"/>
        </w:rPr>
        <w:t>money those</w:t>
      </w:r>
      <w:r w:rsidRPr="00ED42AB">
        <w:rPr>
          <w:rFonts w:ascii="Gill Sans MT" w:hAnsi="Gill Sans MT"/>
        </w:rPr>
        <w:t xml:space="preserve"> people don't want to be paid to build something, like they don't see the point of it</w:t>
      </w:r>
      <w:r>
        <w:rPr>
          <w:rFonts w:ascii="Gill Sans MT" w:hAnsi="Gill Sans MT"/>
        </w:rPr>
        <w:t>.</w:t>
      </w:r>
    </w:p>
    <w:p w14:paraId="5DEE39DA" w14:textId="137DB736" w:rsidR="00ED42AB" w:rsidRDefault="00ED42AB" w:rsidP="009D511D">
      <w:pPr>
        <w:spacing w:line="360" w:lineRule="auto"/>
        <w:jc w:val="both"/>
        <w:rPr>
          <w:rFonts w:ascii="Gill Sans MT" w:hAnsi="Gill Sans MT"/>
          <w:b/>
          <w:bCs/>
        </w:rPr>
      </w:pPr>
      <w:r w:rsidRPr="00ED42AB">
        <w:rPr>
          <w:rFonts w:ascii="Gill Sans MT" w:hAnsi="Gill Sans MT"/>
          <w:b/>
          <w:bCs/>
        </w:rPr>
        <w:t>Respondent 2</w:t>
      </w:r>
    </w:p>
    <w:p w14:paraId="759C14A8" w14:textId="6BC478F5" w:rsidR="00ED42AB" w:rsidRDefault="00ED42AB" w:rsidP="009D511D">
      <w:pPr>
        <w:spacing w:line="360" w:lineRule="auto"/>
        <w:jc w:val="both"/>
        <w:rPr>
          <w:rFonts w:ascii="Gill Sans MT" w:hAnsi="Gill Sans MT"/>
        </w:rPr>
      </w:pPr>
      <w:r w:rsidRPr="00ED42AB">
        <w:rPr>
          <w:rFonts w:ascii="Gill Sans MT" w:hAnsi="Gill Sans MT"/>
        </w:rPr>
        <w:t>Eeh, now they see that the little money they have, they will waste it talking about building a toilet.</w:t>
      </w:r>
    </w:p>
    <w:p w14:paraId="211CFAAE" w14:textId="5824D86C" w:rsidR="00ED42AB" w:rsidRDefault="00ED42AB" w:rsidP="009D511D">
      <w:pPr>
        <w:spacing w:line="360" w:lineRule="auto"/>
        <w:jc w:val="both"/>
        <w:rPr>
          <w:rFonts w:ascii="Gill Sans MT" w:hAnsi="Gill Sans MT"/>
          <w:b/>
          <w:bCs/>
        </w:rPr>
      </w:pPr>
      <w:r w:rsidRPr="00ED42AB">
        <w:rPr>
          <w:rFonts w:ascii="Gill Sans MT" w:hAnsi="Gill Sans MT"/>
          <w:b/>
          <w:bCs/>
        </w:rPr>
        <w:t>Respondent 1</w:t>
      </w:r>
    </w:p>
    <w:p w14:paraId="34A8F1F9" w14:textId="6236CF88" w:rsidR="00ED42AB" w:rsidRDefault="00ED42AB" w:rsidP="009D511D">
      <w:pPr>
        <w:spacing w:line="360" w:lineRule="auto"/>
        <w:jc w:val="both"/>
        <w:rPr>
          <w:rFonts w:ascii="Gill Sans MT" w:hAnsi="Gill Sans MT"/>
        </w:rPr>
      </w:pPr>
      <w:r w:rsidRPr="00ED42AB">
        <w:rPr>
          <w:rFonts w:ascii="Gill Sans MT" w:hAnsi="Gill Sans MT"/>
        </w:rPr>
        <w:t>Mmh</w:t>
      </w:r>
    </w:p>
    <w:p w14:paraId="602D45E4" w14:textId="35062516" w:rsidR="00ED42AB" w:rsidRDefault="00ED42AB" w:rsidP="009D511D">
      <w:pPr>
        <w:spacing w:line="360" w:lineRule="auto"/>
        <w:jc w:val="both"/>
        <w:rPr>
          <w:rFonts w:ascii="Gill Sans MT" w:hAnsi="Gill Sans MT"/>
          <w:b/>
          <w:bCs/>
        </w:rPr>
      </w:pPr>
      <w:r w:rsidRPr="00ED42AB">
        <w:rPr>
          <w:rFonts w:ascii="Gill Sans MT" w:hAnsi="Gill Sans MT"/>
          <w:b/>
          <w:bCs/>
        </w:rPr>
        <w:t>Respondent 2</w:t>
      </w:r>
    </w:p>
    <w:p w14:paraId="1BA39B71" w14:textId="451C1AA4" w:rsidR="00ED42AB" w:rsidRDefault="00ED42AB" w:rsidP="009D511D">
      <w:pPr>
        <w:spacing w:line="360" w:lineRule="auto"/>
        <w:jc w:val="both"/>
        <w:rPr>
          <w:rFonts w:ascii="Gill Sans MT" w:hAnsi="Gill Sans MT"/>
        </w:rPr>
      </w:pPr>
      <w:r w:rsidRPr="00ED42AB">
        <w:rPr>
          <w:rFonts w:ascii="Gill Sans MT" w:hAnsi="Gill Sans MT"/>
        </w:rPr>
        <w:t xml:space="preserve">But on the other side, one that is starting to </w:t>
      </w:r>
      <w:r w:rsidR="008B598D" w:rsidRPr="00ED42AB">
        <w:rPr>
          <w:rFonts w:ascii="Gill Sans MT" w:hAnsi="Gill Sans MT"/>
        </w:rPr>
        <w:t>have a</w:t>
      </w:r>
      <w:r w:rsidRPr="00ED42AB">
        <w:rPr>
          <w:rFonts w:ascii="Gill Sans MT" w:hAnsi="Gill Sans MT"/>
        </w:rPr>
        <w:t xml:space="preserve"> toilet.</w:t>
      </w:r>
    </w:p>
    <w:p w14:paraId="16F085D5" w14:textId="1A08A47E" w:rsidR="00ED42AB" w:rsidRDefault="00ED42AB" w:rsidP="009D511D">
      <w:pPr>
        <w:spacing w:line="360" w:lineRule="auto"/>
        <w:jc w:val="both"/>
        <w:rPr>
          <w:rFonts w:ascii="Gill Sans MT" w:hAnsi="Gill Sans MT"/>
          <w:b/>
          <w:bCs/>
        </w:rPr>
      </w:pPr>
      <w:r w:rsidRPr="00ED42AB">
        <w:rPr>
          <w:rFonts w:ascii="Gill Sans MT" w:hAnsi="Gill Sans MT"/>
          <w:b/>
          <w:bCs/>
        </w:rPr>
        <w:t>Respondent 1</w:t>
      </w:r>
    </w:p>
    <w:p w14:paraId="21720D07" w14:textId="63403250" w:rsidR="00ED42AB" w:rsidRDefault="00ED42AB" w:rsidP="009D511D">
      <w:pPr>
        <w:spacing w:line="360" w:lineRule="auto"/>
        <w:jc w:val="both"/>
        <w:rPr>
          <w:rFonts w:ascii="Gill Sans MT" w:hAnsi="Gill Sans MT"/>
        </w:rPr>
      </w:pPr>
      <w:r>
        <w:rPr>
          <w:rFonts w:ascii="Gill Sans MT" w:hAnsi="Gill Sans MT"/>
        </w:rPr>
        <w:t>Mmh</w:t>
      </w:r>
    </w:p>
    <w:p w14:paraId="473965FD" w14:textId="094E9E5B" w:rsidR="00ED42AB" w:rsidRDefault="00ED42AB" w:rsidP="009D511D">
      <w:pPr>
        <w:spacing w:line="360" w:lineRule="auto"/>
        <w:jc w:val="both"/>
        <w:rPr>
          <w:rFonts w:ascii="Gill Sans MT" w:hAnsi="Gill Sans MT"/>
          <w:b/>
          <w:bCs/>
        </w:rPr>
      </w:pPr>
      <w:r w:rsidRPr="00ED42AB">
        <w:rPr>
          <w:rFonts w:ascii="Gill Sans MT" w:hAnsi="Gill Sans MT"/>
          <w:b/>
          <w:bCs/>
        </w:rPr>
        <w:t>Respondent 2</w:t>
      </w:r>
    </w:p>
    <w:p w14:paraId="1B93FD73" w14:textId="23432DC9" w:rsidR="00A452D2" w:rsidRDefault="008B598D" w:rsidP="009D511D">
      <w:pPr>
        <w:spacing w:line="360" w:lineRule="auto"/>
        <w:jc w:val="both"/>
        <w:rPr>
          <w:rFonts w:ascii="Gill Sans MT" w:hAnsi="Gill Sans MT"/>
        </w:rPr>
      </w:pPr>
      <w:r w:rsidRPr="00A452D2">
        <w:rPr>
          <w:rFonts w:ascii="Gill Sans MT" w:hAnsi="Gill Sans MT"/>
        </w:rPr>
        <w:t>so,</w:t>
      </w:r>
      <w:r w:rsidR="00A452D2" w:rsidRPr="00A452D2">
        <w:rPr>
          <w:rFonts w:ascii="Gill Sans MT" w:hAnsi="Gill Sans MT"/>
        </w:rPr>
        <w:t xml:space="preserve"> it's important, because if someone gets sick, they go to the hospital. Not having a toilet can bring very high costs to this family, but they don't see that. And again, </w:t>
      </w:r>
      <w:r w:rsidRPr="00A452D2">
        <w:rPr>
          <w:rFonts w:ascii="Gill Sans MT" w:hAnsi="Gill Sans MT"/>
        </w:rPr>
        <w:t>people maybe</w:t>
      </w:r>
      <w:r w:rsidR="00A452D2" w:rsidRPr="00A452D2">
        <w:rPr>
          <w:rFonts w:ascii="Gill Sans MT" w:hAnsi="Gill Sans MT"/>
        </w:rPr>
        <w:t xml:space="preserve"> there in Huri Hills</w:t>
      </w:r>
      <w:r w:rsidR="00A452D2">
        <w:rPr>
          <w:rFonts w:ascii="Gill Sans MT" w:hAnsi="Gill Sans MT"/>
        </w:rPr>
        <w:t>,</w:t>
      </w:r>
      <w:r w:rsidR="00A452D2" w:rsidRPr="00A452D2">
        <w:rPr>
          <w:rFonts w:ascii="Gill Sans MT" w:hAnsi="Gill Sans MT"/>
        </w:rPr>
        <w:t xml:space="preserve"> eeh, out of a hundred percent, eighty percent is poverty, which is very high. So even building a toilet, a person doesn't have the means.</w:t>
      </w:r>
    </w:p>
    <w:p w14:paraId="1576043E" w14:textId="47382E35" w:rsidR="00A452D2" w:rsidRDefault="00A452D2" w:rsidP="009D511D">
      <w:pPr>
        <w:spacing w:line="360" w:lineRule="auto"/>
        <w:jc w:val="both"/>
        <w:rPr>
          <w:rFonts w:ascii="Gill Sans MT" w:hAnsi="Gill Sans MT"/>
          <w:b/>
          <w:bCs/>
        </w:rPr>
      </w:pPr>
      <w:r w:rsidRPr="00A452D2">
        <w:rPr>
          <w:rFonts w:ascii="Gill Sans MT" w:hAnsi="Gill Sans MT"/>
          <w:b/>
          <w:bCs/>
        </w:rPr>
        <w:t>Respondent 1</w:t>
      </w:r>
    </w:p>
    <w:p w14:paraId="1B59A34A" w14:textId="4FAFBF4A" w:rsidR="00A452D2" w:rsidRDefault="00A452D2" w:rsidP="009D511D">
      <w:pPr>
        <w:spacing w:line="360" w:lineRule="auto"/>
        <w:jc w:val="both"/>
        <w:rPr>
          <w:rFonts w:ascii="Gill Sans MT" w:hAnsi="Gill Sans MT"/>
          <w:b/>
          <w:bCs/>
        </w:rPr>
      </w:pPr>
      <w:r w:rsidRPr="00A452D2">
        <w:rPr>
          <w:rFonts w:ascii="Gill Sans MT" w:hAnsi="Gill Sans MT"/>
        </w:rPr>
        <w:t>Mm</w:t>
      </w:r>
      <w:r>
        <w:rPr>
          <w:rFonts w:ascii="Gill Sans MT" w:hAnsi="Gill Sans MT"/>
        </w:rPr>
        <w:t>h</w:t>
      </w:r>
      <w:r w:rsidRPr="00A452D2">
        <w:rPr>
          <w:rFonts w:ascii="Gill Sans MT" w:hAnsi="Gill Sans MT"/>
        </w:rPr>
        <w:t>. And is there a time when people put money together to do something? Like to build a toilet or take someone to the hospital? Something like that</w:t>
      </w:r>
      <w:r>
        <w:rPr>
          <w:rFonts w:ascii="Gill Sans MT" w:hAnsi="Gill Sans MT"/>
          <w:b/>
          <w:bCs/>
        </w:rPr>
        <w:t>.</w:t>
      </w:r>
    </w:p>
    <w:p w14:paraId="42894905" w14:textId="00FD36B2" w:rsidR="00A452D2" w:rsidRDefault="00A452D2" w:rsidP="009D511D">
      <w:pPr>
        <w:spacing w:line="360" w:lineRule="auto"/>
        <w:jc w:val="both"/>
        <w:rPr>
          <w:rFonts w:ascii="Gill Sans MT" w:hAnsi="Gill Sans MT"/>
          <w:b/>
          <w:bCs/>
        </w:rPr>
      </w:pPr>
      <w:r w:rsidRPr="00A452D2">
        <w:rPr>
          <w:rFonts w:ascii="Gill Sans MT" w:hAnsi="Gill Sans MT"/>
          <w:b/>
          <w:bCs/>
        </w:rPr>
        <w:t>Respondent 2</w:t>
      </w:r>
    </w:p>
    <w:p w14:paraId="20079DF1" w14:textId="2ADA2107" w:rsidR="00A452D2" w:rsidRDefault="00A452D2" w:rsidP="009D511D">
      <w:pPr>
        <w:spacing w:line="360" w:lineRule="auto"/>
        <w:jc w:val="both"/>
        <w:rPr>
          <w:rFonts w:ascii="Gill Sans MT" w:hAnsi="Gill Sans MT"/>
        </w:rPr>
      </w:pPr>
      <w:r w:rsidRPr="00A452D2">
        <w:rPr>
          <w:rFonts w:ascii="Gill Sans MT" w:hAnsi="Gill Sans MT"/>
        </w:rPr>
        <w:t>Even now</w:t>
      </w:r>
      <w:r>
        <w:rPr>
          <w:rFonts w:ascii="Gill Sans MT" w:hAnsi="Gill Sans MT"/>
        </w:rPr>
        <w:t>.</w:t>
      </w:r>
    </w:p>
    <w:p w14:paraId="263F675A" w14:textId="6802520C" w:rsidR="00A452D2" w:rsidRDefault="00A452D2" w:rsidP="009D511D">
      <w:pPr>
        <w:spacing w:line="360" w:lineRule="auto"/>
        <w:jc w:val="both"/>
        <w:rPr>
          <w:rFonts w:ascii="Gill Sans MT" w:hAnsi="Gill Sans MT"/>
          <w:b/>
          <w:bCs/>
        </w:rPr>
      </w:pPr>
      <w:r w:rsidRPr="00A452D2">
        <w:rPr>
          <w:rFonts w:ascii="Gill Sans MT" w:hAnsi="Gill Sans MT"/>
          <w:b/>
          <w:bCs/>
        </w:rPr>
        <w:t>Respondent 1</w:t>
      </w:r>
    </w:p>
    <w:p w14:paraId="418D4469" w14:textId="06C1B0FE" w:rsidR="00A452D2" w:rsidRDefault="00A452D2" w:rsidP="009D511D">
      <w:pPr>
        <w:spacing w:line="360" w:lineRule="auto"/>
        <w:jc w:val="both"/>
        <w:rPr>
          <w:rFonts w:ascii="Gill Sans MT" w:hAnsi="Gill Sans MT"/>
        </w:rPr>
      </w:pPr>
      <w:r w:rsidRPr="00A452D2">
        <w:rPr>
          <w:rFonts w:ascii="Gill Sans MT" w:hAnsi="Gill Sans MT"/>
        </w:rPr>
        <w:t>Mmh</w:t>
      </w:r>
    </w:p>
    <w:p w14:paraId="02BAF545" w14:textId="105715D4" w:rsidR="00A452D2" w:rsidRDefault="00A452D2" w:rsidP="009D511D">
      <w:pPr>
        <w:spacing w:line="360" w:lineRule="auto"/>
        <w:jc w:val="both"/>
        <w:rPr>
          <w:rFonts w:ascii="Gill Sans MT" w:hAnsi="Gill Sans MT"/>
          <w:b/>
          <w:bCs/>
        </w:rPr>
      </w:pPr>
      <w:r w:rsidRPr="00A452D2">
        <w:rPr>
          <w:rFonts w:ascii="Gill Sans MT" w:hAnsi="Gill Sans MT"/>
          <w:b/>
          <w:bCs/>
        </w:rPr>
        <w:t>Respondent 2</w:t>
      </w:r>
    </w:p>
    <w:p w14:paraId="281615CD" w14:textId="3C4A3AE1" w:rsidR="00A452D2" w:rsidRDefault="00A452D2" w:rsidP="009D511D">
      <w:pPr>
        <w:spacing w:line="360" w:lineRule="auto"/>
        <w:jc w:val="both"/>
        <w:rPr>
          <w:rFonts w:ascii="Gill Sans MT" w:hAnsi="Gill Sans MT"/>
        </w:rPr>
      </w:pPr>
      <w:r w:rsidRPr="00A452D2">
        <w:rPr>
          <w:rFonts w:ascii="Gill Sans MT" w:hAnsi="Gill Sans MT"/>
        </w:rPr>
        <w:lastRenderedPageBreak/>
        <w:t>The way we live here in Huri Hills, when someone gets sick, we do a contribution.</w:t>
      </w:r>
    </w:p>
    <w:p w14:paraId="61E68773" w14:textId="186FE11E" w:rsidR="00A452D2" w:rsidRDefault="00A452D2" w:rsidP="009D511D">
      <w:pPr>
        <w:spacing w:line="360" w:lineRule="auto"/>
        <w:jc w:val="both"/>
        <w:rPr>
          <w:rFonts w:ascii="Gill Sans MT" w:hAnsi="Gill Sans MT"/>
          <w:b/>
          <w:bCs/>
        </w:rPr>
      </w:pPr>
      <w:r w:rsidRPr="00A452D2">
        <w:rPr>
          <w:rFonts w:ascii="Gill Sans MT" w:hAnsi="Gill Sans MT"/>
          <w:b/>
          <w:bCs/>
        </w:rPr>
        <w:t>Respondent 1</w:t>
      </w:r>
    </w:p>
    <w:p w14:paraId="294E7FE4" w14:textId="637C8D6B" w:rsidR="00A452D2" w:rsidRDefault="00A452D2" w:rsidP="009D511D">
      <w:pPr>
        <w:spacing w:line="360" w:lineRule="auto"/>
        <w:jc w:val="both"/>
        <w:rPr>
          <w:rFonts w:ascii="Gill Sans MT" w:hAnsi="Gill Sans MT"/>
        </w:rPr>
      </w:pPr>
      <w:r w:rsidRPr="00A452D2">
        <w:rPr>
          <w:rFonts w:ascii="Gill Sans MT" w:hAnsi="Gill Sans MT"/>
        </w:rPr>
        <w:t xml:space="preserve">Yeah, </w:t>
      </w:r>
      <w:r>
        <w:rPr>
          <w:rFonts w:ascii="Gill Sans MT" w:hAnsi="Gill Sans MT"/>
        </w:rPr>
        <w:t>truly</w:t>
      </w:r>
      <w:r w:rsidRPr="00A452D2">
        <w:rPr>
          <w:rFonts w:ascii="Gill Sans MT" w:hAnsi="Gill Sans MT"/>
        </w:rPr>
        <w:t>?</w:t>
      </w:r>
    </w:p>
    <w:p w14:paraId="146C3405" w14:textId="066BC1E8" w:rsidR="00A452D2" w:rsidRDefault="00A452D2" w:rsidP="009D511D">
      <w:pPr>
        <w:spacing w:line="360" w:lineRule="auto"/>
        <w:jc w:val="both"/>
        <w:rPr>
          <w:rFonts w:ascii="Gill Sans MT" w:hAnsi="Gill Sans MT"/>
          <w:b/>
          <w:bCs/>
        </w:rPr>
      </w:pPr>
      <w:r w:rsidRPr="00A452D2">
        <w:rPr>
          <w:rFonts w:ascii="Gill Sans MT" w:hAnsi="Gill Sans MT"/>
          <w:b/>
          <w:bCs/>
        </w:rPr>
        <w:t>Respondent 2</w:t>
      </w:r>
    </w:p>
    <w:p w14:paraId="000F8064" w14:textId="2F04BABC" w:rsidR="00A452D2" w:rsidRDefault="00A452D2" w:rsidP="009D511D">
      <w:pPr>
        <w:spacing w:line="360" w:lineRule="auto"/>
        <w:jc w:val="both"/>
        <w:rPr>
          <w:rFonts w:ascii="Gill Sans MT" w:hAnsi="Gill Sans MT"/>
          <w:b/>
          <w:bCs/>
        </w:rPr>
      </w:pPr>
      <w:r w:rsidRPr="00A452D2">
        <w:rPr>
          <w:rFonts w:ascii="Gill Sans MT" w:hAnsi="Gill Sans MT"/>
        </w:rPr>
        <w:t xml:space="preserve">A person sees that thing as having no value. During the dry season, we stayed with seven zones here in Huruhuru Hills. In Huruhuru location, we have seven zones. Manyattas all over. Each manyatta contributes money. You find in a household in one </w:t>
      </w:r>
      <w:r w:rsidR="008B598D" w:rsidRPr="00A452D2">
        <w:rPr>
          <w:rFonts w:ascii="Gill Sans MT" w:hAnsi="Gill Sans MT"/>
        </w:rPr>
        <w:t>zone;</w:t>
      </w:r>
      <w:r w:rsidRPr="00A452D2">
        <w:rPr>
          <w:rFonts w:ascii="Gill Sans MT" w:hAnsi="Gill Sans MT"/>
        </w:rPr>
        <w:t xml:space="preserve"> there are 155 households. 155 households, you find each house contributes either two hundred or one hundred shillings. That money comes together, then they request, they organize. That is the </w:t>
      </w:r>
      <w:r w:rsidR="008B598D" w:rsidRPr="00A452D2">
        <w:rPr>
          <w:rFonts w:ascii="Gill Sans MT" w:hAnsi="Gill Sans MT"/>
        </w:rPr>
        <w:t>way, one</w:t>
      </w:r>
      <w:r w:rsidRPr="00A452D2">
        <w:rPr>
          <w:rFonts w:ascii="Gill Sans MT" w:hAnsi="Gill Sans MT"/>
        </w:rPr>
        <w:t xml:space="preserve"> way these people are moving forward</w:t>
      </w:r>
      <w:r w:rsidRPr="00A452D2">
        <w:rPr>
          <w:rFonts w:ascii="Gill Sans MT" w:hAnsi="Gill Sans MT"/>
          <w:b/>
          <w:bCs/>
        </w:rPr>
        <w:t>.</w:t>
      </w:r>
    </w:p>
    <w:p w14:paraId="0E63FD90" w14:textId="51084368" w:rsidR="00A452D2" w:rsidRDefault="00A452D2" w:rsidP="009D511D">
      <w:pPr>
        <w:spacing w:line="360" w:lineRule="auto"/>
        <w:jc w:val="both"/>
        <w:rPr>
          <w:rFonts w:ascii="Gill Sans MT" w:hAnsi="Gill Sans MT"/>
          <w:b/>
          <w:bCs/>
        </w:rPr>
      </w:pPr>
      <w:r>
        <w:rPr>
          <w:rFonts w:ascii="Gill Sans MT" w:hAnsi="Gill Sans MT"/>
          <w:b/>
          <w:bCs/>
        </w:rPr>
        <w:t>Respondent 1</w:t>
      </w:r>
    </w:p>
    <w:p w14:paraId="3B03DC83" w14:textId="4E1460A0" w:rsidR="00126EA0" w:rsidRDefault="00126EA0" w:rsidP="009D511D">
      <w:pPr>
        <w:spacing w:line="360" w:lineRule="auto"/>
        <w:jc w:val="both"/>
        <w:rPr>
          <w:rFonts w:ascii="Gill Sans MT" w:hAnsi="Gill Sans MT"/>
        </w:rPr>
      </w:pPr>
      <w:r w:rsidRPr="00126EA0">
        <w:rPr>
          <w:rFonts w:ascii="Gill Sans MT" w:hAnsi="Gill Sans MT"/>
        </w:rPr>
        <w:t>And does that thing of organizing contributions only happen during the dry season?</w:t>
      </w:r>
    </w:p>
    <w:p w14:paraId="1D4EE53D" w14:textId="59B0F803" w:rsidR="00126EA0" w:rsidRDefault="00126EA0" w:rsidP="009D511D">
      <w:pPr>
        <w:spacing w:line="360" w:lineRule="auto"/>
        <w:jc w:val="both"/>
        <w:rPr>
          <w:rFonts w:ascii="Gill Sans MT" w:hAnsi="Gill Sans MT"/>
          <w:b/>
          <w:bCs/>
        </w:rPr>
      </w:pPr>
      <w:r w:rsidRPr="00126EA0">
        <w:rPr>
          <w:rFonts w:ascii="Gill Sans MT" w:hAnsi="Gill Sans MT"/>
          <w:b/>
          <w:bCs/>
        </w:rPr>
        <w:t>Respondent 2</w:t>
      </w:r>
    </w:p>
    <w:p w14:paraId="6F355D7E" w14:textId="67C3655C" w:rsidR="00126EA0" w:rsidRDefault="008B598D" w:rsidP="009D511D">
      <w:pPr>
        <w:spacing w:line="360" w:lineRule="auto"/>
        <w:jc w:val="both"/>
        <w:rPr>
          <w:rFonts w:ascii="Gill Sans MT" w:hAnsi="Gill Sans MT"/>
          <w:b/>
          <w:bCs/>
        </w:rPr>
      </w:pPr>
      <w:r w:rsidRPr="00126EA0">
        <w:rPr>
          <w:rFonts w:ascii="Gill Sans MT" w:hAnsi="Gill Sans MT"/>
        </w:rPr>
        <w:t>Yeah,</w:t>
      </w:r>
      <w:r w:rsidR="00126EA0" w:rsidRPr="00126EA0">
        <w:rPr>
          <w:rFonts w:ascii="Gill Sans MT" w:hAnsi="Gill Sans MT"/>
        </w:rPr>
        <w:t xml:space="preserve"> during the dry season</w:t>
      </w:r>
      <w:r w:rsidR="00126EA0">
        <w:rPr>
          <w:rFonts w:ascii="Gill Sans MT" w:hAnsi="Gill Sans MT"/>
          <w:b/>
          <w:bCs/>
        </w:rPr>
        <w:t>.</w:t>
      </w:r>
    </w:p>
    <w:p w14:paraId="4732933B" w14:textId="5AC98916" w:rsidR="00126EA0" w:rsidRDefault="00126EA0" w:rsidP="009D511D">
      <w:pPr>
        <w:spacing w:line="360" w:lineRule="auto"/>
        <w:jc w:val="both"/>
        <w:rPr>
          <w:rFonts w:ascii="Gill Sans MT" w:hAnsi="Gill Sans MT"/>
          <w:b/>
          <w:bCs/>
        </w:rPr>
      </w:pPr>
      <w:r>
        <w:rPr>
          <w:rFonts w:ascii="Gill Sans MT" w:hAnsi="Gill Sans MT"/>
          <w:b/>
          <w:bCs/>
        </w:rPr>
        <w:t>Respondent 1</w:t>
      </w:r>
    </w:p>
    <w:p w14:paraId="59A994A5" w14:textId="73F122EA" w:rsidR="00126EA0" w:rsidRDefault="00126EA0" w:rsidP="009D511D">
      <w:pPr>
        <w:tabs>
          <w:tab w:val="right" w:pos="9026"/>
        </w:tabs>
        <w:spacing w:line="360" w:lineRule="auto"/>
        <w:jc w:val="both"/>
        <w:rPr>
          <w:rFonts w:ascii="Gill Sans MT" w:hAnsi="Gill Sans MT"/>
        </w:rPr>
      </w:pPr>
      <w:r w:rsidRPr="00126EA0">
        <w:rPr>
          <w:rFonts w:ascii="Gill Sans MT" w:hAnsi="Gill Sans MT"/>
        </w:rPr>
        <w:t xml:space="preserve">Aha. Okay. And is that water clean? Isn’t it this </w:t>
      </w:r>
      <w:r w:rsidR="008B598D" w:rsidRPr="00126EA0">
        <w:rPr>
          <w:rFonts w:ascii="Gill Sans MT" w:hAnsi="Gill Sans MT"/>
        </w:rPr>
        <w:t>water from</w:t>
      </w:r>
      <w:r w:rsidRPr="00126EA0">
        <w:rPr>
          <w:rFonts w:ascii="Gill Sans MT" w:hAnsi="Gill Sans MT"/>
        </w:rPr>
        <w:t xml:space="preserve"> Maikona, Kalacha here? Chalbi.</w:t>
      </w:r>
      <w:r>
        <w:rPr>
          <w:rFonts w:ascii="Gill Sans MT" w:hAnsi="Gill Sans MT"/>
        </w:rPr>
        <w:tab/>
      </w:r>
    </w:p>
    <w:p w14:paraId="12FD8373" w14:textId="355D945D"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2</w:t>
      </w:r>
    </w:p>
    <w:p w14:paraId="42DD7660" w14:textId="0645AB4B" w:rsidR="00126EA0" w:rsidRDefault="00126EA0" w:rsidP="009D511D">
      <w:pPr>
        <w:tabs>
          <w:tab w:val="right" w:pos="9026"/>
        </w:tabs>
        <w:spacing w:line="360" w:lineRule="auto"/>
        <w:jc w:val="both"/>
        <w:rPr>
          <w:rFonts w:ascii="Gill Sans MT" w:hAnsi="Gill Sans MT"/>
        </w:rPr>
      </w:pPr>
      <w:r w:rsidRPr="00126EA0">
        <w:rPr>
          <w:rFonts w:ascii="Gill Sans MT" w:hAnsi="Gill Sans MT"/>
        </w:rPr>
        <w:t>Mm, I can't say, it's very clean.</w:t>
      </w:r>
    </w:p>
    <w:p w14:paraId="08C3D25B" w14:textId="316A9B08"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1</w:t>
      </w:r>
    </w:p>
    <w:p w14:paraId="18F632B2" w14:textId="5AFBBB1A" w:rsidR="00126EA0" w:rsidRDefault="00126EA0" w:rsidP="009D511D">
      <w:pPr>
        <w:tabs>
          <w:tab w:val="right" w:pos="9026"/>
        </w:tabs>
        <w:spacing w:line="360" w:lineRule="auto"/>
        <w:jc w:val="both"/>
        <w:rPr>
          <w:rFonts w:ascii="Gill Sans MT" w:hAnsi="Gill Sans MT"/>
        </w:rPr>
      </w:pPr>
      <w:r w:rsidRPr="00126EA0">
        <w:rPr>
          <w:rFonts w:ascii="Gill Sans MT" w:hAnsi="Gill Sans MT"/>
        </w:rPr>
        <w:t>What is the problem?</w:t>
      </w:r>
    </w:p>
    <w:p w14:paraId="7DC2B71F" w14:textId="6F0D4CCB"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2</w:t>
      </w:r>
    </w:p>
    <w:p w14:paraId="60D3E535" w14:textId="17455C89" w:rsidR="00126EA0" w:rsidRDefault="00126EA0" w:rsidP="009D511D">
      <w:pPr>
        <w:tabs>
          <w:tab w:val="right" w:pos="9026"/>
        </w:tabs>
        <w:spacing w:line="360" w:lineRule="auto"/>
        <w:jc w:val="both"/>
        <w:rPr>
          <w:rFonts w:ascii="Gill Sans MT" w:hAnsi="Gill Sans MT"/>
        </w:rPr>
      </w:pPr>
      <w:r w:rsidRPr="00126EA0">
        <w:rPr>
          <w:rFonts w:ascii="Gill Sans MT" w:hAnsi="Gill Sans MT"/>
        </w:rPr>
        <w:t xml:space="preserve">Business people know, don’t they know business? Better those ones… as long as they bring water, they have no problem. But didn’t we also get water, do you want to know whether that water is real or what. You find someone </w:t>
      </w:r>
      <w:r>
        <w:rPr>
          <w:rFonts w:ascii="Gill Sans MT" w:hAnsi="Gill Sans MT"/>
        </w:rPr>
        <w:t>in</w:t>
      </w:r>
      <w:r w:rsidRPr="00126EA0">
        <w:rPr>
          <w:rFonts w:ascii="Gill Sans MT" w:hAnsi="Gill Sans MT"/>
        </w:rPr>
        <w:t xml:space="preserve"> Mi</w:t>
      </w:r>
      <w:r>
        <w:rPr>
          <w:rFonts w:ascii="Gill Sans MT" w:hAnsi="Gill Sans MT"/>
        </w:rPr>
        <w:t>k</w:t>
      </w:r>
      <w:r w:rsidRPr="00126EA0">
        <w:rPr>
          <w:rFonts w:ascii="Gill Sans MT" w:hAnsi="Gill Sans MT"/>
        </w:rPr>
        <w:t>ona, someone fetches from here, those wells. Isn’t there a kind of wells there? And it causes others even water during the river. Someone fetches and mentions. You find many times even you boil it when it brings water. When you want to use it, you find it very salty.</w:t>
      </w:r>
    </w:p>
    <w:p w14:paraId="5972136A" w14:textId="04F184C8"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1</w:t>
      </w:r>
    </w:p>
    <w:p w14:paraId="7B3D06C9" w14:textId="4ABEDD87" w:rsidR="00126EA0" w:rsidRDefault="00126EA0" w:rsidP="009D511D">
      <w:pPr>
        <w:tabs>
          <w:tab w:val="right" w:pos="9026"/>
        </w:tabs>
        <w:spacing w:line="360" w:lineRule="auto"/>
        <w:jc w:val="both"/>
        <w:rPr>
          <w:rFonts w:ascii="Gill Sans MT" w:hAnsi="Gill Sans MT"/>
        </w:rPr>
      </w:pPr>
      <w:r w:rsidRPr="00126EA0">
        <w:rPr>
          <w:rFonts w:ascii="Gill Sans MT" w:hAnsi="Gill Sans MT"/>
        </w:rPr>
        <w:t>Salty?</w:t>
      </w:r>
    </w:p>
    <w:p w14:paraId="2C8E7FFD" w14:textId="52B375A9"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2</w:t>
      </w:r>
    </w:p>
    <w:p w14:paraId="24891C01" w14:textId="7CFB2B73" w:rsidR="00126EA0" w:rsidRDefault="00126EA0" w:rsidP="009D511D">
      <w:pPr>
        <w:tabs>
          <w:tab w:val="right" w:pos="9026"/>
        </w:tabs>
        <w:spacing w:line="360" w:lineRule="auto"/>
        <w:jc w:val="both"/>
        <w:rPr>
          <w:rFonts w:ascii="Gill Sans MT" w:hAnsi="Gill Sans MT"/>
        </w:rPr>
      </w:pPr>
      <w:r w:rsidRPr="00126EA0">
        <w:rPr>
          <w:rFonts w:ascii="Gill Sans MT" w:hAnsi="Gill Sans MT"/>
        </w:rPr>
        <w:lastRenderedPageBreak/>
        <w:t>Very salty?</w:t>
      </w:r>
    </w:p>
    <w:p w14:paraId="268E81B1" w14:textId="3E81973A"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1</w:t>
      </w:r>
    </w:p>
    <w:p w14:paraId="241B1B07" w14:textId="3BF339BF" w:rsidR="00126EA0" w:rsidRDefault="00126EA0" w:rsidP="009D511D">
      <w:pPr>
        <w:tabs>
          <w:tab w:val="right" w:pos="9026"/>
        </w:tabs>
        <w:spacing w:line="360" w:lineRule="auto"/>
        <w:jc w:val="both"/>
        <w:rPr>
          <w:rFonts w:ascii="Gill Sans MT" w:hAnsi="Gill Sans MT"/>
        </w:rPr>
      </w:pPr>
      <w:r w:rsidRPr="00126EA0">
        <w:rPr>
          <w:rFonts w:ascii="Gill Sans MT" w:hAnsi="Gill Sans MT"/>
        </w:rPr>
        <w:t>Ohh Okay</w:t>
      </w:r>
    </w:p>
    <w:p w14:paraId="7E559B5C" w14:textId="043077B8" w:rsidR="00126EA0" w:rsidRDefault="00126EA0" w:rsidP="009D511D">
      <w:pPr>
        <w:tabs>
          <w:tab w:val="right" w:pos="9026"/>
        </w:tabs>
        <w:spacing w:line="360" w:lineRule="auto"/>
        <w:jc w:val="both"/>
        <w:rPr>
          <w:rFonts w:ascii="Gill Sans MT" w:hAnsi="Gill Sans MT"/>
          <w:b/>
          <w:bCs/>
        </w:rPr>
      </w:pPr>
      <w:r w:rsidRPr="00126EA0">
        <w:rPr>
          <w:rFonts w:ascii="Gill Sans MT" w:hAnsi="Gill Sans MT"/>
          <w:b/>
          <w:bCs/>
        </w:rPr>
        <w:t>Respondent 2</w:t>
      </w:r>
    </w:p>
    <w:p w14:paraId="55117E81" w14:textId="43F8D43E" w:rsidR="00B902A8" w:rsidRDefault="00B902A8" w:rsidP="009D511D">
      <w:pPr>
        <w:tabs>
          <w:tab w:val="right" w:pos="9026"/>
        </w:tabs>
        <w:spacing w:line="360" w:lineRule="auto"/>
        <w:jc w:val="both"/>
        <w:rPr>
          <w:rFonts w:ascii="Gill Sans MT" w:hAnsi="Gill Sans MT"/>
        </w:rPr>
      </w:pPr>
      <w:r w:rsidRPr="00B902A8">
        <w:rPr>
          <w:rFonts w:ascii="Gill Sans MT" w:hAnsi="Gill Sans MT"/>
        </w:rPr>
        <w:t xml:space="preserve">Eeh, so we always get water from Kalacha but the business people </w:t>
      </w:r>
      <w:r w:rsidR="008B598D" w:rsidRPr="00B902A8">
        <w:rPr>
          <w:rFonts w:ascii="Gill Sans MT" w:hAnsi="Gill Sans MT"/>
        </w:rPr>
        <w:t>don’t</w:t>
      </w:r>
      <w:r w:rsidRPr="00B902A8">
        <w:rPr>
          <w:rFonts w:ascii="Gill Sans MT" w:hAnsi="Gill Sans MT"/>
        </w:rPr>
        <w:t xml:space="preserve"> want to know.</w:t>
      </w:r>
    </w:p>
    <w:p w14:paraId="7687CB5E" w14:textId="634C3320"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1</w:t>
      </w:r>
    </w:p>
    <w:p w14:paraId="640DCA3A" w14:textId="760ECDD4" w:rsidR="00B902A8" w:rsidRDefault="00B902A8" w:rsidP="009D511D">
      <w:pPr>
        <w:tabs>
          <w:tab w:val="right" w:pos="9026"/>
        </w:tabs>
        <w:spacing w:line="360" w:lineRule="auto"/>
        <w:jc w:val="both"/>
        <w:rPr>
          <w:rFonts w:ascii="Gill Sans MT" w:hAnsi="Gill Sans MT"/>
        </w:rPr>
      </w:pPr>
      <w:r w:rsidRPr="00B902A8">
        <w:rPr>
          <w:rFonts w:ascii="Gill Sans MT" w:hAnsi="Gill Sans MT"/>
        </w:rPr>
        <w:t>They just bring the water they got</w:t>
      </w:r>
      <w:r>
        <w:rPr>
          <w:rFonts w:ascii="Gill Sans MT" w:hAnsi="Gill Sans MT"/>
        </w:rPr>
        <w:t>.</w:t>
      </w:r>
    </w:p>
    <w:p w14:paraId="1823D06E" w14:textId="2F43FCE5"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 xml:space="preserve">Respondent </w:t>
      </w:r>
      <w:r>
        <w:rPr>
          <w:rFonts w:ascii="Gill Sans MT" w:hAnsi="Gill Sans MT"/>
          <w:b/>
          <w:bCs/>
        </w:rPr>
        <w:t>2</w:t>
      </w:r>
    </w:p>
    <w:p w14:paraId="4DC5D6A7" w14:textId="7E253FD5" w:rsidR="00B902A8" w:rsidRPr="008B598D" w:rsidRDefault="00B902A8" w:rsidP="009D511D">
      <w:pPr>
        <w:tabs>
          <w:tab w:val="right" w:pos="9026"/>
        </w:tabs>
        <w:spacing w:line="360" w:lineRule="auto"/>
        <w:jc w:val="both"/>
        <w:rPr>
          <w:rFonts w:ascii="Gill Sans MT" w:hAnsi="Gill Sans MT"/>
        </w:rPr>
      </w:pPr>
      <w:r w:rsidRPr="00B902A8">
        <w:rPr>
          <w:rFonts w:ascii="Gill Sans MT" w:hAnsi="Gill Sans MT"/>
        </w:rPr>
        <w:t>Even from the road</w:t>
      </w:r>
    </w:p>
    <w:p w14:paraId="63C5ACBF" w14:textId="3A50865F"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1</w:t>
      </w:r>
    </w:p>
    <w:p w14:paraId="14404C0F" w14:textId="51BDEC76" w:rsidR="00B902A8" w:rsidRDefault="00B902A8" w:rsidP="009D511D">
      <w:pPr>
        <w:tabs>
          <w:tab w:val="right" w:pos="9026"/>
        </w:tabs>
        <w:spacing w:line="360" w:lineRule="auto"/>
        <w:jc w:val="both"/>
        <w:rPr>
          <w:rFonts w:ascii="Gill Sans MT" w:hAnsi="Gill Sans MT"/>
        </w:rPr>
      </w:pPr>
      <w:r w:rsidRPr="00B902A8">
        <w:rPr>
          <w:rFonts w:ascii="Gill Sans MT" w:hAnsi="Gill Sans MT"/>
        </w:rPr>
        <w:t>And that water, yes, the salty one, what problems does it cause?</w:t>
      </w:r>
    </w:p>
    <w:p w14:paraId="3B4FBE31" w14:textId="46593C81"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2</w:t>
      </w:r>
    </w:p>
    <w:p w14:paraId="557E5095" w14:textId="2A7E7E3E"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rPr>
        <w:t xml:space="preserve">Mostly in our </w:t>
      </w:r>
      <w:r w:rsidR="008B598D" w:rsidRPr="00B902A8">
        <w:rPr>
          <w:rFonts w:ascii="Gill Sans MT" w:hAnsi="Gill Sans MT"/>
        </w:rPr>
        <w:t>area,</w:t>
      </w:r>
      <w:r w:rsidRPr="00B902A8">
        <w:rPr>
          <w:rFonts w:ascii="Gill Sans MT" w:hAnsi="Gill Sans MT"/>
        </w:rPr>
        <w:t xml:space="preserve"> the people are complaining of kidney issues</w:t>
      </w:r>
      <w:r>
        <w:rPr>
          <w:rFonts w:ascii="Gill Sans MT" w:hAnsi="Gill Sans MT"/>
          <w:b/>
          <w:bCs/>
        </w:rPr>
        <w:t>.</w:t>
      </w:r>
    </w:p>
    <w:p w14:paraId="4381E6A2" w14:textId="36D86761"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1</w:t>
      </w:r>
    </w:p>
    <w:p w14:paraId="77549F27" w14:textId="5AB98B78" w:rsidR="00B902A8" w:rsidRDefault="008B598D" w:rsidP="009D511D">
      <w:pPr>
        <w:tabs>
          <w:tab w:val="right" w:pos="9026"/>
        </w:tabs>
        <w:spacing w:line="360" w:lineRule="auto"/>
        <w:jc w:val="both"/>
        <w:rPr>
          <w:rFonts w:ascii="Gill Sans MT" w:hAnsi="Gill Sans MT"/>
        </w:rPr>
      </w:pPr>
      <w:r w:rsidRPr="00B902A8">
        <w:rPr>
          <w:rFonts w:ascii="Gill Sans MT" w:hAnsi="Gill Sans MT"/>
        </w:rPr>
        <w:t>So,</w:t>
      </w:r>
      <w:r w:rsidR="00B902A8" w:rsidRPr="00B902A8">
        <w:rPr>
          <w:rFonts w:ascii="Gill Sans MT" w:hAnsi="Gill Sans MT"/>
        </w:rPr>
        <w:t xml:space="preserve"> they only feel pain in the kidneys</w:t>
      </w:r>
    </w:p>
    <w:p w14:paraId="080E2651" w14:textId="1926AAE7"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2</w:t>
      </w:r>
    </w:p>
    <w:p w14:paraId="7C3A9230" w14:textId="20A63C14" w:rsidR="00B902A8" w:rsidRPr="008B598D" w:rsidRDefault="008B598D" w:rsidP="009D511D">
      <w:pPr>
        <w:tabs>
          <w:tab w:val="right" w:pos="9026"/>
        </w:tabs>
        <w:spacing w:line="360" w:lineRule="auto"/>
        <w:jc w:val="both"/>
        <w:rPr>
          <w:rFonts w:ascii="Gill Sans MT" w:hAnsi="Gill Sans MT"/>
        </w:rPr>
      </w:pPr>
      <w:r w:rsidRPr="00B902A8">
        <w:rPr>
          <w:rFonts w:ascii="Gill Sans MT" w:hAnsi="Gill Sans MT"/>
        </w:rPr>
        <w:t>Yeah,</w:t>
      </w:r>
      <w:r w:rsidR="00B902A8" w:rsidRPr="00B902A8">
        <w:rPr>
          <w:rFonts w:ascii="Gill Sans MT" w:hAnsi="Gill Sans MT"/>
        </w:rPr>
        <w:t xml:space="preserve"> when   they get to the </w:t>
      </w:r>
      <w:r w:rsidRPr="00B902A8">
        <w:rPr>
          <w:rFonts w:ascii="Gill Sans MT" w:hAnsi="Gill Sans MT"/>
        </w:rPr>
        <w:t>hospital,</w:t>
      </w:r>
      <w:r w:rsidR="00B902A8" w:rsidRPr="00B902A8">
        <w:rPr>
          <w:rFonts w:ascii="Gill Sans MT" w:hAnsi="Gill Sans MT"/>
        </w:rPr>
        <w:t xml:space="preserve"> they are told not to drink salty water by the doctors.</w:t>
      </w:r>
      <w:r w:rsidR="00B902A8">
        <w:rPr>
          <w:rFonts w:ascii="Gill Sans MT" w:hAnsi="Gill Sans MT"/>
        </w:rPr>
        <w:t xml:space="preserve"> But there is no water even that which is available is the one we give kids.</w:t>
      </w:r>
    </w:p>
    <w:p w14:paraId="25F271FB" w14:textId="3767DD23" w:rsid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1</w:t>
      </w:r>
    </w:p>
    <w:p w14:paraId="1081F13D" w14:textId="42D6EF21" w:rsidR="00B902A8" w:rsidRDefault="00B902A8" w:rsidP="009D511D">
      <w:pPr>
        <w:tabs>
          <w:tab w:val="right" w:pos="9026"/>
        </w:tabs>
        <w:spacing w:line="360" w:lineRule="auto"/>
        <w:jc w:val="both"/>
        <w:rPr>
          <w:rFonts w:ascii="Gill Sans MT" w:hAnsi="Gill Sans MT"/>
        </w:rPr>
      </w:pPr>
      <w:r w:rsidRPr="00B902A8">
        <w:rPr>
          <w:rFonts w:ascii="Gill Sans MT" w:hAnsi="Gill Sans MT"/>
        </w:rPr>
        <w:t xml:space="preserve">We have seen people down there even building underground tanks </w:t>
      </w:r>
    </w:p>
    <w:p w14:paraId="65A67F3A" w14:textId="1BD865C3" w:rsidR="00B902A8" w:rsidRPr="00B902A8" w:rsidRDefault="00B902A8" w:rsidP="009D511D">
      <w:pPr>
        <w:tabs>
          <w:tab w:val="right" w:pos="9026"/>
        </w:tabs>
        <w:spacing w:line="360" w:lineRule="auto"/>
        <w:jc w:val="both"/>
        <w:rPr>
          <w:rFonts w:ascii="Gill Sans MT" w:hAnsi="Gill Sans MT"/>
          <w:b/>
          <w:bCs/>
        </w:rPr>
      </w:pPr>
      <w:r w:rsidRPr="00B902A8">
        <w:rPr>
          <w:rFonts w:ascii="Gill Sans MT" w:hAnsi="Gill Sans MT"/>
          <w:b/>
          <w:bCs/>
        </w:rPr>
        <w:t>Respondent 2</w:t>
      </w:r>
    </w:p>
    <w:p w14:paraId="102B14B5" w14:textId="4ECDA8F0" w:rsidR="00EC79B2" w:rsidRDefault="00B902A8" w:rsidP="009D511D">
      <w:pPr>
        <w:tabs>
          <w:tab w:val="right" w:pos="9026"/>
        </w:tabs>
        <w:spacing w:line="360" w:lineRule="auto"/>
        <w:jc w:val="both"/>
        <w:rPr>
          <w:rFonts w:ascii="Gill Sans MT" w:hAnsi="Gill Sans MT"/>
        </w:rPr>
      </w:pPr>
      <w:r>
        <w:rPr>
          <w:rFonts w:ascii="Gill Sans MT" w:hAnsi="Gill Sans MT"/>
        </w:rPr>
        <w:t>Underground tank</w:t>
      </w:r>
    </w:p>
    <w:p w14:paraId="4F58EE61" w14:textId="4DC36C93" w:rsidR="00EC79B2" w:rsidRDefault="00EC79B2" w:rsidP="009D511D">
      <w:pPr>
        <w:tabs>
          <w:tab w:val="right" w:pos="9026"/>
        </w:tabs>
        <w:spacing w:line="360" w:lineRule="auto"/>
        <w:jc w:val="both"/>
        <w:rPr>
          <w:rFonts w:ascii="Gill Sans MT" w:hAnsi="Gill Sans MT"/>
          <w:b/>
          <w:bCs/>
        </w:rPr>
      </w:pPr>
      <w:r w:rsidRPr="00EC79B2">
        <w:rPr>
          <w:rFonts w:ascii="Gill Sans MT" w:hAnsi="Gill Sans MT"/>
          <w:b/>
          <w:bCs/>
        </w:rPr>
        <w:t xml:space="preserve">Respondent </w:t>
      </w:r>
      <w:r w:rsidR="00EB1C3E">
        <w:rPr>
          <w:rFonts w:ascii="Gill Sans MT" w:hAnsi="Gill Sans MT"/>
          <w:b/>
          <w:bCs/>
        </w:rPr>
        <w:t>2</w:t>
      </w:r>
    </w:p>
    <w:p w14:paraId="6B4ADD27" w14:textId="18780111" w:rsidR="00EB1C3E" w:rsidRDefault="00EB1C3E" w:rsidP="009D511D">
      <w:pPr>
        <w:tabs>
          <w:tab w:val="right" w:pos="9026"/>
        </w:tabs>
        <w:spacing w:line="360" w:lineRule="auto"/>
        <w:jc w:val="both"/>
        <w:rPr>
          <w:rFonts w:ascii="Gill Sans MT" w:hAnsi="Gill Sans MT"/>
        </w:rPr>
      </w:pPr>
      <w:r w:rsidRPr="00EB1C3E">
        <w:rPr>
          <w:rFonts w:ascii="Gill Sans MT" w:hAnsi="Gill Sans MT"/>
        </w:rPr>
        <w:t xml:space="preserve">Mmmh. Not many people, or let’s say builders, are the ones building those underground tanks. And maybe even the owner of the underground tank, if you ask, when he was asking for </w:t>
      </w:r>
      <w:r w:rsidR="008B598D" w:rsidRPr="00EB1C3E">
        <w:rPr>
          <w:rFonts w:ascii="Gill Sans MT" w:hAnsi="Gill Sans MT"/>
        </w:rPr>
        <w:t>contributions,</w:t>
      </w:r>
      <w:r w:rsidRPr="00EB1C3E">
        <w:rPr>
          <w:rFonts w:ascii="Gill Sans MT" w:hAnsi="Gill Sans MT"/>
        </w:rPr>
        <w:t xml:space="preserve"> you will find he asked one person for a goat, you gave one goat, another person gave another goat. He goes to Kalacha to his relatives and asks for one goat. You find that the person gets 100 goats from </w:t>
      </w:r>
      <w:r w:rsidRPr="00EB1C3E">
        <w:rPr>
          <w:rFonts w:ascii="Gill Sans MT" w:hAnsi="Gill Sans MT"/>
        </w:rPr>
        <w:lastRenderedPageBreak/>
        <w:t>different people. He sells those goats, and that’s what he uses. No one really, no one has taken money from their own account, like they have an account and withdrew from it to build the underground tank. It’s not that the person had the financial ability to build the underground tank.</w:t>
      </w:r>
    </w:p>
    <w:p w14:paraId="1E22E2D1" w14:textId="58449277" w:rsidR="00EB1C3E" w:rsidRDefault="00EB1C3E" w:rsidP="009D511D">
      <w:pPr>
        <w:tabs>
          <w:tab w:val="right" w:pos="9026"/>
        </w:tabs>
        <w:spacing w:line="360" w:lineRule="auto"/>
        <w:jc w:val="both"/>
        <w:rPr>
          <w:rFonts w:ascii="Gill Sans MT" w:hAnsi="Gill Sans MT"/>
          <w:b/>
          <w:bCs/>
        </w:rPr>
      </w:pPr>
      <w:r w:rsidRPr="00EB1C3E">
        <w:rPr>
          <w:rFonts w:ascii="Gill Sans MT" w:hAnsi="Gill Sans MT"/>
          <w:b/>
          <w:bCs/>
        </w:rPr>
        <w:t>Respondent 1</w:t>
      </w:r>
    </w:p>
    <w:p w14:paraId="6A1E5B70" w14:textId="298C53A5" w:rsidR="00EB1C3E" w:rsidRDefault="00EB1C3E" w:rsidP="009D511D">
      <w:pPr>
        <w:tabs>
          <w:tab w:val="right" w:pos="9026"/>
        </w:tabs>
        <w:spacing w:line="360" w:lineRule="auto"/>
        <w:jc w:val="both"/>
        <w:rPr>
          <w:rFonts w:ascii="Gill Sans MT" w:hAnsi="Gill Sans MT"/>
        </w:rPr>
      </w:pPr>
      <w:r w:rsidRPr="00EB1C3E">
        <w:rPr>
          <w:rFonts w:ascii="Gill Sans MT" w:hAnsi="Gill Sans MT"/>
        </w:rPr>
        <w:t>Mmh</w:t>
      </w:r>
    </w:p>
    <w:p w14:paraId="28D54C83" w14:textId="51EB88D7" w:rsidR="00EB1C3E" w:rsidRDefault="00EB1C3E" w:rsidP="009D511D">
      <w:pPr>
        <w:tabs>
          <w:tab w:val="right" w:pos="9026"/>
        </w:tabs>
        <w:spacing w:line="360" w:lineRule="auto"/>
        <w:jc w:val="both"/>
        <w:rPr>
          <w:rFonts w:ascii="Gill Sans MT" w:hAnsi="Gill Sans MT"/>
          <w:b/>
          <w:bCs/>
        </w:rPr>
      </w:pPr>
      <w:r w:rsidRPr="00EB1C3E">
        <w:rPr>
          <w:rFonts w:ascii="Gill Sans MT" w:hAnsi="Gill Sans MT"/>
          <w:b/>
          <w:bCs/>
        </w:rPr>
        <w:t>Respondent 2</w:t>
      </w:r>
    </w:p>
    <w:p w14:paraId="51479C2D" w14:textId="7C8586AB" w:rsidR="00EB1C3E" w:rsidRDefault="00EB1C3E" w:rsidP="009D511D">
      <w:pPr>
        <w:tabs>
          <w:tab w:val="right" w:pos="9026"/>
        </w:tabs>
        <w:spacing w:line="360" w:lineRule="auto"/>
        <w:jc w:val="both"/>
        <w:rPr>
          <w:rFonts w:ascii="Gill Sans MT" w:hAnsi="Gill Sans MT"/>
        </w:rPr>
      </w:pPr>
      <w:r w:rsidRPr="00EB1C3E">
        <w:rPr>
          <w:rFonts w:ascii="Gill Sans MT" w:hAnsi="Gill Sans MT"/>
        </w:rPr>
        <w:t>The second one is borehole</w:t>
      </w:r>
      <w:r>
        <w:rPr>
          <w:rFonts w:ascii="Gill Sans MT" w:hAnsi="Gill Sans MT"/>
        </w:rPr>
        <w:t>.</w:t>
      </w:r>
    </w:p>
    <w:p w14:paraId="6DAED107" w14:textId="00DFF284" w:rsidR="00EB1C3E" w:rsidRDefault="00EB1C3E" w:rsidP="009D511D">
      <w:pPr>
        <w:tabs>
          <w:tab w:val="right" w:pos="9026"/>
        </w:tabs>
        <w:spacing w:line="360" w:lineRule="auto"/>
        <w:jc w:val="both"/>
        <w:rPr>
          <w:rFonts w:ascii="Gill Sans MT" w:hAnsi="Gill Sans MT"/>
          <w:b/>
          <w:bCs/>
        </w:rPr>
      </w:pPr>
      <w:r w:rsidRPr="00EB1C3E">
        <w:rPr>
          <w:rFonts w:ascii="Gill Sans MT" w:hAnsi="Gill Sans MT"/>
          <w:b/>
          <w:bCs/>
        </w:rPr>
        <w:t>Respondent 1</w:t>
      </w:r>
    </w:p>
    <w:p w14:paraId="5A57CDE5" w14:textId="213BA5BF" w:rsidR="00EB1C3E" w:rsidRDefault="00EB1C3E" w:rsidP="009D511D">
      <w:pPr>
        <w:tabs>
          <w:tab w:val="right" w:pos="9026"/>
        </w:tabs>
        <w:spacing w:line="360" w:lineRule="auto"/>
        <w:jc w:val="both"/>
        <w:rPr>
          <w:rFonts w:ascii="Gill Sans MT" w:hAnsi="Gill Sans MT"/>
        </w:rPr>
      </w:pPr>
      <w:r w:rsidRPr="00EB1C3E">
        <w:rPr>
          <w:rFonts w:ascii="Gill Sans MT" w:hAnsi="Gill Sans MT"/>
        </w:rPr>
        <w:t>In 2014, 2015, during the time of the governor</w:t>
      </w:r>
      <w:r>
        <w:rPr>
          <w:rFonts w:ascii="Gill Sans MT" w:hAnsi="Gill Sans MT"/>
        </w:rPr>
        <w:t xml:space="preserve"> </w:t>
      </w:r>
      <w:r w:rsidRPr="00EB1C3E">
        <w:rPr>
          <w:rFonts w:ascii="Gill Sans MT" w:hAnsi="Gill Sans MT"/>
        </w:rPr>
        <w:t>Ukur Yatani.</w:t>
      </w:r>
    </w:p>
    <w:p w14:paraId="5C57A987" w14:textId="21C4AE42" w:rsidR="00EB1C3E" w:rsidRDefault="00EB1C3E" w:rsidP="009D511D">
      <w:pPr>
        <w:tabs>
          <w:tab w:val="right" w:pos="9026"/>
        </w:tabs>
        <w:spacing w:line="360" w:lineRule="auto"/>
        <w:jc w:val="both"/>
        <w:rPr>
          <w:rFonts w:ascii="Gill Sans MT" w:hAnsi="Gill Sans MT"/>
          <w:b/>
          <w:bCs/>
        </w:rPr>
      </w:pPr>
      <w:r w:rsidRPr="00EB1C3E">
        <w:rPr>
          <w:rFonts w:ascii="Gill Sans MT" w:hAnsi="Gill Sans MT"/>
          <w:b/>
          <w:bCs/>
        </w:rPr>
        <w:t xml:space="preserve">Respondent </w:t>
      </w:r>
      <w:r>
        <w:rPr>
          <w:rFonts w:ascii="Gill Sans MT" w:hAnsi="Gill Sans MT"/>
          <w:b/>
          <w:bCs/>
        </w:rPr>
        <w:t>1</w:t>
      </w:r>
    </w:p>
    <w:p w14:paraId="38606D5A" w14:textId="2563B0E2" w:rsidR="00EB1C3E" w:rsidRPr="00EB1C3E" w:rsidRDefault="008B598D" w:rsidP="009D511D">
      <w:pPr>
        <w:tabs>
          <w:tab w:val="right" w:pos="9026"/>
        </w:tabs>
        <w:spacing w:line="360" w:lineRule="auto"/>
        <w:jc w:val="both"/>
        <w:rPr>
          <w:rFonts w:ascii="Gill Sans MT" w:hAnsi="Gill Sans MT"/>
        </w:rPr>
      </w:pPr>
      <w:r w:rsidRPr="00EB1C3E">
        <w:rPr>
          <w:rFonts w:ascii="Gill Sans MT" w:hAnsi="Gill Sans MT"/>
        </w:rPr>
        <w:t>OH, yes</w:t>
      </w:r>
      <w:r w:rsidR="00EB1C3E" w:rsidRPr="00EB1C3E">
        <w:rPr>
          <w:rFonts w:ascii="Gill Sans MT" w:hAnsi="Gill Sans MT"/>
        </w:rPr>
        <w:t>.</w:t>
      </w:r>
    </w:p>
    <w:p w14:paraId="49ECB7C4" w14:textId="489DD5D7" w:rsidR="00EB1C3E" w:rsidRDefault="00EB1C3E" w:rsidP="009D511D">
      <w:pPr>
        <w:tabs>
          <w:tab w:val="right" w:pos="9026"/>
        </w:tabs>
        <w:spacing w:line="360" w:lineRule="auto"/>
        <w:jc w:val="both"/>
        <w:rPr>
          <w:rFonts w:ascii="Gill Sans MT" w:hAnsi="Gill Sans MT"/>
          <w:b/>
          <w:bCs/>
        </w:rPr>
      </w:pPr>
      <w:r w:rsidRPr="00EB1C3E">
        <w:rPr>
          <w:rFonts w:ascii="Gill Sans MT" w:hAnsi="Gill Sans MT"/>
          <w:b/>
          <w:bCs/>
        </w:rPr>
        <w:t xml:space="preserve">Respondent </w:t>
      </w:r>
      <w:r>
        <w:rPr>
          <w:rFonts w:ascii="Gill Sans MT" w:hAnsi="Gill Sans MT"/>
          <w:b/>
          <w:bCs/>
        </w:rPr>
        <w:t>2</w:t>
      </w:r>
    </w:p>
    <w:p w14:paraId="26A0ED99" w14:textId="38735479" w:rsidR="00EB1C3E" w:rsidRDefault="00EB1C3E" w:rsidP="009D511D">
      <w:pPr>
        <w:tabs>
          <w:tab w:val="right" w:pos="9026"/>
        </w:tabs>
        <w:spacing w:line="360" w:lineRule="auto"/>
        <w:jc w:val="both"/>
        <w:rPr>
          <w:rFonts w:ascii="Gill Sans MT" w:hAnsi="Gill Sans MT"/>
        </w:rPr>
      </w:pPr>
      <w:r w:rsidRPr="00EB1C3E">
        <w:rPr>
          <w:rFonts w:ascii="Gill Sans MT" w:hAnsi="Gill Sans MT"/>
        </w:rPr>
        <w:t xml:space="preserve">Ukur Yatani’s leadership tried. He really tried with borehole projects. But even </w:t>
      </w:r>
      <w:r w:rsidR="00F85163" w:rsidRPr="00EB1C3E">
        <w:rPr>
          <w:rFonts w:ascii="Gill Sans MT" w:hAnsi="Gill Sans MT"/>
        </w:rPr>
        <w:t>though we</w:t>
      </w:r>
      <w:r w:rsidRPr="00EB1C3E">
        <w:rPr>
          <w:rFonts w:ascii="Gill Sans MT" w:hAnsi="Gill Sans MT"/>
        </w:rPr>
        <w:t xml:space="preserve"> don’t trust even those who come to drill. You try them a bit and they disappear. They tell us, “I’ve drilled up to 350 meters.” But you find maybe they’ve only drilled 40.</w:t>
      </w:r>
    </w:p>
    <w:p w14:paraId="3B9AB0AF" w14:textId="26C01C82" w:rsidR="00EB1C3E" w:rsidRDefault="00EB1C3E" w:rsidP="009D511D">
      <w:pPr>
        <w:tabs>
          <w:tab w:val="right" w:pos="9026"/>
        </w:tabs>
        <w:spacing w:line="360" w:lineRule="auto"/>
        <w:jc w:val="both"/>
        <w:rPr>
          <w:rFonts w:ascii="Gill Sans MT" w:hAnsi="Gill Sans MT"/>
          <w:b/>
          <w:bCs/>
        </w:rPr>
      </w:pPr>
      <w:r w:rsidRPr="00EB1C3E">
        <w:rPr>
          <w:rFonts w:ascii="Gill Sans MT" w:hAnsi="Gill Sans MT"/>
          <w:b/>
          <w:bCs/>
        </w:rPr>
        <w:t xml:space="preserve">Respondent </w:t>
      </w:r>
      <w:r>
        <w:rPr>
          <w:rFonts w:ascii="Gill Sans MT" w:hAnsi="Gill Sans MT"/>
          <w:b/>
          <w:bCs/>
        </w:rPr>
        <w:t>1</w:t>
      </w:r>
    </w:p>
    <w:p w14:paraId="43FA4A81" w14:textId="521FAFBE" w:rsidR="00EC79B2" w:rsidRPr="00B902A8" w:rsidRDefault="00EB1C3E" w:rsidP="009D511D">
      <w:pPr>
        <w:tabs>
          <w:tab w:val="right" w:pos="9026"/>
        </w:tabs>
        <w:spacing w:line="360" w:lineRule="auto"/>
        <w:jc w:val="both"/>
        <w:rPr>
          <w:rFonts w:ascii="Gill Sans MT" w:hAnsi="Gill Sans MT"/>
        </w:rPr>
      </w:pPr>
      <w:r w:rsidRPr="00EB1C3E">
        <w:rPr>
          <w:rFonts w:ascii="Gill Sans MT" w:hAnsi="Gill Sans MT"/>
        </w:rPr>
        <w:t>He tried a little</w:t>
      </w:r>
      <w:r>
        <w:rPr>
          <w:rFonts w:ascii="Gill Sans MT" w:hAnsi="Gill Sans MT"/>
        </w:rPr>
        <w:t>.</w:t>
      </w:r>
    </w:p>
    <w:p w14:paraId="30598903" w14:textId="70C66292" w:rsidR="00B902A8" w:rsidRDefault="00EB1C3E" w:rsidP="009D511D">
      <w:pPr>
        <w:tabs>
          <w:tab w:val="right" w:pos="9026"/>
        </w:tabs>
        <w:spacing w:line="360" w:lineRule="auto"/>
        <w:jc w:val="both"/>
        <w:rPr>
          <w:rFonts w:ascii="Gill Sans MT" w:hAnsi="Gill Sans MT"/>
          <w:b/>
          <w:bCs/>
        </w:rPr>
      </w:pPr>
      <w:r>
        <w:rPr>
          <w:rFonts w:ascii="Gill Sans MT" w:hAnsi="Gill Sans MT"/>
          <w:b/>
          <w:bCs/>
        </w:rPr>
        <w:t>Respondent 2</w:t>
      </w:r>
    </w:p>
    <w:p w14:paraId="313625E4" w14:textId="3563D644" w:rsidR="00EB1C3E" w:rsidRDefault="00EB1C3E" w:rsidP="009D511D">
      <w:pPr>
        <w:tabs>
          <w:tab w:val="right" w:pos="9026"/>
        </w:tabs>
        <w:spacing w:line="360" w:lineRule="auto"/>
        <w:jc w:val="both"/>
      </w:pPr>
      <w:r w:rsidRPr="00EB1C3E">
        <w:t>Then talk now, we are the ones who will have a reason when we try to follow up with the engineers, and they tell us, “Here in Huri Hills, it’s too high, it’s difficult to get water</w:t>
      </w:r>
      <w:r>
        <w:t>.</w:t>
      </w:r>
    </w:p>
    <w:p w14:paraId="2BAA29AF" w14:textId="5FFA89FD" w:rsidR="00EB1C3E" w:rsidRDefault="00EB1C3E" w:rsidP="009D511D">
      <w:pPr>
        <w:tabs>
          <w:tab w:val="right" w:pos="9026"/>
        </w:tabs>
        <w:spacing w:line="360" w:lineRule="auto"/>
        <w:jc w:val="both"/>
        <w:rPr>
          <w:b/>
          <w:bCs/>
        </w:rPr>
      </w:pPr>
      <w:r w:rsidRPr="00EB1C3E">
        <w:rPr>
          <w:b/>
          <w:bCs/>
        </w:rPr>
        <w:t>Respondent 1</w:t>
      </w:r>
    </w:p>
    <w:p w14:paraId="50AA347E" w14:textId="0197BE15" w:rsidR="00797301" w:rsidRDefault="00797301" w:rsidP="009D511D">
      <w:pPr>
        <w:tabs>
          <w:tab w:val="right" w:pos="9026"/>
        </w:tabs>
        <w:spacing w:line="360" w:lineRule="auto"/>
        <w:jc w:val="both"/>
      </w:pPr>
      <w:r w:rsidRPr="00797301">
        <w:t>To get water, you have to dig until you reach a river</w:t>
      </w:r>
      <w:r>
        <w:t>.</w:t>
      </w:r>
    </w:p>
    <w:p w14:paraId="77096978" w14:textId="01A5AC27" w:rsidR="00797301" w:rsidRDefault="00797301" w:rsidP="009D511D">
      <w:pPr>
        <w:tabs>
          <w:tab w:val="right" w:pos="9026"/>
        </w:tabs>
        <w:spacing w:line="360" w:lineRule="auto"/>
        <w:jc w:val="both"/>
        <w:rPr>
          <w:b/>
          <w:bCs/>
        </w:rPr>
      </w:pPr>
      <w:r w:rsidRPr="00797301">
        <w:rPr>
          <w:b/>
          <w:bCs/>
        </w:rPr>
        <w:t>Respondent 2</w:t>
      </w:r>
    </w:p>
    <w:p w14:paraId="15C72A61" w14:textId="2E189EFB" w:rsidR="00797301" w:rsidRDefault="00797301" w:rsidP="009D511D">
      <w:pPr>
        <w:tabs>
          <w:tab w:val="right" w:pos="9026"/>
        </w:tabs>
        <w:spacing w:line="360" w:lineRule="auto"/>
        <w:jc w:val="both"/>
      </w:pPr>
      <w:r w:rsidRPr="00797301">
        <w:t xml:space="preserve">When you’re drilling, maybe you’re at 600 meters. And you find that the machine being used to drill is possibly the </w:t>
      </w:r>
      <w:r w:rsidR="00F85163" w:rsidRPr="00797301">
        <w:t>highest, most</w:t>
      </w:r>
      <w:r w:rsidRPr="00797301">
        <w:t xml:space="preserve"> powerful.</w:t>
      </w:r>
    </w:p>
    <w:p w14:paraId="7AEF0646" w14:textId="5977583B" w:rsidR="00797301" w:rsidRDefault="00797301" w:rsidP="009D511D">
      <w:pPr>
        <w:tabs>
          <w:tab w:val="right" w:pos="9026"/>
        </w:tabs>
        <w:spacing w:line="360" w:lineRule="auto"/>
        <w:jc w:val="both"/>
        <w:rPr>
          <w:b/>
          <w:bCs/>
        </w:rPr>
      </w:pPr>
      <w:r w:rsidRPr="00797301">
        <w:rPr>
          <w:b/>
          <w:bCs/>
        </w:rPr>
        <w:t xml:space="preserve">Respondent </w:t>
      </w:r>
      <w:r>
        <w:rPr>
          <w:b/>
          <w:bCs/>
        </w:rPr>
        <w:t>1</w:t>
      </w:r>
    </w:p>
    <w:p w14:paraId="76C1CBA7" w14:textId="5A8269DB" w:rsidR="00797301" w:rsidRDefault="00797301" w:rsidP="009D511D">
      <w:pPr>
        <w:tabs>
          <w:tab w:val="right" w:pos="9026"/>
        </w:tabs>
        <w:spacing w:line="360" w:lineRule="auto"/>
        <w:jc w:val="both"/>
        <w:rPr>
          <w:b/>
          <w:bCs/>
        </w:rPr>
      </w:pPr>
      <w:r w:rsidRPr="00797301">
        <w:t>They don’t reach here</w:t>
      </w:r>
      <w:r w:rsidRPr="00797301">
        <w:rPr>
          <w:b/>
          <w:bCs/>
        </w:rPr>
        <w:t>.</w:t>
      </w:r>
    </w:p>
    <w:p w14:paraId="60D605C2" w14:textId="04C953B0" w:rsidR="00797301" w:rsidRDefault="00797301" w:rsidP="009D511D">
      <w:pPr>
        <w:tabs>
          <w:tab w:val="right" w:pos="9026"/>
        </w:tabs>
        <w:spacing w:line="360" w:lineRule="auto"/>
        <w:jc w:val="both"/>
        <w:rPr>
          <w:b/>
          <w:bCs/>
        </w:rPr>
      </w:pPr>
      <w:r w:rsidRPr="00797301">
        <w:rPr>
          <w:b/>
          <w:bCs/>
        </w:rPr>
        <w:lastRenderedPageBreak/>
        <w:t>Respondent 2</w:t>
      </w:r>
    </w:p>
    <w:p w14:paraId="61786F80" w14:textId="3E22DCEE" w:rsidR="00797301" w:rsidRDefault="00797301" w:rsidP="009D511D">
      <w:pPr>
        <w:tabs>
          <w:tab w:val="right" w:pos="9026"/>
        </w:tabs>
        <w:spacing w:line="360" w:lineRule="auto"/>
        <w:jc w:val="both"/>
      </w:pPr>
      <w:r w:rsidRPr="00797301">
        <w:t xml:space="preserve">So that other water, it’s not that it’s from a borehole, we have people scattered around who recovered through the best alternative, which is to pull water from Kalacha or from this spring. Maybe that’s the alternative. A borehole up </w:t>
      </w:r>
      <w:r w:rsidR="00F85163" w:rsidRPr="00797301">
        <w:t>here, even</w:t>
      </w:r>
      <w:r w:rsidRPr="00797301">
        <w:t xml:space="preserve"> us, when we look at it, all this water flows down, and it goes down there. Uh, maybe if it’s that underground tank, you might build it with those from the hills. But to drill a borehole, we just hear that it’s expensive, ohh. Maybe it’s because those machines are expensive. So, but, eeeh, no one has ever tried that borehole machine.</w:t>
      </w:r>
    </w:p>
    <w:p w14:paraId="79CAE623" w14:textId="27818A8A" w:rsidR="00797301" w:rsidRDefault="00797301" w:rsidP="009D511D">
      <w:pPr>
        <w:tabs>
          <w:tab w:val="right" w:pos="9026"/>
        </w:tabs>
        <w:spacing w:line="360" w:lineRule="auto"/>
        <w:jc w:val="both"/>
        <w:rPr>
          <w:b/>
          <w:bCs/>
        </w:rPr>
      </w:pPr>
      <w:r w:rsidRPr="00797301">
        <w:rPr>
          <w:b/>
          <w:bCs/>
        </w:rPr>
        <w:t>Respondent 1</w:t>
      </w:r>
    </w:p>
    <w:p w14:paraId="443648A5" w14:textId="6EF599CB" w:rsidR="00797301" w:rsidRDefault="00797301" w:rsidP="009D511D">
      <w:pPr>
        <w:tabs>
          <w:tab w:val="right" w:pos="9026"/>
        </w:tabs>
        <w:spacing w:line="360" w:lineRule="auto"/>
        <w:jc w:val="both"/>
      </w:pPr>
      <w:r w:rsidRPr="00797301">
        <w:t>Okay. So, then I just want us to talk about this issue of education. The issue of school.  do people here see the meaning of school?</w:t>
      </w:r>
    </w:p>
    <w:p w14:paraId="67AE5F34" w14:textId="31D7C372" w:rsidR="00797301" w:rsidRDefault="00797301" w:rsidP="009D511D">
      <w:pPr>
        <w:tabs>
          <w:tab w:val="right" w:pos="9026"/>
        </w:tabs>
        <w:spacing w:line="360" w:lineRule="auto"/>
        <w:jc w:val="both"/>
        <w:rPr>
          <w:b/>
          <w:bCs/>
        </w:rPr>
      </w:pPr>
      <w:r w:rsidRPr="00797301">
        <w:rPr>
          <w:b/>
          <w:bCs/>
        </w:rPr>
        <w:t>Respondent 2</w:t>
      </w:r>
    </w:p>
    <w:p w14:paraId="370A6E33" w14:textId="7057AF86" w:rsidR="0072227C" w:rsidRPr="00BA373A" w:rsidRDefault="0072227C" w:rsidP="009D511D">
      <w:pPr>
        <w:tabs>
          <w:tab w:val="right" w:pos="9026"/>
        </w:tabs>
        <w:spacing w:line="360" w:lineRule="auto"/>
        <w:jc w:val="both"/>
      </w:pPr>
      <w:r w:rsidRPr="00BA373A">
        <w:t xml:space="preserve">It’s just now that people have started to understand the value of education. But later, when you take a child to school you see, among the Gabra people they feel like you’re giving away the child. Firstborns are not taken to school. Girls are not taken to school. When a girl is born, she is married off. They say that is her role. A boy especially the firstborn the father has camels, he doesn’t take him to the </w:t>
      </w:r>
      <w:r w:rsidR="004200B6" w:rsidRPr="00BA373A">
        <w:t>school</w:t>
      </w:r>
      <w:r w:rsidRPr="00BA373A">
        <w:t xml:space="preserve">, the child is given maybe to be a herder. At the river. Maybe you can’t even use him, or he’ll just stay at home. Also, the father’s status and authority maybe they clash with the child’s ambitions. If the child tries to pursue something, they say he’s rebellious. You find that now he’s </w:t>
      </w:r>
      <w:r w:rsidR="00F85163" w:rsidRPr="00BA373A">
        <w:t>labelled</w:t>
      </w:r>
      <w:r w:rsidRPr="00BA373A">
        <w:t xml:space="preserve"> a troublemaker. Maybe someone is weak, maybe sick that one is taken to school. But the one who studied, the one who went to school, you now see that he’s the one who comes back to help the community.</w:t>
      </w:r>
    </w:p>
    <w:p w14:paraId="26326B3A" w14:textId="00917B5B" w:rsidR="0072227C" w:rsidRPr="00BA373A" w:rsidRDefault="0072227C" w:rsidP="009D511D">
      <w:pPr>
        <w:tabs>
          <w:tab w:val="right" w:pos="9026"/>
        </w:tabs>
        <w:spacing w:line="360" w:lineRule="auto"/>
        <w:jc w:val="both"/>
      </w:pPr>
      <w:r w:rsidRPr="00BA373A">
        <w:t xml:space="preserve">Now people have started to realize that maybe someone from the river area like Dr. Godana is a child who was born in Hurri hills and grew up knowing that someone like </w:t>
      </w:r>
      <w:r w:rsidR="004200B6" w:rsidRPr="00BA373A">
        <w:t>Ukur Yatani</w:t>
      </w:r>
      <w:r w:rsidRPr="00BA373A">
        <w:t xml:space="preserve"> is from this area. Many have studied, like Commissioner Molu, who came back home. So now, many youths who have studied have at least started to understand the importance. During drought seasons, maybe someone has a child who studied and got a </w:t>
      </w:r>
      <w:r w:rsidR="00F85163" w:rsidRPr="00BA373A">
        <w:t>job, he</w:t>
      </w:r>
      <w:r w:rsidRPr="00BA373A">
        <w:t xml:space="preserve"> brings his people to help, just like his father used to sell cows to educate his child. Now he sees the advantage. You find that maybe in such a family</w:t>
      </w:r>
      <w:r w:rsidR="004200B6" w:rsidRPr="00BA373A">
        <w:t xml:space="preserve"> </w:t>
      </w:r>
      <w:r w:rsidRPr="00BA373A">
        <w:t>like Dr. G</w:t>
      </w:r>
      <w:r w:rsidR="004200B6" w:rsidRPr="00BA373A">
        <w:t>od</w:t>
      </w:r>
      <w:r w:rsidRPr="00BA373A">
        <w:t xml:space="preserve">ana’s </w:t>
      </w:r>
      <w:r w:rsidR="00F85163" w:rsidRPr="00BA373A">
        <w:t>family, they</w:t>
      </w:r>
      <w:r w:rsidRPr="00BA373A">
        <w:t xml:space="preserve"> have their own livestock because their children studied and now support the family. Even if there’s no water, if you educated your child, your child helps you. Now they see real competition</w:t>
      </w:r>
      <w:r w:rsidR="004200B6" w:rsidRPr="00BA373A">
        <w:t xml:space="preserve">, </w:t>
      </w:r>
      <w:r w:rsidRPr="00BA373A">
        <w:t>they’ve started registering and sending children to school.</w:t>
      </w:r>
    </w:p>
    <w:p w14:paraId="77485B98" w14:textId="5300FA2F" w:rsidR="0072227C" w:rsidRPr="00BA373A" w:rsidRDefault="0072227C" w:rsidP="009D511D">
      <w:pPr>
        <w:tabs>
          <w:tab w:val="right" w:pos="9026"/>
        </w:tabs>
        <w:spacing w:line="360" w:lineRule="auto"/>
        <w:jc w:val="both"/>
      </w:pPr>
      <w:r w:rsidRPr="00BA373A">
        <w:t xml:space="preserve">But taking a child to school has also become a burden because of school fees. School fees are a major obstacle. You find a child who passed well, but the family cannot afford the fees. Mmh. The market is </w:t>
      </w:r>
      <w:r w:rsidRPr="00BA373A">
        <w:lastRenderedPageBreak/>
        <w:t xml:space="preserve">also unstable. Taking a child to high </w:t>
      </w:r>
      <w:r w:rsidR="00F85163" w:rsidRPr="00BA373A">
        <w:t>school, that’s</w:t>
      </w:r>
      <w:r w:rsidRPr="00BA373A">
        <w:t xml:space="preserve"> secondary school</w:t>
      </w:r>
      <w:r w:rsidR="004200B6" w:rsidRPr="00BA373A">
        <w:t xml:space="preserve"> </w:t>
      </w:r>
      <w:r w:rsidRPr="00BA373A">
        <w:t xml:space="preserve">even primary school is still a challenge. Even small things like </w:t>
      </w:r>
      <w:r w:rsidR="00F85163" w:rsidRPr="00BA373A">
        <w:t>uniforms, just</w:t>
      </w:r>
      <w:r w:rsidRPr="00BA373A">
        <w:t xml:space="preserve"> small </w:t>
      </w:r>
      <w:r w:rsidR="00F85163" w:rsidRPr="00BA373A">
        <w:t>things, you</w:t>
      </w:r>
      <w:r w:rsidRPr="00BA373A">
        <w:t xml:space="preserve"> find that some parents</w:t>
      </w:r>
      <w:r w:rsidRPr="0072227C">
        <w:rPr>
          <w:b/>
          <w:bCs/>
        </w:rPr>
        <w:t xml:space="preserve"> can’t </w:t>
      </w:r>
      <w:r w:rsidRPr="00BA373A">
        <w:t xml:space="preserve">even afford to bring their children. Even soap is a struggle here. The poverty level is very high. But at least nowadays it’s </w:t>
      </w:r>
      <w:r w:rsidR="00F85163" w:rsidRPr="00BA373A">
        <w:t>better, you</w:t>
      </w:r>
      <w:r w:rsidRPr="00BA373A">
        <w:t xml:space="preserve"> find that in Shangera there’s a primary school, in Pakaka there’s a primary school, in Maudhu there’s a primary school. At least every manyatta has a nursery school. There’s a nursery. People are doing whatever they can to get money. They sell goats, they sell livestock, even camels.</w:t>
      </w:r>
    </w:p>
    <w:p w14:paraId="2DEEDA05" w14:textId="4C6240E0" w:rsidR="0072227C" w:rsidRPr="00BA373A" w:rsidRDefault="0072227C" w:rsidP="009D511D">
      <w:pPr>
        <w:tabs>
          <w:tab w:val="right" w:pos="9026"/>
        </w:tabs>
        <w:spacing w:line="360" w:lineRule="auto"/>
        <w:jc w:val="both"/>
      </w:pPr>
      <w:r w:rsidRPr="00BA373A">
        <w:t>Up here, some people are farming well. If you walk around, you’ll see farms</w:t>
      </w:r>
      <w:r w:rsidR="004200B6" w:rsidRPr="00BA373A">
        <w:t xml:space="preserve">, </w:t>
      </w:r>
      <w:r w:rsidRPr="00BA373A">
        <w:t xml:space="preserve">people are farming well. When they get harvests, they sell maize. You take it maybe to a place with a market and get something. </w:t>
      </w:r>
      <w:r w:rsidR="00F85163" w:rsidRPr="00BA373A">
        <w:t>So,</w:t>
      </w:r>
      <w:r w:rsidRPr="00BA373A">
        <w:t xml:space="preserve"> they’re exploring other methods. They use traditional ways of welcoming and discussing maize and beans. What made people start farming? In the past, Gabra didn’t </w:t>
      </w:r>
      <w:r w:rsidR="00F85163" w:rsidRPr="00BA373A">
        <w:t>farm, it</w:t>
      </w:r>
      <w:r w:rsidRPr="00BA373A">
        <w:t xml:space="preserve"> was hunger. Hunger and livestock dying early. When I came here, the people living here were very few. But in the last twenty years, things have changed. Livestock is also declining. When you find a child with no livestock at all, the best alternative is </w:t>
      </w:r>
      <w:r w:rsidR="00F85163" w:rsidRPr="00BA373A">
        <w:t>farming, he</w:t>
      </w:r>
      <w:r w:rsidRPr="00BA373A">
        <w:t xml:space="preserve"> moves to farm so the child can get food, get something. Those who are here now are farming to get food.</w:t>
      </w:r>
    </w:p>
    <w:p w14:paraId="3F2EB8C6" w14:textId="3930AD16" w:rsidR="0072227C" w:rsidRPr="00BA373A" w:rsidRDefault="0072227C" w:rsidP="009D511D">
      <w:pPr>
        <w:tabs>
          <w:tab w:val="right" w:pos="9026"/>
        </w:tabs>
        <w:spacing w:line="360" w:lineRule="auto"/>
        <w:jc w:val="both"/>
      </w:pPr>
      <w:r w:rsidRPr="00BA373A">
        <w:t>This sedentary lifestyle wasn’t there in the past. I used to hear they would move with the whole house and all the livestock. They would migrate. Nowadays, they don’t migrate. The home belongs to the father</w:t>
      </w:r>
      <w:r w:rsidR="004200B6" w:rsidRPr="00BA373A">
        <w:t xml:space="preserve"> </w:t>
      </w:r>
      <w:r w:rsidRPr="00BA373A">
        <w:t>no matter what</w:t>
      </w:r>
      <w:r w:rsidR="004200B6" w:rsidRPr="00BA373A">
        <w:t xml:space="preserve"> </w:t>
      </w:r>
      <w:r w:rsidRPr="00BA373A">
        <w:t>and they don’t move until they’ve farmed. What brought this change? The change came with transport</w:t>
      </w:r>
      <w:r w:rsidR="004200B6" w:rsidRPr="00BA373A">
        <w:t xml:space="preserve"> </w:t>
      </w:r>
      <w:r w:rsidRPr="00BA373A">
        <w:t>the governor’s vehicle is a camel. The car they have is a camel. Life has changed. You see, in the past, buying clothes</w:t>
      </w:r>
      <w:r w:rsidR="004200B6" w:rsidRPr="00BA373A">
        <w:t xml:space="preserve"> </w:t>
      </w:r>
      <w:r w:rsidRPr="00BA373A">
        <w:t>Gabra would look at a jacket and maybe just buy one. But now things have changed</w:t>
      </w:r>
      <w:r w:rsidRPr="0072227C">
        <w:rPr>
          <w:b/>
          <w:bCs/>
        </w:rPr>
        <w:t xml:space="preserve">. </w:t>
      </w:r>
      <w:r w:rsidRPr="00BA373A">
        <w:t>Nowadays, I feel cold</w:t>
      </w:r>
      <w:r w:rsidR="004200B6" w:rsidRPr="00BA373A">
        <w:t xml:space="preserve"> </w:t>
      </w:r>
      <w:r w:rsidRPr="00BA373A">
        <w:t>I wear a jacket. Expenses have increased.</w:t>
      </w:r>
    </w:p>
    <w:p w14:paraId="7C1A9081" w14:textId="5E7DCA27" w:rsidR="004200B6" w:rsidRPr="00F85163" w:rsidRDefault="0072227C" w:rsidP="009D511D">
      <w:pPr>
        <w:tabs>
          <w:tab w:val="right" w:pos="9026"/>
        </w:tabs>
        <w:spacing w:line="360" w:lineRule="auto"/>
        <w:jc w:val="both"/>
      </w:pPr>
      <w:r w:rsidRPr="00BA373A">
        <w:t>In the past, the governor would eat meat and milk and be satisfied. Nowadays, if you don’t give a child proper food</w:t>
      </w:r>
      <w:r w:rsidR="004200B6" w:rsidRPr="00BA373A">
        <w:t xml:space="preserve"> </w:t>
      </w:r>
      <w:r w:rsidRPr="00BA373A">
        <w:t>if you don’t feed him ugali</w:t>
      </w:r>
      <w:r w:rsidR="004200B6" w:rsidRPr="00BA373A">
        <w:t xml:space="preserve"> </w:t>
      </w:r>
      <w:r w:rsidRPr="00BA373A">
        <w:t xml:space="preserve">maybe you talked about </w:t>
      </w:r>
      <w:r w:rsidR="00F85163" w:rsidRPr="00BA373A">
        <w:t>maize, it</w:t>
      </w:r>
      <w:r w:rsidRPr="00BA373A">
        <w:t xml:space="preserve"> will be there. They don’t accept just anything now. That male camel they used for transport</w:t>
      </w:r>
      <w:r w:rsidR="004200B6" w:rsidRPr="00BA373A">
        <w:t xml:space="preserve">, </w:t>
      </w:r>
      <w:r w:rsidRPr="00BA373A">
        <w:t>they sell it. Before, Gabra</w:t>
      </w:r>
      <w:r w:rsidR="004200B6" w:rsidRPr="00BA373A">
        <w:t xml:space="preserve">, </w:t>
      </w:r>
      <w:r w:rsidRPr="00BA373A">
        <w:t xml:space="preserve">I don’t know if Gabra used to sell camels. But nowadays, even the female ones are sold. Why? To get food. Also, to pay school fees. </w:t>
      </w:r>
      <w:r w:rsidR="00F85163" w:rsidRPr="00BA373A">
        <w:t>You,</w:t>
      </w:r>
      <w:r w:rsidRPr="00BA373A">
        <w:t xml:space="preserve"> see? In the past, school fees were low. Nowadays, fees are high</w:t>
      </w:r>
      <w:r w:rsidR="004200B6" w:rsidRPr="00BA373A">
        <w:t xml:space="preserve">, </w:t>
      </w:r>
      <w:r w:rsidRPr="00BA373A">
        <w:t xml:space="preserve">for high school and colleges. The cost is high. You find someone finishing off goats and cows. On the other side, drought finishes them off. You find they’re left with just a few calves. </w:t>
      </w:r>
      <w:r w:rsidR="00F85163" w:rsidRPr="00BA373A">
        <w:t>So,</w:t>
      </w:r>
      <w:r w:rsidRPr="00BA373A">
        <w:t xml:space="preserve"> the first thing they do is sell the male camel. That male camel was the means of transport.</w:t>
      </w:r>
    </w:p>
    <w:p w14:paraId="3D780771" w14:textId="0510AE01" w:rsidR="004200B6" w:rsidRDefault="004200B6" w:rsidP="009D511D">
      <w:pPr>
        <w:tabs>
          <w:tab w:val="right" w:pos="9026"/>
        </w:tabs>
        <w:spacing w:line="360" w:lineRule="auto"/>
        <w:jc w:val="both"/>
        <w:rPr>
          <w:b/>
          <w:bCs/>
        </w:rPr>
      </w:pPr>
      <w:r w:rsidRPr="004200B6">
        <w:rPr>
          <w:b/>
          <w:bCs/>
        </w:rPr>
        <w:t xml:space="preserve">Respondent </w:t>
      </w:r>
      <w:r w:rsidR="00BA373A">
        <w:rPr>
          <w:b/>
          <w:bCs/>
        </w:rPr>
        <w:t>1</w:t>
      </w:r>
    </w:p>
    <w:p w14:paraId="084F4D94" w14:textId="0DABCB65" w:rsidR="00BA373A" w:rsidRDefault="00BA373A" w:rsidP="009D511D">
      <w:pPr>
        <w:tabs>
          <w:tab w:val="right" w:pos="9026"/>
        </w:tabs>
        <w:spacing w:line="360" w:lineRule="auto"/>
        <w:jc w:val="both"/>
      </w:pPr>
      <w:r w:rsidRPr="00BA373A">
        <w:t xml:space="preserve">Ability to sustain </w:t>
      </w:r>
      <w:r w:rsidR="00F85163" w:rsidRPr="00BA373A">
        <w:t>a household</w:t>
      </w:r>
      <w:r w:rsidRPr="00BA373A">
        <w:t>.</w:t>
      </w:r>
    </w:p>
    <w:p w14:paraId="2B976A6C" w14:textId="6BF01AC7" w:rsidR="00BA373A" w:rsidRDefault="00BA373A" w:rsidP="009D511D">
      <w:pPr>
        <w:tabs>
          <w:tab w:val="right" w:pos="9026"/>
        </w:tabs>
        <w:spacing w:line="360" w:lineRule="auto"/>
        <w:jc w:val="both"/>
        <w:rPr>
          <w:b/>
          <w:bCs/>
        </w:rPr>
      </w:pPr>
      <w:r w:rsidRPr="00BA373A">
        <w:rPr>
          <w:b/>
          <w:bCs/>
        </w:rPr>
        <w:t xml:space="preserve">Respondent </w:t>
      </w:r>
      <w:r>
        <w:rPr>
          <w:b/>
          <w:bCs/>
        </w:rPr>
        <w:t>2</w:t>
      </w:r>
    </w:p>
    <w:p w14:paraId="2C4659C5" w14:textId="12A68BBB" w:rsidR="00BA373A" w:rsidRDefault="00BA373A" w:rsidP="009D511D">
      <w:pPr>
        <w:tabs>
          <w:tab w:val="right" w:pos="9026"/>
        </w:tabs>
        <w:spacing w:line="360" w:lineRule="auto"/>
        <w:jc w:val="both"/>
      </w:pPr>
      <w:r w:rsidRPr="00BA373A">
        <w:lastRenderedPageBreak/>
        <w:t xml:space="preserve">Household. </w:t>
      </w:r>
      <w:r w:rsidR="00F85163" w:rsidRPr="00BA373A">
        <w:t>So,</w:t>
      </w:r>
      <w:r w:rsidRPr="00BA373A">
        <w:t xml:space="preserve"> they have completed those things, the ones from camels. Actually, the best thing they can do is just stay there permanently. And it’s not even that we’re forcing them. If they want to move, let them move. You know, when there’s constant moving, it brings problems. You find a child maybe the child has just joined school. Even when they move, they take the child with them. And when they go, why can’t the child return to school? Also, what I always say is, the history of constant moving should be reduced. Because even that movement brings expenses.</w:t>
      </w:r>
    </w:p>
    <w:p w14:paraId="5C413A53" w14:textId="430B7747" w:rsidR="00BA373A" w:rsidRDefault="00BA373A" w:rsidP="009D511D">
      <w:pPr>
        <w:tabs>
          <w:tab w:val="right" w:pos="9026"/>
        </w:tabs>
        <w:spacing w:line="360" w:lineRule="auto"/>
        <w:jc w:val="both"/>
        <w:rPr>
          <w:b/>
          <w:bCs/>
        </w:rPr>
      </w:pPr>
      <w:r w:rsidRPr="00BA373A">
        <w:rPr>
          <w:b/>
          <w:bCs/>
        </w:rPr>
        <w:t xml:space="preserve">Respondent </w:t>
      </w:r>
      <w:r w:rsidR="008D6B7F">
        <w:rPr>
          <w:b/>
          <w:bCs/>
        </w:rPr>
        <w:t>2</w:t>
      </w:r>
    </w:p>
    <w:p w14:paraId="30DA4166" w14:textId="1A4B3497" w:rsidR="00A952D6" w:rsidRPr="00F85163" w:rsidRDefault="008D6B7F" w:rsidP="009D511D">
      <w:pPr>
        <w:tabs>
          <w:tab w:val="right" w:pos="9026"/>
        </w:tabs>
        <w:spacing w:line="360" w:lineRule="auto"/>
        <w:jc w:val="both"/>
      </w:pPr>
      <w:r w:rsidRPr="008D6B7F">
        <w:t>One way to reduce expenses is through settling down. Why keep moving around? Secondly, during the rainy season, it’s not too cold. And these people, they keep moving, yet their temporary houses are just small structures.</w:t>
      </w:r>
    </w:p>
    <w:p w14:paraId="53227001" w14:textId="12F4A78D" w:rsidR="008D6B7F" w:rsidRDefault="008D6B7F" w:rsidP="009D511D">
      <w:pPr>
        <w:tabs>
          <w:tab w:val="right" w:pos="9026"/>
        </w:tabs>
        <w:spacing w:line="360" w:lineRule="auto"/>
        <w:jc w:val="both"/>
        <w:rPr>
          <w:b/>
          <w:bCs/>
        </w:rPr>
      </w:pPr>
      <w:r>
        <w:rPr>
          <w:b/>
          <w:bCs/>
        </w:rPr>
        <w:t>Respondent 2</w:t>
      </w:r>
    </w:p>
    <w:p w14:paraId="7D73C59C" w14:textId="3C314CC9" w:rsidR="008D6B7F" w:rsidRDefault="008D6B7F" w:rsidP="009D511D">
      <w:pPr>
        <w:tabs>
          <w:tab w:val="right" w:pos="9026"/>
        </w:tabs>
        <w:spacing w:line="360" w:lineRule="auto"/>
        <w:jc w:val="both"/>
      </w:pPr>
      <w:r w:rsidRPr="008D6B7F">
        <w:t>Temporary. They make these things temporary, so they don’t build properly. You find someone suffering from cold because the wind can pass through as if there’s no barrier at all. Things have changed, because of these factories, you people, these things of factory.</w:t>
      </w:r>
    </w:p>
    <w:p w14:paraId="1634C8BD" w14:textId="5F0ED1D0" w:rsidR="008D6B7F" w:rsidRDefault="008D6B7F" w:rsidP="009D511D">
      <w:pPr>
        <w:tabs>
          <w:tab w:val="right" w:pos="9026"/>
        </w:tabs>
        <w:spacing w:line="360" w:lineRule="auto"/>
        <w:jc w:val="both"/>
        <w:rPr>
          <w:b/>
          <w:bCs/>
        </w:rPr>
      </w:pPr>
      <w:r w:rsidRPr="008D6B7F">
        <w:rPr>
          <w:b/>
          <w:bCs/>
        </w:rPr>
        <w:t xml:space="preserve">Respondent </w:t>
      </w:r>
      <w:r>
        <w:rPr>
          <w:b/>
          <w:bCs/>
        </w:rPr>
        <w:t>2</w:t>
      </w:r>
    </w:p>
    <w:p w14:paraId="1F287EA4" w14:textId="522D4C69" w:rsidR="008D6B7F" w:rsidRPr="00F85163" w:rsidRDefault="008D6B7F" w:rsidP="009D511D">
      <w:pPr>
        <w:tabs>
          <w:tab w:val="right" w:pos="9026"/>
        </w:tabs>
        <w:spacing w:line="360" w:lineRule="auto"/>
        <w:jc w:val="both"/>
      </w:pPr>
      <w:r w:rsidRPr="008D6B7F">
        <w:t>They should stop moving around so they can build proper houses. And again, there’s no furniture. Also, those who are educated are few, and they don’t build in their home areas. You find someone has built in Nairobi or Marsabit. But nowadays, maybe I’m like a chief. Haven’t I gotten a job? I’ve come back home to build a proper house. The way someone used to live in the bush in a small temporary house when they come and sleep at my place, they find there’s no cold. During the rainy season, there’s no water disturbance, no leaking. Oh, they say, ‘Oh, isn’t it you!’ I didn’t stop myself from keeping two or three cows and building a house like this. Even if it’s not big, just build a small house. You’ll find that when one person builds, the next one also builds.</w:t>
      </w:r>
    </w:p>
    <w:p w14:paraId="60674790" w14:textId="36A18A58" w:rsidR="008D6B7F" w:rsidRDefault="008D6B7F" w:rsidP="009D511D">
      <w:pPr>
        <w:tabs>
          <w:tab w:val="right" w:pos="9026"/>
        </w:tabs>
        <w:spacing w:line="360" w:lineRule="auto"/>
        <w:jc w:val="both"/>
        <w:rPr>
          <w:b/>
          <w:bCs/>
        </w:rPr>
      </w:pPr>
      <w:r w:rsidRPr="008D6B7F">
        <w:rPr>
          <w:b/>
          <w:bCs/>
        </w:rPr>
        <w:t>Respondent 2</w:t>
      </w:r>
    </w:p>
    <w:p w14:paraId="6E8357CF" w14:textId="2E31C590" w:rsidR="008D6B7F" w:rsidRDefault="008D6B7F" w:rsidP="009D511D">
      <w:pPr>
        <w:tabs>
          <w:tab w:val="right" w:pos="9026"/>
        </w:tabs>
        <w:spacing w:line="360" w:lineRule="auto"/>
        <w:jc w:val="both"/>
      </w:pPr>
      <w:r w:rsidRPr="008D6B7F">
        <w:t>Now, why would someone keep relocating here and there? Especially when they don’t even know if this is a good house to live in</w:t>
      </w:r>
      <w:r>
        <w:t>,</w:t>
      </w:r>
      <w:r w:rsidRPr="008D6B7F">
        <w:t xml:space="preserve"> There’s something like this.</w:t>
      </w:r>
    </w:p>
    <w:p w14:paraId="0CCD0220" w14:textId="4CBFCDE2" w:rsidR="008D6B7F" w:rsidRDefault="008D6B7F" w:rsidP="009D511D">
      <w:pPr>
        <w:tabs>
          <w:tab w:val="right" w:pos="9026"/>
        </w:tabs>
        <w:spacing w:line="360" w:lineRule="auto"/>
        <w:jc w:val="both"/>
        <w:rPr>
          <w:b/>
          <w:bCs/>
        </w:rPr>
      </w:pPr>
      <w:r w:rsidRPr="008D6B7F">
        <w:rPr>
          <w:b/>
          <w:bCs/>
        </w:rPr>
        <w:t>Respondent 1</w:t>
      </w:r>
    </w:p>
    <w:p w14:paraId="575B8349" w14:textId="3E6D1EE9" w:rsidR="008D6B7F" w:rsidRDefault="008D6B7F" w:rsidP="009D511D">
      <w:pPr>
        <w:tabs>
          <w:tab w:val="right" w:pos="9026"/>
        </w:tabs>
        <w:spacing w:line="360" w:lineRule="auto"/>
        <w:jc w:val="both"/>
      </w:pPr>
      <w:r w:rsidRPr="008D6B7F">
        <w:t xml:space="preserve">Okay, </w:t>
      </w:r>
      <w:r w:rsidR="009E4831" w:rsidRPr="008D6B7F">
        <w:t>but</w:t>
      </w:r>
      <w:r w:rsidRPr="008D6B7F">
        <w:t xml:space="preserve"> that also needs money.</w:t>
      </w:r>
    </w:p>
    <w:p w14:paraId="62B2A565" w14:textId="4B3CEC70" w:rsidR="008D6B7F" w:rsidRPr="00265572" w:rsidRDefault="008D6B7F" w:rsidP="009D511D">
      <w:pPr>
        <w:tabs>
          <w:tab w:val="right" w:pos="9026"/>
        </w:tabs>
        <w:spacing w:line="360" w:lineRule="auto"/>
        <w:jc w:val="both"/>
      </w:pPr>
      <w:r w:rsidRPr="008D6B7F">
        <w:rPr>
          <w:b/>
          <w:bCs/>
        </w:rPr>
        <w:t>Respondent 2</w:t>
      </w:r>
    </w:p>
    <w:p w14:paraId="2671B62A" w14:textId="1C6DE168" w:rsidR="00265572" w:rsidRDefault="00265572" w:rsidP="009D511D">
      <w:pPr>
        <w:tabs>
          <w:tab w:val="right" w:pos="9026"/>
        </w:tabs>
        <w:spacing w:line="360" w:lineRule="auto"/>
        <w:jc w:val="both"/>
        <w:rPr>
          <w:b/>
          <w:bCs/>
        </w:rPr>
      </w:pPr>
      <w:r w:rsidRPr="00265572">
        <w:t xml:space="preserve">It needs money. That’s why we also finished off that </w:t>
      </w:r>
      <w:r>
        <w:t>camel</w:t>
      </w:r>
      <w:r w:rsidRPr="00265572">
        <w:t xml:space="preserve"> bull</w:t>
      </w:r>
      <w:r>
        <w:t>s</w:t>
      </w:r>
      <w:r w:rsidRPr="00265572">
        <w:rPr>
          <w:b/>
          <w:bCs/>
        </w:rPr>
        <w:t xml:space="preserve">. </w:t>
      </w:r>
    </w:p>
    <w:p w14:paraId="67E2782B" w14:textId="77777777" w:rsidR="009E4831" w:rsidRDefault="00265572" w:rsidP="009D511D">
      <w:pPr>
        <w:tabs>
          <w:tab w:val="right" w:pos="9026"/>
        </w:tabs>
        <w:spacing w:line="360" w:lineRule="auto"/>
        <w:jc w:val="both"/>
        <w:rPr>
          <w:b/>
          <w:bCs/>
        </w:rPr>
      </w:pPr>
      <w:r w:rsidRPr="00265572">
        <w:rPr>
          <w:b/>
          <w:bCs/>
        </w:rPr>
        <w:lastRenderedPageBreak/>
        <w:t>Respondent 1</w:t>
      </w:r>
    </w:p>
    <w:p w14:paraId="18A8AC3A" w14:textId="019CBB36" w:rsidR="00265572" w:rsidRPr="009E4831" w:rsidRDefault="009E4831" w:rsidP="009D511D">
      <w:pPr>
        <w:tabs>
          <w:tab w:val="right" w:pos="9026"/>
        </w:tabs>
        <w:spacing w:line="360" w:lineRule="auto"/>
        <w:jc w:val="both"/>
      </w:pPr>
      <w:r w:rsidRPr="009E4831">
        <w:t>Mmh, okay.</w:t>
      </w:r>
    </w:p>
    <w:p w14:paraId="7ACBC370" w14:textId="3E6F3F4A" w:rsidR="009E4831" w:rsidRDefault="009E4831" w:rsidP="009D511D">
      <w:pPr>
        <w:tabs>
          <w:tab w:val="right" w:pos="9026"/>
        </w:tabs>
        <w:spacing w:line="360" w:lineRule="auto"/>
        <w:jc w:val="both"/>
        <w:rPr>
          <w:b/>
          <w:bCs/>
        </w:rPr>
      </w:pPr>
      <w:r>
        <w:rPr>
          <w:b/>
          <w:bCs/>
        </w:rPr>
        <w:t>Respondent 2</w:t>
      </w:r>
    </w:p>
    <w:p w14:paraId="2ABA9DEA" w14:textId="31C19F4A" w:rsidR="009E4831" w:rsidRPr="009E4831" w:rsidRDefault="009E4831" w:rsidP="009D511D">
      <w:pPr>
        <w:tabs>
          <w:tab w:val="right" w:pos="9026"/>
        </w:tabs>
        <w:spacing w:line="360" w:lineRule="auto"/>
        <w:jc w:val="both"/>
      </w:pPr>
      <w:r w:rsidRPr="009E4831">
        <w:t>You know, in the past they didn’t wear trousers.</w:t>
      </w:r>
    </w:p>
    <w:p w14:paraId="6D92247C" w14:textId="08CFB417" w:rsidR="009E4831" w:rsidRDefault="009E4831" w:rsidP="009D511D">
      <w:pPr>
        <w:tabs>
          <w:tab w:val="right" w:pos="9026"/>
        </w:tabs>
        <w:spacing w:line="360" w:lineRule="auto"/>
        <w:jc w:val="both"/>
        <w:rPr>
          <w:b/>
          <w:bCs/>
        </w:rPr>
      </w:pPr>
      <w:r>
        <w:rPr>
          <w:b/>
          <w:bCs/>
        </w:rPr>
        <w:t>Respondent 1</w:t>
      </w:r>
    </w:p>
    <w:p w14:paraId="290FD90A" w14:textId="42D0294E" w:rsidR="00265572" w:rsidRDefault="009E4831" w:rsidP="009D511D">
      <w:pPr>
        <w:tabs>
          <w:tab w:val="right" w:pos="9026"/>
        </w:tabs>
        <w:spacing w:line="360" w:lineRule="auto"/>
        <w:jc w:val="both"/>
      </w:pPr>
      <w:r w:rsidRPr="009E4831">
        <w:t xml:space="preserve">That Kikoi </w:t>
      </w:r>
      <w:r w:rsidR="00D62E49" w:rsidRPr="009E4831">
        <w:t>right</w:t>
      </w:r>
      <w:r w:rsidR="00D62E49">
        <w:t>.</w:t>
      </w:r>
    </w:p>
    <w:p w14:paraId="499E7857" w14:textId="4E222517" w:rsidR="009E4831" w:rsidRPr="00D62E49" w:rsidRDefault="009E4831" w:rsidP="009D511D">
      <w:pPr>
        <w:tabs>
          <w:tab w:val="right" w:pos="9026"/>
        </w:tabs>
        <w:spacing w:line="360" w:lineRule="auto"/>
        <w:jc w:val="both"/>
        <w:rPr>
          <w:b/>
          <w:bCs/>
        </w:rPr>
      </w:pPr>
      <w:r w:rsidRPr="00D62E49">
        <w:rPr>
          <w:b/>
          <w:bCs/>
        </w:rPr>
        <w:t>Respondent 2</w:t>
      </w:r>
    </w:p>
    <w:p w14:paraId="0522D06F" w14:textId="5F5439DF" w:rsidR="009E4831" w:rsidRDefault="009E4831" w:rsidP="009D511D">
      <w:pPr>
        <w:tabs>
          <w:tab w:val="right" w:pos="9026"/>
        </w:tabs>
        <w:spacing w:line="360" w:lineRule="auto"/>
        <w:jc w:val="both"/>
      </w:pPr>
      <w:r>
        <w:t xml:space="preserve">You </w:t>
      </w:r>
      <w:r w:rsidR="00D62E49">
        <w:t>know, someone</w:t>
      </w:r>
      <w:r>
        <w:t xml:space="preserve"> tells you maybe I’m wearing trousers they tell </w:t>
      </w:r>
      <w:r w:rsidR="00D62E49">
        <w:t>you, you</w:t>
      </w:r>
      <w:r>
        <w:t xml:space="preserve"> don’t have a camel </w:t>
      </w:r>
      <w:r w:rsidR="00D62E49">
        <w:t>uniform, if</w:t>
      </w:r>
      <w:r>
        <w:t xml:space="preserve"> you wear long trousers and follow a </w:t>
      </w:r>
      <w:r w:rsidR="00D62E49">
        <w:t>camel, they</w:t>
      </w:r>
      <w:r>
        <w:t xml:space="preserve"> </w:t>
      </w:r>
      <w:r w:rsidR="00D62E49">
        <w:t>say, you</w:t>
      </w:r>
      <w:r>
        <w:t xml:space="preserve"> don’t have a camel uniform your not a camel person.</w:t>
      </w:r>
    </w:p>
    <w:p w14:paraId="6AB0EAAE" w14:textId="24208FD2" w:rsidR="00D62E49" w:rsidRDefault="00D62E49" w:rsidP="009D511D">
      <w:pPr>
        <w:tabs>
          <w:tab w:val="right" w:pos="9026"/>
        </w:tabs>
        <w:spacing w:line="360" w:lineRule="auto"/>
        <w:jc w:val="both"/>
        <w:rPr>
          <w:b/>
          <w:bCs/>
        </w:rPr>
      </w:pPr>
      <w:r w:rsidRPr="00D62E49">
        <w:rPr>
          <w:b/>
          <w:bCs/>
        </w:rPr>
        <w:t>Respondent 1</w:t>
      </w:r>
    </w:p>
    <w:p w14:paraId="58C378B5" w14:textId="46CD7E3C" w:rsidR="00D62E49" w:rsidRDefault="00D62E49" w:rsidP="009D511D">
      <w:pPr>
        <w:tabs>
          <w:tab w:val="right" w:pos="9026"/>
        </w:tabs>
        <w:spacing w:line="360" w:lineRule="auto"/>
        <w:jc w:val="both"/>
      </w:pPr>
      <w:r w:rsidRPr="00D62E49">
        <w:t>Everyone is wearing overall</w:t>
      </w:r>
      <w:r>
        <w:t>.</w:t>
      </w:r>
    </w:p>
    <w:p w14:paraId="0111343C" w14:textId="5B1AFDF0" w:rsidR="00D62E49" w:rsidRDefault="00D62E49" w:rsidP="009D511D">
      <w:pPr>
        <w:tabs>
          <w:tab w:val="right" w:pos="9026"/>
        </w:tabs>
        <w:spacing w:line="360" w:lineRule="auto"/>
        <w:jc w:val="both"/>
        <w:rPr>
          <w:b/>
          <w:bCs/>
        </w:rPr>
      </w:pPr>
      <w:r w:rsidRPr="00D62E49">
        <w:rPr>
          <w:b/>
          <w:bCs/>
        </w:rPr>
        <w:t>Respondent 2</w:t>
      </w:r>
    </w:p>
    <w:p w14:paraId="741CA0F4" w14:textId="78028C95" w:rsidR="00D62E49" w:rsidRDefault="002C48B2" w:rsidP="009D511D">
      <w:pPr>
        <w:tabs>
          <w:tab w:val="right" w:pos="9026"/>
        </w:tabs>
        <w:spacing w:line="360" w:lineRule="auto"/>
        <w:jc w:val="both"/>
      </w:pPr>
      <w:r w:rsidRPr="002C48B2">
        <w:t>Actually, trousers</w:t>
      </w:r>
      <w:r w:rsidR="00D62E49" w:rsidRPr="002C48B2">
        <w:t xml:space="preserve"> help prevent </w:t>
      </w:r>
      <w:r w:rsidRPr="002C48B2">
        <w:t>cold, they</w:t>
      </w:r>
      <w:r w:rsidR="00D62E49" w:rsidRPr="002C48B2">
        <w:t xml:space="preserve"> are starting to know </w:t>
      </w:r>
      <w:r w:rsidRPr="002C48B2">
        <w:t>now, at</w:t>
      </w:r>
      <w:r w:rsidR="00D62E49" w:rsidRPr="002C48B2">
        <w:t xml:space="preserve"> least they </w:t>
      </w:r>
      <w:r w:rsidR="003B33B7" w:rsidRPr="002C48B2">
        <w:t>know and</w:t>
      </w:r>
      <w:r w:rsidRPr="002C48B2">
        <w:t xml:space="preserve"> are thin</w:t>
      </w:r>
      <w:r>
        <w:t>king</w:t>
      </w:r>
      <w:r w:rsidRPr="002C48B2">
        <w:t xml:space="preserve"> about clothing </w:t>
      </w:r>
      <w:r w:rsidR="003B33B7" w:rsidRPr="002C48B2">
        <w:t xml:space="preserve">these </w:t>
      </w:r>
      <w:r w:rsidR="009D511D" w:rsidRPr="002C48B2">
        <w:t>days.</w:t>
      </w:r>
      <w:r w:rsidR="009D511D">
        <w:t xml:space="preserve"> And that’s also why the cost is increasing, and if </w:t>
      </w:r>
      <w:r w:rsidR="002358F8">
        <w:t>those cost increases</w:t>
      </w:r>
      <w:r w:rsidR="009D511D">
        <w:t xml:space="preserve">, it removes livestock from the farm because they have no work, their work is dependent on their camels and goats, and the first target is the male. If a person has a male in the farm, he cannot sell a </w:t>
      </w:r>
      <w:r w:rsidR="002358F8">
        <w:t>female, so you see that the means of transport is gone.</w:t>
      </w:r>
    </w:p>
    <w:p w14:paraId="265FA8A5" w14:textId="1DADF3CA" w:rsidR="00D663CC" w:rsidRPr="00D663CC" w:rsidRDefault="00D663CC" w:rsidP="009D511D">
      <w:pPr>
        <w:tabs>
          <w:tab w:val="right" w:pos="9026"/>
        </w:tabs>
        <w:spacing w:line="360" w:lineRule="auto"/>
        <w:jc w:val="both"/>
        <w:rPr>
          <w:b/>
          <w:bCs/>
        </w:rPr>
      </w:pPr>
      <w:r w:rsidRPr="00D663CC">
        <w:rPr>
          <w:b/>
          <w:bCs/>
        </w:rPr>
        <w:t>Respondent 1</w:t>
      </w:r>
    </w:p>
    <w:p w14:paraId="64662C22" w14:textId="6E7A3F1D" w:rsidR="00D663CC" w:rsidRDefault="00D663CC" w:rsidP="009D511D">
      <w:pPr>
        <w:tabs>
          <w:tab w:val="right" w:pos="9026"/>
        </w:tabs>
        <w:spacing w:line="360" w:lineRule="auto"/>
        <w:jc w:val="both"/>
      </w:pPr>
      <w:r>
        <w:t>Okay, interesting. Then during the dry season when there is no pasture here are livestock taken far away to look for pasture?</w:t>
      </w:r>
    </w:p>
    <w:p w14:paraId="7EE882BD" w14:textId="175B7C01" w:rsidR="00D663CC" w:rsidRPr="00E22E02" w:rsidRDefault="00D663CC" w:rsidP="009D511D">
      <w:pPr>
        <w:tabs>
          <w:tab w:val="right" w:pos="9026"/>
        </w:tabs>
        <w:spacing w:line="360" w:lineRule="auto"/>
        <w:jc w:val="both"/>
        <w:rPr>
          <w:b/>
          <w:bCs/>
        </w:rPr>
      </w:pPr>
      <w:r w:rsidRPr="00E22E02">
        <w:rPr>
          <w:b/>
          <w:bCs/>
        </w:rPr>
        <w:t>Respondent 2</w:t>
      </w:r>
    </w:p>
    <w:p w14:paraId="3CF554B3" w14:textId="6276FC6A" w:rsidR="00D663CC" w:rsidRDefault="00D663CC" w:rsidP="009D511D">
      <w:pPr>
        <w:tabs>
          <w:tab w:val="right" w:pos="9026"/>
        </w:tabs>
        <w:spacing w:line="360" w:lineRule="auto"/>
        <w:jc w:val="both"/>
      </w:pPr>
      <w:r>
        <w:t xml:space="preserve">During the dry </w:t>
      </w:r>
      <w:r w:rsidR="00E22E02">
        <w:t>season, the</w:t>
      </w:r>
      <w:r>
        <w:t xml:space="preserve"> livestock just stay </w:t>
      </w:r>
      <w:r w:rsidR="00E22E02">
        <w:t>here, there</w:t>
      </w:r>
      <w:r>
        <w:t xml:space="preserve"> is no day when the pasture</w:t>
      </w:r>
      <w:r w:rsidR="00E22E02">
        <w:t xml:space="preserve">s run out here, why because there is no water? When we run out of water from the dam here, we go far away to find water up here, there is no day when the grass runs out. Those who have the capacity, those who have water boosters, are the ones who do </w:t>
      </w:r>
      <w:r w:rsidR="006553A6">
        <w:t xml:space="preserve">water </w:t>
      </w:r>
      <w:r w:rsidR="00E22E02">
        <w:t>tracking.</w:t>
      </w:r>
    </w:p>
    <w:p w14:paraId="2B472D07" w14:textId="36A65CE7" w:rsidR="00E22E02" w:rsidRPr="00E22E02" w:rsidRDefault="00E22E02" w:rsidP="009D511D">
      <w:pPr>
        <w:tabs>
          <w:tab w:val="right" w:pos="9026"/>
        </w:tabs>
        <w:spacing w:line="360" w:lineRule="auto"/>
        <w:jc w:val="both"/>
        <w:rPr>
          <w:b/>
          <w:bCs/>
        </w:rPr>
      </w:pPr>
      <w:r w:rsidRPr="00E22E02">
        <w:rPr>
          <w:b/>
          <w:bCs/>
        </w:rPr>
        <w:t>Respondent 1</w:t>
      </w:r>
    </w:p>
    <w:p w14:paraId="65855C2E" w14:textId="2FE69784" w:rsidR="00E22E02" w:rsidRDefault="00E22E02" w:rsidP="009D511D">
      <w:pPr>
        <w:tabs>
          <w:tab w:val="right" w:pos="9026"/>
        </w:tabs>
        <w:spacing w:line="360" w:lineRule="auto"/>
        <w:jc w:val="both"/>
      </w:pPr>
      <w:r>
        <w:t>So, but still the livestock are migrating?</w:t>
      </w:r>
    </w:p>
    <w:p w14:paraId="146828D5" w14:textId="67CA01D4" w:rsidR="00E22E02" w:rsidRPr="00E22E02" w:rsidRDefault="00E22E02" w:rsidP="009D511D">
      <w:pPr>
        <w:tabs>
          <w:tab w:val="right" w:pos="9026"/>
        </w:tabs>
        <w:spacing w:line="360" w:lineRule="auto"/>
        <w:jc w:val="both"/>
        <w:rPr>
          <w:b/>
          <w:bCs/>
        </w:rPr>
      </w:pPr>
      <w:r w:rsidRPr="00E22E02">
        <w:rPr>
          <w:b/>
          <w:bCs/>
        </w:rPr>
        <w:lastRenderedPageBreak/>
        <w:t>Respondent 2</w:t>
      </w:r>
    </w:p>
    <w:p w14:paraId="4C5CF87E" w14:textId="77FA4057" w:rsidR="00E22E02" w:rsidRDefault="00E22E02" w:rsidP="009D511D">
      <w:pPr>
        <w:tabs>
          <w:tab w:val="right" w:pos="9026"/>
        </w:tabs>
        <w:spacing w:line="360" w:lineRule="auto"/>
        <w:jc w:val="both"/>
      </w:pPr>
      <w:r>
        <w:t>Yes, they move.</w:t>
      </w:r>
    </w:p>
    <w:p w14:paraId="4BD59B43" w14:textId="3C897444" w:rsidR="00E22E02" w:rsidRPr="003D6702" w:rsidRDefault="00E22E02" w:rsidP="009D511D">
      <w:pPr>
        <w:tabs>
          <w:tab w:val="right" w:pos="9026"/>
        </w:tabs>
        <w:spacing w:line="360" w:lineRule="auto"/>
        <w:jc w:val="both"/>
        <w:rPr>
          <w:b/>
          <w:bCs/>
        </w:rPr>
      </w:pPr>
      <w:r w:rsidRPr="003D6702">
        <w:rPr>
          <w:b/>
          <w:bCs/>
        </w:rPr>
        <w:t>Respondent 1</w:t>
      </w:r>
    </w:p>
    <w:p w14:paraId="6B7E2852" w14:textId="19BE515B" w:rsidR="00E22E02" w:rsidRDefault="00E22E02" w:rsidP="009D511D">
      <w:pPr>
        <w:tabs>
          <w:tab w:val="right" w:pos="9026"/>
        </w:tabs>
        <w:spacing w:line="360" w:lineRule="auto"/>
        <w:jc w:val="both"/>
      </w:pPr>
      <w:r>
        <w:t xml:space="preserve">Now what problem arises when the livestock go </w:t>
      </w:r>
      <w:r w:rsidR="00A8171A">
        <w:t>there? Are there issues of war, are there issues of lack of milk, what is that?</w:t>
      </w:r>
    </w:p>
    <w:p w14:paraId="6664025F" w14:textId="7CF32048" w:rsidR="003D6702" w:rsidRDefault="003D6702" w:rsidP="009D511D">
      <w:pPr>
        <w:tabs>
          <w:tab w:val="right" w:pos="9026"/>
        </w:tabs>
        <w:spacing w:line="360" w:lineRule="auto"/>
        <w:jc w:val="both"/>
        <w:rPr>
          <w:b/>
          <w:bCs/>
        </w:rPr>
      </w:pPr>
      <w:r w:rsidRPr="003D6702">
        <w:rPr>
          <w:b/>
          <w:bCs/>
        </w:rPr>
        <w:t xml:space="preserve">Respondent </w:t>
      </w:r>
      <w:r w:rsidR="00A43336">
        <w:rPr>
          <w:b/>
          <w:bCs/>
        </w:rPr>
        <w:t>2</w:t>
      </w:r>
    </w:p>
    <w:p w14:paraId="1CB9B392" w14:textId="1EC0A2F4" w:rsidR="003D6702" w:rsidRDefault="006553A6" w:rsidP="009D511D">
      <w:pPr>
        <w:tabs>
          <w:tab w:val="right" w:pos="9026"/>
        </w:tabs>
        <w:spacing w:line="360" w:lineRule="auto"/>
        <w:jc w:val="both"/>
      </w:pPr>
      <w:r w:rsidRPr="00903B21">
        <w:t xml:space="preserve">Now, were going to start drinking strong </w:t>
      </w:r>
      <w:r w:rsidR="00903B21" w:rsidRPr="00903B21">
        <w:t>tea. there’s</w:t>
      </w:r>
      <w:r w:rsidRPr="00903B21">
        <w:t xml:space="preserve"> no </w:t>
      </w:r>
      <w:r w:rsidR="00903B21" w:rsidRPr="00903B21">
        <w:t>milk. Or</w:t>
      </w:r>
      <w:r w:rsidRPr="00903B21">
        <w:t xml:space="preserve"> go buy the boxed </w:t>
      </w:r>
      <w:r w:rsidR="00903B21" w:rsidRPr="00903B21">
        <w:t>one. Okay, someone</w:t>
      </w:r>
      <w:r w:rsidRPr="00903B21">
        <w:t xml:space="preserve"> can give you </w:t>
      </w:r>
      <w:r w:rsidR="00903B21" w:rsidRPr="00903B21">
        <w:t>milk. You</w:t>
      </w:r>
      <w:r w:rsidRPr="00903B21">
        <w:t xml:space="preserve"> see a cow coming out of here.</w:t>
      </w:r>
      <w:r w:rsidR="00903B21" w:rsidRPr="00903B21">
        <w:t xml:space="preserve"> </w:t>
      </w:r>
      <w:r w:rsidRPr="00903B21">
        <w:t>oh,</w:t>
      </w:r>
      <w:r w:rsidR="00903B21" w:rsidRPr="00903B21">
        <w:t xml:space="preserve"> </w:t>
      </w:r>
      <w:r w:rsidRPr="00903B21">
        <w:t>okay,</w:t>
      </w:r>
      <w:r w:rsidR="00903B21" w:rsidRPr="00903B21">
        <w:t xml:space="preserve"> </w:t>
      </w:r>
      <w:r w:rsidRPr="00903B21">
        <w:t>you were here yesterday.</w:t>
      </w:r>
      <w:r w:rsidR="00903B21" w:rsidRPr="00903B21">
        <w:t xml:space="preserve"> </w:t>
      </w:r>
      <w:r w:rsidRPr="00903B21">
        <w:t>where will I take my cow</w:t>
      </w:r>
      <w:r w:rsidR="00903B21" w:rsidRPr="00903B21">
        <w:t xml:space="preserve"> down there. and now I’m going to start buying </w:t>
      </w:r>
      <w:r w:rsidR="00032129" w:rsidRPr="00903B21">
        <w:t>milk.</w:t>
      </w:r>
      <w:r w:rsidR="00032129">
        <w:t xml:space="preserve"> The</w:t>
      </w:r>
      <w:r w:rsidR="00C10688">
        <w:t xml:space="preserve"> second butchery is a place where people are not allowed to eat and have bad </w:t>
      </w:r>
      <w:r w:rsidR="00032129">
        <w:t>habits, you</w:t>
      </w:r>
      <w:r w:rsidR="00C10688">
        <w:t xml:space="preserve"> only find them </w:t>
      </w:r>
      <w:r w:rsidR="005065A2">
        <w:t>saying, lets</w:t>
      </w:r>
      <w:r w:rsidR="00C10688">
        <w:t xml:space="preserve"> slaughter </w:t>
      </w:r>
      <w:r w:rsidR="005065A2">
        <w:t>goats, sir</w:t>
      </w:r>
      <w:r w:rsidR="00032129">
        <w:t>, and</w:t>
      </w:r>
      <w:r w:rsidR="00C10688">
        <w:t xml:space="preserve"> when the livestock runs </w:t>
      </w:r>
      <w:r w:rsidR="005065A2">
        <w:t>out, we</w:t>
      </w:r>
      <w:r w:rsidR="00C10688">
        <w:t xml:space="preserve"> will start im</w:t>
      </w:r>
      <w:r w:rsidR="00032129">
        <w:t xml:space="preserve">porting meat from kalacha.my </w:t>
      </w:r>
      <w:r w:rsidR="006A1F23">
        <w:t>friend, you</w:t>
      </w:r>
      <w:r w:rsidR="00032129">
        <w:t xml:space="preserve"> see that malnutrition is becoming very high because we don’t have </w:t>
      </w:r>
      <w:r w:rsidR="005065A2">
        <w:t>milk. It’s</w:t>
      </w:r>
      <w:r w:rsidR="00032129">
        <w:t xml:space="preserve"> just the cost that increases when livestock </w:t>
      </w:r>
      <w:r w:rsidR="006A1F23">
        <w:t xml:space="preserve">go out </w:t>
      </w:r>
      <w:r w:rsidR="001E742A">
        <w:t>of here</w:t>
      </w:r>
      <w:r w:rsidR="00032129">
        <w:t>.</w:t>
      </w:r>
      <w:r w:rsidR="001E742A">
        <w:t xml:space="preserve"> </w:t>
      </w:r>
      <w:r w:rsidR="008B54FF">
        <w:t xml:space="preserve">we will start depending in outside sources for </w:t>
      </w:r>
      <w:r w:rsidR="001E742A">
        <w:t>everything. If</w:t>
      </w:r>
      <w:r w:rsidR="008B54FF">
        <w:t xml:space="preserve"> you want </w:t>
      </w:r>
      <w:r w:rsidR="001E742A">
        <w:t>milk, you</w:t>
      </w:r>
      <w:r w:rsidR="008B54FF">
        <w:t xml:space="preserve"> depend on outside </w:t>
      </w:r>
      <w:r w:rsidR="001E742A">
        <w:t xml:space="preserve">sources. We import </w:t>
      </w:r>
      <w:r w:rsidR="003C6B74">
        <w:t xml:space="preserve">water. If you want vegetables and meat, you depend outside sources. All of that is expenses. Expenses are very high during the summer. When livestock leave here, it becomes difficult to survive. now, when I run out of food, I just to my goat farm and sell </w:t>
      </w:r>
      <w:r w:rsidR="007D73CD">
        <w:t xml:space="preserve">one. Now if the livestock move </w:t>
      </w:r>
      <w:r w:rsidR="00A43336">
        <w:t>away, the</w:t>
      </w:r>
      <w:r w:rsidR="007D73CD">
        <w:t xml:space="preserve"> child will go to bed hungry.</w:t>
      </w:r>
    </w:p>
    <w:p w14:paraId="08132920" w14:textId="629F3D49" w:rsidR="00A43336" w:rsidRDefault="00A43336" w:rsidP="009D511D">
      <w:pPr>
        <w:tabs>
          <w:tab w:val="right" w:pos="9026"/>
        </w:tabs>
        <w:spacing w:line="360" w:lineRule="auto"/>
        <w:jc w:val="both"/>
        <w:rPr>
          <w:b/>
          <w:bCs/>
        </w:rPr>
      </w:pPr>
      <w:r w:rsidRPr="00A43336">
        <w:rPr>
          <w:b/>
          <w:bCs/>
        </w:rPr>
        <w:t>Respondent 1</w:t>
      </w:r>
    </w:p>
    <w:p w14:paraId="5F30AF1A" w14:textId="1B0E4489" w:rsidR="000C4FB5" w:rsidRDefault="000C4FB5" w:rsidP="009D511D">
      <w:pPr>
        <w:tabs>
          <w:tab w:val="right" w:pos="9026"/>
        </w:tabs>
        <w:spacing w:line="360" w:lineRule="auto"/>
        <w:jc w:val="both"/>
      </w:pPr>
      <w:r w:rsidRPr="000C4FB5">
        <w:t>So even selling livestock drops during the dry season or even increases because people need to earn money to do other things.</w:t>
      </w:r>
    </w:p>
    <w:p w14:paraId="33742D10" w14:textId="42C4334A" w:rsidR="00683329" w:rsidRDefault="00683329" w:rsidP="009D511D">
      <w:pPr>
        <w:tabs>
          <w:tab w:val="right" w:pos="9026"/>
        </w:tabs>
        <w:spacing w:line="360" w:lineRule="auto"/>
        <w:jc w:val="both"/>
        <w:rPr>
          <w:b/>
          <w:bCs/>
        </w:rPr>
      </w:pPr>
      <w:r w:rsidRPr="00683329">
        <w:rPr>
          <w:b/>
          <w:bCs/>
        </w:rPr>
        <w:t>Respondent 2</w:t>
      </w:r>
    </w:p>
    <w:p w14:paraId="7D359F6B" w14:textId="3C2BF2F1" w:rsidR="004A0179" w:rsidRDefault="004A0179" w:rsidP="009D511D">
      <w:pPr>
        <w:tabs>
          <w:tab w:val="right" w:pos="9026"/>
        </w:tabs>
        <w:spacing w:line="360" w:lineRule="auto"/>
        <w:jc w:val="both"/>
      </w:pPr>
      <w:r w:rsidRPr="004A0179">
        <w:t>What is increasing you say?</w:t>
      </w:r>
    </w:p>
    <w:p w14:paraId="002D5A52" w14:textId="59658D07" w:rsidR="004A0179" w:rsidRPr="004A0179" w:rsidRDefault="004A0179" w:rsidP="009D511D">
      <w:pPr>
        <w:tabs>
          <w:tab w:val="right" w:pos="9026"/>
        </w:tabs>
        <w:spacing w:line="360" w:lineRule="auto"/>
        <w:jc w:val="both"/>
        <w:rPr>
          <w:b/>
          <w:bCs/>
        </w:rPr>
      </w:pPr>
      <w:r w:rsidRPr="004A0179">
        <w:rPr>
          <w:b/>
          <w:bCs/>
        </w:rPr>
        <w:t>Respondent 1</w:t>
      </w:r>
    </w:p>
    <w:p w14:paraId="7E4C3D94" w14:textId="7CBFED59" w:rsidR="004A0179" w:rsidRDefault="004A0179" w:rsidP="009D511D">
      <w:pPr>
        <w:tabs>
          <w:tab w:val="right" w:pos="9026"/>
        </w:tabs>
        <w:spacing w:line="360" w:lineRule="auto"/>
        <w:jc w:val="both"/>
      </w:pPr>
      <w:r>
        <w:t>I’m trying to understand when you say expenses get very high.</w:t>
      </w:r>
    </w:p>
    <w:p w14:paraId="7659DCD5" w14:textId="38DD1840" w:rsidR="00B3346E" w:rsidRPr="00B3346E" w:rsidRDefault="00B3346E" w:rsidP="009D511D">
      <w:pPr>
        <w:tabs>
          <w:tab w:val="right" w:pos="9026"/>
        </w:tabs>
        <w:spacing w:line="360" w:lineRule="auto"/>
        <w:jc w:val="both"/>
        <w:rPr>
          <w:b/>
          <w:bCs/>
        </w:rPr>
      </w:pPr>
      <w:r w:rsidRPr="00B3346E">
        <w:rPr>
          <w:b/>
          <w:bCs/>
        </w:rPr>
        <w:t>Respondent 2</w:t>
      </w:r>
    </w:p>
    <w:p w14:paraId="5C68A10A" w14:textId="17F534EA" w:rsidR="004A0179" w:rsidRDefault="00B3346E" w:rsidP="009D511D">
      <w:pPr>
        <w:tabs>
          <w:tab w:val="right" w:pos="9026"/>
        </w:tabs>
        <w:spacing w:line="360" w:lineRule="auto"/>
        <w:jc w:val="both"/>
      </w:pPr>
      <w:r>
        <w:t>Very high, very high.</w:t>
      </w:r>
    </w:p>
    <w:p w14:paraId="4BBBD2DA" w14:textId="0E192771" w:rsidR="00BB61B5" w:rsidRDefault="00BB61B5" w:rsidP="009D511D">
      <w:pPr>
        <w:tabs>
          <w:tab w:val="right" w:pos="9026"/>
        </w:tabs>
        <w:spacing w:line="360" w:lineRule="auto"/>
        <w:jc w:val="both"/>
        <w:rPr>
          <w:b/>
          <w:bCs/>
        </w:rPr>
      </w:pPr>
      <w:r w:rsidRPr="00BB61B5">
        <w:rPr>
          <w:b/>
          <w:bCs/>
        </w:rPr>
        <w:t>Respondent 1</w:t>
      </w:r>
    </w:p>
    <w:p w14:paraId="1913CA5B" w14:textId="4AD852C0" w:rsidR="00BB61B5" w:rsidRDefault="00BB61B5" w:rsidP="009D511D">
      <w:pPr>
        <w:tabs>
          <w:tab w:val="right" w:pos="9026"/>
        </w:tabs>
        <w:spacing w:line="360" w:lineRule="auto"/>
        <w:jc w:val="both"/>
      </w:pPr>
      <w:r w:rsidRPr="00BB61B5">
        <w:t>And to make money how do people sell livestock but you also say they can’t because the livestock has gone far away.</w:t>
      </w:r>
    </w:p>
    <w:p w14:paraId="4F58F9C0" w14:textId="5B09E1F4" w:rsidR="00A45326" w:rsidRDefault="00A45326" w:rsidP="009D511D">
      <w:pPr>
        <w:tabs>
          <w:tab w:val="right" w:pos="9026"/>
        </w:tabs>
        <w:spacing w:line="360" w:lineRule="auto"/>
        <w:jc w:val="both"/>
        <w:rPr>
          <w:b/>
          <w:bCs/>
        </w:rPr>
      </w:pPr>
      <w:r w:rsidRPr="00A45326">
        <w:rPr>
          <w:b/>
          <w:bCs/>
        </w:rPr>
        <w:lastRenderedPageBreak/>
        <w:t>Respondent 2</w:t>
      </w:r>
    </w:p>
    <w:p w14:paraId="7A64E08C" w14:textId="6C4D276C" w:rsidR="00A45326" w:rsidRDefault="00A45326" w:rsidP="009D511D">
      <w:pPr>
        <w:tabs>
          <w:tab w:val="right" w:pos="9026"/>
        </w:tabs>
        <w:spacing w:line="360" w:lineRule="auto"/>
        <w:jc w:val="both"/>
      </w:pPr>
      <w:r w:rsidRPr="00A45326">
        <w:t>Now someone will have to hire a motor bike to follow the livestock to where they went</w:t>
      </w:r>
      <w:r w:rsidR="006C3400">
        <w:t>.</w:t>
      </w:r>
      <w:r w:rsidRPr="00A45326">
        <w:t xml:space="preserve"> so, they can </w:t>
      </w:r>
      <w:r w:rsidR="00CB44A5" w:rsidRPr="00A45326">
        <w:t>sell.</w:t>
      </w:r>
      <w:r w:rsidR="00CB44A5">
        <w:t xml:space="preserve"> The goats moving from here doesn’t mean you’ve saved them, even if they are in a place where they will only be sold. you will call the person who herds them and tell him to sell three goats, send me money for 2 and use money for one. And if there is hunger, they will only sell them to eat. The one who stays with the goats sells the goats to eat and then he still sells them to the people who are here.</w:t>
      </w:r>
      <w:r w:rsidR="007F212C">
        <w:t xml:space="preserve">so you find that expenses are still high. When the family is together you eat the same thing but the one who went with the livestock still wants </w:t>
      </w:r>
      <w:r w:rsidR="000C6DFB">
        <w:t xml:space="preserve">food. You see the one who lives Urgabo wants relief food, the one who has moved to Galatia wants relief </w:t>
      </w:r>
      <w:r w:rsidR="006C3400">
        <w:t>food, the</w:t>
      </w:r>
      <w:r w:rsidR="000C6DFB">
        <w:t xml:space="preserve"> one with the camel in North Horr also wants it.</w:t>
      </w:r>
      <w:r w:rsidR="006C3400">
        <w:t>so the expenses are still high.</w:t>
      </w:r>
    </w:p>
    <w:p w14:paraId="5EA68FC2" w14:textId="2DBC76D0" w:rsidR="007F212C" w:rsidRDefault="007F212C" w:rsidP="009D511D">
      <w:pPr>
        <w:tabs>
          <w:tab w:val="right" w:pos="9026"/>
        </w:tabs>
        <w:spacing w:line="360" w:lineRule="auto"/>
        <w:jc w:val="both"/>
        <w:rPr>
          <w:b/>
          <w:bCs/>
        </w:rPr>
      </w:pPr>
      <w:r w:rsidRPr="006C3400">
        <w:rPr>
          <w:b/>
          <w:bCs/>
        </w:rPr>
        <w:t>Respondent 1</w:t>
      </w:r>
    </w:p>
    <w:p w14:paraId="6016379C" w14:textId="636D0618" w:rsidR="006C3400" w:rsidRDefault="006C3400" w:rsidP="009D511D">
      <w:pPr>
        <w:tabs>
          <w:tab w:val="right" w:pos="9026"/>
        </w:tabs>
        <w:spacing w:line="360" w:lineRule="auto"/>
        <w:jc w:val="both"/>
      </w:pPr>
      <w:r w:rsidRPr="006C3400">
        <w:t>I have seen that drought is one big issue here.</w:t>
      </w:r>
    </w:p>
    <w:p w14:paraId="41028939" w14:textId="4CCDF097" w:rsidR="00353912" w:rsidRDefault="00353912" w:rsidP="009D511D">
      <w:pPr>
        <w:tabs>
          <w:tab w:val="right" w:pos="9026"/>
        </w:tabs>
        <w:spacing w:line="360" w:lineRule="auto"/>
        <w:jc w:val="both"/>
        <w:rPr>
          <w:b/>
          <w:bCs/>
        </w:rPr>
      </w:pPr>
      <w:r w:rsidRPr="00353912">
        <w:rPr>
          <w:b/>
          <w:bCs/>
        </w:rPr>
        <w:t>Respondent 2</w:t>
      </w:r>
    </w:p>
    <w:p w14:paraId="24ABED75" w14:textId="7F5E7970" w:rsidR="00353912" w:rsidRDefault="00353912" w:rsidP="009D511D">
      <w:pPr>
        <w:tabs>
          <w:tab w:val="right" w:pos="9026"/>
        </w:tabs>
        <w:spacing w:line="360" w:lineRule="auto"/>
        <w:jc w:val="both"/>
      </w:pPr>
      <w:r w:rsidRPr="00353912">
        <w:t xml:space="preserve">The poverty of Huri Hills is brought about by the droughts. If there are no droughts, you will find these people with </w:t>
      </w:r>
      <w:r w:rsidR="0079494E" w:rsidRPr="00353912">
        <w:t>their own</w:t>
      </w:r>
      <w:r w:rsidRPr="00353912">
        <w:t xml:space="preserve"> cars.</w:t>
      </w:r>
    </w:p>
    <w:p w14:paraId="1062F356" w14:textId="6AFFC171" w:rsidR="00680723" w:rsidRDefault="00680723" w:rsidP="009D511D">
      <w:pPr>
        <w:tabs>
          <w:tab w:val="right" w:pos="9026"/>
        </w:tabs>
        <w:spacing w:line="360" w:lineRule="auto"/>
        <w:jc w:val="both"/>
        <w:rPr>
          <w:b/>
          <w:bCs/>
        </w:rPr>
      </w:pPr>
      <w:r w:rsidRPr="00680723">
        <w:rPr>
          <w:b/>
          <w:bCs/>
        </w:rPr>
        <w:t>Respondent 1</w:t>
      </w:r>
    </w:p>
    <w:p w14:paraId="365212AD" w14:textId="3145BFBA" w:rsidR="00680723" w:rsidRDefault="00680723" w:rsidP="009D511D">
      <w:pPr>
        <w:tabs>
          <w:tab w:val="right" w:pos="9026"/>
        </w:tabs>
        <w:spacing w:line="360" w:lineRule="auto"/>
        <w:jc w:val="both"/>
      </w:pPr>
      <w:r w:rsidRPr="00680723">
        <w:t>Why, in your opinion, have these drought issue gone beyond expectation?</w:t>
      </w:r>
    </w:p>
    <w:p w14:paraId="4F35AA5F" w14:textId="1A383DB5" w:rsidR="00D82BEE" w:rsidRDefault="00D82BEE" w:rsidP="009D511D">
      <w:pPr>
        <w:tabs>
          <w:tab w:val="right" w:pos="9026"/>
        </w:tabs>
        <w:spacing w:line="360" w:lineRule="auto"/>
        <w:jc w:val="both"/>
        <w:rPr>
          <w:b/>
          <w:bCs/>
        </w:rPr>
      </w:pPr>
      <w:r w:rsidRPr="00D82BEE">
        <w:rPr>
          <w:b/>
          <w:bCs/>
        </w:rPr>
        <w:t>Respondent 2</w:t>
      </w:r>
    </w:p>
    <w:p w14:paraId="00F62AC3" w14:textId="0D07A950" w:rsidR="00D82BEE" w:rsidRDefault="001934E0" w:rsidP="009D511D">
      <w:pPr>
        <w:tabs>
          <w:tab w:val="right" w:pos="9026"/>
        </w:tabs>
        <w:spacing w:line="360" w:lineRule="auto"/>
        <w:jc w:val="both"/>
      </w:pPr>
      <w:r w:rsidRPr="00D82BEE">
        <w:t>It’s</w:t>
      </w:r>
      <w:r w:rsidR="00D82BEE" w:rsidRPr="00D82BEE">
        <w:t xml:space="preserve"> just the weather changing, I don’t really know well but I think it’s just the weather </w:t>
      </w:r>
      <w:r w:rsidR="005107F9" w:rsidRPr="00D82BEE">
        <w:t>condition.</w:t>
      </w:r>
      <w:r w:rsidR="005107F9">
        <w:t xml:space="preserve"> I see that the rain is low and does not reach the desired or rather the maximum needed level.</w:t>
      </w:r>
    </w:p>
    <w:p w14:paraId="78C8D7C1" w14:textId="28BC58EE" w:rsidR="00CD16C8" w:rsidRPr="00591D85" w:rsidRDefault="00CD16C8" w:rsidP="009D511D">
      <w:pPr>
        <w:tabs>
          <w:tab w:val="right" w:pos="9026"/>
        </w:tabs>
        <w:spacing w:line="360" w:lineRule="auto"/>
        <w:jc w:val="both"/>
        <w:rPr>
          <w:b/>
          <w:bCs/>
        </w:rPr>
      </w:pPr>
      <w:r w:rsidRPr="00591D85">
        <w:rPr>
          <w:b/>
          <w:bCs/>
        </w:rPr>
        <w:t>Respondent 1</w:t>
      </w:r>
    </w:p>
    <w:p w14:paraId="5E159F91" w14:textId="09C385CA" w:rsidR="00CD16C8" w:rsidRDefault="00CD16C8" w:rsidP="009D511D">
      <w:pPr>
        <w:tabs>
          <w:tab w:val="right" w:pos="9026"/>
        </w:tabs>
        <w:spacing w:line="360" w:lineRule="auto"/>
        <w:jc w:val="both"/>
      </w:pPr>
      <w:r>
        <w:t xml:space="preserve">And that’s not to say that it’s not raining, it’s that there have been many </w:t>
      </w:r>
      <w:r w:rsidR="00591D85">
        <w:t>people, livestock</w:t>
      </w:r>
      <w:r>
        <w:t xml:space="preserve"> has also </w:t>
      </w:r>
      <w:r w:rsidR="00591D85">
        <w:t>increased, they</w:t>
      </w:r>
      <w:r>
        <w:t xml:space="preserve"> eat a lot of </w:t>
      </w:r>
      <w:r w:rsidR="00591D85">
        <w:t>pasture, something</w:t>
      </w:r>
      <w:r>
        <w:t xml:space="preserve"> like that.</w:t>
      </w:r>
    </w:p>
    <w:p w14:paraId="04B85E0E" w14:textId="2B115AC2" w:rsidR="003015AA" w:rsidRDefault="003015AA" w:rsidP="009D511D">
      <w:pPr>
        <w:tabs>
          <w:tab w:val="right" w:pos="9026"/>
        </w:tabs>
        <w:spacing w:line="360" w:lineRule="auto"/>
        <w:jc w:val="both"/>
        <w:rPr>
          <w:b/>
          <w:bCs/>
        </w:rPr>
      </w:pPr>
      <w:r w:rsidRPr="003015AA">
        <w:rPr>
          <w:b/>
          <w:bCs/>
        </w:rPr>
        <w:t>Respondent 2</w:t>
      </w:r>
    </w:p>
    <w:p w14:paraId="77F1C0A8" w14:textId="76FCEFFC" w:rsidR="003170E4" w:rsidRPr="003170E4" w:rsidRDefault="003170E4" w:rsidP="009D511D">
      <w:pPr>
        <w:tabs>
          <w:tab w:val="right" w:pos="9026"/>
        </w:tabs>
        <w:spacing w:line="360" w:lineRule="auto"/>
        <w:jc w:val="both"/>
      </w:pPr>
      <w:r w:rsidRPr="003170E4">
        <w:t xml:space="preserve">Still ,in an area like kalacha ,they will say that there are many people ,now us here in Nuri Hills, the grass we have here is the same as last season, the grass is sufficient, so no matter how much drought we have ,there is a lot of grass because the way we live here, the problem we have here is water, you will find it during droughts, we do not have a problem with water, we rely on the people of kalacha and the people of kalacha rely on us for grass, you see, but when it rains, I don’t think the amount of </w:t>
      </w:r>
      <w:r w:rsidRPr="003170E4">
        <w:lastRenderedPageBreak/>
        <w:t>rainfall can decrease ,but you can get an increase in the number, but when it rains, god sends a lot and people stay in there home.</w:t>
      </w:r>
    </w:p>
    <w:p w14:paraId="6DD10031" w14:textId="58F1F307" w:rsidR="009D373C" w:rsidRDefault="009D373C" w:rsidP="009D511D">
      <w:pPr>
        <w:tabs>
          <w:tab w:val="right" w:pos="9026"/>
        </w:tabs>
        <w:spacing w:line="360" w:lineRule="auto"/>
        <w:jc w:val="both"/>
        <w:rPr>
          <w:b/>
          <w:bCs/>
        </w:rPr>
      </w:pPr>
      <w:r>
        <w:rPr>
          <w:b/>
          <w:bCs/>
        </w:rPr>
        <w:t>Respondent 1</w:t>
      </w:r>
    </w:p>
    <w:p w14:paraId="47176752" w14:textId="2BF53F74" w:rsidR="009D373C" w:rsidRDefault="009D373C" w:rsidP="009D511D">
      <w:pPr>
        <w:tabs>
          <w:tab w:val="right" w:pos="9026"/>
        </w:tabs>
        <w:spacing w:line="360" w:lineRule="auto"/>
        <w:jc w:val="both"/>
      </w:pPr>
      <w:r w:rsidRPr="009D373C">
        <w:t>Okay are their security and war issues in Huri Hills?</w:t>
      </w:r>
    </w:p>
    <w:p w14:paraId="228CEDB2" w14:textId="3E47E55B" w:rsidR="00144A20" w:rsidRPr="00144A20" w:rsidRDefault="00144A20" w:rsidP="009D511D">
      <w:pPr>
        <w:tabs>
          <w:tab w:val="right" w:pos="9026"/>
        </w:tabs>
        <w:spacing w:line="360" w:lineRule="auto"/>
        <w:jc w:val="both"/>
        <w:rPr>
          <w:b/>
          <w:bCs/>
        </w:rPr>
      </w:pPr>
      <w:r w:rsidRPr="00144A20">
        <w:rPr>
          <w:b/>
          <w:bCs/>
        </w:rPr>
        <w:t>Respondent 2</w:t>
      </w:r>
    </w:p>
    <w:p w14:paraId="3886390C" w14:textId="70B42EBF" w:rsidR="00144A20" w:rsidRDefault="00144A20" w:rsidP="009D511D">
      <w:pPr>
        <w:tabs>
          <w:tab w:val="right" w:pos="9026"/>
        </w:tabs>
        <w:spacing w:line="360" w:lineRule="auto"/>
        <w:jc w:val="both"/>
      </w:pPr>
      <w:r>
        <w:t xml:space="preserve">No </w:t>
      </w:r>
    </w:p>
    <w:p w14:paraId="29907721" w14:textId="7B40837F" w:rsidR="00144A20" w:rsidRPr="00144A20" w:rsidRDefault="00144A20" w:rsidP="009D511D">
      <w:pPr>
        <w:tabs>
          <w:tab w:val="right" w:pos="9026"/>
        </w:tabs>
        <w:spacing w:line="360" w:lineRule="auto"/>
        <w:jc w:val="both"/>
        <w:rPr>
          <w:b/>
          <w:bCs/>
        </w:rPr>
      </w:pPr>
      <w:r w:rsidRPr="00144A20">
        <w:rPr>
          <w:b/>
          <w:bCs/>
        </w:rPr>
        <w:t>Respondent 1</w:t>
      </w:r>
    </w:p>
    <w:p w14:paraId="576D9F41" w14:textId="1341196E" w:rsidR="00144A20" w:rsidRDefault="00144A20" w:rsidP="009D511D">
      <w:pPr>
        <w:tabs>
          <w:tab w:val="right" w:pos="9026"/>
        </w:tabs>
        <w:spacing w:line="360" w:lineRule="auto"/>
        <w:jc w:val="both"/>
      </w:pPr>
      <w:r>
        <w:t>Even when they climb mountains with all the livestock</w:t>
      </w:r>
    </w:p>
    <w:p w14:paraId="6092576D" w14:textId="3E1DD841" w:rsidR="00144A20" w:rsidRDefault="00144A20" w:rsidP="009D511D">
      <w:pPr>
        <w:tabs>
          <w:tab w:val="right" w:pos="9026"/>
        </w:tabs>
        <w:spacing w:line="360" w:lineRule="auto"/>
        <w:jc w:val="both"/>
        <w:rPr>
          <w:b/>
          <w:bCs/>
        </w:rPr>
      </w:pPr>
      <w:r w:rsidRPr="00144A20">
        <w:rPr>
          <w:b/>
          <w:bCs/>
        </w:rPr>
        <w:t>Respondent 2</w:t>
      </w:r>
    </w:p>
    <w:p w14:paraId="7C1D92B5" w14:textId="3B90A3DC" w:rsidR="00AE73B8" w:rsidRDefault="00144A20" w:rsidP="009D511D">
      <w:pPr>
        <w:tabs>
          <w:tab w:val="right" w:pos="9026"/>
        </w:tabs>
        <w:spacing w:line="360" w:lineRule="auto"/>
        <w:jc w:val="both"/>
      </w:pPr>
      <w:r w:rsidRPr="00144A20">
        <w:t>There is none</w:t>
      </w:r>
      <w:r w:rsidR="00AE73B8">
        <w:t>.</w:t>
      </w:r>
      <w:r w:rsidR="004067CA">
        <w:t xml:space="preserve"> </w:t>
      </w:r>
      <w:r w:rsidR="00AE73B8">
        <w:t xml:space="preserve">If there is an area that is safe, it is here in Huri Hills. You know, marsabit county, like some years back, when the Gabra and Borana were fighting in the town centre of marsabit county </w:t>
      </w:r>
      <w:r w:rsidR="004067CA">
        <w:t>headquarters, people</w:t>
      </w:r>
      <w:r w:rsidR="00AE73B8">
        <w:t xml:space="preserve"> are killing each other here in Huri Hills, we live with the Borana.</w:t>
      </w:r>
    </w:p>
    <w:p w14:paraId="7FF33EF6" w14:textId="72ECA4CD" w:rsidR="004067CA" w:rsidRPr="004067CA" w:rsidRDefault="004067CA" w:rsidP="009D511D">
      <w:pPr>
        <w:tabs>
          <w:tab w:val="right" w:pos="9026"/>
        </w:tabs>
        <w:spacing w:line="360" w:lineRule="auto"/>
        <w:jc w:val="both"/>
        <w:rPr>
          <w:b/>
          <w:bCs/>
        </w:rPr>
      </w:pPr>
      <w:r w:rsidRPr="004067CA">
        <w:rPr>
          <w:b/>
          <w:bCs/>
        </w:rPr>
        <w:t>Respondent 1</w:t>
      </w:r>
    </w:p>
    <w:p w14:paraId="41EEF4FA" w14:textId="7233564F" w:rsidR="004067CA" w:rsidRDefault="004067CA" w:rsidP="009D511D">
      <w:pPr>
        <w:tabs>
          <w:tab w:val="right" w:pos="9026"/>
        </w:tabs>
        <w:spacing w:line="360" w:lineRule="auto"/>
        <w:jc w:val="both"/>
      </w:pPr>
      <w:r>
        <w:t>There is nothing like that?</w:t>
      </w:r>
    </w:p>
    <w:p w14:paraId="28154BAF" w14:textId="61B09F40" w:rsidR="004067CA" w:rsidRPr="004067CA" w:rsidRDefault="004067CA" w:rsidP="009D511D">
      <w:pPr>
        <w:tabs>
          <w:tab w:val="right" w:pos="9026"/>
        </w:tabs>
        <w:spacing w:line="360" w:lineRule="auto"/>
        <w:jc w:val="both"/>
        <w:rPr>
          <w:b/>
          <w:bCs/>
        </w:rPr>
      </w:pPr>
      <w:r w:rsidRPr="004067CA">
        <w:rPr>
          <w:b/>
          <w:bCs/>
        </w:rPr>
        <w:t>Respondent 2</w:t>
      </w:r>
    </w:p>
    <w:p w14:paraId="015224ED" w14:textId="47C0EFD8" w:rsidR="004067CA" w:rsidRDefault="00534CD9" w:rsidP="009D511D">
      <w:pPr>
        <w:tabs>
          <w:tab w:val="right" w:pos="9026"/>
        </w:tabs>
        <w:spacing w:line="360" w:lineRule="auto"/>
        <w:jc w:val="both"/>
      </w:pPr>
      <w:r>
        <w:t xml:space="preserve">The boy down there is </w:t>
      </w:r>
      <w:r w:rsidR="002C7F8F">
        <w:t>Borana, the</w:t>
      </w:r>
      <w:r>
        <w:t xml:space="preserve"> manyatta near the hospital is </w:t>
      </w:r>
      <w:r w:rsidR="002C7F8F">
        <w:t>Borana, so</w:t>
      </w:r>
      <w:r>
        <w:t xml:space="preserve"> Gabra and Borana have never </w:t>
      </w:r>
      <w:r w:rsidR="002C7F8F">
        <w:t>fought, even</w:t>
      </w:r>
      <w:r>
        <w:t xml:space="preserve"> the 2004 and 2006 clashes between the Gabra and </w:t>
      </w:r>
      <w:r w:rsidR="009F3132">
        <w:t>Borana, here</w:t>
      </w:r>
      <w:r>
        <w:t xml:space="preserve"> in Huri </w:t>
      </w:r>
      <w:r w:rsidR="002C7F8F">
        <w:t>Hills, there</w:t>
      </w:r>
      <w:r>
        <w:t xml:space="preserve"> was peace in North </w:t>
      </w:r>
      <w:r w:rsidR="002C7F8F">
        <w:t>Horr, Gabra</w:t>
      </w:r>
      <w:r>
        <w:t xml:space="preserve"> and Borana fight a lot but here in Huri Hills there is </w:t>
      </w:r>
      <w:r w:rsidR="002C7F8F">
        <w:t>peace. Reason</w:t>
      </w:r>
      <w:r>
        <w:t xml:space="preserve"> is you see </w:t>
      </w:r>
      <w:r w:rsidR="002C7F8F">
        <w:t xml:space="preserve">this, this is a sacred mountain, you will not shed blood, you see, if I kill someone here in Huri </w:t>
      </w:r>
      <w:r w:rsidR="00734077">
        <w:t>Hills, I</w:t>
      </w:r>
      <w:r w:rsidR="002C7F8F">
        <w:t xml:space="preserve"> don’t think I will be there tomorrow and that is what we </w:t>
      </w:r>
      <w:r w:rsidR="009F3132">
        <w:t>believe. Even people from north Horr know that the people of Huri hills don’t love war even if it is brought on unless people area fighting and you run where the fight is</w:t>
      </w:r>
      <w:r w:rsidR="00B833AA">
        <w:t>.</w:t>
      </w:r>
    </w:p>
    <w:p w14:paraId="466EC245" w14:textId="3D81BED1" w:rsidR="00B833AA" w:rsidRDefault="00B833AA" w:rsidP="009D511D">
      <w:pPr>
        <w:tabs>
          <w:tab w:val="right" w:pos="9026"/>
        </w:tabs>
        <w:spacing w:line="360" w:lineRule="auto"/>
        <w:jc w:val="both"/>
        <w:rPr>
          <w:b/>
          <w:bCs/>
        </w:rPr>
      </w:pPr>
      <w:r w:rsidRPr="00B833AA">
        <w:rPr>
          <w:b/>
          <w:bCs/>
        </w:rPr>
        <w:t>Respondent 1</w:t>
      </w:r>
    </w:p>
    <w:p w14:paraId="5D13052C" w14:textId="77777777" w:rsidR="00376BF0" w:rsidRDefault="00B833AA" w:rsidP="00376BF0">
      <w:pPr>
        <w:tabs>
          <w:tab w:val="right" w:pos="9026"/>
        </w:tabs>
        <w:spacing w:line="360" w:lineRule="auto"/>
        <w:jc w:val="both"/>
      </w:pPr>
      <w:r w:rsidRPr="00B833AA">
        <w:t xml:space="preserve">That </w:t>
      </w:r>
      <w:r w:rsidR="008D4136" w:rsidRPr="00B833AA">
        <w:t>is</w:t>
      </w:r>
      <w:r w:rsidR="008D4136">
        <w:t>, it’s</w:t>
      </w:r>
      <w:r>
        <w:t xml:space="preserve"> like </w:t>
      </w:r>
      <w:r w:rsidR="002638EA">
        <w:t>yesterday, we</w:t>
      </w:r>
      <w:r>
        <w:t xml:space="preserve"> heard people saying that during droughts, they go to the borehole in </w:t>
      </w:r>
      <w:r w:rsidR="008D4136">
        <w:t>phorole, now</w:t>
      </w:r>
      <w:r>
        <w:t xml:space="preserve"> on the journey to </w:t>
      </w:r>
      <w:r w:rsidR="008D4136">
        <w:t>phorole, they</w:t>
      </w:r>
      <w:r>
        <w:t xml:space="preserve"> find issues with war with people from Ethiopia, women are being harassed when they go to herd, so </w:t>
      </w:r>
      <w:r w:rsidR="008D4136">
        <w:t>yeah, I’m</w:t>
      </w:r>
      <w:r>
        <w:t xml:space="preserve"> happy to hear that there is peace </w:t>
      </w:r>
      <w:r w:rsidR="008D4136">
        <w:t>here. {</w:t>
      </w:r>
      <w:r w:rsidR="002638EA">
        <w:t>00:37:35</w:t>
      </w:r>
      <w:r w:rsidR="008D4136">
        <w:t xml:space="preserve">}. </w:t>
      </w:r>
    </w:p>
    <w:p w14:paraId="7148BDDB" w14:textId="302EECF8" w:rsidR="00376BF0" w:rsidRPr="00376BF0" w:rsidRDefault="00376BF0" w:rsidP="009D511D">
      <w:pPr>
        <w:tabs>
          <w:tab w:val="right" w:pos="9026"/>
        </w:tabs>
        <w:spacing w:line="360" w:lineRule="auto"/>
        <w:jc w:val="both"/>
        <w:rPr>
          <w:b/>
          <w:bCs/>
        </w:rPr>
      </w:pPr>
      <w:r w:rsidRPr="003253F7">
        <w:rPr>
          <w:b/>
          <w:bCs/>
        </w:rPr>
        <w:t>Respondent 2</w:t>
      </w:r>
    </w:p>
    <w:p w14:paraId="0EF6EE80" w14:textId="7E4A9BE1" w:rsidR="00B833AA" w:rsidRDefault="008D4136" w:rsidP="009D511D">
      <w:pPr>
        <w:tabs>
          <w:tab w:val="right" w:pos="9026"/>
        </w:tabs>
        <w:spacing w:line="360" w:lineRule="auto"/>
        <w:jc w:val="both"/>
      </w:pPr>
      <w:r>
        <w:lastRenderedPageBreak/>
        <w:t>when the war escalates, people are fleeing to Huri hills. You see, these manyatta are from kalacha, my corner. They are fleeing here. why no one will touch them here. now anyone who enters here enters the hand of God, where they will not be punished.</w:t>
      </w:r>
    </w:p>
    <w:p w14:paraId="5E16300B" w14:textId="73997FBF" w:rsidR="004067CA" w:rsidRDefault="008D4136" w:rsidP="009D511D">
      <w:pPr>
        <w:tabs>
          <w:tab w:val="right" w:pos="9026"/>
        </w:tabs>
        <w:spacing w:line="360" w:lineRule="auto"/>
        <w:jc w:val="both"/>
        <w:rPr>
          <w:b/>
          <w:bCs/>
        </w:rPr>
      </w:pPr>
      <w:r w:rsidRPr="003253F7">
        <w:rPr>
          <w:b/>
          <w:bCs/>
        </w:rPr>
        <w:t xml:space="preserve">Respondent </w:t>
      </w:r>
      <w:r w:rsidR="00376BF0">
        <w:rPr>
          <w:b/>
          <w:bCs/>
        </w:rPr>
        <w:t>1</w:t>
      </w:r>
    </w:p>
    <w:p w14:paraId="3BEC40DA" w14:textId="2111834E" w:rsidR="003253F7" w:rsidRDefault="003253F7" w:rsidP="009D511D">
      <w:pPr>
        <w:tabs>
          <w:tab w:val="right" w:pos="9026"/>
        </w:tabs>
        <w:spacing w:line="360" w:lineRule="auto"/>
        <w:jc w:val="both"/>
      </w:pPr>
      <w:r w:rsidRPr="003253F7">
        <w:t>Interesting interesting.</w:t>
      </w:r>
    </w:p>
    <w:p w14:paraId="256FD438" w14:textId="56476F40" w:rsidR="00376BF0" w:rsidRDefault="00376BF0" w:rsidP="009D511D">
      <w:pPr>
        <w:tabs>
          <w:tab w:val="right" w:pos="9026"/>
        </w:tabs>
        <w:spacing w:line="360" w:lineRule="auto"/>
        <w:jc w:val="both"/>
        <w:rPr>
          <w:b/>
          <w:bCs/>
        </w:rPr>
      </w:pPr>
      <w:r w:rsidRPr="00AB7EC7">
        <w:rPr>
          <w:b/>
          <w:bCs/>
        </w:rPr>
        <w:t xml:space="preserve">Respondent </w:t>
      </w:r>
      <w:r w:rsidR="00AB7EC7">
        <w:rPr>
          <w:b/>
          <w:bCs/>
        </w:rPr>
        <w:t>2</w:t>
      </w:r>
    </w:p>
    <w:p w14:paraId="14794759" w14:textId="5B1D5291" w:rsidR="00AB7EC7" w:rsidRPr="0012634E" w:rsidRDefault="00AB7EC7" w:rsidP="009D511D">
      <w:pPr>
        <w:tabs>
          <w:tab w:val="right" w:pos="9026"/>
        </w:tabs>
        <w:spacing w:line="360" w:lineRule="auto"/>
        <w:jc w:val="both"/>
      </w:pPr>
      <w:r w:rsidRPr="0012634E">
        <w:t xml:space="preserve">that’s why if you go to my </w:t>
      </w:r>
      <w:r w:rsidR="0012634E" w:rsidRPr="0012634E">
        <w:t>corner, its</w:t>
      </w:r>
      <w:r w:rsidRPr="0012634E">
        <w:t xml:space="preserve"> hot </w:t>
      </w:r>
      <w:r w:rsidR="0012634E" w:rsidRPr="0012634E">
        <w:t>there, you</w:t>
      </w:r>
      <w:r w:rsidRPr="0012634E">
        <w:t xml:space="preserve"> </w:t>
      </w:r>
      <w:r w:rsidR="0012634E" w:rsidRPr="0012634E">
        <w:t>can’t</w:t>
      </w:r>
      <w:r w:rsidRPr="0012634E">
        <w:t xml:space="preserve"> sit anywhere </w:t>
      </w:r>
      <w:r w:rsidR="0012634E" w:rsidRPr="0012634E">
        <w:t>but here it won’t hurt you too much.</w:t>
      </w:r>
    </w:p>
    <w:p w14:paraId="11A6B338" w14:textId="77777777" w:rsidR="0012634E" w:rsidRDefault="0012634E" w:rsidP="009D511D">
      <w:pPr>
        <w:tabs>
          <w:tab w:val="right" w:pos="9026"/>
        </w:tabs>
        <w:spacing w:line="360" w:lineRule="auto"/>
        <w:jc w:val="both"/>
        <w:rPr>
          <w:b/>
          <w:bCs/>
        </w:rPr>
      </w:pPr>
      <w:r>
        <w:rPr>
          <w:b/>
          <w:bCs/>
        </w:rPr>
        <w:t>Respondent 1</w:t>
      </w:r>
    </w:p>
    <w:p w14:paraId="5017C26E" w14:textId="0B317EBD" w:rsidR="0012634E" w:rsidRDefault="0012634E" w:rsidP="009D511D">
      <w:pPr>
        <w:tabs>
          <w:tab w:val="right" w:pos="9026"/>
        </w:tabs>
        <w:spacing w:line="360" w:lineRule="auto"/>
        <w:jc w:val="both"/>
      </w:pPr>
      <w:r w:rsidRPr="0012634E">
        <w:t xml:space="preserve"> </w:t>
      </w:r>
      <w:r w:rsidR="00B2438E" w:rsidRPr="0012634E">
        <w:t>Interesting</w:t>
      </w:r>
      <w:r w:rsidR="00B2438E">
        <w:t>. We</w:t>
      </w:r>
      <w:r w:rsidR="000D6796">
        <w:t xml:space="preserve"> talked about the malnutrition you </w:t>
      </w:r>
      <w:r w:rsidR="00B2438E">
        <w:t>said, where</w:t>
      </w:r>
      <w:r w:rsidR="000D6796">
        <w:t xml:space="preserve"> has it gone and this is</w:t>
      </w:r>
      <w:r w:rsidR="00B2438E">
        <w:t xml:space="preserve"> the reason for the lack of milk and good food.</w:t>
      </w:r>
    </w:p>
    <w:p w14:paraId="6F97236B" w14:textId="12391472" w:rsidR="00E84732" w:rsidRDefault="00E84732" w:rsidP="009D511D">
      <w:pPr>
        <w:tabs>
          <w:tab w:val="right" w:pos="9026"/>
        </w:tabs>
        <w:spacing w:line="360" w:lineRule="auto"/>
        <w:jc w:val="both"/>
        <w:rPr>
          <w:b/>
          <w:bCs/>
        </w:rPr>
      </w:pPr>
      <w:r w:rsidRPr="00E84732">
        <w:rPr>
          <w:b/>
          <w:bCs/>
        </w:rPr>
        <w:t>Respondent 2</w:t>
      </w:r>
    </w:p>
    <w:p w14:paraId="40846A25" w14:textId="174C1F05" w:rsidR="00E84732" w:rsidRDefault="00E84732" w:rsidP="009D511D">
      <w:pPr>
        <w:tabs>
          <w:tab w:val="right" w:pos="9026"/>
        </w:tabs>
        <w:spacing w:line="360" w:lineRule="auto"/>
        <w:jc w:val="both"/>
      </w:pPr>
      <w:r w:rsidRPr="00E84732">
        <w:t xml:space="preserve">If </w:t>
      </w:r>
      <w:r>
        <w:t xml:space="preserve">the livestock leaves </w:t>
      </w:r>
      <w:r w:rsidR="0084772B">
        <w:t xml:space="preserve">here, food will not be available on </w:t>
      </w:r>
      <w:r w:rsidR="00645C79">
        <w:t>time. we</w:t>
      </w:r>
      <w:r w:rsidR="0084772B">
        <w:t xml:space="preserve"> </w:t>
      </w:r>
      <w:r w:rsidR="00645C79">
        <w:t>are</w:t>
      </w:r>
      <w:r w:rsidR="0084772B">
        <w:t xml:space="preserve"> relying on the goats in North </w:t>
      </w:r>
      <w:r w:rsidR="00645C79">
        <w:t>Horr, the</w:t>
      </w:r>
      <w:r w:rsidR="0084772B">
        <w:t xml:space="preserve"> boy should sell them and send </w:t>
      </w:r>
      <w:r w:rsidR="00645C79">
        <w:t>money. maybe</w:t>
      </w:r>
      <w:r w:rsidR="0084772B">
        <w:t xml:space="preserve"> you only had a few goats and if you sell them three or four </w:t>
      </w:r>
      <w:r w:rsidR="00645C79">
        <w:t>times, it</w:t>
      </w:r>
      <w:r w:rsidR="0084772B">
        <w:t xml:space="preserve"> will be </w:t>
      </w:r>
      <w:r w:rsidR="00645C79">
        <w:t>over. You</w:t>
      </w:r>
      <w:r w:rsidR="0084772B">
        <w:t xml:space="preserve"> will find that the child does not get good food unless you have a good </w:t>
      </w:r>
      <w:r w:rsidR="00645C79">
        <w:t>neighbour, we</w:t>
      </w:r>
      <w:r w:rsidR="0084772B">
        <w:t xml:space="preserve"> help each other and that is why people here in Huri Hills have </w:t>
      </w:r>
      <w:r w:rsidR="00645C79">
        <w:t>problems. But</w:t>
      </w:r>
      <w:r w:rsidR="0084772B">
        <w:t xml:space="preserve"> for almost three years we have had continuous </w:t>
      </w:r>
      <w:r w:rsidR="00645C79">
        <w:t>rains. And</w:t>
      </w:r>
      <w:r w:rsidR="0084772B">
        <w:t xml:space="preserve"> if we don’t get </w:t>
      </w:r>
      <w:r w:rsidR="00645C79">
        <w:t>rains, at</w:t>
      </w:r>
      <w:r w:rsidR="0084772B">
        <w:t xml:space="preserve"> least if we </w:t>
      </w:r>
      <w:r w:rsidR="00645C79">
        <w:t>don’t, we</w:t>
      </w:r>
      <w:r w:rsidR="0084772B">
        <w:t xml:space="preserve"> are better off because we have enough food on the </w:t>
      </w:r>
      <w:r w:rsidR="00645C79">
        <w:t>farm. Even</w:t>
      </w:r>
      <w:r w:rsidR="0084772B">
        <w:t xml:space="preserve"> malnutrition has </w:t>
      </w:r>
      <w:r w:rsidR="00645C79">
        <w:t>decreased, but</w:t>
      </w:r>
      <w:r w:rsidR="0084772B">
        <w:t xml:space="preserve"> when the droughts </w:t>
      </w:r>
      <w:r w:rsidR="00645C79">
        <w:t>hit</w:t>
      </w:r>
      <w:r w:rsidR="0084772B">
        <w:t xml:space="preserve"> up here it gets worse.</w:t>
      </w:r>
    </w:p>
    <w:p w14:paraId="709E33EC" w14:textId="5A5C4FF6" w:rsidR="00554B5A" w:rsidRDefault="00554B5A" w:rsidP="009D511D">
      <w:pPr>
        <w:tabs>
          <w:tab w:val="right" w:pos="9026"/>
        </w:tabs>
        <w:spacing w:line="360" w:lineRule="auto"/>
        <w:jc w:val="both"/>
        <w:rPr>
          <w:b/>
          <w:bCs/>
        </w:rPr>
      </w:pPr>
      <w:r w:rsidRPr="00554B5A">
        <w:rPr>
          <w:b/>
          <w:bCs/>
        </w:rPr>
        <w:t>Respondent 1</w:t>
      </w:r>
    </w:p>
    <w:p w14:paraId="663B0F03" w14:textId="61A52DB8" w:rsidR="00554B5A" w:rsidRDefault="00554B5A" w:rsidP="009D511D">
      <w:pPr>
        <w:tabs>
          <w:tab w:val="right" w:pos="9026"/>
        </w:tabs>
        <w:spacing w:line="360" w:lineRule="auto"/>
        <w:jc w:val="both"/>
      </w:pPr>
      <w:r w:rsidRPr="00554B5A">
        <w:t>We were even talking with the doctor during dry season it gets really severe and it kills people.</w:t>
      </w:r>
    </w:p>
    <w:p w14:paraId="335CDC8F" w14:textId="2AD4ED55" w:rsidR="005211D3" w:rsidRPr="006D0ACD" w:rsidRDefault="006D0ACD" w:rsidP="009D511D">
      <w:pPr>
        <w:tabs>
          <w:tab w:val="right" w:pos="9026"/>
        </w:tabs>
        <w:spacing w:line="360" w:lineRule="auto"/>
        <w:jc w:val="both"/>
        <w:rPr>
          <w:b/>
          <w:bCs/>
        </w:rPr>
      </w:pPr>
      <w:r w:rsidRPr="006D0ACD">
        <w:rPr>
          <w:b/>
          <w:bCs/>
        </w:rPr>
        <w:t>Respondent 2</w:t>
      </w:r>
    </w:p>
    <w:p w14:paraId="634CE0A4" w14:textId="1F7581A4" w:rsidR="006D0ACD" w:rsidRDefault="006D0ACD" w:rsidP="009D511D">
      <w:pPr>
        <w:tabs>
          <w:tab w:val="right" w:pos="9026"/>
        </w:tabs>
        <w:spacing w:line="360" w:lineRule="auto"/>
        <w:jc w:val="both"/>
      </w:pPr>
      <w:r>
        <w:t>The first thing you run to buy is water because water is life, then food comes next.</w:t>
      </w:r>
    </w:p>
    <w:p w14:paraId="2ACFBD72" w14:textId="73A4C896" w:rsidR="004C6CF0" w:rsidRDefault="004C6CF0" w:rsidP="009D511D">
      <w:pPr>
        <w:tabs>
          <w:tab w:val="right" w:pos="9026"/>
        </w:tabs>
        <w:spacing w:line="360" w:lineRule="auto"/>
        <w:jc w:val="both"/>
        <w:rPr>
          <w:b/>
          <w:bCs/>
        </w:rPr>
      </w:pPr>
      <w:r w:rsidRPr="004C6CF0">
        <w:rPr>
          <w:b/>
          <w:bCs/>
        </w:rPr>
        <w:t>Respondent 1</w:t>
      </w:r>
    </w:p>
    <w:p w14:paraId="6627644F" w14:textId="0C7F3EF6" w:rsidR="004C6CF0" w:rsidRDefault="004C6CF0" w:rsidP="009D511D">
      <w:pPr>
        <w:tabs>
          <w:tab w:val="right" w:pos="9026"/>
        </w:tabs>
        <w:spacing w:line="360" w:lineRule="auto"/>
        <w:jc w:val="both"/>
      </w:pPr>
      <w:r w:rsidRPr="004C6CF0">
        <w:t xml:space="preserve">And what else is the money for housing essentials used for other than school, buying </w:t>
      </w:r>
      <w:r w:rsidR="002528CD" w:rsidRPr="004C6CF0">
        <w:t>food, buying</w:t>
      </w:r>
      <w:r w:rsidRPr="004C6CF0">
        <w:t xml:space="preserve"> water?</w:t>
      </w:r>
    </w:p>
    <w:p w14:paraId="2B177A67" w14:textId="327F01FB" w:rsidR="00197FA6" w:rsidRDefault="00197FA6" w:rsidP="009D511D">
      <w:pPr>
        <w:tabs>
          <w:tab w:val="right" w:pos="9026"/>
        </w:tabs>
        <w:spacing w:line="360" w:lineRule="auto"/>
        <w:jc w:val="both"/>
        <w:rPr>
          <w:b/>
          <w:bCs/>
        </w:rPr>
      </w:pPr>
      <w:r w:rsidRPr="00197FA6">
        <w:rPr>
          <w:b/>
          <w:bCs/>
        </w:rPr>
        <w:t>Respondent 2</w:t>
      </w:r>
    </w:p>
    <w:p w14:paraId="218D66D9" w14:textId="183F8759" w:rsidR="00197FA6" w:rsidRDefault="00197FA6" w:rsidP="009D511D">
      <w:pPr>
        <w:tabs>
          <w:tab w:val="right" w:pos="9026"/>
        </w:tabs>
        <w:spacing w:line="360" w:lineRule="auto"/>
        <w:jc w:val="both"/>
      </w:pPr>
      <w:r w:rsidRPr="00197FA6">
        <w:t>Hospital</w:t>
      </w:r>
    </w:p>
    <w:p w14:paraId="1CEA8924" w14:textId="30BA2D42" w:rsidR="00197FA6" w:rsidRDefault="00197FA6" w:rsidP="009D511D">
      <w:pPr>
        <w:tabs>
          <w:tab w:val="right" w:pos="9026"/>
        </w:tabs>
        <w:spacing w:line="360" w:lineRule="auto"/>
        <w:jc w:val="both"/>
        <w:rPr>
          <w:b/>
          <w:bCs/>
        </w:rPr>
      </w:pPr>
      <w:r w:rsidRPr="00197FA6">
        <w:rPr>
          <w:b/>
          <w:bCs/>
        </w:rPr>
        <w:lastRenderedPageBreak/>
        <w:t>Respondent 1</w:t>
      </w:r>
    </w:p>
    <w:p w14:paraId="34EC9715" w14:textId="1648E9A6" w:rsidR="00197FA6" w:rsidRDefault="00197FA6" w:rsidP="009D511D">
      <w:pPr>
        <w:tabs>
          <w:tab w:val="right" w:pos="9026"/>
        </w:tabs>
        <w:spacing w:line="360" w:lineRule="auto"/>
        <w:jc w:val="both"/>
      </w:pPr>
      <w:r>
        <w:rPr>
          <w:b/>
          <w:bCs/>
        </w:rPr>
        <w:t xml:space="preserve"> </w:t>
      </w:r>
      <w:r w:rsidRPr="00197FA6">
        <w:t xml:space="preserve">Hospital I haven’t gotten that at </w:t>
      </w:r>
      <w:r>
        <w:t>a</w:t>
      </w:r>
      <w:r w:rsidRPr="00197FA6">
        <w:t>ll</w:t>
      </w:r>
      <w:r>
        <w:t>.</w:t>
      </w:r>
    </w:p>
    <w:p w14:paraId="1BECB64B" w14:textId="5D944A63" w:rsidR="00BB1E1C" w:rsidRPr="004E6EA8" w:rsidRDefault="00BB1E1C" w:rsidP="009D511D">
      <w:pPr>
        <w:tabs>
          <w:tab w:val="right" w:pos="9026"/>
        </w:tabs>
        <w:spacing w:line="360" w:lineRule="auto"/>
        <w:jc w:val="both"/>
        <w:rPr>
          <w:b/>
          <w:bCs/>
        </w:rPr>
      </w:pPr>
      <w:r w:rsidRPr="004E6EA8">
        <w:rPr>
          <w:b/>
          <w:bCs/>
        </w:rPr>
        <w:t xml:space="preserve">Respondent 2 </w:t>
      </w:r>
    </w:p>
    <w:p w14:paraId="3AD6F6EA" w14:textId="3ED18EA5" w:rsidR="00BB1E1C" w:rsidRDefault="00BB1E1C" w:rsidP="009D511D">
      <w:pPr>
        <w:tabs>
          <w:tab w:val="right" w:pos="9026"/>
        </w:tabs>
        <w:spacing w:line="360" w:lineRule="auto"/>
        <w:jc w:val="both"/>
      </w:pPr>
      <w:r>
        <w:t xml:space="preserve">This time </w:t>
      </w:r>
      <w:r w:rsidR="002528CD">
        <w:t>now, Huri</w:t>
      </w:r>
      <w:r>
        <w:t xml:space="preserve"> </w:t>
      </w:r>
      <w:r w:rsidR="002528CD">
        <w:t>hills, during</w:t>
      </w:r>
      <w:r>
        <w:t xml:space="preserve"> the rainy </w:t>
      </w:r>
      <w:r w:rsidR="002528CD">
        <w:t>season, at</w:t>
      </w:r>
      <w:r>
        <w:t xml:space="preserve"> </w:t>
      </w:r>
      <w:r w:rsidR="002528CD">
        <w:t>first, you</w:t>
      </w:r>
      <w:r>
        <w:t xml:space="preserve"> find that everywhere is completely </w:t>
      </w:r>
      <w:r w:rsidR="002528CD">
        <w:t>dry. You</w:t>
      </w:r>
      <w:r>
        <w:t xml:space="preserve"> get the water </w:t>
      </w:r>
      <w:r w:rsidR="002528CD">
        <w:t>we collect</w:t>
      </w:r>
      <w:r>
        <w:t xml:space="preserve"> from the tin </w:t>
      </w:r>
      <w:r w:rsidR="002528CD">
        <w:t>cans, its</w:t>
      </w:r>
      <w:r>
        <w:t xml:space="preserve"> </w:t>
      </w:r>
      <w:r w:rsidR="002528CD">
        <w:t>dirty. All that people start using without treatment. you find someone who is sick and going to the hospital. the hospital is also far away. You have to hire an ambulance. the cost goes up; we don’t have a good clinic here.</w:t>
      </w:r>
    </w:p>
    <w:p w14:paraId="737983AB" w14:textId="0BE5D7CC" w:rsidR="009E10FB" w:rsidRDefault="009E10FB" w:rsidP="009D511D">
      <w:pPr>
        <w:tabs>
          <w:tab w:val="right" w:pos="9026"/>
        </w:tabs>
        <w:spacing w:line="360" w:lineRule="auto"/>
        <w:jc w:val="both"/>
        <w:rPr>
          <w:b/>
          <w:bCs/>
        </w:rPr>
      </w:pPr>
      <w:r w:rsidRPr="009E10FB">
        <w:rPr>
          <w:b/>
          <w:bCs/>
        </w:rPr>
        <w:t>Respondent 1</w:t>
      </w:r>
    </w:p>
    <w:p w14:paraId="5901CCDE" w14:textId="09415387" w:rsidR="009E10FB" w:rsidRDefault="009E10FB" w:rsidP="009D511D">
      <w:pPr>
        <w:tabs>
          <w:tab w:val="right" w:pos="9026"/>
        </w:tabs>
        <w:spacing w:line="360" w:lineRule="auto"/>
        <w:jc w:val="both"/>
      </w:pPr>
      <w:r w:rsidRPr="009E10FB">
        <w:t xml:space="preserve">Now that’s the problem with my </w:t>
      </w:r>
      <w:r w:rsidR="00E64FB6" w:rsidRPr="009E10FB">
        <w:t>drawing</w:t>
      </w:r>
      <w:r w:rsidR="00E64FB6">
        <w:t>, everything is everywhere</w:t>
      </w:r>
      <w:r w:rsidR="004A1EBE">
        <w:t xml:space="preserve"> </w:t>
      </w:r>
      <w:r w:rsidR="004A1EBE" w:rsidRPr="004A1EBE">
        <w:t>I have not written transport</w:t>
      </w:r>
      <w:r w:rsidR="004A1EBE">
        <w:t>.</w:t>
      </w:r>
    </w:p>
    <w:p w14:paraId="49BE52BA" w14:textId="1B38F5B0" w:rsidR="004A1EBE" w:rsidRDefault="004A1EBE" w:rsidP="009D511D">
      <w:pPr>
        <w:tabs>
          <w:tab w:val="right" w:pos="9026"/>
        </w:tabs>
        <w:spacing w:line="360" w:lineRule="auto"/>
        <w:jc w:val="both"/>
        <w:rPr>
          <w:b/>
          <w:bCs/>
        </w:rPr>
      </w:pPr>
      <w:r w:rsidRPr="004A1EBE">
        <w:rPr>
          <w:b/>
          <w:bCs/>
        </w:rPr>
        <w:t>Respondent 2</w:t>
      </w:r>
    </w:p>
    <w:p w14:paraId="430277C0" w14:textId="3A1C0205" w:rsidR="004A1EBE" w:rsidRDefault="00E63D9D" w:rsidP="009D511D">
      <w:pPr>
        <w:tabs>
          <w:tab w:val="right" w:pos="9026"/>
        </w:tabs>
        <w:spacing w:line="360" w:lineRule="auto"/>
        <w:jc w:val="both"/>
      </w:pPr>
      <w:r w:rsidRPr="00E63D9D">
        <w:t xml:space="preserve">We </w:t>
      </w:r>
      <w:r>
        <w:t xml:space="preserve">haven’t talked about transport much yet, the means of transport are really bad, people </w:t>
      </w:r>
      <w:r w:rsidR="003E7BF3">
        <w:t>also let’s</w:t>
      </w:r>
      <w:r>
        <w:t xml:space="preserve"> say I have</w:t>
      </w:r>
      <w:r w:rsidR="00142511">
        <w:t xml:space="preserve"> a car because the road is </w:t>
      </w:r>
      <w:r w:rsidR="003E7BF3">
        <w:t>bidding</w:t>
      </w:r>
      <w:r w:rsidR="00142511">
        <w:t xml:space="preserve"> the cost is high now if you hire an ambulance from marsabit they say the road is bad add money we </w:t>
      </w:r>
      <w:r w:rsidR="003E7BF3">
        <w:t>will use</w:t>
      </w:r>
      <w:r w:rsidR="00142511">
        <w:t xml:space="preserve"> a lot of </w:t>
      </w:r>
      <w:r w:rsidR="003E7BF3">
        <w:t xml:space="preserve">fuel. </w:t>
      </w:r>
      <w:r w:rsidR="00F1792B">
        <w:t>Also,</w:t>
      </w:r>
      <w:r w:rsidR="003E7BF3">
        <w:t xml:space="preserve"> even during the water </w:t>
      </w:r>
      <w:r w:rsidR="00F1792B">
        <w:t>tracking, you</w:t>
      </w:r>
      <w:r w:rsidR="003E7BF3">
        <w:t xml:space="preserve"> find that the road is bad, the tires wear out within 2-3 </w:t>
      </w:r>
      <w:r w:rsidR="00F1792B">
        <w:t>weeks, the</w:t>
      </w:r>
      <w:r w:rsidR="003E7BF3">
        <w:t xml:space="preserve"> people in the cars have fled.</w:t>
      </w:r>
    </w:p>
    <w:p w14:paraId="79058FDB" w14:textId="0221F8C3" w:rsidR="003E7BF3" w:rsidRDefault="003E7BF3" w:rsidP="009D511D">
      <w:pPr>
        <w:tabs>
          <w:tab w:val="right" w:pos="9026"/>
        </w:tabs>
        <w:spacing w:line="360" w:lineRule="auto"/>
        <w:jc w:val="both"/>
        <w:rPr>
          <w:b/>
          <w:bCs/>
        </w:rPr>
      </w:pPr>
      <w:r w:rsidRPr="003E7BF3">
        <w:rPr>
          <w:b/>
          <w:bCs/>
        </w:rPr>
        <w:t>Respondent 1</w:t>
      </w:r>
    </w:p>
    <w:p w14:paraId="3376404B" w14:textId="3386E117" w:rsidR="003E7BF3" w:rsidRDefault="003E7BF3" w:rsidP="009D511D">
      <w:pPr>
        <w:tabs>
          <w:tab w:val="right" w:pos="9026"/>
        </w:tabs>
        <w:spacing w:line="360" w:lineRule="auto"/>
        <w:jc w:val="both"/>
      </w:pPr>
      <w:r w:rsidRPr="003E7BF3">
        <w:t>Mmh wow.</w:t>
      </w:r>
    </w:p>
    <w:p w14:paraId="416E1ED0" w14:textId="0A3F13A0" w:rsidR="003E7BF3" w:rsidRDefault="003E7BF3" w:rsidP="009D511D">
      <w:pPr>
        <w:tabs>
          <w:tab w:val="right" w:pos="9026"/>
        </w:tabs>
        <w:spacing w:line="360" w:lineRule="auto"/>
        <w:jc w:val="both"/>
        <w:rPr>
          <w:b/>
          <w:bCs/>
        </w:rPr>
      </w:pPr>
      <w:r w:rsidRPr="003E7BF3">
        <w:rPr>
          <w:b/>
          <w:bCs/>
        </w:rPr>
        <w:t>Respondent 2</w:t>
      </w:r>
    </w:p>
    <w:p w14:paraId="38EC6EA7" w14:textId="06742958" w:rsidR="009C6678" w:rsidRDefault="00B92746" w:rsidP="009D511D">
      <w:pPr>
        <w:tabs>
          <w:tab w:val="right" w:pos="9026"/>
        </w:tabs>
        <w:spacing w:line="360" w:lineRule="auto"/>
        <w:jc w:val="both"/>
      </w:pPr>
      <w:r w:rsidRPr="00B92746">
        <w:t>Again, we still have no hopes on the tarmac because we are not close to it.</w:t>
      </w:r>
    </w:p>
    <w:p w14:paraId="5C1E6EAF" w14:textId="6465DA84" w:rsidR="005D25C6" w:rsidRDefault="005D25C6" w:rsidP="009D511D">
      <w:pPr>
        <w:tabs>
          <w:tab w:val="right" w:pos="9026"/>
        </w:tabs>
        <w:spacing w:line="360" w:lineRule="auto"/>
        <w:jc w:val="both"/>
        <w:rPr>
          <w:b/>
          <w:bCs/>
        </w:rPr>
      </w:pPr>
      <w:r w:rsidRPr="005D25C6">
        <w:rPr>
          <w:b/>
          <w:bCs/>
        </w:rPr>
        <w:t>Respondent 1</w:t>
      </w:r>
    </w:p>
    <w:p w14:paraId="15F8CE24" w14:textId="792814ED" w:rsidR="005D25C6" w:rsidRDefault="005D25C6" w:rsidP="009D511D">
      <w:pPr>
        <w:tabs>
          <w:tab w:val="right" w:pos="9026"/>
        </w:tabs>
        <w:spacing w:line="360" w:lineRule="auto"/>
        <w:jc w:val="both"/>
      </w:pPr>
      <w:r w:rsidRPr="005D25C6">
        <w:t xml:space="preserve">But I see they are </w:t>
      </w:r>
      <w:r w:rsidR="00470764" w:rsidRPr="005D25C6">
        <w:t>building.</w:t>
      </w:r>
      <w:r w:rsidR="00470764">
        <w:t xml:space="preserve"> Soon it will reach my corner.</w:t>
      </w:r>
    </w:p>
    <w:p w14:paraId="1FB06286" w14:textId="058C5FE8" w:rsidR="00E564C7" w:rsidRDefault="00E564C7" w:rsidP="009D511D">
      <w:pPr>
        <w:tabs>
          <w:tab w:val="right" w:pos="9026"/>
        </w:tabs>
        <w:spacing w:line="360" w:lineRule="auto"/>
        <w:jc w:val="both"/>
        <w:rPr>
          <w:b/>
          <w:bCs/>
        </w:rPr>
      </w:pPr>
      <w:r w:rsidRPr="00E564C7">
        <w:rPr>
          <w:b/>
          <w:bCs/>
        </w:rPr>
        <w:t>Respondent 2</w:t>
      </w:r>
    </w:p>
    <w:p w14:paraId="65E75096" w14:textId="4A4AE9CD" w:rsidR="00E564C7" w:rsidRDefault="00E564C7" w:rsidP="009D511D">
      <w:pPr>
        <w:tabs>
          <w:tab w:val="right" w:pos="9026"/>
        </w:tabs>
        <w:spacing w:line="360" w:lineRule="auto"/>
        <w:jc w:val="both"/>
      </w:pPr>
      <w:r w:rsidRPr="00E564C7">
        <w:t xml:space="preserve">If it comes to my corner at least the cost will decrease but during the rain season there are no cars, there is mud </w:t>
      </w:r>
      <w:r w:rsidR="003E4206" w:rsidRPr="00E564C7">
        <w:t>everywhere, cars</w:t>
      </w:r>
      <w:r w:rsidRPr="00E564C7">
        <w:t xml:space="preserve"> cannot climb over the </w:t>
      </w:r>
      <w:r w:rsidR="003E4206" w:rsidRPr="00E564C7">
        <w:t>mud, you</w:t>
      </w:r>
      <w:r w:rsidRPr="00E564C7">
        <w:t xml:space="preserve"> know this is clay soil.</w:t>
      </w:r>
    </w:p>
    <w:p w14:paraId="6C389E11" w14:textId="793C8E10" w:rsidR="002F52C8" w:rsidRDefault="002F52C8" w:rsidP="009D511D">
      <w:pPr>
        <w:tabs>
          <w:tab w:val="right" w:pos="9026"/>
        </w:tabs>
        <w:spacing w:line="360" w:lineRule="auto"/>
        <w:jc w:val="both"/>
        <w:rPr>
          <w:b/>
          <w:bCs/>
        </w:rPr>
      </w:pPr>
      <w:r w:rsidRPr="002F52C8">
        <w:rPr>
          <w:b/>
          <w:bCs/>
        </w:rPr>
        <w:t>Respondent 1</w:t>
      </w:r>
    </w:p>
    <w:p w14:paraId="0D64F712" w14:textId="000F173A" w:rsidR="002F52C8" w:rsidRDefault="002F52C8" w:rsidP="009D511D">
      <w:pPr>
        <w:tabs>
          <w:tab w:val="right" w:pos="9026"/>
        </w:tabs>
        <w:spacing w:line="360" w:lineRule="auto"/>
        <w:jc w:val="both"/>
      </w:pPr>
      <w:r w:rsidRPr="002F52C8">
        <w:t>And why hasn’t the road been built?</w:t>
      </w:r>
    </w:p>
    <w:p w14:paraId="0099CAA3" w14:textId="62864FC5" w:rsidR="00AD31DC" w:rsidRDefault="00AD31DC" w:rsidP="009D511D">
      <w:pPr>
        <w:tabs>
          <w:tab w:val="right" w:pos="9026"/>
        </w:tabs>
        <w:spacing w:line="360" w:lineRule="auto"/>
        <w:jc w:val="both"/>
        <w:rPr>
          <w:b/>
          <w:bCs/>
        </w:rPr>
      </w:pPr>
      <w:r w:rsidRPr="00AD31DC">
        <w:rPr>
          <w:b/>
          <w:bCs/>
        </w:rPr>
        <w:t>Respondent 2</w:t>
      </w:r>
    </w:p>
    <w:p w14:paraId="70F2AAAE" w14:textId="422F9883" w:rsidR="00E634D9" w:rsidRDefault="00313216" w:rsidP="009D511D">
      <w:pPr>
        <w:tabs>
          <w:tab w:val="right" w:pos="9026"/>
        </w:tabs>
        <w:spacing w:line="360" w:lineRule="auto"/>
        <w:jc w:val="both"/>
      </w:pPr>
      <w:r w:rsidRPr="00313216">
        <w:lastRenderedPageBreak/>
        <w:t xml:space="preserve">This is the people of Kerra. You find someone sent by the government to repair this road. The contactors say that they were told to repair 5 kilometres’ repairs the good part and leaves the bad part. We also have lazy leaders since they were </w:t>
      </w:r>
      <w:r w:rsidR="00E1217E" w:rsidRPr="00313216">
        <w:t>elected. they</w:t>
      </w:r>
      <w:r w:rsidRPr="00313216">
        <w:t xml:space="preserve"> have not been seen.</w:t>
      </w:r>
    </w:p>
    <w:p w14:paraId="49FEDD6D" w14:textId="513FBFEA" w:rsidR="00E1217E" w:rsidRPr="0053719D" w:rsidRDefault="00E1217E" w:rsidP="009D511D">
      <w:pPr>
        <w:tabs>
          <w:tab w:val="right" w:pos="9026"/>
        </w:tabs>
        <w:spacing w:line="360" w:lineRule="auto"/>
        <w:jc w:val="both"/>
        <w:rPr>
          <w:b/>
          <w:bCs/>
        </w:rPr>
      </w:pPr>
      <w:r w:rsidRPr="0053719D">
        <w:rPr>
          <w:b/>
          <w:bCs/>
        </w:rPr>
        <w:t>Respondent 1</w:t>
      </w:r>
    </w:p>
    <w:p w14:paraId="751F06F7" w14:textId="27F85AD6" w:rsidR="00E1217E" w:rsidRDefault="00071CAB" w:rsidP="009D511D">
      <w:pPr>
        <w:tabs>
          <w:tab w:val="right" w:pos="9026"/>
        </w:tabs>
        <w:spacing w:line="360" w:lineRule="auto"/>
        <w:jc w:val="both"/>
      </w:pPr>
      <w:r>
        <w:t>Okay, so</w:t>
      </w:r>
      <w:r w:rsidR="00E1217E">
        <w:t xml:space="preserve"> what else has this government thing ruined </w:t>
      </w:r>
      <w:r>
        <w:t>here, like this corruption and government thing?</w:t>
      </w:r>
      <w:r w:rsidR="00B90198">
        <w:t xml:space="preserve"> What is happening here is not progressing at it should.</w:t>
      </w:r>
    </w:p>
    <w:p w14:paraId="4D7D8C38" w14:textId="422ECDCF" w:rsidR="00B90198" w:rsidRPr="00B90198" w:rsidRDefault="00B90198" w:rsidP="009D511D">
      <w:pPr>
        <w:tabs>
          <w:tab w:val="right" w:pos="9026"/>
        </w:tabs>
        <w:spacing w:line="360" w:lineRule="auto"/>
        <w:jc w:val="both"/>
        <w:rPr>
          <w:b/>
          <w:bCs/>
        </w:rPr>
      </w:pPr>
      <w:r w:rsidRPr="00B90198">
        <w:rPr>
          <w:b/>
          <w:bCs/>
        </w:rPr>
        <w:t>Respondent 2</w:t>
      </w:r>
    </w:p>
    <w:p w14:paraId="763B71C4" w14:textId="1DC3D207" w:rsidR="00B90198" w:rsidRDefault="00B90198" w:rsidP="009D511D">
      <w:pPr>
        <w:tabs>
          <w:tab w:val="right" w:pos="9026"/>
        </w:tabs>
        <w:spacing w:line="360" w:lineRule="auto"/>
        <w:jc w:val="both"/>
      </w:pPr>
      <w:r>
        <w:t xml:space="preserve">I’m not saying there is corruption on the government side, im also one of them, but these county people, I don’t trust them, you know, I don’t know, all the money is here, the national government </w:t>
      </w:r>
      <w:r w:rsidR="000559C4">
        <w:t>releases</w:t>
      </w:r>
      <w:r>
        <w:t xml:space="preserve"> money, these county officials are stealing it.</w:t>
      </w:r>
    </w:p>
    <w:p w14:paraId="66EE5CEB" w14:textId="62A18F0B" w:rsidR="000559C4" w:rsidRPr="00323C02" w:rsidRDefault="000559C4" w:rsidP="009D511D">
      <w:pPr>
        <w:tabs>
          <w:tab w:val="right" w:pos="9026"/>
        </w:tabs>
        <w:spacing w:line="360" w:lineRule="auto"/>
        <w:jc w:val="both"/>
        <w:rPr>
          <w:b/>
          <w:bCs/>
        </w:rPr>
      </w:pPr>
      <w:r w:rsidRPr="00323C02">
        <w:rPr>
          <w:b/>
          <w:bCs/>
        </w:rPr>
        <w:t>Respondent 1</w:t>
      </w:r>
    </w:p>
    <w:p w14:paraId="169B73EB" w14:textId="26025839" w:rsidR="00323C02" w:rsidRDefault="00323C02" w:rsidP="009D511D">
      <w:pPr>
        <w:tabs>
          <w:tab w:val="right" w:pos="9026"/>
        </w:tabs>
        <w:spacing w:line="360" w:lineRule="auto"/>
        <w:jc w:val="both"/>
      </w:pPr>
      <w:r>
        <w:t>And then the NGOs have they helped the community here?</w:t>
      </w:r>
    </w:p>
    <w:p w14:paraId="56EC26DB" w14:textId="6C77F8E2" w:rsidR="00323C02" w:rsidRPr="00323C02" w:rsidRDefault="00323C02" w:rsidP="009D511D">
      <w:pPr>
        <w:tabs>
          <w:tab w:val="right" w:pos="9026"/>
        </w:tabs>
        <w:spacing w:line="360" w:lineRule="auto"/>
        <w:jc w:val="both"/>
        <w:rPr>
          <w:b/>
          <w:bCs/>
        </w:rPr>
      </w:pPr>
      <w:r w:rsidRPr="00323C02">
        <w:rPr>
          <w:b/>
          <w:bCs/>
        </w:rPr>
        <w:t>Respondent 2</w:t>
      </w:r>
    </w:p>
    <w:p w14:paraId="319C9FD8" w14:textId="16CA8DE3" w:rsidR="00323C02" w:rsidRDefault="00323C02" w:rsidP="009D511D">
      <w:pPr>
        <w:tabs>
          <w:tab w:val="right" w:pos="9026"/>
        </w:tabs>
        <w:spacing w:line="360" w:lineRule="auto"/>
        <w:jc w:val="both"/>
      </w:pPr>
      <w:r>
        <w:t>They have helped to tell the truth.</w:t>
      </w:r>
    </w:p>
    <w:p w14:paraId="488B38D8" w14:textId="7EEBAEBF" w:rsidR="002C7BE3" w:rsidRPr="002C7BE3" w:rsidRDefault="002C7BE3" w:rsidP="009D511D">
      <w:pPr>
        <w:tabs>
          <w:tab w:val="right" w:pos="9026"/>
        </w:tabs>
        <w:spacing w:line="360" w:lineRule="auto"/>
        <w:jc w:val="both"/>
        <w:rPr>
          <w:b/>
          <w:bCs/>
        </w:rPr>
      </w:pPr>
      <w:r w:rsidRPr="002C7BE3">
        <w:rPr>
          <w:b/>
          <w:bCs/>
        </w:rPr>
        <w:t>Respondent 1</w:t>
      </w:r>
    </w:p>
    <w:p w14:paraId="1FFBEC91" w14:textId="29975D7F" w:rsidR="002C7BE3" w:rsidRDefault="002C7BE3" w:rsidP="009D511D">
      <w:pPr>
        <w:tabs>
          <w:tab w:val="right" w:pos="9026"/>
        </w:tabs>
        <w:spacing w:line="360" w:lineRule="auto"/>
        <w:jc w:val="both"/>
      </w:pPr>
      <w:r>
        <w:t>In doing what?</w:t>
      </w:r>
    </w:p>
    <w:p w14:paraId="74756F47" w14:textId="48A2636D" w:rsidR="003F35A7" w:rsidRPr="002F70D9" w:rsidRDefault="003F35A7" w:rsidP="009D511D">
      <w:pPr>
        <w:tabs>
          <w:tab w:val="right" w:pos="9026"/>
        </w:tabs>
        <w:spacing w:line="360" w:lineRule="auto"/>
        <w:jc w:val="both"/>
        <w:rPr>
          <w:b/>
          <w:bCs/>
        </w:rPr>
      </w:pPr>
      <w:r w:rsidRPr="002F70D9">
        <w:rPr>
          <w:b/>
          <w:bCs/>
        </w:rPr>
        <w:t>Respondent 2</w:t>
      </w:r>
    </w:p>
    <w:p w14:paraId="101EE5B6" w14:textId="51366583" w:rsidR="003F35A7" w:rsidRDefault="002F70D9" w:rsidP="009D511D">
      <w:pPr>
        <w:tabs>
          <w:tab w:val="right" w:pos="9026"/>
        </w:tabs>
        <w:spacing w:line="360" w:lineRule="auto"/>
        <w:jc w:val="both"/>
      </w:pPr>
      <w:r>
        <w:t xml:space="preserve">This water tracking thing they are doing for us, this food, the people of PACIDA </w:t>
      </w:r>
      <w:r w:rsidR="005B60E0">
        <w:t>first, the</w:t>
      </w:r>
      <w:r>
        <w:t xml:space="preserve"> cash transfer thing, they are giving grants, there are mothers who received grants from PACIDA to buy goats and give them to the poor among </w:t>
      </w:r>
      <w:r w:rsidR="005B60E0">
        <w:t>them, so</w:t>
      </w:r>
      <w:r>
        <w:t xml:space="preserve"> they are really </w:t>
      </w:r>
      <w:r w:rsidR="00E01BB7">
        <w:t xml:space="preserve">helping. This hospital too, if it weren’t for these people who call themselves sun worldwide, we wouldn’t be here. </w:t>
      </w:r>
      <w:r w:rsidR="005E73EB">
        <w:t>W</w:t>
      </w:r>
      <w:r w:rsidR="00E01BB7">
        <w:t>e</w:t>
      </w:r>
      <w:r w:rsidR="005E73EB">
        <w:t xml:space="preserve"> could have</w:t>
      </w:r>
      <w:r w:rsidR="00E01BB7">
        <w:t xml:space="preserve"> closed for a while. But these are the ones who are helping with these things. We’re talking about </w:t>
      </w:r>
      <w:r w:rsidR="00813F00">
        <w:t>malnutrition, even</w:t>
      </w:r>
      <w:r w:rsidR="00E01BB7">
        <w:t xml:space="preserve"> the training that’s going on is theirs.</w:t>
      </w:r>
    </w:p>
    <w:p w14:paraId="50A8A5BE" w14:textId="2E1C4EDD" w:rsidR="00813F00" w:rsidRDefault="00813F00" w:rsidP="009D511D">
      <w:pPr>
        <w:tabs>
          <w:tab w:val="right" w:pos="9026"/>
        </w:tabs>
        <w:spacing w:line="360" w:lineRule="auto"/>
        <w:jc w:val="both"/>
        <w:rPr>
          <w:b/>
          <w:bCs/>
        </w:rPr>
      </w:pPr>
      <w:r w:rsidRPr="00813F00">
        <w:rPr>
          <w:b/>
          <w:bCs/>
        </w:rPr>
        <w:t>Respondent 1</w:t>
      </w:r>
    </w:p>
    <w:p w14:paraId="3A96B706" w14:textId="1FF930AB" w:rsidR="00E25942" w:rsidRDefault="00E25942" w:rsidP="009D511D">
      <w:pPr>
        <w:tabs>
          <w:tab w:val="right" w:pos="9026"/>
        </w:tabs>
        <w:spacing w:line="360" w:lineRule="auto"/>
        <w:jc w:val="both"/>
      </w:pPr>
      <w:r w:rsidRPr="00E25942">
        <w:t>Even in this dispensary the government is not there?</w:t>
      </w:r>
    </w:p>
    <w:p w14:paraId="0D5B9789" w14:textId="73C29D37" w:rsidR="00E25942" w:rsidRDefault="00E25942" w:rsidP="009D511D">
      <w:pPr>
        <w:tabs>
          <w:tab w:val="right" w:pos="9026"/>
        </w:tabs>
        <w:spacing w:line="360" w:lineRule="auto"/>
        <w:jc w:val="both"/>
        <w:rPr>
          <w:b/>
          <w:bCs/>
        </w:rPr>
      </w:pPr>
      <w:r w:rsidRPr="00E25942">
        <w:rPr>
          <w:b/>
          <w:bCs/>
        </w:rPr>
        <w:t>Respondent 2</w:t>
      </w:r>
    </w:p>
    <w:p w14:paraId="4E54E7B3" w14:textId="27999282" w:rsidR="00E25942" w:rsidRDefault="00E25942" w:rsidP="009D511D">
      <w:pPr>
        <w:tabs>
          <w:tab w:val="right" w:pos="9026"/>
        </w:tabs>
        <w:spacing w:line="360" w:lineRule="auto"/>
        <w:jc w:val="both"/>
      </w:pPr>
      <w:r w:rsidRPr="00E25942">
        <w:t>You can’t get any medicine there, try go ask for anti-biotic you won’t get.</w:t>
      </w:r>
    </w:p>
    <w:p w14:paraId="260C8068" w14:textId="2C05D57B" w:rsidR="00E25942" w:rsidRPr="00E25942" w:rsidRDefault="00E25942" w:rsidP="009D511D">
      <w:pPr>
        <w:tabs>
          <w:tab w:val="right" w:pos="9026"/>
        </w:tabs>
        <w:spacing w:line="360" w:lineRule="auto"/>
        <w:jc w:val="both"/>
        <w:rPr>
          <w:b/>
          <w:bCs/>
        </w:rPr>
      </w:pPr>
      <w:r w:rsidRPr="00E25942">
        <w:rPr>
          <w:b/>
          <w:bCs/>
        </w:rPr>
        <w:t>Respondent 1</w:t>
      </w:r>
    </w:p>
    <w:p w14:paraId="5F1E03BC" w14:textId="31CC9F6D" w:rsidR="00E25942" w:rsidRDefault="00E25942" w:rsidP="009D511D">
      <w:pPr>
        <w:tabs>
          <w:tab w:val="right" w:pos="9026"/>
        </w:tabs>
        <w:spacing w:line="360" w:lineRule="auto"/>
        <w:jc w:val="both"/>
      </w:pPr>
      <w:r>
        <w:lastRenderedPageBreak/>
        <w:t>Really.so its not like they built that hospital so they could bring medicine.</w:t>
      </w:r>
    </w:p>
    <w:p w14:paraId="7D7C39B6" w14:textId="5F0C5AB4" w:rsidR="00E25942" w:rsidRDefault="00E25942" w:rsidP="009D511D">
      <w:pPr>
        <w:tabs>
          <w:tab w:val="right" w:pos="9026"/>
        </w:tabs>
        <w:spacing w:line="360" w:lineRule="auto"/>
        <w:jc w:val="both"/>
        <w:rPr>
          <w:b/>
          <w:bCs/>
        </w:rPr>
      </w:pPr>
      <w:r w:rsidRPr="00E25942">
        <w:rPr>
          <w:b/>
          <w:bCs/>
        </w:rPr>
        <w:t>Respondent 2</w:t>
      </w:r>
    </w:p>
    <w:p w14:paraId="47883428" w14:textId="686962B5" w:rsidR="00E25942" w:rsidRDefault="00E25942" w:rsidP="009D511D">
      <w:pPr>
        <w:tabs>
          <w:tab w:val="right" w:pos="9026"/>
        </w:tabs>
        <w:spacing w:line="360" w:lineRule="auto"/>
        <w:jc w:val="both"/>
      </w:pPr>
      <w:r w:rsidRPr="00E25942">
        <w:t>No</w:t>
      </w:r>
    </w:p>
    <w:p w14:paraId="4FC2285A" w14:textId="4E362004" w:rsidR="00E25942" w:rsidRDefault="00E25942" w:rsidP="009D511D">
      <w:pPr>
        <w:tabs>
          <w:tab w:val="right" w:pos="9026"/>
        </w:tabs>
        <w:spacing w:line="360" w:lineRule="auto"/>
        <w:jc w:val="both"/>
        <w:rPr>
          <w:b/>
          <w:bCs/>
        </w:rPr>
      </w:pPr>
      <w:r w:rsidRPr="00E25942">
        <w:rPr>
          <w:b/>
          <w:bCs/>
        </w:rPr>
        <w:t>Respondent 1</w:t>
      </w:r>
    </w:p>
    <w:p w14:paraId="2A5D2ABE" w14:textId="27846158" w:rsidR="00E25942" w:rsidRDefault="00E25942" w:rsidP="009D511D">
      <w:pPr>
        <w:tabs>
          <w:tab w:val="right" w:pos="9026"/>
        </w:tabs>
        <w:spacing w:line="360" w:lineRule="auto"/>
        <w:jc w:val="both"/>
      </w:pPr>
      <w:r w:rsidRPr="00E25942">
        <w:t>And livestock health issues, is there a serious livestock disease.</w:t>
      </w:r>
    </w:p>
    <w:p w14:paraId="70313FA4" w14:textId="4CFEF938" w:rsidR="00E25942" w:rsidRDefault="00E25942" w:rsidP="009D511D">
      <w:pPr>
        <w:tabs>
          <w:tab w:val="right" w:pos="9026"/>
        </w:tabs>
        <w:spacing w:line="360" w:lineRule="auto"/>
        <w:jc w:val="both"/>
        <w:rPr>
          <w:b/>
          <w:bCs/>
        </w:rPr>
      </w:pPr>
      <w:r w:rsidRPr="00E25942">
        <w:rPr>
          <w:b/>
          <w:bCs/>
        </w:rPr>
        <w:t>Respondent 2</w:t>
      </w:r>
    </w:p>
    <w:p w14:paraId="3CFA1781" w14:textId="5F312D92" w:rsidR="00E25942" w:rsidRPr="005C7D82" w:rsidRDefault="005C7D82" w:rsidP="009D511D">
      <w:pPr>
        <w:tabs>
          <w:tab w:val="right" w:pos="9026"/>
        </w:tabs>
        <w:spacing w:line="360" w:lineRule="auto"/>
        <w:jc w:val="both"/>
      </w:pPr>
      <w:r w:rsidRPr="005C7D82">
        <w:t xml:space="preserve">Very much </w:t>
      </w:r>
    </w:p>
    <w:p w14:paraId="3E88018A" w14:textId="1C23D56A" w:rsidR="005C7D82" w:rsidRDefault="005C7D82" w:rsidP="009D511D">
      <w:pPr>
        <w:tabs>
          <w:tab w:val="right" w:pos="9026"/>
        </w:tabs>
        <w:spacing w:line="360" w:lineRule="auto"/>
        <w:jc w:val="both"/>
        <w:rPr>
          <w:b/>
          <w:bCs/>
        </w:rPr>
      </w:pPr>
      <w:r>
        <w:rPr>
          <w:b/>
          <w:bCs/>
        </w:rPr>
        <w:t>Respondent 1</w:t>
      </w:r>
    </w:p>
    <w:p w14:paraId="2A4C90C3" w14:textId="2CD42898" w:rsidR="005C7D82" w:rsidRDefault="005C7D82" w:rsidP="009D511D">
      <w:pPr>
        <w:tabs>
          <w:tab w:val="right" w:pos="9026"/>
        </w:tabs>
        <w:spacing w:line="360" w:lineRule="auto"/>
        <w:jc w:val="both"/>
      </w:pPr>
      <w:r w:rsidRPr="005C7D82">
        <w:t>Like which one.</w:t>
      </w:r>
    </w:p>
    <w:p w14:paraId="509EE825" w14:textId="791506A3" w:rsidR="00984EAD" w:rsidRPr="001C1C73" w:rsidRDefault="00984EAD" w:rsidP="009D511D">
      <w:pPr>
        <w:tabs>
          <w:tab w:val="right" w:pos="9026"/>
        </w:tabs>
        <w:spacing w:line="360" w:lineRule="auto"/>
        <w:jc w:val="both"/>
        <w:rPr>
          <w:b/>
          <w:bCs/>
        </w:rPr>
      </w:pPr>
      <w:r w:rsidRPr="001C1C73">
        <w:rPr>
          <w:b/>
          <w:bCs/>
        </w:rPr>
        <w:t>Respondent 2</w:t>
      </w:r>
    </w:p>
    <w:p w14:paraId="17F29CB0" w14:textId="6B175F3B" w:rsidR="00984EAD" w:rsidRDefault="00984EAD" w:rsidP="009D511D">
      <w:pPr>
        <w:tabs>
          <w:tab w:val="right" w:pos="9026"/>
        </w:tabs>
        <w:spacing w:line="360" w:lineRule="auto"/>
        <w:jc w:val="both"/>
      </w:pPr>
      <w:r>
        <w:t>There is thing about camels dying, you find that the camel is dead. Even this morning, an old man came to report that his camel had died, sad death.</w:t>
      </w:r>
    </w:p>
    <w:p w14:paraId="68729E55" w14:textId="422E8C65" w:rsidR="00944EF4" w:rsidRPr="00944EF4" w:rsidRDefault="00944EF4" w:rsidP="009D511D">
      <w:pPr>
        <w:tabs>
          <w:tab w:val="right" w:pos="9026"/>
        </w:tabs>
        <w:spacing w:line="360" w:lineRule="auto"/>
        <w:jc w:val="both"/>
        <w:rPr>
          <w:b/>
          <w:bCs/>
        </w:rPr>
      </w:pPr>
      <w:r w:rsidRPr="00944EF4">
        <w:rPr>
          <w:b/>
          <w:bCs/>
        </w:rPr>
        <w:t>Respondent 1</w:t>
      </w:r>
    </w:p>
    <w:p w14:paraId="62B8954B" w14:textId="470CC2CF" w:rsidR="00944EF4" w:rsidRDefault="00944EF4" w:rsidP="009D511D">
      <w:pPr>
        <w:tabs>
          <w:tab w:val="right" w:pos="9026"/>
        </w:tabs>
        <w:spacing w:line="360" w:lineRule="auto"/>
        <w:jc w:val="both"/>
      </w:pPr>
      <w:r>
        <w:t>Even the other day, you had a bad outbreak until the government came, right?</w:t>
      </w:r>
    </w:p>
    <w:p w14:paraId="522E0E7A" w14:textId="4FD342B0" w:rsidR="00D530F9" w:rsidRDefault="00A420D9" w:rsidP="009D511D">
      <w:pPr>
        <w:tabs>
          <w:tab w:val="right" w:pos="9026"/>
        </w:tabs>
        <w:spacing w:line="360" w:lineRule="auto"/>
        <w:jc w:val="both"/>
        <w:rPr>
          <w:b/>
          <w:bCs/>
        </w:rPr>
      </w:pPr>
      <w:r w:rsidRPr="00A420D9">
        <w:rPr>
          <w:b/>
          <w:bCs/>
        </w:rPr>
        <w:t>Respondent 2</w:t>
      </w:r>
    </w:p>
    <w:p w14:paraId="5F3EFAC1" w14:textId="0E269F60" w:rsidR="00A420D9" w:rsidRPr="00A420D9" w:rsidRDefault="00A420D9" w:rsidP="009D511D">
      <w:pPr>
        <w:tabs>
          <w:tab w:val="right" w:pos="9026"/>
        </w:tabs>
        <w:spacing w:line="360" w:lineRule="auto"/>
        <w:jc w:val="both"/>
      </w:pPr>
      <w:r w:rsidRPr="00A420D9">
        <w:t>Yes</w:t>
      </w:r>
    </w:p>
    <w:p w14:paraId="3897F2A1" w14:textId="54B87C19" w:rsidR="00A420D9" w:rsidRPr="00A420D9" w:rsidRDefault="00A420D9" w:rsidP="009D511D">
      <w:pPr>
        <w:tabs>
          <w:tab w:val="right" w:pos="9026"/>
        </w:tabs>
        <w:spacing w:line="360" w:lineRule="auto"/>
        <w:jc w:val="both"/>
        <w:rPr>
          <w:b/>
          <w:bCs/>
        </w:rPr>
      </w:pPr>
      <w:r>
        <w:rPr>
          <w:b/>
          <w:bCs/>
        </w:rPr>
        <w:t>Respondent 1</w:t>
      </w:r>
    </w:p>
    <w:p w14:paraId="17A057FB" w14:textId="0B5396BC" w:rsidR="00984EAD" w:rsidRDefault="00A420D9" w:rsidP="009D511D">
      <w:pPr>
        <w:tabs>
          <w:tab w:val="right" w:pos="9026"/>
        </w:tabs>
        <w:spacing w:line="360" w:lineRule="auto"/>
        <w:jc w:val="both"/>
      </w:pPr>
      <w:r>
        <w:t xml:space="preserve">The health of livestock is not very good, as you first find that during the rainy season, many livestock die due to the </w:t>
      </w:r>
      <w:r w:rsidR="00507F68">
        <w:t>cold. The</w:t>
      </w:r>
      <w:r w:rsidR="00624AB6">
        <w:t xml:space="preserve"> livestock we raise here are mostly </w:t>
      </w:r>
      <w:r w:rsidR="00C67A73">
        <w:t>cattle;</w:t>
      </w:r>
      <w:r w:rsidR="00977E00">
        <w:t xml:space="preserve"> these</w:t>
      </w:r>
      <w:r w:rsidR="00624AB6">
        <w:t xml:space="preserve"> don’t die here in Huri Hills.</w:t>
      </w:r>
    </w:p>
    <w:p w14:paraId="2D91BF05" w14:textId="622D852B" w:rsidR="00A420D9" w:rsidRPr="00624AB6" w:rsidRDefault="00A420D9" w:rsidP="009D511D">
      <w:pPr>
        <w:tabs>
          <w:tab w:val="right" w:pos="9026"/>
        </w:tabs>
        <w:spacing w:line="360" w:lineRule="auto"/>
        <w:jc w:val="both"/>
        <w:rPr>
          <w:b/>
          <w:bCs/>
        </w:rPr>
      </w:pPr>
      <w:r w:rsidRPr="00624AB6">
        <w:rPr>
          <w:b/>
          <w:bCs/>
        </w:rPr>
        <w:t>Respondent 2</w:t>
      </w:r>
    </w:p>
    <w:p w14:paraId="7933A556" w14:textId="48088FF6" w:rsidR="004D036C" w:rsidRDefault="00624AB6" w:rsidP="009D511D">
      <w:pPr>
        <w:tabs>
          <w:tab w:val="right" w:pos="9026"/>
        </w:tabs>
        <w:spacing w:line="360" w:lineRule="auto"/>
        <w:jc w:val="both"/>
      </w:pPr>
      <w:r>
        <w:t>I have seen the people of Huri Hills have more cows than camels and goats.</w:t>
      </w:r>
    </w:p>
    <w:p w14:paraId="0948F02D" w14:textId="2F8C10B0" w:rsidR="00247BE0" w:rsidRPr="00C67A73" w:rsidRDefault="00247BE0" w:rsidP="009D511D">
      <w:pPr>
        <w:tabs>
          <w:tab w:val="right" w:pos="9026"/>
        </w:tabs>
        <w:spacing w:line="360" w:lineRule="auto"/>
        <w:jc w:val="both"/>
        <w:rPr>
          <w:b/>
          <w:bCs/>
        </w:rPr>
      </w:pPr>
      <w:r w:rsidRPr="00C67A73">
        <w:rPr>
          <w:b/>
          <w:bCs/>
        </w:rPr>
        <w:t>Respondent 1</w:t>
      </w:r>
    </w:p>
    <w:p w14:paraId="73421BA8" w14:textId="24045698" w:rsidR="00247BE0" w:rsidRDefault="00247BE0" w:rsidP="009D511D">
      <w:pPr>
        <w:tabs>
          <w:tab w:val="right" w:pos="9026"/>
        </w:tabs>
        <w:spacing w:line="360" w:lineRule="auto"/>
        <w:jc w:val="both"/>
      </w:pPr>
      <w:r>
        <w:t xml:space="preserve">Okay. okay. okay. I think we’ve covered a lot of my questions here, in your opinion are </w:t>
      </w:r>
      <w:r w:rsidR="0047559F">
        <w:t>their</w:t>
      </w:r>
      <w:r>
        <w:t xml:space="preserve"> things we didn’t touch concerning those three water, food and health.</w:t>
      </w:r>
    </w:p>
    <w:p w14:paraId="7740EC27" w14:textId="6156072A" w:rsidR="00F50C25" w:rsidRPr="00F50C25" w:rsidRDefault="00F50C25" w:rsidP="009D511D">
      <w:pPr>
        <w:tabs>
          <w:tab w:val="right" w:pos="9026"/>
        </w:tabs>
        <w:spacing w:line="360" w:lineRule="auto"/>
        <w:jc w:val="both"/>
        <w:rPr>
          <w:b/>
          <w:bCs/>
        </w:rPr>
      </w:pPr>
      <w:r w:rsidRPr="00F50C25">
        <w:rPr>
          <w:b/>
          <w:bCs/>
        </w:rPr>
        <w:t>Respondent 2</w:t>
      </w:r>
    </w:p>
    <w:p w14:paraId="32D01BE0" w14:textId="3D088CB9" w:rsidR="00C67A73" w:rsidRDefault="005A5B72" w:rsidP="009D511D">
      <w:pPr>
        <w:tabs>
          <w:tab w:val="right" w:pos="9026"/>
        </w:tabs>
        <w:spacing w:line="360" w:lineRule="auto"/>
        <w:jc w:val="both"/>
      </w:pPr>
      <w:r>
        <w:t>Security we have no problem right now we don’t even have a security post here we don’t need them.</w:t>
      </w:r>
    </w:p>
    <w:p w14:paraId="2C7F3EBE" w14:textId="22299B74" w:rsidR="005A5B72" w:rsidRDefault="005A5B72" w:rsidP="009D511D">
      <w:pPr>
        <w:tabs>
          <w:tab w:val="right" w:pos="9026"/>
        </w:tabs>
        <w:spacing w:line="360" w:lineRule="auto"/>
        <w:jc w:val="both"/>
        <w:rPr>
          <w:b/>
          <w:bCs/>
        </w:rPr>
      </w:pPr>
      <w:r w:rsidRPr="005A5B72">
        <w:rPr>
          <w:b/>
          <w:bCs/>
        </w:rPr>
        <w:lastRenderedPageBreak/>
        <w:t>Respondent 1</w:t>
      </w:r>
    </w:p>
    <w:p w14:paraId="336CEBA5" w14:textId="48967DB3" w:rsidR="005A5B72" w:rsidRDefault="00453042" w:rsidP="009D511D">
      <w:pPr>
        <w:tabs>
          <w:tab w:val="right" w:pos="9026"/>
        </w:tabs>
        <w:spacing w:line="360" w:lineRule="auto"/>
        <w:jc w:val="both"/>
      </w:pPr>
      <w:r>
        <w:t xml:space="preserve">We have talked about </w:t>
      </w:r>
      <w:r w:rsidR="000C7261">
        <w:t>hospital, water</w:t>
      </w:r>
      <w:r>
        <w:t xml:space="preserve"> quality and food.so </w:t>
      </w:r>
      <w:r w:rsidR="005A5B72" w:rsidRPr="005A5B72">
        <w:t>hat soil erosion thing is what is bothering people when they try to farm.</w:t>
      </w:r>
    </w:p>
    <w:p w14:paraId="163A5CC1" w14:textId="4C6A7A2D" w:rsidR="00453042" w:rsidRPr="00453042" w:rsidRDefault="00453042" w:rsidP="009D511D">
      <w:pPr>
        <w:tabs>
          <w:tab w:val="right" w:pos="9026"/>
        </w:tabs>
        <w:spacing w:line="360" w:lineRule="auto"/>
        <w:jc w:val="both"/>
        <w:rPr>
          <w:b/>
          <w:bCs/>
        </w:rPr>
      </w:pPr>
      <w:r w:rsidRPr="00453042">
        <w:rPr>
          <w:b/>
          <w:bCs/>
        </w:rPr>
        <w:t>Respondent 2</w:t>
      </w:r>
    </w:p>
    <w:p w14:paraId="7BF7FEE6" w14:textId="418D311D" w:rsidR="00453042" w:rsidRDefault="00453042" w:rsidP="009D511D">
      <w:pPr>
        <w:tabs>
          <w:tab w:val="right" w:pos="9026"/>
        </w:tabs>
        <w:spacing w:line="360" w:lineRule="auto"/>
        <w:jc w:val="both"/>
      </w:pPr>
      <w:r>
        <w:t xml:space="preserve">Yes </w:t>
      </w:r>
    </w:p>
    <w:p w14:paraId="43E85F5D" w14:textId="79B2E164" w:rsidR="00453042" w:rsidRDefault="00453042" w:rsidP="009D511D">
      <w:pPr>
        <w:tabs>
          <w:tab w:val="right" w:pos="9026"/>
        </w:tabs>
        <w:spacing w:line="360" w:lineRule="auto"/>
        <w:jc w:val="both"/>
        <w:rPr>
          <w:b/>
          <w:bCs/>
        </w:rPr>
      </w:pPr>
      <w:r w:rsidRPr="008F7F24">
        <w:rPr>
          <w:b/>
          <w:bCs/>
        </w:rPr>
        <w:t>Respondent 1</w:t>
      </w:r>
    </w:p>
    <w:p w14:paraId="6FBB38B1" w14:textId="476BA5A8" w:rsidR="002F29BF" w:rsidRDefault="002F29BF" w:rsidP="009D511D">
      <w:pPr>
        <w:tabs>
          <w:tab w:val="right" w:pos="9026"/>
        </w:tabs>
        <w:spacing w:line="360" w:lineRule="auto"/>
        <w:jc w:val="both"/>
      </w:pPr>
      <w:r w:rsidRPr="007C26A8">
        <w:t xml:space="preserve">{00:49:42} that’s just your </w:t>
      </w:r>
      <w:r w:rsidR="007C26A8" w:rsidRPr="007C26A8">
        <w:t>opinion, you’ve</w:t>
      </w:r>
      <w:r w:rsidRPr="007C26A8">
        <w:t xml:space="preserve"> seen </w:t>
      </w:r>
      <w:r w:rsidR="007C26A8" w:rsidRPr="007C26A8">
        <w:t>it, not</w:t>
      </w:r>
      <w:r w:rsidRPr="007C26A8">
        <w:t xml:space="preserve"> that there are people who have come to test it.</w:t>
      </w:r>
    </w:p>
    <w:p w14:paraId="4700D79C" w14:textId="0B9AFF30" w:rsidR="007C26A8" w:rsidRPr="007C26A8" w:rsidRDefault="007C26A8" w:rsidP="009D511D">
      <w:pPr>
        <w:tabs>
          <w:tab w:val="right" w:pos="9026"/>
        </w:tabs>
        <w:spacing w:line="360" w:lineRule="auto"/>
        <w:jc w:val="both"/>
        <w:rPr>
          <w:b/>
          <w:bCs/>
        </w:rPr>
      </w:pPr>
      <w:r w:rsidRPr="007C26A8">
        <w:rPr>
          <w:b/>
          <w:bCs/>
        </w:rPr>
        <w:t>Respondent 2</w:t>
      </w:r>
    </w:p>
    <w:p w14:paraId="33957265" w14:textId="448AC60C" w:rsidR="007C26A8" w:rsidRDefault="007C26A8" w:rsidP="009D511D">
      <w:pPr>
        <w:tabs>
          <w:tab w:val="right" w:pos="9026"/>
        </w:tabs>
        <w:spacing w:line="360" w:lineRule="auto"/>
        <w:jc w:val="both"/>
      </w:pPr>
      <w:r>
        <w:t>Yes.</w:t>
      </w:r>
    </w:p>
    <w:p w14:paraId="1A50E429" w14:textId="588CC8B5" w:rsidR="007C26A8" w:rsidRPr="007C26A8" w:rsidRDefault="007C26A8" w:rsidP="009D511D">
      <w:pPr>
        <w:tabs>
          <w:tab w:val="right" w:pos="9026"/>
        </w:tabs>
        <w:spacing w:line="360" w:lineRule="auto"/>
        <w:jc w:val="both"/>
        <w:rPr>
          <w:b/>
          <w:bCs/>
        </w:rPr>
      </w:pPr>
      <w:r w:rsidRPr="007C26A8">
        <w:rPr>
          <w:b/>
          <w:bCs/>
        </w:rPr>
        <w:t>Respondent 1</w:t>
      </w:r>
    </w:p>
    <w:p w14:paraId="32ECE1AF" w14:textId="7F5991B6" w:rsidR="007C26A8" w:rsidRDefault="007C26A8" w:rsidP="009D511D">
      <w:pPr>
        <w:tabs>
          <w:tab w:val="right" w:pos="9026"/>
        </w:tabs>
        <w:spacing w:line="360" w:lineRule="auto"/>
        <w:jc w:val="both"/>
      </w:pPr>
      <w:r>
        <w:t>And what have the church done here?</w:t>
      </w:r>
    </w:p>
    <w:p w14:paraId="19D812EE" w14:textId="4CB103D4" w:rsidR="007C26A8" w:rsidRDefault="007C26A8" w:rsidP="009D511D">
      <w:pPr>
        <w:tabs>
          <w:tab w:val="right" w:pos="9026"/>
        </w:tabs>
        <w:spacing w:line="360" w:lineRule="auto"/>
        <w:jc w:val="both"/>
        <w:rPr>
          <w:b/>
          <w:bCs/>
        </w:rPr>
      </w:pPr>
      <w:r w:rsidRPr="007C26A8">
        <w:rPr>
          <w:b/>
          <w:bCs/>
        </w:rPr>
        <w:t>Respondent 2</w:t>
      </w:r>
    </w:p>
    <w:p w14:paraId="25D6D483" w14:textId="77777777" w:rsidR="0077413E" w:rsidRDefault="007C26A8" w:rsidP="0077413E">
      <w:pPr>
        <w:tabs>
          <w:tab w:val="right" w:pos="9026"/>
        </w:tabs>
        <w:spacing w:line="360" w:lineRule="auto"/>
        <w:jc w:val="both"/>
        <w:rPr>
          <w:b/>
          <w:bCs/>
        </w:rPr>
      </w:pPr>
      <w:r w:rsidRPr="007C26A8">
        <w:t xml:space="preserve">The church helps, sponsor the children in this school. All the schools you see here were built by the </w:t>
      </w:r>
      <w:r w:rsidR="0077413E" w:rsidRPr="007C26A8">
        <w:t>catholic, AIC</w:t>
      </w:r>
      <w:r w:rsidRPr="007C26A8">
        <w:t xml:space="preserve"> church they also pay for the children’s school fees and during water tracking they are very helpful.</w:t>
      </w:r>
      <w:r w:rsidR="0077413E" w:rsidRPr="0077413E">
        <w:rPr>
          <w:b/>
          <w:bCs/>
        </w:rPr>
        <w:t xml:space="preserve"> </w:t>
      </w:r>
    </w:p>
    <w:p w14:paraId="491886C5" w14:textId="2F45DA5C" w:rsidR="0077413E" w:rsidRDefault="0077413E" w:rsidP="0077413E">
      <w:pPr>
        <w:tabs>
          <w:tab w:val="right" w:pos="9026"/>
        </w:tabs>
        <w:spacing w:line="360" w:lineRule="auto"/>
        <w:jc w:val="both"/>
        <w:rPr>
          <w:b/>
          <w:bCs/>
        </w:rPr>
      </w:pPr>
      <w:r w:rsidRPr="0077413E">
        <w:rPr>
          <w:b/>
          <w:bCs/>
        </w:rPr>
        <w:t>Respondent 1</w:t>
      </w:r>
    </w:p>
    <w:p w14:paraId="44315293" w14:textId="1C681837" w:rsidR="0077413E" w:rsidRDefault="0077413E" w:rsidP="0077413E">
      <w:pPr>
        <w:tabs>
          <w:tab w:val="right" w:pos="9026"/>
        </w:tabs>
        <w:spacing w:line="360" w:lineRule="auto"/>
        <w:jc w:val="both"/>
      </w:pPr>
      <w:r w:rsidRPr="0077413E">
        <w:t>Which church?</w:t>
      </w:r>
    </w:p>
    <w:p w14:paraId="1D09BE25" w14:textId="29E90142" w:rsidR="0077413E" w:rsidRPr="0077413E" w:rsidRDefault="0077413E" w:rsidP="0077413E">
      <w:pPr>
        <w:tabs>
          <w:tab w:val="right" w:pos="9026"/>
        </w:tabs>
        <w:spacing w:line="360" w:lineRule="auto"/>
        <w:jc w:val="both"/>
        <w:rPr>
          <w:b/>
          <w:bCs/>
        </w:rPr>
      </w:pPr>
      <w:r w:rsidRPr="0077413E">
        <w:rPr>
          <w:b/>
          <w:bCs/>
        </w:rPr>
        <w:t>Respondent 2</w:t>
      </w:r>
    </w:p>
    <w:p w14:paraId="7B60014E" w14:textId="5CF31ABA" w:rsidR="0077413E" w:rsidRDefault="0077413E" w:rsidP="0077413E">
      <w:pPr>
        <w:tabs>
          <w:tab w:val="right" w:pos="9026"/>
        </w:tabs>
        <w:spacing w:line="360" w:lineRule="auto"/>
        <w:jc w:val="both"/>
      </w:pPr>
      <w:r>
        <w:t>Caritas. Catholic church.</w:t>
      </w:r>
    </w:p>
    <w:p w14:paraId="639C7CB5" w14:textId="7A2FE383" w:rsidR="0077413E" w:rsidRDefault="0077413E" w:rsidP="0077413E">
      <w:pPr>
        <w:tabs>
          <w:tab w:val="right" w:pos="9026"/>
        </w:tabs>
        <w:spacing w:line="360" w:lineRule="auto"/>
        <w:jc w:val="both"/>
        <w:rPr>
          <w:b/>
          <w:bCs/>
        </w:rPr>
      </w:pPr>
      <w:r w:rsidRPr="0077413E">
        <w:rPr>
          <w:b/>
          <w:bCs/>
        </w:rPr>
        <w:t>Respondent 1</w:t>
      </w:r>
    </w:p>
    <w:p w14:paraId="2AC9B5E9" w14:textId="329671C0" w:rsidR="0077413E" w:rsidRDefault="00391EE0" w:rsidP="0077413E">
      <w:pPr>
        <w:tabs>
          <w:tab w:val="right" w:pos="9026"/>
        </w:tabs>
        <w:spacing w:line="360" w:lineRule="auto"/>
        <w:jc w:val="both"/>
      </w:pPr>
      <w:r w:rsidRPr="0077413E">
        <w:t>Okay, so</w:t>
      </w:r>
      <w:r w:rsidR="0077413E" w:rsidRPr="0077413E">
        <w:t xml:space="preserve"> that’s </w:t>
      </w:r>
      <w:r w:rsidRPr="0077413E">
        <w:t>it, I</w:t>
      </w:r>
      <w:r w:rsidR="0077413E" w:rsidRPr="0077413E">
        <w:t xml:space="preserve"> think we’ve written a lot of </w:t>
      </w:r>
      <w:r w:rsidRPr="0077413E">
        <w:t>stories, unless</w:t>
      </w:r>
      <w:r w:rsidR="0077413E" w:rsidRPr="0077413E">
        <w:t xml:space="preserve"> maybe in your opinion there’s something </w:t>
      </w:r>
      <w:r w:rsidRPr="0077413E">
        <w:t>to add</w:t>
      </w:r>
      <w:r w:rsidR="0077413E" w:rsidRPr="0077413E">
        <w:t>.</w:t>
      </w:r>
      <w:r w:rsidR="009C008A">
        <w:t xml:space="preserve">in your </w:t>
      </w:r>
      <w:r w:rsidR="001F30B6">
        <w:t>opinion, what</w:t>
      </w:r>
      <w:r w:rsidR="009C008A">
        <w:t xml:space="preserve"> do you think we can do to help this community move </w:t>
      </w:r>
      <w:r w:rsidR="001F30B6">
        <w:t>forward? any</w:t>
      </w:r>
      <w:r w:rsidR="009C008A">
        <w:t xml:space="preserve"> recommendation?</w:t>
      </w:r>
    </w:p>
    <w:p w14:paraId="445A33C4" w14:textId="6C6E7315" w:rsidR="000E7467" w:rsidRPr="009B165C" w:rsidRDefault="009C008A" w:rsidP="0077413E">
      <w:pPr>
        <w:tabs>
          <w:tab w:val="right" w:pos="9026"/>
        </w:tabs>
        <w:spacing w:line="360" w:lineRule="auto"/>
        <w:jc w:val="both"/>
        <w:rPr>
          <w:b/>
          <w:bCs/>
        </w:rPr>
      </w:pPr>
      <w:r w:rsidRPr="009B165C">
        <w:rPr>
          <w:b/>
          <w:bCs/>
        </w:rPr>
        <w:t>Respondent 2</w:t>
      </w:r>
    </w:p>
    <w:p w14:paraId="19F3A394" w14:textId="057C6E29" w:rsidR="00D5703C" w:rsidRDefault="00D5703C" w:rsidP="0077413E">
      <w:pPr>
        <w:tabs>
          <w:tab w:val="right" w:pos="9026"/>
        </w:tabs>
        <w:spacing w:line="360" w:lineRule="auto"/>
        <w:jc w:val="both"/>
      </w:pPr>
      <w:r>
        <w:t xml:space="preserve">First of </w:t>
      </w:r>
      <w:r w:rsidR="00AD2716">
        <w:t>all, my</w:t>
      </w:r>
      <w:r>
        <w:t xml:space="preserve"> opinion is that there are no </w:t>
      </w:r>
      <w:r w:rsidR="00AD2716">
        <w:t>roads, we</w:t>
      </w:r>
      <w:r>
        <w:t xml:space="preserve"> don’t have boreholes here, we don’t have water, but if there are no roads, even if we try water tracking, no car will go up there and we have school </w:t>
      </w:r>
      <w:r w:rsidR="00AD2716">
        <w:t>children. when</w:t>
      </w:r>
      <w:r>
        <w:t xml:space="preserve"> they close schools, you find our children going to bed hungry because of bad </w:t>
      </w:r>
      <w:r w:rsidR="00EC689D">
        <w:t xml:space="preserve">roads. </w:t>
      </w:r>
      <w:r w:rsidR="00EC689D">
        <w:lastRenderedPageBreak/>
        <w:t>{00:51:59} but even if there is a road, you have to walk 65 kilometres to get to the tarmac road but before you reach there. {00:52:22} so for me I see if we get good roads we will get helped. {00:52:41}</w:t>
      </w:r>
    </w:p>
    <w:p w14:paraId="79877437" w14:textId="050AA37E" w:rsidR="00EC689D" w:rsidRPr="00EC689D" w:rsidRDefault="00EC689D" w:rsidP="0077413E">
      <w:pPr>
        <w:tabs>
          <w:tab w:val="right" w:pos="9026"/>
        </w:tabs>
        <w:spacing w:line="360" w:lineRule="auto"/>
        <w:jc w:val="both"/>
        <w:rPr>
          <w:b/>
          <w:bCs/>
        </w:rPr>
      </w:pPr>
      <w:r w:rsidRPr="00EC689D">
        <w:rPr>
          <w:b/>
          <w:bCs/>
        </w:rPr>
        <w:t>Respondent 1</w:t>
      </w:r>
    </w:p>
    <w:p w14:paraId="14A8EA8B" w14:textId="2E8AECFC" w:rsidR="00EC689D" w:rsidRDefault="00EC689D" w:rsidP="0077413E">
      <w:pPr>
        <w:tabs>
          <w:tab w:val="right" w:pos="9026"/>
        </w:tabs>
        <w:spacing w:line="360" w:lineRule="auto"/>
        <w:jc w:val="both"/>
      </w:pPr>
      <w:r>
        <w:t>And that story says there is a project doing that?</w:t>
      </w:r>
    </w:p>
    <w:p w14:paraId="2B3F2920" w14:textId="539EB573" w:rsidR="00EC689D" w:rsidRDefault="00EC689D" w:rsidP="0077413E">
      <w:pPr>
        <w:tabs>
          <w:tab w:val="right" w:pos="9026"/>
        </w:tabs>
        <w:spacing w:line="360" w:lineRule="auto"/>
        <w:jc w:val="both"/>
        <w:rPr>
          <w:b/>
          <w:bCs/>
        </w:rPr>
      </w:pPr>
      <w:r w:rsidRPr="00EC689D">
        <w:rPr>
          <w:b/>
          <w:bCs/>
        </w:rPr>
        <w:t>Respondent 2</w:t>
      </w:r>
    </w:p>
    <w:p w14:paraId="062CEA6F" w14:textId="773EE4E8" w:rsidR="00EC689D" w:rsidRPr="00EC689D" w:rsidRDefault="00EC689D" w:rsidP="0077413E">
      <w:pPr>
        <w:tabs>
          <w:tab w:val="right" w:pos="9026"/>
        </w:tabs>
        <w:spacing w:line="360" w:lineRule="auto"/>
        <w:jc w:val="both"/>
      </w:pPr>
      <w:r w:rsidRPr="00EC689D">
        <w:t>North eastern</w:t>
      </w:r>
    </w:p>
    <w:p w14:paraId="3AB45C7C" w14:textId="2759D6DF" w:rsidR="00EC689D" w:rsidRDefault="00EC689D" w:rsidP="0077413E">
      <w:pPr>
        <w:tabs>
          <w:tab w:val="right" w:pos="9026"/>
        </w:tabs>
        <w:spacing w:line="360" w:lineRule="auto"/>
        <w:jc w:val="both"/>
        <w:rPr>
          <w:b/>
          <w:bCs/>
        </w:rPr>
      </w:pPr>
      <w:r>
        <w:rPr>
          <w:b/>
          <w:bCs/>
        </w:rPr>
        <w:t>Respondent 1</w:t>
      </w:r>
    </w:p>
    <w:p w14:paraId="785F294C" w14:textId="018C0B6D" w:rsidR="00514B04" w:rsidRDefault="00147601" w:rsidP="0077413E">
      <w:pPr>
        <w:tabs>
          <w:tab w:val="right" w:pos="9026"/>
        </w:tabs>
        <w:spacing w:line="360" w:lineRule="auto"/>
        <w:jc w:val="both"/>
      </w:pPr>
      <w:r w:rsidRPr="00147601">
        <w:t>{00:52:59}</w:t>
      </w:r>
      <w:r>
        <w:t xml:space="preserve"> </w:t>
      </w:r>
      <w:r w:rsidR="00514B04">
        <w:t>that is far.bye then thank you very much.</w:t>
      </w:r>
    </w:p>
    <w:sectPr w:rsidR="0051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32129"/>
    <w:rsid w:val="000559C4"/>
    <w:rsid w:val="00071CAB"/>
    <w:rsid w:val="000941D9"/>
    <w:rsid w:val="000C3164"/>
    <w:rsid w:val="000C4FB5"/>
    <w:rsid w:val="000C6DFB"/>
    <w:rsid w:val="000C7261"/>
    <w:rsid w:val="000D6796"/>
    <w:rsid w:val="000E7467"/>
    <w:rsid w:val="0012634E"/>
    <w:rsid w:val="00126EA0"/>
    <w:rsid w:val="00142511"/>
    <w:rsid w:val="00144A20"/>
    <w:rsid w:val="00147601"/>
    <w:rsid w:val="001934E0"/>
    <w:rsid w:val="00197FA6"/>
    <w:rsid w:val="001C1C73"/>
    <w:rsid w:val="001E742A"/>
    <w:rsid w:val="001F30B6"/>
    <w:rsid w:val="002358F8"/>
    <w:rsid w:val="002464D2"/>
    <w:rsid w:val="00247BE0"/>
    <w:rsid w:val="002528CD"/>
    <w:rsid w:val="002638EA"/>
    <w:rsid w:val="00265572"/>
    <w:rsid w:val="00294178"/>
    <w:rsid w:val="002A7101"/>
    <w:rsid w:val="002C48B2"/>
    <w:rsid w:val="002C7BE3"/>
    <w:rsid w:val="002C7F8F"/>
    <w:rsid w:val="002F29BF"/>
    <w:rsid w:val="002F52C8"/>
    <w:rsid w:val="002F70D9"/>
    <w:rsid w:val="003015AA"/>
    <w:rsid w:val="00310EC0"/>
    <w:rsid w:val="00313216"/>
    <w:rsid w:val="003170E4"/>
    <w:rsid w:val="00321C28"/>
    <w:rsid w:val="00323C02"/>
    <w:rsid w:val="003253F7"/>
    <w:rsid w:val="00353912"/>
    <w:rsid w:val="00376BF0"/>
    <w:rsid w:val="00391EE0"/>
    <w:rsid w:val="00394BDA"/>
    <w:rsid w:val="003B33B7"/>
    <w:rsid w:val="003C6B74"/>
    <w:rsid w:val="003D6702"/>
    <w:rsid w:val="003E4206"/>
    <w:rsid w:val="003E7BF3"/>
    <w:rsid w:val="003F35A7"/>
    <w:rsid w:val="004067CA"/>
    <w:rsid w:val="004200B6"/>
    <w:rsid w:val="00453042"/>
    <w:rsid w:val="00470764"/>
    <w:rsid w:val="00472DAF"/>
    <w:rsid w:val="0047559F"/>
    <w:rsid w:val="004A0179"/>
    <w:rsid w:val="004A1EBE"/>
    <w:rsid w:val="004C4A98"/>
    <w:rsid w:val="004C6CF0"/>
    <w:rsid w:val="004D036C"/>
    <w:rsid w:val="004E6EA8"/>
    <w:rsid w:val="005065A2"/>
    <w:rsid w:val="00507F68"/>
    <w:rsid w:val="005107F9"/>
    <w:rsid w:val="00514B04"/>
    <w:rsid w:val="005211D3"/>
    <w:rsid w:val="00534CD9"/>
    <w:rsid w:val="0053719D"/>
    <w:rsid w:val="00554B5A"/>
    <w:rsid w:val="0057742F"/>
    <w:rsid w:val="00580AE9"/>
    <w:rsid w:val="00591D85"/>
    <w:rsid w:val="005A5B72"/>
    <w:rsid w:val="005B60E0"/>
    <w:rsid w:val="005C7D82"/>
    <w:rsid w:val="005D25C6"/>
    <w:rsid w:val="005E73EB"/>
    <w:rsid w:val="00624459"/>
    <w:rsid w:val="00624AB6"/>
    <w:rsid w:val="00645C79"/>
    <w:rsid w:val="006553A6"/>
    <w:rsid w:val="00680723"/>
    <w:rsid w:val="00683329"/>
    <w:rsid w:val="006A1F23"/>
    <w:rsid w:val="006C3400"/>
    <w:rsid w:val="006D0ACD"/>
    <w:rsid w:val="0072227C"/>
    <w:rsid w:val="00724A30"/>
    <w:rsid w:val="00734077"/>
    <w:rsid w:val="0077413E"/>
    <w:rsid w:val="00793CB9"/>
    <w:rsid w:val="0079494E"/>
    <w:rsid w:val="00797301"/>
    <w:rsid w:val="007C26A8"/>
    <w:rsid w:val="007D73CD"/>
    <w:rsid w:val="007E4D05"/>
    <w:rsid w:val="007F212C"/>
    <w:rsid w:val="00813F00"/>
    <w:rsid w:val="0084772B"/>
    <w:rsid w:val="008B54FF"/>
    <w:rsid w:val="008B575E"/>
    <w:rsid w:val="008B598D"/>
    <w:rsid w:val="008D4136"/>
    <w:rsid w:val="008D6B7F"/>
    <w:rsid w:val="008F7F24"/>
    <w:rsid w:val="00903B21"/>
    <w:rsid w:val="00944EF4"/>
    <w:rsid w:val="00977E00"/>
    <w:rsid w:val="00984EAD"/>
    <w:rsid w:val="00992205"/>
    <w:rsid w:val="009B165C"/>
    <w:rsid w:val="009C008A"/>
    <w:rsid w:val="009C5596"/>
    <w:rsid w:val="009C6678"/>
    <w:rsid w:val="009D373C"/>
    <w:rsid w:val="009D511D"/>
    <w:rsid w:val="009E10FB"/>
    <w:rsid w:val="009E4831"/>
    <w:rsid w:val="009F3132"/>
    <w:rsid w:val="00A211D5"/>
    <w:rsid w:val="00A21F40"/>
    <w:rsid w:val="00A420D9"/>
    <w:rsid w:val="00A42164"/>
    <w:rsid w:val="00A43336"/>
    <w:rsid w:val="00A452D2"/>
    <w:rsid w:val="00A45326"/>
    <w:rsid w:val="00A8171A"/>
    <w:rsid w:val="00A94F40"/>
    <w:rsid w:val="00A952D6"/>
    <w:rsid w:val="00AB7EC7"/>
    <w:rsid w:val="00AD2716"/>
    <w:rsid w:val="00AD31DC"/>
    <w:rsid w:val="00AE73B8"/>
    <w:rsid w:val="00B2438E"/>
    <w:rsid w:val="00B3346E"/>
    <w:rsid w:val="00B50031"/>
    <w:rsid w:val="00B833AA"/>
    <w:rsid w:val="00B90198"/>
    <w:rsid w:val="00B902A8"/>
    <w:rsid w:val="00B92746"/>
    <w:rsid w:val="00BA373A"/>
    <w:rsid w:val="00BB1E1C"/>
    <w:rsid w:val="00BB61B5"/>
    <w:rsid w:val="00C10688"/>
    <w:rsid w:val="00C67A73"/>
    <w:rsid w:val="00CB44A5"/>
    <w:rsid w:val="00CD16C8"/>
    <w:rsid w:val="00D530F9"/>
    <w:rsid w:val="00D5703C"/>
    <w:rsid w:val="00D62E49"/>
    <w:rsid w:val="00D663CC"/>
    <w:rsid w:val="00D82BEE"/>
    <w:rsid w:val="00DA7D4C"/>
    <w:rsid w:val="00E01BB7"/>
    <w:rsid w:val="00E1217E"/>
    <w:rsid w:val="00E22E02"/>
    <w:rsid w:val="00E25942"/>
    <w:rsid w:val="00E564C7"/>
    <w:rsid w:val="00E634D9"/>
    <w:rsid w:val="00E63D9D"/>
    <w:rsid w:val="00E64FB6"/>
    <w:rsid w:val="00E84732"/>
    <w:rsid w:val="00EB1C3E"/>
    <w:rsid w:val="00EC689D"/>
    <w:rsid w:val="00EC79B2"/>
    <w:rsid w:val="00ED42AB"/>
    <w:rsid w:val="00EE7407"/>
    <w:rsid w:val="00EF4176"/>
    <w:rsid w:val="00F1792B"/>
    <w:rsid w:val="00F50C25"/>
    <w:rsid w:val="00F60D48"/>
    <w:rsid w:val="00F85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4961</Words>
  <Characters>28280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Sirimon Thomas</cp:lastModifiedBy>
  <cp:revision>3</cp:revision>
  <dcterms:created xsi:type="dcterms:W3CDTF">2025-11-08T10:34:00Z</dcterms:created>
  <dcterms:modified xsi:type="dcterms:W3CDTF">2026-09-22T15:42:00Z</dcterms:modified>
</cp:coreProperties>
</file>