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E0B0" w14:textId="28E7233F" w:rsidR="002A7101" w:rsidRDefault="00A211D5" w:rsidP="00A42164">
      <w:pPr>
        <w:pStyle w:val="Heading1"/>
      </w:pPr>
      <w:r>
        <w:t>Interview number:</w:t>
      </w:r>
      <w:r w:rsidR="00156D7C">
        <w:t>250621_001</w:t>
      </w:r>
    </w:p>
    <w:p w14:paraId="76E2CE5D" w14:textId="2B58ADD0" w:rsidR="00A211D5" w:rsidRDefault="00A211D5"/>
    <w:p w14:paraId="77D40150" w14:textId="0A37FEE0" w:rsidR="00A42164" w:rsidRDefault="00A42164">
      <w:r>
        <w:t>Transcript start time:</w:t>
      </w:r>
    </w:p>
    <w:p w14:paraId="39E3A419" w14:textId="12E3AA4E" w:rsidR="00A42164" w:rsidRDefault="00A42164">
      <w:r>
        <w:t>Interviewer:</w:t>
      </w:r>
    </w:p>
    <w:p w14:paraId="5204E256" w14:textId="73ECCF84" w:rsidR="00A42164" w:rsidRDefault="00A42164">
      <w:r>
        <w:t>Interviewee:</w:t>
      </w:r>
    </w:p>
    <w:p w14:paraId="76FD2A23" w14:textId="77777777" w:rsidR="00156D7C" w:rsidRDefault="00156D7C" w:rsidP="00156D7C">
      <w:pPr>
        <w:jc w:val="both"/>
        <w:rPr>
          <w:b/>
          <w:bCs/>
        </w:rPr>
      </w:pPr>
    </w:p>
    <w:p w14:paraId="69468530" w14:textId="77777777" w:rsidR="00156D7C" w:rsidRPr="007A75DE" w:rsidRDefault="00156D7C" w:rsidP="00156D7C">
      <w:pPr>
        <w:jc w:val="both"/>
        <w:rPr>
          <w:b/>
          <w:bCs/>
        </w:rPr>
      </w:pPr>
      <w:r w:rsidRPr="007A75DE">
        <w:rPr>
          <w:b/>
          <w:bCs/>
        </w:rPr>
        <w:t>Respondent 1</w:t>
      </w:r>
    </w:p>
    <w:p w14:paraId="517061AC" w14:textId="77777777" w:rsidR="00156D7C" w:rsidRDefault="00156D7C" w:rsidP="00156D7C">
      <w:pPr>
        <w:jc w:val="both"/>
      </w:pPr>
      <w:r>
        <w:t>First what’s your official position?</w:t>
      </w:r>
    </w:p>
    <w:p w14:paraId="5F5FD827" w14:textId="77777777" w:rsidR="00156D7C" w:rsidRPr="007A75DE" w:rsidRDefault="00156D7C" w:rsidP="00156D7C">
      <w:pPr>
        <w:jc w:val="both"/>
        <w:rPr>
          <w:b/>
          <w:bCs/>
        </w:rPr>
      </w:pPr>
      <w:r w:rsidRPr="007A75DE">
        <w:rPr>
          <w:b/>
          <w:bCs/>
        </w:rPr>
        <w:t>Respondent 2</w:t>
      </w:r>
    </w:p>
    <w:p w14:paraId="7AF433BF" w14:textId="77777777" w:rsidR="00156D7C" w:rsidRDefault="00156D7C" w:rsidP="00156D7C">
      <w:pPr>
        <w:jc w:val="both"/>
      </w:pPr>
      <w:r>
        <w:t>I'm the CEO of the County hospital.</w:t>
      </w:r>
    </w:p>
    <w:p w14:paraId="05720F97" w14:textId="77777777" w:rsidR="00156D7C" w:rsidRPr="007A75DE" w:rsidRDefault="00156D7C" w:rsidP="00156D7C">
      <w:pPr>
        <w:jc w:val="both"/>
        <w:rPr>
          <w:b/>
          <w:bCs/>
        </w:rPr>
      </w:pPr>
      <w:r w:rsidRPr="007A75DE">
        <w:rPr>
          <w:b/>
          <w:bCs/>
        </w:rPr>
        <w:t>Respondent 1</w:t>
      </w:r>
    </w:p>
    <w:p w14:paraId="03CCC83C" w14:textId="77777777" w:rsidR="00156D7C" w:rsidRDefault="00156D7C" w:rsidP="00156D7C">
      <w:pPr>
        <w:jc w:val="both"/>
      </w:pPr>
      <w:r>
        <w:t>Which level is the hospital?</w:t>
      </w:r>
    </w:p>
    <w:p w14:paraId="622A57FF" w14:textId="77777777" w:rsidR="00156D7C" w:rsidRPr="007A75DE" w:rsidRDefault="00156D7C" w:rsidP="00156D7C">
      <w:pPr>
        <w:jc w:val="both"/>
        <w:rPr>
          <w:b/>
          <w:bCs/>
        </w:rPr>
      </w:pPr>
      <w:r w:rsidRPr="007A75DE">
        <w:rPr>
          <w:b/>
          <w:bCs/>
        </w:rPr>
        <w:t>Respondent 2</w:t>
      </w:r>
    </w:p>
    <w:p w14:paraId="0D7EC64E" w14:textId="77777777" w:rsidR="00156D7C" w:rsidRDefault="00156D7C" w:rsidP="00156D7C">
      <w:pPr>
        <w:jc w:val="both"/>
      </w:pPr>
      <w:r>
        <w:t>Level 4.</w:t>
      </w:r>
    </w:p>
    <w:p w14:paraId="538A4AB1" w14:textId="77777777" w:rsidR="00156D7C" w:rsidRPr="007A75DE" w:rsidRDefault="00156D7C" w:rsidP="00156D7C">
      <w:pPr>
        <w:jc w:val="both"/>
        <w:rPr>
          <w:b/>
          <w:bCs/>
        </w:rPr>
      </w:pPr>
      <w:r w:rsidRPr="007A75DE">
        <w:rPr>
          <w:b/>
          <w:bCs/>
        </w:rPr>
        <w:t>Respondent 1</w:t>
      </w:r>
    </w:p>
    <w:p w14:paraId="7B605684" w14:textId="77777777" w:rsidR="00156D7C" w:rsidRDefault="00156D7C" w:rsidP="00156D7C">
      <w:pPr>
        <w:jc w:val="both"/>
      </w:pPr>
      <w:r>
        <w:t>Level 4. So, it's a referral hospital for all of Marsabit, all of northern sub county.</w:t>
      </w:r>
    </w:p>
    <w:p w14:paraId="39E40D93" w14:textId="77777777" w:rsidR="00156D7C" w:rsidRPr="007A75DE" w:rsidRDefault="00156D7C" w:rsidP="00156D7C">
      <w:pPr>
        <w:jc w:val="both"/>
        <w:rPr>
          <w:b/>
          <w:bCs/>
        </w:rPr>
      </w:pPr>
      <w:r w:rsidRPr="007A75DE">
        <w:rPr>
          <w:b/>
          <w:bCs/>
        </w:rPr>
        <w:t>Respondent 2</w:t>
      </w:r>
    </w:p>
    <w:p w14:paraId="7CE9918C" w14:textId="77777777" w:rsidR="00156D7C" w:rsidRDefault="00156D7C" w:rsidP="00156D7C">
      <w:pPr>
        <w:jc w:val="both"/>
      </w:pPr>
      <w:r>
        <w:t>Northen sub county</w:t>
      </w:r>
    </w:p>
    <w:p w14:paraId="27819D33" w14:textId="77777777" w:rsidR="00156D7C" w:rsidRPr="007A75DE" w:rsidRDefault="00156D7C" w:rsidP="00156D7C">
      <w:pPr>
        <w:jc w:val="both"/>
        <w:rPr>
          <w:b/>
          <w:bCs/>
        </w:rPr>
      </w:pPr>
      <w:r w:rsidRPr="007A75DE">
        <w:rPr>
          <w:b/>
          <w:bCs/>
        </w:rPr>
        <w:t>Respondent 1</w:t>
      </w:r>
    </w:p>
    <w:p w14:paraId="32787263" w14:textId="77777777" w:rsidR="00156D7C" w:rsidRDefault="00156D7C" w:rsidP="00156D7C">
      <w:pPr>
        <w:jc w:val="both"/>
      </w:pPr>
      <w:r>
        <w:t>Okay. And then you're a nurse, is that right? Training?</w:t>
      </w:r>
    </w:p>
    <w:p w14:paraId="51C91708" w14:textId="77777777" w:rsidR="00156D7C" w:rsidRPr="007A75DE" w:rsidRDefault="00156D7C" w:rsidP="00156D7C">
      <w:pPr>
        <w:jc w:val="both"/>
        <w:rPr>
          <w:b/>
          <w:bCs/>
        </w:rPr>
      </w:pPr>
      <w:r w:rsidRPr="007A75DE">
        <w:rPr>
          <w:b/>
          <w:bCs/>
        </w:rPr>
        <w:t>Respondent 2</w:t>
      </w:r>
    </w:p>
    <w:p w14:paraId="2A856A4B" w14:textId="77777777" w:rsidR="00156D7C" w:rsidRDefault="00156D7C" w:rsidP="00156D7C">
      <w:pPr>
        <w:jc w:val="both"/>
      </w:pPr>
      <w:r>
        <w:t xml:space="preserve">I train as a community health nurse and also as a psychologist. </w:t>
      </w:r>
    </w:p>
    <w:p w14:paraId="5B4B97A9" w14:textId="77777777" w:rsidR="00156D7C" w:rsidRPr="00C43814" w:rsidRDefault="00156D7C" w:rsidP="00156D7C">
      <w:pPr>
        <w:jc w:val="both"/>
        <w:rPr>
          <w:b/>
          <w:bCs/>
        </w:rPr>
      </w:pPr>
      <w:r w:rsidRPr="00C43814">
        <w:rPr>
          <w:b/>
          <w:bCs/>
        </w:rPr>
        <w:t>Respondent 1</w:t>
      </w:r>
    </w:p>
    <w:p w14:paraId="7E06151E" w14:textId="77777777" w:rsidR="00156D7C" w:rsidRDefault="00156D7C" w:rsidP="00156D7C">
      <w:pPr>
        <w:jc w:val="both"/>
      </w:pPr>
      <w:r>
        <w:t>Oh wow. Okay.</w:t>
      </w:r>
    </w:p>
    <w:p w14:paraId="4A652139" w14:textId="77777777" w:rsidR="00156D7C" w:rsidRPr="00C43814" w:rsidRDefault="00156D7C" w:rsidP="00156D7C">
      <w:pPr>
        <w:jc w:val="both"/>
        <w:rPr>
          <w:b/>
          <w:bCs/>
        </w:rPr>
      </w:pPr>
      <w:r w:rsidRPr="00C43814">
        <w:rPr>
          <w:b/>
          <w:bCs/>
        </w:rPr>
        <w:t>Respondent 2</w:t>
      </w:r>
    </w:p>
    <w:p w14:paraId="24B87554" w14:textId="77777777" w:rsidR="00156D7C" w:rsidRDefault="00156D7C" w:rsidP="00156D7C">
      <w:pPr>
        <w:jc w:val="both"/>
      </w:pPr>
      <w:r>
        <w:t xml:space="preserve"> I'm a clinical psychologist right now. Clinical psychologist.</w:t>
      </w:r>
    </w:p>
    <w:p w14:paraId="5379E763" w14:textId="77777777" w:rsidR="00156D7C" w:rsidRDefault="00156D7C" w:rsidP="00156D7C">
      <w:pPr>
        <w:jc w:val="both"/>
        <w:rPr>
          <w:b/>
          <w:bCs/>
        </w:rPr>
      </w:pPr>
      <w:r w:rsidRPr="008C0175">
        <w:rPr>
          <w:b/>
          <w:bCs/>
        </w:rPr>
        <w:t>Respondent 1</w:t>
      </w:r>
    </w:p>
    <w:p w14:paraId="06AEB2EF" w14:textId="77777777" w:rsidR="00156D7C" w:rsidRDefault="00156D7C" w:rsidP="00156D7C">
      <w:pPr>
        <w:jc w:val="both"/>
      </w:pPr>
      <w:r>
        <w:t xml:space="preserve"> Brave man.</w:t>
      </w:r>
    </w:p>
    <w:p w14:paraId="771338DD" w14:textId="77777777" w:rsidR="00156D7C" w:rsidRPr="008C0175" w:rsidRDefault="00156D7C" w:rsidP="00156D7C">
      <w:pPr>
        <w:jc w:val="both"/>
        <w:rPr>
          <w:b/>
          <w:bCs/>
        </w:rPr>
      </w:pPr>
      <w:r w:rsidRPr="008C0175">
        <w:rPr>
          <w:b/>
          <w:bCs/>
        </w:rPr>
        <w:t>Respondent 2</w:t>
      </w:r>
    </w:p>
    <w:p w14:paraId="37795F69" w14:textId="77777777" w:rsidR="00156D7C" w:rsidRPr="00672512" w:rsidRDefault="00156D7C" w:rsidP="00156D7C">
      <w:pPr>
        <w:jc w:val="both"/>
      </w:pPr>
      <w:r w:rsidRPr="008C0175">
        <w:t xml:space="preserve"> </w:t>
      </w:r>
      <w:r>
        <w:t xml:space="preserve">And I also have other trainings, especially some parts there. </w:t>
      </w:r>
    </w:p>
    <w:p w14:paraId="464E12FD" w14:textId="77777777" w:rsidR="00156D7C" w:rsidRPr="007A75DE" w:rsidRDefault="00156D7C" w:rsidP="00156D7C">
      <w:pPr>
        <w:jc w:val="both"/>
        <w:rPr>
          <w:b/>
          <w:bCs/>
        </w:rPr>
      </w:pPr>
      <w:r w:rsidRPr="007A75DE">
        <w:rPr>
          <w:b/>
          <w:bCs/>
        </w:rPr>
        <w:lastRenderedPageBreak/>
        <w:t>Respondent 1</w:t>
      </w:r>
    </w:p>
    <w:p w14:paraId="3C3B5791" w14:textId="77777777" w:rsidR="00156D7C" w:rsidRDefault="00156D7C" w:rsidP="00156D7C">
      <w:pPr>
        <w:jc w:val="both"/>
      </w:pPr>
      <w:r>
        <w:t>Okay. Okay.</w:t>
      </w:r>
      <w:r w:rsidRPr="00FB5A8D">
        <w:t xml:space="preserve"> </w:t>
      </w:r>
      <w:r>
        <w:t>Interesting.</w:t>
      </w:r>
    </w:p>
    <w:p w14:paraId="4B9B1F7B" w14:textId="77777777" w:rsidR="00156D7C" w:rsidRPr="007A75DE" w:rsidRDefault="00156D7C" w:rsidP="00156D7C">
      <w:pPr>
        <w:jc w:val="both"/>
        <w:rPr>
          <w:b/>
          <w:bCs/>
        </w:rPr>
      </w:pPr>
      <w:r w:rsidRPr="007A75DE">
        <w:rPr>
          <w:b/>
          <w:bCs/>
        </w:rPr>
        <w:t>Respondent 1</w:t>
      </w:r>
    </w:p>
    <w:p w14:paraId="1913884E" w14:textId="77777777" w:rsidR="00156D7C" w:rsidRDefault="00156D7C" w:rsidP="00156D7C">
      <w:pPr>
        <w:jc w:val="both"/>
      </w:pPr>
      <w:r>
        <w:t>So yeah, maybe then just the way you’ve said right now, just give me a quick run through then of some of the issues that you see around. Maybe like you were saying, health seeking behaviour, distance to health facilities, things like that.</w:t>
      </w:r>
    </w:p>
    <w:p w14:paraId="1D60CAEA" w14:textId="77777777" w:rsidR="00156D7C" w:rsidRPr="007A75DE" w:rsidRDefault="00156D7C" w:rsidP="00156D7C">
      <w:pPr>
        <w:jc w:val="both"/>
        <w:rPr>
          <w:b/>
          <w:bCs/>
        </w:rPr>
      </w:pPr>
      <w:r w:rsidRPr="007A75DE">
        <w:rPr>
          <w:b/>
          <w:bCs/>
        </w:rPr>
        <w:t>Respondent 2</w:t>
      </w:r>
    </w:p>
    <w:p w14:paraId="25553DCA" w14:textId="77777777" w:rsidR="00156D7C" w:rsidRDefault="00156D7C" w:rsidP="00156D7C">
      <w:pPr>
        <w:jc w:val="both"/>
      </w:pPr>
      <w:r>
        <w:t xml:space="preserve">Okay. The, you see like the community is pastoralist. And one characteristic of pastoralists is movement, frequent movement from one place to another because of the search for water, pasture for their livestock. And this particular time of the year, this movement is more vigorous. Like, like between, like this season, between this May to towards October, there's a lot of movement. </w:t>
      </w:r>
    </w:p>
    <w:p w14:paraId="52302C7F" w14:textId="77777777" w:rsidR="00156D7C" w:rsidRPr="00E14F1A" w:rsidRDefault="00156D7C" w:rsidP="00156D7C">
      <w:pPr>
        <w:jc w:val="both"/>
        <w:rPr>
          <w:b/>
          <w:bCs/>
        </w:rPr>
      </w:pPr>
      <w:r w:rsidRPr="00E14F1A">
        <w:rPr>
          <w:b/>
          <w:bCs/>
        </w:rPr>
        <w:t xml:space="preserve">Respondent 1 </w:t>
      </w:r>
    </w:p>
    <w:p w14:paraId="1D27F43B" w14:textId="77777777" w:rsidR="00156D7C" w:rsidRDefault="00156D7C" w:rsidP="00156D7C">
      <w:pPr>
        <w:jc w:val="both"/>
      </w:pPr>
      <w:r>
        <w:t>Because of droughts or?</w:t>
      </w:r>
    </w:p>
    <w:p w14:paraId="20D14B16" w14:textId="77777777" w:rsidR="00156D7C" w:rsidRPr="00847503" w:rsidRDefault="00156D7C" w:rsidP="00156D7C">
      <w:pPr>
        <w:jc w:val="both"/>
        <w:rPr>
          <w:b/>
          <w:bCs/>
        </w:rPr>
      </w:pPr>
      <w:r w:rsidRPr="00847503">
        <w:rPr>
          <w:b/>
          <w:bCs/>
        </w:rPr>
        <w:t>Respondent 2</w:t>
      </w:r>
    </w:p>
    <w:p w14:paraId="183A41B1" w14:textId="187EC814" w:rsidR="00156D7C" w:rsidRDefault="00156D7C" w:rsidP="00156D7C">
      <w:pPr>
        <w:jc w:val="both"/>
      </w:pPr>
      <w:r>
        <w:t>Yes, around, around this time. It's dry, general is dry. And the, the livestock move. The difference that the villages used to move, but in the present time they don't move. The villages, families don't move. Generally, they are settled in satellite. Not only satellite, but in small villages whereby we know exactly how many villages are within our catchment area. Every facility in health department has its own catchment area which is well mapped out. So, we know the village, we know the number of villages, the population of that village. We know exactly where they are situated. And if there is any movement from that village in terms of households, we can easily capture. But now the livestock move into the satellite camps, the one they call it for us, they move very far up to, even lake Turkana. They can go even up to 2,300 km from where their villages, their mother villages are. So, in the process of this movement, a lot of issues occur when it comes to the health. Most of these people the villages are based in, some of them are hard to reach area because there are no roads. Sometimes there are no even communication like good network. They can only be reached through some outreach if there are support. The government might not afford all the time, but there are non-governmental organizations who normally come in and do this, carry out some of this outreach. And when there's outreach now to that villages, we normally do a lot of health activities such as you look at nutrition, the status of those kids. We give immunization, we do treat kids and sick in the villages. They also do refer to the facility.</w:t>
      </w:r>
    </w:p>
    <w:p w14:paraId="0DF6EDB5" w14:textId="77777777" w:rsidR="00156D7C" w:rsidRDefault="00156D7C" w:rsidP="00156D7C">
      <w:pPr>
        <w:jc w:val="both"/>
      </w:pPr>
    </w:p>
    <w:p w14:paraId="5509FA64" w14:textId="77777777" w:rsidR="00156D7C" w:rsidRPr="007A75DE" w:rsidRDefault="00156D7C" w:rsidP="00156D7C">
      <w:pPr>
        <w:jc w:val="both"/>
        <w:rPr>
          <w:b/>
          <w:bCs/>
        </w:rPr>
      </w:pPr>
      <w:r w:rsidRPr="007A75DE">
        <w:rPr>
          <w:b/>
          <w:bCs/>
        </w:rPr>
        <w:t>Respondent 1</w:t>
      </w:r>
    </w:p>
    <w:p w14:paraId="7AD7ACA9" w14:textId="77777777" w:rsidR="00156D7C" w:rsidRDefault="00156D7C" w:rsidP="00156D7C">
      <w:pPr>
        <w:jc w:val="both"/>
      </w:pPr>
      <w:r>
        <w:t>Okay.</w:t>
      </w:r>
    </w:p>
    <w:p w14:paraId="3F07C389" w14:textId="77777777" w:rsidR="00156D7C" w:rsidRDefault="00156D7C" w:rsidP="00156D7C">
      <w:pPr>
        <w:jc w:val="both"/>
      </w:pPr>
    </w:p>
    <w:p w14:paraId="27E5273A" w14:textId="77777777" w:rsidR="00156D7C" w:rsidRPr="007A75DE" w:rsidRDefault="00156D7C" w:rsidP="00156D7C">
      <w:pPr>
        <w:jc w:val="both"/>
        <w:rPr>
          <w:b/>
          <w:bCs/>
        </w:rPr>
      </w:pPr>
      <w:r w:rsidRPr="007A75DE">
        <w:rPr>
          <w:b/>
          <w:bCs/>
        </w:rPr>
        <w:t>Respondent 2</w:t>
      </w:r>
    </w:p>
    <w:p w14:paraId="1D1EA85A" w14:textId="77777777" w:rsidR="00156D7C" w:rsidRDefault="00156D7C" w:rsidP="00156D7C">
      <w:pPr>
        <w:jc w:val="both"/>
      </w:pPr>
      <w:r>
        <w:t xml:space="preserve">As they do their outreach outside in the villages. They can refer very sick. Those ANC mothers, they do it in antenatal mothers in the villages. They can be done. The clinics, postnatal, they can be also done assessment. Kids are immunized and all those things. And if you don't do this, this report might </w:t>
      </w:r>
      <w:r>
        <w:lastRenderedPageBreak/>
        <w:t xml:space="preserve">not come. You might have, you might get a child who is one year old and has not gotten any immunization if these outreaches are not there. And the reason is they are far away from the existing health infrastructure facility. And approximately the nearest village is around 8 km from here. The nearest and the farthest is around 50 km. For that now, Kalacha hospital catchment. Yeah. So, you don't expect a pregnant mother to walk for 50 km to this place to get that service. You cannot expect another carrying a baby to come for immunization to such a place. Yeah. So, the government makes some arrangements, say that the service is taken to the village. But it's very expensive. It's very expensive because you need a vehicle, you need fuel, you need stipend for the, for those staff who are working, you need those drugs and also equipment like nutritional commodities too to give to at least assist those people when you go there. So, this, when these exercises are there, it is the most affordable way to do. It is just monthly, okay. So once in a month. And these villages are not in one side or in one direction. So, you can see few villages on the east far east, others on the west. Others are across the Chalbi desert there, you know, and sometimes when there is rain, they don't access them. So even rainy season affects some accessibility into those villages sometimes because this place is prone to floods. They can, they are prone to floods. So, and you can see when there's rainy season, the nutrition status improves because there's milk and there is improved milk and whatever. </w:t>
      </w:r>
    </w:p>
    <w:p w14:paraId="3C2D34BA" w14:textId="77777777" w:rsidR="00156D7C" w:rsidRPr="007A75DE" w:rsidRDefault="00156D7C" w:rsidP="00156D7C">
      <w:pPr>
        <w:jc w:val="both"/>
        <w:rPr>
          <w:b/>
          <w:bCs/>
        </w:rPr>
      </w:pPr>
      <w:r w:rsidRPr="007A75DE">
        <w:rPr>
          <w:b/>
          <w:bCs/>
        </w:rPr>
        <w:t>Respondent 1</w:t>
      </w:r>
    </w:p>
    <w:p w14:paraId="2D4C879B" w14:textId="77777777" w:rsidR="00156D7C" w:rsidRDefault="00156D7C" w:rsidP="00156D7C">
      <w:pPr>
        <w:jc w:val="both"/>
      </w:pPr>
      <w:r>
        <w:t>Yeah.</w:t>
      </w:r>
      <w:r w:rsidRPr="00B71078">
        <w:t xml:space="preserve"> </w:t>
      </w:r>
      <w:r w:rsidRPr="00866D4A">
        <w:t>Because there is enough Grazing.</w:t>
      </w:r>
    </w:p>
    <w:p w14:paraId="6BFB1C73" w14:textId="77777777" w:rsidR="00156D7C" w:rsidRPr="007A75DE" w:rsidRDefault="00156D7C" w:rsidP="00156D7C">
      <w:pPr>
        <w:jc w:val="both"/>
        <w:rPr>
          <w:b/>
          <w:bCs/>
        </w:rPr>
      </w:pPr>
      <w:r w:rsidRPr="007A75DE">
        <w:rPr>
          <w:b/>
          <w:bCs/>
        </w:rPr>
        <w:t>Respondent 2</w:t>
      </w:r>
    </w:p>
    <w:p w14:paraId="1B7F4B23" w14:textId="77777777" w:rsidR="00156D7C" w:rsidRDefault="00156D7C" w:rsidP="00156D7C">
      <w:pPr>
        <w:jc w:val="both"/>
      </w:pPr>
      <w:r>
        <w:t>Yes. Because they are all at home again, you know, they are coming back from satellite when there's rain that time. Now you expect the nutrition status and even sickness in relation to that nutrition status too to go down. But when it is dry like this season now, you expect nutrition status to drop in those villages. You expect opportunity infection to take their chance. It's chance because of the low nutrition. Status because the immunity goes down, drops the immunity.</w:t>
      </w:r>
    </w:p>
    <w:p w14:paraId="7D722BCB" w14:textId="77777777" w:rsidR="00156D7C" w:rsidRDefault="00156D7C" w:rsidP="00156D7C">
      <w:pPr>
        <w:jc w:val="both"/>
        <w:rPr>
          <w:b/>
          <w:bCs/>
        </w:rPr>
      </w:pPr>
      <w:r w:rsidRPr="000D0778">
        <w:rPr>
          <w:b/>
          <w:bCs/>
        </w:rPr>
        <w:t>Respondent 1</w:t>
      </w:r>
    </w:p>
    <w:p w14:paraId="2006FFC9" w14:textId="77777777" w:rsidR="00156D7C" w:rsidRPr="000D0778" w:rsidRDefault="00156D7C" w:rsidP="00156D7C">
      <w:pPr>
        <w:jc w:val="both"/>
      </w:pPr>
      <w:r w:rsidRPr="000D0778">
        <w:t>Drops immunity yeah</w:t>
      </w:r>
    </w:p>
    <w:p w14:paraId="478F915E" w14:textId="77777777" w:rsidR="00156D7C" w:rsidRPr="007A75DE" w:rsidRDefault="00156D7C" w:rsidP="00156D7C">
      <w:pPr>
        <w:jc w:val="both"/>
        <w:rPr>
          <w:b/>
          <w:bCs/>
        </w:rPr>
      </w:pPr>
      <w:r w:rsidRPr="007A75DE">
        <w:rPr>
          <w:b/>
          <w:bCs/>
        </w:rPr>
        <w:t>Respondent 2</w:t>
      </w:r>
    </w:p>
    <w:p w14:paraId="69C8AAB2" w14:textId="77777777" w:rsidR="00156D7C" w:rsidRDefault="00156D7C" w:rsidP="00156D7C">
      <w:pPr>
        <w:jc w:val="both"/>
      </w:pPr>
      <w:r>
        <w:t xml:space="preserve">So, there is, it's very complex. Yeah. And you can see generally the culture also affects generally how this community movement, the service or the importance of health care or even coming to the facilities, it becomes because of culture, they might go for traditional. They prefer to go for traditional because it is available, it is nearer, you know, so they preferred rather than going 8km, 10km, going to facilities which are 20km away, they rather deal with this traditional medicine guy and come. And then most of them, when they come, by the time they are coming to the hospital, they come when the disease is advanced. Some of them might be at the last stage of their life because they are delayed. And all this complicates. They complicate the whole scenario. So that is it. So, the health seeking behaviour is affected by culture, by the contributing factors. Could be culture, could be distance, could be money, you know, economically they don't even have money, you know, and the fact that they cannot also communicate. But you know, generally the government tries to do, to ease this in a way. So, there's you see like levels in Kenya in health system, they have about six levels, six, the lowest being community unit. So, community unit. The community unit deals with the villages. There are people who have been employed CHPs, CHPs are the volunteers. But there's community health assistance (CHAs). These are the people who manage. And these people manage this community unit. In terms of households, you can see the number of households in particular village is under supervision </w:t>
      </w:r>
      <w:r>
        <w:lastRenderedPageBreak/>
        <w:t>of few people like something like that. And then from there you go to a dispensary which is now static. Static facility, sorry, yes. Then you look at it goes to the health centre which is level.  Level three.</w:t>
      </w:r>
    </w:p>
    <w:p w14:paraId="52496FEA" w14:textId="77777777" w:rsidR="00156D7C" w:rsidRDefault="00156D7C" w:rsidP="00156D7C">
      <w:pPr>
        <w:jc w:val="both"/>
      </w:pPr>
    </w:p>
    <w:p w14:paraId="66574A82" w14:textId="77777777" w:rsidR="00156D7C" w:rsidRPr="007A75DE" w:rsidRDefault="00156D7C" w:rsidP="00156D7C">
      <w:pPr>
        <w:jc w:val="both"/>
        <w:rPr>
          <w:b/>
          <w:bCs/>
        </w:rPr>
      </w:pPr>
      <w:r w:rsidRPr="007A75DE">
        <w:rPr>
          <w:b/>
          <w:bCs/>
        </w:rPr>
        <w:t>Respondent 1</w:t>
      </w:r>
    </w:p>
    <w:p w14:paraId="3DD249A6" w14:textId="77777777" w:rsidR="00156D7C" w:rsidRDefault="00156D7C" w:rsidP="00156D7C">
      <w:pPr>
        <w:jc w:val="both"/>
      </w:pPr>
      <w:r>
        <w:t>Three, yeah.</w:t>
      </w:r>
    </w:p>
    <w:p w14:paraId="476038C6" w14:textId="77777777" w:rsidR="00156D7C" w:rsidRPr="007A75DE" w:rsidRDefault="00156D7C" w:rsidP="00156D7C">
      <w:pPr>
        <w:jc w:val="both"/>
        <w:rPr>
          <w:b/>
          <w:bCs/>
        </w:rPr>
      </w:pPr>
      <w:r w:rsidRPr="007A75DE">
        <w:rPr>
          <w:b/>
          <w:bCs/>
        </w:rPr>
        <w:t>Respondent 2</w:t>
      </w:r>
    </w:p>
    <w:p w14:paraId="516EEB1B" w14:textId="632221D0" w:rsidR="00156D7C" w:rsidRDefault="00156D7C" w:rsidP="00156D7C">
      <w:pPr>
        <w:jc w:val="both"/>
      </w:pPr>
      <w:r>
        <w:t xml:space="preserve">Dispensary level two. Communities’ unit is level one. Then we go to level four, four like this hospital. Then level five like the Marsabit General Hospital and then level six hospitals like Kenyatta, Moi referral and all those. So that is how the system runs. And the reason why these community units have been established is to try to cater for these villages at their own level. Knowing that the challenges that these villagers are facing when it comes to the distance and those cultural things and so many other things. And generally, these villages are also affected by generally the environment, the climatic change. And you see the seasons, the dry season is longer, it's more prolonged than the rainy seasons. You see like here, the rainy season actually is between March up to May, mostly April, part of May, end of May to April, its climax. That's the shortest, it's supposed to be the longest time of rain. But you see all the rest of the months are particularly faults in the dry. And when there's drought, there's a lot of struggles, struggle in terms of nutrition, struggle in terms of even keeping in touch with their relatives in the satellite. There are a lot of things. And when this now the security or the insecurity comes in in terms of now nutrition status. They don't have that food security because they depend on livestock. And the livestock have moved away from the village far away. They might not be able even to get those livestock to sell and keep themselves nutritional Then. On the other side that some of these livestock when they move, they move to the conflict zone. Yeah, the conflict zone is now when they go to peripheral or borderline Where you see like now this area is bordering Ethiopia, Southern Ethiopia. It's a very long border. I think a stretch of around 400 km or 600 km. I don't know. And then there are other communities on the south you can see there's Rendile, Samburu, there's on the southwest there are Turkana and then west is Daasanach. And then Amar. Amar is also on the slightly on the northwestern. And all these things you can see there is a conflict zone. The peripheral areas are conflict zone. And sometimes they lose the animals. They have just moved for gracing. None of them come back. They can lose the whole livestock or the whole herd. They can lose the human life there. And it becomes now a very big conflict. And one of the now what brings these people to this conflict zone is pasture and water. So, when these boreholes or the dams are put around these zones and without perhaps well planning it can be also a cause of conflict. It can contribute a lot. You know that Water source or newly established water source can be a convergency area for all those who are around there, different communities. Everybody tries the Iris water source. And then one thing I have also seen that when there is establishment of borehole in certain zone and also dams in some areas the environment is completely damaged Because there is a lot of prolonged settlement in these areas. And sometimes, you know, some of these zones are seen as reserved, pasture reserved for hard time. Like when what happened in the previous two, three years ago when there's a long drought period. It's supposed to be those zones are supposed to back. But now when we go and establish. That's where the mistake of. I think planners sometimes do they just go establish borehole or dams in some areas without really accessing. There are some few people can influence. They can say because of their own personal interests. They want a borehole or a dam here. And then the donor whether it's a government or </w:t>
      </w:r>
      <w:r w:rsidR="000E1573">
        <w:t>non-governmental</w:t>
      </w:r>
      <w:r>
        <w:t xml:space="preserve">. They might not have that bit part of what impact will this establishment have at the long run? Because you can see. Let me Give you an example. There's a place called Konongos. Konongos is a fallback zone for Vallesa, for </w:t>
      </w:r>
      <w:r w:rsidR="000E1573">
        <w:t>North Horr</w:t>
      </w:r>
      <w:r>
        <w:t xml:space="preserve">, for El Veso and partly for </w:t>
      </w:r>
      <w:r>
        <w:lastRenderedPageBreak/>
        <w:t xml:space="preserve">Lugana. Now when you establish a dam or a borehole in this zone, you've completely taken away the fallback aspect of that grazing zone. Now the villages, there are some villages which are settled there, meaning there will be no satellite </w:t>
      </w:r>
      <w:r w:rsidR="000E1573">
        <w:t>fora</w:t>
      </w:r>
      <w:r>
        <w:t xml:space="preserve"> will be allowed to come there. And then this can also cause the impact is that it will disturb the ecosystem in terms of even the relation to environment. The environment will be destroyed; the grass pasture is destroyed. It can also lead to some conflict within the community itself, the one community. It can have conflict between the fo</w:t>
      </w:r>
      <w:r w:rsidR="000E1573">
        <w:t>ra</w:t>
      </w:r>
      <w:r>
        <w:t xml:space="preserve"> and the villagers who have come to settle. So, there's a lot of impact. Yeah. And you can see now all these things they will zero into again coming back to the health. Yeah, because animals are dying because their pastures are not there, which means there is malnutrition, sickness will increase and all those things. So, you can, you can easily interrelate this thing. But also, there is one, one issue that is coming up in different communities. I think even in this community is that there are a lot of politics. The leadership is contributing a lot to some of These decisions, unprecedented decisions. Some would see it as if you do this as a first person to do this, you get some bonus or some kind of, you know, boost for your political life without reasoning. But at the long run, this thing is causing damage. It's causing damage to the environment. And also, it might affect generally the life and livelihood of these people.</w:t>
      </w:r>
    </w:p>
    <w:p w14:paraId="273E4938" w14:textId="77777777" w:rsidR="00156D7C" w:rsidRPr="007A75DE" w:rsidRDefault="00156D7C" w:rsidP="00156D7C">
      <w:pPr>
        <w:jc w:val="both"/>
        <w:rPr>
          <w:b/>
          <w:bCs/>
        </w:rPr>
      </w:pPr>
      <w:r w:rsidRPr="007A75DE">
        <w:rPr>
          <w:b/>
          <w:bCs/>
        </w:rPr>
        <w:t>Respondent 1</w:t>
      </w:r>
    </w:p>
    <w:p w14:paraId="1B8BBE17" w14:textId="77777777" w:rsidR="00156D7C" w:rsidRDefault="00156D7C" w:rsidP="00156D7C">
      <w:pPr>
        <w:jc w:val="both"/>
      </w:pPr>
      <w:r>
        <w:t>So, it's partly that political influence that's making people to build boreholes in the wrong place.</w:t>
      </w:r>
    </w:p>
    <w:p w14:paraId="5B083C8A" w14:textId="77777777" w:rsidR="00156D7C" w:rsidRPr="007A75DE" w:rsidRDefault="00156D7C" w:rsidP="00156D7C">
      <w:pPr>
        <w:jc w:val="both"/>
        <w:rPr>
          <w:b/>
          <w:bCs/>
        </w:rPr>
      </w:pPr>
      <w:r w:rsidRPr="007A75DE">
        <w:rPr>
          <w:b/>
          <w:bCs/>
        </w:rPr>
        <w:t>Respondent 2</w:t>
      </w:r>
    </w:p>
    <w:p w14:paraId="66075F36" w14:textId="2C87BDFE" w:rsidR="00156D7C" w:rsidRDefault="00156D7C" w:rsidP="00156D7C">
      <w:pPr>
        <w:jc w:val="both"/>
      </w:pPr>
      <w:r>
        <w:t xml:space="preserve">Yes, because that's exactly what happened. when we saw it. Yeah, you know, you just </w:t>
      </w:r>
      <w:r w:rsidR="000E1573">
        <w:t>come and</w:t>
      </w:r>
      <w:r>
        <w:t xml:space="preserve"> put some dam or without even, you know, there is what is called community participation. And when this is done just in courts, because the interest of the politician or a leader is that this man must go in. He comes with away too it must be done. But the thing is he will come and he or she will come and manipulate the whole mindset of these people. They portray more the benefit, the focus on this thing. If you establish here will give you enough water, their livestock will not go far. If it doesn't go, you know, there is a lot of lie they cannot touch on the negative impact which might affect at long run or forever. So, there is a little bit of, not a little bit quite substantial level of Leadership issues in the political line and also at the traditional level. Yes. Traditionally there is a way administration normally works, traditionally without even involving government. Or there's a system like if you take a community like Gabra and Borana, you can see the system is very systematic. There's order, there's ranking, and this ranking goes down to the village level. And the country system is controlled collectively by the people who are now seen as the leaders of the community. But because of this modernization, civilization as they call it, it has affected even. It has weakened this system. Because sometimes they'll give an order, but can be broken easily by the modern leadership.</w:t>
      </w:r>
    </w:p>
    <w:p w14:paraId="43DC75BB" w14:textId="77777777" w:rsidR="00156D7C" w:rsidRPr="007A75DE" w:rsidRDefault="00156D7C" w:rsidP="00156D7C">
      <w:pPr>
        <w:jc w:val="both"/>
        <w:rPr>
          <w:b/>
          <w:bCs/>
        </w:rPr>
      </w:pPr>
      <w:r w:rsidRPr="007A75DE">
        <w:rPr>
          <w:b/>
          <w:bCs/>
        </w:rPr>
        <w:t>Respondent 1</w:t>
      </w:r>
    </w:p>
    <w:p w14:paraId="7B9D5BF9" w14:textId="77777777" w:rsidR="00156D7C" w:rsidRDefault="00156D7C" w:rsidP="00156D7C">
      <w:pPr>
        <w:jc w:val="both"/>
      </w:pPr>
      <w:r>
        <w:t>Interesting.</w:t>
      </w:r>
    </w:p>
    <w:p w14:paraId="5EDE65E0" w14:textId="77777777" w:rsidR="00156D7C" w:rsidRPr="007A75DE" w:rsidRDefault="00156D7C" w:rsidP="00156D7C">
      <w:pPr>
        <w:jc w:val="both"/>
        <w:rPr>
          <w:b/>
          <w:bCs/>
        </w:rPr>
      </w:pPr>
      <w:r w:rsidRPr="007A75DE">
        <w:rPr>
          <w:b/>
          <w:bCs/>
        </w:rPr>
        <w:t>Respondent 2</w:t>
      </w:r>
    </w:p>
    <w:p w14:paraId="14F73D7C" w14:textId="77777777" w:rsidR="00156D7C" w:rsidRDefault="00156D7C" w:rsidP="00156D7C">
      <w:pPr>
        <w:jc w:val="both"/>
      </w:pPr>
      <w:r>
        <w:t>Yeah, they can. So, you can see there is a lot of things and perhaps one. One way of coming out of it is for the communities and the certain conversation to start, certain conversations to take place in those villages in different groups. And the conversation should be around, you know, how we want to run our lives for this generation and for generation to come. We have to look at if we go on with this kind of life, what will happen in the next 10 years, what will happen in the next 15, 20, 30 years or 50 years. We need somebody who can bring such mindset and thinking to the communities. Yeah. And the so-called civilization has also contributed a lot positively, but also a lot negative.</w:t>
      </w:r>
    </w:p>
    <w:p w14:paraId="6BFE823B" w14:textId="77777777" w:rsidR="00156D7C" w:rsidRPr="007A75DE" w:rsidRDefault="00156D7C" w:rsidP="00156D7C">
      <w:pPr>
        <w:jc w:val="both"/>
        <w:rPr>
          <w:b/>
          <w:bCs/>
        </w:rPr>
      </w:pPr>
      <w:r w:rsidRPr="007A75DE">
        <w:rPr>
          <w:b/>
          <w:bCs/>
        </w:rPr>
        <w:lastRenderedPageBreak/>
        <w:t>Respondent 1</w:t>
      </w:r>
    </w:p>
    <w:p w14:paraId="1DD6F684" w14:textId="77777777" w:rsidR="00156D7C" w:rsidRDefault="00156D7C" w:rsidP="00156D7C">
      <w:pPr>
        <w:jc w:val="both"/>
      </w:pPr>
      <w:r>
        <w:t>How so?</w:t>
      </w:r>
    </w:p>
    <w:p w14:paraId="5ABBDAC7" w14:textId="77777777" w:rsidR="00156D7C" w:rsidRPr="007A75DE" w:rsidRDefault="00156D7C" w:rsidP="00156D7C">
      <w:pPr>
        <w:jc w:val="both"/>
        <w:rPr>
          <w:b/>
          <w:bCs/>
        </w:rPr>
      </w:pPr>
      <w:r w:rsidRPr="007A75DE">
        <w:rPr>
          <w:b/>
          <w:bCs/>
        </w:rPr>
        <w:t>Respondent 2</w:t>
      </w:r>
    </w:p>
    <w:p w14:paraId="73C4E04D" w14:textId="77777777" w:rsidR="00156D7C" w:rsidRDefault="00156D7C" w:rsidP="00156D7C">
      <w:pPr>
        <w:jc w:val="both"/>
      </w:pPr>
      <w:r>
        <w:t>There are some communities which have never had drugs traditionally drugs like alcohol or the local brews. And they never had these drugs That is very common in the modern training centres like this one. And this has affected the youth, especially the youth. And the most commonly available drugs are Khat /miraa. Yeah. And alcohol. It can be a traditional alcohol can be just this beer. some funny alcohol from Ethiopia. And it is really affecting people in terms of health, in terms of mindset, in terms of behaviour. It affects people. It has broken people's homes. Yeah.</w:t>
      </w:r>
    </w:p>
    <w:p w14:paraId="62DDEC45" w14:textId="77777777" w:rsidR="00156D7C" w:rsidRPr="007A75DE" w:rsidRDefault="00156D7C" w:rsidP="00156D7C">
      <w:pPr>
        <w:jc w:val="both"/>
        <w:rPr>
          <w:b/>
          <w:bCs/>
        </w:rPr>
      </w:pPr>
      <w:r w:rsidRPr="007A75DE">
        <w:rPr>
          <w:b/>
          <w:bCs/>
        </w:rPr>
        <w:t>Respondent 1</w:t>
      </w:r>
    </w:p>
    <w:p w14:paraId="76BE0E78" w14:textId="77777777" w:rsidR="00156D7C" w:rsidRDefault="00156D7C" w:rsidP="00156D7C">
      <w:pPr>
        <w:jc w:val="both"/>
      </w:pPr>
      <w:r>
        <w:t>Can you tell me a bit more about those effects?</w:t>
      </w:r>
    </w:p>
    <w:p w14:paraId="743E1803" w14:textId="77777777" w:rsidR="00156D7C" w:rsidRPr="007A75DE" w:rsidRDefault="00156D7C" w:rsidP="00156D7C">
      <w:pPr>
        <w:jc w:val="both"/>
        <w:rPr>
          <w:b/>
          <w:bCs/>
        </w:rPr>
      </w:pPr>
      <w:r w:rsidRPr="007A75DE">
        <w:rPr>
          <w:b/>
          <w:bCs/>
        </w:rPr>
        <w:t>Respondent 2</w:t>
      </w:r>
    </w:p>
    <w:p w14:paraId="0D2C2633" w14:textId="77777777" w:rsidR="00156D7C" w:rsidRDefault="00156D7C" w:rsidP="00156D7C">
      <w:pPr>
        <w:jc w:val="both"/>
      </w:pPr>
      <w:r>
        <w:t>There are so many people, so many youths who have become useless now because they are alcoholic. Yeah, yeah.</w:t>
      </w:r>
    </w:p>
    <w:p w14:paraId="71C236C9" w14:textId="77777777" w:rsidR="00156D7C" w:rsidRPr="007A75DE" w:rsidRDefault="00156D7C" w:rsidP="00156D7C">
      <w:pPr>
        <w:jc w:val="both"/>
        <w:rPr>
          <w:b/>
          <w:bCs/>
        </w:rPr>
      </w:pPr>
      <w:r w:rsidRPr="007A75DE">
        <w:rPr>
          <w:b/>
          <w:bCs/>
        </w:rPr>
        <w:t>Respondent 1</w:t>
      </w:r>
    </w:p>
    <w:p w14:paraId="42BCA911" w14:textId="77777777" w:rsidR="00156D7C" w:rsidRDefault="00156D7C" w:rsidP="00156D7C">
      <w:pPr>
        <w:jc w:val="both"/>
      </w:pPr>
      <w:r>
        <w:t>Like they become lazy, basically.</w:t>
      </w:r>
    </w:p>
    <w:p w14:paraId="5AAEC851" w14:textId="77777777" w:rsidR="00156D7C" w:rsidRPr="007A75DE" w:rsidRDefault="00156D7C" w:rsidP="00156D7C">
      <w:pPr>
        <w:jc w:val="both"/>
        <w:rPr>
          <w:b/>
          <w:bCs/>
        </w:rPr>
      </w:pPr>
      <w:r w:rsidRPr="007A75DE">
        <w:rPr>
          <w:b/>
          <w:bCs/>
        </w:rPr>
        <w:t>Respondent 2</w:t>
      </w:r>
    </w:p>
    <w:p w14:paraId="7E47AEC7" w14:textId="77777777" w:rsidR="00156D7C" w:rsidRDefault="00156D7C" w:rsidP="00156D7C">
      <w:pPr>
        <w:jc w:val="both"/>
      </w:pPr>
      <w:r>
        <w:t>They have become lazy. They are always chewing miraa the whole night. In the morning, they sleep. They sleep during the day; they are very active at night. So, you see, the world is upside down for them because you are supposed to be active during the day and rest during the night for them Now, they are active during the night, sleeping during the day, when they are supposed to looking for what was Supposed to be looked for. But there is also the issue of unemployment which has pushed so many youths into this kind of complex life. And this alcohol thing has also affected them. There's a number of health Issues. Yeah, it has affected youth. You can see a number, a good number of youths with renal failures with depilated kind of physical, general physical weakness of the body, arthritis. Nutrition wise. There are also, when you chew a lot, you don't eat.</w:t>
      </w:r>
    </w:p>
    <w:p w14:paraId="1F0902F4" w14:textId="77777777" w:rsidR="00156D7C" w:rsidRPr="007A75DE" w:rsidRDefault="00156D7C" w:rsidP="00156D7C">
      <w:pPr>
        <w:jc w:val="both"/>
        <w:rPr>
          <w:b/>
          <w:bCs/>
        </w:rPr>
      </w:pPr>
      <w:r w:rsidRPr="007A75DE">
        <w:rPr>
          <w:b/>
          <w:bCs/>
        </w:rPr>
        <w:t>Respondent 1</w:t>
      </w:r>
    </w:p>
    <w:p w14:paraId="37C30B74" w14:textId="77777777" w:rsidR="00156D7C" w:rsidRDefault="00156D7C" w:rsidP="00156D7C">
      <w:pPr>
        <w:jc w:val="both"/>
      </w:pPr>
      <w:r>
        <w:t>Is it?</w:t>
      </w:r>
    </w:p>
    <w:p w14:paraId="509B3F8D" w14:textId="77777777" w:rsidR="00156D7C" w:rsidRPr="007A75DE" w:rsidRDefault="00156D7C" w:rsidP="00156D7C">
      <w:pPr>
        <w:jc w:val="both"/>
        <w:rPr>
          <w:b/>
          <w:bCs/>
        </w:rPr>
      </w:pPr>
      <w:r w:rsidRPr="007A75DE">
        <w:rPr>
          <w:b/>
          <w:bCs/>
        </w:rPr>
        <w:t>Respondent 2</w:t>
      </w:r>
    </w:p>
    <w:p w14:paraId="6EE1D8F7" w14:textId="77777777" w:rsidR="00156D7C" w:rsidRDefault="00156D7C" w:rsidP="00156D7C">
      <w:pPr>
        <w:jc w:val="both"/>
      </w:pPr>
      <w:r>
        <w:t xml:space="preserve">Yeah, you don't eat because you swallow a lot of that green stuff, and it makes your stomach full. So, they can have like pelvic ulcer diseases, that gastritis. And it affects them in terms of feeding. And then when you don't feed, you don't also think right. If you don't feed, your immunity goes down. Then any very small or even a simple infection can really bring you down. It has caused a lot of deaths; there's a lot of deaths. So, there's a lot that affects. And then this alcoholism or all these drugs has also made this make these youth and energetic people very lazy. Meaning those who are supposed to be even helping the rearing of livestock, they are just settled in town doing nothing. They are also evading their responsibility’s </w:t>
      </w:r>
    </w:p>
    <w:p w14:paraId="694D6647" w14:textId="77777777" w:rsidR="00156D7C" w:rsidRPr="007A75DE" w:rsidRDefault="00156D7C" w:rsidP="00156D7C">
      <w:pPr>
        <w:jc w:val="both"/>
        <w:rPr>
          <w:b/>
          <w:bCs/>
        </w:rPr>
      </w:pPr>
      <w:r w:rsidRPr="007A75DE">
        <w:rPr>
          <w:b/>
          <w:bCs/>
        </w:rPr>
        <w:t>Respondent 1</w:t>
      </w:r>
    </w:p>
    <w:p w14:paraId="59599705" w14:textId="77777777" w:rsidR="00156D7C" w:rsidRDefault="00156D7C" w:rsidP="00156D7C">
      <w:pPr>
        <w:jc w:val="both"/>
      </w:pPr>
      <w:r>
        <w:lastRenderedPageBreak/>
        <w:t>Yeah.wow. interesting.</w:t>
      </w:r>
    </w:p>
    <w:p w14:paraId="5D0383DD" w14:textId="77777777" w:rsidR="00156D7C" w:rsidRDefault="00156D7C" w:rsidP="00156D7C">
      <w:pPr>
        <w:jc w:val="both"/>
        <w:rPr>
          <w:b/>
          <w:bCs/>
        </w:rPr>
      </w:pPr>
      <w:r w:rsidRPr="009D38CB">
        <w:rPr>
          <w:b/>
          <w:bCs/>
        </w:rPr>
        <w:t>Respondent 2</w:t>
      </w:r>
    </w:p>
    <w:p w14:paraId="6AE6A873" w14:textId="77777777" w:rsidR="00156D7C" w:rsidRDefault="00156D7C" w:rsidP="00156D7C">
      <w:pPr>
        <w:jc w:val="both"/>
      </w:pPr>
      <w:r>
        <w:t xml:space="preserve">There are a lot of things you can say about so many things in this. So, there stereotype about rearing in this life, the style of keeping livestock in terms of food security and improving the weight, it's not there. They still stick to that traditional way of life, a way of rearing and managing their lives. You can have a very poor man, physically poor in terms of dress, in terms of house, in terms of nutrition, he looks poor, but he has 400, 500 goats, actually. Yeah, you see. Even when you come, you might be having a very difficult to place this guy in which category of middleman? A rich man or poor? Because if you look at him physically, you look at his dress, where he stays and his physical appearance, he looks very poor, extremely poor. But when you look at this boma where there is livestock, you can see he has 400 goats, around 20, 30 head of cattle or camels. And then here he is, he can't even. Yeah. Have anything in his stomach. You know. Yeah, yeah, yeah, </w:t>
      </w:r>
    </w:p>
    <w:p w14:paraId="2DD92496" w14:textId="77777777" w:rsidR="00156D7C" w:rsidRPr="007A75DE" w:rsidRDefault="00156D7C" w:rsidP="00156D7C">
      <w:pPr>
        <w:jc w:val="both"/>
        <w:rPr>
          <w:b/>
          <w:bCs/>
        </w:rPr>
      </w:pPr>
      <w:r w:rsidRPr="007A75DE">
        <w:rPr>
          <w:b/>
          <w:bCs/>
        </w:rPr>
        <w:t>Respondent 1</w:t>
      </w:r>
    </w:p>
    <w:p w14:paraId="7E5D5C0A" w14:textId="77777777" w:rsidR="00156D7C" w:rsidRDefault="00156D7C" w:rsidP="00156D7C">
      <w:pPr>
        <w:jc w:val="both"/>
      </w:pPr>
      <w:r>
        <w:t>It's complicated and so that. And you see that as because people are adhering to their traditional lifestyle. Like that's the reason that people have a lot of livestock but at the same time are hungry and don’t have good houses?</w:t>
      </w:r>
    </w:p>
    <w:p w14:paraId="5EA0EBC2" w14:textId="77777777" w:rsidR="00156D7C" w:rsidRPr="007A75DE" w:rsidRDefault="00156D7C" w:rsidP="00156D7C">
      <w:pPr>
        <w:jc w:val="both"/>
        <w:rPr>
          <w:b/>
          <w:bCs/>
        </w:rPr>
      </w:pPr>
      <w:r w:rsidRPr="007A75DE">
        <w:rPr>
          <w:b/>
          <w:bCs/>
        </w:rPr>
        <w:t>Respondent 2</w:t>
      </w:r>
    </w:p>
    <w:p w14:paraId="5E8162B1" w14:textId="77777777" w:rsidR="00156D7C" w:rsidRDefault="00156D7C" w:rsidP="00156D7C">
      <w:pPr>
        <w:jc w:val="both"/>
      </w:pPr>
      <w:r>
        <w:t>It is. Yes.</w:t>
      </w:r>
    </w:p>
    <w:p w14:paraId="24B40BC0" w14:textId="77777777" w:rsidR="00156D7C" w:rsidRPr="007A75DE" w:rsidRDefault="00156D7C" w:rsidP="00156D7C">
      <w:pPr>
        <w:jc w:val="both"/>
        <w:rPr>
          <w:b/>
          <w:bCs/>
        </w:rPr>
      </w:pPr>
      <w:r w:rsidRPr="007A75DE">
        <w:rPr>
          <w:b/>
          <w:bCs/>
        </w:rPr>
        <w:t>Respondent 1</w:t>
      </w:r>
    </w:p>
    <w:p w14:paraId="2A338A5C" w14:textId="77777777" w:rsidR="00156D7C" w:rsidRDefault="00156D7C" w:rsidP="00156D7C">
      <w:pPr>
        <w:jc w:val="both"/>
      </w:pPr>
      <w:r>
        <w:t>Huh. Interesting.</w:t>
      </w:r>
    </w:p>
    <w:p w14:paraId="164FBB73" w14:textId="77777777" w:rsidR="00156D7C" w:rsidRDefault="00156D7C" w:rsidP="00156D7C">
      <w:pPr>
        <w:jc w:val="both"/>
        <w:rPr>
          <w:b/>
          <w:bCs/>
        </w:rPr>
      </w:pPr>
      <w:r w:rsidRPr="007A75DE">
        <w:rPr>
          <w:b/>
          <w:bCs/>
        </w:rPr>
        <w:t>Respondent 2</w:t>
      </w:r>
    </w:p>
    <w:p w14:paraId="0BD6DDF5" w14:textId="77777777" w:rsidR="00156D7C" w:rsidRPr="00B13ED0" w:rsidRDefault="00156D7C" w:rsidP="00156D7C">
      <w:pPr>
        <w:jc w:val="both"/>
        <w:rPr>
          <w:b/>
          <w:bCs/>
        </w:rPr>
      </w:pPr>
      <w:r>
        <w:t xml:space="preserve">And these livestock can be swept away by within a span of one month. That's now where we can now think of the conversation about leadership, about change of way of life. It's not something which can happen offer night. It's a process. It's something which somebody needs to commit and continuously keep on talking about it. You know, you can talk to 200 people and out of 200, 198, they close their mind. But two pick those things. Yeah. But those two can also influence another one or two. And that long changes. Change is supposed to take place. Even they say Rome wasn't built in one day. </w:t>
      </w:r>
    </w:p>
    <w:p w14:paraId="4D0DB5CD" w14:textId="77777777" w:rsidR="00156D7C" w:rsidRPr="007A75DE" w:rsidRDefault="00156D7C" w:rsidP="00156D7C">
      <w:pPr>
        <w:jc w:val="both"/>
        <w:rPr>
          <w:b/>
          <w:bCs/>
        </w:rPr>
      </w:pPr>
      <w:r w:rsidRPr="007A75DE">
        <w:rPr>
          <w:b/>
          <w:bCs/>
        </w:rPr>
        <w:t>Respondent 1</w:t>
      </w:r>
    </w:p>
    <w:p w14:paraId="22046359" w14:textId="77777777" w:rsidR="00156D7C" w:rsidRDefault="00156D7C" w:rsidP="00156D7C">
      <w:pPr>
        <w:jc w:val="both"/>
      </w:pPr>
      <w:r>
        <w:t>Yeah, so. And then what, what else do you think Is breaking down that traditional culture? You said this business of modernization.</w:t>
      </w:r>
    </w:p>
    <w:p w14:paraId="1D641A10" w14:textId="77777777" w:rsidR="00156D7C" w:rsidRPr="007A75DE" w:rsidRDefault="00156D7C" w:rsidP="00156D7C">
      <w:pPr>
        <w:jc w:val="both"/>
        <w:rPr>
          <w:b/>
          <w:bCs/>
        </w:rPr>
      </w:pPr>
      <w:r w:rsidRPr="007A75DE">
        <w:rPr>
          <w:b/>
          <w:bCs/>
        </w:rPr>
        <w:t>Respondent 2</w:t>
      </w:r>
    </w:p>
    <w:p w14:paraId="24488B4A" w14:textId="77777777" w:rsidR="00156D7C" w:rsidRDefault="00156D7C" w:rsidP="00156D7C">
      <w:pPr>
        <w:jc w:val="both"/>
      </w:pPr>
      <w:r>
        <w:t>Yes.</w:t>
      </w:r>
    </w:p>
    <w:p w14:paraId="0E14678F" w14:textId="77777777" w:rsidR="00156D7C" w:rsidRPr="007A75DE" w:rsidRDefault="00156D7C" w:rsidP="00156D7C">
      <w:pPr>
        <w:jc w:val="both"/>
        <w:rPr>
          <w:b/>
          <w:bCs/>
        </w:rPr>
      </w:pPr>
      <w:r w:rsidRPr="007A75DE">
        <w:rPr>
          <w:b/>
          <w:bCs/>
        </w:rPr>
        <w:t>Respondent 1</w:t>
      </w:r>
    </w:p>
    <w:p w14:paraId="3FD58BFA" w14:textId="77777777" w:rsidR="00156D7C" w:rsidRDefault="00156D7C" w:rsidP="00156D7C">
      <w:pPr>
        <w:jc w:val="both"/>
      </w:pPr>
      <w:r>
        <w:t>Where is that coming from?</w:t>
      </w:r>
    </w:p>
    <w:p w14:paraId="7E67C40B" w14:textId="77777777" w:rsidR="00156D7C" w:rsidRPr="007A75DE" w:rsidRDefault="00156D7C" w:rsidP="00156D7C">
      <w:pPr>
        <w:jc w:val="both"/>
        <w:rPr>
          <w:b/>
          <w:bCs/>
        </w:rPr>
      </w:pPr>
      <w:r w:rsidRPr="007A75DE">
        <w:rPr>
          <w:b/>
          <w:bCs/>
        </w:rPr>
        <w:t>Respondent 2</w:t>
      </w:r>
    </w:p>
    <w:p w14:paraId="6DD8CC1C" w14:textId="77777777" w:rsidR="00156D7C" w:rsidRDefault="00156D7C" w:rsidP="00156D7C">
      <w:pPr>
        <w:jc w:val="both"/>
      </w:pPr>
      <w:r>
        <w:t>Like what. What breaks this traditional way of living.</w:t>
      </w:r>
    </w:p>
    <w:p w14:paraId="311B4097" w14:textId="77777777" w:rsidR="00156D7C" w:rsidRPr="003B2FEF" w:rsidRDefault="00156D7C" w:rsidP="00156D7C">
      <w:pPr>
        <w:jc w:val="both"/>
        <w:rPr>
          <w:b/>
          <w:bCs/>
        </w:rPr>
      </w:pPr>
      <w:r w:rsidRPr="003B2FEF">
        <w:rPr>
          <w:b/>
          <w:bCs/>
        </w:rPr>
        <w:t>Respondent 1</w:t>
      </w:r>
    </w:p>
    <w:p w14:paraId="7D89A26A" w14:textId="77777777" w:rsidR="00156D7C" w:rsidRDefault="00156D7C" w:rsidP="00156D7C">
      <w:pPr>
        <w:jc w:val="both"/>
      </w:pPr>
      <w:r>
        <w:lastRenderedPageBreak/>
        <w:t>And the traditional governance structures and those leadership.</w:t>
      </w:r>
    </w:p>
    <w:p w14:paraId="2428BA3D" w14:textId="77777777" w:rsidR="00156D7C" w:rsidRDefault="00156D7C" w:rsidP="00156D7C">
      <w:pPr>
        <w:jc w:val="both"/>
      </w:pPr>
    </w:p>
    <w:p w14:paraId="497D8835" w14:textId="77777777" w:rsidR="00156D7C" w:rsidRPr="00110203" w:rsidRDefault="00156D7C" w:rsidP="00156D7C">
      <w:pPr>
        <w:jc w:val="both"/>
        <w:rPr>
          <w:b/>
          <w:bCs/>
        </w:rPr>
      </w:pPr>
      <w:r w:rsidRPr="00110203">
        <w:rPr>
          <w:b/>
          <w:bCs/>
        </w:rPr>
        <w:t>Respondent 2</w:t>
      </w:r>
    </w:p>
    <w:p w14:paraId="6FDF2F1E" w14:textId="77777777" w:rsidR="00156D7C" w:rsidRDefault="00156D7C" w:rsidP="00156D7C">
      <w:pPr>
        <w:jc w:val="both"/>
      </w:pPr>
      <w:r>
        <w:t>Politics, politics. Many people have gone to school. They don't recognize this; Education is one of the factors People see it's better to live differently when you are educated and you are working and you are even out of this environment. But your parents are still in this environment. They're still sticking to that culture. Sometimes they want you to come, leave your job and come and do some traditional rights but because of your job, you cannot come. So, it keeps on breaking slowly by slowly.</w:t>
      </w:r>
    </w:p>
    <w:p w14:paraId="601F983E" w14:textId="77777777" w:rsidR="00156D7C" w:rsidRPr="00110203" w:rsidRDefault="00156D7C" w:rsidP="00156D7C">
      <w:pPr>
        <w:jc w:val="both"/>
        <w:rPr>
          <w:b/>
          <w:bCs/>
        </w:rPr>
      </w:pPr>
      <w:r w:rsidRPr="00110203">
        <w:rPr>
          <w:b/>
          <w:bCs/>
        </w:rPr>
        <w:t>Respondent 1</w:t>
      </w:r>
    </w:p>
    <w:p w14:paraId="37207697" w14:textId="77777777" w:rsidR="00156D7C" w:rsidRDefault="00156D7C" w:rsidP="00156D7C">
      <w:pPr>
        <w:jc w:val="both"/>
      </w:pPr>
      <w:r>
        <w:t>So then why do people think schooling is so important?</w:t>
      </w:r>
    </w:p>
    <w:p w14:paraId="73724031" w14:textId="77777777" w:rsidR="00156D7C" w:rsidRPr="00110203" w:rsidRDefault="00156D7C" w:rsidP="00156D7C">
      <w:pPr>
        <w:jc w:val="both"/>
        <w:rPr>
          <w:b/>
          <w:bCs/>
        </w:rPr>
      </w:pPr>
      <w:r w:rsidRPr="00110203">
        <w:rPr>
          <w:b/>
          <w:bCs/>
        </w:rPr>
        <w:t>Respondent 2</w:t>
      </w:r>
    </w:p>
    <w:p w14:paraId="011580A1" w14:textId="77777777" w:rsidR="00156D7C" w:rsidRDefault="00156D7C" w:rsidP="00156D7C">
      <w:pPr>
        <w:jc w:val="both"/>
      </w:pPr>
      <w:r>
        <w:t>Why is it.</w:t>
      </w:r>
    </w:p>
    <w:p w14:paraId="30F45876" w14:textId="77777777" w:rsidR="00156D7C" w:rsidRPr="00110203" w:rsidRDefault="00156D7C" w:rsidP="00156D7C">
      <w:pPr>
        <w:jc w:val="both"/>
        <w:rPr>
          <w:b/>
          <w:bCs/>
        </w:rPr>
      </w:pPr>
      <w:r w:rsidRPr="00110203">
        <w:rPr>
          <w:b/>
          <w:bCs/>
        </w:rPr>
        <w:t>Respondent 1</w:t>
      </w:r>
    </w:p>
    <w:p w14:paraId="28F274A5" w14:textId="77777777" w:rsidR="00156D7C" w:rsidRDefault="00156D7C" w:rsidP="00156D7C">
      <w:pPr>
        <w:jc w:val="both"/>
      </w:pPr>
      <w:r>
        <w:t>Why is schooling so important? It's. If schooling is breaking down the culture why do people go to school?</w:t>
      </w:r>
    </w:p>
    <w:p w14:paraId="7871B1BF" w14:textId="77777777" w:rsidR="00156D7C" w:rsidRPr="00BA6DA1" w:rsidRDefault="00156D7C" w:rsidP="00156D7C">
      <w:pPr>
        <w:jc w:val="both"/>
        <w:rPr>
          <w:b/>
          <w:bCs/>
        </w:rPr>
      </w:pPr>
      <w:r w:rsidRPr="00BA6DA1">
        <w:rPr>
          <w:b/>
          <w:bCs/>
        </w:rPr>
        <w:t>Respondent 2</w:t>
      </w:r>
    </w:p>
    <w:p w14:paraId="3CBCDFBD" w14:textId="77777777" w:rsidR="00156D7C" w:rsidRDefault="00156D7C" w:rsidP="00156D7C">
      <w:pPr>
        <w:jc w:val="both"/>
      </w:pPr>
      <w:r>
        <w:t xml:space="preserve">You see now, that is the mindset, the psychology that when everybody's going to go to school and for you to live a better life, people go to school. The parents sometimes take their children to school because they expect in future they will live better. Better in terms of livelihood. They might. They hope to stop perhaps so much struggles their kids, when they get employed through the education system and then they get employed, they can come back, improve their basic needs like food, shelter. Yeah. And, you know, so many things will improve for even us, you know, when we came from the same. I'm not talking as if I'm an outsider. Yeah. I'm one of those people. Then when you are going to school and now when you are employed, you pull up your siblings, your parents, you settle them where you can access them. You know, when we are in school, sometimes we left our villages in Badahuri when we went back to school three months after we come for another holiday, you find them there in the other country. So, the holidays, three weeks, we will look for that village for two and a half weeks. One and a half week. Yeah. And there's no. No network. You walk around asking for where your villagers move. Yeah. And you waste a lot of time looking for them. By the time you reach there, about two weeks are gone. You can only spend one week with them and come back. Yeah, you can settle them in such sectors place like this. In fact, one of the things that positively changed is because there is a lot of kids who have gone to school and a number of people are now working and enlightened. Most of the villages are settled. Even if they are not settled in such an area like this training centre, you can see a village as you come from. For instance, there's a village in Kurikoti and they've been there since memorial, I think more than 15 years. Yes. So, they have now reduced that movement. Yeah, livestock can move. But the village remains so that is how education a little changed thing. And many people have been pulling their siblings and their relatives, the distance relatives, the kids responded down. Some of those kids to go like now, if you compare the number of people in school or in universities or working, if you compare, go back around 20 years ago and compare now we could be well apart. And as we go forward, I think this tradition and it is dying off slowly. But the culture might not die very fast. And there is a lot of culture which is affecting negativity. Like now FGM, like this early marriage, like now Punishing girls who were pregnant before their marriage. All those </w:t>
      </w:r>
      <w:r>
        <w:lastRenderedPageBreak/>
        <w:t>traditions are still very active. They ask it because no one talks about it. Even the educated one, the most learned one, they don't talk about it. Is it? Yeah, yeah.</w:t>
      </w:r>
    </w:p>
    <w:p w14:paraId="34E034BF" w14:textId="77777777" w:rsidR="00156D7C" w:rsidRPr="00BA6DA1" w:rsidRDefault="00156D7C" w:rsidP="00156D7C">
      <w:pPr>
        <w:jc w:val="both"/>
        <w:rPr>
          <w:b/>
          <w:bCs/>
        </w:rPr>
      </w:pPr>
      <w:r w:rsidRPr="00BA6DA1">
        <w:rPr>
          <w:b/>
          <w:bCs/>
        </w:rPr>
        <w:t>Respondent 1</w:t>
      </w:r>
    </w:p>
    <w:p w14:paraId="18544A1F" w14:textId="77777777" w:rsidR="00156D7C" w:rsidRDefault="00156D7C" w:rsidP="00156D7C">
      <w:pPr>
        <w:jc w:val="both"/>
      </w:pPr>
      <w:r>
        <w:t>Interesting, interesting, interesting. Okay. And then I'm very interested in this business of political influence being the thing that's affecting traditional systems.</w:t>
      </w:r>
    </w:p>
    <w:p w14:paraId="74AC4CB8" w14:textId="77777777" w:rsidR="00156D7C" w:rsidRPr="008411F6" w:rsidRDefault="00156D7C" w:rsidP="00156D7C">
      <w:pPr>
        <w:jc w:val="both"/>
        <w:rPr>
          <w:b/>
          <w:bCs/>
        </w:rPr>
      </w:pPr>
      <w:r w:rsidRPr="008411F6">
        <w:rPr>
          <w:b/>
          <w:bCs/>
        </w:rPr>
        <w:t>Respondent 2</w:t>
      </w:r>
    </w:p>
    <w:p w14:paraId="1108174C" w14:textId="77777777" w:rsidR="00156D7C" w:rsidRDefault="00156D7C" w:rsidP="00156D7C">
      <w:pPr>
        <w:jc w:val="both"/>
      </w:pPr>
      <w:r>
        <w:t>Yes.</w:t>
      </w:r>
    </w:p>
    <w:p w14:paraId="7E727A2D" w14:textId="77777777" w:rsidR="00156D7C" w:rsidRPr="008411F6" w:rsidRDefault="00156D7C" w:rsidP="00156D7C">
      <w:pPr>
        <w:jc w:val="both"/>
        <w:rPr>
          <w:b/>
          <w:bCs/>
        </w:rPr>
      </w:pPr>
      <w:r w:rsidRPr="008411F6">
        <w:rPr>
          <w:b/>
          <w:bCs/>
        </w:rPr>
        <w:t>Respondent 1</w:t>
      </w:r>
    </w:p>
    <w:p w14:paraId="08C5F9B3" w14:textId="77777777" w:rsidR="00156D7C" w:rsidRDefault="00156D7C" w:rsidP="00156D7C">
      <w:pPr>
        <w:jc w:val="both"/>
      </w:pPr>
      <w:r>
        <w:t>The way you’re talking It's like political influence, it's becoming more and more and more what is leading to that?</w:t>
      </w:r>
    </w:p>
    <w:p w14:paraId="2E090A7D" w14:textId="77777777" w:rsidR="00156D7C" w:rsidRPr="00F97AEE" w:rsidRDefault="00156D7C" w:rsidP="00156D7C">
      <w:pPr>
        <w:jc w:val="both"/>
        <w:rPr>
          <w:b/>
          <w:bCs/>
        </w:rPr>
      </w:pPr>
      <w:r w:rsidRPr="00F97AEE">
        <w:rPr>
          <w:b/>
          <w:bCs/>
        </w:rPr>
        <w:t>Respondent 2</w:t>
      </w:r>
    </w:p>
    <w:p w14:paraId="2BE43BAC" w14:textId="77777777" w:rsidR="00156D7C" w:rsidRDefault="00156D7C" w:rsidP="00156D7C">
      <w:pPr>
        <w:jc w:val="both"/>
      </w:pPr>
      <w:r>
        <w:t xml:space="preserve">Selfishness. The some of these politicians, they look at not the. You know, when you are leaders, you are supposed to be listening, you are supposed to be talking to people, you are supposed to be planning, you are supposed to be involving people, you are supposed to be foreseen. You know, you are supposed to be looking at different parameters in your leadership. And all these parameters will. Whatever you are looking at, the focus should be how to improve the community you are leading. That should be the basic, I think the bottom line of your leadership. Because if you don't know or your focus is not to bring people together, to plan for people, to have conversation with people, to see way forward in issues and how to change things, then you have no business. But now, in general, in the politics generally even in Kenya, politics is about whom you know, how you can change and manipulate and maximize your own benefits. The focus is mostly personal. Personal benefits that's why you see a community like this one, they have now indulged or gone back to the clannism. That's why you see these tribal clashes. You think like you are the king and the community exists because you exist. Yeah. And exist because of your leadership. And your leadership is to protect. And to protect means is to make sure that this community fight the other. Sometimes try to displace the other one. So, they cause a lot of conflict within the community. There's, you know, when you are called a community, you. You can be a community in terms of geographical establishment or lineage, or you have one tribe. You are sharing the culture, the values, the norms. There's fabrics that holds you together. So, politics doesn't recognize this, that the interrelation, like in this hardship area, I have to be having a good interrelationship with my neighbours within my own community for me to survive. Because when I go and water my livestock, some of those water points are shallow wells which are very deep. And you need around 6, 7 people to water your life. Yeah. You can't do it alone. So, some of you, your kids are not able to look after your livestock. You use your neighbour’s kids to take care for your livestock. There is that interrelation. The thing is that I live because you live. That is the spirit. I live because you live. I cannot do it alone. The spirit in this hardship. And there's a lot of whisper of wisdom within such an environment. You can even see the natural, the nature has put you together. Sometimes I think, like in a crazy way, and I was asking people, you know, there is a conflict between Burana and Gabra for long around the border. And then, funny enough, I don't know that it is incidentally or it is just coincidentally. I don't know what it is. But when there is rain, the rains are on the borderline. Is that like 5km on this side of Kenya, 5km on that side of Ethiopia, which means everybody will be in the vicinity of these 5 diameters of 5 kilometres, whether they like it or not. This is where the rain is. This is where the water is. This is where the pasture is. So, all from the other side, they will converge here. From this side, they will converge. And they are just seeing each other across. You can call somebody </w:t>
      </w:r>
      <w:r>
        <w:lastRenderedPageBreak/>
        <w:t xml:space="preserve">from the other end and you really wonder, how does God put people in such a situation? And when you think critically, on the other side of Ethiopia, for instance, I'm just taking </w:t>
      </w:r>
      <w:r w:rsidRPr="009F60F0">
        <w:t>Borana</w:t>
      </w:r>
      <w:r>
        <w:t xml:space="preserve"> or Gabra which is one community. I look at some of the factors, like you see on the other side of Ethiopia. When you want to sink a borehole, it's easy. You can easily get water on our side. That side of Kenya, it is hardly. You get water. That is one. So, for this side, they depend on water on the other side. But on the other side, where there's water, there's no pasture. Pasture is on the other side. Yeah. You, see? So, God has nature's balance. You have water on your side; you have pasture on your side. And meaning you cannot do without each other. And that's perhaps what we fail to recognize. Yeah, yeah, yeah. You look at the market. Livestock market is more vibrant on the other side. And the livestock is on this side. It's on this side. And then. Yeah. And it just happened naturally. Yeah. But we have refused to think in that line because like, nature is telling us something, something very important that affects our life. And you know, it's like nature is telling you must live together. Yeah. That's why God has balanced this thing. Yeah, yeah. You get this thing from the other side. And what you don't get on the other side, you go this side, he has balance. That everybody is equal.</w:t>
      </w:r>
    </w:p>
    <w:p w14:paraId="6DD1FC4A" w14:textId="77777777" w:rsidR="00156D7C" w:rsidRPr="00F97AEE" w:rsidRDefault="00156D7C" w:rsidP="00156D7C">
      <w:pPr>
        <w:jc w:val="both"/>
        <w:rPr>
          <w:b/>
          <w:bCs/>
        </w:rPr>
      </w:pPr>
      <w:r w:rsidRPr="00F97AEE">
        <w:rPr>
          <w:b/>
          <w:bCs/>
        </w:rPr>
        <w:t>Respondent 1</w:t>
      </w:r>
    </w:p>
    <w:p w14:paraId="2BC895AD" w14:textId="77777777" w:rsidR="00156D7C" w:rsidRDefault="00156D7C" w:rsidP="00156D7C">
      <w:pPr>
        <w:jc w:val="both"/>
      </w:pPr>
      <w:r>
        <w:t>Everyone.</w:t>
      </w:r>
      <w:r w:rsidRPr="00377933">
        <w:t xml:space="preserve"> </w:t>
      </w:r>
      <w:r>
        <w:t>Yeah, yeah, yeah.</w:t>
      </w:r>
    </w:p>
    <w:p w14:paraId="4922CBD0" w14:textId="77777777" w:rsidR="00156D7C" w:rsidRDefault="00156D7C" w:rsidP="00156D7C">
      <w:pPr>
        <w:jc w:val="both"/>
        <w:rPr>
          <w:b/>
          <w:bCs/>
        </w:rPr>
      </w:pPr>
      <w:r w:rsidRPr="00F97AEE">
        <w:rPr>
          <w:b/>
          <w:bCs/>
        </w:rPr>
        <w:t>Respondent 2</w:t>
      </w:r>
    </w:p>
    <w:p w14:paraId="56F1CCB8" w14:textId="77777777" w:rsidR="00156D7C" w:rsidRPr="00377933" w:rsidRDefault="00156D7C" w:rsidP="00156D7C">
      <w:pPr>
        <w:jc w:val="both"/>
        <w:rPr>
          <w:b/>
          <w:bCs/>
        </w:rPr>
      </w:pPr>
      <w:r>
        <w:t xml:space="preserve"> For you to benefit from this equality, you have to live in harmony. And politics doesn't recognize Sometimes this you look so much becomes very selfish. And mostly the elites play a great role in this division because everybody has his own man or woman in terms of leadership. I support you. We have formed a kind of a clique. And then this clique will support you. Whether you are right or not, you will be our man. And on the other side is the same. And in between, you get lost. Let lost in between. That's how politics now has affected the traditional relation that people have. Because sometimes when traditionally when the elders say 1, 2, 3, it is an abomination to break that. The feeling is that if you do this, you will be curse. But in the present world, they don't care.</w:t>
      </w:r>
    </w:p>
    <w:p w14:paraId="154786BD" w14:textId="77777777" w:rsidR="00156D7C" w:rsidRPr="00F97AEE" w:rsidRDefault="00156D7C" w:rsidP="00156D7C">
      <w:pPr>
        <w:jc w:val="both"/>
        <w:rPr>
          <w:b/>
          <w:bCs/>
        </w:rPr>
      </w:pPr>
      <w:r w:rsidRPr="00F97AEE">
        <w:rPr>
          <w:b/>
          <w:bCs/>
        </w:rPr>
        <w:t>Respondent 1</w:t>
      </w:r>
    </w:p>
    <w:p w14:paraId="7408B69B" w14:textId="77777777" w:rsidR="00156D7C" w:rsidRDefault="00156D7C" w:rsidP="00156D7C">
      <w:pPr>
        <w:jc w:val="both"/>
      </w:pPr>
      <w:r>
        <w:t>Everybody just takes what they want.</w:t>
      </w:r>
    </w:p>
    <w:p w14:paraId="0D52501F" w14:textId="77777777" w:rsidR="00156D7C" w:rsidRPr="007239DF" w:rsidRDefault="00156D7C" w:rsidP="00156D7C">
      <w:pPr>
        <w:jc w:val="both"/>
        <w:rPr>
          <w:b/>
          <w:bCs/>
        </w:rPr>
      </w:pPr>
      <w:r w:rsidRPr="007239DF">
        <w:rPr>
          <w:b/>
          <w:bCs/>
        </w:rPr>
        <w:t>Respondent 2</w:t>
      </w:r>
    </w:p>
    <w:p w14:paraId="29D879D3" w14:textId="77777777" w:rsidR="00156D7C" w:rsidRDefault="00156D7C" w:rsidP="00156D7C">
      <w:pPr>
        <w:jc w:val="both"/>
      </w:pPr>
      <w:r>
        <w:t>Yes. this politics I don't know.</w:t>
      </w:r>
      <w:r w:rsidRPr="006A07F6">
        <w:t xml:space="preserve"> </w:t>
      </w:r>
      <w:r>
        <w:t>I don't know what we're going to do about that problem.</w:t>
      </w:r>
    </w:p>
    <w:p w14:paraId="70C64ED8" w14:textId="77777777" w:rsidR="00156D7C" w:rsidRPr="00B92F5A" w:rsidRDefault="00156D7C" w:rsidP="00156D7C">
      <w:pPr>
        <w:jc w:val="both"/>
        <w:rPr>
          <w:b/>
          <w:bCs/>
        </w:rPr>
      </w:pPr>
      <w:r w:rsidRPr="00B92F5A">
        <w:rPr>
          <w:b/>
          <w:bCs/>
        </w:rPr>
        <w:t>Respondent 1</w:t>
      </w:r>
    </w:p>
    <w:p w14:paraId="02CBA158" w14:textId="77777777" w:rsidR="00156D7C" w:rsidRDefault="00156D7C" w:rsidP="00156D7C">
      <w:pPr>
        <w:jc w:val="both"/>
      </w:pPr>
      <w:r>
        <w:t>Okay, I want to ask a little bit about water. Water, Water availability, water quality and some of the health problems that you see arising from that. Here in Kalacha and for pastoralists in</w:t>
      </w:r>
      <w:r w:rsidRPr="006A07F6">
        <w:t xml:space="preserve"> </w:t>
      </w:r>
      <w:r>
        <w:t>General, also,</w:t>
      </w:r>
    </w:p>
    <w:p w14:paraId="58F95D99" w14:textId="77777777" w:rsidR="00156D7C" w:rsidRDefault="00156D7C" w:rsidP="00156D7C">
      <w:pPr>
        <w:jc w:val="both"/>
      </w:pPr>
    </w:p>
    <w:p w14:paraId="71888C00" w14:textId="77777777" w:rsidR="00156D7C" w:rsidRPr="00EF44A3" w:rsidRDefault="00156D7C" w:rsidP="00156D7C">
      <w:pPr>
        <w:jc w:val="both"/>
        <w:rPr>
          <w:b/>
          <w:bCs/>
        </w:rPr>
      </w:pPr>
      <w:r w:rsidRPr="00EF44A3">
        <w:rPr>
          <w:b/>
          <w:bCs/>
        </w:rPr>
        <w:t>Respondent 2</w:t>
      </w:r>
    </w:p>
    <w:p w14:paraId="1E6FCF8B" w14:textId="77777777" w:rsidR="00156D7C" w:rsidRDefault="00156D7C" w:rsidP="00156D7C">
      <w:pPr>
        <w:jc w:val="both"/>
      </w:pPr>
      <w:r>
        <w:t xml:space="preserve">The availability of water around the zone here, this zone, Kalacha, if you look at this zone it has two parts. Those people are living adjacent to the Chalbi Desert. The true Desert now they have no problem with availability of water. There are springs all along from north Horr to my Kona to Kargi. But the quality is What is the problem? The quality of water. But the farthest you live from the basin of this Chalbi desert, the harder you'll be accessing even water. Yeah, but the guys who are far away from the basin of this chalbi desert they still have issues with quality of water and scarcity of water. </w:t>
      </w:r>
      <w:r>
        <w:lastRenderedPageBreak/>
        <w:t>The one who live adjacent to the Chalbi desert, they have no problem with availability of water, but they have a problem with quality of water.</w:t>
      </w:r>
    </w:p>
    <w:p w14:paraId="4279BE92" w14:textId="77777777" w:rsidR="00156D7C" w:rsidRPr="0069742B" w:rsidRDefault="00156D7C" w:rsidP="00156D7C">
      <w:pPr>
        <w:jc w:val="both"/>
        <w:rPr>
          <w:b/>
          <w:bCs/>
        </w:rPr>
      </w:pPr>
      <w:r w:rsidRPr="0069742B">
        <w:rPr>
          <w:b/>
          <w:bCs/>
        </w:rPr>
        <w:t>Respondent 1</w:t>
      </w:r>
    </w:p>
    <w:p w14:paraId="5390ADEC" w14:textId="77777777" w:rsidR="00156D7C" w:rsidRDefault="00156D7C" w:rsidP="00156D7C">
      <w:pPr>
        <w:jc w:val="both"/>
      </w:pPr>
      <w:r>
        <w:t>Okay. Quality in terms of?</w:t>
      </w:r>
    </w:p>
    <w:p w14:paraId="706D0A20" w14:textId="77777777" w:rsidR="00156D7C" w:rsidRDefault="00156D7C" w:rsidP="00156D7C">
      <w:pPr>
        <w:jc w:val="both"/>
        <w:rPr>
          <w:b/>
          <w:bCs/>
        </w:rPr>
      </w:pPr>
      <w:r w:rsidRPr="003526AE">
        <w:rPr>
          <w:b/>
          <w:bCs/>
        </w:rPr>
        <w:t>Respondent 2</w:t>
      </w:r>
    </w:p>
    <w:p w14:paraId="222A7433" w14:textId="77777777" w:rsidR="00156D7C" w:rsidRDefault="00156D7C" w:rsidP="00156D7C">
      <w:pPr>
        <w:jc w:val="both"/>
      </w:pPr>
      <w:r>
        <w:t xml:space="preserve"> And normally there is a lot of quality in terms of very hard water. Salty. Yes, salty. And it has contributed to a lot of diseases like diarrhoeal diseases, Kidney stone. Generally, it is affecting people in terms of health. There are a lot of diarrhoeal diseases, especially during the rainy season.</w:t>
      </w:r>
    </w:p>
    <w:p w14:paraId="51B884B2" w14:textId="77777777" w:rsidR="00156D7C" w:rsidRPr="00051F55" w:rsidRDefault="00156D7C" w:rsidP="00156D7C">
      <w:pPr>
        <w:jc w:val="both"/>
        <w:rPr>
          <w:b/>
          <w:bCs/>
        </w:rPr>
      </w:pPr>
      <w:r w:rsidRPr="00051F55">
        <w:rPr>
          <w:b/>
          <w:bCs/>
        </w:rPr>
        <w:t>Respondent 1</w:t>
      </w:r>
    </w:p>
    <w:p w14:paraId="2EC77509" w14:textId="77777777" w:rsidR="00156D7C" w:rsidRDefault="00156D7C" w:rsidP="00156D7C">
      <w:pPr>
        <w:jc w:val="both"/>
      </w:pPr>
      <w:r>
        <w:t>Is it because of salt or water quality?</w:t>
      </w:r>
    </w:p>
    <w:p w14:paraId="34E1A1FA" w14:textId="77777777" w:rsidR="00156D7C" w:rsidRPr="00051F55" w:rsidRDefault="00156D7C" w:rsidP="00156D7C">
      <w:pPr>
        <w:jc w:val="both"/>
        <w:rPr>
          <w:b/>
          <w:bCs/>
        </w:rPr>
      </w:pPr>
      <w:r w:rsidRPr="00051F55">
        <w:rPr>
          <w:b/>
          <w:bCs/>
        </w:rPr>
        <w:t>Respondent 2</w:t>
      </w:r>
    </w:p>
    <w:p w14:paraId="4F0FC724" w14:textId="761974C1" w:rsidR="00156D7C" w:rsidRDefault="00156D7C" w:rsidP="00156D7C">
      <w:pPr>
        <w:jc w:val="both"/>
      </w:pPr>
      <w:r>
        <w:t xml:space="preserve">Water quality salt affects kidneys. Even test of the water. is this in relation to </w:t>
      </w:r>
      <w:r w:rsidR="000E1573">
        <w:t>diarrhoea</w:t>
      </w:r>
      <w:r>
        <w:t xml:space="preserve"> and other water borne diseases? There is a lot of open defecation in the world zone. People have not adjacent to this pit latrines or whatever, you know, there's a lot of running water towards the many sources. The many sources are on the lower side, the springs. Yeah, the springs are on the lower side. So, most of the time when there is rain season, the surface water goes to the sloping lower side and the lower side are the zone where the springs are situated. So, all the dirt is dumped there and there's no filtering. People will take the same water because there's no other alternative. And then the contract diseases like even malaria or amoeba, typhoid, general gastroenteritis, you know, </w:t>
      </w:r>
      <w:r w:rsidR="000E1573">
        <w:t>diarrhoea</w:t>
      </w:r>
      <w:r>
        <w:t xml:space="preserve"> and all those things.</w:t>
      </w:r>
    </w:p>
    <w:p w14:paraId="2B578952" w14:textId="77777777" w:rsidR="00156D7C" w:rsidRPr="00CA39D8" w:rsidRDefault="00156D7C" w:rsidP="00156D7C">
      <w:pPr>
        <w:jc w:val="both"/>
        <w:rPr>
          <w:b/>
          <w:bCs/>
        </w:rPr>
      </w:pPr>
      <w:r w:rsidRPr="00CA39D8">
        <w:rPr>
          <w:b/>
          <w:bCs/>
        </w:rPr>
        <w:t>Respondent 1</w:t>
      </w:r>
    </w:p>
    <w:p w14:paraId="583BCF14" w14:textId="77777777" w:rsidR="00156D7C" w:rsidRDefault="00156D7C" w:rsidP="00156D7C">
      <w:pPr>
        <w:jc w:val="both"/>
      </w:pPr>
      <w:r>
        <w:t>And why do people not use improved toilet facilities?</w:t>
      </w:r>
    </w:p>
    <w:p w14:paraId="09840644" w14:textId="77777777" w:rsidR="00156D7C" w:rsidRPr="00CA39D8" w:rsidRDefault="00156D7C" w:rsidP="00156D7C">
      <w:pPr>
        <w:jc w:val="both"/>
        <w:rPr>
          <w:b/>
          <w:bCs/>
        </w:rPr>
      </w:pPr>
      <w:r w:rsidRPr="00CA39D8">
        <w:rPr>
          <w:b/>
          <w:bCs/>
        </w:rPr>
        <w:t>Respondent 2</w:t>
      </w:r>
    </w:p>
    <w:p w14:paraId="28F10392" w14:textId="77777777" w:rsidR="00156D7C" w:rsidRDefault="00156D7C" w:rsidP="00156D7C">
      <w:pPr>
        <w:jc w:val="both"/>
      </w:pPr>
      <w:r>
        <w:t>It's just that still goes back to the level of education and also traditional way of living.</w:t>
      </w:r>
    </w:p>
    <w:p w14:paraId="4122B99A" w14:textId="77777777" w:rsidR="00156D7C" w:rsidRPr="00CA39D8" w:rsidRDefault="00156D7C" w:rsidP="00156D7C">
      <w:pPr>
        <w:jc w:val="both"/>
        <w:rPr>
          <w:b/>
          <w:bCs/>
        </w:rPr>
      </w:pPr>
      <w:r w:rsidRPr="00CA39D8">
        <w:rPr>
          <w:b/>
          <w:bCs/>
        </w:rPr>
        <w:t>Respondent 1</w:t>
      </w:r>
    </w:p>
    <w:p w14:paraId="6C37204F" w14:textId="77777777" w:rsidR="00156D7C" w:rsidRDefault="00156D7C" w:rsidP="00156D7C">
      <w:pPr>
        <w:jc w:val="both"/>
      </w:pPr>
      <w:r>
        <w:t xml:space="preserve">And then tradition or traditional culture. Okay, okay. And then the diarrheal disease. So that's mostly in terms of rainfall. </w:t>
      </w:r>
    </w:p>
    <w:p w14:paraId="19DF6EF6" w14:textId="77777777" w:rsidR="00156D7C" w:rsidRPr="00CA39D8" w:rsidRDefault="00156D7C" w:rsidP="00156D7C">
      <w:pPr>
        <w:jc w:val="both"/>
        <w:rPr>
          <w:b/>
          <w:bCs/>
        </w:rPr>
      </w:pPr>
      <w:r w:rsidRPr="00CA39D8">
        <w:rPr>
          <w:b/>
          <w:bCs/>
        </w:rPr>
        <w:t>Respondent 2</w:t>
      </w:r>
    </w:p>
    <w:p w14:paraId="2BB09B60" w14:textId="77777777" w:rsidR="00156D7C" w:rsidRDefault="00156D7C" w:rsidP="00156D7C">
      <w:pPr>
        <w:jc w:val="both"/>
      </w:pPr>
      <w:r>
        <w:t>Yes.</w:t>
      </w:r>
    </w:p>
    <w:p w14:paraId="31457AB5" w14:textId="77777777" w:rsidR="00156D7C" w:rsidRDefault="00156D7C" w:rsidP="00156D7C">
      <w:pPr>
        <w:jc w:val="both"/>
      </w:pPr>
    </w:p>
    <w:p w14:paraId="51813A82" w14:textId="77777777" w:rsidR="00156D7C" w:rsidRPr="00CA39D8" w:rsidRDefault="00156D7C" w:rsidP="00156D7C">
      <w:pPr>
        <w:jc w:val="both"/>
        <w:rPr>
          <w:b/>
          <w:bCs/>
        </w:rPr>
      </w:pPr>
      <w:r w:rsidRPr="00CA39D8">
        <w:rPr>
          <w:b/>
          <w:bCs/>
        </w:rPr>
        <w:t>Respondent 1</w:t>
      </w:r>
    </w:p>
    <w:p w14:paraId="65AE7560" w14:textId="3C84E67D" w:rsidR="00156D7C" w:rsidRDefault="00156D7C" w:rsidP="00156D7C">
      <w:pPr>
        <w:jc w:val="both"/>
      </w:pPr>
      <w:r>
        <w:t>Okay. And then what other. What are the other main health burdens that you see for this community? We've spoken kidney issues.</w:t>
      </w:r>
      <w:r w:rsidRPr="00051F55">
        <w:t xml:space="preserve"> </w:t>
      </w:r>
      <w:r>
        <w:t xml:space="preserve">We've spoken </w:t>
      </w:r>
      <w:r w:rsidR="000E1573">
        <w:t>diarrhoea</w:t>
      </w:r>
      <w:r>
        <w:t>.</w:t>
      </w:r>
    </w:p>
    <w:p w14:paraId="70D9D025" w14:textId="77777777" w:rsidR="00156D7C" w:rsidRPr="00CA39D8" w:rsidRDefault="00156D7C" w:rsidP="00156D7C">
      <w:pPr>
        <w:jc w:val="both"/>
        <w:rPr>
          <w:b/>
          <w:bCs/>
        </w:rPr>
      </w:pPr>
      <w:r w:rsidRPr="00CA39D8">
        <w:rPr>
          <w:b/>
          <w:bCs/>
        </w:rPr>
        <w:t>Respondent 2</w:t>
      </w:r>
    </w:p>
    <w:p w14:paraId="6F130756" w14:textId="77777777" w:rsidR="00156D7C" w:rsidRDefault="00156D7C" w:rsidP="00156D7C">
      <w:pPr>
        <w:jc w:val="both"/>
      </w:pPr>
      <w:r>
        <w:t>malaria.</w:t>
      </w:r>
    </w:p>
    <w:p w14:paraId="480D5DA9" w14:textId="77777777" w:rsidR="00156D7C" w:rsidRPr="00CA39D8" w:rsidRDefault="00156D7C" w:rsidP="00156D7C">
      <w:pPr>
        <w:jc w:val="both"/>
        <w:rPr>
          <w:b/>
          <w:bCs/>
        </w:rPr>
      </w:pPr>
      <w:r w:rsidRPr="00CA39D8">
        <w:rPr>
          <w:b/>
          <w:bCs/>
        </w:rPr>
        <w:t>Respondent 1</w:t>
      </w:r>
    </w:p>
    <w:p w14:paraId="43CEFA21" w14:textId="77777777" w:rsidR="00156D7C" w:rsidRDefault="00156D7C" w:rsidP="00156D7C">
      <w:pPr>
        <w:jc w:val="both"/>
      </w:pPr>
      <w:r>
        <w:lastRenderedPageBreak/>
        <w:t>Okay.</w:t>
      </w:r>
    </w:p>
    <w:p w14:paraId="765EA6BE" w14:textId="77777777" w:rsidR="00156D7C" w:rsidRPr="00CA39D8" w:rsidRDefault="00156D7C" w:rsidP="00156D7C">
      <w:pPr>
        <w:jc w:val="both"/>
        <w:rPr>
          <w:b/>
          <w:bCs/>
        </w:rPr>
      </w:pPr>
      <w:r w:rsidRPr="00CA39D8">
        <w:rPr>
          <w:b/>
          <w:bCs/>
        </w:rPr>
        <w:t>Respondent 2</w:t>
      </w:r>
    </w:p>
    <w:p w14:paraId="282FB04D" w14:textId="77777777" w:rsidR="00156D7C" w:rsidRDefault="00156D7C" w:rsidP="00156D7C">
      <w:pPr>
        <w:jc w:val="both"/>
      </w:pPr>
      <w:r>
        <w:t>Nowadays they also there's these silent diseases which are really coming up. Like there's a lot of cancer cases. Cancer, yeah.</w:t>
      </w:r>
    </w:p>
    <w:p w14:paraId="488B3564" w14:textId="77777777" w:rsidR="00156D7C" w:rsidRPr="00CA39D8" w:rsidRDefault="00156D7C" w:rsidP="00156D7C">
      <w:pPr>
        <w:jc w:val="both"/>
        <w:rPr>
          <w:b/>
          <w:bCs/>
        </w:rPr>
      </w:pPr>
      <w:r w:rsidRPr="00CA39D8">
        <w:rPr>
          <w:b/>
          <w:bCs/>
        </w:rPr>
        <w:t>Respondent 1</w:t>
      </w:r>
    </w:p>
    <w:p w14:paraId="1F8C18BE" w14:textId="77777777" w:rsidR="00156D7C" w:rsidRDefault="00156D7C" w:rsidP="00156D7C">
      <w:pPr>
        <w:jc w:val="both"/>
      </w:pPr>
      <w:r>
        <w:t>So, I really want to ask about the cancer cases because a lot of people have forgotten to mention about throat cancer.</w:t>
      </w:r>
    </w:p>
    <w:p w14:paraId="5C9DFB93" w14:textId="77777777" w:rsidR="00156D7C" w:rsidRPr="00CA39D8" w:rsidRDefault="00156D7C" w:rsidP="00156D7C">
      <w:pPr>
        <w:jc w:val="both"/>
        <w:rPr>
          <w:b/>
          <w:bCs/>
        </w:rPr>
      </w:pPr>
      <w:r w:rsidRPr="00CA39D8">
        <w:rPr>
          <w:b/>
          <w:bCs/>
        </w:rPr>
        <w:t>Respondent 2</w:t>
      </w:r>
    </w:p>
    <w:p w14:paraId="33C92C57" w14:textId="77777777" w:rsidR="00156D7C" w:rsidRDefault="00156D7C" w:rsidP="00156D7C">
      <w:pPr>
        <w:jc w:val="both"/>
      </w:pPr>
      <w:r>
        <w:t xml:space="preserve">So many. A lot of cancer cases. Increased number of diabetic patients, high blood pressure patients, hypertensive Patients that there is also kalazaa. The kalazaa is also increasing. </w:t>
      </w:r>
    </w:p>
    <w:p w14:paraId="47B6DBB3" w14:textId="77777777" w:rsidR="00156D7C" w:rsidRPr="00C9100E" w:rsidRDefault="00156D7C" w:rsidP="00156D7C">
      <w:pPr>
        <w:jc w:val="both"/>
        <w:rPr>
          <w:b/>
          <w:bCs/>
        </w:rPr>
      </w:pPr>
      <w:r w:rsidRPr="00C9100E">
        <w:rPr>
          <w:b/>
          <w:bCs/>
        </w:rPr>
        <w:t>Respondent 1</w:t>
      </w:r>
    </w:p>
    <w:p w14:paraId="4D17308D" w14:textId="77777777" w:rsidR="00156D7C" w:rsidRDefault="00156D7C" w:rsidP="00156D7C">
      <w:pPr>
        <w:jc w:val="both"/>
      </w:pPr>
      <w:r>
        <w:t>and that's endemic. Or that's just like this year you've had an outbreak.</w:t>
      </w:r>
    </w:p>
    <w:p w14:paraId="0DAE78DA" w14:textId="77777777" w:rsidR="00156D7C" w:rsidRPr="00C9100E" w:rsidRDefault="00156D7C" w:rsidP="00156D7C">
      <w:pPr>
        <w:jc w:val="both"/>
        <w:rPr>
          <w:b/>
          <w:bCs/>
        </w:rPr>
      </w:pPr>
      <w:r w:rsidRPr="00C9100E">
        <w:rPr>
          <w:b/>
          <w:bCs/>
        </w:rPr>
        <w:t>Respondent 2</w:t>
      </w:r>
    </w:p>
    <w:p w14:paraId="795EFEAF" w14:textId="77777777" w:rsidR="00156D7C" w:rsidRDefault="00156D7C" w:rsidP="00156D7C">
      <w:pPr>
        <w:jc w:val="both"/>
      </w:pPr>
      <w:r>
        <w:t>It's not an outbreak. Its and endemic.</w:t>
      </w:r>
    </w:p>
    <w:p w14:paraId="4C5D8851" w14:textId="77777777" w:rsidR="00156D7C" w:rsidRPr="005A28C1" w:rsidRDefault="00156D7C" w:rsidP="00156D7C">
      <w:pPr>
        <w:jc w:val="both"/>
        <w:rPr>
          <w:b/>
          <w:bCs/>
        </w:rPr>
      </w:pPr>
      <w:r w:rsidRPr="005A28C1">
        <w:rPr>
          <w:b/>
          <w:bCs/>
        </w:rPr>
        <w:t>Respondent 1</w:t>
      </w:r>
    </w:p>
    <w:p w14:paraId="3B43784C" w14:textId="77777777" w:rsidR="00156D7C" w:rsidRDefault="00156D7C" w:rsidP="00156D7C">
      <w:pPr>
        <w:jc w:val="both"/>
      </w:pPr>
      <w:r>
        <w:t>Yes. Oh, wow we hard in wajir they had a very bad outbreak.</w:t>
      </w:r>
    </w:p>
    <w:p w14:paraId="266AD287" w14:textId="77777777" w:rsidR="00156D7C" w:rsidRPr="005A28C1" w:rsidRDefault="00156D7C" w:rsidP="00156D7C">
      <w:pPr>
        <w:jc w:val="both"/>
        <w:rPr>
          <w:b/>
          <w:bCs/>
        </w:rPr>
      </w:pPr>
      <w:r w:rsidRPr="005A28C1">
        <w:rPr>
          <w:b/>
          <w:bCs/>
        </w:rPr>
        <w:t>Respondent 2</w:t>
      </w:r>
    </w:p>
    <w:p w14:paraId="6B1B537E" w14:textId="77777777" w:rsidR="00156D7C" w:rsidRDefault="00156D7C" w:rsidP="00156D7C">
      <w:pPr>
        <w:jc w:val="both"/>
      </w:pPr>
      <w:r>
        <w:t>Yes.</w:t>
      </w:r>
    </w:p>
    <w:p w14:paraId="125EE96F" w14:textId="77777777" w:rsidR="00156D7C" w:rsidRPr="002B6423" w:rsidRDefault="00156D7C" w:rsidP="00156D7C">
      <w:pPr>
        <w:jc w:val="both"/>
        <w:rPr>
          <w:b/>
          <w:bCs/>
        </w:rPr>
      </w:pPr>
      <w:r w:rsidRPr="002B6423">
        <w:rPr>
          <w:b/>
          <w:bCs/>
        </w:rPr>
        <w:t>Respondent 1</w:t>
      </w:r>
    </w:p>
    <w:p w14:paraId="5E2E0716" w14:textId="77777777" w:rsidR="00156D7C" w:rsidRDefault="00156D7C" w:rsidP="00156D7C">
      <w:pPr>
        <w:jc w:val="both"/>
      </w:pPr>
      <w:r>
        <w:t>Like two months ago, three months ago.</w:t>
      </w:r>
    </w:p>
    <w:p w14:paraId="26D2C6F0" w14:textId="77777777" w:rsidR="00156D7C" w:rsidRPr="002B6423" w:rsidRDefault="00156D7C" w:rsidP="00156D7C">
      <w:pPr>
        <w:jc w:val="both"/>
        <w:rPr>
          <w:b/>
          <w:bCs/>
        </w:rPr>
      </w:pPr>
      <w:r w:rsidRPr="002B6423">
        <w:rPr>
          <w:b/>
          <w:bCs/>
        </w:rPr>
        <w:t>Respondent 2</w:t>
      </w:r>
    </w:p>
    <w:p w14:paraId="7F26A6E5" w14:textId="73A60F89" w:rsidR="00156D7C" w:rsidRDefault="00156D7C" w:rsidP="00156D7C">
      <w:pPr>
        <w:jc w:val="both"/>
      </w:pPr>
      <w:r>
        <w:t xml:space="preserve">Yeah. But it is a continuous thing. You can see one patient, two patients, three patients. I had even </w:t>
      </w:r>
      <w:r w:rsidR="000E1573">
        <w:t>Marsabit</w:t>
      </w:r>
      <w:r>
        <w:t xml:space="preserve"> the eight patients from Bubisa that time Yeah. So, the number of those diseases.</w:t>
      </w:r>
    </w:p>
    <w:p w14:paraId="08DDAADD" w14:textId="77777777" w:rsidR="00156D7C" w:rsidRDefault="00156D7C" w:rsidP="00156D7C">
      <w:pPr>
        <w:jc w:val="both"/>
      </w:pPr>
    </w:p>
    <w:p w14:paraId="3AF08394" w14:textId="77777777" w:rsidR="00156D7C" w:rsidRPr="002B6423" w:rsidRDefault="00156D7C" w:rsidP="00156D7C">
      <w:pPr>
        <w:jc w:val="both"/>
        <w:rPr>
          <w:b/>
          <w:bCs/>
        </w:rPr>
      </w:pPr>
      <w:r w:rsidRPr="002B6423">
        <w:rPr>
          <w:b/>
          <w:bCs/>
        </w:rPr>
        <w:t>Respondent 1</w:t>
      </w:r>
    </w:p>
    <w:p w14:paraId="37F48D72" w14:textId="77777777" w:rsidR="00156D7C" w:rsidRDefault="00156D7C" w:rsidP="00156D7C">
      <w:pPr>
        <w:jc w:val="both"/>
      </w:pPr>
      <w:r>
        <w:t>Then this business of cancer, where is that coming from?</w:t>
      </w:r>
    </w:p>
    <w:p w14:paraId="3BE32F99" w14:textId="77777777" w:rsidR="00156D7C" w:rsidRDefault="00156D7C" w:rsidP="00156D7C">
      <w:pPr>
        <w:jc w:val="both"/>
      </w:pPr>
    </w:p>
    <w:p w14:paraId="15A5CA9D" w14:textId="77777777" w:rsidR="00156D7C" w:rsidRPr="00A342E7" w:rsidRDefault="00156D7C" w:rsidP="00156D7C">
      <w:pPr>
        <w:jc w:val="both"/>
        <w:rPr>
          <w:b/>
          <w:bCs/>
        </w:rPr>
      </w:pPr>
      <w:r w:rsidRPr="00A342E7">
        <w:rPr>
          <w:b/>
          <w:bCs/>
        </w:rPr>
        <w:t>Respondent 2</w:t>
      </w:r>
    </w:p>
    <w:p w14:paraId="145AAE32" w14:textId="77777777" w:rsidR="00156D7C" w:rsidRDefault="00156D7C" w:rsidP="00156D7C">
      <w:pPr>
        <w:jc w:val="both"/>
      </w:pPr>
      <w:r>
        <w:t>No one knows.</w:t>
      </w:r>
    </w:p>
    <w:p w14:paraId="75D980BD" w14:textId="77777777" w:rsidR="00156D7C" w:rsidRPr="00A342E7" w:rsidRDefault="00156D7C" w:rsidP="00156D7C">
      <w:pPr>
        <w:jc w:val="both"/>
        <w:rPr>
          <w:b/>
          <w:bCs/>
        </w:rPr>
      </w:pPr>
      <w:r w:rsidRPr="00A342E7">
        <w:rPr>
          <w:b/>
          <w:bCs/>
        </w:rPr>
        <w:t>Respondent 1</w:t>
      </w:r>
    </w:p>
    <w:p w14:paraId="342CC4ED" w14:textId="77777777" w:rsidR="00156D7C" w:rsidRDefault="00156D7C" w:rsidP="00156D7C">
      <w:pPr>
        <w:jc w:val="both"/>
      </w:pPr>
      <w:r>
        <w:t>No one knows.</w:t>
      </w:r>
    </w:p>
    <w:p w14:paraId="348B9216" w14:textId="77777777" w:rsidR="00156D7C" w:rsidRPr="00A342E7" w:rsidRDefault="00156D7C" w:rsidP="00156D7C">
      <w:pPr>
        <w:jc w:val="both"/>
        <w:rPr>
          <w:b/>
          <w:bCs/>
        </w:rPr>
      </w:pPr>
      <w:r w:rsidRPr="00A342E7">
        <w:rPr>
          <w:b/>
          <w:bCs/>
        </w:rPr>
        <w:t>Respondent 2</w:t>
      </w:r>
    </w:p>
    <w:p w14:paraId="69703599" w14:textId="77777777" w:rsidR="00156D7C" w:rsidRDefault="00156D7C" w:rsidP="00156D7C">
      <w:pPr>
        <w:jc w:val="both"/>
      </w:pPr>
      <w:r>
        <w:lastRenderedPageBreak/>
        <w:t>There are two issues about cancer in fact three. First, there is no data that support the number of cancer cases in a systematic way. That is there, but it's not recorded in a systematic way.</w:t>
      </w:r>
    </w:p>
    <w:p w14:paraId="10C52619" w14:textId="77777777" w:rsidR="00156D7C" w:rsidRPr="00A342E7" w:rsidRDefault="00156D7C" w:rsidP="00156D7C">
      <w:pPr>
        <w:jc w:val="both"/>
        <w:rPr>
          <w:b/>
          <w:bCs/>
        </w:rPr>
      </w:pPr>
      <w:r w:rsidRPr="00A342E7">
        <w:rPr>
          <w:b/>
          <w:bCs/>
        </w:rPr>
        <w:t>Respondent 1</w:t>
      </w:r>
    </w:p>
    <w:p w14:paraId="765335B1" w14:textId="77777777" w:rsidR="00156D7C" w:rsidRDefault="00156D7C" w:rsidP="00156D7C">
      <w:pPr>
        <w:jc w:val="both"/>
      </w:pPr>
      <w:r>
        <w:t>In terms of like patient cases.</w:t>
      </w:r>
    </w:p>
    <w:p w14:paraId="713FB25F" w14:textId="77777777" w:rsidR="00156D7C" w:rsidRPr="00A342E7" w:rsidRDefault="00156D7C" w:rsidP="00156D7C">
      <w:pPr>
        <w:jc w:val="both"/>
        <w:rPr>
          <w:b/>
          <w:bCs/>
        </w:rPr>
      </w:pPr>
      <w:r w:rsidRPr="00A342E7">
        <w:rPr>
          <w:b/>
          <w:bCs/>
        </w:rPr>
        <w:t>Respondent 2</w:t>
      </w:r>
    </w:p>
    <w:p w14:paraId="33AAD615" w14:textId="77777777" w:rsidR="00156D7C" w:rsidRDefault="00156D7C" w:rsidP="00156D7C">
      <w:pPr>
        <w:jc w:val="both"/>
      </w:pPr>
      <w:r>
        <w:t>Yes, patient cases. You can say this year we have this number of cases. You know, you don't even know what number of people are affected in a year, what ages were affected in a year, the gender and where they come from and all those things.</w:t>
      </w:r>
    </w:p>
    <w:p w14:paraId="3BE3A8F0" w14:textId="77777777" w:rsidR="00156D7C" w:rsidRPr="00ED2AAA" w:rsidRDefault="00156D7C" w:rsidP="00156D7C">
      <w:pPr>
        <w:jc w:val="both"/>
        <w:rPr>
          <w:b/>
          <w:bCs/>
        </w:rPr>
      </w:pPr>
      <w:r w:rsidRPr="00ED2AAA">
        <w:rPr>
          <w:b/>
          <w:bCs/>
        </w:rPr>
        <w:t>Respondent 1</w:t>
      </w:r>
    </w:p>
    <w:p w14:paraId="27D4D9B4" w14:textId="77777777" w:rsidR="00156D7C" w:rsidRDefault="00156D7C" w:rsidP="00156D7C">
      <w:pPr>
        <w:jc w:val="both"/>
      </w:pPr>
      <w:r>
        <w:t>Not there are basic risk factors.</w:t>
      </w:r>
    </w:p>
    <w:p w14:paraId="2BB0920D" w14:textId="77777777" w:rsidR="00156D7C" w:rsidRPr="00ED2AAA" w:rsidRDefault="00156D7C" w:rsidP="00156D7C">
      <w:pPr>
        <w:jc w:val="both"/>
        <w:rPr>
          <w:b/>
          <w:bCs/>
        </w:rPr>
      </w:pPr>
      <w:r w:rsidRPr="00ED2AAA">
        <w:rPr>
          <w:b/>
          <w:bCs/>
        </w:rPr>
        <w:t>Respondent 2</w:t>
      </w:r>
    </w:p>
    <w:p w14:paraId="2FDFD763" w14:textId="1D94748E" w:rsidR="00156D7C" w:rsidRDefault="00156D7C" w:rsidP="00156D7C">
      <w:pPr>
        <w:jc w:val="both"/>
      </w:pPr>
      <w:r>
        <w:t xml:space="preserve">Yes. </w:t>
      </w:r>
      <w:r w:rsidR="000E1573">
        <w:t>So,</w:t>
      </w:r>
      <w:r>
        <w:t xml:space="preserve"> it's very hard to say the number because of scarcity of data. The reason why this data is scarce is that most of the patients they come from such zone where they have not been even accessing health facilities or health care. Then whenever they come, they are already at advanced stage. Then at the facilities like this, you cannot diagnose. You have to send them to Meru or Nairobi. In the process there is no follow up. They are lost, the data is lost and it is scattered all. Some will go to Meru, some will go to Nairobi, some will go to Eldoret, some will go to Nanyuki and in between, {00:52:17} Yes. You don't even know where this patient after went when you suspected something and tell them to go for ODD and other further management. You don't know. You don't know what happens. Yes. So that's one problem. Number two, it is very hard to just diagnose throat cancer or even prevent or predict. Not like breast, not like cervical cancers. Yeah. The examination is very difficult. That also contributes a lot. And then if you don't know this, the data and then that preventive or examination in nearest facilities, then it is very hard to even know the number. And also know what could be the cause. Yeah, we know cancer has no specific cause, but there are predisposing factors. Yeah. And no one has ever done that research. To my knowledge there is no one has ever done that research. But the fact is that there are many people who are dying with this disease out of this Disease. There are so many people. Yeah, there are a good number of people have died and they still die. People have a lot of views. They say, oh, water, water is contaminated. There's some nuclear wastage has been deposited in Chalbi Desert. No one knows. Yeah, no one knows what was deposited and when was it deposited, who deposited it. You know, you have to be tangible and have objective reasons and facts when you want to. Otherwise, it's just a hypothesis, it's just a perception because no one has ever gone to take samples of those areas. No one even knows exactly where those things have been buried. Some are misplaced theories. You know, there was a, I had. There was not I had even shown sometimes back when we are. That is, the oil exploration was done in this area Between 1988 and 1990, we were in school. But we have seen there are some canvases which has been spread to some areas in the, in the middle of this chalbi desert Not in the middle at the edge, but quite a distance, a circumference of a certain field has been covered by these canvases. And then they have, they have buried these canvases under there. They lose soil. But I think they did that because that kind of canvases was to reduce vehicles from stacking in those zones.</w:t>
      </w:r>
    </w:p>
    <w:p w14:paraId="3956C290" w14:textId="77777777" w:rsidR="00156D7C" w:rsidRPr="00E532A1" w:rsidRDefault="00156D7C" w:rsidP="00156D7C">
      <w:pPr>
        <w:jc w:val="both"/>
        <w:rPr>
          <w:b/>
          <w:bCs/>
        </w:rPr>
      </w:pPr>
      <w:r w:rsidRPr="00E532A1">
        <w:rPr>
          <w:b/>
          <w:bCs/>
        </w:rPr>
        <w:t>Respondent 1</w:t>
      </w:r>
    </w:p>
    <w:p w14:paraId="5072E0BC" w14:textId="77777777" w:rsidR="00156D7C" w:rsidRDefault="00156D7C" w:rsidP="00156D7C">
      <w:pPr>
        <w:jc w:val="both"/>
      </w:pPr>
      <w:r>
        <w:t>Oh, really?</w:t>
      </w:r>
    </w:p>
    <w:p w14:paraId="62245EA4" w14:textId="77777777" w:rsidR="00156D7C" w:rsidRPr="008A1204" w:rsidRDefault="00156D7C" w:rsidP="00156D7C">
      <w:pPr>
        <w:jc w:val="both"/>
        <w:rPr>
          <w:b/>
          <w:bCs/>
        </w:rPr>
      </w:pPr>
      <w:r w:rsidRPr="008A1204">
        <w:rPr>
          <w:b/>
          <w:bCs/>
        </w:rPr>
        <w:t>Respondent 2</w:t>
      </w:r>
    </w:p>
    <w:p w14:paraId="284FAB52" w14:textId="77777777" w:rsidR="00156D7C" w:rsidRDefault="00156D7C" w:rsidP="00156D7C">
      <w:pPr>
        <w:jc w:val="both"/>
      </w:pPr>
      <w:r>
        <w:lastRenderedPageBreak/>
        <w:t>Yeah, that's what I'm thinking. I don't know. But people think that underneath they have buried something. They are covered it, but I think it was covering. They are just covered because the vehicles are coming to the, in the middle of the desert just to, to avoid so many vehicles to stuck there. Those are the theories that people are lying around with.</w:t>
      </w:r>
    </w:p>
    <w:p w14:paraId="136C384B" w14:textId="77777777" w:rsidR="00156D7C" w:rsidRPr="00E93E03" w:rsidRDefault="00156D7C" w:rsidP="00156D7C">
      <w:pPr>
        <w:jc w:val="both"/>
        <w:rPr>
          <w:b/>
          <w:bCs/>
        </w:rPr>
      </w:pPr>
      <w:r w:rsidRPr="00E93E03">
        <w:rPr>
          <w:b/>
          <w:bCs/>
        </w:rPr>
        <w:t>Respondent 1</w:t>
      </w:r>
    </w:p>
    <w:p w14:paraId="39B83E02" w14:textId="77777777" w:rsidR="00156D7C" w:rsidRDefault="00156D7C" w:rsidP="00156D7C">
      <w:pPr>
        <w:jc w:val="both"/>
      </w:pPr>
      <w:r>
        <w:t>Interesting Yeah, I'm going to have to do a bit more research on this.</w:t>
      </w:r>
    </w:p>
    <w:p w14:paraId="6C2FA55F" w14:textId="77777777" w:rsidR="00156D7C" w:rsidRPr="00E93E03" w:rsidRDefault="00156D7C" w:rsidP="00156D7C">
      <w:pPr>
        <w:jc w:val="both"/>
        <w:rPr>
          <w:b/>
          <w:bCs/>
        </w:rPr>
      </w:pPr>
      <w:r w:rsidRPr="00E93E03">
        <w:rPr>
          <w:b/>
          <w:bCs/>
        </w:rPr>
        <w:t>Respondent 2</w:t>
      </w:r>
    </w:p>
    <w:p w14:paraId="7AE814C2" w14:textId="77777777" w:rsidR="00156D7C" w:rsidRDefault="00156D7C" w:rsidP="00156D7C">
      <w:pPr>
        <w:jc w:val="both"/>
      </w:pPr>
      <w:r>
        <w:t>Yes.</w:t>
      </w:r>
    </w:p>
    <w:p w14:paraId="3471625E" w14:textId="77777777" w:rsidR="00156D7C" w:rsidRPr="00E93E03" w:rsidRDefault="00156D7C" w:rsidP="00156D7C">
      <w:pPr>
        <w:jc w:val="both"/>
        <w:rPr>
          <w:b/>
          <w:bCs/>
        </w:rPr>
      </w:pPr>
      <w:r w:rsidRPr="00E93E03">
        <w:rPr>
          <w:b/>
          <w:bCs/>
        </w:rPr>
        <w:t>Respondent 1</w:t>
      </w:r>
    </w:p>
    <w:p w14:paraId="7CD78EC8" w14:textId="77777777" w:rsidR="00156D7C" w:rsidRDefault="00156D7C" w:rsidP="00156D7C">
      <w:pPr>
        <w:jc w:val="both"/>
      </w:pPr>
      <w:r>
        <w:t>Yeah.</w:t>
      </w:r>
    </w:p>
    <w:p w14:paraId="748D784D" w14:textId="77777777" w:rsidR="00156D7C" w:rsidRPr="0045656D" w:rsidRDefault="00156D7C" w:rsidP="00156D7C">
      <w:pPr>
        <w:jc w:val="both"/>
        <w:rPr>
          <w:b/>
          <w:bCs/>
        </w:rPr>
      </w:pPr>
      <w:r w:rsidRPr="0045656D">
        <w:rPr>
          <w:b/>
          <w:bCs/>
        </w:rPr>
        <w:t>Respondent 2</w:t>
      </w:r>
    </w:p>
    <w:p w14:paraId="724D26AB" w14:textId="77777777" w:rsidR="00156D7C" w:rsidRDefault="00156D7C" w:rsidP="00156D7C">
      <w:pPr>
        <w:jc w:val="both"/>
      </w:pPr>
      <w:r>
        <w:t>But I think we, you see, we here, we propose a cancer centre, Cancer preventive diagnostic and centre here. The building is already complete, but we have not been equipped that way. Yes, yes, it's not equipped. And this is what we are trying, even trying to communicate with some different people. At least we have the basic equipment and then basic training for our staffs such that we can do some basic tests because some of these cancers are preventable. I'm not an expert, but you can see breast cancer can be diagnosed very early. It is also common. Cervical cancer can be diagnosed very early and it can be treated. Anorectal cancers can be detected very early. Treated prostate cancers can be detected and treated very well. There are a number of those cases you can handle. You can handle. But now you have to have a system where you can establish like now you can say I was one time in Japan briefly and I was so much interested in how they handle cases because there are so many cases of cancer historically and they have reduced by 80% how they do that people are put through clinics. It's a mandatory examination in a year. So, every year you have go through clinics. So, you are in the system. When your date of examination comes around, you are even if you not come by yourself, you'll be called. It's a system which is working. If you can have such things like you say people are 45 and above, you come for free physical examination. But right now, they SHA they can be covered by those SHA people just come and then your records are kept somewhere. Then if there's anything a further step can be taken as early as possible. Yeah.</w:t>
      </w:r>
    </w:p>
    <w:p w14:paraId="14D16256" w14:textId="77777777" w:rsidR="00156D7C" w:rsidRDefault="00156D7C" w:rsidP="00156D7C">
      <w:pPr>
        <w:jc w:val="both"/>
      </w:pPr>
    </w:p>
    <w:p w14:paraId="3FB64C97" w14:textId="77777777" w:rsidR="00156D7C" w:rsidRPr="0045656D" w:rsidRDefault="00156D7C" w:rsidP="00156D7C">
      <w:pPr>
        <w:jc w:val="both"/>
        <w:rPr>
          <w:b/>
          <w:bCs/>
        </w:rPr>
      </w:pPr>
      <w:r w:rsidRPr="0045656D">
        <w:rPr>
          <w:b/>
          <w:bCs/>
        </w:rPr>
        <w:t>Respondent 1</w:t>
      </w:r>
    </w:p>
    <w:p w14:paraId="4FA52468" w14:textId="77777777" w:rsidR="00156D7C" w:rsidRDefault="00156D7C" w:rsidP="00156D7C">
      <w:pPr>
        <w:jc w:val="both"/>
      </w:pPr>
      <w:r>
        <w:t>Interesting. Yeah. The health system stuff is. It's a big challenge this. And then you had mentioned before about traditional healthcare practices. So now in your opinion is that something which has some benefit for the community? Community because like modern healthcare systems are not reaching community members or do you see more that it's delaying people's access to health care?</w:t>
      </w:r>
    </w:p>
    <w:p w14:paraId="0D7284AC" w14:textId="77777777" w:rsidR="00156D7C" w:rsidRDefault="00156D7C" w:rsidP="00156D7C">
      <w:pPr>
        <w:jc w:val="both"/>
      </w:pPr>
    </w:p>
    <w:p w14:paraId="7D587A9F" w14:textId="77777777" w:rsidR="00156D7C" w:rsidRPr="00157867" w:rsidRDefault="00156D7C" w:rsidP="00156D7C">
      <w:pPr>
        <w:jc w:val="both"/>
        <w:rPr>
          <w:b/>
          <w:bCs/>
        </w:rPr>
      </w:pPr>
      <w:r w:rsidRPr="00157867">
        <w:rPr>
          <w:b/>
          <w:bCs/>
        </w:rPr>
        <w:t>Respondent 2</w:t>
      </w:r>
    </w:p>
    <w:p w14:paraId="4665122F" w14:textId="77777777" w:rsidR="00156D7C" w:rsidRDefault="00156D7C" w:rsidP="00156D7C">
      <w:pPr>
        <w:jc w:val="both"/>
      </w:pPr>
      <w:r>
        <w:t xml:space="preserve">It's delaying people's access, wasting a lot of time. You know, the traditional medicine is. There's that even that government has allowed like the Hubble medicine where research has been done and know particular hub can benefit people particular condition. But this one now they have done through generation and generation. No test has been done, no one knows the dose. You see, it's just something </w:t>
      </w:r>
      <w:r>
        <w:lastRenderedPageBreak/>
        <w:t>which is done by grace of God, you know and they can guess. The dose is just calculated according to no written procedure in giving this. So, but generally what happens is that some are myths, some beliefs. There is a spirit called Ayana, I don't know a kind of people call it evil spirit. We don't know. You know, you only know whether it is evil or something else. When you understand this spirit comes from where? How do you categorize this spirit? It is evil or It's not evil, but you can see people having some funny behaviour. Yeah. And they are priests of this spirit who goes and diagnose you and then they do carry out some procedures on you and then you are healed or something like that. You know, beliefs is also a very, very complicated. So, all these practices are not regulated. No one knows how it works. Even those who are practicing. You tell them to explain to you how it works. No one knows. And now in the process how it affects the health care is that a patient is delayed in this system, before it comes to the modern system or the facilities like this, they have already wasted around two, three months and they come when they are emaciated. That is how it affects now health care service. They delay and sometimes it takes time to convince a patient to go and seek health care service? They believe so much in this tradition. Yeah. And all these things. Delays.</w:t>
      </w:r>
    </w:p>
    <w:p w14:paraId="2E77689F" w14:textId="77777777" w:rsidR="00156D7C" w:rsidRPr="00157867" w:rsidRDefault="00156D7C" w:rsidP="00156D7C">
      <w:pPr>
        <w:jc w:val="both"/>
        <w:rPr>
          <w:b/>
          <w:bCs/>
        </w:rPr>
      </w:pPr>
      <w:r w:rsidRPr="00157867">
        <w:rPr>
          <w:b/>
          <w:bCs/>
        </w:rPr>
        <w:t>Respondent 1</w:t>
      </w:r>
    </w:p>
    <w:p w14:paraId="35F5638B" w14:textId="77777777" w:rsidR="00156D7C" w:rsidRDefault="00156D7C" w:rsidP="00156D7C">
      <w:pPr>
        <w:jc w:val="both"/>
      </w:pPr>
      <w:r>
        <w:t>Yeah.</w:t>
      </w:r>
      <w:r w:rsidRPr="003B600B">
        <w:t xml:space="preserve"> </w:t>
      </w:r>
      <w:r>
        <w:t>Wow.</w:t>
      </w:r>
    </w:p>
    <w:p w14:paraId="21F8A5C9" w14:textId="77777777" w:rsidR="00156D7C" w:rsidRPr="00157867" w:rsidRDefault="00156D7C" w:rsidP="00156D7C">
      <w:pPr>
        <w:jc w:val="both"/>
        <w:rPr>
          <w:b/>
          <w:bCs/>
        </w:rPr>
      </w:pPr>
      <w:r w:rsidRPr="00157867">
        <w:rPr>
          <w:b/>
          <w:bCs/>
        </w:rPr>
        <w:t>Respondent 2</w:t>
      </w:r>
    </w:p>
    <w:p w14:paraId="5AFCE523" w14:textId="77777777" w:rsidR="00156D7C" w:rsidRDefault="00156D7C" w:rsidP="00156D7C">
      <w:pPr>
        <w:jc w:val="both"/>
      </w:pPr>
      <w:r>
        <w:t>So, if you follow these things, you’ll crack your head my friend. The good thing is that I'm just talking, but I don't look at the way you are doing it. For me, it is an easy thing. I don't know that it is helpful.</w:t>
      </w:r>
    </w:p>
    <w:p w14:paraId="32EF56BE" w14:textId="77777777" w:rsidR="00156D7C" w:rsidRPr="00157867" w:rsidRDefault="00156D7C" w:rsidP="00156D7C">
      <w:pPr>
        <w:jc w:val="both"/>
        <w:rPr>
          <w:b/>
          <w:bCs/>
        </w:rPr>
      </w:pPr>
      <w:r w:rsidRPr="00157867">
        <w:rPr>
          <w:b/>
          <w:bCs/>
        </w:rPr>
        <w:t>Respondent 1</w:t>
      </w:r>
    </w:p>
    <w:p w14:paraId="22DF8780" w14:textId="77777777" w:rsidR="00156D7C" w:rsidRDefault="00156D7C" w:rsidP="00156D7C">
      <w:pPr>
        <w:jc w:val="both"/>
      </w:pPr>
      <w:r>
        <w:t>This is very, very helpful. Very, very helpful. Then just a quick question on the khalazaa and the malaria. The khaazaa especially, do you see cases mostly when it's raining in rainy season?</w:t>
      </w:r>
    </w:p>
    <w:p w14:paraId="745DF01F" w14:textId="77777777" w:rsidR="00156D7C" w:rsidRDefault="00156D7C" w:rsidP="00156D7C">
      <w:pPr>
        <w:jc w:val="both"/>
      </w:pPr>
    </w:p>
    <w:p w14:paraId="52D1BF0F" w14:textId="77777777" w:rsidR="00156D7C" w:rsidRPr="00157867" w:rsidRDefault="00156D7C" w:rsidP="00156D7C">
      <w:pPr>
        <w:jc w:val="both"/>
        <w:rPr>
          <w:b/>
          <w:bCs/>
        </w:rPr>
      </w:pPr>
      <w:r w:rsidRPr="00157867">
        <w:rPr>
          <w:b/>
          <w:bCs/>
        </w:rPr>
        <w:t>Respondent 2</w:t>
      </w:r>
    </w:p>
    <w:p w14:paraId="539B8E92" w14:textId="77777777" w:rsidR="00156D7C" w:rsidRDefault="00156D7C" w:rsidP="00156D7C">
      <w:pPr>
        <w:jc w:val="both"/>
      </w:pPr>
      <w:r>
        <w:t>Yeah, yeah. Malaria but kalazaa can be anytime.</w:t>
      </w:r>
    </w:p>
    <w:p w14:paraId="11B95501" w14:textId="77777777" w:rsidR="00156D7C" w:rsidRPr="00BD5A58" w:rsidRDefault="00156D7C" w:rsidP="00156D7C">
      <w:pPr>
        <w:jc w:val="both"/>
        <w:rPr>
          <w:b/>
          <w:bCs/>
        </w:rPr>
      </w:pPr>
      <w:r w:rsidRPr="00BD5A58">
        <w:rPr>
          <w:b/>
          <w:bCs/>
        </w:rPr>
        <w:t>Respondent 1</w:t>
      </w:r>
    </w:p>
    <w:p w14:paraId="0DFEB24D" w14:textId="77777777" w:rsidR="00156D7C" w:rsidRDefault="00156D7C" w:rsidP="00156D7C">
      <w:pPr>
        <w:jc w:val="both"/>
      </w:pPr>
      <w:r>
        <w:t>Is it?</w:t>
      </w:r>
    </w:p>
    <w:p w14:paraId="7F0AEA84" w14:textId="77777777" w:rsidR="00156D7C" w:rsidRPr="00BD5A58" w:rsidRDefault="00156D7C" w:rsidP="00156D7C">
      <w:pPr>
        <w:jc w:val="both"/>
        <w:rPr>
          <w:b/>
          <w:bCs/>
        </w:rPr>
      </w:pPr>
      <w:r w:rsidRPr="00BD5A58">
        <w:rPr>
          <w:b/>
          <w:bCs/>
        </w:rPr>
        <w:t>Respondent 2</w:t>
      </w:r>
    </w:p>
    <w:p w14:paraId="60D3D325" w14:textId="77777777" w:rsidR="00156D7C" w:rsidRDefault="00156D7C" w:rsidP="00156D7C">
      <w:pPr>
        <w:jc w:val="both"/>
      </w:pPr>
      <w:r>
        <w:t>Yes. It's not. Doesn't have a relation with the rainy season. It has some funny sun flies, which is noticed such sun flies. They can infect you. Not all sun flies can infect you. The only the one which are infected by these bacteria is the one which is. Which can transmit to you. But you don't know which one has and which doesn't. Yes, but it can happen anytime. It might be. It can be high in terms of around rainy seasons. Because there are zones where people can stay during the rains. Like where these sun flies are common in those areas. It can affect you in that time, but not related to rainy season. But malaria is normally during the rainy season.</w:t>
      </w:r>
    </w:p>
    <w:p w14:paraId="395822C2" w14:textId="77777777" w:rsidR="00156D7C" w:rsidRDefault="00156D7C" w:rsidP="00156D7C">
      <w:pPr>
        <w:jc w:val="both"/>
      </w:pPr>
    </w:p>
    <w:p w14:paraId="053A5109" w14:textId="77777777" w:rsidR="00156D7C" w:rsidRPr="00BD5A58" w:rsidRDefault="00156D7C" w:rsidP="00156D7C">
      <w:pPr>
        <w:jc w:val="both"/>
        <w:rPr>
          <w:b/>
          <w:bCs/>
        </w:rPr>
      </w:pPr>
      <w:r w:rsidRPr="00BD5A58">
        <w:rPr>
          <w:b/>
          <w:bCs/>
        </w:rPr>
        <w:t>Respondent 1</w:t>
      </w:r>
    </w:p>
    <w:p w14:paraId="2943709B" w14:textId="77777777" w:rsidR="00156D7C" w:rsidRDefault="00156D7C" w:rsidP="00156D7C">
      <w:pPr>
        <w:jc w:val="both"/>
      </w:pPr>
      <w:r>
        <w:t>So, do you find that during dry seasons, when people now taking their livestock to those fora, you know, far away, that they then come with specific diseases?</w:t>
      </w:r>
    </w:p>
    <w:p w14:paraId="1B43B5D7" w14:textId="77777777" w:rsidR="00156D7C" w:rsidRPr="00BD5A58" w:rsidRDefault="00156D7C" w:rsidP="00156D7C">
      <w:pPr>
        <w:jc w:val="both"/>
        <w:rPr>
          <w:b/>
          <w:bCs/>
        </w:rPr>
      </w:pPr>
      <w:r w:rsidRPr="00BD5A58">
        <w:rPr>
          <w:b/>
          <w:bCs/>
        </w:rPr>
        <w:lastRenderedPageBreak/>
        <w:t>Respondent 2</w:t>
      </w:r>
    </w:p>
    <w:p w14:paraId="0FA3B02E" w14:textId="77777777" w:rsidR="00156D7C" w:rsidRDefault="00156D7C" w:rsidP="00156D7C">
      <w:pPr>
        <w:jc w:val="both"/>
      </w:pPr>
      <w:r>
        <w:t>Yes, like.</w:t>
      </w:r>
    </w:p>
    <w:p w14:paraId="15AA9B99" w14:textId="77777777" w:rsidR="00156D7C" w:rsidRPr="00BD5A58" w:rsidRDefault="00156D7C" w:rsidP="00156D7C">
      <w:pPr>
        <w:jc w:val="both"/>
        <w:rPr>
          <w:b/>
          <w:bCs/>
        </w:rPr>
      </w:pPr>
      <w:r w:rsidRPr="00BD5A58">
        <w:rPr>
          <w:b/>
          <w:bCs/>
        </w:rPr>
        <w:t>Respondent 1</w:t>
      </w:r>
    </w:p>
    <w:p w14:paraId="4D1FE99D" w14:textId="77777777" w:rsidR="00156D7C" w:rsidRDefault="00156D7C" w:rsidP="00156D7C">
      <w:pPr>
        <w:jc w:val="both"/>
      </w:pPr>
      <w:r>
        <w:t>Like kalazaar</w:t>
      </w:r>
    </w:p>
    <w:p w14:paraId="5C520C3E" w14:textId="77777777" w:rsidR="00156D7C" w:rsidRPr="00BD5A58" w:rsidRDefault="00156D7C" w:rsidP="00156D7C">
      <w:pPr>
        <w:jc w:val="both"/>
        <w:rPr>
          <w:b/>
          <w:bCs/>
        </w:rPr>
      </w:pPr>
      <w:r w:rsidRPr="00BD5A58">
        <w:rPr>
          <w:b/>
          <w:bCs/>
        </w:rPr>
        <w:t>Respondent 2</w:t>
      </w:r>
    </w:p>
    <w:p w14:paraId="52AC890E" w14:textId="442DD547" w:rsidR="00156D7C" w:rsidRDefault="00156D7C" w:rsidP="00156D7C">
      <w:pPr>
        <w:jc w:val="both"/>
      </w:pPr>
      <w:r>
        <w:t>Malaria is very rare during the dry season. I think when there is this immunity thing, nutrition drops during the dry season. Another common disease is brucella. Brucellosis is very common. Yeah, very common. And that is because of those livestock products, they get contaminated. Most of these livestock are not treated. So, and they don't follow that. You tell them. I think the health education is still there. Not intensive, but it is there. The tradition is the pastolis</w:t>
      </w:r>
      <w:r w:rsidR="000E1573">
        <w:t xml:space="preserve">ts </w:t>
      </w:r>
      <w:r>
        <w:t xml:space="preserve">have no time to boil milk and wait for it to cool down and drink.  they can’t take hot milk and they don't even have time to boil it and wait for it to cool. So, it's become very difficult. You cannot provide them with gloves to avoid touching blood when they slaughter. Yeah. And if you knew you give them those gloves, they will not put on. </w:t>
      </w:r>
    </w:p>
    <w:p w14:paraId="4012B275" w14:textId="77777777" w:rsidR="00156D7C" w:rsidRPr="00BD5A58" w:rsidRDefault="00156D7C" w:rsidP="00156D7C">
      <w:pPr>
        <w:jc w:val="both"/>
        <w:rPr>
          <w:b/>
          <w:bCs/>
        </w:rPr>
      </w:pPr>
      <w:r w:rsidRPr="00BD5A58">
        <w:rPr>
          <w:b/>
          <w:bCs/>
        </w:rPr>
        <w:t>Respondent 1</w:t>
      </w:r>
    </w:p>
    <w:p w14:paraId="2854FA36" w14:textId="77777777" w:rsidR="00156D7C" w:rsidRDefault="00156D7C" w:rsidP="00156D7C">
      <w:pPr>
        <w:jc w:val="both"/>
      </w:pPr>
      <w:r>
        <w:t>And who does health education work? Is that also mostly when you do health outreach?</w:t>
      </w:r>
    </w:p>
    <w:p w14:paraId="5F0FBCF0" w14:textId="77777777" w:rsidR="00156D7C" w:rsidRPr="00BD5A58" w:rsidRDefault="00156D7C" w:rsidP="00156D7C">
      <w:pPr>
        <w:jc w:val="both"/>
        <w:rPr>
          <w:b/>
          <w:bCs/>
        </w:rPr>
      </w:pPr>
      <w:r w:rsidRPr="00BD5A58">
        <w:rPr>
          <w:b/>
          <w:bCs/>
        </w:rPr>
        <w:t>Respondent 2</w:t>
      </w:r>
    </w:p>
    <w:p w14:paraId="79D01C6D" w14:textId="77777777" w:rsidR="00156D7C" w:rsidRDefault="00156D7C" w:rsidP="00156D7C">
      <w:pPr>
        <w:jc w:val="both"/>
      </w:pPr>
      <w:r>
        <w:t>That's the time we do, but I think the one which is related to livestock is done by vet people and public health guys.</w:t>
      </w:r>
    </w:p>
    <w:p w14:paraId="3FDF6840" w14:textId="77777777" w:rsidR="00156D7C" w:rsidRPr="00797149" w:rsidRDefault="00156D7C" w:rsidP="00156D7C">
      <w:pPr>
        <w:jc w:val="both"/>
        <w:rPr>
          <w:b/>
          <w:bCs/>
        </w:rPr>
      </w:pPr>
      <w:r w:rsidRPr="00797149">
        <w:rPr>
          <w:b/>
          <w:bCs/>
        </w:rPr>
        <w:t>Respondent 1</w:t>
      </w:r>
    </w:p>
    <w:p w14:paraId="78AF3364" w14:textId="77777777" w:rsidR="00156D7C" w:rsidRDefault="00156D7C" w:rsidP="00156D7C">
      <w:pPr>
        <w:jc w:val="both"/>
      </w:pPr>
      <w:r>
        <w:t>Okay.</w:t>
      </w:r>
    </w:p>
    <w:p w14:paraId="745382DA" w14:textId="77777777" w:rsidR="00156D7C" w:rsidRPr="00E1138E" w:rsidRDefault="00156D7C" w:rsidP="00156D7C">
      <w:pPr>
        <w:jc w:val="both"/>
        <w:rPr>
          <w:b/>
          <w:bCs/>
        </w:rPr>
      </w:pPr>
      <w:r w:rsidRPr="00E1138E">
        <w:rPr>
          <w:b/>
          <w:bCs/>
        </w:rPr>
        <w:t>Respondent 2</w:t>
      </w:r>
    </w:p>
    <w:p w14:paraId="42CFEB64" w14:textId="77777777" w:rsidR="00156D7C" w:rsidRDefault="00156D7C" w:rsidP="00156D7C">
      <w:pPr>
        <w:jc w:val="both"/>
      </w:pPr>
      <w:r>
        <w:t xml:space="preserve">But you know, in medical, everybody can talk about these things when you get an opportunity. Yeah. Especially during outreach. </w:t>
      </w:r>
    </w:p>
    <w:p w14:paraId="3D864175" w14:textId="77777777" w:rsidR="00156D7C" w:rsidRPr="003E7D77" w:rsidRDefault="00156D7C" w:rsidP="00156D7C">
      <w:pPr>
        <w:jc w:val="both"/>
        <w:rPr>
          <w:b/>
          <w:bCs/>
        </w:rPr>
      </w:pPr>
      <w:r w:rsidRPr="003E7D77">
        <w:rPr>
          <w:b/>
          <w:bCs/>
        </w:rPr>
        <w:t>Respondent 1</w:t>
      </w:r>
    </w:p>
    <w:p w14:paraId="6289EF15" w14:textId="77777777" w:rsidR="00156D7C" w:rsidRDefault="00156D7C" w:rsidP="00156D7C">
      <w:pPr>
        <w:jc w:val="both"/>
      </w:pPr>
      <w:r>
        <w:t>Yes. Wow. Okay. Well, I think on my side we’ve touched everything that I wanted to touch on. So, unless for you, you think there's anything related to food security, water and health that we've not discussed, that's an important part of the system.</w:t>
      </w:r>
    </w:p>
    <w:p w14:paraId="60A5E0B4" w14:textId="77777777" w:rsidR="00156D7C" w:rsidRDefault="00156D7C" w:rsidP="00156D7C">
      <w:pPr>
        <w:jc w:val="both"/>
      </w:pPr>
    </w:p>
    <w:p w14:paraId="56AA3EB1" w14:textId="77777777" w:rsidR="00156D7C" w:rsidRPr="003E7D77" w:rsidRDefault="00156D7C" w:rsidP="00156D7C">
      <w:pPr>
        <w:jc w:val="both"/>
        <w:rPr>
          <w:b/>
          <w:bCs/>
        </w:rPr>
      </w:pPr>
      <w:r w:rsidRPr="003E7D77">
        <w:rPr>
          <w:b/>
          <w:bCs/>
        </w:rPr>
        <w:t>Respondent 2</w:t>
      </w:r>
    </w:p>
    <w:p w14:paraId="5C33FC51" w14:textId="77777777" w:rsidR="00156D7C" w:rsidRDefault="00156D7C" w:rsidP="00156D7C">
      <w:pPr>
        <w:jc w:val="both"/>
      </w:pPr>
      <w:r>
        <w:t>I think that’s enough.</w:t>
      </w:r>
    </w:p>
    <w:p w14:paraId="51639E78" w14:textId="77777777" w:rsidR="00156D7C" w:rsidRPr="00667E1A" w:rsidRDefault="00156D7C" w:rsidP="00156D7C">
      <w:pPr>
        <w:jc w:val="both"/>
        <w:rPr>
          <w:b/>
          <w:bCs/>
        </w:rPr>
      </w:pPr>
      <w:r w:rsidRPr="00667E1A">
        <w:rPr>
          <w:b/>
          <w:bCs/>
        </w:rPr>
        <w:t>Respondent 2</w:t>
      </w:r>
    </w:p>
    <w:p w14:paraId="75C342C6" w14:textId="77777777" w:rsidR="00156D7C" w:rsidRDefault="00156D7C" w:rsidP="00156D7C">
      <w:pPr>
        <w:jc w:val="both"/>
      </w:pPr>
      <w:r>
        <w:t>I think that's</w:t>
      </w:r>
    </w:p>
    <w:p w14:paraId="5EE59652" w14:textId="77777777" w:rsidR="00156D7C" w:rsidRPr="0015211C" w:rsidRDefault="00156D7C" w:rsidP="00156D7C">
      <w:pPr>
        <w:jc w:val="both"/>
        <w:rPr>
          <w:b/>
          <w:bCs/>
        </w:rPr>
      </w:pPr>
      <w:r w:rsidRPr="0015211C">
        <w:rPr>
          <w:b/>
          <w:bCs/>
        </w:rPr>
        <w:t>Respondent 1</w:t>
      </w:r>
    </w:p>
    <w:p w14:paraId="28C4B350" w14:textId="77777777" w:rsidR="00156D7C" w:rsidRDefault="00156D7C" w:rsidP="00156D7C">
      <w:pPr>
        <w:jc w:val="both"/>
      </w:pPr>
      <w:r>
        <w:t xml:space="preserve"> Yeah, And then. Yeah, recommendations. I mean, given this is so complex, what do you think are maybe the top three things that should be addressed to really try and improve things?</w:t>
      </w:r>
    </w:p>
    <w:p w14:paraId="1D1FD0A4" w14:textId="77777777" w:rsidR="00156D7C" w:rsidRPr="0015211C" w:rsidRDefault="00156D7C" w:rsidP="00156D7C">
      <w:pPr>
        <w:jc w:val="both"/>
        <w:rPr>
          <w:b/>
          <w:bCs/>
        </w:rPr>
      </w:pPr>
      <w:r w:rsidRPr="0015211C">
        <w:rPr>
          <w:b/>
          <w:bCs/>
        </w:rPr>
        <w:lastRenderedPageBreak/>
        <w:t>Respondent 2</w:t>
      </w:r>
    </w:p>
    <w:p w14:paraId="6893EF7A" w14:textId="77777777" w:rsidR="00156D7C" w:rsidRDefault="00156D7C" w:rsidP="00156D7C">
      <w:pPr>
        <w:jc w:val="both"/>
      </w:pPr>
      <w:r>
        <w:t>I think first we need to improve people's knowledge through that health education or through conversation at village levels, at household levels. You know, we need to establish a kind of a system where everything is done systematically. That in a village must have a kind of norms. And for you to do that, you need to understand the background of this, where these people come from. Say that you don't come and impose blindly different things that people don't even understand. You can understand the tradition, the norms and the values these people practice. And then you can bring your knowledge into this such that you integrate it, such that they don't even see this thing as a new thing, but something which they can improve from where they stand. That is, I think the most basic one is about the establishing that system. And then we need also to recognize the role of traditional administrative system and incorporate it with the modern one so that there will be minimal conflict whenever we talk under one shared. We can talk in.</w:t>
      </w:r>
    </w:p>
    <w:p w14:paraId="0E571B9A" w14:textId="77777777" w:rsidR="00156D7C" w:rsidRPr="00F93F2E" w:rsidRDefault="00156D7C" w:rsidP="00156D7C">
      <w:pPr>
        <w:jc w:val="both"/>
        <w:rPr>
          <w:b/>
          <w:bCs/>
        </w:rPr>
      </w:pPr>
      <w:r w:rsidRPr="00F93F2E">
        <w:rPr>
          <w:b/>
          <w:bCs/>
        </w:rPr>
        <w:t>Respondent 1</w:t>
      </w:r>
    </w:p>
    <w:p w14:paraId="3ECA9539" w14:textId="77777777" w:rsidR="00156D7C" w:rsidRDefault="00156D7C" w:rsidP="00156D7C">
      <w:pPr>
        <w:jc w:val="both"/>
      </w:pPr>
      <w:r>
        <w:t>Speak the same.</w:t>
      </w:r>
    </w:p>
    <w:p w14:paraId="7CCB80F9" w14:textId="77777777" w:rsidR="00156D7C" w:rsidRDefault="00156D7C" w:rsidP="00156D7C">
      <w:pPr>
        <w:jc w:val="both"/>
        <w:rPr>
          <w:b/>
          <w:bCs/>
        </w:rPr>
      </w:pPr>
      <w:r w:rsidRPr="00105A81">
        <w:rPr>
          <w:b/>
          <w:bCs/>
        </w:rPr>
        <w:t>Respondent 2</w:t>
      </w:r>
    </w:p>
    <w:p w14:paraId="261FC56C" w14:textId="5D2274D7" w:rsidR="00156D7C" w:rsidRPr="001C76DD" w:rsidRDefault="00156D7C" w:rsidP="00156D7C">
      <w:pPr>
        <w:jc w:val="both"/>
        <w:rPr>
          <w:b/>
          <w:bCs/>
        </w:rPr>
      </w:pPr>
      <w:r>
        <w:t xml:space="preserve">Speak in the same common language. But this one has to be established before you come and portray yourself that you are different. Yeah, you see, so there must be. And then the other, the third one, I think we also emphasize on more education for households, more education in terms of kids going to school. And we also look at how we can twist and try to modernize our way of keeping our livelihood like livestock That is now looking at the issues of market, issues of animal health, issues of pasture, issues of water, you know, and reduce this movement. We can have, I've seen in Maasai land. I've visited some places in Maasai; the Maasais have advanced the families They have divided the land in the families according to the families. And then the families can also divide among themselves and everybody has made paddocks for their livestock. But I know some part of </w:t>
      </w:r>
      <w:r w:rsidR="000E1573">
        <w:t>Maasais</w:t>
      </w:r>
      <w:r>
        <w:t xml:space="preserve"> like in the one around Kajiado. Yeah. As you go towards this old. Towards Machakos, there's an ILRI centre. Yeah, yeah. Yes, yes. And you go past that there you go to Kajiado and some rural areas of Kajiado where they have now demarcated all the places. And I think for those people in town, also like this. We should also try to do some small kitchen farms. Not like what we practice. You know, the NGOs come this kitchen farm I established run for three, four months and then dies off when the program ends, they stop. Is something sustainable? Think of a way of sustaining. Because I'm wondering even when you are doing this kind of outreaches, you Wonder if the NGOs or these </w:t>
      </w:r>
      <w:r w:rsidR="000E1573">
        <w:t>non-governmental</w:t>
      </w:r>
      <w:r>
        <w:t xml:space="preserve"> organizations not there and if the government is not able to do all these things. Of course, the government cannot do all of this. What would be our exit strategy when it comes to managing some affairs continuously? It might be a very weird thinking, but I think it is always good to think weirdly. But come to a reasonable one from that weird thing. You can pick something which can sustain you. Because like here I was thinking we established some greenhouses which will be continuous I the community in Badahori to give us a small land for in the name of the hospital. Then we can improve our country. Cut our expenditure on some aspect of nutrition. You can grow some greens, all those greens and some fruits. In the long run. You can have some chew dry dairy cattle or goats and supply ourselves with milk so that you can even support these mothers who are coming here. We can give them something at long run. It's a very complicated thing. But although I've written some things, it's something which you can see you can have </w:t>
      </w:r>
      <w:r w:rsidR="000E1573">
        <w:t>self-sufficiency</w:t>
      </w:r>
      <w:r>
        <w:t xml:space="preserve">. So, we look at ways of becoming </w:t>
      </w:r>
      <w:r w:rsidR="000E1573">
        <w:t>self-sufficient</w:t>
      </w:r>
      <w:r>
        <w:t xml:space="preserve">. You can have these villages to have some demarcated areas where they can keep grow fodder and feed a few livestock at home. At no one point that every livestock leaves the homestead and goes to the satellite and they come back after six, six, four months. But you keep your kids at least you can get a cup of milk every </w:t>
      </w:r>
      <w:r>
        <w:lastRenderedPageBreak/>
        <w:t>morning from your goats. From two, three camels. Say that you sustain with this folder. And I think the leadership can see through these kinds of projects. At initial stage it can be helped, but a kind of our personal initiative internalize this practice so that it can be Part of us, we keep on doing it with or without help after that. Something like that, yeah.</w:t>
      </w:r>
    </w:p>
    <w:p w14:paraId="2BE5888B" w14:textId="77777777" w:rsidR="00156D7C" w:rsidRPr="001E36F7" w:rsidRDefault="00156D7C" w:rsidP="00156D7C">
      <w:pPr>
        <w:jc w:val="both"/>
        <w:rPr>
          <w:b/>
          <w:bCs/>
        </w:rPr>
      </w:pPr>
      <w:r w:rsidRPr="001E36F7">
        <w:rPr>
          <w:b/>
          <w:bCs/>
        </w:rPr>
        <w:t>Respondent 1</w:t>
      </w:r>
    </w:p>
    <w:p w14:paraId="1FB3FAD7" w14:textId="77777777" w:rsidR="00156D7C" w:rsidRDefault="00156D7C" w:rsidP="00156D7C">
      <w:pPr>
        <w:jc w:val="both"/>
      </w:pPr>
      <w:r>
        <w:t>Sustainability, I think. Yeah. So important.</w:t>
      </w:r>
    </w:p>
    <w:p w14:paraId="56AAC260" w14:textId="77777777" w:rsidR="00156D7C" w:rsidRPr="001E36F7" w:rsidRDefault="00156D7C" w:rsidP="00156D7C">
      <w:pPr>
        <w:jc w:val="both"/>
        <w:rPr>
          <w:b/>
          <w:bCs/>
        </w:rPr>
      </w:pPr>
      <w:r w:rsidRPr="001E36F7">
        <w:rPr>
          <w:b/>
          <w:bCs/>
        </w:rPr>
        <w:t>Respondent 2</w:t>
      </w:r>
    </w:p>
    <w:p w14:paraId="6FEFC685" w14:textId="77777777" w:rsidR="00156D7C" w:rsidRDefault="00156D7C" w:rsidP="00156D7C">
      <w:pPr>
        <w:jc w:val="both"/>
      </w:pPr>
      <w:r>
        <w:t>Yeah</w:t>
      </w:r>
    </w:p>
    <w:p w14:paraId="5C9FE0DD" w14:textId="77777777" w:rsidR="00156D7C" w:rsidRPr="00E6735D" w:rsidRDefault="00156D7C" w:rsidP="00156D7C">
      <w:pPr>
        <w:jc w:val="both"/>
        <w:rPr>
          <w:b/>
          <w:bCs/>
        </w:rPr>
      </w:pPr>
      <w:r w:rsidRPr="00E6735D">
        <w:rPr>
          <w:b/>
          <w:bCs/>
        </w:rPr>
        <w:t>Respondent 1</w:t>
      </w:r>
    </w:p>
    <w:p w14:paraId="7C82648F" w14:textId="77777777" w:rsidR="00156D7C" w:rsidRDefault="00156D7C" w:rsidP="00156D7C">
      <w:pPr>
        <w:jc w:val="both"/>
      </w:pPr>
      <w:r>
        <w:t>Thank you so much Doctor.</w:t>
      </w:r>
    </w:p>
    <w:p w14:paraId="4A2E8DA7" w14:textId="77777777" w:rsidR="00156D7C" w:rsidRDefault="00156D7C"/>
    <w:sectPr w:rsidR="00156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48"/>
    <w:rsid w:val="000E1573"/>
    <w:rsid w:val="00156D7C"/>
    <w:rsid w:val="00176D78"/>
    <w:rsid w:val="002A7101"/>
    <w:rsid w:val="00A211D5"/>
    <w:rsid w:val="00A42164"/>
    <w:rsid w:val="00A61C7F"/>
    <w:rsid w:val="00F60D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81F7"/>
  <w15:chartTrackingRefBased/>
  <w15:docId w15:val="{11D938CE-CA82-4230-8866-B6B84B59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1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16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7284</Words>
  <Characters>41521</Characters>
  <Application>Microsoft Office Word</Application>
  <DocSecurity>0</DocSecurity>
  <Lines>346</Lines>
  <Paragraphs>97</Paragraphs>
  <ScaleCrop>false</ScaleCrop>
  <Company/>
  <LinksUpToDate>false</LinksUpToDate>
  <CharactersWithSpaces>48708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Sirimon</dc:creator>
  <cp:keywords/>
  <dc:description/>
  <cp:lastModifiedBy>USER</cp:lastModifiedBy>
  <cp:revision>3</cp:revision>
  <dcterms:created xsi:type="dcterms:W3CDTF">2025-10-30T13:03:00Z</dcterms:created>
  <dcterms:modified xsi:type="dcterms:W3CDTF">2025-10-30T13:08:00Z</dcterms:modified>
</cp:coreProperties>
</file>