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FE7AE" w14:textId="77777777" w:rsidR="005E3885" w:rsidRDefault="005E3885" w:rsidP="005E3885">
      <w:pPr>
        <w:pStyle w:val="Heading1"/>
      </w:pPr>
      <w:r>
        <w:t>Interview number:32</w:t>
      </w:r>
    </w:p>
    <w:p w14:paraId="07A7BD74" w14:textId="77777777" w:rsidR="005E3885" w:rsidRDefault="005E3885" w:rsidP="005E3885"/>
    <w:p w14:paraId="491BCA4E" w14:textId="77777777" w:rsidR="005E3885" w:rsidRDefault="005E3885" w:rsidP="005E3885">
      <w:r>
        <w:t>Transcript start time:</w:t>
      </w:r>
    </w:p>
    <w:p w14:paraId="4A2CF0E5" w14:textId="77777777" w:rsidR="005E3885" w:rsidRDefault="005E3885" w:rsidP="005E3885">
      <w:r>
        <w:t>Interviewer:</w:t>
      </w:r>
    </w:p>
    <w:p w14:paraId="392263DF" w14:textId="77777777" w:rsidR="005E3885" w:rsidRDefault="005E3885" w:rsidP="005E3885">
      <w:r>
        <w:t>Interviewee:</w:t>
      </w:r>
    </w:p>
    <w:p w14:paraId="775E4451" w14:textId="77777777" w:rsidR="005E3885" w:rsidRPr="001E5DE4" w:rsidRDefault="005E3885" w:rsidP="005E3885">
      <w:pPr>
        <w:jc w:val="both"/>
        <w:rPr>
          <w:b/>
          <w:bCs/>
        </w:rPr>
      </w:pPr>
      <w:r w:rsidRPr="001E5DE4">
        <w:rPr>
          <w:b/>
          <w:bCs/>
        </w:rPr>
        <w:t>Respondent 1</w:t>
      </w:r>
    </w:p>
    <w:p w14:paraId="766FBD40" w14:textId="77777777" w:rsidR="005E3885" w:rsidRDefault="005E3885" w:rsidP="005E3885">
      <w:pPr>
        <w:jc w:val="both"/>
      </w:pPr>
      <w:r>
        <w:t>So first of all, thank you for giving me the opportunity. I know you are super busy .my research is, we were talking about food, food security, health and water, and how those three are interconnected. And the idea really is to try and map all the connections.so we start with this blank sheet of paper, well fill it in like this.so if you say because of the rain I will write rain or if you say because of the rain there are more mosquitoes and then we will try to set the strength of that relationship from one to three one should be weak and three strong and then finally you can just check to see what I have drawn to make you feel comfortable.</w:t>
      </w:r>
    </w:p>
    <w:p w14:paraId="37BC3AC2" w14:textId="77777777" w:rsidR="005E3885" w:rsidRPr="001E5DE4" w:rsidRDefault="005E3885" w:rsidP="005E3885">
      <w:pPr>
        <w:jc w:val="both"/>
        <w:rPr>
          <w:b/>
          <w:bCs/>
        </w:rPr>
      </w:pPr>
      <w:r w:rsidRPr="001E5DE4">
        <w:rPr>
          <w:b/>
          <w:bCs/>
        </w:rPr>
        <w:t>Respondent 2</w:t>
      </w:r>
    </w:p>
    <w:p w14:paraId="4B26FDB7" w14:textId="77777777" w:rsidR="005E3885" w:rsidRDefault="005E3885" w:rsidP="005E3885">
      <w:pPr>
        <w:jc w:val="both"/>
      </w:pPr>
      <w:r>
        <w:t>You have drawn like connections or maps.</w:t>
      </w:r>
    </w:p>
    <w:p w14:paraId="31E03C22" w14:textId="77777777" w:rsidR="005E3885" w:rsidRPr="00A831CB" w:rsidRDefault="005E3885" w:rsidP="005E3885">
      <w:pPr>
        <w:jc w:val="both"/>
        <w:rPr>
          <w:b/>
          <w:bCs/>
        </w:rPr>
      </w:pPr>
      <w:r w:rsidRPr="00A831CB">
        <w:rPr>
          <w:b/>
          <w:bCs/>
        </w:rPr>
        <w:t>Respondent 1</w:t>
      </w:r>
    </w:p>
    <w:p w14:paraId="026FB85A" w14:textId="77777777" w:rsidR="005E3885" w:rsidRDefault="005E3885" w:rsidP="005E3885">
      <w:pPr>
        <w:jc w:val="both"/>
      </w:pPr>
      <w:r>
        <w:t xml:space="preserve">Exactly And then, all will be connected to final one big aggregated map the idea is that then those trying to help pastoralists will be able to understand what is being connected up. So, you don't get this problem of like the stuff that Wachira was doing like people are putting boreholes here and they don’t understand that its causing conflict and its ending pasture and stuffs like that.  So, the idea is that if we can understand those connections in a more visual way than people taught. So, the thing that I usually start with is to ask what, what do you think is the, the biggest challenge for pastoralists in their day-to-day life? And then also just I will be asking you questions which are like completely obvious. But please answer me so that it can get into the transcript. </w:t>
      </w:r>
    </w:p>
    <w:p w14:paraId="12FFF990" w14:textId="77777777" w:rsidR="005E3885" w:rsidRPr="00FF6399" w:rsidRDefault="005E3885" w:rsidP="005E3885">
      <w:pPr>
        <w:jc w:val="both"/>
        <w:rPr>
          <w:b/>
          <w:bCs/>
        </w:rPr>
      </w:pPr>
      <w:r w:rsidRPr="00FF6399">
        <w:rPr>
          <w:b/>
          <w:bCs/>
        </w:rPr>
        <w:t>Respondent 2</w:t>
      </w:r>
    </w:p>
    <w:p w14:paraId="0115CAE2" w14:textId="77777777" w:rsidR="005E3885" w:rsidRDefault="005E3885" w:rsidP="005E3885">
      <w:pPr>
        <w:jc w:val="both"/>
      </w:pPr>
      <w:r>
        <w:t>okay. Because sometimes when someone asks you the biggest challenge for pastoralists is you start to wonder.  Whether It's the day-to-day challenge that I should tell you what I have come to learn during my research. But anyway, I think relying on pasture as a centre for food and livelihood and at the same time relying on rain fed pasture for that matter. And yet having the failure of rain and climate change affecting how they access their pasture and therefore their food is I think the biggest challenge for pastoralists. So of course, you could say I say pasture because that's where I know the heart of food for their families and their livelihood. So, if you have to think about people and what they eat, it is the pasture that feeds the animals. And then, but then the failure, they are unable to be assured of pasture and water.</w:t>
      </w:r>
    </w:p>
    <w:p w14:paraId="3C14E1BF" w14:textId="77777777" w:rsidR="005E3885" w:rsidRPr="00476F83" w:rsidRDefault="005E3885" w:rsidP="005E3885">
      <w:pPr>
        <w:jc w:val="both"/>
        <w:rPr>
          <w:b/>
          <w:bCs/>
        </w:rPr>
      </w:pPr>
      <w:r w:rsidRPr="00476F83">
        <w:rPr>
          <w:b/>
          <w:bCs/>
        </w:rPr>
        <w:t>Respondent 1</w:t>
      </w:r>
    </w:p>
    <w:p w14:paraId="08252539" w14:textId="77777777" w:rsidR="005E3885" w:rsidRDefault="005E3885" w:rsidP="005E3885">
      <w:pPr>
        <w:jc w:val="both"/>
      </w:pPr>
      <w:r>
        <w:t>So, and that's climate change is what makes that.</w:t>
      </w:r>
    </w:p>
    <w:p w14:paraId="1411A991" w14:textId="77777777" w:rsidR="005E3885" w:rsidRPr="00F4547C" w:rsidRDefault="005E3885" w:rsidP="005E3885">
      <w:pPr>
        <w:jc w:val="both"/>
        <w:rPr>
          <w:b/>
          <w:bCs/>
        </w:rPr>
      </w:pPr>
      <w:r w:rsidRPr="00F4547C">
        <w:rPr>
          <w:b/>
          <w:bCs/>
        </w:rPr>
        <w:t>Respondent 2</w:t>
      </w:r>
    </w:p>
    <w:p w14:paraId="04A2D973" w14:textId="77777777" w:rsidR="005E3885" w:rsidRDefault="005E3885" w:rsidP="005E3885">
      <w:pPr>
        <w:jc w:val="both"/>
      </w:pPr>
      <w:r>
        <w:lastRenderedPageBreak/>
        <w:t>I would say that even before climate change historically we can see that these lands uh, face multiple problems. So, the fact that people have to move to find pasture and then that is affected by the changing climate, you could say it's part of it. But someone once challenged us to ask us whether it was really climate change or whether why peasant communities are able to sustain their livelihoods even when there's climate change? Until now, you could say that there are other compounding effects that cause passions beyond climate change. So is it that these shocks um, are occurring together like whenever there is um, no rain, maybe there will be a disease, maybe there will be diarrhoea and there'll be nutrition Question. They are in far flung areas, they don’t have schools,</w:t>
      </w:r>
      <w:r w:rsidRPr="004F5537">
        <w:t xml:space="preserve"> </w:t>
      </w:r>
      <w:r>
        <w:t>you know, many things follow them you can say their problems are Multifaceted. Even someone can’t say of one problem.</w:t>
      </w:r>
    </w:p>
    <w:p w14:paraId="767CC5F9" w14:textId="77777777" w:rsidR="005E3885" w:rsidRPr="007669E0" w:rsidRDefault="005E3885" w:rsidP="005E3885">
      <w:pPr>
        <w:jc w:val="both"/>
        <w:rPr>
          <w:b/>
          <w:bCs/>
        </w:rPr>
      </w:pPr>
      <w:r w:rsidRPr="007669E0">
        <w:rPr>
          <w:b/>
          <w:bCs/>
        </w:rPr>
        <w:t>Respondent 1</w:t>
      </w:r>
    </w:p>
    <w:p w14:paraId="2BC3E050" w14:textId="77777777" w:rsidR="005E3885" w:rsidRDefault="005E3885" w:rsidP="005E3885">
      <w:pPr>
        <w:jc w:val="both"/>
      </w:pPr>
      <w:r>
        <w:t>Yeah, well that's exactly what we're trying to map out here is exactly how, which Are those problems and how do they connect and how do they end up occurring all simultaneously? Okay, because exactly like you're saying, so many NGOs come with the mindset that, oh, the problem is food security. I need to just, we just do kitchen gardens, all problems will be solved. And they don't realize that people are thinking about school fees, someone will be taken to the hospital, they will give money to the veterinarian’s blah, blah, blah. So that's exactly all of those things.</w:t>
      </w:r>
    </w:p>
    <w:p w14:paraId="14812479" w14:textId="77777777" w:rsidR="005E3885" w:rsidRPr="006008F0" w:rsidRDefault="005E3885" w:rsidP="005E3885">
      <w:pPr>
        <w:jc w:val="both"/>
        <w:rPr>
          <w:b/>
          <w:bCs/>
        </w:rPr>
      </w:pPr>
      <w:r w:rsidRPr="006008F0">
        <w:rPr>
          <w:b/>
          <w:bCs/>
        </w:rPr>
        <w:t>Respondent 2</w:t>
      </w:r>
    </w:p>
    <w:p w14:paraId="3960ED68" w14:textId="77777777" w:rsidR="005E3885" w:rsidRDefault="005E3885" w:rsidP="005E3885">
      <w:pPr>
        <w:jc w:val="both"/>
      </w:pPr>
      <w:r>
        <w:t>Take pasture, take water, because pasture and water go hand in hand the Movement of mobility, you can say, is constrained because eventually their food is based around that. Security is another issue.</w:t>
      </w:r>
    </w:p>
    <w:p w14:paraId="56807224" w14:textId="77777777" w:rsidR="005E3885" w:rsidRPr="007F03D8" w:rsidRDefault="005E3885" w:rsidP="005E3885">
      <w:pPr>
        <w:jc w:val="both"/>
        <w:rPr>
          <w:b/>
          <w:bCs/>
        </w:rPr>
      </w:pPr>
      <w:r w:rsidRPr="007F03D8">
        <w:rPr>
          <w:b/>
          <w:bCs/>
        </w:rPr>
        <w:t>Respondent 1</w:t>
      </w:r>
    </w:p>
    <w:p w14:paraId="18A7B43C" w14:textId="77777777" w:rsidR="005E3885" w:rsidRDefault="005E3885" w:rsidP="005E3885">
      <w:pPr>
        <w:jc w:val="both"/>
      </w:pPr>
      <w:r>
        <w:t>Okay, well, let's just talk a little bit about that mobility issue. What is it that restricts people's mobility?</w:t>
      </w:r>
    </w:p>
    <w:p w14:paraId="74BA1D83" w14:textId="77777777" w:rsidR="005E3885" w:rsidRPr="002F638F" w:rsidRDefault="005E3885" w:rsidP="005E3885">
      <w:pPr>
        <w:jc w:val="both"/>
        <w:rPr>
          <w:b/>
          <w:bCs/>
        </w:rPr>
      </w:pPr>
      <w:r w:rsidRPr="002F638F">
        <w:rPr>
          <w:b/>
          <w:bCs/>
        </w:rPr>
        <w:t>Respondent 2</w:t>
      </w:r>
    </w:p>
    <w:p w14:paraId="230B21E1" w14:textId="77777777" w:rsidR="005E3885" w:rsidRDefault="005E3885" w:rsidP="005E3885">
      <w:pPr>
        <w:jc w:val="both"/>
      </w:pPr>
      <w:r>
        <w:t xml:space="preserve">So, the livelihood you are mapping. Becomes what it is because of the ability of people to strategically move with their livestock, including the other forms of labour. So, you could think of strategic mobility of people moving with pasture or people moving with livestock, whatever that mobility is. So, there is a big land question around it, but also there is a question around access around it. So, you could think of the constraints of mobility could be twofold. They are on the corridors that people ordinarily move, the safety on the roads on which they move, and therefore access of where they would ordinarily want to move and why they can't move anyway because of the changing dynamics. So, we picked the land one. I think it may not apply to all contexts in the north, but at least in many of the areas where land is now being. There's a lot of parcellation of land, even if not privatization, and a lot of hiving off of land from conservation. Then you would say there's little land left for people to move to or move away from. And the idea that small is beautiful does not apply for pastoralism. How people are being asked to have small paddock, small, like that idea can't work because you need this vast land. And the logic is because there are different resources along the way. The range lands themselves, some of them are really patchy, like there's nothing. So, you have to move to where there's something. And then if you think about access where land has not been parcelized or uh, enclosed, there are questions about negotiating. So previously they would be, we know about the rules of negotiating for access. Then people from south Ethiopia would still say they are negotiating with the Burana’s downstream all the way to the coast. But which other communities do they have to face in between here? So, it's a question of, um, what other land uses are the former pastoral lands being used for? And that then affect mobility. But you would also say it's a labour question. I don't know whether many people have </w:t>
      </w:r>
      <w:r>
        <w:lastRenderedPageBreak/>
        <w:t>considered this idea that there's we don't have labour to move. So, who is left to move with livestock? It is a while people may think it's a very simple production process where food is. Food is just brought to the table. From just having livestock outside during the day and bringing them back. There's a big labour question. So, if children are going to school and old men are unable to move. If their food has drastically changed, they no longer eat butter and meat. {Um, 00:08:16} so no more people to take livestock.</w:t>
      </w:r>
    </w:p>
    <w:p w14:paraId="7D1F6ECE" w14:textId="77777777" w:rsidR="005E3885" w:rsidRDefault="005E3885" w:rsidP="005E3885">
      <w:pPr>
        <w:jc w:val="both"/>
        <w:rPr>
          <w:b/>
          <w:bCs/>
        </w:rPr>
      </w:pPr>
      <w:r w:rsidRPr="00CA11F3">
        <w:rPr>
          <w:b/>
          <w:bCs/>
        </w:rPr>
        <w:t>Respondent 1</w:t>
      </w:r>
    </w:p>
    <w:p w14:paraId="39EACC46" w14:textId="77777777" w:rsidR="005E3885" w:rsidRDefault="005E3885" w:rsidP="005E3885">
      <w:pPr>
        <w:jc w:val="both"/>
      </w:pPr>
      <w:r w:rsidRPr="00CA11F3">
        <w:t>Why</w:t>
      </w:r>
      <w:r>
        <w:t>?</w:t>
      </w:r>
    </w:p>
    <w:p w14:paraId="7FAB6195" w14:textId="77777777" w:rsidR="005E3885" w:rsidRDefault="005E3885" w:rsidP="005E3885">
      <w:pPr>
        <w:jc w:val="both"/>
        <w:rPr>
          <w:b/>
          <w:bCs/>
        </w:rPr>
      </w:pPr>
      <w:r w:rsidRPr="00CA11F3">
        <w:rPr>
          <w:b/>
          <w:bCs/>
        </w:rPr>
        <w:t>Respondent 2</w:t>
      </w:r>
    </w:p>
    <w:p w14:paraId="6CCB8E42" w14:textId="77777777" w:rsidR="005E3885" w:rsidRDefault="005E3885" w:rsidP="005E3885">
      <w:pPr>
        <w:jc w:val="both"/>
      </w:pPr>
      <w:r>
        <w:t>many have gone to school and also the organizations of movement have decreased so if you look at those people who move, there are fewer than before and many people don’t go far. if you look at people, you should look at this mobility, what is the extent of mobility and how has it changed? So that's something. And therefore.</w:t>
      </w:r>
    </w:p>
    <w:p w14:paraId="581D6100" w14:textId="77777777" w:rsidR="005E3885" w:rsidRPr="009C0957" w:rsidRDefault="005E3885" w:rsidP="005E3885">
      <w:pPr>
        <w:jc w:val="both"/>
        <w:rPr>
          <w:b/>
          <w:bCs/>
        </w:rPr>
      </w:pPr>
      <w:r w:rsidRPr="009C0957">
        <w:rPr>
          <w:b/>
          <w:bCs/>
        </w:rPr>
        <w:t>Respondent 1</w:t>
      </w:r>
    </w:p>
    <w:p w14:paraId="7A1F33E8" w14:textId="77777777" w:rsidR="005E3885" w:rsidRDefault="005E3885" w:rsidP="005E3885">
      <w:pPr>
        <w:jc w:val="both"/>
      </w:pPr>
      <w:r>
        <w:t>Clearly people have become sedentary.</w:t>
      </w:r>
    </w:p>
    <w:p w14:paraId="1A17559A" w14:textId="77777777" w:rsidR="005E3885" w:rsidRPr="00C34896" w:rsidRDefault="005E3885" w:rsidP="005E3885">
      <w:pPr>
        <w:jc w:val="both"/>
        <w:rPr>
          <w:b/>
          <w:bCs/>
        </w:rPr>
      </w:pPr>
      <w:r w:rsidRPr="00C34896">
        <w:rPr>
          <w:b/>
          <w:bCs/>
        </w:rPr>
        <w:t>Respondent 2</w:t>
      </w:r>
    </w:p>
    <w:p w14:paraId="0C3BB46A" w14:textId="77777777" w:rsidR="005E3885" w:rsidRDefault="005E3885" w:rsidP="005E3885">
      <w:pPr>
        <w:jc w:val="both"/>
      </w:pPr>
      <w:r>
        <w:t>They don’t go far. they are pastoralists. But the extent of movement in my view has drastically reduced for many reasons because it's also not safe to move far. And also, the elderly don’t have children to send back, it’s the young people and the Moran who are being sent and there is this urban pastoralism and transitioning that affects movement as we. So, you can say what are the other alternatives that face pastoral communities in the access to food or there. What are the other things that people do alongside pastoralism that also support or hinder pastoralism? So, you can look at it like, is it the urban markets and people wanting to engage in market or is it like small forms of agriculture, Although that's also very limited. Is it the casual labour? I think casual labour is a big topic also where the elder men are in Nairobi as security guards or in bigger towns. Um, and so then the women are left with animals. So, they always go get pasture. So, the mobility is not with animals. It's with the pasture.</w:t>
      </w:r>
    </w:p>
    <w:p w14:paraId="6984F436" w14:textId="77777777" w:rsidR="005E3885" w:rsidRPr="00C34896" w:rsidRDefault="005E3885" w:rsidP="005E3885">
      <w:pPr>
        <w:jc w:val="both"/>
        <w:rPr>
          <w:b/>
          <w:bCs/>
        </w:rPr>
      </w:pPr>
      <w:r w:rsidRPr="00C34896">
        <w:rPr>
          <w:b/>
          <w:bCs/>
        </w:rPr>
        <w:t>Respondent 1</w:t>
      </w:r>
    </w:p>
    <w:p w14:paraId="2C99B42E" w14:textId="77777777" w:rsidR="005E3885" w:rsidRDefault="005E3885" w:rsidP="005E3885">
      <w:pPr>
        <w:jc w:val="both"/>
      </w:pPr>
      <w:r>
        <w:t>Okay, okay, we're going to. Oops. We're going to have to go back over some of these ideas. Because your mind runs faster than my pen.</w:t>
      </w:r>
    </w:p>
    <w:p w14:paraId="1FA20628" w14:textId="77777777" w:rsidR="005E3885" w:rsidRPr="00BB0C53" w:rsidRDefault="005E3885" w:rsidP="005E3885">
      <w:pPr>
        <w:jc w:val="both"/>
        <w:rPr>
          <w:b/>
          <w:bCs/>
        </w:rPr>
      </w:pPr>
      <w:r w:rsidRPr="00BB0C53">
        <w:rPr>
          <w:b/>
          <w:bCs/>
        </w:rPr>
        <w:t>Respondent 2</w:t>
      </w:r>
    </w:p>
    <w:p w14:paraId="25D2DDE9" w14:textId="77777777" w:rsidR="005E3885" w:rsidRDefault="005E3885" w:rsidP="005E3885">
      <w:pPr>
        <w:jc w:val="both"/>
      </w:pPr>
      <w:r>
        <w:t>Mhm.</w:t>
      </w:r>
    </w:p>
    <w:p w14:paraId="25980205" w14:textId="77777777" w:rsidR="005E3885" w:rsidRPr="00BB0C53" w:rsidRDefault="005E3885" w:rsidP="005E3885">
      <w:pPr>
        <w:jc w:val="both"/>
        <w:rPr>
          <w:b/>
          <w:bCs/>
        </w:rPr>
      </w:pPr>
      <w:r w:rsidRPr="00BB0C53">
        <w:rPr>
          <w:b/>
          <w:bCs/>
        </w:rPr>
        <w:t>Respondent 1</w:t>
      </w:r>
    </w:p>
    <w:p w14:paraId="53925381" w14:textId="77777777" w:rsidR="005E3885" w:rsidRDefault="005E3885" w:rsidP="005E3885">
      <w:pPr>
        <w:jc w:val="both"/>
      </w:pPr>
      <w:r>
        <w:t>So, on the access to grazing issue, you said people negotiate for access and that improves their access. Um, but that negotiation is challenging because of tribal conflicts. Is that right? So, uh, conflict.</w:t>
      </w:r>
    </w:p>
    <w:p w14:paraId="2F9A65F7" w14:textId="77777777" w:rsidR="005E3885" w:rsidRPr="00D41EBB" w:rsidRDefault="005E3885" w:rsidP="005E3885">
      <w:pPr>
        <w:jc w:val="both"/>
        <w:rPr>
          <w:b/>
          <w:bCs/>
        </w:rPr>
      </w:pPr>
      <w:r w:rsidRPr="00D41EBB">
        <w:rPr>
          <w:b/>
          <w:bCs/>
        </w:rPr>
        <w:t>Respondent 2</w:t>
      </w:r>
    </w:p>
    <w:p w14:paraId="51466FFF" w14:textId="77777777" w:rsidR="005E3885" w:rsidRDefault="005E3885" w:rsidP="005E3885">
      <w:pPr>
        <w:jc w:val="both"/>
      </w:pPr>
      <w:r>
        <w:t>There's also pressure in the same land. Like how much can you negotiate and still save some for yourself when you're not assured of the rains. But it is also not true that people fight over pasture during. During dry season. So that has been debunked.</w:t>
      </w:r>
    </w:p>
    <w:p w14:paraId="16437D7B" w14:textId="77777777" w:rsidR="005E3885" w:rsidRPr="00D41EBB" w:rsidRDefault="005E3885" w:rsidP="005E3885">
      <w:pPr>
        <w:jc w:val="both"/>
        <w:rPr>
          <w:b/>
          <w:bCs/>
        </w:rPr>
      </w:pPr>
      <w:r w:rsidRPr="00D41EBB">
        <w:rPr>
          <w:b/>
          <w:bCs/>
        </w:rPr>
        <w:lastRenderedPageBreak/>
        <w:t>Respondent 1</w:t>
      </w:r>
    </w:p>
    <w:p w14:paraId="3631841E" w14:textId="77777777" w:rsidR="005E3885" w:rsidRDefault="005E3885" w:rsidP="005E3885">
      <w:pPr>
        <w:jc w:val="both"/>
      </w:pPr>
      <w:r>
        <w:t>Mmh.</w:t>
      </w:r>
    </w:p>
    <w:p w14:paraId="24A641BA" w14:textId="77777777" w:rsidR="005E3885" w:rsidRPr="00D41EBB" w:rsidRDefault="005E3885" w:rsidP="005E3885">
      <w:pPr>
        <w:jc w:val="both"/>
        <w:rPr>
          <w:b/>
          <w:bCs/>
        </w:rPr>
      </w:pPr>
      <w:r w:rsidRPr="00D41EBB">
        <w:rPr>
          <w:b/>
          <w:bCs/>
        </w:rPr>
        <w:t>Respondent 2</w:t>
      </w:r>
    </w:p>
    <w:p w14:paraId="19343358" w14:textId="77777777" w:rsidR="005E3885" w:rsidRDefault="005E3885" w:rsidP="005E3885">
      <w:pPr>
        <w:jc w:val="both"/>
      </w:pPr>
      <w:r>
        <w:t>If you say the conflict happened up there, the rains disappeared, you should put so imagine just the other day there was a lot you rain in isiolo in that conservation area but the cows are not there, why people fear that their livestock will be stolen. So, it true that cows are being during the dry seasons alone.so you should put so doubts of some of those things we’ve Been told for years.</w:t>
      </w:r>
    </w:p>
    <w:p w14:paraId="02A28858" w14:textId="77777777" w:rsidR="005E3885" w:rsidRPr="00D41EBB" w:rsidRDefault="005E3885" w:rsidP="005E3885">
      <w:pPr>
        <w:jc w:val="both"/>
        <w:rPr>
          <w:b/>
          <w:bCs/>
        </w:rPr>
      </w:pPr>
      <w:r w:rsidRPr="00D41EBB">
        <w:rPr>
          <w:b/>
          <w:bCs/>
        </w:rPr>
        <w:t>Respondent 1</w:t>
      </w:r>
    </w:p>
    <w:p w14:paraId="3055557C" w14:textId="77777777" w:rsidR="005E3885" w:rsidRDefault="005E3885" w:rsidP="005E3885">
      <w:pPr>
        <w:jc w:val="both"/>
      </w:pPr>
      <w:r>
        <w:t>Although I think it still feels like we were in the Huri Hills and there’s pasture but water is the problem so they have surface. Surface dams. Um.</w:t>
      </w:r>
    </w:p>
    <w:p w14:paraId="54BD54C2" w14:textId="77777777" w:rsidR="005E3885" w:rsidRPr="00803A02" w:rsidRDefault="005E3885" w:rsidP="005E3885">
      <w:pPr>
        <w:jc w:val="both"/>
        <w:rPr>
          <w:b/>
          <w:bCs/>
        </w:rPr>
      </w:pPr>
      <w:r w:rsidRPr="00803A02">
        <w:rPr>
          <w:b/>
          <w:bCs/>
        </w:rPr>
        <w:t>Respondent 2</w:t>
      </w:r>
    </w:p>
    <w:p w14:paraId="7E6977BB" w14:textId="77777777" w:rsidR="005E3885" w:rsidRDefault="005E3885" w:rsidP="005E3885">
      <w:pPr>
        <w:jc w:val="both"/>
      </w:pPr>
      <w:r>
        <w:t>It doesn't mean conflict doesn't cause that. But there are other times when there's plenty and there's still conflict.</w:t>
      </w:r>
    </w:p>
    <w:p w14:paraId="2F23384C" w14:textId="77777777" w:rsidR="005E3885" w:rsidRPr="00894F26" w:rsidRDefault="005E3885" w:rsidP="005E3885">
      <w:pPr>
        <w:jc w:val="both"/>
        <w:rPr>
          <w:b/>
          <w:bCs/>
        </w:rPr>
      </w:pPr>
      <w:r w:rsidRPr="00894F26">
        <w:rPr>
          <w:b/>
          <w:bCs/>
        </w:rPr>
        <w:t>Respondent 1</w:t>
      </w:r>
    </w:p>
    <w:p w14:paraId="75337CB8" w14:textId="77777777" w:rsidR="005E3885" w:rsidRDefault="005E3885" w:rsidP="005E3885">
      <w:pPr>
        <w:jc w:val="both"/>
      </w:pPr>
      <w:r>
        <w:t>Yeah, interesting. And then you mentioned, about conservation.</w:t>
      </w:r>
    </w:p>
    <w:p w14:paraId="53449920" w14:textId="77777777" w:rsidR="005E3885" w:rsidRPr="00894F26" w:rsidRDefault="005E3885" w:rsidP="005E3885">
      <w:pPr>
        <w:jc w:val="both"/>
        <w:rPr>
          <w:b/>
          <w:bCs/>
        </w:rPr>
      </w:pPr>
      <w:r w:rsidRPr="00894F26">
        <w:rPr>
          <w:b/>
          <w:bCs/>
        </w:rPr>
        <w:t>Respondent 2</w:t>
      </w:r>
    </w:p>
    <w:p w14:paraId="09B34B40" w14:textId="77777777" w:rsidR="005E3885" w:rsidRDefault="005E3885" w:rsidP="005E3885">
      <w:pPr>
        <w:jc w:val="both"/>
      </w:pPr>
      <w:r>
        <w:t>That one Land is hyped off for conservation. It is not accessible as it would before the rules of negotiation change. Because I think the literature we read is that, oh, people still will graze there, but they, they have to graze in other parts. Couple that with the carbon topic where land has to be, um, put aside for sinking carbon or to sequence a carbon. And so, you can't go there. So that already alters the way people move, move their own movement.</w:t>
      </w:r>
    </w:p>
    <w:p w14:paraId="3E5A9BEF" w14:textId="77777777" w:rsidR="005E3885" w:rsidRPr="00AB08DB" w:rsidRDefault="005E3885" w:rsidP="005E3885">
      <w:pPr>
        <w:jc w:val="both"/>
        <w:rPr>
          <w:b/>
          <w:bCs/>
        </w:rPr>
      </w:pPr>
      <w:r w:rsidRPr="00AB08DB">
        <w:rPr>
          <w:b/>
          <w:bCs/>
        </w:rPr>
        <w:t>Respondent 1</w:t>
      </w:r>
    </w:p>
    <w:p w14:paraId="351CF6D1" w14:textId="77777777" w:rsidR="005E3885" w:rsidRDefault="005E3885" w:rsidP="005E3885">
      <w:pPr>
        <w:jc w:val="both"/>
      </w:pPr>
      <w:r>
        <w:t>And those carbon credit schemes, are they separate from the conservation?</w:t>
      </w:r>
    </w:p>
    <w:p w14:paraId="33358558" w14:textId="77777777" w:rsidR="005E3885" w:rsidRPr="00AB08DB" w:rsidRDefault="005E3885" w:rsidP="005E3885">
      <w:pPr>
        <w:jc w:val="both"/>
        <w:rPr>
          <w:b/>
          <w:bCs/>
        </w:rPr>
      </w:pPr>
      <w:r w:rsidRPr="00AB08DB">
        <w:rPr>
          <w:b/>
          <w:bCs/>
        </w:rPr>
        <w:t>Respondent 2</w:t>
      </w:r>
    </w:p>
    <w:p w14:paraId="27495D82" w14:textId="77777777" w:rsidR="005E3885" w:rsidRDefault="005E3885" w:rsidP="005E3885">
      <w:pPr>
        <w:jc w:val="both"/>
      </w:pPr>
      <w:r>
        <w:t>It is part of the conservation.</w:t>
      </w:r>
    </w:p>
    <w:p w14:paraId="44950437" w14:textId="77777777" w:rsidR="005E3885" w:rsidRPr="00AB08DB" w:rsidRDefault="005E3885" w:rsidP="005E3885">
      <w:pPr>
        <w:jc w:val="both"/>
        <w:rPr>
          <w:b/>
          <w:bCs/>
        </w:rPr>
      </w:pPr>
      <w:r w:rsidRPr="00AB08DB">
        <w:rPr>
          <w:b/>
          <w:bCs/>
        </w:rPr>
        <w:t>Respondent 1</w:t>
      </w:r>
    </w:p>
    <w:p w14:paraId="23CF9078" w14:textId="77777777" w:rsidR="005E3885" w:rsidRDefault="005E3885" w:rsidP="005E3885">
      <w:pPr>
        <w:jc w:val="both"/>
      </w:pPr>
      <w:r>
        <w:t>It's part of the conservation.</w:t>
      </w:r>
    </w:p>
    <w:p w14:paraId="6CE600F1" w14:textId="77777777" w:rsidR="005E3885" w:rsidRPr="00AB08DB" w:rsidRDefault="005E3885" w:rsidP="005E3885">
      <w:pPr>
        <w:jc w:val="both"/>
        <w:rPr>
          <w:b/>
          <w:bCs/>
        </w:rPr>
      </w:pPr>
      <w:r w:rsidRPr="00AB08DB">
        <w:rPr>
          <w:b/>
          <w:bCs/>
        </w:rPr>
        <w:t>Respondent 2</w:t>
      </w:r>
    </w:p>
    <w:p w14:paraId="4EBF03FA" w14:textId="77777777" w:rsidR="005E3885" w:rsidRDefault="005E3885" w:rsidP="005E3885">
      <w:pPr>
        <w:jc w:val="both"/>
      </w:pPr>
      <w:r>
        <w:t>So, you can say conservation is one that's wildlife conservation. And then alongside wildlife conservation is the carbon topic, which is inside forms of conservancy.</w:t>
      </w:r>
    </w:p>
    <w:p w14:paraId="1108735A" w14:textId="77777777" w:rsidR="005E3885" w:rsidRPr="00AB08DB" w:rsidRDefault="005E3885" w:rsidP="005E3885">
      <w:pPr>
        <w:jc w:val="both"/>
        <w:rPr>
          <w:b/>
          <w:bCs/>
        </w:rPr>
      </w:pPr>
      <w:r w:rsidRPr="00AB08DB">
        <w:rPr>
          <w:b/>
          <w:bCs/>
        </w:rPr>
        <w:t>Respondent 1</w:t>
      </w:r>
    </w:p>
    <w:p w14:paraId="0C3DFBE5" w14:textId="77777777" w:rsidR="005E3885" w:rsidRDefault="005E3885" w:rsidP="005E3885">
      <w:pPr>
        <w:jc w:val="both"/>
      </w:pPr>
      <w:r>
        <w:t>And the way that that reduces grazing is all through this parcelling of land.</w:t>
      </w:r>
    </w:p>
    <w:p w14:paraId="40F53C82" w14:textId="77777777" w:rsidR="005E3885" w:rsidRPr="003E6593" w:rsidRDefault="005E3885" w:rsidP="005E3885">
      <w:pPr>
        <w:jc w:val="both"/>
        <w:rPr>
          <w:b/>
          <w:bCs/>
        </w:rPr>
      </w:pPr>
      <w:r w:rsidRPr="003E6593">
        <w:rPr>
          <w:b/>
          <w:bCs/>
        </w:rPr>
        <w:t>Respondent 2</w:t>
      </w:r>
    </w:p>
    <w:p w14:paraId="1B1F2989" w14:textId="77777777" w:rsidR="005E3885" w:rsidRDefault="005E3885" w:rsidP="005E3885">
      <w:pPr>
        <w:jc w:val="both"/>
      </w:pPr>
      <w:r>
        <w:t>At least in the grasslands in northern Kenya. Carbon is linked to conservation. No other forms of carbon, like the agricultural carbon is not in conservancies or the forest carbon. That's different.</w:t>
      </w:r>
    </w:p>
    <w:p w14:paraId="15892C3D" w14:textId="77777777" w:rsidR="005E3885" w:rsidRPr="00220298" w:rsidRDefault="005E3885" w:rsidP="005E3885">
      <w:pPr>
        <w:jc w:val="both"/>
        <w:rPr>
          <w:b/>
          <w:bCs/>
        </w:rPr>
      </w:pPr>
      <w:r w:rsidRPr="00220298">
        <w:rPr>
          <w:b/>
          <w:bCs/>
        </w:rPr>
        <w:lastRenderedPageBreak/>
        <w:t>Respondent 1</w:t>
      </w:r>
    </w:p>
    <w:p w14:paraId="4A72CDDE" w14:textId="77777777" w:rsidR="005E3885" w:rsidRDefault="005E3885" w:rsidP="005E3885">
      <w:pPr>
        <w:jc w:val="both"/>
      </w:pPr>
      <w:r>
        <w:t>And which way does that relationship go? That is are their people doing wildlife conservation and that means carbon schemes people have come or is it that people are trying to do carbon schemes and therefore they push the wildlife conservation agenda because it gives them access to land?</w:t>
      </w:r>
    </w:p>
    <w:p w14:paraId="31508FD9" w14:textId="77777777" w:rsidR="005E3885" w:rsidRPr="00391C06" w:rsidRDefault="005E3885" w:rsidP="005E3885">
      <w:pPr>
        <w:jc w:val="both"/>
        <w:rPr>
          <w:b/>
          <w:bCs/>
        </w:rPr>
      </w:pPr>
      <w:r w:rsidRPr="00391C06">
        <w:rPr>
          <w:b/>
          <w:bCs/>
        </w:rPr>
        <w:t>Respondent 2</w:t>
      </w:r>
    </w:p>
    <w:p w14:paraId="7AAB3545" w14:textId="77777777" w:rsidR="005E3885" w:rsidRDefault="005E3885" w:rsidP="005E3885">
      <w:pPr>
        <w:jc w:val="both"/>
      </w:pPr>
      <w:r>
        <w:t>Sinking carbon in grasslands requires that certain patches of the grasslands are not grazed at certain times. And so, they are grazing blocks. The easiest way to do that for the main proponent of the carbon project is using the system they have of conservation, because then that is land, they can control, they have control over. But then they um, recruit communities into that idea because then they show what they should benefit from. But in the process, they hinder their traditional livelihood and pastoral movements. They will get carbon money, yes, but they won’t move the way they want to move every time, there will be restrictions on places to go.</w:t>
      </w:r>
    </w:p>
    <w:p w14:paraId="1527962C" w14:textId="77777777" w:rsidR="005E3885" w:rsidRPr="001F0F13" w:rsidRDefault="005E3885" w:rsidP="005E3885">
      <w:pPr>
        <w:jc w:val="both"/>
        <w:rPr>
          <w:b/>
          <w:bCs/>
        </w:rPr>
      </w:pPr>
      <w:r w:rsidRPr="001F0F13">
        <w:rPr>
          <w:b/>
          <w:bCs/>
        </w:rPr>
        <w:t>Respondent 1</w:t>
      </w:r>
    </w:p>
    <w:p w14:paraId="2AB8E470" w14:textId="77777777" w:rsidR="005E3885" w:rsidRDefault="005E3885" w:rsidP="005E3885">
      <w:pPr>
        <w:jc w:val="both"/>
      </w:pPr>
      <w:r>
        <w:t xml:space="preserve"> And the money they get is it a significant amount.</w:t>
      </w:r>
    </w:p>
    <w:p w14:paraId="122056FC" w14:textId="77777777" w:rsidR="005E3885" w:rsidRPr="00114887" w:rsidRDefault="005E3885" w:rsidP="005E3885">
      <w:pPr>
        <w:jc w:val="both"/>
        <w:rPr>
          <w:b/>
          <w:bCs/>
        </w:rPr>
      </w:pPr>
      <w:r w:rsidRPr="00114887">
        <w:rPr>
          <w:b/>
          <w:bCs/>
        </w:rPr>
        <w:t>Respondent 2</w:t>
      </w:r>
    </w:p>
    <w:p w14:paraId="7DB5C128" w14:textId="77777777" w:rsidR="005E3885" w:rsidRDefault="005E3885" w:rsidP="005E3885">
      <w:pPr>
        <w:jc w:val="both"/>
      </w:pPr>
      <w:r>
        <w:t>So, some people have made the point that uh, that money doesn't go into people's pockets. So, you can't account for it for pastoral communities individually, but you could say that it goes to groups and uh, self-help groups and alternative form of pastoralism, including grazing committees. Now if I give you an example of isiolo, they say a certain percentage goes to the grazing committee, fuel the car and the do the pilot but it is to make sure people don't move the way they want to move and they don't bleed into other conservancies. So, the carbon project also means. Sirimon should not go with his cows to Samburu, if he goes out, we already lost. We will get small carbon.</w:t>
      </w:r>
    </w:p>
    <w:p w14:paraId="40C023E7" w14:textId="77777777" w:rsidR="005E3885" w:rsidRPr="00993A91" w:rsidRDefault="005E3885" w:rsidP="005E3885">
      <w:pPr>
        <w:jc w:val="both"/>
        <w:rPr>
          <w:b/>
          <w:bCs/>
        </w:rPr>
      </w:pPr>
      <w:r w:rsidRPr="00993A91">
        <w:rPr>
          <w:b/>
          <w:bCs/>
        </w:rPr>
        <w:t>Respondent 1</w:t>
      </w:r>
    </w:p>
    <w:p w14:paraId="262E1EE0" w14:textId="77777777" w:rsidR="005E3885" w:rsidRDefault="005E3885" w:rsidP="005E3885">
      <w:pPr>
        <w:jc w:val="both"/>
      </w:pPr>
      <w:r>
        <w:t>Um, interesting, but there is a component that leads to some household income or not so much.</w:t>
      </w:r>
    </w:p>
    <w:p w14:paraId="52633591" w14:textId="77777777" w:rsidR="005E3885" w:rsidRPr="00414C96" w:rsidRDefault="005E3885" w:rsidP="005E3885">
      <w:pPr>
        <w:jc w:val="both"/>
        <w:rPr>
          <w:b/>
          <w:bCs/>
        </w:rPr>
      </w:pPr>
      <w:r w:rsidRPr="00414C96">
        <w:rPr>
          <w:b/>
          <w:bCs/>
        </w:rPr>
        <w:t>Respondent 2</w:t>
      </w:r>
    </w:p>
    <w:p w14:paraId="430ACC60" w14:textId="7D056CAC" w:rsidR="005E3885" w:rsidRDefault="005E3885" w:rsidP="005E3885">
      <w:pPr>
        <w:jc w:val="both"/>
      </w:pPr>
      <w:r>
        <w:t>Um.it goes towards school fees, you can say, but no one get cash money or individual money the money goes to self-help groups.so if you are not in self-help groups and if you don’t know anyone, then in the conservancy board to put your money into your group.so there is a lot of politics involved in this.</w:t>
      </w:r>
    </w:p>
    <w:p w14:paraId="104F4A68" w14:textId="77777777" w:rsidR="005E3885" w:rsidRPr="00EF7D24" w:rsidRDefault="005E3885" w:rsidP="005E3885">
      <w:pPr>
        <w:jc w:val="both"/>
        <w:rPr>
          <w:b/>
          <w:bCs/>
        </w:rPr>
      </w:pPr>
      <w:r w:rsidRPr="00EF7D24">
        <w:rPr>
          <w:b/>
          <w:bCs/>
        </w:rPr>
        <w:t>Respondent 1</w:t>
      </w:r>
    </w:p>
    <w:p w14:paraId="4CE62EDA" w14:textId="77777777" w:rsidR="005E3885" w:rsidRDefault="005E3885" w:rsidP="005E3885">
      <w:pPr>
        <w:jc w:val="both"/>
      </w:pPr>
      <w:r>
        <w:t>Okay, how am I going to capture this?</w:t>
      </w:r>
    </w:p>
    <w:p w14:paraId="35A04E71" w14:textId="77777777" w:rsidR="005E3885" w:rsidRPr="00BE0A28" w:rsidRDefault="005E3885" w:rsidP="005E3885">
      <w:pPr>
        <w:jc w:val="both"/>
        <w:rPr>
          <w:b/>
          <w:bCs/>
        </w:rPr>
      </w:pPr>
      <w:r w:rsidRPr="00BE0A28">
        <w:rPr>
          <w:b/>
          <w:bCs/>
        </w:rPr>
        <w:t>Respondent 2</w:t>
      </w:r>
    </w:p>
    <w:p w14:paraId="61EE1872" w14:textId="77777777" w:rsidR="005E3885" w:rsidRDefault="005E3885" w:rsidP="005E3885">
      <w:pPr>
        <w:jc w:val="both"/>
      </w:pPr>
      <w:r>
        <w:t>Uh, you can say that carbon projects hinder mobility, at the same time doesn't cover for the loss of livelihoods, family livelihoods.</w:t>
      </w:r>
    </w:p>
    <w:p w14:paraId="062CADA0" w14:textId="77777777" w:rsidR="005E3885" w:rsidRPr="002E611D" w:rsidRDefault="005E3885" w:rsidP="005E3885">
      <w:pPr>
        <w:jc w:val="both"/>
        <w:rPr>
          <w:b/>
          <w:bCs/>
        </w:rPr>
      </w:pPr>
      <w:r w:rsidRPr="002E611D">
        <w:rPr>
          <w:b/>
          <w:bCs/>
        </w:rPr>
        <w:t>Respondent 1</w:t>
      </w:r>
    </w:p>
    <w:p w14:paraId="7B0D8F4A" w14:textId="77777777" w:rsidR="005E3885" w:rsidRDefault="005E3885" w:rsidP="005E3885">
      <w:pPr>
        <w:jc w:val="both"/>
      </w:pPr>
      <w:r>
        <w:t xml:space="preserve">Interesting, interesting. But there is some sort of school fees payment schemes. Um, and then, so let's talk a little bit then about those like formal management structures, like, grazing committees and what? Um, and more broadly, um, around formal governance versus traditional governance or local </w:t>
      </w:r>
      <w:r>
        <w:lastRenderedPageBreak/>
        <w:t>governance structures. Is this what you're talking about here? Where the money from carbon schemes or anything from wildlife conservation goes to that formal governance structure instead of any sort of local moral economy?</w:t>
      </w:r>
    </w:p>
    <w:p w14:paraId="523F049D" w14:textId="77777777" w:rsidR="005E3885" w:rsidRPr="00262685" w:rsidRDefault="005E3885" w:rsidP="005E3885">
      <w:pPr>
        <w:jc w:val="both"/>
        <w:rPr>
          <w:b/>
          <w:bCs/>
        </w:rPr>
      </w:pPr>
      <w:r w:rsidRPr="00262685">
        <w:rPr>
          <w:b/>
          <w:bCs/>
        </w:rPr>
        <w:t>Respondent 2</w:t>
      </w:r>
    </w:p>
    <w:p w14:paraId="56A0E941" w14:textId="77777777" w:rsidR="005E3885" w:rsidRDefault="005E3885" w:rsidP="005E3885">
      <w:pPr>
        <w:jc w:val="both"/>
      </w:pPr>
      <w:r>
        <w:t>Good questions. So, you would want to ask yourself how do pastoralists organize themselves on their own locally to navigate grazing, to navigate access even to food and even all Forms of problems, including diseases, what happens to them, who negotiates, who comes there to rescue them first. So, you people have. They are local elders but they are in no way part of these formal structures. And where they exist, they have been put there just to tick boxes. The reason I'm saying that is because the rules of formal structures, e.g. grazing structures or conservancy committees, the rules are different from the informal rules here. People make uh, rules by writing. They want a legitimate record of um, what they say. But under the tree ,that conversation is bidding and legitimacy is at the top ,but here people need pen and paper and you to write minutes ,things that that are not clear to the rule making of pastoralists the law they are use is external law, so it means the people who have gone to study are the people who will be elected here  So, your criteria already don’t fit trust and the person who's most trusted or the elder anyway.</w:t>
      </w:r>
    </w:p>
    <w:p w14:paraId="762143DE" w14:textId="77777777" w:rsidR="005E3885" w:rsidRPr="00B77F92" w:rsidRDefault="005E3885" w:rsidP="005E3885">
      <w:pPr>
        <w:jc w:val="both"/>
        <w:rPr>
          <w:b/>
          <w:bCs/>
        </w:rPr>
      </w:pPr>
      <w:r w:rsidRPr="00B77F92">
        <w:rPr>
          <w:b/>
          <w:bCs/>
        </w:rPr>
        <w:t>Respondent 1</w:t>
      </w:r>
    </w:p>
    <w:p w14:paraId="75359302" w14:textId="77777777" w:rsidR="005E3885" w:rsidRDefault="005E3885" w:rsidP="005E3885">
      <w:pPr>
        <w:jc w:val="both"/>
      </w:pPr>
      <w:r>
        <w:t>So, so, so those formal structures are undermining the traditional governance. Once.</w:t>
      </w:r>
    </w:p>
    <w:p w14:paraId="23559B34" w14:textId="77777777" w:rsidR="005E3885" w:rsidRPr="00D5050D" w:rsidRDefault="005E3885" w:rsidP="005E3885">
      <w:pPr>
        <w:jc w:val="both"/>
        <w:rPr>
          <w:b/>
          <w:bCs/>
        </w:rPr>
      </w:pPr>
      <w:r w:rsidRPr="00D5050D">
        <w:rPr>
          <w:b/>
          <w:bCs/>
        </w:rPr>
        <w:t>Respondent 2</w:t>
      </w:r>
    </w:p>
    <w:p w14:paraId="262FEDE3" w14:textId="77777777" w:rsidR="005E3885" w:rsidRDefault="005E3885" w:rsidP="005E3885">
      <w:pPr>
        <w:jc w:val="both"/>
      </w:pPr>
      <w:r>
        <w:t>You can say they supplant them. You can say they supplant them. You can say they. In some places we have found that they, they undermine them. But above all they even just affect how things operate. You have two boards, one for land, but where are the elders? so you’ve going to change the nature of the things that are happening. We’re not saying things are happening well. These elders also have their own issues of oppressing women and young people sometimes they don’t feel unrepresented. But I think it is just the space within which that is discussed versus this parallel one from outside that complicates even any form of inclusion for women. Because if you say women must be included, youth must be included even in. If you think about food and access to pasture, those that are at home their decision is supreme. So yeah.</w:t>
      </w:r>
    </w:p>
    <w:p w14:paraId="17C5E8B2" w14:textId="77777777" w:rsidR="005E3885" w:rsidRPr="001D029C" w:rsidRDefault="005E3885" w:rsidP="005E3885">
      <w:pPr>
        <w:jc w:val="both"/>
        <w:rPr>
          <w:b/>
          <w:bCs/>
        </w:rPr>
      </w:pPr>
      <w:r w:rsidRPr="001D029C">
        <w:rPr>
          <w:b/>
          <w:bCs/>
        </w:rPr>
        <w:t>Respondent 1</w:t>
      </w:r>
    </w:p>
    <w:p w14:paraId="1E7CB63B" w14:textId="77777777" w:rsidR="005E3885" w:rsidRDefault="005E3885" w:rsidP="005E3885">
      <w:pPr>
        <w:jc w:val="both"/>
      </w:pPr>
      <w:r>
        <w:t>Um, very interesting. Okay, um. There’re a few loose ends here that I'd not like we’ve not repeated yet. Casual labour. So, you're saying that a lot of people now go look for labour somewhere there's no labour for Hadi.</w:t>
      </w:r>
    </w:p>
    <w:p w14:paraId="3167A670" w14:textId="77777777" w:rsidR="005E3885" w:rsidRPr="00CD7C9A" w:rsidRDefault="005E3885" w:rsidP="005E3885">
      <w:pPr>
        <w:jc w:val="both"/>
        <w:rPr>
          <w:b/>
          <w:bCs/>
        </w:rPr>
      </w:pPr>
      <w:r w:rsidRPr="00CD7C9A">
        <w:rPr>
          <w:b/>
          <w:bCs/>
        </w:rPr>
        <w:t>Respondent 2</w:t>
      </w:r>
    </w:p>
    <w:p w14:paraId="7068E895" w14:textId="77777777" w:rsidR="005E3885" w:rsidRDefault="005E3885" w:rsidP="005E3885">
      <w:pPr>
        <w:jc w:val="both"/>
      </w:pPr>
      <w:r>
        <w:t>In fact, you can actually make the point that the food situation in Pastoral area is affected heavily by the lack of. By the Migrating men out of pastoralism. And you can think of migrating young men through school education and formal employment and migrating older women, older men for casual labour into the nearby cities because then people start to. People lose livestock from serious drought and so people have nothing left when they are recovering. So, it is women who are left to get the small livestock’s back. So, women are uh, cutting the burden of pastoralism as we speak now in many instances across.</w:t>
      </w:r>
    </w:p>
    <w:p w14:paraId="03AF8A6D" w14:textId="77777777" w:rsidR="005E3885" w:rsidRPr="0062755F" w:rsidRDefault="005E3885" w:rsidP="005E3885">
      <w:pPr>
        <w:jc w:val="both"/>
        <w:rPr>
          <w:b/>
          <w:bCs/>
        </w:rPr>
      </w:pPr>
      <w:r w:rsidRPr="0062755F">
        <w:rPr>
          <w:b/>
          <w:bCs/>
        </w:rPr>
        <w:t>Respondent 1</w:t>
      </w:r>
    </w:p>
    <w:p w14:paraId="005E3977" w14:textId="77777777" w:rsidR="005E3885" w:rsidRDefault="005E3885" w:rsidP="005E3885">
      <w:pPr>
        <w:jc w:val="both"/>
      </w:pPr>
      <w:r>
        <w:lastRenderedPageBreak/>
        <w:t>Interesting, interesting. Okay, um, so this. increases the burden on women.</w:t>
      </w:r>
    </w:p>
    <w:p w14:paraId="39CF30BF" w14:textId="77777777" w:rsidR="005E3885" w:rsidRPr="0032003E" w:rsidRDefault="005E3885" w:rsidP="005E3885">
      <w:pPr>
        <w:jc w:val="both"/>
        <w:rPr>
          <w:b/>
          <w:bCs/>
        </w:rPr>
      </w:pPr>
      <w:r w:rsidRPr="0032003E">
        <w:rPr>
          <w:b/>
          <w:bCs/>
        </w:rPr>
        <w:t>Respondent 2</w:t>
      </w:r>
    </w:p>
    <w:p w14:paraId="5C8DD0CD" w14:textId="77777777" w:rsidR="005E3885" w:rsidRDefault="005E3885" w:rsidP="005E3885">
      <w:pPr>
        <w:jc w:val="both"/>
      </w:pPr>
      <w:r>
        <w:t>But remember, remember everyone's intention is to go look for money and come back and go back to herd. Women will be holding fortune, managing the small stock, trying to recover and build the herd as men and young men look for money to buy and eventually, they are coming back.</w:t>
      </w:r>
    </w:p>
    <w:p w14:paraId="4790204A" w14:textId="77777777" w:rsidR="005E3885" w:rsidRPr="00740E8E" w:rsidRDefault="005E3885" w:rsidP="005E3885">
      <w:pPr>
        <w:jc w:val="both"/>
        <w:rPr>
          <w:b/>
          <w:bCs/>
        </w:rPr>
      </w:pPr>
      <w:r w:rsidRPr="00740E8E">
        <w:rPr>
          <w:b/>
          <w:bCs/>
        </w:rPr>
        <w:t>Respondent 1</w:t>
      </w:r>
    </w:p>
    <w:p w14:paraId="7F338C39" w14:textId="77777777" w:rsidR="005E3885" w:rsidRDefault="005E3885" w:rsidP="005E3885">
      <w:pPr>
        <w:jc w:val="both"/>
      </w:pPr>
      <w:r>
        <w:t>Okay.</w:t>
      </w:r>
    </w:p>
    <w:p w14:paraId="779762A3" w14:textId="77777777" w:rsidR="005E3885" w:rsidRPr="00A1215E" w:rsidRDefault="005E3885" w:rsidP="005E3885">
      <w:pPr>
        <w:jc w:val="both"/>
        <w:rPr>
          <w:b/>
          <w:bCs/>
        </w:rPr>
      </w:pPr>
      <w:r w:rsidRPr="00A1215E">
        <w:rPr>
          <w:b/>
          <w:bCs/>
        </w:rPr>
        <w:t>Respondent 2</w:t>
      </w:r>
    </w:p>
    <w:p w14:paraId="05AFF1D7" w14:textId="77777777" w:rsidR="005E3885" w:rsidRDefault="005E3885" w:rsidP="005E3885">
      <w:pPr>
        <w:jc w:val="both"/>
      </w:pPr>
      <w:r>
        <w:t>But and then in the absence of men to get a labour point there is the phenomena of hired labour. So, you can think of that as a way to enhance the food security in this area. Because then labour is actually a very. Something you should not ignore. I know it's heavy in an agrarian study we ignore it here as if we don't know how much labour it requires to herd livestock.</w:t>
      </w:r>
    </w:p>
    <w:p w14:paraId="49DD8ADD" w14:textId="77777777" w:rsidR="005E3885" w:rsidRPr="003009DF" w:rsidRDefault="005E3885" w:rsidP="005E3885">
      <w:pPr>
        <w:jc w:val="both"/>
        <w:rPr>
          <w:b/>
          <w:bCs/>
        </w:rPr>
      </w:pPr>
      <w:r w:rsidRPr="003009DF">
        <w:rPr>
          <w:b/>
          <w:bCs/>
        </w:rPr>
        <w:t>Respondent 1</w:t>
      </w:r>
    </w:p>
    <w:p w14:paraId="53251E3F" w14:textId="77777777" w:rsidR="005E3885" w:rsidRDefault="005E3885" w:rsidP="005E3885">
      <w:pPr>
        <w:jc w:val="both"/>
      </w:pPr>
      <w:r>
        <w:t>Okay, I'm gonna put expenses here because I know there are other things which end up being massive drains on household income and things like having to pay for herding labour, whereas before you had people who could just do it is one of those things that has increased.</w:t>
      </w:r>
    </w:p>
    <w:p w14:paraId="5206282F" w14:textId="77777777" w:rsidR="005E3885" w:rsidRPr="003009DF" w:rsidRDefault="005E3885" w:rsidP="005E3885">
      <w:pPr>
        <w:jc w:val="both"/>
        <w:rPr>
          <w:b/>
          <w:bCs/>
        </w:rPr>
      </w:pPr>
      <w:r w:rsidRPr="003009DF">
        <w:rPr>
          <w:b/>
          <w:bCs/>
        </w:rPr>
        <w:t>Respondent 2</w:t>
      </w:r>
    </w:p>
    <w:p w14:paraId="51406FFC" w14:textId="77777777" w:rsidR="005E3885" w:rsidRDefault="005E3885" w:rsidP="005E3885">
      <w:pPr>
        <w:jc w:val="both"/>
      </w:pPr>
      <w:r>
        <w:t>So, what is the. What is the. What do you think that in my view that now I wanted to make the point that what do we lose? In terms of food security, if those people know how to herd these cows, there are those who don’t understand and the situation that has come to affect food security. Because then we ignore the knowledge on herding, on breeding, on mobility. We ignore knowledge on indigenous food and diets. Um. now the food is the same as in town. When I go, I bring flour. I forget the indigenous food that makes pastoralists walk for 10 kilometres. You can’t go mobile if you’ve not eaten meat and milk. But it’s not there so you go for 2 kilometres and come back.</w:t>
      </w:r>
    </w:p>
    <w:p w14:paraId="3014F961" w14:textId="77777777" w:rsidR="005E3885" w:rsidRPr="00032A2C" w:rsidRDefault="005E3885" w:rsidP="005E3885">
      <w:pPr>
        <w:jc w:val="both"/>
        <w:rPr>
          <w:b/>
          <w:bCs/>
        </w:rPr>
      </w:pPr>
      <w:r w:rsidRPr="00032A2C">
        <w:rPr>
          <w:b/>
          <w:bCs/>
        </w:rPr>
        <w:t>Respondent 1</w:t>
      </w:r>
    </w:p>
    <w:p w14:paraId="2FAFC81E" w14:textId="77777777" w:rsidR="005E3885" w:rsidRDefault="005E3885" w:rsidP="005E3885">
      <w:pPr>
        <w:jc w:val="both"/>
      </w:pPr>
      <w:r>
        <w:t>Um. Okay, so let's just walk through that, that chain of logic a little bit slowly so I can write it. So, when people have enough livestock, they have enough milk, enough meat so milk availability and meat availability.</w:t>
      </w:r>
    </w:p>
    <w:p w14:paraId="059D047D" w14:textId="77777777" w:rsidR="005E3885" w:rsidRPr="002F4900" w:rsidRDefault="005E3885" w:rsidP="005E3885">
      <w:pPr>
        <w:jc w:val="both"/>
        <w:rPr>
          <w:b/>
          <w:bCs/>
        </w:rPr>
      </w:pPr>
      <w:r w:rsidRPr="002F4900">
        <w:rPr>
          <w:b/>
          <w:bCs/>
        </w:rPr>
        <w:t>Respondent 2</w:t>
      </w:r>
    </w:p>
    <w:p w14:paraId="73C1DDDD" w14:textId="77777777" w:rsidR="005E3885" w:rsidRDefault="005E3885" w:rsidP="005E3885">
      <w:pPr>
        <w:jc w:val="both"/>
      </w:pPr>
      <w:r>
        <w:t>Yeah.</w:t>
      </w:r>
    </w:p>
    <w:p w14:paraId="6F6958CD" w14:textId="77777777" w:rsidR="005E3885" w:rsidRPr="002F4900" w:rsidRDefault="005E3885" w:rsidP="005E3885">
      <w:pPr>
        <w:jc w:val="both"/>
        <w:rPr>
          <w:b/>
          <w:bCs/>
        </w:rPr>
      </w:pPr>
      <w:r w:rsidRPr="002F4900">
        <w:rPr>
          <w:b/>
          <w:bCs/>
        </w:rPr>
        <w:t>Respondent 1</w:t>
      </w:r>
    </w:p>
    <w:p w14:paraId="37809181" w14:textId="77777777" w:rsidR="005E3885" w:rsidRDefault="005E3885" w:rsidP="005E3885">
      <w:pPr>
        <w:jc w:val="both"/>
      </w:pPr>
      <w:r>
        <w:t>Together those contribute to better food security.</w:t>
      </w:r>
    </w:p>
    <w:p w14:paraId="5A5AE465" w14:textId="77777777" w:rsidR="005E3885" w:rsidRPr="002F4900" w:rsidRDefault="005E3885" w:rsidP="005E3885">
      <w:pPr>
        <w:jc w:val="both"/>
        <w:rPr>
          <w:b/>
          <w:bCs/>
        </w:rPr>
      </w:pPr>
      <w:r w:rsidRPr="002F4900">
        <w:rPr>
          <w:b/>
          <w:bCs/>
        </w:rPr>
        <w:t>Respondent 2</w:t>
      </w:r>
    </w:p>
    <w:p w14:paraId="6BF8CB0F" w14:textId="77777777" w:rsidR="005E3885" w:rsidRDefault="005E3885" w:rsidP="005E3885">
      <w:pPr>
        <w:jc w:val="both"/>
      </w:pPr>
      <w:r>
        <w:t>Yeah.</w:t>
      </w:r>
    </w:p>
    <w:p w14:paraId="4292EC85" w14:textId="77777777" w:rsidR="005E3885" w:rsidRPr="002F4900" w:rsidRDefault="005E3885" w:rsidP="005E3885">
      <w:pPr>
        <w:jc w:val="both"/>
        <w:rPr>
          <w:b/>
          <w:bCs/>
        </w:rPr>
      </w:pPr>
      <w:r w:rsidRPr="002F4900">
        <w:rPr>
          <w:b/>
          <w:bCs/>
        </w:rPr>
        <w:t>Respondent 1</w:t>
      </w:r>
    </w:p>
    <w:p w14:paraId="19887DB7" w14:textId="77777777" w:rsidR="005E3885" w:rsidRDefault="005E3885" w:rsidP="005E3885">
      <w:pPr>
        <w:jc w:val="both"/>
      </w:pPr>
      <w:r>
        <w:t>And because people don't have good food security, um, the ability to do the actual work of herding livestock, doing that is going down.</w:t>
      </w:r>
    </w:p>
    <w:p w14:paraId="244B8F54" w14:textId="77777777" w:rsidR="005E3885" w:rsidRPr="00EF633C" w:rsidRDefault="005E3885" w:rsidP="005E3885">
      <w:pPr>
        <w:jc w:val="both"/>
        <w:rPr>
          <w:b/>
          <w:bCs/>
        </w:rPr>
      </w:pPr>
      <w:r w:rsidRPr="00EF633C">
        <w:rPr>
          <w:b/>
          <w:bCs/>
        </w:rPr>
        <w:lastRenderedPageBreak/>
        <w:t>Respondent 2</w:t>
      </w:r>
    </w:p>
    <w:p w14:paraId="01C645B0" w14:textId="77777777" w:rsidR="005E3885" w:rsidRDefault="005E3885" w:rsidP="005E3885">
      <w:pPr>
        <w:jc w:val="both"/>
      </w:pPr>
      <w:r>
        <w:t>The food security, including the right food. Okay, so when we say the right food, what has capitalist expansion done to these areas? There's massive push for like um, breeding and uh, types of animals and breeds that are also not the best for these areas. But because there is this intensive industrial livestock production that is being pushed, although it is not widespread, then they, you know, when you think of markets, everyone thinks that their cows will grow fat quickly and they should take them to their farm so that the bulls can be breed. I don’t know if they are from south Africa, oh, so there’s that phenomena, of ranching, it is coming to interfere with pastoralists and then it occurs in high areas and then now what does food mean instead of people focusing feeding their children with milk now they is milk marketing now money are needed for school fees, hospital like health now food needs in the household are being fought over by other needs in the household. So when, when can there be plenty enough for food and other needs? If someone has to sell milk for, she or he to get school fees at the end of the month.</w:t>
      </w:r>
    </w:p>
    <w:p w14:paraId="2E6C1EF2" w14:textId="77777777" w:rsidR="005E3885" w:rsidRPr="00A400AA" w:rsidRDefault="005E3885" w:rsidP="005E3885">
      <w:pPr>
        <w:jc w:val="both"/>
        <w:rPr>
          <w:b/>
          <w:bCs/>
        </w:rPr>
      </w:pPr>
      <w:r w:rsidRPr="00A400AA">
        <w:rPr>
          <w:b/>
          <w:bCs/>
        </w:rPr>
        <w:t>Respondent 1</w:t>
      </w:r>
    </w:p>
    <w:p w14:paraId="04EBF1A0" w14:textId="77777777" w:rsidR="005E3885" w:rsidRDefault="005E3885" w:rsidP="005E3885">
      <w:pPr>
        <w:jc w:val="both"/>
      </w:pPr>
      <w:r>
        <w:t>Uh, okay, so schooling also becomes another big expense, school and then so yeah, so people sell meat instead of eating.</w:t>
      </w:r>
    </w:p>
    <w:p w14:paraId="6AA14B15" w14:textId="77777777" w:rsidR="005E3885" w:rsidRDefault="005E3885" w:rsidP="005E3885">
      <w:pPr>
        <w:jc w:val="both"/>
        <w:rPr>
          <w:b/>
          <w:bCs/>
        </w:rPr>
      </w:pPr>
      <w:r w:rsidRPr="00A400AA">
        <w:rPr>
          <w:b/>
          <w:bCs/>
        </w:rPr>
        <w:t>Respondent 2</w:t>
      </w:r>
    </w:p>
    <w:p w14:paraId="48CA5B2A" w14:textId="77777777" w:rsidR="005E3885" w:rsidRDefault="005E3885" w:rsidP="005E3885">
      <w:pPr>
        <w:jc w:val="both"/>
      </w:pPr>
      <w:r w:rsidRPr="00A400AA">
        <w:t>Ye</w:t>
      </w:r>
      <w:r>
        <w:t>s, they sell cows to go to school, first ask people there, they are number one because even with cash transfers, its school fees and people think that’s important because of the income later on Supplement pastoralists. If a drought wipes out the animals, how many goats does your child buy if he brings in a hundred thousand when it rains? So, you see it as insurance?</w:t>
      </w:r>
    </w:p>
    <w:p w14:paraId="161841BD" w14:textId="77777777" w:rsidR="005E3885" w:rsidRPr="006E48CE" w:rsidRDefault="005E3885" w:rsidP="005E3885">
      <w:pPr>
        <w:jc w:val="both"/>
        <w:rPr>
          <w:b/>
          <w:bCs/>
        </w:rPr>
      </w:pPr>
      <w:r w:rsidRPr="006E48CE">
        <w:rPr>
          <w:b/>
          <w:bCs/>
        </w:rPr>
        <w:t>Respondent 1</w:t>
      </w:r>
    </w:p>
    <w:p w14:paraId="3B9E9D38" w14:textId="77777777" w:rsidR="005E3885" w:rsidRDefault="005E3885" w:rsidP="005E3885">
      <w:pPr>
        <w:jc w:val="both"/>
      </w:pPr>
      <w:r>
        <w:t xml:space="preserve">So, this schooling basically creates job opportunities is what people see as insurance. Interesting. Okay, so job opportunities. I had income opportunities, this drawing of mine is starting to be like a memory game. You know you’ve written somewhere but you’re looking for it. Job opportunities. Um, this one we did with Guyo and it really bothered his mind. Job opportunities plus two. Okay. And that improves household income. So, at the end of the day then that's really about household financial security </w:t>
      </w:r>
    </w:p>
    <w:p w14:paraId="4F02319A" w14:textId="77777777" w:rsidR="005E3885" w:rsidRPr="0086020A" w:rsidRDefault="005E3885" w:rsidP="005E3885">
      <w:pPr>
        <w:jc w:val="both"/>
        <w:rPr>
          <w:b/>
          <w:bCs/>
        </w:rPr>
      </w:pPr>
      <w:r w:rsidRPr="0086020A">
        <w:rPr>
          <w:b/>
          <w:bCs/>
        </w:rPr>
        <w:t>Respondent 2</w:t>
      </w:r>
    </w:p>
    <w:p w14:paraId="2235CCFE" w14:textId="77777777" w:rsidR="005E3885" w:rsidRDefault="005E3885" w:rsidP="005E3885">
      <w:pPr>
        <w:jc w:val="both"/>
      </w:pPr>
      <w:r>
        <w:t>and wellness. So how, what can you, how can you define wellness in a house, in a pastoral household or group of households? Is it. What is it when their food secure meaning that their livestock and other accompanying activities that they engage in is able to sustain them but also have enough for them to cater for their needs. Now what we are calling expenses. So, anything that gets in, in between them because now we are not talking about commercial livestock farming, we are talking about pastoralism because they built their stock the day they want it, the day they need it, that’s what they sell and need for those expenses.</w:t>
      </w:r>
    </w:p>
    <w:p w14:paraId="05060345" w14:textId="77777777" w:rsidR="005E3885" w:rsidRPr="002A10C7" w:rsidRDefault="005E3885" w:rsidP="005E3885">
      <w:pPr>
        <w:jc w:val="both"/>
        <w:rPr>
          <w:b/>
          <w:bCs/>
        </w:rPr>
      </w:pPr>
      <w:r w:rsidRPr="002A10C7">
        <w:rPr>
          <w:b/>
          <w:bCs/>
        </w:rPr>
        <w:t>Respondent 1</w:t>
      </w:r>
    </w:p>
    <w:p w14:paraId="52B81D1F" w14:textId="77777777" w:rsidR="005E3885" w:rsidRDefault="005E3885" w:rsidP="005E3885">
      <w:pPr>
        <w:jc w:val="both"/>
      </w:pPr>
      <w:r>
        <w:t>Interesting. Um, and then so the other main source of income for the household is uh. selling livestock?</w:t>
      </w:r>
    </w:p>
    <w:p w14:paraId="7C420ACB" w14:textId="77777777" w:rsidR="005E3885" w:rsidRPr="002A10C7" w:rsidRDefault="005E3885" w:rsidP="005E3885">
      <w:pPr>
        <w:jc w:val="both"/>
        <w:rPr>
          <w:b/>
          <w:bCs/>
        </w:rPr>
      </w:pPr>
      <w:r w:rsidRPr="002A10C7">
        <w:rPr>
          <w:b/>
          <w:bCs/>
        </w:rPr>
        <w:t>Respondent 2</w:t>
      </w:r>
    </w:p>
    <w:p w14:paraId="0CA51A77" w14:textId="77777777" w:rsidR="005E3885" w:rsidRDefault="005E3885" w:rsidP="005E3885">
      <w:pPr>
        <w:jc w:val="both"/>
      </w:pPr>
      <w:r>
        <w:t>Yeah.</w:t>
      </w:r>
    </w:p>
    <w:p w14:paraId="34F4FF81" w14:textId="77777777" w:rsidR="005E3885" w:rsidRPr="00F245AF" w:rsidRDefault="005E3885" w:rsidP="005E3885">
      <w:pPr>
        <w:jc w:val="both"/>
        <w:rPr>
          <w:b/>
          <w:bCs/>
        </w:rPr>
      </w:pPr>
      <w:r w:rsidRPr="00F245AF">
        <w:rPr>
          <w:b/>
          <w:bCs/>
        </w:rPr>
        <w:lastRenderedPageBreak/>
        <w:t>Respondent 1</w:t>
      </w:r>
    </w:p>
    <w:p w14:paraId="35FABB26" w14:textId="77777777" w:rsidR="005E3885" w:rsidRDefault="005E3885" w:rsidP="005E3885">
      <w:pPr>
        <w:jc w:val="both"/>
      </w:pPr>
      <w:r>
        <w:t>I was expecting to here that people are selling milk because that one I have never heard about it?</w:t>
      </w:r>
    </w:p>
    <w:p w14:paraId="6EEA7EFD" w14:textId="77777777" w:rsidR="005E3885" w:rsidRPr="00F245AF" w:rsidRDefault="005E3885" w:rsidP="005E3885">
      <w:pPr>
        <w:jc w:val="both"/>
        <w:rPr>
          <w:b/>
          <w:bCs/>
        </w:rPr>
      </w:pPr>
      <w:r w:rsidRPr="00F245AF">
        <w:rPr>
          <w:b/>
          <w:bCs/>
        </w:rPr>
        <w:t>Respondent 2</w:t>
      </w:r>
    </w:p>
    <w:p w14:paraId="3516961D" w14:textId="77777777" w:rsidR="005E3885" w:rsidRDefault="005E3885" w:rsidP="005E3885">
      <w:pPr>
        <w:jc w:val="both"/>
      </w:pPr>
      <w:r>
        <w:t>That one has started Because of cooperatives. but milk as we know it traditionally among many communities was for household consumption. It was the number one product that. But now as Women enter into the market, milk have gone to the market, because of cooperatives people are selling camel milk.</w:t>
      </w:r>
    </w:p>
    <w:p w14:paraId="3E89A715" w14:textId="77777777" w:rsidR="005E3885" w:rsidRPr="00DA3309" w:rsidRDefault="005E3885" w:rsidP="005E3885">
      <w:pPr>
        <w:jc w:val="both"/>
        <w:rPr>
          <w:b/>
          <w:bCs/>
        </w:rPr>
      </w:pPr>
      <w:r w:rsidRPr="00DA3309">
        <w:rPr>
          <w:b/>
          <w:bCs/>
        </w:rPr>
        <w:t>Respondent 1</w:t>
      </w:r>
    </w:p>
    <w:p w14:paraId="41DBB495" w14:textId="77777777" w:rsidR="005E3885" w:rsidRDefault="005E3885" w:rsidP="005E3885">
      <w:pPr>
        <w:jc w:val="both"/>
      </w:pPr>
      <w:r>
        <w:t>Okay. And then I've not yet captured that idea of nutritious diets. That is, unlike food security.</w:t>
      </w:r>
    </w:p>
    <w:p w14:paraId="24AB9DCF" w14:textId="77777777" w:rsidR="005E3885" w:rsidRPr="00D14B17" w:rsidRDefault="005E3885" w:rsidP="005E3885">
      <w:pPr>
        <w:jc w:val="both"/>
        <w:rPr>
          <w:b/>
          <w:bCs/>
        </w:rPr>
      </w:pPr>
      <w:r w:rsidRPr="00D14B17">
        <w:rPr>
          <w:b/>
          <w:bCs/>
        </w:rPr>
        <w:t>Respondent 2</w:t>
      </w:r>
    </w:p>
    <w:p w14:paraId="66D1D454" w14:textId="77777777" w:rsidR="005E3885" w:rsidRDefault="005E3885" w:rsidP="005E3885">
      <w:pPr>
        <w:jc w:val="both"/>
      </w:pPr>
      <w:r>
        <w:t>Now I’m trying to imagine what the old farmers diet was like. Butter, milk is being stored and meat even during the dry seasons, the food is dried up like meat, people share food even if it’s just a little bit like this, if you eat it small, if you eat a half a cup, it is enough for you too. But now you're eating flour. You're competing with one kg of flour from the market. You sell one litre of milk to buy one kilogram of flour. Uh, so you are selling nutrition to buy what? Sugar?</w:t>
      </w:r>
    </w:p>
    <w:p w14:paraId="1ACB9B52" w14:textId="77777777" w:rsidR="005E3885" w:rsidRPr="00083413" w:rsidRDefault="005E3885" w:rsidP="005E3885">
      <w:pPr>
        <w:jc w:val="both"/>
        <w:rPr>
          <w:b/>
          <w:bCs/>
        </w:rPr>
      </w:pPr>
      <w:r w:rsidRPr="00083413">
        <w:rPr>
          <w:b/>
          <w:bCs/>
        </w:rPr>
        <w:t>Respondent 1</w:t>
      </w:r>
    </w:p>
    <w:p w14:paraId="1012557C" w14:textId="77777777" w:rsidR="005E3885" w:rsidRDefault="005E3885" w:rsidP="005E3885">
      <w:pPr>
        <w:jc w:val="both"/>
      </w:pPr>
      <w:r>
        <w:t>Yeah. And, and that change has come because the livestock are being wiped away with droughts?</w:t>
      </w:r>
    </w:p>
    <w:p w14:paraId="2A662E78" w14:textId="77777777" w:rsidR="005E3885" w:rsidRPr="002A1681" w:rsidRDefault="005E3885" w:rsidP="005E3885">
      <w:pPr>
        <w:jc w:val="both"/>
        <w:rPr>
          <w:b/>
          <w:bCs/>
        </w:rPr>
      </w:pPr>
      <w:r w:rsidRPr="002A1681">
        <w:rPr>
          <w:b/>
          <w:bCs/>
        </w:rPr>
        <w:t>Respondent 2</w:t>
      </w:r>
    </w:p>
    <w:p w14:paraId="2D1182D1" w14:textId="77777777" w:rsidR="005E3885" w:rsidRDefault="005E3885" w:rsidP="005E3885">
      <w:pPr>
        <w:jc w:val="both"/>
      </w:pPr>
      <w:r>
        <w:t>No, it’s not like that. its infiltration of Development projects and humanitarian assistance has really changed even the way people eat even when they bring that food have you ever seen humanitarian assistance bringing milk to children with nutrition problems even powder milk because that’s the memory peoples know in the name of respecting people's diets. You can bring even powder milk, staple. So, there is a drastic change of the way people eat so people used to that food. it's a form of invasion from outside.</w:t>
      </w:r>
    </w:p>
    <w:p w14:paraId="13D461DF" w14:textId="77777777" w:rsidR="005E3885" w:rsidRDefault="005E3885" w:rsidP="005E3885">
      <w:pPr>
        <w:jc w:val="both"/>
        <w:rPr>
          <w:b/>
          <w:bCs/>
        </w:rPr>
      </w:pPr>
      <w:r w:rsidRPr="003755E2">
        <w:rPr>
          <w:b/>
          <w:bCs/>
        </w:rPr>
        <w:t>Respondent 1</w:t>
      </w:r>
    </w:p>
    <w:p w14:paraId="55BB6899" w14:textId="77777777" w:rsidR="005E3885" w:rsidRDefault="005E3885" w:rsidP="005E3885">
      <w:pPr>
        <w:jc w:val="both"/>
      </w:pPr>
      <w:r w:rsidRPr="003755E2">
        <w:t>And that one was brought about by NGOs?</w:t>
      </w:r>
    </w:p>
    <w:p w14:paraId="11A8A574" w14:textId="77777777" w:rsidR="005E3885" w:rsidRPr="00645D25" w:rsidRDefault="005E3885" w:rsidP="005E3885">
      <w:pPr>
        <w:jc w:val="both"/>
        <w:rPr>
          <w:b/>
          <w:bCs/>
        </w:rPr>
      </w:pPr>
      <w:r w:rsidRPr="00645D25">
        <w:rPr>
          <w:b/>
          <w:bCs/>
        </w:rPr>
        <w:t>Respondent 2</w:t>
      </w:r>
    </w:p>
    <w:p w14:paraId="0DE00DE3" w14:textId="77777777" w:rsidR="005E3885" w:rsidRDefault="005E3885" w:rsidP="005E3885">
      <w:pPr>
        <w:jc w:val="both"/>
      </w:pPr>
      <w:r>
        <w:t xml:space="preserve">Yes, now you can also say it makes logic for women to prepare porridge for multiple kids and spare some money. So, it is not entirely true that they have been forced to buy for drinking porridge. But you have to account for the influence from external forces that are strong because people have to sell that maize here. Through Humanitarian assistance when they ask for humanitarian contract, just ask the humanitarian organization one day why do they bring sorghum and maize only? </w:t>
      </w:r>
    </w:p>
    <w:p w14:paraId="67818086" w14:textId="77777777" w:rsidR="005E3885" w:rsidRPr="00885AC2" w:rsidRDefault="005E3885" w:rsidP="005E3885">
      <w:pPr>
        <w:jc w:val="both"/>
        <w:rPr>
          <w:b/>
          <w:bCs/>
        </w:rPr>
      </w:pPr>
      <w:r w:rsidRPr="00885AC2">
        <w:rPr>
          <w:b/>
          <w:bCs/>
        </w:rPr>
        <w:t>Respondent 1</w:t>
      </w:r>
    </w:p>
    <w:p w14:paraId="6E2C8452" w14:textId="77777777" w:rsidR="005E3885" w:rsidRDefault="005E3885" w:rsidP="005E3885">
      <w:pPr>
        <w:jc w:val="both"/>
      </w:pPr>
      <w:r>
        <w:t>So, what made the NGOs come up with that plan?</w:t>
      </w:r>
    </w:p>
    <w:p w14:paraId="3CDD305B" w14:textId="77777777" w:rsidR="005E3885" w:rsidRDefault="005E3885" w:rsidP="005E3885">
      <w:pPr>
        <w:jc w:val="both"/>
        <w:rPr>
          <w:b/>
          <w:bCs/>
        </w:rPr>
      </w:pPr>
      <w:r w:rsidRPr="00885AC2">
        <w:rPr>
          <w:b/>
          <w:bCs/>
        </w:rPr>
        <w:t>Respondent 2</w:t>
      </w:r>
    </w:p>
    <w:p w14:paraId="0C94E290" w14:textId="77777777" w:rsidR="005E3885" w:rsidRDefault="005E3885" w:rsidP="005E3885">
      <w:pPr>
        <w:jc w:val="both"/>
      </w:pPr>
      <w:r w:rsidRPr="00C04DF0">
        <w:t>That is what is happening globally, it’s the habit of copy pasting, you give maize to farming community, it gets floods, oh give the same contractor to people here.</w:t>
      </w:r>
    </w:p>
    <w:p w14:paraId="46C45713" w14:textId="77777777" w:rsidR="005E3885" w:rsidRPr="00A8664B" w:rsidRDefault="005E3885" w:rsidP="005E3885">
      <w:pPr>
        <w:jc w:val="both"/>
        <w:rPr>
          <w:b/>
          <w:bCs/>
        </w:rPr>
      </w:pPr>
      <w:r w:rsidRPr="00A8664B">
        <w:rPr>
          <w:b/>
          <w:bCs/>
        </w:rPr>
        <w:lastRenderedPageBreak/>
        <w:t>Respondent 1</w:t>
      </w:r>
    </w:p>
    <w:p w14:paraId="754D468C" w14:textId="77777777" w:rsidR="005E3885" w:rsidRDefault="005E3885" w:rsidP="005E3885">
      <w:pPr>
        <w:jc w:val="both"/>
      </w:pPr>
      <w:r>
        <w:t>So, it's a lack of context specific intervention.</w:t>
      </w:r>
    </w:p>
    <w:p w14:paraId="3098501D" w14:textId="77777777" w:rsidR="005E3885" w:rsidRPr="000E04DD" w:rsidRDefault="005E3885" w:rsidP="005E3885">
      <w:pPr>
        <w:jc w:val="both"/>
        <w:rPr>
          <w:b/>
          <w:bCs/>
        </w:rPr>
      </w:pPr>
      <w:r w:rsidRPr="000E04DD">
        <w:rPr>
          <w:b/>
          <w:bCs/>
        </w:rPr>
        <w:t>Respondent 2</w:t>
      </w:r>
    </w:p>
    <w:p w14:paraId="5E4627B3" w14:textId="77777777" w:rsidR="005E3885" w:rsidRDefault="005E3885" w:rsidP="005E3885">
      <w:pPr>
        <w:jc w:val="both"/>
      </w:pPr>
      <w:r>
        <w:t>People were coming to me asking if they had brought us the red thing, now how are we going to cook it. sorghum for so long people didn't know how to use, so they didn't know you needed to grind it so that you can cook porridge. They stay with it and feed it to goats.</w:t>
      </w:r>
    </w:p>
    <w:p w14:paraId="446DDC96" w14:textId="77777777" w:rsidR="005E3885" w:rsidRPr="00CA4F19" w:rsidRDefault="005E3885" w:rsidP="005E3885">
      <w:pPr>
        <w:jc w:val="both"/>
        <w:rPr>
          <w:b/>
          <w:bCs/>
        </w:rPr>
      </w:pPr>
      <w:r w:rsidRPr="00CA4F19">
        <w:rPr>
          <w:b/>
          <w:bCs/>
        </w:rPr>
        <w:t>Respondent 1</w:t>
      </w:r>
    </w:p>
    <w:p w14:paraId="45B4492C" w14:textId="77777777" w:rsidR="005E3885" w:rsidRDefault="005E3885" w:rsidP="005E3885">
      <w:pPr>
        <w:jc w:val="both"/>
      </w:pPr>
      <w:r>
        <w:t>So, I feel like the, the argument that would be made is that the nutritious diet involves certain vitamins, you know, blah blah, blah, what you get from vegetables and certain other things.</w:t>
      </w:r>
    </w:p>
    <w:p w14:paraId="3067FF4B" w14:textId="77777777" w:rsidR="005E3885" w:rsidRPr="003F45C3" w:rsidRDefault="005E3885" w:rsidP="005E3885">
      <w:pPr>
        <w:jc w:val="both"/>
        <w:rPr>
          <w:b/>
          <w:bCs/>
        </w:rPr>
      </w:pPr>
      <w:r w:rsidRPr="003F45C3">
        <w:rPr>
          <w:b/>
          <w:bCs/>
        </w:rPr>
        <w:t>Respondent 2</w:t>
      </w:r>
    </w:p>
    <w:p w14:paraId="20B99FB6" w14:textId="77777777" w:rsidR="005E3885" w:rsidRDefault="005E3885" w:rsidP="005E3885">
      <w:pPr>
        <w:jc w:val="both"/>
      </w:pPr>
      <w:r>
        <w:t>So, you bring kitchen gardens.</w:t>
      </w:r>
    </w:p>
    <w:p w14:paraId="0C30DD31" w14:textId="77777777" w:rsidR="005E3885" w:rsidRPr="007259F4" w:rsidRDefault="005E3885" w:rsidP="005E3885">
      <w:pPr>
        <w:jc w:val="both"/>
        <w:rPr>
          <w:b/>
          <w:bCs/>
        </w:rPr>
      </w:pPr>
      <w:r w:rsidRPr="007259F4">
        <w:rPr>
          <w:b/>
          <w:bCs/>
        </w:rPr>
        <w:t>Respondent 1</w:t>
      </w:r>
    </w:p>
    <w:p w14:paraId="49A24CA2" w14:textId="77777777" w:rsidR="005E3885" w:rsidRDefault="005E3885" w:rsidP="005E3885">
      <w:pPr>
        <w:jc w:val="both"/>
      </w:pPr>
      <w:r>
        <w:t>So, so how does that argument fit with this business of just dropping sorghum for everybody?</w:t>
      </w:r>
    </w:p>
    <w:p w14:paraId="7262C6A7" w14:textId="77777777" w:rsidR="005E3885" w:rsidRPr="000A3A4C" w:rsidRDefault="005E3885" w:rsidP="005E3885">
      <w:pPr>
        <w:jc w:val="both"/>
        <w:rPr>
          <w:b/>
          <w:bCs/>
        </w:rPr>
      </w:pPr>
      <w:r w:rsidRPr="000A3A4C">
        <w:rPr>
          <w:b/>
          <w:bCs/>
        </w:rPr>
        <w:t>Respondent 2</w:t>
      </w:r>
    </w:p>
    <w:p w14:paraId="526BF2C6" w14:textId="77777777" w:rsidR="005E3885" w:rsidRDefault="005E3885" w:rsidP="005E3885">
      <w:pPr>
        <w:jc w:val="both"/>
      </w:pPr>
      <w:r>
        <w:t>Okay, so the argument of a nutritious diet faces the challenge of what are culturally acceptable diets for people? What do people eat on their own before now you tell them about veggies. People have tried to do projects in pastoral communities with kitchen gardens. People don't eat vegetables. But what is the end goal? You want to have a, you want to avoid malnutrition, so stick to what evidence shows milk has better nutritious outcomes. So why are you talking about carrot and pepper, something people have never tested for their entire lifes.so this is an indigenous knowledge question and it is about a culturally acceptable diet question, regardless of what is which vitamin.</w:t>
      </w:r>
    </w:p>
    <w:p w14:paraId="124D6462" w14:textId="77777777" w:rsidR="005E3885" w:rsidRPr="008F11BD" w:rsidRDefault="005E3885" w:rsidP="005E3885">
      <w:pPr>
        <w:jc w:val="both"/>
        <w:rPr>
          <w:b/>
          <w:bCs/>
        </w:rPr>
      </w:pPr>
      <w:r w:rsidRPr="008F11BD">
        <w:rPr>
          <w:b/>
          <w:bCs/>
        </w:rPr>
        <w:t>Respondent 1</w:t>
      </w:r>
    </w:p>
    <w:p w14:paraId="3E10BDE5" w14:textId="77777777" w:rsidR="005E3885" w:rsidRDefault="005E3885" w:rsidP="005E3885">
      <w:pPr>
        <w:jc w:val="both"/>
      </w:pPr>
      <w:r>
        <w:t>And so, the problem is that the interventions from outside are not attentive to your cultural behaviour, attention to preference. And why is, why is that? But why don’t they want to come and ask first what you want and then go and bring it?</w:t>
      </w:r>
    </w:p>
    <w:p w14:paraId="2351E02C" w14:textId="77777777" w:rsidR="005E3885" w:rsidRPr="0067624F" w:rsidRDefault="005E3885" w:rsidP="005E3885">
      <w:pPr>
        <w:jc w:val="both"/>
        <w:rPr>
          <w:b/>
          <w:bCs/>
        </w:rPr>
      </w:pPr>
      <w:r w:rsidRPr="0067624F">
        <w:rPr>
          <w:b/>
          <w:bCs/>
        </w:rPr>
        <w:t>Respondent 2</w:t>
      </w:r>
    </w:p>
    <w:p w14:paraId="1711B3A1" w14:textId="77777777" w:rsidR="005E3885" w:rsidRDefault="005E3885" w:rsidP="005E3885">
      <w:pPr>
        <w:jc w:val="both"/>
      </w:pPr>
      <w:r>
        <w:t xml:space="preserve">You would say it is the DNA of international interventions over time. We can also say there is very low appetite for the labour that is required for people to understand what is required. So, what is a quick fix, a quick fix and this thing we do it as we go because that’s the DNA intervention. But you know what you're asking is for people to pause first and ask what has not worked. So that like requires a radical shift. </w:t>
      </w:r>
    </w:p>
    <w:p w14:paraId="1D24F172" w14:textId="77777777" w:rsidR="005E3885" w:rsidRDefault="005E3885" w:rsidP="005E3885">
      <w:pPr>
        <w:jc w:val="both"/>
        <w:rPr>
          <w:b/>
          <w:bCs/>
        </w:rPr>
      </w:pPr>
      <w:r w:rsidRPr="00FC31EE">
        <w:rPr>
          <w:b/>
          <w:bCs/>
        </w:rPr>
        <w:t>Respondent 1</w:t>
      </w:r>
    </w:p>
    <w:p w14:paraId="2D4F609B" w14:textId="77777777" w:rsidR="005E3885" w:rsidRDefault="005E3885" w:rsidP="005E3885">
      <w:pPr>
        <w:jc w:val="both"/>
      </w:pPr>
      <w:r w:rsidRPr="00FC31EE">
        <w:t>Is it so hard?</w:t>
      </w:r>
    </w:p>
    <w:p w14:paraId="5939EB01" w14:textId="77777777" w:rsidR="005E3885" w:rsidRPr="00B4733D" w:rsidRDefault="005E3885" w:rsidP="005E3885">
      <w:pPr>
        <w:jc w:val="both"/>
        <w:rPr>
          <w:b/>
          <w:bCs/>
        </w:rPr>
      </w:pPr>
      <w:r w:rsidRPr="00B4733D">
        <w:rPr>
          <w:b/>
          <w:bCs/>
        </w:rPr>
        <w:t>Respondent 2</w:t>
      </w:r>
    </w:p>
    <w:p w14:paraId="1DF97742" w14:textId="77777777" w:rsidR="005E3885" w:rsidRDefault="005E3885" w:rsidP="005E3885">
      <w:pPr>
        <w:jc w:val="both"/>
      </w:pPr>
      <w:r>
        <w:t>No, it’s not hard but someone has to show using a cost benefit analysis, what people would save.</w:t>
      </w:r>
      <w:r w:rsidRPr="00B4733D">
        <w:t xml:space="preserve"> </w:t>
      </w:r>
      <w:r>
        <w:t>If they did cost benefits. Analysis.</w:t>
      </w:r>
    </w:p>
    <w:p w14:paraId="0660D60D" w14:textId="77777777" w:rsidR="005E3885" w:rsidRPr="00B4733D" w:rsidRDefault="005E3885" w:rsidP="005E3885">
      <w:pPr>
        <w:jc w:val="both"/>
        <w:rPr>
          <w:b/>
          <w:bCs/>
        </w:rPr>
      </w:pPr>
      <w:r w:rsidRPr="00B4733D">
        <w:rPr>
          <w:b/>
          <w:bCs/>
        </w:rPr>
        <w:t>Respondent 1</w:t>
      </w:r>
    </w:p>
    <w:p w14:paraId="4C00779B" w14:textId="77777777" w:rsidR="005E3885" w:rsidRDefault="005E3885" w:rsidP="005E3885">
      <w:pPr>
        <w:jc w:val="both"/>
      </w:pPr>
      <w:r>
        <w:lastRenderedPageBreak/>
        <w:t>But even those cost benefit analysis things See this, this is something that I have not understood clearly, okay? People are crying Efficiency, efficiency, efficiency, efficiency has to have an end goal, cost benefit.  There is something you are trying to do so people are saying oh But I can get more sorghum and maize in a lorry I take it somewhere. More people will be given some food. Fine, but what are you actually trying to achieve? Your efficiency is defined around delivery of something of food, not actual change in health outcomes for people on the ground. As in the efficiency is defined around the NGOs benefit, not the pastoralists benefit. And if people actually stop to consider how we actually define efficiency, they will see that continually wasting money on poorly designed interventions is much less efficient than could just take the time could be more attentive to cultural preferences.so those who are doing it make it come in ang go out sustainably.</w:t>
      </w:r>
    </w:p>
    <w:p w14:paraId="48F948B4" w14:textId="77777777" w:rsidR="005E3885" w:rsidRPr="00B92A49" w:rsidRDefault="005E3885" w:rsidP="005E3885">
      <w:pPr>
        <w:jc w:val="both"/>
        <w:rPr>
          <w:b/>
          <w:bCs/>
        </w:rPr>
      </w:pPr>
      <w:r w:rsidRPr="00B92A49">
        <w:rPr>
          <w:b/>
          <w:bCs/>
        </w:rPr>
        <w:t>Respondent 2</w:t>
      </w:r>
    </w:p>
    <w:p w14:paraId="1E67019A" w14:textId="77777777" w:rsidR="005E3885" w:rsidRDefault="005E3885" w:rsidP="005E3885">
      <w:pPr>
        <w:jc w:val="both"/>
      </w:pPr>
      <w:r>
        <w:t>So that's why people who have long said aid is not meant to help always get away with it because they get there and say oh.</w:t>
      </w:r>
    </w:p>
    <w:p w14:paraId="70B52D1C" w14:textId="77777777" w:rsidR="005E3885" w:rsidRPr="00B92A49" w:rsidRDefault="005E3885" w:rsidP="005E3885">
      <w:pPr>
        <w:jc w:val="both"/>
        <w:rPr>
          <w:b/>
          <w:bCs/>
        </w:rPr>
      </w:pPr>
      <w:r w:rsidRPr="00B92A49">
        <w:rPr>
          <w:b/>
          <w:bCs/>
        </w:rPr>
        <w:t>Respondent 1</w:t>
      </w:r>
    </w:p>
    <w:p w14:paraId="719085E7" w14:textId="77777777" w:rsidR="005E3885" w:rsidRDefault="005E3885" w:rsidP="005E3885">
      <w:pPr>
        <w:jc w:val="both"/>
      </w:pPr>
      <w:r>
        <w:t>It’s so frustrating.  And people don’t want to listen.</w:t>
      </w:r>
    </w:p>
    <w:p w14:paraId="506DDD23" w14:textId="77777777" w:rsidR="005E3885" w:rsidRDefault="005E3885" w:rsidP="005E3885">
      <w:pPr>
        <w:jc w:val="both"/>
        <w:rPr>
          <w:b/>
          <w:bCs/>
        </w:rPr>
      </w:pPr>
      <w:r w:rsidRPr="00B92A49">
        <w:rPr>
          <w:b/>
          <w:bCs/>
        </w:rPr>
        <w:t>Respondent 2</w:t>
      </w:r>
    </w:p>
    <w:p w14:paraId="21C9690D" w14:textId="77777777" w:rsidR="005E3885" w:rsidRPr="00B92A49" w:rsidRDefault="005E3885" w:rsidP="005E3885">
      <w:pPr>
        <w:jc w:val="both"/>
      </w:pPr>
      <w:r w:rsidRPr="00B92A49">
        <w:t>But right now, it seems they will listen.</w:t>
      </w:r>
    </w:p>
    <w:p w14:paraId="46CFC953" w14:textId="77777777" w:rsidR="005E3885" w:rsidRPr="00B92A49" w:rsidRDefault="005E3885" w:rsidP="005E3885">
      <w:pPr>
        <w:jc w:val="both"/>
        <w:rPr>
          <w:b/>
          <w:bCs/>
        </w:rPr>
      </w:pPr>
      <w:r>
        <w:rPr>
          <w:b/>
          <w:bCs/>
        </w:rPr>
        <w:t>Respondent 1</w:t>
      </w:r>
    </w:p>
    <w:p w14:paraId="2C6B586F" w14:textId="77777777" w:rsidR="005E3885" w:rsidRDefault="005E3885" w:rsidP="005E3885">
      <w:pPr>
        <w:jc w:val="both"/>
      </w:pPr>
      <w:r>
        <w:t>They have to. What choice do they have now? Now when they don't have their money, they have to really think about what does efficiency mean? What are we actually trying to achieve? This is the meaning of my work, they say go and target here and he so Anyways. Okay, sorry.</w:t>
      </w:r>
    </w:p>
    <w:p w14:paraId="2D2C67A7" w14:textId="77777777" w:rsidR="005E3885" w:rsidRPr="00757425" w:rsidRDefault="005E3885" w:rsidP="005E3885">
      <w:pPr>
        <w:jc w:val="both"/>
        <w:rPr>
          <w:b/>
          <w:bCs/>
        </w:rPr>
      </w:pPr>
      <w:r w:rsidRPr="00757425">
        <w:rPr>
          <w:b/>
          <w:bCs/>
        </w:rPr>
        <w:t>Respondent 2</w:t>
      </w:r>
    </w:p>
    <w:p w14:paraId="1B913688" w14:textId="77777777" w:rsidR="005E3885" w:rsidRDefault="005E3885" w:rsidP="005E3885">
      <w:pPr>
        <w:jc w:val="both"/>
      </w:pPr>
      <w:r>
        <w:t>Yes.</w:t>
      </w:r>
    </w:p>
    <w:p w14:paraId="2CE5B01C" w14:textId="77777777" w:rsidR="005E3885" w:rsidRPr="00A9208E" w:rsidRDefault="005E3885" w:rsidP="005E3885">
      <w:pPr>
        <w:jc w:val="both"/>
        <w:rPr>
          <w:b/>
          <w:bCs/>
        </w:rPr>
      </w:pPr>
      <w:r w:rsidRPr="00A9208E">
        <w:rPr>
          <w:b/>
          <w:bCs/>
        </w:rPr>
        <w:t>Respondent 1</w:t>
      </w:r>
    </w:p>
    <w:p w14:paraId="02A1FE90" w14:textId="77777777" w:rsidR="005E3885" w:rsidRDefault="005E3885" w:rsidP="005E3885">
      <w:pPr>
        <w:jc w:val="both"/>
      </w:pPr>
      <w:r>
        <w:t>Uh, okay, there's still a few loose ends that we will repeat slowly. Um, you said introduction of foreign breeds. This is from this capitalist um, expansion and that also results in there being less meat available and less milk.</w:t>
      </w:r>
    </w:p>
    <w:p w14:paraId="1BAF8C5E" w14:textId="77777777" w:rsidR="005E3885" w:rsidRPr="00A9208E" w:rsidRDefault="005E3885" w:rsidP="005E3885">
      <w:pPr>
        <w:jc w:val="both"/>
        <w:rPr>
          <w:b/>
          <w:bCs/>
        </w:rPr>
      </w:pPr>
      <w:r w:rsidRPr="00A9208E">
        <w:rPr>
          <w:b/>
          <w:bCs/>
        </w:rPr>
        <w:t>Respondent 2</w:t>
      </w:r>
    </w:p>
    <w:p w14:paraId="38A8B284" w14:textId="77777777" w:rsidR="005E3885" w:rsidRDefault="005E3885" w:rsidP="005E3885">
      <w:pPr>
        <w:jc w:val="both"/>
      </w:pPr>
      <w:r>
        <w:t xml:space="preserve">So capitalist livestock market mean that more and more livestock are uh, being prepared for the market. Everyone is aiming for that at least, although it's not always the case. But how do we account for the local markets and how do we account for the safeguarding of local breeds, which by the way research shows has a better-quality meat if you think about it. So, there are issues of animal diseases that, that makes pastoralists livestock not fit for that market. There's the issue of the competing intensification. So, someone fatten his in the ranch where your comes to the market you don’t get competitive prices you see. And also, that market linkages to normal pastoralists, because there is someone who told me for her bull to be recognized by Kenya meat commission he must have a number. </w:t>
      </w:r>
    </w:p>
    <w:p w14:paraId="3AD53D8E" w14:textId="77777777" w:rsidR="005E3885" w:rsidRPr="00A75A70" w:rsidRDefault="005E3885" w:rsidP="005E3885">
      <w:pPr>
        <w:jc w:val="both"/>
        <w:rPr>
          <w:b/>
          <w:bCs/>
        </w:rPr>
      </w:pPr>
      <w:r w:rsidRPr="00A75A70">
        <w:rPr>
          <w:b/>
          <w:bCs/>
        </w:rPr>
        <w:t>Respondent 1</w:t>
      </w:r>
    </w:p>
    <w:p w14:paraId="21A754FE" w14:textId="77777777" w:rsidR="005E3885" w:rsidRDefault="005E3885" w:rsidP="005E3885">
      <w:pPr>
        <w:jc w:val="both"/>
      </w:pPr>
      <w:r>
        <w:lastRenderedPageBreak/>
        <w:t>Okay then, uh, I want to talk a little bit more about. We've mentioned the burden on is left on women. We've mentioned gender equality. Um, so yeah, I want to talk just a little bit about the dynamics around gender inequality in pastoralism and what are the downstream effects of that?</w:t>
      </w:r>
    </w:p>
    <w:p w14:paraId="2B745709" w14:textId="77777777" w:rsidR="005E3885" w:rsidRPr="007061A8" w:rsidRDefault="005E3885" w:rsidP="005E3885">
      <w:pPr>
        <w:jc w:val="both"/>
        <w:rPr>
          <w:b/>
          <w:bCs/>
        </w:rPr>
      </w:pPr>
      <w:r w:rsidRPr="007061A8">
        <w:rPr>
          <w:b/>
          <w:bCs/>
        </w:rPr>
        <w:t>Respondent 2</w:t>
      </w:r>
    </w:p>
    <w:p w14:paraId="293BC80B" w14:textId="77777777" w:rsidR="005E3885" w:rsidRDefault="005E3885" w:rsidP="005E3885">
      <w:pPr>
        <w:jc w:val="both"/>
      </w:pPr>
      <w:r>
        <w:t>Okay, so you can think about the different roles that men and women play and young people. So, if you were to do the intersectional component of pastoralism, you would want to look at the gender one. You can look at the age one, you can look at the wealth one, you can look at social networks, which social networks people have. So, for women, increasingly with this rapid loss of livestock herding is reducing, people have lost livestock but households need remain the same. So, the roles that require women The roles that the labour that has reduced is the one that requires men. But the labour that has intensified is the one that requires women looking for pasture for the weak animals, looking finding water, engaging in other uh, alternative livelihoods and bringing food to the table. So, then you could say that uh, the labour burden is facing women more. And then if you think about the young people, uh, if they are not in school then they are even more impoverished because there are no herds to follow, no schools and also if people come to target, they will target these young people in towns. Now they are probably looking for those who are on the motorbikes and you will not find them at all. Now they are the ones to blame for the failure of the system because there not being seen as useful, but there is a critical role they can play in between especially transition out of losing livestock and regaining it back. So, there is labour here in between that They can be involved in more but it's rarely organized and even interventions rarely focus on that.</w:t>
      </w:r>
    </w:p>
    <w:p w14:paraId="75760451" w14:textId="77777777" w:rsidR="005E3885" w:rsidRPr="00EC7A88" w:rsidRDefault="005E3885" w:rsidP="005E3885">
      <w:pPr>
        <w:jc w:val="both"/>
        <w:rPr>
          <w:b/>
          <w:bCs/>
        </w:rPr>
      </w:pPr>
      <w:r w:rsidRPr="00EC7A88">
        <w:rPr>
          <w:b/>
          <w:bCs/>
        </w:rPr>
        <w:t>Respondent 1</w:t>
      </w:r>
    </w:p>
    <w:p w14:paraId="4B908BB7" w14:textId="77777777" w:rsidR="005E3885" w:rsidRDefault="005E3885" w:rsidP="005E3885">
      <w:pPr>
        <w:jc w:val="both"/>
      </w:pPr>
      <w:r>
        <w:t>And uh, is that a problem of job opportunities?</w:t>
      </w:r>
    </w:p>
    <w:p w14:paraId="034CC1BA" w14:textId="77777777" w:rsidR="005E3885" w:rsidRPr="00A51B72" w:rsidRDefault="005E3885" w:rsidP="005E3885">
      <w:pPr>
        <w:jc w:val="both"/>
        <w:rPr>
          <w:b/>
          <w:bCs/>
        </w:rPr>
      </w:pPr>
      <w:r w:rsidRPr="00A51B72">
        <w:rPr>
          <w:b/>
          <w:bCs/>
        </w:rPr>
        <w:t>Respondent 2</w:t>
      </w:r>
    </w:p>
    <w:p w14:paraId="32B0B2AB" w14:textId="77777777" w:rsidR="005E3885" w:rsidRDefault="005E3885" w:rsidP="005E3885">
      <w:pPr>
        <w:jc w:val="both"/>
      </w:pPr>
      <w:r>
        <w:t>So, it now also depends on when we say job then what kind of jobs are we talking about? Because at least we know many young uh, people now are involved in scouting for grazing opportunities, harvesting and selling fodder. Uh, we think about like these groups in communities, but not all of them can be included. So, I think it's also a network's question. So which youth, which youth have that opportunity? Are they the youth who live in urban areas? Of course, because they get to hear what’s going on and they have urban labour available. What about youth in far flung areas who don't go to school and also don't have opportunities to do boda boda out when there's no livestock?</w:t>
      </w:r>
    </w:p>
    <w:p w14:paraId="3FC32982" w14:textId="77777777" w:rsidR="005E3885" w:rsidRPr="009B66D9" w:rsidRDefault="005E3885" w:rsidP="005E3885">
      <w:pPr>
        <w:jc w:val="both"/>
        <w:rPr>
          <w:b/>
          <w:bCs/>
        </w:rPr>
      </w:pPr>
      <w:r w:rsidRPr="009B66D9">
        <w:rPr>
          <w:b/>
          <w:bCs/>
        </w:rPr>
        <w:t>Respondent 1</w:t>
      </w:r>
    </w:p>
    <w:p w14:paraId="3D1C3379" w14:textId="77777777" w:rsidR="005E3885" w:rsidRDefault="005E3885" w:rsidP="005E3885">
      <w:pPr>
        <w:jc w:val="both"/>
      </w:pPr>
      <w:r>
        <w:t>And the way this relates back to women is that if there's then less people able to find that sort of alternative employment, organized employment, then they're just sitting at home. And that becomes a big burden also.</w:t>
      </w:r>
    </w:p>
    <w:p w14:paraId="7DEF7B3A" w14:textId="77777777" w:rsidR="005E3885" w:rsidRPr="009B66D9" w:rsidRDefault="005E3885" w:rsidP="005E3885">
      <w:pPr>
        <w:jc w:val="both"/>
        <w:rPr>
          <w:b/>
          <w:bCs/>
        </w:rPr>
      </w:pPr>
      <w:r w:rsidRPr="009B66D9">
        <w:rPr>
          <w:b/>
          <w:bCs/>
        </w:rPr>
        <w:t>Respondent 2</w:t>
      </w:r>
    </w:p>
    <w:p w14:paraId="67574AD7" w14:textId="77777777" w:rsidR="005E3885" w:rsidRDefault="005E3885" w:rsidP="005E3885">
      <w:pPr>
        <w:jc w:val="both"/>
      </w:pPr>
      <w:r>
        <w:t>Mental health issues big time. Even that health thing you need to Discuss mental health so much.</w:t>
      </w:r>
    </w:p>
    <w:p w14:paraId="1ADF142B" w14:textId="77777777" w:rsidR="005E3885" w:rsidRPr="00F717B0" w:rsidRDefault="005E3885" w:rsidP="005E3885">
      <w:pPr>
        <w:jc w:val="both"/>
        <w:rPr>
          <w:b/>
          <w:bCs/>
        </w:rPr>
      </w:pPr>
      <w:r w:rsidRPr="00F717B0">
        <w:rPr>
          <w:b/>
          <w:bCs/>
        </w:rPr>
        <w:t>Respondent 1</w:t>
      </w:r>
    </w:p>
    <w:p w14:paraId="7B1564F9" w14:textId="77777777" w:rsidR="005E3885" w:rsidRDefault="005E3885" w:rsidP="005E3885">
      <w:pPr>
        <w:jc w:val="both"/>
      </w:pPr>
      <w:r>
        <w:t xml:space="preserve">We will get to health. Definitely, definitely. Um, okay. Job opportunities. I'm just going to put idle youth and then this is also burden. Okay, interesting, interesting. And um, then what is this is a bit of an awkward topic to ask, but what is maintaining those sorts of gender inequality structures? Is it </w:t>
      </w:r>
      <w:r>
        <w:lastRenderedPageBreak/>
        <w:t>traditional governance structures? Is it a sort of stereotypical approach from the people trying to build these more formal governance structures? What?</w:t>
      </w:r>
    </w:p>
    <w:p w14:paraId="7ECF9CDD" w14:textId="77777777" w:rsidR="005E3885" w:rsidRPr="00117605" w:rsidRDefault="005E3885" w:rsidP="005E3885">
      <w:pPr>
        <w:jc w:val="both"/>
        <w:rPr>
          <w:b/>
          <w:bCs/>
        </w:rPr>
      </w:pPr>
      <w:r w:rsidRPr="00117605">
        <w:rPr>
          <w:b/>
          <w:bCs/>
        </w:rPr>
        <w:t>Respondent 2</w:t>
      </w:r>
    </w:p>
    <w:p w14:paraId="7DC1C696" w14:textId="77777777" w:rsidR="005E3885" w:rsidRDefault="005E3885" w:rsidP="005E3885">
      <w:pPr>
        <w:jc w:val="both"/>
      </w:pPr>
      <w:r>
        <w:t>Yeah, so it's a property rights question overall So, if you think about land and livestock as the heart of pastoralism, then you would say that anyone who owns and has access to those and has decision making power, those has power fair but then when those things are moved out of the table, then you can start to think what still sustains those structures. And the answer is these systems, whether or not there is livestock, revolve around livestock and land, even when all the livestock are gone that’s still the problem the livestock are the heart of pastoralism it means that’s the most lucrative item to have so everyone will burn charcoal</w:t>
      </w:r>
      <w:r w:rsidRPr="004E5CFC">
        <w:t xml:space="preserve"> </w:t>
      </w:r>
      <w:r>
        <w:t>to buy a cow and the cow was killed by droughts for women. We see a bit of a change in terms of decision making and a bit of a power shift. And it is uh, brought about by access to income.</w:t>
      </w:r>
    </w:p>
    <w:p w14:paraId="0DEC75E3" w14:textId="77777777" w:rsidR="005E3885" w:rsidRPr="00481CDC" w:rsidRDefault="005E3885" w:rsidP="005E3885">
      <w:pPr>
        <w:jc w:val="both"/>
        <w:rPr>
          <w:b/>
          <w:bCs/>
        </w:rPr>
      </w:pPr>
      <w:r w:rsidRPr="00481CDC">
        <w:rPr>
          <w:b/>
          <w:bCs/>
        </w:rPr>
        <w:t>Respondent 1</w:t>
      </w:r>
    </w:p>
    <w:p w14:paraId="43732FA6" w14:textId="77777777" w:rsidR="005E3885" w:rsidRDefault="005E3885" w:rsidP="005E3885">
      <w:pPr>
        <w:jc w:val="both"/>
      </w:pPr>
      <w:r>
        <w:t>Oh, okay.</w:t>
      </w:r>
    </w:p>
    <w:p w14:paraId="34F7D743" w14:textId="77777777" w:rsidR="005E3885" w:rsidRPr="00481CDC" w:rsidRDefault="005E3885" w:rsidP="005E3885">
      <w:pPr>
        <w:jc w:val="both"/>
        <w:rPr>
          <w:b/>
          <w:bCs/>
        </w:rPr>
      </w:pPr>
      <w:r w:rsidRPr="00481CDC">
        <w:rPr>
          <w:b/>
          <w:bCs/>
        </w:rPr>
        <w:t>Respondent 2</w:t>
      </w:r>
    </w:p>
    <w:p w14:paraId="2309E4A8" w14:textId="77777777" w:rsidR="005E3885" w:rsidRDefault="005E3885" w:rsidP="005E3885">
      <w:pPr>
        <w:jc w:val="both"/>
      </w:pPr>
      <w:r>
        <w:t>So now we are not, we are introducing a new component of cash. Previously it's London livestock, but now this liquid cash, which comes from milk, comes from charcoal and comes from self-help groups and NGO interventions that give these people money. Then you have, you are now basically changing that dynamic. Also, you are dealing with women groups that have also brought, got in, buy in from this particular system. So, they negotiate to share this power while maintaining some like, uh, status quo for the elders. So, in many ways you can say this power dynamics have shifted. It's just that um, it is difficult to account for the extent to which they have shifted. But many people now even who are working on resilience work can show the critical role women play in holding that system together.</w:t>
      </w:r>
    </w:p>
    <w:p w14:paraId="4D95C72A" w14:textId="77777777" w:rsidR="005E3885" w:rsidRPr="00481CDC" w:rsidRDefault="005E3885" w:rsidP="005E3885">
      <w:pPr>
        <w:jc w:val="both"/>
        <w:rPr>
          <w:b/>
          <w:bCs/>
        </w:rPr>
      </w:pPr>
      <w:r w:rsidRPr="00481CDC">
        <w:rPr>
          <w:b/>
          <w:bCs/>
        </w:rPr>
        <w:t>Respondent 1</w:t>
      </w:r>
    </w:p>
    <w:p w14:paraId="060670B3" w14:textId="77777777" w:rsidR="005E3885" w:rsidRDefault="005E3885" w:rsidP="005E3885">
      <w:pPr>
        <w:jc w:val="both"/>
      </w:pPr>
      <w:r>
        <w:t>And how important are uh, the formal women's group structures in empowering women in the community? Because a lot of places I've been like Upper Huri Hills, Kalacha on my corner, everyone is saying I have this group there the ones giving me loan to pay school fees and do bla blah.</w:t>
      </w:r>
    </w:p>
    <w:p w14:paraId="401E3FB8" w14:textId="77777777" w:rsidR="005E3885" w:rsidRPr="00481CDC" w:rsidRDefault="005E3885" w:rsidP="005E3885">
      <w:pPr>
        <w:jc w:val="both"/>
        <w:rPr>
          <w:b/>
          <w:bCs/>
        </w:rPr>
      </w:pPr>
      <w:r w:rsidRPr="00481CDC">
        <w:rPr>
          <w:b/>
          <w:bCs/>
        </w:rPr>
        <w:t>Respondent 2</w:t>
      </w:r>
    </w:p>
    <w:p w14:paraId="637F54A0" w14:textId="77777777" w:rsidR="005E3885" w:rsidRDefault="005E3885" w:rsidP="005E3885">
      <w:pPr>
        <w:jc w:val="both"/>
      </w:pPr>
      <w:r>
        <w:t xml:space="preserve">Good question. So, we have to look at this in two ways, at least from how I have been thinking about it recently. On the one hand, we had the traditional Maro among the Borana, for instance. And the Gabra women already organized themselves in groups, was called Maro Maro and they would rotate labour. Rotate labour. It is your turn, it's my turn. And if we are giving gifts during weddings and it is a sirimon turn he’s brought those things. So, you can't entirely call the groups that have come from outside as a new concept. But there is something that is a bit difficult, difficult to reconcile with among about these former groups when you think about pastoralism and that is the homogeneity they attempt to achieve informing those groups. So, for instance, the marrow one was for poor, rich, all forms of women from different pastoral households. But this one requires you to have 50 bob to register, remit 100, 100 shillings every month and be in time to give that amount of money when a person marry of die already. So, if you dint have good uh, income, social support and the networks formal one it puts you outside So it is there in create a lot of exclusion. So, the idea of solidarity among women is not new. But the requirements and criteria for formal groups introduces layers of exclusion that are not healthy. So, one may say that they are very good, they are vibrant, they get money. But </w:t>
      </w:r>
      <w:r>
        <w:lastRenderedPageBreak/>
        <w:t>that also means women who are not in those groups do not benefit. Remember the carbon topic, you only benefit if you are in a certain strategic group. But what is the criteria? 300 shillings if you are poor where will you get it and you don’t have a child to send them to you. So, you can think of it that way. It's not new the idea of rotating credit and pulled labour, but it is new in the sense that the criterion requirements do not fit in in the traditional inclusive structures, especially among women.</w:t>
      </w:r>
    </w:p>
    <w:p w14:paraId="26DE75B6" w14:textId="77777777" w:rsidR="005E3885" w:rsidRPr="00401B50" w:rsidRDefault="005E3885" w:rsidP="005E3885">
      <w:pPr>
        <w:jc w:val="both"/>
        <w:rPr>
          <w:b/>
          <w:bCs/>
        </w:rPr>
      </w:pPr>
      <w:r w:rsidRPr="00401B50">
        <w:rPr>
          <w:b/>
          <w:bCs/>
        </w:rPr>
        <w:t>Respondent 1</w:t>
      </w:r>
    </w:p>
    <w:p w14:paraId="3F569D0F" w14:textId="77777777" w:rsidR="005E3885" w:rsidRDefault="005E3885" w:rsidP="005E3885">
      <w:pPr>
        <w:jc w:val="both"/>
      </w:pPr>
      <w:r>
        <w:t>Interesting. Very interesting. Okay, so household income is really what allows people to access those formal groups.</w:t>
      </w:r>
    </w:p>
    <w:p w14:paraId="78D42F66" w14:textId="77777777" w:rsidR="005E3885" w:rsidRPr="00401B50" w:rsidRDefault="005E3885" w:rsidP="005E3885">
      <w:pPr>
        <w:jc w:val="both"/>
        <w:rPr>
          <w:b/>
          <w:bCs/>
        </w:rPr>
      </w:pPr>
      <w:r w:rsidRPr="00401B50">
        <w:rPr>
          <w:b/>
          <w:bCs/>
        </w:rPr>
        <w:t>Respondent 2</w:t>
      </w:r>
    </w:p>
    <w:p w14:paraId="7F2B4BEB" w14:textId="77777777" w:rsidR="005E3885" w:rsidRDefault="005E3885" w:rsidP="005E3885">
      <w:pPr>
        <w:jc w:val="both"/>
      </w:pPr>
      <w:r>
        <w:t>But are groups on their own entirely a good thing? You can ask.</w:t>
      </w:r>
    </w:p>
    <w:p w14:paraId="3B0C7DEB" w14:textId="77777777" w:rsidR="005E3885" w:rsidRPr="00401B50" w:rsidRDefault="005E3885" w:rsidP="005E3885">
      <w:pPr>
        <w:jc w:val="both"/>
        <w:rPr>
          <w:b/>
          <w:bCs/>
        </w:rPr>
      </w:pPr>
      <w:r w:rsidRPr="00401B50">
        <w:rPr>
          <w:b/>
          <w:bCs/>
        </w:rPr>
        <w:t>Respondent 1</w:t>
      </w:r>
    </w:p>
    <w:p w14:paraId="69476A79" w14:textId="77777777" w:rsidR="005E3885" w:rsidRDefault="005E3885" w:rsidP="005E3885">
      <w:pPr>
        <w:jc w:val="both"/>
      </w:pPr>
      <w:r>
        <w:t>That's a good question.</w:t>
      </w:r>
    </w:p>
    <w:p w14:paraId="73CC9672" w14:textId="77777777" w:rsidR="005E3885" w:rsidRPr="00401B50" w:rsidRDefault="005E3885" w:rsidP="005E3885">
      <w:pPr>
        <w:jc w:val="both"/>
        <w:rPr>
          <w:b/>
          <w:bCs/>
        </w:rPr>
      </w:pPr>
      <w:r w:rsidRPr="00401B50">
        <w:rPr>
          <w:b/>
          <w:bCs/>
        </w:rPr>
        <w:t>Respondent 2</w:t>
      </w:r>
    </w:p>
    <w:p w14:paraId="0AB4823D" w14:textId="77777777" w:rsidR="005E3885" w:rsidRDefault="005E3885" w:rsidP="005E3885">
      <w:pPr>
        <w:jc w:val="both"/>
      </w:pPr>
      <w:r>
        <w:t>So, NGOs have been obsessed with forming groups, but they have also answered the way in which people operate on their own. It doesn't work. They’re telling people to form groups open bank accounts things that are not clear. They bring up corruption issues, the money went to the bank and call the chair lady, treasurer and secretary and they had their own way of calling for an AGM meeting. There's no way women will come to do an AGM. But they operate on trust and decide Rahman will be the one keeping people’s money because she does not eat people’s money, you are making rules but Rahma will be elected the problem is she has not gone to school she can’t keep books.so there’s a problem there.</w:t>
      </w:r>
    </w:p>
    <w:p w14:paraId="49F50426" w14:textId="77777777" w:rsidR="005E3885" w:rsidRPr="00DD1365" w:rsidRDefault="005E3885" w:rsidP="005E3885">
      <w:pPr>
        <w:jc w:val="both"/>
        <w:rPr>
          <w:b/>
          <w:bCs/>
        </w:rPr>
      </w:pPr>
      <w:r w:rsidRPr="00DD1365">
        <w:rPr>
          <w:b/>
          <w:bCs/>
        </w:rPr>
        <w:t>Respondent 1</w:t>
      </w:r>
    </w:p>
    <w:p w14:paraId="57AD032A" w14:textId="77777777" w:rsidR="005E3885" w:rsidRDefault="005E3885" w:rsidP="005E3885">
      <w:pPr>
        <w:jc w:val="both"/>
      </w:pPr>
      <w:r>
        <w:t>It's those common governance structures which are basically embedding social exclusion problems. Interesting. I think. Very interesting. Okay then I think I want us to move to health a little bit. We've mentioned. Uh. Okay, I'm seeing a few other things that I've not tied up. Wait. Things with security without security conflict. And security is what allows people to move livestock to distant grazing. Okay. So yeah, um, on health issues how does that fit into all of this? We've, we've mentioned already the sort of increased household expense for hospital visits and things like that. But what does the burden of disease really mean in this community?</w:t>
      </w:r>
    </w:p>
    <w:p w14:paraId="235F4889" w14:textId="77777777" w:rsidR="005E3885" w:rsidRPr="00F95790" w:rsidRDefault="005E3885" w:rsidP="005E3885">
      <w:pPr>
        <w:jc w:val="both"/>
        <w:rPr>
          <w:b/>
          <w:bCs/>
        </w:rPr>
      </w:pPr>
      <w:r w:rsidRPr="00F95790">
        <w:rPr>
          <w:b/>
          <w:bCs/>
        </w:rPr>
        <w:t>Respondent 2</w:t>
      </w:r>
    </w:p>
    <w:p w14:paraId="196E874A" w14:textId="77777777" w:rsidR="005E3885" w:rsidRDefault="005E3885" w:rsidP="005E3885">
      <w:pPr>
        <w:jc w:val="both"/>
      </w:pPr>
      <w:r>
        <w:t>So, you may want to ask where these diseases are coming from. So, you can take the nutrition angle and say because of all these challenges you've mentioned and poor food. And then there are many diseases emanating from nutrition, including malnutrition itself. The acute one that now is um, other forms like diarrhoea because of change of diet. You can think about those.</w:t>
      </w:r>
    </w:p>
    <w:p w14:paraId="4048DB5A" w14:textId="77777777" w:rsidR="005E3885" w:rsidRPr="00F95790" w:rsidRDefault="005E3885" w:rsidP="005E3885">
      <w:pPr>
        <w:jc w:val="both"/>
        <w:rPr>
          <w:b/>
          <w:bCs/>
        </w:rPr>
      </w:pPr>
      <w:r w:rsidRPr="00F95790">
        <w:rPr>
          <w:b/>
          <w:bCs/>
        </w:rPr>
        <w:t>Respondent 1</w:t>
      </w:r>
    </w:p>
    <w:p w14:paraId="4613F1BF" w14:textId="77777777" w:rsidR="005E3885" w:rsidRDefault="005E3885" w:rsidP="005E3885">
      <w:pPr>
        <w:jc w:val="both"/>
      </w:pPr>
      <w:r>
        <w:t>Okay.</w:t>
      </w:r>
    </w:p>
    <w:p w14:paraId="062E155D" w14:textId="77777777" w:rsidR="005E3885" w:rsidRPr="00F95790" w:rsidRDefault="005E3885" w:rsidP="005E3885">
      <w:pPr>
        <w:jc w:val="both"/>
        <w:rPr>
          <w:b/>
          <w:bCs/>
        </w:rPr>
      </w:pPr>
      <w:r w:rsidRPr="00F95790">
        <w:rPr>
          <w:b/>
          <w:bCs/>
        </w:rPr>
        <w:t>Respondent 2</w:t>
      </w:r>
    </w:p>
    <w:p w14:paraId="30F6569F" w14:textId="77777777" w:rsidR="005E3885" w:rsidRDefault="005E3885" w:rsidP="005E3885">
      <w:pPr>
        <w:jc w:val="both"/>
      </w:pPr>
      <w:r>
        <w:t>In the household and if there's no like enough resource or water, then there'll be like water borne diseases then um.</w:t>
      </w:r>
    </w:p>
    <w:p w14:paraId="7565D053" w14:textId="77777777" w:rsidR="005E3885" w:rsidRPr="00F95790" w:rsidRDefault="005E3885" w:rsidP="005E3885">
      <w:pPr>
        <w:jc w:val="both"/>
        <w:rPr>
          <w:b/>
          <w:bCs/>
        </w:rPr>
      </w:pPr>
      <w:r w:rsidRPr="00F95790">
        <w:rPr>
          <w:b/>
          <w:bCs/>
        </w:rPr>
        <w:lastRenderedPageBreak/>
        <w:t>Respondent 1</w:t>
      </w:r>
    </w:p>
    <w:p w14:paraId="5DF5F3B1" w14:textId="77777777" w:rsidR="005E3885" w:rsidRDefault="005E3885" w:rsidP="005E3885">
      <w:pPr>
        <w:jc w:val="both"/>
      </w:pPr>
      <w:r>
        <w:t>Let's just pause on that thought for a moment. If there's not enough water, when you end up with waterborne diseases.</w:t>
      </w:r>
    </w:p>
    <w:p w14:paraId="3F92AABD" w14:textId="77777777" w:rsidR="005E3885" w:rsidRPr="00F95790" w:rsidRDefault="005E3885" w:rsidP="005E3885">
      <w:pPr>
        <w:jc w:val="both"/>
        <w:rPr>
          <w:b/>
          <w:bCs/>
        </w:rPr>
      </w:pPr>
      <w:r w:rsidRPr="00F95790">
        <w:rPr>
          <w:b/>
          <w:bCs/>
        </w:rPr>
        <w:t>Respondent 2</w:t>
      </w:r>
    </w:p>
    <w:p w14:paraId="78ACDB8A" w14:textId="77777777" w:rsidR="005E3885" w:rsidRDefault="005E3885" w:rsidP="005E3885">
      <w:pPr>
        <w:jc w:val="both"/>
      </w:pPr>
      <w:r>
        <w:t>If The seasonality of it. So, when there are floods you can, you can see that. You see a lot of people with diarrhoea. It's because it's associated with that seasonality. But with droughts, we also see a certain disease due to water contamination and dirty water.</w:t>
      </w:r>
    </w:p>
    <w:p w14:paraId="1A6F36E5" w14:textId="77777777" w:rsidR="005E3885" w:rsidRPr="00F95790" w:rsidRDefault="005E3885" w:rsidP="005E3885">
      <w:pPr>
        <w:jc w:val="both"/>
        <w:rPr>
          <w:b/>
          <w:bCs/>
        </w:rPr>
      </w:pPr>
      <w:r w:rsidRPr="00F95790">
        <w:rPr>
          <w:b/>
          <w:bCs/>
        </w:rPr>
        <w:t>Respondent 1</w:t>
      </w:r>
    </w:p>
    <w:p w14:paraId="3799A91D" w14:textId="77777777" w:rsidR="005E3885" w:rsidRDefault="005E3885" w:rsidP="005E3885">
      <w:pPr>
        <w:jc w:val="both"/>
      </w:pPr>
      <w:r>
        <w:t>And why does contamination increase during drought?</w:t>
      </w:r>
    </w:p>
    <w:p w14:paraId="1CF980AC" w14:textId="77777777" w:rsidR="005E3885" w:rsidRPr="00FE2D8D" w:rsidRDefault="005E3885" w:rsidP="005E3885">
      <w:pPr>
        <w:jc w:val="both"/>
        <w:rPr>
          <w:b/>
          <w:bCs/>
        </w:rPr>
      </w:pPr>
      <w:r w:rsidRPr="00FE2D8D">
        <w:rPr>
          <w:b/>
          <w:bCs/>
        </w:rPr>
        <w:t>Respondent 2</w:t>
      </w:r>
    </w:p>
    <w:p w14:paraId="2ACA16BC" w14:textId="77777777" w:rsidR="005E3885" w:rsidRDefault="005E3885" w:rsidP="005E3885">
      <w:pPr>
        <w:jc w:val="both"/>
      </w:pPr>
      <w:r>
        <w:t>Because the water is not sufficient and it’s used on multiple use for instance people and animals. The same happens during plenty when there’s floods because we don’t have sanitation so all the dirt get into the water and then now diarrhoea comes in because we don’t have clean water so that’s during droughts and floods but there’s these shorts diseases that are both for people and animals like kalazaa and also conditions like malaria it’s been affecting people here on certain seasons.</w:t>
      </w:r>
    </w:p>
    <w:p w14:paraId="25D6F261" w14:textId="77777777" w:rsidR="005E3885" w:rsidRDefault="005E3885" w:rsidP="005E3885">
      <w:pPr>
        <w:jc w:val="both"/>
        <w:rPr>
          <w:b/>
          <w:bCs/>
        </w:rPr>
      </w:pPr>
      <w:r w:rsidRPr="00F40F85">
        <w:rPr>
          <w:b/>
          <w:bCs/>
        </w:rPr>
        <w:t>Respondent 1</w:t>
      </w:r>
    </w:p>
    <w:p w14:paraId="421D430A" w14:textId="77777777" w:rsidR="005E3885" w:rsidRDefault="005E3885" w:rsidP="005E3885">
      <w:pPr>
        <w:jc w:val="both"/>
      </w:pPr>
      <w:r w:rsidRPr="00F40F85">
        <w:t>And which seasons are those?</w:t>
      </w:r>
    </w:p>
    <w:p w14:paraId="77A19B44" w14:textId="77777777" w:rsidR="005E3885" w:rsidRDefault="005E3885" w:rsidP="005E3885">
      <w:pPr>
        <w:jc w:val="both"/>
        <w:rPr>
          <w:b/>
          <w:bCs/>
        </w:rPr>
      </w:pPr>
      <w:r w:rsidRPr="00BA6D53">
        <w:rPr>
          <w:b/>
          <w:bCs/>
        </w:rPr>
        <w:t>Respondent 2</w:t>
      </w:r>
    </w:p>
    <w:p w14:paraId="0DCE683B" w14:textId="77777777" w:rsidR="005E3885" w:rsidRPr="00875DF1" w:rsidRDefault="005E3885" w:rsidP="005E3885">
      <w:pPr>
        <w:jc w:val="both"/>
        <w:rPr>
          <w:b/>
          <w:bCs/>
        </w:rPr>
      </w:pPr>
      <w:r w:rsidRPr="001346C1">
        <w:t>I think there are wet seasons</w:t>
      </w:r>
      <w:r>
        <w:t xml:space="preserve"> and kalazaa also during dry season and others are Unknown diseases. But they are tropical in nature. Meaning they are accompanying the livestock or they are like insects transmitted by insects or bites and also you can talk about diseases you can say about Mental health. Many people have lost their livestock a lot of loss and traumatic experiences caused by drought.</w:t>
      </w:r>
    </w:p>
    <w:p w14:paraId="428161E5" w14:textId="77777777" w:rsidR="005E3885" w:rsidRPr="008E2574" w:rsidRDefault="005E3885" w:rsidP="005E3885">
      <w:pPr>
        <w:jc w:val="both"/>
        <w:rPr>
          <w:b/>
          <w:bCs/>
        </w:rPr>
      </w:pPr>
      <w:r w:rsidRPr="008E2574">
        <w:rPr>
          <w:b/>
          <w:bCs/>
        </w:rPr>
        <w:t>Respondent 1</w:t>
      </w:r>
    </w:p>
    <w:p w14:paraId="78956C73" w14:textId="77777777" w:rsidR="005E3885" w:rsidRDefault="005E3885" w:rsidP="005E3885">
      <w:pPr>
        <w:jc w:val="both"/>
      </w:pPr>
      <w:r>
        <w:t>Caused by drought. Okay. So, the causal link I should draw here is between drought and mental health. And that's a very strong relationship. Three and then conflict. Yeah, it's really a burden that people just don't talk about very much. Um, okay, and then, and then what about access to health care?</w:t>
      </w:r>
    </w:p>
    <w:p w14:paraId="176E64F3" w14:textId="77777777" w:rsidR="005E3885" w:rsidRPr="0038535C" w:rsidRDefault="005E3885" w:rsidP="005E3885">
      <w:pPr>
        <w:jc w:val="both"/>
        <w:rPr>
          <w:b/>
          <w:bCs/>
        </w:rPr>
      </w:pPr>
      <w:r w:rsidRPr="0038535C">
        <w:rPr>
          <w:b/>
          <w:bCs/>
        </w:rPr>
        <w:t>Respondent 2</w:t>
      </w:r>
    </w:p>
    <w:p w14:paraId="01238AC9" w14:textId="77777777" w:rsidR="005E3885" w:rsidRDefault="005E3885" w:rsidP="005E3885">
      <w:pPr>
        <w:jc w:val="both"/>
      </w:pPr>
      <w:r>
        <w:t>So here comes the elephant in the room. You have county Governments in these areas that are supposed to be ostensibly offering um, sub county health and dispensary health, all that devoted. But then you are. You have another situation where pastoralists live.  There are no medicines, the hospitals are far and even the places they are people don’t access So, there are two things. Hospital is very poorly operated both in human resource and drugs and also there is no facilities and those that are there are not near people Um, but also you can say people don’t trust those health care facilities people don’t prefer those facilities they rather sell a cow then send the patient to Nairobi for treatment. Or he comes to Marsabit and that’s because people are fed up with these government things.</w:t>
      </w:r>
    </w:p>
    <w:p w14:paraId="4B8FDF97" w14:textId="77777777" w:rsidR="005E3885" w:rsidRPr="0091266F" w:rsidRDefault="005E3885" w:rsidP="005E3885">
      <w:pPr>
        <w:jc w:val="both"/>
        <w:rPr>
          <w:b/>
          <w:bCs/>
        </w:rPr>
      </w:pPr>
      <w:r w:rsidRPr="0091266F">
        <w:rPr>
          <w:b/>
          <w:bCs/>
        </w:rPr>
        <w:t>Respondent 1</w:t>
      </w:r>
    </w:p>
    <w:p w14:paraId="698181E4" w14:textId="77777777" w:rsidR="005E3885" w:rsidRDefault="005E3885" w:rsidP="005E3885">
      <w:pPr>
        <w:jc w:val="both"/>
      </w:pPr>
      <w:r>
        <w:t xml:space="preserve"> And that’s is because the government is not doing their job or?</w:t>
      </w:r>
    </w:p>
    <w:p w14:paraId="2860EB8F" w14:textId="77777777" w:rsidR="005E3885" w:rsidRDefault="005E3885" w:rsidP="005E3885">
      <w:pPr>
        <w:jc w:val="both"/>
        <w:rPr>
          <w:b/>
          <w:bCs/>
        </w:rPr>
      </w:pPr>
      <w:r w:rsidRPr="0091266F">
        <w:rPr>
          <w:b/>
          <w:bCs/>
        </w:rPr>
        <w:lastRenderedPageBreak/>
        <w:t>Respondent 2</w:t>
      </w:r>
    </w:p>
    <w:p w14:paraId="29399DB9" w14:textId="77777777" w:rsidR="005E3885" w:rsidRDefault="005E3885" w:rsidP="005E3885">
      <w:pPr>
        <w:jc w:val="both"/>
      </w:pPr>
      <w:r w:rsidRPr="00DD0C45">
        <w:t>You can say that there’s someone who told me nowadays marsabit referral has a lot of medicines but people don’t come.</w:t>
      </w:r>
      <w:r>
        <w:t xml:space="preserve"> Even the tests have increased, I was on their lap the other day and they had a lot of texts. Anyway, what was I telling you?</w:t>
      </w:r>
    </w:p>
    <w:p w14:paraId="226494B5" w14:textId="77777777" w:rsidR="005E3885" w:rsidRPr="003B56E6" w:rsidRDefault="005E3885" w:rsidP="005E3885">
      <w:pPr>
        <w:jc w:val="both"/>
        <w:rPr>
          <w:b/>
          <w:bCs/>
        </w:rPr>
      </w:pPr>
      <w:r w:rsidRPr="003B56E6">
        <w:rPr>
          <w:b/>
          <w:bCs/>
        </w:rPr>
        <w:t>Respondent 1</w:t>
      </w:r>
    </w:p>
    <w:p w14:paraId="07A996B5" w14:textId="77777777" w:rsidR="005E3885" w:rsidRDefault="005E3885" w:rsidP="005E3885">
      <w:pPr>
        <w:jc w:val="both"/>
      </w:pPr>
      <w:r>
        <w:t>Healthcare. So, it's a problem of government corruption. Which means the facilities.</w:t>
      </w:r>
    </w:p>
    <w:p w14:paraId="10076504" w14:textId="77777777" w:rsidR="005E3885" w:rsidRPr="00950A64" w:rsidRDefault="005E3885" w:rsidP="005E3885">
      <w:pPr>
        <w:jc w:val="both"/>
        <w:rPr>
          <w:b/>
          <w:bCs/>
        </w:rPr>
      </w:pPr>
      <w:r w:rsidRPr="00950A64">
        <w:rPr>
          <w:b/>
          <w:bCs/>
        </w:rPr>
        <w:t>Respondent 2</w:t>
      </w:r>
    </w:p>
    <w:p w14:paraId="06BAF3F8" w14:textId="5453C86C" w:rsidR="005E3885" w:rsidRDefault="005E3885" w:rsidP="005E3885">
      <w:pPr>
        <w:jc w:val="both"/>
      </w:pPr>
      <w:r>
        <w:t xml:space="preserve">Okay there’s a lot of things that one for facility like there a facility people don’t even go there but now recently there is a new phenomenon that I have seen Government Has Facility that has a test but people don’t know people even don’t consider because of the history of this thing. The other day I went to see in a government lab like that one for marsabit it has a lot of tests you don’t even have to go to Nairobi and of Couse the is the usually agent missing but people don’t have information and also they think they </w:t>
      </w:r>
      <w:r w:rsidR="00163856">
        <w:t>can’t</w:t>
      </w:r>
      <w:r>
        <w:t xml:space="preserve"> get helped so they rather sell the cow I go to Nanyuki or I go to Meru or people from Isiolo go to Meru.</w:t>
      </w:r>
    </w:p>
    <w:p w14:paraId="4D2E1655" w14:textId="77777777" w:rsidR="005E3885" w:rsidRPr="008575BE" w:rsidRDefault="005E3885" w:rsidP="005E3885">
      <w:pPr>
        <w:jc w:val="both"/>
        <w:rPr>
          <w:b/>
          <w:bCs/>
        </w:rPr>
      </w:pPr>
      <w:r w:rsidRPr="008575BE">
        <w:rPr>
          <w:b/>
          <w:bCs/>
        </w:rPr>
        <w:t>Respondent 1</w:t>
      </w:r>
    </w:p>
    <w:p w14:paraId="7C1B9F48" w14:textId="77777777" w:rsidR="005E3885" w:rsidRDefault="005E3885" w:rsidP="005E3885">
      <w:pPr>
        <w:jc w:val="both"/>
      </w:pPr>
      <w:r>
        <w:t>You know, it's so interesting because we were even in Huri Hills and spoke with karima dispensary there and then him says we have water treatment tabs we give people for free all those are here and then when we speak to community, they say this people when we go to the hospital there is no medicines.</w:t>
      </w:r>
    </w:p>
    <w:p w14:paraId="4ABA7648" w14:textId="77777777" w:rsidR="005E3885" w:rsidRPr="00251D8D" w:rsidRDefault="005E3885" w:rsidP="005E3885">
      <w:pPr>
        <w:jc w:val="both"/>
        <w:rPr>
          <w:b/>
          <w:bCs/>
        </w:rPr>
      </w:pPr>
      <w:r w:rsidRPr="00251D8D">
        <w:rPr>
          <w:b/>
          <w:bCs/>
        </w:rPr>
        <w:t>Respondent 2</w:t>
      </w:r>
    </w:p>
    <w:p w14:paraId="6E587C00" w14:textId="77777777" w:rsidR="005E3885" w:rsidRDefault="005E3885" w:rsidP="005E3885">
      <w:pPr>
        <w:jc w:val="both"/>
      </w:pPr>
      <w:r>
        <w:t>They don’t understand they gave up on that thing and then there’s disconnect. Even where it's working, nobody wants to go try. People are fed up with a long-established poor structure. So, any change right now nobody believes. But that doesn't take away the weak system. Health system.</w:t>
      </w:r>
    </w:p>
    <w:p w14:paraId="5399EFA7" w14:textId="77777777" w:rsidR="005E3885" w:rsidRPr="00251D8D" w:rsidRDefault="005E3885" w:rsidP="005E3885">
      <w:pPr>
        <w:jc w:val="both"/>
        <w:rPr>
          <w:b/>
          <w:bCs/>
        </w:rPr>
      </w:pPr>
      <w:r w:rsidRPr="00251D8D">
        <w:rPr>
          <w:b/>
          <w:bCs/>
        </w:rPr>
        <w:t>Respondent 1</w:t>
      </w:r>
    </w:p>
    <w:p w14:paraId="538BC9FC" w14:textId="77777777" w:rsidR="005E3885" w:rsidRDefault="005E3885" w:rsidP="005E3885">
      <w:pPr>
        <w:jc w:val="both"/>
      </w:pPr>
      <w:r>
        <w:t>Yeah. And the weakness of the health system in your eyes is a function of government corruption.</w:t>
      </w:r>
    </w:p>
    <w:p w14:paraId="34D0AD1A" w14:textId="77777777" w:rsidR="005E3885" w:rsidRPr="00251D8D" w:rsidRDefault="005E3885" w:rsidP="005E3885">
      <w:pPr>
        <w:jc w:val="both"/>
        <w:rPr>
          <w:b/>
          <w:bCs/>
        </w:rPr>
      </w:pPr>
      <w:r w:rsidRPr="00251D8D">
        <w:rPr>
          <w:b/>
          <w:bCs/>
        </w:rPr>
        <w:t>Respondent 2</w:t>
      </w:r>
    </w:p>
    <w:p w14:paraId="448D8F25" w14:textId="77777777" w:rsidR="005E3885" w:rsidRDefault="005E3885" w:rsidP="005E3885">
      <w:pPr>
        <w:jc w:val="both"/>
      </w:pPr>
      <w:r>
        <w:t>You can say that on the one end it has not been prioritized, so there is little capitulation for it. And even when that capitation arises, it is diverted into other resources.</w:t>
      </w:r>
    </w:p>
    <w:p w14:paraId="05B949F9" w14:textId="77777777" w:rsidR="005E3885" w:rsidRPr="00251D8D" w:rsidRDefault="005E3885" w:rsidP="005E3885">
      <w:pPr>
        <w:jc w:val="both"/>
        <w:rPr>
          <w:b/>
          <w:bCs/>
        </w:rPr>
      </w:pPr>
      <w:r w:rsidRPr="00251D8D">
        <w:rPr>
          <w:b/>
          <w:bCs/>
        </w:rPr>
        <w:t>Respondent 1</w:t>
      </w:r>
    </w:p>
    <w:p w14:paraId="30578C88" w14:textId="77777777" w:rsidR="005E3885" w:rsidRDefault="005E3885" w:rsidP="005E3885">
      <w:pPr>
        <w:jc w:val="both"/>
      </w:pPr>
      <w:r>
        <w:t>Um, and is that also part of the sort of neglect of pastoral areas in general?</w:t>
      </w:r>
    </w:p>
    <w:p w14:paraId="29B7044A" w14:textId="77777777" w:rsidR="005E3885" w:rsidRPr="00251D8D" w:rsidRDefault="005E3885" w:rsidP="005E3885">
      <w:pPr>
        <w:jc w:val="both"/>
        <w:rPr>
          <w:b/>
          <w:bCs/>
        </w:rPr>
      </w:pPr>
      <w:r w:rsidRPr="00251D8D">
        <w:rPr>
          <w:b/>
          <w:bCs/>
        </w:rPr>
        <w:t>Respondent 2</w:t>
      </w:r>
    </w:p>
    <w:p w14:paraId="6D2C5E47" w14:textId="77777777" w:rsidR="005E3885" w:rsidRDefault="005E3885" w:rsidP="005E3885">
      <w:pPr>
        <w:jc w:val="both"/>
      </w:pPr>
      <w:r>
        <w:t>Generally, the health budget in Kenya is very poor, very low and it is even worse in these areas.</w:t>
      </w:r>
    </w:p>
    <w:p w14:paraId="5A29AA00" w14:textId="77777777" w:rsidR="005E3885" w:rsidRPr="004A0688" w:rsidRDefault="005E3885" w:rsidP="005E3885">
      <w:pPr>
        <w:jc w:val="both"/>
        <w:rPr>
          <w:b/>
          <w:bCs/>
        </w:rPr>
      </w:pPr>
      <w:r w:rsidRPr="004A0688">
        <w:rPr>
          <w:b/>
          <w:bCs/>
        </w:rPr>
        <w:t>Respondent 1</w:t>
      </w:r>
    </w:p>
    <w:p w14:paraId="0B6BA489" w14:textId="77777777" w:rsidR="005E3885" w:rsidRDefault="005E3885" w:rsidP="005E3885">
      <w:pPr>
        <w:jc w:val="both"/>
      </w:pPr>
      <w:r>
        <w:t>So, it's a problem of prioritization.</w:t>
      </w:r>
    </w:p>
    <w:p w14:paraId="3B93C9C7" w14:textId="77777777" w:rsidR="005E3885" w:rsidRPr="004A0688" w:rsidRDefault="005E3885" w:rsidP="005E3885">
      <w:pPr>
        <w:jc w:val="both"/>
        <w:rPr>
          <w:b/>
          <w:bCs/>
        </w:rPr>
      </w:pPr>
      <w:r w:rsidRPr="004A0688">
        <w:rPr>
          <w:b/>
          <w:bCs/>
        </w:rPr>
        <w:t>Respondent 2</w:t>
      </w:r>
    </w:p>
    <w:p w14:paraId="2FB09F00" w14:textId="77777777" w:rsidR="005E3885" w:rsidRDefault="005E3885" w:rsidP="005E3885">
      <w:pPr>
        <w:jc w:val="both"/>
      </w:pPr>
      <w:r>
        <w:lastRenderedPageBreak/>
        <w:t>But also, you have to think what aspects does the government care about? So, if you think about primary health care.</w:t>
      </w:r>
    </w:p>
    <w:p w14:paraId="25D09652" w14:textId="77777777" w:rsidR="005E3885" w:rsidRPr="00554717" w:rsidRDefault="005E3885" w:rsidP="005E3885">
      <w:pPr>
        <w:jc w:val="both"/>
        <w:rPr>
          <w:b/>
          <w:bCs/>
        </w:rPr>
      </w:pPr>
      <w:r w:rsidRPr="00554717">
        <w:rPr>
          <w:b/>
          <w:bCs/>
        </w:rPr>
        <w:t>Respondent 1</w:t>
      </w:r>
    </w:p>
    <w:p w14:paraId="4E23A107" w14:textId="77777777" w:rsidR="005E3885" w:rsidRDefault="005E3885" w:rsidP="005E3885">
      <w:pPr>
        <w:jc w:val="both"/>
      </w:pPr>
      <w:r>
        <w:t>Yeah.</w:t>
      </w:r>
    </w:p>
    <w:p w14:paraId="47E57032" w14:textId="77777777" w:rsidR="005E3885" w:rsidRPr="00554717" w:rsidRDefault="005E3885" w:rsidP="005E3885">
      <w:pPr>
        <w:jc w:val="both"/>
        <w:rPr>
          <w:b/>
          <w:bCs/>
        </w:rPr>
      </w:pPr>
      <w:r w:rsidRPr="00554717">
        <w:rPr>
          <w:b/>
          <w:bCs/>
        </w:rPr>
        <w:t>Respondent 2</w:t>
      </w:r>
    </w:p>
    <w:p w14:paraId="480E0229" w14:textId="77777777" w:rsidR="005E3885" w:rsidRDefault="005E3885" w:rsidP="005E3885">
      <w:pPr>
        <w:jc w:val="both"/>
      </w:pPr>
      <w:r>
        <w:t>So, they focus on family the planning here people don’t use those things. primary health care. Um, reproductive health, where NGOs money is here it under five which is difficult to treat, because the children with the higher cost of treatment are under five and even for government in a total before five years and that’s where mortality rate is high and they also focus on maternal health and prevention and here people don’t use so you can see there is a clash.</w:t>
      </w:r>
    </w:p>
    <w:p w14:paraId="5C75AA1F" w14:textId="77777777" w:rsidR="005E3885" w:rsidRPr="00CB1A8C" w:rsidRDefault="005E3885" w:rsidP="005E3885">
      <w:pPr>
        <w:jc w:val="both"/>
        <w:rPr>
          <w:b/>
          <w:bCs/>
        </w:rPr>
      </w:pPr>
      <w:r w:rsidRPr="00CB1A8C">
        <w:rPr>
          <w:b/>
          <w:bCs/>
        </w:rPr>
        <w:t>Respondent 1</w:t>
      </w:r>
    </w:p>
    <w:p w14:paraId="290C4F30" w14:textId="77777777" w:rsidR="005E3885" w:rsidRDefault="005E3885" w:rsidP="005E3885">
      <w:pPr>
        <w:jc w:val="both"/>
      </w:pPr>
      <w:r>
        <w:t>Interesting. And the NGOs uh, have been. Have been supporting health systems in pastoral areas or they don't really.</w:t>
      </w:r>
    </w:p>
    <w:p w14:paraId="5846BBCD" w14:textId="77777777" w:rsidR="005E3885" w:rsidRPr="00940CF6" w:rsidRDefault="005E3885" w:rsidP="005E3885">
      <w:pPr>
        <w:jc w:val="both"/>
        <w:rPr>
          <w:b/>
          <w:bCs/>
        </w:rPr>
      </w:pPr>
      <w:r w:rsidRPr="00940CF6">
        <w:rPr>
          <w:b/>
          <w:bCs/>
        </w:rPr>
        <w:t>Respondent 2</w:t>
      </w:r>
    </w:p>
    <w:p w14:paraId="2C9F9FBC" w14:textId="77777777" w:rsidR="005E3885" w:rsidRDefault="005E3885" w:rsidP="005E3885">
      <w:pPr>
        <w:jc w:val="both"/>
      </w:pPr>
      <w:r>
        <w:t>So, you would say actually that the NGOs and my church organizations that have set up hospitals in these areas have been the saving grace for the healthcare victim in this area, especially the mission hospitals. And in many cases the government has always insisted that they need to work with them. And that also just brings in the bureaucracy in this system.</w:t>
      </w:r>
    </w:p>
    <w:p w14:paraId="02BFB73B" w14:textId="77777777" w:rsidR="005E3885" w:rsidRPr="00E42D8A" w:rsidRDefault="005E3885" w:rsidP="005E3885">
      <w:pPr>
        <w:jc w:val="both"/>
        <w:rPr>
          <w:b/>
          <w:bCs/>
        </w:rPr>
      </w:pPr>
      <w:r w:rsidRPr="00E42D8A">
        <w:rPr>
          <w:b/>
          <w:bCs/>
        </w:rPr>
        <w:t>Respondent 1</w:t>
      </w:r>
    </w:p>
    <w:p w14:paraId="0FE5144C" w14:textId="77777777" w:rsidR="005E3885" w:rsidRDefault="005E3885" w:rsidP="005E3885">
      <w:pPr>
        <w:jc w:val="both"/>
      </w:pPr>
      <w:r>
        <w:t>Interesting, interesting. Um, okay. Contamination. Okay, okay.  Weve spoke about health, little bit about water and food. What else do you think is important for us to touch on in all of these connections that we're trying to build?</w:t>
      </w:r>
    </w:p>
    <w:p w14:paraId="6248747D" w14:textId="77777777" w:rsidR="005E3885" w:rsidRPr="00875A73" w:rsidRDefault="005E3885" w:rsidP="005E3885">
      <w:pPr>
        <w:jc w:val="both"/>
        <w:rPr>
          <w:b/>
          <w:bCs/>
        </w:rPr>
      </w:pPr>
      <w:r w:rsidRPr="00875A73">
        <w:rPr>
          <w:b/>
          <w:bCs/>
        </w:rPr>
        <w:t>Respondent 2</w:t>
      </w:r>
    </w:p>
    <w:p w14:paraId="10A9B7D4" w14:textId="77777777" w:rsidR="005E3885" w:rsidRDefault="005E3885" w:rsidP="005E3885">
      <w:pPr>
        <w:jc w:val="both"/>
      </w:pPr>
      <w:r>
        <w:t>The thing that people have is land and that land there is food but no health and these peoples land it’s at stake the land is being taken away for multiple resource and the ones remaining has Contemporary problems. So, leave alone mobility, about indigenous foods and then there’s knowledge. You know, sometimes we always talk about the material stuff, uh, but then there is the immaterial that keeps this system going. What do people know about food and health and wellness and herbs? Um, that is also eroding. And how can that be at the centre of interventions when like snake bites for instance, if those. That is a threat, uh, or a wildlife death? Because when we say health, it is about human life. And death, mortality or mobility and mortality. So, you can think of like knowledge, indigenous knowledge around food, around livestock and around health as something that you need to, to consider to protect, but also embed in them with modern scientific knowledge. I think.</w:t>
      </w:r>
    </w:p>
    <w:p w14:paraId="59FE0061" w14:textId="77777777" w:rsidR="005E3885" w:rsidRPr="00185108" w:rsidRDefault="005E3885" w:rsidP="005E3885">
      <w:pPr>
        <w:jc w:val="both"/>
        <w:rPr>
          <w:b/>
          <w:bCs/>
        </w:rPr>
      </w:pPr>
      <w:r w:rsidRPr="00185108">
        <w:rPr>
          <w:b/>
          <w:bCs/>
        </w:rPr>
        <w:t>Respondent 1</w:t>
      </w:r>
    </w:p>
    <w:p w14:paraId="00616435" w14:textId="77777777" w:rsidR="005E3885" w:rsidRDefault="005E3885" w:rsidP="005E3885">
      <w:pPr>
        <w:jc w:val="both"/>
      </w:pPr>
      <w:r>
        <w:t>And what's degrading that indigenous knowledge?</w:t>
      </w:r>
    </w:p>
    <w:p w14:paraId="334DE600" w14:textId="77777777" w:rsidR="005E3885" w:rsidRPr="00185108" w:rsidRDefault="005E3885" w:rsidP="005E3885">
      <w:pPr>
        <w:jc w:val="both"/>
        <w:rPr>
          <w:b/>
          <w:bCs/>
        </w:rPr>
      </w:pPr>
      <w:r w:rsidRPr="00185108">
        <w:rPr>
          <w:b/>
          <w:bCs/>
        </w:rPr>
        <w:t>Respondent 2</w:t>
      </w:r>
    </w:p>
    <w:p w14:paraId="4E7D4FF0" w14:textId="77777777" w:rsidR="005E3885" w:rsidRDefault="005E3885" w:rsidP="005E3885">
      <w:pPr>
        <w:jc w:val="both"/>
      </w:pPr>
      <w:r>
        <w:t xml:space="preserve">Uh, there's a knowledge hierarchy problem where now scientific, even for us who do bring evidence scientifically. But I think the point here is not to say that scientific evidence or formal education, all </w:t>
      </w:r>
      <w:r>
        <w:lastRenderedPageBreak/>
        <w:t>those things are inferior to indigenous knowledge, but to consider the place of this indigenous knowledge among this unique group of people. Because that's why they are called indigenous people in some spaces. Like there's a way they live their life that control like supports their food sovereignty, even their ability to feed themselves in a very dire, when we take you to those areas you will die but for them, they have a skill to sustain that and even the knowledge of herbs to heal their animals. And people when they have certain diseases and the knowledge to breed animals.</w:t>
      </w:r>
    </w:p>
    <w:p w14:paraId="38708C6B" w14:textId="77777777" w:rsidR="005E3885" w:rsidRPr="008D68D3" w:rsidRDefault="005E3885" w:rsidP="005E3885">
      <w:pPr>
        <w:jc w:val="both"/>
        <w:rPr>
          <w:b/>
          <w:bCs/>
        </w:rPr>
      </w:pPr>
      <w:r w:rsidRPr="008D68D3">
        <w:rPr>
          <w:b/>
          <w:bCs/>
        </w:rPr>
        <w:t>Respondent 1</w:t>
      </w:r>
    </w:p>
    <w:p w14:paraId="50C7C3BB" w14:textId="77777777" w:rsidR="005E3885" w:rsidRDefault="005E3885" w:rsidP="005E3885">
      <w:pPr>
        <w:jc w:val="both"/>
      </w:pPr>
      <w:r>
        <w:t>So, it improves people's health, it improves people. People's food security. You had to choose the ones at opposite ends. Yeah, food security. Okay. Um, so, so that the degradation of that indigenous knowledge, you don't ascribe that to, to schooling directly.</w:t>
      </w:r>
    </w:p>
    <w:p w14:paraId="1AACB520" w14:textId="77777777" w:rsidR="005E3885" w:rsidRPr="008D68D3" w:rsidRDefault="005E3885" w:rsidP="005E3885">
      <w:pPr>
        <w:jc w:val="both"/>
        <w:rPr>
          <w:b/>
          <w:bCs/>
        </w:rPr>
      </w:pPr>
      <w:r w:rsidRPr="008D68D3">
        <w:rPr>
          <w:b/>
          <w:bCs/>
        </w:rPr>
        <w:t>Respondent 2</w:t>
      </w:r>
    </w:p>
    <w:p w14:paraId="6EAD5E72" w14:textId="77777777" w:rsidR="005E3885" w:rsidRDefault="005E3885" w:rsidP="005E3885">
      <w:pPr>
        <w:jc w:val="both"/>
      </w:pPr>
      <w:r>
        <w:t>Oh yeah. So, someone would say that it is also the that. But I mean there's a way you can do that alongside each other. Like having another set of knowledge should not mean that the other one has been eroded. But what can you say about the curriculum? It doesn't recognize this. That's why you go and take Simon from Rendile community and show him a cow. And the first photo you show him is a freshen cow. Really? Now Borana cow cannot be drawn in the curriculum books.</w:t>
      </w:r>
    </w:p>
    <w:p w14:paraId="0C0D22BE" w14:textId="77777777" w:rsidR="005E3885" w:rsidRPr="00ED4576" w:rsidRDefault="005E3885" w:rsidP="005E3885">
      <w:pPr>
        <w:jc w:val="both"/>
        <w:rPr>
          <w:b/>
          <w:bCs/>
        </w:rPr>
      </w:pPr>
      <w:r w:rsidRPr="00ED4576">
        <w:rPr>
          <w:b/>
          <w:bCs/>
        </w:rPr>
        <w:t>Respondent 1</w:t>
      </w:r>
    </w:p>
    <w:p w14:paraId="6EFA9914" w14:textId="77777777" w:rsidR="005E3885" w:rsidRDefault="005E3885" w:rsidP="005E3885">
      <w:pPr>
        <w:jc w:val="both"/>
      </w:pPr>
      <w:r>
        <w:t>Okay, okay, okay. I've got one loose end here.  then the last loose end that I have here is on this point of um, prioritization of pastoral challenges sort of at the government level which we were talking about is leading to poor health systems. And um, firstly, what is the other things that are uh, poor in pastoral areas because of this DE prioritization of pastoralism? And secondly, what's causing it.</w:t>
      </w:r>
    </w:p>
    <w:p w14:paraId="1ECF8E1A" w14:textId="77777777" w:rsidR="005E3885" w:rsidRPr="00F342BB" w:rsidRDefault="005E3885" w:rsidP="005E3885">
      <w:pPr>
        <w:jc w:val="both"/>
        <w:rPr>
          <w:b/>
          <w:bCs/>
        </w:rPr>
      </w:pPr>
      <w:r w:rsidRPr="00F342BB">
        <w:rPr>
          <w:b/>
          <w:bCs/>
        </w:rPr>
        <w:t>Respondent 2</w:t>
      </w:r>
    </w:p>
    <w:p w14:paraId="1B8B3C69" w14:textId="77777777" w:rsidR="005E3885" w:rsidRDefault="005E3885" w:rsidP="005E3885">
      <w:pPr>
        <w:jc w:val="both"/>
      </w:pPr>
      <w:r>
        <w:t>Accessibility, access to major services, linkage with markets, opportunities with the global chain, and therefore low profits from a very productive and lucrative. So even governments themselves lose from not prioritize. So, we are losing as a nation from a very important production system. Every year we see reports about how the livestock system, GDP for exports for the Horn of Africa or for ICAD, I don't know how many billion. And then you like which cows are these and who u understand. Maybe the cows are from Ethiopia, Eritrea but here in Kenya I don’t think so but there are maybe those from personal ranches.</w:t>
      </w:r>
    </w:p>
    <w:p w14:paraId="47994E21" w14:textId="77777777" w:rsidR="005E3885" w:rsidRPr="00E475D4" w:rsidRDefault="005E3885" w:rsidP="005E3885">
      <w:pPr>
        <w:jc w:val="both"/>
        <w:rPr>
          <w:b/>
          <w:bCs/>
        </w:rPr>
      </w:pPr>
      <w:r w:rsidRPr="00E475D4">
        <w:rPr>
          <w:b/>
          <w:bCs/>
        </w:rPr>
        <w:t>Respondent 1</w:t>
      </w:r>
    </w:p>
    <w:p w14:paraId="5F57147D" w14:textId="77777777" w:rsidR="005E3885" w:rsidRDefault="005E3885" w:rsidP="005E3885">
      <w:pPr>
        <w:jc w:val="both"/>
      </w:pPr>
      <w:r>
        <w:t>Okay. And the reason that that DE prioritization still Exists is?</w:t>
      </w:r>
    </w:p>
    <w:p w14:paraId="2AB9EAB6" w14:textId="77777777" w:rsidR="005E3885" w:rsidRPr="00FA053D" w:rsidRDefault="005E3885" w:rsidP="005E3885">
      <w:pPr>
        <w:jc w:val="both"/>
        <w:rPr>
          <w:b/>
          <w:bCs/>
        </w:rPr>
      </w:pPr>
      <w:r w:rsidRPr="00FA053D">
        <w:rPr>
          <w:b/>
          <w:bCs/>
        </w:rPr>
        <w:t>Respondent 2</w:t>
      </w:r>
    </w:p>
    <w:p w14:paraId="396DFFCA" w14:textId="77777777" w:rsidR="005E3885" w:rsidRDefault="005E3885" w:rsidP="005E3885">
      <w:pPr>
        <w:jc w:val="both"/>
      </w:pPr>
      <w:r>
        <w:t xml:space="preserve">it is a uh, policy problem. It is uh, an idea about what development looks like. It is the ignorance of how to make use of rangelands. It is the old narrative of what a production system should be and not what it is. So, the alternative idea. So, but if people were to stop and ask, this land is half of the country and this is its potential, would their effort be towards making it aquarium or farmlands, building dams? Or would be the effort producing and supporting the livestock chain and therefore the export market? So, you can think of it. And would you attempt be to sedentarize communities in areas so that you access them as government or to support them as nomadic communities where you get the best breed and then you offer them education? So, this is the lazy policy process by government. And most of these governments are formed from agrarian communities. There are, uh, post-colonial governments </w:t>
      </w:r>
      <w:r>
        <w:lastRenderedPageBreak/>
        <w:t>from, uh, the highlands. So, we are not surprised. And even when the county government themselves take over the process, the, the. The. Then you would imagine that they would start having some policies, but they fall in the same shortfalls, pitfalls, because they are led by the broader national policy. So, this one requires like a big shift change.</w:t>
      </w:r>
    </w:p>
    <w:p w14:paraId="4BFAC0A6" w14:textId="77777777" w:rsidR="005E3885" w:rsidRPr="000A20A9" w:rsidRDefault="005E3885" w:rsidP="005E3885">
      <w:pPr>
        <w:jc w:val="both"/>
        <w:rPr>
          <w:b/>
          <w:bCs/>
        </w:rPr>
      </w:pPr>
      <w:r w:rsidRPr="000A20A9">
        <w:rPr>
          <w:b/>
          <w:bCs/>
        </w:rPr>
        <w:t>Respondent 1</w:t>
      </w:r>
    </w:p>
    <w:p w14:paraId="6DBD7918" w14:textId="77777777" w:rsidR="005E3885" w:rsidRDefault="005E3885" w:rsidP="005E3885">
      <w:pPr>
        <w:jc w:val="both"/>
      </w:pPr>
      <w:r>
        <w:t>Yeah. Interesting. Okay.</w:t>
      </w:r>
    </w:p>
    <w:p w14:paraId="18DB70ED" w14:textId="77777777" w:rsidR="005E3885" w:rsidRPr="00FE40E6" w:rsidRDefault="005E3885" w:rsidP="005E3885">
      <w:pPr>
        <w:jc w:val="both"/>
        <w:rPr>
          <w:b/>
          <w:bCs/>
        </w:rPr>
      </w:pPr>
      <w:r w:rsidRPr="00FE40E6">
        <w:rPr>
          <w:b/>
          <w:bCs/>
        </w:rPr>
        <w:t>Respondent 2</w:t>
      </w:r>
    </w:p>
    <w:p w14:paraId="3587FA75" w14:textId="77777777" w:rsidR="005E3885" w:rsidRDefault="005E3885" w:rsidP="005E3885">
      <w:pPr>
        <w:jc w:val="both"/>
      </w:pPr>
      <w:r>
        <w:t>Yeah.</w:t>
      </w:r>
    </w:p>
    <w:p w14:paraId="3CA0237C" w14:textId="77777777" w:rsidR="005E3885" w:rsidRPr="00FE40E6" w:rsidRDefault="005E3885" w:rsidP="005E3885">
      <w:pPr>
        <w:jc w:val="both"/>
        <w:rPr>
          <w:b/>
          <w:bCs/>
        </w:rPr>
      </w:pPr>
      <w:r w:rsidRPr="00FE40E6">
        <w:rPr>
          <w:b/>
          <w:bCs/>
        </w:rPr>
        <w:t>Respondent 1</w:t>
      </w:r>
    </w:p>
    <w:p w14:paraId="26C29155" w14:textId="1302B448" w:rsidR="00361C21" w:rsidRDefault="005E3885" w:rsidP="005E3885">
      <w:pPr>
        <w:jc w:val="both"/>
      </w:pPr>
      <w:r>
        <w:t xml:space="preserve">Uh, okay. okay, I think, to me, we’ve touched everything that we needed to my touch everywhere. </w:t>
      </w:r>
      <w:r w:rsidR="00361C21">
        <w:t>I hope I have not bothered your mind.</w:t>
      </w:r>
    </w:p>
    <w:p w14:paraId="7F52A080" w14:textId="3A2021A7" w:rsidR="00361C21" w:rsidRDefault="00FB05E7" w:rsidP="005E3885">
      <w:pPr>
        <w:jc w:val="both"/>
        <w:rPr>
          <w:b/>
          <w:bCs/>
        </w:rPr>
      </w:pPr>
      <w:r w:rsidRPr="00FB05E7">
        <w:rPr>
          <w:b/>
          <w:bCs/>
        </w:rPr>
        <w:t>Respondent 2</w:t>
      </w:r>
    </w:p>
    <w:p w14:paraId="0ED9B702" w14:textId="4AD7A5CC" w:rsidR="00FB05E7" w:rsidRDefault="00FB05E7" w:rsidP="005E3885">
      <w:pPr>
        <w:jc w:val="both"/>
      </w:pPr>
      <w:r w:rsidRPr="00FB05E7">
        <w:t>No, I’m actually woken up.</w:t>
      </w:r>
    </w:p>
    <w:p w14:paraId="7CB60212" w14:textId="71F191E3" w:rsidR="00FB05E7" w:rsidRPr="00FB05E7" w:rsidRDefault="00FB05E7" w:rsidP="005E3885">
      <w:pPr>
        <w:jc w:val="both"/>
        <w:rPr>
          <w:b/>
          <w:bCs/>
        </w:rPr>
      </w:pPr>
      <w:r w:rsidRPr="00FB05E7">
        <w:rPr>
          <w:b/>
          <w:bCs/>
        </w:rPr>
        <w:t>Respondent 1</w:t>
      </w:r>
    </w:p>
    <w:p w14:paraId="667E22BD" w14:textId="1D381135" w:rsidR="005E3885" w:rsidRDefault="00361C21" w:rsidP="005E3885">
      <w:pPr>
        <w:jc w:val="both"/>
      </w:pPr>
      <w:r>
        <w:t xml:space="preserve"> </w:t>
      </w:r>
      <w:r w:rsidR="005E3885">
        <w:t xml:space="preserve">Good. </w:t>
      </w:r>
      <w:r w:rsidR="00FB05E7">
        <w:t xml:space="preserve">So, </w:t>
      </w:r>
      <w:r w:rsidR="005E3885">
        <w:t xml:space="preserve">Thank you so </w:t>
      </w:r>
      <w:r w:rsidR="00FB05E7">
        <w:t>much. Rahma we really appreciate this so much.</w:t>
      </w:r>
    </w:p>
    <w:p w14:paraId="0AF07B79" w14:textId="77777777" w:rsidR="00F669DC" w:rsidRDefault="00F669DC"/>
    <w:sectPr w:rsidR="00F669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885"/>
    <w:rsid w:val="00163856"/>
    <w:rsid w:val="001E455D"/>
    <w:rsid w:val="0020020E"/>
    <w:rsid w:val="00361C21"/>
    <w:rsid w:val="005D3830"/>
    <w:rsid w:val="005E3885"/>
    <w:rsid w:val="00BA0666"/>
    <w:rsid w:val="00F669DC"/>
    <w:rsid w:val="00FB05E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185D8"/>
  <w15:chartTrackingRefBased/>
  <w15:docId w15:val="{31D0D391-9AF9-43B6-9C2F-F406D14FF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3885"/>
    <w:rPr>
      <w:kern w:val="0"/>
      <w:lang w:val="en-GB"/>
      <w14:ligatures w14:val="none"/>
    </w:rPr>
  </w:style>
  <w:style w:type="paragraph" w:styleId="Heading1">
    <w:name w:val="heading 1"/>
    <w:basedOn w:val="Normal"/>
    <w:next w:val="Normal"/>
    <w:link w:val="Heading1Char"/>
    <w:uiPriority w:val="9"/>
    <w:qFormat/>
    <w:rsid w:val="005E3885"/>
    <w:pPr>
      <w:keepNext/>
      <w:keepLines/>
      <w:spacing w:before="360" w:after="80"/>
      <w:outlineLvl w:val="0"/>
    </w:pPr>
    <w:rPr>
      <w:rFonts w:asciiTheme="majorHAnsi" w:eastAsiaTheme="majorEastAsia" w:hAnsiTheme="majorHAnsi" w:cstheme="majorBidi"/>
      <w:color w:val="2F5496" w:themeColor="accent1" w:themeShade="BF"/>
      <w:kern w:val="2"/>
      <w:sz w:val="40"/>
      <w:szCs w:val="40"/>
      <w:lang w:val="en-KE"/>
      <w14:ligatures w14:val="standardContextual"/>
    </w:rPr>
  </w:style>
  <w:style w:type="paragraph" w:styleId="Heading2">
    <w:name w:val="heading 2"/>
    <w:basedOn w:val="Normal"/>
    <w:next w:val="Normal"/>
    <w:link w:val="Heading2Char"/>
    <w:uiPriority w:val="9"/>
    <w:semiHidden/>
    <w:unhideWhenUsed/>
    <w:qFormat/>
    <w:rsid w:val="005E3885"/>
    <w:pPr>
      <w:keepNext/>
      <w:keepLines/>
      <w:spacing w:before="160" w:after="80"/>
      <w:outlineLvl w:val="1"/>
    </w:pPr>
    <w:rPr>
      <w:rFonts w:asciiTheme="majorHAnsi" w:eastAsiaTheme="majorEastAsia" w:hAnsiTheme="majorHAnsi" w:cstheme="majorBidi"/>
      <w:color w:val="2F5496" w:themeColor="accent1" w:themeShade="BF"/>
      <w:kern w:val="2"/>
      <w:sz w:val="32"/>
      <w:szCs w:val="32"/>
      <w:lang w:val="en-KE"/>
      <w14:ligatures w14:val="standardContextual"/>
    </w:rPr>
  </w:style>
  <w:style w:type="paragraph" w:styleId="Heading3">
    <w:name w:val="heading 3"/>
    <w:basedOn w:val="Normal"/>
    <w:next w:val="Normal"/>
    <w:link w:val="Heading3Char"/>
    <w:uiPriority w:val="9"/>
    <w:semiHidden/>
    <w:unhideWhenUsed/>
    <w:qFormat/>
    <w:rsid w:val="005E3885"/>
    <w:pPr>
      <w:keepNext/>
      <w:keepLines/>
      <w:spacing w:before="160" w:after="80"/>
      <w:outlineLvl w:val="2"/>
    </w:pPr>
    <w:rPr>
      <w:rFonts w:eastAsiaTheme="majorEastAsia" w:cstheme="majorBidi"/>
      <w:color w:val="2F5496" w:themeColor="accent1" w:themeShade="BF"/>
      <w:kern w:val="2"/>
      <w:sz w:val="28"/>
      <w:szCs w:val="28"/>
      <w:lang w:val="en-KE"/>
      <w14:ligatures w14:val="standardContextual"/>
    </w:rPr>
  </w:style>
  <w:style w:type="paragraph" w:styleId="Heading4">
    <w:name w:val="heading 4"/>
    <w:basedOn w:val="Normal"/>
    <w:next w:val="Normal"/>
    <w:link w:val="Heading4Char"/>
    <w:uiPriority w:val="9"/>
    <w:semiHidden/>
    <w:unhideWhenUsed/>
    <w:qFormat/>
    <w:rsid w:val="005E3885"/>
    <w:pPr>
      <w:keepNext/>
      <w:keepLines/>
      <w:spacing w:before="80" w:after="40"/>
      <w:outlineLvl w:val="3"/>
    </w:pPr>
    <w:rPr>
      <w:rFonts w:eastAsiaTheme="majorEastAsia" w:cstheme="majorBidi"/>
      <w:i/>
      <w:iCs/>
      <w:color w:val="2F5496" w:themeColor="accent1" w:themeShade="BF"/>
      <w:kern w:val="2"/>
      <w:lang w:val="en-KE"/>
      <w14:ligatures w14:val="standardContextual"/>
    </w:rPr>
  </w:style>
  <w:style w:type="paragraph" w:styleId="Heading5">
    <w:name w:val="heading 5"/>
    <w:basedOn w:val="Normal"/>
    <w:next w:val="Normal"/>
    <w:link w:val="Heading5Char"/>
    <w:uiPriority w:val="9"/>
    <w:semiHidden/>
    <w:unhideWhenUsed/>
    <w:qFormat/>
    <w:rsid w:val="005E3885"/>
    <w:pPr>
      <w:keepNext/>
      <w:keepLines/>
      <w:spacing w:before="80" w:after="40"/>
      <w:outlineLvl w:val="4"/>
    </w:pPr>
    <w:rPr>
      <w:rFonts w:eastAsiaTheme="majorEastAsia" w:cstheme="majorBidi"/>
      <w:color w:val="2F5496" w:themeColor="accent1" w:themeShade="BF"/>
      <w:kern w:val="2"/>
      <w:lang w:val="en-KE"/>
      <w14:ligatures w14:val="standardContextual"/>
    </w:rPr>
  </w:style>
  <w:style w:type="paragraph" w:styleId="Heading6">
    <w:name w:val="heading 6"/>
    <w:basedOn w:val="Normal"/>
    <w:next w:val="Normal"/>
    <w:link w:val="Heading6Char"/>
    <w:uiPriority w:val="9"/>
    <w:semiHidden/>
    <w:unhideWhenUsed/>
    <w:qFormat/>
    <w:rsid w:val="005E3885"/>
    <w:pPr>
      <w:keepNext/>
      <w:keepLines/>
      <w:spacing w:before="40" w:after="0"/>
      <w:outlineLvl w:val="5"/>
    </w:pPr>
    <w:rPr>
      <w:rFonts w:eastAsiaTheme="majorEastAsia" w:cstheme="majorBidi"/>
      <w:i/>
      <w:iCs/>
      <w:color w:val="595959" w:themeColor="text1" w:themeTint="A6"/>
      <w:kern w:val="2"/>
      <w:lang w:val="en-KE"/>
      <w14:ligatures w14:val="standardContextual"/>
    </w:rPr>
  </w:style>
  <w:style w:type="paragraph" w:styleId="Heading7">
    <w:name w:val="heading 7"/>
    <w:basedOn w:val="Normal"/>
    <w:next w:val="Normal"/>
    <w:link w:val="Heading7Char"/>
    <w:uiPriority w:val="9"/>
    <w:semiHidden/>
    <w:unhideWhenUsed/>
    <w:qFormat/>
    <w:rsid w:val="005E3885"/>
    <w:pPr>
      <w:keepNext/>
      <w:keepLines/>
      <w:spacing w:before="40" w:after="0"/>
      <w:outlineLvl w:val="6"/>
    </w:pPr>
    <w:rPr>
      <w:rFonts w:eastAsiaTheme="majorEastAsia" w:cstheme="majorBidi"/>
      <w:color w:val="595959" w:themeColor="text1" w:themeTint="A6"/>
      <w:kern w:val="2"/>
      <w:lang w:val="en-KE"/>
      <w14:ligatures w14:val="standardContextual"/>
    </w:rPr>
  </w:style>
  <w:style w:type="paragraph" w:styleId="Heading8">
    <w:name w:val="heading 8"/>
    <w:basedOn w:val="Normal"/>
    <w:next w:val="Normal"/>
    <w:link w:val="Heading8Char"/>
    <w:uiPriority w:val="9"/>
    <w:semiHidden/>
    <w:unhideWhenUsed/>
    <w:qFormat/>
    <w:rsid w:val="005E3885"/>
    <w:pPr>
      <w:keepNext/>
      <w:keepLines/>
      <w:spacing w:after="0"/>
      <w:outlineLvl w:val="7"/>
    </w:pPr>
    <w:rPr>
      <w:rFonts w:eastAsiaTheme="majorEastAsia" w:cstheme="majorBidi"/>
      <w:i/>
      <w:iCs/>
      <w:color w:val="272727" w:themeColor="text1" w:themeTint="D8"/>
      <w:kern w:val="2"/>
      <w:lang w:val="en-KE"/>
      <w14:ligatures w14:val="standardContextual"/>
    </w:rPr>
  </w:style>
  <w:style w:type="paragraph" w:styleId="Heading9">
    <w:name w:val="heading 9"/>
    <w:basedOn w:val="Normal"/>
    <w:next w:val="Normal"/>
    <w:link w:val="Heading9Char"/>
    <w:uiPriority w:val="9"/>
    <w:semiHidden/>
    <w:unhideWhenUsed/>
    <w:qFormat/>
    <w:rsid w:val="005E3885"/>
    <w:pPr>
      <w:keepNext/>
      <w:keepLines/>
      <w:spacing w:after="0"/>
      <w:outlineLvl w:val="8"/>
    </w:pPr>
    <w:rPr>
      <w:rFonts w:eastAsiaTheme="majorEastAsia" w:cstheme="majorBidi"/>
      <w:color w:val="272727" w:themeColor="text1" w:themeTint="D8"/>
      <w:kern w:val="2"/>
      <w:lang w:val="en-KE"/>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8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38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38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38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38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38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38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38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3885"/>
    <w:rPr>
      <w:rFonts w:eastAsiaTheme="majorEastAsia" w:cstheme="majorBidi"/>
      <w:color w:val="272727" w:themeColor="text1" w:themeTint="D8"/>
    </w:rPr>
  </w:style>
  <w:style w:type="paragraph" w:styleId="Title">
    <w:name w:val="Title"/>
    <w:basedOn w:val="Normal"/>
    <w:next w:val="Normal"/>
    <w:link w:val="TitleChar"/>
    <w:uiPriority w:val="10"/>
    <w:qFormat/>
    <w:rsid w:val="005E3885"/>
    <w:pPr>
      <w:spacing w:after="80" w:line="240" w:lineRule="auto"/>
      <w:contextualSpacing/>
    </w:pPr>
    <w:rPr>
      <w:rFonts w:asciiTheme="majorHAnsi" w:eastAsiaTheme="majorEastAsia" w:hAnsiTheme="majorHAnsi" w:cstheme="majorBidi"/>
      <w:spacing w:val="-10"/>
      <w:kern w:val="28"/>
      <w:sz w:val="56"/>
      <w:szCs w:val="56"/>
      <w:lang w:val="en-KE"/>
      <w14:ligatures w14:val="standardContextual"/>
    </w:rPr>
  </w:style>
  <w:style w:type="character" w:customStyle="1" w:styleId="TitleChar">
    <w:name w:val="Title Char"/>
    <w:basedOn w:val="DefaultParagraphFont"/>
    <w:link w:val="Title"/>
    <w:uiPriority w:val="10"/>
    <w:rsid w:val="005E38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3885"/>
    <w:pPr>
      <w:numPr>
        <w:ilvl w:val="1"/>
      </w:numPr>
    </w:pPr>
    <w:rPr>
      <w:rFonts w:eastAsiaTheme="majorEastAsia" w:cstheme="majorBidi"/>
      <w:color w:val="595959" w:themeColor="text1" w:themeTint="A6"/>
      <w:spacing w:val="15"/>
      <w:kern w:val="2"/>
      <w:sz w:val="28"/>
      <w:szCs w:val="28"/>
      <w:lang w:val="en-KE"/>
      <w14:ligatures w14:val="standardContextual"/>
    </w:rPr>
  </w:style>
  <w:style w:type="character" w:customStyle="1" w:styleId="SubtitleChar">
    <w:name w:val="Subtitle Char"/>
    <w:basedOn w:val="DefaultParagraphFont"/>
    <w:link w:val="Subtitle"/>
    <w:uiPriority w:val="11"/>
    <w:rsid w:val="005E38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3885"/>
    <w:pPr>
      <w:spacing w:before="160"/>
      <w:jc w:val="center"/>
    </w:pPr>
    <w:rPr>
      <w:i/>
      <w:iCs/>
      <w:color w:val="404040" w:themeColor="text1" w:themeTint="BF"/>
      <w:kern w:val="2"/>
      <w:lang w:val="en-KE"/>
      <w14:ligatures w14:val="standardContextual"/>
    </w:rPr>
  </w:style>
  <w:style w:type="character" w:customStyle="1" w:styleId="QuoteChar">
    <w:name w:val="Quote Char"/>
    <w:basedOn w:val="DefaultParagraphFont"/>
    <w:link w:val="Quote"/>
    <w:uiPriority w:val="29"/>
    <w:rsid w:val="005E3885"/>
    <w:rPr>
      <w:i/>
      <w:iCs/>
      <w:color w:val="404040" w:themeColor="text1" w:themeTint="BF"/>
    </w:rPr>
  </w:style>
  <w:style w:type="paragraph" w:styleId="ListParagraph">
    <w:name w:val="List Paragraph"/>
    <w:basedOn w:val="Normal"/>
    <w:uiPriority w:val="34"/>
    <w:qFormat/>
    <w:rsid w:val="005E3885"/>
    <w:pPr>
      <w:ind w:left="720"/>
      <w:contextualSpacing/>
    </w:pPr>
    <w:rPr>
      <w:kern w:val="2"/>
      <w:lang w:val="en-KE"/>
      <w14:ligatures w14:val="standardContextual"/>
    </w:rPr>
  </w:style>
  <w:style w:type="character" w:styleId="IntenseEmphasis">
    <w:name w:val="Intense Emphasis"/>
    <w:basedOn w:val="DefaultParagraphFont"/>
    <w:uiPriority w:val="21"/>
    <w:qFormat/>
    <w:rsid w:val="005E3885"/>
    <w:rPr>
      <w:i/>
      <w:iCs/>
      <w:color w:val="2F5496" w:themeColor="accent1" w:themeShade="BF"/>
    </w:rPr>
  </w:style>
  <w:style w:type="paragraph" w:styleId="IntenseQuote">
    <w:name w:val="Intense Quote"/>
    <w:basedOn w:val="Normal"/>
    <w:next w:val="Normal"/>
    <w:link w:val="IntenseQuoteChar"/>
    <w:uiPriority w:val="30"/>
    <w:qFormat/>
    <w:rsid w:val="005E38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lang w:val="en-KE"/>
      <w14:ligatures w14:val="standardContextual"/>
    </w:rPr>
  </w:style>
  <w:style w:type="character" w:customStyle="1" w:styleId="IntenseQuoteChar">
    <w:name w:val="Intense Quote Char"/>
    <w:basedOn w:val="DefaultParagraphFont"/>
    <w:link w:val="IntenseQuote"/>
    <w:uiPriority w:val="30"/>
    <w:rsid w:val="005E3885"/>
    <w:rPr>
      <w:i/>
      <w:iCs/>
      <w:color w:val="2F5496" w:themeColor="accent1" w:themeShade="BF"/>
    </w:rPr>
  </w:style>
  <w:style w:type="character" w:styleId="IntenseReference">
    <w:name w:val="Intense Reference"/>
    <w:basedOn w:val="DefaultParagraphFont"/>
    <w:uiPriority w:val="32"/>
    <w:qFormat/>
    <w:rsid w:val="005E3885"/>
    <w:rPr>
      <w:b/>
      <w:bCs/>
      <w:smallCaps/>
      <w:color w:val="2F5496" w:themeColor="accent1" w:themeShade="BF"/>
      <w:spacing w:val="5"/>
    </w:rPr>
  </w:style>
  <w:style w:type="paragraph" w:customStyle="1" w:styleId="msonormal0">
    <w:name w:val="msonormal"/>
    <w:basedOn w:val="Normal"/>
    <w:rsid w:val="005E3885"/>
    <w:pPr>
      <w:spacing w:before="100" w:beforeAutospacing="1" w:after="100" w:afterAutospacing="1" w:line="240" w:lineRule="auto"/>
    </w:pPr>
    <w:rPr>
      <w:rFonts w:ascii="Times New Roman" w:eastAsia="Times New Roman" w:hAnsi="Times New Roman" w:cs="Times New Roman"/>
      <w:sz w:val="24"/>
      <w:szCs w:val="24"/>
      <w:lang w:val="en-KE" w:eastAsia="en-KE"/>
    </w:rPr>
  </w:style>
  <w:style w:type="character" w:customStyle="1" w:styleId="rt-text">
    <w:name w:val="rt-text"/>
    <w:basedOn w:val="DefaultParagraphFont"/>
    <w:rsid w:val="005E3885"/>
  </w:style>
  <w:style w:type="paragraph" w:customStyle="1" w:styleId="rt-text1">
    <w:name w:val="rt-text1"/>
    <w:basedOn w:val="Normal"/>
    <w:rsid w:val="005E3885"/>
    <w:pPr>
      <w:spacing w:before="100" w:beforeAutospacing="1" w:after="100" w:afterAutospacing="1" w:line="240" w:lineRule="auto"/>
    </w:pPr>
    <w:rPr>
      <w:rFonts w:ascii="Times New Roman" w:eastAsia="Times New Roman" w:hAnsi="Times New Roman" w:cs="Times New Roman"/>
      <w:sz w:val="24"/>
      <w:szCs w:val="24"/>
      <w:lang w:val="en-KE" w:eastAsia="en-KE"/>
    </w:rPr>
  </w:style>
  <w:style w:type="character" w:customStyle="1" w:styleId="index-module-scss-moduleg7hn7qword">
    <w:name w:val="index-module-scss-module__g7hn7q__word"/>
    <w:basedOn w:val="DefaultParagraphFont"/>
    <w:rsid w:val="005E38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19</Pages>
  <Words>7516</Words>
  <Characters>42845</Characters>
  <Application>Microsoft Office Word</Application>
  <DocSecurity>0</DocSecurity>
  <Lines>357</Lines>
  <Paragraphs>100</Paragraphs>
  <ScaleCrop>false</ScaleCrop>
  <Company/>
  <LinksUpToDate>false</LinksUpToDate>
  <CharactersWithSpaces>50261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2025-11-15T09:36:00Z</dcterms:created>
  <dcterms:modified xsi:type="dcterms:W3CDTF">2025-11-15T09:43:00Z</dcterms:modified>
</cp:coreProperties>
</file>