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E0B0" w14:textId="19F74B90" w:rsidR="002A7101" w:rsidRDefault="00A211D5" w:rsidP="00A42164">
      <w:pPr>
        <w:pStyle w:val="Heading1"/>
      </w:pPr>
      <w:r>
        <w:t>Interview number:</w:t>
      </w:r>
    </w:p>
    <w:p w14:paraId="76E2CE5D" w14:textId="2B58ADD0" w:rsidR="00A211D5" w:rsidRDefault="00A211D5"/>
    <w:p w14:paraId="77D40150" w14:textId="0A37FEE0" w:rsidR="00A42164" w:rsidRDefault="00A42164">
      <w:r>
        <w:t>Transcript start time:</w:t>
      </w:r>
    </w:p>
    <w:p w14:paraId="39E3A419" w14:textId="12E3AA4E" w:rsidR="00A42164" w:rsidRDefault="00A42164">
      <w:r>
        <w:t>Interviewer:</w:t>
      </w:r>
    </w:p>
    <w:p w14:paraId="5204E256" w14:textId="73ECCF84" w:rsidR="00A42164" w:rsidRDefault="00A42164">
      <w:r>
        <w:t>Interviewee:</w:t>
      </w:r>
    </w:p>
    <w:p w14:paraId="6B4E29DD" w14:textId="77777777" w:rsidR="00D748E9" w:rsidRPr="005972E4" w:rsidRDefault="00D748E9" w:rsidP="00D748E9">
      <w:pPr>
        <w:jc w:val="both"/>
        <w:rPr>
          <w:b/>
          <w:bCs/>
        </w:rPr>
      </w:pPr>
      <w:r w:rsidRPr="005972E4">
        <w:rPr>
          <w:b/>
          <w:bCs/>
        </w:rPr>
        <w:t>Respondent 1</w:t>
      </w:r>
    </w:p>
    <w:p w14:paraId="30A8E165" w14:textId="77777777" w:rsidR="00D748E9" w:rsidRDefault="00D748E9" w:rsidP="00D748E9">
      <w:pPr>
        <w:jc w:val="both"/>
      </w:pPr>
      <w:r>
        <w:t>Uh, yeah, so I mean my research, like I said, is basically food security, water security and health. Because in my opinion, a lot of external interventions that people try to do, especially in pastoral areas, are very focused on single things. You know, we do, WFP we only do food.</w:t>
      </w:r>
    </w:p>
    <w:p w14:paraId="59DBBEED" w14:textId="77777777" w:rsidR="00D748E9" w:rsidRPr="005972E4" w:rsidRDefault="00D748E9" w:rsidP="00D748E9">
      <w:pPr>
        <w:jc w:val="both"/>
        <w:rPr>
          <w:b/>
          <w:bCs/>
        </w:rPr>
      </w:pPr>
      <w:r w:rsidRPr="005972E4">
        <w:rPr>
          <w:b/>
          <w:bCs/>
        </w:rPr>
        <w:t>Respondent 2</w:t>
      </w:r>
    </w:p>
    <w:p w14:paraId="5E385EC4" w14:textId="77777777" w:rsidR="00D748E9" w:rsidRDefault="00D748E9" w:rsidP="00D748E9">
      <w:pPr>
        <w:jc w:val="both"/>
      </w:pPr>
      <w:r>
        <w:t>Yes.</w:t>
      </w:r>
    </w:p>
    <w:p w14:paraId="339868C9" w14:textId="77777777" w:rsidR="00D748E9" w:rsidRPr="005972E4" w:rsidRDefault="00D748E9" w:rsidP="00D748E9">
      <w:pPr>
        <w:jc w:val="both"/>
        <w:rPr>
          <w:b/>
          <w:bCs/>
        </w:rPr>
      </w:pPr>
      <w:r w:rsidRPr="005972E4">
        <w:rPr>
          <w:b/>
          <w:bCs/>
        </w:rPr>
        <w:t>Respondent 1</w:t>
      </w:r>
    </w:p>
    <w:p w14:paraId="78F8A9DA" w14:textId="77777777" w:rsidR="00D748E9" w:rsidRDefault="00D748E9" w:rsidP="00D748E9">
      <w:pPr>
        <w:jc w:val="both"/>
      </w:pPr>
      <w:r>
        <w:t>But for pastoralists, the way they leave, everything is connected, things like school, food, water livestock everything all at the same time. So, what we're trying to do here is try to map all of those connections, basically. So, as we, as we're discussing, as you're sort of mentioning things about how things work in pastoral areas, I'll be writing them down and then we'll be trying to connect them together.  say this increases this or this drives that and then we'll put a number also to it which is between 1 and 3. So low strength, medium strength and high strength. And the idea is that then I can aggregate all of these maps into a final tool so that when there's people, firstly it allows you to do what we call leverage point analysis. So, you can sort of see, especially in this world now where this funding is limited, people can see, where can I target to have the most, the biggest impact across the whole system rather than just thinking about my little sector.</w:t>
      </w:r>
    </w:p>
    <w:p w14:paraId="7699114B" w14:textId="77777777" w:rsidR="00D748E9" w:rsidRPr="001D1DDE" w:rsidRDefault="00D748E9" w:rsidP="00D748E9">
      <w:pPr>
        <w:jc w:val="both"/>
        <w:rPr>
          <w:b/>
          <w:bCs/>
        </w:rPr>
      </w:pPr>
      <w:r w:rsidRPr="001D1DDE">
        <w:rPr>
          <w:b/>
          <w:bCs/>
        </w:rPr>
        <w:t>Respondent 2</w:t>
      </w:r>
    </w:p>
    <w:p w14:paraId="6939693F" w14:textId="77777777" w:rsidR="00D748E9" w:rsidRDefault="00D748E9" w:rsidP="00D748E9">
      <w:pPr>
        <w:jc w:val="both"/>
      </w:pPr>
      <w:r>
        <w:t>That's true.</w:t>
      </w:r>
    </w:p>
    <w:p w14:paraId="5A879198" w14:textId="77777777" w:rsidR="00D748E9" w:rsidRPr="001D1DDE" w:rsidRDefault="00D748E9" w:rsidP="00D748E9">
      <w:pPr>
        <w:jc w:val="both"/>
        <w:rPr>
          <w:b/>
          <w:bCs/>
        </w:rPr>
      </w:pPr>
      <w:r w:rsidRPr="001D1DDE">
        <w:rPr>
          <w:b/>
          <w:bCs/>
        </w:rPr>
        <w:t>Respondent 1</w:t>
      </w:r>
    </w:p>
    <w:p w14:paraId="1DE949CA" w14:textId="77777777" w:rsidR="00D748E9" w:rsidRDefault="00D748E9" w:rsidP="00D748E9">
      <w:pPr>
        <w:jc w:val="both"/>
      </w:pPr>
      <w:r>
        <w:t xml:space="preserve"> so that's one thing. And then the other thing is also for people to be aware of downstream effects. And the classic one is that people put borehole and say we’ve brought you water problem is solved and then there is conflict coming, grazing season ends, people settle, diets change, blah, blah, blah. So, it's trying to sort of make all of those visible to people who are trying to do programs in these areas. Um, like I said, I think Caritas, you're the most on the ground, at least this side for Gabra where we were So, um, yeah, I'm really interested to sort of see how you as caritas see these challenges and how they're connected and things like that. Um, so the thing that I usually start with is to ask, what do you see as the biggest day to day challenge for pastoralists in this area?</w:t>
      </w:r>
    </w:p>
    <w:p w14:paraId="19C08E7F" w14:textId="77777777" w:rsidR="00D748E9" w:rsidRPr="0008291D" w:rsidRDefault="00D748E9" w:rsidP="00D748E9">
      <w:pPr>
        <w:jc w:val="both"/>
        <w:rPr>
          <w:b/>
          <w:bCs/>
        </w:rPr>
      </w:pPr>
      <w:r w:rsidRPr="0008291D">
        <w:rPr>
          <w:b/>
          <w:bCs/>
        </w:rPr>
        <w:t>Respondent 2</w:t>
      </w:r>
    </w:p>
    <w:p w14:paraId="0B2755E3" w14:textId="77777777" w:rsidR="00D748E9" w:rsidRDefault="00D748E9" w:rsidP="00D748E9">
      <w:pPr>
        <w:jc w:val="both"/>
      </w:pPr>
      <w:r>
        <w:t>Um, you know, for pastoralists animal is key.</w:t>
      </w:r>
    </w:p>
    <w:p w14:paraId="7F169E55" w14:textId="77777777" w:rsidR="00D748E9" w:rsidRPr="0008291D" w:rsidRDefault="00D748E9" w:rsidP="00D748E9">
      <w:pPr>
        <w:jc w:val="both"/>
        <w:rPr>
          <w:b/>
          <w:bCs/>
        </w:rPr>
      </w:pPr>
      <w:r w:rsidRPr="0008291D">
        <w:rPr>
          <w:b/>
          <w:bCs/>
        </w:rPr>
        <w:t>Respondent 1</w:t>
      </w:r>
    </w:p>
    <w:p w14:paraId="21C51DEA" w14:textId="77777777" w:rsidR="00D748E9" w:rsidRDefault="00D748E9" w:rsidP="00D748E9">
      <w:pPr>
        <w:jc w:val="both"/>
      </w:pPr>
      <w:r>
        <w:t>Like livestock.</w:t>
      </w:r>
    </w:p>
    <w:p w14:paraId="22195760" w14:textId="77777777" w:rsidR="00D748E9" w:rsidRPr="0008291D" w:rsidRDefault="00D748E9" w:rsidP="00D748E9">
      <w:pPr>
        <w:jc w:val="both"/>
        <w:rPr>
          <w:b/>
          <w:bCs/>
        </w:rPr>
      </w:pPr>
      <w:r w:rsidRPr="0008291D">
        <w:rPr>
          <w:b/>
          <w:bCs/>
        </w:rPr>
        <w:lastRenderedPageBreak/>
        <w:t>Respondent 2</w:t>
      </w:r>
    </w:p>
    <w:p w14:paraId="4139CEA6" w14:textId="77777777" w:rsidR="00D748E9" w:rsidRDefault="00D748E9" w:rsidP="00D748E9">
      <w:pPr>
        <w:jc w:val="both"/>
      </w:pPr>
      <w:r>
        <w:t>Yeah, like camel, goat, cows. That is their lifeline. And for them that means availability of water, which in turn means availability of pasture. So those things are interconnected. You cannot divorce one from the other. So, it's rain, its pasture, it's animal. That is the circle that they do have. And we cannot provide rain. So, the best thing we can do is we can provide water in form of either boreholes, water pans, rock catchments, or we cannot provide pasture because hay is expensive. What we can do is rangeland management, trying to teach them on how to manage rangelands, uh, coming up with these rangeland management committees so that they know how to manage the limited pasture that they do have. And the problem with that is that it takes, it needs a lot of investment to come up with, range land management committees which can coordinate and work on a sub county level scale, which is very hard, especially when you have multiple partners doing the same thing. You're in one village; you've started this range land committee. Another organization comes, start their own range land committees. They don't want to ask around because according to how they've done it in their proposals, they are going to form, not develop, not strengthen, but form. So, they coming to form another rangeland. So, in one village you have four range land committees, all of them with different resolutions and plans.  and then these plans, they do them on shared pasture with other villages. They have not really coordinated with other villages. So, they'll be like, okay, during the dry season we're going to use this pasture as this one is left intact. But you see, the other village doesn't know that. So, it becomes a problem, the coordination part of it. Because again, as usual, the government is missing. The county government is supposed to be doing the coordination, at least on that high level. But the budget exists.</w:t>
      </w:r>
    </w:p>
    <w:p w14:paraId="61B988CD" w14:textId="77777777" w:rsidR="00D748E9" w:rsidRPr="00D95589" w:rsidRDefault="00D748E9" w:rsidP="00D748E9">
      <w:pPr>
        <w:jc w:val="both"/>
        <w:rPr>
          <w:b/>
          <w:bCs/>
        </w:rPr>
      </w:pPr>
      <w:r w:rsidRPr="00D95589">
        <w:rPr>
          <w:b/>
          <w:bCs/>
        </w:rPr>
        <w:t>Respondent 1</w:t>
      </w:r>
    </w:p>
    <w:p w14:paraId="25C1F9CA" w14:textId="77777777" w:rsidR="00D748E9" w:rsidRDefault="00D748E9" w:rsidP="00D748E9">
      <w:pPr>
        <w:jc w:val="both"/>
      </w:pPr>
      <w:r>
        <w:t>And that's a county.</w:t>
      </w:r>
      <w:r w:rsidRPr="00243B2B">
        <w:t xml:space="preserve"> </w:t>
      </w:r>
      <w:r>
        <w:t>County government function.</w:t>
      </w:r>
    </w:p>
    <w:p w14:paraId="1D9881A4" w14:textId="77777777" w:rsidR="00D748E9" w:rsidRPr="00D95589" w:rsidRDefault="00D748E9" w:rsidP="00D748E9">
      <w:pPr>
        <w:jc w:val="both"/>
        <w:rPr>
          <w:b/>
          <w:bCs/>
        </w:rPr>
      </w:pPr>
      <w:r w:rsidRPr="00D95589">
        <w:rPr>
          <w:b/>
          <w:bCs/>
        </w:rPr>
        <w:t>Respondent 2</w:t>
      </w:r>
    </w:p>
    <w:p w14:paraId="7EB24073" w14:textId="77777777" w:rsidR="00D748E9" w:rsidRDefault="00D748E9" w:rsidP="00D748E9">
      <w:pPr>
        <w:jc w:val="both"/>
      </w:pPr>
      <w:r>
        <w:t>Yeah, county government function.</w:t>
      </w:r>
    </w:p>
    <w:p w14:paraId="175F6DBF" w14:textId="77777777" w:rsidR="00D748E9" w:rsidRPr="00A54379" w:rsidRDefault="00D748E9" w:rsidP="00D748E9">
      <w:pPr>
        <w:jc w:val="both"/>
        <w:rPr>
          <w:b/>
          <w:bCs/>
        </w:rPr>
      </w:pPr>
      <w:r w:rsidRPr="00A54379">
        <w:rPr>
          <w:b/>
          <w:bCs/>
        </w:rPr>
        <w:t>Respondent 1</w:t>
      </w:r>
    </w:p>
    <w:p w14:paraId="4301F681" w14:textId="77777777" w:rsidR="00D748E9" w:rsidRDefault="00D748E9" w:rsidP="00D748E9">
      <w:pPr>
        <w:jc w:val="both"/>
      </w:pPr>
      <w:r>
        <w:t>Interesting.</w:t>
      </w:r>
    </w:p>
    <w:p w14:paraId="3D5A7C98" w14:textId="77777777" w:rsidR="00D748E9" w:rsidRPr="00046D55" w:rsidRDefault="00D748E9" w:rsidP="00D748E9">
      <w:pPr>
        <w:jc w:val="both"/>
        <w:rPr>
          <w:b/>
          <w:bCs/>
        </w:rPr>
      </w:pPr>
      <w:r w:rsidRPr="00046D55">
        <w:rPr>
          <w:b/>
          <w:bCs/>
        </w:rPr>
        <w:t>Respondent 2</w:t>
      </w:r>
    </w:p>
    <w:p w14:paraId="536AA2DE" w14:textId="77777777" w:rsidR="00D748E9" w:rsidRDefault="00D748E9" w:rsidP="00D748E9">
      <w:pPr>
        <w:jc w:val="both"/>
      </w:pPr>
      <w:r>
        <w:t xml:space="preserve">Yeah, it is very interesting. But you see they are always missing. Even um, when it comes to wash, you know, we are not, we don't come to provide, we come in to support the county government, provide these services to the people. But you know, the county government is no longer doing it Right. The government really is not really doing it. And so, what happens is that we are substitutes for the government, which is wrong. It's not supposed to be that, but that is the reality. Uh, now the problem here comes in that uh, the civic education that we're giving the people is actually kind of taking effect. And they're participating in the budget in the budgeting process. They understand the allocations. At one point we used to have uh, a magazine in Caritas that will show all these allocations. But you see you'll find the water department is allocated maybe 800 million a year. But I don't know if you've gone round, have you seen any borehole? So, there is that. So, there is that huge gap because they know the development, the CSOs will fill in the gap and we cannot let it. You know, things like, um, WFP, they've been distributing food all over UNICEF, they've been doing school feeding a little bit, even WFP. And also distributing all these sanitary pads. Um, so many organizations have always been on humanitarian mode, distributing food and cash transfers and all that. Just taking the burden away </w:t>
      </w:r>
      <w:r>
        <w:lastRenderedPageBreak/>
        <w:t xml:space="preserve">from the government. And that is, I think personally that's where the biggest problem is. I think we are the biggest problem. </w:t>
      </w:r>
    </w:p>
    <w:p w14:paraId="3CF6FBB6" w14:textId="77777777" w:rsidR="00D748E9" w:rsidRDefault="00D748E9" w:rsidP="00D748E9">
      <w:pPr>
        <w:jc w:val="both"/>
        <w:rPr>
          <w:b/>
          <w:bCs/>
        </w:rPr>
      </w:pPr>
      <w:r w:rsidRPr="00AC2045">
        <w:rPr>
          <w:b/>
          <w:bCs/>
        </w:rPr>
        <w:t>Respondent 1</w:t>
      </w:r>
    </w:p>
    <w:p w14:paraId="6A233F85" w14:textId="77777777" w:rsidR="00D748E9" w:rsidRPr="00AC2045" w:rsidRDefault="00D748E9" w:rsidP="00D748E9">
      <w:pPr>
        <w:jc w:val="both"/>
        <w:rPr>
          <w:b/>
          <w:bCs/>
        </w:rPr>
      </w:pPr>
      <w:r>
        <w:t>Interesting. It’s very interesting to hear that from someone within the system. So, the way you see it is that the NGOs have supported the government so much that now the government doesn't have to do their own work.</w:t>
      </w:r>
    </w:p>
    <w:p w14:paraId="6548B951" w14:textId="77777777" w:rsidR="00D748E9" w:rsidRDefault="00D748E9" w:rsidP="00D748E9">
      <w:pPr>
        <w:jc w:val="both"/>
      </w:pPr>
    </w:p>
    <w:p w14:paraId="31FA36C3" w14:textId="77777777" w:rsidR="00D748E9" w:rsidRPr="008C26E6" w:rsidRDefault="00D748E9" w:rsidP="00D748E9">
      <w:pPr>
        <w:jc w:val="both"/>
        <w:rPr>
          <w:b/>
          <w:bCs/>
        </w:rPr>
      </w:pPr>
      <w:r w:rsidRPr="008C26E6">
        <w:rPr>
          <w:b/>
          <w:bCs/>
        </w:rPr>
        <w:t>Respondent 2</w:t>
      </w:r>
    </w:p>
    <w:p w14:paraId="6713A49D" w14:textId="77777777" w:rsidR="00D748E9" w:rsidRDefault="00D748E9" w:rsidP="00D748E9">
      <w:pPr>
        <w:jc w:val="both"/>
      </w:pPr>
      <w:r>
        <w:t>Yes. Now we are just. We are the substitutes now. Perfect substitutes.</w:t>
      </w:r>
    </w:p>
    <w:p w14:paraId="779F09B4" w14:textId="77777777" w:rsidR="00D748E9" w:rsidRPr="008C26E6" w:rsidRDefault="00D748E9" w:rsidP="00D748E9">
      <w:pPr>
        <w:jc w:val="both"/>
        <w:rPr>
          <w:b/>
          <w:bCs/>
        </w:rPr>
      </w:pPr>
      <w:r w:rsidRPr="008C26E6">
        <w:rPr>
          <w:b/>
          <w:bCs/>
        </w:rPr>
        <w:t>Respondent 1</w:t>
      </w:r>
    </w:p>
    <w:p w14:paraId="2B442319" w14:textId="77777777" w:rsidR="00D748E9" w:rsidRDefault="00D748E9" w:rsidP="00D748E9">
      <w:pPr>
        <w:jc w:val="both"/>
      </w:pPr>
      <w:r>
        <w:t>Interesting.</w:t>
      </w:r>
    </w:p>
    <w:p w14:paraId="70032E5A" w14:textId="77777777" w:rsidR="00D748E9" w:rsidRPr="008C26E6" w:rsidRDefault="00D748E9" w:rsidP="00D748E9">
      <w:pPr>
        <w:jc w:val="both"/>
        <w:rPr>
          <w:b/>
          <w:bCs/>
        </w:rPr>
      </w:pPr>
      <w:r w:rsidRPr="008C26E6">
        <w:rPr>
          <w:b/>
          <w:bCs/>
        </w:rPr>
        <w:t>Respondent 2</w:t>
      </w:r>
    </w:p>
    <w:p w14:paraId="45161C58" w14:textId="77777777" w:rsidR="00D748E9" w:rsidRDefault="00D748E9" w:rsidP="00D748E9">
      <w:pPr>
        <w:jc w:val="both"/>
      </w:pPr>
      <w:r>
        <w:t>Now they can be lazy all they want.</w:t>
      </w:r>
    </w:p>
    <w:p w14:paraId="7C4A3A4D" w14:textId="77777777" w:rsidR="00D748E9" w:rsidRPr="008C26E6" w:rsidRDefault="00D748E9" w:rsidP="00D748E9">
      <w:pPr>
        <w:jc w:val="both"/>
        <w:rPr>
          <w:b/>
          <w:bCs/>
        </w:rPr>
      </w:pPr>
      <w:r w:rsidRPr="008C26E6">
        <w:rPr>
          <w:b/>
          <w:bCs/>
        </w:rPr>
        <w:t>Respondent 1</w:t>
      </w:r>
    </w:p>
    <w:p w14:paraId="46AB901D" w14:textId="77777777" w:rsidR="00D748E9" w:rsidRDefault="00D748E9" w:rsidP="00D748E9">
      <w:pPr>
        <w:jc w:val="both"/>
      </w:pPr>
      <w:r>
        <w:t>Uh, very interesting, very interesting. Okay.</w:t>
      </w:r>
    </w:p>
    <w:p w14:paraId="3EC470FE" w14:textId="77777777" w:rsidR="00D748E9" w:rsidRPr="008C26E6" w:rsidRDefault="00D748E9" w:rsidP="00D748E9">
      <w:pPr>
        <w:jc w:val="both"/>
        <w:rPr>
          <w:b/>
          <w:bCs/>
        </w:rPr>
      </w:pPr>
      <w:r w:rsidRPr="008C26E6">
        <w:rPr>
          <w:b/>
          <w:bCs/>
        </w:rPr>
        <w:t>Respondent 2</w:t>
      </w:r>
    </w:p>
    <w:p w14:paraId="112F8C8E" w14:textId="77777777" w:rsidR="00D748E9" w:rsidRDefault="00D748E9" w:rsidP="00D748E9">
      <w:pPr>
        <w:jc w:val="both"/>
      </w:pPr>
      <w:r>
        <w:t>And people have come to accept it.</w:t>
      </w:r>
    </w:p>
    <w:p w14:paraId="682FD39D" w14:textId="77777777" w:rsidR="00D748E9" w:rsidRPr="008C26E6" w:rsidRDefault="00D748E9" w:rsidP="00D748E9">
      <w:pPr>
        <w:jc w:val="both"/>
        <w:rPr>
          <w:b/>
          <w:bCs/>
        </w:rPr>
      </w:pPr>
      <w:r w:rsidRPr="008C26E6">
        <w:rPr>
          <w:b/>
          <w:bCs/>
        </w:rPr>
        <w:t>Respondent 1</w:t>
      </w:r>
    </w:p>
    <w:p w14:paraId="0DD61870" w14:textId="77777777" w:rsidR="00D748E9" w:rsidRDefault="00D748E9" w:rsidP="00D748E9">
      <w:pPr>
        <w:jc w:val="both"/>
      </w:pPr>
      <w:r>
        <w:t>Yeah.</w:t>
      </w:r>
    </w:p>
    <w:p w14:paraId="69743177" w14:textId="77777777" w:rsidR="00D748E9" w:rsidRPr="001325CE" w:rsidRDefault="00D748E9" w:rsidP="00D748E9">
      <w:pPr>
        <w:jc w:val="both"/>
        <w:rPr>
          <w:b/>
          <w:bCs/>
        </w:rPr>
      </w:pPr>
      <w:r w:rsidRPr="001325CE">
        <w:rPr>
          <w:b/>
          <w:bCs/>
        </w:rPr>
        <w:t>Respondent 2</w:t>
      </w:r>
    </w:p>
    <w:p w14:paraId="299A8596" w14:textId="77777777" w:rsidR="00D748E9" w:rsidRDefault="00D748E9" w:rsidP="00D748E9">
      <w:pPr>
        <w:jc w:val="both"/>
      </w:pPr>
      <w:r>
        <w:t>It’s. People will be angrier at us than they would be at the government. If something goes wrong. There'll be a drought or flash floods. And then, you know, sometimes when it rains, it pours in the desert and you find like so many goats just die because of the intense rain. And then they'll be crying out to the CSOs, not the government. And they'll be like, why didn't you. You didn't send the vaccine. Why did we, you know, we don't have like money waiting. We also have to do these proposals and beg also and stuff like that. But anyway, the thing here is, uh, that gap that we're filling because we are taking the responsibility away from the people supposed to do it. And I think personally, sometimes, not always, but sometimes we create more harm.</w:t>
      </w:r>
    </w:p>
    <w:p w14:paraId="28039FCA" w14:textId="77777777" w:rsidR="00D748E9" w:rsidRPr="00E90AC8" w:rsidRDefault="00D748E9" w:rsidP="00D748E9">
      <w:pPr>
        <w:jc w:val="both"/>
        <w:rPr>
          <w:b/>
          <w:bCs/>
        </w:rPr>
      </w:pPr>
      <w:r w:rsidRPr="00E90AC8">
        <w:rPr>
          <w:b/>
          <w:bCs/>
        </w:rPr>
        <w:t>Respondent 1</w:t>
      </w:r>
    </w:p>
    <w:p w14:paraId="2E15C91F" w14:textId="77777777" w:rsidR="00D748E9" w:rsidRDefault="00D748E9" w:rsidP="00D748E9">
      <w:pPr>
        <w:jc w:val="both"/>
      </w:pPr>
      <w:r>
        <w:t>Interesting. So basically, the downstream effect of that is that the service delivery for government functions is poorer.</w:t>
      </w:r>
    </w:p>
    <w:p w14:paraId="14D181B5" w14:textId="77777777" w:rsidR="00D748E9" w:rsidRPr="00E90AC8" w:rsidRDefault="00D748E9" w:rsidP="00D748E9">
      <w:pPr>
        <w:jc w:val="both"/>
        <w:rPr>
          <w:b/>
          <w:bCs/>
        </w:rPr>
      </w:pPr>
      <w:r w:rsidRPr="00E90AC8">
        <w:rPr>
          <w:b/>
          <w:bCs/>
        </w:rPr>
        <w:t>Respondent 2</w:t>
      </w:r>
    </w:p>
    <w:p w14:paraId="4469AF41" w14:textId="77777777" w:rsidR="00D748E9" w:rsidRDefault="00D748E9" w:rsidP="00D748E9">
      <w:pPr>
        <w:jc w:val="both"/>
      </w:pPr>
      <w:r>
        <w:t>Yeah.</w:t>
      </w:r>
    </w:p>
    <w:p w14:paraId="25753ACA" w14:textId="77777777" w:rsidR="00D748E9" w:rsidRPr="00E90AC8" w:rsidRDefault="00D748E9" w:rsidP="00D748E9">
      <w:pPr>
        <w:jc w:val="both"/>
        <w:rPr>
          <w:b/>
          <w:bCs/>
        </w:rPr>
      </w:pPr>
      <w:r w:rsidRPr="00E90AC8">
        <w:rPr>
          <w:b/>
          <w:bCs/>
        </w:rPr>
        <w:t>Respondent 1</w:t>
      </w:r>
    </w:p>
    <w:p w14:paraId="1D5D199F" w14:textId="77777777" w:rsidR="00D748E9" w:rsidRDefault="00D748E9" w:rsidP="00D748E9">
      <w:pPr>
        <w:jc w:val="both"/>
      </w:pPr>
      <w:r>
        <w:t>Right.</w:t>
      </w:r>
    </w:p>
    <w:p w14:paraId="17ACB21F" w14:textId="77777777" w:rsidR="00D748E9" w:rsidRPr="00E90AC8" w:rsidRDefault="00D748E9" w:rsidP="00D748E9">
      <w:pPr>
        <w:jc w:val="both"/>
        <w:rPr>
          <w:b/>
          <w:bCs/>
        </w:rPr>
      </w:pPr>
      <w:r w:rsidRPr="00E90AC8">
        <w:rPr>
          <w:b/>
          <w:bCs/>
        </w:rPr>
        <w:lastRenderedPageBreak/>
        <w:t>Respondent 2</w:t>
      </w:r>
    </w:p>
    <w:p w14:paraId="5739FC11" w14:textId="77777777" w:rsidR="00D748E9" w:rsidRDefault="00D748E9" w:rsidP="00D748E9">
      <w:pPr>
        <w:jc w:val="both"/>
      </w:pPr>
      <w:r>
        <w:t>Yes.</w:t>
      </w:r>
    </w:p>
    <w:p w14:paraId="668809D7" w14:textId="77777777" w:rsidR="00D748E9" w:rsidRPr="00E90AC8" w:rsidRDefault="00D748E9" w:rsidP="00D748E9">
      <w:pPr>
        <w:jc w:val="both"/>
        <w:rPr>
          <w:b/>
          <w:bCs/>
        </w:rPr>
      </w:pPr>
      <w:r w:rsidRPr="00E90AC8">
        <w:rPr>
          <w:b/>
          <w:bCs/>
        </w:rPr>
        <w:t>Respondent 1</w:t>
      </w:r>
    </w:p>
    <w:p w14:paraId="0BEE6C01" w14:textId="77777777" w:rsidR="00D748E9" w:rsidRDefault="00D748E9" w:rsidP="00D748E9">
      <w:pPr>
        <w:jc w:val="both"/>
      </w:pPr>
      <w:r>
        <w:t>And that includes things like infrastructure development, infrastructure schooling.</w:t>
      </w:r>
    </w:p>
    <w:p w14:paraId="54B20F3F" w14:textId="77777777" w:rsidR="00D748E9" w:rsidRPr="00C45D53" w:rsidRDefault="00D748E9" w:rsidP="00D748E9">
      <w:pPr>
        <w:jc w:val="both"/>
        <w:rPr>
          <w:b/>
          <w:bCs/>
        </w:rPr>
      </w:pPr>
      <w:r w:rsidRPr="00C45D53">
        <w:rPr>
          <w:b/>
          <w:bCs/>
        </w:rPr>
        <w:t>Respondent 2</w:t>
      </w:r>
    </w:p>
    <w:p w14:paraId="4DFFB628" w14:textId="77777777" w:rsidR="00D748E9" w:rsidRDefault="00D748E9" w:rsidP="00D748E9">
      <w:pPr>
        <w:jc w:val="both"/>
      </w:pPr>
      <w:r>
        <w:t xml:space="preserve">Yes. You've been, you've seen even the roads how they are. </w:t>
      </w:r>
    </w:p>
    <w:p w14:paraId="65FC074D" w14:textId="77777777" w:rsidR="00D748E9" w:rsidRDefault="00D748E9" w:rsidP="00D748E9">
      <w:pPr>
        <w:jc w:val="both"/>
        <w:rPr>
          <w:b/>
          <w:bCs/>
        </w:rPr>
      </w:pPr>
      <w:r w:rsidRPr="00111DC0">
        <w:rPr>
          <w:b/>
          <w:bCs/>
        </w:rPr>
        <w:t>Respondent 1</w:t>
      </w:r>
    </w:p>
    <w:p w14:paraId="10B10EF6" w14:textId="77777777" w:rsidR="00D748E9" w:rsidRDefault="00D748E9" w:rsidP="00D748E9">
      <w:pPr>
        <w:jc w:val="both"/>
      </w:pPr>
      <w:r w:rsidRPr="00111DC0">
        <w:t>Although they are building.</w:t>
      </w:r>
    </w:p>
    <w:p w14:paraId="73979BC0" w14:textId="77777777" w:rsidR="00D748E9" w:rsidRPr="003C39F3" w:rsidRDefault="00D748E9" w:rsidP="00D748E9">
      <w:pPr>
        <w:jc w:val="both"/>
        <w:rPr>
          <w:b/>
          <w:bCs/>
        </w:rPr>
      </w:pPr>
      <w:r w:rsidRPr="003C39F3">
        <w:rPr>
          <w:b/>
          <w:bCs/>
        </w:rPr>
        <w:t>Respondent 2</w:t>
      </w:r>
    </w:p>
    <w:p w14:paraId="1A3F1149" w14:textId="77777777" w:rsidR="00D748E9" w:rsidRDefault="00D748E9" w:rsidP="00D748E9">
      <w:pPr>
        <w:jc w:val="both"/>
      </w:pPr>
      <w:r>
        <w:t>Actually, it was supposed to have been completed. And remember</w:t>
      </w:r>
    </w:p>
    <w:p w14:paraId="0086CCCE" w14:textId="77777777" w:rsidR="00D748E9" w:rsidRPr="003C39F3" w:rsidRDefault="00D748E9" w:rsidP="00D748E9">
      <w:pPr>
        <w:jc w:val="both"/>
        <w:rPr>
          <w:b/>
          <w:bCs/>
        </w:rPr>
      </w:pPr>
      <w:r w:rsidRPr="003C39F3">
        <w:rPr>
          <w:b/>
          <w:bCs/>
        </w:rPr>
        <w:t>Respondent 1</w:t>
      </w:r>
    </w:p>
    <w:p w14:paraId="4E6B9F8D" w14:textId="77777777" w:rsidR="00D748E9" w:rsidRDefault="00D748E9" w:rsidP="00D748E9">
      <w:pPr>
        <w:jc w:val="both"/>
      </w:pPr>
      <w:r>
        <w:t>Yes.</w:t>
      </w:r>
      <w:r w:rsidRPr="003C39F3">
        <w:t>,</w:t>
      </w:r>
      <w:r>
        <w:t xml:space="preserve"> that was Uhuru.</w:t>
      </w:r>
    </w:p>
    <w:p w14:paraId="11D4BE37" w14:textId="77777777" w:rsidR="00D748E9" w:rsidRPr="003C39F3" w:rsidRDefault="00D748E9" w:rsidP="00D748E9">
      <w:pPr>
        <w:jc w:val="both"/>
        <w:rPr>
          <w:b/>
          <w:bCs/>
        </w:rPr>
      </w:pPr>
      <w:r w:rsidRPr="003C39F3">
        <w:rPr>
          <w:b/>
          <w:bCs/>
        </w:rPr>
        <w:t>Respondent 2</w:t>
      </w:r>
    </w:p>
    <w:p w14:paraId="299208B1" w14:textId="77777777" w:rsidR="00D748E9" w:rsidRDefault="00D748E9" w:rsidP="00D748E9">
      <w:pPr>
        <w:jc w:val="both"/>
      </w:pPr>
      <w:r>
        <w:t>Yes, but now when this guy came. But you remember, this is not the county government. it is the national government. The funny part is that even this tarmac is here. You're seeing all these tarmac roads. Actually, every tarmac road you're seeing, it's almost the national government Even this one at the estate, it's not the county.</w:t>
      </w:r>
    </w:p>
    <w:p w14:paraId="6264376E" w14:textId="77777777" w:rsidR="00D748E9" w:rsidRPr="003C39F3" w:rsidRDefault="00D748E9" w:rsidP="00D748E9">
      <w:pPr>
        <w:jc w:val="both"/>
        <w:rPr>
          <w:b/>
          <w:bCs/>
        </w:rPr>
      </w:pPr>
      <w:r w:rsidRPr="003C39F3">
        <w:rPr>
          <w:b/>
          <w:bCs/>
        </w:rPr>
        <w:t>Respondent 1</w:t>
      </w:r>
    </w:p>
    <w:p w14:paraId="39AF5B97" w14:textId="77777777" w:rsidR="00D748E9" w:rsidRDefault="00D748E9" w:rsidP="00D748E9">
      <w:pPr>
        <w:jc w:val="both"/>
      </w:pPr>
      <w:r>
        <w:t>Interesting.</w:t>
      </w:r>
    </w:p>
    <w:p w14:paraId="17598786" w14:textId="77777777" w:rsidR="00D748E9" w:rsidRPr="000C26FE" w:rsidRDefault="00D748E9" w:rsidP="00D748E9">
      <w:pPr>
        <w:jc w:val="both"/>
        <w:rPr>
          <w:b/>
          <w:bCs/>
        </w:rPr>
      </w:pPr>
      <w:r w:rsidRPr="000C26FE">
        <w:rPr>
          <w:b/>
          <w:bCs/>
        </w:rPr>
        <w:t>Respondent 2</w:t>
      </w:r>
    </w:p>
    <w:p w14:paraId="60B0E716" w14:textId="77777777" w:rsidR="00D748E9" w:rsidRDefault="00D748E9" w:rsidP="00D748E9">
      <w:pPr>
        <w:jc w:val="both"/>
      </w:pPr>
      <w:r>
        <w:t>In the last seven years, I don't think the county has done anything that I can point at. But anyway, that's a story for another day.</w:t>
      </w:r>
    </w:p>
    <w:p w14:paraId="7D9E14CD" w14:textId="77777777" w:rsidR="00D748E9" w:rsidRPr="000C26FE" w:rsidRDefault="00D748E9" w:rsidP="00D748E9">
      <w:pPr>
        <w:jc w:val="both"/>
        <w:rPr>
          <w:b/>
          <w:bCs/>
        </w:rPr>
      </w:pPr>
      <w:r w:rsidRPr="000C26FE">
        <w:rPr>
          <w:b/>
          <w:bCs/>
        </w:rPr>
        <w:t>Respondent 1</w:t>
      </w:r>
    </w:p>
    <w:p w14:paraId="3490E633" w14:textId="77777777" w:rsidR="00D748E9" w:rsidRDefault="00D748E9" w:rsidP="00D748E9">
      <w:pPr>
        <w:jc w:val="both"/>
      </w:pPr>
      <w:r>
        <w:t>Well, maybe, maybe. I mean, it's part of this whole system, so I'm sure We'll come back round to it. Um, uh, just. Yeah, sorry, there's this process You have to go a little bit slowly so that I can write as fast as you can. Um, but yeah, so, um, I've got government function here as a concept. Um, and if that was working better, then schooling would be improved. Water infrastructure, road infrastructure. We mentioned.</w:t>
      </w:r>
      <w:r w:rsidRPr="00765FC8">
        <w:t xml:space="preserve"> </w:t>
      </w:r>
      <w:r>
        <w:t>Um. Okay.</w:t>
      </w:r>
    </w:p>
    <w:p w14:paraId="35DBF165" w14:textId="77777777" w:rsidR="00D748E9" w:rsidRPr="000C26FE" w:rsidRDefault="00D748E9" w:rsidP="00D748E9">
      <w:pPr>
        <w:jc w:val="both"/>
        <w:rPr>
          <w:b/>
          <w:bCs/>
        </w:rPr>
      </w:pPr>
      <w:r w:rsidRPr="000C26FE">
        <w:rPr>
          <w:b/>
          <w:bCs/>
        </w:rPr>
        <w:t>Respondent 2</w:t>
      </w:r>
    </w:p>
    <w:p w14:paraId="51C87260" w14:textId="1248389E" w:rsidR="00D748E9" w:rsidRDefault="00D748E9" w:rsidP="00D748E9">
      <w:pPr>
        <w:jc w:val="both"/>
      </w:pPr>
      <w:r>
        <w:t xml:space="preserve">Even when you talk about schooling, what was devolved was the ECD like, uh, the </w:t>
      </w:r>
      <w:r>
        <w:t>pre-primary</w:t>
      </w:r>
      <w:r>
        <w:t xml:space="preserve"> education. That is what was devolved and uh, it's doing badly. I'm not saying the primary school and the secondary are doing good, but they are better than the devolved function, including health and now that we're also talking about health, but I think that's for later. But now that you talked about school, the </w:t>
      </w:r>
      <w:r>
        <w:t>pre-primary</w:t>
      </w:r>
      <w:r>
        <w:t xml:space="preserve"> is doing really bad. Really bad. It's not doing good at all.</w:t>
      </w:r>
    </w:p>
    <w:p w14:paraId="11D8C00B" w14:textId="77777777" w:rsidR="00D748E9" w:rsidRPr="00765FC8" w:rsidRDefault="00D748E9" w:rsidP="00D748E9">
      <w:pPr>
        <w:jc w:val="both"/>
        <w:rPr>
          <w:b/>
          <w:bCs/>
        </w:rPr>
      </w:pPr>
      <w:r w:rsidRPr="00765FC8">
        <w:rPr>
          <w:b/>
          <w:bCs/>
        </w:rPr>
        <w:t>Respondent 1</w:t>
      </w:r>
    </w:p>
    <w:p w14:paraId="434C2071" w14:textId="77777777" w:rsidR="00D748E9" w:rsidRDefault="00D748E9" w:rsidP="00D748E9">
      <w:pPr>
        <w:jc w:val="both"/>
      </w:pPr>
      <w:r>
        <w:lastRenderedPageBreak/>
        <w:t>Interesting, why do you think it is that devolved government has not serviced the people? Because the idea was that if the government functions and the power and the finances devolved, then people will be able to address the needs of their community better. Right.</w:t>
      </w:r>
    </w:p>
    <w:p w14:paraId="5A855C9A" w14:textId="77777777" w:rsidR="00D748E9" w:rsidRPr="00765FC8" w:rsidRDefault="00D748E9" w:rsidP="00D748E9">
      <w:pPr>
        <w:jc w:val="both"/>
        <w:rPr>
          <w:b/>
          <w:bCs/>
        </w:rPr>
      </w:pPr>
      <w:r w:rsidRPr="00765FC8">
        <w:rPr>
          <w:b/>
          <w:bCs/>
        </w:rPr>
        <w:t>Respondent 2</w:t>
      </w:r>
    </w:p>
    <w:p w14:paraId="493E59B6" w14:textId="77777777" w:rsidR="00D748E9" w:rsidRDefault="00D748E9" w:rsidP="00D748E9">
      <w:pPr>
        <w:jc w:val="both"/>
      </w:pPr>
      <w:r>
        <w:t>Are the quality and the intentions of the people who've been, who hold those structures. Because in some counties, when you go to some counties, things are working because of the intentions and the kind of, uh, let me just say quality of people. You see, um, our biggest hospital here, for example, uh, the level five, when it used to be under the central government, people say it used to. It wasn't the most efficient, but at least it used to work. But now, because every doctor in there is from around here and uh, they're supervised by people from around here and uh, they are politically connected to the people who are supposed to administer them. So, there is not much responsibility. You may not even find doctors there because they feel like, you know, this is our government. I can pretty much do anything I want. There are hospitals, we've gone to clinics and health canters. Grass has grown in the footpaths because no doctor comes in there at all for the last two months. They only come in when they know we are coming. But as long as we are not. Because when we go there, we have the responsibility of telling them, alerting them that we'll be coming to that hospital on Tuesday next week. So, you know, to look at the records, it is, yeah, but you go there, you find two months gap in the records. They're like, oh, we've been here. No one is sick. Like, no people are sick. Look at that, look at, look at those under five. They're razor Thin. So, yeah, stuff like that.</w:t>
      </w:r>
    </w:p>
    <w:p w14:paraId="780465D1" w14:textId="77777777" w:rsidR="00D748E9" w:rsidRPr="00BC0F60" w:rsidRDefault="00D748E9" w:rsidP="00D748E9">
      <w:pPr>
        <w:jc w:val="both"/>
        <w:rPr>
          <w:b/>
          <w:bCs/>
        </w:rPr>
      </w:pPr>
      <w:r w:rsidRPr="00BC0F60">
        <w:rPr>
          <w:b/>
          <w:bCs/>
        </w:rPr>
        <w:t>Respondent 1</w:t>
      </w:r>
    </w:p>
    <w:p w14:paraId="5BC306CC" w14:textId="77777777" w:rsidR="00D748E9" w:rsidRDefault="00D748E9" w:rsidP="00D748E9">
      <w:pPr>
        <w:jc w:val="both"/>
      </w:pPr>
      <w:r>
        <w:t>Um, okay. Interesting. So, okay, then let's talk a little bit about the NGO side of things as well. Um, so given these failures of governance.</w:t>
      </w:r>
    </w:p>
    <w:p w14:paraId="63E8B452" w14:textId="77777777" w:rsidR="00D748E9" w:rsidRPr="00BC0F60" w:rsidRDefault="00D748E9" w:rsidP="00D748E9">
      <w:pPr>
        <w:jc w:val="both"/>
        <w:rPr>
          <w:b/>
          <w:bCs/>
        </w:rPr>
      </w:pPr>
      <w:r w:rsidRPr="00BC0F60">
        <w:rPr>
          <w:b/>
          <w:bCs/>
        </w:rPr>
        <w:t>Respondent 2</w:t>
      </w:r>
    </w:p>
    <w:p w14:paraId="715AA36C" w14:textId="77777777" w:rsidR="00D748E9" w:rsidRDefault="00D748E9" w:rsidP="00D748E9">
      <w:pPr>
        <w:jc w:val="both"/>
      </w:pPr>
      <w:r>
        <w:t>Yes.</w:t>
      </w:r>
    </w:p>
    <w:p w14:paraId="3D3C6D2E" w14:textId="77777777" w:rsidR="00D748E9" w:rsidRPr="00BC0F60" w:rsidRDefault="00D748E9" w:rsidP="00D748E9">
      <w:pPr>
        <w:jc w:val="both"/>
        <w:rPr>
          <w:b/>
          <w:bCs/>
        </w:rPr>
      </w:pPr>
      <w:r w:rsidRPr="00BC0F60">
        <w:rPr>
          <w:b/>
          <w:bCs/>
        </w:rPr>
        <w:t>Respondent 1</w:t>
      </w:r>
    </w:p>
    <w:p w14:paraId="52355CCB" w14:textId="5104C2CE" w:rsidR="00D748E9" w:rsidRDefault="00D748E9" w:rsidP="00D748E9">
      <w:pPr>
        <w:jc w:val="both"/>
      </w:pPr>
      <w:r>
        <w:t xml:space="preserve">Poor schooling, </w:t>
      </w:r>
      <w:r>
        <w:t>pre-primary</w:t>
      </w:r>
      <w:r>
        <w:t>, at least, poor road infrastructure, poor water infrastructure. That's where then the NGOs are currently, as it stands, stepping in to provide some of those services. Maybe not road infrastructure, but things like schooling, support for schooling, water infrastructure. Um, food security.</w:t>
      </w:r>
    </w:p>
    <w:p w14:paraId="6435C4D7" w14:textId="77777777" w:rsidR="00D748E9" w:rsidRPr="006C7BB9" w:rsidRDefault="00D748E9" w:rsidP="00D748E9">
      <w:pPr>
        <w:jc w:val="both"/>
        <w:rPr>
          <w:b/>
          <w:bCs/>
        </w:rPr>
      </w:pPr>
      <w:r w:rsidRPr="006C7BB9">
        <w:rPr>
          <w:b/>
          <w:bCs/>
        </w:rPr>
        <w:t>Respondent 2</w:t>
      </w:r>
    </w:p>
    <w:p w14:paraId="7DCD57ED" w14:textId="77777777" w:rsidR="00D748E9" w:rsidRDefault="00D748E9" w:rsidP="00D748E9">
      <w:pPr>
        <w:jc w:val="both"/>
      </w:pPr>
      <w:r>
        <w:t>Yes.</w:t>
      </w:r>
    </w:p>
    <w:p w14:paraId="49B3078C" w14:textId="77777777" w:rsidR="00D748E9" w:rsidRPr="006C7BB9" w:rsidRDefault="00D748E9" w:rsidP="00D748E9">
      <w:pPr>
        <w:jc w:val="both"/>
        <w:rPr>
          <w:b/>
          <w:bCs/>
        </w:rPr>
      </w:pPr>
      <w:r w:rsidRPr="006C7BB9">
        <w:rPr>
          <w:b/>
          <w:bCs/>
        </w:rPr>
        <w:t>Respondent 1</w:t>
      </w:r>
    </w:p>
    <w:p w14:paraId="743567CA" w14:textId="77777777" w:rsidR="00D748E9" w:rsidRDefault="00D748E9" w:rsidP="00D748E9">
      <w:pPr>
        <w:jc w:val="both"/>
      </w:pPr>
      <w:r>
        <w:t>Through what sort of programs?</w:t>
      </w:r>
    </w:p>
    <w:p w14:paraId="3FDB99BB" w14:textId="77777777" w:rsidR="00D748E9" w:rsidRPr="006C7BB9" w:rsidRDefault="00D748E9" w:rsidP="00D748E9">
      <w:pPr>
        <w:jc w:val="both"/>
        <w:rPr>
          <w:b/>
          <w:bCs/>
        </w:rPr>
      </w:pPr>
      <w:r w:rsidRPr="006C7BB9">
        <w:rPr>
          <w:b/>
          <w:bCs/>
        </w:rPr>
        <w:t>Respondent 2</w:t>
      </w:r>
    </w:p>
    <w:p w14:paraId="66A583C2" w14:textId="77777777" w:rsidR="00D748E9" w:rsidRDefault="00D748E9" w:rsidP="00D748E9">
      <w:pPr>
        <w:jc w:val="both"/>
      </w:pPr>
      <w:r>
        <w:t xml:space="preserve">Not with food security. Uh, uh, number one, uh, what we've done is, uh, you know, the pastoralists, for example. The pastoralists have, uh, a very limited, let me just say menu. Can I say that they only take meat and milk, especially around here. Most people here do not look at alternatives. Things like vegetables, their own fruits. I don't think there are much. Even fish. They're not much on the menu. So, what we're trying to introduce here is that we have some of these kitchen gardening’s where we're trying to introduce these vegetables to them not just for eating, but also for dietary diversity, </w:t>
      </w:r>
      <w:r>
        <w:lastRenderedPageBreak/>
        <w:t>nutritional value. So, we're introducing all this, uh, kitchen gardening where they're planting, um, you know, kales and, you know, spinach and, uh, tomatoes. And also at the same time, uh, introducing poultry. Chicken. Chicken groups. It's a. It's. It's a big thing now. People have actually started taking eggs they never used to. Personalist. Don't do eggs at all. Yeah.</w:t>
      </w:r>
    </w:p>
    <w:p w14:paraId="76BC87BC" w14:textId="77777777" w:rsidR="00D748E9" w:rsidRDefault="00D748E9" w:rsidP="00D748E9">
      <w:pPr>
        <w:jc w:val="both"/>
      </w:pPr>
    </w:p>
    <w:p w14:paraId="39B02478" w14:textId="77777777" w:rsidR="00D748E9" w:rsidRPr="00440410" w:rsidRDefault="00D748E9" w:rsidP="00D748E9">
      <w:pPr>
        <w:jc w:val="both"/>
        <w:rPr>
          <w:b/>
          <w:bCs/>
        </w:rPr>
      </w:pPr>
      <w:r w:rsidRPr="00440410">
        <w:rPr>
          <w:b/>
          <w:bCs/>
        </w:rPr>
        <w:t>Respondent 1</w:t>
      </w:r>
    </w:p>
    <w:p w14:paraId="3573DC19" w14:textId="77777777" w:rsidR="00D748E9" w:rsidRDefault="00D748E9" w:rsidP="00D748E9">
      <w:pPr>
        <w:jc w:val="both"/>
      </w:pPr>
      <w:r>
        <w:t>Interesting.</w:t>
      </w:r>
    </w:p>
    <w:p w14:paraId="38CF7004" w14:textId="77777777" w:rsidR="00D748E9" w:rsidRDefault="00D748E9" w:rsidP="00D748E9">
      <w:pPr>
        <w:jc w:val="both"/>
      </w:pPr>
    </w:p>
    <w:p w14:paraId="0909277E" w14:textId="77777777" w:rsidR="00D748E9" w:rsidRPr="00440410" w:rsidRDefault="00D748E9" w:rsidP="00D748E9">
      <w:pPr>
        <w:jc w:val="both"/>
        <w:rPr>
          <w:b/>
          <w:bCs/>
        </w:rPr>
      </w:pPr>
      <w:r w:rsidRPr="00440410">
        <w:rPr>
          <w:b/>
          <w:bCs/>
        </w:rPr>
        <w:t>Respondent 2</w:t>
      </w:r>
    </w:p>
    <w:p w14:paraId="3F3CBEAD" w14:textId="77777777" w:rsidR="00D748E9" w:rsidRDefault="00D748E9" w:rsidP="00D748E9">
      <w:pPr>
        <w:jc w:val="both"/>
      </w:pPr>
      <w:r>
        <w:t xml:space="preserve">And, uh, chicken. They don't do chicken. So, what we do is we introduce, especially in women groups. Yeah. And, uh, there's always a ready market for eggs now. So, number one, we boost household incomes, which in turn, they used to, you know, post health and other things. And also, food security, buy maybe maize and other things that cannot plant. But also at the same time, um, we make women more productive and youths, especially within Marsabit, because now they have something they can do. Because culturally youth and women cannot own livestock. </w:t>
      </w:r>
    </w:p>
    <w:p w14:paraId="186BCBA4" w14:textId="77777777" w:rsidR="00D748E9" w:rsidRPr="00F768D2" w:rsidRDefault="00D748E9" w:rsidP="00D748E9">
      <w:pPr>
        <w:jc w:val="both"/>
        <w:rPr>
          <w:b/>
          <w:bCs/>
        </w:rPr>
      </w:pPr>
      <w:r w:rsidRPr="00F768D2">
        <w:rPr>
          <w:b/>
          <w:bCs/>
        </w:rPr>
        <w:t>Respondent 1</w:t>
      </w:r>
    </w:p>
    <w:p w14:paraId="7A700F6B" w14:textId="4CD7B737" w:rsidR="00D748E9" w:rsidRDefault="00D748E9" w:rsidP="00D748E9">
      <w:pPr>
        <w:jc w:val="both"/>
      </w:pPr>
      <w:proofErr w:type="spellStart"/>
      <w:r>
        <w:t>Livestock.Yeah</w:t>
      </w:r>
      <w:proofErr w:type="spellEnd"/>
      <w:r>
        <w:t>, go ahead.</w:t>
      </w:r>
    </w:p>
    <w:p w14:paraId="380C6898" w14:textId="77777777" w:rsidR="00D748E9" w:rsidRPr="00F768D2" w:rsidRDefault="00D748E9" w:rsidP="00D748E9">
      <w:pPr>
        <w:jc w:val="both"/>
        <w:rPr>
          <w:b/>
          <w:bCs/>
        </w:rPr>
      </w:pPr>
      <w:r w:rsidRPr="00F768D2">
        <w:rPr>
          <w:b/>
          <w:bCs/>
        </w:rPr>
        <w:t>Respondent 2</w:t>
      </w:r>
    </w:p>
    <w:p w14:paraId="4F155846" w14:textId="77777777" w:rsidR="00D748E9" w:rsidRDefault="00D748E9" w:rsidP="00D748E9">
      <w:pPr>
        <w:jc w:val="both"/>
      </w:pPr>
      <w:r>
        <w:t>Hello? Yes. Yes, Amina. Good morning. At nine. Nine. Like In particular 9:30. Um. Um.</w:t>
      </w:r>
    </w:p>
    <w:p w14:paraId="00E85318" w14:textId="77777777" w:rsidR="00D748E9" w:rsidRPr="009904AF" w:rsidRDefault="00D748E9" w:rsidP="00D748E9">
      <w:pPr>
        <w:jc w:val="both"/>
        <w:rPr>
          <w:b/>
          <w:bCs/>
        </w:rPr>
      </w:pPr>
      <w:r w:rsidRPr="009904AF">
        <w:rPr>
          <w:b/>
          <w:bCs/>
        </w:rPr>
        <w:t>Respondent 1</w:t>
      </w:r>
    </w:p>
    <w:p w14:paraId="6BC87524" w14:textId="77777777" w:rsidR="00D748E9" w:rsidRDefault="00D748E9" w:rsidP="00D748E9">
      <w:pPr>
        <w:jc w:val="both"/>
      </w:pPr>
      <w:r>
        <w:t>Yeah.Okay.Uh. Okay. And then those women's group structures.</w:t>
      </w:r>
    </w:p>
    <w:p w14:paraId="0442D37B" w14:textId="77777777" w:rsidR="00D748E9" w:rsidRPr="000B0667" w:rsidRDefault="00D748E9" w:rsidP="00D748E9">
      <w:pPr>
        <w:jc w:val="both"/>
        <w:rPr>
          <w:b/>
          <w:bCs/>
        </w:rPr>
      </w:pPr>
      <w:r w:rsidRPr="000B0667">
        <w:rPr>
          <w:b/>
          <w:bCs/>
        </w:rPr>
        <w:t>Respondent 2</w:t>
      </w:r>
    </w:p>
    <w:p w14:paraId="12B7B5D5" w14:textId="77777777" w:rsidR="00D748E9" w:rsidRDefault="00D748E9" w:rsidP="00D748E9">
      <w:pPr>
        <w:jc w:val="both"/>
      </w:pPr>
      <w:r>
        <w:t>Yes.</w:t>
      </w:r>
    </w:p>
    <w:p w14:paraId="2CC75CEF" w14:textId="77777777" w:rsidR="00D748E9" w:rsidRPr="000B0667" w:rsidRDefault="00D748E9" w:rsidP="00D748E9">
      <w:pPr>
        <w:jc w:val="both"/>
        <w:rPr>
          <w:b/>
          <w:bCs/>
        </w:rPr>
      </w:pPr>
      <w:r w:rsidRPr="000B0667">
        <w:rPr>
          <w:b/>
          <w:bCs/>
        </w:rPr>
        <w:t>Respondent 1</w:t>
      </w:r>
    </w:p>
    <w:p w14:paraId="77450B45" w14:textId="77777777" w:rsidR="00D748E9" w:rsidRDefault="00D748E9" w:rsidP="00D748E9">
      <w:pPr>
        <w:jc w:val="both"/>
      </w:pPr>
      <w:r>
        <w:t>Do you find that those are things which, like, uh, the sort of management committees that you've set up is something that the NGOs come and set up, or traditionally women form their own groups. And it's something that.</w:t>
      </w:r>
    </w:p>
    <w:p w14:paraId="2ECE5D17" w14:textId="77777777" w:rsidR="00D748E9" w:rsidRPr="00F43317" w:rsidRDefault="00D748E9" w:rsidP="00D748E9">
      <w:pPr>
        <w:jc w:val="both"/>
        <w:rPr>
          <w:b/>
          <w:bCs/>
        </w:rPr>
      </w:pPr>
      <w:r w:rsidRPr="00F43317">
        <w:rPr>
          <w:b/>
          <w:bCs/>
        </w:rPr>
        <w:t>Respondent 2</w:t>
      </w:r>
    </w:p>
    <w:p w14:paraId="3DD5FB1F" w14:textId="57D2CB8D" w:rsidR="00D748E9" w:rsidRDefault="00D748E9" w:rsidP="00D748E9">
      <w:pPr>
        <w:jc w:val="both"/>
      </w:pPr>
      <w:r>
        <w:t xml:space="preserve">No, it is something that NGOs really introduced. We are in a communal society, but they were not organized that way, like productive groups. So, it's something that the organizations like, you know, Caritas FHTc introduced because there was potential in it. And the fact that women had so much time in their hands because they were not really involved in livestock keeping. So, because they were at home, what can we do? Kitchen, gardening, poultry groups, silk groups. These, uh, VSLA Voluntary Savings and Lending groups where they put their money. Because now, once they're in these productive groups, we needed also an outlet where they can have that money kept somewhere and be used productively. So, we also came up with these VSLA groups, which has actually boosted food security. Because some of these groups, once they put their money together, they buy food in bulk, which is much cheaper. And also, they can access markets which were inaccessible to them. You see, </w:t>
      </w:r>
      <w:r>
        <w:lastRenderedPageBreak/>
        <w:t xml:space="preserve">if you have 20 shillings, it's very hard for you to buy a cabbage. But if 30 women m come together and then they pull all that money, it's easy for them to order cabbage from Marsabit through some of these lorries. And then when they get to the village, everyone takes half, a quarter a full cabbage. Etc. So with that, actually it has boosted.  </w:t>
      </w:r>
    </w:p>
    <w:p w14:paraId="550F9DD7" w14:textId="77777777" w:rsidR="00D748E9" w:rsidRPr="00F43317" w:rsidRDefault="00D748E9" w:rsidP="00D748E9">
      <w:pPr>
        <w:jc w:val="both"/>
        <w:rPr>
          <w:b/>
          <w:bCs/>
        </w:rPr>
      </w:pPr>
      <w:r w:rsidRPr="00F43317">
        <w:rPr>
          <w:b/>
          <w:bCs/>
        </w:rPr>
        <w:t>Respondent 1</w:t>
      </w:r>
    </w:p>
    <w:p w14:paraId="5327292E" w14:textId="77777777" w:rsidR="00D748E9" w:rsidRDefault="00D748E9" w:rsidP="00D748E9">
      <w:pPr>
        <w:jc w:val="both"/>
      </w:pPr>
      <w:r>
        <w:t>Interesting, and basically increasing their ability to purchase food.</w:t>
      </w:r>
    </w:p>
    <w:p w14:paraId="2063AF04" w14:textId="77777777" w:rsidR="00D748E9" w:rsidRPr="00925BCF" w:rsidRDefault="00D748E9" w:rsidP="00D748E9">
      <w:pPr>
        <w:jc w:val="both"/>
        <w:rPr>
          <w:b/>
          <w:bCs/>
        </w:rPr>
      </w:pPr>
      <w:r w:rsidRPr="00925BCF">
        <w:rPr>
          <w:b/>
          <w:bCs/>
        </w:rPr>
        <w:t>Respondent 2</w:t>
      </w:r>
    </w:p>
    <w:p w14:paraId="2B3DF61C" w14:textId="77777777" w:rsidR="00D748E9" w:rsidRDefault="00D748E9" w:rsidP="00D748E9">
      <w:pPr>
        <w:jc w:val="both"/>
      </w:pPr>
      <w:r>
        <w:t>Exactly. Their purchasing power goes up.</w:t>
      </w:r>
    </w:p>
    <w:p w14:paraId="031758DB" w14:textId="77777777" w:rsidR="00D748E9" w:rsidRPr="000E1C1A" w:rsidRDefault="00D748E9" w:rsidP="00D748E9">
      <w:pPr>
        <w:jc w:val="both"/>
        <w:rPr>
          <w:b/>
          <w:bCs/>
        </w:rPr>
      </w:pPr>
      <w:r w:rsidRPr="000E1C1A">
        <w:rPr>
          <w:b/>
          <w:bCs/>
        </w:rPr>
        <w:t>Respondent 1</w:t>
      </w:r>
    </w:p>
    <w:p w14:paraId="31B88461" w14:textId="77777777" w:rsidR="00D748E9" w:rsidRDefault="00D748E9" w:rsidP="00D748E9">
      <w:pPr>
        <w:jc w:val="both"/>
      </w:pPr>
      <w:r>
        <w:t>Fantastic. And that in turn, obviously increases their food security.</w:t>
      </w:r>
    </w:p>
    <w:p w14:paraId="0EBB4746" w14:textId="77777777" w:rsidR="00D748E9" w:rsidRPr="000E1C1A" w:rsidRDefault="00D748E9" w:rsidP="00D748E9">
      <w:pPr>
        <w:jc w:val="both"/>
        <w:rPr>
          <w:b/>
          <w:bCs/>
        </w:rPr>
      </w:pPr>
      <w:r w:rsidRPr="000E1C1A">
        <w:rPr>
          <w:b/>
          <w:bCs/>
        </w:rPr>
        <w:t>Respondent 2</w:t>
      </w:r>
    </w:p>
    <w:p w14:paraId="41A9FE3A" w14:textId="77777777" w:rsidR="00D748E9" w:rsidRDefault="00D748E9" w:rsidP="00D748E9">
      <w:pPr>
        <w:jc w:val="both"/>
      </w:pPr>
      <w:r>
        <w:t>Yes.</w:t>
      </w:r>
    </w:p>
    <w:p w14:paraId="318AE0F2" w14:textId="77777777" w:rsidR="00D748E9" w:rsidRPr="000E1C1A" w:rsidRDefault="00D748E9" w:rsidP="00D748E9">
      <w:pPr>
        <w:jc w:val="both"/>
        <w:rPr>
          <w:b/>
          <w:bCs/>
        </w:rPr>
      </w:pPr>
      <w:r w:rsidRPr="000E1C1A">
        <w:rPr>
          <w:b/>
          <w:bCs/>
        </w:rPr>
        <w:t>Respondent 1</w:t>
      </w:r>
    </w:p>
    <w:p w14:paraId="37E470A4" w14:textId="77777777" w:rsidR="00D748E9" w:rsidRDefault="00D748E9" w:rsidP="00D748E9">
      <w:pPr>
        <w:jc w:val="both"/>
      </w:pPr>
      <w:r>
        <w:t>Um, okay.</w:t>
      </w:r>
    </w:p>
    <w:p w14:paraId="51C21D6B" w14:textId="77777777" w:rsidR="00D748E9" w:rsidRPr="00987A32" w:rsidRDefault="00D748E9" w:rsidP="00D748E9">
      <w:pPr>
        <w:jc w:val="both"/>
        <w:rPr>
          <w:b/>
          <w:bCs/>
        </w:rPr>
      </w:pPr>
      <w:r w:rsidRPr="00987A32">
        <w:rPr>
          <w:b/>
          <w:bCs/>
        </w:rPr>
        <w:t>Respondent 2</w:t>
      </w:r>
    </w:p>
    <w:p w14:paraId="1EEF638C" w14:textId="77777777" w:rsidR="00D748E9" w:rsidRDefault="00D748E9" w:rsidP="00D748E9">
      <w:pPr>
        <w:jc w:val="both"/>
      </w:pPr>
      <w:r>
        <w:t xml:space="preserve">Uh, and also, you know, the fact that the good thing with NGOs is that people like me who are not originally from around here, there are so many people like me who are not originally from around here, or there are people who are originally from here, they school out there, they've seen how things work different out there. So, they can come back and bring that particular knowledge here. You know, the inbreeding of knowledge. Where you grow up in the same system, you marry right there, you school right there, you die. Right. It's like nothing new is coming in now with all this new influx of new ideas coming in new. Uh, because it's not just the local NGOs which operate around here. We have also ingos, or national NGOs which are headquartered in Nairobi, which are also working here. We are bringing new ideas, and with these all-new blended ideas, even old men and women who are. Were a little bit resistant to change and actually changing. We had this thing called cooking demonstrations. We will cook food Pastoralist normally don't take, like, fish and eggs and all these things. And then, or when we hold conferences, when we have, like, we take men and women from Kalacha or Horr Hills, for example, we bring them to marsabit, we have a conference, 20 of them. Maybe sun and rock or one of these hotels, we will tell them to cook fish or Chicken, something they normally don't take because it's so fancy. Some of them be like, okay, let me taste this. Of course, respecting their religion, we can't tell them to cook pork. But respecting their religious, of course, um, beliefs. And some of them have actually started eating fish now. They love fish actually Fish flies off the market here in Marsabit than any other thing. You can't really. Yeah. Because some of them. There are people who used to boost that. I've never eaten fish in my life and that was actually an achievement. But now they are like, oh my God, I never used to eat fish. What is wrong with me? Because it's so sweet. So, because of those cooking experiments and exposing them to different cultures, now they have a wide. Because some of them live in gas 40 km from Loyingalani, where they can even get cheaper fish. But they rather starve than doing that. But because you've introduced that they have an alternative because at one time some people lost 90% of the animals and that is their lifeline. So, some of them have gone. Back in Horr Hills, you said you. In Hoori Hills, majority of those people who are doing agriculture there used to be pastoralists. </w:t>
      </w:r>
    </w:p>
    <w:p w14:paraId="60CAA4E2" w14:textId="77777777" w:rsidR="00D748E9" w:rsidRPr="00D747CB" w:rsidRDefault="00D748E9" w:rsidP="00D748E9">
      <w:pPr>
        <w:jc w:val="both"/>
        <w:rPr>
          <w:b/>
          <w:bCs/>
        </w:rPr>
      </w:pPr>
      <w:r w:rsidRPr="00D747CB">
        <w:rPr>
          <w:b/>
          <w:bCs/>
        </w:rPr>
        <w:lastRenderedPageBreak/>
        <w:t>Respondent 1</w:t>
      </w:r>
    </w:p>
    <w:p w14:paraId="592466B0" w14:textId="77777777" w:rsidR="00D748E9" w:rsidRDefault="00D748E9" w:rsidP="00D748E9">
      <w:pPr>
        <w:jc w:val="both"/>
      </w:pPr>
      <w:r>
        <w:t>Yeah.</w:t>
      </w:r>
      <w:r w:rsidRPr="00D747CB">
        <w:t xml:space="preserve"> </w:t>
      </w:r>
      <w:r>
        <w:t>There's a lot more people farming there.</w:t>
      </w:r>
      <w:r w:rsidRPr="007B22A4">
        <w:t xml:space="preserve"> </w:t>
      </w:r>
      <w:r>
        <w:t>Now they are expecting</w:t>
      </w:r>
    </w:p>
    <w:p w14:paraId="6484600D" w14:textId="77777777" w:rsidR="00D748E9" w:rsidRPr="00D747CB" w:rsidRDefault="00D748E9" w:rsidP="00D748E9">
      <w:pPr>
        <w:jc w:val="both"/>
        <w:rPr>
          <w:b/>
          <w:bCs/>
        </w:rPr>
      </w:pPr>
      <w:r w:rsidRPr="00D747CB">
        <w:rPr>
          <w:b/>
          <w:bCs/>
        </w:rPr>
        <w:t>Respondent 2</w:t>
      </w:r>
    </w:p>
    <w:p w14:paraId="4565C510" w14:textId="77777777" w:rsidR="00D748E9" w:rsidRDefault="00D748E9" w:rsidP="00D748E9">
      <w:pPr>
        <w:jc w:val="both"/>
      </w:pPr>
      <w:r>
        <w:t>Yes. Because they lost everything. They lost literally everything. It will take you one season to plant, I'm just giving an example, five acres and get a lot of returns. One season, that is like six months. But with two goats. It will take you much longer to, you know, to go back to where you were. But with agriculture like farming, it will take you a shorter time to recover and achieve this state of food security that you will need for the rest for the next one year for your family. Because if you plant one acre or two acres of maize and you harvest good, your good vegetables like kales, they only take like one month and you're ready to harvest and sell that. But with animals it takes a little bit longer. They are lucrative. Yeah, but it takes longer to recover. With farming, it takes a short time to recover, which is a good thing for full security.</w:t>
      </w:r>
    </w:p>
    <w:p w14:paraId="6C45D7B1" w14:textId="77777777" w:rsidR="00D748E9" w:rsidRDefault="00D748E9" w:rsidP="00D748E9">
      <w:pPr>
        <w:jc w:val="both"/>
      </w:pPr>
    </w:p>
    <w:p w14:paraId="4E709C2F" w14:textId="77777777" w:rsidR="00D748E9" w:rsidRPr="00FE02EB" w:rsidRDefault="00D748E9" w:rsidP="00D748E9">
      <w:pPr>
        <w:jc w:val="both"/>
        <w:rPr>
          <w:b/>
          <w:bCs/>
        </w:rPr>
      </w:pPr>
      <w:r w:rsidRPr="00FE02EB">
        <w:rPr>
          <w:b/>
          <w:bCs/>
        </w:rPr>
        <w:t>Respondent 1</w:t>
      </w:r>
    </w:p>
    <w:p w14:paraId="51248CB7" w14:textId="77777777" w:rsidR="00D748E9" w:rsidRDefault="00D748E9" w:rsidP="00D748E9">
      <w:pPr>
        <w:jc w:val="both"/>
      </w:pPr>
      <w:r>
        <w:t>Interesting. Um, okay, um, I want to just go back a moment to this. You're talking about behaviour change and getting people to change their ideas. And you are ascribing that to sort of exposure to external concepts, external ideas which people who've been to school can bring back and NGOs having that diversity of employment can bring in. Um, what else do you think can drive that behaviour change?</w:t>
      </w:r>
    </w:p>
    <w:p w14:paraId="023739ED" w14:textId="77777777" w:rsidR="00D748E9" w:rsidRPr="00FE02EB" w:rsidRDefault="00D748E9" w:rsidP="00D748E9">
      <w:pPr>
        <w:jc w:val="both"/>
        <w:rPr>
          <w:b/>
          <w:bCs/>
        </w:rPr>
      </w:pPr>
      <w:r w:rsidRPr="00FE02EB">
        <w:rPr>
          <w:b/>
          <w:bCs/>
        </w:rPr>
        <w:t xml:space="preserve">Respondent </w:t>
      </w:r>
      <w:r>
        <w:rPr>
          <w:b/>
          <w:bCs/>
        </w:rPr>
        <w:t>2</w:t>
      </w:r>
    </w:p>
    <w:p w14:paraId="1BB5ECBA" w14:textId="330FBB98" w:rsidR="00D748E9" w:rsidRDefault="00D748E9" w:rsidP="00D748E9">
      <w:pPr>
        <w:jc w:val="both"/>
      </w:pPr>
      <w:r>
        <w:t xml:space="preserve">Actually, uh, what Actually has driven that be even more was the drought. Personally, I think the drought was a mixed blessing. I'm not saying it was a good thing. because when they lost everything, people started thinking maybe we need to diversify, change how we've been doing things. And that's the reason why you find here in Badassa, this region, all the empty farmlands were farmed. And in Hoori Hills, people are grabbing, including even employees of Caritas here. Now they are like, oh my God, we have to go there and get a little piece of land. No, they are becoming more agricultural oriented, more farming oriented, because they understand now that you cannot put all your eggs in one basket. Now, because of that, because of that particular drought, there's a lot of change of behaviour and attitude towards farming.  back in the day, you'll find a lot of </w:t>
      </w:r>
      <w:r>
        <w:t>greenhouses</w:t>
      </w:r>
      <w:r>
        <w:t xml:space="preserve"> here, you know, shed nets, empty. But now people are taking up. It's not to the level that we want, but at least you can clearly see there is a shift in thinking and behaviour towards farming, which is a good thing.</w:t>
      </w:r>
    </w:p>
    <w:p w14:paraId="2D4754D2" w14:textId="77777777" w:rsidR="00D748E9" w:rsidRPr="00FE5430" w:rsidRDefault="00D748E9" w:rsidP="00D748E9">
      <w:pPr>
        <w:jc w:val="both"/>
        <w:rPr>
          <w:b/>
          <w:bCs/>
        </w:rPr>
      </w:pPr>
      <w:r w:rsidRPr="00FE5430">
        <w:rPr>
          <w:b/>
          <w:bCs/>
        </w:rPr>
        <w:t>Respondent 1</w:t>
      </w:r>
    </w:p>
    <w:p w14:paraId="248DBE14" w14:textId="77777777" w:rsidR="00D748E9" w:rsidRDefault="00D748E9" w:rsidP="00D748E9">
      <w:pPr>
        <w:jc w:val="both"/>
      </w:pPr>
      <w:r>
        <w:t>Interesting.</w:t>
      </w:r>
    </w:p>
    <w:p w14:paraId="6CC1CB2C" w14:textId="77777777" w:rsidR="00D748E9" w:rsidRPr="00FE5430" w:rsidRDefault="00D748E9" w:rsidP="00D748E9">
      <w:pPr>
        <w:jc w:val="both"/>
        <w:rPr>
          <w:b/>
          <w:bCs/>
        </w:rPr>
      </w:pPr>
      <w:r w:rsidRPr="00FE5430">
        <w:rPr>
          <w:b/>
          <w:bCs/>
        </w:rPr>
        <w:t>Respondent 2</w:t>
      </w:r>
    </w:p>
    <w:p w14:paraId="619C42E1" w14:textId="77777777" w:rsidR="00D748E9" w:rsidRDefault="00D748E9" w:rsidP="00D748E9">
      <w:pPr>
        <w:jc w:val="both"/>
      </w:pPr>
      <w:r>
        <w:t>Yes, interesting.</w:t>
      </w:r>
    </w:p>
    <w:p w14:paraId="42BEA128" w14:textId="77777777" w:rsidR="00D748E9" w:rsidRPr="00FE5430" w:rsidRDefault="00D748E9" w:rsidP="00D748E9">
      <w:pPr>
        <w:jc w:val="both"/>
        <w:rPr>
          <w:b/>
          <w:bCs/>
        </w:rPr>
      </w:pPr>
      <w:r w:rsidRPr="00FE5430">
        <w:rPr>
          <w:b/>
          <w:bCs/>
        </w:rPr>
        <w:t>Respondent 1</w:t>
      </w:r>
    </w:p>
    <w:p w14:paraId="26395932" w14:textId="77777777" w:rsidR="00D748E9" w:rsidRDefault="00D748E9" w:rsidP="00D748E9">
      <w:pPr>
        <w:jc w:val="both"/>
      </w:pPr>
      <w:r>
        <w:t>And, uh, what do you think about the connection between farming and sedentarization? I mean, is this desire to do more farming driving people to be more sedentary? Like before, the Gabra used to just move with their whole household, everybody.</w:t>
      </w:r>
    </w:p>
    <w:p w14:paraId="011F8898" w14:textId="77777777" w:rsidR="00D748E9" w:rsidRPr="00F1448B" w:rsidRDefault="00D748E9" w:rsidP="00D748E9">
      <w:pPr>
        <w:jc w:val="both"/>
        <w:rPr>
          <w:b/>
          <w:bCs/>
        </w:rPr>
      </w:pPr>
      <w:r w:rsidRPr="00F1448B">
        <w:rPr>
          <w:b/>
          <w:bCs/>
        </w:rPr>
        <w:lastRenderedPageBreak/>
        <w:t>Respondent 2</w:t>
      </w:r>
    </w:p>
    <w:p w14:paraId="31C7CFE4" w14:textId="77777777" w:rsidR="00D748E9" w:rsidRDefault="00D748E9" w:rsidP="00D748E9">
      <w:pPr>
        <w:jc w:val="both"/>
      </w:pPr>
      <w:r>
        <w:t>But they used to. But, uh, you know, like I said, no, most of those now have, uh, that is the old school. Most of them now Gabra households, they have people who've gone to school, people want to settle, have more of a permanent settling place, build a good house, you know, with plumbing, you know, have electricity, know just be modern. There are others who still move around and. But when you try to look at some of those small villages or households which move around, you find that almost the entire household, not even one person has gone to school. Most of those which still move around, but those who are sedentary, you find that majority of them either have a brother or a sister or someone who actually either has a job in an NGO or is employed. I'm not saying that's a good thing that we abandon the lifestyle of pastoralism. But you see, modern problems need modern solutions. The problem now is that we have a situation whereby communities were moving from this place to the other place in pursuit of pasture. But now the problem comes in because of the climate change. It doesn't rain as frequently as it used to. Thus, you'll move. And then after one month, there's no water completely for your household. There's no Water for your animals. So, you start, you know, these calls for water tracking, etc, and, and I can assure you these days not, not many donors will find water tracking.</w:t>
      </w:r>
    </w:p>
    <w:p w14:paraId="597F18CC" w14:textId="77777777" w:rsidR="00D748E9" w:rsidRPr="00ED23A8" w:rsidRDefault="00D748E9" w:rsidP="00D748E9">
      <w:pPr>
        <w:jc w:val="both"/>
        <w:rPr>
          <w:b/>
          <w:bCs/>
        </w:rPr>
      </w:pPr>
      <w:r w:rsidRPr="00ED23A8">
        <w:rPr>
          <w:b/>
          <w:bCs/>
        </w:rPr>
        <w:t>Respondent 1</w:t>
      </w:r>
    </w:p>
    <w:p w14:paraId="7BE72D93" w14:textId="77777777" w:rsidR="00D748E9" w:rsidRDefault="00D748E9" w:rsidP="00D748E9">
      <w:pPr>
        <w:jc w:val="both"/>
      </w:pPr>
      <w:r>
        <w:t>Oh, really?</w:t>
      </w:r>
    </w:p>
    <w:p w14:paraId="6ECC524A" w14:textId="77777777" w:rsidR="00D748E9" w:rsidRPr="00ED23A8" w:rsidRDefault="00D748E9" w:rsidP="00D748E9">
      <w:pPr>
        <w:jc w:val="both"/>
        <w:rPr>
          <w:b/>
          <w:bCs/>
        </w:rPr>
      </w:pPr>
      <w:r w:rsidRPr="00ED23A8">
        <w:rPr>
          <w:b/>
          <w:bCs/>
        </w:rPr>
        <w:t>Respondent 2</w:t>
      </w:r>
    </w:p>
    <w:p w14:paraId="2F7DE4AF" w14:textId="77777777" w:rsidR="00D748E9" w:rsidRDefault="00D748E9" w:rsidP="00D748E9">
      <w:pPr>
        <w:jc w:val="both"/>
      </w:pPr>
      <w:r>
        <w:t>It's expensive, huh? Very expensive. It's very expensive. They rather fund something more permanent like a water pan or a borehole or rock catchment. But water trucking, that is purely for humanitarian, um, you know, when there is a crisis, and so far, a crisis can only be declared by either NDMA or the government. And so far, they have not been declared. So, they'll ask you, why do you want water tracking? And you're like, black people need water. We haven't tried anywhere where there's crisis now it becomes a problem. It starts feeling like you're becoming greedy. But the thing is, it's true, it's true, uh, the way pastoralism was viewed, we cannot continue viewing it the same way. You know, we cannot expect pastoralists to change when we are not changing. At one time we had, uh, we had uh, a consultant from Germany, who came here consulting on pastoralism. And he was even at one point suggesting that the government needs to open up a corridor for the pastoralists to take their cows to Mount Kenya, you know, through Samburu, Isiolo Meru to Mount Kenya. Those grazing lands, I told him, like, do you think those lands have no owners? You don't just take, like, keep your owners there. You don't just. So, at the end of the day now, when you look at land ownership, I'm sorry to just take you on a little bit.</w:t>
      </w:r>
    </w:p>
    <w:p w14:paraId="0BBAD489" w14:textId="77777777" w:rsidR="00D748E9" w:rsidRPr="0076766E" w:rsidRDefault="00D748E9" w:rsidP="00D748E9">
      <w:pPr>
        <w:jc w:val="both"/>
        <w:rPr>
          <w:b/>
          <w:bCs/>
        </w:rPr>
      </w:pPr>
      <w:r w:rsidRPr="0076766E">
        <w:rPr>
          <w:b/>
          <w:bCs/>
        </w:rPr>
        <w:t>Respondent 1</w:t>
      </w:r>
    </w:p>
    <w:p w14:paraId="19783FC6" w14:textId="77777777" w:rsidR="00D748E9" w:rsidRDefault="00D748E9" w:rsidP="00D748E9">
      <w:pPr>
        <w:jc w:val="both"/>
      </w:pPr>
      <w:r>
        <w:t>No, no, this is good. These are exactly the things that I'm trying to capture.</w:t>
      </w:r>
    </w:p>
    <w:p w14:paraId="353344A7" w14:textId="77777777" w:rsidR="00D748E9" w:rsidRPr="0076766E" w:rsidRDefault="00D748E9" w:rsidP="00D748E9">
      <w:pPr>
        <w:jc w:val="both"/>
        <w:rPr>
          <w:b/>
          <w:bCs/>
        </w:rPr>
      </w:pPr>
      <w:r w:rsidRPr="0076766E">
        <w:rPr>
          <w:b/>
          <w:bCs/>
        </w:rPr>
        <w:t>Respondent 2</w:t>
      </w:r>
    </w:p>
    <w:p w14:paraId="0ADD9D94" w14:textId="766FADBC" w:rsidR="00D748E9" w:rsidRDefault="00D748E9" w:rsidP="00D748E9">
      <w:pPr>
        <w:jc w:val="both"/>
      </w:pPr>
      <w:r>
        <w:t>In Laikipia, in Nanyuki, we went to, uh, I've forgotten that Maasai, small Maasai tribe there. And then we saw the kind of steps they've made in land ownership, land tenure, land ownership and uh, 6,000, uh, acres of land. They had 6,000 acres of land and they have what? They have a title deed. So that means that is their land. Legally, it cannot be taken for anything. In M</w:t>
      </w:r>
      <w:r>
        <w:t>a</w:t>
      </w:r>
      <w:r>
        <w:t xml:space="preserve">rsabit, apart from this place here, apart from Marsabit here and maybe Moyale, I don't think there's any other place where their title deeds. It's just communal land. Or you're like, this is my land now. You fence it, but legally you don't own it. The government can come and remove you at any given time. We are seeing all these, </w:t>
      </w:r>
      <w:r>
        <w:lastRenderedPageBreak/>
        <w:t>you know, wind farms now. Marsabit is getting a lot of interest because of the potential wind energy. So uh, we had the Loyingalani, you've seen it right? The loyingalandi wind farm. Now there's gas. There is a bigger one, they're going to build a bigger one in gas, uh, about 60, 70 kilometres from the Loyiangalani one. And then there was another one here in Bubisa, a potential one also. Also, a bigger one.</w:t>
      </w:r>
    </w:p>
    <w:p w14:paraId="72F2E13F" w14:textId="77777777" w:rsidR="00D748E9" w:rsidRPr="008F02A5" w:rsidRDefault="00D748E9" w:rsidP="00D748E9">
      <w:pPr>
        <w:jc w:val="both"/>
        <w:rPr>
          <w:b/>
          <w:bCs/>
        </w:rPr>
      </w:pPr>
      <w:r w:rsidRPr="008F02A5">
        <w:rPr>
          <w:b/>
          <w:bCs/>
        </w:rPr>
        <w:t>Respondent 1</w:t>
      </w:r>
    </w:p>
    <w:p w14:paraId="6AB82DB6" w14:textId="77777777" w:rsidR="00D748E9" w:rsidRDefault="00D748E9" w:rsidP="00D748E9">
      <w:pPr>
        <w:jc w:val="both"/>
      </w:pPr>
      <w:r>
        <w:t>Interesting.</w:t>
      </w:r>
    </w:p>
    <w:p w14:paraId="36BE9AD3" w14:textId="77777777" w:rsidR="00D748E9" w:rsidRPr="00653B60" w:rsidRDefault="00D748E9" w:rsidP="00D748E9">
      <w:pPr>
        <w:jc w:val="both"/>
        <w:rPr>
          <w:b/>
          <w:bCs/>
        </w:rPr>
      </w:pPr>
      <w:r w:rsidRPr="00653B60">
        <w:rPr>
          <w:b/>
          <w:bCs/>
        </w:rPr>
        <w:t>Respondent 2</w:t>
      </w:r>
    </w:p>
    <w:p w14:paraId="49466638" w14:textId="194F8DE3" w:rsidR="00D748E9" w:rsidRDefault="00D748E9" w:rsidP="00D748E9">
      <w:pPr>
        <w:jc w:val="both"/>
      </w:pPr>
      <w:r>
        <w:t xml:space="preserve">But you see the way they did it Loyiangalani the community did not really gain per because the land was just there. It was fora. So, the government just came in fenced and did all that. in gas Now people are a little bit brighter but the government will probably do the same thing. Now what we want to do is try to make, to have this kind of, you know, communities owned land so that even if there's something coming, part of the profits need to go back to the community. And um, with that one they will rely less on us and they can be </w:t>
      </w:r>
      <w:r>
        <w:t>self-reliant</w:t>
      </w:r>
      <w:r>
        <w:t xml:space="preserve"> these companies. This can-do piped water and stuff like that etc because the problem is you have a borehole here but 10km away there's a village with zero water. But you know piping is very expensive. So now what we want to do is try to capacity build communities in Marsabit so that they can own the land they live in.</w:t>
      </w:r>
    </w:p>
    <w:p w14:paraId="2CCC5CD1" w14:textId="77777777" w:rsidR="00D748E9" w:rsidRPr="00071939" w:rsidRDefault="00D748E9" w:rsidP="00D748E9">
      <w:pPr>
        <w:jc w:val="both"/>
        <w:rPr>
          <w:b/>
          <w:bCs/>
        </w:rPr>
      </w:pPr>
      <w:r w:rsidRPr="00071939">
        <w:rPr>
          <w:b/>
          <w:bCs/>
        </w:rPr>
        <w:t>Respondent 1</w:t>
      </w:r>
    </w:p>
    <w:p w14:paraId="37119C09" w14:textId="77777777" w:rsidR="00D748E9" w:rsidRDefault="00D748E9" w:rsidP="00D748E9">
      <w:pPr>
        <w:jc w:val="both"/>
      </w:pPr>
      <w:r>
        <w:t>Interesting.</w:t>
      </w:r>
    </w:p>
    <w:p w14:paraId="399BE481" w14:textId="77777777" w:rsidR="00D748E9" w:rsidRPr="00071939" w:rsidRDefault="00D748E9" w:rsidP="00D748E9">
      <w:pPr>
        <w:jc w:val="both"/>
        <w:rPr>
          <w:b/>
          <w:bCs/>
        </w:rPr>
      </w:pPr>
      <w:r w:rsidRPr="00071939">
        <w:rPr>
          <w:b/>
          <w:bCs/>
        </w:rPr>
        <w:t>Respondent 2</w:t>
      </w:r>
    </w:p>
    <w:p w14:paraId="2C99FD89" w14:textId="77777777" w:rsidR="00D748E9" w:rsidRDefault="00D748E9" w:rsidP="00D748E9">
      <w:pPr>
        <w:jc w:val="both"/>
      </w:pPr>
      <w:r>
        <w:t xml:space="preserve">Yeah. That way they'll be much uh, they'll have control over their own land and it can actually start benefiting them. And with that they can even take now some of these huge development loans or lease this land to huge corporations who in turn will create employment. You know it's a spiralling thing. And then at the end of the day the communities can actually move up. </w:t>
      </w:r>
    </w:p>
    <w:p w14:paraId="2AA02DFD" w14:textId="77777777" w:rsidR="00D748E9" w:rsidRPr="00071939" w:rsidRDefault="00D748E9" w:rsidP="00D748E9">
      <w:pPr>
        <w:jc w:val="both"/>
        <w:rPr>
          <w:b/>
          <w:bCs/>
        </w:rPr>
      </w:pPr>
      <w:r w:rsidRPr="00071939">
        <w:rPr>
          <w:b/>
          <w:bCs/>
        </w:rPr>
        <w:t>Respondent 1</w:t>
      </w:r>
    </w:p>
    <w:p w14:paraId="5E1105BF" w14:textId="77777777" w:rsidR="00D748E9" w:rsidRDefault="00D748E9" w:rsidP="00D748E9">
      <w:pPr>
        <w:jc w:val="both"/>
      </w:pPr>
      <w:r>
        <w:t>Yeah, yeah. So, and how important is sedentarization to that land tenure problem?</w:t>
      </w:r>
    </w:p>
    <w:p w14:paraId="4E164B20" w14:textId="77777777" w:rsidR="00D748E9" w:rsidRPr="00BD7C4E" w:rsidRDefault="00D748E9" w:rsidP="00D748E9">
      <w:pPr>
        <w:jc w:val="both"/>
        <w:rPr>
          <w:b/>
          <w:bCs/>
        </w:rPr>
      </w:pPr>
      <w:r w:rsidRPr="00BD7C4E">
        <w:rPr>
          <w:b/>
          <w:bCs/>
        </w:rPr>
        <w:t>Respondent 2</w:t>
      </w:r>
    </w:p>
    <w:p w14:paraId="484CE331" w14:textId="77777777" w:rsidR="00D748E9" w:rsidRDefault="00D748E9" w:rsidP="00D748E9">
      <w:pPr>
        <w:jc w:val="both"/>
      </w:pPr>
      <w:r>
        <w:t xml:space="preserve">Now if they own for example if we take my corner community or Hoori hills community, they, they map out all those 10,000 acres or 50,000 acres or 70,000 and a millionaire above. I'm just spit balling here. They can be as much they can number one. It's true if we go the land tenure way, that way number one movement will be highly curtailed because now we'll be having different communities owning lands and you'll be trespassing. But also, at the same time because we don't expect them to map just a small area. We're talking about huge, potentially huge areas. And um, uh, they'll have freedom to still move around because even right now like the entire north Horr subcounty is just belongs to one. Let me just say potentially one tribe like 80% of that land, or 90% is just the Gabras. So, they can for them, even if they own even different community, Hoori Hills community, owning this particular land for them, still crisscrossing it. There won't be a problem initially. Initially. Unless politics come in initially. But it's true, uh, it will have an impact on pastoralism because eventually, you know, I don't know if it's Machiavelli who said, you know, never ever mess with a man's property or man's wife. So eventually, even though they are brothers, it will create problems, more conflicts will emerge. But that was in the intermediate.  But in the long term, things will be much more stable. I believe </w:t>
      </w:r>
      <w:r>
        <w:lastRenderedPageBreak/>
        <w:t>because sometimes when something is new, people don't really understand it. There is always potential for conflicts. But later on, people do understand some of these things. And I can assure you, with the current generation which is coming up here, pastoralism was going to die anyway, with or without our intervention.  no one wants to do that. That it's a hard life. it's a hard life.</w:t>
      </w:r>
    </w:p>
    <w:p w14:paraId="48B49D1A" w14:textId="77777777" w:rsidR="00D748E9" w:rsidRPr="00844703" w:rsidRDefault="00D748E9" w:rsidP="00D748E9">
      <w:pPr>
        <w:jc w:val="both"/>
        <w:rPr>
          <w:b/>
          <w:bCs/>
        </w:rPr>
      </w:pPr>
      <w:r w:rsidRPr="00844703">
        <w:rPr>
          <w:b/>
          <w:bCs/>
        </w:rPr>
        <w:t>Respondent 1</w:t>
      </w:r>
    </w:p>
    <w:p w14:paraId="53FBC12A" w14:textId="77777777" w:rsidR="00D748E9" w:rsidRDefault="00D748E9" w:rsidP="00D748E9">
      <w:pPr>
        <w:jc w:val="both"/>
      </w:pPr>
      <w:r>
        <w:t>And that change is because more kids are going to school and they're at this point of modernization.</w:t>
      </w:r>
    </w:p>
    <w:p w14:paraId="7C2E5679" w14:textId="77777777" w:rsidR="00D748E9" w:rsidRDefault="00D748E9" w:rsidP="00D748E9">
      <w:pPr>
        <w:jc w:val="both"/>
      </w:pPr>
    </w:p>
    <w:p w14:paraId="18B86794" w14:textId="77777777" w:rsidR="00D748E9" w:rsidRPr="00844703" w:rsidRDefault="00D748E9" w:rsidP="00D748E9">
      <w:pPr>
        <w:jc w:val="both"/>
        <w:rPr>
          <w:b/>
          <w:bCs/>
        </w:rPr>
      </w:pPr>
      <w:r w:rsidRPr="00844703">
        <w:rPr>
          <w:b/>
          <w:bCs/>
        </w:rPr>
        <w:t>Respondent 2</w:t>
      </w:r>
    </w:p>
    <w:p w14:paraId="756A69E9" w14:textId="77777777" w:rsidR="00D748E9" w:rsidRDefault="00D748E9" w:rsidP="00D748E9">
      <w:pPr>
        <w:jc w:val="both"/>
      </w:pPr>
      <w:r>
        <w:t>Yes.</w:t>
      </w:r>
    </w:p>
    <w:p w14:paraId="0E6E04FC" w14:textId="77777777" w:rsidR="00D748E9" w:rsidRPr="00844703" w:rsidRDefault="00D748E9" w:rsidP="00D748E9">
      <w:pPr>
        <w:jc w:val="both"/>
        <w:rPr>
          <w:b/>
          <w:bCs/>
        </w:rPr>
      </w:pPr>
      <w:r w:rsidRPr="00844703">
        <w:rPr>
          <w:b/>
          <w:bCs/>
        </w:rPr>
        <w:t>Respondent 1</w:t>
      </w:r>
    </w:p>
    <w:p w14:paraId="2DC1FC68" w14:textId="77777777" w:rsidR="00D748E9" w:rsidRDefault="00D748E9" w:rsidP="00D748E9">
      <w:pPr>
        <w:jc w:val="both"/>
      </w:pPr>
      <w:r>
        <w:t>People have different aspirations now.</w:t>
      </w:r>
    </w:p>
    <w:p w14:paraId="05FCF8DA" w14:textId="77777777" w:rsidR="00D748E9" w:rsidRPr="00985E02" w:rsidRDefault="00D748E9" w:rsidP="00D748E9">
      <w:pPr>
        <w:jc w:val="both"/>
        <w:rPr>
          <w:b/>
          <w:bCs/>
        </w:rPr>
      </w:pPr>
      <w:r w:rsidRPr="00985E02">
        <w:rPr>
          <w:b/>
          <w:bCs/>
        </w:rPr>
        <w:t>Respondent 2</w:t>
      </w:r>
    </w:p>
    <w:p w14:paraId="54E37938" w14:textId="77777777" w:rsidR="00D748E9" w:rsidRDefault="00D748E9" w:rsidP="00D748E9">
      <w:pPr>
        <w:jc w:val="both"/>
      </w:pPr>
      <w:r>
        <w:t>People. And the government also needs. Is not keen on pastoralism moving the government, you see, it's very hard to provide services when people are moving around. So, things like schools and health canters anchor people in one place.  And uh, the government is keen on ensuring that. So, the government is not also in support of pastoralism from my point of view, this is just my own personal opinion. They are not keen on just people moving around with cows and all that stuff. And also, the fact that things like livestock, health, etc, you know, some of these diseases just break out. You have foot and mouth and then you take this to the other area, you spread it. Government is really keen on sedentary kind of lifestyle for the pastoralists here. They're not keen on the old nomadism thing.</w:t>
      </w:r>
    </w:p>
    <w:p w14:paraId="35AE31C3" w14:textId="77777777" w:rsidR="00D748E9" w:rsidRPr="000742AE" w:rsidRDefault="00D748E9" w:rsidP="00D748E9">
      <w:pPr>
        <w:jc w:val="both"/>
        <w:rPr>
          <w:b/>
          <w:bCs/>
        </w:rPr>
      </w:pPr>
      <w:r w:rsidRPr="000742AE">
        <w:rPr>
          <w:b/>
          <w:bCs/>
        </w:rPr>
        <w:t>Respondent 1</w:t>
      </w:r>
    </w:p>
    <w:p w14:paraId="76B7C633" w14:textId="77777777" w:rsidR="00D748E9" w:rsidRDefault="00D748E9" w:rsidP="00D748E9">
      <w:pPr>
        <w:jc w:val="both"/>
      </w:pPr>
      <w:r>
        <w:t>Yeah, interesting. Um, sorry, I just need to add mobility here is distinct from sedentarization. Yeah.</w:t>
      </w:r>
    </w:p>
    <w:p w14:paraId="033B93DC" w14:textId="77777777" w:rsidR="00D748E9" w:rsidRPr="000742AE" w:rsidRDefault="00D748E9" w:rsidP="00D748E9">
      <w:pPr>
        <w:jc w:val="both"/>
        <w:rPr>
          <w:b/>
          <w:bCs/>
        </w:rPr>
      </w:pPr>
      <w:r w:rsidRPr="000742AE">
        <w:rPr>
          <w:b/>
          <w:bCs/>
        </w:rPr>
        <w:t>Respondent 2</w:t>
      </w:r>
    </w:p>
    <w:p w14:paraId="1FA3FFD1" w14:textId="77777777" w:rsidR="00D748E9" w:rsidRDefault="00D748E9" w:rsidP="00D748E9">
      <w:pPr>
        <w:jc w:val="both"/>
      </w:pPr>
      <w:r>
        <w:t>Okay.</w:t>
      </w:r>
    </w:p>
    <w:p w14:paraId="7199C4CD" w14:textId="77777777" w:rsidR="00D748E9" w:rsidRPr="00232BDA" w:rsidRDefault="00D748E9" w:rsidP="00D748E9">
      <w:pPr>
        <w:jc w:val="both"/>
        <w:rPr>
          <w:b/>
          <w:bCs/>
        </w:rPr>
      </w:pPr>
      <w:r w:rsidRPr="00232BDA">
        <w:rPr>
          <w:b/>
          <w:bCs/>
        </w:rPr>
        <w:t>Respondent 1</w:t>
      </w:r>
    </w:p>
    <w:p w14:paraId="331FCF14" w14:textId="77777777" w:rsidR="00D748E9" w:rsidRDefault="00D748E9" w:rsidP="00D748E9">
      <w:pPr>
        <w:jc w:val="both"/>
      </w:pPr>
      <w:r>
        <w:t>Um, okay then. Um, this is fantastic. Okay, so, uh, where to go back to? Um, we've talked quite a bit about food security.</w:t>
      </w:r>
    </w:p>
    <w:p w14:paraId="66580D9A" w14:textId="77777777" w:rsidR="00D748E9" w:rsidRPr="00FB0965" w:rsidRDefault="00D748E9" w:rsidP="00D748E9">
      <w:pPr>
        <w:jc w:val="both"/>
        <w:rPr>
          <w:b/>
          <w:bCs/>
        </w:rPr>
      </w:pPr>
      <w:r w:rsidRPr="00FB0965">
        <w:rPr>
          <w:b/>
          <w:bCs/>
        </w:rPr>
        <w:t>Respondent 2</w:t>
      </w:r>
    </w:p>
    <w:p w14:paraId="5B0EB6E5" w14:textId="77777777" w:rsidR="00D748E9" w:rsidRDefault="00D748E9" w:rsidP="00D748E9">
      <w:pPr>
        <w:jc w:val="both"/>
      </w:pPr>
      <w:r>
        <w:t>Yes.</w:t>
      </w:r>
    </w:p>
    <w:p w14:paraId="5E8B42E3" w14:textId="77777777" w:rsidR="00D748E9" w:rsidRPr="00D8153C" w:rsidRDefault="00D748E9" w:rsidP="00D748E9">
      <w:pPr>
        <w:jc w:val="both"/>
        <w:rPr>
          <w:b/>
          <w:bCs/>
        </w:rPr>
      </w:pPr>
      <w:r w:rsidRPr="00D8153C">
        <w:rPr>
          <w:b/>
          <w:bCs/>
        </w:rPr>
        <w:t>Respondent 1</w:t>
      </w:r>
    </w:p>
    <w:p w14:paraId="1F91D42F" w14:textId="77777777" w:rsidR="00D748E9" w:rsidRDefault="00D748E9" w:rsidP="00D748E9">
      <w:pPr>
        <w:jc w:val="both"/>
      </w:pPr>
      <w:r>
        <w:t>Um, this may seem like an obvious question, but I'm just trying to get your perspective on it and sort of get it into there. Um, we've talked about various ways to improve people's food security.</w:t>
      </w:r>
    </w:p>
    <w:p w14:paraId="3885E11F" w14:textId="77777777" w:rsidR="00D748E9" w:rsidRPr="00D8153C" w:rsidRDefault="00D748E9" w:rsidP="00D748E9">
      <w:pPr>
        <w:jc w:val="both"/>
        <w:rPr>
          <w:b/>
          <w:bCs/>
        </w:rPr>
      </w:pPr>
      <w:r w:rsidRPr="00D8153C">
        <w:rPr>
          <w:b/>
          <w:bCs/>
        </w:rPr>
        <w:t>Respondent 2</w:t>
      </w:r>
    </w:p>
    <w:p w14:paraId="031A3822" w14:textId="77777777" w:rsidR="00D748E9" w:rsidRDefault="00D748E9" w:rsidP="00D748E9">
      <w:pPr>
        <w:jc w:val="both"/>
      </w:pPr>
      <w:r>
        <w:t>Yes.</w:t>
      </w:r>
    </w:p>
    <w:p w14:paraId="1FE829F9" w14:textId="77777777" w:rsidR="00D748E9" w:rsidRPr="00D8153C" w:rsidRDefault="00D748E9" w:rsidP="00D748E9">
      <w:pPr>
        <w:jc w:val="both"/>
        <w:rPr>
          <w:b/>
          <w:bCs/>
        </w:rPr>
      </w:pPr>
      <w:r w:rsidRPr="00D8153C">
        <w:rPr>
          <w:b/>
          <w:bCs/>
        </w:rPr>
        <w:t>Respondent 1</w:t>
      </w:r>
    </w:p>
    <w:p w14:paraId="289F0316" w14:textId="77777777" w:rsidR="00D748E9" w:rsidRDefault="00D748E9" w:rsidP="00D748E9">
      <w:pPr>
        <w:jc w:val="both"/>
      </w:pPr>
      <w:r>
        <w:lastRenderedPageBreak/>
        <w:t>And if we succeed in doing that, what are the downstream effects of people having better food security? What are they what are the downstream effects of people having better food security?</w:t>
      </w:r>
    </w:p>
    <w:p w14:paraId="7746345C" w14:textId="77777777" w:rsidR="00D748E9" w:rsidRPr="00115594" w:rsidRDefault="00D748E9" w:rsidP="00D748E9">
      <w:pPr>
        <w:jc w:val="both"/>
        <w:rPr>
          <w:b/>
          <w:bCs/>
        </w:rPr>
      </w:pPr>
      <w:r w:rsidRPr="00115594">
        <w:rPr>
          <w:b/>
          <w:bCs/>
        </w:rPr>
        <w:t>Respondent 2</w:t>
      </w:r>
    </w:p>
    <w:p w14:paraId="5B53B7AA" w14:textId="7EEC710F" w:rsidR="00D748E9" w:rsidRDefault="00D748E9" w:rsidP="00D748E9">
      <w:pPr>
        <w:jc w:val="both"/>
      </w:pPr>
      <w:r>
        <w:t xml:space="preserve">Well, um, like a big percentage of pastoralists time I feel like is just chasing after basic needs. And by basic needs we really mean food. So, they have very little time to do anything else at all to improve themselves, to even engage in civic participation to improve their own lives or create some form of pressure in the government. Because they are poor, they have food insecure. So, they're kind of like beggars and beggars have no choice. Um, once we remove this, let me just say like millstone, around the pastoralists neck of food insecurity, people become food secure. They'll have time to pursue other things which are more, let me just say, development oriented. You know, they're always like in humanitarian mode. Hundred percent. It's just coming here. Oh, we have this, we don't have this, we don't have this. But once they are food secure now, they can start pursuing other things. And in Marsabit, </w:t>
      </w:r>
      <w:r>
        <w:t>Naknek</w:t>
      </w:r>
      <w:r>
        <w:t xml:space="preserve">, which is a </w:t>
      </w:r>
      <w:r>
        <w:t>Naknek</w:t>
      </w:r>
      <w:r>
        <w:t xml:space="preserve">, which is a government organization, they say like in 2022, research that they carried out, there are over 55,000 out of school children. In Marsabit alone, 55,000 out of school children. And most of them are out of school because I'm the one cultural culture in a way that they are the ones usually take care of animals and they have to go out there taking care of this animal citizen. They're not going to school. And in a county where there's potential for </w:t>
      </w:r>
      <w:r>
        <w:t>inter-ethnic</w:t>
      </w:r>
      <w:r>
        <w:t xml:space="preserve"> conflicts, these 55,000 out of school youths, let's say half of them are male, that is a 25,000 potential army, that all you have to do is just get a tinder, trigger them and uh, they fight because they have nothing in this country and in this world. The future is in education. If you are not educated, you will not be employed. If you are not employed, you will not be able to sustain yourself or even start a business because without a skill, where are you going? So, we have 25,000 people without education, without any vocational skill, with nothing. People who are always in the fora, who are so immersed in tradition that they're willing to fight. And this is a problem. So, if we remove the issue of food security, number one, people will have time for other things. Number one, they will start taking their kids to school. Number two, these things of FGM because of modernization will also end. And number three, uh, they will start now using their animals. They started seeing their animals not just as A cultural source of pride, but also as some form of business.</w:t>
      </w:r>
    </w:p>
    <w:p w14:paraId="35B9D38B" w14:textId="77777777" w:rsidR="00D748E9" w:rsidRPr="008C0142" w:rsidRDefault="00D748E9" w:rsidP="00D748E9">
      <w:pPr>
        <w:jc w:val="both"/>
        <w:rPr>
          <w:b/>
          <w:bCs/>
        </w:rPr>
      </w:pPr>
      <w:r w:rsidRPr="008C0142">
        <w:rPr>
          <w:b/>
          <w:bCs/>
        </w:rPr>
        <w:t>Respondent 1</w:t>
      </w:r>
    </w:p>
    <w:p w14:paraId="34F54CB8" w14:textId="77777777" w:rsidR="00D748E9" w:rsidRDefault="00D748E9" w:rsidP="00D748E9">
      <w:pPr>
        <w:jc w:val="both"/>
      </w:pPr>
      <w:r>
        <w:t>Because what killed commercial perspective. Livestock production.</w:t>
      </w:r>
    </w:p>
    <w:p w14:paraId="418D04C9" w14:textId="77777777" w:rsidR="00D748E9" w:rsidRPr="000D3861" w:rsidRDefault="00D748E9" w:rsidP="00D748E9">
      <w:pPr>
        <w:jc w:val="both"/>
        <w:rPr>
          <w:b/>
          <w:bCs/>
        </w:rPr>
      </w:pPr>
      <w:r w:rsidRPr="000D3861">
        <w:rPr>
          <w:b/>
          <w:bCs/>
        </w:rPr>
        <w:t>Respondent 2</w:t>
      </w:r>
    </w:p>
    <w:p w14:paraId="59FD79F8" w14:textId="77777777" w:rsidR="00D748E9" w:rsidRDefault="00D748E9" w:rsidP="00D748E9">
      <w:pPr>
        <w:jc w:val="both"/>
      </w:pPr>
      <w:r>
        <w:t>Yes, because last time people lost. There is a community called In Ele Dimtu, in a place called Ele Dimtu. They had 4800 cattle in that community. 4800 cattle. But after the drought, they're only remaining with 20 All of them died. They never sold any. They remain with 20. Um, and that is a problem right there. But to see if there were educated people among them, especially those who make decisions, because we're trying to do that they will love.</w:t>
      </w:r>
    </w:p>
    <w:p w14:paraId="6C3D0EF6" w14:textId="77777777" w:rsidR="00D748E9" w:rsidRPr="00244DD0" w:rsidRDefault="00D748E9" w:rsidP="00D748E9">
      <w:pPr>
        <w:jc w:val="both"/>
        <w:rPr>
          <w:b/>
          <w:bCs/>
        </w:rPr>
      </w:pPr>
      <w:r w:rsidRPr="00244DD0">
        <w:rPr>
          <w:b/>
          <w:bCs/>
        </w:rPr>
        <w:t>Respondent 1</w:t>
      </w:r>
    </w:p>
    <w:p w14:paraId="7D73D479" w14:textId="77777777" w:rsidR="00D748E9" w:rsidRDefault="00D748E9" w:rsidP="00D748E9">
      <w:pPr>
        <w:jc w:val="both"/>
      </w:pPr>
      <w:r>
        <w:t>No, no, go ahead.</w:t>
      </w:r>
    </w:p>
    <w:p w14:paraId="5FAB0F61" w14:textId="77777777" w:rsidR="00D748E9" w:rsidRPr="00244DD0" w:rsidRDefault="00D748E9" w:rsidP="00D748E9">
      <w:pPr>
        <w:jc w:val="both"/>
        <w:rPr>
          <w:b/>
          <w:bCs/>
        </w:rPr>
      </w:pPr>
      <w:r w:rsidRPr="00244DD0">
        <w:rPr>
          <w:b/>
          <w:bCs/>
        </w:rPr>
        <w:t>Respondent 2</w:t>
      </w:r>
    </w:p>
    <w:p w14:paraId="4079EBF5" w14:textId="77777777" w:rsidR="00D748E9" w:rsidRDefault="00D748E9" w:rsidP="00D748E9">
      <w:pPr>
        <w:jc w:val="both"/>
      </w:pPr>
      <w:r>
        <w:t>Good morning, don’t forget that thing for Cavalera.</w:t>
      </w:r>
    </w:p>
    <w:p w14:paraId="205DE92D" w14:textId="77777777" w:rsidR="00D748E9" w:rsidRPr="00E44922" w:rsidRDefault="00D748E9" w:rsidP="00D748E9">
      <w:pPr>
        <w:jc w:val="both"/>
        <w:rPr>
          <w:b/>
          <w:bCs/>
        </w:rPr>
      </w:pPr>
      <w:r w:rsidRPr="00E44922">
        <w:rPr>
          <w:b/>
          <w:bCs/>
        </w:rPr>
        <w:t>Respondent 1</w:t>
      </w:r>
    </w:p>
    <w:p w14:paraId="4DC72EA6" w14:textId="77777777" w:rsidR="00D748E9" w:rsidRDefault="00D748E9" w:rsidP="00D748E9">
      <w:pPr>
        <w:jc w:val="both"/>
      </w:pPr>
      <w:r>
        <w:lastRenderedPageBreak/>
        <w:t>It's.</w:t>
      </w:r>
    </w:p>
    <w:p w14:paraId="6D558532" w14:textId="77777777" w:rsidR="00D748E9" w:rsidRPr="00E44922" w:rsidRDefault="00D748E9" w:rsidP="00D748E9">
      <w:pPr>
        <w:jc w:val="both"/>
        <w:rPr>
          <w:b/>
          <w:bCs/>
        </w:rPr>
      </w:pPr>
      <w:r w:rsidRPr="00E44922">
        <w:rPr>
          <w:b/>
          <w:bCs/>
        </w:rPr>
        <w:t>Respondent 2</w:t>
      </w:r>
    </w:p>
    <w:p w14:paraId="04E3C8C7" w14:textId="77777777" w:rsidR="00D748E9" w:rsidRDefault="00D748E9" w:rsidP="00D748E9">
      <w:pPr>
        <w:jc w:val="both"/>
      </w:pPr>
      <w:r>
        <w:t>This is yours.</w:t>
      </w:r>
    </w:p>
    <w:p w14:paraId="319A2647" w14:textId="77777777" w:rsidR="00D748E9" w:rsidRPr="00E44922" w:rsidRDefault="00D748E9" w:rsidP="00D748E9">
      <w:pPr>
        <w:jc w:val="both"/>
        <w:rPr>
          <w:b/>
          <w:bCs/>
        </w:rPr>
      </w:pPr>
      <w:r w:rsidRPr="00E44922">
        <w:rPr>
          <w:b/>
          <w:bCs/>
        </w:rPr>
        <w:t>Respondent 1</w:t>
      </w:r>
    </w:p>
    <w:p w14:paraId="01BB3D2D" w14:textId="77777777" w:rsidR="00D748E9" w:rsidRDefault="00D748E9" w:rsidP="00D748E9">
      <w:pPr>
        <w:jc w:val="both"/>
      </w:pPr>
      <w:r>
        <w:t>Yeah. Interesting. Um, okay, then let's just touch a little bit quickly on conflict.</w:t>
      </w:r>
    </w:p>
    <w:p w14:paraId="0726907D" w14:textId="77777777" w:rsidR="00D748E9" w:rsidRPr="00E44922" w:rsidRDefault="00D748E9" w:rsidP="00D748E9">
      <w:pPr>
        <w:jc w:val="both"/>
        <w:rPr>
          <w:b/>
          <w:bCs/>
        </w:rPr>
      </w:pPr>
      <w:r w:rsidRPr="00E44922">
        <w:rPr>
          <w:b/>
          <w:bCs/>
        </w:rPr>
        <w:t>Respondent 2</w:t>
      </w:r>
    </w:p>
    <w:p w14:paraId="6D81B42C" w14:textId="77777777" w:rsidR="00D748E9" w:rsidRDefault="00D748E9" w:rsidP="00D748E9">
      <w:pPr>
        <w:jc w:val="both"/>
      </w:pPr>
      <w:r>
        <w:t>Yes.</w:t>
      </w:r>
    </w:p>
    <w:p w14:paraId="23E9E5A0" w14:textId="77777777" w:rsidR="00D748E9" w:rsidRPr="00E44922" w:rsidRDefault="00D748E9" w:rsidP="00D748E9">
      <w:pPr>
        <w:jc w:val="both"/>
        <w:rPr>
          <w:b/>
          <w:bCs/>
        </w:rPr>
      </w:pPr>
      <w:r w:rsidRPr="00E44922">
        <w:rPr>
          <w:b/>
          <w:bCs/>
        </w:rPr>
        <w:t>Respondent 1</w:t>
      </w:r>
    </w:p>
    <w:p w14:paraId="5F1AFA2C" w14:textId="77777777" w:rsidR="00D748E9" w:rsidRDefault="00D748E9" w:rsidP="00D748E9">
      <w:pPr>
        <w:jc w:val="both"/>
      </w:pPr>
      <w:r>
        <w:t>You said if people are more able to put kids in school and we have more kids in school; the issue of conflict will diminish.</w:t>
      </w:r>
    </w:p>
    <w:p w14:paraId="28FC5C07" w14:textId="77777777" w:rsidR="00D748E9" w:rsidRPr="000D7562" w:rsidRDefault="00D748E9" w:rsidP="00D748E9">
      <w:pPr>
        <w:jc w:val="both"/>
        <w:rPr>
          <w:b/>
          <w:bCs/>
        </w:rPr>
      </w:pPr>
      <w:r w:rsidRPr="000D7562">
        <w:rPr>
          <w:b/>
          <w:bCs/>
        </w:rPr>
        <w:t>Respondent 2</w:t>
      </w:r>
    </w:p>
    <w:p w14:paraId="74633D8D" w14:textId="77777777" w:rsidR="00D748E9" w:rsidRDefault="00D748E9" w:rsidP="00D748E9">
      <w:pPr>
        <w:jc w:val="both"/>
      </w:pPr>
      <w:r>
        <w:t>Yes. Absolutely it will reduce.</w:t>
      </w:r>
    </w:p>
    <w:p w14:paraId="1E3D2F3A" w14:textId="77777777" w:rsidR="00D748E9" w:rsidRPr="00ED2C77" w:rsidRDefault="00D748E9" w:rsidP="00D748E9">
      <w:pPr>
        <w:jc w:val="both"/>
        <w:rPr>
          <w:b/>
          <w:bCs/>
        </w:rPr>
      </w:pPr>
      <w:r w:rsidRPr="00ED2C77">
        <w:rPr>
          <w:b/>
          <w:bCs/>
        </w:rPr>
        <w:t>Respondent 1</w:t>
      </w:r>
    </w:p>
    <w:p w14:paraId="2C499837" w14:textId="77777777" w:rsidR="00D748E9" w:rsidRDefault="00D748E9" w:rsidP="00D748E9">
      <w:pPr>
        <w:jc w:val="both"/>
      </w:pPr>
      <w:r>
        <w:t xml:space="preserve">And you've also said that there's an issue around, uh, people having more formal land ownership structures may initially cause more conflict. Um, so what else drives conflict? Um, and what.... </w:t>
      </w:r>
    </w:p>
    <w:p w14:paraId="1E614F26" w14:textId="77777777" w:rsidR="00D748E9" w:rsidRPr="00293061" w:rsidRDefault="00D748E9" w:rsidP="00D748E9">
      <w:pPr>
        <w:jc w:val="both"/>
        <w:rPr>
          <w:b/>
          <w:bCs/>
        </w:rPr>
      </w:pPr>
      <w:r w:rsidRPr="00293061">
        <w:rPr>
          <w:b/>
          <w:bCs/>
        </w:rPr>
        <w:t>Respondent 2</w:t>
      </w:r>
    </w:p>
    <w:p w14:paraId="16261E21" w14:textId="77777777" w:rsidR="00D748E9" w:rsidRDefault="00D748E9" w:rsidP="00D748E9">
      <w:pPr>
        <w:jc w:val="both"/>
      </w:pPr>
      <w:r>
        <w:t>culture. Traditions. Like traditionally, these have been our enemies. You even hear, ah, little kids. Funny part, if you go to some of these, you know, kindergarten.</w:t>
      </w:r>
    </w:p>
    <w:p w14:paraId="4F5E89BD" w14:textId="77777777" w:rsidR="00D748E9" w:rsidRPr="00293061" w:rsidRDefault="00D748E9" w:rsidP="00D748E9">
      <w:pPr>
        <w:jc w:val="both"/>
        <w:rPr>
          <w:b/>
          <w:bCs/>
        </w:rPr>
      </w:pPr>
      <w:r w:rsidRPr="00293061">
        <w:rPr>
          <w:b/>
          <w:bCs/>
        </w:rPr>
        <w:t>Respondent 1</w:t>
      </w:r>
    </w:p>
    <w:p w14:paraId="78D708E0" w14:textId="77777777" w:rsidR="00D748E9" w:rsidRDefault="00D748E9" w:rsidP="00D748E9">
      <w:pPr>
        <w:jc w:val="both"/>
      </w:pPr>
      <w:r>
        <w:t>Yeah.</w:t>
      </w:r>
    </w:p>
    <w:p w14:paraId="6C7C64D2" w14:textId="77777777" w:rsidR="00D748E9" w:rsidRPr="00293061" w:rsidRDefault="00D748E9" w:rsidP="00D748E9">
      <w:pPr>
        <w:jc w:val="both"/>
        <w:rPr>
          <w:b/>
          <w:bCs/>
        </w:rPr>
      </w:pPr>
      <w:r w:rsidRPr="00293061">
        <w:rPr>
          <w:b/>
          <w:bCs/>
        </w:rPr>
        <w:t>Respondent 2</w:t>
      </w:r>
    </w:p>
    <w:p w14:paraId="7B34B868" w14:textId="77777777" w:rsidR="00D748E9" w:rsidRDefault="00D748E9" w:rsidP="00D748E9">
      <w:pPr>
        <w:jc w:val="both"/>
      </w:pPr>
      <w:r>
        <w:t>Because before I came to Caritas in 2023, I was in Fincher Childe and I was in an uh, education program. And um, sometimes we go to some of the ECD schools. And you know, sometimes you just listen. You just go there when they are doing playtime. They will listen; you listen. And it was so amazing. You know, a little kid, six, four, you know, years. You know, just a kid who doesn't really, you know, this kid can't hate this. No, but, but you see kids learn through social behaviour. You know, the AL Bandura thing. So, they'll be like, ah when you buy cows the Rendiles will steal, you know, the fact that they used, an ethnic, you know, distinction.  And that is a six-year-old because apparently, he has that from the fathers or the mothers and etc, or me won’t get married to a Gabra you know, small kids. Um, you know, the fact that they can still. They can talk like that at that age, it means, you know, these things are cultural.</w:t>
      </w:r>
    </w:p>
    <w:p w14:paraId="3093722E" w14:textId="77777777" w:rsidR="00D748E9" w:rsidRPr="00853791" w:rsidRDefault="00D748E9" w:rsidP="00D748E9">
      <w:pPr>
        <w:jc w:val="both"/>
        <w:rPr>
          <w:b/>
          <w:bCs/>
        </w:rPr>
      </w:pPr>
      <w:r w:rsidRPr="00853791">
        <w:rPr>
          <w:b/>
          <w:bCs/>
        </w:rPr>
        <w:t>Respondent 1</w:t>
      </w:r>
    </w:p>
    <w:p w14:paraId="2390270E" w14:textId="77777777" w:rsidR="00D748E9" w:rsidRDefault="00D748E9" w:rsidP="00D748E9">
      <w:pPr>
        <w:jc w:val="both"/>
      </w:pPr>
      <w:r>
        <w:t>It's like deep cultural prejudice.</w:t>
      </w:r>
    </w:p>
    <w:p w14:paraId="6C36FD7B" w14:textId="77777777" w:rsidR="00D748E9" w:rsidRPr="00853791" w:rsidRDefault="00D748E9" w:rsidP="00D748E9">
      <w:pPr>
        <w:jc w:val="both"/>
        <w:rPr>
          <w:b/>
          <w:bCs/>
        </w:rPr>
      </w:pPr>
      <w:r w:rsidRPr="00853791">
        <w:rPr>
          <w:b/>
          <w:bCs/>
        </w:rPr>
        <w:t>Respondent 2</w:t>
      </w:r>
    </w:p>
    <w:p w14:paraId="14A736C5" w14:textId="77777777" w:rsidR="00D748E9" w:rsidRDefault="00D748E9" w:rsidP="00D748E9">
      <w:pPr>
        <w:jc w:val="both"/>
      </w:pPr>
      <w:r>
        <w:t>Prejudice is infused in culture. And uh, you know, they usually say like, um, some of my friends, like Samburu, Rendile they usually say that, uh, they don't steal cows, they restock.</w:t>
      </w:r>
    </w:p>
    <w:p w14:paraId="6DECEA5F" w14:textId="77777777" w:rsidR="00D748E9" w:rsidRPr="005C28B2" w:rsidRDefault="00D748E9" w:rsidP="00D748E9">
      <w:pPr>
        <w:jc w:val="both"/>
        <w:rPr>
          <w:b/>
          <w:bCs/>
        </w:rPr>
      </w:pPr>
      <w:r w:rsidRPr="005C28B2">
        <w:rPr>
          <w:b/>
          <w:bCs/>
        </w:rPr>
        <w:lastRenderedPageBreak/>
        <w:t>Respondent 1</w:t>
      </w:r>
    </w:p>
    <w:p w14:paraId="34E8314E" w14:textId="77777777" w:rsidR="00D748E9" w:rsidRDefault="00D748E9" w:rsidP="00D748E9">
      <w:pPr>
        <w:jc w:val="both"/>
      </w:pPr>
      <w:r>
        <w:t>Nice.</w:t>
      </w:r>
    </w:p>
    <w:p w14:paraId="4AB83B4D" w14:textId="77777777" w:rsidR="00D748E9" w:rsidRPr="005C28B2" w:rsidRDefault="00D748E9" w:rsidP="00D748E9">
      <w:pPr>
        <w:jc w:val="both"/>
        <w:rPr>
          <w:b/>
          <w:bCs/>
        </w:rPr>
      </w:pPr>
      <w:r w:rsidRPr="005C28B2">
        <w:rPr>
          <w:b/>
          <w:bCs/>
        </w:rPr>
        <w:t>Respondent 2</w:t>
      </w:r>
    </w:p>
    <w:p w14:paraId="18C7DB22" w14:textId="5807A2B6" w:rsidR="00D748E9" w:rsidRDefault="00D748E9" w:rsidP="00D748E9">
      <w:pPr>
        <w:jc w:val="both"/>
      </w:pPr>
      <w:r>
        <w:t xml:space="preserve">Likes for you to become a Moran or something like that. There are some things you have to do. And uh, that is culture. Like you have to go and raid. And you know, that is one source of conflict. And then of course also Another one is the politicians here. Uh, the politicians, they, especially now that we will be going to a general election in 2027, you start seeing </w:t>
      </w:r>
      <w:r>
        <w:t xml:space="preserve">conflict, </w:t>
      </w:r>
      <w:proofErr w:type="gramStart"/>
      <w:r>
        <w:t>You</w:t>
      </w:r>
      <w:proofErr w:type="gramEnd"/>
      <w:r>
        <w:t xml:space="preserve"> know, they stock them up so that they may galvanize their communities behind them and get more votes. So, politicians are a big one.</w:t>
      </w:r>
    </w:p>
    <w:p w14:paraId="462E58E1" w14:textId="77777777" w:rsidR="00D748E9" w:rsidRPr="005C28B2" w:rsidRDefault="00D748E9" w:rsidP="00D748E9">
      <w:pPr>
        <w:jc w:val="both"/>
        <w:rPr>
          <w:b/>
          <w:bCs/>
        </w:rPr>
      </w:pPr>
      <w:r w:rsidRPr="005C28B2">
        <w:rPr>
          <w:b/>
          <w:bCs/>
        </w:rPr>
        <w:t>Respondent 1</w:t>
      </w:r>
    </w:p>
    <w:p w14:paraId="7B148C0C" w14:textId="77777777" w:rsidR="00D748E9" w:rsidRDefault="00D748E9" w:rsidP="00D748E9">
      <w:pPr>
        <w:jc w:val="both"/>
      </w:pPr>
      <w:r>
        <w:t>Interesting. And that, do you link that, that sort of political behaviour back to the, what we were talking about before about kind of leadership quality in the government and that minimizing government function?</w:t>
      </w:r>
    </w:p>
    <w:p w14:paraId="5E4DA02B" w14:textId="77777777" w:rsidR="00D748E9" w:rsidRPr="005C28B2" w:rsidRDefault="00D748E9" w:rsidP="00D748E9">
      <w:pPr>
        <w:jc w:val="both"/>
        <w:rPr>
          <w:b/>
          <w:bCs/>
        </w:rPr>
      </w:pPr>
      <w:r w:rsidRPr="005C28B2">
        <w:rPr>
          <w:b/>
          <w:bCs/>
        </w:rPr>
        <w:t>Respondent 2</w:t>
      </w:r>
    </w:p>
    <w:p w14:paraId="63067C8B" w14:textId="77777777" w:rsidR="00D748E9" w:rsidRDefault="00D748E9" w:rsidP="00D748E9">
      <w:pPr>
        <w:jc w:val="both"/>
      </w:pPr>
      <w:r>
        <w:t xml:space="preserve">Um, definitely, definitely we have. It's really pathetic. Let me just say the kind of political leadership around here, it's, you know, sometimes you listen to people because at one point the governor for Marsabit was arrested on corruption, uh, cases and then he was released. And people, and uh, people who are uh, getting cash transfers, food vouchers, etc from all these NGOs, they walked all the way to Logo </w:t>
      </w:r>
      <w:proofErr w:type="spellStart"/>
      <w:r>
        <w:t>logo</w:t>
      </w:r>
      <w:proofErr w:type="spellEnd"/>
      <w:r>
        <w:t>, almost 50km Karare, about 25km to wait for the governor as a human convoy like our son has been released. You see now that kind of, uh, let me just say irresponsibility. And uh, I don't blame those people because they've been brought up in such a culture, but I could clearly see some young people, people there also know better, but still immersed in that particular culture. It's pathetic. It's pathetic. I know the Gen Zs are doing whatever they are doing in Nairobi, which is unbearable, but we still have people who are still immersed in ethnic, you know, kind of thinking, which is really dangerous. Uh, at one point, yeah, people are not progressive. But that's also because of poverty. Because the whole promise something, 500 shillings to go do that. And it's either you take the 500 shillings or you starve. So that's exactly what.</w:t>
      </w:r>
    </w:p>
    <w:p w14:paraId="0AE4C20E" w14:textId="77777777" w:rsidR="00D748E9" w:rsidRPr="005C28B2" w:rsidRDefault="00D748E9" w:rsidP="00D748E9">
      <w:pPr>
        <w:jc w:val="both"/>
        <w:rPr>
          <w:b/>
          <w:bCs/>
        </w:rPr>
      </w:pPr>
      <w:r w:rsidRPr="005C28B2">
        <w:rPr>
          <w:b/>
          <w:bCs/>
        </w:rPr>
        <w:t>Respondent 1</w:t>
      </w:r>
    </w:p>
    <w:p w14:paraId="04F55999" w14:textId="77777777" w:rsidR="00D748E9" w:rsidRDefault="00D748E9" w:rsidP="00D748E9">
      <w:pPr>
        <w:jc w:val="both"/>
      </w:pPr>
      <w:r>
        <w:t>Yeah, interesting. So, so why is this issue of poverty so persistent?</w:t>
      </w:r>
    </w:p>
    <w:p w14:paraId="537AF322" w14:textId="77777777" w:rsidR="00D748E9" w:rsidRPr="005C28B2" w:rsidRDefault="00D748E9" w:rsidP="00D748E9">
      <w:pPr>
        <w:jc w:val="both"/>
        <w:rPr>
          <w:b/>
          <w:bCs/>
        </w:rPr>
      </w:pPr>
      <w:r w:rsidRPr="005C28B2">
        <w:rPr>
          <w:b/>
          <w:bCs/>
        </w:rPr>
        <w:t>Respondent 2</w:t>
      </w:r>
    </w:p>
    <w:p w14:paraId="2ECE542B" w14:textId="77777777" w:rsidR="00D748E9" w:rsidRDefault="00D748E9" w:rsidP="00D748E9">
      <w:pPr>
        <w:jc w:val="both"/>
      </w:pPr>
      <w:r>
        <w:t xml:space="preserve">Here, because the government has been absent in Marsabit since independence. It just came in the other day. So there have been almost zero services provision in Marsabit. At one point the Catholic Church was called even at this point they call it the government really because it was the only one providing proper services. I'm talking about the biggest hospitals belong to the Catholic Church. All these schools, almost all the schools you saw, they were started by the church. This school, that school losamis, uh, all these places. And then, you know, later on they were given to the government. So almost everything you clearly see, they were started by the Church. The government was missing for the longest time and because the government was missing and it's the biggest, you know, drive of development in any place so the ASAL region, not just marsabit, but the ASAL counties, the 23 of them have this challenge. But now, you know, with and then, you know, we thought this devolved central government will try to accelerate because they have equalization funds, but it's even worse. It's even worse because you'll sign, you'll find, um, ambulances here with lights on. You know, it's an emergency. We're taking people to Meru for diseases that this hospital can handle because they are </w:t>
      </w:r>
      <w:r>
        <w:lastRenderedPageBreak/>
        <w:t>taking them from a level five to a private level, two, or level three because it has better services than a level five. And that is a problem.</w:t>
      </w:r>
    </w:p>
    <w:p w14:paraId="3C7FAFEA" w14:textId="77777777" w:rsidR="00D748E9" w:rsidRPr="00D04CCB" w:rsidRDefault="00D748E9" w:rsidP="00D748E9">
      <w:pPr>
        <w:jc w:val="both"/>
        <w:rPr>
          <w:b/>
          <w:bCs/>
        </w:rPr>
      </w:pPr>
      <w:r w:rsidRPr="00D04CCB">
        <w:rPr>
          <w:b/>
          <w:bCs/>
        </w:rPr>
        <w:t>Respondent 1</w:t>
      </w:r>
    </w:p>
    <w:p w14:paraId="098C89FD" w14:textId="77777777" w:rsidR="00D748E9" w:rsidRDefault="00D748E9" w:rsidP="00D748E9">
      <w:pPr>
        <w:jc w:val="both"/>
      </w:pPr>
      <w:r>
        <w:t>Crazy, crazy, crazy. Um, yeah. Okay, let's talk a little bit specifically about the health, um, challenges then. Um, uh, I don't know where to tie it into all of this. I guess probably through that government function. It's a healthcare access problem.</w:t>
      </w:r>
    </w:p>
    <w:p w14:paraId="6F966A8D" w14:textId="77777777" w:rsidR="00D748E9" w:rsidRDefault="00D748E9" w:rsidP="00D748E9">
      <w:pPr>
        <w:jc w:val="both"/>
      </w:pPr>
    </w:p>
    <w:p w14:paraId="78829389" w14:textId="77777777" w:rsidR="00D748E9" w:rsidRPr="00D04CCB" w:rsidRDefault="00D748E9" w:rsidP="00D748E9">
      <w:pPr>
        <w:jc w:val="both"/>
        <w:rPr>
          <w:b/>
          <w:bCs/>
        </w:rPr>
      </w:pPr>
      <w:r w:rsidRPr="00D04CCB">
        <w:rPr>
          <w:b/>
          <w:bCs/>
        </w:rPr>
        <w:t>Respondent 2</w:t>
      </w:r>
    </w:p>
    <w:p w14:paraId="4462F9C3" w14:textId="77777777" w:rsidR="00D748E9" w:rsidRDefault="00D748E9" w:rsidP="00D748E9">
      <w:pPr>
        <w:jc w:val="both"/>
      </w:pPr>
      <w:r>
        <w:t>Yeah, definitely.</w:t>
      </w:r>
    </w:p>
    <w:p w14:paraId="24148595" w14:textId="77777777" w:rsidR="00D748E9" w:rsidRPr="00D04CCB" w:rsidRDefault="00D748E9" w:rsidP="00D748E9">
      <w:pPr>
        <w:jc w:val="both"/>
        <w:rPr>
          <w:b/>
          <w:bCs/>
        </w:rPr>
      </w:pPr>
      <w:r w:rsidRPr="00D04CCB">
        <w:rPr>
          <w:b/>
          <w:bCs/>
        </w:rPr>
        <w:t>Respondent 1</w:t>
      </w:r>
    </w:p>
    <w:p w14:paraId="42557381" w14:textId="77777777" w:rsidR="00D748E9" w:rsidRDefault="00D748E9" w:rsidP="00D748E9">
      <w:pPr>
        <w:jc w:val="both"/>
      </w:pPr>
      <w:r>
        <w:t>But we've also been hearing or when we talk with people there, what we call. It's like people are okay. For example, at Hori Hills, we were there speaking with the nurse in charge of the dispensary. He's like, yeah, we have medicines here. We have water treatment tabs we give people when they come. It's here we are ready and no customers. And then we go and talk to other people and they say, oh, no, the dispensary never has medicines.</w:t>
      </w:r>
    </w:p>
    <w:p w14:paraId="633CF58D" w14:textId="77777777" w:rsidR="00D748E9" w:rsidRPr="001E232A" w:rsidRDefault="00D748E9" w:rsidP="00D748E9">
      <w:pPr>
        <w:jc w:val="both"/>
        <w:rPr>
          <w:b/>
          <w:bCs/>
        </w:rPr>
      </w:pPr>
      <w:r w:rsidRPr="001E232A">
        <w:rPr>
          <w:b/>
          <w:bCs/>
        </w:rPr>
        <w:t>Respondent 2</w:t>
      </w:r>
    </w:p>
    <w:p w14:paraId="34A50C52" w14:textId="77777777" w:rsidR="00D748E9" w:rsidRDefault="00D748E9" w:rsidP="00D748E9">
      <w:pPr>
        <w:jc w:val="both"/>
      </w:pPr>
      <w:r>
        <w:t>Uh, just pain killers, maybe, probably so.</w:t>
      </w:r>
    </w:p>
    <w:p w14:paraId="3AD6876C" w14:textId="77777777" w:rsidR="00D748E9" w:rsidRPr="001E232A" w:rsidRDefault="00D748E9" w:rsidP="00D748E9">
      <w:pPr>
        <w:jc w:val="both"/>
        <w:rPr>
          <w:b/>
          <w:bCs/>
        </w:rPr>
      </w:pPr>
      <w:r w:rsidRPr="001E232A">
        <w:rPr>
          <w:b/>
          <w:bCs/>
        </w:rPr>
        <w:t>Respondent 1</w:t>
      </w:r>
    </w:p>
    <w:p w14:paraId="531607B6" w14:textId="77777777" w:rsidR="00D748E9" w:rsidRDefault="00D748E9" w:rsidP="00D748E9">
      <w:pPr>
        <w:jc w:val="both"/>
      </w:pPr>
      <w:r>
        <w:t>But in the dispensary is like, no, I have the drugs.</w:t>
      </w:r>
    </w:p>
    <w:p w14:paraId="0F32A3EB" w14:textId="77777777" w:rsidR="00D748E9" w:rsidRPr="00E63153" w:rsidRDefault="00D748E9" w:rsidP="00D748E9">
      <w:pPr>
        <w:jc w:val="both"/>
        <w:rPr>
          <w:b/>
          <w:bCs/>
        </w:rPr>
      </w:pPr>
      <w:r w:rsidRPr="00E63153">
        <w:rPr>
          <w:b/>
          <w:bCs/>
        </w:rPr>
        <w:t>Respondent 2</w:t>
      </w:r>
    </w:p>
    <w:p w14:paraId="24C716D6" w14:textId="77777777" w:rsidR="00D748E9" w:rsidRDefault="00D748E9" w:rsidP="00D748E9">
      <w:pPr>
        <w:jc w:val="both"/>
      </w:pPr>
      <w:r>
        <w:t>Because honestly, you know, maybe They're afraid of being on record and they don't know who you're going to talk to. So, I understand them. But for those people who know us, for example, they're not afraid if they actually. You go there like two or three times now; they become familiar with you. They will not be afraid, be telling you the truth. Some of them have not been paid m for the last three, four months.  And that is one of the biggest problems in Moyale, where the current governor comes from. Health clinics are closed down. They're like, oh, I haven't been paid for the last six months. What am I doing here? Why can't I just be Moyale, go moonlight in one of these private clinics and get 2, 3, 400 shillings a day and go and feed my family?</w:t>
      </w:r>
    </w:p>
    <w:p w14:paraId="04C3C685" w14:textId="77777777" w:rsidR="00D748E9" w:rsidRPr="00A43299" w:rsidRDefault="00D748E9" w:rsidP="00D748E9">
      <w:pPr>
        <w:jc w:val="both"/>
        <w:rPr>
          <w:b/>
          <w:bCs/>
        </w:rPr>
      </w:pPr>
      <w:r w:rsidRPr="00A43299">
        <w:rPr>
          <w:b/>
          <w:bCs/>
        </w:rPr>
        <w:t>Respondent 1</w:t>
      </w:r>
    </w:p>
    <w:p w14:paraId="65A38753" w14:textId="77777777" w:rsidR="00D748E9" w:rsidRDefault="00D748E9" w:rsidP="00D748E9">
      <w:pPr>
        <w:jc w:val="both"/>
      </w:pPr>
      <w:r>
        <w:t>Yeah.</w:t>
      </w:r>
    </w:p>
    <w:p w14:paraId="4D8B5F08" w14:textId="77777777" w:rsidR="00D748E9" w:rsidRPr="00A43299" w:rsidRDefault="00D748E9" w:rsidP="00D748E9">
      <w:pPr>
        <w:jc w:val="both"/>
        <w:rPr>
          <w:b/>
          <w:bCs/>
        </w:rPr>
      </w:pPr>
      <w:r w:rsidRPr="00A43299">
        <w:rPr>
          <w:b/>
          <w:bCs/>
        </w:rPr>
        <w:t>Respondent 2</w:t>
      </w:r>
    </w:p>
    <w:p w14:paraId="76C9949D" w14:textId="77777777" w:rsidR="00D748E9" w:rsidRDefault="00D748E9" w:rsidP="00D748E9">
      <w:pPr>
        <w:jc w:val="both"/>
      </w:pPr>
      <w:r>
        <w:t xml:space="preserve">Yes. And, um, even if I come here, the only thing I'll have is me. There's zero medicine. Like, zero. Like there is nothing. The only thing I can do is tell them, okay, Your, your child is sick, go and buy medicine. I don't know, I don't have things to measure. Whatever sickness this is, go to Moyale. So let me just be in Moyale. They can come and get me there. In a private clinic. No, that is the problem. Service delivery is very poor, especially in the health sector. They haven't been paid for the longest time and supervision is almost zero. Yes, I'm afraid to say, but I have to say because when there is a health unit without which has not been open for the last two, three weeks, it means there is a problem with even </w:t>
      </w:r>
      <w:r>
        <w:lastRenderedPageBreak/>
        <w:t>supervision because there is a supervisor somewhere who's supposed to watch out for these things. Where is he? Three weeks, uh, clinic has not been opened. What are you doing? So, there is that and then there is the person who is actually supposed to be at that health clinic. And then they are the people. The people are so used to bad services that they don't see it actually. Some of them are actually surprised. But because when we usually under Nawiri project, the USAID project, which Trump did whatever he did, when they see this clinic now, when the USAID people are coming and the clinics are opened and they are washed, they are stopped by medicine, they actually, even the ones who are not sick, it becomes like a community event. Now everyone is coming to actually see if there is medicine. And then some of them are telling you, you know, these medicines were not there, and we tell them they just came but tomorrow they will not be there.  And true once we leave, we go back there one week later. But now without informing them. For example, when the USAID and the other people are coming, all the top leadership, you know, the chief of parties and etc, they go there and the clinic is off. We have nutritionist this and all that. It's great. People, people are just measuring things. You don't even know if it's true. And then now we go back a week later, like I go back just for monitoring purposes. I don't tell them the clinic is closed and then ask people like, what are like, ah, they're only there for like two days after you guys left to just really ensure you guys have left. And then we haven't seen them ever since.</w:t>
      </w:r>
    </w:p>
    <w:p w14:paraId="2E573BA7" w14:textId="77777777" w:rsidR="00D748E9" w:rsidRPr="00FD79A2" w:rsidRDefault="00D748E9" w:rsidP="00D748E9">
      <w:pPr>
        <w:jc w:val="both"/>
        <w:rPr>
          <w:b/>
          <w:bCs/>
        </w:rPr>
      </w:pPr>
      <w:r w:rsidRPr="00FD79A2">
        <w:rPr>
          <w:b/>
          <w:bCs/>
        </w:rPr>
        <w:t>Respondent 1</w:t>
      </w:r>
    </w:p>
    <w:p w14:paraId="63984FCE" w14:textId="77777777" w:rsidR="00D748E9" w:rsidRDefault="00D748E9" w:rsidP="00D748E9">
      <w:pPr>
        <w:jc w:val="both"/>
      </w:pPr>
      <w:r>
        <w:t>And that's because demand is so high that they just get used really quickly or. No, they're getting siphoned off somewhere else.</w:t>
      </w:r>
    </w:p>
    <w:p w14:paraId="653A7F61" w14:textId="77777777" w:rsidR="00D748E9" w:rsidRPr="00FD79A2" w:rsidRDefault="00D748E9" w:rsidP="00D748E9">
      <w:pPr>
        <w:jc w:val="both"/>
        <w:rPr>
          <w:b/>
          <w:bCs/>
        </w:rPr>
      </w:pPr>
      <w:r w:rsidRPr="00FD79A2">
        <w:rPr>
          <w:b/>
          <w:bCs/>
        </w:rPr>
        <w:t>Respondent 2</w:t>
      </w:r>
    </w:p>
    <w:p w14:paraId="10359B83" w14:textId="77777777" w:rsidR="00D748E9" w:rsidRDefault="00D748E9" w:rsidP="00D748E9">
      <w:pPr>
        <w:jc w:val="both"/>
      </w:pPr>
      <w:r>
        <w:t>Yes, they get siphoned off somewhere else. The number of drugs there and uh, the population, there's no way some of those medicines can just be, you know, finished. Unless there is like an epidemic. Yeah. So, it's obviously they take them some of them are sold in Ethiopia. So, I don't know Ethiopia's issues. Yeah.</w:t>
      </w:r>
    </w:p>
    <w:p w14:paraId="739B99F3" w14:textId="77777777" w:rsidR="00D748E9" w:rsidRPr="000B7878" w:rsidRDefault="00D748E9" w:rsidP="00D748E9">
      <w:pPr>
        <w:jc w:val="both"/>
        <w:rPr>
          <w:b/>
          <w:bCs/>
        </w:rPr>
      </w:pPr>
      <w:r w:rsidRPr="000B7878">
        <w:rPr>
          <w:b/>
          <w:bCs/>
        </w:rPr>
        <w:t>Respondent 1</w:t>
      </w:r>
    </w:p>
    <w:p w14:paraId="336DE34F" w14:textId="77777777" w:rsidR="00D748E9" w:rsidRPr="000B7878" w:rsidRDefault="00D748E9" w:rsidP="00D748E9">
      <w:pPr>
        <w:jc w:val="both"/>
        <w:rPr>
          <w:b/>
          <w:bCs/>
        </w:rPr>
      </w:pPr>
      <w:r>
        <w:t xml:space="preserve">Um, okay. And then in terms of health seeking behaviour, have you guys seen any changes either through programs that you're doing in terms of improving health seeking behaviour or yeah. What </w:t>
      </w:r>
      <w:r w:rsidRPr="000B7878">
        <w:rPr>
          <w:b/>
          <w:bCs/>
        </w:rPr>
        <w:t>are some of the challenges around that?</w:t>
      </w:r>
    </w:p>
    <w:p w14:paraId="19B6140F" w14:textId="77777777" w:rsidR="00D748E9" w:rsidRPr="000B7878" w:rsidRDefault="00D748E9" w:rsidP="00D748E9">
      <w:pPr>
        <w:jc w:val="both"/>
        <w:rPr>
          <w:b/>
          <w:bCs/>
        </w:rPr>
      </w:pPr>
      <w:r w:rsidRPr="000B7878">
        <w:rPr>
          <w:b/>
          <w:bCs/>
        </w:rPr>
        <w:t>Respondent 2</w:t>
      </w:r>
    </w:p>
    <w:p w14:paraId="792C4C6D" w14:textId="77777777" w:rsidR="00D748E9" w:rsidRDefault="00D748E9" w:rsidP="00D748E9">
      <w:pPr>
        <w:jc w:val="both"/>
      </w:pPr>
      <w:r>
        <w:t>Um, no. Before we used to have very uninformed mothers. You know, funny part is that like these prenatal clinics, especially for pregnant mothers, lactating mothers and all that, they never used to go to hospital. But, you know, they started issuing the yellow card. There's a yellow card whereby you cannot give birth in a hospital without the yellow card. So what women, some pregnant mothers did was they go to hospital once or twice, they get the yellow card and then they stop going so that they can have something to show when they're giving birth. But now we even made it a little bit stricter that that yellow card must have the required information at the required intervals. Now because of that, now things are changing, actually. Now lactating mothers, especially through most of these targeted, um, nutritional, um, especially nutritional projects, now most mothers, young mothers, old mothers, etc. They understand about going to the hospital, especially for prenatal, antenatal and all that stuff. So, for them it has changed. Now on the other side, yes, on the other side, for other conventional medication, they're still more on traditional things, even surgery. So far, two people, for example, just last week, two people died down here for taking concussions.</w:t>
      </w:r>
    </w:p>
    <w:p w14:paraId="337CEEA7" w14:textId="77777777" w:rsidR="00D748E9" w:rsidRPr="000B7878" w:rsidRDefault="00D748E9" w:rsidP="00D748E9">
      <w:pPr>
        <w:jc w:val="both"/>
        <w:rPr>
          <w:b/>
          <w:bCs/>
        </w:rPr>
      </w:pPr>
      <w:r w:rsidRPr="000B7878">
        <w:rPr>
          <w:b/>
          <w:bCs/>
        </w:rPr>
        <w:lastRenderedPageBreak/>
        <w:t>Respondent 1</w:t>
      </w:r>
    </w:p>
    <w:p w14:paraId="5ADC5CA6" w14:textId="77777777" w:rsidR="00D748E9" w:rsidRDefault="00D748E9" w:rsidP="00D748E9">
      <w:pPr>
        <w:jc w:val="both"/>
      </w:pPr>
      <w:r>
        <w:t>Really?</w:t>
      </w:r>
    </w:p>
    <w:p w14:paraId="52DB404B" w14:textId="77777777" w:rsidR="00D748E9" w:rsidRPr="000B7878" w:rsidRDefault="00D748E9" w:rsidP="00D748E9">
      <w:pPr>
        <w:jc w:val="both"/>
        <w:rPr>
          <w:b/>
          <w:bCs/>
        </w:rPr>
      </w:pPr>
      <w:r w:rsidRPr="000B7878">
        <w:rPr>
          <w:b/>
          <w:bCs/>
        </w:rPr>
        <w:t>Respondent 2</w:t>
      </w:r>
    </w:p>
    <w:p w14:paraId="403E5DFB" w14:textId="77777777" w:rsidR="00D748E9" w:rsidRDefault="00D748E9" w:rsidP="00D748E9">
      <w:pPr>
        <w:jc w:val="both"/>
      </w:pPr>
      <w:r>
        <w:t xml:space="preserve">Yeah. Traditional doctors for diseases, let me just say, for ailments which even without treatment will never have killed them. Yeah, they just take that. I don't know either. Uh, they want to compete with conventional medicine, so they're making them even stronger. So, two people died, right? One, uh, in </w:t>
      </w:r>
      <w:proofErr w:type="spellStart"/>
      <w:r>
        <w:t>Ulaula</w:t>
      </w:r>
      <w:proofErr w:type="spellEnd"/>
      <w:r>
        <w:t xml:space="preserve">, one in Karare. Funerals were last year, last week. And there is a growing trend of that. People are going for surgeries in Ethiopia and Moyale, those traditional ones, and its cancer. Sometimes they go there when it's stage one. But because of all that, you know, delaying because of stage four, it's too late. By the time they are taken to Aga Khan or India, it's too late. Now people are starting to realize that because, because of that, they need to start going to like proper hospitals, uh, to begin with, to get proper, you know, diagnosis. So, in short, because of all this sensitization, awareness creation and nutritional issues and all that stuff, now people are actually accessing, going to hospitals willingly because they are seeing there is more. </w:t>
      </w:r>
    </w:p>
    <w:p w14:paraId="33A82CC4" w14:textId="77777777" w:rsidR="00D748E9" w:rsidRPr="000B7878" w:rsidRDefault="00D748E9" w:rsidP="00D748E9">
      <w:pPr>
        <w:jc w:val="both"/>
        <w:rPr>
          <w:b/>
          <w:bCs/>
        </w:rPr>
      </w:pPr>
      <w:r w:rsidRPr="000B7878">
        <w:rPr>
          <w:b/>
          <w:bCs/>
        </w:rPr>
        <w:t>Respondent 1</w:t>
      </w:r>
    </w:p>
    <w:p w14:paraId="55CA3916" w14:textId="77777777" w:rsidR="00D748E9" w:rsidRDefault="00D748E9" w:rsidP="00D748E9">
      <w:pPr>
        <w:jc w:val="both"/>
      </w:pPr>
      <w:r>
        <w:t>interesting, um. And the preference for traditional medicine use.</w:t>
      </w:r>
      <w:r w:rsidRPr="00BA26A5">
        <w:t xml:space="preserve"> </w:t>
      </w:r>
      <w:r>
        <w:t>Is just tradition or?</w:t>
      </w:r>
    </w:p>
    <w:p w14:paraId="49FCF1AF" w14:textId="77777777" w:rsidR="00D748E9" w:rsidRPr="000B7878" w:rsidRDefault="00D748E9" w:rsidP="00D748E9">
      <w:pPr>
        <w:jc w:val="both"/>
        <w:rPr>
          <w:b/>
          <w:bCs/>
        </w:rPr>
      </w:pPr>
      <w:r>
        <w:rPr>
          <w:b/>
          <w:bCs/>
        </w:rPr>
        <w:t>Respondent 2</w:t>
      </w:r>
    </w:p>
    <w:p w14:paraId="07D0A79C" w14:textId="77777777" w:rsidR="00D748E9" w:rsidRDefault="00D748E9" w:rsidP="00D748E9">
      <w:pPr>
        <w:jc w:val="both"/>
      </w:pPr>
      <w:r>
        <w:t>it's culture and cost. But sometimes going to Ethiopia can even be very expensive. But it's still less expensive than going to India or Aga Kan. And also, the fact that it's cultural like this, you know, people here are really still attached to culture, which is a good thing and also a bad thing at the same time. Yeah, it's a mixed bag of blessings and curses at the same time. So</w:t>
      </w:r>
    </w:p>
    <w:p w14:paraId="6ABAC7C3" w14:textId="77777777" w:rsidR="00D748E9" w:rsidRPr="009812C3" w:rsidRDefault="00D748E9" w:rsidP="00D748E9">
      <w:pPr>
        <w:jc w:val="both"/>
        <w:rPr>
          <w:b/>
          <w:bCs/>
        </w:rPr>
      </w:pPr>
      <w:r w:rsidRPr="009812C3">
        <w:rPr>
          <w:b/>
          <w:bCs/>
        </w:rPr>
        <w:t>Respondent 1</w:t>
      </w:r>
    </w:p>
    <w:p w14:paraId="1A8E779B" w14:textId="77777777" w:rsidR="00D748E9" w:rsidRDefault="00D748E9" w:rsidP="00D748E9">
      <w:pPr>
        <w:jc w:val="both"/>
      </w:pPr>
      <w:r>
        <w:t>So, you find that households with more income are um, more able to or more willing to seek formal health care.</w:t>
      </w:r>
    </w:p>
    <w:p w14:paraId="668F4122" w14:textId="77777777" w:rsidR="00D748E9" w:rsidRPr="009812C3" w:rsidRDefault="00D748E9" w:rsidP="00D748E9">
      <w:pPr>
        <w:jc w:val="both"/>
        <w:rPr>
          <w:b/>
          <w:bCs/>
        </w:rPr>
      </w:pPr>
      <w:r w:rsidRPr="009812C3">
        <w:rPr>
          <w:b/>
          <w:bCs/>
        </w:rPr>
        <w:t>Respondent 2</w:t>
      </w:r>
    </w:p>
    <w:p w14:paraId="20C2AEAA" w14:textId="77777777" w:rsidR="00D748E9" w:rsidRDefault="00D748E9" w:rsidP="00D748E9">
      <w:pPr>
        <w:jc w:val="both"/>
      </w:pPr>
      <w:r>
        <w:t>That is what people will think, but it will be.  it's so weird because some of the people who've died undergoing, um, traditional sickness surgeries, some of them are, uh, sub county officers, education officers, big people. Which is weird. Which is weird. Which is so strange. Actually. Funny part, even our own directors here, even our own manager of DRR, their cattle died out of drought because they did not sell. They were unwilling to sell. Yet we are the ones who are telling people to sell. But I do understand for them, they don't own them personally. It's their families and their fathers. Fathers still are very, you know, it's cultural. So, the fathers also make, uh, decisions, strong decisions. They are decision makers. Yeah. So, if the people who are supposed to tell people to change don't change. So where is the hope?</w:t>
      </w:r>
    </w:p>
    <w:p w14:paraId="67B36627" w14:textId="77777777" w:rsidR="00D748E9" w:rsidRPr="009812C3" w:rsidRDefault="00D748E9" w:rsidP="00D748E9">
      <w:pPr>
        <w:jc w:val="both"/>
        <w:rPr>
          <w:b/>
          <w:bCs/>
        </w:rPr>
      </w:pPr>
      <w:r w:rsidRPr="009812C3">
        <w:rPr>
          <w:b/>
          <w:bCs/>
        </w:rPr>
        <w:t>Respondent 1</w:t>
      </w:r>
    </w:p>
    <w:p w14:paraId="6862E16C" w14:textId="77777777" w:rsidR="00D748E9" w:rsidRDefault="00D748E9" w:rsidP="00D748E9">
      <w:pPr>
        <w:jc w:val="both"/>
      </w:pPr>
      <w:r>
        <w:t>There's no lead by example.</w:t>
      </w:r>
    </w:p>
    <w:p w14:paraId="346EE4B8" w14:textId="77777777" w:rsidR="00D748E9" w:rsidRPr="009812C3" w:rsidRDefault="00D748E9" w:rsidP="00D748E9">
      <w:pPr>
        <w:jc w:val="both"/>
        <w:rPr>
          <w:b/>
          <w:bCs/>
        </w:rPr>
      </w:pPr>
      <w:r w:rsidRPr="009812C3">
        <w:rPr>
          <w:b/>
          <w:bCs/>
        </w:rPr>
        <w:t>Respondent 2</w:t>
      </w:r>
    </w:p>
    <w:p w14:paraId="1D4943AF" w14:textId="77777777" w:rsidR="00D748E9" w:rsidRDefault="00D748E9" w:rsidP="00D748E9">
      <w:pPr>
        <w:jc w:val="both"/>
      </w:pPr>
      <w:r>
        <w:t xml:space="preserve">Yes, I'm sure. Even for all a Paul Forole, if you talk to him very nicely, he lost some, some goats in the drought for not selling. Because I know all my colleagues here, at one point, they all lost. Now the </w:t>
      </w:r>
      <w:r>
        <w:lastRenderedPageBreak/>
        <w:t>people who never lost, some of the women who are, you know, like those who wash and cook. Funny part is that most of them, the ones I knew, the very poor ones, some of them lost like only 20% because they sold theirs way before. But those who have, uh, form employment money and all that stuff and vehicles which can bring hay, most of them lost because by the time they realize it's too late, those, those cows and goats cannot walk all the way to where the house passed. Some of them were just dying on the way. Yeah.</w:t>
      </w:r>
    </w:p>
    <w:p w14:paraId="1EB64613" w14:textId="77777777" w:rsidR="00D748E9" w:rsidRDefault="00D748E9" w:rsidP="00D748E9">
      <w:pPr>
        <w:jc w:val="both"/>
      </w:pPr>
    </w:p>
    <w:p w14:paraId="51AB14E7" w14:textId="77777777" w:rsidR="00D748E9" w:rsidRPr="009812C3" w:rsidRDefault="00D748E9" w:rsidP="00D748E9">
      <w:pPr>
        <w:jc w:val="both"/>
        <w:rPr>
          <w:b/>
          <w:bCs/>
        </w:rPr>
      </w:pPr>
      <w:r w:rsidRPr="009812C3">
        <w:rPr>
          <w:b/>
          <w:bCs/>
        </w:rPr>
        <w:t>Respondent 2</w:t>
      </w:r>
    </w:p>
    <w:p w14:paraId="2B4DBF21" w14:textId="77777777" w:rsidR="00D748E9" w:rsidRDefault="00D748E9" w:rsidP="00D748E9">
      <w:pPr>
        <w:jc w:val="both"/>
      </w:pPr>
      <w:r>
        <w:t>Uh, interesting, interesting. Um, and yeah, I mean, what drives that reluctance to sell? Because even like we were talking people and they say, yeah, he still has 20 goats. Yes, but they're not buying enough food and their family is malnourished.</w:t>
      </w:r>
    </w:p>
    <w:p w14:paraId="60AA2D54" w14:textId="77777777" w:rsidR="00D748E9" w:rsidRPr="00505BD7" w:rsidRDefault="00D748E9" w:rsidP="00D748E9">
      <w:pPr>
        <w:jc w:val="both"/>
        <w:rPr>
          <w:b/>
          <w:bCs/>
        </w:rPr>
      </w:pPr>
      <w:r w:rsidRPr="00505BD7">
        <w:rPr>
          <w:b/>
          <w:bCs/>
        </w:rPr>
        <w:t>Respondent 1</w:t>
      </w:r>
    </w:p>
    <w:p w14:paraId="7B99CF45" w14:textId="77777777" w:rsidR="00D748E9" w:rsidRDefault="00D748E9" w:rsidP="00D748E9">
      <w:pPr>
        <w:jc w:val="both"/>
      </w:pPr>
      <w:r>
        <w:t>Exactly, exactly. They are called poor millionaires. You have 400 goats, but your family is still suffering. Yeah, yeah. There was something that when, when WFP was doing, um, the school meals program. So, localization, localizing that they only needed local supplies. For example, there's a school here called SKM. So, the only people are supplying that food for the school meals should be people from around here. So, they were floating these tenders. At least one of in that organization, one person must be from around there. So, in Loyiangalani, one Somali guy and one Turkana guy applied this. This Turkana guy really needed just a local name, you know, as a front. So, they won. And then they were taken to Nairobi for training and you know, procurement and you know, that logistics etc. And when they went there, uh, the first day training, you know, second day and then after they finished training, you know, in the evening they'll go for tea or something. The Somali guy would buy. I think on the third or fourth day, the Turkana guy said, ah, you're my friend, you've been buying these things. Let me also buy. This guy knew this guy was a fisherman. You didn't have a lot of money. And you know, the Somali guy was going to Java, you know, where like it's expensive, like, no. The other guy was, no, I have to buy for you, but you don't have money. I'm like, yeah, I don't have money, but I have this ATM which has never been opened. Really. It's still in the envelope. Let's just go and we can withdraw the money. He was like, okay, let me just see anyway how much money he has. Two of them, one equity, one cooperative. So, they took the equity one, I think is the first time he's even opening it with the pin number there. So, this guy just goes in, sets up, you know how much money fines in that account? 17 million. The guy's been supplying fish since 1992.</w:t>
      </w:r>
    </w:p>
    <w:p w14:paraId="56B18F83" w14:textId="77777777" w:rsidR="00D748E9" w:rsidRPr="00870B8B" w:rsidRDefault="00D748E9" w:rsidP="00D748E9">
      <w:pPr>
        <w:jc w:val="both"/>
        <w:rPr>
          <w:b/>
          <w:bCs/>
        </w:rPr>
      </w:pPr>
      <w:r w:rsidRPr="00870B8B">
        <w:rPr>
          <w:b/>
          <w:bCs/>
        </w:rPr>
        <w:t>Respondent 1</w:t>
      </w:r>
    </w:p>
    <w:p w14:paraId="74DB81C2" w14:textId="77777777" w:rsidR="00D748E9" w:rsidRDefault="00D748E9" w:rsidP="00D748E9">
      <w:pPr>
        <w:jc w:val="both"/>
      </w:pPr>
      <w:r>
        <w:t>Wow.</w:t>
      </w:r>
    </w:p>
    <w:p w14:paraId="240DE245" w14:textId="77777777" w:rsidR="00D748E9" w:rsidRPr="00870B8B" w:rsidRDefault="00D748E9" w:rsidP="00D748E9">
      <w:pPr>
        <w:jc w:val="both"/>
        <w:rPr>
          <w:b/>
          <w:bCs/>
        </w:rPr>
      </w:pPr>
      <w:r w:rsidRPr="00870B8B">
        <w:rPr>
          <w:b/>
          <w:bCs/>
        </w:rPr>
        <w:t>Respondent 2</w:t>
      </w:r>
    </w:p>
    <w:p w14:paraId="43AE2F08" w14:textId="171FCDF0" w:rsidR="00D748E9" w:rsidRDefault="00D748E9" w:rsidP="00D748E9">
      <w:pPr>
        <w:jc w:val="both"/>
      </w:pPr>
      <w:r>
        <w:t xml:space="preserve">And the money has been sent to the account. The guy has never accessed even one single coin. The money has just been coming in one way, never going up. And the funny part is that the guy will have died. If he would have done just saying, the kids don't go to school, the wife doesn't know about this. It looks like even him. It was actually surprising. It was a lot of money. Now that is what happens even with some of our pastoralist. They may sell some. Some sell goats etc. They put that money in account somewhere. And when they die, the family suffer because the wife is illiterate, doesn't know anything about bank account etc. And you know, the bankers in Kenya do their thing. The money, these are taken to unclaimed assets by the government, etc. And that's what happened. And that is the reality on the ground. Some of these people have this. They have this problem. Even another story I can tell </w:t>
      </w:r>
      <w:r>
        <w:lastRenderedPageBreak/>
        <w:t xml:space="preserve">you in. In a place called Elebor, one of our hired drivers was taking, you know, just people. And then when he got there, they were going to another place. An old man told the driver, ah, uh, give me a lift. I want to go see my camels and goats. The driver was like, ah, I don't have space. But ah, Mzee if you want, I will sell this vehicle right now bring one million, you know, jokingly, you know, how know you joke with, you know, people in the village, they knew each other. Um, give me one million. I give you the vehicle. And the old man said One million and that man old man You know, went into those </w:t>
      </w:r>
      <w:r>
        <w:t>manyatta’s</w:t>
      </w:r>
      <w:r>
        <w:t xml:space="preserve"> houses, brought one. Okay. We don't know if it was 1 million, but just brought like cash.</w:t>
      </w:r>
    </w:p>
    <w:p w14:paraId="0C4F2811" w14:textId="77777777" w:rsidR="00D748E9" w:rsidRDefault="00D748E9" w:rsidP="00D748E9">
      <w:pPr>
        <w:jc w:val="both"/>
      </w:pPr>
    </w:p>
    <w:p w14:paraId="53C0C5B4" w14:textId="77777777" w:rsidR="00D748E9" w:rsidRPr="00B5208A" w:rsidRDefault="00D748E9" w:rsidP="00D748E9">
      <w:pPr>
        <w:jc w:val="both"/>
        <w:rPr>
          <w:b/>
          <w:bCs/>
        </w:rPr>
      </w:pPr>
      <w:r w:rsidRPr="00B5208A">
        <w:rPr>
          <w:b/>
          <w:bCs/>
        </w:rPr>
        <w:t>Respondent 1</w:t>
      </w:r>
    </w:p>
    <w:p w14:paraId="256D66B4" w14:textId="77777777" w:rsidR="00D748E9" w:rsidRDefault="00D748E9" w:rsidP="00D748E9">
      <w:pPr>
        <w:jc w:val="both"/>
      </w:pPr>
      <w:r>
        <w:t>Wow.</w:t>
      </w:r>
    </w:p>
    <w:p w14:paraId="7109D8D6" w14:textId="77777777" w:rsidR="00D748E9" w:rsidRPr="00B5208A" w:rsidRDefault="00D748E9" w:rsidP="00D748E9">
      <w:pPr>
        <w:jc w:val="both"/>
        <w:rPr>
          <w:b/>
          <w:bCs/>
        </w:rPr>
      </w:pPr>
      <w:r w:rsidRPr="00B5208A">
        <w:rPr>
          <w:b/>
          <w:bCs/>
        </w:rPr>
        <w:t>Respondent 2</w:t>
      </w:r>
    </w:p>
    <w:p w14:paraId="21D07498" w14:textId="77777777" w:rsidR="00D748E9" w:rsidRDefault="00D748E9" w:rsidP="00D748E9">
      <w:pPr>
        <w:jc w:val="both"/>
      </w:pPr>
      <w:r>
        <w:t xml:space="preserve">Like give me the vehicle. Huh I was just joking. Which means what I'm going to say is that sometimes the way men behave around here, sometimes like uh, they own. And they don't allow other people to make decisions on what they own as a property. Sometimes it helps. It makes the family suffer a lot. And that is the problem also. And also, the fact that in places like the Rendile and the Samburu, only the firstborn, even Gabra, only the firstborn is the one who inherits the rest of. So, if you're the firstborn, your father had 50,000, I mean 5,000 heads of cattle and goats. And you are the only one who inherits. All your other 10 brothers have zero. Nothing. That also creates a lot of vulnerability. </w:t>
      </w:r>
    </w:p>
    <w:p w14:paraId="55159F98" w14:textId="77777777" w:rsidR="00D748E9" w:rsidRPr="00F73EDE" w:rsidRDefault="00D748E9" w:rsidP="00D748E9">
      <w:pPr>
        <w:jc w:val="both"/>
        <w:rPr>
          <w:b/>
          <w:bCs/>
        </w:rPr>
      </w:pPr>
      <w:r w:rsidRPr="00F73EDE">
        <w:rPr>
          <w:b/>
          <w:bCs/>
        </w:rPr>
        <w:t>Respondent 1</w:t>
      </w:r>
    </w:p>
    <w:p w14:paraId="399862C9" w14:textId="77777777" w:rsidR="00D748E9" w:rsidRDefault="00D748E9" w:rsidP="00D748E9">
      <w:pPr>
        <w:jc w:val="both"/>
      </w:pPr>
      <w:r>
        <w:t>Interesting, interesting, interesting. Wow. Yeah. These things are big challenges sometimes to people like you. And you sometimes look at it and you think, seriously?</w:t>
      </w:r>
    </w:p>
    <w:p w14:paraId="26128752" w14:textId="77777777" w:rsidR="00D748E9" w:rsidRPr="00D77748" w:rsidRDefault="00D748E9" w:rsidP="00D748E9">
      <w:pPr>
        <w:jc w:val="both"/>
        <w:rPr>
          <w:b/>
          <w:bCs/>
        </w:rPr>
      </w:pPr>
      <w:r w:rsidRPr="00D77748">
        <w:rPr>
          <w:b/>
          <w:bCs/>
        </w:rPr>
        <w:t>Respondent 2</w:t>
      </w:r>
    </w:p>
    <w:p w14:paraId="2FDE2783" w14:textId="77777777" w:rsidR="00D748E9" w:rsidRDefault="00D748E9" w:rsidP="00D748E9">
      <w:pPr>
        <w:jc w:val="both"/>
      </w:pPr>
      <w:r>
        <w:t>Yes, seriously. Yes, huh So, we have people who have money, but because of cultural issues they cannot. Their wealth is not helping them. Now you have surely 1000 goats and you cannot afford 25,000 shillings for your son or daughter to go to a secondary school. Because it's like a, uh, normal. It's like 30 Yeah. A day School is literally 3,000 shillings and uh, a year. Yeah, so that is the problem.</w:t>
      </w:r>
    </w:p>
    <w:p w14:paraId="789E9471" w14:textId="77777777" w:rsidR="00D748E9" w:rsidRPr="008D7AC7" w:rsidRDefault="00D748E9" w:rsidP="00D748E9">
      <w:pPr>
        <w:jc w:val="both"/>
        <w:rPr>
          <w:b/>
          <w:bCs/>
        </w:rPr>
      </w:pPr>
      <w:r w:rsidRPr="008D7AC7">
        <w:rPr>
          <w:b/>
          <w:bCs/>
        </w:rPr>
        <w:t>Respondent 1</w:t>
      </w:r>
    </w:p>
    <w:p w14:paraId="76B1BAAB" w14:textId="77777777" w:rsidR="00D748E9" w:rsidRDefault="00D748E9" w:rsidP="00D748E9">
      <w:pPr>
        <w:jc w:val="both"/>
      </w:pPr>
      <w:r>
        <w:t>It's less than one goat.</w:t>
      </w:r>
    </w:p>
    <w:p w14:paraId="1B5329A2" w14:textId="77777777" w:rsidR="00D748E9" w:rsidRPr="008D7AC7" w:rsidRDefault="00D748E9" w:rsidP="00D748E9">
      <w:pPr>
        <w:jc w:val="both"/>
        <w:rPr>
          <w:b/>
          <w:bCs/>
        </w:rPr>
      </w:pPr>
      <w:r w:rsidRPr="008D7AC7">
        <w:rPr>
          <w:b/>
          <w:bCs/>
        </w:rPr>
        <w:t>Respondent 2</w:t>
      </w:r>
    </w:p>
    <w:p w14:paraId="6070FAE6" w14:textId="77777777" w:rsidR="00D748E9" w:rsidRDefault="00D748E9" w:rsidP="00D748E9">
      <w:pPr>
        <w:jc w:val="both"/>
      </w:pPr>
      <w:r>
        <w:t xml:space="preserve">Less than one goat. But you cannot sell it. And mental issues developed, especially among the old people when they lost most of their animals. Yeah. As a mental health challenges because they are tied emotionally to their animals. And when they lost them, you know, when you lose your animals, you also lose your status in the community. Like the person who makes decisions is the one with the most goats and camels. Now you go from the one who was making all the decisions to a nobody. Yeah. </w:t>
      </w:r>
    </w:p>
    <w:p w14:paraId="69563B98" w14:textId="77777777" w:rsidR="00D748E9" w:rsidRPr="00795D76" w:rsidRDefault="00D748E9" w:rsidP="00D748E9">
      <w:pPr>
        <w:jc w:val="both"/>
        <w:rPr>
          <w:b/>
          <w:bCs/>
        </w:rPr>
      </w:pPr>
      <w:r w:rsidRPr="00795D76">
        <w:rPr>
          <w:b/>
          <w:bCs/>
        </w:rPr>
        <w:t>Respondent 1</w:t>
      </w:r>
    </w:p>
    <w:p w14:paraId="2C392198" w14:textId="77777777" w:rsidR="00D748E9" w:rsidRDefault="00D748E9" w:rsidP="00D748E9">
      <w:pPr>
        <w:jc w:val="both"/>
      </w:pPr>
      <w:r>
        <w:t>Interesting, interesting, interesting. Mental health. Wow. Fantastic.</w:t>
      </w:r>
    </w:p>
    <w:p w14:paraId="26CA82DC" w14:textId="77777777" w:rsidR="00D748E9" w:rsidRPr="0015682D" w:rsidRDefault="00D748E9" w:rsidP="00D748E9">
      <w:pPr>
        <w:jc w:val="both"/>
        <w:rPr>
          <w:b/>
          <w:bCs/>
        </w:rPr>
      </w:pPr>
      <w:r w:rsidRPr="0015682D">
        <w:rPr>
          <w:b/>
          <w:bCs/>
        </w:rPr>
        <w:t>Respondent 2</w:t>
      </w:r>
    </w:p>
    <w:p w14:paraId="420B0611" w14:textId="77777777" w:rsidR="00D748E9" w:rsidRDefault="00D748E9" w:rsidP="00D748E9">
      <w:pPr>
        <w:jc w:val="both"/>
      </w:pPr>
      <w:r>
        <w:t>It's crazy. It's crazy out here.</w:t>
      </w:r>
    </w:p>
    <w:p w14:paraId="3BF49357" w14:textId="77777777" w:rsidR="00D748E9" w:rsidRPr="0015682D" w:rsidRDefault="00D748E9" w:rsidP="00D748E9">
      <w:pPr>
        <w:jc w:val="both"/>
        <w:rPr>
          <w:b/>
          <w:bCs/>
        </w:rPr>
      </w:pPr>
      <w:r w:rsidRPr="0015682D">
        <w:rPr>
          <w:b/>
          <w:bCs/>
        </w:rPr>
        <w:lastRenderedPageBreak/>
        <w:t>Respondent 1</w:t>
      </w:r>
    </w:p>
    <w:p w14:paraId="30C5504A" w14:textId="77777777" w:rsidR="00D748E9" w:rsidRDefault="00D748E9" w:rsidP="00D748E9">
      <w:pPr>
        <w:jc w:val="both"/>
      </w:pPr>
      <w:r>
        <w:t>Yeah. And you can see also how complicated it is. You start trying to follow chains of logic and why this is happening, why this is happening. It gets very complicated very quickly.</w:t>
      </w:r>
    </w:p>
    <w:p w14:paraId="1CA5FF00" w14:textId="77777777" w:rsidR="00D748E9" w:rsidRPr="0015682D" w:rsidRDefault="00D748E9" w:rsidP="00D748E9">
      <w:pPr>
        <w:jc w:val="both"/>
        <w:rPr>
          <w:b/>
          <w:bCs/>
        </w:rPr>
      </w:pPr>
      <w:r w:rsidRPr="0015682D">
        <w:rPr>
          <w:b/>
          <w:bCs/>
        </w:rPr>
        <w:t>Respondent 2</w:t>
      </w:r>
    </w:p>
    <w:p w14:paraId="27346DDB" w14:textId="77777777" w:rsidR="00D748E9" w:rsidRDefault="00D748E9" w:rsidP="00D748E9">
      <w:pPr>
        <w:jc w:val="both"/>
      </w:pPr>
      <w:r>
        <w:t>It's kind of like a uh, vicious cycle of everything, everything starts and ends. Yeah, a lot of loops. Exactly. So, like you said, of course you have to look at the level leverage points. For example, we were taking some of this food system mapping thing and we're looking at what are the leverage points, what is the one thing that you can help, that you can intervene in, of course to change everything. Personally, if you ask me in Marsabit here you see that road which is being made for example, here in Marsabit, it opened up once this tarmac road was built. And I'm thinking if you could make the same road infrastructure to go through North Horr, Lucana gas to Loyiangalani and then also comes like this gets out of Torbi. I can assure you about 40% of the problems we're facing right now, they will end. Because number one, even getting to gas alone, even for people who want to sell things cheaply, it's a problem. It's like two days. But if you could make those roads, tarmac roads, pro boxes can get them. Teachers especially, you know, female teachers don't go to those places.</w:t>
      </w:r>
    </w:p>
    <w:p w14:paraId="21672FA5" w14:textId="77777777" w:rsidR="00D748E9" w:rsidRDefault="00D748E9" w:rsidP="00D748E9">
      <w:pPr>
        <w:jc w:val="both"/>
        <w:rPr>
          <w:b/>
          <w:bCs/>
        </w:rPr>
      </w:pPr>
      <w:r w:rsidRPr="00A34499">
        <w:rPr>
          <w:b/>
          <w:bCs/>
        </w:rPr>
        <w:t>Respondent 1</w:t>
      </w:r>
    </w:p>
    <w:p w14:paraId="0E9B928E" w14:textId="77777777" w:rsidR="00D748E9" w:rsidRPr="00A34499" w:rsidRDefault="00D748E9" w:rsidP="00D748E9">
      <w:pPr>
        <w:jc w:val="both"/>
        <w:rPr>
          <w:b/>
          <w:bCs/>
        </w:rPr>
      </w:pPr>
      <w:r>
        <w:t xml:space="preserve"> Yes. There are so many female teachers but they can't accept to work there. You know how females are. Because no transport, nothing, no food, etc, only male teachership. So, you find a school of 250 students with six or four teachers, they are over tired. What quality of education are you giving them? But now once we have this, a road brings in so many things. Now it's easier to supply all these basic needs, you know, ah, many securities improve, etc. When there was no, when uh, there was no like tarmac road, there was a lot of highway banditry. But ever since they've tarmac road, it's very rare, very rare. Ah, because there is faster reaction time from the security forces. So, me personally, if there is one thing that can solve a lot of problems, road infrastructure. Road infrastructure, if that can be made and I'm sure whatever road they are making all the way to Mandera to connect to Somalia, it will improve security in that place, 25% it will improve.</w:t>
      </w:r>
    </w:p>
    <w:p w14:paraId="0151FB40" w14:textId="77777777" w:rsidR="00D748E9" w:rsidRPr="00A34499" w:rsidRDefault="00D748E9" w:rsidP="00D748E9">
      <w:pPr>
        <w:jc w:val="both"/>
        <w:rPr>
          <w:b/>
          <w:bCs/>
        </w:rPr>
      </w:pPr>
      <w:r w:rsidRPr="00A34499">
        <w:rPr>
          <w:b/>
          <w:bCs/>
        </w:rPr>
        <w:t>Respondent 1</w:t>
      </w:r>
    </w:p>
    <w:p w14:paraId="4120796D" w14:textId="4B5DF70C" w:rsidR="00D748E9" w:rsidRDefault="00D748E9" w:rsidP="00D748E9">
      <w:pPr>
        <w:jc w:val="both"/>
      </w:pPr>
      <w:r>
        <w:t xml:space="preserve">Interesting. Interesting. </w:t>
      </w:r>
      <w:r>
        <w:t>Yeah, I</w:t>
      </w:r>
      <w:r>
        <w:t xml:space="preserve"> have to say I, I think I agree with you. I think road infrastructure is the, one of the most fundamental pieces of infrastructure that the Government can invest in.</w:t>
      </w:r>
    </w:p>
    <w:p w14:paraId="15DF26C3" w14:textId="77777777" w:rsidR="00D748E9" w:rsidRPr="00A34499" w:rsidRDefault="00D748E9" w:rsidP="00D748E9">
      <w:pPr>
        <w:jc w:val="both"/>
        <w:rPr>
          <w:b/>
          <w:bCs/>
        </w:rPr>
      </w:pPr>
      <w:r w:rsidRPr="00A34499">
        <w:rPr>
          <w:b/>
          <w:bCs/>
        </w:rPr>
        <w:t>Respondent 2</w:t>
      </w:r>
    </w:p>
    <w:p w14:paraId="2CDED5D1" w14:textId="77777777" w:rsidR="00D748E9" w:rsidRDefault="00D748E9" w:rsidP="00D748E9">
      <w:pPr>
        <w:jc w:val="both"/>
      </w:pPr>
      <w:r>
        <w:t>Yes.</w:t>
      </w:r>
    </w:p>
    <w:p w14:paraId="7BBD77A2" w14:textId="77777777" w:rsidR="00D748E9" w:rsidRPr="00A34499" w:rsidRDefault="00D748E9" w:rsidP="00D748E9">
      <w:pPr>
        <w:jc w:val="both"/>
        <w:rPr>
          <w:b/>
          <w:bCs/>
        </w:rPr>
      </w:pPr>
      <w:r w:rsidRPr="00A34499">
        <w:rPr>
          <w:b/>
          <w:bCs/>
        </w:rPr>
        <w:t>Respondent 1</w:t>
      </w:r>
    </w:p>
    <w:p w14:paraId="2EA37159" w14:textId="77777777" w:rsidR="00D748E9" w:rsidRDefault="00D748E9" w:rsidP="00D748E9">
      <w:pPr>
        <w:jc w:val="both"/>
      </w:pPr>
      <w:r>
        <w:t xml:space="preserve">And it really just. It transforms things so quickly </w:t>
      </w:r>
    </w:p>
    <w:p w14:paraId="4F402199" w14:textId="77777777" w:rsidR="00D748E9" w:rsidRPr="00A34499" w:rsidRDefault="00D748E9" w:rsidP="00D748E9">
      <w:pPr>
        <w:jc w:val="both"/>
        <w:rPr>
          <w:b/>
          <w:bCs/>
        </w:rPr>
      </w:pPr>
      <w:r w:rsidRPr="00A34499">
        <w:rPr>
          <w:b/>
          <w:bCs/>
        </w:rPr>
        <w:t>Respondent 2</w:t>
      </w:r>
    </w:p>
    <w:p w14:paraId="6A55C23F" w14:textId="77777777" w:rsidR="00D748E9" w:rsidRDefault="00D748E9" w:rsidP="00D748E9">
      <w:pPr>
        <w:jc w:val="both"/>
      </w:pPr>
      <w:r>
        <w:t>because once. You do that, the rest can be brought by private investors.</w:t>
      </w:r>
    </w:p>
    <w:p w14:paraId="7709D8A7" w14:textId="77777777" w:rsidR="00D748E9" w:rsidRPr="007416F1" w:rsidRDefault="00D748E9" w:rsidP="00D748E9">
      <w:pPr>
        <w:jc w:val="both"/>
        <w:rPr>
          <w:b/>
          <w:bCs/>
        </w:rPr>
      </w:pPr>
      <w:r w:rsidRPr="007416F1">
        <w:rPr>
          <w:b/>
          <w:bCs/>
        </w:rPr>
        <w:t>Respondent 1</w:t>
      </w:r>
    </w:p>
    <w:p w14:paraId="4FC982D7" w14:textId="77777777" w:rsidR="00D748E9" w:rsidRDefault="00D748E9" w:rsidP="00D748E9">
      <w:pPr>
        <w:jc w:val="both"/>
      </w:pPr>
      <w:r>
        <w:t>Exactly.</w:t>
      </w:r>
    </w:p>
    <w:p w14:paraId="00AD5BD5" w14:textId="77777777" w:rsidR="00D748E9" w:rsidRPr="007416F1" w:rsidRDefault="00D748E9" w:rsidP="00D748E9">
      <w:pPr>
        <w:jc w:val="both"/>
        <w:rPr>
          <w:b/>
          <w:bCs/>
        </w:rPr>
      </w:pPr>
      <w:r w:rsidRPr="007416F1">
        <w:rPr>
          <w:b/>
          <w:bCs/>
        </w:rPr>
        <w:t>Respondent 2</w:t>
      </w:r>
    </w:p>
    <w:p w14:paraId="15A8B92C" w14:textId="77777777" w:rsidR="00D748E9" w:rsidRDefault="00D748E9" w:rsidP="00D748E9">
      <w:pPr>
        <w:jc w:val="both"/>
      </w:pPr>
      <w:r>
        <w:lastRenderedPageBreak/>
        <w:t>Yes.</w:t>
      </w:r>
    </w:p>
    <w:p w14:paraId="04D488B5" w14:textId="77777777" w:rsidR="00D748E9" w:rsidRPr="007416F1" w:rsidRDefault="00D748E9" w:rsidP="00D748E9">
      <w:pPr>
        <w:jc w:val="both"/>
        <w:rPr>
          <w:b/>
          <w:bCs/>
        </w:rPr>
      </w:pPr>
      <w:r w:rsidRPr="007416F1">
        <w:rPr>
          <w:b/>
          <w:bCs/>
        </w:rPr>
        <w:t>Respondent 1</w:t>
      </w:r>
    </w:p>
    <w:p w14:paraId="688D3DD0" w14:textId="77777777" w:rsidR="00D748E9" w:rsidRDefault="00D748E9" w:rsidP="00D748E9">
      <w:pPr>
        <w:jc w:val="both"/>
      </w:pPr>
      <w:r>
        <w:t>The private sector takes over.</w:t>
      </w:r>
    </w:p>
    <w:p w14:paraId="0D8943A6" w14:textId="77777777" w:rsidR="00D748E9" w:rsidRDefault="00D748E9" w:rsidP="00D748E9">
      <w:pPr>
        <w:jc w:val="both"/>
      </w:pPr>
    </w:p>
    <w:p w14:paraId="65F4E276" w14:textId="77777777" w:rsidR="00D748E9" w:rsidRPr="007416F1" w:rsidRDefault="00D748E9" w:rsidP="00D748E9">
      <w:pPr>
        <w:jc w:val="both"/>
        <w:rPr>
          <w:b/>
          <w:bCs/>
        </w:rPr>
      </w:pPr>
      <w:r w:rsidRPr="007416F1">
        <w:rPr>
          <w:b/>
          <w:bCs/>
        </w:rPr>
        <w:t>Respondent 2</w:t>
      </w:r>
    </w:p>
    <w:p w14:paraId="7EA0BAAE" w14:textId="77777777" w:rsidR="00D748E9" w:rsidRDefault="00D748E9" w:rsidP="00D748E9">
      <w:pPr>
        <w:jc w:val="both"/>
      </w:pPr>
      <w:r>
        <w:t xml:space="preserve">Private sector. Because Nairobi is not Nairobi because of the government. It's. The government just provides the, you know, the ambience. And then private investors do that Yeah. Whatever All these places. And that's exactly what is. Yeah. And that is personally that is the biggest. I know people always say, you know, what if we build hospitals. Yeah, I know we can build hospitals all we want. We can build schools all we want. But I can assure you with the current government and if you expect the government to continue sustaining those ones, you don't live in this country. But if you could do something the government. What the government can do is just build roads and then supply electricity to step back. Then they can go ahead and like this marsabit. They've stepped back and things are just working You’ve supplied electricity; you build the roads. The rest can be taken over by. </w:t>
      </w:r>
    </w:p>
    <w:p w14:paraId="7726A20A" w14:textId="77777777" w:rsidR="00D748E9" w:rsidRPr="007416F1" w:rsidRDefault="00D748E9" w:rsidP="00D748E9">
      <w:pPr>
        <w:jc w:val="both"/>
        <w:rPr>
          <w:b/>
          <w:bCs/>
        </w:rPr>
      </w:pPr>
      <w:r w:rsidRPr="007416F1">
        <w:rPr>
          <w:b/>
          <w:bCs/>
        </w:rPr>
        <w:t>Respondent 1</w:t>
      </w:r>
    </w:p>
    <w:p w14:paraId="20234B27" w14:textId="77777777" w:rsidR="00D748E9" w:rsidRDefault="00D748E9" w:rsidP="00D748E9">
      <w:pPr>
        <w:jc w:val="both"/>
      </w:pPr>
      <w:r>
        <w:t xml:space="preserve"> Yes, Interesting.</w:t>
      </w:r>
    </w:p>
    <w:p w14:paraId="0506D1D7" w14:textId="77777777" w:rsidR="00D748E9" w:rsidRPr="007416F1" w:rsidRDefault="00D748E9" w:rsidP="00D748E9">
      <w:pPr>
        <w:jc w:val="both"/>
        <w:rPr>
          <w:b/>
          <w:bCs/>
        </w:rPr>
      </w:pPr>
      <w:r w:rsidRPr="007416F1">
        <w:rPr>
          <w:b/>
          <w:bCs/>
        </w:rPr>
        <w:t>Respondent 2</w:t>
      </w:r>
    </w:p>
    <w:p w14:paraId="71ACE132" w14:textId="77777777" w:rsidR="00D748E9" w:rsidRDefault="00D748E9" w:rsidP="00D748E9">
      <w:pPr>
        <w:jc w:val="both"/>
      </w:pPr>
      <w:r>
        <w:t>That is, it.</w:t>
      </w:r>
    </w:p>
    <w:p w14:paraId="10482EEE" w14:textId="77777777" w:rsidR="00D748E9" w:rsidRDefault="00D748E9" w:rsidP="00D748E9">
      <w:pPr>
        <w:jc w:val="both"/>
        <w:rPr>
          <w:b/>
          <w:bCs/>
        </w:rPr>
      </w:pPr>
      <w:r w:rsidRPr="00BC67C7">
        <w:rPr>
          <w:b/>
          <w:bCs/>
        </w:rPr>
        <w:t>Respondent 1</w:t>
      </w:r>
    </w:p>
    <w:p w14:paraId="3C3D2C5D" w14:textId="77777777" w:rsidR="00D748E9" w:rsidRPr="00F76A95" w:rsidRDefault="00D748E9" w:rsidP="00D748E9">
      <w:pPr>
        <w:jc w:val="both"/>
        <w:rPr>
          <w:b/>
          <w:bCs/>
        </w:rPr>
      </w:pPr>
      <w:r>
        <w:t>Yeah. Yeah. I think. But well, maybe we'll see. We'll see what comes out of this research of mine. It may indeed be that road infrastructure turns out to be one of the leverage points. I think it will. Um because like you say it's so connected to everything else.</w:t>
      </w:r>
    </w:p>
    <w:p w14:paraId="11DBC5B4" w14:textId="77777777" w:rsidR="00D748E9" w:rsidRPr="0094693A" w:rsidRDefault="00D748E9" w:rsidP="00D748E9">
      <w:pPr>
        <w:jc w:val="both"/>
        <w:rPr>
          <w:b/>
          <w:bCs/>
        </w:rPr>
      </w:pPr>
      <w:r w:rsidRPr="0094693A">
        <w:rPr>
          <w:b/>
          <w:bCs/>
        </w:rPr>
        <w:t>Respondent 2</w:t>
      </w:r>
    </w:p>
    <w:p w14:paraId="373C3CAB" w14:textId="77777777" w:rsidR="00D748E9" w:rsidRDefault="00D748E9" w:rsidP="00D748E9">
      <w:pPr>
        <w:jc w:val="both"/>
      </w:pPr>
      <w:r>
        <w:t>It is connected to so many things. Access, uh, access to food, access to health centre, to health care, access to government services. It's all hinges on transportation. Sometimes. it's too expensive.</w:t>
      </w:r>
    </w:p>
    <w:p w14:paraId="1CF04164" w14:textId="77777777" w:rsidR="00D748E9" w:rsidRPr="00F76A95" w:rsidRDefault="00D748E9" w:rsidP="00D748E9">
      <w:pPr>
        <w:jc w:val="both"/>
        <w:rPr>
          <w:b/>
          <w:bCs/>
        </w:rPr>
      </w:pPr>
      <w:r w:rsidRPr="00F76A95">
        <w:rPr>
          <w:b/>
          <w:bCs/>
        </w:rPr>
        <w:t>Respondent 1</w:t>
      </w:r>
    </w:p>
    <w:p w14:paraId="480967EE" w14:textId="77777777" w:rsidR="00D748E9" w:rsidRDefault="00D748E9" w:rsidP="00D748E9">
      <w:pPr>
        <w:jc w:val="both"/>
      </w:pPr>
      <w:r>
        <w:t>Yeah. And uh, but you need a road.</w:t>
      </w:r>
    </w:p>
    <w:p w14:paraId="2BE4DDB2" w14:textId="77777777" w:rsidR="00D748E9" w:rsidRPr="00F76A95" w:rsidRDefault="00D748E9" w:rsidP="00D748E9">
      <w:pPr>
        <w:jc w:val="both"/>
        <w:rPr>
          <w:b/>
          <w:bCs/>
        </w:rPr>
      </w:pPr>
      <w:r w:rsidRPr="00F76A95">
        <w:rPr>
          <w:b/>
          <w:bCs/>
        </w:rPr>
        <w:t>Respondent 2</w:t>
      </w:r>
    </w:p>
    <w:p w14:paraId="0619AD0A" w14:textId="77777777" w:rsidR="00D748E9" w:rsidRDefault="00D748E9" w:rsidP="00D748E9">
      <w:pPr>
        <w:jc w:val="both"/>
      </w:pPr>
      <w:r>
        <w:t xml:space="preserve">Yeah. Currently it's too expensive to even get a sick person from north Horr to this place. It takes our community to take is just one. Just book one seat somewhere and then comes now it's impossible. People have to be evacuated by planes. </w:t>
      </w:r>
    </w:p>
    <w:p w14:paraId="22101507" w14:textId="77777777" w:rsidR="00D748E9" w:rsidRPr="00583037" w:rsidRDefault="00D748E9" w:rsidP="00D748E9">
      <w:pPr>
        <w:jc w:val="both"/>
        <w:rPr>
          <w:b/>
          <w:bCs/>
        </w:rPr>
      </w:pPr>
      <w:r w:rsidRPr="00583037">
        <w:rPr>
          <w:b/>
          <w:bCs/>
        </w:rPr>
        <w:t>Respondent 1</w:t>
      </w:r>
    </w:p>
    <w:p w14:paraId="5E037074" w14:textId="77777777" w:rsidR="00D748E9" w:rsidRDefault="00D748E9" w:rsidP="00D748E9">
      <w:pPr>
        <w:jc w:val="both"/>
      </w:pPr>
      <w:r>
        <w:t>Yeah.It's expensive.</w:t>
      </w:r>
    </w:p>
    <w:p w14:paraId="44FDF3D9" w14:textId="77777777" w:rsidR="00D748E9" w:rsidRPr="00583037" w:rsidRDefault="00D748E9" w:rsidP="00D748E9">
      <w:pPr>
        <w:jc w:val="both"/>
        <w:rPr>
          <w:b/>
          <w:bCs/>
        </w:rPr>
      </w:pPr>
      <w:r w:rsidRPr="00583037">
        <w:rPr>
          <w:b/>
          <w:bCs/>
        </w:rPr>
        <w:t>Respondent 2</w:t>
      </w:r>
    </w:p>
    <w:p w14:paraId="5D80A046" w14:textId="74404FC3" w:rsidR="00D748E9" w:rsidRDefault="00D748E9" w:rsidP="00D748E9">
      <w:pPr>
        <w:jc w:val="both"/>
      </w:pPr>
      <w:r>
        <w:t xml:space="preserve">Yeah, I do. And, and also the fact that if they could get that tarmac road it will even open up especially to places like Loyiangalani, the central region. You know, that's an actual lake with where we can even </w:t>
      </w:r>
      <w:r>
        <w:lastRenderedPageBreak/>
        <w:t xml:space="preserve">have like those </w:t>
      </w:r>
      <w:r>
        <w:t>mid-sized</w:t>
      </w:r>
      <w:r>
        <w:t xml:space="preserve"> boats and Yachts etc trust me, all the blue from Nyeri like, Laikipia and Meru can be having their holidays there. It will open up especially if you bring electricity too so that you know air conditioning and understand it would be a great place. And Marsabit would just free publicity for this place. Most people associate Marsabit with Wajir and Garissa that terrorism. And yet we really don't have it here. But because we do not have a separate identity gets forgotten.</w:t>
      </w:r>
    </w:p>
    <w:p w14:paraId="2A919278" w14:textId="77777777" w:rsidR="00D748E9" w:rsidRPr="00583037" w:rsidRDefault="00D748E9" w:rsidP="00D748E9">
      <w:pPr>
        <w:jc w:val="both"/>
        <w:rPr>
          <w:b/>
          <w:bCs/>
        </w:rPr>
      </w:pPr>
      <w:r w:rsidRPr="00583037">
        <w:rPr>
          <w:b/>
          <w:bCs/>
        </w:rPr>
        <w:t>Respondent 1</w:t>
      </w:r>
    </w:p>
    <w:p w14:paraId="2DACD4CB" w14:textId="77777777" w:rsidR="00D748E9" w:rsidRDefault="00D748E9" w:rsidP="00D748E9">
      <w:pPr>
        <w:jc w:val="both"/>
      </w:pPr>
      <w:r>
        <w:t>Yeah.</w:t>
      </w:r>
    </w:p>
    <w:p w14:paraId="5A6C495C" w14:textId="77777777" w:rsidR="00D748E9" w:rsidRPr="00583037" w:rsidRDefault="00D748E9" w:rsidP="00D748E9">
      <w:pPr>
        <w:jc w:val="both"/>
        <w:rPr>
          <w:b/>
          <w:bCs/>
        </w:rPr>
      </w:pPr>
      <w:r w:rsidRPr="00583037">
        <w:rPr>
          <w:b/>
          <w:bCs/>
        </w:rPr>
        <w:t>Respondent 2</w:t>
      </w:r>
    </w:p>
    <w:p w14:paraId="0747318E" w14:textId="77777777" w:rsidR="00D748E9" w:rsidRDefault="00D748E9" w:rsidP="00D748E9">
      <w:pPr>
        <w:jc w:val="both"/>
      </w:pPr>
      <w:r>
        <w:t>And that is it.</w:t>
      </w:r>
    </w:p>
    <w:p w14:paraId="5144D3F9" w14:textId="77777777" w:rsidR="00D748E9" w:rsidRPr="001662B3" w:rsidRDefault="00D748E9" w:rsidP="00D748E9">
      <w:pPr>
        <w:jc w:val="both"/>
        <w:rPr>
          <w:b/>
          <w:bCs/>
        </w:rPr>
      </w:pPr>
      <w:r w:rsidRPr="001662B3">
        <w:rPr>
          <w:b/>
          <w:bCs/>
        </w:rPr>
        <w:t>Respondent 1</w:t>
      </w:r>
    </w:p>
    <w:p w14:paraId="5884EAEC" w14:textId="77777777" w:rsidR="00D748E9" w:rsidRDefault="00D748E9" w:rsidP="00D748E9">
      <w:pPr>
        <w:jc w:val="both"/>
      </w:pPr>
      <w:r>
        <w:t>Yeah. Yeah. Great. Well, I don't want to take too much of your time, um, but yeah, is there anything else you feel like we should touch on that we haven't captured here? I know it's a bit of a broad question, but in terms of. Specifically in terms of water, food and health.</w:t>
      </w:r>
    </w:p>
    <w:p w14:paraId="7E35360C" w14:textId="77777777" w:rsidR="00D748E9" w:rsidRPr="001662B3" w:rsidRDefault="00D748E9" w:rsidP="00D748E9">
      <w:pPr>
        <w:jc w:val="both"/>
        <w:rPr>
          <w:b/>
          <w:bCs/>
        </w:rPr>
      </w:pPr>
      <w:r w:rsidRPr="001662B3">
        <w:rPr>
          <w:b/>
          <w:bCs/>
        </w:rPr>
        <w:t>Respondent 2</w:t>
      </w:r>
    </w:p>
    <w:p w14:paraId="5A677427" w14:textId="77777777" w:rsidR="00D748E9" w:rsidRDefault="00D748E9" w:rsidP="00D748E9">
      <w:pPr>
        <w:jc w:val="both"/>
      </w:pPr>
      <w:r>
        <w:t>Yeah. Uh, you know, you started saying like, the boreholes. I also agree. Like all these thinking boreholes everywhere may not really be a solution without coordinating all this work. Because what is missing again, and I'll insist is the coordination part from the government here in Marsabit, for example, here in Saku. Now this town, we, uh, don't have a proper, uh, you know, it's a town grow. It's, It's a town, it's. It's growing. And yet we don't have like pipeline of water in this place at all. Like zero. Like, we have that colonial one, a small one, only two very specific places now. We have hospitals, we have, uh, all these other institutions coming up, and they have no access to water because even sinking a borehole here is expensive. That about four boreholes in the vicinity of town. One is at the Bishop's Place, which is the second deepest borehole in this country. it's over, uh, 500 meters.</w:t>
      </w:r>
    </w:p>
    <w:p w14:paraId="4DDFD781" w14:textId="77777777" w:rsidR="00D748E9" w:rsidRPr="001662B3" w:rsidRDefault="00D748E9" w:rsidP="00D748E9">
      <w:pPr>
        <w:jc w:val="both"/>
        <w:rPr>
          <w:b/>
          <w:bCs/>
        </w:rPr>
      </w:pPr>
      <w:r w:rsidRPr="001662B3">
        <w:rPr>
          <w:b/>
          <w:bCs/>
        </w:rPr>
        <w:t>Respondent 1</w:t>
      </w:r>
    </w:p>
    <w:p w14:paraId="1F5B59D0" w14:textId="77777777" w:rsidR="00D748E9" w:rsidRDefault="00D748E9" w:rsidP="00D748E9">
      <w:pPr>
        <w:jc w:val="both"/>
      </w:pPr>
      <w:r>
        <w:t>Wow.</w:t>
      </w:r>
    </w:p>
    <w:p w14:paraId="0E915443" w14:textId="77777777" w:rsidR="00D748E9" w:rsidRPr="001662B3" w:rsidRDefault="00D748E9" w:rsidP="00D748E9">
      <w:pPr>
        <w:jc w:val="both"/>
        <w:rPr>
          <w:b/>
          <w:bCs/>
        </w:rPr>
      </w:pPr>
      <w:r w:rsidRPr="001662B3">
        <w:rPr>
          <w:b/>
          <w:bCs/>
        </w:rPr>
        <w:t>Respondent 2</w:t>
      </w:r>
    </w:p>
    <w:p w14:paraId="785A3DB1" w14:textId="6D1CD13A" w:rsidR="00D748E9" w:rsidRDefault="00D748E9" w:rsidP="00D748E9">
      <w:pPr>
        <w:jc w:val="both"/>
      </w:pPr>
      <w:r>
        <w:t xml:space="preserve">One is at Don Bosco here; another one is at Muslim agency. So, you can clearly see that those boreholes cannot be sunk by individuals. They can only be sunk by institutions who have deep pockets. And imagine half, uh, a kilometre down, the kind of pump you have to install there and the kind of electricity that that pump you need for. It's a lot. So, if the government cannot do the pipeline and the water distribution, it will be very difficult. It will be very difficult, especially in places like here, where we're talking about vast distances. To really do anything when you go to Moyale, the same thing when you go to virtually everywhere. The government really needs to step in and provide services. So, if the government can step in or coordinate the work of other, you know, </w:t>
      </w:r>
      <w:r>
        <w:t>non-governmental</w:t>
      </w:r>
      <w:r>
        <w:t>, private partnerships, whatever, coordinate their work so that we can pull towards something long term. I don't think we are going anywhere. Yeah, it's things like, you know, reverse osmosis things. No, that cannot be done by communities here.  we can put it. We've put them up. Uh, we've put them up. But I can assure you buying those filters especially for large scale is a million shillings. Yeah, communities don't have that money. If they don't have money for fuelling.</w:t>
      </w:r>
    </w:p>
    <w:p w14:paraId="38FDA7B6" w14:textId="77777777" w:rsidR="00D748E9" w:rsidRPr="00F84905" w:rsidRDefault="00D748E9" w:rsidP="00D748E9">
      <w:pPr>
        <w:jc w:val="both"/>
        <w:rPr>
          <w:b/>
          <w:bCs/>
        </w:rPr>
      </w:pPr>
      <w:r w:rsidRPr="00F84905">
        <w:rPr>
          <w:b/>
          <w:bCs/>
        </w:rPr>
        <w:t>Respondent 1</w:t>
      </w:r>
    </w:p>
    <w:p w14:paraId="7617C70F" w14:textId="77777777" w:rsidR="00D748E9" w:rsidRDefault="00D748E9" w:rsidP="00D748E9">
      <w:pPr>
        <w:jc w:val="both"/>
      </w:pPr>
      <w:r>
        <w:lastRenderedPageBreak/>
        <w:t>Yeah.</w:t>
      </w:r>
    </w:p>
    <w:p w14:paraId="093C7168" w14:textId="77777777" w:rsidR="00D748E9" w:rsidRPr="00030F68" w:rsidRDefault="00D748E9" w:rsidP="00D748E9">
      <w:pPr>
        <w:jc w:val="both"/>
        <w:rPr>
          <w:b/>
          <w:bCs/>
        </w:rPr>
      </w:pPr>
      <w:r w:rsidRPr="00030F68">
        <w:rPr>
          <w:b/>
          <w:bCs/>
        </w:rPr>
        <w:t>Respondent 2</w:t>
      </w:r>
    </w:p>
    <w:p w14:paraId="6ED74612" w14:textId="77777777" w:rsidR="00D748E9" w:rsidRDefault="00D748E9" w:rsidP="00D748E9">
      <w:pPr>
        <w:jc w:val="both"/>
      </w:pPr>
      <w:r>
        <w:t>Because you have to. The government has to step in at one point. At one point.</w:t>
      </w:r>
    </w:p>
    <w:p w14:paraId="53A80F95" w14:textId="77777777" w:rsidR="00D748E9" w:rsidRPr="00030F68" w:rsidRDefault="00D748E9" w:rsidP="00D748E9">
      <w:pPr>
        <w:jc w:val="both"/>
        <w:rPr>
          <w:b/>
          <w:bCs/>
        </w:rPr>
      </w:pPr>
      <w:r w:rsidRPr="00030F68">
        <w:rPr>
          <w:b/>
          <w:bCs/>
        </w:rPr>
        <w:t>Respondent 1</w:t>
      </w:r>
    </w:p>
    <w:p w14:paraId="716AA875" w14:textId="77777777" w:rsidR="00D748E9" w:rsidRDefault="00D748E9" w:rsidP="00D748E9">
      <w:pPr>
        <w:jc w:val="both"/>
      </w:pPr>
      <w:r>
        <w:t>Yeah.</w:t>
      </w:r>
    </w:p>
    <w:p w14:paraId="23CD8ED6" w14:textId="77777777" w:rsidR="00D748E9" w:rsidRDefault="00D748E9" w:rsidP="00D748E9">
      <w:pPr>
        <w:jc w:val="both"/>
        <w:rPr>
          <w:b/>
          <w:bCs/>
        </w:rPr>
      </w:pPr>
      <w:r w:rsidRPr="00030F68">
        <w:rPr>
          <w:b/>
          <w:bCs/>
        </w:rPr>
        <w:t xml:space="preserve">Respondent </w:t>
      </w:r>
      <w:r>
        <w:rPr>
          <w:b/>
          <w:bCs/>
        </w:rPr>
        <w:t xml:space="preserve">2 </w:t>
      </w:r>
    </w:p>
    <w:p w14:paraId="1FED64D0" w14:textId="77777777" w:rsidR="00D748E9" w:rsidRDefault="00D748E9" w:rsidP="00D748E9">
      <w:pPr>
        <w:jc w:val="both"/>
      </w:pPr>
      <w:r>
        <w:t xml:space="preserve">To provide those essential services. </w:t>
      </w:r>
    </w:p>
    <w:p w14:paraId="71413476" w14:textId="77777777" w:rsidR="00D748E9" w:rsidRPr="00030F68" w:rsidRDefault="00D748E9" w:rsidP="00D748E9">
      <w:pPr>
        <w:jc w:val="both"/>
        <w:rPr>
          <w:b/>
          <w:bCs/>
        </w:rPr>
      </w:pPr>
      <w:r w:rsidRPr="00030F68">
        <w:rPr>
          <w:b/>
          <w:bCs/>
        </w:rPr>
        <w:t xml:space="preserve">Respondent </w:t>
      </w:r>
      <w:r>
        <w:rPr>
          <w:b/>
          <w:bCs/>
        </w:rPr>
        <w:t>1</w:t>
      </w:r>
    </w:p>
    <w:p w14:paraId="6D8675D8" w14:textId="77777777" w:rsidR="00D748E9" w:rsidRDefault="00D748E9" w:rsidP="00D748E9">
      <w:pPr>
        <w:jc w:val="both"/>
      </w:pPr>
      <w:r>
        <w:t>Yeah, so government service delivery, really, you'd put as the second.</w:t>
      </w:r>
    </w:p>
    <w:p w14:paraId="5A63DDB9" w14:textId="77777777" w:rsidR="00D748E9" w:rsidRPr="00030F68" w:rsidRDefault="00D748E9" w:rsidP="00D748E9">
      <w:pPr>
        <w:jc w:val="both"/>
        <w:rPr>
          <w:b/>
          <w:bCs/>
        </w:rPr>
      </w:pPr>
      <w:r w:rsidRPr="00030F68">
        <w:rPr>
          <w:b/>
          <w:bCs/>
        </w:rPr>
        <w:t>Respondent 2</w:t>
      </w:r>
    </w:p>
    <w:p w14:paraId="443DDE98" w14:textId="77777777" w:rsidR="00D748E9" w:rsidRDefault="00D748E9" w:rsidP="00D748E9">
      <w:pPr>
        <w:jc w:val="both"/>
      </w:pPr>
      <w:r>
        <w:t>Yes.</w:t>
      </w:r>
    </w:p>
    <w:p w14:paraId="149145A3" w14:textId="77777777" w:rsidR="00D748E9" w:rsidRPr="00030F68" w:rsidRDefault="00D748E9" w:rsidP="00D748E9">
      <w:pPr>
        <w:jc w:val="both"/>
        <w:rPr>
          <w:b/>
          <w:bCs/>
        </w:rPr>
      </w:pPr>
      <w:r w:rsidRPr="00030F68">
        <w:rPr>
          <w:b/>
          <w:bCs/>
        </w:rPr>
        <w:t>Respondent 1</w:t>
      </w:r>
    </w:p>
    <w:p w14:paraId="24293E95" w14:textId="77777777" w:rsidR="00D748E9" w:rsidRDefault="00D748E9" w:rsidP="00D748E9">
      <w:pPr>
        <w:jc w:val="both"/>
      </w:pPr>
      <w:r>
        <w:t>Or even maybe the pre-emptive thing to.</w:t>
      </w:r>
    </w:p>
    <w:p w14:paraId="5D528EBA" w14:textId="77777777" w:rsidR="00D748E9" w:rsidRPr="00030F68" w:rsidRDefault="00D748E9" w:rsidP="00D748E9">
      <w:pPr>
        <w:jc w:val="both"/>
        <w:rPr>
          <w:b/>
          <w:bCs/>
        </w:rPr>
      </w:pPr>
      <w:r w:rsidRPr="00030F68">
        <w:rPr>
          <w:b/>
          <w:bCs/>
        </w:rPr>
        <w:t>Respondent 2</w:t>
      </w:r>
    </w:p>
    <w:p w14:paraId="433A630A" w14:textId="77777777" w:rsidR="00D748E9" w:rsidRDefault="00D748E9" w:rsidP="00D748E9">
      <w:pPr>
        <w:jc w:val="both"/>
      </w:pPr>
      <w:r>
        <w:t>Exactly. The government. Because if they could pull up their socks, even though drawings Frustration will actually improve because it's part of the service they're supposed to pay.</w:t>
      </w:r>
    </w:p>
    <w:p w14:paraId="31F65EEF" w14:textId="77777777" w:rsidR="00D748E9" w:rsidRPr="00030F68" w:rsidRDefault="00D748E9" w:rsidP="00D748E9">
      <w:pPr>
        <w:jc w:val="both"/>
        <w:rPr>
          <w:b/>
          <w:bCs/>
        </w:rPr>
      </w:pPr>
      <w:r w:rsidRPr="00030F68">
        <w:rPr>
          <w:b/>
          <w:bCs/>
        </w:rPr>
        <w:t>Respondent 1</w:t>
      </w:r>
    </w:p>
    <w:p w14:paraId="53A4CAAB" w14:textId="77777777" w:rsidR="00D748E9" w:rsidRDefault="00D748E9" w:rsidP="00D748E9">
      <w:pPr>
        <w:jc w:val="both"/>
      </w:pPr>
      <w:r>
        <w:t>It's supposed to be delivered. Yeah, yeah, yeah.</w:t>
      </w:r>
    </w:p>
    <w:p w14:paraId="73FFE5C6" w14:textId="77777777" w:rsidR="00D748E9" w:rsidRPr="00030F68" w:rsidRDefault="00D748E9" w:rsidP="00D748E9">
      <w:pPr>
        <w:jc w:val="both"/>
        <w:rPr>
          <w:b/>
          <w:bCs/>
        </w:rPr>
      </w:pPr>
      <w:r w:rsidRPr="00030F68">
        <w:rPr>
          <w:b/>
          <w:bCs/>
        </w:rPr>
        <w:t>Respondent 2</w:t>
      </w:r>
    </w:p>
    <w:p w14:paraId="3B1ECD19" w14:textId="77777777" w:rsidR="00D748E9" w:rsidRDefault="00D748E9" w:rsidP="00D748E9">
      <w:pPr>
        <w:jc w:val="both"/>
      </w:pPr>
      <w:r>
        <w:t>Yeah.</w:t>
      </w:r>
    </w:p>
    <w:p w14:paraId="27AF0EC7" w14:textId="77777777" w:rsidR="00D748E9" w:rsidRPr="00030F68" w:rsidRDefault="00D748E9" w:rsidP="00D748E9">
      <w:pPr>
        <w:jc w:val="both"/>
        <w:rPr>
          <w:b/>
          <w:bCs/>
        </w:rPr>
      </w:pPr>
      <w:r w:rsidRPr="00030F68">
        <w:rPr>
          <w:b/>
          <w:bCs/>
        </w:rPr>
        <w:t>Respondent 1</w:t>
      </w:r>
    </w:p>
    <w:p w14:paraId="01D6A1D8" w14:textId="77777777" w:rsidR="00D748E9" w:rsidRDefault="00D748E9" w:rsidP="00D748E9">
      <w:pPr>
        <w:jc w:val="both"/>
      </w:pPr>
      <w:r>
        <w:t>And the. The main reason that's failing is just this. Poor leadership, poor governance.</w:t>
      </w:r>
    </w:p>
    <w:p w14:paraId="220B7BC4" w14:textId="77777777" w:rsidR="00D748E9" w:rsidRPr="00030F68" w:rsidRDefault="00D748E9" w:rsidP="00D748E9">
      <w:pPr>
        <w:jc w:val="both"/>
        <w:rPr>
          <w:b/>
          <w:bCs/>
        </w:rPr>
      </w:pPr>
      <w:r w:rsidRPr="00030F68">
        <w:rPr>
          <w:b/>
          <w:bCs/>
        </w:rPr>
        <w:t>Respondent 2</w:t>
      </w:r>
    </w:p>
    <w:p w14:paraId="2D97CCB2" w14:textId="77777777" w:rsidR="00D748E9" w:rsidRDefault="00D748E9" w:rsidP="00D748E9">
      <w:pPr>
        <w:jc w:val="both"/>
      </w:pPr>
      <w:r>
        <w:t>Poor leadership, poor governance. And then the fact that we are not holding them accountable. The people. Not even just the NGO. Even the people. You know, the people are supporting their weaknesses. We support. We even vote for. Now the next guy who's. They're talking to vote for the. For the governor. Here is another. Uh, I don't even want to say. That is also. Now it's central. You come from central now. You know, we have Gachagua now. Being a front leaner for the. That guy Surely. Anyway, all I'm trying to say is that, you see, we. We are like, you know, we always sharpen our knives. And then all. You put poison in a cup and then you're like, is it really effective? Let me test it. Let me just try. Let me test this poison. Is it effective? And then you die. And then you start blaming everyone else. Uh. And it was you all along.</w:t>
      </w:r>
    </w:p>
    <w:p w14:paraId="3394A5E0" w14:textId="77777777" w:rsidR="00D748E9" w:rsidRDefault="00D748E9" w:rsidP="00D748E9">
      <w:pPr>
        <w:jc w:val="both"/>
      </w:pPr>
      <w:r>
        <w:t>Speaker A</w:t>
      </w:r>
    </w:p>
    <w:p w14:paraId="68AC5AB7" w14:textId="77777777" w:rsidR="00D748E9" w:rsidRDefault="00D748E9" w:rsidP="00D748E9">
      <w:pPr>
        <w:jc w:val="both"/>
      </w:pPr>
      <w:r>
        <w:t>Yeah. Politics here is a really, you know.</w:t>
      </w:r>
    </w:p>
    <w:p w14:paraId="3720FE3D" w14:textId="77777777" w:rsidR="00D748E9" w:rsidRDefault="00D748E9" w:rsidP="00D748E9">
      <w:pPr>
        <w:jc w:val="both"/>
      </w:pPr>
    </w:p>
    <w:p w14:paraId="07C6493F" w14:textId="77777777" w:rsidR="00D748E9" w:rsidRPr="006B1B59" w:rsidRDefault="00D748E9" w:rsidP="00D748E9">
      <w:pPr>
        <w:jc w:val="both"/>
        <w:rPr>
          <w:b/>
          <w:bCs/>
        </w:rPr>
      </w:pPr>
      <w:r w:rsidRPr="006B1B59">
        <w:rPr>
          <w:b/>
          <w:bCs/>
        </w:rPr>
        <w:t>Respondent 2</w:t>
      </w:r>
    </w:p>
    <w:p w14:paraId="5CF4BC9E" w14:textId="77777777" w:rsidR="00D748E9" w:rsidRDefault="00D748E9" w:rsidP="00D748E9">
      <w:pPr>
        <w:jc w:val="both"/>
      </w:pPr>
      <w:r>
        <w:t>That kind of ethnic orientation. And people are clapping. So, I'm like, yes, I hate Ruto. It's true. And I also. But you cannot tell me that just because I hate Ruto, I have to love these other. No, we hate all of them at the same time. You can hate the government and part of the opposition at the same time. No one said, because you hate the government, you have to love the opposition. Uh, and that is the problem. People feel like it's a choice they've been given.</w:t>
      </w:r>
    </w:p>
    <w:p w14:paraId="33F4E539" w14:textId="77777777" w:rsidR="00D748E9" w:rsidRPr="006B1B59" w:rsidRDefault="00D748E9" w:rsidP="00D748E9">
      <w:pPr>
        <w:jc w:val="both"/>
        <w:rPr>
          <w:b/>
          <w:bCs/>
        </w:rPr>
      </w:pPr>
      <w:r w:rsidRPr="006B1B59">
        <w:rPr>
          <w:b/>
          <w:bCs/>
        </w:rPr>
        <w:t>Respondent 1</w:t>
      </w:r>
    </w:p>
    <w:p w14:paraId="550A7DCB" w14:textId="77777777" w:rsidR="00D748E9" w:rsidRDefault="00D748E9" w:rsidP="00D748E9">
      <w:pPr>
        <w:jc w:val="both"/>
      </w:pPr>
      <w:r>
        <w:t>One or the other.</w:t>
      </w:r>
    </w:p>
    <w:p w14:paraId="0E88B688" w14:textId="77777777" w:rsidR="00D748E9" w:rsidRPr="006B1B59" w:rsidRDefault="00D748E9" w:rsidP="00D748E9">
      <w:pPr>
        <w:jc w:val="both"/>
        <w:rPr>
          <w:b/>
          <w:bCs/>
        </w:rPr>
      </w:pPr>
      <w:r w:rsidRPr="006B1B59">
        <w:rPr>
          <w:b/>
          <w:bCs/>
        </w:rPr>
        <w:t>Respondent 2</w:t>
      </w:r>
    </w:p>
    <w:p w14:paraId="2DCF3475" w14:textId="77777777" w:rsidR="00D748E9" w:rsidRDefault="00D748E9" w:rsidP="00D748E9">
      <w:pPr>
        <w:jc w:val="both"/>
      </w:pPr>
      <w:r>
        <w:t>Yeah, it's one or the other. No, no. And anyway, that is where the problem is.</w:t>
      </w:r>
    </w:p>
    <w:p w14:paraId="011C3710" w14:textId="77777777" w:rsidR="00D748E9" w:rsidRPr="006B1B59" w:rsidRDefault="00D748E9" w:rsidP="00D748E9">
      <w:pPr>
        <w:jc w:val="both"/>
        <w:rPr>
          <w:b/>
          <w:bCs/>
        </w:rPr>
      </w:pPr>
      <w:r w:rsidRPr="006B1B59">
        <w:rPr>
          <w:b/>
          <w:bCs/>
        </w:rPr>
        <w:t>Respondent 1</w:t>
      </w:r>
    </w:p>
    <w:p w14:paraId="32790A06" w14:textId="77777777" w:rsidR="00D748E9" w:rsidRDefault="00D748E9" w:rsidP="00D748E9">
      <w:pPr>
        <w:jc w:val="both"/>
      </w:pPr>
      <w:r>
        <w:t>Yeah, yeah, yeah.</w:t>
      </w:r>
    </w:p>
    <w:p w14:paraId="68825E45" w14:textId="77777777" w:rsidR="00D748E9" w:rsidRPr="006B1B59" w:rsidRDefault="00D748E9" w:rsidP="00D748E9">
      <w:pPr>
        <w:jc w:val="both"/>
        <w:rPr>
          <w:b/>
          <w:bCs/>
        </w:rPr>
      </w:pPr>
      <w:r w:rsidRPr="006B1B59">
        <w:rPr>
          <w:b/>
          <w:bCs/>
        </w:rPr>
        <w:t>Respondent 2</w:t>
      </w:r>
    </w:p>
    <w:p w14:paraId="6C677D74" w14:textId="77777777" w:rsidR="00D748E9" w:rsidRDefault="00D748E9" w:rsidP="00D748E9">
      <w:pPr>
        <w:jc w:val="both"/>
      </w:pPr>
      <w:r>
        <w:t>We have that. And hopefully, I don't know, things may improve in the future or may not.</w:t>
      </w:r>
    </w:p>
    <w:p w14:paraId="5944C160" w14:textId="77777777" w:rsidR="00D748E9" w:rsidRPr="006B1B59" w:rsidRDefault="00D748E9" w:rsidP="00D748E9">
      <w:pPr>
        <w:jc w:val="both"/>
        <w:rPr>
          <w:b/>
          <w:bCs/>
        </w:rPr>
      </w:pPr>
      <w:r w:rsidRPr="006B1B59">
        <w:rPr>
          <w:b/>
          <w:bCs/>
        </w:rPr>
        <w:t>Respondent 1</w:t>
      </w:r>
    </w:p>
    <w:p w14:paraId="3DBB71FE" w14:textId="77777777" w:rsidR="00D748E9" w:rsidRDefault="00D748E9" w:rsidP="00D748E9">
      <w:pPr>
        <w:jc w:val="both"/>
      </w:pPr>
      <w:r>
        <w:t>But we can always hope.</w:t>
      </w:r>
    </w:p>
    <w:p w14:paraId="5B10E940" w14:textId="77777777" w:rsidR="00D748E9" w:rsidRPr="0084582C" w:rsidRDefault="00D748E9" w:rsidP="00D748E9">
      <w:pPr>
        <w:jc w:val="both"/>
        <w:rPr>
          <w:b/>
          <w:bCs/>
        </w:rPr>
      </w:pPr>
      <w:r w:rsidRPr="0084582C">
        <w:rPr>
          <w:b/>
          <w:bCs/>
        </w:rPr>
        <w:t>Respondent 2</w:t>
      </w:r>
    </w:p>
    <w:p w14:paraId="32D11D22" w14:textId="77777777" w:rsidR="00D748E9" w:rsidRDefault="00D748E9" w:rsidP="00D748E9">
      <w:pPr>
        <w:jc w:val="both"/>
      </w:pPr>
      <w:r>
        <w:t>There's one commodity which is always in fashion, which you can never go out of fashion, is hope. You know, even in a war, there are three institutions which are always profitable. Yeah. Because they sell hope as a commodity. Religion, school, and health. They sell hope. And once people know that.</w:t>
      </w:r>
    </w:p>
    <w:p w14:paraId="1B5775E0" w14:textId="77777777" w:rsidR="00D748E9" w:rsidRPr="0084582C" w:rsidRDefault="00D748E9" w:rsidP="00D748E9">
      <w:pPr>
        <w:jc w:val="both"/>
        <w:rPr>
          <w:b/>
          <w:bCs/>
        </w:rPr>
      </w:pPr>
      <w:r w:rsidRPr="0084582C">
        <w:rPr>
          <w:b/>
          <w:bCs/>
        </w:rPr>
        <w:t>Respondent 1</w:t>
      </w:r>
    </w:p>
    <w:p w14:paraId="0551C1A9" w14:textId="77777777" w:rsidR="00D748E9" w:rsidRDefault="00D748E9" w:rsidP="00D748E9">
      <w:pPr>
        <w:jc w:val="both"/>
      </w:pPr>
      <w:r>
        <w:t>Interesting.</w:t>
      </w:r>
    </w:p>
    <w:p w14:paraId="2C7F151C" w14:textId="77777777" w:rsidR="00D748E9" w:rsidRPr="0084582C" w:rsidRDefault="00D748E9" w:rsidP="00D748E9">
      <w:pPr>
        <w:jc w:val="both"/>
        <w:rPr>
          <w:b/>
          <w:bCs/>
        </w:rPr>
      </w:pPr>
      <w:r w:rsidRPr="0084582C">
        <w:rPr>
          <w:b/>
          <w:bCs/>
        </w:rPr>
        <w:t>Respondent 2</w:t>
      </w:r>
    </w:p>
    <w:p w14:paraId="2259AD2A" w14:textId="77777777" w:rsidR="00D748E9" w:rsidRDefault="00D748E9" w:rsidP="00D748E9">
      <w:pPr>
        <w:jc w:val="both"/>
      </w:pPr>
      <w:r>
        <w:t>You can never, ever, ever, ever go out of market. Those three. Religion, uh, education and hope. I mean, and health. They sell hope.</w:t>
      </w:r>
    </w:p>
    <w:p w14:paraId="6554DD80" w14:textId="77777777" w:rsidR="00D748E9" w:rsidRPr="0084582C" w:rsidRDefault="00D748E9" w:rsidP="00D748E9">
      <w:pPr>
        <w:jc w:val="both"/>
        <w:rPr>
          <w:b/>
          <w:bCs/>
        </w:rPr>
      </w:pPr>
      <w:r w:rsidRPr="0084582C">
        <w:rPr>
          <w:b/>
          <w:bCs/>
        </w:rPr>
        <w:t>Respondent 1</w:t>
      </w:r>
    </w:p>
    <w:p w14:paraId="03C26F04" w14:textId="77777777" w:rsidR="00D748E9" w:rsidRDefault="00D748E9" w:rsidP="00D748E9">
      <w:pPr>
        <w:jc w:val="both"/>
      </w:pPr>
      <w:r>
        <w:t>Yeah. Interesting.</w:t>
      </w:r>
    </w:p>
    <w:p w14:paraId="55299510" w14:textId="77777777" w:rsidR="00D748E9" w:rsidRPr="0084582C" w:rsidRDefault="00D748E9" w:rsidP="00D748E9">
      <w:pPr>
        <w:jc w:val="both"/>
        <w:rPr>
          <w:b/>
          <w:bCs/>
        </w:rPr>
      </w:pPr>
      <w:r w:rsidRPr="0084582C">
        <w:rPr>
          <w:b/>
          <w:bCs/>
        </w:rPr>
        <w:t>Respondent 2</w:t>
      </w:r>
    </w:p>
    <w:p w14:paraId="374871E3" w14:textId="77777777" w:rsidR="00D748E9" w:rsidRDefault="00D748E9" w:rsidP="00D748E9">
      <w:pPr>
        <w:jc w:val="both"/>
      </w:pPr>
      <w:r>
        <w:t>Hope is there. Hottest commodity.</w:t>
      </w:r>
    </w:p>
    <w:p w14:paraId="7145DA98" w14:textId="77777777" w:rsidR="00D748E9" w:rsidRPr="0084582C" w:rsidRDefault="00D748E9" w:rsidP="00D748E9">
      <w:pPr>
        <w:jc w:val="both"/>
        <w:rPr>
          <w:b/>
          <w:bCs/>
        </w:rPr>
      </w:pPr>
      <w:r w:rsidRPr="0084582C">
        <w:rPr>
          <w:b/>
          <w:bCs/>
        </w:rPr>
        <w:t>Respondent 1</w:t>
      </w:r>
    </w:p>
    <w:p w14:paraId="1FDFDDDA" w14:textId="77777777" w:rsidR="00D748E9" w:rsidRDefault="00D748E9" w:rsidP="00D748E9">
      <w:pPr>
        <w:jc w:val="both"/>
      </w:pPr>
      <w:r>
        <w:t xml:space="preserve">Commodity </w:t>
      </w:r>
    </w:p>
    <w:p w14:paraId="6A4EA592" w14:textId="77777777" w:rsidR="00D748E9" w:rsidRPr="0084582C" w:rsidRDefault="00D748E9" w:rsidP="00D748E9">
      <w:pPr>
        <w:jc w:val="both"/>
        <w:rPr>
          <w:b/>
          <w:bCs/>
        </w:rPr>
      </w:pPr>
      <w:r w:rsidRPr="0084582C">
        <w:rPr>
          <w:b/>
          <w:bCs/>
        </w:rPr>
        <w:t>Respondent 2</w:t>
      </w:r>
    </w:p>
    <w:p w14:paraId="6632C6C6" w14:textId="77777777" w:rsidR="00D748E9" w:rsidRDefault="00D748E9" w:rsidP="00D748E9">
      <w:pPr>
        <w:jc w:val="both"/>
      </w:pPr>
      <w:r>
        <w:lastRenderedPageBreak/>
        <w:t>Yeah.</w:t>
      </w:r>
    </w:p>
    <w:p w14:paraId="450099FB" w14:textId="77777777" w:rsidR="00D748E9" w:rsidRDefault="00D748E9" w:rsidP="00D748E9">
      <w:pPr>
        <w:jc w:val="both"/>
      </w:pPr>
    </w:p>
    <w:p w14:paraId="43201C48" w14:textId="77777777" w:rsidR="00D748E9" w:rsidRPr="0084582C" w:rsidRDefault="00D748E9" w:rsidP="00D748E9">
      <w:pPr>
        <w:jc w:val="both"/>
        <w:rPr>
          <w:b/>
          <w:bCs/>
        </w:rPr>
      </w:pPr>
      <w:r w:rsidRPr="0084582C">
        <w:rPr>
          <w:b/>
          <w:bCs/>
        </w:rPr>
        <w:t>Respondent 1</w:t>
      </w:r>
    </w:p>
    <w:p w14:paraId="41E9D7CA" w14:textId="77777777" w:rsidR="00D748E9" w:rsidRDefault="00D748E9" w:rsidP="00D748E9">
      <w:pPr>
        <w:jc w:val="both"/>
      </w:pPr>
      <w:r>
        <w:t>When people are desperate, it's. It's important.</w:t>
      </w:r>
    </w:p>
    <w:p w14:paraId="43082DDC" w14:textId="77777777" w:rsidR="00D748E9" w:rsidRPr="0084582C" w:rsidRDefault="00D748E9" w:rsidP="00D748E9">
      <w:pPr>
        <w:jc w:val="both"/>
        <w:rPr>
          <w:b/>
          <w:bCs/>
        </w:rPr>
      </w:pPr>
      <w:r w:rsidRPr="0084582C">
        <w:rPr>
          <w:b/>
          <w:bCs/>
        </w:rPr>
        <w:t>Respondent 2</w:t>
      </w:r>
    </w:p>
    <w:p w14:paraId="2BD423B8" w14:textId="77777777" w:rsidR="00D748E9" w:rsidRDefault="00D748E9" w:rsidP="00D748E9">
      <w:pPr>
        <w:jc w:val="both"/>
      </w:pPr>
      <w:r>
        <w:t>Yeah. People. Yeah. Uh. Ah, but if you can just, you know, some of these televangelists, the good ones, the really good ones. Mhm. Oh, man, they've really cornered that market of hope.</w:t>
      </w:r>
    </w:p>
    <w:p w14:paraId="046B18AC" w14:textId="77777777" w:rsidR="00D748E9" w:rsidRPr="0084582C" w:rsidRDefault="00D748E9" w:rsidP="00D748E9">
      <w:pPr>
        <w:jc w:val="both"/>
        <w:rPr>
          <w:b/>
          <w:bCs/>
        </w:rPr>
      </w:pPr>
      <w:r w:rsidRPr="0084582C">
        <w:rPr>
          <w:b/>
          <w:bCs/>
        </w:rPr>
        <w:t>Respondent 1</w:t>
      </w:r>
    </w:p>
    <w:p w14:paraId="1B9E3542" w14:textId="77777777" w:rsidR="00D748E9" w:rsidRDefault="00D748E9" w:rsidP="00D748E9">
      <w:pPr>
        <w:jc w:val="both"/>
      </w:pPr>
      <w:r>
        <w:t>Yeah, they nailed it. Absolutely nailed it.</w:t>
      </w:r>
    </w:p>
    <w:p w14:paraId="1F6DF65A" w14:textId="77777777" w:rsidR="00D748E9" w:rsidRPr="0084582C" w:rsidRDefault="00D748E9" w:rsidP="00D748E9">
      <w:pPr>
        <w:jc w:val="both"/>
        <w:rPr>
          <w:b/>
          <w:bCs/>
        </w:rPr>
      </w:pPr>
      <w:r w:rsidRPr="0084582C">
        <w:rPr>
          <w:b/>
          <w:bCs/>
        </w:rPr>
        <w:t>Respondent 2</w:t>
      </w:r>
    </w:p>
    <w:p w14:paraId="58909836" w14:textId="77777777" w:rsidR="00D748E9" w:rsidRDefault="00D748E9" w:rsidP="00D748E9">
      <w:pPr>
        <w:jc w:val="both"/>
      </w:pPr>
      <w:r>
        <w:t>Yeah. And you know, when people are desperate, the only thing they hold on to is hope. And if you can be able to package that and sell it, oh, you're good. You don't need to work a day, I'm telling you. You know, people like Nganga, Pastor Nganga, you're Kenyan, you know that sometimes you look at him and you're like, people still go to listen to that guy, but apparently, he's selling hope to some people and people really believe it. So, what can I say?</w:t>
      </w:r>
    </w:p>
    <w:p w14:paraId="3E2C2E54" w14:textId="77777777" w:rsidR="00D748E9" w:rsidRPr="0084582C" w:rsidRDefault="00D748E9" w:rsidP="00D748E9">
      <w:pPr>
        <w:jc w:val="both"/>
        <w:rPr>
          <w:b/>
          <w:bCs/>
        </w:rPr>
      </w:pPr>
      <w:r w:rsidRPr="0084582C">
        <w:rPr>
          <w:b/>
          <w:bCs/>
        </w:rPr>
        <w:t>Respondent 1</w:t>
      </w:r>
    </w:p>
    <w:p w14:paraId="3FFA16C5" w14:textId="77777777" w:rsidR="00D748E9" w:rsidRDefault="00D748E9" w:rsidP="00D748E9">
      <w:pPr>
        <w:jc w:val="both"/>
      </w:pPr>
      <w:r>
        <w:t>Uh, yeah. Yeah. Good. Okay. Well, let's leave it there then, so that I don't waste your entire morning. Um. Uh, yeah.</w:t>
      </w:r>
    </w:p>
    <w:p w14:paraId="450EFEB4" w14:textId="77777777" w:rsidR="00D748E9" w:rsidRDefault="00D748E9"/>
    <w:sectPr w:rsidR="00D74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2A7101"/>
    <w:rsid w:val="00A211D5"/>
    <w:rsid w:val="00A42164"/>
    <w:rsid w:val="00D748E9"/>
    <w:rsid w:val="00F60D48"/>
    <w:rsid w:val="00FD65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48E9"/>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KE"/>
      <w14:ligatures w14:val="standardContextual"/>
    </w:rPr>
  </w:style>
  <w:style w:type="paragraph" w:styleId="Heading3">
    <w:name w:val="heading 3"/>
    <w:basedOn w:val="Normal"/>
    <w:next w:val="Normal"/>
    <w:link w:val="Heading3Char"/>
    <w:uiPriority w:val="9"/>
    <w:semiHidden/>
    <w:unhideWhenUsed/>
    <w:qFormat/>
    <w:rsid w:val="00D748E9"/>
    <w:pPr>
      <w:keepNext/>
      <w:keepLines/>
      <w:spacing w:before="160" w:after="80"/>
      <w:outlineLvl w:val="2"/>
    </w:pPr>
    <w:rPr>
      <w:rFonts w:eastAsiaTheme="majorEastAsia" w:cstheme="majorBidi"/>
      <w:color w:val="2F5496" w:themeColor="accent1" w:themeShade="BF"/>
      <w:kern w:val="2"/>
      <w:sz w:val="28"/>
      <w:szCs w:val="28"/>
      <w:lang w:val="en-KE"/>
      <w14:ligatures w14:val="standardContextual"/>
    </w:rPr>
  </w:style>
  <w:style w:type="paragraph" w:styleId="Heading4">
    <w:name w:val="heading 4"/>
    <w:basedOn w:val="Normal"/>
    <w:next w:val="Normal"/>
    <w:link w:val="Heading4Char"/>
    <w:uiPriority w:val="9"/>
    <w:semiHidden/>
    <w:unhideWhenUsed/>
    <w:qFormat/>
    <w:rsid w:val="00D748E9"/>
    <w:pPr>
      <w:keepNext/>
      <w:keepLines/>
      <w:spacing w:before="80" w:after="40"/>
      <w:outlineLvl w:val="3"/>
    </w:pPr>
    <w:rPr>
      <w:rFonts w:eastAsiaTheme="majorEastAsia" w:cstheme="majorBidi"/>
      <w:i/>
      <w:iCs/>
      <w:color w:val="2F5496" w:themeColor="accent1" w:themeShade="BF"/>
      <w:kern w:val="2"/>
      <w:lang w:val="en-KE"/>
      <w14:ligatures w14:val="standardContextual"/>
    </w:rPr>
  </w:style>
  <w:style w:type="paragraph" w:styleId="Heading5">
    <w:name w:val="heading 5"/>
    <w:basedOn w:val="Normal"/>
    <w:next w:val="Normal"/>
    <w:link w:val="Heading5Char"/>
    <w:uiPriority w:val="9"/>
    <w:semiHidden/>
    <w:unhideWhenUsed/>
    <w:qFormat/>
    <w:rsid w:val="00D748E9"/>
    <w:pPr>
      <w:keepNext/>
      <w:keepLines/>
      <w:spacing w:before="80" w:after="40"/>
      <w:outlineLvl w:val="4"/>
    </w:pPr>
    <w:rPr>
      <w:rFonts w:eastAsiaTheme="majorEastAsia" w:cstheme="majorBidi"/>
      <w:color w:val="2F5496" w:themeColor="accent1" w:themeShade="BF"/>
      <w:kern w:val="2"/>
      <w:lang w:val="en-KE"/>
      <w14:ligatures w14:val="standardContextual"/>
    </w:rPr>
  </w:style>
  <w:style w:type="paragraph" w:styleId="Heading6">
    <w:name w:val="heading 6"/>
    <w:basedOn w:val="Normal"/>
    <w:next w:val="Normal"/>
    <w:link w:val="Heading6Char"/>
    <w:uiPriority w:val="9"/>
    <w:semiHidden/>
    <w:unhideWhenUsed/>
    <w:qFormat/>
    <w:rsid w:val="00D748E9"/>
    <w:pPr>
      <w:keepNext/>
      <w:keepLines/>
      <w:spacing w:before="40" w:after="0"/>
      <w:outlineLvl w:val="5"/>
    </w:pPr>
    <w:rPr>
      <w:rFonts w:eastAsiaTheme="majorEastAsia" w:cstheme="majorBidi"/>
      <w:i/>
      <w:iCs/>
      <w:color w:val="595959" w:themeColor="text1" w:themeTint="A6"/>
      <w:kern w:val="2"/>
      <w:lang w:val="en-KE"/>
      <w14:ligatures w14:val="standardContextual"/>
    </w:rPr>
  </w:style>
  <w:style w:type="paragraph" w:styleId="Heading7">
    <w:name w:val="heading 7"/>
    <w:basedOn w:val="Normal"/>
    <w:next w:val="Normal"/>
    <w:link w:val="Heading7Char"/>
    <w:uiPriority w:val="9"/>
    <w:semiHidden/>
    <w:unhideWhenUsed/>
    <w:qFormat/>
    <w:rsid w:val="00D748E9"/>
    <w:pPr>
      <w:keepNext/>
      <w:keepLines/>
      <w:spacing w:before="40" w:after="0"/>
      <w:outlineLvl w:val="6"/>
    </w:pPr>
    <w:rPr>
      <w:rFonts w:eastAsiaTheme="majorEastAsia" w:cstheme="majorBidi"/>
      <w:color w:val="595959" w:themeColor="text1" w:themeTint="A6"/>
      <w:kern w:val="2"/>
      <w:lang w:val="en-KE"/>
      <w14:ligatures w14:val="standardContextual"/>
    </w:rPr>
  </w:style>
  <w:style w:type="paragraph" w:styleId="Heading8">
    <w:name w:val="heading 8"/>
    <w:basedOn w:val="Normal"/>
    <w:next w:val="Normal"/>
    <w:link w:val="Heading8Char"/>
    <w:uiPriority w:val="9"/>
    <w:semiHidden/>
    <w:unhideWhenUsed/>
    <w:qFormat/>
    <w:rsid w:val="00D748E9"/>
    <w:pPr>
      <w:keepNext/>
      <w:keepLines/>
      <w:spacing w:after="0"/>
      <w:outlineLvl w:val="7"/>
    </w:pPr>
    <w:rPr>
      <w:rFonts w:eastAsiaTheme="majorEastAsia" w:cstheme="majorBidi"/>
      <w:i/>
      <w:iCs/>
      <w:color w:val="272727" w:themeColor="text1" w:themeTint="D8"/>
      <w:kern w:val="2"/>
      <w:lang w:val="en-KE"/>
      <w14:ligatures w14:val="standardContextual"/>
    </w:rPr>
  </w:style>
  <w:style w:type="paragraph" w:styleId="Heading9">
    <w:name w:val="heading 9"/>
    <w:basedOn w:val="Normal"/>
    <w:next w:val="Normal"/>
    <w:link w:val="Heading9Char"/>
    <w:uiPriority w:val="9"/>
    <w:semiHidden/>
    <w:unhideWhenUsed/>
    <w:qFormat/>
    <w:rsid w:val="00D748E9"/>
    <w:pPr>
      <w:keepNext/>
      <w:keepLines/>
      <w:spacing w:after="0"/>
      <w:outlineLvl w:val="8"/>
    </w:pPr>
    <w:rPr>
      <w:rFonts w:eastAsiaTheme="majorEastAsia" w:cstheme="majorBidi"/>
      <w:color w:val="272727" w:themeColor="text1" w:themeTint="D8"/>
      <w:kern w:val="2"/>
      <w:lang w:val="en-K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748E9"/>
    <w:rPr>
      <w:rFonts w:asciiTheme="majorHAnsi" w:eastAsiaTheme="majorEastAsia" w:hAnsiTheme="majorHAnsi" w:cstheme="majorBidi"/>
      <w:color w:val="2F5496" w:themeColor="accent1" w:themeShade="BF"/>
      <w:kern w:val="2"/>
      <w:sz w:val="32"/>
      <w:szCs w:val="32"/>
      <w:lang w:val="en-KE"/>
      <w14:ligatures w14:val="standardContextual"/>
    </w:rPr>
  </w:style>
  <w:style w:type="character" w:customStyle="1" w:styleId="Heading3Char">
    <w:name w:val="Heading 3 Char"/>
    <w:basedOn w:val="DefaultParagraphFont"/>
    <w:link w:val="Heading3"/>
    <w:uiPriority w:val="9"/>
    <w:semiHidden/>
    <w:rsid w:val="00D748E9"/>
    <w:rPr>
      <w:rFonts w:eastAsiaTheme="majorEastAsia" w:cstheme="majorBidi"/>
      <w:color w:val="2F5496" w:themeColor="accent1" w:themeShade="BF"/>
      <w:kern w:val="2"/>
      <w:sz w:val="28"/>
      <w:szCs w:val="28"/>
      <w:lang w:val="en-KE"/>
      <w14:ligatures w14:val="standardContextual"/>
    </w:rPr>
  </w:style>
  <w:style w:type="character" w:customStyle="1" w:styleId="Heading4Char">
    <w:name w:val="Heading 4 Char"/>
    <w:basedOn w:val="DefaultParagraphFont"/>
    <w:link w:val="Heading4"/>
    <w:uiPriority w:val="9"/>
    <w:semiHidden/>
    <w:rsid w:val="00D748E9"/>
    <w:rPr>
      <w:rFonts w:eastAsiaTheme="majorEastAsia" w:cstheme="majorBidi"/>
      <w:i/>
      <w:iCs/>
      <w:color w:val="2F5496" w:themeColor="accent1" w:themeShade="BF"/>
      <w:kern w:val="2"/>
      <w:lang w:val="en-KE"/>
      <w14:ligatures w14:val="standardContextual"/>
    </w:rPr>
  </w:style>
  <w:style w:type="character" w:customStyle="1" w:styleId="Heading5Char">
    <w:name w:val="Heading 5 Char"/>
    <w:basedOn w:val="DefaultParagraphFont"/>
    <w:link w:val="Heading5"/>
    <w:uiPriority w:val="9"/>
    <w:semiHidden/>
    <w:rsid w:val="00D748E9"/>
    <w:rPr>
      <w:rFonts w:eastAsiaTheme="majorEastAsia" w:cstheme="majorBidi"/>
      <w:color w:val="2F5496" w:themeColor="accent1" w:themeShade="BF"/>
      <w:kern w:val="2"/>
      <w:lang w:val="en-KE"/>
      <w14:ligatures w14:val="standardContextual"/>
    </w:rPr>
  </w:style>
  <w:style w:type="character" w:customStyle="1" w:styleId="Heading6Char">
    <w:name w:val="Heading 6 Char"/>
    <w:basedOn w:val="DefaultParagraphFont"/>
    <w:link w:val="Heading6"/>
    <w:uiPriority w:val="9"/>
    <w:semiHidden/>
    <w:rsid w:val="00D748E9"/>
    <w:rPr>
      <w:rFonts w:eastAsiaTheme="majorEastAsia" w:cstheme="majorBidi"/>
      <w:i/>
      <w:iCs/>
      <w:color w:val="595959" w:themeColor="text1" w:themeTint="A6"/>
      <w:kern w:val="2"/>
      <w:lang w:val="en-KE"/>
      <w14:ligatures w14:val="standardContextual"/>
    </w:rPr>
  </w:style>
  <w:style w:type="character" w:customStyle="1" w:styleId="Heading7Char">
    <w:name w:val="Heading 7 Char"/>
    <w:basedOn w:val="DefaultParagraphFont"/>
    <w:link w:val="Heading7"/>
    <w:uiPriority w:val="9"/>
    <w:semiHidden/>
    <w:rsid w:val="00D748E9"/>
    <w:rPr>
      <w:rFonts w:eastAsiaTheme="majorEastAsia" w:cstheme="majorBidi"/>
      <w:color w:val="595959" w:themeColor="text1" w:themeTint="A6"/>
      <w:kern w:val="2"/>
      <w:lang w:val="en-KE"/>
      <w14:ligatures w14:val="standardContextual"/>
    </w:rPr>
  </w:style>
  <w:style w:type="character" w:customStyle="1" w:styleId="Heading8Char">
    <w:name w:val="Heading 8 Char"/>
    <w:basedOn w:val="DefaultParagraphFont"/>
    <w:link w:val="Heading8"/>
    <w:uiPriority w:val="9"/>
    <w:semiHidden/>
    <w:rsid w:val="00D748E9"/>
    <w:rPr>
      <w:rFonts w:eastAsiaTheme="majorEastAsia" w:cstheme="majorBidi"/>
      <w:i/>
      <w:iCs/>
      <w:color w:val="272727" w:themeColor="text1" w:themeTint="D8"/>
      <w:kern w:val="2"/>
      <w:lang w:val="en-KE"/>
      <w14:ligatures w14:val="standardContextual"/>
    </w:rPr>
  </w:style>
  <w:style w:type="character" w:customStyle="1" w:styleId="Heading9Char">
    <w:name w:val="Heading 9 Char"/>
    <w:basedOn w:val="DefaultParagraphFont"/>
    <w:link w:val="Heading9"/>
    <w:uiPriority w:val="9"/>
    <w:semiHidden/>
    <w:rsid w:val="00D748E9"/>
    <w:rPr>
      <w:rFonts w:eastAsiaTheme="majorEastAsia" w:cstheme="majorBidi"/>
      <w:color w:val="272727" w:themeColor="text1" w:themeTint="D8"/>
      <w:kern w:val="2"/>
      <w:lang w:val="en-KE"/>
      <w14:ligatures w14:val="standardContextual"/>
    </w:rPr>
  </w:style>
  <w:style w:type="paragraph" w:styleId="Title">
    <w:name w:val="Title"/>
    <w:basedOn w:val="Normal"/>
    <w:next w:val="Normal"/>
    <w:link w:val="TitleChar"/>
    <w:uiPriority w:val="10"/>
    <w:qFormat/>
    <w:rsid w:val="00D748E9"/>
    <w:pPr>
      <w:spacing w:after="80" w:line="240" w:lineRule="auto"/>
      <w:contextualSpacing/>
    </w:pPr>
    <w:rPr>
      <w:rFonts w:asciiTheme="majorHAnsi" w:eastAsiaTheme="majorEastAsia" w:hAnsiTheme="majorHAnsi" w:cstheme="majorBidi"/>
      <w:spacing w:val="-10"/>
      <w:kern w:val="28"/>
      <w:sz w:val="56"/>
      <w:szCs w:val="56"/>
      <w:lang w:val="en-KE"/>
      <w14:ligatures w14:val="standardContextual"/>
    </w:rPr>
  </w:style>
  <w:style w:type="character" w:customStyle="1" w:styleId="TitleChar">
    <w:name w:val="Title Char"/>
    <w:basedOn w:val="DefaultParagraphFont"/>
    <w:link w:val="Title"/>
    <w:uiPriority w:val="10"/>
    <w:rsid w:val="00D748E9"/>
    <w:rPr>
      <w:rFonts w:asciiTheme="majorHAnsi" w:eastAsiaTheme="majorEastAsia" w:hAnsiTheme="majorHAnsi" w:cstheme="majorBidi"/>
      <w:spacing w:val="-10"/>
      <w:kern w:val="28"/>
      <w:sz w:val="56"/>
      <w:szCs w:val="56"/>
      <w:lang w:val="en-KE"/>
      <w14:ligatures w14:val="standardContextual"/>
    </w:rPr>
  </w:style>
  <w:style w:type="paragraph" w:styleId="Subtitle">
    <w:name w:val="Subtitle"/>
    <w:basedOn w:val="Normal"/>
    <w:next w:val="Normal"/>
    <w:link w:val="SubtitleChar"/>
    <w:uiPriority w:val="11"/>
    <w:qFormat/>
    <w:rsid w:val="00D748E9"/>
    <w:pPr>
      <w:numPr>
        <w:ilvl w:val="1"/>
      </w:numPr>
    </w:pPr>
    <w:rPr>
      <w:rFonts w:eastAsiaTheme="majorEastAsia" w:cstheme="majorBidi"/>
      <w:color w:val="595959" w:themeColor="text1" w:themeTint="A6"/>
      <w:spacing w:val="15"/>
      <w:kern w:val="2"/>
      <w:sz w:val="28"/>
      <w:szCs w:val="28"/>
      <w:lang w:val="en-KE"/>
      <w14:ligatures w14:val="standardContextual"/>
    </w:rPr>
  </w:style>
  <w:style w:type="character" w:customStyle="1" w:styleId="SubtitleChar">
    <w:name w:val="Subtitle Char"/>
    <w:basedOn w:val="DefaultParagraphFont"/>
    <w:link w:val="Subtitle"/>
    <w:uiPriority w:val="11"/>
    <w:rsid w:val="00D748E9"/>
    <w:rPr>
      <w:rFonts w:eastAsiaTheme="majorEastAsia" w:cstheme="majorBidi"/>
      <w:color w:val="595959" w:themeColor="text1" w:themeTint="A6"/>
      <w:spacing w:val="15"/>
      <w:kern w:val="2"/>
      <w:sz w:val="28"/>
      <w:szCs w:val="28"/>
      <w:lang w:val="en-KE"/>
      <w14:ligatures w14:val="standardContextual"/>
    </w:rPr>
  </w:style>
  <w:style w:type="paragraph" w:styleId="Quote">
    <w:name w:val="Quote"/>
    <w:basedOn w:val="Normal"/>
    <w:next w:val="Normal"/>
    <w:link w:val="QuoteChar"/>
    <w:uiPriority w:val="29"/>
    <w:qFormat/>
    <w:rsid w:val="00D748E9"/>
    <w:pPr>
      <w:spacing w:before="160"/>
      <w:jc w:val="center"/>
    </w:pPr>
    <w:rPr>
      <w:i/>
      <w:iCs/>
      <w:color w:val="404040" w:themeColor="text1" w:themeTint="BF"/>
      <w:kern w:val="2"/>
      <w:lang w:val="en-KE"/>
      <w14:ligatures w14:val="standardContextual"/>
    </w:rPr>
  </w:style>
  <w:style w:type="character" w:customStyle="1" w:styleId="QuoteChar">
    <w:name w:val="Quote Char"/>
    <w:basedOn w:val="DefaultParagraphFont"/>
    <w:link w:val="Quote"/>
    <w:uiPriority w:val="29"/>
    <w:rsid w:val="00D748E9"/>
    <w:rPr>
      <w:i/>
      <w:iCs/>
      <w:color w:val="404040" w:themeColor="text1" w:themeTint="BF"/>
      <w:kern w:val="2"/>
      <w:lang w:val="en-KE"/>
      <w14:ligatures w14:val="standardContextual"/>
    </w:rPr>
  </w:style>
  <w:style w:type="paragraph" w:styleId="ListParagraph">
    <w:name w:val="List Paragraph"/>
    <w:basedOn w:val="Normal"/>
    <w:uiPriority w:val="34"/>
    <w:qFormat/>
    <w:rsid w:val="00D748E9"/>
    <w:pPr>
      <w:ind w:left="720"/>
      <w:contextualSpacing/>
    </w:pPr>
    <w:rPr>
      <w:kern w:val="2"/>
      <w:lang w:val="en-KE"/>
      <w14:ligatures w14:val="standardContextual"/>
    </w:rPr>
  </w:style>
  <w:style w:type="character" w:styleId="IntenseEmphasis">
    <w:name w:val="Intense Emphasis"/>
    <w:basedOn w:val="DefaultParagraphFont"/>
    <w:uiPriority w:val="21"/>
    <w:qFormat/>
    <w:rsid w:val="00D748E9"/>
    <w:rPr>
      <w:i/>
      <w:iCs/>
      <w:color w:val="2F5496" w:themeColor="accent1" w:themeShade="BF"/>
    </w:rPr>
  </w:style>
  <w:style w:type="paragraph" w:styleId="IntenseQuote">
    <w:name w:val="Intense Quote"/>
    <w:basedOn w:val="Normal"/>
    <w:next w:val="Normal"/>
    <w:link w:val="IntenseQuoteChar"/>
    <w:uiPriority w:val="30"/>
    <w:qFormat/>
    <w:rsid w:val="00D74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KE"/>
      <w14:ligatures w14:val="standardContextual"/>
    </w:rPr>
  </w:style>
  <w:style w:type="character" w:customStyle="1" w:styleId="IntenseQuoteChar">
    <w:name w:val="Intense Quote Char"/>
    <w:basedOn w:val="DefaultParagraphFont"/>
    <w:link w:val="IntenseQuote"/>
    <w:uiPriority w:val="30"/>
    <w:rsid w:val="00D748E9"/>
    <w:rPr>
      <w:i/>
      <w:iCs/>
      <w:color w:val="2F5496" w:themeColor="accent1" w:themeShade="BF"/>
      <w:kern w:val="2"/>
      <w:lang w:val="en-KE"/>
      <w14:ligatures w14:val="standardContextual"/>
    </w:rPr>
  </w:style>
  <w:style w:type="character" w:styleId="IntenseReference">
    <w:name w:val="Intense Reference"/>
    <w:basedOn w:val="DefaultParagraphFont"/>
    <w:uiPriority w:val="32"/>
    <w:qFormat/>
    <w:rsid w:val="00D748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9718</Words>
  <Characters>55394</Characters>
  <Application>Microsoft Office Word</Application>
  <DocSecurity>0</DocSecurity>
  <Lines>461</Lines>
  <Paragraphs>129</Paragraphs>
  <ScaleCrop>false</ScaleCrop>
  <Company/>
  <LinksUpToDate>false</LinksUpToDate>
  <CharactersWithSpaces>64983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USER</cp:lastModifiedBy>
  <cp:revision>2</cp:revision>
  <dcterms:created xsi:type="dcterms:W3CDTF">2025-10-31T16:54:00Z</dcterms:created>
  <dcterms:modified xsi:type="dcterms:W3CDTF">2025-10-31T16:54:00Z</dcterms:modified>
</cp:coreProperties>
</file>