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0940BA17" w:rsidR="002A7101" w:rsidRDefault="00A211D5" w:rsidP="00A42164">
      <w:pPr>
        <w:pStyle w:val="Heading1"/>
      </w:pPr>
      <w:r>
        <w:t>Interview number:</w:t>
      </w:r>
      <w:r w:rsidR="006E52C0">
        <w:t>34</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7D1B9D48" w14:textId="77777777" w:rsidR="006E52C0" w:rsidRDefault="006E52C0"/>
    <w:p w14:paraId="5B7FF077" w14:textId="77777777" w:rsidR="006E52C0" w:rsidRPr="00B02DFA" w:rsidRDefault="006E52C0" w:rsidP="006E52C0">
      <w:pPr>
        <w:jc w:val="both"/>
        <w:rPr>
          <w:b/>
          <w:bCs/>
        </w:rPr>
      </w:pPr>
      <w:r w:rsidRPr="00B02DFA">
        <w:rPr>
          <w:b/>
          <w:bCs/>
        </w:rPr>
        <w:t>Respondent 1</w:t>
      </w:r>
    </w:p>
    <w:p w14:paraId="5638E06B" w14:textId="77777777" w:rsidR="006E52C0" w:rsidRDefault="006E52C0" w:rsidP="006E52C0">
      <w:pPr>
        <w:jc w:val="both"/>
      </w:pPr>
      <w:r>
        <w:t>So, what is your official position here in government?</w:t>
      </w:r>
    </w:p>
    <w:p w14:paraId="5F0644E2" w14:textId="77777777" w:rsidR="006E52C0" w:rsidRPr="00B02DFA" w:rsidRDefault="006E52C0" w:rsidP="006E52C0">
      <w:pPr>
        <w:jc w:val="both"/>
        <w:rPr>
          <w:b/>
          <w:bCs/>
        </w:rPr>
      </w:pPr>
      <w:r w:rsidRPr="00B02DFA">
        <w:rPr>
          <w:b/>
          <w:bCs/>
        </w:rPr>
        <w:t>Respondent 2</w:t>
      </w:r>
    </w:p>
    <w:p w14:paraId="0E8D6E0B" w14:textId="77777777" w:rsidR="006E52C0" w:rsidRDefault="006E52C0" w:rsidP="006E52C0">
      <w:pPr>
        <w:jc w:val="both"/>
      </w:pPr>
      <w:r>
        <w:t>Yeah, I'm Pauline Marleni, chief officer for Natural Resources, Forestry and Wildlife.</w:t>
      </w:r>
    </w:p>
    <w:p w14:paraId="62C34A9A" w14:textId="77777777" w:rsidR="006E52C0" w:rsidRPr="00B02DFA" w:rsidRDefault="006E52C0" w:rsidP="006E52C0">
      <w:pPr>
        <w:jc w:val="both"/>
        <w:rPr>
          <w:b/>
          <w:bCs/>
        </w:rPr>
      </w:pPr>
      <w:r w:rsidRPr="00B02DFA">
        <w:rPr>
          <w:b/>
          <w:bCs/>
        </w:rPr>
        <w:t xml:space="preserve">Respondent </w:t>
      </w:r>
      <w:r>
        <w:rPr>
          <w:b/>
          <w:bCs/>
        </w:rPr>
        <w:t>1</w:t>
      </w:r>
    </w:p>
    <w:p w14:paraId="7911CF08" w14:textId="77777777" w:rsidR="006E52C0" w:rsidRDefault="006E52C0" w:rsidP="006E52C0">
      <w:pPr>
        <w:jc w:val="both"/>
      </w:pPr>
      <w:r>
        <w:t>Okay.</w:t>
      </w:r>
    </w:p>
    <w:p w14:paraId="3B4064FC" w14:textId="77777777" w:rsidR="006E52C0" w:rsidRPr="00B02DFA" w:rsidRDefault="006E52C0" w:rsidP="006E52C0">
      <w:pPr>
        <w:jc w:val="both"/>
        <w:rPr>
          <w:b/>
          <w:bCs/>
        </w:rPr>
      </w:pPr>
      <w:r w:rsidRPr="00B02DFA">
        <w:rPr>
          <w:b/>
          <w:bCs/>
        </w:rPr>
        <w:t>Respondent 2</w:t>
      </w:r>
    </w:p>
    <w:p w14:paraId="306EF3C9" w14:textId="77777777" w:rsidR="006E52C0" w:rsidRDefault="006E52C0" w:rsidP="006E52C0">
      <w:pPr>
        <w:jc w:val="both"/>
      </w:pPr>
      <w:r>
        <w:t>And a department of Water, Environment and Natural Resources.</w:t>
      </w:r>
    </w:p>
    <w:p w14:paraId="2B8B3080" w14:textId="77777777" w:rsidR="006E52C0" w:rsidRPr="00B02DFA" w:rsidRDefault="006E52C0" w:rsidP="006E52C0">
      <w:pPr>
        <w:jc w:val="both"/>
        <w:rPr>
          <w:b/>
          <w:bCs/>
        </w:rPr>
      </w:pPr>
      <w:r w:rsidRPr="00B02DFA">
        <w:rPr>
          <w:b/>
          <w:bCs/>
        </w:rPr>
        <w:t>Respondent 1</w:t>
      </w:r>
    </w:p>
    <w:p w14:paraId="15D0671C" w14:textId="77777777" w:rsidR="006E52C0" w:rsidRDefault="006E52C0" w:rsidP="006E52C0">
      <w:pPr>
        <w:jc w:val="both"/>
      </w:pPr>
      <w:r>
        <w:t>Okay, yeah. Okay. And that's under which ministry?</w:t>
      </w:r>
    </w:p>
    <w:p w14:paraId="77105105" w14:textId="77777777" w:rsidR="006E52C0" w:rsidRPr="00B02DFA" w:rsidRDefault="006E52C0" w:rsidP="006E52C0">
      <w:pPr>
        <w:jc w:val="both"/>
        <w:rPr>
          <w:b/>
          <w:bCs/>
        </w:rPr>
      </w:pPr>
      <w:r w:rsidRPr="00B02DFA">
        <w:rPr>
          <w:b/>
          <w:bCs/>
        </w:rPr>
        <w:t>Respondent 2</w:t>
      </w:r>
    </w:p>
    <w:p w14:paraId="48012154" w14:textId="77777777" w:rsidR="006E52C0" w:rsidRDefault="006E52C0" w:rsidP="006E52C0">
      <w:pPr>
        <w:jc w:val="both"/>
      </w:pPr>
      <w:r>
        <w:t>Come again?</w:t>
      </w:r>
    </w:p>
    <w:p w14:paraId="6E687EBC" w14:textId="77777777" w:rsidR="006E52C0" w:rsidRPr="00B02DFA" w:rsidRDefault="006E52C0" w:rsidP="006E52C0">
      <w:pPr>
        <w:jc w:val="both"/>
        <w:rPr>
          <w:b/>
          <w:bCs/>
        </w:rPr>
      </w:pPr>
      <w:r w:rsidRPr="00B02DFA">
        <w:rPr>
          <w:b/>
          <w:bCs/>
        </w:rPr>
        <w:t>Respondent 1</w:t>
      </w:r>
    </w:p>
    <w:p w14:paraId="39D2EFBA" w14:textId="77777777" w:rsidR="006E52C0" w:rsidRDefault="006E52C0" w:rsidP="006E52C0">
      <w:pPr>
        <w:jc w:val="both"/>
      </w:pPr>
      <w:r>
        <w:t>And that’s under Which ministry?</w:t>
      </w:r>
    </w:p>
    <w:p w14:paraId="6C438F1B" w14:textId="77777777" w:rsidR="006E52C0" w:rsidRPr="00B02DFA" w:rsidRDefault="006E52C0" w:rsidP="006E52C0">
      <w:pPr>
        <w:jc w:val="both"/>
        <w:rPr>
          <w:b/>
          <w:bCs/>
        </w:rPr>
      </w:pPr>
      <w:r w:rsidRPr="00B02DFA">
        <w:rPr>
          <w:b/>
          <w:bCs/>
        </w:rPr>
        <w:t>Respondent 2</w:t>
      </w:r>
    </w:p>
    <w:p w14:paraId="76D5E528" w14:textId="77777777" w:rsidR="006E52C0" w:rsidRDefault="006E52C0" w:rsidP="006E52C0">
      <w:pPr>
        <w:jc w:val="both"/>
      </w:pPr>
      <w:r>
        <w:t>Yes, I am saying the bigger, the bigger is water. It's called Water, Environment and Natural Resources. That's the word. But now in charge of natural resources, forestry and wildlife.</w:t>
      </w:r>
    </w:p>
    <w:p w14:paraId="06C53488" w14:textId="77777777" w:rsidR="006E52C0" w:rsidRPr="008357A5" w:rsidRDefault="006E52C0" w:rsidP="006E52C0">
      <w:pPr>
        <w:jc w:val="both"/>
        <w:rPr>
          <w:b/>
          <w:bCs/>
        </w:rPr>
      </w:pPr>
      <w:r w:rsidRPr="008357A5">
        <w:rPr>
          <w:b/>
          <w:bCs/>
        </w:rPr>
        <w:t>Respondent 1</w:t>
      </w:r>
    </w:p>
    <w:p w14:paraId="567D08C4" w14:textId="77777777" w:rsidR="006E52C0" w:rsidRDefault="006E52C0" w:rsidP="006E52C0">
      <w:pPr>
        <w:jc w:val="both"/>
      </w:pPr>
      <w:r>
        <w:t>Fantastic. Okay. Yeah. I think you're going to be a very important person to talk to because so far, I've been talking a lot with livestock people, Health people. A lot of people from the human health side, the community disease reporters for the animal health. But the environment side is missing and they're classically in all one health stuff is missing somehow. So, I'm really looking forward to getting your thoughts. So, the way usually I’m starting is by asking what do you see as the biggest day to day challenge for pastoralists in this area?</w:t>
      </w:r>
    </w:p>
    <w:p w14:paraId="15C62C5C" w14:textId="77777777" w:rsidR="006E52C0" w:rsidRPr="008357A5" w:rsidRDefault="006E52C0" w:rsidP="006E52C0">
      <w:pPr>
        <w:jc w:val="both"/>
        <w:rPr>
          <w:b/>
          <w:bCs/>
        </w:rPr>
      </w:pPr>
      <w:r w:rsidRPr="008357A5">
        <w:rPr>
          <w:b/>
          <w:bCs/>
        </w:rPr>
        <w:t>Respondent 2</w:t>
      </w:r>
    </w:p>
    <w:p w14:paraId="6EA08123" w14:textId="77777777" w:rsidR="006E52C0" w:rsidRDefault="006E52C0" w:rsidP="006E52C0">
      <w:pPr>
        <w:jc w:val="both"/>
      </w:pPr>
      <w:r>
        <w:t>The challenge to pastoralists. Okay. In which perspective?</w:t>
      </w:r>
    </w:p>
    <w:p w14:paraId="1E871301" w14:textId="77777777" w:rsidR="006E52C0" w:rsidRPr="00306593" w:rsidRDefault="006E52C0" w:rsidP="006E52C0">
      <w:pPr>
        <w:jc w:val="both"/>
        <w:rPr>
          <w:b/>
          <w:bCs/>
        </w:rPr>
      </w:pPr>
      <w:r w:rsidRPr="00306593">
        <w:rPr>
          <w:b/>
          <w:bCs/>
        </w:rPr>
        <w:t>Respondent 1</w:t>
      </w:r>
    </w:p>
    <w:p w14:paraId="3EF0C76F" w14:textId="77777777" w:rsidR="006E52C0" w:rsidRDefault="006E52C0" w:rsidP="006E52C0">
      <w:pPr>
        <w:jc w:val="both"/>
      </w:pPr>
      <w:r>
        <w:t>Any.</w:t>
      </w:r>
    </w:p>
    <w:p w14:paraId="361FBE66" w14:textId="77777777" w:rsidR="006E52C0" w:rsidRPr="00E169AB" w:rsidRDefault="006E52C0" w:rsidP="006E52C0">
      <w:pPr>
        <w:jc w:val="both"/>
        <w:rPr>
          <w:b/>
          <w:bCs/>
        </w:rPr>
      </w:pPr>
      <w:r w:rsidRPr="00E169AB">
        <w:rPr>
          <w:b/>
          <w:bCs/>
        </w:rPr>
        <w:t>Respondent 2</w:t>
      </w:r>
    </w:p>
    <w:p w14:paraId="7AD8170F" w14:textId="77777777" w:rsidR="006E52C0" w:rsidRDefault="006E52C0" w:rsidP="006E52C0">
      <w:pPr>
        <w:jc w:val="both"/>
      </w:pPr>
      <w:r>
        <w:t>Okay. Any?</w:t>
      </w:r>
    </w:p>
    <w:p w14:paraId="4EF989A4" w14:textId="77777777" w:rsidR="006E52C0" w:rsidRPr="00E169AB" w:rsidRDefault="006E52C0" w:rsidP="006E52C0">
      <w:pPr>
        <w:jc w:val="both"/>
        <w:rPr>
          <w:b/>
          <w:bCs/>
        </w:rPr>
      </w:pPr>
      <w:r w:rsidRPr="00E169AB">
        <w:rPr>
          <w:b/>
          <w:bCs/>
        </w:rPr>
        <w:t>Respondent 1</w:t>
      </w:r>
    </w:p>
    <w:p w14:paraId="562247B2" w14:textId="77777777" w:rsidR="006E52C0" w:rsidRDefault="006E52C0" w:rsidP="006E52C0">
      <w:pPr>
        <w:jc w:val="both"/>
      </w:pPr>
      <w:r>
        <w:t>Yeah.</w:t>
      </w:r>
    </w:p>
    <w:p w14:paraId="7C255FD0" w14:textId="77777777" w:rsidR="006E52C0" w:rsidRPr="00E169AB" w:rsidRDefault="006E52C0" w:rsidP="006E52C0">
      <w:pPr>
        <w:jc w:val="both"/>
        <w:rPr>
          <w:b/>
          <w:bCs/>
        </w:rPr>
      </w:pPr>
      <w:r w:rsidRPr="00E169AB">
        <w:rPr>
          <w:b/>
          <w:bCs/>
        </w:rPr>
        <w:t>Respondent 2</w:t>
      </w:r>
    </w:p>
    <w:p w14:paraId="40D99AD6" w14:textId="77777777" w:rsidR="006E52C0" w:rsidRDefault="006E52C0" w:rsidP="006E52C0">
      <w:pPr>
        <w:jc w:val="both"/>
      </w:pPr>
      <w:r>
        <w:t xml:space="preserve">Okay. Pastoralist. Pastoralist. So Marsabit county largely depends on pastoralism and so that's source of their livelihood. But it's not up to like surfing as well because when we get drought that affects our communities, then it affects our livelihood. And once it affects our livelihood then we get short of meeting our needs. So, drought number one, then floods when it rains because of the loose water, you know, vegetation covers low water structures. And so, when it rains it really swept away. And again, there's also livestock diseases. So, because of the flood’s effects probably hygiene issue in some other areas. And then because of open defecations and then once it goes down it flow, the water flows to the water streams, water sources and then that's where we get the diseases. Not only livestock diseases, but also human diseases. And so again during drought we get shortage of the resources that we have in the county. And so, the resource competition to human lives, shortage of food because of the droughts, our farms are swept away, </w:t>
      </w:r>
      <w:proofErr w:type="spellStart"/>
      <w:r>
        <w:t>topsoils</w:t>
      </w:r>
      <w:proofErr w:type="spellEnd"/>
      <w:r>
        <w:t xml:space="preserve"> are swept away. And so, we get low yield into our crops. Remember again because of the heavy rain flows, it impacts negatively to our, to our forest get degraded, it gets degraded forest. And so, it also they also affected the ecosystems, was affected the wildlife. Because that's a habitat the forest.</w:t>
      </w:r>
    </w:p>
    <w:p w14:paraId="7715C959" w14:textId="77777777" w:rsidR="006E52C0" w:rsidRPr="00E169AB" w:rsidRDefault="006E52C0" w:rsidP="006E52C0">
      <w:pPr>
        <w:jc w:val="both"/>
        <w:rPr>
          <w:b/>
          <w:bCs/>
        </w:rPr>
      </w:pPr>
      <w:r w:rsidRPr="00E169AB">
        <w:rPr>
          <w:b/>
          <w:bCs/>
        </w:rPr>
        <w:t>Respondent 1</w:t>
      </w:r>
    </w:p>
    <w:p w14:paraId="19DA51B9" w14:textId="77777777" w:rsidR="006E52C0" w:rsidRDefault="006E52C0" w:rsidP="006E52C0">
      <w:pPr>
        <w:jc w:val="both"/>
      </w:pPr>
      <w:r>
        <w:t>Yeah, yeah, yeah.</w:t>
      </w:r>
    </w:p>
    <w:p w14:paraId="677DD962" w14:textId="77777777" w:rsidR="006E52C0" w:rsidRPr="00D56EA4" w:rsidRDefault="006E52C0" w:rsidP="006E52C0">
      <w:pPr>
        <w:jc w:val="both"/>
        <w:rPr>
          <w:b/>
          <w:bCs/>
        </w:rPr>
      </w:pPr>
      <w:r w:rsidRPr="00D56EA4">
        <w:rPr>
          <w:b/>
          <w:bCs/>
        </w:rPr>
        <w:t>Respondent 2</w:t>
      </w:r>
    </w:p>
    <w:p w14:paraId="620960C3" w14:textId="77777777" w:rsidR="006E52C0" w:rsidRDefault="006E52C0" w:rsidP="006E52C0">
      <w:pPr>
        <w:jc w:val="both"/>
      </w:pPr>
      <w:r>
        <w:t>And so, the, the habitat of our lives, our wildlife also affected. And when they're affected, you know, the adults affected, we get human wildlife, you know, attacks. And so again they even lost their lives because of the same. human Again, activities is one of the poor practices that we have. Cutting down of trees, clearing of forests for charcoal, probably for survival, making charcoal for livelihood. So, we end up degrading our lands and then, you know, reducing number of forests. At the end of the day, then you get the all-negative side to our negative impact to our forest. Remember, we have three water towers in Marsabit. We have Mount Marsabit here we have Mount Kulal and Huri Hills. And the three of them are affected by human activity. Cutting down of trees. What did I forget? Then again, we have illiteracy level, you know, it's very high. So, if you are illiterate, then we are shortage, maybe shortage of even technologies, we are shortage of exposures, we are shortage of innovative ways to diversify life livelihood. Now as opposed to just concentrating on livestock as a source of income. Then we don't have that. We largely depend on livestock. But we need to diversify. A number are practicing diversification, but it's not enough. We need to go across the county to educate our people to diversify enough options of livelihood. And so again, when we do, as opposed to doing environment, whatever, cutting down of trees, then we for charcoal, for example, then we also link to the, the partners, I mean our people to other avenues to have income, maybe to financial institutions, banks for them to get registered to social groups or CBO or cooperative. And then to link up to financial institution, they get loans. So, one, the challenge again is those, the literate level effects all that. So those are basically, those are the negatives about. I mean that affects development. And again, poor soils You see, most of our land is not productive. 80% of our land is not productive. 80%. So only 20 at the top of the mountain is productive. And that's where they do agriculture activities. And that's why they do their farming. So, the rest, the rest is unproductive. But now we need to. You need to think now we can do other activities to turn around the negative perspective of those areas. We shall not production active. What else can grow there? What else do we do to make use of those natural resources? Even our stones, because they're everywhere. If we witness that we travelled. So how can we see those natural, natural resources as a source of income?</w:t>
      </w:r>
    </w:p>
    <w:p w14:paraId="1CD202B7" w14:textId="77777777" w:rsidR="006E52C0" w:rsidRPr="005B20B1" w:rsidRDefault="006E52C0" w:rsidP="006E52C0">
      <w:pPr>
        <w:jc w:val="both"/>
        <w:rPr>
          <w:b/>
          <w:bCs/>
        </w:rPr>
      </w:pPr>
      <w:r w:rsidRPr="005B20B1">
        <w:rPr>
          <w:b/>
          <w:bCs/>
        </w:rPr>
        <w:t>Respondent 1</w:t>
      </w:r>
    </w:p>
    <w:p w14:paraId="3FBEF335" w14:textId="77777777" w:rsidR="006E52C0" w:rsidRDefault="006E52C0" w:rsidP="006E52C0">
      <w:pPr>
        <w:jc w:val="both"/>
      </w:pPr>
      <w:r>
        <w:t>Yeah.</w:t>
      </w:r>
    </w:p>
    <w:p w14:paraId="1B851218" w14:textId="77777777" w:rsidR="006E52C0" w:rsidRPr="005B20B1" w:rsidRDefault="006E52C0" w:rsidP="006E52C0">
      <w:pPr>
        <w:jc w:val="both"/>
        <w:rPr>
          <w:b/>
          <w:bCs/>
        </w:rPr>
      </w:pPr>
      <w:r w:rsidRPr="005B20B1">
        <w:rPr>
          <w:b/>
          <w:bCs/>
        </w:rPr>
        <w:t>Respondent 2</w:t>
      </w:r>
    </w:p>
    <w:p w14:paraId="5B13F464" w14:textId="77777777" w:rsidR="006E52C0" w:rsidRDefault="006E52C0" w:rsidP="006E52C0">
      <w:pPr>
        <w:jc w:val="both"/>
      </w:pPr>
      <w:r>
        <w:t>Those are the things that we are yet to, to think positively and turn around to fit our issues.</w:t>
      </w:r>
    </w:p>
    <w:p w14:paraId="279379B8" w14:textId="77777777" w:rsidR="006E52C0" w:rsidRPr="002C00A5" w:rsidRDefault="006E52C0" w:rsidP="006E52C0">
      <w:pPr>
        <w:jc w:val="both"/>
        <w:rPr>
          <w:b/>
          <w:bCs/>
        </w:rPr>
      </w:pPr>
      <w:r w:rsidRPr="002C00A5">
        <w:rPr>
          <w:b/>
          <w:bCs/>
        </w:rPr>
        <w:t>Respondent 1</w:t>
      </w:r>
    </w:p>
    <w:p w14:paraId="5FB15611" w14:textId="77777777" w:rsidR="006E52C0" w:rsidRDefault="006E52C0" w:rsidP="006E52C0">
      <w:pPr>
        <w:jc w:val="both"/>
      </w:pPr>
      <w:r>
        <w:t>Yeah, yeah. Interesting. Okay. You've whizzed through very many things and it's really fantastic. I want to just walk back through some of them slowly so I can make sure I've Captured them accurately. I’m sorry my pen doesn’t have the speed of your mind. Water quality minus. No. Yeah. Minus two. Okay, so you spoke about sort of soil quality and soil erosion. So, what is it that's. That's making soil erosion a big problem? You mentioned vegetation cover.</w:t>
      </w:r>
    </w:p>
    <w:p w14:paraId="313FBC4B" w14:textId="77777777" w:rsidR="006E52C0" w:rsidRPr="002C00A5" w:rsidRDefault="006E52C0" w:rsidP="006E52C0">
      <w:pPr>
        <w:jc w:val="both"/>
        <w:rPr>
          <w:b/>
          <w:bCs/>
        </w:rPr>
      </w:pPr>
      <w:r w:rsidRPr="002C00A5">
        <w:rPr>
          <w:b/>
          <w:bCs/>
        </w:rPr>
        <w:t>Respondent 2</w:t>
      </w:r>
    </w:p>
    <w:p w14:paraId="75275538" w14:textId="77777777" w:rsidR="006E52C0" w:rsidRDefault="006E52C0" w:rsidP="006E52C0">
      <w:pPr>
        <w:jc w:val="both"/>
      </w:pPr>
      <w:r>
        <w:t>Yeah. Oh yeah. The vegetation cover, you know, in Marsabit county or even the foray, we have very little, you know, our soils are bare.</w:t>
      </w:r>
    </w:p>
    <w:p w14:paraId="00FD4C98" w14:textId="77777777" w:rsidR="006E52C0" w:rsidRPr="005979C4" w:rsidRDefault="006E52C0" w:rsidP="006E52C0">
      <w:pPr>
        <w:jc w:val="both"/>
        <w:rPr>
          <w:b/>
          <w:bCs/>
        </w:rPr>
      </w:pPr>
      <w:r w:rsidRPr="005979C4">
        <w:rPr>
          <w:b/>
          <w:bCs/>
        </w:rPr>
        <w:t>Respondent 1</w:t>
      </w:r>
    </w:p>
    <w:p w14:paraId="10701174" w14:textId="77777777" w:rsidR="006E52C0" w:rsidRDefault="006E52C0" w:rsidP="006E52C0">
      <w:pPr>
        <w:jc w:val="both"/>
      </w:pPr>
      <w:r>
        <w:t>Yeah.</w:t>
      </w:r>
    </w:p>
    <w:p w14:paraId="365A4564" w14:textId="77777777" w:rsidR="006E52C0" w:rsidRPr="005979C4" w:rsidRDefault="006E52C0" w:rsidP="006E52C0">
      <w:pPr>
        <w:jc w:val="both"/>
        <w:rPr>
          <w:b/>
          <w:bCs/>
        </w:rPr>
      </w:pPr>
      <w:r w:rsidRPr="005979C4">
        <w:rPr>
          <w:b/>
          <w:bCs/>
        </w:rPr>
        <w:t>Respondent 2</w:t>
      </w:r>
    </w:p>
    <w:p w14:paraId="4024DFC9" w14:textId="77777777" w:rsidR="006E52C0" w:rsidRDefault="006E52C0" w:rsidP="006E52C0">
      <w:pPr>
        <w:jc w:val="both"/>
      </w:pPr>
      <w:r>
        <w:t>And so, because there is not a lot of, you know, afforestation going on. There is a lot of. There is zero, almost zero activities to have vegetation cover, plant more trees, sometimes back. But now we are better off. I'll go back; I'll go later to maybe the turning point of that. But what makes it is because we practice badly. The livelihood that we are talking about, we overstock.</w:t>
      </w:r>
    </w:p>
    <w:p w14:paraId="61AA0B11" w14:textId="77777777" w:rsidR="006E52C0" w:rsidRPr="0000198C" w:rsidRDefault="006E52C0" w:rsidP="006E52C0">
      <w:pPr>
        <w:jc w:val="both"/>
        <w:rPr>
          <w:b/>
          <w:bCs/>
        </w:rPr>
      </w:pPr>
      <w:r w:rsidRPr="0000198C">
        <w:rPr>
          <w:b/>
          <w:bCs/>
        </w:rPr>
        <w:t>Respondent 1</w:t>
      </w:r>
    </w:p>
    <w:p w14:paraId="53777E57" w14:textId="77777777" w:rsidR="006E52C0" w:rsidRDefault="006E52C0" w:rsidP="006E52C0">
      <w:pPr>
        <w:jc w:val="both"/>
      </w:pPr>
      <w:r>
        <w:t>Is it?</w:t>
      </w:r>
    </w:p>
    <w:p w14:paraId="2A36B06A" w14:textId="77777777" w:rsidR="006E52C0" w:rsidRPr="0000198C" w:rsidRDefault="006E52C0" w:rsidP="006E52C0">
      <w:pPr>
        <w:jc w:val="both"/>
        <w:rPr>
          <w:b/>
          <w:bCs/>
        </w:rPr>
      </w:pPr>
      <w:r w:rsidRPr="0000198C">
        <w:rPr>
          <w:b/>
          <w:bCs/>
        </w:rPr>
        <w:t>Respondent 2</w:t>
      </w:r>
    </w:p>
    <w:p w14:paraId="0F1AA010" w14:textId="77777777" w:rsidR="006E52C0" w:rsidRDefault="006E52C0" w:rsidP="006E52C0">
      <w:pPr>
        <w:jc w:val="both"/>
      </w:pPr>
      <w:r>
        <w:t>So, we do overstock, which is overstocking and over grazing. Yeah, so we do overstock. We do over grazing. And then, you know, the balance. They can never balance.</w:t>
      </w:r>
    </w:p>
    <w:p w14:paraId="0B7B3938" w14:textId="77777777" w:rsidR="006E52C0" w:rsidRPr="00A160D2" w:rsidRDefault="006E52C0" w:rsidP="006E52C0">
      <w:pPr>
        <w:jc w:val="both"/>
        <w:rPr>
          <w:b/>
          <w:bCs/>
        </w:rPr>
      </w:pPr>
      <w:r w:rsidRPr="00A160D2">
        <w:rPr>
          <w:b/>
          <w:bCs/>
        </w:rPr>
        <w:t>Respondent 1</w:t>
      </w:r>
    </w:p>
    <w:p w14:paraId="114EBDB0" w14:textId="77777777" w:rsidR="006E52C0" w:rsidRDefault="006E52C0" w:rsidP="006E52C0">
      <w:pPr>
        <w:jc w:val="both"/>
      </w:pPr>
      <w:r>
        <w:t>Yeah, yeah.</w:t>
      </w:r>
    </w:p>
    <w:p w14:paraId="14CFC016" w14:textId="77777777" w:rsidR="006E52C0" w:rsidRPr="00A160D2" w:rsidRDefault="006E52C0" w:rsidP="006E52C0">
      <w:pPr>
        <w:jc w:val="both"/>
        <w:rPr>
          <w:b/>
          <w:bCs/>
        </w:rPr>
      </w:pPr>
      <w:r w:rsidRPr="00A160D2">
        <w:rPr>
          <w:b/>
          <w:bCs/>
        </w:rPr>
        <w:t>Respondent 2</w:t>
      </w:r>
    </w:p>
    <w:p w14:paraId="0108D9D9" w14:textId="77777777" w:rsidR="006E52C0" w:rsidRDefault="006E52C0" w:rsidP="006E52C0">
      <w:pPr>
        <w:jc w:val="both"/>
      </w:pPr>
      <w:r>
        <w:t>And so, the soils become less. And then the vegetation available grazing land is not available, is not enough to manage the livestock we have. That's the problem again, I strongly believe that we have less market. Market information, marketing skills. You know, we don't see this livestock as a business keep them because there was other resource prestige, you know, because culture says so. So that is a negative to me.</w:t>
      </w:r>
    </w:p>
    <w:p w14:paraId="4B9A02BE" w14:textId="77777777" w:rsidR="006E52C0" w:rsidRPr="00A160D2" w:rsidRDefault="006E52C0" w:rsidP="006E52C0">
      <w:pPr>
        <w:jc w:val="both"/>
        <w:rPr>
          <w:b/>
          <w:bCs/>
        </w:rPr>
      </w:pPr>
      <w:r w:rsidRPr="00A160D2">
        <w:rPr>
          <w:b/>
          <w:bCs/>
        </w:rPr>
        <w:t>Respondent 1</w:t>
      </w:r>
    </w:p>
    <w:p w14:paraId="6E68139B" w14:textId="77777777" w:rsidR="006E52C0" w:rsidRDefault="006E52C0" w:rsidP="006E52C0">
      <w:pPr>
        <w:jc w:val="both"/>
      </w:pPr>
      <w:r>
        <w:t>And that's what leads to this over.</w:t>
      </w:r>
    </w:p>
    <w:p w14:paraId="29C50BC9" w14:textId="77777777" w:rsidR="006E52C0" w:rsidRPr="004C2358" w:rsidRDefault="006E52C0" w:rsidP="006E52C0">
      <w:pPr>
        <w:jc w:val="both"/>
        <w:rPr>
          <w:b/>
          <w:bCs/>
        </w:rPr>
      </w:pPr>
      <w:r w:rsidRPr="004C2358">
        <w:rPr>
          <w:b/>
          <w:bCs/>
        </w:rPr>
        <w:t>Respondent 2</w:t>
      </w:r>
    </w:p>
    <w:p w14:paraId="0761D5D8" w14:textId="77777777" w:rsidR="006E52C0" w:rsidRDefault="006E52C0" w:rsidP="006E52C0">
      <w:pPr>
        <w:jc w:val="both"/>
      </w:pPr>
      <w:r>
        <w:t xml:space="preserve">That's what we really, we really want to see. Pastoralists as a business, you keep livestock as you think business, you may sell </w:t>
      </w:r>
      <w:proofErr w:type="spellStart"/>
      <w:r>
        <w:t>the</w:t>
      </w:r>
      <w:proofErr w:type="spellEnd"/>
      <w:r>
        <w:t>. Maybe you Cal them. Sell them. Get, get the. Get the money, do business alongside that. That's the information I'm talking about that we are lacking. So, the balancing of the ecosystem is a big thing. Is a big thing.</w:t>
      </w:r>
    </w:p>
    <w:p w14:paraId="4F557F4F" w14:textId="77777777" w:rsidR="006E52C0" w:rsidRPr="00B265B8" w:rsidRDefault="006E52C0" w:rsidP="006E52C0">
      <w:pPr>
        <w:jc w:val="both"/>
        <w:rPr>
          <w:b/>
          <w:bCs/>
        </w:rPr>
      </w:pPr>
      <w:r w:rsidRPr="00B265B8">
        <w:rPr>
          <w:b/>
          <w:bCs/>
        </w:rPr>
        <w:t>Respondent 1</w:t>
      </w:r>
    </w:p>
    <w:p w14:paraId="1E01CA40" w14:textId="77777777" w:rsidR="006E52C0" w:rsidRDefault="006E52C0" w:rsidP="006E52C0">
      <w:pPr>
        <w:jc w:val="both"/>
      </w:pPr>
      <w:r>
        <w:t>Interesting.</w:t>
      </w:r>
      <w:r w:rsidRPr="00456F3F">
        <w:t xml:space="preserve"> </w:t>
      </w:r>
      <w:r>
        <w:t>Interesting.</w:t>
      </w:r>
    </w:p>
    <w:p w14:paraId="45B8B6D7" w14:textId="77777777" w:rsidR="006E52C0" w:rsidRPr="00B265B8" w:rsidRDefault="006E52C0" w:rsidP="006E52C0">
      <w:pPr>
        <w:jc w:val="both"/>
        <w:rPr>
          <w:b/>
          <w:bCs/>
        </w:rPr>
      </w:pPr>
      <w:r w:rsidRPr="00B265B8">
        <w:rPr>
          <w:b/>
          <w:bCs/>
        </w:rPr>
        <w:t>Respondent 2</w:t>
      </w:r>
    </w:p>
    <w:p w14:paraId="5A4B3BC8" w14:textId="77777777" w:rsidR="006E52C0" w:rsidRDefault="006E52C0" w:rsidP="006E52C0">
      <w:pPr>
        <w:jc w:val="both"/>
      </w:pPr>
      <w:r>
        <w:t>Another thing is shortage of water, you know, we have shortage of water in Marsabit. It's not enough. It's a very important resource, but not enough for livestock as well as, you know, human being. Sometimes I get to. To feel like we, when it rains, we get a lot heavy, heavy rainfall. And then we. We don't have enough, enough storage capacity of the rains even with the issue of harvesting. Then again, you know, the issue of tanks, even for like rails where these boreholes will not be supported. Then they think of underground tanks, those technologies that will save us from this resource. So, water scarcity, which also affects the management of livestock as well as farming, maybe the land. Land management. So, it is affected by this scarce of resources. Yeah.</w:t>
      </w:r>
    </w:p>
    <w:p w14:paraId="13415428" w14:textId="77777777" w:rsidR="006E52C0" w:rsidRPr="00E33311" w:rsidRDefault="006E52C0" w:rsidP="006E52C0">
      <w:pPr>
        <w:jc w:val="both"/>
        <w:rPr>
          <w:b/>
          <w:bCs/>
        </w:rPr>
      </w:pPr>
      <w:r w:rsidRPr="00E33311">
        <w:rPr>
          <w:b/>
          <w:bCs/>
        </w:rPr>
        <w:t>Respondent 1</w:t>
      </w:r>
    </w:p>
    <w:p w14:paraId="4C46369B" w14:textId="77777777" w:rsidR="006E52C0" w:rsidRDefault="006E52C0" w:rsidP="006E52C0">
      <w:pPr>
        <w:jc w:val="both"/>
      </w:pPr>
      <w:r>
        <w:t>So, And. And the downstream effects of water scarcity is that people, people are not able to do as much farming as they want.</w:t>
      </w:r>
    </w:p>
    <w:p w14:paraId="3CA9BB5D" w14:textId="77777777" w:rsidR="006E52C0" w:rsidRPr="00E33311" w:rsidRDefault="006E52C0" w:rsidP="006E52C0">
      <w:pPr>
        <w:jc w:val="both"/>
        <w:rPr>
          <w:b/>
          <w:bCs/>
        </w:rPr>
      </w:pPr>
      <w:r w:rsidRPr="00E33311">
        <w:rPr>
          <w:b/>
          <w:bCs/>
        </w:rPr>
        <w:t>Respondent 2</w:t>
      </w:r>
    </w:p>
    <w:p w14:paraId="5685BD92" w14:textId="77777777" w:rsidR="006E52C0" w:rsidRDefault="006E52C0" w:rsidP="006E52C0">
      <w:pPr>
        <w:jc w:val="both"/>
      </w:pPr>
      <w:r>
        <w:t>Yes.</w:t>
      </w:r>
    </w:p>
    <w:p w14:paraId="63C65B42" w14:textId="77777777" w:rsidR="006E52C0" w:rsidRPr="008E7B98" w:rsidRDefault="006E52C0" w:rsidP="006E52C0">
      <w:pPr>
        <w:jc w:val="both"/>
        <w:rPr>
          <w:b/>
          <w:bCs/>
        </w:rPr>
      </w:pPr>
      <w:r w:rsidRPr="008E7B98">
        <w:rPr>
          <w:b/>
          <w:bCs/>
        </w:rPr>
        <w:t>Respondent 1</w:t>
      </w:r>
    </w:p>
    <w:p w14:paraId="4BA7EF48" w14:textId="77777777" w:rsidR="006E52C0" w:rsidRDefault="006E52C0" w:rsidP="006E52C0">
      <w:pPr>
        <w:jc w:val="both"/>
      </w:pPr>
      <w:r>
        <w:t>And then on the livestock side, how does it affect people's livestock production?</w:t>
      </w:r>
    </w:p>
    <w:p w14:paraId="0493841D" w14:textId="77777777" w:rsidR="006E52C0" w:rsidRPr="008E7B98" w:rsidRDefault="006E52C0" w:rsidP="006E52C0">
      <w:pPr>
        <w:jc w:val="both"/>
        <w:rPr>
          <w:b/>
          <w:bCs/>
        </w:rPr>
      </w:pPr>
      <w:r w:rsidRPr="008E7B98">
        <w:rPr>
          <w:b/>
          <w:bCs/>
        </w:rPr>
        <w:t>Respondent 2</w:t>
      </w:r>
    </w:p>
    <w:p w14:paraId="2A3FEFAE" w14:textId="77777777" w:rsidR="006E52C0" w:rsidRDefault="006E52C0" w:rsidP="006E52C0">
      <w:pPr>
        <w:jc w:val="both"/>
      </w:pPr>
      <w:r>
        <w:t>Yeah. In relation to water shortage. If we have less water for real, then our livestock’s will not be, you know, water is a resource, is actually a very important component in health management. So, if they can't get enough water, they then it affects their production. The production level becomes high, you know, the production of milk becomes low. Even the prolificacy level is usually one year one calf for a cow. It was affected by both the component of health. So that was affected even it also leads to livestock diseases. If they had a lot of clean water for them then it will affect definitely, definitely their health. Yeah. And also, if we have shortage of water then we may not grow a lot of, you know, may not practice agriculture which also impact negatively to our livelihood. Yeah.</w:t>
      </w:r>
    </w:p>
    <w:p w14:paraId="71DAA0F4" w14:textId="77777777" w:rsidR="006E52C0" w:rsidRPr="00955D3E" w:rsidRDefault="006E52C0" w:rsidP="006E52C0">
      <w:pPr>
        <w:jc w:val="both"/>
        <w:rPr>
          <w:b/>
          <w:bCs/>
        </w:rPr>
      </w:pPr>
      <w:r w:rsidRPr="00955D3E">
        <w:rPr>
          <w:b/>
          <w:bCs/>
        </w:rPr>
        <w:t>Respondent 1</w:t>
      </w:r>
    </w:p>
    <w:p w14:paraId="6B5D9A10" w14:textId="77777777" w:rsidR="006E52C0" w:rsidRDefault="006E52C0" w:rsidP="006E52C0">
      <w:pPr>
        <w:jc w:val="both"/>
      </w:pPr>
      <w:r>
        <w:t>And that's really about food availability. Like people are able to get enough food for themselves so it's a food security problem.</w:t>
      </w:r>
    </w:p>
    <w:p w14:paraId="00EC4789" w14:textId="77777777" w:rsidR="006E52C0" w:rsidRPr="00955D3E" w:rsidRDefault="006E52C0" w:rsidP="006E52C0">
      <w:pPr>
        <w:jc w:val="both"/>
        <w:rPr>
          <w:b/>
          <w:bCs/>
        </w:rPr>
      </w:pPr>
      <w:r w:rsidRPr="00955D3E">
        <w:rPr>
          <w:b/>
          <w:bCs/>
        </w:rPr>
        <w:t>Respondent 2</w:t>
      </w:r>
    </w:p>
    <w:p w14:paraId="0380FFA8" w14:textId="77777777" w:rsidR="006E52C0" w:rsidRDefault="006E52C0" w:rsidP="006E52C0">
      <w:pPr>
        <w:jc w:val="both"/>
      </w:pPr>
      <w:r>
        <w:t>If we don't have enough food then we might not grow enough. Then we get food security and that negatively will affect our health.</w:t>
      </w:r>
    </w:p>
    <w:p w14:paraId="06DC7BF2" w14:textId="77777777" w:rsidR="006E52C0" w:rsidRPr="00955D3E" w:rsidRDefault="006E52C0" w:rsidP="006E52C0">
      <w:pPr>
        <w:jc w:val="both"/>
        <w:rPr>
          <w:b/>
          <w:bCs/>
        </w:rPr>
      </w:pPr>
      <w:r w:rsidRPr="00955D3E">
        <w:rPr>
          <w:b/>
          <w:bCs/>
        </w:rPr>
        <w:t>Respondent 1</w:t>
      </w:r>
    </w:p>
    <w:p w14:paraId="538B9C75" w14:textId="77777777" w:rsidR="006E52C0" w:rsidRDefault="006E52C0" w:rsidP="006E52C0">
      <w:pPr>
        <w:jc w:val="both"/>
      </w:pPr>
      <w:r>
        <w:t xml:space="preserve">And for the people who are much more dependent on like right now we are from Kalacha, my corner, the guys who are much more dependent on meat, milk and that's their main source of nutrients. How does this farming components fit with that. </w:t>
      </w:r>
    </w:p>
    <w:p w14:paraId="2DFE0F26" w14:textId="77777777" w:rsidR="006E52C0" w:rsidRPr="008758C2" w:rsidRDefault="006E52C0" w:rsidP="006E52C0">
      <w:pPr>
        <w:jc w:val="both"/>
        <w:rPr>
          <w:b/>
          <w:bCs/>
        </w:rPr>
      </w:pPr>
      <w:r w:rsidRPr="008758C2">
        <w:rPr>
          <w:b/>
          <w:bCs/>
        </w:rPr>
        <w:t>Respondent 2</w:t>
      </w:r>
    </w:p>
    <w:p w14:paraId="0697FE46" w14:textId="77777777" w:rsidR="006E52C0" w:rsidRDefault="006E52C0" w:rsidP="006E52C0">
      <w:pPr>
        <w:jc w:val="both"/>
      </w:pPr>
      <w:r>
        <w:t xml:space="preserve">affects that? Yeah, you know, if we don't have any, you know, but human body works the balanced diet. If you don't have balanced diet then of course it affects our health and it affect our growth as well. So, you ended up getting a lot of protein and you know it's the word is balance and then not accessing the rest. Now even if you have a livestock with you, like what they're doing across the county and even do serious, they shall be deserted. It's a lot of livestock. If we don't see livestock as a, as a business where I was mentioning, you sell and then you get money buy the food that you don't, you don't, you know, you don't have in your household and then take maybe if you have a child who is sick, take to a better hospital, you know. You know, again start a business, maybe a shop somewhere and then so that you can have a source of income. Those are the things missing. You know, it's a round of many, many other things. </w:t>
      </w:r>
    </w:p>
    <w:p w14:paraId="10027243" w14:textId="77777777" w:rsidR="006E52C0" w:rsidRPr="00612415" w:rsidRDefault="006E52C0" w:rsidP="006E52C0">
      <w:pPr>
        <w:jc w:val="both"/>
        <w:rPr>
          <w:b/>
          <w:bCs/>
        </w:rPr>
      </w:pPr>
      <w:r w:rsidRPr="00612415">
        <w:rPr>
          <w:b/>
          <w:bCs/>
        </w:rPr>
        <w:t>Respondent 1</w:t>
      </w:r>
    </w:p>
    <w:p w14:paraId="48E63BF9" w14:textId="77777777" w:rsidR="006E52C0" w:rsidRDefault="006E52C0" w:rsidP="006E52C0">
      <w:pPr>
        <w:jc w:val="both"/>
      </w:pPr>
      <w:r>
        <w:t>Yeah, true. Interesting. Okay, great. Yeah, this is fantastic. This needs to link here. Okay. And then let's just talk a little bit about this sort of charcoal and firewood production and the deforestation Component what's driving that? Why are people still pursuing that even though they can see it ends the forest?</w:t>
      </w:r>
    </w:p>
    <w:p w14:paraId="43978BCF" w14:textId="77777777" w:rsidR="006E52C0" w:rsidRPr="00612415" w:rsidRDefault="006E52C0" w:rsidP="006E52C0">
      <w:pPr>
        <w:jc w:val="both"/>
        <w:rPr>
          <w:b/>
          <w:bCs/>
        </w:rPr>
      </w:pPr>
      <w:r w:rsidRPr="00612415">
        <w:rPr>
          <w:b/>
          <w:bCs/>
        </w:rPr>
        <w:t>Respondent 2</w:t>
      </w:r>
    </w:p>
    <w:p w14:paraId="27DB6190" w14:textId="77777777" w:rsidR="006E52C0" w:rsidRDefault="006E52C0" w:rsidP="006E52C0">
      <w:pPr>
        <w:jc w:val="both"/>
      </w:pPr>
      <w:r>
        <w:t xml:space="preserve">Yeah, people are surviving. It's also survival. They do livestock and perhaps they see the drought has affected their livestock and high rate of death. You know, they think of a way to survive. So, they do charcoal to get income. And then they do charcoal again because. Because it's also available, you know, source of income around. So yeah, they again lack of knowledge. They don't know that once you a cut a plant and it will never, you know, it's not easy for that plant again to regrow unless they do per passive, you know, action, they cut as they plant. So that's a big problem. So, what drives them is what survive </w:t>
      </w:r>
      <w:proofErr w:type="spellStart"/>
      <w:r>
        <w:t>its</w:t>
      </w:r>
      <w:proofErr w:type="spellEnd"/>
      <w:r>
        <w:t xml:space="preserve"> another option. Usually what I used to recommend on that I advise my people because it's a business that they have been doing long, for long and going to just survive to give them a livelihood option. Train them on income generating activity, other, other environmentally friendly ways to incarnate the activity so that they. They actually reduce the destruction of the forest. Again, some of them cut trees not only to make charcoal but firewood for maybe for light the house or in their house household, maybe the source of energy cooking. So now we even thinking we used to advise them and provide a linkage or even support on other friendly ways of or alternative ways of getting energy. For example, you use the solar, solar generated, you know lamps, you know they get, they get as opposed to just using firewood to get light. Okay. Improve Kijos also give them proof that use the minimal charcoal.</w:t>
      </w:r>
    </w:p>
    <w:p w14:paraId="263A913A" w14:textId="77777777" w:rsidR="006E52C0" w:rsidRPr="002D63D3" w:rsidRDefault="006E52C0" w:rsidP="006E52C0">
      <w:pPr>
        <w:jc w:val="both"/>
        <w:rPr>
          <w:b/>
          <w:bCs/>
        </w:rPr>
      </w:pPr>
      <w:r w:rsidRPr="002D63D3">
        <w:rPr>
          <w:b/>
          <w:bCs/>
        </w:rPr>
        <w:t>Respondent 1</w:t>
      </w:r>
    </w:p>
    <w:p w14:paraId="2FE23596" w14:textId="77777777" w:rsidR="006E52C0" w:rsidRDefault="006E52C0" w:rsidP="006E52C0">
      <w:pPr>
        <w:jc w:val="both"/>
      </w:pPr>
      <w:r>
        <w:t>Yeah.</w:t>
      </w:r>
    </w:p>
    <w:p w14:paraId="142E9B54" w14:textId="77777777" w:rsidR="006E52C0" w:rsidRPr="002D63D3" w:rsidRDefault="006E52C0" w:rsidP="006E52C0">
      <w:pPr>
        <w:jc w:val="both"/>
        <w:rPr>
          <w:b/>
          <w:bCs/>
        </w:rPr>
      </w:pPr>
      <w:r w:rsidRPr="002D63D3">
        <w:rPr>
          <w:b/>
          <w:bCs/>
        </w:rPr>
        <w:t>Respondent 2</w:t>
      </w:r>
    </w:p>
    <w:p w14:paraId="5B09A534" w14:textId="77777777" w:rsidR="006E52C0" w:rsidRDefault="006E52C0" w:rsidP="006E52C0">
      <w:pPr>
        <w:jc w:val="both"/>
      </w:pPr>
      <w:r>
        <w:t>So, they're reducing number again. Now we advise them appropriately on the importance of ecosystem important of actually managing our forest. If they cut, they will get this impact. This is a drought that we are always getting that has negative effect to our livelihood and even our lives. Then the solution is taking care of the environment local surface. So, when they do charcoal like for example in our forest, we form something you know called community CFAS. So, when we do CFAS, we train them, we even launch the management plant for CFAs they do because here in Forest Marsabit Forest they have the management plan. So, we now look at the document implemented management of the documents. We link up with the NGOs around so that they can implement the activities in their money.</w:t>
      </w:r>
    </w:p>
    <w:p w14:paraId="1C13A4DE" w14:textId="77777777" w:rsidR="006E52C0" w:rsidRPr="0051729B" w:rsidRDefault="006E52C0" w:rsidP="006E52C0">
      <w:pPr>
        <w:jc w:val="both"/>
        <w:rPr>
          <w:b/>
          <w:bCs/>
        </w:rPr>
      </w:pPr>
      <w:r w:rsidRPr="0051729B">
        <w:rPr>
          <w:b/>
          <w:bCs/>
        </w:rPr>
        <w:t>Respondent 1</w:t>
      </w:r>
    </w:p>
    <w:p w14:paraId="38A89E7B" w14:textId="77777777" w:rsidR="006E52C0" w:rsidRDefault="006E52C0" w:rsidP="006E52C0">
      <w:pPr>
        <w:jc w:val="both"/>
      </w:pPr>
      <w:r>
        <w:t>So Okay, great. Yeah, I'm really glad you guys are supporting CFAs. I'm interested with the relationship that you have with the NGOs and how you bring NGOs on board to support those activities and how many of those Activities you as government are able to carry. And how often you need to bring in NGOs to you know, for funding or whatever other requirements. Go ahead.</w:t>
      </w:r>
    </w:p>
    <w:p w14:paraId="37D4B99D" w14:textId="77777777" w:rsidR="006E52C0" w:rsidRPr="0051729B" w:rsidRDefault="006E52C0" w:rsidP="006E52C0">
      <w:pPr>
        <w:jc w:val="both"/>
        <w:rPr>
          <w:b/>
          <w:bCs/>
        </w:rPr>
      </w:pPr>
      <w:r w:rsidRPr="0051729B">
        <w:rPr>
          <w:b/>
          <w:bCs/>
        </w:rPr>
        <w:t>Respondent 2</w:t>
      </w:r>
    </w:p>
    <w:p w14:paraId="76E18935" w14:textId="77777777" w:rsidR="006E52C0" w:rsidRDefault="006E52C0" w:rsidP="006E52C0">
      <w:pPr>
        <w:jc w:val="both"/>
      </w:pPr>
      <w:r>
        <w:t>I know he's also waiting. You mentioned what is it.</w:t>
      </w:r>
    </w:p>
    <w:p w14:paraId="4559B9E7" w14:textId="77777777" w:rsidR="006E52C0" w:rsidRPr="0051729B" w:rsidRDefault="006E52C0" w:rsidP="006E52C0">
      <w:pPr>
        <w:jc w:val="both"/>
        <w:rPr>
          <w:b/>
          <w:bCs/>
        </w:rPr>
      </w:pPr>
      <w:r w:rsidRPr="0051729B">
        <w:rPr>
          <w:b/>
          <w:bCs/>
        </w:rPr>
        <w:t>Respondent 1</w:t>
      </w:r>
    </w:p>
    <w:p w14:paraId="1E3DB24E" w14:textId="77777777" w:rsidR="006E52C0" w:rsidRDefault="006E52C0" w:rsidP="006E52C0">
      <w:pPr>
        <w:jc w:val="both"/>
      </w:pPr>
      <w:r>
        <w:t>just the. Relationship between government and NGOs and how that works.</w:t>
      </w:r>
    </w:p>
    <w:p w14:paraId="3FEE1694" w14:textId="77777777" w:rsidR="006E52C0" w:rsidRPr="00532392" w:rsidRDefault="006E52C0" w:rsidP="006E52C0">
      <w:pPr>
        <w:jc w:val="both"/>
        <w:rPr>
          <w:b/>
          <w:bCs/>
        </w:rPr>
      </w:pPr>
      <w:r w:rsidRPr="00532392">
        <w:rPr>
          <w:b/>
          <w:bCs/>
        </w:rPr>
        <w:t>Respondent 2</w:t>
      </w:r>
    </w:p>
    <w:p w14:paraId="2BE5071B" w14:textId="77777777" w:rsidR="006E52C0" w:rsidRDefault="006E52C0" w:rsidP="006E52C0">
      <w:pPr>
        <w:jc w:val="both"/>
      </w:pPr>
      <w:r>
        <w:t>Myself I did analysis. They called us for analysis as a department and then we supported the organization that are doing and NRM activities together. Activities. And then we formed a forum that we call. We called NRA Forum marsabit forum. This forum, you know, bring intention of conservation in one in one room. And then we meet. We usually meet quarterly. And then once we meet each and every organizations showcase what they have. You know, they share what they have. This is what is what we do in this quota. this how far we are. This is the area of our coverage. And then once we do that each and every count the government does theirs. Then we see area of collaboration.</w:t>
      </w:r>
    </w:p>
    <w:p w14:paraId="0C4E5A66" w14:textId="77777777" w:rsidR="006E52C0" w:rsidRPr="00686CB9" w:rsidRDefault="006E52C0" w:rsidP="006E52C0">
      <w:pPr>
        <w:jc w:val="both"/>
        <w:rPr>
          <w:b/>
          <w:bCs/>
        </w:rPr>
      </w:pPr>
      <w:r w:rsidRPr="00686CB9">
        <w:rPr>
          <w:b/>
          <w:bCs/>
        </w:rPr>
        <w:t>Respondent 1</w:t>
      </w:r>
    </w:p>
    <w:p w14:paraId="34EEA863" w14:textId="77777777" w:rsidR="006E52C0" w:rsidRDefault="006E52C0" w:rsidP="006E52C0">
      <w:pPr>
        <w:jc w:val="both"/>
      </w:pPr>
      <w:r>
        <w:t>Okay.</w:t>
      </w:r>
    </w:p>
    <w:p w14:paraId="42BEB3AF" w14:textId="77777777" w:rsidR="006E52C0" w:rsidRPr="00686CB9" w:rsidRDefault="006E52C0" w:rsidP="006E52C0">
      <w:pPr>
        <w:jc w:val="both"/>
        <w:rPr>
          <w:b/>
          <w:bCs/>
        </w:rPr>
      </w:pPr>
      <w:r>
        <w:rPr>
          <w:b/>
          <w:bCs/>
        </w:rPr>
        <w:t xml:space="preserve"> Respondent 2</w:t>
      </w:r>
    </w:p>
    <w:p w14:paraId="2900129F" w14:textId="1124FAFA" w:rsidR="006E52C0" w:rsidRDefault="006E52C0" w:rsidP="006E52C0">
      <w:pPr>
        <w:jc w:val="both"/>
      </w:pPr>
      <w:r>
        <w:t xml:space="preserve">Then once we do area of collaboration, you see, I'm just showing you how rangeland and all other organizations. Not even one left out. All of us are their members of that group. And then we meet and then we discuss. Now as a county we have a document called KDP County Integrated development plan. Yeah. So that's where our activities are drawn from. So as a sector we have paralysis drawn again from CIDP. So those activities are what we implement quarterly. And when we implement quarterly, remember we're sharing on this forum. That's what I came up with. So that this forum. And once we. We meet; I also discuss what we have as a paralysis say. Oh, that's important. We also have. Why don't you come in? You know, you know, organization want also to work with county. It's just a plus for even them to indicate in your report are working with county. And that's advisable to do that. And also, us to work with partner’s </w:t>
      </w:r>
      <w:r w:rsidR="00C40652">
        <w:t>it’s</w:t>
      </w:r>
      <w:r>
        <w:t xml:space="preserve"> also a plus. So, we </w:t>
      </w:r>
      <w:r w:rsidR="00C40652">
        <w:t>complement</w:t>
      </w:r>
      <w:r>
        <w:t xml:space="preserve"> each other. And also, it's a way to resource mobilize. Like now we are working two documents. One NRM policy NR National Resource Management policy or draft of 2019 has been there long. And so, we are now working as a Forum to make sure that we own that document. We form a technical working group which are members of the team conservation. And then again, we facilitate funds among ourselves. Next, I think 30th of the second month. From then to second, we'll have a. A forum to review the document.</w:t>
      </w:r>
    </w:p>
    <w:p w14:paraId="02D733A2" w14:textId="77777777" w:rsidR="006E52C0" w:rsidRPr="0077614B" w:rsidRDefault="006E52C0" w:rsidP="006E52C0">
      <w:pPr>
        <w:jc w:val="both"/>
        <w:rPr>
          <w:b/>
          <w:bCs/>
        </w:rPr>
      </w:pPr>
      <w:r w:rsidRPr="0077614B">
        <w:rPr>
          <w:b/>
          <w:bCs/>
        </w:rPr>
        <w:t>Respondent 1</w:t>
      </w:r>
    </w:p>
    <w:p w14:paraId="14E48779" w14:textId="77777777" w:rsidR="006E52C0" w:rsidRDefault="006E52C0" w:rsidP="006E52C0">
      <w:pPr>
        <w:jc w:val="both"/>
      </w:pPr>
      <w:r>
        <w:t>Okay.</w:t>
      </w:r>
    </w:p>
    <w:p w14:paraId="1E2DFA96" w14:textId="77777777" w:rsidR="006E52C0" w:rsidRPr="0077614B" w:rsidRDefault="006E52C0" w:rsidP="006E52C0">
      <w:pPr>
        <w:jc w:val="both"/>
        <w:rPr>
          <w:b/>
          <w:bCs/>
        </w:rPr>
      </w:pPr>
      <w:r w:rsidRPr="0077614B">
        <w:rPr>
          <w:b/>
          <w:bCs/>
        </w:rPr>
        <w:t>Respondent 2</w:t>
      </w:r>
    </w:p>
    <w:p w14:paraId="64F31DDD" w14:textId="77777777" w:rsidR="006E52C0" w:rsidRDefault="006E52C0" w:rsidP="006E52C0">
      <w:pPr>
        <w:jc w:val="both"/>
      </w:pPr>
      <w:r>
        <w:t>It's already with the consultant.</w:t>
      </w:r>
    </w:p>
    <w:p w14:paraId="5DCD8B2A" w14:textId="77777777" w:rsidR="006E52C0" w:rsidRPr="0077614B" w:rsidRDefault="006E52C0" w:rsidP="006E52C0">
      <w:pPr>
        <w:jc w:val="both"/>
        <w:rPr>
          <w:b/>
          <w:bCs/>
        </w:rPr>
      </w:pPr>
      <w:r w:rsidRPr="0077614B">
        <w:rPr>
          <w:b/>
          <w:bCs/>
        </w:rPr>
        <w:t>Respondent 1</w:t>
      </w:r>
    </w:p>
    <w:p w14:paraId="3160A8F8" w14:textId="77777777" w:rsidR="006E52C0" w:rsidRDefault="006E52C0" w:rsidP="006E52C0">
      <w:pPr>
        <w:jc w:val="both"/>
      </w:pPr>
      <w:r>
        <w:t>Great.</w:t>
      </w:r>
    </w:p>
    <w:p w14:paraId="643EFC59" w14:textId="77777777" w:rsidR="006E52C0" w:rsidRPr="0077614B" w:rsidRDefault="006E52C0" w:rsidP="006E52C0">
      <w:pPr>
        <w:jc w:val="both"/>
        <w:rPr>
          <w:b/>
          <w:bCs/>
        </w:rPr>
      </w:pPr>
      <w:r w:rsidRPr="0077614B">
        <w:rPr>
          <w:b/>
          <w:bCs/>
        </w:rPr>
        <w:t>Respondent 2</w:t>
      </w:r>
    </w:p>
    <w:p w14:paraId="5F63BC65" w14:textId="77777777" w:rsidR="006E52C0" w:rsidRDefault="006E52C0" w:rsidP="006E52C0">
      <w:pPr>
        <w:jc w:val="both"/>
      </w:pPr>
      <w:r>
        <w:t>So, consultant comes with the review document draft. Then we project as a team of 30 at most. All of us meet for three days. And then we, we see the. The Projection we critique. If it's about conservation, it's about forest, then Kenya Forest is among the participants, they say what they have about the. What they want to hear the document. So, all of us are there? Yeah, we are 25. We have 25 formed just last week. So yeah, that's how we do.</w:t>
      </w:r>
    </w:p>
    <w:p w14:paraId="103F5545" w14:textId="77777777" w:rsidR="006E52C0" w:rsidRPr="00490D7A" w:rsidRDefault="006E52C0" w:rsidP="006E52C0">
      <w:pPr>
        <w:jc w:val="both"/>
        <w:rPr>
          <w:b/>
          <w:bCs/>
        </w:rPr>
      </w:pPr>
      <w:r w:rsidRPr="00490D7A">
        <w:rPr>
          <w:b/>
          <w:bCs/>
        </w:rPr>
        <w:t>Respondent 1</w:t>
      </w:r>
    </w:p>
    <w:p w14:paraId="68B70517" w14:textId="77777777" w:rsidR="006E52C0" w:rsidRDefault="006E52C0" w:rsidP="006E52C0">
      <w:pPr>
        <w:jc w:val="both"/>
      </w:pPr>
      <w:r>
        <w:t>Great. Okay, interesting. So, and the main. I'm trying to understand a little bit about the. The distribution of expertise and duties between the NGO and county government. So do the NGOs mostly contribute financial resources and resource mobilization or. And. And then the government provides the technical expertise and the sort of competence or how is that split?</w:t>
      </w:r>
    </w:p>
    <w:p w14:paraId="504B3911" w14:textId="77777777" w:rsidR="006E52C0" w:rsidRPr="000921ED" w:rsidRDefault="006E52C0" w:rsidP="006E52C0">
      <w:pPr>
        <w:jc w:val="both"/>
        <w:rPr>
          <w:b/>
          <w:bCs/>
        </w:rPr>
      </w:pPr>
      <w:r w:rsidRPr="000921ED">
        <w:rPr>
          <w:b/>
          <w:bCs/>
        </w:rPr>
        <w:t>Respondent 2</w:t>
      </w:r>
    </w:p>
    <w:p w14:paraId="70D928B9" w14:textId="36B53CCC" w:rsidR="006E52C0" w:rsidRDefault="006E52C0" w:rsidP="006E52C0">
      <w:pPr>
        <w:jc w:val="both"/>
      </w:pPr>
      <w:r>
        <w:t xml:space="preserve">Understand, you know, we have dynamics in each of our organization. Any way we do, we have challenges. But </w:t>
      </w:r>
      <w:r w:rsidR="00970A73">
        <w:t>the county</w:t>
      </w:r>
      <w:r>
        <w:t xml:space="preserve"> government allocate funds for activities conservation and NGO also have theirs. Like I said, we meet each and every organization given like 20 minutes to just say what they have as organization and then we say as a county ours. And then the areas of collaboration, even sometimes not only exclusivity area of collaboration only. We also realize duplications in the county. My role is to see that the activities is done correctly, it's coordinated well. And perhaps if there's overlap of activity, then it's for us to correct one another and say no, you guys, one community, many organizations targeting same activity. It's not practical. Why don't you just do. There are many activities in conservation. You know, we advise one another and then we strengthen our relationship that way again, we make work easier. Because if you are doing same activity, same community, we strengthen ourselves and then we increase coverage with the same location. So, I see that supposedly also way where we discuss issues and then we strengthen our working environment.</w:t>
      </w:r>
    </w:p>
    <w:p w14:paraId="55FC4275" w14:textId="77777777" w:rsidR="006E52C0" w:rsidRPr="00E14333" w:rsidRDefault="006E52C0" w:rsidP="006E52C0">
      <w:pPr>
        <w:jc w:val="both"/>
        <w:rPr>
          <w:b/>
          <w:bCs/>
        </w:rPr>
      </w:pPr>
      <w:r w:rsidRPr="00E14333">
        <w:rPr>
          <w:b/>
          <w:bCs/>
        </w:rPr>
        <w:t>Respondent 1</w:t>
      </w:r>
    </w:p>
    <w:p w14:paraId="498E6915" w14:textId="77777777" w:rsidR="006E52C0" w:rsidRDefault="006E52C0" w:rsidP="006E52C0">
      <w:pPr>
        <w:jc w:val="both"/>
      </w:pPr>
      <w:r>
        <w:t>Yeah, okay, interesting. I have a question about you. You mentioned that you're doing quite a lot of conservation and natural resource management activities. Theres this story I’ve been hearing about people saying that these conservation issues are preventing us from reaching our pastures. This issue of people's sees natural resource management projects as preventing them from accessing resources. But I'm yet to fully understand those dynamics properly. So, I'm hoping you.</w:t>
      </w:r>
    </w:p>
    <w:p w14:paraId="776217A7" w14:textId="77777777" w:rsidR="006E52C0" w:rsidRPr="00E14333" w:rsidRDefault="006E52C0" w:rsidP="006E52C0">
      <w:pPr>
        <w:jc w:val="both"/>
        <w:rPr>
          <w:b/>
          <w:bCs/>
        </w:rPr>
      </w:pPr>
      <w:r w:rsidRPr="00E14333">
        <w:rPr>
          <w:b/>
          <w:bCs/>
        </w:rPr>
        <w:t>Respondent 2</w:t>
      </w:r>
    </w:p>
    <w:p w14:paraId="09325762" w14:textId="473F194C" w:rsidR="006E52C0" w:rsidRDefault="006E52C0" w:rsidP="006E52C0">
      <w:pPr>
        <w:jc w:val="both"/>
      </w:pPr>
      <w:r>
        <w:t xml:space="preserve">Try. Let me try what I know. Maybe if I try. I got you right. You know, we have a component of range land management here in NRM department, but also, we partner with the department of Livestock. But they also do the same. So, we partner and we invest that forum. All of us, not only with NGOs but also department relevant departments within county government. So, one of the activities we do is to strengthen the grassing management system. So, when you do graze management system, we train the locals, we train those who are the </w:t>
      </w:r>
      <w:r w:rsidR="000E2475">
        <w:t>harder’s</w:t>
      </w:r>
      <w:r>
        <w:t xml:space="preserve"> to make sure that they get the Right Information to make sure that they have the system that works them well so that you cannot just graze any how every way of the community. Because our elders are very smart in this. They know, they say go far when it's raining and when they go towards the drying period, then the livestock will not go very far. You know, to me somebody and you understand this distance affect health. And so, when they come closer doing dry then they are saving a lot of energy. So that's probably they might not you know be in that context. They never thought that they see these rules for management of the resources of the grazing patterns. But to me I think that's the best. And they sometimes see negativity. Why are they controlling us? But many of them are impressive because they are restricted on some areas. You know that we want livestock to be closer to grazing dry area spells. And so that even the production of milk or even you know, these foods are available to the households at the closest as opposed to going very far. And they get malnourished. The kids are mortality rates become high. So, when they come closer is when they access the. The products of the livestock. Yeah, yeah. So sure. Yeah. Aggressive systems also sometimes taken negatively. But they also impressing now they're also impressive because they get livestock. They guess they can access the market at the close. You know, the close satellite camps. They can get the product milk, they're rich when it's dry. They can even the livestock and get medication because they can just walk to the site or satellites from just not away from their homes. As opposed to going very far. Yeah, yeah. And of all they. They save energy of traveling long so that the energy that they get from the grazing will not be converted to production. So, it's not affected negatively that way.</w:t>
      </w:r>
    </w:p>
    <w:p w14:paraId="6B4F0BDD" w14:textId="77777777" w:rsidR="006E52C0" w:rsidRPr="00BE1698" w:rsidRDefault="006E52C0" w:rsidP="006E52C0">
      <w:pPr>
        <w:jc w:val="both"/>
        <w:rPr>
          <w:b/>
          <w:bCs/>
        </w:rPr>
      </w:pPr>
      <w:r w:rsidRPr="00BE1698">
        <w:rPr>
          <w:b/>
          <w:bCs/>
        </w:rPr>
        <w:t>Respondent 1</w:t>
      </w:r>
    </w:p>
    <w:p w14:paraId="5286FF24" w14:textId="77777777" w:rsidR="006E52C0" w:rsidRDefault="006E52C0" w:rsidP="006E52C0">
      <w:pPr>
        <w:jc w:val="both"/>
      </w:pPr>
      <w:r>
        <w:t>And you. And. And for you guys the. The thing that gets people to change that behaviour is training.</w:t>
      </w:r>
    </w:p>
    <w:p w14:paraId="1FF6EA9C" w14:textId="77777777" w:rsidR="006E52C0" w:rsidRPr="00F011BC" w:rsidRDefault="006E52C0" w:rsidP="006E52C0">
      <w:pPr>
        <w:jc w:val="both"/>
        <w:rPr>
          <w:b/>
          <w:bCs/>
        </w:rPr>
      </w:pPr>
      <w:r w:rsidRPr="00F011BC">
        <w:rPr>
          <w:b/>
          <w:bCs/>
        </w:rPr>
        <w:t>Respondent 2</w:t>
      </w:r>
    </w:p>
    <w:p w14:paraId="5E93370A" w14:textId="77777777" w:rsidR="006E52C0" w:rsidRDefault="006E52C0" w:rsidP="006E52C0">
      <w:pPr>
        <w:jc w:val="both"/>
      </w:pPr>
      <w:r>
        <w:t>Training. Training is one, secondly is having leadership structures. We have a community okay. World climate change committee, for example. So, when you get ward climate change committees, we have environmental committees also at a community level. That's one way even that we are saving. You know, we share easily our knowledge with the structures and for sure because each and every many organizations have their developed leadership and the ward level. So instead of going and starting you as working with existence strengthening the existence structures. That's what they encourage. And where they don't, they don't have any. Then we develop those leaderships.</w:t>
      </w:r>
    </w:p>
    <w:p w14:paraId="50B368B4" w14:textId="77777777" w:rsidR="006E52C0" w:rsidRPr="0056586A" w:rsidRDefault="006E52C0" w:rsidP="006E52C0">
      <w:pPr>
        <w:jc w:val="both"/>
        <w:rPr>
          <w:b/>
          <w:bCs/>
        </w:rPr>
      </w:pPr>
      <w:r w:rsidRPr="0056586A">
        <w:rPr>
          <w:b/>
          <w:bCs/>
        </w:rPr>
        <w:t>Respondent 1</w:t>
      </w:r>
    </w:p>
    <w:p w14:paraId="0DC494B7" w14:textId="77777777" w:rsidR="006E52C0" w:rsidRDefault="006E52C0" w:rsidP="006E52C0">
      <w:pPr>
        <w:jc w:val="both"/>
      </w:pPr>
      <w:r>
        <w:t>Yeah, interesting. Okay, great. And then this takes a moment for me to catch up sometimes. Yeah, interesting. Fantastic. Okay, and then what about I want to talk again briefly about schooling.</w:t>
      </w:r>
    </w:p>
    <w:p w14:paraId="4989E35B" w14:textId="77777777" w:rsidR="006E52C0" w:rsidRPr="009429E7" w:rsidRDefault="006E52C0" w:rsidP="006E52C0">
      <w:pPr>
        <w:jc w:val="both"/>
        <w:rPr>
          <w:b/>
          <w:bCs/>
        </w:rPr>
      </w:pPr>
      <w:r w:rsidRPr="009429E7">
        <w:rPr>
          <w:b/>
          <w:bCs/>
        </w:rPr>
        <w:t>Respondent 2</w:t>
      </w:r>
    </w:p>
    <w:p w14:paraId="49E400B6" w14:textId="77777777" w:rsidR="006E52C0" w:rsidRDefault="006E52C0" w:rsidP="006E52C0">
      <w:pPr>
        <w:jc w:val="both"/>
      </w:pPr>
      <w:r>
        <w:t>School schooling.</w:t>
      </w:r>
    </w:p>
    <w:p w14:paraId="4AFC1A1D" w14:textId="77777777" w:rsidR="006E52C0" w:rsidRPr="006D482F" w:rsidRDefault="006E52C0" w:rsidP="006E52C0">
      <w:pPr>
        <w:jc w:val="both"/>
        <w:rPr>
          <w:b/>
          <w:bCs/>
        </w:rPr>
      </w:pPr>
      <w:r w:rsidRPr="006D482F">
        <w:rPr>
          <w:b/>
          <w:bCs/>
        </w:rPr>
        <w:t>Respondent 1</w:t>
      </w:r>
    </w:p>
    <w:p w14:paraId="448295C3" w14:textId="77777777" w:rsidR="006E52C0" w:rsidRDefault="006E52C0" w:rsidP="006E52C0">
      <w:pPr>
        <w:jc w:val="both"/>
      </w:pPr>
      <w:r>
        <w:t>Yeah. So, you mentioned that things like charcoal, deforestation, things like that is the problem is helped when people are better educated. Is that specifically educated on environmental challenges or that's. You see, even those who have gone to school are the ones understanding environmental issues and that’s all that matters or?</w:t>
      </w:r>
    </w:p>
    <w:p w14:paraId="60B841C4" w14:textId="77777777" w:rsidR="006E52C0" w:rsidRPr="006D482F" w:rsidRDefault="006E52C0" w:rsidP="006E52C0">
      <w:pPr>
        <w:jc w:val="both"/>
        <w:rPr>
          <w:b/>
          <w:bCs/>
        </w:rPr>
      </w:pPr>
      <w:r w:rsidRPr="006D482F">
        <w:rPr>
          <w:b/>
          <w:bCs/>
        </w:rPr>
        <w:t>Respondent 2</w:t>
      </w:r>
    </w:p>
    <w:p w14:paraId="17BFD393" w14:textId="77777777" w:rsidR="006E52C0" w:rsidRDefault="006E52C0" w:rsidP="006E52C0">
      <w:pPr>
        <w:jc w:val="both"/>
      </w:pPr>
      <w:r>
        <w:t>Yeah, actually, you know, there's always education in formal way and it's also informal. But importantly, most important is people to get the right information. So sometimes, you know, it's all depend on needs. The community that needs, you know, our attention at that time might not be educated, but they need to get this information. So, what you used to do is to. To teach them maybe just to take them through these processes. And also coming up with community action plans. You know, that's community driven. And not necessarily that. Because they illiterate. They don't know, they know nothing. No, we impress the local knowledge so that they can take up the charge of, you know, getting solutions to their problems. So, embracing the local knowledge. Coming with us the action plans. And then where I need linkage to manage the action plan. You know, action plan shows the gap, the post for intervention, possible actors and even time frame. So, we take them through those processes and make sure that they implement what they've started in action plan. And we need our linkage even it's about getting loans, for example. Then we register groups, we take them to relevant department and then link them to financial institutions like bank get loan implement what they, you know, we tell them not necessarily, you know, like just working alone. You can work as a group.</w:t>
      </w:r>
    </w:p>
    <w:p w14:paraId="352459F0" w14:textId="77777777" w:rsidR="006E52C0" w:rsidRPr="00CC230A" w:rsidRDefault="006E52C0" w:rsidP="006E52C0">
      <w:pPr>
        <w:jc w:val="both"/>
        <w:rPr>
          <w:b/>
          <w:bCs/>
        </w:rPr>
      </w:pPr>
      <w:r w:rsidRPr="00CC230A">
        <w:rPr>
          <w:b/>
          <w:bCs/>
        </w:rPr>
        <w:t>Respondent 1</w:t>
      </w:r>
    </w:p>
    <w:p w14:paraId="4E9B141E" w14:textId="77777777" w:rsidR="006E52C0" w:rsidRDefault="006E52C0" w:rsidP="006E52C0">
      <w:pPr>
        <w:jc w:val="both"/>
      </w:pPr>
      <w:r>
        <w:t>Yeah.</w:t>
      </w:r>
    </w:p>
    <w:p w14:paraId="2E5FAB20" w14:textId="77777777" w:rsidR="006E52C0" w:rsidRPr="006A5EC6" w:rsidRDefault="006E52C0" w:rsidP="006E52C0">
      <w:pPr>
        <w:jc w:val="both"/>
        <w:rPr>
          <w:b/>
          <w:bCs/>
        </w:rPr>
      </w:pPr>
      <w:r w:rsidRPr="006A5EC6">
        <w:rPr>
          <w:b/>
          <w:bCs/>
        </w:rPr>
        <w:t>Respondent 2</w:t>
      </w:r>
    </w:p>
    <w:p w14:paraId="2734B781" w14:textId="77777777" w:rsidR="006E52C0" w:rsidRDefault="006E52C0" w:rsidP="006E52C0">
      <w:pPr>
        <w:jc w:val="both"/>
      </w:pPr>
      <w:r>
        <w:t>To make work easier. Yeah, that's what we also do.</w:t>
      </w:r>
    </w:p>
    <w:p w14:paraId="2C709147" w14:textId="77777777" w:rsidR="006E52C0" w:rsidRPr="006A5EC6" w:rsidRDefault="006E52C0" w:rsidP="006E52C0">
      <w:pPr>
        <w:jc w:val="both"/>
        <w:rPr>
          <w:b/>
          <w:bCs/>
        </w:rPr>
      </w:pPr>
      <w:r w:rsidRPr="006A5EC6">
        <w:rPr>
          <w:b/>
          <w:bCs/>
        </w:rPr>
        <w:t>Respondent 1</w:t>
      </w:r>
    </w:p>
    <w:p w14:paraId="75821A38" w14:textId="77777777" w:rsidR="006E52C0" w:rsidRDefault="006E52C0" w:rsidP="006E52C0">
      <w:pPr>
        <w:jc w:val="both"/>
      </w:pPr>
      <w:r>
        <w:t>Yeah. Okay.</w:t>
      </w:r>
    </w:p>
    <w:p w14:paraId="1B34D6D9" w14:textId="77777777" w:rsidR="006E52C0" w:rsidRPr="006A5EC6" w:rsidRDefault="006E52C0" w:rsidP="006E52C0">
      <w:pPr>
        <w:jc w:val="both"/>
        <w:rPr>
          <w:b/>
          <w:bCs/>
        </w:rPr>
      </w:pPr>
      <w:r w:rsidRPr="006A5EC6">
        <w:rPr>
          <w:b/>
          <w:bCs/>
        </w:rPr>
        <w:t>Respondent 2</w:t>
      </w:r>
    </w:p>
    <w:p w14:paraId="55230A16" w14:textId="77777777" w:rsidR="006E52C0" w:rsidRDefault="006E52C0" w:rsidP="006E52C0">
      <w:pPr>
        <w:jc w:val="both"/>
      </w:pPr>
      <w:r>
        <w:t>And for those educated, like institutions like schools.</w:t>
      </w:r>
    </w:p>
    <w:p w14:paraId="3C46E43B" w14:textId="77777777" w:rsidR="006E52C0" w:rsidRPr="00690BC9" w:rsidRDefault="006E52C0" w:rsidP="006E52C0">
      <w:pPr>
        <w:jc w:val="both"/>
        <w:rPr>
          <w:b/>
          <w:bCs/>
        </w:rPr>
      </w:pPr>
      <w:r w:rsidRPr="00690BC9">
        <w:rPr>
          <w:b/>
          <w:bCs/>
        </w:rPr>
        <w:t>Respondent 1</w:t>
      </w:r>
    </w:p>
    <w:p w14:paraId="06AE770A" w14:textId="77777777" w:rsidR="006E52C0" w:rsidRDefault="006E52C0" w:rsidP="006E52C0">
      <w:pPr>
        <w:jc w:val="both"/>
      </w:pPr>
      <w:r>
        <w:t>Yeah.</w:t>
      </w:r>
    </w:p>
    <w:p w14:paraId="6E1978AC" w14:textId="77777777" w:rsidR="006E52C0" w:rsidRPr="00690BC9" w:rsidRDefault="006E52C0" w:rsidP="006E52C0">
      <w:pPr>
        <w:jc w:val="both"/>
        <w:rPr>
          <w:b/>
          <w:bCs/>
        </w:rPr>
      </w:pPr>
      <w:r w:rsidRPr="00690BC9">
        <w:rPr>
          <w:b/>
          <w:bCs/>
        </w:rPr>
        <w:t>Respondent 2</w:t>
      </w:r>
    </w:p>
    <w:p w14:paraId="6237479B" w14:textId="77777777" w:rsidR="006E52C0" w:rsidRDefault="006E52C0" w:rsidP="006E52C0">
      <w:pPr>
        <w:jc w:val="both"/>
      </w:pPr>
      <w:r>
        <w:t>Like principals or, or head teachers. We train them so that they can also. They can also, you know, add in the curriculum. They are the aspect of conservation. They have small groups even within schooling systems. Folk club, they call them agriculture clubs, they call them environmental clubs. All of them, you know, group of small groups within schools. And then they take up the initiative of environment. And we train them, we visit them, we do if it is about plant tree planting for example. Because personally I'm passionate planting institutions as opposed to planting in forest. Because nobody takes care of. So, one tree is assigned to our child.</w:t>
      </w:r>
    </w:p>
    <w:p w14:paraId="7DC2FF83" w14:textId="77777777" w:rsidR="006E52C0" w:rsidRPr="003574E9" w:rsidRDefault="006E52C0" w:rsidP="006E52C0">
      <w:pPr>
        <w:jc w:val="both"/>
        <w:rPr>
          <w:b/>
          <w:bCs/>
        </w:rPr>
      </w:pPr>
      <w:r w:rsidRPr="003574E9">
        <w:rPr>
          <w:b/>
          <w:bCs/>
        </w:rPr>
        <w:t>Respondent 1</w:t>
      </w:r>
    </w:p>
    <w:p w14:paraId="3CD14E9C" w14:textId="77777777" w:rsidR="006E52C0" w:rsidRDefault="006E52C0" w:rsidP="006E52C0">
      <w:pPr>
        <w:jc w:val="both"/>
      </w:pPr>
      <w:r>
        <w:t>Yeah.</w:t>
      </w:r>
    </w:p>
    <w:p w14:paraId="44C180A0" w14:textId="77777777" w:rsidR="006E52C0" w:rsidRPr="003574E9" w:rsidRDefault="006E52C0" w:rsidP="006E52C0">
      <w:pPr>
        <w:jc w:val="both"/>
        <w:rPr>
          <w:b/>
          <w:bCs/>
        </w:rPr>
      </w:pPr>
      <w:r w:rsidRPr="003574E9">
        <w:rPr>
          <w:b/>
          <w:bCs/>
        </w:rPr>
        <w:t>Respondent 2</w:t>
      </w:r>
    </w:p>
    <w:p w14:paraId="4E705EAE" w14:textId="77777777" w:rsidR="006E52C0" w:rsidRDefault="006E52C0" w:rsidP="006E52C0">
      <w:pPr>
        <w:jc w:val="both"/>
      </w:pPr>
      <w:r>
        <w:t>So, they that way they feel motivated, you know, show them the dripping, whatever the small technologies and they really impress you award them, you motivate them. So that's what we do.</w:t>
      </w:r>
    </w:p>
    <w:p w14:paraId="47ED09E9" w14:textId="77777777" w:rsidR="006E52C0" w:rsidRPr="003574E9" w:rsidRDefault="006E52C0" w:rsidP="006E52C0">
      <w:pPr>
        <w:jc w:val="both"/>
        <w:rPr>
          <w:b/>
          <w:bCs/>
        </w:rPr>
      </w:pPr>
      <w:r w:rsidRPr="003574E9">
        <w:rPr>
          <w:b/>
          <w:bCs/>
        </w:rPr>
        <w:t>Respondent 1</w:t>
      </w:r>
    </w:p>
    <w:p w14:paraId="6BA1FB2B" w14:textId="77777777" w:rsidR="006E52C0" w:rsidRDefault="006E52C0" w:rsidP="006E52C0">
      <w:pPr>
        <w:jc w:val="both"/>
      </w:pPr>
      <w:r>
        <w:t>Fantastic. Fantastic. Okay then I wanted to talk again a little bit about health. Just the connections for you between environmental and health issues.</w:t>
      </w:r>
    </w:p>
    <w:p w14:paraId="402DA46C" w14:textId="77777777" w:rsidR="006E52C0" w:rsidRPr="00817D5D" w:rsidRDefault="006E52C0" w:rsidP="006E52C0">
      <w:pPr>
        <w:jc w:val="both"/>
        <w:rPr>
          <w:b/>
          <w:bCs/>
        </w:rPr>
      </w:pPr>
      <w:r w:rsidRPr="00817D5D">
        <w:rPr>
          <w:b/>
          <w:bCs/>
        </w:rPr>
        <w:t>Respondent 2</w:t>
      </w:r>
    </w:p>
    <w:p w14:paraId="32098A31" w14:textId="71B7811B" w:rsidR="006E52C0" w:rsidRDefault="006E52C0" w:rsidP="006E52C0">
      <w:pPr>
        <w:jc w:val="both"/>
      </w:pPr>
      <w:r>
        <w:t xml:space="preserve">Yeah, there's one model that always impressed me. I just talked in the other group. There's a one health strategy that we talk about environment, livestock and human being. You see the connection? Yeah, they correlate and they all depend. And once you follow that, you feel like we're in one world and what you know, like one activity leads to the other. If you do an implement an activity, then you are solving the other annoyingly. So, the tree correlates strongly. So, environment, when you take care of environment and then you know, plant out, you make sure that you manage the vegetation cover, increased vegetation cover. Then again livestock at that time will get enough feeds. Livestock feed and they benefit from environment. When again you keep your environment clean, that you do garbage collection, you do activities that it. That correlates the keeping of </w:t>
      </w:r>
      <w:r w:rsidR="005F582F">
        <w:t>wellbeing</w:t>
      </w:r>
      <w:r>
        <w:t xml:space="preserve"> of our environment, then it has a negative and positive to human health. If you don't keep your environment clean, then the livestock or human diseases occurs. If you don't give the same environment, then livestock diseases will occur, you see. But you do the opposite. Then you get the, you do the positive, then you get the positive feedback. So, I always say advise the one health approach.</w:t>
      </w:r>
    </w:p>
    <w:p w14:paraId="3307542A" w14:textId="77777777" w:rsidR="006E52C0" w:rsidRPr="00724F8B" w:rsidRDefault="006E52C0" w:rsidP="006E52C0">
      <w:pPr>
        <w:jc w:val="both"/>
        <w:rPr>
          <w:b/>
          <w:bCs/>
        </w:rPr>
      </w:pPr>
      <w:r w:rsidRPr="00724F8B">
        <w:rPr>
          <w:b/>
          <w:bCs/>
        </w:rPr>
        <w:t>Respondent 1</w:t>
      </w:r>
    </w:p>
    <w:p w14:paraId="3B34AB58" w14:textId="77777777" w:rsidR="006E52C0" w:rsidRDefault="006E52C0" w:rsidP="006E52C0">
      <w:pPr>
        <w:jc w:val="both"/>
      </w:pPr>
      <w:r>
        <w:t>Great, that's good to hear. Minus two. Yeah. Okay, interesting. And are there specific diseases that you see really play into these dynamics very strongly?</w:t>
      </w:r>
    </w:p>
    <w:p w14:paraId="6E9E31DF" w14:textId="77777777" w:rsidR="006E52C0" w:rsidRPr="006D1606" w:rsidRDefault="006E52C0" w:rsidP="006E52C0">
      <w:pPr>
        <w:jc w:val="both"/>
        <w:rPr>
          <w:b/>
          <w:bCs/>
        </w:rPr>
      </w:pPr>
      <w:r w:rsidRPr="006D1606">
        <w:rPr>
          <w:b/>
          <w:bCs/>
        </w:rPr>
        <w:t>Respondent 2</w:t>
      </w:r>
    </w:p>
    <w:p w14:paraId="45EC2F39" w14:textId="4F438316" w:rsidR="006E52C0" w:rsidRDefault="006E52C0" w:rsidP="006E52C0">
      <w:pPr>
        <w:jc w:val="both"/>
      </w:pPr>
      <w:r>
        <w:t xml:space="preserve">The waterborne diseases, for example. Yeah, </w:t>
      </w:r>
      <w:r w:rsidR="005A5F91">
        <w:t>diarrhoea</w:t>
      </w:r>
      <w:r>
        <w:t>, you know, we don't keep our environment clean. We do the open defecation that we don't have for toilets, for example. Then when it rains the flash, the runoff takes to water point, say like the rivers, the shallow wells. And then people consume those waters that water without even boiling or even less defecting or treating. So. So yeah, that's how again it goes. It posts negative negativity on our health.</w:t>
      </w:r>
    </w:p>
    <w:p w14:paraId="10DC7740" w14:textId="77777777" w:rsidR="006E52C0" w:rsidRPr="006D1606" w:rsidRDefault="006E52C0" w:rsidP="006E52C0">
      <w:pPr>
        <w:jc w:val="both"/>
        <w:rPr>
          <w:b/>
          <w:bCs/>
        </w:rPr>
      </w:pPr>
      <w:r w:rsidRPr="006D1606">
        <w:rPr>
          <w:b/>
          <w:bCs/>
        </w:rPr>
        <w:t>Respondent 1</w:t>
      </w:r>
    </w:p>
    <w:p w14:paraId="74D7880C" w14:textId="77777777" w:rsidR="006E52C0" w:rsidRDefault="006E52C0" w:rsidP="006E52C0">
      <w:pPr>
        <w:jc w:val="both"/>
      </w:pPr>
      <w:r>
        <w:t>Yeah, yeah. Okay.</w:t>
      </w:r>
    </w:p>
    <w:p w14:paraId="0B8B1E3D" w14:textId="77777777" w:rsidR="006E52C0" w:rsidRPr="006D1606" w:rsidRDefault="006E52C0" w:rsidP="006E52C0">
      <w:pPr>
        <w:jc w:val="both"/>
        <w:rPr>
          <w:b/>
          <w:bCs/>
        </w:rPr>
      </w:pPr>
      <w:r w:rsidRPr="006D1606">
        <w:rPr>
          <w:b/>
          <w:bCs/>
        </w:rPr>
        <w:t>Respondent 2</w:t>
      </w:r>
    </w:p>
    <w:p w14:paraId="7313B098" w14:textId="77777777" w:rsidR="006E52C0" w:rsidRDefault="006E52C0" w:rsidP="006E52C0">
      <w:pPr>
        <w:jc w:val="both"/>
      </w:pPr>
      <w:r>
        <w:t>So that's diarrhea.</w:t>
      </w:r>
    </w:p>
    <w:p w14:paraId="556ABE63" w14:textId="77777777" w:rsidR="006E52C0" w:rsidRPr="006D1606" w:rsidRDefault="006E52C0" w:rsidP="006E52C0">
      <w:pPr>
        <w:jc w:val="both"/>
        <w:rPr>
          <w:b/>
          <w:bCs/>
        </w:rPr>
      </w:pPr>
      <w:r w:rsidRPr="006D1606">
        <w:rPr>
          <w:b/>
          <w:bCs/>
        </w:rPr>
        <w:t>Respondent 1</w:t>
      </w:r>
    </w:p>
    <w:p w14:paraId="7B16CFE0" w14:textId="77777777" w:rsidR="006E52C0" w:rsidRDefault="006E52C0" w:rsidP="006E52C0">
      <w:pPr>
        <w:jc w:val="both"/>
      </w:pPr>
      <w:r>
        <w:t>Yeah.</w:t>
      </w:r>
    </w:p>
    <w:p w14:paraId="3531C481" w14:textId="77777777" w:rsidR="006E52C0" w:rsidRPr="006D1606" w:rsidRDefault="006E52C0" w:rsidP="006E52C0">
      <w:pPr>
        <w:jc w:val="both"/>
        <w:rPr>
          <w:b/>
          <w:bCs/>
        </w:rPr>
      </w:pPr>
      <w:r w:rsidRPr="006D1606">
        <w:rPr>
          <w:b/>
          <w:bCs/>
        </w:rPr>
        <w:t>Respondent 2</w:t>
      </w:r>
    </w:p>
    <w:p w14:paraId="514C53B7" w14:textId="77777777" w:rsidR="006E52C0" w:rsidRDefault="006E52C0" w:rsidP="006E52C0">
      <w:pPr>
        <w:jc w:val="both"/>
      </w:pPr>
      <w:r>
        <w:t>We also have issue cancers, cancer as well. I want to bring that clear because sometimes it's not. It's like seeing as if it's just a lifestyle thing only. But you know, many other activities that have been done to our environment has increased the, you know, the greenhouse gases. And then you see a lot of heat to our skins. And that even led us to getting cancers with this excess, you know, rays, sun rays. Again, on the same note, you know, we have other practices that it was said one of the causes, the researchers said that one of the causes of cancer in Marsabit there was research done and that area Chalbi even in phorole is at a good position to advise you, to give you that information. Kargi area Kalacha there was a bomb river. Those activities, human activities have been done and a lot of chemicals have been left to open, you know, areas. A lot of land, whatever. A lot of digging of land has been done and chemicals are deposited. When it rained, it formed, they said to such said it formed a chemical reaction and people are taking that water. And it was reported, it was in the news. It was reported that it recorded a lot of cases of health issues which especially cancer in Marsabit. Yeah, yeah.</w:t>
      </w:r>
    </w:p>
    <w:p w14:paraId="78347EED" w14:textId="77777777" w:rsidR="006E52C0" w:rsidRPr="00193132" w:rsidRDefault="006E52C0" w:rsidP="006E52C0">
      <w:pPr>
        <w:jc w:val="both"/>
        <w:rPr>
          <w:b/>
          <w:bCs/>
        </w:rPr>
      </w:pPr>
      <w:r w:rsidRPr="00193132">
        <w:rPr>
          <w:b/>
          <w:bCs/>
        </w:rPr>
        <w:t>Respondent 1</w:t>
      </w:r>
    </w:p>
    <w:p w14:paraId="10F63613" w14:textId="77777777" w:rsidR="006E52C0" w:rsidRDefault="006E52C0" w:rsidP="006E52C0">
      <w:pPr>
        <w:jc w:val="both"/>
      </w:pPr>
      <w:r>
        <w:t>Yeah, that story. It’s very tempting to find the original cause of that contamination.</w:t>
      </w:r>
    </w:p>
    <w:p w14:paraId="508520A3" w14:textId="77777777" w:rsidR="006E52C0" w:rsidRPr="000171C2" w:rsidRDefault="006E52C0" w:rsidP="006E52C0">
      <w:pPr>
        <w:jc w:val="both"/>
        <w:rPr>
          <w:b/>
          <w:bCs/>
        </w:rPr>
      </w:pPr>
      <w:r w:rsidRPr="000171C2">
        <w:rPr>
          <w:b/>
          <w:bCs/>
        </w:rPr>
        <w:t>Respondent 2</w:t>
      </w:r>
    </w:p>
    <w:p w14:paraId="1E41EDBA" w14:textId="77777777" w:rsidR="006E52C0" w:rsidRDefault="006E52C0" w:rsidP="006E52C0">
      <w:pPr>
        <w:jc w:val="both"/>
      </w:pPr>
      <w:r>
        <w:t>Yeah, yeah.</w:t>
      </w:r>
    </w:p>
    <w:p w14:paraId="6249AA3F" w14:textId="77777777" w:rsidR="006E52C0" w:rsidRPr="000A5B06" w:rsidRDefault="006E52C0" w:rsidP="006E52C0">
      <w:pPr>
        <w:jc w:val="both"/>
        <w:rPr>
          <w:b/>
          <w:bCs/>
        </w:rPr>
      </w:pPr>
      <w:r w:rsidRPr="000A5B06">
        <w:rPr>
          <w:b/>
          <w:bCs/>
        </w:rPr>
        <w:t>Respondent 1</w:t>
      </w:r>
    </w:p>
    <w:p w14:paraId="3F151D23" w14:textId="77777777" w:rsidR="006E52C0" w:rsidRDefault="006E52C0" w:rsidP="006E52C0">
      <w:pPr>
        <w:jc w:val="both"/>
      </w:pPr>
      <w:r>
        <w:t>Dumping of chemicals.</w:t>
      </w:r>
    </w:p>
    <w:p w14:paraId="280B90EC" w14:textId="77777777" w:rsidR="006E52C0" w:rsidRPr="008E4A3A" w:rsidRDefault="006E52C0" w:rsidP="006E52C0">
      <w:pPr>
        <w:jc w:val="both"/>
        <w:rPr>
          <w:b/>
          <w:bCs/>
        </w:rPr>
      </w:pPr>
      <w:r w:rsidRPr="008E4A3A">
        <w:rPr>
          <w:b/>
          <w:bCs/>
        </w:rPr>
        <w:t>Respondent 2</w:t>
      </w:r>
    </w:p>
    <w:p w14:paraId="5EC372F7" w14:textId="21DE65E6" w:rsidR="006E52C0" w:rsidRDefault="006E52C0" w:rsidP="006E52C0">
      <w:pPr>
        <w:jc w:val="both"/>
      </w:pPr>
      <w:r>
        <w:t xml:space="preserve">Okay. You know, when for real, if you see and again you’ve mentioned about it being part of an issue, health. If you don't conserve our environment, we don't, you know, collect and manage well our waste products. Yeah, you see, if you don't manage well, if you don't. We don't have waste disposal mechanisms, you know, as in system. They say the composition of the waste. We don't have any organized way that you can say that this is the best way, medically proven way to manage waste. You know, then again you just leave it open air. When it rains, it must form reaction, it must, </w:t>
      </w:r>
      <w:r w:rsidR="00A042C9">
        <w:t>it’s</w:t>
      </w:r>
      <w:r>
        <w:t xml:space="preserve"> a chemicals and of cause if it mixes it must cause a chemical reaction. And of course it must have a negative impact on health. Yeah, yeah, yeah.</w:t>
      </w:r>
    </w:p>
    <w:p w14:paraId="0B1E67A4" w14:textId="77777777" w:rsidR="006E52C0" w:rsidRPr="008E4A3A" w:rsidRDefault="006E52C0" w:rsidP="006E52C0">
      <w:pPr>
        <w:jc w:val="both"/>
        <w:rPr>
          <w:b/>
          <w:bCs/>
        </w:rPr>
      </w:pPr>
      <w:r w:rsidRPr="008E4A3A">
        <w:rPr>
          <w:b/>
          <w:bCs/>
        </w:rPr>
        <w:t>Respondent 1</w:t>
      </w:r>
    </w:p>
    <w:p w14:paraId="287AC65C" w14:textId="77777777" w:rsidR="006E52C0" w:rsidRDefault="006E52C0" w:rsidP="006E52C0">
      <w:pPr>
        <w:jc w:val="both"/>
      </w:pPr>
      <w:r>
        <w:t>Interesting. Okay. I want to ask you about Climate change and what climate change is affecting in this system from your perspective?</w:t>
      </w:r>
    </w:p>
    <w:p w14:paraId="091891B7" w14:textId="77777777" w:rsidR="006E52C0" w:rsidRPr="0076047D" w:rsidRDefault="006E52C0" w:rsidP="006E52C0">
      <w:pPr>
        <w:jc w:val="both"/>
        <w:rPr>
          <w:b/>
          <w:bCs/>
        </w:rPr>
      </w:pPr>
      <w:r w:rsidRPr="0076047D">
        <w:rPr>
          <w:b/>
          <w:bCs/>
        </w:rPr>
        <w:t>Respondent 2</w:t>
      </w:r>
    </w:p>
    <w:p w14:paraId="0E9AC83D" w14:textId="77777777" w:rsidR="006E52C0" w:rsidRDefault="006E52C0" w:rsidP="006E52C0">
      <w:pPr>
        <w:jc w:val="both"/>
      </w:pPr>
      <w:r>
        <w:t>Yeah, climate change is here with us. And so, when we do many, many of the times we say it's caused by human activity, that if you don't keep our environment, if you don't manage our forest, if you don't manage this waste that we're talking about, it has a negative impact and changes our weather patterns. And so, when the weather pattern changes, then again, we don't get timely, you know, even planting our farms, we don't get a timely production of the same. It's never predictable. When we think of three, two main season per year, then we end up relegating one or even none. The climate issue patterns are actually never predicted anymore. So again, for example, cutting down of trees, it has a negative impact and they will end up getting climate change effects. Negative effects. So again, when we do issues and we cut the vegetation covers, we might not get enough irritation cover enough feeds for our livestock. And then due to that climate change effect, the human being health is affected that we may not get enough food, you know, not even getting balanced diet, you know, in that case. So literally what I'm saying, climate change, you know, and also affect negatively to our health and to livestock. And most of the times it's due to human activity.</w:t>
      </w:r>
    </w:p>
    <w:p w14:paraId="63008CD2" w14:textId="77777777" w:rsidR="006E52C0" w:rsidRPr="00DB338C" w:rsidRDefault="006E52C0" w:rsidP="006E52C0">
      <w:pPr>
        <w:jc w:val="both"/>
        <w:rPr>
          <w:b/>
          <w:bCs/>
        </w:rPr>
      </w:pPr>
      <w:r w:rsidRPr="00DB338C">
        <w:rPr>
          <w:b/>
          <w:bCs/>
        </w:rPr>
        <w:t>Respondent 1</w:t>
      </w:r>
    </w:p>
    <w:p w14:paraId="27274B21" w14:textId="77777777" w:rsidR="006E52C0" w:rsidRDefault="006E52C0" w:rsidP="006E52C0">
      <w:pPr>
        <w:jc w:val="both"/>
      </w:pPr>
      <w:r>
        <w:t>Yeah, yeah, interesting. So, the deforestation also is.</w:t>
      </w:r>
    </w:p>
    <w:p w14:paraId="2979E79D" w14:textId="77777777" w:rsidR="006E52C0" w:rsidRPr="00DB338C" w:rsidRDefault="006E52C0" w:rsidP="006E52C0">
      <w:pPr>
        <w:jc w:val="both"/>
        <w:rPr>
          <w:b/>
          <w:bCs/>
        </w:rPr>
      </w:pPr>
      <w:r w:rsidRPr="00DB338C">
        <w:rPr>
          <w:b/>
          <w:bCs/>
        </w:rPr>
        <w:t>Respondent 2</w:t>
      </w:r>
    </w:p>
    <w:p w14:paraId="44B73578" w14:textId="77777777" w:rsidR="006E52C0" w:rsidRDefault="006E52C0" w:rsidP="006E52C0">
      <w:pPr>
        <w:jc w:val="both"/>
      </w:pPr>
      <w:r>
        <w:t>Oh, deforestation. You're cutting down trees? Yeah, we cut down for our trees for construction. We cut down for hubs, maybe roots. Sometimes we, you know, we cut down for what else for business. You know, we cut them and sell for firewood, for example. And we don't replace them. That's the issue. It's not. The issue is not cutting. Because when we are training CFAs, it's not bad for you to benefit from forest. But what have you done to help to manage the same? Yeah, that's what we're encouraging.</w:t>
      </w:r>
    </w:p>
    <w:p w14:paraId="438B28B7" w14:textId="77777777" w:rsidR="006E52C0" w:rsidRPr="007B4212" w:rsidRDefault="006E52C0" w:rsidP="006E52C0">
      <w:pPr>
        <w:jc w:val="both"/>
        <w:rPr>
          <w:b/>
          <w:bCs/>
        </w:rPr>
      </w:pPr>
      <w:r w:rsidRPr="007B4212">
        <w:rPr>
          <w:b/>
          <w:bCs/>
        </w:rPr>
        <w:t>Respondent 1</w:t>
      </w:r>
    </w:p>
    <w:p w14:paraId="4CA5D271" w14:textId="77777777" w:rsidR="006E52C0" w:rsidRDefault="006E52C0" w:rsidP="006E52C0">
      <w:pPr>
        <w:jc w:val="both"/>
      </w:pPr>
      <w:r>
        <w:t>Yeah, interesting.</w:t>
      </w:r>
    </w:p>
    <w:p w14:paraId="10870A5A" w14:textId="77777777" w:rsidR="006E52C0" w:rsidRPr="007B4212" w:rsidRDefault="006E52C0" w:rsidP="006E52C0">
      <w:pPr>
        <w:jc w:val="both"/>
        <w:rPr>
          <w:b/>
          <w:bCs/>
        </w:rPr>
      </w:pPr>
      <w:r w:rsidRPr="007B4212">
        <w:rPr>
          <w:b/>
          <w:bCs/>
        </w:rPr>
        <w:t>Respondent 2</w:t>
      </w:r>
    </w:p>
    <w:p w14:paraId="27A4D53F" w14:textId="77777777" w:rsidR="006E52C0" w:rsidRDefault="006E52C0" w:rsidP="006E52C0">
      <w:pPr>
        <w:jc w:val="both"/>
      </w:pPr>
      <w:r>
        <w:t>We're even encouraging them to think of other income activities like beekeeping. Even the forest. As you do beekeeping, then you manage the forest. You even do. Even allowed to do, you know, farming in the forest. The law allows. If you do farming, then manage the forest to make sure that you get the benefit ecosystem. Yeah.</w:t>
      </w:r>
    </w:p>
    <w:p w14:paraId="79958E5A" w14:textId="77777777" w:rsidR="006E52C0" w:rsidRPr="007B4212" w:rsidRDefault="006E52C0" w:rsidP="006E52C0">
      <w:pPr>
        <w:jc w:val="both"/>
        <w:rPr>
          <w:b/>
          <w:bCs/>
        </w:rPr>
      </w:pPr>
      <w:r w:rsidRPr="007B4212">
        <w:rPr>
          <w:b/>
          <w:bCs/>
        </w:rPr>
        <w:t>Respondent 1</w:t>
      </w:r>
    </w:p>
    <w:p w14:paraId="798302EF" w14:textId="77777777" w:rsidR="006E52C0" w:rsidRDefault="006E52C0" w:rsidP="006E52C0">
      <w:pPr>
        <w:jc w:val="both"/>
      </w:pPr>
      <w:r>
        <w:t>Yeah, interesting.</w:t>
      </w:r>
    </w:p>
    <w:p w14:paraId="32148EED" w14:textId="77777777" w:rsidR="006E52C0" w:rsidRPr="007B4212" w:rsidRDefault="006E52C0" w:rsidP="006E52C0">
      <w:pPr>
        <w:jc w:val="both"/>
        <w:rPr>
          <w:b/>
          <w:bCs/>
        </w:rPr>
      </w:pPr>
      <w:r w:rsidRPr="007B4212">
        <w:rPr>
          <w:b/>
          <w:bCs/>
        </w:rPr>
        <w:t>Respondent 2</w:t>
      </w:r>
    </w:p>
    <w:p w14:paraId="59BBD690" w14:textId="77777777" w:rsidR="006E52C0" w:rsidRDefault="006E52C0" w:rsidP="006E52C0">
      <w:pPr>
        <w:jc w:val="both"/>
      </w:pPr>
      <w:r>
        <w:t xml:space="preserve">And then if you don’t manage, then you affect the. The Soil become whatever, bare. And then water levels is also affected because the heats become very high. Then you get scarce of the water. Water. Water as a resource the county. But if you. Because of course, one of the reasons. One of the sources of water is generated from ecosystem. You know, how we manage them. You see, we manage and you get. Get also enough water. One of the two sources. Anyway, that's what they used to believe live. And so, if you don't manage, then low water levels goes down and then we get shortage and the diseases exposed to many other negativities. </w:t>
      </w:r>
    </w:p>
    <w:p w14:paraId="1623428F" w14:textId="77777777" w:rsidR="006E52C0" w:rsidRPr="003A1248" w:rsidRDefault="006E52C0" w:rsidP="006E52C0">
      <w:pPr>
        <w:jc w:val="both"/>
        <w:rPr>
          <w:b/>
          <w:bCs/>
        </w:rPr>
      </w:pPr>
      <w:r w:rsidRPr="003A1248">
        <w:rPr>
          <w:b/>
          <w:bCs/>
        </w:rPr>
        <w:t>Respondent 1</w:t>
      </w:r>
    </w:p>
    <w:p w14:paraId="61BD1F2B" w14:textId="77777777" w:rsidR="006E52C0" w:rsidRDefault="006E52C0" w:rsidP="006E52C0">
      <w:pPr>
        <w:jc w:val="both"/>
      </w:pPr>
      <w:r>
        <w:t>Yeah.Okay. And then what, what? Don't worry, I won't. I won't take too much more time. What, what is preventing people from diversifying their livelihoods?</w:t>
      </w:r>
    </w:p>
    <w:p w14:paraId="2F61AFCE" w14:textId="77777777" w:rsidR="006E52C0" w:rsidRPr="003A1248" w:rsidRDefault="006E52C0" w:rsidP="006E52C0">
      <w:pPr>
        <w:jc w:val="both"/>
        <w:rPr>
          <w:b/>
          <w:bCs/>
        </w:rPr>
      </w:pPr>
      <w:r w:rsidRPr="003A1248">
        <w:rPr>
          <w:b/>
          <w:bCs/>
        </w:rPr>
        <w:t>Respondent 2</w:t>
      </w:r>
    </w:p>
    <w:p w14:paraId="51A23CFD" w14:textId="77777777" w:rsidR="006E52C0" w:rsidRDefault="006E52C0" w:rsidP="006E52C0">
      <w:pPr>
        <w:jc w:val="both"/>
      </w:pPr>
      <w:r>
        <w:t>Yeah, yeah. Lack of knowledge. Literacy perhaps? Yeah, diversification is affected by the literacy level people maybe the formal way. And again, culture, bad culture. You know, culture is good in its essence, but there are some cultures that have negative impact to our development. So again, the bad cultures and again the white people love to diversifying is because they love exposure. You know, if they don't get that exposure to go and see success stories elsewhere. You know, they learn from, you know, they have those health visits to success areas that have succeeded in these technologies, succeeded in this, all these narratives. Then they go on. You know, people especially literate learn what they see, practical things. So, when they go and find they change their attitudes, they come and try their ways in their perspective or respective areas. So that exposure is also an issue. Again, the increasing population oh my God. The population, you see, the size of the land will never be affected positively. It will never increase. It changes. So again, population, you know, that heat of population and the introduction to that, to the, to the available size of the land will never, you know, come at par. So, there's unbalance. And for nature is always a way to, to balance itself. So, they die for, for, for the few to survive. So yeah, again, population growth, population, human population and as well livestock.</w:t>
      </w:r>
    </w:p>
    <w:p w14:paraId="580A96DE" w14:textId="77777777" w:rsidR="006E52C0" w:rsidRPr="003F2506" w:rsidRDefault="006E52C0" w:rsidP="006E52C0">
      <w:pPr>
        <w:jc w:val="both"/>
        <w:rPr>
          <w:b/>
          <w:bCs/>
        </w:rPr>
      </w:pPr>
      <w:r w:rsidRPr="003F2506">
        <w:rPr>
          <w:b/>
          <w:bCs/>
        </w:rPr>
        <w:t>Respondent 1</w:t>
      </w:r>
    </w:p>
    <w:p w14:paraId="294A9E23" w14:textId="77777777" w:rsidR="006E52C0" w:rsidRDefault="006E52C0" w:rsidP="006E52C0">
      <w:pPr>
        <w:jc w:val="both"/>
      </w:pPr>
      <w:r>
        <w:t>Interesting. Yeah. So that, and that, that, that's also increasing things like deforestation, charcoal use.</w:t>
      </w:r>
    </w:p>
    <w:p w14:paraId="2EA1763D" w14:textId="77777777" w:rsidR="006E52C0" w:rsidRPr="008E04B7" w:rsidRDefault="006E52C0" w:rsidP="006E52C0">
      <w:pPr>
        <w:jc w:val="both"/>
        <w:rPr>
          <w:b/>
          <w:bCs/>
        </w:rPr>
      </w:pPr>
      <w:r w:rsidRPr="008E04B7">
        <w:rPr>
          <w:b/>
          <w:bCs/>
        </w:rPr>
        <w:t>Respondent 2</w:t>
      </w:r>
    </w:p>
    <w:p w14:paraId="0341CD9E" w14:textId="77777777" w:rsidR="006E52C0" w:rsidRDefault="006E52C0" w:rsidP="006E52C0">
      <w:pPr>
        <w:jc w:val="both"/>
      </w:pPr>
      <w:r>
        <w:t>of course, Yes, yeah, yeah.</w:t>
      </w:r>
    </w:p>
    <w:p w14:paraId="0E79D681" w14:textId="77777777" w:rsidR="006E52C0" w:rsidRPr="003C7383" w:rsidRDefault="006E52C0" w:rsidP="006E52C0">
      <w:pPr>
        <w:jc w:val="both"/>
        <w:rPr>
          <w:b/>
          <w:bCs/>
        </w:rPr>
      </w:pPr>
      <w:r w:rsidRPr="003C7383">
        <w:rPr>
          <w:b/>
          <w:bCs/>
        </w:rPr>
        <w:t xml:space="preserve">Respondent </w:t>
      </w:r>
      <w:r>
        <w:rPr>
          <w:b/>
          <w:bCs/>
        </w:rPr>
        <w:t>1</w:t>
      </w:r>
    </w:p>
    <w:p w14:paraId="7326DDDE" w14:textId="77777777" w:rsidR="006E52C0" w:rsidRDefault="006E52C0" w:rsidP="006E52C0">
      <w:pPr>
        <w:jc w:val="both"/>
      </w:pPr>
      <w:r>
        <w:t>Driving these other factors. Okay, sorry, I'm just going to have to fill up.</w:t>
      </w:r>
    </w:p>
    <w:p w14:paraId="351A77AC" w14:textId="77777777" w:rsidR="006E52C0" w:rsidRPr="003C7383" w:rsidRDefault="006E52C0" w:rsidP="006E52C0">
      <w:pPr>
        <w:jc w:val="both"/>
        <w:rPr>
          <w:b/>
          <w:bCs/>
        </w:rPr>
      </w:pPr>
      <w:r w:rsidRPr="003C7383">
        <w:rPr>
          <w:b/>
          <w:bCs/>
        </w:rPr>
        <w:t xml:space="preserve">Respondent </w:t>
      </w:r>
      <w:r>
        <w:rPr>
          <w:b/>
          <w:bCs/>
        </w:rPr>
        <w:t>2</w:t>
      </w:r>
    </w:p>
    <w:p w14:paraId="536DDC39" w14:textId="77777777" w:rsidR="006E52C0" w:rsidRDefault="006E52C0" w:rsidP="006E52C0">
      <w:pPr>
        <w:jc w:val="both"/>
      </w:pPr>
      <w:r>
        <w:t>And I wish the population increases and then technology increases. People get good knowledge and then adapt it. You know, there's nothing bad, so much bad with the increased population there’s knowledge to survive. But people are their illiterate the same illiterate community, same population high. So, you're increasing negativity, you, see? Yeah, that's how I see it.</w:t>
      </w:r>
    </w:p>
    <w:p w14:paraId="38A64F46" w14:textId="77777777" w:rsidR="006E52C0" w:rsidRPr="00AD4407" w:rsidRDefault="006E52C0" w:rsidP="006E52C0">
      <w:pPr>
        <w:jc w:val="both"/>
        <w:rPr>
          <w:b/>
          <w:bCs/>
        </w:rPr>
      </w:pPr>
      <w:r w:rsidRPr="00AD4407">
        <w:rPr>
          <w:b/>
          <w:bCs/>
        </w:rPr>
        <w:t xml:space="preserve">Respondent </w:t>
      </w:r>
      <w:r>
        <w:rPr>
          <w:b/>
          <w:bCs/>
        </w:rPr>
        <w:t>1</w:t>
      </w:r>
    </w:p>
    <w:p w14:paraId="5F3BFEBA" w14:textId="77777777" w:rsidR="006E52C0" w:rsidRDefault="006E52C0" w:rsidP="006E52C0">
      <w:pPr>
        <w:jc w:val="both"/>
      </w:pPr>
      <w:r>
        <w:t>Yeah. Interesting.</w:t>
      </w:r>
    </w:p>
    <w:p w14:paraId="1BA81EA8" w14:textId="77777777" w:rsidR="006E52C0" w:rsidRPr="00AD4407" w:rsidRDefault="006E52C0" w:rsidP="006E52C0">
      <w:pPr>
        <w:jc w:val="both"/>
        <w:rPr>
          <w:b/>
          <w:bCs/>
        </w:rPr>
      </w:pPr>
      <w:r w:rsidRPr="00AD4407">
        <w:rPr>
          <w:b/>
          <w:bCs/>
        </w:rPr>
        <w:t xml:space="preserve">Respondent </w:t>
      </w:r>
      <w:r>
        <w:rPr>
          <w:b/>
          <w:bCs/>
        </w:rPr>
        <w:t>2</w:t>
      </w:r>
    </w:p>
    <w:p w14:paraId="1BACDAE4" w14:textId="77777777" w:rsidR="006E52C0" w:rsidRDefault="006E52C0" w:rsidP="006E52C0">
      <w:pPr>
        <w:jc w:val="both"/>
      </w:pPr>
      <w:r>
        <w:t>Yeah.</w:t>
      </w:r>
    </w:p>
    <w:p w14:paraId="515617B9" w14:textId="77777777" w:rsidR="006E52C0" w:rsidRPr="00AD4407" w:rsidRDefault="006E52C0" w:rsidP="006E52C0">
      <w:pPr>
        <w:jc w:val="both"/>
        <w:rPr>
          <w:b/>
          <w:bCs/>
        </w:rPr>
      </w:pPr>
      <w:r w:rsidRPr="00AD4407">
        <w:rPr>
          <w:b/>
          <w:bCs/>
        </w:rPr>
        <w:t>Respondent 1</w:t>
      </w:r>
    </w:p>
    <w:p w14:paraId="6ED8E534" w14:textId="21644033" w:rsidR="006E52C0" w:rsidRDefault="006E52C0" w:rsidP="006E52C0">
      <w:pPr>
        <w:jc w:val="both"/>
      </w:pPr>
      <w:r>
        <w:t xml:space="preserve">Okay, great. Okay. All right. Well, I think we've covered all the, all the corners that I was really interested to get your perspective on. </w:t>
      </w:r>
      <w:r w:rsidR="008D1E12">
        <w:t>So,</w:t>
      </w:r>
      <w:r>
        <w:t xml:space="preserve"> I think maybe just in your opinion if there’s something that we’ve not touched in this whole system that you think is important for us to discuss.</w:t>
      </w:r>
    </w:p>
    <w:p w14:paraId="11DDE34B" w14:textId="77777777" w:rsidR="006E52C0" w:rsidRPr="00AD4407" w:rsidRDefault="006E52C0" w:rsidP="006E52C0">
      <w:pPr>
        <w:jc w:val="both"/>
        <w:rPr>
          <w:b/>
          <w:bCs/>
        </w:rPr>
      </w:pPr>
      <w:r w:rsidRPr="00AD4407">
        <w:rPr>
          <w:b/>
          <w:bCs/>
        </w:rPr>
        <w:t>Respondent 2</w:t>
      </w:r>
    </w:p>
    <w:p w14:paraId="08658133" w14:textId="77777777" w:rsidR="006E52C0" w:rsidRDefault="006E52C0" w:rsidP="006E52C0">
      <w:pPr>
        <w:jc w:val="both"/>
      </w:pPr>
      <w:r>
        <w:t>Yeah. You know, women say that women are managers by nature and they've given time to leadership, that taking part of management, you know, the whole concept of management, then we might record, we must record a good, a good performance. So, I encourage that in all what we do. Let's look at gender issue. Let's do agenda not just in relation to roles, but to make sure that different agendas are incorporated in our activities. Let them be part of decision making. Let them part of leadership. Let the part of, you know, implementation of, of their program, not only gender, but also vulnerable ones, like for example, the disabled. You know, they also have the rights and they have knowledge. They're also educated, but most of the times they're not involved in the activities because of the, you know, stereotyping. You don't, you know, they are not normal, for example, like that they're not physically able, but they're mentally. They can do something, you know, so you haven't. Them who are very more and different than those who are physically fit. We have lawyers, we have, you know, good practitioners and even those who have trained in different fields that contribute to livelihood improvement. So, give them also chance to do that again when you do all these good things, that's also recognize the presence, the importance of politics, the roles that the politics play, you know, everything Is like its politics now. So even when we go to community level, you look at the structures available. Who is the. Who's the chief area? Who is the Mca? Who is the MP of this ward or the Constituency? So let them also be. Because they can be a good help for you. And even the other side, they can also be hinder. So let them, let them. You know, people just want to be recognized. They don't contribute much, but let them be aware. Even when you come to county, for example, I want to bring that point home. It's good. The governor should be aware through the county secretary. And they know that, you know, they still going on this new project. And again, after making sure that they do that there's also Department of Partnership and Coordination department award. But for that they have a database of all the partners in the county. Let them also be that. We also have forum that brings all the national government here. Activities, collaborators and also NGOs. We have a CSG meeting, we call them CSG, I mean county Steering Group. These are both national government and county government and always shared by. By the governor. So, all approvals of our projects is done through CSG. And we have one coordinating organization within the county, the NDMA, the NDMA organ. If we want to have the CSG or there's a new project coming to the government, the one I mentioned, then it's for them to include you in the, in the county. In the, in the, in their Agenda of the court. So, so that when you, you do your presentation, they, you know, you get reaction of the house and then they approve the project. What am I trying to say is that recognizing the potential of different partners, you do stakeholders analysis and able to appreciate other people what they do and then respect their, their roles as well.</w:t>
      </w:r>
    </w:p>
    <w:p w14:paraId="391A49E9" w14:textId="77777777" w:rsidR="006E52C0" w:rsidRPr="00AD458C" w:rsidRDefault="006E52C0" w:rsidP="006E52C0">
      <w:pPr>
        <w:jc w:val="both"/>
        <w:rPr>
          <w:b/>
          <w:bCs/>
        </w:rPr>
      </w:pPr>
      <w:r w:rsidRPr="00AD458C">
        <w:rPr>
          <w:b/>
          <w:bCs/>
        </w:rPr>
        <w:t>Respondent 1</w:t>
      </w:r>
    </w:p>
    <w:p w14:paraId="409234F4" w14:textId="77777777" w:rsidR="006E52C0" w:rsidRDefault="006E52C0" w:rsidP="006E52C0">
      <w:pPr>
        <w:jc w:val="both"/>
      </w:pPr>
      <w:r>
        <w:t>Yeah, no, I think you're so right that that issue of coordination is really so important in making things successful. Thank you. Nail on the head. Good. Okay. I think I'm done. I've got all my questions.  great. Thank you so much. Have you seen how your comment turned out?</w:t>
      </w:r>
    </w:p>
    <w:p w14:paraId="44064F27" w14:textId="77777777" w:rsidR="006E52C0" w:rsidRPr="00AD458C" w:rsidRDefault="006E52C0" w:rsidP="006E52C0">
      <w:pPr>
        <w:jc w:val="both"/>
        <w:rPr>
          <w:b/>
          <w:bCs/>
        </w:rPr>
      </w:pPr>
      <w:r w:rsidRPr="00AD458C">
        <w:rPr>
          <w:b/>
          <w:bCs/>
        </w:rPr>
        <w:t>Respondent 2</w:t>
      </w:r>
    </w:p>
    <w:p w14:paraId="41177531" w14:textId="77777777" w:rsidR="006E52C0" w:rsidRDefault="006E52C0" w:rsidP="006E52C0">
      <w:pPr>
        <w:jc w:val="both"/>
      </w:pPr>
      <w:r>
        <w:t>Yeah. I see I have contributed a lot.</w:t>
      </w:r>
      <w:r w:rsidRPr="00F625F0">
        <w:t xml:space="preserve"> </w:t>
      </w:r>
      <w:r>
        <w:t>What's the plan?</w:t>
      </w:r>
    </w:p>
    <w:p w14:paraId="3BF7B377" w14:textId="77777777" w:rsidR="006E52C0" w:rsidRPr="00AD458C" w:rsidRDefault="006E52C0" w:rsidP="006E52C0">
      <w:pPr>
        <w:jc w:val="both"/>
        <w:rPr>
          <w:b/>
          <w:bCs/>
        </w:rPr>
      </w:pPr>
      <w:r w:rsidRPr="00AD458C">
        <w:rPr>
          <w:b/>
          <w:bCs/>
        </w:rPr>
        <w:t>Respondent 1</w:t>
      </w:r>
    </w:p>
    <w:p w14:paraId="28ACADD4" w14:textId="77777777" w:rsidR="006E52C0" w:rsidRDefault="006E52C0" w:rsidP="006E52C0">
      <w:pPr>
        <w:jc w:val="both"/>
      </w:pPr>
      <w:r>
        <w:t>Yeah, so the idea, I've got a whole bunch of different stakeholders, I guess you'd call them a lot of different pastoralists I've been speaking with and various other people from CRDD.</w:t>
      </w:r>
    </w:p>
    <w:p w14:paraId="03957071" w14:textId="77777777" w:rsidR="006E52C0" w:rsidRPr="00CB6EC8" w:rsidRDefault="006E52C0" w:rsidP="006E52C0">
      <w:pPr>
        <w:jc w:val="both"/>
        <w:rPr>
          <w:b/>
          <w:bCs/>
        </w:rPr>
      </w:pPr>
      <w:r w:rsidRPr="00CB6EC8">
        <w:rPr>
          <w:b/>
          <w:bCs/>
        </w:rPr>
        <w:t>Respondent 2</w:t>
      </w:r>
    </w:p>
    <w:p w14:paraId="17074B09" w14:textId="77777777" w:rsidR="006E52C0" w:rsidRDefault="006E52C0" w:rsidP="006E52C0">
      <w:pPr>
        <w:jc w:val="both"/>
      </w:pPr>
      <w:r>
        <w:t>Yeah, I know, they're good in research as well.</w:t>
      </w:r>
    </w:p>
    <w:p w14:paraId="0DD663A7" w14:textId="77777777" w:rsidR="006E52C0" w:rsidRPr="00DA2FC2" w:rsidRDefault="006E52C0" w:rsidP="006E52C0">
      <w:pPr>
        <w:jc w:val="both"/>
        <w:rPr>
          <w:b/>
          <w:bCs/>
        </w:rPr>
      </w:pPr>
      <w:r w:rsidRPr="00DA2FC2">
        <w:rPr>
          <w:b/>
          <w:bCs/>
        </w:rPr>
        <w:t>Respondent 1</w:t>
      </w:r>
    </w:p>
    <w:p w14:paraId="74B9A6CD" w14:textId="77777777" w:rsidR="006E52C0" w:rsidRDefault="006E52C0" w:rsidP="006E52C0">
      <w:pPr>
        <w:jc w:val="both"/>
      </w:pPr>
      <w:r>
        <w:t>Yeah, we know each other very well, we study together. exactly. So, the idea is that these maps, I can then aggregate them digitally to create. Essentially, it's like a system map for the whole pastoral system. And for example, you're the first person I've spoken to who's mentioned anything about forests and deforestation. So, the idea is that we can be able to connect all of these things together for exactly this point about coordination. Because there are those who come and do their things and say ooh, we are doing food security That's all we do leaving other things. And the classic example is that they are building a borehole and say they have brought water. But they don't realize because of that conflict happens, the feeds running out then people settled, then a change in diet making malnutrition increase. They don't see any of that. They just think about water. So, if we're able to connect all of these things and this is why your expertise is so important is this whole component of the environment people don’t see that unless we can connect. And then if so if we can build a tool then that for exactly this. And I'd really love to feedback actually to the CSG whichever government functions are responsible for coordination. Because this is the whole point of what I'm trying to do is that it will be a tool to say okay, you guys are doing this, but you should it along with this other thing. Everything that you're doing don’t destroy other things. So that's what we're trying to achieve.</w:t>
      </w:r>
    </w:p>
    <w:p w14:paraId="1140FBF7" w14:textId="77777777" w:rsidR="006E52C0" w:rsidRPr="00305E9C" w:rsidRDefault="006E52C0" w:rsidP="006E52C0">
      <w:pPr>
        <w:jc w:val="both"/>
        <w:rPr>
          <w:b/>
          <w:bCs/>
        </w:rPr>
      </w:pPr>
      <w:r w:rsidRPr="00305E9C">
        <w:rPr>
          <w:b/>
          <w:bCs/>
        </w:rPr>
        <w:t>Respondent 2</w:t>
      </w:r>
    </w:p>
    <w:p w14:paraId="050EDF04" w14:textId="77777777" w:rsidR="006E52C0" w:rsidRDefault="006E52C0" w:rsidP="006E52C0">
      <w:pPr>
        <w:jc w:val="both"/>
      </w:pPr>
      <w:r>
        <w:t>Yeah. And I love it because you know development that organizes a holistic approach that brings all actors, relevant actors on board is the best. You know, you're not tire, you're not. You don't have doubt to on how you can meet your goal because you are facilitating different minds.</w:t>
      </w:r>
    </w:p>
    <w:p w14:paraId="268E5D58" w14:textId="77777777" w:rsidR="006E52C0" w:rsidRPr="00305E9C" w:rsidRDefault="006E52C0" w:rsidP="006E52C0">
      <w:pPr>
        <w:jc w:val="both"/>
        <w:rPr>
          <w:b/>
          <w:bCs/>
        </w:rPr>
      </w:pPr>
      <w:r w:rsidRPr="00305E9C">
        <w:rPr>
          <w:b/>
          <w:bCs/>
        </w:rPr>
        <w:t>Respondent 1</w:t>
      </w:r>
    </w:p>
    <w:p w14:paraId="3E9FB7FC" w14:textId="77777777" w:rsidR="006E52C0" w:rsidRDefault="006E52C0" w:rsidP="006E52C0">
      <w:pPr>
        <w:jc w:val="both"/>
      </w:pPr>
      <w:r>
        <w:t>Exactly.</w:t>
      </w:r>
    </w:p>
    <w:p w14:paraId="10620F2C" w14:textId="77777777" w:rsidR="006E52C0" w:rsidRPr="00A51525" w:rsidRDefault="006E52C0" w:rsidP="006E52C0">
      <w:pPr>
        <w:jc w:val="both"/>
        <w:rPr>
          <w:b/>
          <w:bCs/>
        </w:rPr>
      </w:pPr>
      <w:r w:rsidRPr="00A51525">
        <w:rPr>
          <w:b/>
          <w:bCs/>
        </w:rPr>
        <w:t>Respondent 2</w:t>
      </w:r>
    </w:p>
    <w:p w14:paraId="1CECCF8C" w14:textId="77777777" w:rsidR="006E52C0" w:rsidRDefault="006E52C0" w:rsidP="006E52C0">
      <w:pPr>
        <w:jc w:val="both"/>
      </w:pPr>
      <w:r>
        <w:t>And everybody has their purpose, expertise and you know, potentials and then they bring together and you reason as one. So yeah. I really encourage that and let our people let them know that you know, it's not just education. At many universities you have local knowledge.</w:t>
      </w:r>
    </w:p>
    <w:p w14:paraId="43E2E90E" w14:textId="77777777" w:rsidR="006E52C0" w:rsidRPr="00A51525" w:rsidRDefault="006E52C0" w:rsidP="006E52C0">
      <w:pPr>
        <w:jc w:val="both"/>
        <w:rPr>
          <w:b/>
          <w:bCs/>
        </w:rPr>
      </w:pPr>
      <w:r w:rsidRPr="00A51525">
        <w:rPr>
          <w:b/>
          <w:bCs/>
        </w:rPr>
        <w:t>Respondent 1</w:t>
      </w:r>
    </w:p>
    <w:p w14:paraId="73138497" w14:textId="77777777" w:rsidR="006E52C0" w:rsidRDefault="006E52C0" w:rsidP="006E52C0">
      <w:pPr>
        <w:jc w:val="both"/>
      </w:pPr>
      <w:r>
        <w:t>Yeah.</w:t>
      </w:r>
    </w:p>
    <w:p w14:paraId="4ED29223" w14:textId="77777777" w:rsidR="006E52C0" w:rsidRPr="00A51525" w:rsidRDefault="006E52C0" w:rsidP="006E52C0">
      <w:pPr>
        <w:jc w:val="both"/>
        <w:rPr>
          <w:b/>
          <w:bCs/>
        </w:rPr>
      </w:pPr>
      <w:r w:rsidRPr="00A51525">
        <w:rPr>
          <w:b/>
          <w:bCs/>
        </w:rPr>
        <w:t>Respondent 2</w:t>
      </w:r>
    </w:p>
    <w:p w14:paraId="7F3D1729" w14:textId="5ACE3D27" w:rsidR="006E52C0" w:rsidRDefault="006E52C0" w:rsidP="006E52C0">
      <w:pPr>
        <w:jc w:val="both"/>
      </w:pPr>
      <w:r>
        <w:t xml:space="preserve">If you go to. To a whole because there are a lot of maybe a whole location with a very minimal formal educations and that's where you want to start your project. What do you do? And you won’t take all of them to school, you embrace their small ways and then build from that. That's what I used to encourage. And so that sometimes when it's ignored and the partners will tell you then you see the mighty good project that are very good but does not address the needs in the community. Project that are very good but not well appreciated by the community.  They say this project is for ILRI or so and so even if </w:t>
      </w:r>
      <w:r w:rsidR="00D63BEF">
        <w:t>it’s</w:t>
      </w:r>
      <w:r>
        <w:t xml:space="preserve"> in their farms people need to be involved. People need to be part of decision making. I really, I really admire how you do this how because research, informed research also advises you know and also give us even a new way of doing things. Technology is here with us again. We're also looking forward to see which technology do we need to impress that you can make our easier that are very inclusive, you know, way to do things. In this way technology is playing a big role. So, you guys were in research. I'VE seen CRDD at the time. They using smartphones with even personal distance and they can monitor the range lands. Yeah. It's good. So, to come up something that will also be a new thing. </w:t>
      </w:r>
    </w:p>
    <w:p w14:paraId="65AE86EA" w14:textId="77777777" w:rsidR="006E52C0" w:rsidRPr="00EF068B" w:rsidRDefault="006E52C0" w:rsidP="006E52C0">
      <w:pPr>
        <w:jc w:val="both"/>
        <w:rPr>
          <w:b/>
          <w:bCs/>
        </w:rPr>
      </w:pPr>
      <w:r w:rsidRPr="00EF068B">
        <w:rPr>
          <w:b/>
          <w:bCs/>
        </w:rPr>
        <w:t>Respondent 1</w:t>
      </w:r>
    </w:p>
    <w:p w14:paraId="737AA522" w14:textId="77777777" w:rsidR="006E52C0" w:rsidRDefault="006E52C0" w:rsidP="006E52C0">
      <w:pPr>
        <w:jc w:val="both"/>
      </w:pPr>
      <w:r>
        <w:t xml:space="preserve">Exactly. Although the problem with research is people don’t like to give feedback. </w:t>
      </w:r>
    </w:p>
    <w:p w14:paraId="431DF94B" w14:textId="77777777" w:rsidR="006E52C0" w:rsidRPr="00EF068B" w:rsidRDefault="006E52C0" w:rsidP="006E52C0">
      <w:pPr>
        <w:jc w:val="both"/>
        <w:rPr>
          <w:b/>
          <w:bCs/>
        </w:rPr>
      </w:pPr>
      <w:r w:rsidRPr="00EF068B">
        <w:rPr>
          <w:b/>
          <w:bCs/>
        </w:rPr>
        <w:t>Respondent 2</w:t>
      </w:r>
    </w:p>
    <w:p w14:paraId="6FF19A78" w14:textId="40F91B20" w:rsidR="006E52C0" w:rsidRDefault="006E52C0" w:rsidP="006E52C0">
      <w:pPr>
        <w:jc w:val="both"/>
      </w:pPr>
      <w:r>
        <w:t xml:space="preserve">Exactly. That’s it. </w:t>
      </w:r>
      <w:r w:rsidR="00CF34FC">
        <w:t>Again,</w:t>
      </w:r>
      <w:r>
        <w:t xml:space="preserve"> we </w:t>
      </w:r>
      <w:r w:rsidR="00CF34FC">
        <w:t>can’t</w:t>
      </w:r>
      <w:r>
        <w:t xml:space="preserve"> without research, we have to be strong on what we believe in. And then people will also follow us.</w:t>
      </w:r>
    </w:p>
    <w:p w14:paraId="22BFE0D6" w14:textId="77777777" w:rsidR="006E52C0" w:rsidRPr="003670BC" w:rsidRDefault="006E52C0" w:rsidP="006E52C0">
      <w:pPr>
        <w:jc w:val="both"/>
        <w:rPr>
          <w:b/>
          <w:bCs/>
        </w:rPr>
      </w:pPr>
      <w:r w:rsidRPr="003670BC">
        <w:rPr>
          <w:b/>
          <w:bCs/>
        </w:rPr>
        <w:t>Respondent 1</w:t>
      </w:r>
    </w:p>
    <w:p w14:paraId="3621334E" w14:textId="77777777" w:rsidR="006E52C0" w:rsidRDefault="006E52C0" w:rsidP="006E52C0">
      <w:pPr>
        <w:jc w:val="both"/>
      </w:pPr>
      <w:r>
        <w:t>Exactly. Well, I'll definitely. There'll definitely be a feedback follow up sessions in this once I have connected all of these maps and everything. Then I'll be in contact again. So that.</w:t>
      </w:r>
    </w:p>
    <w:p w14:paraId="32BA0EB4" w14:textId="77777777" w:rsidR="006E52C0" w:rsidRPr="00741D0F" w:rsidRDefault="006E52C0" w:rsidP="006E52C0">
      <w:pPr>
        <w:jc w:val="both"/>
        <w:rPr>
          <w:b/>
          <w:bCs/>
        </w:rPr>
      </w:pPr>
      <w:r w:rsidRPr="00741D0F">
        <w:rPr>
          <w:b/>
          <w:bCs/>
        </w:rPr>
        <w:t>Respondent 2</w:t>
      </w:r>
    </w:p>
    <w:p w14:paraId="26D2E14A" w14:textId="77777777" w:rsidR="006E52C0" w:rsidRDefault="006E52C0" w:rsidP="006E52C0">
      <w:pPr>
        <w:jc w:val="both"/>
      </w:pPr>
      <w:r>
        <w:t xml:space="preserve">No problem. I'll share with you my email, </w:t>
      </w:r>
    </w:p>
    <w:p w14:paraId="03199BD1" w14:textId="77777777" w:rsidR="006E52C0" w:rsidRPr="00741D0F" w:rsidRDefault="006E52C0" w:rsidP="006E52C0">
      <w:pPr>
        <w:jc w:val="both"/>
        <w:rPr>
          <w:b/>
          <w:bCs/>
        </w:rPr>
      </w:pPr>
      <w:r w:rsidRPr="00741D0F">
        <w:rPr>
          <w:b/>
          <w:bCs/>
        </w:rPr>
        <w:t>Respondent 1</w:t>
      </w:r>
    </w:p>
    <w:p w14:paraId="087B62CB" w14:textId="77777777" w:rsidR="006E52C0" w:rsidRDefault="006E52C0" w:rsidP="006E52C0">
      <w:pPr>
        <w:jc w:val="both"/>
      </w:pPr>
      <w:r>
        <w:t>please. Yeah.</w:t>
      </w:r>
    </w:p>
    <w:p w14:paraId="0089AC44" w14:textId="77777777" w:rsidR="006E52C0" w:rsidRPr="00A35D75" w:rsidRDefault="006E52C0" w:rsidP="006E52C0">
      <w:pPr>
        <w:jc w:val="both"/>
        <w:rPr>
          <w:b/>
          <w:bCs/>
        </w:rPr>
      </w:pPr>
      <w:r w:rsidRPr="00A35D75">
        <w:rPr>
          <w:b/>
          <w:bCs/>
        </w:rPr>
        <w:t>Respondent 2</w:t>
      </w:r>
    </w:p>
    <w:p w14:paraId="3CA25EBF" w14:textId="77777777" w:rsidR="006E52C0" w:rsidRDefault="006E52C0" w:rsidP="006E52C0">
      <w:pPr>
        <w:jc w:val="both"/>
      </w:pPr>
      <w:r>
        <w:t>I know you're not old enough.</w:t>
      </w:r>
    </w:p>
    <w:p w14:paraId="3C199CDC" w14:textId="77777777" w:rsidR="006E52C0" w:rsidRPr="00A35D75" w:rsidRDefault="006E52C0" w:rsidP="006E52C0">
      <w:pPr>
        <w:jc w:val="both"/>
        <w:rPr>
          <w:b/>
          <w:bCs/>
        </w:rPr>
      </w:pPr>
      <w:r w:rsidRPr="00A35D75">
        <w:rPr>
          <w:b/>
          <w:bCs/>
        </w:rPr>
        <w:t>Respondent 1</w:t>
      </w:r>
    </w:p>
    <w:p w14:paraId="3DA3694E" w14:textId="77777777" w:rsidR="006E52C0" w:rsidRDefault="006E52C0" w:rsidP="006E52C0">
      <w:pPr>
        <w:jc w:val="both"/>
      </w:pPr>
      <w:r>
        <w:t>Yeah. Perfect.</w:t>
      </w:r>
    </w:p>
    <w:p w14:paraId="410BB6D1" w14:textId="77777777" w:rsidR="006E52C0" w:rsidRPr="00A35D75" w:rsidRDefault="006E52C0" w:rsidP="006E52C0">
      <w:pPr>
        <w:jc w:val="both"/>
        <w:rPr>
          <w:b/>
          <w:bCs/>
        </w:rPr>
      </w:pPr>
      <w:r w:rsidRPr="00A35D75">
        <w:rPr>
          <w:b/>
          <w:bCs/>
        </w:rPr>
        <w:t>Respondent 2</w:t>
      </w:r>
    </w:p>
    <w:p w14:paraId="797155D3" w14:textId="77777777" w:rsidR="006E52C0" w:rsidRDefault="006E52C0" w:rsidP="006E52C0">
      <w:pPr>
        <w:jc w:val="both"/>
      </w:pPr>
      <w:r>
        <w:t>You sure?</w:t>
      </w:r>
    </w:p>
    <w:p w14:paraId="0BF6810F" w14:textId="77777777" w:rsidR="006E52C0" w:rsidRPr="00A35D75" w:rsidRDefault="006E52C0" w:rsidP="006E52C0">
      <w:pPr>
        <w:jc w:val="both"/>
        <w:rPr>
          <w:b/>
          <w:bCs/>
        </w:rPr>
      </w:pPr>
      <w:r w:rsidRPr="00A35D75">
        <w:rPr>
          <w:b/>
          <w:bCs/>
        </w:rPr>
        <w:t>Respondent 1</w:t>
      </w:r>
    </w:p>
    <w:p w14:paraId="0AC1C43D" w14:textId="77777777" w:rsidR="006E52C0" w:rsidRDefault="006E52C0" w:rsidP="006E52C0">
      <w:pPr>
        <w:jc w:val="both"/>
      </w:pPr>
      <w:r>
        <w:t>Yep. Thank you so much. Yeah. Great. thank you.</w:t>
      </w:r>
    </w:p>
    <w:p w14:paraId="46921CF2" w14:textId="77777777" w:rsidR="006E52C0" w:rsidRDefault="006E52C0" w:rsidP="006E52C0">
      <w:pPr>
        <w:jc w:val="both"/>
      </w:pPr>
    </w:p>
    <w:p w14:paraId="3D1B4DAE" w14:textId="77777777" w:rsidR="006E52C0" w:rsidRDefault="006E52C0"/>
    <w:sectPr w:rsidR="006E5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D5B2E"/>
    <w:rsid w:val="000E2475"/>
    <w:rsid w:val="00295E7F"/>
    <w:rsid w:val="002A7101"/>
    <w:rsid w:val="004172B7"/>
    <w:rsid w:val="00456CE2"/>
    <w:rsid w:val="004D0749"/>
    <w:rsid w:val="00522982"/>
    <w:rsid w:val="005A5F91"/>
    <w:rsid w:val="005F582F"/>
    <w:rsid w:val="006E52C0"/>
    <w:rsid w:val="008D1E12"/>
    <w:rsid w:val="00970A73"/>
    <w:rsid w:val="00A042C9"/>
    <w:rsid w:val="00A211D5"/>
    <w:rsid w:val="00A42164"/>
    <w:rsid w:val="00AA336E"/>
    <w:rsid w:val="00AA530E"/>
    <w:rsid w:val="00C40652"/>
    <w:rsid w:val="00C47EE0"/>
    <w:rsid w:val="00CF34FC"/>
    <w:rsid w:val="00D63BEF"/>
    <w:rsid w:val="00F60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6454</Words>
  <Characters>36794</Characters>
  <Application>Microsoft Office Word</Application>
  <DocSecurity>0</DocSecurity>
  <Lines>306</Lines>
  <Paragraphs>86</Paragraphs>
  <ScaleCrop>false</ScaleCrop>
  <Company/>
  <LinksUpToDate>false</LinksUpToDate>
  <CharactersWithSpaces>43162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18</cp:revision>
  <dcterms:created xsi:type="dcterms:W3CDTF">2025-11-10T02:48:00Z</dcterms:created>
  <dcterms:modified xsi:type="dcterms:W3CDTF">2025-11-10T02:52:00Z</dcterms:modified>
</cp:coreProperties>
</file>