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BE0B0" w14:textId="620E9F6E" w:rsidR="002A7101" w:rsidRDefault="00A211D5" w:rsidP="00A42164">
      <w:pPr>
        <w:pStyle w:val="Heading1"/>
      </w:pPr>
      <w:r>
        <w:t>Interview number:</w:t>
      </w:r>
      <w:r w:rsidR="000035DE">
        <w:t>35</w:t>
      </w:r>
    </w:p>
    <w:p w14:paraId="76E2CE5D" w14:textId="2B58ADD0" w:rsidR="00A211D5" w:rsidRDefault="00A211D5"/>
    <w:p w14:paraId="77D40150" w14:textId="0A37FEE0" w:rsidR="00A42164" w:rsidRDefault="00A42164">
      <w:r>
        <w:t>Transcript start time:</w:t>
      </w:r>
    </w:p>
    <w:p w14:paraId="39E3A419" w14:textId="12E3AA4E" w:rsidR="00A42164" w:rsidRDefault="00A42164">
      <w:r>
        <w:t>Interviewer:</w:t>
      </w:r>
    </w:p>
    <w:p w14:paraId="5204E256" w14:textId="73ECCF84" w:rsidR="00A42164" w:rsidRDefault="00A42164">
      <w:r>
        <w:t>Interviewee:</w:t>
      </w:r>
    </w:p>
    <w:p w14:paraId="423B36E5" w14:textId="77777777" w:rsidR="000035DE" w:rsidRDefault="000035DE" w:rsidP="000035DE"/>
    <w:p w14:paraId="74B5D59E" w14:textId="77777777" w:rsidR="000035DE" w:rsidRPr="001B1EA4" w:rsidRDefault="000035DE" w:rsidP="000035DE">
      <w:pPr>
        <w:jc w:val="both"/>
        <w:rPr>
          <w:b/>
          <w:bCs/>
        </w:rPr>
      </w:pPr>
      <w:r w:rsidRPr="001B1EA4">
        <w:rPr>
          <w:b/>
          <w:bCs/>
        </w:rPr>
        <w:t>Respondent 1</w:t>
      </w:r>
    </w:p>
    <w:p w14:paraId="7ED0F3D9" w14:textId="77777777" w:rsidR="000035DE" w:rsidRDefault="000035DE" w:rsidP="000035DE">
      <w:pPr>
        <w:jc w:val="both"/>
      </w:pPr>
      <w:r>
        <w:t>Okay, maybe we can start with you, name and position.</w:t>
      </w:r>
    </w:p>
    <w:p w14:paraId="3127C9F0" w14:textId="77777777" w:rsidR="000035DE" w:rsidRPr="00AB11F2" w:rsidRDefault="000035DE" w:rsidP="000035DE">
      <w:pPr>
        <w:jc w:val="both"/>
        <w:rPr>
          <w:b/>
          <w:bCs/>
        </w:rPr>
      </w:pPr>
      <w:r w:rsidRPr="00AB11F2">
        <w:rPr>
          <w:b/>
          <w:bCs/>
        </w:rPr>
        <w:t>Respondent 2</w:t>
      </w:r>
    </w:p>
    <w:p w14:paraId="5E7ACAA3" w14:textId="20B78FAE" w:rsidR="000035DE" w:rsidRDefault="000035DE" w:rsidP="000035DE">
      <w:pPr>
        <w:jc w:val="both"/>
      </w:pPr>
      <w:r>
        <w:t xml:space="preserve">So okay. My name's Mohamed Asafa Ida. I'm assistant director public health. Been just like my friend has said, he used to know a lot of guys here. I've been just been promoted to this position like a year ago, three months already here. So, my background is also I'm from lab, did microbiology and also </w:t>
      </w:r>
      <w:r>
        <w:t>master’s</w:t>
      </w:r>
      <w:r>
        <w:t xml:space="preserve"> in public health system management. So, I also have some interest in one health love and pursuit. Yeah.</w:t>
      </w:r>
    </w:p>
    <w:p w14:paraId="27BCAFE0" w14:textId="77777777" w:rsidR="000035DE" w:rsidRPr="00A55E31" w:rsidRDefault="000035DE" w:rsidP="000035DE">
      <w:pPr>
        <w:jc w:val="both"/>
        <w:rPr>
          <w:b/>
          <w:bCs/>
        </w:rPr>
      </w:pPr>
      <w:r w:rsidRPr="00A55E31">
        <w:rPr>
          <w:b/>
          <w:bCs/>
        </w:rPr>
        <w:t>Respondent 1</w:t>
      </w:r>
    </w:p>
    <w:p w14:paraId="0CB3E3FE" w14:textId="77777777" w:rsidR="000035DE" w:rsidRDefault="000035DE" w:rsidP="000035DE">
      <w:pPr>
        <w:jc w:val="both"/>
      </w:pPr>
      <w:r>
        <w:t>Excellent, excellent. Yeah. I think with that background in public health, you'll be very, very important person for us to speak with. So yeah, thank you so much for giving us the opportunity, we are very grateful. maybe we can start then with the first question. In your opinion what do you see as the biggest challenge for pastoralists in their day-to-day life here in Marsabit?</w:t>
      </w:r>
    </w:p>
    <w:p w14:paraId="6C3E42EA" w14:textId="77777777" w:rsidR="000035DE" w:rsidRPr="00D07D71" w:rsidRDefault="000035DE" w:rsidP="000035DE">
      <w:pPr>
        <w:jc w:val="both"/>
        <w:rPr>
          <w:b/>
          <w:bCs/>
        </w:rPr>
      </w:pPr>
      <w:r w:rsidRPr="00D07D71">
        <w:rPr>
          <w:b/>
          <w:bCs/>
        </w:rPr>
        <w:t>Respondent 2</w:t>
      </w:r>
    </w:p>
    <w:p w14:paraId="2B99FB54" w14:textId="77777777" w:rsidR="000035DE" w:rsidRDefault="000035DE" w:rsidP="000035DE">
      <w:pPr>
        <w:jc w:val="both"/>
      </w:pPr>
      <w:r>
        <w:t>I think based on my experience; pastoralists life has a lot of challenges. One related with food, the other one is also related to food and water. Is also going to get issues of security, issues of diseases.</w:t>
      </w:r>
    </w:p>
    <w:p w14:paraId="4D4B83C8" w14:textId="77777777" w:rsidR="000035DE" w:rsidRPr="009B37B2" w:rsidRDefault="000035DE" w:rsidP="000035DE">
      <w:pPr>
        <w:jc w:val="both"/>
        <w:rPr>
          <w:b/>
          <w:bCs/>
        </w:rPr>
      </w:pPr>
      <w:r w:rsidRPr="009B37B2">
        <w:rPr>
          <w:b/>
          <w:bCs/>
        </w:rPr>
        <w:t>Respondent 1</w:t>
      </w:r>
    </w:p>
    <w:p w14:paraId="650B6752" w14:textId="77777777" w:rsidR="000035DE" w:rsidRDefault="000035DE" w:rsidP="000035DE">
      <w:pPr>
        <w:jc w:val="both"/>
      </w:pPr>
      <w:r>
        <w:t>Okay, what about the issue of security? Let’s start there and then well come to the health issues later.</w:t>
      </w:r>
    </w:p>
    <w:p w14:paraId="0187A290" w14:textId="77777777" w:rsidR="000035DE" w:rsidRPr="00C80E92" w:rsidRDefault="000035DE" w:rsidP="000035DE">
      <w:pPr>
        <w:jc w:val="both"/>
        <w:rPr>
          <w:b/>
          <w:bCs/>
        </w:rPr>
      </w:pPr>
      <w:r w:rsidRPr="00C80E92">
        <w:rPr>
          <w:b/>
          <w:bCs/>
        </w:rPr>
        <w:t>Respondent 2</w:t>
      </w:r>
    </w:p>
    <w:p w14:paraId="4B7425C2" w14:textId="77777777" w:rsidR="000035DE" w:rsidRDefault="000035DE" w:rsidP="000035DE">
      <w:pPr>
        <w:jc w:val="both"/>
      </w:pPr>
      <w:r>
        <w:t>Yes, security in terms of, you know, there's that cultural aspect. You know they normally go and attack like another community and then raid them and collect animals from them. They also sometimes have a conflict over pasture, animal grazing areas. I think basically those are the things and also blend with some political insecurities also because sometimes most of the issues are triggered by politics. Yes. So those are the issues around security.</w:t>
      </w:r>
    </w:p>
    <w:p w14:paraId="41D96D34" w14:textId="77777777" w:rsidR="000035DE" w:rsidRPr="00C80E92" w:rsidRDefault="000035DE" w:rsidP="000035DE">
      <w:pPr>
        <w:jc w:val="both"/>
        <w:rPr>
          <w:b/>
          <w:bCs/>
        </w:rPr>
      </w:pPr>
      <w:r w:rsidRPr="00C80E92">
        <w:rPr>
          <w:b/>
          <w:bCs/>
        </w:rPr>
        <w:t>Respondent 1</w:t>
      </w:r>
    </w:p>
    <w:p w14:paraId="4D3F2E25" w14:textId="77777777" w:rsidR="000035DE" w:rsidRDefault="000035DE" w:rsidP="000035DE">
      <w:pPr>
        <w:jc w:val="both"/>
      </w:pPr>
      <w:r>
        <w:t>And as the issue of politics is that relatively recent or has it just been that way since ancient times?</w:t>
      </w:r>
    </w:p>
    <w:p w14:paraId="0BDA1B82" w14:textId="77777777" w:rsidR="000035DE" w:rsidRPr="00E967D3" w:rsidRDefault="000035DE" w:rsidP="000035DE">
      <w:pPr>
        <w:jc w:val="both"/>
        <w:rPr>
          <w:b/>
          <w:bCs/>
        </w:rPr>
      </w:pPr>
      <w:r w:rsidRPr="00E967D3">
        <w:rPr>
          <w:b/>
          <w:bCs/>
        </w:rPr>
        <w:t>Respondent 2</w:t>
      </w:r>
    </w:p>
    <w:p w14:paraId="495E0A71" w14:textId="77777777" w:rsidR="000035DE" w:rsidRDefault="000035DE" w:rsidP="000035DE">
      <w:pPr>
        <w:jc w:val="both"/>
      </w:pPr>
      <w:r>
        <w:t>It occasionally comes like in our place. I think my friend knows they used to a time when we have inter-tribal conflict in this area and it's not basically on pasture, but it is due to political differences between the two clans because of computation of resource. So, it will feel a conflict and it leads to death of community members from either side sometimes.</w:t>
      </w:r>
    </w:p>
    <w:p w14:paraId="37C35E14" w14:textId="77777777" w:rsidR="000035DE" w:rsidRPr="00084B8A" w:rsidRDefault="000035DE" w:rsidP="000035DE">
      <w:pPr>
        <w:jc w:val="both"/>
        <w:rPr>
          <w:b/>
          <w:bCs/>
        </w:rPr>
      </w:pPr>
      <w:r w:rsidRPr="00084B8A">
        <w:rPr>
          <w:b/>
          <w:bCs/>
        </w:rPr>
        <w:t>Respondent 1</w:t>
      </w:r>
    </w:p>
    <w:p w14:paraId="5CFCF49D" w14:textId="77777777" w:rsidR="000035DE" w:rsidRDefault="000035DE" w:rsidP="000035DE">
      <w:pPr>
        <w:jc w:val="both"/>
      </w:pPr>
      <w:r>
        <w:t>So, you really see it getting worse during the dry season or rainy season.</w:t>
      </w:r>
    </w:p>
    <w:p w14:paraId="6F411295" w14:textId="77777777" w:rsidR="000035DE" w:rsidRPr="00C765B6" w:rsidRDefault="000035DE" w:rsidP="000035DE">
      <w:pPr>
        <w:jc w:val="both"/>
        <w:rPr>
          <w:b/>
          <w:bCs/>
        </w:rPr>
      </w:pPr>
      <w:r w:rsidRPr="00C765B6">
        <w:rPr>
          <w:b/>
          <w:bCs/>
        </w:rPr>
        <w:t>Respondent 2</w:t>
      </w:r>
    </w:p>
    <w:p w14:paraId="2E72DF62" w14:textId="77777777" w:rsidR="000035DE" w:rsidRDefault="000035DE" w:rsidP="000035DE">
      <w:pPr>
        <w:jc w:val="both"/>
      </w:pPr>
      <w:r>
        <w:t>Insecurity when it is triggered from security from political end is during the campaign or around that campaign. But food insecurity and others are basically during the drought and short rains.</w:t>
      </w:r>
      <w:r w:rsidRPr="00121D18">
        <w:t xml:space="preserve"> </w:t>
      </w:r>
      <w:r>
        <w:t>Yeah.</w:t>
      </w:r>
    </w:p>
    <w:p w14:paraId="07F072D2" w14:textId="77777777" w:rsidR="000035DE" w:rsidRPr="00121D18" w:rsidRDefault="000035DE" w:rsidP="000035DE">
      <w:pPr>
        <w:jc w:val="both"/>
        <w:rPr>
          <w:b/>
          <w:bCs/>
        </w:rPr>
      </w:pPr>
      <w:r w:rsidRPr="00121D18">
        <w:rPr>
          <w:b/>
          <w:bCs/>
        </w:rPr>
        <w:t>Respondent 1</w:t>
      </w:r>
    </w:p>
    <w:p w14:paraId="2E7188F4" w14:textId="77777777" w:rsidR="000035DE" w:rsidRDefault="000035DE" w:rsidP="000035DE">
      <w:pPr>
        <w:jc w:val="both"/>
      </w:pPr>
      <w:r>
        <w:t>Okay, interesting. Okay. And you see the government, the influence of government increasing or reducing conflict. I mean you mentioned the issue of politics, but I'm thinking more in terms of security forces.</w:t>
      </w:r>
    </w:p>
    <w:p w14:paraId="549FC7FD" w14:textId="77777777" w:rsidR="000035DE" w:rsidRPr="002C71EF" w:rsidRDefault="000035DE" w:rsidP="000035DE">
      <w:pPr>
        <w:jc w:val="both"/>
        <w:rPr>
          <w:b/>
          <w:bCs/>
        </w:rPr>
      </w:pPr>
      <w:r w:rsidRPr="002C71EF">
        <w:rPr>
          <w:b/>
          <w:bCs/>
        </w:rPr>
        <w:t>Respondent 2</w:t>
      </w:r>
    </w:p>
    <w:p w14:paraId="10C81C77" w14:textId="77777777" w:rsidR="000035DE" w:rsidRDefault="000035DE" w:rsidP="000035DE">
      <w:pPr>
        <w:jc w:val="both"/>
      </w:pPr>
      <w:r>
        <w:t xml:space="preserve">I think our government did a lot, particularly the national government did a lot. They have implemented, you know, inter committee from different ethnic group peace committee and those peace committee have resulted into culmination of that animosity. The government has also laid down issues of security supports here and there. They have also provided home guard and they have torn down the political animosity. </w:t>
      </w:r>
    </w:p>
    <w:p w14:paraId="67F8B5C1" w14:textId="77777777" w:rsidR="000035DE" w:rsidRPr="0039186B" w:rsidRDefault="000035DE" w:rsidP="000035DE">
      <w:pPr>
        <w:jc w:val="both"/>
        <w:rPr>
          <w:b/>
          <w:bCs/>
        </w:rPr>
      </w:pPr>
      <w:r w:rsidRPr="0039186B">
        <w:rPr>
          <w:b/>
          <w:bCs/>
        </w:rPr>
        <w:t>Respondent 1</w:t>
      </w:r>
    </w:p>
    <w:p w14:paraId="4B61939D" w14:textId="77777777" w:rsidR="000035DE" w:rsidRDefault="000035DE" w:rsidP="000035DE">
      <w:pPr>
        <w:jc w:val="both"/>
      </w:pPr>
      <w:r>
        <w:t>Yes, interesting. And those peace committees, they were implemented by the government, by themselves, or it was a collaboration with NGO partners, or.</w:t>
      </w:r>
    </w:p>
    <w:p w14:paraId="7968DA74" w14:textId="77777777" w:rsidR="000035DE" w:rsidRPr="000D1F35" w:rsidRDefault="000035DE" w:rsidP="000035DE">
      <w:pPr>
        <w:jc w:val="both"/>
        <w:rPr>
          <w:b/>
          <w:bCs/>
        </w:rPr>
      </w:pPr>
      <w:r w:rsidRPr="000D1F35">
        <w:rPr>
          <w:b/>
          <w:bCs/>
        </w:rPr>
        <w:t>Respondent 2</w:t>
      </w:r>
    </w:p>
    <w:p w14:paraId="46918DF9" w14:textId="77777777" w:rsidR="000035DE" w:rsidRDefault="000035DE" w:rsidP="000035DE">
      <w:pPr>
        <w:jc w:val="both"/>
      </w:pPr>
      <w:r>
        <w:t>It’s been initiated by government. But there are a lot of partners who support the PCG initiative and it has been a success because over the last years since the formation of those committee, I think the cases has been going down and it has never scaled to a level that we had witnessed before.</w:t>
      </w:r>
    </w:p>
    <w:p w14:paraId="590070C8" w14:textId="77777777" w:rsidR="000035DE" w:rsidRPr="000D1F35" w:rsidRDefault="000035DE" w:rsidP="000035DE">
      <w:pPr>
        <w:jc w:val="both"/>
        <w:rPr>
          <w:b/>
          <w:bCs/>
        </w:rPr>
      </w:pPr>
      <w:r w:rsidRPr="000D1F35">
        <w:rPr>
          <w:b/>
          <w:bCs/>
        </w:rPr>
        <w:t>Respondent 1</w:t>
      </w:r>
    </w:p>
    <w:p w14:paraId="00F39502" w14:textId="77777777" w:rsidR="000035DE" w:rsidRDefault="000035DE" w:rsidP="000035DE">
      <w:pPr>
        <w:jc w:val="both"/>
      </w:pPr>
      <w:r>
        <w:t>Interesting. That's good to hear. Okay, and then you mentioned water availability and grazing availability. What are the things which drive water availability and grazing availability? Well, what's. What causes there to be sufficient water? I mean, obviously rain, but.</w:t>
      </w:r>
    </w:p>
    <w:p w14:paraId="1BA813DE" w14:textId="77777777" w:rsidR="000035DE" w:rsidRPr="005719E0" w:rsidRDefault="000035DE" w:rsidP="000035DE">
      <w:pPr>
        <w:jc w:val="both"/>
        <w:rPr>
          <w:b/>
          <w:bCs/>
        </w:rPr>
      </w:pPr>
      <w:r w:rsidRPr="005719E0">
        <w:rPr>
          <w:b/>
          <w:bCs/>
        </w:rPr>
        <w:t>Respondent 2</w:t>
      </w:r>
    </w:p>
    <w:p w14:paraId="1A0EF096" w14:textId="77777777" w:rsidR="000035DE" w:rsidRDefault="000035DE" w:rsidP="000035DE">
      <w:pPr>
        <w:jc w:val="both"/>
      </w:pPr>
      <w:r>
        <w:t xml:space="preserve">Normally our pastoral community resides in </w:t>
      </w:r>
      <w:proofErr w:type="spellStart"/>
      <w:r>
        <w:t>semi arid</w:t>
      </w:r>
      <w:proofErr w:type="spellEnd"/>
      <w:r>
        <w:t xml:space="preserve"> area. This area normally has very short rain falls. And during such period when there is, you know, short rains, the issues of conflict over pastures, conflict over water point arises. So basically, it's the habitat where they are staying triggers the issues of food insecurity, both for the animal and human. They are also not doing agriculture. They are only basically relying on animal product. So, the male life is animal life. So, if the rain is minimal, then probably the animal, animal product goes down and hence insecurity triggers in him. It's basically environmental.</w:t>
      </w:r>
    </w:p>
    <w:p w14:paraId="4A306DAA" w14:textId="77777777" w:rsidR="000035DE" w:rsidRPr="00912DCE" w:rsidRDefault="000035DE" w:rsidP="000035DE">
      <w:pPr>
        <w:jc w:val="both"/>
        <w:rPr>
          <w:b/>
          <w:bCs/>
        </w:rPr>
      </w:pPr>
      <w:r w:rsidRPr="00912DCE">
        <w:rPr>
          <w:b/>
          <w:bCs/>
        </w:rPr>
        <w:t>Respondent 1</w:t>
      </w:r>
    </w:p>
    <w:p w14:paraId="3EEBF9AC" w14:textId="77777777" w:rsidR="000035DE" w:rsidRDefault="000035DE" w:rsidP="000035DE">
      <w:pPr>
        <w:jc w:val="both"/>
      </w:pPr>
      <w:r>
        <w:t>Right, right. And so, the problem is that livestock, there are less livestock products available when there's not enough grazing and water. Right. And that's because the livestock are less productive or the livestock dies on its own.</w:t>
      </w:r>
    </w:p>
    <w:p w14:paraId="7DD614A5" w14:textId="77777777" w:rsidR="000035DE" w:rsidRDefault="000035DE" w:rsidP="000035DE">
      <w:pPr>
        <w:jc w:val="both"/>
        <w:rPr>
          <w:b/>
          <w:bCs/>
        </w:rPr>
      </w:pPr>
      <w:r w:rsidRPr="00912DCE">
        <w:rPr>
          <w:b/>
          <w:bCs/>
        </w:rPr>
        <w:t>Respondent 2</w:t>
      </w:r>
    </w:p>
    <w:p w14:paraId="18E303FE" w14:textId="77777777" w:rsidR="000035DE" w:rsidRPr="00912DCE" w:rsidRDefault="000035DE" w:rsidP="000035DE">
      <w:pPr>
        <w:jc w:val="both"/>
      </w:pPr>
      <w:r w:rsidRPr="00912DCE">
        <w:t>They also die.</w:t>
      </w:r>
    </w:p>
    <w:p w14:paraId="581CD91A" w14:textId="77777777" w:rsidR="000035DE" w:rsidRPr="008830A0" w:rsidRDefault="000035DE" w:rsidP="000035DE">
      <w:pPr>
        <w:jc w:val="both"/>
        <w:rPr>
          <w:b/>
          <w:bCs/>
        </w:rPr>
      </w:pPr>
      <w:r w:rsidRPr="008830A0">
        <w:rPr>
          <w:b/>
          <w:bCs/>
        </w:rPr>
        <w:t>Respondent 1</w:t>
      </w:r>
    </w:p>
    <w:p w14:paraId="65C18C44" w14:textId="77777777" w:rsidR="000035DE" w:rsidRDefault="000035DE" w:rsidP="000035DE">
      <w:pPr>
        <w:jc w:val="both"/>
      </w:pPr>
      <w:r>
        <w:t>Okay. Okay. And then livestock death, meat and milk.</w:t>
      </w:r>
    </w:p>
    <w:p w14:paraId="4D2EF407" w14:textId="77777777" w:rsidR="000035DE" w:rsidRPr="002F715D" w:rsidRDefault="000035DE" w:rsidP="000035DE">
      <w:pPr>
        <w:jc w:val="both"/>
        <w:rPr>
          <w:b/>
          <w:bCs/>
        </w:rPr>
      </w:pPr>
      <w:r w:rsidRPr="002F715D">
        <w:rPr>
          <w:b/>
          <w:bCs/>
        </w:rPr>
        <w:t>Respondent 2</w:t>
      </w:r>
    </w:p>
    <w:p w14:paraId="1D549CE4" w14:textId="77777777" w:rsidR="000035DE" w:rsidRDefault="000035DE" w:rsidP="000035DE">
      <w:pPr>
        <w:jc w:val="both"/>
      </w:pPr>
      <w:r>
        <w:t>So that will force them to move from probably look for pasture where there is a greener pasture, or where there's been rain, they call it fora. Or they move from one place to another. Sometimes they go into a territory that is not theirs. Now they tend conflict will be triggered from that end.</w:t>
      </w:r>
    </w:p>
    <w:p w14:paraId="5213A354" w14:textId="77777777" w:rsidR="000035DE" w:rsidRPr="00A11AEB" w:rsidRDefault="000035DE" w:rsidP="000035DE">
      <w:pPr>
        <w:jc w:val="both"/>
        <w:rPr>
          <w:b/>
          <w:bCs/>
        </w:rPr>
      </w:pPr>
      <w:r w:rsidRPr="00A11AEB">
        <w:rPr>
          <w:b/>
          <w:bCs/>
        </w:rPr>
        <w:t>Respondent 1</w:t>
      </w:r>
    </w:p>
    <w:p w14:paraId="566DB8D0" w14:textId="77777777" w:rsidR="000035DE" w:rsidRDefault="000035DE" w:rsidP="000035DE">
      <w:pPr>
        <w:jc w:val="both"/>
      </w:pPr>
      <w:r>
        <w:t>Yeah.Okay. And then the reason that meat and milk availability is so important is that that's the staple of food security, as you said. So, from the health perspective, then why is food security important?</w:t>
      </w:r>
    </w:p>
    <w:p w14:paraId="4A57E199" w14:textId="77777777" w:rsidR="000035DE" w:rsidRPr="005048E2" w:rsidRDefault="000035DE" w:rsidP="000035DE">
      <w:pPr>
        <w:jc w:val="both"/>
        <w:rPr>
          <w:b/>
          <w:bCs/>
        </w:rPr>
      </w:pPr>
      <w:r w:rsidRPr="005048E2">
        <w:rPr>
          <w:b/>
          <w:bCs/>
        </w:rPr>
        <w:t>Respondent 2</w:t>
      </w:r>
    </w:p>
    <w:p w14:paraId="287682D9" w14:textId="77777777" w:rsidR="000035DE" w:rsidRDefault="000035DE" w:rsidP="000035DE">
      <w:pPr>
        <w:jc w:val="both"/>
      </w:pPr>
      <w:r>
        <w:t>Of course, you know, food security contributes a lot to nutritional, you know, ability of the child. You know, when the child is malnourished, then probably that child would get a lot of prone to diseases, potable diseases, other illness, because they have not had enough food in their system for the immunity to work well.</w:t>
      </w:r>
    </w:p>
    <w:p w14:paraId="6586979F" w14:textId="77777777" w:rsidR="000035DE" w:rsidRPr="001D5F05" w:rsidRDefault="000035DE" w:rsidP="000035DE">
      <w:pPr>
        <w:jc w:val="both"/>
        <w:rPr>
          <w:b/>
          <w:bCs/>
        </w:rPr>
      </w:pPr>
      <w:r w:rsidRPr="001D5F05">
        <w:rPr>
          <w:b/>
          <w:bCs/>
        </w:rPr>
        <w:t>Respondent 1</w:t>
      </w:r>
    </w:p>
    <w:p w14:paraId="777391F7" w14:textId="77777777" w:rsidR="000035DE" w:rsidRDefault="000035DE" w:rsidP="000035DE">
      <w:pPr>
        <w:jc w:val="both"/>
      </w:pPr>
      <w:r>
        <w:t>So, they get reduced immunity when they're malnourished. Immunity And that causes an increased prevalence in opportunistic infections or it causes other health conditions to emerge.</w:t>
      </w:r>
    </w:p>
    <w:p w14:paraId="27B39D74" w14:textId="77777777" w:rsidR="000035DE" w:rsidRPr="001E1E58" w:rsidRDefault="000035DE" w:rsidP="000035DE">
      <w:pPr>
        <w:jc w:val="both"/>
        <w:rPr>
          <w:b/>
          <w:bCs/>
        </w:rPr>
      </w:pPr>
      <w:r w:rsidRPr="001E1E58">
        <w:rPr>
          <w:b/>
          <w:bCs/>
        </w:rPr>
        <w:t>Respondent 2</w:t>
      </w:r>
    </w:p>
    <w:p w14:paraId="30AC3432" w14:textId="3CB6E4BB" w:rsidR="000035DE" w:rsidRDefault="000035DE" w:rsidP="000035DE">
      <w:pPr>
        <w:jc w:val="both"/>
      </w:pPr>
      <w:r>
        <w:t xml:space="preserve">It causes both opportunistic diseases and also other diseases that come, like an outbreak sometimes, like </w:t>
      </w:r>
      <w:r>
        <w:t>diarrhoea</w:t>
      </w:r>
      <w:r>
        <w:t xml:space="preserve"> is always there, regardless of, you know, when the immune is so down, the child is prone to </w:t>
      </w:r>
      <w:r>
        <w:t>diarrhoea</w:t>
      </w:r>
      <w:r>
        <w:t xml:space="preserve"> and because of insecurity of water and scarcity of water. I'm also considering the health hygiene, the poor health hygiene of the. The pastoralist community. Children tend to have diseases coupled with malnutrition.</w:t>
      </w:r>
    </w:p>
    <w:p w14:paraId="595B3FD3" w14:textId="77777777" w:rsidR="000035DE" w:rsidRPr="0038180D" w:rsidRDefault="000035DE" w:rsidP="000035DE">
      <w:pPr>
        <w:jc w:val="both"/>
        <w:rPr>
          <w:b/>
          <w:bCs/>
        </w:rPr>
      </w:pPr>
      <w:r w:rsidRPr="0038180D">
        <w:rPr>
          <w:b/>
          <w:bCs/>
        </w:rPr>
        <w:t>Respondent 1</w:t>
      </w:r>
    </w:p>
    <w:p w14:paraId="1CAC5D71" w14:textId="77777777" w:rsidR="000035DE" w:rsidRDefault="000035DE" w:rsidP="000035DE">
      <w:pPr>
        <w:jc w:val="both"/>
      </w:pPr>
      <w:r>
        <w:t>And those poor hygiene practices. What is the reason for those still occurring?</w:t>
      </w:r>
    </w:p>
    <w:p w14:paraId="1B897F16" w14:textId="77777777" w:rsidR="000035DE" w:rsidRPr="0038180D" w:rsidRDefault="000035DE" w:rsidP="000035DE">
      <w:pPr>
        <w:jc w:val="both"/>
        <w:rPr>
          <w:b/>
          <w:bCs/>
        </w:rPr>
      </w:pPr>
      <w:r w:rsidRPr="0038180D">
        <w:rPr>
          <w:b/>
          <w:bCs/>
        </w:rPr>
        <w:t>Respondent 2</w:t>
      </w:r>
    </w:p>
    <w:p w14:paraId="04DD29F7" w14:textId="77777777" w:rsidR="000035DE" w:rsidRDefault="000035DE" w:rsidP="000035DE">
      <w:pPr>
        <w:jc w:val="both"/>
      </w:pPr>
      <w:r>
        <w:t>Well, lack of literacy. Most of the pastoral communities are not educated.</w:t>
      </w:r>
    </w:p>
    <w:p w14:paraId="339F9A56" w14:textId="77777777" w:rsidR="000035DE" w:rsidRPr="0038180D" w:rsidRDefault="000035DE" w:rsidP="000035DE">
      <w:pPr>
        <w:jc w:val="both"/>
        <w:rPr>
          <w:b/>
          <w:bCs/>
        </w:rPr>
      </w:pPr>
      <w:r w:rsidRPr="0038180D">
        <w:rPr>
          <w:b/>
          <w:bCs/>
        </w:rPr>
        <w:t>Respondent 1</w:t>
      </w:r>
    </w:p>
    <w:p w14:paraId="0CF0922A" w14:textId="77777777" w:rsidR="000035DE" w:rsidRDefault="000035DE" w:rsidP="000035DE">
      <w:pPr>
        <w:jc w:val="both"/>
      </w:pPr>
      <w:r>
        <w:t xml:space="preserve">Okay. And that's literacy in general? Not specifically health education. </w:t>
      </w:r>
    </w:p>
    <w:p w14:paraId="0423FC39" w14:textId="77777777" w:rsidR="000035DE" w:rsidRPr="00B916E6" w:rsidRDefault="000035DE" w:rsidP="000035DE">
      <w:pPr>
        <w:jc w:val="both"/>
        <w:rPr>
          <w:b/>
          <w:bCs/>
        </w:rPr>
      </w:pPr>
      <w:r w:rsidRPr="00B916E6">
        <w:rPr>
          <w:b/>
          <w:bCs/>
        </w:rPr>
        <w:t>Respondent 2</w:t>
      </w:r>
    </w:p>
    <w:p w14:paraId="738FDB90" w14:textId="77777777" w:rsidR="000035DE" w:rsidRDefault="000035DE" w:rsidP="000035DE">
      <w:pPr>
        <w:jc w:val="both"/>
      </w:pPr>
      <w:r>
        <w:t xml:space="preserve">No. </w:t>
      </w:r>
    </w:p>
    <w:p w14:paraId="70E720BD" w14:textId="77777777" w:rsidR="000035DE" w:rsidRDefault="000035DE" w:rsidP="000035DE">
      <w:pPr>
        <w:jc w:val="both"/>
        <w:rPr>
          <w:b/>
          <w:bCs/>
        </w:rPr>
      </w:pPr>
      <w:r w:rsidRPr="00C30101">
        <w:rPr>
          <w:b/>
          <w:bCs/>
        </w:rPr>
        <w:t>Respondent 1</w:t>
      </w:r>
    </w:p>
    <w:p w14:paraId="6DDFF58F" w14:textId="77777777" w:rsidR="000035DE" w:rsidRDefault="000035DE" w:rsidP="000035DE">
      <w:pPr>
        <w:jc w:val="both"/>
      </w:pPr>
      <w:r>
        <w:t>Wow. Okay.</w:t>
      </w:r>
    </w:p>
    <w:p w14:paraId="43DC5560" w14:textId="77777777" w:rsidR="000035DE" w:rsidRPr="001B242F" w:rsidRDefault="000035DE" w:rsidP="000035DE">
      <w:pPr>
        <w:jc w:val="both"/>
        <w:rPr>
          <w:b/>
          <w:bCs/>
        </w:rPr>
      </w:pPr>
      <w:r w:rsidRPr="001B242F">
        <w:rPr>
          <w:b/>
          <w:bCs/>
        </w:rPr>
        <w:t>Respondent 2</w:t>
      </w:r>
    </w:p>
    <w:p w14:paraId="76C42966" w14:textId="77777777" w:rsidR="000035DE" w:rsidRDefault="000035DE" w:rsidP="000035DE">
      <w:pPr>
        <w:jc w:val="both"/>
      </w:pPr>
      <w:r>
        <w:t>Because we've been providing health education. Sometimes for them to even pick their idea become very difficult because.</w:t>
      </w:r>
    </w:p>
    <w:p w14:paraId="5E7532FA" w14:textId="77777777" w:rsidR="000035DE" w:rsidRPr="00A37615" w:rsidRDefault="000035DE" w:rsidP="000035DE">
      <w:pPr>
        <w:jc w:val="both"/>
        <w:rPr>
          <w:b/>
          <w:bCs/>
        </w:rPr>
      </w:pPr>
      <w:r w:rsidRPr="00A37615">
        <w:rPr>
          <w:b/>
          <w:bCs/>
        </w:rPr>
        <w:t>Respondent 1</w:t>
      </w:r>
    </w:p>
    <w:p w14:paraId="513183A6" w14:textId="77777777" w:rsidR="000035DE" w:rsidRDefault="000035DE" w:rsidP="000035DE">
      <w:pPr>
        <w:jc w:val="both"/>
      </w:pPr>
      <w:r>
        <w:t xml:space="preserve"> Because </w:t>
      </w:r>
    </w:p>
    <w:p w14:paraId="7394678B" w14:textId="77777777" w:rsidR="000035DE" w:rsidRPr="00A37615" w:rsidRDefault="000035DE" w:rsidP="000035DE">
      <w:pPr>
        <w:jc w:val="both"/>
        <w:rPr>
          <w:b/>
          <w:bCs/>
        </w:rPr>
      </w:pPr>
      <w:r w:rsidRPr="00A37615">
        <w:rPr>
          <w:b/>
          <w:bCs/>
        </w:rPr>
        <w:t>Respondent 2</w:t>
      </w:r>
    </w:p>
    <w:p w14:paraId="1F554372" w14:textId="77777777" w:rsidR="000035DE" w:rsidRDefault="000035DE" w:rsidP="000035DE">
      <w:pPr>
        <w:jc w:val="both"/>
      </w:pPr>
      <w:r>
        <w:t>Because of their level of understanding is on the normal.</w:t>
      </w:r>
    </w:p>
    <w:p w14:paraId="2509414F" w14:textId="77777777" w:rsidR="000035DE" w:rsidRPr="00A37615" w:rsidRDefault="000035DE" w:rsidP="000035DE">
      <w:pPr>
        <w:jc w:val="both"/>
        <w:rPr>
          <w:b/>
          <w:bCs/>
        </w:rPr>
      </w:pPr>
      <w:r w:rsidRPr="00A37615">
        <w:rPr>
          <w:b/>
          <w:bCs/>
        </w:rPr>
        <w:t>Respondent 1</w:t>
      </w:r>
    </w:p>
    <w:p w14:paraId="6F1B45D1" w14:textId="77777777" w:rsidR="000035DE" w:rsidRDefault="000035DE" w:rsidP="000035DE">
      <w:pPr>
        <w:jc w:val="both"/>
      </w:pPr>
      <w:r>
        <w:t>Okay. Interesting. But so, you, you have been providing sort of health education services?</w:t>
      </w:r>
    </w:p>
    <w:p w14:paraId="04526621" w14:textId="77777777" w:rsidR="000035DE" w:rsidRPr="008302A9" w:rsidRDefault="000035DE" w:rsidP="000035DE">
      <w:pPr>
        <w:jc w:val="both"/>
        <w:rPr>
          <w:b/>
          <w:bCs/>
        </w:rPr>
      </w:pPr>
      <w:r w:rsidRPr="008302A9">
        <w:rPr>
          <w:b/>
          <w:bCs/>
        </w:rPr>
        <w:t>Respondent 2</w:t>
      </w:r>
    </w:p>
    <w:p w14:paraId="6824B58F" w14:textId="77777777" w:rsidR="000035DE" w:rsidRDefault="000035DE" w:rsidP="000035DE">
      <w:pPr>
        <w:jc w:val="both"/>
      </w:pPr>
      <w:r>
        <w:t>Yes, health talk during the outreaches when we visit them. We do provide immunization program to prevent immune. I mean immunization to prevent diseases. Yeah. We also sometimes provide medicine as we go for the outreach and do health talk.</w:t>
      </w:r>
    </w:p>
    <w:p w14:paraId="63562A48" w14:textId="77777777" w:rsidR="000035DE" w:rsidRPr="008302A9" w:rsidRDefault="000035DE" w:rsidP="000035DE">
      <w:pPr>
        <w:jc w:val="both"/>
        <w:rPr>
          <w:b/>
          <w:bCs/>
        </w:rPr>
      </w:pPr>
      <w:r w:rsidRPr="008302A9">
        <w:rPr>
          <w:b/>
          <w:bCs/>
        </w:rPr>
        <w:t>Respondent 1</w:t>
      </w:r>
    </w:p>
    <w:p w14:paraId="7BA0E53E" w14:textId="409DB657" w:rsidR="000035DE" w:rsidRDefault="000035DE" w:rsidP="000035DE">
      <w:pPr>
        <w:jc w:val="both"/>
      </w:pPr>
      <w:r>
        <w:t xml:space="preserve">Okay, great. Health outreach increases this and increases that. These both reduce human disease. Okay, so you mentioned. I want to just talk a little bit more about the hygiene practices and things like </w:t>
      </w:r>
      <w:r>
        <w:t>diarrhoea</w:t>
      </w:r>
      <w:r>
        <w:t>.</w:t>
      </w:r>
    </w:p>
    <w:p w14:paraId="66877A9A" w14:textId="77777777" w:rsidR="000035DE" w:rsidRPr="00E53C3A" w:rsidRDefault="000035DE" w:rsidP="000035DE">
      <w:pPr>
        <w:jc w:val="both"/>
        <w:rPr>
          <w:b/>
          <w:bCs/>
        </w:rPr>
      </w:pPr>
      <w:r w:rsidRPr="00E53C3A">
        <w:rPr>
          <w:b/>
          <w:bCs/>
        </w:rPr>
        <w:t>Respondent 2</w:t>
      </w:r>
    </w:p>
    <w:p w14:paraId="7677422E" w14:textId="77777777" w:rsidR="000035DE" w:rsidRDefault="000035DE" w:rsidP="000035DE">
      <w:pPr>
        <w:jc w:val="both"/>
      </w:pPr>
      <w:r>
        <w:t>Yes.</w:t>
      </w:r>
    </w:p>
    <w:p w14:paraId="5832CF8D" w14:textId="77777777" w:rsidR="000035DE" w:rsidRPr="00E53C3A" w:rsidRDefault="000035DE" w:rsidP="000035DE">
      <w:pPr>
        <w:jc w:val="both"/>
        <w:rPr>
          <w:b/>
          <w:bCs/>
        </w:rPr>
      </w:pPr>
      <w:r w:rsidRPr="00E53C3A">
        <w:rPr>
          <w:b/>
          <w:bCs/>
        </w:rPr>
        <w:t>Respondent 1</w:t>
      </w:r>
    </w:p>
    <w:p w14:paraId="30514358" w14:textId="77777777" w:rsidR="000035DE" w:rsidRDefault="000035DE" w:rsidP="000035DE">
      <w:pPr>
        <w:jc w:val="both"/>
      </w:pPr>
      <w:r>
        <w:t xml:space="preserve">So, you mentioned illiteracy as a challenge for poor hygiene practices. Is there anything else? I'm thinking particularly around infrastructure. </w:t>
      </w:r>
    </w:p>
    <w:p w14:paraId="389148C2" w14:textId="77777777" w:rsidR="000035DE" w:rsidRPr="00E53C3A" w:rsidRDefault="000035DE" w:rsidP="000035DE">
      <w:pPr>
        <w:jc w:val="both"/>
        <w:rPr>
          <w:b/>
          <w:bCs/>
        </w:rPr>
      </w:pPr>
      <w:r w:rsidRPr="00E53C3A">
        <w:rPr>
          <w:b/>
          <w:bCs/>
        </w:rPr>
        <w:t>Respondent 2</w:t>
      </w:r>
    </w:p>
    <w:p w14:paraId="38A10063" w14:textId="058E3D6C" w:rsidR="000035DE" w:rsidRDefault="000035DE" w:rsidP="000035DE">
      <w:pPr>
        <w:jc w:val="both"/>
      </w:pPr>
      <w:r>
        <w:t xml:space="preserve">Well. The poor hygiene is also sometimes as a result of poor disposal of waste products. Our pastoralist community tend to use open air system. We have programs that we've tried to implement to encounter that the open defecation, the program community health led total sanitation. The program has been there the last 10 years. There is a minimal improvement. I would say minimal because we still have diarrheas and cases are still with us. So probably coupled with the illiteracy, coupled with the poor hygiene, the disease is still prevalent, particularly the </w:t>
      </w:r>
      <w:r>
        <w:t>diarrhoea</w:t>
      </w:r>
      <w:r>
        <w:t xml:space="preserve"> and the kids.</w:t>
      </w:r>
    </w:p>
    <w:p w14:paraId="13989B80" w14:textId="77777777" w:rsidR="000035DE" w:rsidRPr="007D568D" w:rsidRDefault="000035DE" w:rsidP="000035DE">
      <w:pPr>
        <w:jc w:val="both"/>
        <w:rPr>
          <w:b/>
          <w:bCs/>
        </w:rPr>
      </w:pPr>
      <w:r w:rsidRPr="007D568D">
        <w:rPr>
          <w:b/>
          <w:bCs/>
        </w:rPr>
        <w:t>Respondent 1</w:t>
      </w:r>
    </w:p>
    <w:p w14:paraId="6092468E" w14:textId="4C702BE2" w:rsidR="000035DE" w:rsidRDefault="000035DE" w:rsidP="000035DE">
      <w:pPr>
        <w:jc w:val="both"/>
      </w:pPr>
      <w:r>
        <w:t xml:space="preserve">So why is it that open defecation leads to people having </w:t>
      </w:r>
      <w:r>
        <w:t>diarrhoea</w:t>
      </w:r>
      <w:r>
        <w:t>? This may seem like an obvious question, but I want to capture from your</w:t>
      </w:r>
      <w:r w:rsidRPr="007D568D">
        <w:t xml:space="preserve"> </w:t>
      </w:r>
      <w:r>
        <w:t>Perspective,</w:t>
      </w:r>
    </w:p>
    <w:p w14:paraId="66A9933F" w14:textId="77777777" w:rsidR="000035DE" w:rsidRPr="007D568D" w:rsidRDefault="000035DE" w:rsidP="000035DE">
      <w:pPr>
        <w:jc w:val="both"/>
        <w:rPr>
          <w:b/>
          <w:bCs/>
        </w:rPr>
      </w:pPr>
      <w:r w:rsidRPr="007D568D">
        <w:rPr>
          <w:b/>
          <w:bCs/>
        </w:rPr>
        <w:t>Respondent 2</w:t>
      </w:r>
    </w:p>
    <w:p w14:paraId="1282B3AD" w14:textId="19E9EB9B" w:rsidR="000035DE" w:rsidRDefault="000035DE" w:rsidP="000035DE">
      <w:pPr>
        <w:jc w:val="both"/>
      </w:pPr>
      <w:r>
        <w:t xml:space="preserve">because they would contaminate the environment that water is not treated. And probably, you know, our pastoralist community, they normally share this scarce resource of water with animal. Mostly they use a water balm. Sometimes they don't get an opportunity for treatment, they'll just use it. An animal will be using from the other end and then human being is taking the same water from this end. So, when the environment is contaminated, the chances of diseases would increase. And if they will not stop the habit of difficult in open environment, then the issue of </w:t>
      </w:r>
      <w:r>
        <w:t>diarrhoea</w:t>
      </w:r>
      <w:r>
        <w:t xml:space="preserve"> will not end.</w:t>
      </w:r>
    </w:p>
    <w:p w14:paraId="3B33BAE1" w14:textId="77777777" w:rsidR="000035DE" w:rsidRPr="007D568D" w:rsidRDefault="000035DE" w:rsidP="000035DE">
      <w:pPr>
        <w:jc w:val="both"/>
        <w:rPr>
          <w:b/>
          <w:bCs/>
        </w:rPr>
      </w:pPr>
      <w:r w:rsidRPr="007D568D">
        <w:rPr>
          <w:b/>
          <w:bCs/>
        </w:rPr>
        <w:t>Respondent 1</w:t>
      </w:r>
    </w:p>
    <w:p w14:paraId="4A952B12" w14:textId="77777777" w:rsidR="000035DE" w:rsidRDefault="000035DE" w:rsidP="000035DE">
      <w:pPr>
        <w:jc w:val="both"/>
      </w:pPr>
      <w:r>
        <w:t>Interesting. And can you tell me a bit more about that issue of sharing water resources between livestock and people? Like, what is it that. What are Some of the factors which increase that contamination from livestock side.</w:t>
      </w:r>
    </w:p>
    <w:p w14:paraId="57A22981" w14:textId="77777777" w:rsidR="000035DE" w:rsidRPr="00C04AE5" w:rsidRDefault="000035DE" w:rsidP="000035DE">
      <w:pPr>
        <w:jc w:val="both"/>
        <w:rPr>
          <w:b/>
          <w:bCs/>
        </w:rPr>
      </w:pPr>
      <w:r w:rsidRPr="00C04AE5">
        <w:rPr>
          <w:b/>
          <w:bCs/>
        </w:rPr>
        <w:t>Respondent 2</w:t>
      </w:r>
    </w:p>
    <w:p w14:paraId="031F1D26" w14:textId="77777777" w:rsidR="000035DE" w:rsidRDefault="000035DE" w:rsidP="000035DE">
      <w:pPr>
        <w:jc w:val="both"/>
      </w:pPr>
      <w:r>
        <w:t>Of Course, livestock is being raised openly in the environment. And when there is a rainfall there is that the service collection. We know water is a resource that is very scarce. So, whether it's contaminated or not, whether the source is bad or not, it has to be harvested. And naturally they do the dams. So, these dams come with so many things, so many things in the environment. Human waste, animal waste would come and other waste also would come, wild waste would come. So, chances of contamination is high. Unless that water is treated. Definitely will cause a problem. But we've tried to have a lot of intervention. We've been giving them water treatment chemicals at least to reduce the incidence of water related diarrheas.</w:t>
      </w:r>
    </w:p>
    <w:p w14:paraId="5BADE1C4" w14:textId="77777777" w:rsidR="000035DE" w:rsidRPr="00D1103F" w:rsidRDefault="000035DE" w:rsidP="000035DE">
      <w:pPr>
        <w:jc w:val="both"/>
        <w:rPr>
          <w:b/>
          <w:bCs/>
        </w:rPr>
      </w:pPr>
      <w:r w:rsidRPr="00D1103F">
        <w:rPr>
          <w:b/>
          <w:bCs/>
        </w:rPr>
        <w:t>Respondent 1</w:t>
      </w:r>
    </w:p>
    <w:p w14:paraId="38BB076E" w14:textId="77777777" w:rsidR="000035DE" w:rsidRDefault="000035DE" w:rsidP="000035DE">
      <w:pPr>
        <w:jc w:val="both"/>
      </w:pPr>
      <w:r>
        <w:t>And has that been mostly successful?</w:t>
      </w:r>
    </w:p>
    <w:p w14:paraId="7A18CEAA" w14:textId="77777777" w:rsidR="000035DE" w:rsidRPr="00D1103F" w:rsidRDefault="000035DE" w:rsidP="000035DE">
      <w:pPr>
        <w:jc w:val="both"/>
        <w:rPr>
          <w:b/>
          <w:bCs/>
        </w:rPr>
      </w:pPr>
      <w:r w:rsidRPr="00D1103F">
        <w:rPr>
          <w:b/>
          <w:bCs/>
        </w:rPr>
        <w:t>Respondent 2</w:t>
      </w:r>
    </w:p>
    <w:p w14:paraId="24BD4971" w14:textId="52C569A4" w:rsidR="000035DE" w:rsidRDefault="000035DE" w:rsidP="000035DE">
      <w:pPr>
        <w:jc w:val="both"/>
      </w:pPr>
      <w:r>
        <w:t xml:space="preserve">Yes, it is. I think we believe it is because during the time when we provide the water treatment chemicals, at least after that you see the </w:t>
      </w:r>
      <w:r>
        <w:t>diarrhoea</w:t>
      </w:r>
      <w:r>
        <w:t xml:space="preserve"> cases is reduced. When then the rainfall starts again, if that chemical has not been provided before rain, then the cases of </w:t>
      </w:r>
      <w:r>
        <w:t>diarrhoea</w:t>
      </w:r>
      <w:r>
        <w:t xml:space="preserve"> become high. Definitely because we've not put our intervention in place. There's a time when the chemical, you know, procurement take time. So sometimes we may not provide them in hand before rain. So, they end up, we end up having diarrheas.</w:t>
      </w:r>
    </w:p>
    <w:p w14:paraId="0CB74D4B" w14:textId="77777777" w:rsidR="000035DE" w:rsidRPr="00B12D06" w:rsidRDefault="000035DE" w:rsidP="000035DE">
      <w:pPr>
        <w:jc w:val="both"/>
        <w:rPr>
          <w:b/>
          <w:bCs/>
        </w:rPr>
      </w:pPr>
      <w:r w:rsidRPr="00B12D06">
        <w:rPr>
          <w:b/>
          <w:bCs/>
        </w:rPr>
        <w:t>Respondent 1</w:t>
      </w:r>
    </w:p>
    <w:p w14:paraId="6F1CF688" w14:textId="77777777" w:rsidR="000035DE" w:rsidRDefault="000035DE" w:rsidP="000035DE">
      <w:pPr>
        <w:jc w:val="both"/>
      </w:pPr>
      <w:r>
        <w:t>And is there anything that, because we've heard from some people that they don't even when the water treatment is available they don’t want.</w:t>
      </w:r>
    </w:p>
    <w:p w14:paraId="452AB9C4" w14:textId="77777777" w:rsidR="000035DE" w:rsidRPr="008804C0" w:rsidRDefault="000035DE" w:rsidP="000035DE">
      <w:pPr>
        <w:jc w:val="both"/>
        <w:rPr>
          <w:b/>
          <w:bCs/>
        </w:rPr>
      </w:pPr>
      <w:r w:rsidRPr="008804C0">
        <w:rPr>
          <w:b/>
          <w:bCs/>
        </w:rPr>
        <w:t>Respondent 2</w:t>
      </w:r>
    </w:p>
    <w:p w14:paraId="13255F82" w14:textId="77777777" w:rsidR="000035DE" w:rsidRDefault="000035DE" w:rsidP="000035DE">
      <w:pPr>
        <w:jc w:val="both"/>
      </w:pPr>
      <w:r>
        <w:t>Yes, the aspect of that literacy is also there. So, you teach them but you know, adapt. Taking it is a different aspect.</w:t>
      </w:r>
    </w:p>
    <w:p w14:paraId="1BCDC6C2" w14:textId="77777777" w:rsidR="000035DE" w:rsidRPr="008804C0" w:rsidRDefault="000035DE" w:rsidP="000035DE">
      <w:pPr>
        <w:jc w:val="both"/>
        <w:rPr>
          <w:b/>
          <w:bCs/>
        </w:rPr>
      </w:pPr>
      <w:r w:rsidRPr="008804C0">
        <w:rPr>
          <w:b/>
          <w:bCs/>
        </w:rPr>
        <w:t>Respondent 1</w:t>
      </w:r>
    </w:p>
    <w:p w14:paraId="404ED3B9" w14:textId="77777777" w:rsidR="000035DE" w:rsidRDefault="000035DE" w:rsidP="000035DE">
      <w:pPr>
        <w:jc w:val="both"/>
      </w:pPr>
      <w:r>
        <w:t>Okay. Okay. And then the reason that people are having to use surface water resources and unprotected water resources and they're having to share them with their livestock, it's because water is not sufficiently available or are there other reasons?</w:t>
      </w:r>
    </w:p>
    <w:p w14:paraId="2B1D327B" w14:textId="77777777" w:rsidR="000035DE" w:rsidRPr="008C4362" w:rsidRDefault="000035DE" w:rsidP="000035DE">
      <w:pPr>
        <w:jc w:val="both"/>
        <w:rPr>
          <w:b/>
          <w:bCs/>
        </w:rPr>
      </w:pPr>
      <w:r w:rsidRPr="008C4362">
        <w:rPr>
          <w:b/>
          <w:bCs/>
        </w:rPr>
        <w:t>Respondent 2</w:t>
      </w:r>
    </w:p>
    <w:p w14:paraId="1A265D19" w14:textId="77777777" w:rsidR="000035DE" w:rsidRDefault="000035DE" w:rsidP="000035DE">
      <w:pPr>
        <w:jc w:val="both"/>
      </w:pPr>
      <w:r>
        <w:t>Water is a scarce commodity in our region and the only source, you know, in arid place you don't get waters. Even the wells, even the boreholes sometimes are dry when you drill it, they are dry. So, water catchment, rain catchment is the main source. And the dam, that dam can stay there for like up to the other season. So, the community will get an opportunity to use that water until the other season comes. So, the scarcity is the main thing. That's why they are using more than one human are using dam.</w:t>
      </w:r>
    </w:p>
    <w:p w14:paraId="4CCE3557" w14:textId="77777777" w:rsidR="000035DE" w:rsidRPr="00E82F45" w:rsidRDefault="000035DE" w:rsidP="000035DE">
      <w:pPr>
        <w:jc w:val="both"/>
        <w:rPr>
          <w:b/>
          <w:bCs/>
        </w:rPr>
      </w:pPr>
      <w:r w:rsidRPr="00E82F45">
        <w:rPr>
          <w:b/>
          <w:bCs/>
        </w:rPr>
        <w:t>Respondent 1</w:t>
      </w:r>
    </w:p>
    <w:p w14:paraId="1DE1195C" w14:textId="77777777" w:rsidR="000035DE" w:rsidRDefault="000035DE" w:rsidP="000035DE">
      <w:pPr>
        <w:jc w:val="both"/>
      </w:pPr>
      <w:r>
        <w:t>Interesting. Okay, then you mentioned that when you're doing health outreaches. Firstly, the health outreaches. Is that a program that the government is doing regularly or is it something.</w:t>
      </w:r>
    </w:p>
    <w:p w14:paraId="5F968E39" w14:textId="77777777" w:rsidR="000035DE" w:rsidRPr="005756C9" w:rsidRDefault="000035DE" w:rsidP="000035DE">
      <w:pPr>
        <w:jc w:val="both"/>
        <w:rPr>
          <w:b/>
          <w:bCs/>
        </w:rPr>
      </w:pPr>
      <w:r w:rsidRPr="005756C9">
        <w:rPr>
          <w:b/>
          <w:bCs/>
        </w:rPr>
        <w:t>Respondent 2</w:t>
      </w:r>
    </w:p>
    <w:p w14:paraId="2DDB1C91" w14:textId="77777777" w:rsidR="000035DE" w:rsidRDefault="000035DE" w:rsidP="000035DE">
      <w:pPr>
        <w:jc w:val="both"/>
      </w:pPr>
      <w:r>
        <w:t>I would. Say from the government end things have gone down. Currently we are not even doing an outreach. The ones that we did were supported by partners and most of them came out. And so, our parameters are bad because we are not reaching them. And it's a bit expensive to do an outreach. And also, the challenges is also these pastoralists community keep shifting from place to place. They go with the animal. When you know they are at certain point you come for an outreach, you reach there and you are just informed. You know, they have gone to the other. To the other hill, the other side. So, there's no permanent residential for. And so, tracing then become an issue also.</w:t>
      </w:r>
    </w:p>
    <w:p w14:paraId="49E3A3D1" w14:textId="77777777" w:rsidR="000035DE" w:rsidRPr="006D1E12" w:rsidRDefault="000035DE" w:rsidP="000035DE">
      <w:pPr>
        <w:jc w:val="both"/>
        <w:rPr>
          <w:b/>
          <w:bCs/>
        </w:rPr>
      </w:pPr>
      <w:r w:rsidRPr="006D1E12">
        <w:rPr>
          <w:b/>
          <w:bCs/>
        </w:rPr>
        <w:t>Respondent 1</w:t>
      </w:r>
    </w:p>
    <w:p w14:paraId="3D106B28" w14:textId="77777777" w:rsidR="000035DE" w:rsidRDefault="000035DE" w:rsidP="000035DE">
      <w:pPr>
        <w:jc w:val="both"/>
      </w:pPr>
      <w:r>
        <w:t>So ultimately its making like health access difficult</w:t>
      </w:r>
    </w:p>
    <w:p w14:paraId="39EBBC64" w14:textId="77777777" w:rsidR="000035DE" w:rsidRPr="00E20862" w:rsidRDefault="000035DE" w:rsidP="000035DE">
      <w:pPr>
        <w:jc w:val="both"/>
        <w:rPr>
          <w:b/>
          <w:bCs/>
        </w:rPr>
      </w:pPr>
      <w:r w:rsidRPr="00E20862">
        <w:rPr>
          <w:b/>
          <w:bCs/>
        </w:rPr>
        <w:t>Respondent 2</w:t>
      </w:r>
    </w:p>
    <w:p w14:paraId="23A72085" w14:textId="77777777" w:rsidR="000035DE" w:rsidRDefault="000035DE" w:rsidP="000035DE">
      <w:pPr>
        <w:jc w:val="both"/>
      </w:pPr>
      <w:r>
        <w:t>Yes difficult, we have health facilities at far flag, but those facilities are there for residents who stays there around that place. But for those who are going with animals, it's difficult to reach them.</w:t>
      </w:r>
    </w:p>
    <w:p w14:paraId="5D976023" w14:textId="77777777" w:rsidR="000035DE" w:rsidRPr="00A3245D" w:rsidRDefault="000035DE" w:rsidP="000035DE">
      <w:pPr>
        <w:jc w:val="both"/>
        <w:rPr>
          <w:b/>
          <w:bCs/>
        </w:rPr>
      </w:pPr>
      <w:r w:rsidRPr="00A3245D">
        <w:rPr>
          <w:b/>
          <w:bCs/>
        </w:rPr>
        <w:t>Respondent 1</w:t>
      </w:r>
    </w:p>
    <w:p w14:paraId="1350060B" w14:textId="77777777" w:rsidR="000035DE" w:rsidRDefault="000035DE" w:rsidP="000035DE">
      <w:pPr>
        <w:jc w:val="both"/>
      </w:pPr>
      <w:r>
        <w:t>Then what else is it doing, from the government's perspective, the cost of delivering health care to pastoralists what’s making it difficult. You know you’ve mentioned that having to do outreaches difficult.</w:t>
      </w:r>
    </w:p>
    <w:p w14:paraId="000499FC" w14:textId="77777777" w:rsidR="000035DE" w:rsidRPr="008423A1" w:rsidRDefault="000035DE" w:rsidP="000035DE">
      <w:pPr>
        <w:jc w:val="both"/>
        <w:rPr>
          <w:b/>
          <w:bCs/>
        </w:rPr>
      </w:pPr>
      <w:r w:rsidRPr="008423A1">
        <w:rPr>
          <w:b/>
          <w:bCs/>
        </w:rPr>
        <w:t>Respondent 2</w:t>
      </w:r>
    </w:p>
    <w:p w14:paraId="4B93FEAF" w14:textId="77777777" w:rsidR="000035DE" w:rsidRDefault="000035DE" w:rsidP="000035DE">
      <w:pPr>
        <w:jc w:val="both"/>
      </w:pPr>
      <w:r>
        <w:t>Yeah, because of the, you know, the terrain, you know, reaching them is quiet. You use a lot of fuel to reach them. Some of the facilities are almost 500 km away from here in Ileret. And. And you want to reach the guys in Ileret, you definitely have to incur a lot of logistic issues. And then you need to also incur expenses for per diem for staffs. Yeah, they will spend night there, come back again. So, the exercise is a bit expensive. Unless supported by partners, you would not be. It will not be done as a routine.</w:t>
      </w:r>
    </w:p>
    <w:p w14:paraId="079E6AE0" w14:textId="77777777" w:rsidR="000035DE" w:rsidRPr="00BD1426" w:rsidRDefault="000035DE" w:rsidP="000035DE">
      <w:pPr>
        <w:jc w:val="both"/>
        <w:rPr>
          <w:b/>
          <w:bCs/>
        </w:rPr>
      </w:pPr>
      <w:r w:rsidRPr="00BD1426">
        <w:rPr>
          <w:b/>
          <w:bCs/>
        </w:rPr>
        <w:t>Respondent 1</w:t>
      </w:r>
    </w:p>
    <w:p w14:paraId="6376D8E8" w14:textId="77777777" w:rsidR="000035DE" w:rsidRDefault="000035DE" w:rsidP="000035DE">
      <w:pPr>
        <w:jc w:val="both"/>
      </w:pPr>
      <w:r>
        <w:t>Yeah, and that's a problem with road infrastructure.</w:t>
      </w:r>
    </w:p>
    <w:p w14:paraId="616C2BB3" w14:textId="77777777" w:rsidR="000035DE" w:rsidRPr="00BD1426" w:rsidRDefault="000035DE" w:rsidP="000035DE">
      <w:pPr>
        <w:jc w:val="both"/>
        <w:rPr>
          <w:b/>
          <w:bCs/>
        </w:rPr>
      </w:pPr>
      <w:r w:rsidRPr="00BD1426">
        <w:rPr>
          <w:b/>
          <w:bCs/>
        </w:rPr>
        <w:t>Respondent 2</w:t>
      </w:r>
    </w:p>
    <w:p w14:paraId="0DD54FB1" w14:textId="5E290A05" w:rsidR="000035DE" w:rsidRDefault="000035DE" w:rsidP="000035DE">
      <w:pPr>
        <w:jc w:val="both"/>
      </w:pPr>
      <w:r>
        <w:t xml:space="preserve">Exactly. Access is an issue because people live in forests there are no specific roads sometimes to trace them, there is no way, there path is by foot. There are places that we reach with donkey up on the mountain. So, we have to load </w:t>
      </w:r>
      <w:r>
        <w:t>ours</w:t>
      </w:r>
      <w:r>
        <w:t>. You have to leave your car and go with the donkey. Another cost.</w:t>
      </w:r>
    </w:p>
    <w:p w14:paraId="4B5EEEB9" w14:textId="77777777" w:rsidR="000035DE" w:rsidRPr="00CD56EC" w:rsidRDefault="000035DE" w:rsidP="000035DE">
      <w:pPr>
        <w:jc w:val="both"/>
        <w:rPr>
          <w:b/>
          <w:bCs/>
        </w:rPr>
      </w:pPr>
      <w:r w:rsidRPr="00CD56EC">
        <w:rPr>
          <w:b/>
          <w:bCs/>
        </w:rPr>
        <w:t xml:space="preserve">Respondent </w:t>
      </w:r>
      <w:r>
        <w:rPr>
          <w:b/>
          <w:bCs/>
        </w:rPr>
        <w:t>1</w:t>
      </w:r>
    </w:p>
    <w:p w14:paraId="13F91C9B" w14:textId="77777777" w:rsidR="000035DE" w:rsidRDefault="000035DE" w:rsidP="000035DE">
      <w:pPr>
        <w:jc w:val="both"/>
      </w:pPr>
      <w:r>
        <w:t>So then. Why do people don’t want to live near town?</w:t>
      </w:r>
    </w:p>
    <w:p w14:paraId="56CB2147" w14:textId="77777777" w:rsidR="000035DE" w:rsidRPr="006F6C47" w:rsidRDefault="000035DE" w:rsidP="000035DE">
      <w:pPr>
        <w:jc w:val="both"/>
        <w:rPr>
          <w:b/>
          <w:bCs/>
        </w:rPr>
      </w:pPr>
      <w:r w:rsidRPr="006F6C47">
        <w:rPr>
          <w:b/>
          <w:bCs/>
        </w:rPr>
        <w:t xml:space="preserve">Respondent </w:t>
      </w:r>
      <w:r>
        <w:rPr>
          <w:b/>
          <w:bCs/>
        </w:rPr>
        <w:t>2</w:t>
      </w:r>
    </w:p>
    <w:p w14:paraId="49C878C2" w14:textId="77777777" w:rsidR="000035DE" w:rsidRDefault="000035DE" w:rsidP="000035DE">
      <w:pPr>
        <w:jc w:val="both"/>
      </w:pPr>
      <w:r>
        <w:t>This is a pastoralist community. You know, they love animal more than anything else. So, they want to stay closer to the animal where the pastures are and where they are comfortable. Where the animals are comfortable. There is no conflict, there are no, you know, insecurities. So, they tend to stay at five far away from town.</w:t>
      </w:r>
    </w:p>
    <w:p w14:paraId="2ACD8DC2" w14:textId="77777777" w:rsidR="000035DE" w:rsidRPr="004D6BA9" w:rsidRDefault="000035DE" w:rsidP="000035DE">
      <w:pPr>
        <w:jc w:val="both"/>
        <w:rPr>
          <w:b/>
          <w:bCs/>
        </w:rPr>
      </w:pPr>
      <w:r w:rsidRPr="004D6BA9">
        <w:rPr>
          <w:b/>
          <w:bCs/>
        </w:rPr>
        <w:t>Respondent 1</w:t>
      </w:r>
    </w:p>
    <w:p w14:paraId="2AC418CE" w14:textId="77777777" w:rsidR="000035DE" w:rsidRDefault="000035DE" w:rsidP="000035DE">
      <w:pPr>
        <w:jc w:val="both"/>
      </w:pPr>
      <w:r>
        <w:t>And then why. Why is it that. We have passed my corner and they are building tarmac road.</w:t>
      </w:r>
    </w:p>
    <w:p w14:paraId="3FF85BB2" w14:textId="77777777" w:rsidR="000035DE" w:rsidRPr="0086327A" w:rsidRDefault="000035DE" w:rsidP="000035DE">
      <w:pPr>
        <w:jc w:val="both"/>
        <w:rPr>
          <w:b/>
          <w:bCs/>
        </w:rPr>
      </w:pPr>
      <w:r w:rsidRPr="0086327A">
        <w:rPr>
          <w:b/>
          <w:bCs/>
        </w:rPr>
        <w:t>Respondent 2</w:t>
      </w:r>
    </w:p>
    <w:p w14:paraId="35E292BB" w14:textId="77777777" w:rsidR="000035DE" w:rsidRDefault="000035DE" w:rsidP="000035DE">
      <w:pPr>
        <w:jc w:val="both"/>
      </w:pPr>
      <w:r>
        <w:t xml:space="preserve"> Yes,</w:t>
      </w:r>
    </w:p>
    <w:p w14:paraId="5023EC52" w14:textId="77777777" w:rsidR="000035DE" w:rsidRPr="00382943" w:rsidRDefault="000035DE" w:rsidP="000035DE">
      <w:pPr>
        <w:jc w:val="both"/>
        <w:rPr>
          <w:b/>
          <w:bCs/>
        </w:rPr>
      </w:pPr>
      <w:r w:rsidRPr="00382943">
        <w:rPr>
          <w:b/>
          <w:bCs/>
        </w:rPr>
        <w:t>Respondent 1</w:t>
      </w:r>
    </w:p>
    <w:p w14:paraId="0D2DDE35" w14:textId="77777777" w:rsidR="000035DE" w:rsidRDefault="000035DE" w:rsidP="000035DE">
      <w:pPr>
        <w:jc w:val="both"/>
      </w:pPr>
      <w:r>
        <w:t xml:space="preserve"> why is it that there's so little road infrastructure in Marsabit relative to other parts of the country?</w:t>
      </w:r>
    </w:p>
    <w:p w14:paraId="33B2579E" w14:textId="77777777" w:rsidR="000035DE" w:rsidRPr="00666A2C" w:rsidRDefault="000035DE" w:rsidP="000035DE">
      <w:pPr>
        <w:jc w:val="both"/>
        <w:rPr>
          <w:b/>
          <w:bCs/>
        </w:rPr>
      </w:pPr>
      <w:r w:rsidRPr="00666A2C">
        <w:rPr>
          <w:b/>
          <w:bCs/>
        </w:rPr>
        <w:t>Respondent 2</w:t>
      </w:r>
    </w:p>
    <w:p w14:paraId="5BD8235C" w14:textId="77777777" w:rsidR="000035DE" w:rsidRDefault="000035DE" w:rsidP="000035DE">
      <w:pPr>
        <w:jc w:val="both"/>
      </w:pPr>
      <w:r>
        <w:t>Well, I may not have the right answer for you, but you know, during the colonial time, this place has been marginalized for a long period. And it is this time of devolve government seeing things are being done, changes are coming. But initially it was entirely marginalized region. There weren’t any signs of development here in the former regimes. So, the devolve system has really helped us at least we have priorities that can be catered. If you make a lot of noise, even the national government would consider doing something. Yeah. Unlike the previous system where the centralized system where your voice would not be heard. you know.</w:t>
      </w:r>
    </w:p>
    <w:p w14:paraId="0DD16DE5" w14:textId="77777777" w:rsidR="000035DE" w:rsidRPr="00F80B81" w:rsidRDefault="000035DE" w:rsidP="000035DE">
      <w:pPr>
        <w:jc w:val="both"/>
        <w:rPr>
          <w:b/>
          <w:bCs/>
        </w:rPr>
      </w:pPr>
      <w:r w:rsidRPr="00F80B81">
        <w:rPr>
          <w:b/>
          <w:bCs/>
        </w:rPr>
        <w:t>Respondent 1</w:t>
      </w:r>
    </w:p>
    <w:p w14:paraId="3671AC21" w14:textId="77777777" w:rsidR="000035DE" w:rsidRDefault="000035DE" w:rsidP="000035DE">
      <w:pPr>
        <w:jc w:val="both"/>
      </w:pPr>
      <w:r>
        <w:t xml:space="preserve"> It won’t be heard at all. Interesting.</w:t>
      </w:r>
    </w:p>
    <w:p w14:paraId="41E541D5" w14:textId="77777777" w:rsidR="000035DE" w:rsidRPr="00F80B81" w:rsidRDefault="000035DE" w:rsidP="000035DE">
      <w:pPr>
        <w:jc w:val="both"/>
        <w:rPr>
          <w:b/>
          <w:bCs/>
        </w:rPr>
      </w:pPr>
      <w:r w:rsidRPr="00F80B81">
        <w:rPr>
          <w:b/>
          <w:bCs/>
        </w:rPr>
        <w:t>Respondent 2</w:t>
      </w:r>
    </w:p>
    <w:p w14:paraId="131B6C09" w14:textId="25F13BFD" w:rsidR="000035DE" w:rsidRDefault="000035DE" w:rsidP="000035DE">
      <w:pPr>
        <w:jc w:val="both"/>
      </w:pPr>
      <w:r>
        <w:t xml:space="preserve">And also, the reason why the place is a bit marginalized. It's a </w:t>
      </w:r>
      <w:r>
        <w:t>semi-arid</w:t>
      </w:r>
      <w:r>
        <w:t xml:space="preserve"> area, you know, the productivity of the land is minimal. So, there's a little investment in the region because of the ASAL aspect of it.</w:t>
      </w:r>
    </w:p>
    <w:p w14:paraId="1E0C5F14" w14:textId="77777777" w:rsidR="000035DE" w:rsidRPr="00D016AF" w:rsidRDefault="000035DE" w:rsidP="000035DE">
      <w:pPr>
        <w:jc w:val="both"/>
        <w:rPr>
          <w:b/>
          <w:bCs/>
        </w:rPr>
      </w:pPr>
      <w:r w:rsidRPr="00D016AF">
        <w:rPr>
          <w:b/>
          <w:bCs/>
        </w:rPr>
        <w:t>Respondent 1</w:t>
      </w:r>
    </w:p>
    <w:p w14:paraId="5BA83285" w14:textId="6BAE3C67" w:rsidR="000035DE" w:rsidRDefault="000035DE" w:rsidP="000035DE">
      <w:pPr>
        <w:jc w:val="both"/>
      </w:pPr>
      <w:r>
        <w:t xml:space="preserve">But here. I don’t understand that well, 70% of Kenya's national livestock </w:t>
      </w:r>
      <w:r w:rsidR="005B47B5">
        <w:t>it’s</w:t>
      </w:r>
      <w:r>
        <w:t xml:space="preserve"> here in ASAL.</w:t>
      </w:r>
      <w:r w:rsidRPr="007818CE">
        <w:t xml:space="preserve"> </w:t>
      </w:r>
      <w:r>
        <w:t>70%</w:t>
      </w:r>
    </w:p>
    <w:p w14:paraId="5EA6F141" w14:textId="77777777" w:rsidR="000035DE" w:rsidRPr="007818CE" w:rsidRDefault="000035DE" w:rsidP="000035DE">
      <w:pPr>
        <w:jc w:val="both"/>
        <w:rPr>
          <w:b/>
          <w:bCs/>
        </w:rPr>
      </w:pPr>
      <w:r w:rsidRPr="007818CE">
        <w:rPr>
          <w:b/>
          <w:bCs/>
        </w:rPr>
        <w:t>Respondent 2</w:t>
      </w:r>
    </w:p>
    <w:p w14:paraId="45823BC1" w14:textId="77777777" w:rsidR="000035DE" w:rsidRDefault="000035DE" w:rsidP="000035DE">
      <w:pPr>
        <w:jc w:val="both"/>
      </w:pPr>
      <w:r>
        <w:t>the animals don’t need this Tarmac road they are only there in the forests.</w:t>
      </w:r>
    </w:p>
    <w:p w14:paraId="303B3F98" w14:textId="77777777" w:rsidR="000035DE" w:rsidRPr="00BA37B0" w:rsidRDefault="000035DE" w:rsidP="000035DE">
      <w:pPr>
        <w:jc w:val="both"/>
        <w:rPr>
          <w:b/>
          <w:bCs/>
        </w:rPr>
      </w:pPr>
      <w:r w:rsidRPr="00BA37B0">
        <w:rPr>
          <w:b/>
          <w:bCs/>
        </w:rPr>
        <w:t>Respondent 1</w:t>
      </w:r>
    </w:p>
    <w:p w14:paraId="6C0373F2" w14:textId="77777777" w:rsidR="000035DE" w:rsidRDefault="000035DE" w:rsidP="000035DE">
      <w:pPr>
        <w:jc w:val="both"/>
      </w:pPr>
      <w:r>
        <w:t>True. But for Central Government when looking 70% of our livestock sector are there and then they don't want to invest in infrastructure to help that sector.</w:t>
      </w:r>
    </w:p>
    <w:p w14:paraId="5B8400ED" w14:textId="77777777" w:rsidR="000035DE" w:rsidRPr="00DF0B6C" w:rsidRDefault="000035DE" w:rsidP="000035DE">
      <w:pPr>
        <w:jc w:val="both"/>
        <w:rPr>
          <w:b/>
          <w:bCs/>
        </w:rPr>
      </w:pPr>
      <w:r w:rsidRPr="00DF0B6C">
        <w:rPr>
          <w:b/>
          <w:bCs/>
        </w:rPr>
        <w:t>Respondent 2</w:t>
      </w:r>
    </w:p>
    <w:p w14:paraId="7224613B" w14:textId="77777777" w:rsidR="000035DE" w:rsidRDefault="000035DE" w:rsidP="000035DE">
      <w:pPr>
        <w:jc w:val="both"/>
      </w:pPr>
      <w:r>
        <w:t>It's difficult to explain that because it depends the regime that was that time, their policies. So, you cannot say why. Why are you not bringing resources here? Because the national priority is there's a lot of marginalization of this area.</w:t>
      </w:r>
    </w:p>
    <w:p w14:paraId="78B30C2A" w14:textId="77777777" w:rsidR="000035DE" w:rsidRPr="00556ACF" w:rsidRDefault="000035DE" w:rsidP="000035DE">
      <w:pPr>
        <w:jc w:val="both"/>
        <w:rPr>
          <w:b/>
          <w:bCs/>
        </w:rPr>
      </w:pPr>
      <w:r w:rsidRPr="00556ACF">
        <w:rPr>
          <w:b/>
          <w:bCs/>
        </w:rPr>
        <w:t>Respondent 1</w:t>
      </w:r>
    </w:p>
    <w:p w14:paraId="07E6B1A7" w14:textId="77777777" w:rsidR="000035DE" w:rsidRDefault="000035DE" w:rsidP="000035DE">
      <w:pPr>
        <w:jc w:val="both"/>
      </w:pPr>
      <w:r>
        <w:t>Yeah.</w:t>
      </w:r>
    </w:p>
    <w:p w14:paraId="383A1A07" w14:textId="77777777" w:rsidR="000035DE" w:rsidRPr="00556ACF" w:rsidRDefault="000035DE" w:rsidP="000035DE">
      <w:pPr>
        <w:jc w:val="both"/>
        <w:rPr>
          <w:b/>
          <w:bCs/>
        </w:rPr>
      </w:pPr>
      <w:r w:rsidRPr="00556ACF">
        <w:rPr>
          <w:b/>
          <w:bCs/>
        </w:rPr>
        <w:t>Respondent 2</w:t>
      </w:r>
    </w:p>
    <w:p w14:paraId="28054786" w14:textId="77777777" w:rsidR="000035DE" w:rsidRDefault="000035DE" w:rsidP="000035DE">
      <w:pPr>
        <w:jc w:val="both"/>
      </w:pPr>
      <w:r>
        <w:t>Particularly during the single party system.</w:t>
      </w:r>
    </w:p>
    <w:p w14:paraId="6D95B65F" w14:textId="77777777" w:rsidR="000035DE" w:rsidRPr="00556ACF" w:rsidRDefault="000035DE" w:rsidP="000035DE">
      <w:pPr>
        <w:jc w:val="both"/>
        <w:rPr>
          <w:b/>
          <w:bCs/>
        </w:rPr>
      </w:pPr>
      <w:r w:rsidRPr="00556ACF">
        <w:rPr>
          <w:b/>
          <w:bCs/>
        </w:rPr>
        <w:t>Respondent 1</w:t>
      </w:r>
    </w:p>
    <w:p w14:paraId="23823A6C" w14:textId="77777777" w:rsidR="000035DE" w:rsidRDefault="000035DE" w:rsidP="000035DE">
      <w:pPr>
        <w:jc w:val="both"/>
      </w:pPr>
      <w:r>
        <w:t>Okay, interesting. Let’s get back to the health side then.</w:t>
      </w:r>
    </w:p>
    <w:p w14:paraId="560807E4" w14:textId="77777777" w:rsidR="000035DE" w:rsidRPr="00644208" w:rsidRDefault="000035DE" w:rsidP="000035DE">
      <w:pPr>
        <w:jc w:val="both"/>
        <w:rPr>
          <w:b/>
          <w:bCs/>
        </w:rPr>
      </w:pPr>
      <w:r w:rsidRPr="00644208">
        <w:rPr>
          <w:b/>
          <w:bCs/>
        </w:rPr>
        <w:t>Respondent 2</w:t>
      </w:r>
    </w:p>
    <w:p w14:paraId="0D239AAF" w14:textId="77777777" w:rsidR="000035DE" w:rsidRDefault="000035DE" w:rsidP="000035DE">
      <w:pPr>
        <w:jc w:val="both"/>
      </w:pPr>
      <w:r>
        <w:t>Yes.</w:t>
      </w:r>
    </w:p>
    <w:p w14:paraId="29F1F1C9" w14:textId="77777777" w:rsidR="000035DE" w:rsidRPr="00B31E25" w:rsidRDefault="000035DE" w:rsidP="000035DE">
      <w:pPr>
        <w:jc w:val="both"/>
        <w:rPr>
          <w:b/>
          <w:bCs/>
        </w:rPr>
      </w:pPr>
      <w:r w:rsidRPr="00B31E25">
        <w:rPr>
          <w:b/>
          <w:bCs/>
        </w:rPr>
        <w:t>Respondent 1</w:t>
      </w:r>
    </w:p>
    <w:p w14:paraId="41D56710" w14:textId="77777777" w:rsidR="000035DE" w:rsidRDefault="000035DE" w:rsidP="000035DE">
      <w:pPr>
        <w:jc w:val="both"/>
      </w:pPr>
      <w:r>
        <w:t>You mentioned health seeking behaviour. So yeah, you said. You mentioned health seeking behaviour. And you mentioned that health education and literacy increased people's health seeking behaviour. What else is affecting whether people choose to go? Go first to the hospital?</w:t>
      </w:r>
    </w:p>
    <w:p w14:paraId="32DFAFBF" w14:textId="77777777" w:rsidR="000035DE" w:rsidRPr="002463FC" w:rsidRDefault="000035DE" w:rsidP="000035DE">
      <w:pPr>
        <w:jc w:val="both"/>
        <w:rPr>
          <w:b/>
          <w:bCs/>
        </w:rPr>
      </w:pPr>
      <w:r w:rsidRPr="002463FC">
        <w:rPr>
          <w:b/>
          <w:bCs/>
        </w:rPr>
        <w:t>Respondent 2</w:t>
      </w:r>
    </w:p>
    <w:p w14:paraId="4A66118C" w14:textId="77777777" w:rsidR="000035DE" w:rsidRDefault="000035DE" w:rsidP="000035DE">
      <w:pPr>
        <w:jc w:val="both"/>
      </w:pPr>
      <w:r>
        <w:t>There is aspect of the herbal medicine pastoralist community believe in the herbal medicine more than the conventional medicine. And when the herbal or the traditional treatment fails, that is the time they would come for their medical attention. When it's already a bit too late sometimes.</w:t>
      </w:r>
    </w:p>
    <w:p w14:paraId="48BBF58F" w14:textId="77777777" w:rsidR="000035DE" w:rsidRPr="002463FC" w:rsidRDefault="000035DE" w:rsidP="000035DE">
      <w:pPr>
        <w:jc w:val="both"/>
        <w:rPr>
          <w:b/>
          <w:bCs/>
        </w:rPr>
      </w:pPr>
      <w:r w:rsidRPr="002463FC">
        <w:rPr>
          <w:b/>
          <w:bCs/>
        </w:rPr>
        <w:t>Respondent 1</w:t>
      </w:r>
    </w:p>
    <w:p w14:paraId="6DC856A6" w14:textId="77777777" w:rsidR="000035DE" w:rsidRDefault="000035DE" w:rsidP="000035DE">
      <w:pPr>
        <w:jc w:val="both"/>
      </w:pPr>
      <w:r>
        <w:t>So why do they go for traditional medicine first.</w:t>
      </w:r>
    </w:p>
    <w:p w14:paraId="39B10721" w14:textId="77777777" w:rsidR="000035DE" w:rsidRPr="002463FC" w:rsidRDefault="000035DE" w:rsidP="000035DE">
      <w:pPr>
        <w:jc w:val="both"/>
        <w:rPr>
          <w:b/>
          <w:bCs/>
        </w:rPr>
      </w:pPr>
      <w:r w:rsidRPr="002463FC">
        <w:rPr>
          <w:b/>
          <w:bCs/>
        </w:rPr>
        <w:t>Respondent 2</w:t>
      </w:r>
    </w:p>
    <w:p w14:paraId="576B5B52" w14:textId="77777777" w:rsidR="000035DE" w:rsidRDefault="000035DE" w:rsidP="000035DE">
      <w:pPr>
        <w:jc w:val="both"/>
      </w:pPr>
      <w:r>
        <w:t>probably. It’s close to them and it's accessible to them. It's not expensive. I don't think the traditional will charge them a lot. In fact, there are no charges. Sometimes just take tobacco. That's blessing. Majority. Yes. And because they are also generally poor, so, you know, health intervention is a bit expensive nowadays is out of pocket. And they don't have money for medicine. I need to look for medicine. They have animals. So sometimes they. When the situation becomes very bad, they'll have to sell some animals and come for treatment. So, the only source of revenue for them is animal. So, they have to sell animal to seek for medical attention. unlike in herbal, they will not sell any product, any of their livelihood. They just go on sick and get treated sometimes. But it fails. They have to sell animal come there so poverty What is the core.</w:t>
      </w:r>
    </w:p>
    <w:p w14:paraId="4C9B4CED" w14:textId="77777777" w:rsidR="000035DE" w:rsidRPr="00873539" w:rsidRDefault="000035DE" w:rsidP="000035DE">
      <w:pPr>
        <w:jc w:val="both"/>
        <w:rPr>
          <w:b/>
          <w:bCs/>
        </w:rPr>
      </w:pPr>
      <w:r w:rsidRPr="00873539">
        <w:rPr>
          <w:b/>
          <w:bCs/>
        </w:rPr>
        <w:t>Respondent 1</w:t>
      </w:r>
    </w:p>
    <w:p w14:paraId="7CE30EC3" w14:textId="77777777" w:rsidR="000035DE" w:rsidRDefault="000035DE" w:rsidP="000035DE">
      <w:pPr>
        <w:jc w:val="both"/>
      </w:pPr>
      <w:r>
        <w:t>Interesting. And the reason that they don't sell as much livestock as they should or could is like that reluctance of selling livestock to the hospital.</w:t>
      </w:r>
    </w:p>
    <w:p w14:paraId="2DBA59E8" w14:textId="77777777" w:rsidR="000035DE" w:rsidRPr="005575D0" w:rsidRDefault="000035DE" w:rsidP="000035DE">
      <w:pPr>
        <w:jc w:val="both"/>
        <w:rPr>
          <w:b/>
          <w:bCs/>
        </w:rPr>
      </w:pPr>
      <w:r w:rsidRPr="005575D0">
        <w:rPr>
          <w:b/>
          <w:bCs/>
        </w:rPr>
        <w:t>Respondent 2</w:t>
      </w:r>
    </w:p>
    <w:p w14:paraId="6117F7EA" w14:textId="77777777" w:rsidR="000035DE" w:rsidRDefault="000035DE" w:rsidP="000035DE">
      <w:pPr>
        <w:jc w:val="both"/>
      </w:pPr>
      <w:r>
        <w:t>You know, they are only forced to sell it but naturally it's not easy for them to sell what they love. They love animal a lot. And sometimes during the drought, you advise them that sell this product, they convert it in cash they don’t sell it dies as they look at them, one goes, two three it reaches a point where it lacks value.</w:t>
      </w:r>
    </w:p>
    <w:p w14:paraId="6F8EB5A7" w14:textId="77777777" w:rsidR="000035DE" w:rsidRPr="00BE28B9" w:rsidRDefault="000035DE" w:rsidP="000035DE">
      <w:pPr>
        <w:jc w:val="both"/>
        <w:rPr>
          <w:b/>
          <w:bCs/>
        </w:rPr>
      </w:pPr>
      <w:r w:rsidRPr="00BE28B9">
        <w:rPr>
          <w:b/>
          <w:bCs/>
        </w:rPr>
        <w:t>Respondent 1</w:t>
      </w:r>
    </w:p>
    <w:p w14:paraId="50DBCC37" w14:textId="77777777" w:rsidR="000035DE" w:rsidRDefault="000035DE" w:rsidP="000035DE">
      <w:pPr>
        <w:jc w:val="both"/>
      </w:pPr>
      <w:r>
        <w:t>And then in terms of humans what is the biggest challenges for you guys here?</w:t>
      </w:r>
    </w:p>
    <w:p w14:paraId="1B364043" w14:textId="77777777" w:rsidR="000035DE" w:rsidRPr="00BE28B9" w:rsidRDefault="000035DE" w:rsidP="000035DE">
      <w:pPr>
        <w:jc w:val="both"/>
        <w:rPr>
          <w:b/>
          <w:bCs/>
        </w:rPr>
      </w:pPr>
      <w:r w:rsidRPr="00BE28B9">
        <w:rPr>
          <w:b/>
          <w:bCs/>
        </w:rPr>
        <w:t>Respondent 2</w:t>
      </w:r>
    </w:p>
    <w:p w14:paraId="0B4BFB7F" w14:textId="77777777" w:rsidR="000035DE" w:rsidRDefault="000035DE" w:rsidP="000035DE">
      <w:pPr>
        <w:jc w:val="both"/>
      </w:pPr>
      <w:r>
        <w:t>Yeah, for kids or for just everything? For nomads or those who are staying around?</w:t>
      </w:r>
    </w:p>
    <w:p w14:paraId="7CFBF09A" w14:textId="77777777" w:rsidR="000035DE" w:rsidRPr="00AE2252" w:rsidRDefault="000035DE" w:rsidP="000035DE">
      <w:pPr>
        <w:jc w:val="both"/>
        <w:rPr>
          <w:b/>
          <w:bCs/>
        </w:rPr>
      </w:pPr>
      <w:r w:rsidRPr="00AE2252">
        <w:rPr>
          <w:b/>
          <w:bCs/>
        </w:rPr>
        <w:t>Respondent 1</w:t>
      </w:r>
    </w:p>
    <w:p w14:paraId="684A505C" w14:textId="77777777" w:rsidR="000035DE" w:rsidRDefault="000035DE" w:rsidP="000035DE">
      <w:pPr>
        <w:jc w:val="both"/>
      </w:pPr>
      <w:r>
        <w:t>Both. What disease is considered serious in your office.</w:t>
      </w:r>
    </w:p>
    <w:p w14:paraId="05F9C28D" w14:textId="77777777" w:rsidR="000035DE" w:rsidRPr="00AE2252" w:rsidRDefault="000035DE" w:rsidP="000035DE">
      <w:pPr>
        <w:jc w:val="both"/>
        <w:rPr>
          <w:b/>
          <w:bCs/>
        </w:rPr>
      </w:pPr>
      <w:r w:rsidRPr="00AE2252">
        <w:rPr>
          <w:b/>
          <w:bCs/>
        </w:rPr>
        <w:t>Respondent 2</w:t>
      </w:r>
    </w:p>
    <w:p w14:paraId="59A948A1" w14:textId="77777777" w:rsidR="000035DE" w:rsidRDefault="000035DE" w:rsidP="000035DE">
      <w:pPr>
        <w:jc w:val="both"/>
      </w:pPr>
      <w:r>
        <w:t>So, as we speak currently, we have an outback of kalazaa. Kalazaa. It's a quite rampant in this place. It's been here, there, it's been on, off, it comes and go and after kalazaa, sometimes after heavy rain. We also have IFV fever.</w:t>
      </w:r>
    </w:p>
    <w:p w14:paraId="4E54252D" w14:textId="77777777" w:rsidR="000035DE" w:rsidRPr="00011AD2" w:rsidRDefault="000035DE" w:rsidP="000035DE">
      <w:pPr>
        <w:jc w:val="both"/>
        <w:rPr>
          <w:b/>
          <w:bCs/>
        </w:rPr>
      </w:pPr>
      <w:r w:rsidRPr="00011AD2">
        <w:rPr>
          <w:b/>
          <w:bCs/>
        </w:rPr>
        <w:t>Respondent 1</w:t>
      </w:r>
    </w:p>
    <w:p w14:paraId="0D22FD47" w14:textId="77777777" w:rsidR="000035DE" w:rsidRDefault="000035DE" w:rsidP="000035DE">
      <w:pPr>
        <w:jc w:val="both"/>
      </w:pPr>
      <w:r>
        <w:t xml:space="preserve"> IVF is a. Is a threat for. For human health. Also. IVF is also a problem for human health.</w:t>
      </w:r>
    </w:p>
    <w:p w14:paraId="125B3CAD" w14:textId="77777777" w:rsidR="000035DE" w:rsidRPr="00FA1CDC" w:rsidRDefault="000035DE" w:rsidP="000035DE">
      <w:pPr>
        <w:jc w:val="both"/>
        <w:rPr>
          <w:b/>
          <w:bCs/>
        </w:rPr>
      </w:pPr>
      <w:r w:rsidRPr="00FA1CDC">
        <w:rPr>
          <w:b/>
          <w:bCs/>
        </w:rPr>
        <w:t>Respondent 2</w:t>
      </w:r>
    </w:p>
    <w:p w14:paraId="51336EF2" w14:textId="77777777" w:rsidR="000035DE" w:rsidRDefault="000035DE" w:rsidP="000035DE">
      <w:pPr>
        <w:jc w:val="both"/>
      </w:pPr>
      <w:r>
        <w:t xml:space="preserve"> Yes, both human and animals. Then we also have a burden of brucellosis. There are also animal and human. Animal and human related disease, zoonotic disease.</w:t>
      </w:r>
    </w:p>
    <w:p w14:paraId="3D34194C" w14:textId="77777777" w:rsidR="000035DE" w:rsidRPr="001E28D1" w:rsidRDefault="000035DE" w:rsidP="000035DE">
      <w:pPr>
        <w:jc w:val="both"/>
        <w:rPr>
          <w:b/>
          <w:bCs/>
        </w:rPr>
      </w:pPr>
      <w:r w:rsidRPr="001E28D1">
        <w:rPr>
          <w:b/>
          <w:bCs/>
        </w:rPr>
        <w:t>Respondent 1</w:t>
      </w:r>
    </w:p>
    <w:p w14:paraId="12BB5B38" w14:textId="77777777" w:rsidR="000035DE" w:rsidRDefault="000035DE" w:rsidP="000035DE">
      <w:pPr>
        <w:jc w:val="both"/>
      </w:pPr>
      <w:r>
        <w:t>And why is brucellosis so prevalent?</w:t>
      </w:r>
    </w:p>
    <w:p w14:paraId="38A72852" w14:textId="77777777" w:rsidR="000035DE" w:rsidRPr="000009BD" w:rsidRDefault="000035DE" w:rsidP="000035DE">
      <w:pPr>
        <w:jc w:val="both"/>
        <w:rPr>
          <w:b/>
          <w:bCs/>
        </w:rPr>
      </w:pPr>
      <w:r w:rsidRPr="000009BD">
        <w:rPr>
          <w:b/>
          <w:bCs/>
        </w:rPr>
        <w:t>Respondent 2</w:t>
      </w:r>
    </w:p>
    <w:p w14:paraId="7FC2955F" w14:textId="77777777" w:rsidR="000035DE" w:rsidRDefault="000035DE" w:rsidP="000035DE">
      <w:pPr>
        <w:jc w:val="both"/>
      </w:pPr>
      <w:r>
        <w:t>Well, brucellosis is a disease that we get from animals.And.80% of our community relies on animal products. And sometimes when those animals are infected, they will still keep using the product of animal, regardless of whether they have disease or not.</w:t>
      </w:r>
    </w:p>
    <w:p w14:paraId="66E95791" w14:textId="77777777" w:rsidR="000035DE" w:rsidRPr="00BF74F8" w:rsidRDefault="000035DE" w:rsidP="000035DE">
      <w:pPr>
        <w:jc w:val="both"/>
        <w:rPr>
          <w:b/>
          <w:bCs/>
        </w:rPr>
      </w:pPr>
      <w:r w:rsidRPr="00BF74F8">
        <w:rPr>
          <w:b/>
          <w:bCs/>
        </w:rPr>
        <w:t>Respondent 1</w:t>
      </w:r>
    </w:p>
    <w:p w14:paraId="20D151D6" w14:textId="77777777" w:rsidR="000035DE" w:rsidRDefault="000035DE" w:rsidP="000035DE">
      <w:pPr>
        <w:jc w:val="both"/>
      </w:pPr>
      <w:r>
        <w:t>And is that a problem of education or a problem of poor hygiene practices or what is it?</w:t>
      </w:r>
    </w:p>
    <w:p w14:paraId="193D3165" w14:textId="77777777" w:rsidR="000035DE" w:rsidRPr="00BF74F8" w:rsidRDefault="000035DE" w:rsidP="000035DE">
      <w:pPr>
        <w:jc w:val="both"/>
        <w:rPr>
          <w:b/>
          <w:bCs/>
        </w:rPr>
      </w:pPr>
      <w:r w:rsidRPr="00BF74F8">
        <w:rPr>
          <w:b/>
          <w:bCs/>
        </w:rPr>
        <w:t>Respondent 2</w:t>
      </w:r>
    </w:p>
    <w:p w14:paraId="5B9CC170" w14:textId="77777777" w:rsidR="000035DE" w:rsidRDefault="000035DE" w:rsidP="000035DE">
      <w:pPr>
        <w:jc w:val="both"/>
      </w:pPr>
      <w:r>
        <w:t>Poor hygiene, literacy issues, the cultural aspect also, you know, sometimes you tell them to boil milk, they would say no, it will change the taste of the milk. So, they want it fresh from the animal. From animal without being boiled? Yes, fresh from the animal.</w:t>
      </w:r>
    </w:p>
    <w:p w14:paraId="27B5C60C" w14:textId="77777777" w:rsidR="000035DE" w:rsidRPr="00BF74F8" w:rsidRDefault="000035DE" w:rsidP="000035DE">
      <w:pPr>
        <w:jc w:val="both"/>
        <w:rPr>
          <w:b/>
          <w:bCs/>
        </w:rPr>
      </w:pPr>
      <w:r w:rsidRPr="00BF74F8">
        <w:rPr>
          <w:b/>
          <w:bCs/>
        </w:rPr>
        <w:t>Respondent 1</w:t>
      </w:r>
    </w:p>
    <w:p w14:paraId="037B8478" w14:textId="77777777" w:rsidR="000035DE" w:rsidRDefault="000035DE" w:rsidP="000035DE">
      <w:pPr>
        <w:jc w:val="both"/>
      </w:pPr>
      <w:r>
        <w:t>Interesting.</w:t>
      </w:r>
    </w:p>
    <w:p w14:paraId="3495955C" w14:textId="77777777" w:rsidR="000035DE" w:rsidRPr="00A50452" w:rsidRDefault="000035DE" w:rsidP="000035DE">
      <w:pPr>
        <w:jc w:val="both"/>
        <w:rPr>
          <w:b/>
          <w:bCs/>
        </w:rPr>
      </w:pPr>
      <w:r w:rsidRPr="00A50452">
        <w:rPr>
          <w:b/>
          <w:bCs/>
        </w:rPr>
        <w:t>Respondent 2</w:t>
      </w:r>
    </w:p>
    <w:p w14:paraId="698FB2E0" w14:textId="4DB549BE" w:rsidR="000035DE" w:rsidRDefault="000035DE" w:rsidP="000035DE">
      <w:pPr>
        <w:jc w:val="both"/>
      </w:pPr>
      <w:r>
        <w:t xml:space="preserve">So, the other disease, the common disease like pneumonia is common in kids. </w:t>
      </w:r>
      <w:r w:rsidR="00E50A7A">
        <w:t>Diarrheal</w:t>
      </w:r>
      <w:r>
        <w:t xml:space="preserve"> is always there with us. And occasionally we also have vaccine preventable diseases, miss holes, sometimes polio cases ones in a while.</w:t>
      </w:r>
    </w:p>
    <w:p w14:paraId="48CE2E04" w14:textId="77777777" w:rsidR="000035DE" w:rsidRPr="000744DF" w:rsidRDefault="000035DE" w:rsidP="000035DE">
      <w:pPr>
        <w:jc w:val="both"/>
        <w:rPr>
          <w:b/>
          <w:bCs/>
        </w:rPr>
      </w:pPr>
      <w:r w:rsidRPr="000744DF">
        <w:rPr>
          <w:b/>
          <w:bCs/>
        </w:rPr>
        <w:t>Respondent 1</w:t>
      </w:r>
    </w:p>
    <w:p w14:paraId="28C825D9" w14:textId="77777777" w:rsidR="000035DE" w:rsidRDefault="000035DE" w:rsidP="000035DE">
      <w:pPr>
        <w:jc w:val="both"/>
      </w:pPr>
      <w:r>
        <w:t>While those viral polio cases. Really? You still get polio cases?</w:t>
      </w:r>
    </w:p>
    <w:p w14:paraId="2160B9DE" w14:textId="77777777" w:rsidR="000035DE" w:rsidRPr="004863B2" w:rsidRDefault="000035DE" w:rsidP="000035DE">
      <w:pPr>
        <w:jc w:val="both"/>
        <w:rPr>
          <w:b/>
          <w:bCs/>
        </w:rPr>
      </w:pPr>
      <w:r w:rsidRPr="004863B2">
        <w:rPr>
          <w:b/>
          <w:bCs/>
        </w:rPr>
        <w:t>Respondent 2</w:t>
      </w:r>
    </w:p>
    <w:p w14:paraId="16C750CB" w14:textId="77777777" w:rsidR="000035DE" w:rsidRDefault="000035DE" w:rsidP="000035DE">
      <w:pPr>
        <w:jc w:val="both"/>
      </w:pPr>
      <w:r>
        <w:t>Oh yeah, we have. But very many more. And normally in the pastoralist’s community. No, dwellers in the town. Until down there that’s where you will get.</w:t>
      </w:r>
    </w:p>
    <w:p w14:paraId="777338BC" w14:textId="77777777" w:rsidR="000035DE" w:rsidRPr="004863B2" w:rsidRDefault="000035DE" w:rsidP="000035DE">
      <w:pPr>
        <w:jc w:val="both"/>
        <w:rPr>
          <w:b/>
          <w:bCs/>
        </w:rPr>
      </w:pPr>
      <w:r w:rsidRPr="004863B2">
        <w:rPr>
          <w:b/>
          <w:bCs/>
        </w:rPr>
        <w:t>Respondent 1</w:t>
      </w:r>
    </w:p>
    <w:p w14:paraId="1A547EF5" w14:textId="77777777" w:rsidR="000035DE" w:rsidRDefault="000035DE" w:rsidP="000035DE">
      <w:pPr>
        <w:jc w:val="both"/>
      </w:pPr>
      <w:r>
        <w:t>Interesting.</w:t>
      </w:r>
    </w:p>
    <w:p w14:paraId="36973DD1" w14:textId="77777777" w:rsidR="000035DE" w:rsidRPr="00A71340" w:rsidRDefault="000035DE" w:rsidP="000035DE">
      <w:pPr>
        <w:jc w:val="both"/>
        <w:rPr>
          <w:b/>
          <w:bCs/>
        </w:rPr>
      </w:pPr>
      <w:r w:rsidRPr="00A71340">
        <w:rPr>
          <w:b/>
          <w:bCs/>
        </w:rPr>
        <w:t>Respondent 2</w:t>
      </w:r>
    </w:p>
    <w:p w14:paraId="632B5955" w14:textId="77777777" w:rsidR="000035DE" w:rsidRDefault="000035DE" w:rsidP="000035DE">
      <w:pPr>
        <w:jc w:val="both"/>
      </w:pPr>
      <w:r>
        <w:t>So also, salmonella is still also a problem.</w:t>
      </w:r>
    </w:p>
    <w:p w14:paraId="110F0CFD" w14:textId="77777777" w:rsidR="000035DE" w:rsidRPr="00647108" w:rsidRDefault="000035DE" w:rsidP="000035DE">
      <w:pPr>
        <w:jc w:val="both"/>
        <w:rPr>
          <w:b/>
          <w:bCs/>
        </w:rPr>
      </w:pPr>
      <w:r w:rsidRPr="00647108">
        <w:rPr>
          <w:b/>
          <w:bCs/>
        </w:rPr>
        <w:t>Respondent 1</w:t>
      </w:r>
    </w:p>
    <w:p w14:paraId="09720A19" w14:textId="77777777" w:rsidR="000035DE" w:rsidRDefault="000035DE" w:rsidP="000035DE">
      <w:pPr>
        <w:jc w:val="both"/>
      </w:pPr>
      <w:r>
        <w:t>And why is that?</w:t>
      </w:r>
    </w:p>
    <w:p w14:paraId="76FA1FCB" w14:textId="77777777" w:rsidR="000035DE" w:rsidRPr="00647108" w:rsidRDefault="000035DE" w:rsidP="000035DE">
      <w:pPr>
        <w:jc w:val="both"/>
        <w:rPr>
          <w:b/>
          <w:bCs/>
        </w:rPr>
      </w:pPr>
      <w:r w:rsidRPr="00647108">
        <w:rPr>
          <w:b/>
          <w:bCs/>
        </w:rPr>
        <w:t>Respondent 2</w:t>
      </w:r>
    </w:p>
    <w:p w14:paraId="74A2B038" w14:textId="77777777" w:rsidR="000035DE" w:rsidRDefault="000035DE" w:rsidP="000035DE">
      <w:pPr>
        <w:jc w:val="both"/>
      </w:pPr>
      <w:r>
        <w:t>I really think that there's an issue of the water quality. Water quality and issues of hygiene.</w:t>
      </w:r>
    </w:p>
    <w:p w14:paraId="204F4FC1" w14:textId="77777777" w:rsidR="000035DE" w:rsidRPr="003772B1" w:rsidRDefault="000035DE" w:rsidP="000035DE">
      <w:pPr>
        <w:jc w:val="both"/>
        <w:rPr>
          <w:b/>
          <w:bCs/>
        </w:rPr>
      </w:pPr>
      <w:r w:rsidRPr="003772B1">
        <w:rPr>
          <w:b/>
          <w:bCs/>
        </w:rPr>
        <w:t>Respondent 1</w:t>
      </w:r>
    </w:p>
    <w:p w14:paraId="1DB358E3" w14:textId="79F39093" w:rsidR="000035DE" w:rsidRDefault="000035DE" w:rsidP="000035DE">
      <w:pPr>
        <w:jc w:val="both"/>
      </w:pPr>
      <w:r>
        <w:t xml:space="preserve">And salmonella results in </w:t>
      </w:r>
      <w:r w:rsidR="00E50A7A">
        <w:t>diarrhoea</w:t>
      </w:r>
      <w:r>
        <w:t>, right?</w:t>
      </w:r>
    </w:p>
    <w:p w14:paraId="0465B1AB" w14:textId="77777777" w:rsidR="000035DE" w:rsidRPr="003772B1" w:rsidRDefault="000035DE" w:rsidP="000035DE">
      <w:pPr>
        <w:jc w:val="both"/>
        <w:rPr>
          <w:b/>
          <w:bCs/>
        </w:rPr>
      </w:pPr>
      <w:r w:rsidRPr="003772B1">
        <w:rPr>
          <w:b/>
          <w:bCs/>
        </w:rPr>
        <w:t>Respondent 2</w:t>
      </w:r>
    </w:p>
    <w:p w14:paraId="4C5D9F3F" w14:textId="77777777" w:rsidR="000035DE" w:rsidRDefault="000035DE" w:rsidP="000035DE">
      <w:pPr>
        <w:jc w:val="both"/>
      </w:pPr>
      <w:r>
        <w:t>Yes.</w:t>
      </w:r>
    </w:p>
    <w:p w14:paraId="3EB32195" w14:textId="77777777" w:rsidR="000035DE" w:rsidRPr="003772B1" w:rsidRDefault="000035DE" w:rsidP="000035DE">
      <w:pPr>
        <w:jc w:val="both"/>
        <w:rPr>
          <w:b/>
          <w:bCs/>
        </w:rPr>
      </w:pPr>
      <w:r w:rsidRPr="003772B1">
        <w:rPr>
          <w:b/>
          <w:bCs/>
        </w:rPr>
        <w:t>Respondent 1</w:t>
      </w:r>
    </w:p>
    <w:p w14:paraId="791C27F8" w14:textId="77777777" w:rsidR="000035DE" w:rsidRDefault="000035DE" w:rsidP="000035DE">
      <w:pPr>
        <w:jc w:val="both"/>
      </w:pPr>
      <w:r>
        <w:t>And hygiene. Interesting, Interesting. Okay, then what is it then that you found is effective in reducing the burden of human disease?</w:t>
      </w:r>
    </w:p>
    <w:p w14:paraId="483642F0" w14:textId="77777777" w:rsidR="000035DE" w:rsidRPr="00A94865" w:rsidRDefault="000035DE" w:rsidP="000035DE">
      <w:pPr>
        <w:jc w:val="both"/>
        <w:rPr>
          <w:b/>
          <w:bCs/>
        </w:rPr>
      </w:pPr>
      <w:r w:rsidRPr="00A94865">
        <w:rPr>
          <w:b/>
          <w:bCs/>
        </w:rPr>
        <w:t>Respondent 2</w:t>
      </w:r>
    </w:p>
    <w:p w14:paraId="64B2D61D" w14:textId="77777777" w:rsidR="000035DE" w:rsidRDefault="000035DE" w:rsidP="000035DE">
      <w:pPr>
        <w:jc w:val="both"/>
      </w:pPr>
      <w:r>
        <w:t>We'll be having a program of immunization and in fact supported by national government and also donors. The program targets most of the vaccine preventable diseases. And although our coverage, our coverage is not that pleasing, but at least the vaccines are working.</w:t>
      </w:r>
    </w:p>
    <w:p w14:paraId="3BCD0A13" w14:textId="77777777" w:rsidR="000035DE" w:rsidRPr="008E2022" w:rsidRDefault="000035DE" w:rsidP="000035DE">
      <w:pPr>
        <w:jc w:val="both"/>
        <w:rPr>
          <w:b/>
          <w:bCs/>
        </w:rPr>
      </w:pPr>
      <w:r w:rsidRPr="008E2022">
        <w:rPr>
          <w:b/>
          <w:bCs/>
        </w:rPr>
        <w:t>Respondent 1</w:t>
      </w:r>
    </w:p>
    <w:p w14:paraId="44085830" w14:textId="77777777" w:rsidR="000035DE" w:rsidRDefault="000035DE" w:rsidP="000035DE">
      <w:pPr>
        <w:jc w:val="both"/>
      </w:pPr>
      <w:r>
        <w:t>Some is better than none.</w:t>
      </w:r>
    </w:p>
    <w:p w14:paraId="0F2C08C0" w14:textId="77777777" w:rsidR="000035DE" w:rsidRPr="008E2022" w:rsidRDefault="000035DE" w:rsidP="000035DE">
      <w:pPr>
        <w:jc w:val="both"/>
        <w:rPr>
          <w:b/>
          <w:bCs/>
        </w:rPr>
      </w:pPr>
      <w:r w:rsidRPr="008E2022">
        <w:rPr>
          <w:b/>
          <w:bCs/>
        </w:rPr>
        <w:t>Respondent 2</w:t>
      </w:r>
    </w:p>
    <w:p w14:paraId="27586307" w14:textId="77777777" w:rsidR="000035DE" w:rsidRDefault="000035DE" w:rsidP="000035DE">
      <w:pPr>
        <w:jc w:val="both"/>
      </w:pPr>
      <w:r>
        <w:t>Yeah.</w:t>
      </w:r>
    </w:p>
    <w:p w14:paraId="04DBBCA4" w14:textId="77777777" w:rsidR="000035DE" w:rsidRPr="00BC7893" w:rsidRDefault="000035DE" w:rsidP="000035DE">
      <w:pPr>
        <w:jc w:val="both"/>
        <w:rPr>
          <w:b/>
          <w:bCs/>
        </w:rPr>
      </w:pPr>
      <w:r w:rsidRPr="00BC7893">
        <w:rPr>
          <w:b/>
          <w:bCs/>
        </w:rPr>
        <w:t>Respondent 1</w:t>
      </w:r>
    </w:p>
    <w:p w14:paraId="7CE0A2C9" w14:textId="77777777" w:rsidR="000035DE" w:rsidRDefault="000035DE" w:rsidP="000035DE">
      <w:pPr>
        <w:jc w:val="both"/>
      </w:pPr>
      <w:r>
        <w:t>Okay, so vaccination.</w:t>
      </w:r>
    </w:p>
    <w:p w14:paraId="50D1F699" w14:textId="77777777" w:rsidR="000035DE" w:rsidRPr="00BC7893" w:rsidRDefault="000035DE" w:rsidP="000035DE">
      <w:pPr>
        <w:jc w:val="both"/>
        <w:rPr>
          <w:b/>
          <w:bCs/>
        </w:rPr>
      </w:pPr>
      <w:r w:rsidRPr="00BC7893">
        <w:rPr>
          <w:b/>
          <w:bCs/>
        </w:rPr>
        <w:t>Respondent 2</w:t>
      </w:r>
    </w:p>
    <w:p w14:paraId="21EE35E8" w14:textId="77777777" w:rsidR="000035DE" w:rsidRDefault="000035DE" w:rsidP="000035DE">
      <w:pPr>
        <w:jc w:val="both"/>
      </w:pPr>
      <w:r>
        <w:t>Vaccination is a key one. Yes, of course. The treatment also is there for those affected or affected with the disease. Of course, health promotion and you know, health talk is being done to discard the case. Radio talk shows are done, particularly during the outbreaks. And we also do an intervention of vector bomb controls, environment. Currently I think we are making a spray in areas that are affected with Kalazaa. Yeah. And the provision of net supported by national government.</w:t>
      </w:r>
    </w:p>
    <w:p w14:paraId="4A96D574" w14:textId="77777777" w:rsidR="000035DE" w:rsidRPr="00BC7893" w:rsidRDefault="000035DE" w:rsidP="000035DE">
      <w:pPr>
        <w:jc w:val="both"/>
        <w:rPr>
          <w:b/>
          <w:bCs/>
        </w:rPr>
      </w:pPr>
      <w:r w:rsidRPr="00BC7893">
        <w:rPr>
          <w:b/>
          <w:bCs/>
        </w:rPr>
        <w:t>Respondent 1</w:t>
      </w:r>
    </w:p>
    <w:p w14:paraId="1787AA9F" w14:textId="77777777" w:rsidR="000035DE" w:rsidRDefault="000035DE" w:rsidP="000035DE">
      <w:pPr>
        <w:jc w:val="both"/>
      </w:pPr>
      <w:r>
        <w:t>And NGOs also.</w:t>
      </w:r>
    </w:p>
    <w:p w14:paraId="4AA94351" w14:textId="77777777" w:rsidR="000035DE" w:rsidRPr="00BC7893" w:rsidRDefault="000035DE" w:rsidP="000035DE">
      <w:pPr>
        <w:jc w:val="both"/>
        <w:rPr>
          <w:b/>
          <w:bCs/>
        </w:rPr>
      </w:pPr>
      <w:r w:rsidRPr="00BC7893">
        <w:rPr>
          <w:b/>
          <w:bCs/>
        </w:rPr>
        <w:t>Respondent 2</w:t>
      </w:r>
    </w:p>
    <w:p w14:paraId="5A88650C" w14:textId="77777777" w:rsidR="000035DE" w:rsidRDefault="000035DE" w:rsidP="000035DE">
      <w:pPr>
        <w:jc w:val="both"/>
      </w:pPr>
      <w:r>
        <w:t>Of course. Yes. In fact, much support is from NGOs.</w:t>
      </w:r>
    </w:p>
    <w:p w14:paraId="3D996968" w14:textId="77777777" w:rsidR="000035DE" w:rsidRPr="00BC7893" w:rsidRDefault="000035DE" w:rsidP="000035DE">
      <w:pPr>
        <w:jc w:val="both"/>
        <w:rPr>
          <w:b/>
          <w:bCs/>
        </w:rPr>
      </w:pPr>
      <w:r w:rsidRPr="00BC7893">
        <w:rPr>
          <w:b/>
          <w:bCs/>
        </w:rPr>
        <w:t>Respondent 1</w:t>
      </w:r>
    </w:p>
    <w:p w14:paraId="416D91C6" w14:textId="77777777" w:rsidR="000035DE" w:rsidRDefault="000035DE" w:rsidP="000035DE">
      <w:pPr>
        <w:jc w:val="both"/>
      </w:pPr>
      <w:r>
        <w:t>And those vector control programs, is it mostly done during the rainy season and vectors.</w:t>
      </w:r>
    </w:p>
    <w:p w14:paraId="237E2E5A" w14:textId="77777777" w:rsidR="000035DE" w:rsidRPr="00F97A85" w:rsidRDefault="000035DE" w:rsidP="000035DE">
      <w:pPr>
        <w:jc w:val="both"/>
        <w:rPr>
          <w:b/>
          <w:bCs/>
        </w:rPr>
      </w:pPr>
      <w:r w:rsidRPr="00F97A85">
        <w:rPr>
          <w:b/>
          <w:bCs/>
        </w:rPr>
        <w:t>Respondent 2</w:t>
      </w:r>
    </w:p>
    <w:p w14:paraId="3AC4E8DE" w14:textId="77777777" w:rsidR="000035DE" w:rsidRDefault="000035DE" w:rsidP="000035DE">
      <w:pPr>
        <w:jc w:val="both"/>
      </w:pPr>
      <w:r>
        <w:t>Yeah. Most of them is being headed by control managed by national government. And sometimes those programs come when there's an outbreak. Sometimes I don't know, because of maybe availability of resources. Sometimes they do before an outbreak start, like provision of mosquitoes, mosquito net. The rest come before even rain sometimes. But vector intervention comes after. Definitely the rain has gone down when the vectors are short banned.</w:t>
      </w:r>
    </w:p>
    <w:p w14:paraId="2F267300" w14:textId="77777777" w:rsidR="000035DE" w:rsidRPr="00F97A85" w:rsidRDefault="000035DE" w:rsidP="000035DE">
      <w:pPr>
        <w:jc w:val="both"/>
        <w:rPr>
          <w:b/>
          <w:bCs/>
        </w:rPr>
      </w:pPr>
      <w:r w:rsidRPr="00F97A85">
        <w:rPr>
          <w:b/>
          <w:bCs/>
        </w:rPr>
        <w:t>Respondent 1</w:t>
      </w:r>
    </w:p>
    <w:p w14:paraId="7116A57B" w14:textId="77777777" w:rsidR="000035DE" w:rsidRDefault="000035DE" w:rsidP="000035DE">
      <w:pPr>
        <w:jc w:val="both"/>
      </w:pPr>
      <w:r>
        <w:t>So, do you also see seasonality in Kalazaa cases?</w:t>
      </w:r>
    </w:p>
    <w:p w14:paraId="0CD761C3" w14:textId="77777777" w:rsidR="000035DE" w:rsidRPr="00F97A85" w:rsidRDefault="000035DE" w:rsidP="000035DE">
      <w:pPr>
        <w:jc w:val="both"/>
        <w:rPr>
          <w:b/>
          <w:bCs/>
        </w:rPr>
      </w:pPr>
      <w:r w:rsidRPr="00F97A85">
        <w:rPr>
          <w:b/>
          <w:bCs/>
        </w:rPr>
        <w:t>Respondent 2</w:t>
      </w:r>
    </w:p>
    <w:p w14:paraId="3DCE35E7" w14:textId="77777777" w:rsidR="000035DE" w:rsidRDefault="000035DE" w:rsidP="000035DE">
      <w:pPr>
        <w:jc w:val="both"/>
      </w:pPr>
      <w:r>
        <w:t>You know, Kalazaa is a bit funny. We don't have a trade. We can't say we have a trend of seasonality in Marsabit because it's ever present. We normally have a case at least two every month. One, two. But currently it has gone high Unlike last year by this time it was not even there. So, we cannot say this is not. This is for us.</w:t>
      </w:r>
    </w:p>
    <w:p w14:paraId="2AF6C45F" w14:textId="77777777" w:rsidR="000035DE" w:rsidRPr="00C47FC6" w:rsidRDefault="000035DE" w:rsidP="000035DE">
      <w:pPr>
        <w:jc w:val="both"/>
        <w:rPr>
          <w:b/>
          <w:bCs/>
        </w:rPr>
      </w:pPr>
      <w:r w:rsidRPr="00C47FC6">
        <w:rPr>
          <w:b/>
          <w:bCs/>
        </w:rPr>
        <w:t>Respondent 1</w:t>
      </w:r>
    </w:p>
    <w:p w14:paraId="57D8481A" w14:textId="77777777" w:rsidR="000035DE" w:rsidRDefault="000035DE" w:rsidP="000035DE">
      <w:pPr>
        <w:jc w:val="both"/>
      </w:pPr>
      <w:r>
        <w:t>Okay.</w:t>
      </w:r>
    </w:p>
    <w:p w14:paraId="1F52F440" w14:textId="77777777" w:rsidR="000035DE" w:rsidRPr="00C47FC6" w:rsidRDefault="000035DE" w:rsidP="000035DE">
      <w:pPr>
        <w:jc w:val="both"/>
        <w:rPr>
          <w:b/>
          <w:bCs/>
        </w:rPr>
      </w:pPr>
      <w:r w:rsidRPr="00C47FC6">
        <w:rPr>
          <w:b/>
          <w:bCs/>
        </w:rPr>
        <w:t>Respondent 2</w:t>
      </w:r>
    </w:p>
    <w:p w14:paraId="4C70F6D1" w14:textId="77777777" w:rsidR="000035DE" w:rsidRDefault="000035DE" w:rsidP="000035DE">
      <w:pPr>
        <w:jc w:val="both"/>
      </w:pPr>
      <w:r>
        <w:t>It's been there with us.</w:t>
      </w:r>
    </w:p>
    <w:p w14:paraId="24B99947" w14:textId="77777777" w:rsidR="000035DE" w:rsidRPr="006C094F" w:rsidRDefault="000035DE" w:rsidP="000035DE">
      <w:pPr>
        <w:jc w:val="both"/>
        <w:rPr>
          <w:b/>
          <w:bCs/>
        </w:rPr>
      </w:pPr>
      <w:r w:rsidRPr="006C094F">
        <w:rPr>
          <w:b/>
          <w:bCs/>
        </w:rPr>
        <w:t>Respondent 1</w:t>
      </w:r>
    </w:p>
    <w:p w14:paraId="7F39FB1A" w14:textId="77777777" w:rsidR="000035DE" w:rsidRDefault="000035DE" w:rsidP="000035DE">
      <w:pPr>
        <w:jc w:val="both"/>
      </w:pPr>
      <w:r>
        <w:t>And what about the burden of malaria?</w:t>
      </w:r>
    </w:p>
    <w:p w14:paraId="6E630B21" w14:textId="77777777" w:rsidR="000035DE" w:rsidRPr="00C96277" w:rsidRDefault="000035DE" w:rsidP="000035DE">
      <w:pPr>
        <w:jc w:val="both"/>
        <w:rPr>
          <w:b/>
          <w:bCs/>
        </w:rPr>
      </w:pPr>
      <w:r w:rsidRPr="00C96277">
        <w:rPr>
          <w:b/>
          <w:bCs/>
        </w:rPr>
        <w:t>Respondent 2</w:t>
      </w:r>
    </w:p>
    <w:p w14:paraId="68AEE666" w14:textId="77777777" w:rsidR="000035DE" w:rsidRDefault="000035DE" w:rsidP="000035DE">
      <w:pPr>
        <w:jc w:val="both"/>
      </w:pPr>
      <w:r>
        <w:t>Malaria is seasonal. Normally. This is not even malaria endemic area. The cases are very minimal. And the ones that we have is after heavy rainfall we'll have some cases and then it subsides.</w:t>
      </w:r>
    </w:p>
    <w:p w14:paraId="18C9C92C" w14:textId="77777777" w:rsidR="000035DE" w:rsidRPr="00C96277" w:rsidRDefault="000035DE" w:rsidP="000035DE">
      <w:pPr>
        <w:jc w:val="both"/>
        <w:rPr>
          <w:b/>
          <w:bCs/>
        </w:rPr>
      </w:pPr>
      <w:r w:rsidRPr="00C96277">
        <w:rPr>
          <w:b/>
          <w:bCs/>
        </w:rPr>
        <w:t>Respondent 1</w:t>
      </w:r>
    </w:p>
    <w:p w14:paraId="103768F7" w14:textId="77777777" w:rsidR="000035DE" w:rsidRDefault="000035DE" w:rsidP="000035DE">
      <w:pPr>
        <w:jc w:val="both"/>
      </w:pPr>
      <w:r>
        <w:t>Yeah.Okay. So, malaria is not such a big challenge.</w:t>
      </w:r>
    </w:p>
    <w:p w14:paraId="38C28640" w14:textId="77777777" w:rsidR="000035DE" w:rsidRPr="00364FAE" w:rsidRDefault="000035DE" w:rsidP="000035DE">
      <w:pPr>
        <w:jc w:val="both"/>
        <w:rPr>
          <w:b/>
          <w:bCs/>
        </w:rPr>
      </w:pPr>
      <w:r w:rsidRPr="00364FAE">
        <w:rPr>
          <w:b/>
          <w:bCs/>
        </w:rPr>
        <w:t>Respondent 2</w:t>
      </w:r>
    </w:p>
    <w:p w14:paraId="19A519C6" w14:textId="77777777" w:rsidR="000035DE" w:rsidRDefault="000035DE" w:rsidP="000035DE">
      <w:pPr>
        <w:jc w:val="both"/>
      </w:pPr>
      <w:r>
        <w:t>Not a challenge.</w:t>
      </w:r>
    </w:p>
    <w:p w14:paraId="6DDA7035" w14:textId="77777777" w:rsidR="000035DE" w:rsidRPr="00364FAE" w:rsidRDefault="000035DE" w:rsidP="000035DE">
      <w:pPr>
        <w:jc w:val="both"/>
        <w:rPr>
          <w:b/>
          <w:bCs/>
        </w:rPr>
      </w:pPr>
      <w:r w:rsidRPr="00364FAE">
        <w:rPr>
          <w:b/>
          <w:bCs/>
        </w:rPr>
        <w:t>Respondent 1</w:t>
      </w:r>
    </w:p>
    <w:p w14:paraId="700F92B1" w14:textId="77777777" w:rsidR="000035DE" w:rsidRDefault="000035DE" w:rsidP="000035DE">
      <w:pPr>
        <w:jc w:val="both"/>
      </w:pPr>
      <w:r>
        <w:t>Yeah. Interesting. Okay.</w:t>
      </w:r>
    </w:p>
    <w:p w14:paraId="207B90CE" w14:textId="77777777" w:rsidR="000035DE" w:rsidRPr="00364FAE" w:rsidRDefault="000035DE" w:rsidP="000035DE">
      <w:pPr>
        <w:jc w:val="both"/>
        <w:rPr>
          <w:b/>
          <w:bCs/>
        </w:rPr>
      </w:pPr>
      <w:r w:rsidRPr="00364FAE">
        <w:rPr>
          <w:b/>
          <w:bCs/>
        </w:rPr>
        <w:t>Respondent 2</w:t>
      </w:r>
    </w:p>
    <w:p w14:paraId="3F6EF618" w14:textId="77777777" w:rsidR="000035DE" w:rsidRDefault="000035DE" w:rsidP="000035DE">
      <w:pPr>
        <w:jc w:val="both"/>
      </w:pPr>
      <w:r>
        <w:t>Your space is filled up.</w:t>
      </w:r>
    </w:p>
    <w:p w14:paraId="1EE3C698" w14:textId="77777777" w:rsidR="000035DE" w:rsidRPr="00364FAE" w:rsidRDefault="000035DE" w:rsidP="000035DE">
      <w:pPr>
        <w:jc w:val="both"/>
        <w:rPr>
          <w:b/>
          <w:bCs/>
        </w:rPr>
      </w:pPr>
      <w:r w:rsidRPr="00364FAE">
        <w:rPr>
          <w:b/>
          <w:bCs/>
        </w:rPr>
        <w:t>Respondent 1</w:t>
      </w:r>
    </w:p>
    <w:p w14:paraId="234680D3" w14:textId="77777777" w:rsidR="000035DE" w:rsidRDefault="000035DE" w:rsidP="000035DE">
      <w:pPr>
        <w:jc w:val="both"/>
      </w:pPr>
      <w:r>
        <w:t>Yeah. And it's. Yeah. I mean it just goes like that, yeah. But this is very interesting. This is all very interesting. So then. I want to just touch back again on food, food security, you said that that's food security or the lack of food security is what causes malnutrition and when people have livestock products like milk and meat, that’s enough food. So what else is influencing people's food availability?</w:t>
      </w:r>
    </w:p>
    <w:p w14:paraId="62C8DCB1" w14:textId="77777777" w:rsidR="000035DE" w:rsidRPr="005A0ECD" w:rsidRDefault="000035DE" w:rsidP="000035DE">
      <w:pPr>
        <w:jc w:val="both"/>
        <w:rPr>
          <w:b/>
          <w:bCs/>
        </w:rPr>
      </w:pPr>
      <w:r w:rsidRPr="005A0ECD">
        <w:rPr>
          <w:b/>
          <w:bCs/>
        </w:rPr>
        <w:t>Respondent 2</w:t>
      </w:r>
    </w:p>
    <w:p w14:paraId="4EC75B6D" w14:textId="77777777" w:rsidR="000035DE" w:rsidRDefault="000035DE" w:rsidP="000035DE">
      <w:pPr>
        <w:jc w:val="both"/>
      </w:pPr>
      <w:r>
        <w:t>Of course, rainfall, because pastoralist community, sometimes some of them, if you move around, around Sololo and the rest, they do some small farming, they do have some maize and beans. So, they have some food product in their home after a good season of rain. And that contribute very well on nutritional availability of foods. So, it's been influenced by rainforest pattern.</w:t>
      </w:r>
    </w:p>
    <w:p w14:paraId="510B385E" w14:textId="77777777" w:rsidR="000035DE" w:rsidRPr="00205AD7" w:rsidRDefault="000035DE" w:rsidP="000035DE">
      <w:pPr>
        <w:jc w:val="both"/>
        <w:rPr>
          <w:b/>
          <w:bCs/>
        </w:rPr>
      </w:pPr>
      <w:r w:rsidRPr="00205AD7">
        <w:rPr>
          <w:b/>
          <w:bCs/>
        </w:rPr>
        <w:t>Respondent 1</w:t>
      </w:r>
    </w:p>
    <w:p w14:paraId="367E4AD6" w14:textId="77777777" w:rsidR="000035DE" w:rsidRDefault="000035DE" w:rsidP="000035DE">
      <w:pPr>
        <w:jc w:val="both"/>
      </w:pPr>
      <w:r>
        <w:t>And how big an influence is those crops on people's food availability? Maybe as a percentage, roughly.</w:t>
      </w:r>
    </w:p>
    <w:p w14:paraId="2609C1AB" w14:textId="77777777" w:rsidR="000035DE" w:rsidRPr="00DE08CA" w:rsidRDefault="000035DE" w:rsidP="000035DE">
      <w:pPr>
        <w:jc w:val="both"/>
        <w:rPr>
          <w:b/>
          <w:bCs/>
        </w:rPr>
      </w:pPr>
      <w:r w:rsidRPr="00DE08CA">
        <w:rPr>
          <w:b/>
          <w:bCs/>
        </w:rPr>
        <w:t>Respondent 2</w:t>
      </w:r>
    </w:p>
    <w:p w14:paraId="5F57935D" w14:textId="77777777" w:rsidR="000035DE" w:rsidRDefault="000035DE" w:rsidP="000035DE">
      <w:pPr>
        <w:jc w:val="both"/>
      </w:pPr>
      <w:r>
        <w:t>In Marsabit, you know, Marsabit, like this place is a food producing sub county. But because of the unpredictable rain Pattern people have stopped doing the cropping. They have gone to a commercial like Miraa. And in fact, last season we had a good rain. But you know, the corn is not grown so it's that unpredictability of rain pattern made people to look for an alternative source of food. So, Miraa is one of the things that they are using currently. And also, you know, before when we had, when we had this drought and famine around us, our community largely rely on relief food. So, the presence of relief would also make tend to people to have an alternative source. They will not struggle a lot today stay and wait for government to make an intervention. Government and NGO supported in who I mean WFP and generally the larger percentage of the areas is the arid issues. You know, it's not productive. So, they don't have much options for cropping. They can only rely on small seasonal food. Food intervention or food planting.</w:t>
      </w:r>
    </w:p>
    <w:p w14:paraId="3DBD333F" w14:textId="77777777" w:rsidR="000035DE" w:rsidRPr="00DE08CA" w:rsidRDefault="000035DE" w:rsidP="000035DE">
      <w:pPr>
        <w:jc w:val="both"/>
        <w:rPr>
          <w:b/>
          <w:bCs/>
        </w:rPr>
      </w:pPr>
      <w:r w:rsidRPr="00DE08CA">
        <w:rPr>
          <w:b/>
          <w:bCs/>
        </w:rPr>
        <w:t>Respondent 1</w:t>
      </w:r>
    </w:p>
    <w:p w14:paraId="1E63D746" w14:textId="77777777" w:rsidR="000035DE" w:rsidRDefault="000035DE" w:rsidP="000035DE">
      <w:pPr>
        <w:jc w:val="both"/>
      </w:pPr>
      <w:r>
        <w:t>Okay. What has made people go to farming? because typically you hear of the ASAL as a pastoral area people are moving with livestock.</w:t>
      </w:r>
      <w:r w:rsidRPr="009075CB">
        <w:t xml:space="preserve"> </w:t>
      </w:r>
      <w:r>
        <w:t>So, what led people to start farming?</w:t>
      </w:r>
    </w:p>
    <w:p w14:paraId="774654AB" w14:textId="77777777" w:rsidR="000035DE" w:rsidRPr="00772728" w:rsidRDefault="000035DE" w:rsidP="000035DE">
      <w:pPr>
        <w:jc w:val="both"/>
        <w:rPr>
          <w:b/>
          <w:bCs/>
        </w:rPr>
      </w:pPr>
      <w:r w:rsidRPr="00772728">
        <w:rPr>
          <w:b/>
          <w:bCs/>
        </w:rPr>
        <w:t>Respondent 2</w:t>
      </w:r>
    </w:p>
    <w:p w14:paraId="602B25D2" w14:textId="77777777" w:rsidR="000035DE" w:rsidRDefault="000035DE" w:rsidP="000035DE">
      <w:pPr>
        <w:jc w:val="both"/>
      </w:pPr>
      <w:r>
        <w:t>You know, people are learning a lot from the, you know, when the drought comes and droughts comes and farming coming, people are being told they should look for an alternative source of food. They should not rely on animal products, product only. So, they should be doing some small gardening around the place. So, there's that. That concept is coming up and that's why they are also travel. You see people having a lot of my maize around their home state.</w:t>
      </w:r>
    </w:p>
    <w:p w14:paraId="7256D34F" w14:textId="77777777" w:rsidR="000035DE" w:rsidRPr="00DE5255" w:rsidRDefault="000035DE" w:rsidP="000035DE">
      <w:pPr>
        <w:jc w:val="both"/>
        <w:rPr>
          <w:b/>
          <w:bCs/>
        </w:rPr>
      </w:pPr>
      <w:r w:rsidRPr="00DE5255">
        <w:rPr>
          <w:b/>
          <w:bCs/>
        </w:rPr>
        <w:t>Respondent 1</w:t>
      </w:r>
    </w:p>
    <w:p w14:paraId="07F57EBB" w14:textId="77777777" w:rsidR="000035DE" w:rsidRDefault="000035DE" w:rsidP="000035DE">
      <w:pPr>
        <w:jc w:val="both"/>
      </w:pPr>
      <w:r>
        <w:t xml:space="preserve"> Who brings this concept to them? </w:t>
      </w:r>
    </w:p>
    <w:p w14:paraId="700B7751" w14:textId="77777777" w:rsidR="000035DE" w:rsidRPr="001A5A74" w:rsidRDefault="000035DE" w:rsidP="000035DE">
      <w:pPr>
        <w:jc w:val="both"/>
        <w:rPr>
          <w:b/>
          <w:bCs/>
        </w:rPr>
      </w:pPr>
      <w:r w:rsidRPr="001A5A74">
        <w:rPr>
          <w:b/>
          <w:bCs/>
        </w:rPr>
        <w:t>Respondent 2</w:t>
      </w:r>
    </w:p>
    <w:p w14:paraId="02ED3ECA" w14:textId="77777777" w:rsidR="000035DE" w:rsidRDefault="000035DE" w:rsidP="000035DE">
      <w:pPr>
        <w:jc w:val="both"/>
      </w:pPr>
      <w:r>
        <w:t>Probably most of them. NGO government combined. Yeah.</w:t>
      </w:r>
    </w:p>
    <w:p w14:paraId="628E6F46" w14:textId="77777777" w:rsidR="000035DE" w:rsidRPr="001A5A74" w:rsidRDefault="000035DE" w:rsidP="000035DE">
      <w:pPr>
        <w:jc w:val="both"/>
        <w:rPr>
          <w:b/>
          <w:bCs/>
        </w:rPr>
      </w:pPr>
      <w:r w:rsidRPr="001A5A74">
        <w:rPr>
          <w:b/>
          <w:bCs/>
        </w:rPr>
        <w:t>Respondent 1</w:t>
      </w:r>
    </w:p>
    <w:p w14:paraId="0D4FAA80" w14:textId="77777777" w:rsidR="000035DE" w:rsidRDefault="000035DE" w:rsidP="000035DE">
      <w:pPr>
        <w:jc w:val="both"/>
      </w:pPr>
      <w:r>
        <w:t xml:space="preserve">So, </w:t>
      </w:r>
      <w:proofErr w:type="spellStart"/>
      <w:r>
        <w:t>its</w:t>
      </w:r>
      <w:proofErr w:type="spellEnd"/>
      <w:r>
        <w:t xml:space="preserve"> not those who have gone to school who are coming back and saying we should cultivate.</w:t>
      </w:r>
    </w:p>
    <w:p w14:paraId="444CA15A" w14:textId="77777777" w:rsidR="000035DE" w:rsidRPr="006F2BE4" w:rsidRDefault="000035DE" w:rsidP="000035DE">
      <w:pPr>
        <w:jc w:val="both"/>
        <w:rPr>
          <w:b/>
          <w:bCs/>
        </w:rPr>
      </w:pPr>
      <w:r w:rsidRPr="006F2BE4">
        <w:rPr>
          <w:b/>
          <w:bCs/>
        </w:rPr>
        <w:t>Respondent 2</w:t>
      </w:r>
    </w:p>
    <w:p w14:paraId="4AD6E405" w14:textId="77777777" w:rsidR="000035DE" w:rsidRDefault="000035DE" w:rsidP="000035DE">
      <w:pPr>
        <w:jc w:val="both"/>
      </w:pPr>
      <w:r>
        <w:t>No, no, no. It's an intervention from NGO and government organization to look for an alternative source of food. They are being supported to do some cropping. Sometimes they will construct a dam and allow them to do some gardening with that water because the water is always there for them. They can do some small crop. Yeah. So, it's as a result of you know, going through a lot of difficulties during the drought. So, people learn lesson. So, they should look for an alternative source of food. Yeah.So they are pastoralist but sometimes they can also do heavy rain. They can do some farming.</w:t>
      </w:r>
    </w:p>
    <w:p w14:paraId="30F663FE" w14:textId="77777777" w:rsidR="000035DE" w:rsidRPr="0036653D" w:rsidRDefault="000035DE" w:rsidP="000035DE">
      <w:pPr>
        <w:jc w:val="both"/>
        <w:rPr>
          <w:b/>
          <w:bCs/>
        </w:rPr>
      </w:pPr>
      <w:r w:rsidRPr="0036653D">
        <w:rPr>
          <w:b/>
          <w:bCs/>
        </w:rPr>
        <w:t>Respondent 1</w:t>
      </w:r>
    </w:p>
    <w:p w14:paraId="7766C862" w14:textId="77777777" w:rsidR="000035DE" w:rsidRDefault="000035DE" w:rsidP="000035DE">
      <w:pPr>
        <w:jc w:val="both"/>
      </w:pPr>
      <w:r>
        <w:t>Interesting, interesting. Okay, okay, okay. And then I have got I got income, household financial security. here.</w:t>
      </w:r>
    </w:p>
    <w:p w14:paraId="3D2251E3" w14:textId="77777777" w:rsidR="000035DE" w:rsidRPr="0036653D" w:rsidRDefault="000035DE" w:rsidP="000035DE">
      <w:pPr>
        <w:jc w:val="both"/>
        <w:rPr>
          <w:b/>
          <w:bCs/>
        </w:rPr>
      </w:pPr>
      <w:r w:rsidRPr="0036653D">
        <w:rPr>
          <w:b/>
          <w:bCs/>
        </w:rPr>
        <w:t>Respondent 2</w:t>
      </w:r>
    </w:p>
    <w:p w14:paraId="68AC35B9" w14:textId="77777777" w:rsidR="000035DE" w:rsidRDefault="000035DE" w:rsidP="000035DE">
      <w:pPr>
        <w:jc w:val="both"/>
      </w:pPr>
      <w:r>
        <w:t>Yes.</w:t>
      </w:r>
    </w:p>
    <w:p w14:paraId="3195E641" w14:textId="77777777" w:rsidR="000035DE" w:rsidRPr="0015154D" w:rsidRDefault="000035DE" w:rsidP="000035DE">
      <w:pPr>
        <w:jc w:val="both"/>
        <w:rPr>
          <w:b/>
          <w:bCs/>
        </w:rPr>
      </w:pPr>
      <w:r w:rsidRPr="0015154D">
        <w:rPr>
          <w:b/>
          <w:bCs/>
        </w:rPr>
        <w:t>Respondent 1</w:t>
      </w:r>
    </w:p>
    <w:p w14:paraId="5EAF229A" w14:textId="77777777" w:rsidR="000035DE" w:rsidRDefault="000035DE" w:rsidP="000035DE">
      <w:pPr>
        <w:jc w:val="both"/>
      </w:pPr>
      <w:r>
        <w:t>So, and you mentioned the issue of poverty. Yes. So, what are the. What are people limited in their ability to access like when they have problem with poverty? Like I've got at the moment financial security. Oh, how to meet traditional medicine. But so, what is that connected to in the rest of the system?</w:t>
      </w:r>
    </w:p>
    <w:p w14:paraId="7FCF69B9" w14:textId="77777777" w:rsidR="000035DE" w:rsidRPr="00D4320E" w:rsidRDefault="000035DE" w:rsidP="000035DE">
      <w:pPr>
        <w:jc w:val="both"/>
        <w:rPr>
          <w:b/>
          <w:bCs/>
        </w:rPr>
      </w:pPr>
      <w:r w:rsidRPr="00D4320E">
        <w:rPr>
          <w:b/>
          <w:bCs/>
        </w:rPr>
        <w:t>Respondent 2</w:t>
      </w:r>
    </w:p>
    <w:p w14:paraId="5317E11B" w14:textId="77777777" w:rsidR="000035DE" w:rsidRDefault="000035DE" w:rsidP="000035DE">
      <w:pPr>
        <w:jc w:val="both"/>
      </w:pPr>
      <w:r>
        <w:t>I think sometimes the NGOs and the government do provide cash transfer for them to buy food for themselves. And there is also a program that supports the elderly. Some stipends are given to elderly people just to support themselves. And that program is being run by both county and national government. County most of the time provide food. And the national government in conjunction with NGOs provide cash transfer. Those cash transfer would reduce food insecurity. At least people have something in their pocket to look for a meal.</w:t>
      </w:r>
    </w:p>
    <w:p w14:paraId="5623AF3C" w14:textId="77777777" w:rsidR="000035DE" w:rsidRPr="00BB1B58" w:rsidRDefault="000035DE" w:rsidP="000035DE">
      <w:pPr>
        <w:jc w:val="both"/>
        <w:rPr>
          <w:b/>
          <w:bCs/>
        </w:rPr>
      </w:pPr>
      <w:r w:rsidRPr="00BB1B58">
        <w:rPr>
          <w:b/>
          <w:bCs/>
        </w:rPr>
        <w:t>Respondent 1</w:t>
      </w:r>
    </w:p>
    <w:p w14:paraId="32067640" w14:textId="77777777" w:rsidR="000035DE" w:rsidRDefault="000035DE" w:rsidP="000035DE">
      <w:pPr>
        <w:jc w:val="both"/>
      </w:pPr>
      <w:r>
        <w:t>Okay, interesting. And then I also have these mobility issues of pastoralists of migration with livestock and you may connect access to health care. But why do they love moving that way.</w:t>
      </w:r>
    </w:p>
    <w:p w14:paraId="3CF34CD7" w14:textId="77777777" w:rsidR="000035DE" w:rsidRPr="003F5148" w:rsidRDefault="000035DE" w:rsidP="000035DE">
      <w:pPr>
        <w:jc w:val="both"/>
        <w:rPr>
          <w:b/>
          <w:bCs/>
        </w:rPr>
      </w:pPr>
      <w:r w:rsidRPr="003F5148">
        <w:rPr>
          <w:b/>
          <w:bCs/>
        </w:rPr>
        <w:t>Respondent 2</w:t>
      </w:r>
    </w:p>
    <w:p w14:paraId="5CD7BAE8" w14:textId="65F3063F" w:rsidR="000035DE" w:rsidRDefault="000035DE" w:rsidP="000035DE">
      <w:pPr>
        <w:jc w:val="both"/>
      </w:pPr>
      <w:r>
        <w:t xml:space="preserve">Basically, it's just pasture. You know, they follow the pasture. I mean the rainfall pattern. Like if in Kenya some they are low rain and they know that the yield is the grass yield is small. They tend to move to Ethiopian side on Ethiopian highland where there is a lot of rainfall. So, these people communicate. And so, they keep moving from either from Ethiopia to this side, they cross border. </w:t>
      </w:r>
      <w:r w:rsidR="00E50A7A">
        <w:t>So,</w:t>
      </w:r>
      <w:r>
        <w:t xml:space="preserve"> it's being influenced by availability of pasture that movement.</w:t>
      </w:r>
    </w:p>
    <w:p w14:paraId="5B2A3836" w14:textId="77777777" w:rsidR="000035DE" w:rsidRPr="00ED306D" w:rsidRDefault="000035DE" w:rsidP="000035DE">
      <w:pPr>
        <w:jc w:val="both"/>
        <w:rPr>
          <w:b/>
          <w:bCs/>
        </w:rPr>
      </w:pPr>
      <w:r w:rsidRPr="00ED306D">
        <w:rPr>
          <w:b/>
          <w:bCs/>
        </w:rPr>
        <w:t>Respondent 1</w:t>
      </w:r>
    </w:p>
    <w:p w14:paraId="7DBB58F7" w14:textId="77777777" w:rsidR="000035DE" w:rsidRDefault="000035DE" w:rsidP="000035DE">
      <w:pPr>
        <w:jc w:val="both"/>
      </w:pPr>
      <w:r>
        <w:t>Okay, and apart from access to healthcare, what else is it difficult or for the government, what is it difficult to provide? Because people are moving so much.</w:t>
      </w:r>
    </w:p>
    <w:p w14:paraId="1750E468" w14:textId="77777777" w:rsidR="000035DE" w:rsidRPr="00846FCB" w:rsidRDefault="000035DE" w:rsidP="000035DE">
      <w:pPr>
        <w:jc w:val="both"/>
        <w:rPr>
          <w:b/>
          <w:bCs/>
        </w:rPr>
      </w:pPr>
      <w:r w:rsidRPr="00846FCB">
        <w:rPr>
          <w:b/>
          <w:bCs/>
        </w:rPr>
        <w:t>Respondent 2</w:t>
      </w:r>
    </w:p>
    <w:p w14:paraId="15573A2F" w14:textId="341EF65D" w:rsidR="000035DE" w:rsidRDefault="000035DE" w:rsidP="000035DE">
      <w:pPr>
        <w:jc w:val="both"/>
      </w:pPr>
      <w:r>
        <w:t xml:space="preserve">Health is one thing that is difficult to provide. And also sometimes, you know, when you reach them, that is the time you can also provide them what you want. Like even the food they relieve sometimes even having. I mean, getting access to that region become very difficult. Just like you take the medicine, it's difficult. So even the food becomes difficult to deliver to that point. And </w:t>
      </w:r>
      <w:proofErr w:type="gramStart"/>
      <w:r>
        <w:t>so</w:t>
      </w:r>
      <w:proofErr w:type="gramEnd"/>
      <w:r>
        <w:t xml:space="preserve"> they stay in a very remote place in the centre of </w:t>
      </w:r>
      <w:r w:rsidR="00E50A7A">
        <w:t>semi-arid</w:t>
      </w:r>
      <w:r>
        <w:t>. There are no connections of road. And they are forced to stay there because of some pastures around that place.</w:t>
      </w:r>
    </w:p>
    <w:p w14:paraId="4E5FCCBA" w14:textId="77777777" w:rsidR="000035DE" w:rsidRPr="0085398D" w:rsidRDefault="000035DE" w:rsidP="000035DE">
      <w:pPr>
        <w:jc w:val="both"/>
        <w:rPr>
          <w:b/>
          <w:bCs/>
        </w:rPr>
      </w:pPr>
      <w:r w:rsidRPr="0085398D">
        <w:rPr>
          <w:b/>
          <w:bCs/>
        </w:rPr>
        <w:t>Respondent 1</w:t>
      </w:r>
    </w:p>
    <w:p w14:paraId="4C3DE97D" w14:textId="77777777" w:rsidR="000035DE" w:rsidRDefault="000035DE" w:rsidP="000035DE">
      <w:pPr>
        <w:jc w:val="both"/>
      </w:pPr>
      <w:r>
        <w:t>Yeah. Okay, great. And then you said that the issue of illiteracy is a challenge.</w:t>
      </w:r>
    </w:p>
    <w:p w14:paraId="7E334C27" w14:textId="77777777" w:rsidR="000035DE" w:rsidRPr="0085398D" w:rsidRDefault="000035DE" w:rsidP="000035DE">
      <w:pPr>
        <w:jc w:val="both"/>
        <w:rPr>
          <w:b/>
          <w:bCs/>
        </w:rPr>
      </w:pPr>
      <w:r w:rsidRPr="0085398D">
        <w:rPr>
          <w:b/>
          <w:bCs/>
        </w:rPr>
        <w:t>Respondent 2</w:t>
      </w:r>
    </w:p>
    <w:p w14:paraId="10FD7C04" w14:textId="77777777" w:rsidR="000035DE" w:rsidRDefault="000035DE" w:rsidP="000035DE">
      <w:pPr>
        <w:jc w:val="both"/>
      </w:pPr>
      <w:r>
        <w:t>Yes.</w:t>
      </w:r>
    </w:p>
    <w:p w14:paraId="678B6511" w14:textId="77777777" w:rsidR="000035DE" w:rsidRPr="0085398D" w:rsidRDefault="000035DE" w:rsidP="000035DE">
      <w:pPr>
        <w:jc w:val="both"/>
        <w:rPr>
          <w:b/>
          <w:bCs/>
        </w:rPr>
      </w:pPr>
      <w:r w:rsidRPr="0085398D">
        <w:rPr>
          <w:b/>
          <w:bCs/>
        </w:rPr>
        <w:t>Respondent 1</w:t>
      </w:r>
    </w:p>
    <w:p w14:paraId="69B11F2E" w14:textId="77777777" w:rsidR="000035DE" w:rsidRDefault="000035DE" w:rsidP="000035DE">
      <w:pPr>
        <w:jc w:val="both"/>
      </w:pPr>
      <w:r>
        <w:t>So that obviously is connected to how many people went to school. So, what other changes are happening based on who goes to school?</w:t>
      </w:r>
    </w:p>
    <w:p w14:paraId="4B061807" w14:textId="77777777" w:rsidR="000035DE" w:rsidRPr="00A74E4C" w:rsidRDefault="000035DE" w:rsidP="000035DE">
      <w:pPr>
        <w:jc w:val="both"/>
        <w:rPr>
          <w:b/>
          <w:bCs/>
        </w:rPr>
      </w:pPr>
      <w:r w:rsidRPr="00A74E4C">
        <w:rPr>
          <w:b/>
          <w:bCs/>
        </w:rPr>
        <w:t>Respondent 2</w:t>
      </w:r>
    </w:p>
    <w:p w14:paraId="43D4A919" w14:textId="77777777" w:rsidR="000035DE" w:rsidRDefault="000035DE" w:rsidP="000035DE">
      <w:pPr>
        <w:jc w:val="both"/>
      </w:pPr>
      <w:r>
        <w:t>Not at least now there's an improvement because the school enrolment in pastoral community has increased, increased. I think because of the provision of food at school. The children are at least being allowed. They would allow them to go for school because of school feeding program. And it is not like it has used to be during our childhood. Things are changing. Their kids or their children who are educated, they are having a lot of influence on their life, on their family life because they become a bread winner. It is only parents that stays in the pastoralist environment. As most of their kids, you know, they look for white collar job and you know, and they have a lot of influence on the family.</w:t>
      </w:r>
    </w:p>
    <w:p w14:paraId="5067F4C7" w14:textId="77777777" w:rsidR="000035DE" w:rsidRPr="00623975" w:rsidRDefault="000035DE" w:rsidP="000035DE">
      <w:pPr>
        <w:jc w:val="both"/>
        <w:rPr>
          <w:b/>
          <w:bCs/>
        </w:rPr>
      </w:pPr>
      <w:r w:rsidRPr="00623975">
        <w:rPr>
          <w:b/>
          <w:bCs/>
        </w:rPr>
        <w:t>Respondent 1</w:t>
      </w:r>
    </w:p>
    <w:p w14:paraId="3F26682F" w14:textId="77777777" w:rsidR="000035DE" w:rsidRDefault="000035DE" w:rsidP="000035DE">
      <w:pPr>
        <w:jc w:val="both"/>
      </w:pPr>
      <w:r>
        <w:t>This is the thing you need to link to is on the other side so you need to go the whole way. So, a lot of people now are dependent on money being sent from relatives in employment.</w:t>
      </w:r>
    </w:p>
    <w:p w14:paraId="3F77B083" w14:textId="77777777" w:rsidR="000035DE" w:rsidRPr="00B17238" w:rsidRDefault="000035DE" w:rsidP="000035DE">
      <w:pPr>
        <w:jc w:val="both"/>
        <w:rPr>
          <w:b/>
          <w:bCs/>
        </w:rPr>
      </w:pPr>
      <w:r w:rsidRPr="00B17238">
        <w:rPr>
          <w:b/>
          <w:bCs/>
        </w:rPr>
        <w:t>Respondent 2</w:t>
      </w:r>
    </w:p>
    <w:p w14:paraId="6DBB5878" w14:textId="77777777" w:rsidR="000035DE" w:rsidRDefault="000035DE" w:rsidP="000035DE">
      <w:pPr>
        <w:jc w:val="both"/>
      </w:pPr>
      <w:r>
        <w:t xml:space="preserve">Yes. Yes. </w:t>
      </w:r>
    </w:p>
    <w:p w14:paraId="473DED5A" w14:textId="77777777" w:rsidR="000035DE" w:rsidRPr="00B17238" w:rsidRDefault="000035DE" w:rsidP="000035DE">
      <w:pPr>
        <w:jc w:val="both"/>
        <w:rPr>
          <w:b/>
          <w:bCs/>
        </w:rPr>
      </w:pPr>
      <w:r w:rsidRPr="00B17238">
        <w:rPr>
          <w:b/>
          <w:bCs/>
        </w:rPr>
        <w:t>Respondent 1</w:t>
      </w:r>
    </w:p>
    <w:p w14:paraId="2DC775FB" w14:textId="77777777" w:rsidR="000035DE" w:rsidRDefault="000035DE" w:rsidP="000035DE">
      <w:pPr>
        <w:jc w:val="both"/>
      </w:pPr>
      <w:r>
        <w:t>Interesting, interesting, interesting. Yeah Okay. Okay, great. So, then I think I have touched on all the corners that I wanted to touch on.</w:t>
      </w:r>
    </w:p>
    <w:p w14:paraId="5805E151" w14:textId="77777777" w:rsidR="000035DE" w:rsidRPr="00EC2D4C" w:rsidRDefault="000035DE" w:rsidP="000035DE">
      <w:pPr>
        <w:jc w:val="both"/>
        <w:rPr>
          <w:b/>
          <w:bCs/>
        </w:rPr>
      </w:pPr>
      <w:r w:rsidRPr="00EC2D4C">
        <w:rPr>
          <w:b/>
          <w:bCs/>
        </w:rPr>
        <w:t>Respondent 2</w:t>
      </w:r>
    </w:p>
    <w:p w14:paraId="74A1D709" w14:textId="77777777" w:rsidR="000035DE" w:rsidRDefault="000035DE" w:rsidP="000035DE">
      <w:pPr>
        <w:jc w:val="both"/>
      </w:pPr>
      <w:r>
        <w:t>Yes.</w:t>
      </w:r>
    </w:p>
    <w:p w14:paraId="7FC362B6" w14:textId="77777777" w:rsidR="000035DE" w:rsidRPr="00EC2D4C" w:rsidRDefault="000035DE" w:rsidP="000035DE">
      <w:pPr>
        <w:jc w:val="both"/>
        <w:rPr>
          <w:b/>
          <w:bCs/>
        </w:rPr>
      </w:pPr>
      <w:r w:rsidRPr="00EC2D4C">
        <w:rPr>
          <w:b/>
          <w:bCs/>
        </w:rPr>
        <w:t>Respondent 1</w:t>
      </w:r>
    </w:p>
    <w:p w14:paraId="05AED66F" w14:textId="77777777" w:rsidR="000035DE" w:rsidRDefault="000035DE" w:rsidP="000035DE">
      <w:pPr>
        <w:jc w:val="both"/>
      </w:pPr>
      <w:r>
        <w:t>So yeah, just in your opinion. Is there anything else that we need to. That I should fit into this map? This system, particularly from the health side that we have not yet discussed.</w:t>
      </w:r>
    </w:p>
    <w:p w14:paraId="1F650C9C" w14:textId="77777777" w:rsidR="000035DE" w:rsidRPr="00934292" w:rsidRDefault="000035DE" w:rsidP="000035DE">
      <w:pPr>
        <w:jc w:val="both"/>
        <w:rPr>
          <w:b/>
          <w:bCs/>
        </w:rPr>
      </w:pPr>
      <w:r w:rsidRPr="00934292">
        <w:rPr>
          <w:b/>
          <w:bCs/>
        </w:rPr>
        <w:t>Respondent 2</w:t>
      </w:r>
    </w:p>
    <w:p w14:paraId="02A17D90" w14:textId="77777777" w:rsidR="000035DE" w:rsidRDefault="000035DE" w:rsidP="000035DE">
      <w:pPr>
        <w:jc w:val="both"/>
      </w:pPr>
      <w:r>
        <w:t>I think we are exhausted. No, no. At the point. Maybe from the food security You know, food security entails the availability of food and also the safety.</w:t>
      </w:r>
    </w:p>
    <w:p w14:paraId="085ABC55" w14:textId="77777777" w:rsidR="000035DE" w:rsidRPr="00673CAB" w:rsidRDefault="000035DE" w:rsidP="000035DE">
      <w:pPr>
        <w:jc w:val="both"/>
        <w:rPr>
          <w:b/>
          <w:bCs/>
        </w:rPr>
      </w:pPr>
      <w:r w:rsidRPr="00673CAB">
        <w:rPr>
          <w:b/>
          <w:bCs/>
        </w:rPr>
        <w:t>Respondent 1</w:t>
      </w:r>
    </w:p>
    <w:p w14:paraId="1BF7B325" w14:textId="77777777" w:rsidR="000035DE" w:rsidRDefault="000035DE" w:rsidP="000035DE">
      <w:pPr>
        <w:jc w:val="both"/>
      </w:pPr>
      <w:r>
        <w:t>Yes.</w:t>
      </w:r>
    </w:p>
    <w:p w14:paraId="08A047A3" w14:textId="77777777" w:rsidR="000035DE" w:rsidRPr="00673CAB" w:rsidRDefault="000035DE" w:rsidP="000035DE">
      <w:pPr>
        <w:jc w:val="both"/>
        <w:rPr>
          <w:b/>
          <w:bCs/>
        </w:rPr>
      </w:pPr>
      <w:r w:rsidRPr="00673CAB">
        <w:rPr>
          <w:b/>
          <w:bCs/>
        </w:rPr>
        <w:t>Respondent 2</w:t>
      </w:r>
    </w:p>
    <w:p w14:paraId="07E8DB19" w14:textId="77777777" w:rsidR="000035DE" w:rsidRDefault="000035DE" w:rsidP="000035DE">
      <w:pPr>
        <w:jc w:val="both"/>
      </w:pPr>
      <w:r>
        <w:t>And during. During the time when those relief foods are provided, the issues of safety comes in and you know, our people, they don't adhere to that. The storage has an issue. Sometimes an NGO comes put in an environment that will induce bacterial contamination. We had cases of cases of aflatoxin. I think that it's on a minimal end. So, I don't think although it can impact when it it's being given to community, it will impact. But because we have a system that also we normally collect samples here. We check at the time we refuse a consignment that was meant to go for children porridge and it had some contamination diaphragm. So apart from the scarcity of the food, the safety is also.</w:t>
      </w:r>
    </w:p>
    <w:p w14:paraId="0B2A039F" w14:textId="77777777" w:rsidR="000035DE" w:rsidRPr="00300F2F" w:rsidRDefault="000035DE" w:rsidP="000035DE">
      <w:pPr>
        <w:jc w:val="both"/>
        <w:rPr>
          <w:b/>
          <w:bCs/>
        </w:rPr>
      </w:pPr>
      <w:r w:rsidRPr="00300F2F">
        <w:rPr>
          <w:b/>
          <w:bCs/>
        </w:rPr>
        <w:t>Respondent 1</w:t>
      </w:r>
    </w:p>
    <w:p w14:paraId="65D9A910" w14:textId="77777777" w:rsidR="000035DE" w:rsidRDefault="000035DE" w:rsidP="000035DE">
      <w:pPr>
        <w:jc w:val="both"/>
      </w:pPr>
      <w:r>
        <w:t>And that's really only in food relief.</w:t>
      </w:r>
    </w:p>
    <w:p w14:paraId="6A37B924" w14:textId="77777777" w:rsidR="000035DE" w:rsidRPr="00300F2F" w:rsidRDefault="000035DE" w:rsidP="000035DE">
      <w:pPr>
        <w:jc w:val="both"/>
        <w:rPr>
          <w:b/>
          <w:bCs/>
        </w:rPr>
      </w:pPr>
      <w:r w:rsidRPr="00300F2F">
        <w:rPr>
          <w:b/>
          <w:bCs/>
        </w:rPr>
        <w:t>Respondent 2</w:t>
      </w:r>
    </w:p>
    <w:p w14:paraId="76C69901" w14:textId="77777777" w:rsidR="000035DE" w:rsidRDefault="000035DE" w:rsidP="000035DE">
      <w:pPr>
        <w:jc w:val="both"/>
      </w:pPr>
      <w:r>
        <w:t>Yes, food relief. Yes.</w:t>
      </w:r>
    </w:p>
    <w:p w14:paraId="3BE8B007" w14:textId="77777777" w:rsidR="000035DE" w:rsidRPr="00300F2F" w:rsidRDefault="000035DE" w:rsidP="000035DE">
      <w:pPr>
        <w:jc w:val="both"/>
        <w:rPr>
          <w:b/>
          <w:bCs/>
        </w:rPr>
      </w:pPr>
      <w:r w:rsidRPr="00300F2F">
        <w:rPr>
          <w:b/>
          <w:bCs/>
        </w:rPr>
        <w:t>Respondent 1</w:t>
      </w:r>
    </w:p>
    <w:p w14:paraId="68B5CF56" w14:textId="77777777" w:rsidR="000035DE" w:rsidRDefault="000035DE" w:rsidP="000035DE">
      <w:pPr>
        <w:jc w:val="both"/>
      </w:pPr>
      <w:r>
        <w:t>Okay, interesting. And the problem there comes from poor.</w:t>
      </w:r>
      <w:r w:rsidRPr="00300F2F">
        <w:t xml:space="preserve"> </w:t>
      </w:r>
      <w:r>
        <w:t xml:space="preserve">Storage facilities or? </w:t>
      </w:r>
    </w:p>
    <w:p w14:paraId="21E00B6F" w14:textId="77777777" w:rsidR="000035DE" w:rsidRPr="00300F2F" w:rsidRDefault="000035DE" w:rsidP="000035DE">
      <w:pPr>
        <w:jc w:val="both"/>
        <w:rPr>
          <w:b/>
          <w:bCs/>
        </w:rPr>
      </w:pPr>
      <w:r w:rsidRPr="00300F2F">
        <w:rPr>
          <w:b/>
          <w:bCs/>
        </w:rPr>
        <w:t>Respondent 2</w:t>
      </w:r>
    </w:p>
    <w:p w14:paraId="2B235819" w14:textId="77777777" w:rsidR="000035DE" w:rsidRDefault="000035DE" w:rsidP="000035DE">
      <w:pPr>
        <w:jc w:val="both"/>
      </w:pPr>
      <w:r>
        <w:t>not at a level, but probably at the level of harvesting and level of production its being contaminated by the time we do the sample before we normally give to the kids. And there are a batch of them that we condemned for children use. And it's not once I think those cases are there. So, we've made a policy that the school feeding program, particularly the porridge which should not be given to kids unless we test them.</w:t>
      </w:r>
    </w:p>
    <w:p w14:paraId="05F78875" w14:textId="77777777" w:rsidR="000035DE" w:rsidRPr="00431A18" w:rsidRDefault="000035DE" w:rsidP="000035DE">
      <w:pPr>
        <w:jc w:val="both"/>
        <w:rPr>
          <w:b/>
          <w:bCs/>
        </w:rPr>
      </w:pPr>
      <w:r w:rsidRPr="00431A18">
        <w:rPr>
          <w:b/>
          <w:bCs/>
        </w:rPr>
        <w:t>Respondent 1</w:t>
      </w:r>
    </w:p>
    <w:p w14:paraId="043AAE06" w14:textId="77777777" w:rsidR="000035DE" w:rsidRDefault="000035DE" w:rsidP="000035DE">
      <w:pPr>
        <w:jc w:val="both"/>
      </w:pPr>
      <w:r>
        <w:t>Interesting, interesting. Yeah.this system is so complicated Everything connected.</w:t>
      </w:r>
    </w:p>
    <w:p w14:paraId="5A32D486" w14:textId="77777777" w:rsidR="000035DE" w:rsidRDefault="000035DE" w:rsidP="000035DE">
      <w:pPr>
        <w:jc w:val="both"/>
        <w:rPr>
          <w:b/>
          <w:bCs/>
        </w:rPr>
      </w:pPr>
      <w:r w:rsidRPr="00431A18">
        <w:rPr>
          <w:b/>
          <w:bCs/>
        </w:rPr>
        <w:t>Respondent 2</w:t>
      </w:r>
    </w:p>
    <w:p w14:paraId="6B10094B" w14:textId="77777777" w:rsidR="000035DE" w:rsidRPr="00431A18" w:rsidRDefault="000035DE" w:rsidP="000035DE">
      <w:pPr>
        <w:jc w:val="both"/>
      </w:pPr>
      <w:r w:rsidRPr="00431A18">
        <w:t>Youve drawn a lot.</w:t>
      </w:r>
    </w:p>
    <w:p w14:paraId="614182AC" w14:textId="77777777" w:rsidR="000035DE" w:rsidRPr="007F2699" w:rsidRDefault="000035DE" w:rsidP="000035DE">
      <w:pPr>
        <w:jc w:val="both"/>
        <w:rPr>
          <w:b/>
          <w:bCs/>
        </w:rPr>
      </w:pPr>
      <w:r w:rsidRPr="007F2699">
        <w:rPr>
          <w:b/>
          <w:bCs/>
        </w:rPr>
        <w:t>Respondent 1</w:t>
      </w:r>
    </w:p>
    <w:p w14:paraId="293EE736" w14:textId="77777777" w:rsidR="000035DE" w:rsidRDefault="000035DE" w:rsidP="000035DE">
      <w:pPr>
        <w:jc w:val="both"/>
      </w:pPr>
      <w:r>
        <w:t>Everything else it's interesting.</w:t>
      </w:r>
    </w:p>
    <w:p w14:paraId="6D38DD94" w14:textId="77777777" w:rsidR="000035DE" w:rsidRPr="004D5507" w:rsidRDefault="000035DE" w:rsidP="000035DE">
      <w:pPr>
        <w:jc w:val="both"/>
        <w:rPr>
          <w:b/>
          <w:bCs/>
        </w:rPr>
      </w:pPr>
      <w:r w:rsidRPr="004D5507">
        <w:rPr>
          <w:b/>
          <w:bCs/>
        </w:rPr>
        <w:t>Respondent 2</w:t>
      </w:r>
    </w:p>
    <w:p w14:paraId="3999643D" w14:textId="77777777" w:rsidR="000035DE" w:rsidRDefault="000035DE" w:rsidP="000035DE">
      <w:pPr>
        <w:jc w:val="both"/>
      </w:pPr>
      <w:r>
        <w:t xml:space="preserve"> I don't know, like I don’t understand.</w:t>
      </w:r>
    </w:p>
    <w:p w14:paraId="4CA73A2C" w14:textId="77777777" w:rsidR="000035DE" w:rsidRPr="004D5507" w:rsidRDefault="000035DE" w:rsidP="000035DE">
      <w:pPr>
        <w:jc w:val="both"/>
        <w:rPr>
          <w:b/>
          <w:bCs/>
        </w:rPr>
      </w:pPr>
      <w:r w:rsidRPr="004D5507">
        <w:rPr>
          <w:b/>
          <w:bCs/>
        </w:rPr>
        <w:t>Respondent 1</w:t>
      </w:r>
    </w:p>
    <w:p w14:paraId="466F84CC" w14:textId="77777777" w:rsidR="000035DE" w:rsidRDefault="000035DE" w:rsidP="000035DE">
      <w:pPr>
        <w:jc w:val="both"/>
      </w:pPr>
      <w:r>
        <w:t>This are your opinion me I have just wrote the way you have said.</w:t>
      </w:r>
    </w:p>
    <w:p w14:paraId="3F4665A5" w14:textId="77777777" w:rsidR="000035DE" w:rsidRPr="00224663" w:rsidRDefault="000035DE" w:rsidP="000035DE">
      <w:pPr>
        <w:jc w:val="both"/>
        <w:rPr>
          <w:b/>
          <w:bCs/>
        </w:rPr>
      </w:pPr>
      <w:r w:rsidRPr="00224663">
        <w:rPr>
          <w:b/>
          <w:bCs/>
        </w:rPr>
        <w:t>Respondent 2</w:t>
      </w:r>
    </w:p>
    <w:p w14:paraId="0AB63520" w14:textId="77777777" w:rsidR="000035DE" w:rsidRDefault="000035DE" w:rsidP="000035DE">
      <w:pPr>
        <w:jc w:val="both"/>
      </w:pPr>
      <w:r>
        <w:t>I don’t know how you will reduce from here?</w:t>
      </w:r>
    </w:p>
    <w:p w14:paraId="0B20B95C" w14:textId="77777777" w:rsidR="000035DE" w:rsidRPr="004D5507" w:rsidRDefault="000035DE" w:rsidP="000035DE">
      <w:pPr>
        <w:jc w:val="both"/>
        <w:rPr>
          <w:b/>
          <w:bCs/>
        </w:rPr>
      </w:pPr>
      <w:r w:rsidRPr="004D5507">
        <w:rPr>
          <w:b/>
          <w:bCs/>
        </w:rPr>
        <w:t>Respondent 1</w:t>
      </w:r>
    </w:p>
    <w:p w14:paraId="0173C2C3" w14:textId="3BA3A4D6" w:rsidR="000035DE" w:rsidRDefault="000035DE" w:rsidP="000035DE">
      <w:pPr>
        <w:jc w:val="both"/>
      </w:pPr>
      <w:r>
        <w:t xml:space="preserve">Well, so the next step, will be Basically I'll digitize these maps as you digitize. It's called an adjacency matrix. And then, then there is software aggregate this map. All of them, you are like one final map with everything connected. And then we can analyse it. And the advantage of analysing first it gives us ability to do what we call a leverage point analysis. So, we can identify which components of the system are the main bottlenecks for certain things or the places where to push us will have a much bigger influence across the whole system. And obviously especially now in times of Funding cuts, people are so interested on how we can have the most impact with the money we have. So that's what's really helpful. And then, you know, often we find especially with NGOs WFP for example they come with </w:t>
      </w:r>
      <w:r w:rsidR="00E50A7A">
        <w:t>their</w:t>
      </w:r>
      <w:r>
        <w:t xml:space="preserve"> things like we will do Food Security, we do food relief. Then they say they are coming to put borehole they don’t look on anything else and then you find borehole have been put in place then people come and settle then finish pasture. then because they have settled diet changes, they start eating staple cereals, malnutrition, micronutrient deficiencies increase. So, there are a lot of things happening and people don’t know because they are looking at that only sector.  if there's a way that he maps if I put a borehole, I have to speak people who are doing Food security. Those doing rangeland management. Any intervention that’s coming will not destroy any intervention and the same in the health space. I think a lot of times people working on water or food security are not necessarily thinking about specific diseases. Sure, they think about malnutrition, but they're not thinking about RVF for example. And actually, through this you can say no, look, they are connected like this. So, you have to talk with people, you have to work interdisciplinarity.</w:t>
      </w:r>
    </w:p>
    <w:p w14:paraId="51035921" w14:textId="77777777" w:rsidR="000035DE" w:rsidRPr="00722114" w:rsidRDefault="000035DE" w:rsidP="000035DE">
      <w:pPr>
        <w:jc w:val="both"/>
        <w:rPr>
          <w:b/>
          <w:bCs/>
        </w:rPr>
      </w:pPr>
      <w:r w:rsidRPr="00722114">
        <w:rPr>
          <w:b/>
          <w:bCs/>
        </w:rPr>
        <w:t>Respondent 2</w:t>
      </w:r>
    </w:p>
    <w:p w14:paraId="087F19DD" w14:textId="77777777" w:rsidR="000035DE" w:rsidRPr="004D3B15" w:rsidRDefault="000035DE" w:rsidP="000035DE">
      <w:pPr>
        <w:jc w:val="both"/>
      </w:pPr>
      <w:r>
        <w:t>Interesting. So, this is what is called system thinking.</w:t>
      </w:r>
    </w:p>
    <w:p w14:paraId="0F0FEE2F" w14:textId="77777777" w:rsidR="000035DE" w:rsidRPr="004D3B15" w:rsidRDefault="000035DE" w:rsidP="000035DE">
      <w:pPr>
        <w:jc w:val="both"/>
        <w:rPr>
          <w:b/>
          <w:bCs/>
        </w:rPr>
      </w:pPr>
      <w:r w:rsidRPr="004D3B15">
        <w:rPr>
          <w:b/>
          <w:bCs/>
        </w:rPr>
        <w:t>Respondent 1</w:t>
      </w:r>
    </w:p>
    <w:p w14:paraId="71312BB5" w14:textId="77777777" w:rsidR="000035DE" w:rsidRDefault="000035DE" w:rsidP="000035DE">
      <w:pPr>
        <w:jc w:val="both"/>
      </w:pPr>
      <w:r>
        <w:t>Exactly, exactly. Systems thinking.</w:t>
      </w:r>
    </w:p>
    <w:p w14:paraId="0666A629" w14:textId="77777777" w:rsidR="000035DE" w:rsidRPr="003D74B9" w:rsidRDefault="000035DE" w:rsidP="000035DE">
      <w:pPr>
        <w:jc w:val="both"/>
        <w:rPr>
          <w:b/>
          <w:bCs/>
        </w:rPr>
      </w:pPr>
      <w:r w:rsidRPr="003D74B9">
        <w:rPr>
          <w:b/>
          <w:bCs/>
        </w:rPr>
        <w:t>Respondent 2</w:t>
      </w:r>
    </w:p>
    <w:p w14:paraId="2B01197C" w14:textId="77777777" w:rsidR="000035DE" w:rsidRDefault="000035DE" w:rsidP="000035DE">
      <w:pPr>
        <w:jc w:val="both"/>
      </w:pPr>
      <w:r>
        <w:t>It is one of the things maybe where we are working in this county of Marsabit. When I saw this, I say I wish I could have known this when the funding was there. Some of the gaps in health. Actually, I'm doing in health sector in Caritas. So maybe the last one. And still, we will come back. We'll look for our contacts, those who we interview sometimes back towards maybe early. Exactly. To know how to recommendation. We have learned from you a lot and you have taught us also some good things on food security. That safety. The last one you are saying. And no one has said it's because. Since we started this journey. Yeah, that. Thank you. Because even me I noticed I had a problem when I'm doing the nutrition aspect. So, what is your recommendation about this?</w:t>
      </w:r>
    </w:p>
    <w:p w14:paraId="643B726D" w14:textId="77777777" w:rsidR="000035DE" w:rsidRPr="000670DF" w:rsidRDefault="000035DE" w:rsidP="000035DE">
      <w:pPr>
        <w:jc w:val="both"/>
        <w:rPr>
          <w:b/>
          <w:bCs/>
        </w:rPr>
      </w:pPr>
      <w:r w:rsidRPr="000670DF">
        <w:rPr>
          <w:b/>
          <w:bCs/>
        </w:rPr>
        <w:t xml:space="preserve">Respondent </w:t>
      </w:r>
      <w:r>
        <w:rPr>
          <w:b/>
          <w:bCs/>
        </w:rPr>
        <w:t>1</w:t>
      </w:r>
    </w:p>
    <w:p w14:paraId="57A1AB45" w14:textId="77777777" w:rsidR="000035DE" w:rsidRDefault="000035DE" w:rsidP="000035DE">
      <w:pPr>
        <w:jc w:val="both"/>
      </w:pPr>
      <w:r>
        <w:t>I mean, about the. In general, from your perspective, what are the things that we should be focusing on? What are your recommendations for how to improve your lives. here in marsabit.</w:t>
      </w:r>
    </w:p>
    <w:p w14:paraId="70345094" w14:textId="77777777" w:rsidR="000035DE" w:rsidRPr="000670DF" w:rsidRDefault="000035DE" w:rsidP="000035DE">
      <w:pPr>
        <w:jc w:val="both"/>
        <w:rPr>
          <w:b/>
          <w:bCs/>
        </w:rPr>
      </w:pPr>
      <w:r w:rsidRPr="000670DF">
        <w:rPr>
          <w:b/>
          <w:bCs/>
        </w:rPr>
        <w:t xml:space="preserve">Respondent </w:t>
      </w:r>
      <w:r>
        <w:rPr>
          <w:b/>
          <w:bCs/>
        </w:rPr>
        <w:t>3</w:t>
      </w:r>
    </w:p>
    <w:p w14:paraId="220427CB" w14:textId="77777777" w:rsidR="000035DE" w:rsidRDefault="000035DE" w:rsidP="000035DE">
      <w:pPr>
        <w:jc w:val="both"/>
      </w:pPr>
      <w:r>
        <w:t>I get you now in. Terms of waterfall, just one word.</w:t>
      </w:r>
    </w:p>
    <w:p w14:paraId="14774B20" w14:textId="77777777" w:rsidR="000035DE" w:rsidRPr="00D01A36" w:rsidRDefault="000035DE" w:rsidP="000035DE">
      <w:pPr>
        <w:jc w:val="both"/>
        <w:rPr>
          <w:b/>
          <w:bCs/>
        </w:rPr>
      </w:pPr>
      <w:r w:rsidRPr="00D01A36">
        <w:rPr>
          <w:b/>
          <w:bCs/>
        </w:rPr>
        <w:t>Respondent 2</w:t>
      </w:r>
    </w:p>
    <w:p w14:paraId="3F89BCD4" w14:textId="77777777" w:rsidR="000035DE" w:rsidRDefault="000035DE" w:rsidP="000035DE">
      <w:pPr>
        <w:jc w:val="both"/>
      </w:pPr>
      <w:r>
        <w:t>I think for our people we need to change their lifestyle. I don't know how we change that one, but this thing of following livestock it's becoming a burden. They are the cause of almost everything far away from the health centres. You know, they just follow livestock. we've never had like, you know, the economic. You know, we've not had someone who has prospered with animal keeping in our season comes, you know, drought comes finish all of them. Then they start from scratch again because it's something they love again. They will get some more animals. Another season will come the animals got finished again. You know, that circle has to change. If we don't change that circle, then we are not saying they should not keep animal. They should keep animal, but they should at least also do other things so that they can support their life.</w:t>
      </w:r>
    </w:p>
    <w:p w14:paraId="221DDF51" w14:textId="77777777" w:rsidR="000035DE" w:rsidRPr="00EB64B2" w:rsidRDefault="000035DE" w:rsidP="000035DE">
      <w:pPr>
        <w:jc w:val="both"/>
        <w:rPr>
          <w:b/>
          <w:bCs/>
        </w:rPr>
      </w:pPr>
      <w:r w:rsidRPr="00EB64B2">
        <w:rPr>
          <w:b/>
          <w:bCs/>
        </w:rPr>
        <w:t>Respondent 1</w:t>
      </w:r>
    </w:p>
    <w:p w14:paraId="6F0CF925" w14:textId="77777777" w:rsidR="000035DE" w:rsidRDefault="000035DE" w:rsidP="000035DE">
      <w:pPr>
        <w:jc w:val="both"/>
      </w:pPr>
      <w:r>
        <w:t>Diversify.</w:t>
      </w:r>
    </w:p>
    <w:p w14:paraId="5FBEEEA9" w14:textId="77777777" w:rsidR="000035DE" w:rsidRPr="00D50AE3" w:rsidRDefault="000035DE" w:rsidP="000035DE">
      <w:pPr>
        <w:jc w:val="both"/>
        <w:rPr>
          <w:b/>
          <w:bCs/>
        </w:rPr>
      </w:pPr>
      <w:r w:rsidRPr="00D50AE3">
        <w:rPr>
          <w:b/>
          <w:bCs/>
        </w:rPr>
        <w:t>Respondent 2</w:t>
      </w:r>
    </w:p>
    <w:p w14:paraId="3AD6AABA" w14:textId="77777777" w:rsidR="000035DE" w:rsidRDefault="000035DE" w:rsidP="000035DE">
      <w:pPr>
        <w:jc w:val="both"/>
      </w:pPr>
      <w:r>
        <w:t>Diversification. Exactly.</w:t>
      </w:r>
    </w:p>
    <w:p w14:paraId="58607989" w14:textId="77777777" w:rsidR="000035DE" w:rsidRPr="00D50AE3" w:rsidRDefault="000035DE" w:rsidP="000035DE">
      <w:pPr>
        <w:jc w:val="both"/>
        <w:rPr>
          <w:b/>
          <w:bCs/>
        </w:rPr>
      </w:pPr>
      <w:r w:rsidRPr="00D50AE3">
        <w:rPr>
          <w:b/>
          <w:bCs/>
        </w:rPr>
        <w:t>Respondent 1</w:t>
      </w:r>
    </w:p>
    <w:p w14:paraId="0823600E" w14:textId="77777777" w:rsidR="000035DE" w:rsidRDefault="000035DE" w:rsidP="000035DE">
      <w:pPr>
        <w:jc w:val="both"/>
      </w:pPr>
      <w:r>
        <w:t>Interesting. You taught me a lot here thank you.</w:t>
      </w:r>
    </w:p>
    <w:p w14:paraId="5028A00C" w14:textId="77777777" w:rsidR="000035DE" w:rsidRPr="00841B8A" w:rsidRDefault="000035DE" w:rsidP="000035DE">
      <w:pPr>
        <w:jc w:val="both"/>
        <w:rPr>
          <w:b/>
          <w:bCs/>
        </w:rPr>
      </w:pPr>
      <w:r w:rsidRPr="00841B8A">
        <w:rPr>
          <w:b/>
          <w:bCs/>
        </w:rPr>
        <w:t>Respondent 2</w:t>
      </w:r>
    </w:p>
    <w:p w14:paraId="4190D795" w14:textId="77777777" w:rsidR="000035DE" w:rsidRDefault="000035DE" w:rsidP="000035DE">
      <w:pPr>
        <w:jc w:val="both"/>
      </w:pPr>
      <w:r>
        <w:t>Yeah.</w:t>
      </w:r>
    </w:p>
    <w:p w14:paraId="6CAB4631" w14:textId="77777777" w:rsidR="000035DE" w:rsidRPr="00841B8A" w:rsidRDefault="000035DE" w:rsidP="000035DE">
      <w:pPr>
        <w:jc w:val="both"/>
        <w:rPr>
          <w:b/>
          <w:bCs/>
        </w:rPr>
      </w:pPr>
      <w:r w:rsidRPr="00841B8A">
        <w:rPr>
          <w:b/>
          <w:bCs/>
        </w:rPr>
        <w:t>Respondent 1</w:t>
      </w:r>
    </w:p>
    <w:p w14:paraId="01B0C88E" w14:textId="77777777" w:rsidR="000035DE" w:rsidRDefault="000035DE" w:rsidP="000035DE">
      <w:pPr>
        <w:jc w:val="both"/>
      </w:pPr>
      <w:r>
        <w:t>Excellently. So really, thank you so much. You your time I really appreciate it.</w:t>
      </w:r>
    </w:p>
    <w:p w14:paraId="27B7FE2B" w14:textId="77777777" w:rsidR="000035DE" w:rsidRPr="000035DE" w:rsidRDefault="000035DE">
      <w:pPr>
        <w:rPr>
          <w:b/>
          <w:bCs/>
        </w:rPr>
      </w:pPr>
    </w:p>
    <w:sectPr w:rsidR="000035DE" w:rsidRPr="00003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D48"/>
    <w:rsid w:val="000035DE"/>
    <w:rsid w:val="001464E8"/>
    <w:rsid w:val="002A7101"/>
    <w:rsid w:val="005B47B5"/>
    <w:rsid w:val="00A211D5"/>
    <w:rsid w:val="00A42164"/>
    <w:rsid w:val="00AD3544"/>
    <w:rsid w:val="00E50A7A"/>
    <w:rsid w:val="00F60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81F7"/>
  <w15:chartTrackingRefBased/>
  <w15:docId w15:val="{11D938CE-CA82-4230-8866-B6B84B59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21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2164"/>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5498</Words>
  <Characters>31339</Characters>
  <Application>Microsoft Office Word</Application>
  <DocSecurity>0</DocSecurity>
  <Lines>261</Lines>
  <Paragraphs>73</Paragraphs>
  <ScaleCrop>false</ScaleCrop>
  <Company/>
  <LinksUpToDate>false</LinksUpToDate>
  <CharactersWithSpaces>36764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Sirimon</dc:creator>
  <cp:keywords/>
  <dc:description/>
  <cp:lastModifiedBy>USER</cp:lastModifiedBy>
  <cp:revision>2</cp:revision>
  <dcterms:created xsi:type="dcterms:W3CDTF">2025-11-11T14:43:00Z</dcterms:created>
  <dcterms:modified xsi:type="dcterms:W3CDTF">2025-11-11T14:43:00Z</dcterms:modified>
</cp:coreProperties>
</file>