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9F19" w14:textId="22B3FB15" w:rsidR="008613A8" w:rsidRDefault="008613A8">
      <w:r>
        <w:t>Problem Statement 1: Ingest data from a single table in SQL Server database to Azure Blob storage</w:t>
      </w:r>
    </w:p>
    <w:p w14:paraId="2DB0D729" w14:textId="77777777" w:rsidR="00343662" w:rsidRDefault="00343662"/>
    <w:p w14:paraId="78FE842A" w14:textId="743B1071" w:rsidR="00343662" w:rsidRDefault="00343662">
      <w:r>
        <w:rPr>
          <w:noProof/>
        </w:rPr>
        <w:drawing>
          <wp:inline distT="0" distB="0" distL="0" distR="0" wp14:anchorId="42612821" wp14:editId="20BBF1BB">
            <wp:extent cx="5731510" cy="5166360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302" w14:textId="440A4230" w:rsidR="00343662" w:rsidRDefault="00343662">
      <w:r>
        <w:t xml:space="preserve">As you can </w:t>
      </w:r>
      <w:r w:rsidR="0093627A">
        <w:t>see,</w:t>
      </w:r>
      <w:r>
        <w:t xml:space="preserve"> created Data </w:t>
      </w:r>
      <w:r>
        <w:t>factory</w:t>
      </w:r>
      <w:r>
        <w:t xml:space="preserve"> (project-</w:t>
      </w:r>
      <w:r w:rsidR="00C57C07">
        <w:t>Siri</w:t>
      </w:r>
      <w:r>
        <w:t>-adf),</w:t>
      </w:r>
      <w:r w:rsidRPr="00343662">
        <w:t xml:space="preserve"> </w:t>
      </w:r>
      <w:r>
        <w:t xml:space="preserve">self-hosted integration </w:t>
      </w:r>
      <w:r w:rsidR="00B141EA">
        <w:t>runtime (</w:t>
      </w:r>
      <w:r>
        <w:t>IR1),</w:t>
      </w:r>
      <w:r w:rsidR="00C57C07" w:rsidRPr="00C57C07">
        <w:t xml:space="preserve"> </w:t>
      </w:r>
      <w:r w:rsidR="00C57C07">
        <w:t>SQL Server</w:t>
      </w:r>
      <w:r w:rsidR="00C57C07">
        <w:t>(project-siri-Sqlsvr) in azureportal</w:t>
      </w:r>
      <w:r w:rsidR="00460252">
        <w:t xml:space="preserve"> a</w:t>
      </w:r>
      <w:r w:rsidR="0093627A">
        <w:t>nd then created a</w:t>
      </w:r>
      <w:r w:rsidR="00A86174">
        <w:t xml:space="preserve"> pipeline with a copy activity to move the data</w:t>
      </w:r>
      <w:r w:rsidR="0093627A">
        <w:t>,</w:t>
      </w:r>
      <w:r w:rsidR="00460252">
        <w:t xml:space="preserve"> in azure data factory.</w:t>
      </w:r>
    </w:p>
    <w:p w14:paraId="37FBC4CF" w14:textId="46179405" w:rsidR="00460252" w:rsidRDefault="00460252">
      <w:r>
        <w:rPr>
          <w:noProof/>
        </w:rPr>
        <w:drawing>
          <wp:inline distT="0" distB="0" distL="0" distR="0" wp14:anchorId="444DEC6A" wp14:editId="3FED2F07">
            <wp:extent cx="5731510" cy="212090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03BF" w14:textId="2514104F" w:rsidR="00A86174" w:rsidRDefault="00460252">
      <w:r>
        <w:lastRenderedPageBreak/>
        <w:t>In this pipeline(</w:t>
      </w:r>
      <w:r w:rsidRPr="00460252">
        <w:t>copysqlservertoblobActivity</w:t>
      </w:r>
      <w:r w:rsidR="002D37C2">
        <w:t>), given</w:t>
      </w:r>
      <w:r>
        <w:t xml:space="preserve"> source</w:t>
      </w:r>
      <w:r w:rsidR="00A86174">
        <w:t xml:space="preserve"> link as </w:t>
      </w:r>
      <w:r w:rsidR="00A86174" w:rsidRPr="00A86174">
        <w:t>SqlServerDataset</w:t>
      </w:r>
      <w:r>
        <w:t xml:space="preserve"> and sink</w:t>
      </w:r>
      <w:r w:rsidR="00A86174">
        <w:t xml:space="preserve"> as </w:t>
      </w:r>
      <w:r w:rsidR="00A86174" w:rsidRPr="00A86174">
        <w:t>AzureBlobDataset</w:t>
      </w:r>
      <w:r w:rsidR="00A86174">
        <w:t xml:space="preserve"> and created integration runtime (IR1) in azure data factory.</w:t>
      </w:r>
    </w:p>
    <w:p w14:paraId="11966573" w14:textId="0F6F2682" w:rsidR="00460252" w:rsidRDefault="00A86174">
      <w:r>
        <w:rPr>
          <w:noProof/>
        </w:rPr>
        <w:drawing>
          <wp:inline distT="0" distB="0" distL="0" distR="0" wp14:anchorId="5B713B10" wp14:editId="7CC43D43">
            <wp:extent cx="5731510" cy="2011680"/>
            <wp:effectExtent l="0" t="0" r="254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FEE4" w14:textId="322C5410" w:rsidR="00076CD5" w:rsidRDefault="002D37C2">
      <w:pPr>
        <w:rPr>
          <w:noProof/>
        </w:rPr>
      </w:pPr>
      <w:r>
        <w:t xml:space="preserve"> </w:t>
      </w:r>
      <w:r w:rsidR="00076CD5">
        <w:t xml:space="preserve"> </w:t>
      </w:r>
      <w:r>
        <w:t>S</w:t>
      </w:r>
      <w:r w:rsidR="00076CD5">
        <w:t xml:space="preserve">tarted to </w:t>
      </w:r>
      <w:r w:rsidR="002C592D">
        <w:t xml:space="preserve">Debug </w:t>
      </w:r>
      <w:r w:rsidR="00076CD5">
        <w:t xml:space="preserve">the pipeline and it was </w:t>
      </w:r>
      <w:r w:rsidR="002C592D">
        <w:t>succeeded</w:t>
      </w:r>
    </w:p>
    <w:p w14:paraId="29BE5AAB" w14:textId="77777777" w:rsidR="002C592D" w:rsidRDefault="002C592D">
      <w:r>
        <w:rPr>
          <w:noProof/>
        </w:rPr>
        <w:drawing>
          <wp:inline distT="0" distB="0" distL="0" distR="0" wp14:anchorId="3AC623CA" wp14:editId="70FE7B51">
            <wp:extent cx="5731510" cy="2526030"/>
            <wp:effectExtent l="0" t="0" r="254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F6C5" w14:textId="68915031" w:rsidR="00076CD5" w:rsidRDefault="00076CD5">
      <w:r>
        <w:t xml:space="preserve">Here you can see </w:t>
      </w:r>
      <w:r>
        <w:t>data from a single table in SQL Server database to Azure Blob storage</w:t>
      </w:r>
      <w:r>
        <w:t xml:space="preserve"> as a data read and data writ</w:t>
      </w:r>
      <w:r w:rsidR="00B141EA">
        <w:t>ten.</w:t>
      </w:r>
      <w:r w:rsidR="002C592D" w:rsidRPr="002C592D">
        <w:rPr>
          <w:noProof/>
        </w:rPr>
        <w:t xml:space="preserve"> </w:t>
      </w:r>
      <w:r w:rsidR="002C592D">
        <w:rPr>
          <w:noProof/>
        </w:rPr>
        <w:drawing>
          <wp:inline distT="0" distB="0" distL="0" distR="0" wp14:anchorId="3DAFD0ED" wp14:editId="169EE3AE">
            <wp:extent cx="5731510" cy="282702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88BB" w14:textId="68D4CC5A" w:rsidR="00460252" w:rsidRDefault="00460252"/>
    <w:sectPr w:rsidR="0046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A8"/>
    <w:rsid w:val="00076CD5"/>
    <w:rsid w:val="002C592D"/>
    <w:rsid w:val="002D37C2"/>
    <w:rsid w:val="00343662"/>
    <w:rsid w:val="00460252"/>
    <w:rsid w:val="008613A8"/>
    <w:rsid w:val="0093627A"/>
    <w:rsid w:val="00A86174"/>
    <w:rsid w:val="00B141EA"/>
    <w:rsid w:val="00C57C07"/>
    <w:rsid w:val="00F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7BBF"/>
  <w15:chartTrackingRefBased/>
  <w15:docId w15:val="{5FE3B640-0C72-4ED9-B262-2928E6F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17242</dc:creator>
  <cp:keywords/>
  <dc:description/>
  <cp:lastModifiedBy>17242</cp:lastModifiedBy>
  <cp:revision>3</cp:revision>
  <dcterms:created xsi:type="dcterms:W3CDTF">2021-10-05T14:36:00Z</dcterms:created>
  <dcterms:modified xsi:type="dcterms:W3CDTF">2021-10-05T15:39:00Z</dcterms:modified>
</cp:coreProperties>
</file>