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FFA2" w14:textId="35136C0F" w:rsidR="004B421A" w:rsidRDefault="00123F13">
      <w:pPr>
        <w:rPr>
          <w:b/>
          <w:bCs/>
        </w:rPr>
      </w:pPr>
      <w:r w:rsidRPr="00123F13">
        <w:rPr>
          <w:b/>
          <w:bCs/>
        </w:rPr>
        <w:t>Problem Statement 8: Design a Non-Relational Database Model equivalent for a Relational Model For the above Person Schema, preform below tasks</w:t>
      </w:r>
    </w:p>
    <w:p w14:paraId="22B15840" w14:textId="77777777" w:rsidR="00766433" w:rsidRPr="00766433" w:rsidRDefault="00E74C92" w:rsidP="00A75B8D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E74C92">
        <w:rPr>
          <w:i/>
        </w:rPr>
        <w:t xml:space="preserve">Design a json document such that the person's information is all embedded a single json </w:t>
      </w:r>
      <w:r w:rsidR="00A75B8D">
        <w:rPr>
          <w:i/>
        </w:rPr>
        <w:t xml:space="preserve">document </w:t>
      </w:r>
    </w:p>
    <w:p w14:paraId="23CBBBBA" w14:textId="0EE376EB" w:rsidR="00FF6F48" w:rsidRDefault="00766433" w:rsidP="00A75B8D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Anne </w:t>
      </w:r>
      <w:r w:rsidRPr="00FF4610">
        <w:rPr>
          <w:i/>
          <w:sz w:val="20"/>
          <w:szCs w:val="20"/>
        </w:rPr>
        <w:t xml:space="preserve">has home and Office </w:t>
      </w:r>
      <w:r w:rsidR="00562CD8" w:rsidRPr="00FF4610">
        <w:rPr>
          <w:i/>
          <w:sz w:val="20"/>
          <w:szCs w:val="20"/>
        </w:rPr>
        <w:t>address</w:t>
      </w:r>
      <w:r w:rsidR="00562CD8" w:rsidRPr="00A75B8D">
        <w:rPr>
          <w:i/>
          <w:sz w:val="20"/>
          <w:szCs w:val="20"/>
        </w:rPr>
        <w:t xml:space="preserve"> </w:t>
      </w:r>
      <w:r w:rsidR="00562CD8">
        <w:rPr>
          <w:i/>
          <w:sz w:val="20"/>
          <w:szCs w:val="20"/>
        </w:rPr>
        <w:t>and</w:t>
      </w:r>
      <w:r w:rsidR="00FF6F48" w:rsidRPr="00A75B8D">
        <w:rPr>
          <w:i/>
          <w:sz w:val="20"/>
          <w:szCs w:val="20"/>
        </w:rPr>
        <w:t xml:space="preserve"> </w:t>
      </w:r>
      <w:r w:rsidR="00FF6F48" w:rsidRPr="00A75B8D">
        <w:rPr>
          <w:b/>
          <w:i/>
          <w:sz w:val="20"/>
          <w:szCs w:val="20"/>
        </w:rPr>
        <w:t>multiple</w:t>
      </w:r>
      <w:r w:rsidR="00FF6F48" w:rsidRPr="00A75B8D">
        <w:rPr>
          <w:i/>
          <w:sz w:val="20"/>
          <w:szCs w:val="20"/>
        </w:rPr>
        <w:t xml:space="preserve"> contacts (home no, office no, mobile and email) and </w:t>
      </w:r>
      <w:proofErr w:type="gramStart"/>
      <w:r w:rsidR="00FF6F48" w:rsidRPr="00A75B8D">
        <w:rPr>
          <w:i/>
          <w:sz w:val="20"/>
          <w:szCs w:val="20"/>
        </w:rPr>
        <w:t>A</w:t>
      </w:r>
      <w:r>
        <w:rPr>
          <w:i/>
          <w:sz w:val="20"/>
          <w:szCs w:val="20"/>
        </w:rPr>
        <w:t xml:space="preserve">nemone </w:t>
      </w:r>
      <w:r w:rsidR="00FF6F48" w:rsidRPr="00A75B8D">
        <w:rPr>
          <w:i/>
          <w:sz w:val="20"/>
          <w:szCs w:val="20"/>
        </w:rPr>
        <w:t xml:space="preserve"> has</w:t>
      </w:r>
      <w:proofErr w:type="gramEnd"/>
      <w:r w:rsidR="00FF6F48" w:rsidRPr="00A75B8D">
        <w:rPr>
          <w:i/>
          <w:sz w:val="20"/>
          <w:szCs w:val="20"/>
        </w:rPr>
        <w:t xml:space="preserve"> single address and contact.</w:t>
      </w:r>
      <w:bookmarkStart w:id="0" w:name="_Hlk85998295"/>
      <w:r w:rsidR="00FF6F48" w:rsidRPr="00A75B8D">
        <w:rPr>
          <w:i/>
          <w:sz w:val="20"/>
          <w:szCs w:val="20"/>
        </w:rPr>
        <w:t xml:space="preserve"> Mark has home and Office address</w:t>
      </w:r>
    </w:p>
    <w:p w14:paraId="07109499" w14:textId="77777777" w:rsidR="006C53B4" w:rsidRPr="006C53B4" w:rsidRDefault="006C53B4" w:rsidP="006C53B4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6C53B4">
        <w:rPr>
          <w:i/>
          <w:sz w:val="20"/>
          <w:szCs w:val="20"/>
        </w:rPr>
        <w:t xml:space="preserve">Address and contact are defined as </w:t>
      </w:r>
      <w:r w:rsidRPr="006C53B4">
        <w:rPr>
          <w:b/>
          <w:i/>
          <w:sz w:val="20"/>
          <w:szCs w:val="20"/>
        </w:rPr>
        <w:t>Array</w:t>
      </w:r>
      <w:r w:rsidRPr="006C53B4">
        <w:rPr>
          <w:i/>
          <w:sz w:val="20"/>
          <w:szCs w:val="20"/>
        </w:rPr>
        <w:t xml:space="preserve"> below</w:t>
      </w:r>
    </w:p>
    <w:p w14:paraId="442344F8" w14:textId="55A2D135" w:rsidR="006C53B4" w:rsidRDefault="00562CD8" w:rsidP="006C53B4">
      <w:pPr>
        <w:pStyle w:val="ListParagraph"/>
        <w:rPr>
          <w:i/>
          <w:sz w:val="20"/>
          <w:szCs w:val="20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B79EEE2" wp14:editId="790024B0">
            <wp:simplePos x="0" y="0"/>
            <wp:positionH relativeFrom="column">
              <wp:posOffset>-68580</wp:posOffset>
            </wp:positionH>
            <wp:positionV relativeFrom="page">
              <wp:posOffset>2453640</wp:posOffset>
            </wp:positionV>
            <wp:extent cx="5731510" cy="6050280"/>
            <wp:effectExtent l="0" t="0" r="2540" b="7620"/>
            <wp:wrapTight wrapText="bothSides">
              <wp:wrapPolygon edited="0">
                <wp:start x="0" y="0"/>
                <wp:lineTo x="0" y="21559"/>
                <wp:lineTo x="21538" y="21559"/>
                <wp:lineTo x="21538" y="0"/>
                <wp:lineTo x="0" y="0"/>
              </wp:wrapPolygon>
            </wp:wrapTight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53B30A" w14:textId="6F7E5A5B" w:rsidR="00DD7A6E" w:rsidRDefault="00DD7A6E" w:rsidP="006C53B4">
      <w:pPr>
        <w:pStyle w:val="ListParagraph"/>
        <w:rPr>
          <w:i/>
          <w:sz w:val="20"/>
          <w:szCs w:val="20"/>
        </w:rPr>
      </w:pPr>
    </w:p>
    <w:p w14:paraId="0F553179" w14:textId="2DF69082" w:rsidR="00DD7A6E" w:rsidRPr="00A75B8D" w:rsidRDefault="00562CD8" w:rsidP="00562CD8">
      <w:pPr>
        <w:pStyle w:val="ListParagrap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bookmarkEnd w:id="0"/>
    <w:p w14:paraId="1D692EBF" w14:textId="1E4EF1E6" w:rsidR="00E66CF3" w:rsidRPr="006C53B4" w:rsidRDefault="00E66CF3" w:rsidP="006C53B4">
      <w:pPr>
        <w:ind w:left="360"/>
        <w:rPr>
          <w:i/>
          <w:sz w:val="20"/>
          <w:szCs w:val="20"/>
        </w:rPr>
      </w:pPr>
    </w:p>
    <w:p w14:paraId="3EF1AC3F" w14:textId="77777777" w:rsidR="005147CD" w:rsidRPr="00A75B8D" w:rsidRDefault="005147CD" w:rsidP="005147CD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FF4610">
        <w:rPr>
          <w:i/>
          <w:sz w:val="20"/>
          <w:szCs w:val="20"/>
        </w:rPr>
        <w:t>Created Personinfo json Sche</w:t>
      </w:r>
      <w:r>
        <w:rPr>
          <w:i/>
          <w:sz w:val="20"/>
          <w:szCs w:val="20"/>
        </w:rPr>
        <w:t>ma based on</w:t>
      </w:r>
      <w:r w:rsidRPr="00FF4610">
        <w:rPr>
          <w:i/>
          <w:sz w:val="20"/>
          <w:szCs w:val="20"/>
        </w:rPr>
        <w:t xml:space="preserve"> Person Table</w:t>
      </w:r>
      <w:r>
        <w:rPr>
          <w:i/>
          <w:sz w:val="20"/>
          <w:szCs w:val="20"/>
        </w:rPr>
        <w:t xml:space="preserve"> includes Single and multiple Address and Contacts</w:t>
      </w:r>
      <w:r w:rsidRPr="00FF4610">
        <w:rPr>
          <w:i/>
          <w:sz w:val="20"/>
          <w:szCs w:val="20"/>
        </w:rPr>
        <w:t>.</w:t>
      </w:r>
    </w:p>
    <w:p w14:paraId="0138B46B" w14:textId="32885D60" w:rsidR="00A878C7" w:rsidRDefault="0074619B" w:rsidP="005147CD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F083EC3" wp14:editId="6CA94583">
            <wp:simplePos x="0" y="0"/>
            <wp:positionH relativeFrom="column">
              <wp:posOffset>83820</wp:posOffset>
            </wp:positionH>
            <wp:positionV relativeFrom="page">
              <wp:posOffset>6294120</wp:posOffset>
            </wp:positionV>
            <wp:extent cx="5731510" cy="2796540"/>
            <wp:effectExtent l="0" t="0" r="2540" b="3810"/>
            <wp:wrapTight wrapText="bothSides">
              <wp:wrapPolygon edited="0">
                <wp:start x="0" y="0"/>
                <wp:lineTo x="0" y="21482"/>
                <wp:lineTo x="21538" y="21482"/>
                <wp:lineTo x="21538" y="0"/>
                <wp:lineTo x="0" y="0"/>
              </wp:wrapPolygon>
            </wp:wrapTight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216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1FD1ED51" wp14:editId="2A22C963">
            <wp:simplePos x="0" y="0"/>
            <wp:positionH relativeFrom="column">
              <wp:posOffset>76200</wp:posOffset>
            </wp:positionH>
            <wp:positionV relativeFrom="page">
              <wp:posOffset>3017520</wp:posOffset>
            </wp:positionV>
            <wp:extent cx="5731510" cy="3185160"/>
            <wp:effectExtent l="0" t="0" r="2540" b="0"/>
            <wp:wrapTight wrapText="bothSides">
              <wp:wrapPolygon edited="0">
                <wp:start x="0" y="0"/>
                <wp:lineTo x="0" y="21445"/>
                <wp:lineTo x="21538" y="21445"/>
                <wp:lineTo x="21538" y="0"/>
                <wp:lineTo x="0" y="0"/>
              </wp:wrapPolygon>
            </wp:wrapTight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5216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5F3C974" wp14:editId="16FB4312">
            <wp:simplePos x="0" y="0"/>
            <wp:positionH relativeFrom="column">
              <wp:posOffset>76200</wp:posOffset>
            </wp:positionH>
            <wp:positionV relativeFrom="page">
              <wp:posOffset>236220</wp:posOffset>
            </wp:positionV>
            <wp:extent cx="5731510" cy="278130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A51764" w14:textId="13F9C6D5" w:rsidR="00562CD8" w:rsidRDefault="00562CD8" w:rsidP="005147CD">
      <w:pPr>
        <w:pStyle w:val="ListParagraph"/>
        <w:rPr>
          <w:b/>
          <w:bCs/>
        </w:rPr>
      </w:pPr>
    </w:p>
    <w:p w14:paraId="5DBA3CE9" w14:textId="77777777" w:rsidR="006A38A9" w:rsidRDefault="006A38A9" w:rsidP="00E74C92">
      <w:pPr>
        <w:pStyle w:val="ListParagraph"/>
        <w:rPr>
          <w:i/>
        </w:rPr>
      </w:pPr>
    </w:p>
    <w:p w14:paraId="45253FC9" w14:textId="121A8E50" w:rsidR="00E74C92" w:rsidRPr="006A38A9" w:rsidRDefault="0074619B" w:rsidP="006A38A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i/>
        </w:rPr>
        <w:lastRenderedPageBreak/>
        <w:t>Another Example Json S</w:t>
      </w:r>
      <w:r w:rsidR="006A38A9">
        <w:rPr>
          <w:i/>
        </w:rPr>
        <w:t>chema</w:t>
      </w:r>
      <w:r>
        <w:rPr>
          <w:i/>
        </w:rPr>
        <w:t xml:space="preserve"> for Person only</w:t>
      </w:r>
    </w:p>
    <w:p w14:paraId="22C8F2E2" w14:textId="1FD24E1C" w:rsidR="006A38A9" w:rsidRDefault="006A38A9" w:rsidP="006A38A9">
      <w:pPr>
        <w:pStyle w:val="ListParagraph"/>
        <w:rPr>
          <w:b/>
          <w:bCs/>
        </w:rPr>
      </w:pPr>
    </w:p>
    <w:p w14:paraId="620B40BE" w14:textId="253E10C7" w:rsidR="006A38A9" w:rsidRPr="00E74C92" w:rsidRDefault="006A38A9" w:rsidP="006A38A9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1663A1" wp14:editId="60D26213">
            <wp:extent cx="2941575" cy="7483488"/>
            <wp:effectExtent l="0" t="0" r="0" b="3175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748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8A9" w:rsidRPr="00E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44013"/>
    <w:multiLevelType w:val="hybridMultilevel"/>
    <w:tmpl w:val="5CD25D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1A"/>
    <w:rsid w:val="00001422"/>
    <w:rsid w:val="00123F13"/>
    <w:rsid w:val="00196DF8"/>
    <w:rsid w:val="00297696"/>
    <w:rsid w:val="0040293B"/>
    <w:rsid w:val="004403C9"/>
    <w:rsid w:val="00466C3D"/>
    <w:rsid w:val="004B421A"/>
    <w:rsid w:val="005147CD"/>
    <w:rsid w:val="00562CD8"/>
    <w:rsid w:val="006A38A9"/>
    <w:rsid w:val="006C53B4"/>
    <w:rsid w:val="00703853"/>
    <w:rsid w:val="0074619B"/>
    <w:rsid w:val="00766433"/>
    <w:rsid w:val="008D6E27"/>
    <w:rsid w:val="00A75B8D"/>
    <w:rsid w:val="00A878C7"/>
    <w:rsid w:val="00AD75AE"/>
    <w:rsid w:val="00B23ABC"/>
    <w:rsid w:val="00DD7A6E"/>
    <w:rsid w:val="00DE5216"/>
    <w:rsid w:val="00E66CF3"/>
    <w:rsid w:val="00E74C92"/>
    <w:rsid w:val="00FF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A452"/>
  <w15:chartTrackingRefBased/>
  <w15:docId w15:val="{A2FEB2EB-D8C0-4B0C-8BDF-1C995457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ED53F32F18FB4C9CE1377379D17697" ma:contentTypeVersion="0" ma:contentTypeDescription="Create a new document." ma:contentTypeScope="" ma:versionID="49375de4f94cd4eb25cffa01a2a7fe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6fbce513e43d179b1f7713857778c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821C04-3F93-4AEB-8BEE-D15CB1AA73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536BBC-5653-4DA4-A84B-4B44FEA760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73B5FE-3CBC-4C9A-9C7C-8334F83213F1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17242</dc:creator>
  <cp:keywords/>
  <dc:description/>
  <cp:lastModifiedBy>17242</cp:lastModifiedBy>
  <cp:revision>2</cp:revision>
  <dcterms:created xsi:type="dcterms:W3CDTF">2021-10-24T22:36:00Z</dcterms:created>
  <dcterms:modified xsi:type="dcterms:W3CDTF">2021-10-24T22:36:00Z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0x01010031ED53F32F18FB4C9CE1377379D17697</vt:lpwstr>
  </property>
</Properties>
</file>