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1C47" w14:textId="55A6DB2C" w:rsidR="00C461C8" w:rsidRDefault="00C461C8">
      <w:pPr>
        <w:rPr>
          <w:b/>
          <w:bCs/>
          <w:sz w:val="20"/>
          <w:szCs w:val="20"/>
        </w:rPr>
      </w:pPr>
      <w:r w:rsidRPr="00C461C8">
        <w:rPr>
          <w:b/>
          <w:bCs/>
          <w:sz w:val="20"/>
          <w:szCs w:val="20"/>
        </w:rPr>
        <w:t>Problem Statement 6: Design a Relational Database Model for the below scenario in Azure SQL Database</w:t>
      </w:r>
    </w:p>
    <w:p w14:paraId="7D33168D" w14:textId="6ED20DD5" w:rsidR="00C461C8" w:rsidRPr="0018538C" w:rsidRDefault="00C461C8" w:rsidP="00C461C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8A3F43">
        <w:rPr>
          <w:sz w:val="20"/>
          <w:szCs w:val="20"/>
        </w:rPr>
        <w:t xml:space="preserve">Here I have created </w:t>
      </w:r>
      <w:r w:rsidR="008A3F43" w:rsidRPr="008A3F43">
        <w:rPr>
          <w:sz w:val="20"/>
          <w:szCs w:val="20"/>
        </w:rPr>
        <w:t>four tables as mentioned in the task as</w:t>
      </w:r>
      <w:r w:rsidR="008A3F43">
        <w:rPr>
          <w:b/>
          <w:bCs/>
          <w:sz w:val="20"/>
          <w:szCs w:val="20"/>
        </w:rPr>
        <w:t xml:space="preserve"> </w:t>
      </w:r>
      <w:r w:rsidR="0011686E">
        <w:t xml:space="preserve">Person, </w:t>
      </w:r>
      <w:proofErr w:type="spellStart"/>
      <w:proofErr w:type="gramStart"/>
      <w:r w:rsidR="0011686E">
        <w:t>Course</w:t>
      </w:r>
      <w:r w:rsidR="008A3F43">
        <w:t>,</w:t>
      </w:r>
      <w:r w:rsidR="0011686E">
        <w:t>Student</w:t>
      </w:r>
      <w:proofErr w:type="spellEnd"/>
      <w:proofErr w:type="gramEnd"/>
      <w:r w:rsidR="0011686E">
        <w:t>, Credit</w:t>
      </w:r>
      <w:r w:rsidR="008A3F43">
        <w:t xml:space="preserve"> in UniversityDB and written the query to  show Student Id, Name, Course Name, Teacher, Grade, Attempt information.</w:t>
      </w:r>
    </w:p>
    <w:p w14:paraId="62BE0DEC" w14:textId="16C04372" w:rsidR="0018538C" w:rsidRPr="00066C91" w:rsidRDefault="0018538C" w:rsidP="00C461C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These are the SQL DDL </w:t>
      </w:r>
      <w:r w:rsidR="00C615F3">
        <w:t xml:space="preserve">statements </w:t>
      </w:r>
      <w:r w:rsidR="0011686E">
        <w:t>like CREATE</w:t>
      </w:r>
      <w:r w:rsidR="00C615F3">
        <w:t xml:space="preserve"> </w:t>
      </w:r>
      <w:r w:rsidR="00756789">
        <w:t xml:space="preserve">and DML </w:t>
      </w:r>
      <w:r>
        <w:t xml:space="preserve">statements </w:t>
      </w:r>
      <w:r w:rsidR="00C615F3">
        <w:t xml:space="preserve">like SELECT, INSERT </w:t>
      </w:r>
      <w:r w:rsidR="003C0911">
        <w:t xml:space="preserve">and SQL </w:t>
      </w:r>
      <w:r w:rsidR="0011686E">
        <w:t>functions like</w:t>
      </w:r>
      <w:r w:rsidR="00C615F3">
        <w:t xml:space="preserve"> CONCAT and Clause like JOIN </w:t>
      </w:r>
      <w:proofErr w:type="gramStart"/>
      <w:r w:rsidR="00C615F3">
        <w:t xml:space="preserve">are </w:t>
      </w:r>
      <w:r>
        <w:t xml:space="preserve"> used</w:t>
      </w:r>
      <w:proofErr w:type="gramEnd"/>
      <w:r>
        <w:t xml:space="preserve"> for creating required tables and </w:t>
      </w:r>
      <w:r w:rsidR="00756789">
        <w:t xml:space="preserve">for </w:t>
      </w:r>
      <w:r w:rsidR="00005A84">
        <w:t>getting required</w:t>
      </w:r>
      <w:r w:rsidR="00756789">
        <w:t xml:space="preserve"> </w:t>
      </w:r>
      <w:r>
        <w:t>output</w:t>
      </w:r>
      <w:r w:rsidR="00756789">
        <w:t>.</w:t>
      </w:r>
    </w:p>
    <w:p w14:paraId="69AC47C3" w14:textId="4B837580" w:rsidR="00066C91" w:rsidRDefault="00066C91" w:rsidP="00066C91">
      <w:pPr>
        <w:pStyle w:val="ListParagraph"/>
        <w:numPr>
          <w:ilvl w:val="0"/>
          <w:numId w:val="1"/>
        </w:numPr>
      </w:pPr>
      <w:r>
        <w:t xml:space="preserve">For </w:t>
      </w:r>
      <w:r w:rsidR="00657BFD">
        <w:t>Example, Create</w:t>
      </w:r>
      <w:r>
        <w:t xml:space="preserve"> table </w:t>
      </w:r>
      <w:proofErr w:type="gramStart"/>
      <w:r>
        <w:t>Person(</w:t>
      </w:r>
      <w:proofErr w:type="gramEnd"/>
      <w:r>
        <w:t xml:space="preserve">PersonId int ,FirstName varchar(50),LastName varchar(50),PRIMARY KEY (PersonId)); </w:t>
      </w:r>
    </w:p>
    <w:p w14:paraId="3D9A6305" w14:textId="70CA4C56" w:rsidR="00066C91" w:rsidRDefault="00066C91" w:rsidP="00066C91">
      <w:pPr>
        <w:pStyle w:val="ListParagraph"/>
        <w:numPr>
          <w:ilvl w:val="0"/>
          <w:numId w:val="1"/>
        </w:numPr>
      </w:pPr>
      <w:r>
        <w:t xml:space="preserve"> I</w:t>
      </w:r>
      <w:r w:rsidRPr="00066C91">
        <w:t>nsert into dbo.Person values('1','Claire','Gute','Rob','08/11/1980'</w:t>
      </w:r>
      <w:proofErr w:type="gramStart"/>
      <w:r w:rsidRPr="00066C91">
        <w:t>);</w:t>
      </w:r>
      <w:proofErr w:type="gramEnd"/>
    </w:p>
    <w:p w14:paraId="3C9149C7" w14:textId="15E660EE" w:rsidR="00D53D37" w:rsidRDefault="00D53D37" w:rsidP="00D53D3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D8418A" wp14:editId="143D24BA">
            <wp:simplePos x="0" y="0"/>
            <wp:positionH relativeFrom="column">
              <wp:posOffset>-152400</wp:posOffset>
            </wp:positionH>
            <wp:positionV relativeFrom="margin">
              <wp:posOffset>2172335</wp:posOffset>
            </wp:positionV>
            <wp:extent cx="5731510" cy="3832860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6C91">
        <w:t xml:space="preserve"> S</w:t>
      </w:r>
      <w:r w:rsidR="00066C91" w:rsidRPr="00066C91">
        <w:t>elect* from Person</w:t>
      </w:r>
      <w:r w:rsidR="00066C91">
        <w:t xml:space="preserve">  </w:t>
      </w:r>
    </w:p>
    <w:p w14:paraId="4B38EFE5" w14:textId="5C5F0A96" w:rsidR="008A3F43" w:rsidRPr="00D53D37" w:rsidRDefault="008A3F43" w:rsidP="00D53D37">
      <w:pPr>
        <w:pStyle w:val="ListParagraph"/>
        <w:numPr>
          <w:ilvl w:val="0"/>
          <w:numId w:val="1"/>
        </w:numPr>
      </w:pPr>
      <w:r w:rsidRPr="00D53D37">
        <w:rPr>
          <w:sz w:val="20"/>
          <w:szCs w:val="20"/>
        </w:rPr>
        <w:t xml:space="preserve">Joined all the tables and executed the query as per the </w:t>
      </w:r>
      <w:r w:rsidR="00A4494C" w:rsidRPr="00D53D37">
        <w:rPr>
          <w:sz w:val="20"/>
          <w:szCs w:val="20"/>
        </w:rPr>
        <w:t>requirement</w:t>
      </w:r>
      <w:r w:rsidR="00D53D37" w:rsidRPr="00D53D37">
        <w:rPr>
          <w:sz w:val="20"/>
          <w:szCs w:val="20"/>
        </w:rPr>
        <w:t xml:space="preserve"> by using following query</w:t>
      </w:r>
    </w:p>
    <w:p w14:paraId="30015B13" w14:textId="0AC9D979" w:rsidR="00D53D37" w:rsidRPr="00D53D37" w:rsidRDefault="00005A84" w:rsidP="00D53D37">
      <w:pPr>
        <w:pStyle w:val="ListParagraph"/>
        <w:numPr>
          <w:ilvl w:val="0"/>
          <w:numId w:val="1"/>
        </w:num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DB3261B" wp14:editId="6CBC844E">
            <wp:simplePos x="0" y="0"/>
            <wp:positionH relativeFrom="margin">
              <wp:posOffset>-114300</wp:posOffset>
            </wp:positionH>
            <wp:positionV relativeFrom="page">
              <wp:posOffset>7757160</wp:posOffset>
            </wp:positionV>
            <wp:extent cx="5731510" cy="2788920"/>
            <wp:effectExtent l="0" t="0" r="2540" b="0"/>
            <wp:wrapTight wrapText="bothSides">
              <wp:wrapPolygon edited="0">
                <wp:start x="0" y="0"/>
                <wp:lineTo x="0" y="21393"/>
                <wp:lineTo x="21538" y="21393"/>
                <wp:lineTo x="21538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For example, </w:t>
      </w:r>
      <w:r w:rsidR="00D53D37" w:rsidRPr="00D53D37">
        <w:rPr>
          <w:sz w:val="20"/>
          <w:szCs w:val="20"/>
        </w:rPr>
        <w:t>Select b.</w:t>
      </w:r>
      <w:r w:rsidR="00D53D37">
        <w:rPr>
          <w:sz w:val="20"/>
          <w:szCs w:val="20"/>
        </w:rPr>
        <w:t>StudentId,</w:t>
      </w:r>
      <w:proofErr w:type="gramStart"/>
      <w:r w:rsidR="00D53D37">
        <w:rPr>
          <w:sz w:val="20"/>
          <w:szCs w:val="20"/>
        </w:rPr>
        <w:t>CONCAT(</w:t>
      </w:r>
      <w:proofErr w:type="gramEnd"/>
      <w:r w:rsidR="00D53D37">
        <w:rPr>
          <w:sz w:val="20"/>
          <w:szCs w:val="20"/>
        </w:rPr>
        <w:t>a.FirstName, ’   ‘,</w:t>
      </w:r>
      <w:r w:rsidR="00951409">
        <w:rPr>
          <w:sz w:val="20"/>
          <w:szCs w:val="20"/>
        </w:rPr>
        <w:t>a.MiddleIntial, ‘   ‘,a.LastName) as Name,d.CourseName,d.teacher,c.Grade,c.Attempt form universitydb.dbo.Person a join university.dbo.student b on a.PersonId join universitydb.dbo</w:t>
      </w:r>
    </w:p>
    <w:p w14:paraId="06B825B0" w14:textId="0F3C46E6" w:rsidR="00A4494C" w:rsidRDefault="00113706" w:rsidP="0011370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Please find the srcipt for the universityDB follows</w:t>
      </w:r>
    </w:p>
    <w:p w14:paraId="16789F41" w14:textId="62E843AC" w:rsidR="00113706" w:rsidRPr="008A3F43" w:rsidRDefault="00113706" w:rsidP="00113706">
      <w:pPr>
        <w:pStyle w:val="ListParagraph"/>
        <w:ind w:left="78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object w:dxaOrig="1520" w:dyaOrig="985" w14:anchorId="03791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96622307" r:id="rId8"/>
        </w:object>
      </w:r>
    </w:p>
    <w:sectPr w:rsidR="00113706" w:rsidRPr="008A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4235"/>
    <w:multiLevelType w:val="hybridMultilevel"/>
    <w:tmpl w:val="9D3A31B8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C8"/>
    <w:rsid w:val="00005A84"/>
    <w:rsid w:val="00066C91"/>
    <w:rsid w:val="00113706"/>
    <w:rsid w:val="0011686E"/>
    <w:rsid w:val="0018538C"/>
    <w:rsid w:val="00394CC1"/>
    <w:rsid w:val="003C0911"/>
    <w:rsid w:val="004615E7"/>
    <w:rsid w:val="00657BFD"/>
    <w:rsid w:val="006F3332"/>
    <w:rsid w:val="00756789"/>
    <w:rsid w:val="008A3F43"/>
    <w:rsid w:val="00951409"/>
    <w:rsid w:val="00A4494C"/>
    <w:rsid w:val="00C461C8"/>
    <w:rsid w:val="00C615F3"/>
    <w:rsid w:val="00D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B267"/>
  <w15:chartTrackingRefBased/>
  <w15:docId w15:val="{78F69118-E010-4D1A-83E9-597C44A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17242</dc:creator>
  <cp:keywords/>
  <dc:description/>
  <cp:lastModifiedBy>17242</cp:lastModifiedBy>
  <cp:revision>5</cp:revision>
  <dcterms:created xsi:type="dcterms:W3CDTF">2021-10-14T21:37:00Z</dcterms:created>
  <dcterms:modified xsi:type="dcterms:W3CDTF">2021-10-24T22:12:00Z</dcterms:modified>
</cp:coreProperties>
</file>