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C3" w:rsidRDefault="002D58C3" w:rsidP="002D58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CB90D" wp14:editId="03C3EEC2">
                <wp:simplePos x="0" y="0"/>
                <wp:positionH relativeFrom="column">
                  <wp:posOffset>4168140</wp:posOffset>
                </wp:positionH>
                <wp:positionV relativeFrom="paragraph">
                  <wp:posOffset>1104900</wp:posOffset>
                </wp:positionV>
                <wp:extent cx="304800" cy="2186940"/>
                <wp:effectExtent l="57150" t="0" r="190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86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A1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8.2pt;margin-top:87pt;width:24pt;height:17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1350E" wp14:editId="421D4203">
                <wp:simplePos x="0" y="0"/>
                <wp:positionH relativeFrom="column">
                  <wp:posOffset>2796540</wp:posOffset>
                </wp:positionH>
                <wp:positionV relativeFrom="paragraph">
                  <wp:posOffset>182880</wp:posOffset>
                </wp:positionV>
                <wp:extent cx="1310640" cy="2080260"/>
                <wp:effectExtent l="38100" t="0" r="228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2080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487C" id="Straight Arrow Connector 8" o:spid="_x0000_s1026" type="#_x0000_t32" style="position:absolute;margin-left:220.2pt;margin-top:14.4pt;width:103.2pt;height:163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A4474" wp14:editId="28A10E67">
                <wp:simplePos x="0" y="0"/>
                <wp:positionH relativeFrom="column">
                  <wp:posOffset>2293620</wp:posOffset>
                </wp:positionH>
                <wp:positionV relativeFrom="paragraph">
                  <wp:posOffset>182880</wp:posOffset>
                </wp:positionV>
                <wp:extent cx="1752600" cy="2217420"/>
                <wp:effectExtent l="38100" t="0" r="190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2217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0C3C" id="Straight Arrow Connector 7" o:spid="_x0000_s1026" type="#_x0000_t32" style="position:absolute;margin-left:180.6pt;margin-top:14.4pt;width:138pt;height:174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24D6D" wp14:editId="6451176D">
                <wp:simplePos x="0" y="0"/>
                <wp:positionH relativeFrom="column">
                  <wp:posOffset>3337560</wp:posOffset>
                </wp:positionH>
                <wp:positionV relativeFrom="paragraph">
                  <wp:posOffset>480060</wp:posOffset>
                </wp:positionV>
                <wp:extent cx="708660" cy="2377440"/>
                <wp:effectExtent l="5715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2377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70C3" id="Straight Arrow Connector 6" o:spid="_x0000_s1026" type="#_x0000_t32" style="position:absolute;margin-left:262.8pt;margin-top:37.8pt;width:55.8pt;height:187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C9FB8" wp14:editId="178817A2">
                <wp:simplePos x="0" y="0"/>
                <wp:positionH relativeFrom="column">
                  <wp:posOffset>4762500</wp:posOffset>
                </wp:positionH>
                <wp:positionV relativeFrom="paragraph">
                  <wp:posOffset>937260</wp:posOffset>
                </wp:positionV>
                <wp:extent cx="914400" cy="22098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09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B328" id="Straight Arrow Connector 5" o:spid="_x0000_s1026" type="#_x0000_t32" style="position:absolute;margin-left:375pt;margin-top:73.8pt;width:1in;height:17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1844040</wp:posOffset>
                </wp:positionV>
                <wp:extent cx="114300" cy="419100"/>
                <wp:effectExtent l="19050" t="19050" r="762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8622" id="Straight Arrow Connector 3" o:spid="_x0000_s1026" type="#_x0000_t32" style="position:absolute;margin-left:351.6pt;margin-top:145.2pt;width:9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1844040</wp:posOffset>
                </wp:positionV>
                <wp:extent cx="320040" cy="419100"/>
                <wp:effectExtent l="38100" t="19050" r="2286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E006F" id="Straight Arrow Connector 2" o:spid="_x0000_s1026" type="#_x0000_t32" style="position:absolute;margin-left:307.8pt;margin-top:145.2pt;width:25.2pt;height:3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8C3" w:rsidRDefault="002D58C3"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-Long-Location of earthquake</w:t>
                            </w:r>
                          </w:p>
                          <w:p w:rsidR="002D58C3" w:rsidRDefault="002D58C3">
                            <w:r>
                              <w:t>County in which earthquake occurred.</w:t>
                            </w:r>
                          </w:p>
                          <w:p w:rsidR="002D58C3" w:rsidRDefault="002D58C3">
                            <w:r>
                              <w:t>Well disposal rate during the time period</w:t>
                            </w:r>
                            <w:r w:rsidR="00D92120">
                              <w:t xml:space="preserve"> shown by date column</w:t>
                            </w:r>
                            <w:r>
                              <w:t>.</w:t>
                            </w:r>
                          </w:p>
                          <w:p w:rsidR="002D58C3" w:rsidRDefault="002D58C3">
                            <w:r>
                              <w:t>API – ID number of each well. It is unique. Well is NOT necessarily in the same county as the earthquake.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CbMgUTcAAAACAEAAA8AAABkcnMvZG93bnJl&#10;di54bWxMj0FLxDAQhe+C/yGM4EXctAG3bm26iLDeRFzFc7YZm7LNpCTZbv33jie9zeM93nyv2S5+&#10;FDPGNATSUK4KEEhdsAP1Gj7ed7f3IFI2ZM0YCDV8Y4Jte3nRmNqGM73hvM+94BJKtdHgcp5qKVPn&#10;0Ju0ChMSe18hepNZxl7aaM5c7kepimItvRmIPzgz4ZPD7rg/eQ14nEsTds8v7uZ1iHZ0le8/K62v&#10;r5bHBxAZl/wXhl98RoeWmQ7hRDaJUcNa3SmOauBFbG82FR8HDUqVCmTbyP8D2h8A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JsyBRNwAAAAIAQAADwAAAAAAAAAAAAAAAACFBAAAZHJz&#10;L2Rvd25yZXYueG1sUEsFBgAAAAAEAAQA8wAAAI4FAAAAAA==&#10;" strokecolor="white [3212]">
                <v:textbox style="mso-fit-shape-to-text:t">
                  <w:txbxContent>
                    <w:p w:rsidR="002D58C3" w:rsidRDefault="002D58C3">
                      <w:proofErr w:type="spellStart"/>
                      <w:r>
                        <w:t>Lat</w:t>
                      </w:r>
                      <w:proofErr w:type="spellEnd"/>
                      <w:r>
                        <w:t>-Long-Location of earthquake</w:t>
                      </w:r>
                    </w:p>
                    <w:p w:rsidR="002D58C3" w:rsidRDefault="002D58C3">
                      <w:r>
                        <w:t>County in which earthquake occurred.</w:t>
                      </w:r>
                    </w:p>
                    <w:p w:rsidR="002D58C3" w:rsidRDefault="002D58C3">
                      <w:r>
                        <w:t>Well disposal rate during the time period</w:t>
                      </w:r>
                      <w:r w:rsidR="00D92120">
                        <w:t xml:space="preserve"> shown by date column</w:t>
                      </w:r>
                      <w:r>
                        <w:t>.</w:t>
                      </w:r>
                    </w:p>
                    <w:p w:rsidR="002D58C3" w:rsidRDefault="002D58C3">
                      <w:r>
                        <w:t>API – ID number of each well. It is unique. Well is NOT necessarily in the same county as the earthquake.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Extract from Expanded file.</w:t>
      </w:r>
      <w:bookmarkStart w:id="0" w:name="_GoBack"/>
      <w:bookmarkEnd w:id="0"/>
    </w:p>
    <w:p w:rsidR="00872F68" w:rsidRDefault="002D58C3">
      <w:r>
        <w:rPr>
          <w:noProof/>
        </w:rPr>
        <w:drawing>
          <wp:inline distT="0" distB="0" distL="0" distR="0" wp14:anchorId="75C2D464" wp14:editId="11087792">
            <wp:extent cx="54292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C3" w:rsidRDefault="002D58C3"/>
    <w:p w:rsidR="002D58C3" w:rsidRDefault="002D58C3"/>
    <w:sectPr w:rsidR="002D58C3" w:rsidSect="002D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C3"/>
    <w:rsid w:val="002D58C3"/>
    <w:rsid w:val="00C649B5"/>
    <w:rsid w:val="00D92120"/>
    <w:rsid w:val="00E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4EEA-2A26-4EB9-BE3C-8C87F69D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Crichlow</dc:creator>
  <cp:keywords/>
  <dc:description/>
  <cp:lastModifiedBy>Henry Crichlow</cp:lastModifiedBy>
  <cp:revision>2</cp:revision>
  <cp:lastPrinted>2016-02-28T16:22:00Z</cp:lastPrinted>
  <dcterms:created xsi:type="dcterms:W3CDTF">2016-02-28T16:14:00Z</dcterms:created>
  <dcterms:modified xsi:type="dcterms:W3CDTF">2016-02-28T16:24:00Z</dcterms:modified>
</cp:coreProperties>
</file>