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3" w:lineRule="auto"/>
      </w:pPr>
      <w:r>
        <w:rPr>
          <w:color w:val="1F4E78"/>
        </w:rPr>
        <w:t>Mise</w:t>
      </w:r>
      <w:r>
        <w:rPr>
          <w:color w:val="1F4E78"/>
          <w:spacing w:val="-9"/>
        </w:rPr>
        <w:t> </w:t>
      </w:r>
      <w:r>
        <w:rPr>
          <w:color w:val="1F4E78"/>
        </w:rPr>
        <w:t>en</w:t>
      </w:r>
      <w:r>
        <w:rPr>
          <w:color w:val="1F4E78"/>
          <w:spacing w:val="-8"/>
        </w:rPr>
        <w:t> </w:t>
      </w:r>
      <w:r>
        <w:rPr>
          <w:color w:val="1F4E78"/>
        </w:rPr>
        <w:t>œuvre</w:t>
      </w:r>
      <w:r>
        <w:rPr>
          <w:color w:val="1F4E78"/>
          <w:spacing w:val="-8"/>
        </w:rPr>
        <w:t> </w:t>
      </w:r>
      <w:r>
        <w:rPr>
          <w:color w:val="1F4E78"/>
        </w:rPr>
        <w:t>du</w:t>
      </w:r>
      <w:r>
        <w:rPr>
          <w:color w:val="1F4E78"/>
          <w:spacing w:val="-9"/>
        </w:rPr>
        <w:t> </w:t>
      </w:r>
      <w:r>
        <w:rPr>
          <w:color w:val="1F4E78"/>
        </w:rPr>
        <w:t>clustering</w:t>
      </w:r>
      <w:r>
        <w:rPr>
          <w:color w:val="1F4E78"/>
          <w:spacing w:val="40"/>
        </w:rPr>
        <w:t> </w:t>
      </w:r>
      <w:r>
        <w:rPr>
          <w:color w:val="1F4E78"/>
        </w:rPr>
        <w:t>de</w:t>
      </w:r>
      <w:r>
        <w:rPr>
          <w:color w:val="1F4E78"/>
          <w:spacing w:val="-9"/>
        </w:rPr>
        <w:t> </w:t>
      </w:r>
      <w:r>
        <w:rPr>
          <w:color w:val="1F4E78"/>
        </w:rPr>
        <w:t>basculement</w:t>
      </w:r>
    </w:p>
    <w:p>
      <w:pPr>
        <w:spacing w:before="89"/>
        <w:ind w:left="49" w:right="0" w:firstLine="0"/>
        <w:jc w:val="center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1246575</wp:posOffset>
                </wp:positionH>
                <wp:positionV relativeFrom="paragraph">
                  <wp:posOffset>46018</wp:posOffset>
                </wp:positionV>
                <wp:extent cx="8890" cy="736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89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73660">
                              <a:moveTo>
                                <a:pt x="8380" y="73327"/>
                              </a:moveTo>
                              <a:lnTo>
                                <a:pt x="0" y="73327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33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155548pt;margin-top:3.623479pt;width:.659869pt;height:5.773856pt;mso-position-horizontal-relative:page;mso-position-vertical-relative:paragraph;z-index:15764992" id="docshape1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E74B5"/>
          <w:sz w:val="7"/>
        </w:rPr>
        <w:t>Failover</w:t>
      </w:r>
      <w:r>
        <w:rPr>
          <w:b/>
          <w:color w:val="2E74B5"/>
          <w:spacing w:val="7"/>
          <w:sz w:val="7"/>
        </w:rPr>
        <w:t> </w:t>
      </w:r>
      <w:r>
        <w:rPr>
          <w:b/>
          <w:color w:val="2E74B5"/>
          <w:sz w:val="7"/>
        </w:rPr>
        <w:t>Clustering</w:t>
      </w:r>
      <w:r>
        <w:rPr>
          <w:b/>
          <w:color w:val="2E74B5"/>
          <w:spacing w:val="8"/>
          <w:sz w:val="7"/>
        </w:rPr>
        <w:t> </w:t>
      </w:r>
      <w:r>
        <w:rPr>
          <w:b/>
          <w:color w:val="2E74B5"/>
          <w:sz w:val="7"/>
        </w:rPr>
        <w:t>sous</w:t>
      </w:r>
      <w:r>
        <w:rPr>
          <w:b/>
          <w:color w:val="2E74B5"/>
          <w:spacing w:val="8"/>
          <w:sz w:val="7"/>
        </w:rPr>
        <w:t> </w:t>
      </w:r>
      <w:r>
        <w:rPr>
          <w:b/>
          <w:color w:val="2E74B5"/>
          <w:sz w:val="7"/>
        </w:rPr>
        <w:t>Windows</w:t>
      </w:r>
      <w:r>
        <w:rPr>
          <w:b/>
          <w:color w:val="2E74B5"/>
          <w:spacing w:val="8"/>
          <w:sz w:val="7"/>
        </w:rPr>
        <w:t> </w:t>
      </w:r>
      <w:r>
        <w:rPr>
          <w:b/>
          <w:color w:val="2E74B5"/>
          <w:spacing w:val="-2"/>
          <w:sz w:val="7"/>
        </w:rPr>
        <w:t>Server</w:t>
      </w:r>
    </w:p>
    <w:p>
      <w:pPr>
        <w:spacing w:line="240" w:lineRule="auto" w:before="0"/>
        <w:rPr>
          <w:b/>
          <w:sz w:val="7"/>
        </w:rPr>
      </w:pPr>
    </w:p>
    <w:p>
      <w:pPr>
        <w:spacing w:line="240" w:lineRule="auto" w:before="75"/>
        <w:rPr>
          <w:b/>
          <w:sz w:val="7"/>
        </w:rPr>
      </w:pPr>
    </w:p>
    <w:p>
      <w:pPr>
        <w:spacing w:before="0"/>
        <w:ind w:left="1544" w:right="1541" w:firstLine="0"/>
        <w:jc w:val="center"/>
        <w:rPr>
          <w:b/>
          <w:sz w:val="6"/>
        </w:rPr>
      </w:pPr>
      <w:r>
        <w:rPr>
          <w:b/>
          <w:color w:val="333333"/>
          <w:w w:val="110"/>
          <w:sz w:val="6"/>
        </w:rPr>
        <w:t>Réalisé</w:t>
      </w:r>
      <w:r>
        <w:rPr>
          <w:b/>
          <w:color w:val="333333"/>
          <w:spacing w:val="-2"/>
          <w:w w:val="110"/>
          <w:sz w:val="6"/>
        </w:rPr>
        <w:t> </w:t>
      </w:r>
      <w:r>
        <w:rPr>
          <w:b/>
          <w:color w:val="333333"/>
          <w:w w:val="110"/>
          <w:sz w:val="6"/>
        </w:rPr>
        <w:t>par</w:t>
      </w:r>
      <w:r>
        <w:rPr>
          <w:b/>
          <w:color w:val="333333"/>
          <w:spacing w:val="-2"/>
          <w:w w:val="110"/>
          <w:sz w:val="6"/>
        </w:rPr>
        <w:t> </w:t>
      </w:r>
      <w:r>
        <w:rPr>
          <w:b/>
          <w:color w:val="333333"/>
          <w:w w:val="110"/>
          <w:sz w:val="6"/>
        </w:rPr>
        <w:t>:</w:t>
      </w:r>
      <w:r>
        <w:rPr>
          <w:b/>
          <w:color w:val="333333"/>
          <w:spacing w:val="-2"/>
          <w:w w:val="110"/>
          <w:sz w:val="6"/>
        </w:rPr>
        <w:t> </w:t>
      </w:r>
      <w:r>
        <w:rPr>
          <w:b/>
          <w:color w:val="333333"/>
          <w:w w:val="110"/>
          <w:sz w:val="6"/>
        </w:rPr>
        <w:t>Naima</w:t>
      </w:r>
      <w:r>
        <w:rPr>
          <w:b/>
          <w:color w:val="333333"/>
          <w:spacing w:val="-2"/>
          <w:w w:val="110"/>
          <w:sz w:val="6"/>
        </w:rPr>
        <w:t> Hmaidi</w:t>
      </w:r>
    </w:p>
    <w:p>
      <w:pPr>
        <w:spacing w:line="240" w:lineRule="auto" w:before="29"/>
        <w:rPr>
          <w:b/>
          <w:sz w:val="6"/>
        </w:rPr>
      </w:pPr>
    </w:p>
    <w:p>
      <w:pPr>
        <w:spacing w:before="0"/>
        <w:ind w:left="1544" w:right="1541" w:firstLine="0"/>
        <w:jc w:val="center"/>
        <w:rPr>
          <w:rFonts w:ascii="Arial MT" w:hAnsi="Arial MT"/>
          <w:sz w:val="4"/>
        </w:rPr>
      </w:pPr>
      <w:r>
        <w:rPr>
          <w:rFonts w:ascii="Arial MT" w:hAnsi="Arial MT"/>
          <w:color w:val="666666"/>
          <w:w w:val="115"/>
          <w:sz w:val="4"/>
        </w:rPr>
        <w:t>Année</w:t>
      </w:r>
      <w:r>
        <w:rPr>
          <w:rFonts w:ascii="Arial MT" w:hAnsi="Arial MT"/>
          <w:color w:val="666666"/>
          <w:spacing w:val="-1"/>
          <w:w w:val="115"/>
          <w:sz w:val="4"/>
        </w:rPr>
        <w:t> </w:t>
      </w:r>
      <w:r>
        <w:rPr>
          <w:rFonts w:ascii="Arial MT" w:hAnsi="Arial MT"/>
          <w:color w:val="666666"/>
          <w:w w:val="115"/>
          <w:sz w:val="4"/>
        </w:rPr>
        <w:t>universitaire</w:t>
      </w:r>
      <w:r>
        <w:rPr>
          <w:rFonts w:ascii="Arial MT" w:hAnsi="Arial MT"/>
          <w:color w:val="666666"/>
          <w:spacing w:val="-1"/>
          <w:w w:val="115"/>
          <w:sz w:val="4"/>
        </w:rPr>
        <w:t> </w:t>
      </w:r>
      <w:r>
        <w:rPr>
          <w:rFonts w:ascii="Arial MT" w:hAnsi="Arial MT"/>
          <w:color w:val="666666"/>
          <w:w w:val="115"/>
          <w:sz w:val="4"/>
        </w:rPr>
        <w:t>2024 -</w:t>
      </w:r>
      <w:r>
        <w:rPr>
          <w:rFonts w:ascii="Arial MT" w:hAnsi="Arial MT"/>
          <w:color w:val="666666"/>
          <w:spacing w:val="-1"/>
          <w:w w:val="115"/>
          <w:sz w:val="4"/>
        </w:rPr>
        <w:t> </w:t>
      </w:r>
      <w:r>
        <w:rPr>
          <w:rFonts w:ascii="Arial MT" w:hAnsi="Arial MT"/>
          <w:color w:val="666666"/>
          <w:spacing w:val="-4"/>
          <w:w w:val="115"/>
          <w:sz w:val="4"/>
        </w:rPr>
        <w:t>2025</w:t>
      </w: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0"/>
        <w:rPr>
          <w:rFonts w:ascii="Arial MT"/>
          <w:i w:val="0"/>
        </w:rPr>
      </w:pPr>
    </w:p>
    <w:p>
      <w:pPr>
        <w:pStyle w:val="BodyText"/>
        <w:spacing w:before="21"/>
        <w:rPr>
          <w:rFonts w:ascii="Arial MT"/>
          <w:i w:val="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1204673</wp:posOffset>
                </wp:positionH>
                <wp:positionV relativeFrom="paragraph">
                  <wp:posOffset>120969</wp:posOffset>
                </wp:positionV>
                <wp:extent cx="188595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525178pt;width:148.470582pt;height:.494902pt;mso-position-horizontal-relative:page;mso-position-vertical-relative:paragraph;z-index:-15728640;mso-wrap-distance-left:0;mso-wrap-distance-right:0" id="docshape2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 w:eastAsia="Cambria"/>
          <w:b w:val="0"/>
          <w:color w:val="1F4E78"/>
          <w:w w:val="130"/>
          <w:sz w:val="12"/>
        </w:rPr>
        <w:t>🎯</w:t>
      </w:r>
      <w:r>
        <w:rPr>
          <w:rFonts w:ascii="Cambria" w:eastAsia="Cambria"/>
          <w:b w:val="0"/>
          <w:color w:val="1F4E78"/>
          <w:spacing w:val="-9"/>
          <w:w w:val="130"/>
          <w:sz w:val="12"/>
        </w:rPr>
        <w:t> </w:t>
      </w:r>
      <w:r>
        <w:rPr>
          <w:color w:val="1F4E78"/>
          <w:w w:val="115"/>
        </w:rPr>
        <w:t>Objectifs</w:t>
      </w:r>
      <w:r>
        <w:rPr>
          <w:color w:val="1F4E78"/>
          <w:spacing w:val="-8"/>
          <w:w w:val="115"/>
        </w:rPr>
        <w:t> </w:t>
      </w:r>
      <w:r>
        <w:rPr>
          <w:color w:val="1F4E78"/>
          <w:w w:val="115"/>
        </w:rPr>
        <w:t>du</w:t>
      </w:r>
      <w:r>
        <w:rPr>
          <w:color w:val="1F4E78"/>
          <w:spacing w:val="-8"/>
          <w:w w:val="115"/>
        </w:rPr>
        <w:t> </w:t>
      </w:r>
      <w:r>
        <w:rPr>
          <w:color w:val="1F4E78"/>
          <w:spacing w:val="-5"/>
          <w:w w:val="115"/>
        </w:rPr>
        <w:t>TP</w:t>
      </w:r>
    </w:p>
    <w:p>
      <w:pPr>
        <w:spacing w:line="240" w:lineRule="auto" w:before="24"/>
        <w:rPr>
          <w:b/>
          <w:sz w:val="5"/>
        </w:rPr>
      </w:pPr>
    </w:p>
    <w:p>
      <w:pPr>
        <w:spacing w:before="0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Arial MT" w:hAnsi="Arial MT"/>
          <w:sz w:val="5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1254955</wp:posOffset>
            </wp:positionH>
            <wp:positionV relativeFrom="paragraph">
              <wp:posOffset>15293</wp:posOffset>
            </wp:positionV>
            <wp:extent cx="10475" cy="33311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5" cy="333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333333"/>
          <w:w w:val="105"/>
          <w:sz w:val="5"/>
        </w:rPr>
        <w:t>Installer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la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fonctionnalité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Failover </w:t>
      </w:r>
      <w:r>
        <w:rPr>
          <w:rFonts w:ascii="Arial MT" w:hAnsi="Arial MT"/>
          <w:color w:val="333333"/>
          <w:spacing w:val="-2"/>
          <w:w w:val="105"/>
          <w:sz w:val="5"/>
        </w:rPr>
        <w:t>Clustering</w:t>
      </w:r>
    </w:p>
    <w:p>
      <w:pPr>
        <w:spacing w:line="357" w:lineRule="auto" w:before="28"/>
        <w:ind w:left="1035" w:right="2249" w:firstLine="0"/>
        <w:jc w:val="left"/>
        <w:rPr>
          <w:rFonts w:ascii="Arial MT" w:hAnsi="Arial MT"/>
          <w:sz w:val="5"/>
        </w:rPr>
      </w:pPr>
      <w:r>
        <w:rPr>
          <w:rFonts w:ascii="Arial MT" w:hAnsi="Arial MT"/>
          <w:color w:val="333333"/>
          <w:w w:val="105"/>
          <w:sz w:val="5"/>
        </w:rPr>
        <w:t>Configurer</w:t>
      </w:r>
      <w:r>
        <w:rPr>
          <w:rFonts w:ascii="Arial MT" w:hAnsi="Arial MT"/>
          <w:color w:val="333333"/>
          <w:spacing w:val="-4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un</w:t>
      </w:r>
      <w:r>
        <w:rPr>
          <w:rFonts w:ascii="Arial MT" w:hAnsi="Arial MT"/>
          <w:color w:val="333333"/>
          <w:spacing w:val="-4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serveur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</w:t>
      </w:r>
      <w:r>
        <w:rPr>
          <w:rFonts w:ascii="Arial MT" w:hAnsi="Arial MT"/>
          <w:color w:val="333333"/>
          <w:spacing w:val="-4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cibles</w:t>
      </w:r>
      <w:r>
        <w:rPr>
          <w:rFonts w:ascii="Arial MT" w:hAnsi="Arial MT"/>
          <w:color w:val="333333"/>
          <w:spacing w:val="-4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iSCSI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(storage</w:t>
      </w:r>
      <w:r>
        <w:rPr>
          <w:rFonts w:ascii="Arial MT" w:hAnsi="Arial MT"/>
          <w:color w:val="333333"/>
          <w:spacing w:val="-4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partagé)</w:t>
      </w:r>
      <w:r>
        <w:rPr>
          <w:rFonts w:ascii="Arial MT" w:hAnsi="Arial MT"/>
          <w:color w:val="333333"/>
          <w:spacing w:val="40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Connecter les nœuds au stockage iSCSI</w:t>
      </w:r>
    </w:p>
    <w:p>
      <w:pPr>
        <w:spacing w:line="54" w:lineRule="exact" w:before="0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Arial MT" w:hAnsi="Arial MT"/>
          <w:color w:val="333333"/>
          <w:w w:val="105"/>
          <w:sz w:val="5"/>
        </w:rPr>
        <w:t>Créer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et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configurer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le cluster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spacing w:val="-2"/>
          <w:w w:val="105"/>
          <w:sz w:val="5"/>
        </w:rPr>
        <w:t>basculement</w:t>
      </w:r>
    </w:p>
    <w:p>
      <w:pPr>
        <w:spacing w:line="343" w:lineRule="auto" w:before="29"/>
        <w:ind w:left="1035" w:right="2239" w:firstLine="0"/>
        <w:jc w:val="left"/>
        <w:rPr>
          <w:rFonts w:ascii="Arial MT" w:hAnsi="Arial MT"/>
          <w:sz w:val="5"/>
        </w:rPr>
      </w:pPr>
      <w:r>
        <w:rPr>
          <w:rFonts w:ascii="Arial MT" w:hAnsi="Arial MT"/>
          <w:color w:val="333333"/>
          <w:w w:val="105"/>
          <w:sz w:val="5"/>
        </w:rPr>
        <w:t>Mettre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en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place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un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rôle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serveur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fichiers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haute</w:t>
      </w:r>
      <w:r>
        <w:rPr>
          <w:rFonts w:ascii="Arial MT" w:hAnsi="Arial MT"/>
          <w:color w:val="333333"/>
          <w:spacing w:val="-3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disponibilité</w:t>
      </w:r>
      <w:r>
        <w:rPr>
          <w:rFonts w:ascii="Arial MT" w:hAnsi="Arial MT"/>
          <w:color w:val="333333"/>
          <w:spacing w:val="40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Tester le basculement entre les nœuds</w:t>
      </w:r>
    </w:p>
    <w:p>
      <w:pPr>
        <w:spacing w:before="3"/>
        <w:ind w:left="1035" w:right="0" w:firstLine="0"/>
        <w:jc w:val="left"/>
        <w:rPr>
          <w:rFonts w:ascii="Arial MT"/>
          <w:sz w:val="5"/>
        </w:rPr>
      </w:pPr>
      <w:r>
        <w:rPr>
          <w:rFonts w:ascii="Arial MT"/>
          <w:color w:val="333333"/>
          <w:w w:val="105"/>
          <w:sz w:val="5"/>
        </w:rPr>
        <w:t>Configurer</w:t>
      </w:r>
      <w:r>
        <w:rPr>
          <w:rFonts w:ascii="Arial MT"/>
          <w:color w:val="333333"/>
          <w:spacing w:val="-1"/>
          <w:w w:val="105"/>
          <w:sz w:val="5"/>
        </w:rPr>
        <w:t> </w:t>
      </w:r>
      <w:r>
        <w:rPr>
          <w:rFonts w:ascii="Arial MT"/>
          <w:color w:val="333333"/>
          <w:w w:val="105"/>
          <w:sz w:val="5"/>
        </w:rPr>
        <w:t>le</w:t>
      </w:r>
      <w:r>
        <w:rPr>
          <w:rFonts w:ascii="Arial MT"/>
          <w:color w:val="333333"/>
          <w:spacing w:val="-1"/>
          <w:w w:val="105"/>
          <w:sz w:val="5"/>
        </w:rPr>
        <w:t> </w:t>
      </w:r>
      <w:r>
        <w:rPr>
          <w:rFonts w:ascii="Arial MT"/>
          <w:color w:val="333333"/>
          <w:w w:val="105"/>
          <w:sz w:val="5"/>
        </w:rPr>
        <w:t>quorum</w:t>
      </w:r>
      <w:r>
        <w:rPr>
          <w:rFonts w:ascii="Arial MT"/>
          <w:color w:val="333333"/>
          <w:spacing w:val="-1"/>
          <w:w w:val="105"/>
          <w:sz w:val="5"/>
        </w:rPr>
        <w:t> </w:t>
      </w:r>
      <w:r>
        <w:rPr>
          <w:rFonts w:ascii="Arial MT"/>
          <w:color w:val="333333"/>
          <w:w w:val="105"/>
          <w:sz w:val="5"/>
        </w:rPr>
        <w:t>du </w:t>
      </w:r>
      <w:r>
        <w:rPr>
          <w:rFonts w:ascii="Arial MT"/>
          <w:color w:val="333333"/>
          <w:spacing w:val="-2"/>
          <w:w w:val="105"/>
          <w:sz w:val="5"/>
        </w:rPr>
        <w:t>cluster</w:t>
      </w:r>
    </w:p>
    <w:p>
      <w:pPr>
        <w:pStyle w:val="BodyText"/>
        <w:spacing w:before="32"/>
        <w:rPr>
          <w:rFonts w:ascii="Arial MT"/>
          <w:i w:val="0"/>
          <w:sz w:val="10"/>
        </w:rPr>
      </w:pPr>
    </w:p>
    <w:p>
      <w:pPr>
        <w:pStyle w:val="Heading1"/>
        <w:spacing w:line="278" w:lineRule="auto"/>
        <w:ind w:right="9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1204673</wp:posOffset>
                </wp:positionH>
                <wp:positionV relativeFrom="paragraph">
                  <wp:posOffset>231392</wp:posOffset>
                </wp:positionV>
                <wp:extent cx="188595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8.21986pt;width:148.470582pt;height:.494902pt;mso-position-horizontal-relative:page;mso-position-vertical-relative:paragraph;z-index:-15728128;mso-wrap-distance-left:0;mso-wrap-distance-right:0" id="docshape3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1204673</wp:posOffset>
                </wp:positionH>
                <wp:positionV relativeFrom="paragraph">
                  <wp:posOffset>290054</wp:posOffset>
                </wp:positionV>
                <wp:extent cx="8890" cy="800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22.838945pt;width:.659869pt;height:6.268758pt;mso-position-horizontal-relative:page;mso-position-vertical-relative:paragraph;z-index:15765504" id="docshape4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hAnsi="MingLiU_HKSCS-ExtB"/>
          <w:b w:val="0"/>
          <w:color w:val="1F4E78"/>
          <w:w w:val="105"/>
          <w:sz w:val="12"/>
        </w:rPr>
        <w:t>⚙</w:t>
      </w:r>
      <w:r>
        <w:rPr>
          <w:rFonts w:ascii="MingLiU_HKSCS-ExtB" w:hAnsi="MingLiU_HKSCS-ExtB"/>
          <w:b w:val="0"/>
          <w:color w:val="1F4E78"/>
          <w:spacing w:val="-34"/>
          <w:w w:val="105"/>
          <w:sz w:val="12"/>
        </w:rPr>
        <w:t> </w:t>
      </w:r>
      <w:r>
        <w:rPr>
          <w:color w:val="1F4E78"/>
          <w:w w:val="105"/>
        </w:rPr>
        <w:t>Partie</w:t>
      </w:r>
      <w:r>
        <w:rPr>
          <w:color w:val="1F4E78"/>
          <w:spacing w:val="-4"/>
          <w:w w:val="105"/>
        </w:rPr>
        <w:t> </w:t>
      </w:r>
      <w:r>
        <w:rPr>
          <w:color w:val="1F4E78"/>
          <w:w w:val="105"/>
        </w:rPr>
        <w:t>1</w:t>
      </w:r>
      <w:r>
        <w:rPr>
          <w:color w:val="1F4E78"/>
          <w:spacing w:val="-2"/>
          <w:w w:val="105"/>
        </w:rPr>
        <w:t> </w:t>
      </w:r>
      <w:r>
        <w:rPr>
          <w:color w:val="1F4E78"/>
          <w:w w:val="105"/>
        </w:rPr>
        <w:t>:</w:t>
      </w:r>
      <w:r>
        <w:rPr>
          <w:color w:val="1F4E78"/>
          <w:spacing w:val="-2"/>
          <w:w w:val="105"/>
        </w:rPr>
        <w:t> </w:t>
      </w:r>
      <w:r>
        <w:rPr>
          <w:color w:val="1F4E78"/>
          <w:w w:val="105"/>
        </w:rPr>
        <w:t>Installation</w:t>
      </w:r>
      <w:r>
        <w:rPr>
          <w:color w:val="1F4E78"/>
          <w:spacing w:val="-2"/>
          <w:w w:val="105"/>
        </w:rPr>
        <w:t> </w:t>
      </w:r>
      <w:r>
        <w:rPr>
          <w:color w:val="1F4E78"/>
          <w:w w:val="105"/>
        </w:rPr>
        <w:t>de</w:t>
      </w:r>
      <w:r>
        <w:rPr>
          <w:color w:val="1F4E78"/>
          <w:spacing w:val="-2"/>
          <w:w w:val="105"/>
        </w:rPr>
        <w:t> </w:t>
      </w:r>
      <w:r>
        <w:rPr>
          <w:color w:val="1F4E78"/>
          <w:w w:val="105"/>
        </w:rPr>
        <w:t>la</w:t>
      </w:r>
      <w:r>
        <w:rPr>
          <w:color w:val="1F4E78"/>
          <w:spacing w:val="-2"/>
          <w:w w:val="105"/>
        </w:rPr>
        <w:t> </w:t>
      </w:r>
      <w:r>
        <w:rPr>
          <w:color w:val="1F4E78"/>
          <w:w w:val="105"/>
        </w:rPr>
        <w:t>fonctionnalité</w:t>
      </w:r>
      <w:r>
        <w:rPr>
          <w:color w:val="1F4E78"/>
          <w:spacing w:val="-2"/>
          <w:w w:val="105"/>
        </w:rPr>
        <w:t> </w:t>
      </w:r>
      <w:r>
        <w:rPr>
          <w:color w:val="1F4E78"/>
          <w:w w:val="105"/>
        </w:rPr>
        <w:t>Failover</w:t>
      </w:r>
      <w:r>
        <w:rPr>
          <w:color w:val="1F4E78"/>
          <w:spacing w:val="40"/>
          <w:w w:val="105"/>
        </w:rPr>
        <w:t> </w:t>
      </w:r>
      <w:r>
        <w:rPr>
          <w:color w:val="1F4E78"/>
          <w:spacing w:val="-2"/>
          <w:w w:val="105"/>
        </w:rPr>
        <w:t>Clustering</w:t>
      </w:r>
    </w:p>
    <w:p>
      <w:pPr>
        <w:pStyle w:val="Heading2"/>
        <w:numPr>
          <w:ilvl w:val="1"/>
          <w:numId w:val="1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  <w:spacing w:val="-2"/>
        </w:rPr>
        <w:t>Installation</w:t>
      </w:r>
      <w:r>
        <w:rPr>
          <w:color w:val="2E74B5"/>
          <w:spacing w:val="10"/>
        </w:rPr>
        <w:t> </w:t>
      </w:r>
      <w:r>
        <w:rPr>
          <w:color w:val="2E74B5"/>
          <w:spacing w:val="-2"/>
        </w:rPr>
        <w:t>sur</w:t>
      </w:r>
      <w:r>
        <w:rPr>
          <w:color w:val="2E74B5"/>
          <w:spacing w:val="11"/>
        </w:rPr>
        <w:t> </w:t>
      </w:r>
      <w:r>
        <w:rPr>
          <w:color w:val="2E74B5"/>
          <w:spacing w:val="-2"/>
        </w:rPr>
        <w:t>SEA-</w:t>
      </w:r>
      <w:r>
        <w:rPr>
          <w:color w:val="2E74B5"/>
          <w:spacing w:val="-5"/>
        </w:rPr>
        <w:t>DC1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1887922</wp:posOffset>
                </wp:positionH>
                <wp:positionV relativeFrom="paragraph">
                  <wp:posOffset>43958</wp:posOffset>
                </wp:positionV>
                <wp:extent cx="518159" cy="8826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18159" cy="88265"/>
                          <a:chExt cx="518159" cy="882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18159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88265">
                                <a:moveTo>
                                  <a:pt x="517569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517569" y="0"/>
                                </a:lnTo>
                                <a:lnTo>
                                  <a:pt x="517569" y="10559"/>
                                </a:lnTo>
                                <a:lnTo>
                                  <a:pt x="20480" y="10559"/>
                                </a:lnTo>
                                <a:lnTo>
                                  <a:pt x="18504" y="11377"/>
                                </a:lnTo>
                                <a:lnTo>
                                  <a:pt x="15232" y="14649"/>
                                </a:lnTo>
                                <a:lnTo>
                                  <a:pt x="14414" y="16625"/>
                                </a:lnTo>
                                <a:lnTo>
                                  <a:pt x="14414" y="63155"/>
                                </a:lnTo>
                                <a:lnTo>
                                  <a:pt x="15232" y="65130"/>
                                </a:lnTo>
                                <a:lnTo>
                                  <a:pt x="18504" y="68403"/>
                                </a:lnTo>
                                <a:lnTo>
                                  <a:pt x="20480" y="69221"/>
                                </a:lnTo>
                                <a:lnTo>
                                  <a:pt x="517569" y="69221"/>
                                </a:lnTo>
                                <a:lnTo>
                                  <a:pt x="517569" y="87825"/>
                                </a:lnTo>
                                <a:close/>
                              </a:path>
                              <a:path w="518159" h="88265">
                                <a:moveTo>
                                  <a:pt x="517569" y="69221"/>
                                </a:moveTo>
                                <a:lnTo>
                                  <a:pt x="496502" y="69221"/>
                                </a:lnTo>
                                <a:lnTo>
                                  <a:pt x="498477" y="68403"/>
                                </a:lnTo>
                                <a:lnTo>
                                  <a:pt x="501750" y="65130"/>
                                </a:lnTo>
                                <a:lnTo>
                                  <a:pt x="502568" y="63155"/>
                                </a:lnTo>
                                <a:lnTo>
                                  <a:pt x="502568" y="16625"/>
                                </a:lnTo>
                                <a:lnTo>
                                  <a:pt x="501750" y="14649"/>
                                </a:lnTo>
                                <a:lnTo>
                                  <a:pt x="498477" y="11377"/>
                                </a:lnTo>
                                <a:lnTo>
                                  <a:pt x="496502" y="10559"/>
                                </a:lnTo>
                                <a:lnTo>
                                  <a:pt x="517569" y="10559"/>
                                </a:lnTo>
                                <a:lnTo>
                                  <a:pt x="517569" y="69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461" y="11606"/>
                            <a:ext cx="48640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5" y="5424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8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30"/>
                                </a:lnTo>
                                <a:lnTo>
                                  <a:pt x="4526" y="558"/>
                                </a:lnTo>
                                <a:lnTo>
                                  <a:pt x="5425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478727" y="0"/>
                                </a:lnTo>
                                <a:lnTo>
                                  <a:pt x="479699" y="0"/>
                                </a:lnTo>
                                <a:lnTo>
                                  <a:pt x="480634" y="185"/>
                                </a:lnTo>
                                <a:lnTo>
                                  <a:pt x="481532" y="558"/>
                                </a:lnTo>
                                <a:lnTo>
                                  <a:pt x="482431" y="930"/>
                                </a:lnTo>
                                <a:lnTo>
                                  <a:pt x="486059" y="7332"/>
                                </a:lnTo>
                                <a:lnTo>
                                  <a:pt x="486059" y="49234"/>
                                </a:lnTo>
                                <a:lnTo>
                                  <a:pt x="481532" y="56008"/>
                                </a:lnTo>
                                <a:lnTo>
                                  <a:pt x="480634" y="56380"/>
                                </a:lnTo>
                                <a:lnTo>
                                  <a:pt x="479699" y="56567"/>
                                </a:lnTo>
                                <a:lnTo>
                                  <a:pt x="478727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7"/>
                                </a:lnTo>
                                <a:lnTo>
                                  <a:pt x="5425" y="56380"/>
                                </a:lnTo>
                                <a:lnTo>
                                  <a:pt x="4526" y="56008"/>
                                </a:lnTo>
                                <a:lnTo>
                                  <a:pt x="3628" y="55636"/>
                                </a:lnTo>
                                <a:lnTo>
                                  <a:pt x="2835" y="55106"/>
                                </a:lnTo>
                                <a:lnTo>
                                  <a:pt x="2147" y="54419"/>
                                </a:lnTo>
                                <a:lnTo>
                                  <a:pt x="1460" y="53731"/>
                                </a:lnTo>
                                <a:lnTo>
                                  <a:pt x="930" y="52938"/>
                                </a:lnTo>
                                <a:lnTo>
                                  <a:pt x="558" y="52040"/>
                                </a:lnTo>
                                <a:lnTo>
                                  <a:pt x="185" y="51142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12653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18159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Installation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Failover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Clustering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655334pt;margin-top:3.461301pt;width:40.8pt;height:6.95pt;mso-position-horizontal-relative:page;mso-position-vertical-relative:paragraph;z-index:-15727616;mso-wrap-distance-left:0;mso-wrap-distance-right:0" id="docshapegroup5" coordorigin="2973,69" coordsize="816,139">
                <v:shape style="position:absolute;left:2973;top:69;width:816;height:139" id="docshape6" coordorigin="2973,69" coordsize="816,139" path="m3788,208l2973,208,2973,69,3788,69,3788,86,3005,86,3002,87,2997,92,2996,95,2996,169,2997,172,3002,177,3005,178,3788,178,3788,208xm3788,178l3755,178,3758,177,3763,172,3765,169,3765,95,3763,92,3758,87,3755,86,3788,86,3788,178xe" filled="true" fillcolor="#000000" stroked="false">
                  <v:path arrowok="t"/>
                  <v:fill opacity="9764f" type="solid"/>
                </v:shape>
                <v:shape style="position:absolute;left:2997;top:87;width:766;height:90" id="docshape7" coordorigin="2997,88" coordsize="766,90" path="m2997,165l2997,99,2997,98,2998,96,2998,95,2999,93,3000,92,3001,91,3002,90,3003,89,3005,88,3006,88,3007,88,3009,88,3751,88,3753,88,3754,88,3756,88,3757,89,3763,99,3763,165,3756,176,3754,176,3753,177,3751,177,3009,177,3007,177,3006,176,3005,176,3003,175,3002,174,3001,173,3000,172,2999,171,2998,169,2998,168,2997,167,2997,165xe" filled="false" stroked="true" strokeweight=".164967pt" strokecolor="#cccccc">
                  <v:path arrowok="t"/>
                  <v:stroke dashstyle="solid"/>
                </v:shape>
                <v:shape style="position:absolute;left:2999;top:89;width:53;height:53" type="#_x0000_t75" id="docshape8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973;top:69;width:816;height:139" type="#_x0000_t202" id="docshape9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Installation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Failover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Clustering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Installation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Failover-Clustering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sur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SEA-</w:t>
      </w:r>
      <w:r>
        <w:rPr>
          <w:color w:val="545454"/>
          <w:spacing w:val="-5"/>
          <w:w w:val="105"/>
        </w:rPr>
        <w:t>DC1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1204673</wp:posOffset>
                </wp:positionH>
                <wp:positionV relativeFrom="paragraph">
                  <wp:posOffset>51671</wp:posOffset>
                </wp:positionV>
                <wp:extent cx="1885950" cy="26416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885950" cy="264160"/>
                          <a:chExt cx="1885950" cy="2641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190" y="0"/>
                            <a:ext cx="188150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264160">
                                <a:moveTo>
                                  <a:pt x="1874117" y="263980"/>
                                </a:moveTo>
                                <a:lnTo>
                                  <a:pt x="0" y="263980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256711"/>
                                </a:lnTo>
                                <a:lnTo>
                                  <a:pt x="1874117" y="26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889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4160">
                                <a:moveTo>
                                  <a:pt x="8380" y="263980"/>
                                </a:moveTo>
                                <a:lnTo>
                                  <a:pt x="0" y="263980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26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88595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Dans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cette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étape,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installe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fonctionnalité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Failover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Clustering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serveur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local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SEA-DC1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utilisant la commande PowerShell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w w:val="105"/>
                                  <w:sz w:val="4"/>
                                </w:rPr>
                                <w:t>Install-WindowsFeature -Name Failover-Clustering -IncludeManagementTools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 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résultat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"Success: True"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confirme que l'installation s'est déroulée correctement, et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"Restart Needed: No"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indique</w:t>
                              </w:r>
                            </w:p>
                            <w:p>
                              <w:pPr>
                                <w:spacing w:before="5"/>
                                <w:ind w:left="61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qu'aucun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redémarrage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n'est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nécessaire.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68626pt;width:148.5pt;height:20.8pt;mso-position-horizontal-relative:page;mso-position-vertical-relative:paragraph;z-index:-15727104;mso-wrap-distance-left:0;mso-wrap-distance-right:0" id="docshapegroup10" coordorigin="1897,81" coordsize="2970,416">
                <v:shape style="position:absolute;left:1903;top:81;width:2963;height:416" id="docshape11" coordorigin="1904,81" coordsize="2963,416" path="m4855,497l1904,497,1904,81,4855,81,4857,82,4867,93,4867,486,4855,497xe" filled="true" fillcolor="#f0f6ff" stroked="false">
                  <v:path arrowok="t"/>
                  <v:fill type="solid"/>
                </v:shape>
                <v:rect style="position:absolute;left:1897;top:81;width:14;height:416" id="docshape12" filled="true" fillcolor="#2e74b5" stroked="false">
                  <v:fill type="solid"/>
                </v:rect>
                <v:shape style="position:absolute;left:1897;top:81;width:2970;height:416" type="#_x0000_t202" id="docshape13" filled="false" stroked="false">
                  <v:textbox inset="0,0,0,0">
                    <w:txbxContent>
                      <w:p>
                        <w:pPr>
                          <w:spacing w:line="333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Dans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cette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étape,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installe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fonctionnalité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Failover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Clustering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serveur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local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SEA-DC1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utilisant la commande PowerShell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w w:val="105"/>
                            <w:sz w:val="4"/>
                          </w:rPr>
                          <w:t>Install-WindowsFeature -Name Failover-Clustering -IncludeManagementTools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 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résultat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"Success: True"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confirme que l'installation s'est déroulée correctement, et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"Restart Needed: No"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indique</w:t>
                        </w:r>
                      </w:p>
                      <w:p>
                        <w:pPr>
                          <w:spacing w:before="5"/>
                          <w:ind w:left="61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qu'aucun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redémarrage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n'est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nécessaire.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66016" id="docshape14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Installation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sur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SEA-SVR1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(à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distance)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1916751</wp:posOffset>
                </wp:positionH>
                <wp:positionV relativeFrom="paragraph">
                  <wp:posOffset>46142</wp:posOffset>
                </wp:positionV>
                <wp:extent cx="459740" cy="8636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59740" cy="86360"/>
                          <a:chExt cx="459740" cy="863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5974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86360">
                                <a:moveTo>
                                  <a:pt x="459242" y="85814"/>
                                </a:moveTo>
                                <a:lnTo>
                                  <a:pt x="0" y="85814"/>
                                </a:lnTo>
                                <a:lnTo>
                                  <a:pt x="0" y="0"/>
                                </a:lnTo>
                                <a:lnTo>
                                  <a:pt x="459242" y="0"/>
                                </a:lnTo>
                                <a:lnTo>
                                  <a:pt x="459242" y="10475"/>
                                </a:lnTo>
                                <a:lnTo>
                                  <a:pt x="20983" y="10475"/>
                                </a:lnTo>
                                <a:lnTo>
                                  <a:pt x="19007" y="11293"/>
                                </a:lnTo>
                                <a:lnTo>
                                  <a:pt x="15735" y="14566"/>
                                </a:lnTo>
                                <a:lnTo>
                                  <a:pt x="14917" y="16541"/>
                                </a:lnTo>
                                <a:lnTo>
                                  <a:pt x="14917" y="60976"/>
                                </a:lnTo>
                                <a:lnTo>
                                  <a:pt x="15735" y="62951"/>
                                </a:lnTo>
                                <a:lnTo>
                                  <a:pt x="19007" y="66224"/>
                                </a:lnTo>
                                <a:lnTo>
                                  <a:pt x="20983" y="67042"/>
                                </a:lnTo>
                                <a:lnTo>
                                  <a:pt x="459242" y="67042"/>
                                </a:lnTo>
                                <a:lnTo>
                                  <a:pt x="459242" y="85814"/>
                                </a:lnTo>
                                <a:close/>
                              </a:path>
                              <a:path w="459740" h="86360">
                                <a:moveTo>
                                  <a:pt x="459242" y="67042"/>
                                </a:moveTo>
                                <a:lnTo>
                                  <a:pt x="438343" y="67042"/>
                                </a:lnTo>
                                <a:lnTo>
                                  <a:pt x="440318" y="66224"/>
                                </a:lnTo>
                                <a:lnTo>
                                  <a:pt x="443590" y="62951"/>
                                </a:lnTo>
                                <a:lnTo>
                                  <a:pt x="444409" y="60976"/>
                                </a:lnTo>
                                <a:lnTo>
                                  <a:pt x="444409" y="16541"/>
                                </a:lnTo>
                                <a:lnTo>
                                  <a:pt x="443590" y="14566"/>
                                </a:lnTo>
                                <a:lnTo>
                                  <a:pt x="440318" y="11293"/>
                                </a:lnTo>
                                <a:lnTo>
                                  <a:pt x="438343" y="10475"/>
                                </a:lnTo>
                                <a:lnTo>
                                  <a:pt x="459242" y="10475"/>
                                </a:lnTo>
                                <a:lnTo>
                                  <a:pt x="459242" y="67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964" y="11522"/>
                            <a:ext cx="42799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5" y="5424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420064" y="0"/>
                                </a:lnTo>
                                <a:lnTo>
                                  <a:pt x="421036" y="0"/>
                                </a:lnTo>
                                <a:lnTo>
                                  <a:pt x="421972" y="185"/>
                                </a:lnTo>
                                <a:lnTo>
                                  <a:pt x="427397" y="7332"/>
                                </a:lnTo>
                                <a:lnTo>
                                  <a:pt x="427397" y="47139"/>
                                </a:lnTo>
                                <a:lnTo>
                                  <a:pt x="427397" y="48111"/>
                                </a:lnTo>
                                <a:lnTo>
                                  <a:pt x="427210" y="49046"/>
                                </a:lnTo>
                                <a:lnTo>
                                  <a:pt x="426838" y="49944"/>
                                </a:lnTo>
                                <a:lnTo>
                                  <a:pt x="426466" y="50843"/>
                                </a:lnTo>
                                <a:lnTo>
                                  <a:pt x="422870" y="53913"/>
                                </a:lnTo>
                                <a:lnTo>
                                  <a:pt x="421972" y="54285"/>
                                </a:lnTo>
                                <a:lnTo>
                                  <a:pt x="421036" y="54471"/>
                                </a:lnTo>
                                <a:lnTo>
                                  <a:pt x="420064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1"/>
                                </a:lnTo>
                                <a:lnTo>
                                  <a:pt x="5425" y="54285"/>
                                </a:lnTo>
                                <a:lnTo>
                                  <a:pt x="4526" y="53913"/>
                                </a:lnTo>
                                <a:lnTo>
                                  <a:pt x="3628" y="53541"/>
                                </a:lnTo>
                                <a:lnTo>
                                  <a:pt x="0" y="48111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2" y="12569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5974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Installation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SEA-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SVR1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925293pt;margin-top:3.633255pt;width:36.2pt;height:6.8pt;mso-position-horizontal-relative:page;mso-position-vertical-relative:paragraph;z-index:-15726592;mso-wrap-distance-left:0;mso-wrap-distance-right:0" id="docshapegroup15" coordorigin="3019,73" coordsize="724,136">
                <v:shape style="position:absolute;left:3018;top:72;width:724;height:136" id="docshape16" coordorigin="3019,73" coordsize="724,136" path="m3742,208l3019,208,3019,73,3742,73,3742,89,3052,89,3048,90,3043,96,3042,99,3042,169,3043,172,3048,177,3052,178,3742,178,3742,208xm3742,178l3709,178,3712,177,3717,172,3718,169,3718,99,3717,96,3712,90,3709,89,3742,89,3742,178xe" filled="true" fillcolor="#000000" stroked="false">
                  <v:path arrowok="t"/>
                  <v:fill opacity="9764f" type="solid"/>
                </v:shape>
                <v:shape style="position:absolute;left:3043;top:90;width:674;height:86" id="docshape17" coordorigin="3044,91" coordsize="674,86" path="m3044,165l3044,102,3044,101,3044,99,3054,91,3055,91,3705,91,3707,91,3708,91,3717,102,3717,165,3717,167,3716,168,3716,169,3715,171,3710,176,3708,176,3707,177,3705,177,3055,177,3054,177,3052,176,3051,176,3049,175,3044,167,3044,165xe" filled="false" stroked="true" strokeweight=".164967pt" strokecolor="#cccccc">
                  <v:path arrowok="t"/>
                  <v:stroke dashstyle="solid"/>
                </v:shape>
                <v:shape style="position:absolute;left:3045;top:92;width:53;height:53" type="#_x0000_t75" id="docshape18" stroked="false">
                  <v:imagedata r:id="rId6" o:title=""/>
                </v:shape>
                <v:shape style="position:absolute;left:3018;top:72;width:724;height:136" type="#_x0000_t202" id="docshape19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Installation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sur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SEA-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SVR1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2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Installation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à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distance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sur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SEA-</w:t>
      </w:r>
      <w:r>
        <w:rPr>
          <w:color w:val="545454"/>
          <w:spacing w:val="-4"/>
          <w:w w:val="105"/>
        </w:rPr>
        <w:t>SVR1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1204673</wp:posOffset>
                </wp:positionH>
                <wp:positionV relativeFrom="paragraph">
                  <wp:posOffset>51503</wp:posOffset>
                </wp:positionV>
                <wp:extent cx="1885950" cy="21209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885950" cy="212090"/>
                          <a:chExt cx="1885950" cy="2120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190" y="0"/>
                            <a:ext cx="188150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212090">
                                <a:moveTo>
                                  <a:pt x="1874117" y="211603"/>
                                </a:moveTo>
                                <a:lnTo>
                                  <a:pt x="0" y="211603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204334"/>
                                </a:lnTo>
                                <a:lnTo>
                                  <a:pt x="1874117" y="21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88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12090">
                                <a:moveTo>
                                  <a:pt x="8380" y="211603"/>
                                </a:moveTo>
                                <a:lnTo>
                                  <a:pt x="0" y="211603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21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8859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42"/>
                                <w:ind w:left="61" w:right="112" w:firstLine="0"/>
                                <w:jc w:val="both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Ici,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installe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même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fonctionnalité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Failover-Clustering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mais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cette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serveur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distant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SEA-</w:t>
                              </w:r>
                              <w:r>
                                <w:rPr>
                                  <w:b/>
                                  <w:color w:val="1F4E78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SVR1.contoso.com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utilisant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paramètre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w w:val="105"/>
                                  <w:sz w:val="4"/>
                                </w:rPr>
                                <w:t>-ComputerName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permet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gérer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plusieurs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serveurs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depuis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une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seule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console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PowerShell.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5431pt;width:148.5pt;height:16.7pt;mso-position-horizontal-relative:page;mso-position-vertical-relative:paragraph;z-index:-15726080;mso-wrap-distance-left:0;mso-wrap-distance-right:0" id="docshapegroup20" coordorigin="1897,81" coordsize="2970,334">
                <v:shape style="position:absolute;left:1903;top:81;width:2963;height:334" id="docshape21" coordorigin="1904,81" coordsize="2963,334" path="m4855,414l1904,414,1904,81,4855,81,4857,81,4867,93,4867,403,4855,414xe" filled="true" fillcolor="#f0f6ff" stroked="false">
                  <v:path arrowok="t"/>
                  <v:fill type="solid"/>
                </v:shape>
                <v:rect style="position:absolute;left:1897;top:81;width:14;height:334" id="docshape22" filled="true" fillcolor="#2e74b5" stroked="false">
                  <v:fill type="solid"/>
                </v:rect>
                <v:shape style="position:absolute;left:1897;top:81;width:2970;height:334" type="#_x0000_t202" id="docshape23" filled="false" stroked="false">
                  <v:textbox inset="0,0,0,0">
                    <w:txbxContent>
                      <w:p>
                        <w:pPr>
                          <w:spacing w:line="331" w:lineRule="auto" w:before="42"/>
                          <w:ind w:left="61" w:right="112" w:firstLine="0"/>
                          <w:jc w:val="both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Ici,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installe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même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fonctionnalité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Failover-Clustering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mais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cette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serveur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distant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SEA-</w:t>
                        </w:r>
                        <w:r>
                          <w:rPr>
                            <w:b/>
                            <w:color w:val="1F4E78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SVR1.contoso.com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utilisant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paramètre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w w:val="105"/>
                            <w:sz w:val="4"/>
                          </w:rPr>
                          <w:t>-ComputerName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permet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gérer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plusieurs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serveurs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depuis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une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seule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console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PowerShell.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66528" id="docshape24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Installation</w:t>
      </w:r>
      <w:r>
        <w:rPr>
          <w:color w:val="2E74B5"/>
          <w:spacing w:val="4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5"/>
        </w:rPr>
        <w:t> </w:t>
      </w:r>
      <w:r>
        <w:rPr>
          <w:color w:val="2E74B5"/>
          <w:spacing w:val="-2"/>
        </w:rPr>
        <w:t>rôle</w:t>
      </w:r>
      <w:r>
        <w:rPr>
          <w:color w:val="2E74B5"/>
          <w:spacing w:val="5"/>
        </w:rPr>
        <w:t> </w:t>
      </w:r>
      <w:r>
        <w:rPr>
          <w:color w:val="2E74B5"/>
          <w:spacing w:val="-2"/>
        </w:rPr>
        <w:t>iSCSI</w:t>
      </w:r>
      <w:r>
        <w:rPr>
          <w:color w:val="2E74B5"/>
          <w:spacing w:val="5"/>
        </w:rPr>
        <w:t> </w:t>
      </w:r>
      <w:r>
        <w:rPr>
          <w:color w:val="2E74B5"/>
          <w:spacing w:val="-2"/>
        </w:rPr>
        <w:t>Target</w:t>
      </w:r>
      <w:r>
        <w:rPr>
          <w:color w:val="2E74B5"/>
          <w:spacing w:val="5"/>
        </w:rPr>
        <w:t> </w:t>
      </w:r>
      <w:r>
        <w:rPr>
          <w:color w:val="2E74B5"/>
          <w:spacing w:val="-2"/>
        </w:rPr>
        <w:t>Server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1933511</wp:posOffset>
                </wp:positionH>
                <wp:positionV relativeFrom="paragraph">
                  <wp:posOffset>43515</wp:posOffset>
                </wp:positionV>
                <wp:extent cx="426084" cy="8890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26084" cy="88900"/>
                          <a:chExt cx="426084" cy="889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2608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88900">
                                <a:moveTo>
                                  <a:pt x="425721" y="88496"/>
                                </a:moveTo>
                                <a:lnTo>
                                  <a:pt x="0" y="88496"/>
                                </a:lnTo>
                                <a:lnTo>
                                  <a:pt x="0" y="0"/>
                                </a:lnTo>
                                <a:lnTo>
                                  <a:pt x="425721" y="0"/>
                                </a:lnTo>
                                <a:lnTo>
                                  <a:pt x="425721" y="10810"/>
                                </a:lnTo>
                                <a:lnTo>
                                  <a:pt x="20983" y="10810"/>
                                </a:lnTo>
                                <a:lnTo>
                                  <a:pt x="19007" y="11628"/>
                                </a:lnTo>
                                <a:lnTo>
                                  <a:pt x="15735" y="14901"/>
                                </a:lnTo>
                                <a:lnTo>
                                  <a:pt x="14917" y="16876"/>
                                </a:lnTo>
                                <a:lnTo>
                                  <a:pt x="14917" y="63406"/>
                                </a:lnTo>
                                <a:lnTo>
                                  <a:pt x="15735" y="65381"/>
                                </a:lnTo>
                                <a:lnTo>
                                  <a:pt x="19007" y="68654"/>
                                </a:lnTo>
                                <a:lnTo>
                                  <a:pt x="20983" y="69472"/>
                                </a:lnTo>
                                <a:lnTo>
                                  <a:pt x="425721" y="69472"/>
                                </a:lnTo>
                                <a:lnTo>
                                  <a:pt x="425721" y="88496"/>
                                </a:lnTo>
                                <a:close/>
                              </a:path>
                              <a:path w="426084" h="88900">
                                <a:moveTo>
                                  <a:pt x="425721" y="69472"/>
                                </a:moveTo>
                                <a:lnTo>
                                  <a:pt x="404821" y="69472"/>
                                </a:lnTo>
                                <a:lnTo>
                                  <a:pt x="406797" y="68654"/>
                                </a:lnTo>
                                <a:lnTo>
                                  <a:pt x="410069" y="65381"/>
                                </a:lnTo>
                                <a:lnTo>
                                  <a:pt x="410887" y="63406"/>
                                </a:lnTo>
                                <a:lnTo>
                                  <a:pt x="410887" y="16876"/>
                                </a:lnTo>
                                <a:lnTo>
                                  <a:pt x="410069" y="14901"/>
                                </a:lnTo>
                                <a:lnTo>
                                  <a:pt x="406797" y="11628"/>
                                </a:lnTo>
                                <a:lnTo>
                                  <a:pt x="404821" y="10810"/>
                                </a:lnTo>
                                <a:lnTo>
                                  <a:pt x="425721" y="10810"/>
                                </a:lnTo>
                                <a:lnTo>
                                  <a:pt x="425721" y="69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964" y="11857"/>
                            <a:ext cx="39433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5" y="5424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7"/>
                                </a:lnTo>
                                <a:lnTo>
                                  <a:pt x="1459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386543" y="0"/>
                                </a:lnTo>
                                <a:lnTo>
                                  <a:pt x="387515" y="0"/>
                                </a:lnTo>
                                <a:lnTo>
                                  <a:pt x="388450" y="185"/>
                                </a:lnTo>
                                <a:lnTo>
                                  <a:pt x="389349" y="557"/>
                                </a:lnTo>
                                <a:lnTo>
                                  <a:pt x="390247" y="929"/>
                                </a:lnTo>
                                <a:lnTo>
                                  <a:pt x="391040" y="1459"/>
                                </a:lnTo>
                                <a:lnTo>
                                  <a:pt x="391728" y="2147"/>
                                </a:lnTo>
                                <a:lnTo>
                                  <a:pt x="392415" y="2834"/>
                                </a:lnTo>
                                <a:lnTo>
                                  <a:pt x="392945" y="3627"/>
                                </a:lnTo>
                                <a:lnTo>
                                  <a:pt x="393317" y="4526"/>
                                </a:lnTo>
                                <a:lnTo>
                                  <a:pt x="393689" y="5424"/>
                                </a:lnTo>
                                <a:lnTo>
                                  <a:pt x="393875" y="6360"/>
                                </a:lnTo>
                                <a:lnTo>
                                  <a:pt x="393876" y="7332"/>
                                </a:lnTo>
                                <a:lnTo>
                                  <a:pt x="393876" y="49234"/>
                                </a:lnTo>
                                <a:lnTo>
                                  <a:pt x="393875" y="50206"/>
                                </a:lnTo>
                                <a:lnTo>
                                  <a:pt x="393689" y="51141"/>
                                </a:lnTo>
                                <a:lnTo>
                                  <a:pt x="393317" y="52040"/>
                                </a:lnTo>
                                <a:lnTo>
                                  <a:pt x="392945" y="52938"/>
                                </a:lnTo>
                                <a:lnTo>
                                  <a:pt x="386543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2147" y="54419"/>
                                </a:lnTo>
                                <a:lnTo>
                                  <a:pt x="1459" y="53731"/>
                                </a:lnTo>
                                <a:lnTo>
                                  <a:pt x="930" y="52938"/>
                                </a:lnTo>
                                <a:lnTo>
                                  <a:pt x="558" y="52040"/>
                                </a:lnTo>
                                <a:lnTo>
                                  <a:pt x="185" y="51141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2" y="12905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2608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Installation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245026pt;margin-top:3.4264pt;width:33.550pt;height:7pt;mso-position-horizontal-relative:page;mso-position-vertical-relative:paragraph;z-index:-15725568;mso-wrap-distance-left:0;mso-wrap-distance-right:0" id="docshapegroup25" coordorigin="3045,69" coordsize="671,140">
                <v:shape style="position:absolute;left:3044;top:68;width:671;height:140" id="docshape26" coordorigin="3045,69" coordsize="671,140" path="m3715,208l3045,208,3045,69,3715,69,3715,86,3078,86,3075,87,3070,92,3068,95,3068,168,3070,171,3075,177,3078,178,3715,178,3715,208xm3715,178l3682,178,3686,177,3691,171,3692,168,3692,95,3691,92,3686,87,3682,86,3715,86,3715,178xe" filled="true" fillcolor="#000000" stroked="false">
                  <v:path arrowok="t"/>
                  <v:fill opacity="9764f" type="solid"/>
                </v:shape>
                <v:shape style="position:absolute;left:3070;top:87;width:621;height:90" id="docshape27" coordorigin="3070,87" coordsize="621,90" path="m3070,165l3070,99,3070,97,3070,96,3071,94,3072,93,3072,92,3073,91,3075,90,3076,89,3077,88,3079,87,3080,87,3082,87,3679,87,3680,87,3682,87,3683,88,3685,89,3686,90,3687,91,3688,92,3689,93,3689,94,3690,96,3690,97,3690,99,3690,165,3690,166,3690,168,3689,169,3689,171,3679,176,3082,176,3073,173,3072,172,3072,171,3071,169,3070,168,3070,166,3070,165xe" filled="false" stroked="true" strokeweight=".164967pt" strokecolor="#cccccc">
                  <v:path arrowok="t"/>
                  <v:stroke dashstyle="solid"/>
                </v:shape>
                <v:shape style="position:absolute;left:3071;top:88;width:53;height:53" type="#_x0000_t75" id="docshape28" stroked="false">
                  <v:imagedata r:id="rId6" o:title=""/>
                </v:shape>
                <v:shape style="position:absolute;left:3044;top:68;width:671;height:140" type="#_x0000_t202" id="docshape29" filled="false" stroked="false">
                  <v:textbox inset="0,0,0,0">
                    <w:txbxContent>
                      <w:p>
                        <w:pPr>
                          <w:spacing w:before="33"/>
                          <w:ind w:left="8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Installation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iSCSI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Target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3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Installation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du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rôle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FS-iSCSITarget-</w:t>
      </w:r>
      <w:r>
        <w:rPr>
          <w:color w:val="545454"/>
          <w:spacing w:val="-2"/>
          <w:w w:val="105"/>
        </w:rPr>
        <w:t>Server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1204673</wp:posOffset>
                </wp:positionH>
                <wp:positionV relativeFrom="paragraph">
                  <wp:posOffset>51449</wp:posOffset>
                </wp:positionV>
                <wp:extent cx="1885950" cy="21209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885950" cy="212090"/>
                          <a:chExt cx="1885950" cy="21209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190" y="0"/>
                            <a:ext cx="188150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212090">
                                <a:moveTo>
                                  <a:pt x="1874117" y="211603"/>
                                </a:moveTo>
                                <a:lnTo>
                                  <a:pt x="0" y="211603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204334"/>
                                </a:lnTo>
                                <a:lnTo>
                                  <a:pt x="1874117" y="21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8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12090">
                                <a:moveTo>
                                  <a:pt x="8380" y="211603"/>
                                </a:moveTo>
                                <a:lnTo>
                                  <a:pt x="0" y="211603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21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8859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installe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rôle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Server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SEA-DC1.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rôle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permettre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SEA-DC1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fonctionner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comme un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serveur de stockage partagé (SAN virtuel)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 les nœuds du cluster pourront utiliser comme disque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commun.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1128pt;width:148.5pt;height:16.7pt;mso-position-horizontal-relative:page;mso-position-vertical-relative:paragraph;z-index:-15725056;mso-wrap-distance-left:0;mso-wrap-distance-right:0" id="docshapegroup30" coordorigin="1897,81" coordsize="2970,334">
                <v:shape style="position:absolute;left:1903;top:81;width:2963;height:334" id="docshape31" coordorigin="1904,81" coordsize="2963,334" path="m4855,414l1904,414,1904,81,4855,81,4857,81,4867,92,4867,403,4855,414xe" filled="true" fillcolor="#f0f6ff" stroked="false">
                  <v:path arrowok="t"/>
                  <v:fill type="solid"/>
                </v:shape>
                <v:rect style="position:absolute;left:1897;top:81;width:14;height:334" id="docshape32" filled="true" fillcolor="#2e74b5" stroked="false">
                  <v:fill type="solid"/>
                </v:rect>
                <v:shape style="position:absolute;left:1897;top:81;width:2970;height:334" type="#_x0000_t202" id="docshape33" filled="false" stroked="false">
                  <v:textbox inset="0,0,0,0">
                    <w:txbxContent>
                      <w:p>
                        <w:pPr>
                          <w:spacing w:line="33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installe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rôle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iSCSI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Target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Server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SEA-DC1.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rôle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permettre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à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SEA-DC1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fonctionner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comme un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serveur de stockage partagé (SAN virtuel)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 les nœuds du cluster pourront utiliser comme disque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commun.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1204673</wp:posOffset>
                </wp:positionH>
                <wp:positionV relativeFrom="paragraph">
                  <wp:posOffset>121059</wp:posOffset>
                </wp:positionV>
                <wp:extent cx="1885950" cy="63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532252pt;width:148.470582pt;height:.494902pt;mso-position-horizontal-relative:page;mso-position-vertical-relative:paragraph;z-index:-15724544;mso-wrap-distance-left:0;mso-wrap-distance-right:0" id="docshape34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1204673</wp:posOffset>
                </wp:positionH>
                <wp:positionV relativeFrom="paragraph">
                  <wp:posOffset>179721</wp:posOffset>
                </wp:positionV>
                <wp:extent cx="8890" cy="8001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4.151337pt;width:.659869pt;height:6.268758pt;mso-position-horizontal-relative:page;mso-position-vertical-relative:paragraph;z-index:15767040" id="docshape35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  <w:b w:val="0"/>
          <w:color w:val="1F4E78"/>
          <w:w w:val="130"/>
          <w:sz w:val="12"/>
        </w:rPr>
        <w:t>💾</w:t>
      </w:r>
      <w:r>
        <w:rPr>
          <w:rFonts w:ascii="Cambria" w:eastAsia="Cambria"/>
          <w:b w:val="0"/>
          <w:color w:val="1F4E78"/>
          <w:spacing w:val="-9"/>
          <w:w w:val="130"/>
          <w:sz w:val="12"/>
        </w:rPr>
        <w:t> </w:t>
      </w:r>
      <w:r>
        <w:rPr>
          <w:color w:val="1F4E78"/>
          <w:w w:val="110"/>
        </w:rPr>
        <w:t>Partie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2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: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Configuration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du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stockage</w:t>
      </w:r>
      <w:r>
        <w:rPr>
          <w:color w:val="1F4E78"/>
          <w:spacing w:val="-7"/>
          <w:w w:val="110"/>
        </w:rPr>
        <w:t> </w:t>
      </w:r>
      <w:r>
        <w:rPr>
          <w:color w:val="1F4E78"/>
          <w:spacing w:val="-2"/>
          <w:w w:val="105"/>
        </w:rPr>
        <w:t>iSCSI</w:t>
      </w: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</w:rPr>
        <w:t>Création</w:t>
      </w:r>
      <w:r>
        <w:rPr>
          <w:color w:val="2E74B5"/>
          <w:spacing w:val="-6"/>
        </w:rPr>
        <w:t> </w:t>
      </w:r>
      <w:r>
        <w:rPr>
          <w:color w:val="2E74B5"/>
        </w:rPr>
        <w:t>du</w:t>
      </w:r>
      <w:r>
        <w:rPr>
          <w:color w:val="2E74B5"/>
          <w:spacing w:val="-5"/>
        </w:rPr>
        <w:t> </w:t>
      </w:r>
      <w:r>
        <w:rPr>
          <w:color w:val="2E74B5"/>
        </w:rPr>
        <w:t>répertoire</w:t>
      </w:r>
      <w:r>
        <w:rPr>
          <w:color w:val="2E74B5"/>
          <w:spacing w:val="-6"/>
        </w:rPr>
        <w:t> </w:t>
      </w:r>
      <w:r>
        <w:rPr>
          <w:color w:val="2E74B5"/>
        </w:rPr>
        <w:t>de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stockage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1927477</wp:posOffset>
                </wp:positionH>
                <wp:positionV relativeFrom="paragraph">
                  <wp:posOffset>44126</wp:posOffset>
                </wp:positionV>
                <wp:extent cx="438150" cy="8826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38150" cy="88265"/>
                          <a:chExt cx="438150" cy="882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43815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88265">
                                <a:moveTo>
                                  <a:pt x="437788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437788" y="0"/>
                                </a:lnTo>
                                <a:lnTo>
                                  <a:pt x="437788" y="10391"/>
                                </a:lnTo>
                                <a:lnTo>
                                  <a:pt x="20731" y="10391"/>
                                </a:lnTo>
                                <a:lnTo>
                                  <a:pt x="18756" y="11209"/>
                                </a:lnTo>
                                <a:lnTo>
                                  <a:pt x="15483" y="14482"/>
                                </a:lnTo>
                                <a:lnTo>
                                  <a:pt x="14665" y="16457"/>
                                </a:lnTo>
                                <a:lnTo>
                                  <a:pt x="14665" y="62987"/>
                                </a:lnTo>
                                <a:lnTo>
                                  <a:pt x="15483" y="64962"/>
                                </a:lnTo>
                                <a:lnTo>
                                  <a:pt x="18756" y="68235"/>
                                </a:lnTo>
                                <a:lnTo>
                                  <a:pt x="20731" y="69053"/>
                                </a:lnTo>
                                <a:lnTo>
                                  <a:pt x="437788" y="69053"/>
                                </a:lnTo>
                                <a:lnTo>
                                  <a:pt x="437788" y="87825"/>
                                </a:lnTo>
                                <a:close/>
                              </a:path>
                              <a:path w="438150" h="88265">
                                <a:moveTo>
                                  <a:pt x="437788" y="69053"/>
                                </a:moveTo>
                                <a:lnTo>
                                  <a:pt x="417140" y="69053"/>
                                </a:lnTo>
                                <a:lnTo>
                                  <a:pt x="419115" y="68235"/>
                                </a:lnTo>
                                <a:lnTo>
                                  <a:pt x="422388" y="64962"/>
                                </a:lnTo>
                                <a:lnTo>
                                  <a:pt x="423206" y="62987"/>
                                </a:lnTo>
                                <a:lnTo>
                                  <a:pt x="423206" y="16457"/>
                                </a:lnTo>
                                <a:lnTo>
                                  <a:pt x="422388" y="14482"/>
                                </a:lnTo>
                                <a:lnTo>
                                  <a:pt x="419115" y="11209"/>
                                </a:lnTo>
                                <a:lnTo>
                                  <a:pt x="417140" y="10391"/>
                                </a:lnTo>
                                <a:lnTo>
                                  <a:pt x="437788" y="10391"/>
                                </a:lnTo>
                                <a:lnTo>
                                  <a:pt x="437788" y="6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713" y="11438"/>
                            <a:ext cx="40703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5" y="5424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5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399113" y="0"/>
                                </a:lnTo>
                                <a:lnTo>
                                  <a:pt x="400085" y="0"/>
                                </a:lnTo>
                                <a:lnTo>
                                  <a:pt x="401021" y="185"/>
                                </a:lnTo>
                                <a:lnTo>
                                  <a:pt x="405888" y="4526"/>
                                </a:lnTo>
                                <a:lnTo>
                                  <a:pt x="406260" y="5424"/>
                                </a:lnTo>
                                <a:lnTo>
                                  <a:pt x="406446" y="6360"/>
                                </a:lnTo>
                                <a:lnTo>
                                  <a:pt x="406446" y="7332"/>
                                </a:lnTo>
                                <a:lnTo>
                                  <a:pt x="406446" y="49234"/>
                                </a:lnTo>
                                <a:lnTo>
                                  <a:pt x="406446" y="50206"/>
                                </a:lnTo>
                                <a:lnTo>
                                  <a:pt x="406260" y="51141"/>
                                </a:lnTo>
                                <a:lnTo>
                                  <a:pt x="405888" y="52039"/>
                                </a:lnTo>
                                <a:lnTo>
                                  <a:pt x="405516" y="52938"/>
                                </a:lnTo>
                                <a:lnTo>
                                  <a:pt x="401919" y="56008"/>
                                </a:lnTo>
                                <a:lnTo>
                                  <a:pt x="401021" y="56380"/>
                                </a:lnTo>
                                <a:lnTo>
                                  <a:pt x="400085" y="56567"/>
                                </a:lnTo>
                                <a:lnTo>
                                  <a:pt x="399113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7"/>
                                </a:lnTo>
                                <a:lnTo>
                                  <a:pt x="5425" y="56380"/>
                                </a:lnTo>
                                <a:lnTo>
                                  <a:pt x="4526" y="56008"/>
                                </a:lnTo>
                                <a:lnTo>
                                  <a:pt x="3628" y="55636"/>
                                </a:lnTo>
                                <a:lnTo>
                                  <a:pt x="2835" y="55106"/>
                                </a:lnTo>
                                <a:lnTo>
                                  <a:pt x="2147" y="54419"/>
                                </a:lnTo>
                                <a:lnTo>
                                  <a:pt x="1460" y="53731"/>
                                </a:lnTo>
                                <a:lnTo>
                                  <a:pt x="930" y="52938"/>
                                </a:lnTo>
                                <a:lnTo>
                                  <a:pt x="558" y="52040"/>
                                </a:lnTo>
                                <a:lnTo>
                                  <a:pt x="185" y="51141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0" y="12486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4381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dossier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769913pt;margin-top:3.47449pt;width:34.5pt;height:6.95pt;mso-position-horizontal-relative:page;mso-position-vertical-relative:paragraph;z-index:-15724032;mso-wrap-distance-left:0;mso-wrap-distance-right:0" id="docshapegroup36" coordorigin="3035,69" coordsize="690,139">
                <v:shape style="position:absolute;left:3035;top:69;width:690;height:139" id="docshape37" coordorigin="3035,69" coordsize="690,139" path="m3725,208l3035,208,3035,69,3725,69,3725,86,3068,86,3065,87,3060,92,3058,95,3058,169,3060,172,3065,177,3068,178,3725,178,3725,208xm3725,178l3692,178,3695,177,3701,172,3702,169,3702,95,3701,92,3695,87,3692,86,3725,86,3725,178xe" filled="true" fillcolor="#000000" stroked="false">
                  <v:path arrowok="t"/>
                  <v:fill opacity="9764f" type="solid"/>
                </v:shape>
                <v:shape style="position:absolute;left:3060;top:87;width:641;height:90" id="docshape38" coordorigin="3060,88" coordsize="641,90" path="m3060,165l3060,99,3060,98,3060,96,3061,95,3062,93,3062,92,3064,91,3065,90,3066,89,3067,88,3069,88,3070,88,3072,88,3689,88,3690,88,3692,88,3699,95,3700,96,3700,98,3700,99,3700,165,3700,167,3700,168,3699,169,3699,171,3693,176,3692,176,3690,177,3689,177,3072,177,3070,177,3069,176,3067,176,3066,175,3065,174,3064,173,3062,172,3062,171,3061,169,3060,168,3060,167,3060,165xe" filled="false" stroked="true" strokeweight=".164967pt" strokecolor="#cccccc">
                  <v:path arrowok="t"/>
                  <v:stroke dashstyle="solid"/>
                </v:shape>
                <v:shape style="position:absolute;left:3061;top:89;width:53;height:53" type="#_x0000_t75" id="docshape39" stroked="false">
                  <v:imagedata r:id="rId6" o:title=""/>
                </v:shape>
                <v:shape style="position:absolute;left:3035;top:69;width:690;height:139" type="#_x0000_t202" id="docshape40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dossier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4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Création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du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dossier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C:\Storage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sur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SEA-</w:t>
      </w:r>
      <w:r>
        <w:rPr>
          <w:color w:val="545454"/>
          <w:spacing w:val="-5"/>
          <w:w w:val="105"/>
        </w:rPr>
        <w:t>DC1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1204673</wp:posOffset>
                </wp:positionH>
                <wp:positionV relativeFrom="paragraph">
                  <wp:posOffset>51504</wp:posOffset>
                </wp:positionV>
                <wp:extent cx="1885950" cy="15748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1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utilise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sz w:val="4"/>
                                </w:rPr>
                                <w:t>Enter-PSSession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spacing w:val="-1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ouvrir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une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session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distante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SEA-DC1,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puis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crée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un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sz w:val="5"/>
                                </w:rPr>
                                <w:t>dossier</w:t>
                              </w:r>
                            </w:p>
                            <w:p>
                              <w:pPr>
                                <w:spacing w:before="22"/>
                                <w:ind w:left="61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C:\Storage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avec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4"/>
                                </w:rPr>
                                <w:t>New-Item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Ce dossier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va contenir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les fichiers virtuels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VHDX qui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serviront de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disques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iSCSI.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5437pt;width:148.5pt;height:12.4pt;mso-position-horizontal-relative:page;mso-position-vertical-relative:paragraph;z-index:-15723520;mso-wrap-distance-left:0;mso-wrap-distance-right:0" id="docshapegroup41" coordorigin="1897,81" coordsize="2970,248">
                <v:shape style="position:absolute;left:1903;top:81;width:2963;height:248" id="docshape42" coordorigin="1904,81" coordsize="2963,248" path="m4855,329l1904,329,1904,81,4855,81,4857,81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43" filled="true" fillcolor="#2e74b5" stroked="false">
                  <v:fill type="solid"/>
                </v:rect>
                <v:shape style="position:absolute;left:1897;top:81;width:2970;height:248" type="#_x0000_t202" id="docshape44" filled="false" stroked="false">
                  <v:textbox inset="0,0,0,0">
                    <w:txbxContent>
                      <w:p>
                        <w:pPr>
                          <w:spacing w:before="42"/>
                          <w:ind w:left="61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10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utilise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sz w:val="4"/>
                          </w:rPr>
                          <w:t>Enter-PSSession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spacing w:val="-1"/>
                            <w:sz w:val="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ouvrir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une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session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distante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SEA-DC1,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puis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crée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un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sz w:val="5"/>
                          </w:rPr>
                          <w:t>dossier</w:t>
                        </w:r>
                      </w:p>
                      <w:p>
                        <w:pPr>
                          <w:spacing w:before="22"/>
                          <w:ind w:left="61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C:\Storage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avec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4"/>
                          </w:rPr>
                          <w:t>New-Item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Ce dossier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va contenir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les fichiers virtuels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VHDX qui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serviront de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disques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iSCSI.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67552" id="docshape45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Création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des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disques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virtuels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iSCSI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2005247</wp:posOffset>
                </wp:positionH>
                <wp:positionV relativeFrom="paragraph">
                  <wp:posOffset>45717</wp:posOffset>
                </wp:positionV>
                <wp:extent cx="283210" cy="8699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83210" cy="86995"/>
                          <a:chExt cx="283210" cy="869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8321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86995">
                                <a:moveTo>
                                  <a:pt x="282920" y="86485"/>
                                </a:moveTo>
                                <a:lnTo>
                                  <a:pt x="0" y="86485"/>
                                </a:lnTo>
                                <a:lnTo>
                                  <a:pt x="0" y="0"/>
                                </a:lnTo>
                                <a:lnTo>
                                  <a:pt x="282920" y="0"/>
                                </a:lnTo>
                                <a:lnTo>
                                  <a:pt x="282920" y="10726"/>
                                </a:lnTo>
                                <a:lnTo>
                                  <a:pt x="20480" y="10726"/>
                                </a:lnTo>
                                <a:lnTo>
                                  <a:pt x="18504" y="11544"/>
                                </a:lnTo>
                                <a:lnTo>
                                  <a:pt x="15232" y="14817"/>
                                </a:lnTo>
                                <a:lnTo>
                                  <a:pt x="14414" y="16792"/>
                                </a:lnTo>
                                <a:lnTo>
                                  <a:pt x="14414" y="61227"/>
                                </a:lnTo>
                                <a:lnTo>
                                  <a:pt x="15232" y="63202"/>
                                </a:lnTo>
                                <a:lnTo>
                                  <a:pt x="18504" y="66475"/>
                                </a:lnTo>
                                <a:lnTo>
                                  <a:pt x="20480" y="67293"/>
                                </a:lnTo>
                                <a:lnTo>
                                  <a:pt x="282920" y="67293"/>
                                </a:lnTo>
                                <a:lnTo>
                                  <a:pt x="282920" y="86485"/>
                                </a:lnTo>
                                <a:close/>
                              </a:path>
                              <a:path w="283210" h="86995">
                                <a:moveTo>
                                  <a:pt x="282920" y="67293"/>
                                </a:moveTo>
                                <a:lnTo>
                                  <a:pt x="261853" y="67293"/>
                                </a:lnTo>
                                <a:lnTo>
                                  <a:pt x="263828" y="66475"/>
                                </a:lnTo>
                                <a:lnTo>
                                  <a:pt x="267101" y="63202"/>
                                </a:lnTo>
                                <a:lnTo>
                                  <a:pt x="267919" y="61227"/>
                                </a:lnTo>
                                <a:lnTo>
                                  <a:pt x="267919" y="16792"/>
                                </a:lnTo>
                                <a:lnTo>
                                  <a:pt x="267101" y="14817"/>
                                </a:lnTo>
                                <a:lnTo>
                                  <a:pt x="263828" y="11544"/>
                                </a:lnTo>
                                <a:lnTo>
                                  <a:pt x="261853" y="10726"/>
                                </a:lnTo>
                                <a:lnTo>
                                  <a:pt x="282920" y="10726"/>
                                </a:lnTo>
                                <a:lnTo>
                                  <a:pt x="282920" y="67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5461" y="11773"/>
                            <a:ext cx="25146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6" y="5424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8"/>
                                </a:lnTo>
                                <a:lnTo>
                                  <a:pt x="5425" y="186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44077" y="0"/>
                                </a:lnTo>
                                <a:lnTo>
                                  <a:pt x="245049" y="0"/>
                                </a:lnTo>
                                <a:lnTo>
                                  <a:pt x="245985" y="186"/>
                                </a:lnTo>
                                <a:lnTo>
                                  <a:pt x="246883" y="558"/>
                                </a:lnTo>
                                <a:lnTo>
                                  <a:pt x="247781" y="929"/>
                                </a:lnTo>
                                <a:lnTo>
                                  <a:pt x="248574" y="1459"/>
                                </a:lnTo>
                                <a:lnTo>
                                  <a:pt x="249262" y="2147"/>
                                </a:lnTo>
                                <a:lnTo>
                                  <a:pt x="249949" y="2834"/>
                                </a:lnTo>
                                <a:lnTo>
                                  <a:pt x="251410" y="7332"/>
                                </a:lnTo>
                                <a:lnTo>
                                  <a:pt x="251410" y="47139"/>
                                </a:lnTo>
                                <a:lnTo>
                                  <a:pt x="246883" y="53913"/>
                                </a:lnTo>
                                <a:lnTo>
                                  <a:pt x="245985" y="54285"/>
                                </a:lnTo>
                                <a:lnTo>
                                  <a:pt x="245049" y="54471"/>
                                </a:lnTo>
                                <a:lnTo>
                                  <a:pt x="244077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1"/>
                                </a:lnTo>
                                <a:lnTo>
                                  <a:pt x="5425" y="54285"/>
                                </a:lnTo>
                                <a:lnTo>
                                  <a:pt x="4526" y="53913"/>
                                </a:lnTo>
                                <a:lnTo>
                                  <a:pt x="3628" y="53541"/>
                                </a:lnTo>
                                <a:lnTo>
                                  <a:pt x="0" y="48111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12821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8321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disk1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893509pt;margin-top:3.599805pt;width:22.3pt;height:6.85pt;mso-position-horizontal-relative:page;mso-position-vertical-relative:paragraph;z-index:-15723008;mso-wrap-distance-left:0;mso-wrap-distance-right:0" id="docshapegroup46" coordorigin="3158,72" coordsize="446,137">
                <v:shape style="position:absolute;left:3157;top:72;width:446;height:137" id="docshape47" coordorigin="3158,72" coordsize="446,137" path="m3603,208l3158,208,3158,72,3603,72,3603,89,3190,89,3187,90,3182,95,3181,98,3181,168,3182,172,3187,177,3190,178,3603,178,3603,208xm3603,178l3570,178,3573,177,3579,172,3580,168,3580,98,3579,95,3573,90,3570,89,3603,89,3603,178xe" filled="true" fillcolor="#000000" stroked="false">
                  <v:path arrowok="t"/>
                  <v:fill opacity="9764f" type="solid"/>
                </v:shape>
                <v:shape style="position:absolute;left:3182;top:90;width:396;height:86" id="docshape48" coordorigin="3182,91" coordsize="396,86" path="m3182,165l3182,102,3182,101,3183,99,3183,98,3184,96,3185,95,3186,94,3187,93,3188,92,3189,91,3191,91,3192,91,3194,91,3567,91,3568,91,3570,91,3571,91,3572,92,3574,93,3575,94,3576,95,3578,102,3578,165,3571,175,3570,176,3568,176,3567,176,3194,176,3192,176,3191,176,3189,175,3188,175,3182,166,3182,165xe" filled="false" stroked="true" strokeweight=".164967pt" strokecolor="#cccccc">
                  <v:path arrowok="t"/>
                  <v:stroke dashstyle="solid"/>
                </v:shape>
                <v:shape style="position:absolute;left:3183;top:92;width:53;height:53" type="#_x0000_t75" id="docshape49" stroked="false">
                  <v:imagedata r:id="rId6" o:title=""/>
                </v:shape>
                <v:shape style="position:absolute;left:3157;top:72;width:446;height:137" type="#_x0000_t202" id="docshape50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disk1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5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Création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disk1.VHDX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(10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5"/>
          <w:w w:val="105"/>
        </w:rPr>
        <w:t>GB)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1204673</wp:posOffset>
                </wp:positionH>
                <wp:positionV relativeFrom="paragraph">
                  <wp:posOffset>50978</wp:posOffset>
                </wp:positionV>
                <wp:extent cx="1885950" cy="28765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885950" cy="287655"/>
                          <a:chExt cx="1885950" cy="2876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800573" y="198782"/>
                            <a:ext cx="2832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88900">
                                <a:moveTo>
                                  <a:pt x="282920" y="88496"/>
                                </a:moveTo>
                                <a:lnTo>
                                  <a:pt x="0" y="88496"/>
                                </a:lnTo>
                                <a:lnTo>
                                  <a:pt x="0" y="0"/>
                                </a:lnTo>
                                <a:lnTo>
                                  <a:pt x="282920" y="0"/>
                                </a:lnTo>
                                <a:lnTo>
                                  <a:pt x="282920" y="10726"/>
                                </a:lnTo>
                                <a:lnTo>
                                  <a:pt x="20480" y="10726"/>
                                </a:lnTo>
                                <a:lnTo>
                                  <a:pt x="18504" y="11544"/>
                                </a:lnTo>
                                <a:lnTo>
                                  <a:pt x="15232" y="14817"/>
                                </a:lnTo>
                                <a:lnTo>
                                  <a:pt x="14414" y="16793"/>
                                </a:lnTo>
                                <a:lnTo>
                                  <a:pt x="14414" y="63322"/>
                                </a:lnTo>
                                <a:lnTo>
                                  <a:pt x="15232" y="65297"/>
                                </a:lnTo>
                                <a:lnTo>
                                  <a:pt x="18504" y="68570"/>
                                </a:lnTo>
                                <a:lnTo>
                                  <a:pt x="20480" y="69388"/>
                                </a:lnTo>
                                <a:lnTo>
                                  <a:pt x="282920" y="69388"/>
                                </a:lnTo>
                                <a:lnTo>
                                  <a:pt x="282920" y="88496"/>
                                </a:lnTo>
                                <a:close/>
                              </a:path>
                              <a:path w="283210" h="88900">
                                <a:moveTo>
                                  <a:pt x="282920" y="69388"/>
                                </a:moveTo>
                                <a:lnTo>
                                  <a:pt x="261853" y="69388"/>
                                </a:lnTo>
                                <a:lnTo>
                                  <a:pt x="263828" y="68570"/>
                                </a:lnTo>
                                <a:lnTo>
                                  <a:pt x="267101" y="65297"/>
                                </a:lnTo>
                                <a:lnTo>
                                  <a:pt x="267919" y="63322"/>
                                </a:lnTo>
                                <a:lnTo>
                                  <a:pt x="267919" y="16793"/>
                                </a:lnTo>
                                <a:lnTo>
                                  <a:pt x="267101" y="14817"/>
                                </a:lnTo>
                                <a:lnTo>
                                  <a:pt x="263828" y="11544"/>
                                </a:lnTo>
                                <a:lnTo>
                                  <a:pt x="261853" y="10726"/>
                                </a:lnTo>
                                <a:lnTo>
                                  <a:pt x="282920" y="10726"/>
                                </a:lnTo>
                                <a:lnTo>
                                  <a:pt x="282920" y="69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16035" y="210556"/>
                            <a:ext cx="25146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6" y="5425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8"/>
                                </a:lnTo>
                                <a:lnTo>
                                  <a:pt x="1460" y="2835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5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44077" y="0"/>
                                </a:lnTo>
                                <a:lnTo>
                                  <a:pt x="245049" y="0"/>
                                </a:lnTo>
                                <a:lnTo>
                                  <a:pt x="245985" y="185"/>
                                </a:lnTo>
                                <a:lnTo>
                                  <a:pt x="246883" y="557"/>
                                </a:lnTo>
                                <a:lnTo>
                                  <a:pt x="247781" y="929"/>
                                </a:lnTo>
                                <a:lnTo>
                                  <a:pt x="248574" y="1459"/>
                                </a:lnTo>
                                <a:lnTo>
                                  <a:pt x="249262" y="2147"/>
                                </a:lnTo>
                                <a:lnTo>
                                  <a:pt x="249949" y="2835"/>
                                </a:lnTo>
                                <a:lnTo>
                                  <a:pt x="250479" y="3628"/>
                                </a:lnTo>
                                <a:lnTo>
                                  <a:pt x="250851" y="4526"/>
                                </a:lnTo>
                                <a:lnTo>
                                  <a:pt x="251223" y="5425"/>
                                </a:lnTo>
                                <a:lnTo>
                                  <a:pt x="251410" y="6360"/>
                                </a:lnTo>
                                <a:lnTo>
                                  <a:pt x="251410" y="7332"/>
                                </a:lnTo>
                                <a:lnTo>
                                  <a:pt x="251410" y="49234"/>
                                </a:lnTo>
                                <a:lnTo>
                                  <a:pt x="251410" y="50206"/>
                                </a:lnTo>
                                <a:lnTo>
                                  <a:pt x="251223" y="51141"/>
                                </a:lnTo>
                                <a:lnTo>
                                  <a:pt x="250851" y="52040"/>
                                </a:lnTo>
                                <a:lnTo>
                                  <a:pt x="250479" y="52938"/>
                                </a:lnTo>
                                <a:lnTo>
                                  <a:pt x="246883" y="56008"/>
                                </a:lnTo>
                                <a:lnTo>
                                  <a:pt x="245985" y="56381"/>
                                </a:lnTo>
                                <a:lnTo>
                                  <a:pt x="245049" y="56567"/>
                                </a:lnTo>
                                <a:lnTo>
                                  <a:pt x="244077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7"/>
                                </a:lnTo>
                                <a:lnTo>
                                  <a:pt x="5425" y="56381"/>
                                </a:lnTo>
                                <a:lnTo>
                                  <a:pt x="4526" y="56008"/>
                                </a:lnTo>
                                <a:lnTo>
                                  <a:pt x="3628" y="55636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083" y="211603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38759" y="31426"/>
                            <a:ext cx="173355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9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premier</w:t>
                              </w:r>
                              <w:r>
                                <w:rPr>
                                  <w:b/>
                                  <w:color w:val="1F4E78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disque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virtuel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b/>
                                  <w:color w:val="1F4E78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10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GB.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statut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"NotConnected"</w:t>
                              </w:r>
                              <w:r>
                                <w:rPr>
                                  <w:b/>
                                  <w:color w:val="1F4E78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normal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car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5"/>
                                  <w:sz w:val="5"/>
                                </w:rPr>
                                <w:t>le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disque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n'est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pas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encore lié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un client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(initiator).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851357" y="218969"/>
                            <a:ext cx="227329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disk2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14073pt;width:148.5pt;height:22.65pt;mso-position-horizontal-relative:page;mso-position-vertical-relative:paragraph;z-index:-15722496;mso-wrap-distance-left:0;mso-wrap-distance-right:0" id="docshapegroup51" coordorigin="1897,80" coordsize="2970,453">
                <v:shape style="position:absolute;left:1903;top:80;width:2963;height:248" id="docshape52" coordorigin="1904,80" coordsize="2963,248" path="m4855,328l1904,328,1904,80,4855,80,4857,81,4867,92,4867,316,4855,328xe" filled="true" fillcolor="#f0f6ff" stroked="false">
                  <v:path arrowok="t"/>
                  <v:fill type="solid"/>
                </v:shape>
                <v:rect style="position:absolute;left:1897;top:80;width:14;height:248" id="docshape53" filled="true" fillcolor="#2e74b5" stroked="false">
                  <v:fill type="solid"/>
                </v:rect>
                <v:shape style="position:absolute;left:3157;top:393;width:446;height:140" id="docshape54" coordorigin="3158,393" coordsize="446,140" path="m3603,533l3158,533,3158,393,3603,393,3603,410,3190,410,3187,412,3182,417,3181,420,3181,493,3182,496,3187,501,3190,503,3603,503,3603,533xm3603,503l3570,503,3573,501,3579,496,3580,493,3580,420,3579,417,3573,412,3570,410,3603,410,3603,503xe" filled="true" fillcolor="#000000" stroked="false">
                  <v:path arrowok="t"/>
                  <v:fill opacity="9764f" type="solid"/>
                </v:shape>
                <v:shape style="position:absolute;left:3182;top:411;width:396;height:90" id="docshape55" coordorigin="3182,412" coordsize="396,90" path="m3182,489l3182,423,3182,422,3183,420,3183,419,3184,418,3185,416,3186,415,3187,414,3188,413,3189,413,3191,412,3192,412,3194,412,3567,412,3568,412,3570,412,3571,413,3572,413,3574,414,3575,415,3576,416,3577,418,3577,419,3578,420,3578,422,3578,423,3578,489,3578,491,3578,492,3577,494,3577,495,3571,500,3570,501,3568,501,3567,501,3194,501,3192,501,3191,501,3189,500,3188,499,3182,491,3182,489xe" filled="false" stroked="true" strokeweight=".164967pt" strokecolor="#cccccc">
                  <v:path arrowok="t"/>
                  <v:stroke dashstyle="solid"/>
                </v:shape>
                <v:shape style="position:absolute;left:3183;top:413;width:53;height:53" type="#_x0000_t75" id="docshape56" stroked="false">
                  <v:imagedata r:id="rId6" o:title=""/>
                </v:shape>
                <v:shape style="position:absolute;left:1958;top:129;width:2730;height:147" type="#_x0000_t202" id="docshape57" filled="false" stroked="false">
                  <v:textbox inset="0,0,0,0">
                    <w:txbxContent>
                      <w:p>
                        <w:pPr>
                          <w:spacing w:line="63" w:lineRule="exact" w:before="0"/>
                          <w:ind w:left="0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9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premier</w:t>
                        </w:r>
                        <w:r>
                          <w:rPr>
                            <w:b/>
                            <w:color w:val="1F4E78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disque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virtuel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iSCSI</w:t>
                        </w:r>
                        <w:r>
                          <w:rPr>
                            <w:b/>
                            <w:color w:val="1F4E78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10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GB.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statut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"NotConnected"</w:t>
                        </w:r>
                        <w:r>
                          <w:rPr>
                            <w:b/>
                            <w:color w:val="1F4E78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normal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car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5"/>
                            <w:sz w:val="5"/>
                          </w:rPr>
                          <w:t>le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disque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n'est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pas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encore lié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à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un client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(initiator).</w:t>
                        </w:r>
                      </w:p>
                    </w:txbxContent>
                  </v:textbox>
                  <w10:wrap type="none"/>
                </v:shape>
                <v:shape style="position:absolute;left:3237;top:425;width:358;height:59" type="#_x0000_t202" id="docshape5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disk2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6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Création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disk2.VHDX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(10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5"/>
          <w:w w:val="105"/>
        </w:rPr>
        <w:t>GB)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1204673</wp:posOffset>
                </wp:positionH>
                <wp:positionV relativeFrom="paragraph">
                  <wp:posOffset>51448</wp:posOffset>
                </wp:positionV>
                <wp:extent cx="1885950" cy="23304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885950" cy="233045"/>
                          <a:chExt cx="1885950" cy="23304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190" y="0"/>
                            <a:ext cx="18815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02870">
                                <a:moveTo>
                                  <a:pt x="1874117" y="102658"/>
                                </a:moveTo>
                                <a:lnTo>
                                  <a:pt x="0" y="102659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95389"/>
                                </a:lnTo>
                                <a:lnTo>
                                  <a:pt x="1874117" y="102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889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02870">
                                <a:moveTo>
                                  <a:pt x="8380" y="102659"/>
                                </a:moveTo>
                                <a:lnTo>
                                  <a:pt x="0" y="102659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0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00573" y="144393"/>
                            <a:ext cx="2832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88900">
                                <a:moveTo>
                                  <a:pt x="282920" y="88496"/>
                                </a:moveTo>
                                <a:lnTo>
                                  <a:pt x="0" y="88496"/>
                                </a:lnTo>
                                <a:lnTo>
                                  <a:pt x="0" y="0"/>
                                </a:lnTo>
                                <a:lnTo>
                                  <a:pt x="282920" y="0"/>
                                </a:lnTo>
                                <a:lnTo>
                                  <a:pt x="282920" y="10643"/>
                                </a:lnTo>
                                <a:lnTo>
                                  <a:pt x="20480" y="10643"/>
                                </a:lnTo>
                                <a:lnTo>
                                  <a:pt x="18504" y="11461"/>
                                </a:lnTo>
                                <a:lnTo>
                                  <a:pt x="15232" y="14733"/>
                                </a:lnTo>
                                <a:lnTo>
                                  <a:pt x="14414" y="16708"/>
                                </a:lnTo>
                                <a:lnTo>
                                  <a:pt x="14414" y="63238"/>
                                </a:lnTo>
                                <a:lnTo>
                                  <a:pt x="15232" y="65214"/>
                                </a:lnTo>
                                <a:lnTo>
                                  <a:pt x="18504" y="68486"/>
                                </a:lnTo>
                                <a:lnTo>
                                  <a:pt x="20480" y="69304"/>
                                </a:lnTo>
                                <a:lnTo>
                                  <a:pt x="282920" y="69304"/>
                                </a:lnTo>
                                <a:lnTo>
                                  <a:pt x="282920" y="88496"/>
                                </a:lnTo>
                                <a:close/>
                              </a:path>
                              <a:path w="283210" h="88900">
                                <a:moveTo>
                                  <a:pt x="282920" y="69304"/>
                                </a:moveTo>
                                <a:lnTo>
                                  <a:pt x="261853" y="69304"/>
                                </a:lnTo>
                                <a:lnTo>
                                  <a:pt x="263828" y="68486"/>
                                </a:lnTo>
                                <a:lnTo>
                                  <a:pt x="267101" y="65214"/>
                                </a:lnTo>
                                <a:lnTo>
                                  <a:pt x="267919" y="63238"/>
                                </a:lnTo>
                                <a:lnTo>
                                  <a:pt x="267919" y="16708"/>
                                </a:lnTo>
                                <a:lnTo>
                                  <a:pt x="267101" y="14733"/>
                                </a:lnTo>
                                <a:lnTo>
                                  <a:pt x="263828" y="11461"/>
                                </a:lnTo>
                                <a:lnTo>
                                  <a:pt x="261853" y="10643"/>
                                </a:lnTo>
                                <a:lnTo>
                                  <a:pt x="282920" y="10643"/>
                                </a:lnTo>
                                <a:lnTo>
                                  <a:pt x="282920" y="69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16035" y="156083"/>
                            <a:ext cx="25146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6" y="5425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5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44077" y="0"/>
                                </a:lnTo>
                                <a:lnTo>
                                  <a:pt x="245049" y="0"/>
                                </a:lnTo>
                                <a:lnTo>
                                  <a:pt x="245985" y="185"/>
                                </a:lnTo>
                                <a:lnTo>
                                  <a:pt x="246883" y="557"/>
                                </a:lnTo>
                                <a:lnTo>
                                  <a:pt x="247781" y="929"/>
                                </a:lnTo>
                                <a:lnTo>
                                  <a:pt x="248574" y="1459"/>
                                </a:lnTo>
                                <a:lnTo>
                                  <a:pt x="249262" y="2147"/>
                                </a:lnTo>
                                <a:lnTo>
                                  <a:pt x="249949" y="2834"/>
                                </a:lnTo>
                                <a:lnTo>
                                  <a:pt x="250479" y="3627"/>
                                </a:lnTo>
                                <a:lnTo>
                                  <a:pt x="250851" y="4526"/>
                                </a:lnTo>
                                <a:lnTo>
                                  <a:pt x="251223" y="5425"/>
                                </a:lnTo>
                                <a:lnTo>
                                  <a:pt x="251410" y="6360"/>
                                </a:lnTo>
                                <a:lnTo>
                                  <a:pt x="251410" y="7332"/>
                                </a:lnTo>
                                <a:lnTo>
                                  <a:pt x="251410" y="49234"/>
                                </a:lnTo>
                                <a:lnTo>
                                  <a:pt x="251410" y="50206"/>
                                </a:lnTo>
                                <a:lnTo>
                                  <a:pt x="251223" y="51141"/>
                                </a:lnTo>
                                <a:lnTo>
                                  <a:pt x="250851" y="52040"/>
                                </a:lnTo>
                                <a:lnTo>
                                  <a:pt x="250479" y="52938"/>
                                </a:lnTo>
                                <a:lnTo>
                                  <a:pt x="246883" y="56008"/>
                                </a:lnTo>
                                <a:lnTo>
                                  <a:pt x="245985" y="56380"/>
                                </a:lnTo>
                                <a:lnTo>
                                  <a:pt x="245049" y="56566"/>
                                </a:lnTo>
                                <a:lnTo>
                                  <a:pt x="244077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6"/>
                                </a:lnTo>
                                <a:lnTo>
                                  <a:pt x="5425" y="56380"/>
                                </a:lnTo>
                                <a:lnTo>
                                  <a:pt x="4526" y="56008"/>
                                </a:lnTo>
                                <a:lnTo>
                                  <a:pt x="3628" y="55636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083" y="157131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38759" y="31426"/>
                            <a:ext cx="1744980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9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deuxième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disque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virtuel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10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GB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qui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servira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données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partagées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sz w:val="5"/>
                                </w:rPr>
                                <w:t>cluster.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851357" y="164496"/>
                            <a:ext cx="227329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disk3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1064pt;width:148.5pt;height:18.350pt;mso-position-horizontal-relative:page;mso-position-vertical-relative:paragraph;z-index:-15721984;mso-wrap-distance-left:0;mso-wrap-distance-right:0" id="docshapegroup59" coordorigin="1897,81" coordsize="2970,367">
                <v:shape style="position:absolute;left:1903;top:81;width:2963;height:162" id="docshape60" coordorigin="1904,81" coordsize="2963,162" path="m4855,243l1904,243,1904,81,4855,81,4857,81,4867,92,4867,231,4855,243xe" filled="true" fillcolor="#f0f6ff" stroked="false">
                  <v:path arrowok="t"/>
                  <v:fill type="solid"/>
                </v:shape>
                <v:rect style="position:absolute;left:1897;top:81;width:14;height:162" id="docshape61" filled="true" fillcolor="#2e74b5" stroked="false">
                  <v:fill type="solid"/>
                </v:rect>
                <v:shape style="position:absolute;left:3157;top:308;width:446;height:140" id="docshape62" coordorigin="3158,308" coordsize="446,140" path="m3603,448l3158,448,3158,308,3603,308,3603,325,3190,325,3187,326,3182,332,3181,335,3181,408,3182,411,3187,416,3190,418,3603,418,3603,448xm3603,418l3570,418,3573,416,3579,411,3580,408,3580,335,3579,332,3573,326,3570,325,3603,325,3603,418xe" filled="true" fillcolor="#000000" stroked="false">
                  <v:path arrowok="t"/>
                  <v:fill opacity="9764f" type="solid"/>
                </v:shape>
                <v:shape style="position:absolute;left:3182;top:326;width:396;height:90" id="docshape63" coordorigin="3182,327" coordsize="396,90" path="m3182,404l3182,338,3182,337,3183,335,3183,334,3184,333,3185,331,3186,330,3187,329,3188,328,3189,328,3191,327,3192,327,3194,327,3567,327,3568,327,3570,327,3571,328,3572,328,3574,329,3575,330,3576,331,3577,333,3577,334,3578,335,3578,337,3578,338,3578,404,3578,406,3578,407,3577,409,3577,410,3571,415,3570,416,3568,416,3567,416,3194,416,3192,416,3191,416,3189,415,3188,414,3182,406,3182,404xe" filled="false" stroked="true" strokeweight=".164967pt" strokecolor="#cccccc">
                  <v:path arrowok="t"/>
                  <v:stroke dashstyle="solid"/>
                </v:shape>
                <v:shape style="position:absolute;left:3183;top:328;width:53;height:53" type="#_x0000_t75" id="docshape64" stroked="false">
                  <v:imagedata r:id="rId6" o:title=""/>
                </v:shape>
                <v:shape style="position:absolute;left:1958;top:130;width:2748;height:63" type="#_x0000_t202" id="docshape65" filled="false" stroked="false">
                  <v:textbox inset="0,0,0,0">
                    <w:txbxContent>
                      <w:p>
                        <w:pPr>
                          <w:spacing w:line="63" w:lineRule="exact" w:before="0"/>
                          <w:ind w:left="0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9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deuxième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disque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virtuel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10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GB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qui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servira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données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partagées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sz w:val="5"/>
                          </w:rPr>
                          <w:t>cluster.</w:t>
                        </w:r>
                      </w:p>
                    </w:txbxContent>
                  </v:textbox>
                  <w10:wrap type="none"/>
                </v:shape>
                <v:shape style="position:absolute;left:3237;top:340;width:358;height:59" type="#_x0000_t202" id="docshape6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disk3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7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Création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disk3.VHDX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(10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5"/>
          <w:w w:val="105"/>
        </w:rPr>
        <w:t>GB)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1204673</wp:posOffset>
                </wp:positionH>
                <wp:positionV relativeFrom="paragraph">
                  <wp:posOffset>51085</wp:posOffset>
                </wp:positionV>
                <wp:extent cx="1885950" cy="15748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troisième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disque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virtuel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qui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sera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utilisé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comme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disque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témoin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(Witness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Disk)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quorum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22448pt;width:148.5pt;height:12.4pt;mso-position-horizontal-relative:page;mso-position-vertical-relative:paragraph;z-index:-15721472;mso-wrap-distance-left:0;mso-wrap-distance-right:0" id="docshapegroup67" coordorigin="1897,80" coordsize="2970,248">
                <v:shape style="position:absolute;left:1903;top:80;width:2963;height:248" id="docshape68" coordorigin="1904,80" coordsize="2963,248" path="m4855,328l1904,328,1904,80,4855,80,4857,81,4867,92,4867,316,4855,328xe" filled="true" fillcolor="#f0f6ff" stroked="false">
                  <v:path arrowok="t"/>
                  <v:fill type="solid"/>
                </v:shape>
                <v:rect style="position:absolute;left:1897;top:80;width:14;height:248" id="docshape69" filled="true" fillcolor="#2e74b5" stroked="false">
                  <v:fill type="solid"/>
                </v:rect>
                <v:shape style="position:absolute;left:1897;top:80;width:2970;height:248" type="#_x0000_t202" id="docshape70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troisième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disque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virtuel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qui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sera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utilisé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comme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disque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témoin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(Witness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Disk)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quorum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68064" id="docshape71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</w:rPr>
        <w:t>Création</w:t>
      </w:r>
      <w:r>
        <w:rPr>
          <w:color w:val="2E74B5"/>
          <w:spacing w:val="-5"/>
        </w:rPr>
        <w:t> </w:t>
      </w:r>
      <w:r>
        <w:rPr>
          <w:color w:val="2E74B5"/>
        </w:rPr>
        <w:t>de</w:t>
      </w:r>
      <w:r>
        <w:rPr>
          <w:color w:val="2E74B5"/>
          <w:spacing w:val="-4"/>
        </w:rPr>
        <w:t> </w:t>
      </w:r>
      <w:r>
        <w:rPr>
          <w:color w:val="2E74B5"/>
        </w:rPr>
        <w:t>la</w:t>
      </w:r>
      <w:r>
        <w:rPr>
          <w:color w:val="2E74B5"/>
          <w:spacing w:val="-5"/>
        </w:rPr>
        <w:t> </w:t>
      </w:r>
      <w:r>
        <w:rPr>
          <w:color w:val="2E74B5"/>
        </w:rPr>
        <w:t>cible</w:t>
      </w:r>
      <w:r>
        <w:rPr>
          <w:color w:val="2E74B5"/>
          <w:spacing w:val="-5"/>
        </w:rPr>
        <w:t> </w:t>
      </w:r>
      <w:r>
        <w:rPr>
          <w:color w:val="2E74B5"/>
        </w:rPr>
        <w:t>iSCSI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(Target)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1954965</wp:posOffset>
                </wp:positionH>
                <wp:positionV relativeFrom="paragraph">
                  <wp:posOffset>44298</wp:posOffset>
                </wp:positionV>
                <wp:extent cx="383540" cy="8826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83540" cy="88265"/>
                          <a:chExt cx="383540" cy="8826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38354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88265">
                                <a:moveTo>
                                  <a:pt x="383484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383484" y="0"/>
                                </a:lnTo>
                                <a:lnTo>
                                  <a:pt x="383484" y="10224"/>
                                </a:lnTo>
                                <a:lnTo>
                                  <a:pt x="20480" y="10224"/>
                                </a:lnTo>
                                <a:lnTo>
                                  <a:pt x="18504" y="11042"/>
                                </a:lnTo>
                                <a:lnTo>
                                  <a:pt x="15232" y="14314"/>
                                </a:lnTo>
                                <a:lnTo>
                                  <a:pt x="14414" y="16289"/>
                                </a:lnTo>
                                <a:lnTo>
                                  <a:pt x="14414" y="62819"/>
                                </a:lnTo>
                                <a:lnTo>
                                  <a:pt x="15232" y="64795"/>
                                </a:lnTo>
                                <a:lnTo>
                                  <a:pt x="18504" y="68067"/>
                                </a:lnTo>
                                <a:lnTo>
                                  <a:pt x="20480" y="68885"/>
                                </a:lnTo>
                                <a:lnTo>
                                  <a:pt x="383484" y="68885"/>
                                </a:lnTo>
                                <a:lnTo>
                                  <a:pt x="383484" y="87825"/>
                                </a:lnTo>
                                <a:close/>
                              </a:path>
                              <a:path w="383540" h="88265">
                                <a:moveTo>
                                  <a:pt x="383484" y="68885"/>
                                </a:moveTo>
                                <a:lnTo>
                                  <a:pt x="362417" y="68885"/>
                                </a:lnTo>
                                <a:lnTo>
                                  <a:pt x="364392" y="68067"/>
                                </a:lnTo>
                                <a:lnTo>
                                  <a:pt x="367665" y="64795"/>
                                </a:lnTo>
                                <a:lnTo>
                                  <a:pt x="368483" y="62819"/>
                                </a:lnTo>
                                <a:lnTo>
                                  <a:pt x="368483" y="16289"/>
                                </a:lnTo>
                                <a:lnTo>
                                  <a:pt x="367665" y="14314"/>
                                </a:lnTo>
                                <a:lnTo>
                                  <a:pt x="364392" y="11042"/>
                                </a:lnTo>
                                <a:lnTo>
                                  <a:pt x="362417" y="10224"/>
                                </a:lnTo>
                                <a:lnTo>
                                  <a:pt x="383484" y="10224"/>
                                </a:lnTo>
                                <a:lnTo>
                                  <a:pt x="383484" y="68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5461" y="11271"/>
                            <a:ext cx="3524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4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5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344641" y="0"/>
                                </a:lnTo>
                                <a:lnTo>
                                  <a:pt x="345613" y="0"/>
                                </a:lnTo>
                                <a:lnTo>
                                  <a:pt x="346549" y="185"/>
                                </a:lnTo>
                                <a:lnTo>
                                  <a:pt x="347447" y="557"/>
                                </a:lnTo>
                                <a:lnTo>
                                  <a:pt x="348346" y="929"/>
                                </a:lnTo>
                                <a:lnTo>
                                  <a:pt x="349138" y="1459"/>
                                </a:lnTo>
                                <a:lnTo>
                                  <a:pt x="349826" y="2147"/>
                                </a:lnTo>
                                <a:lnTo>
                                  <a:pt x="350514" y="2834"/>
                                </a:lnTo>
                                <a:lnTo>
                                  <a:pt x="351043" y="3627"/>
                                </a:lnTo>
                                <a:lnTo>
                                  <a:pt x="351416" y="4526"/>
                                </a:lnTo>
                                <a:lnTo>
                                  <a:pt x="351788" y="5424"/>
                                </a:lnTo>
                                <a:lnTo>
                                  <a:pt x="351974" y="6359"/>
                                </a:lnTo>
                                <a:lnTo>
                                  <a:pt x="351974" y="7332"/>
                                </a:lnTo>
                                <a:lnTo>
                                  <a:pt x="351974" y="49234"/>
                                </a:lnTo>
                                <a:lnTo>
                                  <a:pt x="351974" y="50206"/>
                                </a:lnTo>
                                <a:lnTo>
                                  <a:pt x="351788" y="51141"/>
                                </a:lnTo>
                                <a:lnTo>
                                  <a:pt x="351416" y="52039"/>
                                </a:lnTo>
                                <a:lnTo>
                                  <a:pt x="351043" y="52938"/>
                                </a:lnTo>
                                <a:lnTo>
                                  <a:pt x="344641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558" y="52039"/>
                                </a:lnTo>
                                <a:lnTo>
                                  <a:pt x="186" y="51141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12318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38354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934296pt;margin-top:3.488071pt;width:30.2pt;height:6.95pt;mso-position-horizontal-relative:page;mso-position-vertical-relative:paragraph;z-index:-15720960;mso-wrap-distance-left:0;mso-wrap-distance-right:0" id="docshapegroup72" coordorigin="3079,70" coordsize="604,139">
                <v:shape style="position:absolute;left:3078;top:69;width:604;height:139" id="docshape73" coordorigin="3079,70" coordsize="604,139" path="m3683,208l3079,208,3079,70,3683,70,3683,86,3111,86,3108,87,3103,92,3101,95,3101,169,3103,172,3108,177,3111,178,3683,178,3683,208xm3683,178l3649,178,3653,177,3658,172,3659,169,3659,95,3658,92,3653,87,3649,86,3683,86,3683,178xe" filled="true" fillcolor="#000000" stroked="false">
                  <v:path arrowok="t"/>
                  <v:fill opacity="9764f" type="solid"/>
                </v:shape>
                <v:shape style="position:absolute;left:3103;top:87;width:555;height:90" id="docshape74" coordorigin="3103,88" coordsize="555,90" path="m3103,165l3103,99,3103,98,3103,96,3104,95,3105,93,3105,92,3106,91,3108,90,3109,89,3110,88,3112,88,3113,88,3115,88,3646,88,3647,88,3649,88,3650,88,3652,89,3653,90,3654,91,3655,92,3656,93,3656,95,3657,96,3657,98,3657,99,3657,165,3657,167,3657,168,3656,169,3656,171,3646,177,3115,177,3104,169,3103,168,3103,167,3103,165xe" filled="false" stroked="true" strokeweight=".164967pt" strokecolor="#cccccc">
                  <v:path arrowok="t"/>
                  <v:stroke dashstyle="solid"/>
                </v:shape>
                <v:shape style="position:absolute;left:3104;top:89;width:53;height:53" type="#_x0000_t75" id="docshape75" stroked="false">
                  <v:imagedata r:id="rId6" o:title=""/>
                </v:shape>
                <v:shape style="position:absolute;left:3078;top:69;width:604;height:139" type="#_x0000_t202" id="docshape76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iSCSI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target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8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Création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la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cible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iSCSI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"iSCSI-</w:t>
      </w:r>
      <w:r>
        <w:rPr>
          <w:color w:val="545454"/>
          <w:spacing w:val="-4"/>
          <w:w w:val="105"/>
        </w:rPr>
        <w:t>L03"</w:t>
      </w:r>
    </w:p>
    <w:p>
      <w:pPr>
        <w:spacing w:line="240" w:lineRule="auto" w:before="7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1204673</wp:posOffset>
                </wp:positionH>
                <wp:positionV relativeFrom="paragraph">
                  <wp:posOffset>49241</wp:posOffset>
                </wp:positionV>
                <wp:extent cx="1885950" cy="21209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885950" cy="212090"/>
                          <a:chExt cx="1885950" cy="2120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190" y="0"/>
                            <a:ext cx="188150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212090">
                                <a:moveTo>
                                  <a:pt x="1874117" y="211603"/>
                                </a:moveTo>
                                <a:lnTo>
                                  <a:pt x="0" y="211603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204334"/>
                                </a:lnTo>
                                <a:lnTo>
                                  <a:pt x="1874117" y="21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88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12090">
                                <a:moveTo>
                                  <a:pt x="8380" y="211603"/>
                                </a:moveTo>
                                <a:lnTo>
                                  <a:pt x="0" y="211603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21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8859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4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crée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une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cible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nommée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"iSCSI-L03"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autorise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deux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serveurs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SEA-SVR1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SEA-</w:t>
                              </w:r>
                              <w:r>
                                <w:rPr>
                                  <w:b/>
                                  <w:color w:val="1F4E78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SVR2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s'y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connecter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via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leurs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identifiants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IQN.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Cette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cible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"point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d'accès"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clients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vont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utiliser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voir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disques.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3.877279pt;width:148.5pt;height:16.7pt;mso-position-horizontal-relative:page;mso-position-vertical-relative:paragraph;z-index:-15720448;mso-wrap-distance-left:0;mso-wrap-distance-right:0" id="docshapegroup77" coordorigin="1897,78" coordsize="2970,334">
                <v:shape style="position:absolute;left:1903;top:77;width:2963;height:334" id="docshape78" coordorigin="1904,78" coordsize="2963,334" path="m4855,411l1904,411,1904,78,4855,78,4857,78,4867,89,4867,399,4855,411xe" filled="true" fillcolor="#f0f6ff" stroked="false">
                  <v:path arrowok="t"/>
                  <v:fill type="solid"/>
                </v:shape>
                <v:rect style="position:absolute;left:1897;top:77;width:14;height:334" id="docshape79" filled="true" fillcolor="#2e74b5" stroked="false">
                  <v:fill type="solid"/>
                </v:rect>
                <v:shape style="position:absolute;left:1897;top:77;width:2970;height:334" type="#_x0000_t202" id="docshape80" filled="false" stroked="false">
                  <v:textbox inset="0,0,0,0">
                    <w:txbxContent>
                      <w:p>
                        <w:pPr>
                          <w:spacing w:line="343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4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crée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une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cible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iSCSI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nommée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"iSCSI-L03"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autorise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deux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serveurs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SEA-SVR1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SEA-</w:t>
                        </w:r>
                        <w:r>
                          <w:rPr>
                            <w:b/>
                            <w:color w:val="1F4E78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SVR2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à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s'y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connecter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via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leurs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identifiants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IQN.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Cette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cible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"point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d'accès"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clients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vont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utiliser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voir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disques.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1204673</wp:posOffset>
                </wp:positionH>
                <wp:positionV relativeFrom="paragraph">
                  <wp:posOffset>121059</wp:posOffset>
                </wp:positionV>
                <wp:extent cx="1885950" cy="635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532252pt;width:148.470582pt;height:.494902pt;mso-position-horizontal-relative:page;mso-position-vertical-relative:paragraph;z-index:-15719936;mso-wrap-distance-left:0;mso-wrap-distance-right:0" id="docshape81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1204673</wp:posOffset>
                </wp:positionH>
                <wp:positionV relativeFrom="paragraph">
                  <wp:posOffset>179721</wp:posOffset>
                </wp:positionV>
                <wp:extent cx="8890" cy="8191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4.151337pt;width:.659869pt;height:6.433725pt;mso-position-horizontal-relative:page;mso-position-vertical-relative:paragraph;z-index:15768576" id="docshape8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 w:eastAsia="Cambria"/>
          <w:b w:val="0"/>
          <w:color w:val="1F4E78"/>
          <w:w w:val="125"/>
          <w:sz w:val="12"/>
        </w:rPr>
        <w:t>🔌</w:t>
      </w:r>
      <w:r>
        <w:rPr>
          <w:rFonts w:ascii="Cambria" w:hAnsi="Cambria" w:eastAsia="Cambria"/>
          <w:b w:val="0"/>
          <w:color w:val="1F4E78"/>
          <w:spacing w:val="-9"/>
          <w:w w:val="125"/>
          <w:sz w:val="12"/>
        </w:rPr>
        <w:t> </w:t>
      </w:r>
      <w:r>
        <w:rPr>
          <w:color w:val="1F4E78"/>
          <w:w w:val="110"/>
        </w:rPr>
        <w:t>Partie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3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: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Connexion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des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nœuds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au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stockage</w:t>
      </w:r>
      <w:r>
        <w:rPr>
          <w:color w:val="1F4E78"/>
          <w:spacing w:val="-7"/>
          <w:w w:val="110"/>
        </w:rPr>
        <w:t> </w:t>
      </w:r>
      <w:r>
        <w:rPr>
          <w:color w:val="1F4E78"/>
          <w:spacing w:val="-2"/>
          <w:w w:val="110"/>
        </w:rPr>
        <w:t>iSCSI</w:t>
      </w:r>
    </w:p>
    <w:p>
      <w:pPr>
        <w:pStyle w:val="Heading2"/>
        <w:numPr>
          <w:ilvl w:val="1"/>
          <w:numId w:val="3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  <w:spacing w:val="-2"/>
        </w:rPr>
        <w:t>Démarrage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service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iSCSI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Initiator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sur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SEA-</w:t>
      </w:r>
      <w:r>
        <w:rPr>
          <w:color w:val="2E74B5"/>
          <w:spacing w:val="-4"/>
        </w:rPr>
        <w:t>SVR2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1971726</wp:posOffset>
                </wp:positionH>
                <wp:positionV relativeFrom="paragraph">
                  <wp:posOffset>46137</wp:posOffset>
                </wp:positionV>
                <wp:extent cx="350520" cy="8636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350520" cy="86360"/>
                          <a:chExt cx="350520" cy="8636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3505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86360">
                                <a:moveTo>
                                  <a:pt x="349962" y="85814"/>
                                </a:moveTo>
                                <a:lnTo>
                                  <a:pt x="0" y="85814"/>
                                </a:lnTo>
                                <a:lnTo>
                                  <a:pt x="0" y="0"/>
                                </a:lnTo>
                                <a:lnTo>
                                  <a:pt x="349962" y="0"/>
                                </a:lnTo>
                                <a:lnTo>
                                  <a:pt x="349962" y="10475"/>
                                </a:lnTo>
                                <a:lnTo>
                                  <a:pt x="20480" y="10475"/>
                                </a:lnTo>
                                <a:lnTo>
                                  <a:pt x="18504" y="11293"/>
                                </a:lnTo>
                                <a:lnTo>
                                  <a:pt x="15232" y="14566"/>
                                </a:lnTo>
                                <a:lnTo>
                                  <a:pt x="14414" y="16541"/>
                                </a:lnTo>
                                <a:lnTo>
                                  <a:pt x="14414" y="60976"/>
                                </a:lnTo>
                                <a:lnTo>
                                  <a:pt x="15232" y="62951"/>
                                </a:lnTo>
                                <a:lnTo>
                                  <a:pt x="18504" y="66223"/>
                                </a:lnTo>
                                <a:lnTo>
                                  <a:pt x="20480" y="67042"/>
                                </a:lnTo>
                                <a:lnTo>
                                  <a:pt x="349962" y="67042"/>
                                </a:lnTo>
                                <a:lnTo>
                                  <a:pt x="349962" y="85814"/>
                                </a:lnTo>
                                <a:close/>
                              </a:path>
                              <a:path w="350520" h="86360">
                                <a:moveTo>
                                  <a:pt x="349962" y="67042"/>
                                </a:moveTo>
                                <a:lnTo>
                                  <a:pt x="328895" y="67042"/>
                                </a:lnTo>
                                <a:lnTo>
                                  <a:pt x="330871" y="66223"/>
                                </a:lnTo>
                                <a:lnTo>
                                  <a:pt x="334143" y="62951"/>
                                </a:lnTo>
                                <a:lnTo>
                                  <a:pt x="334962" y="60976"/>
                                </a:lnTo>
                                <a:lnTo>
                                  <a:pt x="334962" y="16541"/>
                                </a:lnTo>
                                <a:lnTo>
                                  <a:pt x="334143" y="14566"/>
                                </a:lnTo>
                                <a:lnTo>
                                  <a:pt x="330871" y="11293"/>
                                </a:lnTo>
                                <a:lnTo>
                                  <a:pt x="328895" y="10475"/>
                                </a:lnTo>
                                <a:lnTo>
                                  <a:pt x="349962" y="10475"/>
                                </a:lnTo>
                                <a:lnTo>
                                  <a:pt x="349962" y="67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461" y="11522"/>
                            <a:ext cx="3187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5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6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6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311120" y="0"/>
                                </a:lnTo>
                                <a:lnTo>
                                  <a:pt x="312092" y="0"/>
                                </a:lnTo>
                                <a:lnTo>
                                  <a:pt x="313027" y="185"/>
                                </a:lnTo>
                                <a:lnTo>
                                  <a:pt x="313926" y="557"/>
                                </a:lnTo>
                                <a:lnTo>
                                  <a:pt x="314824" y="929"/>
                                </a:lnTo>
                                <a:lnTo>
                                  <a:pt x="315617" y="1459"/>
                                </a:lnTo>
                                <a:lnTo>
                                  <a:pt x="316305" y="2146"/>
                                </a:lnTo>
                                <a:lnTo>
                                  <a:pt x="316992" y="2833"/>
                                </a:lnTo>
                                <a:lnTo>
                                  <a:pt x="317522" y="3626"/>
                                </a:lnTo>
                                <a:lnTo>
                                  <a:pt x="317894" y="4525"/>
                                </a:lnTo>
                                <a:lnTo>
                                  <a:pt x="318266" y="5423"/>
                                </a:lnTo>
                                <a:lnTo>
                                  <a:pt x="318453" y="6359"/>
                                </a:lnTo>
                                <a:lnTo>
                                  <a:pt x="318453" y="7332"/>
                                </a:lnTo>
                                <a:lnTo>
                                  <a:pt x="318453" y="47139"/>
                                </a:lnTo>
                                <a:lnTo>
                                  <a:pt x="318453" y="48111"/>
                                </a:lnTo>
                                <a:lnTo>
                                  <a:pt x="318266" y="49046"/>
                                </a:lnTo>
                                <a:lnTo>
                                  <a:pt x="313926" y="53913"/>
                                </a:lnTo>
                                <a:lnTo>
                                  <a:pt x="313027" y="54285"/>
                                </a:lnTo>
                                <a:lnTo>
                                  <a:pt x="312092" y="54471"/>
                                </a:lnTo>
                                <a:lnTo>
                                  <a:pt x="311120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1"/>
                                </a:lnTo>
                                <a:lnTo>
                                  <a:pt x="5424" y="54285"/>
                                </a:lnTo>
                                <a:lnTo>
                                  <a:pt x="4526" y="53913"/>
                                </a:lnTo>
                                <a:lnTo>
                                  <a:pt x="3628" y="53541"/>
                                </a:lnTo>
                                <a:lnTo>
                                  <a:pt x="558" y="49944"/>
                                </a:lnTo>
                                <a:lnTo>
                                  <a:pt x="185" y="49046"/>
                                </a:lnTo>
                                <a:lnTo>
                                  <a:pt x="0" y="48111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12570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35052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Start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4028pt;margin-top:3.632848pt;width:27.6pt;height:6.8pt;mso-position-horizontal-relative:page;mso-position-vertical-relative:paragraph;z-index:-15719424;mso-wrap-distance-left:0;mso-wrap-distance-right:0" id="docshapegroup83" coordorigin="3105,73" coordsize="552,136">
                <v:shape style="position:absolute;left:3105;top:72;width:552;height:136" id="docshape84" coordorigin="3105,73" coordsize="552,136" path="m3656,208l3105,208,3105,73,3656,73,3656,89,3137,89,3134,90,3129,96,3128,99,3128,169,3129,172,3134,177,3137,178,3656,178,3656,208xm3656,178l3623,178,3626,177,3631,172,3633,169,3633,99,3631,96,3626,90,3623,89,3656,89,3656,178xe" filled="true" fillcolor="#000000" stroked="false">
                  <v:path arrowok="t"/>
                  <v:fill opacity="9764f" type="solid"/>
                </v:shape>
                <v:shape style="position:absolute;left:3129;top:90;width:502;height:86" id="docshape85" coordorigin="3129,91" coordsize="502,86" path="m3129,165l3129,102,3129,101,3130,99,3130,98,3131,97,3132,95,3133,94,3134,93,3135,92,3137,92,3138,91,3139,91,3141,91,3619,91,3621,91,3622,91,3624,92,3625,92,3626,93,3628,94,3629,95,3629,97,3630,98,3631,99,3631,101,3631,102,3631,165,3631,167,3631,168,3624,176,3622,176,3621,177,3619,177,3141,177,3139,177,3138,176,3137,176,3135,175,3130,169,3130,168,3129,167,3129,165xe" filled="false" stroked="true" strokeweight=".164967pt" strokecolor="#cccccc">
                  <v:path arrowok="t"/>
                  <v:stroke dashstyle="solid"/>
                </v:shape>
                <v:shape style="position:absolute;left:3131;top:92;width:53;height:53" type="#_x0000_t75" id="docshape86" stroked="false">
                  <v:imagedata r:id="rId6" o:title=""/>
                </v:shape>
                <v:shape style="position:absolute;left:3105;top:72;width:552;height:136" type="#_x0000_t202" id="docshape87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Start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iSCSI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9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Démarrage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du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service</w:t>
      </w:r>
      <w:r>
        <w:rPr>
          <w:color w:val="545454"/>
          <w:spacing w:val="2"/>
          <w:w w:val="105"/>
        </w:rPr>
        <w:t> </w:t>
      </w:r>
      <w:r>
        <w:rPr>
          <w:color w:val="545454"/>
          <w:spacing w:val="-2"/>
          <w:w w:val="105"/>
        </w:rPr>
        <w:t>MSiSCSI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1204673</wp:posOffset>
                </wp:positionH>
                <wp:positionV relativeFrom="paragraph">
                  <wp:posOffset>51504</wp:posOffset>
                </wp:positionV>
                <wp:extent cx="1885950" cy="15748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démarre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service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Microsoft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Initiator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(MSiSCSI)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SEA-SVR2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configure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démarrer automatiquement. Ensuite, on ajoute le portail cible (TargetPortal) qui pointe vers SEA-DC1.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5447pt;width:148.5pt;height:12.4pt;mso-position-horizontal-relative:page;mso-position-vertical-relative:paragraph;z-index:-15718912;mso-wrap-distance-left:0;mso-wrap-distance-right:0" id="docshapegroup88" coordorigin="1897,81" coordsize="2970,248">
                <v:shape style="position:absolute;left:1903;top:81;width:2963;height:248" id="docshape89" coordorigin="1904,81" coordsize="2963,248" path="m4855,329l1904,329,1904,81,4855,81,4857,81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90" filled="true" fillcolor="#2e74b5" stroked="false">
                  <v:fill type="solid"/>
                </v:rect>
                <v:shape style="position:absolute;left:1897;top:81;width:2970;height:248" type="#_x0000_t202" id="docshape91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démarre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service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Microsoft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iSCSI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Initiator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(MSiSCSI)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SEA-SVR2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configure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démarrer automatiquement. Ensuite, on ajoute le portail cible (TargetPortal) qui pointe vers SEA-DC1.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69088" id="docshape9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</w:rPr>
        <w:t>Connexion</w:t>
      </w:r>
      <w:r>
        <w:rPr>
          <w:color w:val="2E74B5"/>
          <w:spacing w:val="-6"/>
        </w:rPr>
        <w:t> </w:t>
      </w:r>
      <w:r>
        <w:rPr>
          <w:color w:val="2E74B5"/>
        </w:rPr>
        <w:t>à</w:t>
      </w:r>
      <w:r>
        <w:rPr>
          <w:color w:val="2E74B5"/>
          <w:spacing w:val="-6"/>
        </w:rPr>
        <w:t> </w:t>
      </w:r>
      <w:r>
        <w:rPr>
          <w:color w:val="2E74B5"/>
        </w:rPr>
        <w:t>la</w:t>
      </w:r>
      <w:r>
        <w:rPr>
          <w:color w:val="2E74B5"/>
          <w:spacing w:val="-5"/>
        </w:rPr>
        <w:t> </w:t>
      </w:r>
      <w:r>
        <w:rPr>
          <w:color w:val="2E74B5"/>
        </w:rPr>
        <w:t>cible</w:t>
      </w:r>
      <w:r>
        <w:rPr>
          <w:color w:val="2E74B5"/>
          <w:spacing w:val="-6"/>
        </w:rPr>
        <w:t> </w:t>
      </w:r>
      <w:r>
        <w:rPr>
          <w:color w:val="2E74B5"/>
        </w:rPr>
        <w:t>iSCSI</w:t>
      </w:r>
      <w:r>
        <w:rPr>
          <w:color w:val="2E74B5"/>
          <w:spacing w:val="-5"/>
        </w:rPr>
        <w:t> </w:t>
      </w:r>
      <w:r>
        <w:rPr>
          <w:color w:val="2E74B5"/>
        </w:rPr>
        <w:t>depuis</w:t>
      </w:r>
      <w:r>
        <w:rPr>
          <w:color w:val="2E74B5"/>
          <w:spacing w:val="-6"/>
        </w:rPr>
        <w:t> </w:t>
      </w:r>
      <w:r>
        <w:rPr>
          <w:color w:val="2E74B5"/>
        </w:rPr>
        <w:t>SEA-</w:t>
      </w:r>
      <w:r>
        <w:rPr>
          <w:color w:val="2E74B5"/>
          <w:spacing w:val="-4"/>
        </w:rPr>
        <w:t>SVR2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2002565</wp:posOffset>
                </wp:positionH>
                <wp:positionV relativeFrom="paragraph">
                  <wp:posOffset>45717</wp:posOffset>
                </wp:positionV>
                <wp:extent cx="287655" cy="8699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87655" cy="86995"/>
                          <a:chExt cx="287655" cy="8699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876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6995">
                                <a:moveTo>
                                  <a:pt x="287613" y="86485"/>
                                </a:moveTo>
                                <a:lnTo>
                                  <a:pt x="0" y="86485"/>
                                </a:lnTo>
                                <a:lnTo>
                                  <a:pt x="0" y="0"/>
                                </a:lnTo>
                                <a:lnTo>
                                  <a:pt x="287613" y="0"/>
                                </a:lnTo>
                                <a:lnTo>
                                  <a:pt x="287613" y="10726"/>
                                </a:lnTo>
                                <a:lnTo>
                                  <a:pt x="21066" y="10726"/>
                                </a:lnTo>
                                <a:lnTo>
                                  <a:pt x="19091" y="11545"/>
                                </a:lnTo>
                                <a:lnTo>
                                  <a:pt x="15818" y="14817"/>
                                </a:lnTo>
                                <a:lnTo>
                                  <a:pt x="15000" y="16792"/>
                                </a:lnTo>
                                <a:lnTo>
                                  <a:pt x="15000" y="61226"/>
                                </a:lnTo>
                                <a:lnTo>
                                  <a:pt x="15818" y="63202"/>
                                </a:lnTo>
                                <a:lnTo>
                                  <a:pt x="19091" y="66475"/>
                                </a:lnTo>
                                <a:lnTo>
                                  <a:pt x="21066" y="67293"/>
                                </a:lnTo>
                                <a:lnTo>
                                  <a:pt x="287613" y="67293"/>
                                </a:lnTo>
                                <a:lnTo>
                                  <a:pt x="287613" y="86485"/>
                                </a:lnTo>
                                <a:close/>
                              </a:path>
                              <a:path w="287655" h="86995">
                                <a:moveTo>
                                  <a:pt x="287613" y="67293"/>
                                </a:moveTo>
                                <a:lnTo>
                                  <a:pt x="266630" y="67293"/>
                                </a:lnTo>
                                <a:lnTo>
                                  <a:pt x="268605" y="66475"/>
                                </a:lnTo>
                                <a:lnTo>
                                  <a:pt x="271877" y="63202"/>
                                </a:lnTo>
                                <a:lnTo>
                                  <a:pt x="272696" y="61226"/>
                                </a:lnTo>
                                <a:lnTo>
                                  <a:pt x="272696" y="16792"/>
                                </a:lnTo>
                                <a:lnTo>
                                  <a:pt x="271877" y="14817"/>
                                </a:lnTo>
                                <a:lnTo>
                                  <a:pt x="268605" y="11545"/>
                                </a:lnTo>
                                <a:lnTo>
                                  <a:pt x="266630" y="10726"/>
                                </a:lnTo>
                                <a:lnTo>
                                  <a:pt x="287613" y="10726"/>
                                </a:lnTo>
                                <a:lnTo>
                                  <a:pt x="287613" y="67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048" y="11773"/>
                            <a:ext cx="255904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4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48267" y="0"/>
                                </a:lnTo>
                                <a:lnTo>
                                  <a:pt x="249239" y="0"/>
                                </a:lnTo>
                                <a:lnTo>
                                  <a:pt x="250175" y="185"/>
                                </a:lnTo>
                                <a:lnTo>
                                  <a:pt x="251073" y="557"/>
                                </a:lnTo>
                                <a:lnTo>
                                  <a:pt x="251971" y="929"/>
                                </a:lnTo>
                                <a:lnTo>
                                  <a:pt x="252764" y="1459"/>
                                </a:lnTo>
                                <a:lnTo>
                                  <a:pt x="253452" y="2147"/>
                                </a:lnTo>
                                <a:lnTo>
                                  <a:pt x="254140" y="2834"/>
                                </a:lnTo>
                                <a:lnTo>
                                  <a:pt x="254669" y="3627"/>
                                </a:lnTo>
                                <a:lnTo>
                                  <a:pt x="255041" y="4525"/>
                                </a:lnTo>
                                <a:lnTo>
                                  <a:pt x="255414" y="5424"/>
                                </a:lnTo>
                                <a:lnTo>
                                  <a:pt x="255600" y="6359"/>
                                </a:lnTo>
                                <a:lnTo>
                                  <a:pt x="255600" y="7332"/>
                                </a:lnTo>
                                <a:lnTo>
                                  <a:pt x="255600" y="47139"/>
                                </a:lnTo>
                                <a:lnTo>
                                  <a:pt x="255600" y="48111"/>
                                </a:lnTo>
                                <a:lnTo>
                                  <a:pt x="255414" y="49046"/>
                                </a:lnTo>
                                <a:lnTo>
                                  <a:pt x="255041" y="49944"/>
                                </a:lnTo>
                                <a:lnTo>
                                  <a:pt x="254669" y="50843"/>
                                </a:lnTo>
                                <a:lnTo>
                                  <a:pt x="248267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558" y="49944"/>
                                </a:lnTo>
                                <a:lnTo>
                                  <a:pt x="186" y="49046"/>
                                </a:lnTo>
                                <a:lnTo>
                                  <a:pt x="0" y="48111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6" y="12821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28765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Connect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SVR2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82343pt;margin-top:3.599805pt;width:22.65pt;height:6.85pt;mso-position-horizontal-relative:page;mso-position-vertical-relative:paragraph;z-index:-15718400;mso-wrap-distance-left:0;mso-wrap-distance-right:0" id="docshapegroup93" coordorigin="3154,72" coordsize="453,137">
                <v:shape style="position:absolute;left:3153;top:72;width:453;height:137" id="docshape94" coordorigin="3154,72" coordsize="453,137" path="m3607,208l3154,208,3154,72,3607,72,3607,89,3187,89,3184,90,3179,95,3177,98,3177,168,3179,172,3184,177,3187,178,3607,178,3607,208xm3607,178l3574,178,3577,177,3582,172,3583,168,3583,98,3582,95,3577,90,3574,89,3607,89,3607,178xe" filled="true" fillcolor="#000000" stroked="false">
                  <v:path arrowok="t"/>
                  <v:fill opacity="9764f" type="solid"/>
                </v:shape>
                <v:shape style="position:absolute;left:3178;top:90;width:403;height:86" id="docshape95" coordorigin="3179,91" coordsize="403,86" path="m3179,165l3179,102,3179,101,3179,99,3180,98,3180,96,3181,95,3182,94,3183,93,3185,92,3186,91,3187,91,3189,91,3190,91,3570,91,3571,91,3573,91,3574,91,3576,92,3577,93,3578,94,3579,95,3580,96,3581,98,3581,99,3581,101,3581,102,3581,165,3581,166,3581,168,3581,169,3580,171,3570,176,3190,176,3180,169,3179,168,3179,166,3179,165xe" filled="false" stroked="true" strokeweight=".164967pt" strokecolor="#cccccc">
                  <v:path arrowok="t"/>
                  <v:stroke dashstyle="solid"/>
                </v:shape>
                <v:shape style="position:absolute;left:3180;top:92;width:53;height:53" type="#_x0000_t75" id="docshape96" stroked="false">
                  <v:imagedata r:id="rId6" o:title=""/>
                </v:shape>
                <v:shape style="position:absolute;left:3153;top:72;width:453;height:137" type="#_x0000_t202" id="docshape97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Connect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SVR2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10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Connexion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SEA-SVR2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à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la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cible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iSCSI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1204673</wp:posOffset>
                </wp:positionH>
                <wp:positionV relativeFrom="paragraph">
                  <wp:posOffset>51258</wp:posOffset>
                </wp:positionV>
                <wp:extent cx="1885950" cy="15938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885950" cy="159385"/>
                          <a:chExt cx="1885950" cy="1593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190" y="0"/>
                            <a:ext cx="188150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9385">
                                <a:moveTo>
                                  <a:pt x="1874117" y="159226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51956"/>
                                </a:lnTo>
                                <a:lnTo>
                                  <a:pt x="1874117" y="15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889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9385">
                                <a:moveTo>
                                  <a:pt x="8380" y="159226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88595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1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1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utilise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sz w:val="4"/>
                                </w:rPr>
                                <w:t>Connect-iSCSITarget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spacing w:val="1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connecter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SEA-SVR2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cible.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résultat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"IsConnected:</w:t>
                              </w:r>
                              <w:r>
                                <w:rPr>
                                  <w:b/>
                                  <w:color w:val="1F4E78"/>
                                  <w:spacing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5"/>
                                </w:rPr>
                                <w:t>True"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confirme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connexion a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réussi.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36092pt;width:148.5pt;height:12.55pt;mso-position-horizontal-relative:page;mso-position-vertical-relative:paragraph;z-index:-15717888;mso-wrap-distance-left:0;mso-wrap-distance-right:0" id="docshapegroup98" coordorigin="1897,81" coordsize="2970,251">
                <v:shape style="position:absolute;left:1903;top:80;width:2963;height:251" id="docshape99" coordorigin="1904,81" coordsize="2963,251" path="m4855,331l1904,331,1904,81,4855,81,4857,81,4867,92,4867,320,4855,331xe" filled="true" fillcolor="#f0f6ff" stroked="false">
                  <v:path arrowok="t"/>
                  <v:fill type="solid"/>
                </v:shape>
                <v:rect style="position:absolute;left:1897;top:80;width:14;height:251" id="docshape100" filled="true" fillcolor="#2e74b5" stroked="false">
                  <v:fill type="solid"/>
                </v:rect>
                <v:shape style="position:absolute;left:1897;top:80;width:2970;height:251" type="#_x0000_t202" id="docshape101" filled="false" stroked="false">
                  <v:textbox inset="0,0,0,0">
                    <w:txbxContent>
                      <w:p>
                        <w:pPr>
                          <w:spacing w:before="42"/>
                          <w:ind w:left="61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11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utilise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0"/>
                            <w:sz w:val="5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sz w:val="4"/>
                          </w:rPr>
                          <w:t>Connect-iSCSITarget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spacing w:val="1"/>
                            <w:sz w:val="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connecter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SEA-SVR2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0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à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cible.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0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résultat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"IsConnected:</w:t>
                        </w:r>
                        <w:r>
                          <w:rPr>
                            <w:b/>
                            <w:color w:val="1F4E78"/>
                            <w:spacing w:val="11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5"/>
                          </w:rPr>
                          <w:t>True"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confirme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connexion a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réussi.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69600" id="docshape10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Vérification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de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la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connexion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sur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SEA-</w:t>
      </w:r>
      <w:r>
        <w:rPr>
          <w:color w:val="2E74B5"/>
          <w:spacing w:val="-4"/>
        </w:rPr>
        <w:t>SVR2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1942227</wp:posOffset>
                </wp:positionH>
                <wp:positionV relativeFrom="paragraph">
                  <wp:posOffset>44214</wp:posOffset>
                </wp:positionV>
                <wp:extent cx="408305" cy="8826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408305" cy="88265"/>
                          <a:chExt cx="408305" cy="8826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40830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88265">
                                <a:moveTo>
                                  <a:pt x="408290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408290" y="0"/>
                                </a:lnTo>
                                <a:lnTo>
                                  <a:pt x="408290" y="10307"/>
                                </a:lnTo>
                                <a:lnTo>
                                  <a:pt x="20647" y="10307"/>
                                </a:lnTo>
                                <a:lnTo>
                                  <a:pt x="18672" y="11126"/>
                                </a:lnTo>
                                <a:lnTo>
                                  <a:pt x="15400" y="14398"/>
                                </a:lnTo>
                                <a:lnTo>
                                  <a:pt x="14581" y="16373"/>
                                </a:lnTo>
                                <a:lnTo>
                                  <a:pt x="14581" y="62903"/>
                                </a:lnTo>
                                <a:lnTo>
                                  <a:pt x="15400" y="64878"/>
                                </a:lnTo>
                                <a:lnTo>
                                  <a:pt x="18672" y="68151"/>
                                </a:lnTo>
                                <a:lnTo>
                                  <a:pt x="20647" y="68969"/>
                                </a:lnTo>
                                <a:lnTo>
                                  <a:pt x="408290" y="68969"/>
                                </a:lnTo>
                                <a:lnTo>
                                  <a:pt x="408290" y="87825"/>
                                </a:lnTo>
                                <a:close/>
                              </a:path>
                              <a:path w="408305" h="88265">
                                <a:moveTo>
                                  <a:pt x="408290" y="68969"/>
                                </a:moveTo>
                                <a:lnTo>
                                  <a:pt x="387725" y="68969"/>
                                </a:lnTo>
                                <a:lnTo>
                                  <a:pt x="389701" y="68151"/>
                                </a:lnTo>
                                <a:lnTo>
                                  <a:pt x="392973" y="64878"/>
                                </a:lnTo>
                                <a:lnTo>
                                  <a:pt x="393791" y="62903"/>
                                </a:lnTo>
                                <a:lnTo>
                                  <a:pt x="393791" y="16373"/>
                                </a:lnTo>
                                <a:lnTo>
                                  <a:pt x="392973" y="14398"/>
                                </a:lnTo>
                                <a:lnTo>
                                  <a:pt x="389701" y="11126"/>
                                </a:lnTo>
                                <a:lnTo>
                                  <a:pt x="387725" y="10307"/>
                                </a:lnTo>
                                <a:lnTo>
                                  <a:pt x="408290" y="10307"/>
                                </a:lnTo>
                                <a:lnTo>
                                  <a:pt x="408290" y="68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629" y="11354"/>
                            <a:ext cx="37719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4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369782" y="0"/>
                                </a:lnTo>
                                <a:lnTo>
                                  <a:pt x="370754" y="0"/>
                                </a:lnTo>
                                <a:lnTo>
                                  <a:pt x="371689" y="185"/>
                                </a:lnTo>
                                <a:lnTo>
                                  <a:pt x="372588" y="557"/>
                                </a:lnTo>
                                <a:lnTo>
                                  <a:pt x="373486" y="929"/>
                                </a:lnTo>
                                <a:lnTo>
                                  <a:pt x="374279" y="1459"/>
                                </a:lnTo>
                                <a:lnTo>
                                  <a:pt x="374967" y="2147"/>
                                </a:lnTo>
                                <a:lnTo>
                                  <a:pt x="375654" y="2834"/>
                                </a:lnTo>
                                <a:lnTo>
                                  <a:pt x="376184" y="3627"/>
                                </a:lnTo>
                                <a:lnTo>
                                  <a:pt x="376556" y="4526"/>
                                </a:lnTo>
                                <a:lnTo>
                                  <a:pt x="376928" y="5424"/>
                                </a:lnTo>
                                <a:lnTo>
                                  <a:pt x="377115" y="6359"/>
                                </a:lnTo>
                                <a:lnTo>
                                  <a:pt x="377115" y="7332"/>
                                </a:lnTo>
                                <a:lnTo>
                                  <a:pt x="377115" y="49234"/>
                                </a:lnTo>
                                <a:lnTo>
                                  <a:pt x="377115" y="50206"/>
                                </a:lnTo>
                                <a:lnTo>
                                  <a:pt x="376928" y="51141"/>
                                </a:lnTo>
                                <a:lnTo>
                                  <a:pt x="376556" y="52039"/>
                                </a:lnTo>
                                <a:lnTo>
                                  <a:pt x="376184" y="52938"/>
                                </a:lnTo>
                                <a:lnTo>
                                  <a:pt x="369782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7" y="12402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40830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Get-iSCSITarget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2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SVR2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31290pt;margin-top:3.481465pt;width:32.15pt;height:6.95pt;mso-position-horizontal-relative:page;mso-position-vertical-relative:paragraph;z-index:-15717376;mso-wrap-distance-left:0;mso-wrap-distance-right:0" id="docshapegroup103" coordorigin="3059,70" coordsize="643,139">
                <v:shape style="position:absolute;left:3058;top:69;width:643;height:139" id="docshape104" coordorigin="3059,70" coordsize="643,139" path="m3702,208l3059,208,3059,70,3702,70,3702,86,3091,86,3088,87,3083,92,3082,95,3082,169,3083,172,3088,177,3091,178,3702,178,3702,208xm3702,178l3669,178,3672,177,3677,172,3679,169,3679,95,3677,92,3672,87,3669,86,3702,86,3702,178xe" filled="true" fillcolor="#000000" stroked="false">
                  <v:path arrowok="t"/>
                  <v:fill opacity="9764f" type="solid"/>
                </v:shape>
                <v:shape style="position:absolute;left:3083;top:87;width:594;height:90" id="docshape105" coordorigin="3083,88" coordsize="594,90" path="m3083,165l3083,99,3083,98,3084,96,3084,95,3085,93,3086,92,3087,91,3088,90,3089,89,3090,88,3092,88,3093,88,3095,88,3666,88,3667,88,3669,88,3670,88,3671,89,3673,90,3674,91,3675,92,3676,93,3676,95,3677,96,3677,98,3677,99,3677,165,3677,167,3677,168,3676,169,3676,171,3666,177,3095,177,3083,167,3083,165xe" filled="false" stroked="true" strokeweight=".164967pt" strokecolor="#cccccc">
                  <v:path arrowok="t"/>
                  <v:stroke dashstyle="solid"/>
                </v:shape>
                <v:shape style="position:absolute;left:3084;top:89;width:53;height:53" type="#_x0000_t75" id="docshape106" stroked="false">
                  <v:imagedata r:id="rId6" o:title=""/>
                </v:shape>
                <v:shape style="position:absolute;left:3058;top:69;width:643;height:139" type="#_x0000_t202" id="docshape107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Get-iSCSITarget</w:t>
                        </w:r>
                        <w:r>
                          <w:rPr>
                            <w:rFonts w:ascii="Arial MT"/>
                            <w:color w:val="333333"/>
                            <w:spacing w:val="2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SVR2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11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Vérification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avec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Get-</w:t>
      </w:r>
      <w:r>
        <w:rPr>
          <w:color w:val="545454"/>
          <w:spacing w:val="-2"/>
          <w:w w:val="105"/>
        </w:rPr>
        <w:t>iSCSITarget</w:t>
      </w:r>
    </w:p>
    <w:p>
      <w:pPr>
        <w:spacing w:line="240" w:lineRule="auto" w:before="7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1204673</wp:posOffset>
                </wp:positionH>
                <wp:positionV relativeFrom="paragraph">
                  <wp:posOffset>49325</wp:posOffset>
                </wp:positionV>
                <wp:extent cx="1885950" cy="15938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885950" cy="159385"/>
                          <a:chExt cx="1885950" cy="1593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190" y="0"/>
                            <a:ext cx="188150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9385">
                                <a:moveTo>
                                  <a:pt x="1874117" y="159226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51956"/>
                                </a:lnTo>
                                <a:lnTo>
                                  <a:pt x="1874117" y="15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889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9385">
                                <a:moveTo>
                                  <a:pt x="8380" y="159226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88595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commande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w w:val="105"/>
                                  <w:sz w:val="4"/>
                                </w:rPr>
                                <w:t>Get-iSCSITarget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spacing w:val="-2"/>
                                  <w:w w:val="10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w w:val="105"/>
                                  <w:sz w:val="4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spacing w:val="-2"/>
                                  <w:w w:val="10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w w:val="105"/>
                                  <w:sz w:val="4"/>
                                </w:rPr>
                                <w:t>fl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spacing w:val="-12"/>
                                  <w:w w:val="10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permet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vérifier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connexion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cible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bien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établie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IsConnected: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True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3.883885pt;width:148.5pt;height:12.55pt;mso-position-horizontal-relative:page;mso-position-vertical-relative:paragraph;z-index:-15716864;mso-wrap-distance-left:0;mso-wrap-distance-right:0" id="docshapegroup108" coordorigin="1897,78" coordsize="2970,251">
                <v:shape style="position:absolute;left:1903;top:77;width:2963;height:251" id="docshape109" coordorigin="1904,78" coordsize="2963,251" path="m4855,328l1904,328,1904,78,4855,78,4857,78,4867,89,4867,317,4855,328xe" filled="true" fillcolor="#f0f6ff" stroked="false">
                  <v:path arrowok="t"/>
                  <v:fill type="solid"/>
                </v:shape>
                <v:rect style="position:absolute;left:1897;top:77;width:14;height:251" id="docshape110" filled="true" fillcolor="#2e74b5" stroked="false">
                  <v:fill type="solid"/>
                </v:rect>
                <v:shape style="position:absolute;left:1897;top:77;width:2970;height:251" type="#_x0000_t202" id="docshape111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commande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w w:val="105"/>
                            <w:sz w:val="4"/>
                          </w:rPr>
                          <w:t>Get-iSCSITarget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spacing w:val="-2"/>
                            <w:w w:val="105"/>
                            <w:sz w:val="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w w:val="105"/>
                            <w:sz w:val="4"/>
                          </w:rPr>
                          <w:t>|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spacing w:val="-2"/>
                            <w:w w:val="105"/>
                            <w:sz w:val="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w w:val="105"/>
                            <w:sz w:val="4"/>
                          </w:rPr>
                          <w:t>fl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spacing w:val="-12"/>
                            <w:w w:val="105"/>
                            <w:sz w:val="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permet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vérifier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connexion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à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cible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bien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établie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(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IsConnected:</w:t>
                        </w:r>
                        <w:r>
                          <w:rPr>
                            <w:b/>
                            <w:color w:val="1F4E78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True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0112" id="docshape11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Connexion</w:t>
      </w:r>
      <w:r>
        <w:rPr>
          <w:color w:val="2E74B5"/>
          <w:spacing w:val="9"/>
        </w:rPr>
        <w:t> </w:t>
      </w:r>
      <w:r>
        <w:rPr>
          <w:color w:val="2E74B5"/>
          <w:spacing w:val="-2"/>
        </w:rPr>
        <w:t>depuis</w:t>
      </w:r>
      <w:r>
        <w:rPr>
          <w:color w:val="2E74B5"/>
          <w:spacing w:val="9"/>
        </w:rPr>
        <w:t> </w:t>
      </w:r>
      <w:r>
        <w:rPr>
          <w:color w:val="2E74B5"/>
          <w:spacing w:val="-2"/>
        </w:rPr>
        <w:t>SEA-</w:t>
      </w:r>
      <w:r>
        <w:rPr>
          <w:color w:val="2E74B5"/>
          <w:spacing w:val="-4"/>
        </w:rPr>
        <w:t>SVR1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2002565</wp:posOffset>
                </wp:positionH>
                <wp:positionV relativeFrom="paragraph">
                  <wp:posOffset>43963</wp:posOffset>
                </wp:positionV>
                <wp:extent cx="287655" cy="8826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287655" cy="88265"/>
                          <a:chExt cx="287655" cy="8826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8765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8265">
                                <a:moveTo>
                                  <a:pt x="287613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287613" y="0"/>
                                </a:lnTo>
                                <a:lnTo>
                                  <a:pt x="287613" y="10559"/>
                                </a:lnTo>
                                <a:lnTo>
                                  <a:pt x="21066" y="10559"/>
                                </a:lnTo>
                                <a:lnTo>
                                  <a:pt x="19091" y="11376"/>
                                </a:lnTo>
                                <a:lnTo>
                                  <a:pt x="15818" y="14649"/>
                                </a:lnTo>
                                <a:lnTo>
                                  <a:pt x="15000" y="16625"/>
                                </a:lnTo>
                                <a:lnTo>
                                  <a:pt x="15000" y="63155"/>
                                </a:lnTo>
                                <a:lnTo>
                                  <a:pt x="15818" y="65130"/>
                                </a:lnTo>
                                <a:lnTo>
                                  <a:pt x="19091" y="68402"/>
                                </a:lnTo>
                                <a:lnTo>
                                  <a:pt x="21066" y="69220"/>
                                </a:lnTo>
                                <a:lnTo>
                                  <a:pt x="287613" y="69220"/>
                                </a:lnTo>
                                <a:lnTo>
                                  <a:pt x="287613" y="87825"/>
                                </a:lnTo>
                                <a:close/>
                              </a:path>
                              <a:path w="287655" h="88265">
                                <a:moveTo>
                                  <a:pt x="287613" y="69220"/>
                                </a:moveTo>
                                <a:lnTo>
                                  <a:pt x="266630" y="69220"/>
                                </a:lnTo>
                                <a:lnTo>
                                  <a:pt x="268605" y="68402"/>
                                </a:lnTo>
                                <a:lnTo>
                                  <a:pt x="271877" y="65130"/>
                                </a:lnTo>
                                <a:lnTo>
                                  <a:pt x="272696" y="63155"/>
                                </a:lnTo>
                                <a:lnTo>
                                  <a:pt x="272696" y="16625"/>
                                </a:lnTo>
                                <a:lnTo>
                                  <a:pt x="271877" y="14649"/>
                                </a:lnTo>
                                <a:lnTo>
                                  <a:pt x="268605" y="11376"/>
                                </a:lnTo>
                                <a:lnTo>
                                  <a:pt x="266630" y="10559"/>
                                </a:lnTo>
                                <a:lnTo>
                                  <a:pt x="287613" y="10559"/>
                                </a:lnTo>
                                <a:lnTo>
                                  <a:pt x="287613" y="6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6048" y="11606"/>
                            <a:ext cx="25590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48267" y="0"/>
                                </a:lnTo>
                                <a:lnTo>
                                  <a:pt x="249239" y="0"/>
                                </a:lnTo>
                                <a:lnTo>
                                  <a:pt x="250175" y="186"/>
                                </a:lnTo>
                                <a:lnTo>
                                  <a:pt x="251073" y="558"/>
                                </a:lnTo>
                                <a:lnTo>
                                  <a:pt x="251971" y="929"/>
                                </a:lnTo>
                                <a:lnTo>
                                  <a:pt x="252764" y="1459"/>
                                </a:lnTo>
                                <a:lnTo>
                                  <a:pt x="253452" y="2147"/>
                                </a:lnTo>
                                <a:lnTo>
                                  <a:pt x="254140" y="2834"/>
                                </a:lnTo>
                                <a:lnTo>
                                  <a:pt x="254669" y="3627"/>
                                </a:lnTo>
                                <a:lnTo>
                                  <a:pt x="255041" y="4525"/>
                                </a:lnTo>
                                <a:lnTo>
                                  <a:pt x="255414" y="5423"/>
                                </a:lnTo>
                                <a:lnTo>
                                  <a:pt x="255600" y="6359"/>
                                </a:lnTo>
                                <a:lnTo>
                                  <a:pt x="255600" y="7332"/>
                                </a:lnTo>
                                <a:lnTo>
                                  <a:pt x="255600" y="49234"/>
                                </a:lnTo>
                                <a:lnTo>
                                  <a:pt x="248267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0" y="50205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6" y="12653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28765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Connect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SVR1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82343pt;margin-top:3.461666pt;width:22.65pt;height:6.95pt;mso-position-horizontal-relative:page;mso-position-vertical-relative:paragraph;z-index:-15716352;mso-wrap-distance-left:0;mso-wrap-distance-right:0" id="docshapegroup113" coordorigin="3154,69" coordsize="453,139">
                <v:shape style="position:absolute;left:3153;top:69;width:453;height:139" id="docshape114" coordorigin="3154,69" coordsize="453,139" path="m3607,208l3154,208,3154,69,3607,69,3607,86,3187,86,3184,87,3179,92,3177,95,3177,169,3179,172,3184,177,3187,178,3607,178,3607,208xm3607,178l3574,178,3577,177,3582,172,3583,169,3583,95,3582,92,3577,87,3574,86,3607,86,3607,178xe" filled="true" fillcolor="#000000" stroked="false">
                  <v:path arrowok="t"/>
                  <v:fill opacity="9764f" type="solid"/>
                </v:shape>
                <v:shape style="position:absolute;left:3178;top:87;width:403;height:90" id="docshape115" coordorigin="3179,88" coordsize="403,90" path="m3179,165l3179,99,3179,98,3179,96,3180,95,3180,93,3181,92,3182,91,3183,90,3185,89,3186,88,3187,88,3189,88,3190,88,3570,88,3571,88,3573,88,3574,88,3576,89,3577,90,3578,91,3579,92,3580,93,3581,95,3581,96,3581,98,3581,99,3581,165,3570,177,3190,177,3179,167,3179,165xe" filled="false" stroked="true" strokeweight=".164967pt" strokecolor="#cccccc">
                  <v:path arrowok="t"/>
                  <v:stroke dashstyle="solid"/>
                </v:shape>
                <v:shape style="position:absolute;left:3180;top:89;width:53;height:53" type="#_x0000_t75" id="docshape116" stroked="false">
                  <v:imagedata r:id="rId6" o:title=""/>
                </v:shape>
                <v:shape style="position:absolute;left:3153;top:69;width:453;height:139" type="#_x0000_t202" id="docshape117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Connect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SVR1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12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Connexion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SEA-SVR1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à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la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cible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iSCSI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1204673</wp:posOffset>
                </wp:positionH>
                <wp:positionV relativeFrom="paragraph">
                  <wp:posOffset>51671</wp:posOffset>
                </wp:positionV>
                <wp:extent cx="1885950" cy="15748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répète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même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opération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connexion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mais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cette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depuis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deuxième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nœud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SEA-SVR1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deux nœuds doivent voir les mêmes disques pour pouvoir former un cluster.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68651pt;width:148.5pt;height:12.4pt;mso-position-horizontal-relative:page;mso-position-vertical-relative:paragraph;z-index:-15715840;mso-wrap-distance-left:0;mso-wrap-distance-right:0" id="docshapegroup118" coordorigin="1897,81" coordsize="2970,248">
                <v:shape style="position:absolute;left:1903;top:81;width:2963;height:248" id="docshape119" coordorigin="1904,81" coordsize="2963,248" path="m4855,329l1904,329,1904,81,4855,81,4857,82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120" filled="true" fillcolor="#2e74b5" stroked="false">
                  <v:fill type="solid"/>
                </v:rect>
                <v:shape style="position:absolute;left:1897;top:81;width:2970;height:248" type="#_x0000_t202" id="docshape121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répète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même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opération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connexion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mais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cette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depuis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deuxième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nœud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SEA-SVR1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deux nœuds doivent voir les mêmes disques pour pouvoir former un cluster.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0624" id="docshape12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Vérification</w:t>
      </w:r>
      <w:r>
        <w:rPr>
          <w:color w:val="2E74B5"/>
          <w:spacing w:val="10"/>
        </w:rPr>
        <w:t> </w:t>
      </w:r>
      <w:r>
        <w:rPr>
          <w:color w:val="2E74B5"/>
          <w:spacing w:val="-2"/>
        </w:rPr>
        <w:t>sur</w:t>
      </w:r>
      <w:r>
        <w:rPr>
          <w:color w:val="2E74B5"/>
          <w:spacing w:val="10"/>
        </w:rPr>
        <w:t> </w:t>
      </w:r>
      <w:r>
        <w:rPr>
          <w:color w:val="2E74B5"/>
          <w:spacing w:val="-2"/>
        </w:rPr>
        <w:t>SEA-</w:t>
      </w:r>
      <w:r>
        <w:rPr>
          <w:color w:val="2E74B5"/>
          <w:spacing w:val="-4"/>
        </w:rPr>
        <w:t>SVR1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1942227</wp:posOffset>
                </wp:positionH>
                <wp:positionV relativeFrom="paragraph">
                  <wp:posOffset>43515</wp:posOffset>
                </wp:positionV>
                <wp:extent cx="408305" cy="8890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08305" cy="88900"/>
                          <a:chExt cx="408305" cy="889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4083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88900">
                                <a:moveTo>
                                  <a:pt x="408290" y="88496"/>
                                </a:moveTo>
                                <a:lnTo>
                                  <a:pt x="0" y="88496"/>
                                </a:lnTo>
                                <a:lnTo>
                                  <a:pt x="0" y="0"/>
                                </a:lnTo>
                                <a:lnTo>
                                  <a:pt x="408290" y="0"/>
                                </a:lnTo>
                                <a:lnTo>
                                  <a:pt x="408290" y="10810"/>
                                </a:lnTo>
                                <a:lnTo>
                                  <a:pt x="20647" y="10810"/>
                                </a:lnTo>
                                <a:lnTo>
                                  <a:pt x="18672" y="11628"/>
                                </a:lnTo>
                                <a:lnTo>
                                  <a:pt x="15400" y="14900"/>
                                </a:lnTo>
                                <a:lnTo>
                                  <a:pt x="14581" y="16876"/>
                                </a:lnTo>
                                <a:lnTo>
                                  <a:pt x="14581" y="63406"/>
                                </a:lnTo>
                                <a:lnTo>
                                  <a:pt x="15400" y="65381"/>
                                </a:lnTo>
                                <a:lnTo>
                                  <a:pt x="18672" y="68653"/>
                                </a:lnTo>
                                <a:lnTo>
                                  <a:pt x="20647" y="69472"/>
                                </a:lnTo>
                                <a:lnTo>
                                  <a:pt x="408290" y="69472"/>
                                </a:lnTo>
                                <a:lnTo>
                                  <a:pt x="408290" y="88496"/>
                                </a:lnTo>
                                <a:close/>
                              </a:path>
                              <a:path w="408305" h="88900">
                                <a:moveTo>
                                  <a:pt x="408290" y="69472"/>
                                </a:moveTo>
                                <a:lnTo>
                                  <a:pt x="387725" y="69472"/>
                                </a:lnTo>
                                <a:lnTo>
                                  <a:pt x="389701" y="68653"/>
                                </a:lnTo>
                                <a:lnTo>
                                  <a:pt x="392973" y="65381"/>
                                </a:lnTo>
                                <a:lnTo>
                                  <a:pt x="393791" y="63406"/>
                                </a:lnTo>
                                <a:lnTo>
                                  <a:pt x="393791" y="16876"/>
                                </a:lnTo>
                                <a:lnTo>
                                  <a:pt x="392973" y="14900"/>
                                </a:lnTo>
                                <a:lnTo>
                                  <a:pt x="389701" y="11628"/>
                                </a:lnTo>
                                <a:lnTo>
                                  <a:pt x="387725" y="10810"/>
                                </a:lnTo>
                                <a:lnTo>
                                  <a:pt x="408290" y="10810"/>
                                </a:lnTo>
                                <a:lnTo>
                                  <a:pt x="408290" y="69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5629" y="11857"/>
                            <a:ext cx="37719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60"/>
                                </a:lnTo>
                                <a:lnTo>
                                  <a:pt x="186" y="5425"/>
                                </a:lnTo>
                                <a:lnTo>
                                  <a:pt x="558" y="4526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9"/>
                                </a:lnTo>
                                <a:lnTo>
                                  <a:pt x="3628" y="929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369782" y="0"/>
                                </a:lnTo>
                                <a:lnTo>
                                  <a:pt x="370754" y="0"/>
                                </a:lnTo>
                                <a:lnTo>
                                  <a:pt x="371689" y="185"/>
                                </a:lnTo>
                                <a:lnTo>
                                  <a:pt x="372588" y="557"/>
                                </a:lnTo>
                                <a:lnTo>
                                  <a:pt x="373486" y="929"/>
                                </a:lnTo>
                                <a:lnTo>
                                  <a:pt x="374279" y="1459"/>
                                </a:lnTo>
                                <a:lnTo>
                                  <a:pt x="374967" y="2147"/>
                                </a:lnTo>
                                <a:lnTo>
                                  <a:pt x="375654" y="2834"/>
                                </a:lnTo>
                                <a:lnTo>
                                  <a:pt x="376184" y="3627"/>
                                </a:lnTo>
                                <a:lnTo>
                                  <a:pt x="376556" y="4525"/>
                                </a:lnTo>
                                <a:lnTo>
                                  <a:pt x="376928" y="5424"/>
                                </a:lnTo>
                                <a:lnTo>
                                  <a:pt x="377115" y="6360"/>
                                </a:lnTo>
                                <a:lnTo>
                                  <a:pt x="377115" y="7332"/>
                                </a:lnTo>
                                <a:lnTo>
                                  <a:pt x="377115" y="49234"/>
                                </a:lnTo>
                                <a:lnTo>
                                  <a:pt x="377115" y="50206"/>
                                </a:lnTo>
                                <a:lnTo>
                                  <a:pt x="376928" y="51141"/>
                                </a:lnTo>
                                <a:lnTo>
                                  <a:pt x="376556" y="52039"/>
                                </a:lnTo>
                                <a:lnTo>
                                  <a:pt x="376184" y="52937"/>
                                </a:lnTo>
                                <a:lnTo>
                                  <a:pt x="369782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6"/>
                                </a:lnTo>
                                <a:lnTo>
                                  <a:pt x="5424" y="56379"/>
                                </a:lnTo>
                                <a:lnTo>
                                  <a:pt x="4526" y="56007"/>
                                </a:lnTo>
                                <a:lnTo>
                                  <a:pt x="3628" y="55635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7" y="12905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40830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Get-iSCSITarget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2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SVR1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31290pt;margin-top:3.426432pt;width:32.15pt;height:7pt;mso-position-horizontal-relative:page;mso-position-vertical-relative:paragraph;z-index:-15715328;mso-wrap-distance-left:0;mso-wrap-distance-right:0" id="docshapegroup123" coordorigin="3059,69" coordsize="643,140">
                <v:shape style="position:absolute;left:3058;top:68;width:643;height:140" id="docshape124" coordorigin="3059,69" coordsize="643,140" path="m3702,208l3059,208,3059,69,3702,69,3702,86,3091,86,3088,87,3083,92,3082,95,3082,168,3083,171,3088,177,3091,178,3702,178,3702,208xm3702,178l3669,178,3672,177,3677,171,3679,168,3679,95,3677,92,3672,87,3669,86,3702,86,3702,178xe" filled="true" fillcolor="#000000" stroked="false">
                  <v:path arrowok="t"/>
                  <v:fill opacity="9764f" type="solid"/>
                </v:shape>
                <v:shape style="position:absolute;left:3083;top:87;width:594;height:90" id="docshape125" coordorigin="3083,87" coordsize="594,90" path="m3083,165l3083,99,3083,97,3084,96,3084,94,3085,93,3086,92,3087,91,3088,90,3089,89,3090,88,3092,87,3093,87,3095,87,3666,87,3667,87,3669,87,3670,88,3671,89,3673,90,3674,91,3675,92,3676,93,3676,94,3677,96,3677,97,3677,99,3677,165,3677,166,3677,168,3676,169,3676,171,3666,176,3095,176,3093,176,3092,176,3090,175,3089,175,3083,166,3083,165xe" filled="false" stroked="true" strokeweight=".164967pt" strokecolor="#cccccc">
                  <v:path arrowok="t"/>
                  <v:stroke dashstyle="solid"/>
                </v:shape>
                <v:shape style="position:absolute;left:3084;top:88;width:53;height:53" type="#_x0000_t75" id="docshape126" stroked="false">
                  <v:imagedata r:id="rId6" o:title=""/>
                </v:shape>
                <v:shape style="position:absolute;left:3058;top:68;width:643;height:140" type="#_x0000_t202" id="docshape127" filled="false" stroked="false">
                  <v:textbox inset="0,0,0,0">
                    <w:txbxContent>
                      <w:p>
                        <w:pPr>
                          <w:spacing w:before="33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Get-iSCSITarget</w:t>
                        </w:r>
                        <w:r>
                          <w:rPr>
                            <w:rFonts w:ascii="Arial MT"/>
                            <w:color w:val="333333"/>
                            <w:spacing w:val="2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SVR1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13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Vérification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la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connexion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sur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SEA-</w:t>
      </w:r>
      <w:r>
        <w:rPr>
          <w:color w:val="545454"/>
          <w:spacing w:val="-4"/>
          <w:w w:val="105"/>
        </w:rPr>
        <w:t>SVR1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1204673</wp:posOffset>
                </wp:positionH>
                <wp:positionV relativeFrom="paragraph">
                  <wp:posOffset>51448</wp:posOffset>
                </wp:positionV>
                <wp:extent cx="1885950" cy="10287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885950" cy="102870"/>
                          <a:chExt cx="1885950" cy="10287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190" y="0"/>
                            <a:ext cx="18815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02870">
                                <a:moveTo>
                                  <a:pt x="1874117" y="102659"/>
                                </a:moveTo>
                                <a:lnTo>
                                  <a:pt x="0" y="102659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95389"/>
                                </a:lnTo>
                                <a:lnTo>
                                  <a:pt x="1874117" y="10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889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02870">
                                <a:moveTo>
                                  <a:pt x="8380" y="102659"/>
                                </a:moveTo>
                                <a:lnTo>
                                  <a:pt x="0" y="102659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0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88595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1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Confirmation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SEA-SVR1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aussi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connecté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cible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iSCSI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sz w:val="5"/>
                                </w:rPr>
                                <w:t>succès.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1096pt;width:148.5pt;height:8.1pt;mso-position-horizontal-relative:page;mso-position-vertical-relative:paragraph;z-index:-15714816;mso-wrap-distance-left:0;mso-wrap-distance-right:0" id="docshapegroup128" coordorigin="1897,81" coordsize="2970,162">
                <v:shape style="position:absolute;left:1903;top:81;width:2963;height:162" id="docshape129" coordorigin="1904,81" coordsize="2963,162" path="m4855,243l1904,243,1904,81,4855,81,4857,81,4867,92,4867,231,4855,243xe" filled="true" fillcolor="#f0f6ff" stroked="false">
                  <v:path arrowok="t"/>
                  <v:fill type="solid"/>
                </v:shape>
                <v:rect style="position:absolute;left:1897;top:81;width:14;height:162" id="docshape130" filled="true" fillcolor="#2e74b5" stroked="false">
                  <v:fill type="solid"/>
                </v:rect>
                <v:shape style="position:absolute;left:1897;top:81;width:2970;height:162" type="#_x0000_t202" id="docshape131" filled="false" stroked="false">
                  <v:textbox inset="0,0,0,0">
                    <w:txbxContent>
                      <w:p>
                        <w:pPr>
                          <w:spacing w:before="42"/>
                          <w:ind w:left="61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10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Confirmation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SEA-SVR1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aussi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connecté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à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cible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iSCSI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avec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sz w:val="5"/>
                          </w:rPr>
                          <w:t>succès.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1204673</wp:posOffset>
                </wp:positionH>
                <wp:positionV relativeFrom="paragraph">
                  <wp:posOffset>121059</wp:posOffset>
                </wp:positionV>
                <wp:extent cx="1885950" cy="635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532252pt;width:148.470582pt;height:.494902pt;mso-position-horizontal-relative:page;mso-position-vertical-relative:paragraph;z-index:-15714304;mso-wrap-distance-left:0;mso-wrap-distance-right:0" id="docshape132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1204673</wp:posOffset>
                </wp:positionH>
                <wp:positionV relativeFrom="paragraph">
                  <wp:posOffset>179721</wp:posOffset>
                </wp:positionV>
                <wp:extent cx="8890" cy="8191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4.151337pt;width:.659869pt;height:6.433725pt;mso-position-horizontal-relative:page;mso-position-vertical-relative:paragraph;z-index:15771136" id="docshape133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  <w:b w:val="0"/>
          <w:color w:val="1F4E78"/>
          <w:w w:val="130"/>
          <w:sz w:val="12"/>
        </w:rPr>
        <w:t>🗄</w:t>
      </w:r>
      <w:r>
        <w:rPr>
          <w:rFonts w:ascii="Cambria" w:eastAsia="Cambria"/>
          <w:b w:val="0"/>
          <w:color w:val="1F4E78"/>
          <w:spacing w:val="-9"/>
          <w:w w:val="130"/>
          <w:sz w:val="12"/>
        </w:rPr>
        <w:t> </w:t>
      </w:r>
      <w:r>
        <w:rPr>
          <w:color w:val="1F4E78"/>
          <w:w w:val="110"/>
        </w:rPr>
        <w:t>Partie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4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: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Initialisation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et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formatage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des</w:t>
      </w:r>
      <w:r>
        <w:rPr>
          <w:color w:val="1F4E78"/>
          <w:spacing w:val="-7"/>
          <w:w w:val="110"/>
        </w:rPr>
        <w:t> </w:t>
      </w:r>
      <w:r>
        <w:rPr>
          <w:color w:val="1F4E78"/>
          <w:spacing w:val="-2"/>
          <w:w w:val="110"/>
        </w:rPr>
        <w:t>disques</w:t>
      </w:r>
    </w:p>
    <w:p>
      <w:pPr>
        <w:pStyle w:val="Heading2"/>
        <w:numPr>
          <w:ilvl w:val="1"/>
          <w:numId w:val="4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</w:rPr>
        <w:t>Liste</w:t>
      </w:r>
      <w:r>
        <w:rPr>
          <w:color w:val="2E74B5"/>
          <w:spacing w:val="-6"/>
        </w:rPr>
        <w:t> </w:t>
      </w:r>
      <w:r>
        <w:rPr>
          <w:color w:val="2E74B5"/>
        </w:rPr>
        <w:t>des</w:t>
      </w:r>
      <w:r>
        <w:rPr>
          <w:color w:val="2E74B5"/>
          <w:spacing w:val="-5"/>
        </w:rPr>
        <w:t> </w:t>
      </w:r>
      <w:r>
        <w:rPr>
          <w:color w:val="2E74B5"/>
        </w:rPr>
        <w:t>disques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disponibles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2046814</wp:posOffset>
                </wp:positionH>
                <wp:positionV relativeFrom="paragraph">
                  <wp:posOffset>45801</wp:posOffset>
                </wp:positionV>
                <wp:extent cx="199390" cy="86995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99390" cy="86995"/>
                          <a:chExt cx="199390" cy="8699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16" cy="86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4" y="12905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19939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Get-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Disk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166458pt;margin-top:3.606442pt;width:15.7pt;height:6.85pt;mso-position-horizontal-relative:page;mso-position-vertical-relative:paragraph;z-index:-15713792;mso-wrap-distance-left:0;mso-wrap-distance-right:0" id="docshapegroup134" coordorigin="3223,72" coordsize="314,137">
                <v:shape style="position:absolute;left:3223;top:72;width:314;height:137" type="#_x0000_t75" id="docshape135" stroked="false">
                  <v:imagedata r:id="rId7" o:title=""/>
                </v:shape>
                <v:shape style="position:absolute;left:3249;top:92;width:53;height:53" type="#_x0000_t75" id="docshape136" stroked="false">
                  <v:imagedata r:id="rId6" o:title=""/>
                </v:shape>
                <v:shape style="position:absolute;left:3223;top:72;width:314;height:137" type="#_x0000_t202" id="docshape137" filled="false" stroked="false">
                  <v:textbox inset="0,0,0,0">
                    <w:txbxContent>
                      <w:p>
                        <w:pPr>
                          <w:spacing w:before="33"/>
                          <w:ind w:left="8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Get-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Disk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14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Liste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des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disques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avec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Get-</w:t>
      </w:r>
      <w:r>
        <w:rPr>
          <w:color w:val="545454"/>
          <w:spacing w:val="-4"/>
          <w:w w:val="105"/>
        </w:rPr>
        <w:t>Disk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1204673</wp:posOffset>
                </wp:positionH>
                <wp:positionV relativeFrom="paragraph">
                  <wp:posOffset>51169</wp:posOffset>
                </wp:positionV>
                <wp:extent cx="1885950" cy="15748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1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1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eastAsia="Cambria"/>
                                  <w:color w:val="1F4E78"/>
                                  <w:spacing w:val="-3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 :</w:t>
                              </w:r>
                              <w:r>
                                <w:rPr>
                                  <w:b/>
                                  <w:color w:val="1F4E78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 commande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w w:val="105"/>
                                  <w:sz w:val="4"/>
                                </w:rPr>
                                <w:t>Get-Disk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10"/>
                                  <w:w w:val="10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affiche tous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 disques visibles.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 voit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1F4E78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disques iSCSI (10</w:t>
                              </w:r>
                              <w:r>
                                <w:rPr>
                                  <w:b/>
                                  <w:color w:val="1F4E78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GB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chacun)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statut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Offline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partition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style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RAW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-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ils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doivent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être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initialisés.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29064pt;width:148.5pt;height:12.4pt;mso-position-horizontal-relative:page;mso-position-vertical-relative:paragraph;z-index:-15713280;mso-wrap-distance-left:0;mso-wrap-distance-right:0" id="docshapegroup138" coordorigin="1897,81" coordsize="2970,248">
                <v:shape style="position:absolute;left:1903;top:80;width:2963;height:248" id="docshape139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140" filled="true" fillcolor="#2e74b5" stroked="false">
                  <v:fill type="solid"/>
                </v:rect>
                <v:shape style="position:absolute;left:1897;top:80;width:2970;height:248" type="#_x0000_t202" id="docshape141" filled="false" stroked="false">
                  <v:textbox inset="0,0,0,0">
                    <w:txbxContent>
                      <w:p>
                        <w:pPr>
                          <w:spacing w:before="42"/>
                          <w:ind w:left="61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rFonts w:asci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eastAsia="Cambria"/>
                            <w:color w:val="1F4E78"/>
                            <w:spacing w:val="-3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 :</w:t>
                        </w:r>
                        <w:r>
                          <w:rPr>
                            <w:b/>
                            <w:color w:val="1F4E78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333333"/>
                            <w:w w:val="105"/>
                            <w:sz w:val="5"/>
                          </w:rPr>
                          <w:t>La commande</w:t>
                        </w:r>
                        <w:r>
                          <w:rPr>
                            <w:rFonts w:ascii="Arial MT" w:eastAsia="Arial MT"/>
                            <w:color w:val="333333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33333"/>
                            <w:w w:val="105"/>
                            <w:sz w:val="4"/>
                          </w:rPr>
                          <w:t>Get-Disk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10"/>
                            <w:w w:val="105"/>
                            <w:sz w:val="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333333"/>
                            <w:w w:val="105"/>
                            <w:sz w:val="5"/>
                          </w:rPr>
                          <w:t>affiche tous</w:t>
                        </w:r>
                        <w:r>
                          <w:rPr>
                            <w:rFonts w:ascii="Arial MT" w:eastAsia="Arial MT"/>
                            <w:color w:val="333333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333333"/>
                            <w:w w:val="105"/>
                            <w:sz w:val="5"/>
                          </w:rPr>
                          <w:t>les disques visibles.</w:t>
                        </w:r>
                        <w:r>
                          <w:rPr>
                            <w:rFonts w:ascii="Arial MT" w:eastAsia="Arial MT"/>
                            <w:color w:val="333333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333333"/>
                            <w:w w:val="105"/>
                            <w:sz w:val="5"/>
                          </w:rPr>
                          <w:t>On voit</w:t>
                        </w:r>
                        <w:r>
                          <w:rPr>
                            <w:rFonts w:ascii="Arial MT" w:eastAsia="Arial MT"/>
                            <w:color w:val="333333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333333"/>
                            <w:w w:val="105"/>
                            <w:sz w:val="5"/>
                          </w:rPr>
                          <w:t>les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3</w:t>
                        </w:r>
                        <w:r>
                          <w:rPr>
                            <w:b/>
                            <w:color w:val="1F4E78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disques iSCSI (10</w:t>
                        </w:r>
                        <w:r>
                          <w:rPr>
                            <w:b/>
                            <w:color w:val="1F4E78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GB 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chacun)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statut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Offline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avec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partition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style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RAW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-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ils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doivent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être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initialisés.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71648" id="docshape14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Initialisation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et</w:t>
      </w:r>
      <w:r>
        <w:rPr>
          <w:color w:val="2E74B5"/>
          <w:spacing w:val="8"/>
        </w:rPr>
        <w:t> </w:t>
      </w:r>
      <w:r>
        <w:rPr>
          <w:color w:val="2E74B5"/>
          <w:spacing w:val="-2"/>
        </w:rPr>
        <w:t>création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des</w:t>
      </w:r>
      <w:r>
        <w:rPr>
          <w:color w:val="2E74B5"/>
          <w:spacing w:val="8"/>
        </w:rPr>
        <w:t> </w:t>
      </w:r>
      <w:r>
        <w:rPr>
          <w:color w:val="2E74B5"/>
          <w:spacing w:val="-2"/>
        </w:rPr>
        <w:t>partitions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2042791</wp:posOffset>
                </wp:positionH>
                <wp:positionV relativeFrom="paragraph">
                  <wp:posOffset>46225</wp:posOffset>
                </wp:positionV>
                <wp:extent cx="207645" cy="8636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07645" cy="86360"/>
                          <a:chExt cx="207645" cy="8636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61" cy="85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7" y="12486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2076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Partitions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849716pt;margin-top:3.639824pt;width:16.3500pt;height:6.8pt;mso-position-horizontal-relative:page;mso-position-vertical-relative:paragraph;z-index:-15712768;mso-wrap-distance-left:0;mso-wrap-distance-right:0" id="docshapegroup143" coordorigin="3217,73" coordsize="327,136">
                <v:shape style="position:absolute;left:3217;top:72;width:327;height:136" type="#_x0000_t75" id="docshape144" stroked="false">
                  <v:imagedata r:id="rId8" o:title=""/>
                </v:shape>
                <v:shape style="position:absolute;left:3243;top:92;width:53;height:53" type="#_x0000_t75" id="docshape145" stroked="false">
                  <v:imagedata r:id="rId6" o:title=""/>
                </v:shape>
                <v:shape style="position:absolute;left:3217;top:72;width:327;height:136" type="#_x0000_t202" id="docshape146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Partitions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15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Initialisation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et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partitionnement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des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3</w:t>
      </w:r>
      <w:r>
        <w:rPr>
          <w:color w:val="545454"/>
          <w:spacing w:val="2"/>
          <w:w w:val="105"/>
        </w:rPr>
        <w:t> </w:t>
      </w:r>
      <w:r>
        <w:rPr>
          <w:color w:val="545454"/>
          <w:spacing w:val="-2"/>
          <w:w w:val="105"/>
        </w:rPr>
        <w:t>disques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1204673</wp:posOffset>
                </wp:positionH>
                <wp:positionV relativeFrom="paragraph">
                  <wp:posOffset>51420</wp:posOffset>
                </wp:positionV>
                <wp:extent cx="1885950" cy="15748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initialise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tous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disques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offline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MBR,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puis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crée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une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partition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GB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chaque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disque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attribution automatique des lettres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E, F, G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48862pt;width:148.5pt;height:12.4pt;mso-position-horizontal-relative:page;mso-position-vertical-relative:paragraph;z-index:-15712256;mso-wrap-distance-left:0;mso-wrap-distance-right:0" id="docshapegroup147" coordorigin="1897,81" coordsize="2970,248">
                <v:shape style="position:absolute;left:1903;top:80;width:2963;height:248" id="docshape148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149" filled="true" fillcolor="#2e74b5" stroked="false">
                  <v:fill type="solid"/>
                </v:rect>
                <v:shape style="position:absolute;left:1897;top:80;width:2970;height:248" type="#_x0000_t202" id="docshape150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initialise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tous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disques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offline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MBR,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puis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crée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une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partition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5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GB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chaque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disque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avec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attribution automatique des lettres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E, F, G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72160" id="docshape151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Formatage</w:t>
      </w:r>
      <w:r>
        <w:rPr>
          <w:color w:val="2E74B5"/>
          <w:spacing w:val="4"/>
        </w:rPr>
        <w:t> </w:t>
      </w:r>
      <w:r>
        <w:rPr>
          <w:color w:val="2E74B5"/>
          <w:spacing w:val="-2"/>
        </w:rPr>
        <w:t>NTFS</w:t>
      </w:r>
      <w:r>
        <w:rPr>
          <w:color w:val="2E74B5"/>
          <w:spacing w:val="5"/>
        </w:rPr>
        <w:t> </w:t>
      </w:r>
      <w:r>
        <w:rPr>
          <w:color w:val="2E74B5"/>
          <w:spacing w:val="-2"/>
        </w:rPr>
        <w:t>des</w:t>
      </w:r>
      <w:r>
        <w:rPr>
          <w:color w:val="2E74B5"/>
          <w:spacing w:val="4"/>
        </w:rPr>
        <w:t> </w:t>
      </w:r>
      <w:r>
        <w:rPr>
          <w:color w:val="2E74B5"/>
          <w:spacing w:val="-2"/>
        </w:rPr>
        <w:t>volumes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1998543</wp:posOffset>
                </wp:positionH>
                <wp:positionV relativeFrom="paragraph">
                  <wp:posOffset>45974</wp:posOffset>
                </wp:positionV>
                <wp:extent cx="295910" cy="8636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95910" cy="86360"/>
                          <a:chExt cx="295910" cy="8636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29591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86360">
                                <a:moveTo>
                                  <a:pt x="295658" y="85814"/>
                                </a:moveTo>
                                <a:lnTo>
                                  <a:pt x="0" y="85814"/>
                                </a:lnTo>
                                <a:lnTo>
                                  <a:pt x="0" y="0"/>
                                </a:lnTo>
                                <a:lnTo>
                                  <a:pt x="295658" y="0"/>
                                </a:lnTo>
                                <a:lnTo>
                                  <a:pt x="295658" y="10643"/>
                                </a:lnTo>
                                <a:lnTo>
                                  <a:pt x="20899" y="10643"/>
                                </a:lnTo>
                                <a:lnTo>
                                  <a:pt x="18924" y="11460"/>
                                </a:lnTo>
                                <a:lnTo>
                                  <a:pt x="15651" y="14733"/>
                                </a:lnTo>
                                <a:lnTo>
                                  <a:pt x="14833" y="16708"/>
                                </a:lnTo>
                                <a:lnTo>
                                  <a:pt x="14833" y="61143"/>
                                </a:lnTo>
                                <a:lnTo>
                                  <a:pt x="15651" y="63119"/>
                                </a:lnTo>
                                <a:lnTo>
                                  <a:pt x="18924" y="66391"/>
                                </a:lnTo>
                                <a:lnTo>
                                  <a:pt x="20899" y="67209"/>
                                </a:lnTo>
                                <a:lnTo>
                                  <a:pt x="295658" y="67209"/>
                                </a:lnTo>
                                <a:lnTo>
                                  <a:pt x="295658" y="85814"/>
                                </a:lnTo>
                                <a:close/>
                              </a:path>
                              <a:path w="295910" h="86360">
                                <a:moveTo>
                                  <a:pt x="295658" y="67209"/>
                                </a:moveTo>
                                <a:lnTo>
                                  <a:pt x="274842" y="67209"/>
                                </a:lnTo>
                                <a:lnTo>
                                  <a:pt x="276817" y="66391"/>
                                </a:lnTo>
                                <a:lnTo>
                                  <a:pt x="280090" y="63119"/>
                                </a:lnTo>
                                <a:lnTo>
                                  <a:pt x="280908" y="61143"/>
                                </a:lnTo>
                                <a:lnTo>
                                  <a:pt x="280908" y="16708"/>
                                </a:lnTo>
                                <a:lnTo>
                                  <a:pt x="280090" y="14733"/>
                                </a:lnTo>
                                <a:lnTo>
                                  <a:pt x="276817" y="11460"/>
                                </a:lnTo>
                                <a:lnTo>
                                  <a:pt x="274842" y="10643"/>
                                </a:lnTo>
                                <a:lnTo>
                                  <a:pt x="295658" y="10643"/>
                                </a:lnTo>
                                <a:lnTo>
                                  <a:pt x="295658" y="67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880" y="11690"/>
                            <a:ext cx="26416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5" y="5422"/>
                                </a:lnTo>
                                <a:lnTo>
                                  <a:pt x="558" y="4524"/>
                                </a:lnTo>
                                <a:lnTo>
                                  <a:pt x="930" y="3626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6"/>
                                </a:lnTo>
                                <a:lnTo>
                                  <a:pt x="2835" y="1457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6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56648" y="0"/>
                                </a:lnTo>
                                <a:lnTo>
                                  <a:pt x="257620" y="0"/>
                                </a:lnTo>
                                <a:lnTo>
                                  <a:pt x="258555" y="186"/>
                                </a:lnTo>
                                <a:lnTo>
                                  <a:pt x="259453" y="557"/>
                                </a:lnTo>
                                <a:lnTo>
                                  <a:pt x="260352" y="928"/>
                                </a:lnTo>
                                <a:lnTo>
                                  <a:pt x="261145" y="1457"/>
                                </a:lnTo>
                                <a:lnTo>
                                  <a:pt x="261832" y="2146"/>
                                </a:lnTo>
                                <a:lnTo>
                                  <a:pt x="262520" y="2833"/>
                                </a:lnTo>
                                <a:lnTo>
                                  <a:pt x="263050" y="3626"/>
                                </a:lnTo>
                                <a:lnTo>
                                  <a:pt x="263422" y="4524"/>
                                </a:lnTo>
                                <a:lnTo>
                                  <a:pt x="263794" y="5422"/>
                                </a:lnTo>
                                <a:lnTo>
                                  <a:pt x="263980" y="6359"/>
                                </a:lnTo>
                                <a:lnTo>
                                  <a:pt x="263980" y="7332"/>
                                </a:lnTo>
                                <a:lnTo>
                                  <a:pt x="263980" y="47139"/>
                                </a:lnTo>
                                <a:lnTo>
                                  <a:pt x="263980" y="48110"/>
                                </a:lnTo>
                                <a:lnTo>
                                  <a:pt x="263794" y="49045"/>
                                </a:lnTo>
                                <a:lnTo>
                                  <a:pt x="263422" y="49943"/>
                                </a:lnTo>
                                <a:lnTo>
                                  <a:pt x="263050" y="50841"/>
                                </a:lnTo>
                                <a:lnTo>
                                  <a:pt x="259453" y="53912"/>
                                </a:lnTo>
                                <a:lnTo>
                                  <a:pt x="258555" y="54284"/>
                                </a:lnTo>
                                <a:lnTo>
                                  <a:pt x="257620" y="54471"/>
                                </a:lnTo>
                                <a:lnTo>
                                  <a:pt x="256648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1"/>
                                </a:lnTo>
                                <a:lnTo>
                                  <a:pt x="5424" y="54284"/>
                                </a:lnTo>
                                <a:lnTo>
                                  <a:pt x="4526" y="53912"/>
                                </a:lnTo>
                                <a:lnTo>
                                  <a:pt x="3628" y="53540"/>
                                </a:lnTo>
                                <a:lnTo>
                                  <a:pt x="558" y="49943"/>
                                </a:lnTo>
                                <a:lnTo>
                                  <a:pt x="185" y="49045"/>
                                </a:lnTo>
                                <a:lnTo>
                                  <a:pt x="0" y="48110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8" y="12737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29591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Format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65616pt;margin-top:3.620026pt;width:23.3pt;height:6.8pt;mso-position-horizontal-relative:page;mso-position-vertical-relative:paragraph;z-index:-15711744;mso-wrap-distance-left:0;mso-wrap-distance-right:0" id="docshapegroup152" coordorigin="3147,72" coordsize="466,136">
                <v:shape style="position:absolute;left:3147;top:72;width:466;height:136" id="docshape153" coordorigin="3147,72" coordsize="466,136" path="m3613,208l3147,208,3147,72,3613,72,3613,89,3180,89,3177,90,3172,96,3171,99,3171,169,3172,172,3177,177,3180,178,3613,178,3613,208xm3613,178l3580,178,3583,177,3588,172,3590,169,3590,99,3588,96,3583,90,3580,89,3613,89,3613,178xe" filled="true" fillcolor="#000000" stroked="false">
                  <v:path arrowok="t"/>
                  <v:fill opacity="9764f" type="solid"/>
                </v:shape>
                <v:shape style="position:absolute;left:3172;top:90;width:416;height:86" id="docshape154" coordorigin="3172,91" coordsize="416,86" path="m3172,165l3172,102,3172,101,3173,99,3173,98,3174,97,3175,95,3176,94,3177,93,3178,92,3179,92,3181,91,3182,91,3184,91,3576,91,3578,91,3579,91,3581,92,3582,92,3584,93,3585,94,3586,95,3587,97,3587,98,3588,99,3588,101,3588,102,3588,165,3588,167,3588,168,3587,169,3587,171,3581,176,3579,176,3578,177,3576,177,3184,177,3182,177,3181,176,3179,176,3178,175,3173,169,3173,168,3172,167,3172,165xe" filled="false" stroked="true" strokeweight=".164967pt" strokecolor="#cccccc">
                  <v:path arrowok="t"/>
                  <v:stroke dashstyle="solid"/>
                </v:shape>
                <v:shape style="position:absolute;left:3173;top:92;width:53;height:53" type="#_x0000_t75" id="docshape155" stroked="false">
                  <v:imagedata r:id="rId6" o:title=""/>
                </v:shape>
                <v:shape style="position:absolute;left:3147;top:72;width:466;height:136" type="#_x0000_t202" id="docshape156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Format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Volume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16 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Formatage NTFS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des partitions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E, F,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10"/>
          <w:w w:val="105"/>
        </w:rPr>
        <w:t>G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1204673</wp:posOffset>
                </wp:positionH>
                <wp:positionV relativeFrom="paragraph">
                  <wp:posOffset>51671</wp:posOffset>
                </wp:positionV>
                <wp:extent cx="1885950" cy="15748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Formatage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3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partitions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format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NTFS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statut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"Healthy"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"OK"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confirme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volumes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sont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prêts à être utilisés (4.98 GB libres sur 5 GB).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68660pt;width:148.5pt;height:12.4pt;mso-position-horizontal-relative:page;mso-position-vertical-relative:paragraph;z-index:-15711232;mso-wrap-distance-left:0;mso-wrap-distance-right:0" id="docshapegroup157" coordorigin="1897,81" coordsize="2970,248">
                <v:shape style="position:absolute;left:1903;top:81;width:2963;height:248" id="docshape158" coordorigin="1904,81" coordsize="2963,248" path="m4855,329l1904,329,1904,81,4855,81,4857,82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159" filled="true" fillcolor="#2e74b5" stroked="false">
                  <v:fill type="solid"/>
                </v:rect>
                <v:shape style="position:absolute;left:1897;top:81;width:2970;height:248" type="#_x0000_t202" id="docshape160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Formatage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3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partitions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format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NTFS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statut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"Healthy"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"OK"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confirme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volumes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sont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prêts à être utilisés (4.98 GB libres sur 5 GB).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1204673</wp:posOffset>
                </wp:positionH>
                <wp:positionV relativeFrom="paragraph">
                  <wp:posOffset>123154</wp:posOffset>
                </wp:positionV>
                <wp:extent cx="1885950" cy="635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69722pt;width:148.470582pt;height:.494902pt;mso-position-horizontal-relative:page;mso-position-vertical-relative:paragraph;z-index:-15710720;mso-wrap-distance-left:0;mso-wrap-distance-right:0" id="docshape161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1204673</wp:posOffset>
                </wp:positionH>
                <wp:positionV relativeFrom="paragraph">
                  <wp:posOffset>181817</wp:posOffset>
                </wp:positionV>
                <wp:extent cx="8890" cy="8001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4.316304pt;width:.659869pt;height:6.268758pt;mso-position-horizontal-relative:page;mso-position-vertical-relative:paragraph;z-index:15772672" id="docshape16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 w:eastAsia="Cambria"/>
          <w:b w:val="0"/>
          <w:color w:val="1F4E78"/>
          <w:w w:val="135"/>
          <w:sz w:val="12"/>
        </w:rPr>
        <w:t>🔗</w:t>
      </w:r>
      <w:r>
        <w:rPr>
          <w:rFonts w:ascii="Cambria" w:hAnsi="Cambria" w:eastAsia="Cambria"/>
          <w:b w:val="0"/>
          <w:color w:val="1F4E78"/>
          <w:spacing w:val="-9"/>
          <w:w w:val="135"/>
          <w:sz w:val="12"/>
        </w:rPr>
        <w:t> </w:t>
      </w:r>
      <w:r>
        <w:rPr>
          <w:color w:val="1F4E78"/>
          <w:w w:val="110"/>
        </w:rPr>
        <w:t>Partie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5</w:t>
      </w:r>
      <w:r>
        <w:rPr>
          <w:color w:val="1F4E78"/>
          <w:spacing w:val="-5"/>
          <w:w w:val="110"/>
        </w:rPr>
        <w:t> </w:t>
      </w:r>
      <w:r>
        <w:rPr>
          <w:color w:val="1F4E78"/>
          <w:w w:val="110"/>
        </w:rPr>
        <w:t>:</w:t>
      </w:r>
      <w:r>
        <w:rPr>
          <w:color w:val="1F4E78"/>
          <w:spacing w:val="-6"/>
          <w:w w:val="110"/>
        </w:rPr>
        <w:t> </w:t>
      </w:r>
      <w:r>
        <w:rPr>
          <w:color w:val="1F4E78"/>
          <w:w w:val="110"/>
        </w:rPr>
        <w:t>Création</w:t>
      </w:r>
      <w:r>
        <w:rPr>
          <w:color w:val="1F4E78"/>
          <w:spacing w:val="-5"/>
          <w:w w:val="110"/>
        </w:rPr>
        <w:t> </w:t>
      </w:r>
      <w:r>
        <w:rPr>
          <w:color w:val="1F4E78"/>
          <w:w w:val="110"/>
        </w:rPr>
        <w:t>du</w:t>
      </w:r>
      <w:r>
        <w:rPr>
          <w:color w:val="1F4E78"/>
          <w:spacing w:val="-6"/>
          <w:w w:val="110"/>
        </w:rPr>
        <w:t> </w:t>
      </w:r>
      <w:r>
        <w:rPr>
          <w:color w:val="1F4E78"/>
          <w:w w:val="110"/>
        </w:rPr>
        <w:t>cluster</w:t>
      </w:r>
      <w:r>
        <w:rPr>
          <w:color w:val="1F4E78"/>
          <w:spacing w:val="-5"/>
          <w:w w:val="110"/>
        </w:rPr>
        <w:t> </w:t>
      </w:r>
      <w:r>
        <w:rPr>
          <w:color w:val="1F4E78"/>
          <w:w w:val="110"/>
        </w:rPr>
        <w:t>de</w:t>
      </w:r>
      <w:r>
        <w:rPr>
          <w:color w:val="1F4E78"/>
          <w:spacing w:val="-6"/>
          <w:w w:val="110"/>
        </w:rPr>
        <w:t> </w:t>
      </w:r>
      <w:r>
        <w:rPr>
          <w:color w:val="1F4E78"/>
          <w:spacing w:val="-2"/>
          <w:w w:val="110"/>
        </w:rPr>
        <w:t>basculement</w:t>
      </w:r>
    </w:p>
    <w:p>
      <w:pPr>
        <w:pStyle w:val="Heading2"/>
        <w:numPr>
          <w:ilvl w:val="1"/>
          <w:numId w:val="5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  <w:spacing w:val="-2"/>
        </w:rPr>
        <w:t>Création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cluster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SEA-</w:t>
      </w:r>
      <w:r>
        <w:rPr>
          <w:color w:val="2E74B5"/>
          <w:spacing w:val="-4"/>
        </w:rPr>
        <w:t>CL03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2019326</wp:posOffset>
                </wp:positionH>
                <wp:positionV relativeFrom="paragraph">
                  <wp:posOffset>43510</wp:posOffset>
                </wp:positionV>
                <wp:extent cx="254635" cy="8890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54635" cy="88900"/>
                          <a:chExt cx="254635" cy="889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2546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88900">
                                <a:moveTo>
                                  <a:pt x="254091" y="88496"/>
                                </a:moveTo>
                                <a:lnTo>
                                  <a:pt x="0" y="88496"/>
                                </a:lnTo>
                                <a:lnTo>
                                  <a:pt x="0" y="0"/>
                                </a:lnTo>
                                <a:lnTo>
                                  <a:pt x="254091" y="0"/>
                                </a:lnTo>
                                <a:lnTo>
                                  <a:pt x="254091" y="10726"/>
                                </a:lnTo>
                                <a:lnTo>
                                  <a:pt x="21066" y="10726"/>
                                </a:lnTo>
                                <a:lnTo>
                                  <a:pt x="19091" y="11545"/>
                                </a:lnTo>
                                <a:lnTo>
                                  <a:pt x="15818" y="14816"/>
                                </a:lnTo>
                                <a:lnTo>
                                  <a:pt x="15000" y="16792"/>
                                </a:lnTo>
                                <a:lnTo>
                                  <a:pt x="15000" y="63322"/>
                                </a:lnTo>
                                <a:lnTo>
                                  <a:pt x="15818" y="65297"/>
                                </a:lnTo>
                                <a:lnTo>
                                  <a:pt x="19091" y="68569"/>
                                </a:lnTo>
                                <a:lnTo>
                                  <a:pt x="21066" y="69387"/>
                                </a:lnTo>
                                <a:lnTo>
                                  <a:pt x="254091" y="69387"/>
                                </a:lnTo>
                                <a:lnTo>
                                  <a:pt x="254091" y="88496"/>
                                </a:lnTo>
                                <a:close/>
                              </a:path>
                              <a:path w="254635" h="88900">
                                <a:moveTo>
                                  <a:pt x="254091" y="69387"/>
                                </a:moveTo>
                                <a:lnTo>
                                  <a:pt x="233108" y="69387"/>
                                </a:lnTo>
                                <a:lnTo>
                                  <a:pt x="235083" y="68569"/>
                                </a:lnTo>
                                <a:lnTo>
                                  <a:pt x="238356" y="65297"/>
                                </a:lnTo>
                                <a:lnTo>
                                  <a:pt x="239174" y="63322"/>
                                </a:lnTo>
                                <a:lnTo>
                                  <a:pt x="239174" y="16792"/>
                                </a:lnTo>
                                <a:lnTo>
                                  <a:pt x="238356" y="14816"/>
                                </a:lnTo>
                                <a:lnTo>
                                  <a:pt x="235083" y="11545"/>
                                </a:lnTo>
                                <a:lnTo>
                                  <a:pt x="233108" y="10726"/>
                                </a:lnTo>
                                <a:lnTo>
                                  <a:pt x="254091" y="10726"/>
                                </a:lnTo>
                                <a:lnTo>
                                  <a:pt x="254091" y="69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048" y="11774"/>
                            <a:ext cx="2222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6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6"/>
                                </a:lnTo>
                                <a:lnTo>
                                  <a:pt x="2835" y="1458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6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14746" y="0"/>
                                </a:lnTo>
                                <a:lnTo>
                                  <a:pt x="215718" y="0"/>
                                </a:lnTo>
                                <a:lnTo>
                                  <a:pt x="216653" y="186"/>
                                </a:lnTo>
                                <a:lnTo>
                                  <a:pt x="221520" y="4525"/>
                                </a:lnTo>
                                <a:lnTo>
                                  <a:pt x="221892" y="5423"/>
                                </a:lnTo>
                                <a:lnTo>
                                  <a:pt x="222078" y="6359"/>
                                </a:lnTo>
                                <a:lnTo>
                                  <a:pt x="222079" y="7332"/>
                                </a:lnTo>
                                <a:lnTo>
                                  <a:pt x="222079" y="49234"/>
                                </a:lnTo>
                                <a:lnTo>
                                  <a:pt x="222078" y="50205"/>
                                </a:lnTo>
                                <a:lnTo>
                                  <a:pt x="221892" y="51140"/>
                                </a:lnTo>
                                <a:lnTo>
                                  <a:pt x="221520" y="52038"/>
                                </a:lnTo>
                                <a:lnTo>
                                  <a:pt x="221148" y="52936"/>
                                </a:lnTo>
                                <a:lnTo>
                                  <a:pt x="214746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6"/>
                                </a:lnTo>
                                <a:lnTo>
                                  <a:pt x="5424" y="56379"/>
                                </a:lnTo>
                                <a:lnTo>
                                  <a:pt x="4526" y="56007"/>
                                </a:lnTo>
                                <a:lnTo>
                                  <a:pt x="3628" y="55635"/>
                                </a:lnTo>
                                <a:lnTo>
                                  <a:pt x="558" y="52038"/>
                                </a:lnTo>
                                <a:lnTo>
                                  <a:pt x="186" y="51140"/>
                                </a:lnTo>
                                <a:lnTo>
                                  <a:pt x="0" y="50205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6" y="12821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2546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1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New-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002090pt;margin-top:3.426006pt;width:20.05pt;height:7pt;mso-position-horizontal-relative:page;mso-position-vertical-relative:paragraph;z-index:-15710208;mso-wrap-distance-left:0;mso-wrap-distance-right:0" id="docshapegroup163" coordorigin="3180,69" coordsize="401,140">
                <v:shape style="position:absolute;left:3180;top:68;width:401;height:140" id="docshape164" coordorigin="3180,69" coordsize="401,140" path="m3580,208l3180,208,3180,69,3580,69,3580,85,3213,85,3210,87,3205,92,3204,95,3204,168,3205,171,3210,177,3213,178,3580,178,3580,208xm3580,178l3547,178,3550,177,3555,171,3557,168,3557,95,3555,92,3550,87,3547,85,3580,85,3580,178xe" filled="true" fillcolor="#000000" stroked="false">
                  <v:path arrowok="t"/>
                  <v:fill opacity="9764f" type="solid"/>
                </v:shape>
                <v:shape style="position:absolute;left:3205;top:87;width:350;height:90" id="docshape165" coordorigin="3205,87" coordsize="350,90" path="m3205,165l3205,99,3205,97,3206,96,3206,94,3207,93,3208,92,3209,90,3210,89,3211,89,3212,88,3214,87,3215,87,3217,87,3543,87,3545,87,3547,87,3554,94,3555,96,3555,97,3555,99,3555,165,3555,166,3555,168,3554,169,3554,170,3543,176,3217,176,3215,176,3214,176,3212,175,3211,175,3206,169,3206,168,3205,166,3205,165xe" filled="false" stroked="true" strokeweight=".164967pt" strokecolor="#cccccc">
                  <v:path arrowok="t"/>
                  <v:stroke dashstyle="solid"/>
                </v:shape>
                <v:shape style="position:absolute;left:3206;top:88;width:53;height:53" type="#_x0000_t75" id="docshape166" stroked="false">
                  <v:imagedata r:id="rId6" o:title=""/>
                </v:shape>
                <v:shape style="position:absolute;left:3180;top:68;width:401;height:140" type="#_x0000_t202" id="docshape167" filled="false" stroked="false">
                  <v:textbox inset="0,0,0,0">
                    <w:txbxContent>
                      <w:p>
                        <w:pPr>
                          <w:spacing w:before="32"/>
                          <w:ind w:left="81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New-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Cluster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17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Création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du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cluster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SEA-</w:t>
      </w:r>
      <w:r>
        <w:rPr>
          <w:color w:val="545454"/>
          <w:spacing w:val="-4"/>
          <w:w w:val="105"/>
        </w:rPr>
        <w:t>CL03</w:t>
      </w:r>
    </w:p>
    <w:p>
      <w:pPr>
        <w:spacing w:line="240" w:lineRule="auto" w:before="7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1204673</wp:posOffset>
                </wp:positionH>
                <wp:positionV relativeFrom="paragraph">
                  <wp:posOffset>49354</wp:posOffset>
                </wp:positionV>
                <wp:extent cx="1885950" cy="15938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885950" cy="159385"/>
                          <a:chExt cx="1885950" cy="15938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190" y="0"/>
                            <a:ext cx="188150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9385">
                                <a:moveTo>
                                  <a:pt x="1874117" y="159225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51956"/>
                                </a:lnTo>
                                <a:lnTo>
                                  <a:pt x="1874117" y="159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889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9385">
                                <a:moveTo>
                                  <a:pt x="8380" y="159226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88595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107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Création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basculement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nommé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SEA-CL03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premier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nœud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SEA-SVR2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l'adresse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IP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statique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172.16.10.125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3.886163pt;width:148.5pt;height:12.55pt;mso-position-horizontal-relative:page;mso-position-vertical-relative:paragraph;z-index:-15709696;mso-wrap-distance-left:0;mso-wrap-distance-right:0" id="docshapegroup168" coordorigin="1897,78" coordsize="2970,251">
                <v:shape style="position:absolute;left:1903;top:77;width:2963;height:251" id="docshape169" coordorigin="1904,78" coordsize="2963,251" path="m4855,328l1904,328,1904,78,4855,78,4857,78,4867,89,4867,317,4855,328xe" filled="true" fillcolor="#f0f6ff" stroked="false">
                  <v:path arrowok="t"/>
                  <v:fill type="solid"/>
                </v:shape>
                <v:rect style="position:absolute;left:1897;top:77;width:14;height:251" id="docshape170" filled="true" fillcolor="#2e74b5" stroked="false">
                  <v:fill type="solid"/>
                </v:rect>
                <v:shape style="position:absolute;left:1897;top:77;width:2970;height:251" type="#_x0000_t202" id="docshape171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107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Création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basculement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nommé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SEA-CL03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avec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premier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nœud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SEA-SVR2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l'adresse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IP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statique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172.16.10.125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5"/>
        </w:numPr>
        <w:tabs>
          <w:tab w:pos="1077" w:val="left" w:leader="none"/>
        </w:tabs>
        <w:spacing w:line="240" w:lineRule="auto" w:before="0" w:after="0"/>
        <w:ind w:left="1077" w:right="0" w:hanging="12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3184" id="docshape17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</w:rPr>
        <w:t>Ajout</w:t>
      </w:r>
      <w:r>
        <w:rPr>
          <w:color w:val="2E74B5"/>
          <w:spacing w:val="-5"/>
        </w:rPr>
        <w:t> </w:t>
      </w:r>
      <w:r>
        <w:rPr>
          <w:color w:val="2E74B5"/>
        </w:rPr>
        <w:t>du</w:t>
      </w:r>
      <w:r>
        <w:rPr>
          <w:color w:val="2E74B5"/>
          <w:spacing w:val="-5"/>
        </w:rPr>
        <w:t> </w:t>
      </w:r>
      <w:r>
        <w:rPr>
          <w:color w:val="2E74B5"/>
        </w:rPr>
        <w:t>second</w:t>
      </w:r>
      <w:r>
        <w:rPr>
          <w:color w:val="2E74B5"/>
          <w:spacing w:val="-4"/>
        </w:rPr>
        <w:t> </w:t>
      </w:r>
      <w:r>
        <w:rPr>
          <w:color w:val="2E74B5"/>
        </w:rPr>
        <w:t>nœud</w:t>
      </w:r>
      <w:r>
        <w:rPr>
          <w:color w:val="2E74B5"/>
          <w:spacing w:val="-5"/>
        </w:rPr>
        <w:t> </w:t>
      </w:r>
      <w:r>
        <w:rPr>
          <w:color w:val="2E74B5"/>
        </w:rPr>
        <w:t>au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cluster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1983793</wp:posOffset>
                </wp:positionH>
                <wp:positionV relativeFrom="paragraph">
                  <wp:posOffset>44214</wp:posOffset>
                </wp:positionV>
                <wp:extent cx="325755" cy="8826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325755" cy="88265"/>
                          <a:chExt cx="325755" cy="8826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32575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88265">
                                <a:moveTo>
                                  <a:pt x="325157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325157" y="0"/>
                                </a:lnTo>
                                <a:lnTo>
                                  <a:pt x="325157" y="10307"/>
                                </a:lnTo>
                                <a:lnTo>
                                  <a:pt x="20983" y="10307"/>
                                </a:lnTo>
                                <a:lnTo>
                                  <a:pt x="19007" y="11126"/>
                                </a:lnTo>
                                <a:lnTo>
                                  <a:pt x="15735" y="14397"/>
                                </a:lnTo>
                                <a:lnTo>
                                  <a:pt x="14916" y="16373"/>
                                </a:lnTo>
                                <a:lnTo>
                                  <a:pt x="14916" y="62903"/>
                                </a:lnTo>
                                <a:lnTo>
                                  <a:pt x="15735" y="64877"/>
                                </a:lnTo>
                                <a:lnTo>
                                  <a:pt x="19007" y="68150"/>
                                </a:lnTo>
                                <a:lnTo>
                                  <a:pt x="20983" y="68968"/>
                                </a:lnTo>
                                <a:lnTo>
                                  <a:pt x="325157" y="68968"/>
                                </a:lnTo>
                                <a:lnTo>
                                  <a:pt x="325157" y="87825"/>
                                </a:lnTo>
                                <a:close/>
                              </a:path>
                              <a:path w="325755" h="88265">
                                <a:moveTo>
                                  <a:pt x="325157" y="68968"/>
                                </a:moveTo>
                                <a:lnTo>
                                  <a:pt x="304257" y="68968"/>
                                </a:lnTo>
                                <a:lnTo>
                                  <a:pt x="306232" y="68150"/>
                                </a:lnTo>
                                <a:lnTo>
                                  <a:pt x="309505" y="64877"/>
                                </a:lnTo>
                                <a:lnTo>
                                  <a:pt x="310323" y="62903"/>
                                </a:lnTo>
                                <a:lnTo>
                                  <a:pt x="310323" y="16373"/>
                                </a:lnTo>
                                <a:lnTo>
                                  <a:pt x="309505" y="14397"/>
                                </a:lnTo>
                                <a:lnTo>
                                  <a:pt x="306232" y="11126"/>
                                </a:lnTo>
                                <a:lnTo>
                                  <a:pt x="304257" y="10307"/>
                                </a:lnTo>
                                <a:lnTo>
                                  <a:pt x="325157" y="10307"/>
                                </a:lnTo>
                                <a:lnTo>
                                  <a:pt x="325157" y="68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5964" y="11355"/>
                            <a:ext cx="2933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6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8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6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85979" y="0"/>
                                </a:lnTo>
                                <a:lnTo>
                                  <a:pt x="286951" y="0"/>
                                </a:lnTo>
                                <a:lnTo>
                                  <a:pt x="287886" y="185"/>
                                </a:lnTo>
                                <a:lnTo>
                                  <a:pt x="288785" y="556"/>
                                </a:lnTo>
                                <a:lnTo>
                                  <a:pt x="289683" y="928"/>
                                </a:lnTo>
                                <a:lnTo>
                                  <a:pt x="290476" y="1458"/>
                                </a:lnTo>
                                <a:lnTo>
                                  <a:pt x="291164" y="2147"/>
                                </a:lnTo>
                                <a:lnTo>
                                  <a:pt x="291851" y="2833"/>
                                </a:lnTo>
                                <a:lnTo>
                                  <a:pt x="292381" y="3626"/>
                                </a:lnTo>
                                <a:lnTo>
                                  <a:pt x="292753" y="4525"/>
                                </a:lnTo>
                                <a:lnTo>
                                  <a:pt x="293125" y="5423"/>
                                </a:lnTo>
                                <a:lnTo>
                                  <a:pt x="293311" y="6359"/>
                                </a:lnTo>
                                <a:lnTo>
                                  <a:pt x="293312" y="7332"/>
                                </a:lnTo>
                                <a:lnTo>
                                  <a:pt x="293312" y="49234"/>
                                </a:lnTo>
                                <a:lnTo>
                                  <a:pt x="293311" y="50207"/>
                                </a:lnTo>
                                <a:lnTo>
                                  <a:pt x="293125" y="51142"/>
                                </a:lnTo>
                                <a:lnTo>
                                  <a:pt x="292753" y="52039"/>
                                </a:lnTo>
                                <a:lnTo>
                                  <a:pt x="292381" y="52938"/>
                                </a:lnTo>
                                <a:lnTo>
                                  <a:pt x="285979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2147" y="54418"/>
                                </a:lnTo>
                                <a:lnTo>
                                  <a:pt x="1460" y="53731"/>
                                </a:lnTo>
                                <a:lnTo>
                                  <a:pt x="930" y="52938"/>
                                </a:lnTo>
                                <a:lnTo>
                                  <a:pt x="558" y="52039"/>
                                </a:lnTo>
                                <a:lnTo>
                                  <a:pt x="186" y="51142"/>
                                </a:lnTo>
                                <a:lnTo>
                                  <a:pt x="0" y="50207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2" y="12402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32575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Add-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ClusterNode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204239pt;margin-top:3.481448pt;width:25.65pt;height:6.95pt;mso-position-horizontal-relative:page;mso-position-vertical-relative:paragraph;z-index:-15709184;mso-wrap-distance-left:0;mso-wrap-distance-right:0" id="docshapegroup173" coordorigin="3124,70" coordsize="513,139">
                <v:shape style="position:absolute;left:3124;top:69;width:513;height:139" id="docshape174" coordorigin="3124,70" coordsize="513,139" path="m3636,208l3124,208,3124,70,3636,70,3636,86,3157,86,3154,87,3149,92,3148,95,3148,169,3149,172,3154,177,3157,178,3636,178,3636,208xm3636,178l3603,178,3606,177,3611,172,3613,169,3613,95,3611,92,3606,87,3603,86,3636,86,3636,178xe" filled="true" fillcolor="#000000" stroked="false">
                  <v:path arrowok="t"/>
                  <v:fill opacity="9764f" type="solid"/>
                </v:shape>
                <v:shape style="position:absolute;left:3149;top:87;width:462;height:90" id="docshape175" coordorigin="3149,88" coordsize="462,90" path="m3149,165l3149,99,3149,98,3150,96,3150,95,3151,93,3152,92,3153,91,3154,90,3155,89,3156,88,3158,88,3159,88,3161,88,3600,88,3601,88,3603,88,3604,88,3605,89,3607,90,3608,91,3609,92,3610,93,3610,95,3611,96,3611,98,3611,99,3611,165,3611,167,3611,168,3610,169,3610,171,3600,177,3161,177,3153,173,3152,172,3151,171,3150,169,3150,168,3149,167,3149,165xe" filled="false" stroked="true" strokeweight=".164967pt" strokecolor="#cccccc">
                  <v:path arrowok="t"/>
                  <v:stroke dashstyle="solid"/>
                </v:shape>
                <v:shape style="position:absolute;left:3150;top:89;width:53;height:53" type="#_x0000_t75" id="docshape176" stroked="false">
                  <v:imagedata r:id="rId6" o:title=""/>
                </v:shape>
                <v:shape style="position:absolute;left:3124;top:69;width:513;height:139" type="#_x0000_t202" id="docshape177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Add-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ClusterNode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18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-1"/>
          <w:w w:val="105"/>
        </w:rPr>
        <w:t> </w:t>
      </w:r>
      <w:r>
        <w:rPr>
          <w:color w:val="545454"/>
          <w:w w:val="105"/>
        </w:rPr>
        <w:t>Ajout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SEA-SVR1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au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cluster</w:t>
      </w:r>
    </w:p>
    <w:p>
      <w:pPr>
        <w:spacing w:line="240" w:lineRule="auto" w:before="7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1204673</wp:posOffset>
                </wp:positionH>
                <wp:positionV relativeFrom="paragraph">
                  <wp:posOffset>49325</wp:posOffset>
                </wp:positionV>
                <wp:extent cx="1885950" cy="15938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885950" cy="159385"/>
                          <a:chExt cx="1885950" cy="15938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190" y="0"/>
                            <a:ext cx="188150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9385">
                                <a:moveTo>
                                  <a:pt x="1874117" y="159225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1"/>
                                </a:lnTo>
                                <a:lnTo>
                                  <a:pt x="1881385" y="7267"/>
                                </a:lnTo>
                                <a:lnTo>
                                  <a:pt x="1881385" y="151956"/>
                                </a:lnTo>
                                <a:lnTo>
                                  <a:pt x="1874117" y="159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889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9385">
                                <a:moveTo>
                                  <a:pt x="8380" y="159226"/>
                                </a:moveTo>
                                <a:lnTo>
                                  <a:pt x="0" y="159226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88595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Ajout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second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nœud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SEA-SVR1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333333"/>
                                  <w:w w:val="105"/>
                                  <w:sz w:val="4"/>
                                </w:rPr>
                                <w:t>Add-ClusterNode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contient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maintenant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5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nœuds prêts pour le basculement.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3.883902pt;width:148.5pt;height:12.55pt;mso-position-horizontal-relative:page;mso-position-vertical-relative:paragraph;z-index:-15708672;mso-wrap-distance-left:0;mso-wrap-distance-right:0" id="docshapegroup178" coordorigin="1897,78" coordsize="2970,251">
                <v:shape style="position:absolute;left:1903;top:77;width:2963;height:251" id="docshape179" coordorigin="1904,78" coordsize="2963,251" path="m4855,328l1904,328,1904,78,4855,78,4857,78,4867,89,4867,317,4855,328xe" filled="true" fillcolor="#f0f6ff" stroked="false">
                  <v:path arrowok="t"/>
                  <v:fill type="solid"/>
                </v:shape>
                <v:rect style="position:absolute;left:1897;top:77;width:14;height:251" id="docshape180" filled="true" fillcolor="#2e74b5" stroked="false">
                  <v:fill type="solid"/>
                </v:rect>
                <v:shape style="position:absolute;left:1897;top:77;width:2970;height:251" type="#_x0000_t202" id="docshape181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Ajout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second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nœud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SEA-SVR1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avec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333333"/>
                            <w:w w:val="105"/>
                            <w:sz w:val="4"/>
                          </w:rPr>
                          <w:t>Add-ClusterNode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contient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maintenant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5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2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nœuds prêts pour le basculement.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10"/>
        </w:rPr>
      </w:pPr>
    </w:p>
    <w:p>
      <w:pPr>
        <w:pStyle w:val="Heading1"/>
        <w:spacing w:line="321" w:lineRule="auto"/>
        <w:ind w:right="9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1204673</wp:posOffset>
                </wp:positionH>
                <wp:positionV relativeFrom="paragraph">
                  <wp:posOffset>227908</wp:posOffset>
                </wp:positionV>
                <wp:extent cx="1885950" cy="635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7.945585pt;width:148.470582pt;height:.494902pt;mso-position-horizontal-relative:page;mso-position-vertical-relative:paragraph;z-index:-15708160;mso-wrap-distance-left:0;mso-wrap-distance-right:0" id="docshape182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1204673</wp:posOffset>
                </wp:positionH>
                <wp:positionV relativeFrom="paragraph">
                  <wp:posOffset>286571</wp:posOffset>
                </wp:positionV>
                <wp:extent cx="8890" cy="8191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22.564671pt;width:.659869pt;height:6.433725pt;mso-position-horizontal-relative:page;mso-position-vertical-relative:paragraph;z-index:15773696" id="docshape183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 w:eastAsia="Cambria"/>
          <w:b w:val="0"/>
          <w:color w:val="1F4E78"/>
          <w:spacing w:val="-4"/>
          <w:w w:val="135"/>
          <w:sz w:val="12"/>
        </w:rPr>
        <w:t>📋</w:t>
      </w:r>
      <w:r>
        <w:rPr>
          <w:rFonts w:ascii="Cambria" w:hAnsi="Cambria" w:eastAsia="Cambria"/>
          <w:b w:val="0"/>
          <w:color w:val="1F4E78"/>
          <w:spacing w:val="-5"/>
          <w:w w:val="135"/>
          <w:sz w:val="12"/>
        </w:rPr>
        <w:t> </w:t>
      </w:r>
      <w:r>
        <w:rPr>
          <w:color w:val="1F4E78"/>
          <w:spacing w:val="-4"/>
          <w:w w:val="110"/>
        </w:rPr>
        <w:t>Partie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6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: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Configuration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du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rôle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File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Server</w:t>
      </w:r>
      <w:r>
        <w:rPr>
          <w:color w:val="1F4E78"/>
        </w:rPr>
        <w:t> </w:t>
      </w:r>
      <w:r>
        <w:rPr>
          <w:color w:val="1F4E78"/>
          <w:spacing w:val="-4"/>
          <w:w w:val="110"/>
        </w:rPr>
        <w:t>(Haute</w:t>
      </w:r>
      <w:r>
        <w:rPr>
          <w:color w:val="1F4E78"/>
          <w:spacing w:val="40"/>
          <w:w w:val="110"/>
        </w:rPr>
        <w:t> </w:t>
      </w:r>
      <w:r>
        <w:rPr>
          <w:color w:val="1F4E78"/>
          <w:spacing w:val="-2"/>
          <w:w w:val="110"/>
        </w:rPr>
        <w:t>disponibilité)</w:t>
      </w:r>
    </w:p>
    <w:p>
      <w:pPr>
        <w:pStyle w:val="Heading2"/>
        <w:numPr>
          <w:ilvl w:val="1"/>
          <w:numId w:val="6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  <w:spacing w:val="-2"/>
        </w:rPr>
        <w:t>Lancement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de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l'assistant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High</w:t>
      </w:r>
      <w:r>
        <w:rPr>
          <w:color w:val="2E74B5"/>
          <w:spacing w:val="3"/>
        </w:rPr>
        <w:t> </w:t>
      </w:r>
      <w:r>
        <w:rPr>
          <w:color w:val="2E74B5"/>
          <w:spacing w:val="-2"/>
        </w:rPr>
        <w:t>Availability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2015303</wp:posOffset>
                </wp:positionH>
                <wp:positionV relativeFrom="paragraph">
                  <wp:posOffset>45717</wp:posOffset>
                </wp:positionV>
                <wp:extent cx="262255" cy="86995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262255" cy="86995"/>
                          <a:chExt cx="262255" cy="8699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2622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86995">
                                <a:moveTo>
                                  <a:pt x="262137" y="86485"/>
                                </a:moveTo>
                                <a:lnTo>
                                  <a:pt x="0" y="86485"/>
                                </a:lnTo>
                                <a:lnTo>
                                  <a:pt x="0" y="0"/>
                                </a:lnTo>
                                <a:lnTo>
                                  <a:pt x="262137" y="0"/>
                                </a:lnTo>
                                <a:lnTo>
                                  <a:pt x="262137" y="10726"/>
                                </a:lnTo>
                                <a:lnTo>
                                  <a:pt x="20899" y="10726"/>
                                </a:lnTo>
                                <a:lnTo>
                                  <a:pt x="18924" y="11545"/>
                                </a:lnTo>
                                <a:lnTo>
                                  <a:pt x="15651" y="14817"/>
                                </a:lnTo>
                                <a:lnTo>
                                  <a:pt x="14833" y="16793"/>
                                </a:lnTo>
                                <a:lnTo>
                                  <a:pt x="14833" y="61227"/>
                                </a:lnTo>
                                <a:lnTo>
                                  <a:pt x="15651" y="63201"/>
                                </a:lnTo>
                                <a:lnTo>
                                  <a:pt x="18924" y="66474"/>
                                </a:lnTo>
                                <a:lnTo>
                                  <a:pt x="20899" y="67292"/>
                                </a:lnTo>
                                <a:lnTo>
                                  <a:pt x="262137" y="67292"/>
                                </a:lnTo>
                                <a:lnTo>
                                  <a:pt x="262137" y="86485"/>
                                </a:lnTo>
                                <a:close/>
                              </a:path>
                              <a:path w="262255" h="86995">
                                <a:moveTo>
                                  <a:pt x="262137" y="67292"/>
                                </a:moveTo>
                                <a:lnTo>
                                  <a:pt x="241321" y="67292"/>
                                </a:lnTo>
                                <a:lnTo>
                                  <a:pt x="243296" y="66474"/>
                                </a:lnTo>
                                <a:lnTo>
                                  <a:pt x="246569" y="63201"/>
                                </a:lnTo>
                                <a:lnTo>
                                  <a:pt x="247387" y="61227"/>
                                </a:lnTo>
                                <a:lnTo>
                                  <a:pt x="247387" y="16793"/>
                                </a:lnTo>
                                <a:lnTo>
                                  <a:pt x="246569" y="14817"/>
                                </a:lnTo>
                                <a:lnTo>
                                  <a:pt x="243296" y="11545"/>
                                </a:lnTo>
                                <a:lnTo>
                                  <a:pt x="241321" y="10726"/>
                                </a:lnTo>
                                <a:lnTo>
                                  <a:pt x="262137" y="10726"/>
                                </a:lnTo>
                                <a:lnTo>
                                  <a:pt x="262137" y="67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880" y="11774"/>
                            <a:ext cx="230504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5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6"/>
                                </a:lnTo>
                                <a:lnTo>
                                  <a:pt x="1460" y="2832"/>
                                </a:lnTo>
                                <a:lnTo>
                                  <a:pt x="2147" y="2146"/>
                                </a:lnTo>
                                <a:lnTo>
                                  <a:pt x="2835" y="1458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6"/>
                                </a:lnTo>
                                <a:lnTo>
                                  <a:pt x="5425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23126" y="0"/>
                                </a:lnTo>
                                <a:lnTo>
                                  <a:pt x="224099" y="0"/>
                                </a:lnTo>
                                <a:lnTo>
                                  <a:pt x="225034" y="185"/>
                                </a:lnTo>
                                <a:lnTo>
                                  <a:pt x="225932" y="556"/>
                                </a:lnTo>
                                <a:lnTo>
                                  <a:pt x="226831" y="928"/>
                                </a:lnTo>
                                <a:lnTo>
                                  <a:pt x="227623" y="1458"/>
                                </a:lnTo>
                                <a:lnTo>
                                  <a:pt x="228311" y="2146"/>
                                </a:lnTo>
                                <a:lnTo>
                                  <a:pt x="228999" y="2832"/>
                                </a:lnTo>
                                <a:lnTo>
                                  <a:pt x="229528" y="3626"/>
                                </a:lnTo>
                                <a:lnTo>
                                  <a:pt x="229901" y="4525"/>
                                </a:lnTo>
                                <a:lnTo>
                                  <a:pt x="230273" y="5423"/>
                                </a:lnTo>
                                <a:lnTo>
                                  <a:pt x="230459" y="6359"/>
                                </a:lnTo>
                                <a:lnTo>
                                  <a:pt x="230459" y="7332"/>
                                </a:lnTo>
                                <a:lnTo>
                                  <a:pt x="230459" y="47139"/>
                                </a:lnTo>
                                <a:lnTo>
                                  <a:pt x="225932" y="53911"/>
                                </a:lnTo>
                                <a:lnTo>
                                  <a:pt x="225034" y="54284"/>
                                </a:lnTo>
                                <a:lnTo>
                                  <a:pt x="224099" y="54471"/>
                                </a:lnTo>
                                <a:lnTo>
                                  <a:pt x="223126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1"/>
                                </a:lnTo>
                                <a:lnTo>
                                  <a:pt x="5425" y="54284"/>
                                </a:lnTo>
                                <a:lnTo>
                                  <a:pt x="4526" y="53911"/>
                                </a:lnTo>
                                <a:lnTo>
                                  <a:pt x="3628" y="53539"/>
                                </a:lnTo>
                                <a:lnTo>
                                  <a:pt x="0" y="48110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8" y="12821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26225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Wizard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begin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685349pt;margin-top:3.599805pt;width:20.65pt;height:6.85pt;mso-position-horizontal-relative:page;mso-position-vertical-relative:paragraph;z-index:-15707648;mso-wrap-distance-left:0;mso-wrap-distance-right:0" id="docshapegroup184" coordorigin="3174,72" coordsize="413,137">
                <v:shape style="position:absolute;left:3173;top:72;width:413;height:137" id="docshape185" coordorigin="3174,72" coordsize="413,137" path="m3587,208l3174,208,3174,72,3587,72,3587,89,3207,89,3204,90,3198,95,3197,98,3197,168,3198,172,3204,177,3207,178,3587,178,3587,208xm3587,178l3554,178,3557,177,3562,172,3563,168,3563,98,3562,95,3557,90,3554,89,3587,89,3587,178xe" filled="true" fillcolor="#000000" stroked="false">
                  <v:path arrowok="t"/>
                  <v:fill opacity="9764f" type="solid"/>
                </v:shape>
                <v:shape style="position:absolute;left:3198;top:90;width:363;height:86" id="docshape186" coordorigin="3199,91" coordsize="363,86" path="m3199,165l3199,102,3199,101,3199,99,3200,98,3200,96,3201,95,3202,94,3203,93,3204,92,3206,91,3207,91,3209,91,3210,91,3550,91,3552,91,3553,91,3555,91,3556,92,3557,93,3558,94,3559,95,3560,96,3561,98,3561,99,3562,101,3562,102,3562,165,3555,175,3553,176,3552,176,3550,176,3210,176,3209,176,3207,176,3206,175,3204,175,3199,166,3199,165xe" filled="false" stroked="true" strokeweight=".164967pt" strokecolor="#cccccc">
                  <v:path arrowok="t"/>
                  <v:stroke dashstyle="solid"/>
                </v:shape>
                <v:shape style="position:absolute;left:3200;top:92;width:53;height:53" type="#_x0000_t75" id="docshape187" stroked="false">
                  <v:imagedata r:id="rId6" o:title=""/>
                </v:shape>
                <v:shape style="position:absolute;left:3173;top:72;width:413;height:137" type="#_x0000_t202" id="docshape188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Wizard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begin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19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 Assistant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Haute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Disponibilité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-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Page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d'accueil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1204673</wp:posOffset>
                </wp:positionH>
                <wp:positionV relativeFrom="paragraph">
                  <wp:posOffset>51253</wp:posOffset>
                </wp:positionV>
                <wp:extent cx="1885950" cy="15748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1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Ouverture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l'assistant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Availability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Wizard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depuis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Failover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Manager.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assistant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nous guider pour configurer un rôle hautement disponible. On clique sur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Next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35701pt;width:148.5pt;height:12.4pt;mso-position-horizontal-relative:page;mso-position-vertical-relative:paragraph;z-index:-15707136;mso-wrap-distance-left:0;mso-wrap-distance-right:0" id="docshapegroup189" coordorigin="1897,81" coordsize="2970,248">
                <v:shape style="position:absolute;left:1903;top:80;width:2963;height:248" id="docshape190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191" filled="true" fillcolor="#2e74b5" stroked="false">
                  <v:fill type="solid"/>
                </v:rect>
                <v:shape style="position:absolute;left:1897;top:80;width:2970;height:248" type="#_x0000_t202" id="docshape192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Ouverture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l'assistant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High</w:t>
                        </w:r>
                        <w:r>
                          <w:rPr>
                            <w:b/>
                            <w:color w:val="1F4E78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Availability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Wizard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depuis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Failover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Manager.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assistant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nous guider pour configurer un rôle hautement disponible. On clique sur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Next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4208" id="docshape193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</w:rPr>
        <w:t>Sélection</w:t>
      </w:r>
      <w:r>
        <w:rPr>
          <w:color w:val="2E74B5"/>
          <w:spacing w:val="-5"/>
        </w:rPr>
        <w:t> </w:t>
      </w:r>
      <w:r>
        <w:rPr>
          <w:color w:val="2E74B5"/>
        </w:rPr>
        <w:t>du</w:t>
      </w:r>
      <w:r>
        <w:rPr>
          <w:color w:val="2E74B5"/>
          <w:spacing w:val="-5"/>
        </w:rPr>
        <w:t> </w:t>
      </w:r>
      <w:r>
        <w:rPr>
          <w:color w:val="2E74B5"/>
        </w:rPr>
        <w:t>rôle</w:t>
      </w:r>
      <w:r>
        <w:rPr>
          <w:color w:val="2E74B5"/>
          <w:spacing w:val="-5"/>
        </w:rPr>
        <w:t> </w:t>
      </w:r>
      <w:r>
        <w:rPr>
          <w:color w:val="2E74B5"/>
        </w:rPr>
        <w:t>File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Server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2028042</wp:posOffset>
                </wp:positionH>
                <wp:positionV relativeFrom="paragraph">
                  <wp:posOffset>44298</wp:posOffset>
                </wp:positionV>
                <wp:extent cx="236854" cy="8826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236854" cy="88265"/>
                          <a:chExt cx="236854" cy="88265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60" cy="87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0" y="12319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236854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Select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688354pt;margin-top:3.488041pt;width:18.650pt;height:6.95pt;mso-position-horizontal-relative:page;mso-position-vertical-relative:paragraph;z-index:-15706624;mso-wrap-distance-left:0;mso-wrap-distance-right:0" id="docshapegroup194" coordorigin="3194,70" coordsize="373,139">
                <v:shape style="position:absolute;left:3193;top:69;width:373;height:139" type="#_x0000_t75" id="docshape195" stroked="false">
                  <v:imagedata r:id="rId9" o:title=""/>
                </v:shape>
                <v:shape style="position:absolute;left:3220;top:89;width:53;height:53" type="#_x0000_t75" id="docshape196" stroked="false">
                  <v:imagedata r:id="rId6" o:title=""/>
                </v:shape>
                <v:shape style="position:absolute;left:3193;top:69;width:373;height:139" type="#_x0000_t202" id="docshape197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Select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20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Sélection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du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rôle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"File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Server"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1204673</wp:posOffset>
                </wp:positionH>
                <wp:positionV relativeFrom="paragraph">
                  <wp:posOffset>51336</wp:posOffset>
                </wp:positionV>
                <wp:extent cx="1885950" cy="15748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choisit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rôle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Server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dans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liste.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rôle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permettre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partager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fichiers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manière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hautement disponible entre les deux nœuds du cluster.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42276pt;width:148.5pt;height:12.4pt;mso-position-horizontal-relative:page;mso-position-vertical-relative:paragraph;z-index:-15706112;mso-wrap-distance-left:0;mso-wrap-distance-right:0" id="docshapegroup198" coordorigin="1897,81" coordsize="2970,248">
                <v:shape style="position:absolute;left:1903;top:80;width:2963;height:248" id="docshape199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200" filled="true" fillcolor="#2e74b5" stroked="false">
                  <v:fill type="solid"/>
                </v:rect>
                <v:shape style="position:absolute;left:1897;top:80;width:2970;height:248" type="#_x0000_t202" id="docshape201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choisit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rôle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File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Server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dans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liste.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rôle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permettre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partager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fichiers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manière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hautement disponible entre les deux nœuds du cluster.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4720" id="docshape20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Configuration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Client</w:t>
      </w:r>
      <w:r>
        <w:rPr>
          <w:color w:val="2E74B5"/>
          <w:spacing w:val="3"/>
        </w:rPr>
        <w:t> </w:t>
      </w:r>
      <w:r>
        <w:rPr>
          <w:color w:val="2E74B5"/>
          <w:spacing w:val="-2"/>
        </w:rPr>
        <w:t>Access</w:t>
      </w:r>
      <w:r>
        <w:rPr>
          <w:color w:val="2E74B5"/>
          <w:spacing w:val="7"/>
        </w:rPr>
        <w:t> </w:t>
      </w:r>
      <w:r>
        <w:rPr>
          <w:color w:val="2E74B5"/>
          <w:spacing w:val="-4"/>
        </w:rPr>
        <w:t>Point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2011281</wp:posOffset>
                </wp:positionH>
                <wp:positionV relativeFrom="paragraph">
                  <wp:posOffset>44046</wp:posOffset>
                </wp:positionV>
                <wp:extent cx="270510" cy="8826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270510" cy="88265"/>
                          <a:chExt cx="270510" cy="8826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27051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88265">
                                <a:moveTo>
                                  <a:pt x="270182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270182" y="0"/>
                                </a:lnTo>
                                <a:lnTo>
                                  <a:pt x="270182" y="10475"/>
                                </a:lnTo>
                                <a:lnTo>
                                  <a:pt x="20731" y="10475"/>
                                </a:lnTo>
                                <a:lnTo>
                                  <a:pt x="18756" y="11294"/>
                                </a:lnTo>
                                <a:lnTo>
                                  <a:pt x="15483" y="14565"/>
                                </a:lnTo>
                                <a:lnTo>
                                  <a:pt x="14665" y="16540"/>
                                </a:lnTo>
                                <a:lnTo>
                                  <a:pt x="14665" y="63071"/>
                                </a:lnTo>
                                <a:lnTo>
                                  <a:pt x="15483" y="65045"/>
                                </a:lnTo>
                                <a:lnTo>
                                  <a:pt x="18756" y="68317"/>
                                </a:lnTo>
                                <a:lnTo>
                                  <a:pt x="20731" y="69136"/>
                                </a:lnTo>
                                <a:lnTo>
                                  <a:pt x="270182" y="69136"/>
                                </a:lnTo>
                                <a:lnTo>
                                  <a:pt x="270182" y="87825"/>
                                </a:lnTo>
                                <a:close/>
                              </a:path>
                              <a:path w="270510" h="88265">
                                <a:moveTo>
                                  <a:pt x="270182" y="69136"/>
                                </a:moveTo>
                                <a:lnTo>
                                  <a:pt x="249534" y="69136"/>
                                </a:lnTo>
                                <a:lnTo>
                                  <a:pt x="251509" y="68317"/>
                                </a:lnTo>
                                <a:lnTo>
                                  <a:pt x="254781" y="65045"/>
                                </a:lnTo>
                                <a:lnTo>
                                  <a:pt x="255600" y="63071"/>
                                </a:lnTo>
                                <a:lnTo>
                                  <a:pt x="255600" y="16540"/>
                                </a:lnTo>
                                <a:lnTo>
                                  <a:pt x="254781" y="14565"/>
                                </a:lnTo>
                                <a:lnTo>
                                  <a:pt x="251509" y="11294"/>
                                </a:lnTo>
                                <a:lnTo>
                                  <a:pt x="249534" y="10475"/>
                                </a:lnTo>
                                <a:lnTo>
                                  <a:pt x="270182" y="10475"/>
                                </a:lnTo>
                                <a:lnTo>
                                  <a:pt x="270182" y="6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5713" y="11522"/>
                            <a:ext cx="23939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4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8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6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31507" y="0"/>
                                </a:lnTo>
                                <a:lnTo>
                                  <a:pt x="232479" y="0"/>
                                </a:lnTo>
                                <a:lnTo>
                                  <a:pt x="233414" y="185"/>
                                </a:lnTo>
                                <a:lnTo>
                                  <a:pt x="234312" y="556"/>
                                </a:lnTo>
                                <a:lnTo>
                                  <a:pt x="235211" y="928"/>
                                </a:lnTo>
                                <a:lnTo>
                                  <a:pt x="236004" y="1458"/>
                                </a:lnTo>
                                <a:lnTo>
                                  <a:pt x="236691" y="2147"/>
                                </a:lnTo>
                                <a:lnTo>
                                  <a:pt x="237379" y="2834"/>
                                </a:lnTo>
                                <a:lnTo>
                                  <a:pt x="238839" y="7332"/>
                                </a:lnTo>
                                <a:lnTo>
                                  <a:pt x="238839" y="49234"/>
                                </a:lnTo>
                                <a:lnTo>
                                  <a:pt x="234312" y="56006"/>
                                </a:lnTo>
                                <a:lnTo>
                                  <a:pt x="233414" y="56379"/>
                                </a:lnTo>
                                <a:lnTo>
                                  <a:pt x="232479" y="56566"/>
                                </a:lnTo>
                                <a:lnTo>
                                  <a:pt x="231507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6"/>
                                </a:lnTo>
                                <a:lnTo>
                                  <a:pt x="5424" y="56379"/>
                                </a:lnTo>
                                <a:lnTo>
                                  <a:pt x="4526" y="56007"/>
                                </a:lnTo>
                                <a:lnTo>
                                  <a:pt x="3628" y="55635"/>
                                </a:lnTo>
                                <a:lnTo>
                                  <a:pt x="0" y="50205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0" y="12570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27051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Client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368607pt;margin-top:3.468243pt;width:21.3pt;height:6.95pt;mso-position-horizontal-relative:page;mso-position-vertical-relative:paragraph;z-index:-15705600;mso-wrap-distance-left:0;mso-wrap-distance-right:0" id="docshapegroup203" coordorigin="3167,69" coordsize="426,139">
                <v:shape style="position:absolute;left:3167;top:69;width:426;height:139" id="docshape204" coordorigin="3167,69" coordsize="426,139" path="m3593,208l3167,208,3167,69,3593,69,3593,86,3200,86,3197,87,3192,92,3190,95,3190,169,3192,172,3197,177,3200,178,3593,178,3593,208xm3593,178l3560,178,3563,177,3569,172,3570,169,3570,95,3569,92,3563,87,3560,86,3593,86,3593,178xe" filled="true" fillcolor="#000000" stroked="false">
                  <v:path arrowok="t"/>
                  <v:fill opacity="9764f" type="solid"/>
                </v:shape>
                <v:shape style="position:absolute;left:3192;top:87;width:377;height:90" id="docshape205" coordorigin="3192,88" coordsize="377,90" path="m3192,165l3192,99,3192,98,3192,96,3193,95,3194,93,3194,92,3195,91,3197,90,3198,89,3199,88,3201,88,3202,88,3204,88,3557,88,3558,88,3560,88,3561,88,3563,89,3564,90,3565,91,3566,92,3568,99,3568,165,3561,176,3560,176,3558,177,3557,177,3204,177,3202,177,3201,176,3199,176,3198,175,3192,167,3192,165xe" filled="false" stroked="true" strokeweight=".164967pt" strokecolor="#cccccc">
                  <v:path arrowok="t"/>
                  <v:stroke dashstyle="solid"/>
                </v:shape>
                <v:shape style="position:absolute;left:3193;top:89;width:53;height:53" type="#_x0000_t75" id="docshape206" stroked="false">
                  <v:imagedata r:id="rId6" o:title=""/>
                </v:shape>
                <v:shape style="position:absolute;left:3167;top:69;width:426;height:139" type="#_x0000_t202" id="docshape207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Client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Access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21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Configuration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du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nom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et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IP du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cluster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(FSCluster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-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172.16.10.130)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1204673</wp:posOffset>
                </wp:positionH>
                <wp:positionV relativeFrom="paragraph">
                  <wp:posOffset>51588</wp:posOffset>
                </wp:positionV>
                <wp:extent cx="1885950" cy="15748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définit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nom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NetBIOS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"FSCluster"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l'adresse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IP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172.16.10.130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C'est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nom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cette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IP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clients utiliseront pour accéder au service File Server, peu importe quel nœud héberge le rôle.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62075pt;width:148.5pt;height:12.4pt;mso-position-horizontal-relative:page;mso-position-vertical-relative:paragraph;z-index:-15705088;mso-wrap-distance-left:0;mso-wrap-distance-right:0" id="docshapegroup208" coordorigin="1897,81" coordsize="2970,248">
                <v:shape style="position:absolute;left:1903;top:81;width:2963;height:248" id="docshape209" coordorigin="1904,81" coordsize="2963,248" path="m4855,329l1904,329,1904,81,4855,81,4857,82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210" filled="true" fillcolor="#2e74b5" stroked="false">
                  <v:fill type="solid"/>
                </v:rect>
                <v:shape style="position:absolute;left:1897;top:81;width:2970;height:248" type="#_x0000_t202" id="docshape211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définit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nom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NetBIOS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"FSCluster"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l'adresse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IP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172.16.10.130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C'est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nom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cette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IP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clients utiliseront pour accéder au service File Server, peu importe quel nœud héberge le rôle.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5232" id="docshape21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</w:rPr>
        <w:t>Sélection</w:t>
      </w:r>
      <w:r>
        <w:rPr>
          <w:color w:val="2E74B5"/>
          <w:spacing w:val="-6"/>
        </w:rPr>
        <w:t> </w:t>
      </w:r>
      <w:r>
        <w:rPr>
          <w:color w:val="2E74B5"/>
        </w:rPr>
        <w:t>du</w:t>
      </w:r>
      <w:r>
        <w:rPr>
          <w:color w:val="2E74B5"/>
          <w:spacing w:val="-6"/>
        </w:rPr>
        <w:t> </w:t>
      </w:r>
      <w:r>
        <w:rPr>
          <w:color w:val="2E74B5"/>
          <w:spacing w:val="-2"/>
        </w:rPr>
        <w:t>stockage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2002565</wp:posOffset>
                </wp:positionH>
                <wp:positionV relativeFrom="paragraph">
                  <wp:posOffset>43515</wp:posOffset>
                </wp:positionV>
                <wp:extent cx="287655" cy="8890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87655" cy="88900"/>
                          <a:chExt cx="287655" cy="889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28765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8900">
                                <a:moveTo>
                                  <a:pt x="287613" y="88496"/>
                                </a:moveTo>
                                <a:lnTo>
                                  <a:pt x="0" y="88496"/>
                                </a:lnTo>
                                <a:lnTo>
                                  <a:pt x="0" y="0"/>
                                </a:lnTo>
                                <a:lnTo>
                                  <a:pt x="287613" y="0"/>
                                </a:lnTo>
                                <a:lnTo>
                                  <a:pt x="287613" y="10726"/>
                                </a:lnTo>
                                <a:lnTo>
                                  <a:pt x="21066" y="10726"/>
                                </a:lnTo>
                                <a:lnTo>
                                  <a:pt x="19091" y="11545"/>
                                </a:lnTo>
                                <a:lnTo>
                                  <a:pt x="15818" y="14816"/>
                                </a:lnTo>
                                <a:lnTo>
                                  <a:pt x="15000" y="16792"/>
                                </a:lnTo>
                                <a:lnTo>
                                  <a:pt x="15000" y="63322"/>
                                </a:lnTo>
                                <a:lnTo>
                                  <a:pt x="15818" y="65296"/>
                                </a:lnTo>
                                <a:lnTo>
                                  <a:pt x="19091" y="68569"/>
                                </a:lnTo>
                                <a:lnTo>
                                  <a:pt x="21066" y="69387"/>
                                </a:lnTo>
                                <a:lnTo>
                                  <a:pt x="287613" y="69387"/>
                                </a:lnTo>
                                <a:lnTo>
                                  <a:pt x="287613" y="88496"/>
                                </a:lnTo>
                                <a:close/>
                              </a:path>
                              <a:path w="287655" h="88900">
                                <a:moveTo>
                                  <a:pt x="287613" y="69387"/>
                                </a:moveTo>
                                <a:lnTo>
                                  <a:pt x="266630" y="69387"/>
                                </a:lnTo>
                                <a:lnTo>
                                  <a:pt x="268605" y="68569"/>
                                </a:lnTo>
                                <a:lnTo>
                                  <a:pt x="271877" y="65296"/>
                                </a:lnTo>
                                <a:lnTo>
                                  <a:pt x="272696" y="63322"/>
                                </a:lnTo>
                                <a:lnTo>
                                  <a:pt x="272696" y="16792"/>
                                </a:lnTo>
                                <a:lnTo>
                                  <a:pt x="271877" y="14816"/>
                                </a:lnTo>
                                <a:lnTo>
                                  <a:pt x="268605" y="11545"/>
                                </a:lnTo>
                                <a:lnTo>
                                  <a:pt x="266630" y="10726"/>
                                </a:lnTo>
                                <a:lnTo>
                                  <a:pt x="287613" y="10726"/>
                                </a:lnTo>
                                <a:lnTo>
                                  <a:pt x="287613" y="69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6048" y="11774"/>
                            <a:ext cx="25590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2"/>
                                </a:lnTo>
                                <a:lnTo>
                                  <a:pt x="558" y="4523"/>
                                </a:lnTo>
                                <a:lnTo>
                                  <a:pt x="930" y="3626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6"/>
                                </a:lnTo>
                                <a:lnTo>
                                  <a:pt x="2835" y="1457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7"/>
                                </a:lnTo>
                                <a:lnTo>
                                  <a:pt x="5424" y="186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48267" y="0"/>
                                </a:lnTo>
                                <a:lnTo>
                                  <a:pt x="249239" y="0"/>
                                </a:lnTo>
                                <a:lnTo>
                                  <a:pt x="250175" y="186"/>
                                </a:lnTo>
                                <a:lnTo>
                                  <a:pt x="251073" y="557"/>
                                </a:lnTo>
                                <a:lnTo>
                                  <a:pt x="251971" y="928"/>
                                </a:lnTo>
                                <a:lnTo>
                                  <a:pt x="252764" y="1457"/>
                                </a:lnTo>
                                <a:lnTo>
                                  <a:pt x="253452" y="2146"/>
                                </a:lnTo>
                                <a:lnTo>
                                  <a:pt x="254140" y="2833"/>
                                </a:lnTo>
                                <a:lnTo>
                                  <a:pt x="254669" y="3626"/>
                                </a:lnTo>
                                <a:lnTo>
                                  <a:pt x="255041" y="4524"/>
                                </a:lnTo>
                                <a:lnTo>
                                  <a:pt x="255414" y="5422"/>
                                </a:lnTo>
                                <a:lnTo>
                                  <a:pt x="255600" y="6359"/>
                                </a:lnTo>
                                <a:lnTo>
                                  <a:pt x="255600" y="7332"/>
                                </a:lnTo>
                                <a:lnTo>
                                  <a:pt x="255600" y="49234"/>
                                </a:lnTo>
                                <a:lnTo>
                                  <a:pt x="255600" y="50206"/>
                                </a:lnTo>
                                <a:lnTo>
                                  <a:pt x="255414" y="51141"/>
                                </a:lnTo>
                                <a:lnTo>
                                  <a:pt x="255041" y="52039"/>
                                </a:lnTo>
                                <a:lnTo>
                                  <a:pt x="254669" y="52938"/>
                                </a:lnTo>
                                <a:lnTo>
                                  <a:pt x="248267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6360" y="56566"/>
                                </a:lnTo>
                                <a:lnTo>
                                  <a:pt x="5424" y="56379"/>
                                </a:lnTo>
                                <a:lnTo>
                                  <a:pt x="4526" y="56007"/>
                                </a:lnTo>
                                <a:lnTo>
                                  <a:pt x="3628" y="55636"/>
                                </a:lnTo>
                                <a:lnTo>
                                  <a:pt x="558" y="52039"/>
                                </a:lnTo>
                                <a:lnTo>
                                  <a:pt x="186" y="51141"/>
                                </a:lnTo>
                                <a:lnTo>
                                  <a:pt x="0" y="50206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6" y="12821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28765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Select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82343pt;margin-top:3.426434pt;width:22.65pt;height:7pt;mso-position-horizontal-relative:page;mso-position-vertical-relative:paragraph;z-index:-15704576;mso-wrap-distance-left:0;mso-wrap-distance-right:0" id="docshapegroup213" coordorigin="3154,69" coordsize="453,140">
                <v:shape style="position:absolute;left:3153;top:68;width:453;height:140" id="docshape214" coordorigin="3154,69" coordsize="453,140" path="m3607,208l3154,208,3154,69,3607,69,3607,85,3187,85,3184,87,3179,92,3177,95,3177,168,3179,171,3184,177,3187,178,3607,178,3607,208xm3607,178l3574,178,3577,177,3582,171,3583,168,3583,95,3582,92,3577,87,3574,85,3607,85,3607,178xe" filled="true" fillcolor="#000000" stroked="false">
                  <v:path arrowok="t"/>
                  <v:fill opacity="9764f" type="solid"/>
                </v:shape>
                <v:shape style="position:absolute;left:3178;top:87;width:403;height:90" id="docshape215" coordorigin="3179,87" coordsize="403,90" path="m3179,165l3179,99,3179,97,3179,96,3180,94,3180,93,3181,92,3182,90,3183,89,3185,89,3186,88,3187,87,3189,87,3190,87,3570,87,3571,87,3573,87,3574,88,3576,89,3577,89,3578,90,3579,92,3580,93,3581,94,3581,96,3581,97,3581,99,3581,165,3581,166,3581,168,3581,169,3580,170,3570,176,3190,176,3189,176,3187,176,3186,175,3185,175,3180,169,3179,168,3179,166,3179,165xe" filled="false" stroked="true" strokeweight=".164967pt" strokecolor="#cccccc">
                  <v:path arrowok="t"/>
                  <v:stroke dashstyle="solid"/>
                </v:shape>
                <v:shape style="position:absolute;left:3180;top:88;width:53;height:53" type="#_x0000_t75" id="docshape216" stroked="false">
                  <v:imagedata r:id="rId6" o:title=""/>
                </v:shape>
                <v:shape style="position:absolute;left:3153;top:68;width:453;height:140" type="#_x0000_t202" id="docshape217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Select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22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Sélection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disques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Cluster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Disk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1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et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10"/>
          <w:w w:val="105"/>
        </w:rPr>
        <w:t>2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1204673</wp:posOffset>
                </wp:positionH>
                <wp:positionV relativeFrom="paragraph">
                  <wp:posOffset>51448</wp:posOffset>
                </wp:positionV>
                <wp:extent cx="1885950" cy="157480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1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3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 :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 sélectionne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Cluster Disk 1 et Cluster Disk 2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pour les attribuer au rôle File Server.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b/>
                                  <w:color w:val="1F4E78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Disk </w:t>
                              </w:r>
                              <w:r>
                                <w:rPr>
                                  <w:b/>
                                  <w:color w:val="1F4E78"/>
                                  <w:spacing w:val="-10"/>
                                  <w:w w:val="105"/>
                                  <w:sz w:val="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2"/>
                                <w:ind w:left="61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laissé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côté car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il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sera utilisé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comme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disque témoin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(Witness).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1094pt;width:148.5pt;height:12.4pt;mso-position-horizontal-relative:page;mso-position-vertical-relative:paragraph;z-index:-15704064;mso-wrap-distance-left:0;mso-wrap-distance-right:0" id="docshapegroup218" coordorigin="1897,81" coordsize="2970,248">
                <v:shape style="position:absolute;left:1903;top:81;width:2963;height:248" id="docshape219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1;width:14;height:248" id="docshape220" filled="true" fillcolor="#2e74b5" stroked="false">
                  <v:fill type="solid"/>
                </v:rect>
                <v:shape style="position:absolute;left:1897;top:81;width:2970;height:248" type="#_x0000_t202" id="docshape221" filled="false" stroked="false">
                  <v:textbox inset="0,0,0,0">
                    <w:txbxContent>
                      <w:p>
                        <w:pPr>
                          <w:spacing w:before="42"/>
                          <w:ind w:left="61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3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 :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 sélectionne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Cluster Disk 1 et Cluster Disk 2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pour les attribuer au rôle File Server.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b/>
                            <w:color w:val="1F4E78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Disk </w:t>
                        </w:r>
                        <w:r>
                          <w:rPr>
                            <w:b/>
                            <w:color w:val="1F4E78"/>
                            <w:spacing w:val="-10"/>
                            <w:w w:val="105"/>
                            <w:sz w:val="5"/>
                          </w:rPr>
                          <w:t>3</w:t>
                        </w:r>
                      </w:p>
                      <w:p>
                        <w:pPr>
                          <w:spacing w:before="22"/>
                          <w:ind w:left="61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laissé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côté car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il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sera utilisé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comme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disque témoin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(Witness).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5744" id="docshape22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Confirmation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et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résumé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2040780</wp:posOffset>
                </wp:positionH>
                <wp:positionV relativeFrom="paragraph">
                  <wp:posOffset>44214</wp:posOffset>
                </wp:positionV>
                <wp:extent cx="211454" cy="88265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211454" cy="88265"/>
                          <a:chExt cx="211454" cy="88265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84" cy="87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3" y="12402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211454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691345pt;margin-top:3.481436pt;width:16.650pt;height:6.95pt;mso-position-horizontal-relative:page;mso-position-vertical-relative:paragraph;z-index:-15703552;mso-wrap-distance-left:0;mso-wrap-distance-right:0" id="docshapegroup223" coordorigin="3214,70" coordsize="333,139">
                <v:shape style="position:absolute;left:3213;top:69;width:333;height:139" type="#_x0000_t75" id="docshape224" stroked="false">
                  <v:imagedata r:id="rId10" o:title=""/>
                </v:shape>
                <v:shape style="position:absolute;left:3239;top:89;width:53;height:53" type="#_x0000_t75" id="docshape225" stroked="false">
                  <v:imagedata r:id="rId6" o:title=""/>
                </v:shape>
                <v:shape style="position:absolute;left:3213;top:69;width:333;height:139" type="#_x0000_t202" id="docshape226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23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Résumé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 la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configuration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1204673</wp:posOffset>
                </wp:positionH>
                <wp:positionV relativeFrom="paragraph">
                  <wp:posOffset>51420</wp:posOffset>
                </wp:positionV>
                <wp:extent cx="1885950" cy="15748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1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résumé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confirme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haute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disponibilité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été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configurée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succès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rôle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FSCluster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avec l'IP 172.16.10.130. On clique sur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Finish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48882pt;width:148.5pt;height:12.4pt;mso-position-horizontal-relative:page;mso-position-vertical-relative:paragraph;z-index:-15703040;mso-wrap-distance-left:0;mso-wrap-distance-right:0" id="docshapegroup227" coordorigin="1897,81" coordsize="2970,248">
                <v:shape style="position:absolute;left:1903;top:80;width:2963;height:248" id="docshape228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229" filled="true" fillcolor="#2e74b5" stroked="false">
                  <v:fill type="solid"/>
                </v:rect>
                <v:shape style="position:absolute;left:1897;top:80;width:2970;height:248" type="#_x0000_t202" id="docshape230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résumé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confirme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haute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disponibilité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a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été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configurée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avec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succès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rôle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FSCluster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avec l'IP 172.16.10.130. On clique sur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Finish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6256" id="docshape231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Vérification</w:t>
      </w:r>
      <w:r>
        <w:rPr>
          <w:color w:val="2E74B5"/>
          <w:spacing w:val="8"/>
        </w:rPr>
        <w:t> </w:t>
      </w:r>
      <w:r>
        <w:rPr>
          <w:color w:val="2E74B5"/>
          <w:spacing w:val="-2"/>
        </w:rPr>
        <w:t>dans</w:t>
      </w:r>
      <w:r>
        <w:rPr>
          <w:color w:val="2E74B5"/>
          <w:spacing w:val="8"/>
        </w:rPr>
        <w:t> </w:t>
      </w:r>
      <w:r>
        <w:rPr>
          <w:color w:val="2E74B5"/>
          <w:spacing w:val="-2"/>
        </w:rPr>
        <w:t>Failover</w:t>
      </w:r>
      <w:r>
        <w:rPr>
          <w:color w:val="2E74B5"/>
          <w:spacing w:val="9"/>
        </w:rPr>
        <w:t> </w:t>
      </w:r>
      <w:r>
        <w:rPr>
          <w:color w:val="2E74B5"/>
          <w:spacing w:val="-2"/>
        </w:rPr>
        <w:t>Cluster</w:t>
      </w:r>
      <w:r>
        <w:rPr>
          <w:color w:val="2E74B5"/>
          <w:spacing w:val="8"/>
        </w:rPr>
        <w:t> </w:t>
      </w:r>
      <w:r>
        <w:rPr>
          <w:color w:val="2E74B5"/>
          <w:spacing w:val="-2"/>
        </w:rPr>
        <w:t>Manager</w:t>
      </w:r>
    </w:p>
    <w:p>
      <w:pPr>
        <w:spacing w:line="240" w:lineRule="auto"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2069608</wp:posOffset>
                </wp:positionH>
                <wp:positionV relativeFrom="paragraph">
                  <wp:posOffset>43962</wp:posOffset>
                </wp:positionV>
                <wp:extent cx="153670" cy="8826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53670" cy="88265"/>
                          <a:chExt cx="153670" cy="88265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27" cy="87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6" y="12654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15367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961304pt;margin-top:3.461637pt;width:12.1pt;height:6.95pt;mso-position-horizontal-relative:page;mso-position-vertical-relative:paragraph;z-index:-15702528;mso-wrap-distance-left:0;mso-wrap-distance-right:0" id="docshapegroup232" coordorigin="3259,69" coordsize="242,139">
                <v:shape style="position:absolute;left:3259;top:69;width:242;height:139" type="#_x0000_t75" id="docshape233" stroked="false">
                  <v:imagedata r:id="rId11" o:title=""/>
                </v:shape>
                <v:shape style="position:absolute;left:3286;top:89;width:53;height:53" type="#_x0000_t75" id="docshape234" stroked="false">
                  <v:imagedata r:id="rId6" o:title=""/>
                </v:shape>
                <v:shape style="position:absolute;left:3259;top:69;width:242;height:139" type="#_x0000_t202" id="docshape235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Roles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24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Vue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disques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attribués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à </w:t>
      </w:r>
      <w:r>
        <w:rPr>
          <w:color w:val="545454"/>
          <w:spacing w:val="-2"/>
          <w:w w:val="105"/>
        </w:rPr>
        <w:t>FSCluster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1204673</wp:posOffset>
                </wp:positionH>
                <wp:positionV relativeFrom="paragraph">
                  <wp:posOffset>51672</wp:posOffset>
                </wp:positionV>
                <wp:extent cx="1885950" cy="157480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4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vérifie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dans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Failover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Manager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Disk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sont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bien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assignés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1F4E78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FSCluster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,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tandis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Disk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3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reste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"Available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Storage".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Tous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disques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sont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ligne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SEA-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SVR2.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68680pt;width:148.5pt;height:12.4pt;mso-position-horizontal-relative:page;mso-position-vertical-relative:paragraph;z-index:-15702016;mso-wrap-distance-left:0;mso-wrap-distance-right:0" id="docshapegroup236" coordorigin="1897,81" coordsize="2970,248">
                <v:shape style="position:absolute;left:1903;top:81;width:2963;height:248" id="docshape237" coordorigin="1904,81" coordsize="2963,248" path="m4855,329l1904,329,1904,81,4855,81,4857,82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238" filled="true" fillcolor="#2e74b5" stroked="false">
                  <v:fill type="solid"/>
                </v:rect>
                <v:shape style="position:absolute;left:1897;top:81;width:2970;height:248" type="#_x0000_t202" id="docshape239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4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vérifie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dans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Failover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Manager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Disk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1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2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sont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bien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assignés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à</w:t>
                        </w:r>
                        <w:r>
                          <w:rPr>
                            <w:b/>
                            <w:color w:val="1F4E78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FSCluster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,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tandis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Disk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3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reste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"Available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Storage".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Tous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disques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sont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ligne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SEA-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SVR2.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1204673</wp:posOffset>
                </wp:positionH>
                <wp:positionV relativeFrom="paragraph">
                  <wp:posOffset>121059</wp:posOffset>
                </wp:positionV>
                <wp:extent cx="1885950" cy="635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532252pt;width:148.470582pt;height:.494902pt;mso-position-horizontal-relative:page;mso-position-vertical-relative:paragraph;z-index:-15701504;mso-wrap-distance-left:0;mso-wrap-distance-right:0" id="docshape240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1204673</wp:posOffset>
                </wp:positionH>
                <wp:positionV relativeFrom="paragraph">
                  <wp:posOffset>179721</wp:posOffset>
                </wp:positionV>
                <wp:extent cx="8890" cy="8191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4.151337pt;width:.659869pt;height:6.433725pt;mso-position-horizontal-relative:page;mso-position-vertical-relative:paragraph;z-index:15776768" id="docshape241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 w:eastAsia="Cambria"/>
          <w:b w:val="0"/>
          <w:color w:val="1F4E78"/>
          <w:w w:val="140"/>
          <w:sz w:val="12"/>
        </w:rPr>
        <w:t>📁</w:t>
      </w:r>
      <w:r>
        <w:rPr>
          <w:rFonts w:ascii="Cambria" w:hAnsi="Cambria" w:eastAsia="Cambria"/>
          <w:b w:val="0"/>
          <w:color w:val="1F4E78"/>
          <w:spacing w:val="-10"/>
          <w:w w:val="140"/>
          <w:sz w:val="12"/>
        </w:rPr>
        <w:t> </w:t>
      </w:r>
      <w:r>
        <w:rPr>
          <w:color w:val="1F4E78"/>
          <w:w w:val="110"/>
        </w:rPr>
        <w:t>Partie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7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: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Création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d'un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partage</w:t>
      </w:r>
      <w:r>
        <w:rPr>
          <w:color w:val="1F4E78"/>
          <w:spacing w:val="-8"/>
          <w:w w:val="110"/>
        </w:rPr>
        <w:t> </w:t>
      </w:r>
      <w:r>
        <w:rPr>
          <w:color w:val="1F4E78"/>
          <w:spacing w:val="-5"/>
          <w:w w:val="110"/>
        </w:rPr>
        <w:t>SMB</w:t>
      </w:r>
    </w:p>
    <w:p>
      <w:pPr>
        <w:pStyle w:val="Heading2"/>
        <w:numPr>
          <w:ilvl w:val="1"/>
          <w:numId w:val="7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</w:rPr>
        <w:t>Sélection</w:t>
      </w:r>
      <w:r>
        <w:rPr>
          <w:color w:val="2E74B5"/>
          <w:spacing w:val="-5"/>
        </w:rPr>
        <w:t> </w:t>
      </w:r>
      <w:r>
        <w:rPr>
          <w:color w:val="2E74B5"/>
        </w:rPr>
        <w:t>du</w:t>
      </w:r>
      <w:r>
        <w:rPr>
          <w:color w:val="2E74B5"/>
          <w:spacing w:val="-5"/>
        </w:rPr>
        <w:t> </w:t>
      </w:r>
      <w:r>
        <w:rPr>
          <w:color w:val="2E74B5"/>
        </w:rPr>
        <w:t>profil</w:t>
      </w:r>
      <w:r>
        <w:rPr>
          <w:color w:val="2E74B5"/>
          <w:spacing w:val="-5"/>
        </w:rPr>
        <w:t> </w:t>
      </w:r>
      <w:r>
        <w:rPr>
          <w:color w:val="2E74B5"/>
        </w:rPr>
        <w:t>de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partage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2017315</wp:posOffset>
                </wp:positionH>
                <wp:positionV relativeFrom="paragraph">
                  <wp:posOffset>45717</wp:posOffset>
                </wp:positionV>
                <wp:extent cx="258445" cy="86995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258445" cy="86995"/>
                          <a:chExt cx="258445" cy="8699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25844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86995">
                                <a:moveTo>
                                  <a:pt x="258114" y="86485"/>
                                </a:moveTo>
                                <a:lnTo>
                                  <a:pt x="0" y="86485"/>
                                </a:lnTo>
                                <a:lnTo>
                                  <a:pt x="0" y="0"/>
                                </a:lnTo>
                                <a:lnTo>
                                  <a:pt x="258114" y="0"/>
                                </a:lnTo>
                                <a:lnTo>
                                  <a:pt x="258114" y="10726"/>
                                </a:lnTo>
                                <a:lnTo>
                                  <a:pt x="20983" y="10726"/>
                                </a:lnTo>
                                <a:lnTo>
                                  <a:pt x="19007" y="11545"/>
                                </a:lnTo>
                                <a:lnTo>
                                  <a:pt x="15735" y="14816"/>
                                </a:lnTo>
                                <a:lnTo>
                                  <a:pt x="14916" y="16792"/>
                                </a:lnTo>
                                <a:lnTo>
                                  <a:pt x="14916" y="61227"/>
                                </a:lnTo>
                                <a:lnTo>
                                  <a:pt x="15735" y="63201"/>
                                </a:lnTo>
                                <a:lnTo>
                                  <a:pt x="19007" y="66474"/>
                                </a:lnTo>
                                <a:lnTo>
                                  <a:pt x="20983" y="67292"/>
                                </a:lnTo>
                                <a:lnTo>
                                  <a:pt x="258114" y="67292"/>
                                </a:lnTo>
                                <a:lnTo>
                                  <a:pt x="258114" y="86485"/>
                                </a:lnTo>
                                <a:close/>
                              </a:path>
                              <a:path w="258445" h="86995">
                                <a:moveTo>
                                  <a:pt x="258114" y="67292"/>
                                </a:moveTo>
                                <a:lnTo>
                                  <a:pt x="237214" y="67292"/>
                                </a:lnTo>
                                <a:lnTo>
                                  <a:pt x="239190" y="66474"/>
                                </a:lnTo>
                                <a:lnTo>
                                  <a:pt x="242462" y="63201"/>
                                </a:lnTo>
                                <a:lnTo>
                                  <a:pt x="243281" y="61227"/>
                                </a:lnTo>
                                <a:lnTo>
                                  <a:pt x="243281" y="16792"/>
                                </a:lnTo>
                                <a:lnTo>
                                  <a:pt x="242462" y="14816"/>
                                </a:lnTo>
                                <a:lnTo>
                                  <a:pt x="239190" y="11545"/>
                                </a:lnTo>
                                <a:lnTo>
                                  <a:pt x="237214" y="10726"/>
                                </a:lnTo>
                                <a:lnTo>
                                  <a:pt x="258114" y="10726"/>
                                </a:lnTo>
                                <a:lnTo>
                                  <a:pt x="258114" y="67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5964" y="11774"/>
                            <a:ext cx="22669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6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6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8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6"/>
                                </a:lnTo>
                                <a:lnTo>
                                  <a:pt x="5424" y="185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18936" y="0"/>
                                </a:lnTo>
                                <a:lnTo>
                                  <a:pt x="219908" y="0"/>
                                </a:lnTo>
                                <a:lnTo>
                                  <a:pt x="220843" y="186"/>
                                </a:lnTo>
                                <a:lnTo>
                                  <a:pt x="221742" y="557"/>
                                </a:lnTo>
                                <a:lnTo>
                                  <a:pt x="222640" y="928"/>
                                </a:lnTo>
                                <a:lnTo>
                                  <a:pt x="223433" y="1458"/>
                                </a:lnTo>
                                <a:lnTo>
                                  <a:pt x="224121" y="2147"/>
                                </a:lnTo>
                                <a:lnTo>
                                  <a:pt x="224808" y="2833"/>
                                </a:lnTo>
                                <a:lnTo>
                                  <a:pt x="225338" y="3626"/>
                                </a:lnTo>
                                <a:lnTo>
                                  <a:pt x="225710" y="4525"/>
                                </a:lnTo>
                                <a:lnTo>
                                  <a:pt x="226082" y="5423"/>
                                </a:lnTo>
                                <a:lnTo>
                                  <a:pt x="226269" y="6359"/>
                                </a:lnTo>
                                <a:lnTo>
                                  <a:pt x="226269" y="7332"/>
                                </a:lnTo>
                                <a:lnTo>
                                  <a:pt x="226269" y="47139"/>
                                </a:lnTo>
                                <a:lnTo>
                                  <a:pt x="226269" y="48110"/>
                                </a:lnTo>
                                <a:lnTo>
                                  <a:pt x="226082" y="49045"/>
                                </a:lnTo>
                                <a:lnTo>
                                  <a:pt x="225710" y="49943"/>
                                </a:lnTo>
                                <a:lnTo>
                                  <a:pt x="225338" y="50842"/>
                                </a:lnTo>
                                <a:lnTo>
                                  <a:pt x="218936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1"/>
                                </a:lnTo>
                                <a:lnTo>
                                  <a:pt x="5424" y="54284"/>
                                </a:lnTo>
                                <a:lnTo>
                                  <a:pt x="4526" y="53911"/>
                                </a:lnTo>
                                <a:lnTo>
                                  <a:pt x="3628" y="53539"/>
                                </a:lnTo>
                                <a:lnTo>
                                  <a:pt x="558" y="49943"/>
                                </a:lnTo>
                                <a:lnTo>
                                  <a:pt x="186" y="49045"/>
                                </a:lnTo>
                                <a:lnTo>
                                  <a:pt x="0" y="48110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2" y="12822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25844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Share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43719pt;margin-top:3.599805pt;width:20.350pt;height:6.85pt;mso-position-horizontal-relative:page;mso-position-vertical-relative:paragraph;z-index:-15700992;mso-wrap-distance-left:0;mso-wrap-distance-right:0" id="docshapegroup242" coordorigin="3177,72" coordsize="407,137">
                <v:shape style="position:absolute;left:3176;top:72;width:407;height:137" id="docshape243" coordorigin="3177,72" coordsize="407,137" path="m3583,208l3177,208,3177,72,3583,72,3583,89,3210,89,3207,90,3202,95,3200,98,3200,168,3202,172,3207,177,3210,178,3583,178,3583,208xm3583,178l3550,178,3554,177,3559,172,3560,168,3560,98,3559,95,3554,90,3550,89,3583,89,3583,178xe" filled="true" fillcolor="#000000" stroked="false">
                  <v:path arrowok="t"/>
                  <v:fill opacity="9764f" type="solid"/>
                </v:shape>
                <v:shape style="position:absolute;left:3202;top:90;width:357;height:86" id="docshape244" coordorigin="3202,91" coordsize="357,86" path="m3202,165l3202,102,3202,101,3202,99,3203,98,3203,96,3204,95,3205,94,3206,93,3208,92,3209,91,3211,91,3212,91,3214,91,3547,91,3548,91,3550,91,3551,91,3553,92,3554,93,3555,94,3556,95,3557,96,3557,98,3558,99,3558,101,3558,102,3558,165,3558,166,3558,168,3557,169,3557,171,3547,176,3214,176,3212,176,3211,176,3209,175,3208,175,3203,169,3202,168,3202,166,3202,165xe" filled="false" stroked="true" strokeweight=".164967pt" strokecolor="#cccccc">
                  <v:path arrowok="t"/>
                  <v:stroke dashstyle="solid"/>
                </v:shape>
                <v:shape style="position:absolute;left:3203;top:92;width:53;height:53" type="#_x0000_t75" id="docshape245" stroked="false">
                  <v:imagedata r:id="rId6" o:title=""/>
                </v:shape>
                <v:shape style="position:absolute;left:3176;top:72;width:407;height:137" type="#_x0000_t202" id="docshape246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Share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25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Sélection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du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profil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"SMB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Share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-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Quick"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1204673</wp:posOffset>
                </wp:positionH>
                <wp:positionV relativeFrom="paragraph">
                  <wp:posOffset>51253</wp:posOffset>
                </wp:positionV>
                <wp:extent cx="1885950" cy="15748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1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lance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Wizard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choisit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"SMB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Quick"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qui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profil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plus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rapide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créer un partage SMB standard utilisable par les ordinateurs Windows.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35701pt;width:148.5pt;height:12.4pt;mso-position-horizontal-relative:page;mso-position-vertical-relative:paragraph;z-index:-15700480;mso-wrap-distance-left:0;mso-wrap-distance-right:0" id="docshapegroup247" coordorigin="1897,81" coordsize="2970,248">
                <v:shape style="position:absolute;left:1903;top:80;width:2963;height:248" id="docshape248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249" filled="true" fillcolor="#2e74b5" stroked="false">
                  <v:fill type="solid"/>
                </v:rect>
                <v:shape style="position:absolute;left:1897;top:80;width:2970;height:248" type="#_x0000_t202" id="docshape250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lance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New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Share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Wizard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choisit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"SMB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Share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-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Quick"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qui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profil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plus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rapide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créer un partage SMB standard utilisable par les ordinateurs Windows.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7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001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889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0010">
                              <a:moveTo>
                                <a:pt x="8380" y="79613"/>
                              </a:moveTo>
                              <a:lnTo>
                                <a:pt x="0" y="79613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7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268758pt;mso-position-horizontal-relative:page;mso-position-vertical-relative:paragraph;z-index:15777280" id="docshape251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Création</w:t>
      </w:r>
      <w:r>
        <w:rPr>
          <w:color w:val="2E74B5"/>
          <w:spacing w:val="5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partage</w:t>
      </w:r>
      <w:r>
        <w:rPr>
          <w:color w:val="2E74B5"/>
          <w:spacing w:val="5"/>
        </w:rPr>
        <w:t> </w:t>
      </w:r>
      <w:r>
        <w:rPr>
          <w:color w:val="2E74B5"/>
          <w:spacing w:val="-2"/>
        </w:rPr>
        <w:t>réussie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2007258</wp:posOffset>
                </wp:positionH>
                <wp:positionV relativeFrom="paragraph">
                  <wp:posOffset>44297</wp:posOffset>
                </wp:positionV>
                <wp:extent cx="278765" cy="88265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278765" cy="88265"/>
                          <a:chExt cx="278765" cy="8826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27876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88265">
                                <a:moveTo>
                                  <a:pt x="278227" y="87825"/>
                                </a:moveTo>
                                <a:lnTo>
                                  <a:pt x="0" y="87825"/>
                                </a:lnTo>
                                <a:lnTo>
                                  <a:pt x="0" y="0"/>
                                </a:lnTo>
                                <a:lnTo>
                                  <a:pt x="278227" y="0"/>
                                </a:lnTo>
                                <a:lnTo>
                                  <a:pt x="278227" y="10224"/>
                                </a:lnTo>
                                <a:lnTo>
                                  <a:pt x="20564" y="10224"/>
                                </a:lnTo>
                                <a:lnTo>
                                  <a:pt x="18588" y="11042"/>
                                </a:lnTo>
                                <a:lnTo>
                                  <a:pt x="15316" y="14314"/>
                                </a:lnTo>
                                <a:lnTo>
                                  <a:pt x="14497" y="16290"/>
                                </a:lnTo>
                                <a:lnTo>
                                  <a:pt x="14497" y="62818"/>
                                </a:lnTo>
                                <a:lnTo>
                                  <a:pt x="15316" y="64793"/>
                                </a:lnTo>
                                <a:lnTo>
                                  <a:pt x="18588" y="68065"/>
                                </a:lnTo>
                                <a:lnTo>
                                  <a:pt x="20564" y="68885"/>
                                </a:lnTo>
                                <a:lnTo>
                                  <a:pt x="278227" y="68885"/>
                                </a:lnTo>
                                <a:lnTo>
                                  <a:pt x="278227" y="87825"/>
                                </a:lnTo>
                                <a:close/>
                              </a:path>
                              <a:path w="278765" h="88265">
                                <a:moveTo>
                                  <a:pt x="278227" y="68885"/>
                                </a:moveTo>
                                <a:lnTo>
                                  <a:pt x="257746" y="68885"/>
                                </a:lnTo>
                                <a:lnTo>
                                  <a:pt x="259722" y="68065"/>
                                </a:lnTo>
                                <a:lnTo>
                                  <a:pt x="262994" y="64793"/>
                                </a:lnTo>
                                <a:lnTo>
                                  <a:pt x="263812" y="62818"/>
                                </a:lnTo>
                                <a:lnTo>
                                  <a:pt x="263812" y="16290"/>
                                </a:lnTo>
                                <a:lnTo>
                                  <a:pt x="262994" y="14314"/>
                                </a:lnTo>
                                <a:lnTo>
                                  <a:pt x="259722" y="11042"/>
                                </a:lnTo>
                                <a:lnTo>
                                  <a:pt x="257746" y="10224"/>
                                </a:lnTo>
                                <a:lnTo>
                                  <a:pt x="278227" y="10224"/>
                                </a:lnTo>
                                <a:lnTo>
                                  <a:pt x="278227" y="68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5545" y="11271"/>
                            <a:ext cx="2476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57150">
                                <a:moveTo>
                                  <a:pt x="0" y="49234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5" y="5422"/>
                                </a:lnTo>
                                <a:lnTo>
                                  <a:pt x="557" y="4524"/>
                                </a:lnTo>
                                <a:lnTo>
                                  <a:pt x="930" y="3625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7"/>
                                </a:lnTo>
                                <a:lnTo>
                                  <a:pt x="2835" y="1458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7"/>
                                </a:lnTo>
                                <a:lnTo>
                                  <a:pt x="5425" y="186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39887" y="0"/>
                                </a:lnTo>
                                <a:lnTo>
                                  <a:pt x="240859" y="0"/>
                                </a:lnTo>
                                <a:lnTo>
                                  <a:pt x="241794" y="186"/>
                                </a:lnTo>
                                <a:lnTo>
                                  <a:pt x="242693" y="557"/>
                                </a:lnTo>
                                <a:lnTo>
                                  <a:pt x="243591" y="928"/>
                                </a:lnTo>
                                <a:lnTo>
                                  <a:pt x="244384" y="1458"/>
                                </a:lnTo>
                                <a:lnTo>
                                  <a:pt x="245072" y="2147"/>
                                </a:lnTo>
                                <a:lnTo>
                                  <a:pt x="245759" y="2833"/>
                                </a:lnTo>
                                <a:lnTo>
                                  <a:pt x="246289" y="3625"/>
                                </a:lnTo>
                                <a:lnTo>
                                  <a:pt x="246661" y="4524"/>
                                </a:lnTo>
                                <a:lnTo>
                                  <a:pt x="247033" y="5422"/>
                                </a:lnTo>
                                <a:lnTo>
                                  <a:pt x="247220" y="6359"/>
                                </a:lnTo>
                                <a:lnTo>
                                  <a:pt x="247220" y="7332"/>
                                </a:lnTo>
                                <a:lnTo>
                                  <a:pt x="247220" y="49234"/>
                                </a:lnTo>
                                <a:lnTo>
                                  <a:pt x="247220" y="50205"/>
                                </a:lnTo>
                                <a:lnTo>
                                  <a:pt x="247033" y="51140"/>
                                </a:lnTo>
                                <a:lnTo>
                                  <a:pt x="246661" y="52038"/>
                                </a:lnTo>
                                <a:lnTo>
                                  <a:pt x="246289" y="52936"/>
                                </a:lnTo>
                                <a:lnTo>
                                  <a:pt x="239887" y="56567"/>
                                </a:lnTo>
                                <a:lnTo>
                                  <a:pt x="7332" y="56567"/>
                                </a:lnTo>
                                <a:lnTo>
                                  <a:pt x="558" y="52038"/>
                                </a:lnTo>
                                <a:lnTo>
                                  <a:pt x="185" y="51140"/>
                                </a:lnTo>
                                <a:lnTo>
                                  <a:pt x="0" y="50205"/>
                                </a:lnTo>
                                <a:lnTo>
                                  <a:pt x="0" y="4923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3" y="12319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27876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Share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051880pt;margin-top:3.488027pt;width:21.95pt;height:6.95pt;mso-position-horizontal-relative:page;mso-position-vertical-relative:paragraph;z-index:-15699968;mso-wrap-distance-left:0;mso-wrap-distance-right:0" id="docshapegroup252" coordorigin="3161,70" coordsize="439,139">
                <v:shape style="position:absolute;left:3161;top:69;width:439;height:139" id="docshape253" coordorigin="3161,70" coordsize="439,139" path="m3599,208l3161,208,3161,70,3599,70,3599,86,3193,86,3190,87,3185,92,3184,95,3184,169,3185,172,3190,177,3193,178,3599,178,3599,208xm3599,178l3567,178,3570,177,3575,172,3576,169,3576,95,3575,92,3570,87,3567,86,3599,86,3599,178xe" filled="true" fillcolor="#000000" stroked="false">
                  <v:path arrowok="t"/>
                  <v:fill opacity="9764f" type="solid"/>
                </v:shape>
                <v:shape style="position:absolute;left:3185;top:87;width:390;height:90" id="docshape254" coordorigin="3186,88" coordsize="390,90" path="m3186,165l3186,99,3186,98,3186,96,3186,95,3187,93,3188,92,3189,91,3190,90,3191,89,3193,88,3194,88,3196,88,3197,88,3563,88,3565,88,3566,88,3568,88,3569,89,3570,90,3571,91,3573,92,3573,93,3574,95,3575,96,3575,98,3575,99,3575,165,3575,167,3575,168,3574,169,3573,171,3563,177,3197,177,3186,169,3186,168,3186,167,3186,165xe" filled="false" stroked="true" strokeweight=".164967pt" strokecolor="#cccccc">
                  <v:path arrowok="t"/>
                  <v:stroke dashstyle="solid"/>
                </v:shape>
                <v:shape style="position:absolute;left:3187;top:89;width:53;height:53" type="#_x0000_t75" id="docshape255" stroked="false">
                  <v:imagedata r:id="rId6" o:title=""/>
                </v:shape>
                <v:shape style="position:absolute;left:3161;top:69;width:439;height:139" type="#_x0000_t202" id="docshape256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Share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created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26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partage SMB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a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été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créé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avec </w:t>
      </w:r>
      <w:r>
        <w:rPr>
          <w:color w:val="545454"/>
          <w:spacing w:val="-2"/>
          <w:w w:val="105"/>
        </w:rPr>
        <w:t>succès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1204673</wp:posOffset>
                </wp:positionH>
                <wp:positionV relativeFrom="paragraph">
                  <wp:posOffset>51337</wp:posOffset>
                </wp:positionV>
                <wp:extent cx="1885950" cy="15748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2"/>
                                <w:ind w:left="61" w:right="107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partage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SMB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créé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succès.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deux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tâches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"Create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SMB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share"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"Set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SMB</w:t>
                              </w:r>
                              <w:r>
                                <w:rPr>
                                  <w:b/>
                                  <w:color w:val="1F4E78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permissions"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sont en statut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Completed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 On clique sur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Close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42290pt;width:148.5pt;height:12.4pt;mso-position-horizontal-relative:page;mso-position-vertical-relative:paragraph;z-index:-15699456;mso-wrap-distance-left:0;mso-wrap-distance-right:0" id="docshapegroup257" coordorigin="1897,81" coordsize="2970,248">
                <v:shape style="position:absolute;left:1903;top:80;width:2963;height:248" id="docshape258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259" filled="true" fillcolor="#2e74b5" stroked="false">
                  <v:fill type="solid"/>
                </v:rect>
                <v:shape style="position:absolute;left:1897;top:80;width:2970;height:248" type="#_x0000_t202" id="docshape260" filled="false" stroked="false">
                  <v:textbox inset="0,0,0,0">
                    <w:txbxContent>
                      <w:p>
                        <w:pPr>
                          <w:spacing w:line="316" w:lineRule="auto" w:before="42"/>
                          <w:ind w:left="61" w:right="107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partage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SMB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créé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avec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succès.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deux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tâches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"Create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SMB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share"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"Set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SMB</w:t>
                        </w:r>
                        <w:r>
                          <w:rPr>
                            <w:b/>
                            <w:color w:val="1F4E78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permissions"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sont en statut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Completed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 On clique sur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Close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1204673</wp:posOffset>
                </wp:positionH>
                <wp:positionV relativeFrom="paragraph">
                  <wp:posOffset>121059</wp:posOffset>
                </wp:positionV>
                <wp:extent cx="1885950" cy="6350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532252pt;width:148.470582pt;height:.494902pt;mso-position-horizontal-relative:page;mso-position-vertical-relative:paragraph;z-index:-15698944;mso-wrap-distance-left:0;mso-wrap-distance-right:0" id="docshape261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1204673</wp:posOffset>
                </wp:positionH>
                <wp:positionV relativeFrom="paragraph">
                  <wp:posOffset>179721</wp:posOffset>
                </wp:positionV>
                <wp:extent cx="8890" cy="8191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4.151337pt;width:.659869pt;height:6.433725pt;mso-position-horizontal-relative:page;mso-position-vertical-relative:paragraph;z-index:15777792" id="docshape26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  <w:b w:val="0"/>
          <w:color w:val="1F4E78"/>
          <w:w w:val="135"/>
          <w:sz w:val="12"/>
        </w:rPr>
        <w:t>🔄</w:t>
      </w:r>
      <w:r>
        <w:rPr>
          <w:rFonts w:ascii="Cambria" w:eastAsia="Cambria"/>
          <w:b w:val="0"/>
          <w:color w:val="1F4E78"/>
          <w:spacing w:val="-9"/>
          <w:w w:val="135"/>
          <w:sz w:val="12"/>
        </w:rPr>
        <w:t> </w:t>
      </w:r>
      <w:r>
        <w:rPr>
          <w:color w:val="1F4E78"/>
          <w:w w:val="110"/>
        </w:rPr>
        <w:t>Partie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8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: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Test</w:t>
      </w:r>
      <w:r>
        <w:rPr>
          <w:color w:val="1F4E78"/>
          <w:spacing w:val="-8"/>
          <w:w w:val="110"/>
        </w:rPr>
        <w:t> </w:t>
      </w:r>
      <w:r>
        <w:rPr>
          <w:color w:val="1F4E78"/>
          <w:w w:val="110"/>
        </w:rPr>
        <w:t>de</w:t>
      </w:r>
      <w:r>
        <w:rPr>
          <w:color w:val="1F4E78"/>
          <w:spacing w:val="-7"/>
          <w:w w:val="110"/>
        </w:rPr>
        <w:t> </w:t>
      </w:r>
      <w:r>
        <w:rPr>
          <w:color w:val="1F4E78"/>
          <w:w w:val="110"/>
        </w:rPr>
        <w:t>basculement</w:t>
      </w:r>
      <w:r>
        <w:rPr>
          <w:color w:val="1F4E78"/>
          <w:spacing w:val="-7"/>
          <w:w w:val="110"/>
        </w:rPr>
        <w:t> </w:t>
      </w:r>
      <w:r>
        <w:rPr>
          <w:color w:val="1F4E78"/>
          <w:spacing w:val="-2"/>
          <w:w w:val="110"/>
        </w:rPr>
        <w:t>(Failover)</w:t>
      </w:r>
    </w:p>
    <w:p>
      <w:pPr>
        <w:pStyle w:val="Heading2"/>
        <w:numPr>
          <w:ilvl w:val="1"/>
          <w:numId w:val="8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  <w:spacing w:val="-2"/>
        </w:rPr>
        <w:t>Déplacement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rôle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vers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SEA-</w:t>
      </w:r>
      <w:r>
        <w:rPr>
          <w:color w:val="2E74B5"/>
          <w:spacing w:val="-4"/>
        </w:rPr>
        <w:t>SVR1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2038768</wp:posOffset>
                </wp:positionH>
                <wp:positionV relativeFrom="paragraph">
                  <wp:posOffset>46220</wp:posOffset>
                </wp:positionV>
                <wp:extent cx="215900" cy="8636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15900" cy="86360"/>
                          <a:chExt cx="215900" cy="8636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7" cy="85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12486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2159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Move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32990pt;margin-top:3.639403pt;width:17pt;height:6.8pt;mso-position-horizontal-relative:page;mso-position-vertical-relative:paragraph;z-index:-15698432;mso-wrap-distance-left:0;mso-wrap-distance-right:0" id="docshapegroup263" coordorigin="3211,73" coordsize="340,136">
                <v:shape style="position:absolute;left:3210;top:72;width:340;height:136" type="#_x0000_t75" id="docshape264" stroked="false">
                  <v:imagedata r:id="rId12" o:title=""/>
                </v:shape>
                <v:shape style="position:absolute;left:3236;top:92;width:53;height:53" type="#_x0000_t75" id="docshape265" stroked="false">
                  <v:imagedata r:id="rId6" o:title=""/>
                </v:shape>
                <v:shape style="position:absolute;left:3210;top:72;width:340;height:136" type="#_x0000_t202" id="docshape266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Move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27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Déplacement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FSCluster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SEA-SVR2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vers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SEA-</w:t>
      </w:r>
      <w:r>
        <w:rPr>
          <w:color w:val="545454"/>
          <w:spacing w:val="-4"/>
          <w:w w:val="105"/>
        </w:rPr>
        <w:t>SVR1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1204673</wp:posOffset>
                </wp:positionH>
                <wp:positionV relativeFrom="paragraph">
                  <wp:posOffset>51420</wp:posOffset>
                </wp:positionV>
                <wp:extent cx="1885950" cy="15748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30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8"/>
                                </a:lnTo>
                                <a:lnTo>
                                  <a:pt x="1881385" y="149861"/>
                                </a:lnTo>
                                <a:lnTo>
                                  <a:pt x="1874117" y="1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19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teste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basculement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manuel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déplaçant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rôle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FSCluster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nœud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SEA-SVR2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vers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SEA-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SVR1.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C'est exactement ce qui se passerait automatiquement si SEA-SVR2 tombait en panne. On clique sur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OK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48892pt;width:148.5pt;height:12.4pt;mso-position-horizontal-relative:page;mso-position-vertical-relative:paragraph;z-index:-15697920;mso-wrap-distance-left:0;mso-wrap-distance-right:0" id="docshapegroup267" coordorigin="1897,81" coordsize="2970,248">
                <v:shape style="position:absolute;left:1903;top:80;width:2963;height:248" id="docshape268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269" filled="true" fillcolor="#2e74b5" stroked="false">
                  <v:fill type="solid"/>
                </v:rect>
                <v:shape style="position:absolute;left:1897;top:80;width:2970;height:248" type="#_x0000_t202" id="docshape270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19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teste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basculement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manuel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déplaçant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rôle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FSCluster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nœud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SEA-SVR2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vers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SEA-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SVR1.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C'est exactement ce qui se passerait automatiquement si SEA-SVR2 tombait en panne. On clique sur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OK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5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1204673</wp:posOffset>
                </wp:positionH>
                <wp:positionV relativeFrom="paragraph">
                  <wp:posOffset>124869</wp:posOffset>
                </wp:positionV>
                <wp:extent cx="1885950" cy="6350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832253pt;width:148.470582pt;height:.494902pt;mso-position-horizontal-relative:page;mso-position-vertical-relative:paragraph;z-index:-15697408;mso-wrap-distance-left:0;mso-wrap-distance-right:0" id="docshape271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1204673</wp:posOffset>
                </wp:positionH>
                <wp:positionV relativeFrom="paragraph">
                  <wp:posOffset>183531</wp:posOffset>
                </wp:positionV>
                <wp:extent cx="8890" cy="81915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14.451337pt;width:.659869pt;height:6.433725pt;mso-position-horizontal-relative:page;mso-position-vertical-relative:paragraph;z-index:15778304" id="docshape27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hAnsi="MingLiU_HKSCS-ExtB"/>
          <w:b w:val="0"/>
          <w:color w:val="1F4E78"/>
          <w:w w:val="105"/>
          <w:sz w:val="12"/>
        </w:rPr>
        <w:t>⚖</w:t>
      </w:r>
      <w:r>
        <w:rPr>
          <w:rFonts w:ascii="MingLiU_HKSCS-ExtB" w:hAnsi="MingLiU_HKSCS-ExtB"/>
          <w:b w:val="0"/>
          <w:color w:val="1F4E78"/>
          <w:spacing w:val="-34"/>
          <w:w w:val="105"/>
          <w:sz w:val="12"/>
        </w:rPr>
        <w:t> </w:t>
      </w:r>
      <w:r>
        <w:rPr>
          <w:color w:val="1F4E78"/>
          <w:w w:val="105"/>
        </w:rPr>
        <w:t>Partie</w:t>
      </w:r>
      <w:r>
        <w:rPr>
          <w:color w:val="1F4E78"/>
          <w:spacing w:val="1"/>
          <w:w w:val="105"/>
        </w:rPr>
        <w:t> </w:t>
      </w:r>
      <w:r>
        <w:rPr>
          <w:color w:val="1F4E78"/>
          <w:w w:val="105"/>
        </w:rPr>
        <w:t>9 :</w:t>
      </w:r>
      <w:r>
        <w:rPr>
          <w:color w:val="1F4E78"/>
          <w:spacing w:val="1"/>
          <w:w w:val="105"/>
        </w:rPr>
        <w:t> </w:t>
      </w:r>
      <w:r>
        <w:rPr>
          <w:color w:val="1F4E78"/>
          <w:w w:val="105"/>
        </w:rPr>
        <w:t>Configuration du </w:t>
      </w:r>
      <w:r>
        <w:rPr>
          <w:color w:val="1F4E78"/>
          <w:spacing w:val="-2"/>
          <w:w w:val="105"/>
        </w:rPr>
        <w:t>Quorum</w:t>
      </w:r>
    </w:p>
    <w:p>
      <w:pPr>
        <w:pStyle w:val="Heading2"/>
        <w:numPr>
          <w:ilvl w:val="1"/>
          <w:numId w:val="9"/>
        </w:numPr>
        <w:tabs>
          <w:tab w:pos="1080" w:val="left" w:leader="none"/>
        </w:tabs>
        <w:spacing w:line="240" w:lineRule="auto" w:before="96" w:after="0"/>
        <w:ind w:left="1080" w:right="0" w:hanging="131"/>
        <w:jc w:val="left"/>
      </w:pPr>
      <w:r>
        <w:rPr>
          <w:color w:val="2E74B5"/>
          <w:spacing w:val="-2"/>
        </w:rPr>
        <w:t>Lancement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Configure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Cluster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Quorum</w:t>
      </w:r>
      <w:r>
        <w:rPr>
          <w:color w:val="2E74B5"/>
          <w:spacing w:val="6"/>
        </w:rPr>
        <w:t> </w:t>
      </w:r>
      <w:r>
        <w:rPr>
          <w:color w:val="2E74B5"/>
          <w:spacing w:val="-2"/>
        </w:rPr>
        <w:t>Wizard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2007258</wp:posOffset>
                </wp:positionH>
                <wp:positionV relativeFrom="paragraph">
                  <wp:posOffset>46136</wp:posOffset>
                </wp:positionV>
                <wp:extent cx="278765" cy="8636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278765" cy="86360"/>
                          <a:chExt cx="278765" cy="863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2787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86360">
                                <a:moveTo>
                                  <a:pt x="278227" y="85814"/>
                                </a:moveTo>
                                <a:lnTo>
                                  <a:pt x="0" y="85814"/>
                                </a:lnTo>
                                <a:lnTo>
                                  <a:pt x="0" y="0"/>
                                </a:lnTo>
                                <a:lnTo>
                                  <a:pt x="278227" y="0"/>
                                </a:lnTo>
                                <a:lnTo>
                                  <a:pt x="278227" y="10475"/>
                                </a:lnTo>
                                <a:lnTo>
                                  <a:pt x="20564" y="10475"/>
                                </a:lnTo>
                                <a:lnTo>
                                  <a:pt x="18588" y="11294"/>
                                </a:lnTo>
                                <a:lnTo>
                                  <a:pt x="15316" y="14565"/>
                                </a:lnTo>
                                <a:lnTo>
                                  <a:pt x="14497" y="16540"/>
                                </a:lnTo>
                                <a:lnTo>
                                  <a:pt x="14497" y="60974"/>
                                </a:lnTo>
                                <a:lnTo>
                                  <a:pt x="15316" y="62949"/>
                                </a:lnTo>
                                <a:lnTo>
                                  <a:pt x="18588" y="66221"/>
                                </a:lnTo>
                                <a:lnTo>
                                  <a:pt x="20564" y="67041"/>
                                </a:lnTo>
                                <a:lnTo>
                                  <a:pt x="278227" y="67041"/>
                                </a:lnTo>
                                <a:lnTo>
                                  <a:pt x="278227" y="85814"/>
                                </a:lnTo>
                                <a:close/>
                              </a:path>
                              <a:path w="278765" h="86360">
                                <a:moveTo>
                                  <a:pt x="278227" y="67041"/>
                                </a:moveTo>
                                <a:lnTo>
                                  <a:pt x="257746" y="67041"/>
                                </a:lnTo>
                                <a:lnTo>
                                  <a:pt x="259722" y="66221"/>
                                </a:lnTo>
                                <a:lnTo>
                                  <a:pt x="262994" y="62949"/>
                                </a:lnTo>
                                <a:lnTo>
                                  <a:pt x="263812" y="60974"/>
                                </a:lnTo>
                                <a:lnTo>
                                  <a:pt x="263812" y="16540"/>
                                </a:lnTo>
                                <a:lnTo>
                                  <a:pt x="262994" y="14565"/>
                                </a:lnTo>
                                <a:lnTo>
                                  <a:pt x="259722" y="11294"/>
                                </a:lnTo>
                                <a:lnTo>
                                  <a:pt x="257746" y="10475"/>
                                </a:lnTo>
                                <a:lnTo>
                                  <a:pt x="278227" y="10475"/>
                                </a:lnTo>
                                <a:lnTo>
                                  <a:pt x="278227" y="67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5545" y="11523"/>
                            <a:ext cx="2476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5" y="5423"/>
                                </a:lnTo>
                                <a:lnTo>
                                  <a:pt x="557" y="4525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6"/>
                                </a:lnTo>
                                <a:lnTo>
                                  <a:pt x="2835" y="1456"/>
                                </a:lnTo>
                                <a:lnTo>
                                  <a:pt x="3628" y="926"/>
                                </a:lnTo>
                                <a:lnTo>
                                  <a:pt x="4526" y="556"/>
                                </a:lnTo>
                                <a:lnTo>
                                  <a:pt x="5425" y="186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39887" y="0"/>
                                </a:lnTo>
                                <a:lnTo>
                                  <a:pt x="240859" y="0"/>
                                </a:lnTo>
                                <a:lnTo>
                                  <a:pt x="241794" y="186"/>
                                </a:lnTo>
                                <a:lnTo>
                                  <a:pt x="242693" y="556"/>
                                </a:lnTo>
                                <a:lnTo>
                                  <a:pt x="243591" y="926"/>
                                </a:lnTo>
                                <a:lnTo>
                                  <a:pt x="244384" y="1456"/>
                                </a:lnTo>
                                <a:lnTo>
                                  <a:pt x="245072" y="2146"/>
                                </a:lnTo>
                                <a:lnTo>
                                  <a:pt x="245759" y="2833"/>
                                </a:lnTo>
                                <a:lnTo>
                                  <a:pt x="247220" y="7332"/>
                                </a:lnTo>
                                <a:lnTo>
                                  <a:pt x="247220" y="47139"/>
                                </a:lnTo>
                                <a:lnTo>
                                  <a:pt x="242693" y="53911"/>
                                </a:lnTo>
                                <a:lnTo>
                                  <a:pt x="241794" y="54284"/>
                                </a:lnTo>
                                <a:lnTo>
                                  <a:pt x="240859" y="54470"/>
                                </a:lnTo>
                                <a:lnTo>
                                  <a:pt x="239887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0"/>
                                </a:lnTo>
                                <a:lnTo>
                                  <a:pt x="5425" y="54284"/>
                                </a:lnTo>
                                <a:lnTo>
                                  <a:pt x="4526" y="53911"/>
                                </a:lnTo>
                                <a:lnTo>
                                  <a:pt x="3628" y="53539"/>
                                </a:lnTo>
                                <a:lnTo>
                                  <a:pt x="558" y="49944"/>
                                </a:lnTo>
                                <a:lnTo>
                                  <a:pt x="185" y="49046"/>
                                </a:lnTo>
                                <a:lnTo>
                                  <a:pt x="0" y="48111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3" y="12570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7876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Quorum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begin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051880pt;margin-top:3.632802pt;width:21.95pt;height:6.8pt;mso-position-horizontal-relative:page;mso-position-vertical-relative:paragraph;z-index:-15696896;mso-wrap-distance-left:0;mso-wrap-distance-right:0" id="docshapegroup273" coordorigin="3161,73" coordsize="439,136">
                <v:shape style="position:absolute;left:3161;top:72;width:439;height:136" id="docshape274" coordorigin="3161,73" coordsize="439,136" path="m3599,208l3161,208,3161,73,3599,73,3599,89,3193,89,3190,90,3185,96,3184,99,3184,169,3185,172,3190,177,3193,178,3599,178,3599,208xm3599,178l3567,178,3570,177,3575,172,3576,169,3576,99,3575,96,3570,90,3567,89,3599,89,3599,178xe" filled="true" fillcolor="#000000" stroked="false">
                  <v:path arrowok="t"/>
                  <v:fill opacity="9764f" type="solid"/>
                </v:shape>
                <v:shape style="position:absolute;left:3185;top:90;width:390;height:86" id="docshape275" coordorigin="3186,91" coordsize="390,86" path="m3186,165l3186,102,3186,101,3186,99,3186,98,3187,97,3188,95,3189,94,3190,93,3191,92,3193,92,3194,91,3196,91,3197,91,3563,91,3565,91,3566,91,3568,92,3569,92,3570,93,3571,94,3573,95,3575,102,3575,165,3568,176,3566,176,3565,177,3563,177,3197,177,3196,177,3194,176,3193,176,3191,175,3186,169,3186,168,3186,167,3186,165xe" filled="false" stroked="true" strokeweight=".164967pt" strokecolor="#cccccc">
                  <v:path arrowok="t"/>
                  <v:stroke dashstyle="solid"/>
                </v:shape>
                <v:shape style="position:absolute;left:3187;top:92;width:53;height:53" type="#_x0000_t75" id="docshape276" stroked="false">
                  <v:imagedata r:id="rId6" o:title=""/>
                </v:shape>
                <v:shape style="position:absolute;left:3161;top:72;width:439;height:136" type="#_x0000_t202" id="docshape277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Quorum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begin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28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Page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d'accueil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l'assistant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Quorum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1204673</wp:posOffset>
                </wp:positionH>
                <wp:positionV relativeFrom="paragraph">
                  <wp:posOffset>51504</wp:posOffset>
                </wp:positionV>
                <wp:extent cx="1885950" cy="157480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29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9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121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quorum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essentiel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pour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qu'un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fonctionne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correctement.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Il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permet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décider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quel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nœud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doit rester actif en cas de problème de communication. On lance l'assistant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Configure Cluster Quorum Wizard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55494pt;width:148.5pt;height:12.4pt;mso-position-horizontal-relative:page;mso-position-vertical-relative:paragraph;z-index:-15696384;mso-wrap-distance-left:0;mso-wrap-distance-right:0" id="docshapegroup278" coordorigin="1897,81" coordsize="2970,248">
                <v:shape style="position:absolute;left:1903;top:81;width:2963;height:248" id="docshape279" coordorigin="1904,81" coordsize="2963,248" path="m4855,329l1904,329,1904,81,4855,81,4857,81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280" filled="true" fillcolor="#2e74b5" stroked="false">
                  <v:fill type="solid"/>
                </v:rect>
                <v:shape style="position:absolute;left:1897;top:81;width:2970;height:248" type="#_x0000_t202" id="docshape281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121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quorum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essentiel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pour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qu'un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fonctionne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correctement.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Il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permet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décider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quel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nœud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doit rester actif en cas de problème de communication. On lance l'assistant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Configure Cluster Quorum Wizard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9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78816" id="docshape28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</w:rPr>
        <w:t>Résumé</w:t>
      </w:r>
      <w:r>
        <w:rPr>
          <w:color w:val="2E74B5"/>
          <w:spacing w:val="-6"/>
        </w:rPr>
        <w:t> </w:t>
      </w:r>
      <w:r>
        <w:rPr>
          <w:color w:val="2E74B5"/>
        </w:rPr>
        <w:t>de</w:t>
      </w:r>
      <w:r>
        <w:rPr>
          <w:color w:val="2E74B5"/>
          <w:spacing w:val="-5"/>
        </w:rPr>
        <w:t> </w:t>
      </w:r>
      <w:r>
        <w:rPr>
          <w:color w:val="2E74B5"/>
        </w:rPr>
        <w:t>la</w:t>
      </w:r>
      <w:r>
        <w:rPr>
          <w:color w:val="2E74B5"/>
          <w:spacing w:val="-5"/>
        </w:rPr>
        <w:t> </w:t>
      </w:r>
      <w:r>
        <w:rPr>
          <w:color w:val="2E74B5"/>
        </w:rPr>
        <w:t>configuration</w:t>
      </w:r>
      <w:r>
        <w:rPr>
          <w:color w:val="2E74B5"/>
          <w:spacing w:val="-6"/>
        </w:rPr>
        <w:t> </w:t>
      </w:r>
      <w:r>
        <w:rPr>
          <w:color w:val="2E74B5"/>
        </w:rPr>
        <w:t>du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quorum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1977760</wp:posOffset>
                </wp:positionH>
                <wp:positionV relativeFrom="paragraph">
                  <wp:posOffset>45717</wp:posOffset>
                </wp:positionV>
                <wp:extent cx="337820" cy="8699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337820" cy="86995"/>
                          <a:chExt cx="337820" cy="8699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33782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86995">
                                <a:moveTo>
                                  <a:pt x="337224" y="86485"/>
                                </a:moveTo>
                                <a:lnTo>
                                  <a:pt x="0" y="86485"/>
                                </a:lnTo>
                                <a:lnTo>
                                  <a:pt x="0" y="0"/>
                                </a:lnTo>
                                <a:lnTo>
                                  <a:pt x="337224" y="0"/>
                                </a:lnTo>
                                <a:lnTo>
                                  <a:pt x="337224" y="10726"/>
                                </a:lnTo>
                                <a:lnTo>
                                  <a:pt x="20731" y="10726"/>
                                </a:lnTo>
                                <a:lnTo>
                                  <a:pt x="18756" y="11544"/>
                                </a:lnTo>
                                <a:lnTo>
                                  <a:pt x="15483" y="14816"/>
                                </a:lnTo>
                                <a:lnTo>
                                  <a:pt x="14665" y="16792"/>
                                </a:lnTo>
                                <a:lnTo>
                                  <a:pt x="14665" y="61226"/>
                                </a:lnTo>
                                <a:lnTo>
                                  <a:pt x="15483" y="63201"/>
                                </a:lnTo>
                                <a:lnTo>
                                  <a:pt x="18756" y="66472"/>
                                </a:lnTo>
                                <a:lnTo>
                                  <a:pt x="20731" y="67292"/>
                                </a:lnTo>
                                <a:lnTo>
                                  <a:pt x="337224" y="67292"/>
                                </a:lnTo>
                                <a:lnTo>
                                  <a:pt x="337224" y="86485"/>
                                </a:lnTo>
                                <a:close/>
                              </a:path>
                              <a:path w="337820" h="86995">
                                <a:moveTo>
                                  <a:pt x="337224" y="67292"/>
                                </a:moveTo>
                                <a:lnTo>
                                  <a:pt x="316576" y="67292"/>
                                </a:lnTo>
                                <a:lnTo>
                                  <a:pt x="318551" y="66472"/>
                                </a:lnTo>
                                <a:lnTo>
                                  <a:pt x="321824" y="63201"/>
                                </a:lnTo>
                                <a:lnTo>
                                  <a:pt x="322642" y="61226"/>
                                </a:lnTo>
                                <a:lnTo>
                                  <a:pt x="322642" y="16792"/>
                                </a:lnTo>
                                <a:lnTo>
                                  <a:pt x="321824" y="14816"/>
                                </a:lnTo>
                                <a:lnTo>
                                  <a:pt x="318551" y="11544"/>
                                </a:lnTo>
                                <a:lnTo>
                                  <a:pt x="316576" y="10726"/>
                                </a:lnTo>
                                <a:lnTo>
                                  <a:pt x="337224" y="10726"/>
                                </a:lnTo>
                                <a:lnTo>
                                  <a:pt x="337224" y="67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5713" y="11774"/>
                            <a:ext cx="3060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54610">
                                <a:moveTo>
                                  <a:pt x="0" y="47139"/>
                                </a:moveTo>
                                <a:lnTo>
                                  <a:pt x="0" y="7332"/>
                                </a:lnTo>
                                <a:lnTo>
                                  <a:pt x="0" y="6359"/>
                                </a:lnTo>
                                <a:lnTo>
                                  <a:pt x="185" y="5423"/>
                                </a:lnTo>
                                <a:lnTo>
                                  <a:pt x="558" y="4525"/>
                                </a:lnTo>
                                <a:lnTo>
                                  <a:pt x="930" y="3627"/>
                                </a:lnTo>
                                <a:lnTo>
                                  <a:pt x="1460" y="2833"/>
                                </a:lnTo>
                                <a:lnTo>
                                  <a:pt x="2147" y="2146"/>
                                </a:lnTo>
                                <a:lnTo>
                                  <a:pt x="2835" y="1458"/>
                                </a:lnTo>
                                <a:lnTo>
                                  <a:pt x="3628" y="928"/>
                                </a:lnTo>
                                <a:lnTo>
                                  <a:pt x="4526" y="556"/>
                                </a:lnTo>
                                <a:lnTo>
                                  <a:pt x="5424" y="186"/>
                                </a:lnTo>
                                <a:lnTo>
                                  <a:pt x="6360" y="0"/>
                                </a:lnTo>
                                <a:lnTo>
                                  <a:pt x="7332" y="0"/>
                                </a:lnTo>
                                <a:lnTo>
                                  <a:pt x="298549" y="0"/>
                                </a:lnTo>
                                <a:lnTo>
                                  <a:pt x="299521" y="0"/>
                                </a:lnTo>
                                <a:lnTo>
                                  <a:pt x="300457" y="186"/>
                                </a:lnTo>
                                <a:lnTo>
                                  <a:pt x="305324" y="4525"/>
                                </a:lnTo>
                                <a:lnTo>
                                  <a:pt x="305696" y="5423"/>
                                </a:lnTo>
                                <a:lnTo>
                                  <a:pt x="305882" y="6359"/>
                                </a:lnTo>
                                <a:lnTo>
                                  <a:pt x="305882" y="7332"/>
                                </a:lnTo>
                                <a:lnTo>
                                  <a:pt x="305882" y="47139"/>
                                </a:lnTo>
                                <a:lnTo>
                                  <a:pt x="301355" y="53911"/>
                                </a:lnTo>
                                <a:lnTo>
                                  <a:pt x="300457" y="54284"/>
                                </a:lnTo>
                                <a:lnTo>
                                  <a:pt x="299521" y="54470"/>
                                </a:lnTo>
                                <a:lnTo>
                                  <a:pt x="298549" y="54472"/>
                                </a:lnTo>
                                <a:lnTo>
                                  <a:pt x="7332" y="54472"/>
                                </a:lnTo>
                                <a:lnTo>
                                  <a:pt x="6360" y="54470"/>
                                </a:lnTo>
                                <a:lnTo>
                                  <a:pt x="5424" y="54284"/>
                                </a:lnTo>
                                <a:lnTo>
                                  <a:pt x="4526" y="53911"/>
                                </a:lnTo>
                                <a:lnTo>
                                  <a:pt x="3628" y="53539"/>
                                </a:lnTo>
                                <a:lnTo>
                                  <a:pt x="558" y="49944"/>
                                </a:lnTo>
                                <a:lnTo>
                                  <a:pt x="185" y="49046"/>
                                </a:lnTo>
                                <a:lnTo>
                                  <a:pt x="0" y="48111"/>
                                </a:lnTo>
                                <a:lnTo>
                                  <a:pt x="0" y="47139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0" y="12822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33782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Quorum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729141pt;margin-top:3.599805pt;width:26.6pt;height:6.85pt;mso-position-horizontal-relative:page;mso-position-vertical-relative:paragraph;z-index:-15695872;mso-wrap-distance-left:0;mso-wrap-distance-right:0" id="docshapegroup283" coordorigin="3115,72" coordsize="532,137">
                <v:shape style="position:absolute;left:3114;top:72;width:532;height:137" id="docshape284" coordorigin="3115,72" coordsize="532,137" path="m3646,208l3115,208,3115,72,3646,72,3646,89,3147,89,3144,90,3139,95,3138,98,3138,168,3139,172,3144,177,3147,178,3646,178,3646,208xm3646,178l3613,178,3616,177,3621,172,3623,168,3623,98,3621,95,3616,90,3613,89,3646,89,3646,178xe" filled="true" fillcolor="#000000" stroked="false">
                  <v:path arrowok="t"/>
                  <v:fill opacity="9764f" type="solid"/>
                </v:shape>
                <v:shape style="position:absolute;left:3139;top:90;width:482;height:86" id="docshape285" coordorigin="3139,91" coordsize="482,86" path="m3139,165l3139,102,3139,101,3140,99,3140,98,3141,96,3142,95,3143,94,3144,93,3145,92,3146,91,3148,91,3149,91,3151,91,3609,91,3611,91,3612,91,3620,98,3621,99,3621,101,3621,102,3621,165,3614,175,3612,176,3611,176,3609,176,3151,176,3149,176,3148,176,3146,175,3145,175,3140,169,3140,168,3139,166,3139,165xe" filled="false" stroked="true" strokeweight=".164967pt" strokecolor="#cccccc">
                  <v:path arrowok="t"/>
                  <v:stroke dashstyle="solid"/>
                </v:shape>
                <v:shape style="position:absolute;left:3140;top:92;width:53;height:53" type="#_x0000_t75" id="docshape286" stroked="false">
                  <v:imagedata r:id="rId6" o:title=""/>
                </v:shape>
                <v:shape style="position:absolute;left:3114;top:72;width:532;height:137" type="#_x0000_t202" id="docshape287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Quorum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29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Quorum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configuré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avec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Disk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Witness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(Cluster</w:t>
      </w:r>
      <w:r>
        <w:rPr>
          <w:color w:val="545454"/>
          <w:spacing w:val="2"/>
          <w:w w:val="105"/>
        </w:rPr>
        <w:t> </w:t>
      </w:r>
      <w:r>
        <w:rPr>
          <w:color w:val="545454"/>
          <w:w w:val="105"/>
        </w:rPr>
        <w:t>Disk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7"/>
          <w:w w:val="105"/>
        </w:rPr>
        <w:t>3)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1204673</wp:posOffset>
                </wp:positionH>
                <wp:positionV relativeFrom="paragraph">
                  <wp:posOffset>51258</wp:posOffset>
                </wp:positionV>
                <wp:extent cx="1885950" cy="157480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29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9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1" w:right="0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7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quorum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7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configuré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avec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succès.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7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type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7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témoin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est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"Disk</w:t>
                              </w:r>
                              <w:r>
                                <w:rPr>
                                  <w:b/>
                                  <w:color w:val="1F4E78"/>
                                  <w:spacing w:val="7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5"/>
                                </w:rPr>
                                <w:t>Witness"</w:t>
                              </w:r>
                              <w:r>
                                <w:rPr>
                                  <w:b/>
                                  <w:color w:val="1F4E78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7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z w:val="5"/>
                                </w:rPr>
                                <w:t>ressource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5"/>
                                  <w:sz w:val="5"/>
                                </w:rPr>
                                <w:t>est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 MT" w:hAnsi="Arial MT"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Disk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3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Ce disque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servira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de "vote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supplémentaire"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pour éviter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les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situations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w w:val="105"/>
                                  <w:sz w:val="5"/>
                                </w:rPr>
                                <w:t>de "split-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brain".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36092pt;width:148.5pt;height:12.4pt;mso-position-horizontal-relative:page;mso-position-vertical-relative:paragraph;z-index:-15695360;mso-wrap-distance-left:0;mso-wrap-distance-right:0" id="docshapegroup288" coordorigin="1897,81" coordsize="2970,248">
                <v:shape style="position:absolute;left:1903;top:80;width:2963;height:248" id="docshape289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290" filled="true" fillcolor="#2e74b5" stroked="false">
                  <v:fill type="solid"/>
                </v:rect>
                <v:shape style="position:absolute;left:1897;top:80;width:2970;height:248" type="#_x0000_t202" id="docshape291" filled="false" stroked="false">
                  <v:textbox inset="0,0,0,0">
                    <w:txbxContent>
                      <w:p>
                        <w:pPr>
                          <w:spacing w:before="42"/>
                          <w:ind w:left="61" w:right="0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7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quorum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7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configuré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avec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succès.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7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type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de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7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témoin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est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"Disk</w:t>
                        </w:r>
                        <w:r>
                          <w:rPr>
                            <w:b/>
                            <w:color w:val="1F4E78"/>
                            <w:spacing w:val="7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5"/>
                          </w:rPr>
                          <w:t>Witness"</w:t>
                        </w:r>
                        <w:r>
                          <w:rPr>
                            <w:b/>
                            <w:color w:val="1F4E78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7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z w:val="5"/>
                          </w:rPr>
                          <w:t>ressource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5"/>
                            <w:sz w:val="5"/>
                          </w:rPr>
                          <w:t>est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 MT" w:hAnsi="Arial MT"/>
                            <w:sz w:val="5"/>
                          </w:rPr>
                        </w:pP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Disk</w:t>
                        </w:r>
                        <w:r>
                          <w:rPr>
                            <w:b/>
                            <w:color w:val="1F4E78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3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Ce disque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servira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de "vote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supplémentaire"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pour éviter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les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situations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3333"/>
                            <w:w w:val="105"/>
                            <w:sz w:val="5"/>
                          </w:rPr>
                          <w:t>de "split-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brain".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9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79328" id="docshape292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</w:rPr>
        <w:t>Test</w:t>
      </w:r>
      <w:r>
        <w:rPr>
          <w:color w:val="2E74B5"/>
          <w:spacing w:val="-5"/>
        </w:rPr>
        <w:t> </w:t>
      </w:r>
      <w:r>
        <w:rPr>
          <w:color w:val="2E74B5"/>
        </w:rPr>
        <w:t>de</w:t>
      </w:r>
      <w:r>
        <w:rPr>
          <w:color w:val="2E74B5"/>
          <w:spacing w:val="-5"/>
        </w:rPr>
        <w:t> </w:t>
      </w:r>
      <w:r>
        <w:rPr>
          <w:color w:val="2E74B5"/>
        </w:rPr>
        <w:t>mise</w:t>
      </w:r>
      <w:r>
        <w:rPr>
          <w:color w:val="2E74B5"/>
          <w:spacing w:val="-5"/>
        </w:rPr>
        <w:t> </w:t>
      </w:r>
      <w:r>
        <w:rPr>
          <w:color w:val="2E74B5"/>
        </w:rPr>
        <w:t>hors</w:t>
      </w:r>
      <w:r>
        <w:rPr>
          <w:color w:val="2E74B5"/>
          <w:spacing w:val="-5"/>
        </w:rPr>
        <w:t> </w:t>
      </w:r>
      <w:r>
        <w:rPr>
          <w:color w:val="2E74B5"/>
        </w:rPr>
        <w:t>ligne</w:t>
      </w:r>
      <w:r>
        <w:rPr>
          <w:color w:val="2E74B5"/>
          <w:spacing w:val="-5"/>
        </w:rPr>
        <w:t> </w:t>
      </w:r>
      <w:r>
        <w:rPr>
          <w:color w:val="2E74B5"/>
        </w:rPr>
        <w:t>du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disque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2030053</wp:posOffset>
                </wp:positionH>
                <wp:positionV relativeFrom="paragraph">
                  <wp:posOffset>46309</wp:posOffset>
                </wp:positionV>
                <wp:extent cx="233045" cy="86360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233045" cy="86360"/>
                          <a:chExt cx="233045" cy="86360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38" cy="85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4" y="12403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2330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Offline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disk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846725pt;margin-top:3.646385pt;width:18.350pt;height:6.8pt;mso-position-horizontal-relative:page;mso-position-vertical-relative:paragraph;z-index:-15694848;mso-wrap-distance-left:0;mso-wrap-distance-right:0" id="docshapegroup293" coordorigin="3197,73" coordsize="367,136">
                <v:shape style="position:absolute;left:3196;top:72;width:367;height:136" type="#_x0000_t75" id="docshape294" stroked="false">
                  <v:imagedata r:id="rId13" o:title=""/>
                </v:shape>
                <v:shape style="position:absolute;left:3223;top:92;width:53;height:53" type="#_x0000_t75" id="docshape295" stroked="false">
                  <v:imagedata r:id="rId6" o:title=""/>
                </v:shape>
                <v:shape style="position:absolute;left:3196;top:72;width:367;height:136" type="#_x0000_t202" id="docshape296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Offline</w:t>
                        </w:r>
                        <w:r>
                          <w:rPr>
                            <w:rFonts w:ascii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disk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30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Mise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hors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ligne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de Cluster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Disk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3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pour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4"/>
          <w:w w:val="105"/>
        </w:rPr>
        <w:t>test</w:t>
      </w:r>
    </w:p>
    <w:p>
      <w:pPr>
        <w:spacing w:line="240" w:lineRule="auto" w:before="10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1204673</wp:posOffset>
                </wp:positionH>
                <wp:positionV relativeFrom="paragraph">
                  <wp:posOffset>51337</wp:posOffset>
                </wp:positionV>
                <wp:extent cx="1885950" cy="15748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29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9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121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teste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robustesse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en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mettant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Disk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hors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ligne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volontairement.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doit continuer à fonctionner normalement même sans le disque témoin (avec 2 nœuds actifs). On clique sur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Yes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42301pt;width:148.5pt;height:12.4pt;mso-position-horizontal-relative:page;mso-position-vertical-relative:paragraph;z-index:-15694336;mso-wrap-distance-left:0;mso-wrap-distance-right:0" id="docshapegroup297" coordorigin="1897,81" coordsize="2970,248">
                <v:shape style="position:absolute;left:1903;top:80;width:2963;height:248" id="docshape298" coordorigin="1904,81" coordsize="2963,248" path="m4855,328l1904,328,1904,81,4855,81,4857,81,4867,92,4867,317,4855,328xe" filled="true" fillcolor="#f0f6ff" stroked="false">
                  <v:path arrowok="t"/>
                  <v:fill type="solid"/>
                </v:shape>
                <v:rect style="position:absolute;left:1897;top:80;width:14;height:248" id="docshape299" filled="true" fillcolor="#2e74b5" stroked="false">
                  <v:fill type="solid"/>
                </v:rect>
                <v:shape style="position:absolute;left:1897;top:80;width:2970;height:248" type="#_x0000_t202" id="docshape300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121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teste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la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robustesse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en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mettant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Disk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3</w:t>
                        </w:r>
                        <w:r>
                          <w:rPr>
                            <w:b/>
                            <w:color w:val="1F4E78"/>
                            <w:spacing w:val="-3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hors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ligne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volontairement.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doit continuer à fonctionner normalement même sans le disque témoin (avec 2 nœuds actifs). On clique sur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Yes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i/>
          <w:sz w:val="8"/>
        </w:rPr>
      </w:pPr>
    </w:p>
    <w:p>
      <w:pPr>
        <w:pStyle w:val="Heading2"/>
        <w:numPr>
          <w:ilvl w:val="1"/>
          <w:numId w:val="9"/>
        </w:numPr>
        <w:tabs>
          <w:tab w:pos="1080" w:val="left" w:leader="none"/>
        </w:tabs>
        <w:spacing w:line="240" w:lineRule="auto" w:before="0" w:after="0"/>
        <w:ind w:left="1080" w:right="0" w:hanging="1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1204673</wp:posOffset>
                </wp:positionH>
                <wp:positionV relativeFrom="paragraph">
                  <wp:posOffset>-8577</wp:posOffset>
                </wp:positionV>
                <wp:extent cx="8890" cy="8191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889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1915">
                              <a:moveTo>
                                <a:pt x="8380" y="81708"/>
                              </a:moveTo>
                              <a:lnTo>
                                <a:pt x="0" y="81708"/>
                              </a:lnTo>
                              <a:lnTo>
                                <a:pt x="0" y="0"/>
                              </a:lnTo>
                              <a:lnTo>
                                <a:pt x="8380" y="0"/>
                              </a:lnTo>
                              <a:lnTo>
                                <a:pt x="8380" y="8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-.675427pt;width:.659869pt;height:6.433725pt;mso-position-horizontal-relative:page;mso-position-vertical-relative:paragraph;z-index:15779840" id="docshape301" filled="true" fillcolor="#2e74b5" stroked="false">
                <v:fill type="solid"/>
                <w10:wrap type="none"/>
              </v:rect>
            </w:pict>
          </mc:Fallback>
        </mc:AlternateContent>
      </w:r>
      <w:r>
        <w:rPr>
          <w:color w:val="2E74B5"/>
          <w:spacing w:val="-2"/>
        </w:rPr>
        <w:t>Vérification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finale</w:t>
      </w:r>
      <w:r>
        <w:rPr>
          <w:color w:val="2E74B5"/>
          <w:spacing w:val="7"/>
        </w:rPr>
        <w:t> </w:t>
      </w:r>
      <w:r>
        <w:rPr>
          <w:color w:val="2E74B5"/>
          <w:spacing w:val="-2"/>
        </w:rPr>
        <w:t>du</w:t>
      </w:r>
      <w:r>
        <w:rPr>
          <w:color w:val="2E74B5"/>
          <w:spacing w:val="8"/>
        </w:rPr>
        <w:t> </w:t>
      </w:r>
      <w:r>
        <w:rPr>
          <w:color w:val="2E74B5"/>
          <w:spacing w:val="-2"/>
        </w:rPr>
        <w:t>cluster</w:t>
      </w:r>
    </w:p>
    <w:p>
      <w:pPr>
        <w:spacing w:line="240" w:lineRule="auto"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2038768</wp:posOffset>
                </wp:positionH>
                <wp:positionV relativeFrom="paragraph">
                  <wp:posOffset>46057</wp:posOffset>
                </wp:positionV>
                <wp:extent cx="215900" cy="8636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15900" cy="86360"/>
                          <a:chExt cx="215900" cy="86360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7" cy="85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12654"/>
                            <a:ext cx="33521" cy="33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2159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w w:val="105"/>
                                  <w:sz w:val="5"/>
                                </w:rPr>
                                <w:t>Final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4"/>
                                  <w:w w:val="105"/>
                                  <w:sz w:val="5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32990pt;margin-top:3.626587pt;width:17pt;height:6.8pt;mso-position-horizontal-relative:page;mso-position-vertical-relative:paragraph;z-index:-15693824;mso-wrap-distance-left:0;mso-wrap-distance-right:0" id="docshapegroup302" coordorigin="3211,73" coordsize="340,136">
                <v:shape style="position:absolute;left:3210;top:72;width:340;height:136" type="#_x0000_t75" id="docshape303" stroked="false">
                  <v:imagedata r:id="rId14" o:title=""/>
                </v:shape>
                <v:shape style="position:absolute;left:3236;top:92;width:53;height:53" type="#_x0000_t75" id="docshape304" stroked="false">
                  <v:imagedata r:id="rId6" o:title=""/>
                </v:shape>
                <v:shape style="position:absolute;left:3210;top:72;width:340;height:136" type="#_x0000_t202" id="docshape305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w w:val="105"/>
                            <w:sz w:val="5"/>
                          </w:rPr>
                          <w:t>Final</w:t>
                        </w:r>
                        <w:r>
                          <w:rPr>
                            <w:rFonts w:ascii="Arial MT"/>
                            <w:color w:val="333333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4"/>
                            <w:w w:val="105"/>
                            <w:sz w:val="5"/>
                          </w:rPr>
                          <w:t>view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544" w:right="1541"/>
        <w:jc w:val="center"/>
      </w:pPr>
      <w:r>
        <w:rPr>
          <w:color w:val="545454"/>
          <w:w w:val="105"/>
        </w:rPr>
        <w:t>Figure 31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: Vue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finale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- Cluster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Disk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3 en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tant</w:t>
      </w:r>
      <w:r>
        <w:rPr>
          <w:color w:val="545454"/>
          <w:spacing w:val="1"/>
          <w:w w:val="105"/>
        </w:rPr>
        <w:t> </w:t>
      </w:r>
      <w:r>
        <w:rPr>
          <w:color w:val="545454"/>
          <w:w w:val="105"/>
        </w:rPr>
        <w:t>que Disk</w:t>
      </w:r>
      <w:r>
        <w:rPr>
          <w:color w:val="545454"/>
          <w:spacing w:val="1"/>
          <w:w w:val="105"/>
        </w:rPr>
        <w:t> </w:t>
      </w:r>
      <w:r>
        <w:rPr>
          <w:color w:val="545454"/>
          <w:spacing w:val="-2"/>
          <w:w w:val="105"/>
        </w:rPr>
        <w:t>Witness</w:t>
      </w:r>
    </w:p>
    <w:p>
      <w:pPr>
        <w:spacing w:line="240" w:lineRule="auto"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1204673</wp:posOffset>
                </wp:positionH>
                <wp:positionV relativeFrom="paragraph">
                  <wp:posOffset>51588</wp:posOffset>
                </wp:positionV>
                <wp:extent cx="1885950" cy="15748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885950" cy="157480"/>
                          <a:chExt cx="1885950" cy="15748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190" y="0"/>
                            <a:ext cx="18815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1505" h="157480">
                                <a:moveTo>
                                  <a:pt x="1874117" y="157129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1874117" y="0"/>
                                </a:lnTo>
                                <a:lnTo>
                                  <a:pt x="1875185" y="212"/>
                                </a:lnTo>
                                <a:lnTo>
                                  <a:pt x="1881385" y="7267"/>
                                </a:lnTo>
                                <a:lnTo>
                                  <a:pt x="1881385" y="149862"/>
                                </a:lnTo>
                                <a:lnTo>
                                  <a:pt x="1874117" y="15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88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7480">
                                <a:moveTo>
                                  <a:pt x="8380" y="157131"/>
                                </a:moveTo>
                                <a:lnTo>
                                  <a:pt x="0" y="157131"/>
                                </a:lnTo>
                                <a:lnTo>
                                  <a:pt x="0" y="0"/>
                                </a:lnTo>
                                <a:lnTo>
                                  <a:pt x="8380" y="0"/>
                                </a:lnTo>
                                <a:lnTo>
                                  <a:pt x="8380" y="157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18859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42"/>
                                <w:ind w:left="61" w:right="86" w:firstLine="0"/>
                                <w:jc w:val="left"/>
                                <w:rPr>
                                  <w:rFonts w:ascii="Arial MT" w:hAnsi="Arial MT" w:eastAsia="Arial MT"/>
                                  <w:sz w:val="5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1F4E78"/>
                                  <w:w w:val="135"/>
                                  <w:sz w:val="6"/>
                                </w:rPr>
                                <w:t>📌</w:t>
                              </w:r>
                              <w:r>
                                <w:rPr>
                                  <w:rFonts w:ascii="Cambria" w:hAnsi="Cambria" w:eastAsia="Cambria"/>
                                  <w:color w:val="1F4E78"/>
                                  <w:spacing w:val="-5"/>
                                  <w:w w:val="13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Vue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finale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du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Disk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sont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assignés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FSCluster,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et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Cluster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Disk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sert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"Disk</w:t>
                              </w:r>
                              <w:r>
                                <w:rPr>
                                  <w:b/>
                                  <w:color w:val="1F4E78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w w:val="105"/>
                                  <w:sz w:val="5"/>
                                </w:rPr>
                                <w:t>Witness in Quorum"</w:t>
                              </w:r>
                              <w:r>
                                <w:rPr>
                                  <w:rFonts w:ascii="Arial MT" w:hAnsi="Arial MT" w:eastAsia="Arial MT"/>
                                  <w:color w:val="333333"/>
                                  <w:w w:val="105"/>
                                  <w:sz w:val="5"/>
                                </w:rPr>
                                <w:t>. Tous les disques sont en ligne et le cluster est pleinement opérationnel sur SEA-SVR2.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56209pt;margin-top:4.062099pt;width:148.5pt;height:12.4pt;mso-position-horizontal-relative:page;mso-position-vertical-relative:paragraph;z-index:-15693312;mso-wrap-distance-left:0;mso-wrap-distance-right:0" id="docshapegroup306" coordorigin="1897,81" coordsize="2970,248">
                <v:shape style="position:absolute;left:1903;top:81;width:2963;height:248" id="docshape307" coordorigin="1904,81" coordsize="2963,248" path="m4855,329l1904,329,1904,81,4855,81,4857,82,4867,93,4867,317,4855,329xe" filled="true" fillcolor="#f0f6ff" stroked="false">
                  <v:path arrowok="t"/>
                  <v:fill type="solid"/>
                </v:shape>
                <v:rect style="position:absolute;left:1897;top:81;width:14;height:248" id="docshape308" filled="true" fillcolor="#2e74b5" stroked="false">
                  <v:fill type="solid"/>
                </v:rect>
                <v:shape style="position:absolute;left:1897;top:81;width:2970;height:248" type="#_x0000_t202" id="docshape309" filled="false" stroked="false">
                  <v:textbox inset="0,0,0,0">
                    <w:txbxContent>
                      <w:p>
                        <w:pPr>
                          <w:spacing w:line="326" w:lineRule="auto" w:before="42"/>
                          <w:ind w:left="61" w:right="86" w:firstLine="0"/>
                          <w:jc w:val="left"/>
                          <w:rPr>
                            <w:rFonts w:ascii="Arial MT" w:hAnsi="Arial MT" w:eastAsia="Arial MT"/>
                            <w:sz w:val="5"/>
                          </w:rPr>
                        </w:pPr>
                        <w:r>
                          <w:rPr>
                            <w:rFonts w:ascii="Cambria" w:hAnsi="Cambria" w:eastAsia="Cambria"/>
                            <w:color w:val="1F4E78"/>
                            <w:w w:val="135"/>
                            <w:sz w:val="6"/>
                          </w:rPr>
                          <w:t>📌</w:t>
                        </w:r>
                        <w:r>
                          <w:rPr>
                            <w:rFonts w:ascii="Cambria" w:hAnsi="Cambria" w:eastAsia="Cambria"/>
                            <w:color w:val="1F4E78"/>
                            <w:spacing w:val="-5"/>
                            <w:w w:val="13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Description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Vue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finale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du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: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Disk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1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2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sont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assignés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à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FSCluster,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et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Cluster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Disk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3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sert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de</w:t>
                        </w:r>
                        <w:r>
                          <w:rPr>
                            <w:b/>
                            <w:color w:val="1F4E78"/>
                            <w:spacing w:val="-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"Disk</w:t>
                        </w:r>
                        <w:r>
                          <w:rPr>
                            <w:b/>
                            <w:color w:val="1F4E78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w w:val="105"/>
                            <w:sz w:val="5"/>
                          </w:rPr>
                          <w:t>Witness in Quorum"</w:t>
                        </w:r>
                        <w:r>
                          <w:rPr>
                            <w:rFonts w:ascii="Arial MT" w:hAnsi="Arial MT" w:eastAsia="Arial MT"/>
                            <w:color w:val="333333"/>
                            <w:w w:val="105"/>
                            <w:sz w:val="5"/>
                          </w:rPr>
                          <w:t>. Tous les disques sont en ligne et le cluster est pleinement opérationnel sur SEA-SVR2.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5"/>
        <w:rPr>
          <w:i/>
          <w:sz w:val="1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1204673</wp:posOffset>
                </wp:positionH>
                <wp:positionV relativeFrom="paragraph">
                  <wp:posOffset>124869</wp:posOffset>
                </wp:positionV>
                <wp:extent cx="1885950" cy="635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188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6350">
                              <a:moveTo>
                                <a:pt x="1885576" y="6285"/>
                              </a:moveTo>
                              <a:lnTo>
                                <a:pt x="0" y="6285"/>
                              </a:lnTo>
                              <a:lnTo>
                                <a:pt x="0" y="0"/>
                              </a:lnTo>
                              <a:lnTo>
                                <a:pt x="1885576" y="0"/>
                              </a:lnTo>
                              <a:lnTo>
                                <a:pt x="1885576" y="6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56209pt;margin-top:9.832253pt;width:148.470582pt;height:.494902pt;mso-position-horizontal-relative:page;mso-position-vertical-relative:paragraph;z-index:-15692800;mso-wrap-distance-left:0;mso-wrap-distance-right:0" id="docshape310" filled="true" fillcolor="#1f4e78" stroked="false">
                <v:fill type="solid"/>
                <w10:wrap type="topAndBottom"/>
              </v:rect>
            </w:pict>
          </mc:Fallback>
        </mc:AlternateContent>
      </w:r>
      <w:r>
        <w:rPr>
          <w:rFonts w:ascii="MingLiU_HKSCS-ExtB" w:hAnsi="MingLiU_HKSCS-ExtB"/>
          <w:b w:val="0"/>
          <w:color w:val="1F4E78"/>
          <w:w w:val="105"/>
          <w:sz w:val="12"/>
        </w:rPr>
        <w:t>✅</w:t>
      </w:r>
      <w:r>
        <w:rPr>
          <w:rFonts w:ascii="MingLiU_HKSCS-ExtB" w:hAnsi="MingLiU_HKSCS-ExtB"/>
          <w:b w:val="0"/>
          <w:color w:val="1F4E78"/>
          <w:spacing w:val="-30"/>
          <w:w w:val="105"/>
          <w:sz w:val="12"/>
        </w:rPr>
        <w:t> </w:t>
      </w:r>
      <w:r>
        <w:rPr>
          <w:color w:val="1F4E78"/>
          <w:spacing w:val="-2"/>
          <w:w w:val="105"/>
        </w:rPr>
        <w:t>Conclusion</w:t>
      </w:r>
    </w:p>
    <w:p>
      <w:pPr>
        <w:spacing w:before="85"/>
        <w:ind w:left="903" w:right="0" w:firstLine="0"/>
        <w:jc w:val="left"/>
        <w:rPr>
          <w:rFonts w:ascii="Arial MT" w:hAnsi="Arial MT"/>
          <w:sz w:val="5"/>
        </w:rPr>
      </w:pPr>
      <w:r>
        <w:rPr>
          <w:rFonts w:ascii="Arial MT" w:hAnsi="Arial MT"/>
          <w:color w:val="333333"/>
          <w:w w:val="105"/>
          <w:sz w:val="5"/>
        </w:rPr>
        <w:t>À</w:t>
      </w:r>
      <w:r>
        <w:rPr>
          <w:rFonts w:ascii="Arial MT" w:hAnsi="Arial MT"/>
          <w:color w:val="333333"/>
          <w:spacing w:val="-2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travers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ce</w:t>
      </w:r>
      <w:r>
        <w:rPr>
          <w:rFonts w:ascii="Arial MT" w:hAnsi="Arial MT"/>
          <w:color w:val="333333"/>
          <w:spacing w:val="-2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TP,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nous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avons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mis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en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place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un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cluster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de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basculement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(Failover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Cluster)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complet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sous</w:t>
      </w:r>
      <w:r>
        <w:rPr>
          <w:rFonts w:ascii="Arial MT" w:hAnsi="Arial MT"/>
          <w:color w:val="333333"/>
          <w:spacing w:val="-2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Windows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Server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spacing w:val="-4"/>
          <w:w w:val="105"/>
          <w:sz w:val="5"/>
        </w:rPr>
        <w:t>avec</w:t>
      </w:r>
    </w:p>
    <w:p>
      <w:pPr>
        <w:spacing w:before="25"/>
        <w:ind w:left="903" w:right="0" w:firstLine="0"/>
        <w:jc w:val="left"/>
        <w:rPr>
          <w:rFonts w:ascii="Arial MT"/>
          <w:sz w:val="5"/>
        </w:rPr>
      </w:pPr>
      <w:r>
        <w:rPr>
          <w:rFonts w:ascii="Arial MT"/>
          <w:color w:val="333333"/>
          <w:spacing w:val="-10"/>
          <w:w w:val="105"/>
          <w:sz w:val="5"/>
        </w:rPr>
        <w:t>:</w:t>
      </w:r>
    </w:p>
    <w:p>
      <w:pPr>
        <w:pStyle w:val="BodyText"/>
        <w:spacing w:before="10"/>
        <w:rPr>
          <w:rFonts w:ascii="Arial MT"/>
          <w:i w:val="0"/>
          <w:sz w:val="5"/>
        </w:rPr>
      </w:pPr>
    </w:p>
    <w:p>
      <w:pPr>
        <w:spacing w:before="0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Arial MT" w:hAnsi="Arial MT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1254950</wp:posOffset>
                </wp:positionH>
                <wp:positionV relativeFrom="paragraph">
                  <wp:posOffset>23789</wp:posOffset>
                </wp:positionV>
                <wp:extent cx="10795" cy="22479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10795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224790">
                              <a:moveTo>
                                <a:pt x="10477" y="218236"/>
                              </a:moveTo>
                              <a:lnTo>
                                <a:pt x="5930" y="213690"/>
                              </a:lnTo>
                              <a:lnTo>
                                <a:pt x="4546" y="213690"/>
                              </a:lnTo>
                              <a:lnTo>
                                <a:pt x="0" y="218236"/>
                              </a:lnTo>
                              <a:lnTo>
                                <a:pt x="0" y="219633"/>
                              </a:lnTo>
                              <a:lnTo>
                                <a:pt x="4546" y="224167"/>
                              </a:lnTo>
                              <a:lnTo>
                                <a:pt x="5930" y="224167"/>
                              </a:lnTo>
                              <a:lnTo>
                                <a:pt x="10477" y="219633"/>
                              </a:lnTo>
                              <a:lnTo>
                                <a:pt x="10477" y="218935"/>
                              </a:lnTo>
                              <a:lnTo>
                                <a:pt x="10477" y="218236"/>
                              </a:lnTo>
                              <a:close/>
                            </a:path>
                            <a:path w="10795" h="224790">
                              <a:moveTo>
                                <a:pt x="10477" y="165862"/>
                              </a:moveTo>
                              <a:lnTo>
                                <a:pt x="5930" y="161315"/>
                              </a:lnTo>
                              <a:lnTo>
                                <a:pt x="4546" y="161315"/>
                              </a:lnTo>
                              <a:lnTo>
                                <a:pt x="0" y="165862"/>
                              </a:lnTo>
                              <a:lnTo>
                                <a:pt x="0" y="167246"/>
                              </a:lnTo>
                              <a:lnTo>
                                <a:pt x="4546" y="171792"/>
                              </a:lnTo>
                              <a:lnTo>
                                <a:pt x="5930" y="171792"/>
                              </a:lnTo>
                              <a:lnTo>
                                <a:pt x="10477" y="167246"/>
                              </a:lnTo>
                              <a:lnTo>
                                <a:pt x="10477" y="166560"/>
                              </a:lnTo>
                              <a:lnTo>
                                <a:pt x="10477" y="165862"/>
                              </a:lnTo>
                              <a:close/>
                            </a:path>
                            <a:path w="10795" h="224790">
                              <a:moveTo>
                                <a:pt x="10477" y="111391"/>
                              </a:moveTo>
                              <a:lnTo>
                                <a:pt x="5930" y="106845"/>
                              </a:lnTo>
                              <a:lnTo>
                                <a:pt x="4546" y="106845"/>
                              </a:lnTo>
                              <a:lnTo>
                                <a:pt x="0" y="111391"/>
                              </a:lnTo>
                              <a:lnTo>
                                <a:pt x="0" y="112776"/>
                              </a:lnTo>
                              <a:lnTo>
                                <a:pt x="4546" y="117322"/>
                              </a:lnTo>
                              <a:lnTo>
                                <a:pt x="5930" y="117322"/>
                              </a:lnTo>
                              <a:lnTo>
                                <a:pt x="10477" y="112776"/>
                              </a:lnTo>
                              <a:lnTo>
                                <a:pt x="10477" y="112090"/>
                              </a:lnTo>
                              <a:lnTo>
                                <a:pt x="10477" y="111391"/>
                              </a:lnTo>
                              <a:close/>
                            </a:path>
                            <a:path w="10795" h="224790">
                              <a:moveTo>
                                <a:pt x="10477" y="59016"/>
                              </a:moveTo>
                              <a:lnTo>
                                <a:pt x="5930" y="54470"/>
                              </a:lnTo>
                              <a:lnTo>
                                <a:pt x="4546" y="54470"/>
                              </a:lnTo>
                              <a:lnTo>
                                <a:pt x="0" y="59016"/>
                              </a:lnTo>
                              <a:lnTo>
                                <a:pt x="0" y="60401"/>
                              </a:lnTo>
                              <a:lnTo>
                                <a:pt x="4546" y="64947"/>
                              </a:lnTo>
                              <a:lnTo>
                                <a:pt x="5930" y="64947"/>
                              </a:lnTo>
                              <a:lnTo>
                                <a:pt x="10477" y="60401"/>
                              </a:lnTo>
                              <a:lnTo>
                                <a:pt x="10477" y="59702"/>
                              </a:lnTo>
                              <a:lnTo>
                                <a:pt x="10477" y="59016"/>
                              </a:lnTo>
                              <a:close/>
                            </a:path>
                            <a:path w="10795" h="224790">
                              <a:moveTo>
                                <a:pt x="10477" y="4533"/>
                              </a:moveTo>
                              <a:lnTo>
                                <a:pt x="5930" y="0"/>
                              </a:lnTo>
                              <a:lnTo>
                                <a:pt x="4546" y="0"/>
                              </a:lnTo>
                              <a:lnTo>
                                <a:pt x="0" y="4533"/>
                              </a:lnTo>
                              <a:lnTo>
                                <a:pt x="0" y="5930"/>
                              </a:lnTo>
                              <a:lnTo>
                                <a:pt x="4546" y="10464"/>
                              </a:lnTo>
                              <a:lnTo>
                                <a:pt x="5930" y="10464"/>
                              </a:lnTo>
                              <a:lnTo>
                                <a:pt x="10477" y="5930"/>
                              </a:lnTo>
                              <a:lnTo>
                                <a:pt x="10477" y="5232"/>
                              </a:lnTo>
                              <a:lnTo>
                                <a:pt x="10477" y="4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815002pt;margin-top:1.873164pt;width:.85pt;height:17.7pt;mso-position-horizontal-relative:page;mso-position-vertical-relative:paragraph;z-index:15780864" id="docshape311" coordorigin="1976,37" coordsize="17,354" path="m1993,381l1993,380,1992,378,1991,377,1990,376,1989,375,1987,374,1986,374,1983,374,1982,374,1980,375,1979,376,1978,377,1977,378,1977,380,1976,381,1976,383,1977,384,1977,386,1978,387,1979,389,1980,389,1982,390,1983,390,1986,390,1987,390,1989,389,1990,389,1991,387,1992,386,1993,384,1993,383,1993,382,1993,381xm1993,299l1993,298,1992,296,1991,295,1990,293,1989,293,1987,292,1986,292,1983,292,1982,292,1980,293,1979,293,1978,295,1977,296,1977,298,1976,299,1976,301,1977,302,1977,304,1978,305,1979,306,1980,307,1982,308,1983,308,1986,308,1987,308,1989,307,1990,306,1991,305,1992,304,1993,302,1993,301,1993,300,1993,299xm1993,213l1993,212,1992,210,1991,209,1990,207,1989,207,1987,206,1986,206,1983,206,1982,206,1980,207,1979,207,1978,209,1977,210,1977,212,1976,213,1976,215,1977,216,1977,218,1978,219,1979,221,1980,221,1982,222,1983,222,1986,222,1987,222,1989,221,1990,221,1991,219,1992,218,1993,216,1993,215,1993,214,1993,213xm1993,130l1993,129,1992,127,1991,126,1990,125,1989,124,1987,123,1986,123,1983,123,1982,123,1980,124,1979,125,1978,126,1977,127,1977,129,1976,130,1976,133,1977,134,1977,136,1978,137,1979,138,1980,139,1982,140,1983,140,1986,140,1987,140,1989,139,1990,138,1991,137,1992,136,1993,134,1993,133,1993,131,1993,130xm1993,45l1993,44,1992,42,1991,41,1990,39,1989,39,1987,38,1986,37,1983,37,1982,38,1980,39,1979,39,1978,41,1977,42,1977,44,1976,45,1976,47,1977,48,1977,50,1978,51,1979,52,1980,53,1982,54,1983,54,1986,54,1987,54,1989,53,1990,52,1991,51,1992,50,1993,48,1993,47,1993,46,1993,4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S Gothic" w:hAnsi="MS Gothic"/>
          <w:color w:val="333333"/>
          <w:w w:val="105"/>
          <w:sz w:val="6"/>
        </w:rPr>
        <w:t>✔</w:t>
      </w:r>
      <w:r>
        <w:rPr>
          <w:rFonts w:ascii="MS Gothic" w:hAnsi="MS Gothic"/>
          <w:color w:val="333333"/>
          <w:spacing w:val="-18"/>
          <w:w w:val="105"/>
          <w:sz w:val="6"/>
        </w:rPr>
        <w:t> </w:t>
      </w:r>
      <w:r>
        <w:rPr>
          <w:rFonts w:ascii="Arial MT" w:hAnsi="Arial MT"/>
          <w:color w:val="333333"/>
          <w:w w:val="105"/>
          <w:sz w:val="5"/>
        </w:rPr>
        <w:t>Installation de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la fonctionnalité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Failover Clustering </w:t>
      </w:r>
      <w:r>
        <w:rPr>
          <w:rFonts w:ascii="Arial MT" w:hAnsi="Arial MT"/>
          <w:color w:val="333333"/>
          <w:w w:val="105"/>
          <w:sz w:val="5"/>
        </w:rPr>
        <w:t>sur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les deux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spacing w:val="-2"/>
          <w:w w:val="105"/>
          <w:sz w:val="5"/>
        </w:rPr>
        <w:t>nœuds</w:t>
      </w:r>
    </w:p>
    <w:p>
      <w:pPr>
        <w:spacing w:before="9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MS Gothic" w:hAnsi="MS Gothic"/>
          <w:color w:val="333333"/>
          <w:w w:val="105"/>
          <w:sz w:val="6"/>
        </w:rPr>
        <w:t>✔</w:t>
      </w:r>
      <w:r>
        <w:rPr>
          <w:rFonts w:ascii="MS Gothic" w:hAnsi="MS Gothic"/>
          <w:color w:val="333333"/>
          <w:spacing w:val="-18"/>
          <w:w w:val="105"/>
          <w:sz w:val="6"/>
        </w:rPr>
        <w:t> </w:t>
      </w:r>
      <w:r>
        <w:rPr>
          <w:rFonts w:ascii="Arial MT" w:hAnsi="Arial MT"/>
          <w:color w:val="333333"/>
          <w:w w:val="105"/>
          <w:sz w:val="5"/>
        </w:rPr>
        <w:t>Configuration d'un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stockage iSCSI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partagé </w:t>
      </w:r>
      <w:r>
        <w:rPr>
          <w:rFonts w:ascii="Arial MT" w:hAnsi="Arial MT"/>
          <w:color w:val="333333"/>
          <w:w w:val="105"/>
          <w:sz w:val="5"/>
        </w:rPr>
        <w:t>(3 disques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 10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spacing w:val="-5"/>
          <w:w w:val="105"/>
          <w:sz w:val="5"/>
        </w:rPr>
        <w:t>GB)</w:t>
      </w:r>
    </w:p>
    <w:p>
      <w:pPr>
        <w:spacing w:before="6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MS Gothic" w:hAnsi="MS Gothic"/>
          <w:color w:val="333333"/>
          <w:w w:val="105"/>
          <w:sz w:val="6"/>
        </w:rPr>
        <w:t>✔</w:t>
      </w:r>
      <w:r>
        <w:rPr>
          <w:rFonts w:ascii="MS Gothic" w:hAnsi="MS Gothic"/>
          <w:color w:val="333333"/>
          <w:spacing w:val="-18"/>
          <w:w w:val="105"/>
          <w:sz w:val="6"/>
        </w:rPr>
        <w:t> </w:t>
      </w:r>
      <w:r>
        <w:rPr>
          <w:rFonts w:ascii="Arial MT" w:hAnsi="Arial MT"/>
          <w:color w:val="333333"/>
          <w:w w:val="105"/>
          <w:sz w:val="5"/>
        </w:rPr>
        <w:t>Création du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cluster </w:t>
      </w:r>
      <w:r>
        <w:rPr>
          <w:b/>
          <w:color w:val="333333"/>
          <w:w w:val="105"/>
          <w:sz w:val="5"/>
        </w:rPr>
        <w:t>SEA-CL03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avec 2 nœuds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(SEA-SVR1 et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SEA-</w:t>
      </w:r>
      <w:r>
        <w:rPr>
          <w:rFonts w:ascii="Arial MT" w:hAnsi="Arial MT"/>
          <w:color w:val="333333"/>
          <w:spacing w:val="-2"/>
          <w:w w:val="105"/>
          <w:sz w:val="5"/>
        </w:rPr>
        <w:t>SVR2)</w:t>
      </w:r>
    </w:p>
    <w:p>
      <w:pPr>
        <w:spacing w:before="9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MS Gothic" w:hAnsi="MS Gothic"/>
          <w:color w:val="333333"/>
          <w:w w:val="105"/>
          <w:sz w:val="6"/>
        </w:rPr>
        <w:t>✔</w:t>
      </w:r>
      <w:r>
        <w:rPr>
          <w:rFonts w:ascii="MS Gothic" w:hAnsi="MS Gothic"/>
          <w:color w:val="333333"/>
          <w:spacing w:val="-18"/>
          <w:w w:val="105"/>
          <w:sz w:val="6"/>
        </w:rPr>
        <w:t> </w:t>
      </w:r>
      <w:r>
        <w:rPr>
          <w:rFonts w:ascii="Arial MT" w:hAnsi="Arial MT"/>
          <w:color w:val="333333"/>
          <w:w w:val="105"/>
          <w:sz w:val="5"/>
        </w:rPr>
        <w:t>Configuration d'un rôle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File Server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haute disponibilité </w:t>
      </w:r>
      <w:r>
        <w:rPr>
          <w:rFonts w:ascii="Arial MT" w:hAnsi="Arial MT"/>
          <w:color w:val="333333"/>
          <w:spacing w:val="-2"/>
          <w:w w:val="105"/>
          <w:sz w:val="5"/>
        </w:rPr>
        <w:t>(FSCluster)</w:t>
      </w:r>
    </w:p>
    <w:p>
      <w:pPr>
        <w:spacing w:before="5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MS Gothic" w:hAnsi="MS Gothic"/>
          <w:color w:val="333333"/>
          <w:w w:val="105"/>
          <w:sz w:val="6"/>
        </w:rPr>
        <w:t>✔</w:t>
      </w:r>
      <w:r>
        <w:rPr>
          <w:rFonts w:ascii="MS Gothic" w:hAnsi="MS Gothic"/>
          <w:color w:val="333333"/>
          <w:spacing w:val="-18"/>
          <w:w w:val="105"/>
          <w:sz w:val="6"/>
        </w:rPr>
        <w:t> </w:t>
      </w:r>
      <w:r>
        <w:rPr>
          <w:rFonts w:ascii="Arial MT" w:hAnsi="Arial MT"/>
          <w:color w:val="333333"/>
          <w:w w:val="105"/>
          <w:sz w:val="5"/>
        </w:rPr>
        <w:t>Création d'un </w:t>
      </w:r>
      <w:r>
        <w:rPr>
          <w:b/>
          <w:color w:val="333333"/>
          <w:w w:val="105"/>
          <w:sz w:val="5"/>
        </w:rPr>
        <w:t>partage SMB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hautement </w:t>
      </w:r>
      <w:r>
        <w:rPr>
          <w:rFonts w:ascii="Arial MT" w:hAnsi="Arial MT"/>
          <w:color w:val="333333"/>
          <w:spacing w:val="-2"/>
          <w:w w:val="105"/>
          <w:sz w:val="5"/>
        </w:rPr>
        <w:t>disponible</w:t>
      </w:r>
    </w:p>
    <w:p>
      <w:pPr>
        <w:spacing w:after="0"/>
        <w:jc w:val="left"/>
        <w:rPr>
          <w:rFonts w:ascii="Arial MT" w:hAnsi="Arial MT"/>
          <w:sz w:val="5"/>
        </w:rPr>
        <w:sectPr>
          <w:type w:val="continuous"/>
          <w:pgSz w:w="6760" w:h="31660"/>
          <w:pgMar w:top="600" w:bottom="0" w:left="992" w:right="992"/>
        </w:sectPr>
      </w:pPr>
    </w:p>
    <w:p>
      <w:pPr>
        <w:pStyle w:val="BodyText"/>
        <w:spacing w:before="12"/>
        <w:rPr>
          <w:rFonts w:ascii="Arial MT"/>
          <w:i w:val="0"/>
          <w:sz w:val="5"/>
        </w:rPr>
      </w:pPr>
    </w:p>
    <w:p>
      <w:pPr>
        <w:spacing w:before="0"/>
        <w:ind w:left="1035" w:right="0" w:firstLine="0"/>
        <w:jc w:val="lef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1254950</wp:posOffset>
                </wp:positionH>
                <wp:positionV relativeFrom="paragraph">
                  <wp:posOffset>23852</wp:posOffset>
                </wp:positionV>
                <wp:extent cx="10795" cy="6540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10795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5405">
                              <a:moveTo>
                                <a:pt x="10477" y="59004"/>
                              </a:moveTo>
                              <a:lnTo>
                                <a:pt x="5930" y="54470"/>
                              </a:lnTo>
                              <a:lnTo>
                                <a:pt x="4546" y="54470"/>
                              </a:lnTo>
                              <a:lnTo>
                                <a:pt x="0" y="59004"/>
                              </a:lnTo>
                              <a:lnTo>
                                <a:pt x="0" y="60401"/>
                              </a:lnTo>
                              <a:lnTo>
                                <a:pt x="4546" y="64935"/>
                              </a:lnTo>
                              <a:lnTo>
                                <a:pt x="5930" y="64935"/>
                              </a:lnTo>
                              <a:lnTo>
                                <a:pt x="10477" y="60401"/>
                              </a:lnTo>
                              <a:lnTo>
                                <a:pt x="10477" y="59702"/>
                              </a:lnTo>
                              <a:lnTo>
                                <a:pt x="10477" y="59004"/>
                              </a:lnTo>
                              <a:close/>
                            </a:path>
                            <a:path w="10795" h="65405">
                              <a:moveTo>
                                <a:pt x="10477" y="4533"/>
                              </a:moveTo>
                              <a:lnTo>
                                <a:pt x="5930" y="0"/>
                              </a:lnTo>
                              <a:lnTo>
                                <a:pt x="4546" y="0"/>
                              </a:lnTo>
                              <a:lnTo>
                                <a:pt x="0" y="4533"/>
                              </a:lnTo>
                              <a:lnTo>
                                <a:pt x="0" y="5930"/>
                              </a:lnTo>
                              <a:lnTo>
                                <a:pt x="4546" y="10464"/>
                              </a:lnTo>
                              <a:lnTo>
                                <a:pt x="5930" y="10464"/>
                              </a:lnTo>
                              <a:lnTo>
                                <a:pt x="10477" y="5930"/>
                              </a:lnTo>
                              <a:lnTo>
                                <a:pt x="10477" y="5232"/>
                              </a:lnTo>
                              <a:lnTo>
                                <a:pt x="10477" y="4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815002pt;margin-top:1.87817pt;width:.85pt;height:5.15pt;mso-position-horizontal-relative:page;mso-position-vertical-relative:paragraph;z-index:15781376" id="docshape312" coordorigin="1976,38" coordsize="17,103" path="m1993,130l1993,129,1992,127,1991,127,1990,125,1989,124,1987,124,1986,123,1983,123,1982,124,1980,124,1979,125,1978,127,1977,127,1977,129,1976,130,1976,133,1977,134,1977,136,1978,137,1979,138,1980,139,1982,140,1983,140,1986,140,1987,140,1989,139,1990,138,1991,137,1992,136,1993,134,1993,133,1993,132,1993,130xm1993,45l1993,44,1992,42,1991,41,1990,39,1989,39,1987,38,1986,38,1983,38,1982,38,1980,39,1979,39,1978,41,1977,42,1977,44,1976,45,1976,47,1977,48,1977,50,1978,51,1979,52,1980,53,1982,54,1983,54,1986,54,1987,54,1989,53,1990,52,1991,51,1992,50,1993,48,1993,47,1993,46,1993,4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S Gothic" w:hAnsi="MS Gothic"/>
          <w:color w:val="333333"/>
          <w:w w:val="105"/>
          <w:sz w:val="6"/>
        </w:rPr>
        <w:t>✔</w:t>
      </w:r>
      <w:r>
        <w:rPr>
          <w:rFonts w:ascii="MS Gothic" w:hAnsi="MS Gothic"/>
          <w:color w:val="333333"/>
          <w:spacing w:val="-18"/>
          <w:w w:val="105"/>
          <w:sz w:val="6"/>
        </w:rPr>
        <w:t> </w:t>
      </w:r>
      <w:r>
        <w:rPr>
          <w:rFonts w:ascii="Arial MT" w:hAnsi="Arial MT"/>
          <w:color w:val="333333"/>
          <w:w w:val="105"/>
          <w:sz w:val="5"/>
        </w:rPr>
        <w:t>Configuration du </w:t>
      </w:r>
      <w:r>
        <w:rPr>
          <w:b/>
          <w:color w:val="333333"/>
          <w:w w:val="105"/>
          <w:sz w:val="5"/>
        </w:rPr>
        <w:t>quorum avec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disque </w:t>
      </w:r>
      <w:r>
        <w:rPr>
          <w:b/>
          <w:color w:val="333333"/>
          <w:spacing w:val="-2"/>
          <w:w w:val="105"/>
          <w:sz w:val="5"/>
        </w:rPr>
        <w:t>témoin</w:t>
      </w:r>
    </w:p>
    <w:p>
      <w:pPr>
        <w:spacing w:before="9"/>
        <w:ind w:left="1035" w:right="0" w:firstLine="0"/>
        <w:jc w:val="left"/>
        <w:rPr>
          <w:rFonts w:ascii="Arial MT" w:hAnsi="Arial MT"/>
          <w:sz w:val="5"/>
        </w:rPr>
      </w:pPr>
      <w:r>
        <w:rPr>
          <w:rFonts w:ascii="MS Gothic" w:hAnsi="MS Gothic"/>
          <w:color w:val="333333"/>
          <w:w w:val="105"/>
          <w:sz w:val="6"/>
        </w:rPr>
        <w:t>✔</w:t>
      </w:r>
      <w:r>
        <w:rPr>
          <w:rFonts w:ascii="MS Gothic" w:hAnsi="MS Gothic"/>
          <w:color w:val="333333"/>
          <w:spacing w:val="-19"/>
          <w:w w:val="105"/>
          <w:sz w:val="6"/>
        </w:rPr>
        <w:t> </w:t>
      </w:r>
      <w:r>
        <w:rPr>
          <w:rFonts w:ascii="Arial MT" w:hAnsi="Arial MT"/>
          <w:color w:val="333333"/>
          <w:w w:val="105"/>
          <w:sz w:val="5"/>
        </w:rPr>
        <w:t>Test</w:t>
      </w:r>
      <w:r>
        <w:rPr>
          <w:rFonts w:ascii="Arial MT" w:hAnsi="Arial MT"/>
          <w:color w:val="333333"/>
          <w:spacing w:val="-2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basculement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manuel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entre</w:t>
      </w:r>
      <w:r>
        <w:rPr>
          <w:rFonts w:ascii="Arial MT" w:hAnsi="Arial MT"/>
          <w:color w:val="333333"/>
          <w:spacing w:val="-2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les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spacing w:val="-2"/>
          <w:w w:val="105"/>
          <w:sz w:val="5"/>
        </w:rPr>
        <w:t>nœuds</w:t>
      </w:r>
    </w:p>
    <w:p>
      <w:pPr>
        <w:pStyle w:val="BodyText"/>
        <w:spacing w:before="14"/>
        <w:rPr>
          <w:rFonts w:ascii="Arial MT"/>
          <w:i w:val="0"/>
          <w:sz w:val="5"/>
        </w:rPr>
      </w:pPr>
    </w:p>
    <w:p>
      <w:pPr>
        <w:spacing w:line="357" w:lineRule="auto" w:before="0"/>
        <w:ind w:left="903" w:right="923" w:firstLine="0"/>
        <w:jc w:val="left"/>
        <w:rPr>
          <w:rFonts w:ascii="Arial MT" w:hAnsi="Arial MT"/>
          <w:sz w:val="5"/>
        </w:rPr>
      </w:pPr>
      <w:r>
        <w:rPr>
          <w:rFonts w:ascii="Arial MT" w:hAnsi="Arial MT"/>
          <w:color w:val="333333"/>
          <w:w w:val="105"/>
          <w:sz w:val="5"/>
        </w:rPr>
        <w:t>Cette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infrastructure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garantit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la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continuité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de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b/>
          <w:color w:val="333333"/>
          <w:w w:val="105"/>
          <w:sz w:val="5"/>
        </w:rPr>
        <w:t>service</w:t>
      </w:r>
      <w:r>
        <w:rPr>
          <w:b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même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en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cas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défaillance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d'un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des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serveurs,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ce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qui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est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essentiel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dans</w:t>
      </w:r>
      <w:r>
        <w:rPr>
          <w:rFonts w:ascii="Arial MT" w:hAnsi="Arial MT"/>
          <w:color w:val="333333"/>
          <w:spacing w:val="40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un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environnement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de</w:t>
      </w:r>
      <w:r>
        <w:rPr>
          <w:rFonts w:ascii="Arial MT" w:hAnsi="Arial MT"/>
          <w:color w:val="333333"/>
          <w:spacing w:val="-1"/>
          <w:w w:val="105"/>
          <w:sz w:val="5"/>
        </w:rPr>
        <w:t> </w:t>
      </w:r>
      <w:r>
        <w:rPr>
          <w:rFonts w:ascii="Arial MT" w:hAnsi="Arial MT"/>
          <w:color w:val="333333"/>
          <w:w w:val="105"/>
          <w:sz w:val="5"/>
        </w:rPr>
        <w:t>production.</w:t>
      </w:r>
    </w:p>
    <w:sectPr>
      <w:pgSz w:w="6760" w:h="31660"/>
      <w:pgMar w:top="1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9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6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81" w:hanging="13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81" w:hanging="133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98"/>
        <w:sz w:val="8"/>
        <w:szCs w:val="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6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9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6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4" w:hanging="133"/>
      </w:pPr>
      <w:rPr>
        <w:rFonts w:hint="default"/>
        <w:lang w:val="fr-FR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i/>
      <w:iCs/>
      <w:sz w:val="4"/>
      <w:szCs w:val="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03"/>
      <w:outlineLvl w:val="1"/>
    </w:pPr>
    <w:rPr>
      <w:rFonts w:ascii="Arial" w:hAnsi="Arial" w:eastAsia="Arial" w:cs="Arial"/>
      <w:b/>
      <w:bCs/>
      <w:sz w:val="10"/>
      <w:szCs w:val="1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080" w:hanging="131"/>
      <w:outlineLvl w:val="2"/>
    </w:pPr>
    <w:rPr>
      <w:rFonts w:ascii="Arial" w:hAnsi="Arial" w:eastAsia="Arial" w:cs="Arial"/>
      <w:b/>
      <w:bCs/>
      <w:sz w:val="8"/>
      <w:szCs w:val="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1544" w:right="1539"/>
      <w:jc w:val="center"/>
    </w:pPr>
    <w:rPr>
      <w:rFonts w:ascii="Arial" w:hAnsi="Arial" w:eastAsia="Arial" w:cs="Arial"/>
      <w:b/>
      <w:bCs/>
      <w:sz w:val="12"/>
      <w:szCs w:val="1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131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en œuvre du clustering de basculement</dc:title>
  <dcterms:created xsi:type="dcterms:W3CDTF">2026-04-24T15:40:17Z</dcterms:created>
  <dcterms:modified xsi:type="dcterms:W3CDTF">2026-04-24T15:40:17Z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Mozilla/5.0 (X11; Linux x86_64) AppleWebKit/537.36 (KHTML, like Gecko) HeadlessChrome/147.0.0.0 Safari/537.36</vt:lpwstr>
  </property>
  <property fmtid="{D5CDD505-2E9C-101B-9397-08002B2CF9AE}" pid="4" name="LastSaved">
    <vt:filetime>2026-04-24T00:00:00Z</vt:filetime>
  </property>
  <property fmtid="{D5CDD505-2E9C-101B-9397-08002B2CF9AE}" pid="5" name="Producer">
    <vt:lpwstr>Skia/PDF m147</vt:lpwstr>
  </property>
</Properties>
</file>