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1A9" w:rsidRPr="00837C15" w:rsidRDefault="00DE53ED" w:rsidP="00D711A9">
      <w:pPr>
        <w:spacing w:after="80" w:line="240" w:lineRule="auto"/>
        <w:rPr>
          <w:rFonts w:asciiTheme="minorHAnsi" w:hAnsiTheme="minorHAnsi" w:cstheme="minorHAnsi"/>
          <w:b/>
          <w:lang w:val="en-US"/>
        </w:rPr>
      </w:pPr>
      <w:bookmarkStart w:id="0" w:name="_GoBack"/>
      <w:bookmarkEnd w:id="0"/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69.4pt;margin-top:-.65pt;width:98.3pt;height:98.3pt;z-index:251661312;mso-position-horizontal-relative:text;mso-position-vertical-relative:text">
            <v:imagedata r:id="rId8" o:title="2020-07-11_18-18-17_960 (1)"/>
          </v:shape>
        </w:pict>
      </w:r>
      <w:r w:rsidR="00BF31D7" w:rsidRPr="00837C15">
        <w:rPr>
          <w:rFonts w:asciiTheme="minorHAnsi" w:hAnsiTheme="minorHAnsi" w:cstheme="minorHAnsi"/>
          <w:b/>
          <w:lang w:val="en-US"/>
        </w:rPr>
        <w:t>SIRIN OZKAN</w:t>
      </w:r>
    </w:p>
    <w:p w:rsidR="00D711A9" w:rsidRPr="00837C15" w:rsidRDefault="00D64CAE" w:rsidP="00D711A9">
      <w:pPr>
        <w:spacing w:after="80" w:line="240" w:lineRule="auto"/>
        <w:rPr>
          <w:rFonts w:asciiTheme="minorHAnsi" w:hAnsiTheme="minorHAnsi" w:cstheme="minorHAnsi"/>
          <w:b/>
          <w:lang w:val="en-US"/>
        </w:rPr>
      </w:pPr>
      <w:r w:rsidRPr="00837C15">
        <w:rPr>
          <w:rFonts w:asciiTheme="minorHAnsi" w:hAnsiTheme="minorHAnsi" w:cstheme="minorHAnsi"/>
          <w:b/>
          <w:lang w:val="en-US"/>
        </w:rPr>
        <w:t>CIVIL ENGINEER</w:t>
      </w:r>
    </w:p>
    <w:p w:rsidR="00D711A9" w:rsidRPr="00837C15" w:rsidRDefault="00D64CAE" w:rsidP="00D711A9">
      <w:pPr>
        <w:spacing w:after="40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Istanbul</w:t>
      </w:r>
      <w:r w:rsidR="009D0D68" w:rsidRPr="00837C15">
        <w:rPr>
          <w:rFonts w:asciiTheme="minorHAnsi" w:hAnsiTheme="minorHAnsi" w:cstheme="minorHAnsi"/>
          <w:b/>
          <w:sz w:val="20"/>
          <w:szCs w:val="20"/>
          <w:lang w:val="en-US"/>
        </w:rPr>
        <w:t>/</w:t>
      </w: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Turkey</w:t>
      </w:r>
    </w:p>
    <w:p w:rsidR="00D711A9" w:rsidRPr="00837C15" w:rsidRDefault="00D711A9" w:rsidP="00D711A9">
      <w:pPr>
        <w:spacing w:after="4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Mobil</w:t>
      </w:r>
      <w:r w:rsidR="00BF31D7" w:rsidRPr="00837C15">
        <w:rPr>
          <w:rFonts w:asciiTheme="minorHAnsi" w:hAnsiTheme="minorHAnsi" w:cstheme="minorHAnsi"/>
          <w:b/>
          <w:sz w:val="20"/>
          <w:szCs w:val="20"/>
          <w:lang w:val="en-US"/>
        </w:rPr>
        <w:t>e</w:t>
      </w:r>
      <w:r w:rsidR="009D0D68" w:rsidRPr="00837C1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>: +905342115709</w:t>
      </w:r>
    </w:p>
    <w:p w:rsidR="00D711A9" w:rsidRPr="00837C15" w:rsidRDefault="00D711A9" w:rsidP="00D711A9">
      <w:pPr>
        <w:spacing w:after="4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Mail</w:t>
      </w:r>
      <w:r w:rsidR="009D0D68" w:rsidRPr="00837C1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  <w:hyperlink r:id="rId9" w:history="1">
        <w:r w:rsidRPr="00837C15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sirinozkan@outlook.com</w:t>
        </w:r>
      </w:hyperlink>
    </w:p>
    <w:p w:rsidR="00D711A9" w:rsidRPr="00837C15" w:rsidRDefault="00D711A9" w:rsidP="00D711A9">
      <w:pPr>
        <w:spacing w:after="4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LinkedIn</w:t>
      </w:r>
      <w:r w:rsidR="009D0D68" w:rsidRPr="00837C1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  <w:hyperlink r:id="rId10" w:history="1">
        <w:r w:rsidRPr="00837C15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/in/</w:t>
        </w:r>
        <w:proofErr w:type="spellStart"/>
        <w:r w:rsidRPr="00837C15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sirinozkan</w:t>
        </w:r>
        <w:proofErr w:type="spellEnd"/>
      </w:hyperlink>
    </w:p>
    <w:p w:rsidR="008017CE" w:rsidRPr="00837C15" w:rsidRDefault="008017CE" w:rsidP="00D711A9">
      <w:pPr>
        <w:spacing w:after="4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Website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ab/>
        <w:t xml:space="preserve">: </w:t>
      </w:r>
      <w:hyperlink r:id="rId11" w:history="1">
        <w:r w:rsidRPr="00837C15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https://sirinozkan.github.io</w:t>
        </w:r>
      </w:hyperlink>
    </w:p>
    <w:p w:rsidR="00D711A9" w:rsidRPr="00837C15" w:rsidRDefault="00D711A9" w:rsidP="001A484D">
      <w:pPr>
        <w:tabs>
          <w:tab w:val="left" w:pos="2191"/>
        </w:tabs>
        <w:spacing w:after="0"/>
        <w:rPr>
          <w:rFonts w:asciiTheme="minorHAnsi" w:hAnsiTheme="minorHAnsi" w:cstheme="minorHAnsi"/>
          <w:lang w:val="en-US"/>
        </w:rPr>
      </w:pPr>
    </w:p>
    <w:p w:rsidR="009D0D68" w:rsidRPr="00837C15" w:rsidRDefault="00D64CAE" w:rsidP="001A484D">
      <w:pPr>
        <w:pBdr>
          <w:bottom w:val="single" w:sz="4" w:space="1" w:color="auto"/>
        </w:pBdr>
        <w:tabs>
          <w:tab w:val="left" w:pos="2191"/>
        </w:tabs>
        <w:spacing w:after="0"/>
        <w:rPr>
          <w:rFonts w:asciiTheme="minorHAnsi" w:hAnsiTheme="minorHAnsi" w:cstheme="minorHAnsi"/>
          <w:b/>
          <w:szCs w:val="24"/>
          <w:lang w:val="en-US"/>
        </w:rPr>
      </w:pPr>
      <w:r w:rsidRPr="00837C15">
        <w:rPr>
          <w:rFonts w:asciiTheme="minorHAnsi" w:hAnsiTheme="minorHAnsi" w:cstheme="minorHAnsi"/>
          <w:b/>
          <w:szCs w:val="24"/>
          <w:lang w:val="en-US"/>
        </w:rPr>
        <w:t>About</w:t>
      </w:r>
    </w:p>
    <w:p w:rsidR="00F242E8" w:rsidRPr="00837C15" w:rsidRDefault="00F242E8" w:rsidP="001A484D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</w:p>
    <w:p w:rsidR="00DA47C6" w:rsidRPr="00837C15" w:rsidRDefault="00BD3D12" w:rsidP="001A484D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During the undergraduate period, I devoted myself to trying to understand the theoretical, practical and ethical requirements of the profession. I made an effort to play a key role in orientation and integration in design projects carried out as a team work. I achieved high success in these projects with the team. The research I have done and the experiences I have gained with multiple laboratory studies have formed the basis of my interest in academic studies. On a static project basis, I am an engineer focused on improving myself in order to find fast, practical solutions and reliable analysis of the problems encountered. Although open to criticism as well as communication, I have a deliberate approach that loves to go into the details of the work done. In the next 10 years, I aim to work with visionary companies to invest in my knowledge and become an engineer in the sector in the field of </w:t>
      </w:r>
      <w:proofErr w:type="spellStart"/>
      <w:r w:rsidRPr="00837C15">
        <w:rPr>
          <w:rFonts w:asciiTheme="minorHAnsi" w:hAnsiTheme="minorHAnsi" w:cstheme="minorHAnsi"/>
          <w:sz w:val="20"/>
          <w:szCs w:val="20"/>
          <w:lang w:val="en-US"/>
        </w:rPr>
        <w:t>Geotechnics</w:t>
      </w:r>
      <w:proofErr w:type="spellEnd"/>
      <w:r w:rsidRPr="00837C15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550369" w:rsidRPr="00837C15" w:rsidRDefault="00550369" w:rsidP="001A484D">
      <w:pPr>
        <w:pBdr>
          <w:bottom w:val="single" w:sz="4" w:space="1" w:color="auto"/>
        </w:pBdr>
        <w:spacing w:after="0"/>
        <w:rPr>
          <w:rFonts w:asciiTheme="minorHAnsi" w:hAnsiTheme="minorHAnsi" w:cstheme="minorHAnsi"/>
          <w:b/>
          <w:szCs w:val="24"/>
          <w:lang w:val="en-US"/>
        </w:rPr>
      </w:pPr>
    </w:p>
    <w:p w:rsidR="007E62EF" w:rsidRPr="00837C15" w:rsidRDefault="00D64CAE" w:rsidP="001A484D">
      <w:pPr>
        <w:pBdr>
          <w:bottom w:val="single" w:sz="4" w:space="1" w:color="auto"/>
        </w:pBdr>
        <w:spacing w:after="0"/>
        <w:rPr>
          <w:rFonts w:asciiTheme="minorHAnsi" w:hAnsiTheme="minorHAnsi" w:cstheme="minorHAnsi"/>
          <w:b/>
          <w:szCs w:val="24"/>
          <w:lang w:val="en-US"/>
        </w:rPr>
      </w:pPr>
      <w:r w:rsidRPr="00837C15">
        <w:rPr>
          <w:rFonts w:asciiTheme="minorHAnsi" w:hAnsiTheme="minorHAnsi" w:cstheme="minorHAnsi"/>
          <w:b/>
          <w:szCs w:val="24"/>
          <w:lang w:val="en-US"/>
        </w:rPr>
        <w:t>Experiences</w:t>
      </w:r>
    </w:p>
    <w:p w:rsidR="007E62EF" w:rsidRPr="00837C15" w:rsidRDefault="007E62EF" w:rsidP="001A484D">
      <w:pPr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</w:p>
    <w:p w:rsidR="00920ABC" w:rsidRPr="00837C15" w:rsidRDefault="00920ABC" w:rsidP="00920ABC">
      <w:pPr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  <w:proofErr w:type="spellStart"/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Sima</w:t>
      </w:r>
      <w:proofErr w:type="spellEnd"/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proofErr w:type="spellStart"/>
      <w:r w:rsidR="00EE3028">
        <w:rPr>
          <w:rFonts w:asciiTheme="minorHAnsi" w:hAnsiTheme="minorHAnsi" w:cstheme="minorHAnsi"/>
          <w:b/>
          <w:sz w:val="20"/>
          <w:szCs w:val="20"/>
          <w:lang w:val="en-US"/>
        </w:rPr>
        <w:t>Insaat</w:t>
      </w:r>
      <w:proofErr w:type="spellEnd"/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(2019 - </w:t>
      </w:r>
      <w:r w:rsidR="00421E72" w:rsidRPr="00837C15">
        <w:rPr>
          <w:rFonts w:asciiTheme="minorHAnsi" w:hAnsiTheme="minorHAnsi" w:cstheme="minorHAnsi"/>
          <w:b/>
          <w:sz w:val="20"/>
          <w:szCs w:val="20"/>
          <w:lang w:val="en-US"/>
        </w:rPr>
        <w:t>September</w:t>
      </w: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/ 2020 - </w:t>
      </w:r>
      <w:r w:rsidR="00421E72" w:rsidRPr="00837C15">
        <w:rPr>
          <w:rFonts w:asciiTheme="minorHAnsi" w:hAnsiTheme="minorHAnsi" w:cstheme="minorHAnsi"/>
          <w:b/>
          <w:sz w:val="20"/>
          <w:szCs w:val="20"/>
          <w:lang w:val="en-US"/>
        </w:rPr>
        <w:t>February</w:t>
      </w: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)</w:t>
      </w:r>
      <w:r w:rsidR="0073650B" w:rsidRPr="00837C1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- </w:t>
      </w:r>
      <w:r w:rsidR="00D64CAE" w:rsidRPr="00837C15">
        <w:rPr>
          <w:rFonts w:asciiTheme="minorHAnsi" w:hAnsiTheme="minorHAnsi" w:cstheme="minorHAnsi"/>
          <w:b/>
          <w:sz w:val="20"/>
          <w:szCs w:val="20"/>
          <w:lang w:val="en-US"/>
        </w:rPr>
        <w:t>Intern</w:t>
      </w:r>
    </w:p>
    <w:p w:rsidR="00BD3D12" w:rsidRPr="00837C15" w:rsidRDefault="00BD3D12" w:rsidP="00BD3D12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The</w:t>
      </w:r>
      <w:r w:rsidR="00D64CAE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things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I learned during my internship at </w:t>
      </w:r>
      <w:proofErr w:type="spellStart"/>
      <w:r w:rsidRPr="00837C15">
        <w:rPr>
          <w:rFonts w:asciiTheme="minorHAnsi" w:hAnsiTheme="minorHAnsi" w:cstheme="minorHAnsi"/>
          <w:sz w:val="20"/>
          <w:szCs w:val="20"/>
          <w:lang w:val="en-US"/>
        </w:rPr>
        <w:t>Sima</w:t>
      </w:r>
      <w:proofErr w:type="spellEnd"/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837C15">
        <w:rPr>
          <w:rFonts w:asciiTheme="minorHAnsi" w:hAnsiTheme="minorHAnsi" w:cstheme="minorHAnsi"/>
          <w:sz w:val="20"/>
          <w:szCs w:val="20"/>
          <w:lang w:val="en-US"/>
        </w:rPr>
        <w:t>Insaat</w:t>
      </w:r>
      <w:proofErr w:type="spellEnd"/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had an undeniable effect on my school life and my knowledge in terms of career. I believe that the static work I've done here has improved me a lot.</w:t>
      </w:r>
    </w:p>
    <w:p w:rsidR="00920ABC" w:rsidRPr="00837C15" w:rsidRDefault="00D64CAE" w:rsidP="00D64CAE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Design and controls of the steel frame roof system</w:t>
      </w:r>
      <w:r w:rsidR="00920ABC" w:rsidRPr="00837C15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:rsidR="00920ABC" w:rsidRPr="00837C15" w:rsidRDefault="00D64CAE" w:rsidP="00B82677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Quantity Studies</w:t>
      </w:r>
      <w:r w:rsidR="00920ABC" w:rsidRPr="00837C15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:rsidR="00920ABC" w:rsidRPr="00837C15" w:rsidRDefault="00D64CAE" w:rsidP="00D64CAE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Research on earthquake resistant building design principles</w:t>
      </w:r>
      <w:r w:rsidR="00920ABC" w:rsidRPr="00837C15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:rsidR="00920ABC" w:rsidRPr="00837C15" w:rsidRDefault="00D64CAE" w:rsidP="00D64CAE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Studies on column, beam, slab, foundation reinforced concrete calculation</w:t>
      </w:r>
      <w:r w:rsidR="00920ABC" w:rsidRPr="00837C15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:rsidR="00920ABC" w:rsidRPr="00837C15" w:rsidRDefault="00D64CAE" w:rsidP="00D64CAE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Examination and analysis of irregular structures on SAP2000 and ETABS programs</w:t>
      </w:r>
      <w:r w:rsidR="00920ABC" w:rsidRPr="00837C15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:rsidR="00920ABC" w:rsidRPr="00837C15" w:rsidRDefault="00D64CAE" w:rsidP="00D64CAE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Section-view and reinforc</w:t>
      </w:r>
      <w:r w:rsidR="000C6D60">
        <w:rPr>
          <w:rFonts w:asciiTheme="minorHAnsi" w:hAnsiTheme="minorHAnsi" w:cstheme="minorHAnsi"/>
          <w:sz w:val="20"/>
          <w:szCs w:val="20"/>
          <w:lang w:val="en-US"/>
        </w:rPr>
        <w:t xml:space="preserve">ement drawings of a </w:t>
      </w:r>
      <w:r w:rsidR="000C6D60" w:rsidRPr="00837C15">
        <w:rPr>
          <w:rFonts w:asciiTheme="minorHAnsi" w:hAnsiTheme="minorHAnsi" w:cstheme="minorHAnsi"/>
          <w:sz w:val="20"/>
          <w:szCs w:val="20"/>
          <w:lang w:val="en-US"/>
        </w:rPr>
        <w:t>multi-</w:t>
      </w:r>
      <w:proofErr w:type="spellStart"/>
      <w:r w:rsidR="000C6D60" w:rsidRPr="00837C15">
        <w:rPr>
          <w:rFonts w:asciiTheme="minorHAnsi" w:hAnsiTheme="minorHAnsi" w:cstheme="minorHAnsi"/>
          <w:sz w:val="20"/>
          <w:szCs w:val="20"/>
          <w:lang w:val="en-US"/>
        </w:rPr>
        <w:t>storey</w:t>
      </w:r>
      <w:proofErr w:type="spellEnd"/>
      <w:r w:rsidR="000C6D60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>building</w:t>
      </w:r>
      <w:r w:rsidR="00920ABC" w:rsidRPr="00837C15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BB42A7" w:rsidRPr="00837C15" w:rsidRDefault="00D64CAE" w:rsidP="00D64CAE">
      <w:pPr>
        <w:tabs>
          <w:tab w:val="left" w:pos="2003"/>
        </w:tabs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920ABC" w:rsidRPr="00837C15" w:rsidRDefault="00D64CAE" w:rsidP="00920ABC">
      <w:pPr>
        <w:spacing w:after="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i/>
          <w:sz w:val="20"/>
          <w:szCs w:val="20"/>
          <w:lang w:val="en-US"/>
        </w:rPr>
        <w:t>Keywords</w:t>
      </w:r>
      <w:r w:rsidR="00920ABC" w:rsidRPr="00837C15">
        <w:rPr>
          <w:rFonts w:asciiTheme="minorHAnsi" w:hAnsiTheme="minorHAnsi" w:cstheme="minorHAnsi"/>
          <w:i/>
          <w:sz w:val="20"/>
          <w:szCs w:val="20"/>
          <w:lang w:val="en-US"/>
        </w:rPr>
        <w:t xml:space="preserve">: AutoCAD, ETABS, 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>Quantity Studies</w:t>
      </w:r>
      <w:r w:rsidR="00920ABC" w:rsidRPr="00837C15">
        <w:rPr>
          <w:rFonts w:asciiTheme="minorHAnsi" w:hAnsiTheme="minorHAnsi" w:cstheme="minorHAnsi"/>
          <w:i/>
          <w:sz w:val="20"/>
          <w:szCs w:val="20"/>
          <w:lang w:val="en-US"/>
        </w:rPr>
        <w:t>, SAP20</w:t>
      </w:r>
      <w:r w:rsidR="00BB42A7" w:rsidRPr="00837C15">
        <w:rPr>
          <w:rFonts w:asciiTheme="minorHAnsi" w:hAnsiTheme="minorHAnsi" w:cstheme="minorHAnsi"/>
          <w:i/>
          <w:sz w:val="20"/>
          <w:szCs w:val="20"/>
          <w:lang w:val="en-US"/>
        </w:rPr>
        <w:t>0</w:t>
      </w:r>
      <w:r w:rsidR="00920ABC" w:rsidRPr="00837C15">
        <w:rPr>
          <w:rFonts w:asciiTheme="minorHAnsi" w:hAnsiTheme="minorHAnsi" w:cstheme="minorHAnsi"/>
          <w:i/>
          <w:sz w:val="20"/>
          <w:szCs w:val="20"/>
          <w:lang w:val="en-US"/>
        </w:rPr>
        <w:t>0, Sta4CAD</w:t>
      </w:r>
    </w:p>
    <w:p w:rsidR="00920ABC" w:rsidRPr="00837C15" w:rsidRDefault="00920ABC" w:rsidP="001A484D">
      <w:pPr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</w:p>
    <w:p w:rsidR="009D0D68" w:rsidRPr="00837C15" w:rsidRDefault="009D0D68" w:rsidP="001A484D">
      <w:pPr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  <w:proofErr w:type="spellStart"/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Eren</w:t>
      </w:r>
      <w:proofErr w:type="spellEnd"/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proofErr w:type="spellStart"/>
      <w:r w:rsidR="00CC4E5C" w:rsidRPr="00837C15">
        <w:rPr>
          <w:rFonts w:asciiTheme="minorHAnsi" w:hAnsiTheme="minorHAnsi" w:cstheme="minorHAnsi"/>
          <w:b/>
          <w:sz w:val="20"/>
          <w:szCs w:val="20"/>
          <w:lang w:val="en-US"/>
        </w:rPr>
        <w:t>İnşaat</w:t>
      </w:r>
      <w:proofErr w:type="spellEnd"/>
      <w:r w:rsidR="00CC4E5C" w:rsidRPr="00837C1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="002E1785" w:rsidRPr="00837C15">
        <w:rPr>
          <w:rFonts w:asciiTheme="minorHAnsi" w:hAnsiTheme="minorHAnsi" w:cstheme="minorHAnsi"/>
          <w:b/>
          <w:sz w:val="20"/>
          <w:szCs w:val="20"/>
          <w:lang w:val="en-US"/>
        </w:rPr>
        <w:t>Proje</w:t>
      </w:r>
      <w:proofErr w:type="spellEnd"/>
      <w:r w:rsidR="005973C2" w:rsidRPr="00837C15">
        <w:rPr>
          <w:rFonts w:asciiTheme="minorHAnsi" w:hAnsiTheme="minorHAnsi" w:cstheme="minorHAnsi"/>
          <w:b/>
          <w:sz w:val="20"/>
          <w:szCs w:val="20"/>
          <w:lang w:val="en-US"/>
        </w:rPr>
        <w:t>(</w:t>
      </w:r>
      <w:proofErr w:type="gramEnd"/>
      <w:r w:rsidR="005973C2" w:rsidRPr="00837C15">
        <w:rPr>
          <w:rFonts w:asciiTheme="minorHAnsi" w:hAnsiTheme="minorHAnsi" w:cstheme="minorHAnsi"/>
          <w:b/>
          <w:sz w:val="20"/>
          <w:szCs w:val="20"/>
          <w:lang w:val="en-US"/>
        </w:rPr>
        <w:t>2019 -</w:t>
      </w: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421E72" w:rsidRPr="00837C15">
        <w:rPr>
          <w:rFonts w:asciiTheme="minorHAnsi" w:hAnsiTheme="minorHAnsi" w:cstheme="minorHAnsi"/>
          <w:b/>
          <w:sz w:val="20"/>
          <w:szCs w:val="20"/>
          <w:lang w:val="en-US"/>
        </w:rPr>
        <w:t>August</w:t>
      </w: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)</w:t>
      </w:r>
      <w:r w:rsidR="000569AB" w:rsidRPr="00837C1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- </w:t>
      </w:r>
      <w:r w:rsidR="00D64CAE" w:rsidRPr="00837C15">
        <w:rPr>
          <w:rFonts w:asciiTheme="minorHAnsi" w:hAnsiTheme="minorHAnsi" w:cstheme="minorHAnsi"/>
          <w:b/>
          <w:sz w:val="20"/>
          <w:szCs w:val="20"/>
          <w:lang w:val="en-US"/>
        </w:rPr>
        <w:t>Intern</w:t>
      </w:r>
    </w:p>
    <w:p w:rsidR="00BD3D12" w:rsidRPr="00837C15" w:rsidRDefault="00BD3D12" w:rsidP="00BD3D12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837C15">
        <w:rPr>
          <w:rFonts w:asciiTheme="minorHAnsi" w:hAnsiTheme="minorHAnsi" w:cstheme="minorHAnsi"/>
          <w:sz w:val="20"/>
          <w:szCs w:val="20"/>
          <w:lang w:val="en-US"/>
        </w:rPr>
        <w:t>Eren</w:t>
      </w:r>
      <w:proofErr w:type="spellEnd"/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37C15">
        <w:rPr>
          <w:rFonts w:asciiTheme="minorHAnsi" w:hAnsiTheme="minorHAnsi" w:cstheme="minorHAnsi"/>
          <w:sz w:val="20"/>
          <w:szCs w:val="20"/>
          <w:lang w:val="en-US"/>
        </w:rPr>
        <w:t>Proje</w:t>
      </w:r>
      <w:proofErr w:type="spellEnd"/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is a dynamic construction company with 3 engineers. I worked in </w:t>
      </w:r>
      <w:proofErr w:type="spellStart"/>
      <w:r w:rsidRPr="00837C15">
        <w:rPr>
          <w:rFonts w:asciiTheme="minorHAnsi" w:hAnsiTheme="minorHAnsi" w:cstheme="minorHAnsi"/>
          <w:sz w:val="20"/>
          <w:szCs w:val="20"/>
          <w:lang w:val="en-US"/>
        </w:rPr>
        <w:t>Eren</w:t>
      </w:r>
      <w:proofErr w:type="spellEnd"/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Construction for about 1 month. The Civil Engineers we worked with didn't hesitate to give me responsibility and share their knowledge of the industry. In this way, I believe that they have had the biggest impact on my development in terms of career.</w:t>
      </w:r>
    </w:p>
    <w:p w:rsidR="00CC4E5C" w:rsidRPr="00837C15" w:rsidRDefault="00D64CAE" w:rsidP="00D64CAE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Cross-sectional work on AutoCAD</w:t>
      </w:r>
      <w:r w:rsidR="00CC4E5C" w:rsidRPr="00837C15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:rsidR="009D0D68" w:rsidRPr="00837C15" w:rsidRDefault="00D64CAE" w:rsidP="00D64CAE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Column, beam and foundation reinforcement drawings of a multi-</w:t>
      </w:r>
      <w:proofErr w:type="spellStart"/>
      <w:r w:rsidRPr="00837C15">
        <w:rPr>
          <w:rFonts w:asciiTheme="minorHAnsi" w:hAnsiTheme="minorHAnsi" w:cstheme="minorHAnsi"/>
          <w:sz w:val="20"/>
          <w:szCs w:val="20"/>
          <w:lang w:val="en-US"/>
        </w:rPr>
        <w:t>storey</w:t>
      </w:r>
      <w:proofErr w:type="spellEnd"/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building</w:t>
      </w:r>
      <w:r w:rsidR="00CC4E5C" w:rsidRPr="00837C15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:rsidR="008017CE" w:rsidRPr="00837C15" w:rsidRDefault="00D64CAE" w:rsidP="00D64CAE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Quantifying the multi-</w:t>
      </w:r>
      <w:proofErr w:type="spellStart"/>
      <w:r w:rsidRPr="00837C15">
        <w:rPr>
          <w:rFonts w:asciiTheme="minorHAnsi" w:hAnsiTheme="minorHAnsi" w:cstheme="minorHAnsi"/>
          <w:sz w:val="20"/>
          <w:szCs w:val="20"/>
          <w:lang w:val="en-US"/>
        </w:rPr>
        <w:t>storey</w:t>
      </w:r>
      <w:proofErr w:type="spellEnd"/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building and its controls</w:t>
      </w:r>
      <w:r w:rsidR="00CC4E5C" w:rsidRPr="00837C15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:rsidR="00CC4E5C" w:rsidRPr="00837C15" w:rsidRDefault="00D64CAE" w:rsidP="00D64CAE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Steel joint modeling and analysis on SAP2000</w:t>
      </w:r>
      <w:r w:rsidR="00CC4E5C" w:rsidRPr="00837C15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:rsidR="005973C2" w:rsidRPr="00837C15" w:rsidRDefault="00D64CAE" w:rsidP="00D64CAE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Modeling and analysis of a low-rise building with the help of Sta4CAD program</w:t>
      </w:r>
      <w:r w:rsidR="00695D40" w:rsidRPr="00837C15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0569AB" w:rsidRPr="00837C15" w:rsidRDefault="000569AB" w:rsidP="000569AB">
      <w:pPr>
        <w:spacing w:after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8017CE" w:rsidRPr="00837C15" w:rsidRDefault="00D64CAE" w:rsidP="00695D40">
      <w:pPr>
        <w:spacing w:after="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i/>
          <w:sz w:val="20"/>
          <w:szCs w:val="20"/>
          <w:lang w:val="en-US"/>
        </w:rPr>
        <w:t>Keywords</w:t>
      </w:r>
      <w:r w:rsidR="000569AB" w:rsidRPr="00837C15">
        <w:rPr>
          <w:rFonts w:asciiTheme="minorHAnsi" w:hAnsiTheme="minorHAnsi" w:cstheme="minorHAnsi"/>
          <w:i/>
          <w:sz w:val="20"/>
          <w:szCs w:val="20"/>
          <w:lang w:val="en-US"/>
        </w:rPr>
        <w:t xml:space="preserve">: AutoCAD, </w:t>
      </w:r>
      <w:r w:rsidRPr="00837C15">
        <w:rPr>
          <w:rFonts w:asciiTheme="minorHAnsi" w:hAnsiTheme="minorHAnsi" w:cstheme="minorHAnsi"/>
          <w:i/>
          <w:sz w:val="20"/>
          <w:szCs w:val="20"/>
          <w:lang w:val="en-US"/>
        </w:rPr>
        <w:t>reinforced concrete calculation</w:t>
      </w:r>
      <w:r w:rsidR="000569AB" w:rsidRPr="00837C15">
        <w:rPr>
          <w:rFonts w:asciiTheme="minorHAnsi" w:hAnsiTheme="minorHAnsi" w:cstheme="minorHAnsi"/>
          <w:i/>
          <w:sz w:val="20"/>
          <w:szCs w:val="20"/>
          <w:lang w:val="en-US"/>
        </w:rPr>
        <w:t>, SAP200</w:t>
      </w:r>
      <w:r w:rsidR="00BB42A7" w:rsidRPr="00837C15">
        <w:rPr>
          <w:rFonts w:asciiTheme="minorHAnsi" w:hAnsiTheme="minorHAnsi" w:cstheme="minorHAnsi"/>
          <w:i/>
          <w:sz w:val="20"/>
          <w:szCs w:val="20"/>
          <w:lang w:val="en-US"/>
        </w:rPr>
        <w:t>0</w:t>
      </w:r>
      <w:r w:rsidR="000569AB" w:rsidRPr="00837C15">
        <w:rPr>
          <w:rFonts w:asciiTheme="minorHAnsi" w:hAnsiTheme="minorHAnsi" w:cstheme="minorHAnsi"/>
          <w:i/>
          <w:sz w:val="20"/>
          <w:szCs w:val="20"/>
          <w:lang w:val="en-US"/>
        </w:rPr>
        <w:t>, Sta4CAD</w:t>
      </w:r>
    </w:p>
    <w:p w:rsidR="002360C8" w:rsidRPr="00837C15" w:rsidRDefault="002360C8" w:rsidP="00695D40">
      <w:pPr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</w:p>
    <w:p w:rsidR="00695D40" w:rsidRPr="00837C15" w:rsidRDefault="00421E72" w:rsidP="00695D40">
      <w:pPr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lastRenderedPageBreak/>
        <w:t>Topography Internship</w:t>
      </w:r>
      <w:r w:rsidR="00695D40" w:rsidRPr="00837C1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– </w:t>
      </w: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 xml:space="preserve">Istanbul </w:t>
      </w:r>
      <w:proofErr w:type="spellStart"/>
      <w:r w:rsidR="00695D40" w:rsidRPr="00837C15">
        <w:rPr>
          <w:rFonts w:asciiTheme="minorHAnsi" w:hAnsiTheme="minorHAnsi" w:cstheme="minorHAnsi"/>
          <w:b/>
          <w:sz w:val="20"/>
          <w:szCs w:val="20"/>
          <w:lang w:val="en-US"/>
        </w:rPr>
        <w:t>Aydın</w:t>
      </w:r>
      <w:proofErr w:type="spellEnd"/>
      <w:r w:rsidR="00695D40" w:rsidRPr="00837C1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University</w:t>
      </w:r>
      <w:r w:rsidR="00695D40" w:rsidRPr="00837C1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(2018 –</w:t>
      </w: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September</w:t>
      </w:r>
      <w:r w:rsidR="00695D40" w:rsidRPr="00837C15">
        <w:rPr>
          <w:rFonts w:asciiTheme="minorHAnsi" w:hAnsiTheme="minorHAnsi" w:cstheme="minorHAnsi"/>
          <w:b/>
          <w:sz w:val="20"/>
          <w:szCs w:val="20"/>
          <w:lang w:val="en-US"/>
        </w:rPr>
        <w:t>)</w:t>
      </w:r>
    </w:p>
    <w:p w:rsidR="0073650B" w:rsidRPr="00837C15" w:rsidRDefault="00BD3D12" w:rsidP="00695D40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After I received the necessary training from the map engineers, I made point calculations by using </w:t>
      </w:r>
      <w:proofErr w:type="spellStart"/>
      <w:r w:rsidRPr="00837C15">
        <w:rPr>
          <w:rFonts w:asciiTheme="minorHAnsi" w:hAnsiTheme="minorHAnsi" w:cstheme="minorHAnsi"/>
          <w:sz w:val="20"/>
          <w:szCs w:val="20"/>
          <w:lang w:val="en-US"/>
        </w:rPr>
        <w:t>Nivelman</w:t>
      </w:r>
      <w:proofErr w:type="spellEnd"/>
      <w:r w:rsidRPr="00837C15">
        <w:rPr>
          <w:rFonts w:asciiTheme="minorHAnsi" w:hAnsiTheme="minorHAnsi" w:cstheme="minorHAnsi"/>
          <w:sz w:val="20"/>
          <w:szCs w:val="20"/>
          <w:lang w:val="en-US"/>
        </w:rPr>
        <w:t>, Mira and various tools to make point elevation measurements. I measured the angles between the selected points on the determined areas with Theodolite. By calculating these points into closed polygons, I calculated the areas between the points using the gauss field method and the binding method. Later, I made accuracy check by comparing with real fields. I have learned the working logic and usage of map measurement tools required for mapping.</w:t>
      </w:r>
    </w:p>
    <w:p w:rsidR="00920ABC" w:rsidRPr="00837C15" w:rsidRDefault="00BA32CD" w:rsidP="00695D40">
      <w:pPr>
        <w:spacing w:after="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i/>
          <w:sz w:val="20"/>
          <w:szCs w:val="20"/>
          <w:lang w:val="en-US"/>
        </w:rPr>
        <w:t>Keywords</w:t>
      </w:r>
      <w:r w:rsidR="00920ABC" w:rsidRPr="00837C15">
        <w:rPr>
          <w:rFonts w:asciiTheme="minorHAnsi" w:hAnsiTheme="minorHAnsi" w:cstheme="minorHAnsi"/>
          <w:i/>
          <w:sz w:val="20"/>
          <w:szCs w:val="20"/>
          <w:lang w:val="en-US"/>
        </w:rPr>
        <w:t xml:space="preserve">: </w:t>
      </w:r>
      <w:proofErr w:type="spellStart"/>
      <w:r w:rsidR="00920ABC" w:rsidRPr="00837C15">
        <w:rPr>
          <w:rFonts w:asciiTheme="minorHAnsi" w:hAnsiTheme="minorHAnsi" w:cstheme="minorHAnsi"/>
          <w:i/>
          <w:sz w:val="20"/>
          <w:szCs w:val="20"/>
          <w:lang w:val="en-US"/>
        </w:rPr>
        <w:t>Nivelman</w:t>
      </w:r>
      <w:proofErr w:type="spellEnd"/>
      <w:r w:rsidR="00920ABC" w:rsidRPr="00837C15">
        <w:rPr>
          <w:rFonts w:asciiTheme="minorHAnsi" w:hAnsiTheme="minorHAnsi" w:cstheme="minorHAnsi"/>
          <w:i/>
          <w:sz w:val="20"/>
          <w:szCs w:val="20"/>
          <w:lang w:val="en-US"/>
        </w:rPr>
        <w:t xml:space="preserve">, Mira, </w:t>
      </w:r>
      <w:proofErr w:type="spellStart"/>
      <w:r w:rsidRPr="00837C15">
        <w:rPr>
          <w:rFonts w:asciiTheme="minorHAnsi" w:hAnsiTheme="minorHAnsi" w:cstheme="minorHAnsi"/>
          <w:i/>
          <w:sz w:val="20"/>
          <w:szCs w:val="20"/>
          <w:lang w:val="en-US"/>
        </w:rPr>
        <w:t>Theodolit</w:t>
      </w:r>
      <w:proofErr w:type="spellEnd"/>
      <w:r w:rsidR="00920ABC" w:rsidRPr="00837C15">
        <w:rPr>
          <w:rFonts w:asciiTheme="minorHAnsi" w:hAnsiTheme="minorHAnsi" w:cstheme="minorHAnsi"/>
          <w:i/>
          <w:sz w:val="20"/>
          <w:szCs w:val="20"/>
          <w:lang w:val="en-US"/>
        </w:rPr>
        <w:t xml:space="preserve">, </w:t>
      </w:r>
      <w:proofErr w:type="spellStart"/>
      <w:r w:rsidR="00920ABC" w:rsidRPr="00837C15">
        <w:rPr>
          <w:rFonts w:asciiTheme="minorHAnsi" w:hAnsiTheme="minorHAnsi" w:cstheme="minorHAnsi"/>
          <w:i/>
          <w:sz w:val="20"/>
          <w:szCs w:val="20"/>
          <w:lang w:val="en-US"/>
        </w:rPr>
        <w:t>Nivelman</w:t>
      </w:r>
      <w:proofErr w:type="spellEnd"/>
      <w:r w:rsidR="00920ABC" w:rsidRPr="00837C15">
        <w:rPr>
          <w:rFonts w:asciiTheme="minorHAnsi" w:hAnsiTheme="minorHAnsi" w:cstheme="minorHAnsi"/>
          <w:i/>
          <w:sz w:val="20"/>
          <w:szCs w:val="20"/>
          <w:lang w:val="en-US"/>
        </w:rPr>
        <w:t xml:space="preserve"> </w:t>
      </w:r>
      <w:r w:rsidRPr="00837C15">
        <w:rPr>
          <w:rFonts w:asciiTheme="minorHAnsi" w:hAnsiTheme="minorHAnsi" w:cstheme="minorHAnsi"/>
          <w:i/>
          <w:sz w:val="20"/>
          <w:szCs w:val="20"/>
          <w:lang w:val="en-US"/>
        </w:rPr>
        <w:t>level calculation</w:t>
      </w:r>
      <w:r w:rsidR="00920ABC" w:rsidRPr="00837C15">
        <w:rPr>
          <w:rFonts w:asciiTheme="minorHAnsi" w:hAnsiTheme="minorHAnsi" w:cstheme="minorHAnsi"/>
          <w:i/>
          <w:sz w:val="20"/>
          <w:szCs w:val="20"/>
          <w:lang w:val="en-US"/>
        </w:rPr>
        <w:t xml:space="preserve">, </w:t>
      </w:r>
      <w:r w:rsidRPr="00837C15">
        <w:rPr>
          <w:rFonts w:asciiTheme="minorHAnsi" w:hAnsiTheme="minorHAnsi" w:cstheme="minorHAnsi"/>
          <w:i/>
          <w:sz w:val="20"/>
          <w:szCs w:val="20"/>
          <w:lang w:val="en-US"/>
        </w:rPr>
        <w:t>area calculation</w:t>
      </w:r>
    </w:p>
    <w:p w:rsidR="00B64CB5" w:rsidRPr="00837C15" w:rsidRDefault="00BA32CD" w:rsidP="00BA32CD">
      <w:pPr>
        <w:tabs>
          <w:tab w:val="left" w:pos="939"/>
        </w:tabs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B64CB5" w:rsidRPr="00837C15" w:rsidRDefault="00BF31D7" w:rsidP="00B64CB5">
      <w:pPr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  <w:proofErr w:type="spellStart"/>
      <w:proofErr w:type="gramStart"/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Indis</w:t>
      </w:r>
      <w:proofErr w:type="spellEnd"/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B64CB5" w:rsidRPr="00837C1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5948BB" w:rsidRPr="00837C15">
        <w:rPr>
          <w:rFonts w:asciiTheme="minorHAnsi" w:hAnsiTheme="minorHAnsi" w:cstheme="minorHAnsi"/>
          <w:b/>
          <w:sz w:val="20"/>
          <w:szCs w:val="20"/>
          <w:lang w:val="en-US"/>
        </w:rPr>
        <w:t>Engineering</w:t>
      </w:r>
      <w:proofErr w:type="gramEnd"/>
      <w:r w:rsidR="00B64CB5" w:rsidRPr="00837C1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(2018 – </w:t>
      </w:r>
      <w:r w:rsidR="005948BB" w:rsidRPr="00837C15">
        <w:rPr>
          <w:rFonts w:asciiTheme="minorHAnsi" w:hAnsiTheme="minorHAnsi" w:cstheme="minorHAnsi"/>
          <w:b/>
          <w:sz w:val="20"/>
          <w:szCs w:val="20"/>
          <w:lang w:val="en-US"/>
        </w:rPr>
        <w:t>March</w:t>
      </w:r>
      <w:r w:rsidR="00B64CB5" w:rsidRPr="00837C1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/ 2018 </w:t>
      </w:r>
      <w:r w:rsidR="005948BB" w:rsidRPr="00837C15">
        <w:rPr>
          <w:rFonts w:asciiTheme="minorHAnsi" w:hAnsiTheme="minorHAnsi" w:cstheme="minorHAnsi"/>
          <w:b/>
          <w:sz w:val="20"/>
          <w:szCs w:val="20"/>
          <w:lang w:val="en-US"/>
        </w:rPr>
        <w:t>August</w:t>
      </w:r>
      <w:r w:rsidR="00B64CB5" w:rsidRPr="00837C15">
        <w:rPr>
          <w:rFonts w:asciiTheme="minorHAnsi" w:hAnsiTheme="minorHAnsi" w:cstheme="minorHAnsi"/>
          <w:b/>
          <w:sz w:val="20"/>
          <w:szCs w:val="20"/>
          <w:lang w:val="en-US"/>
        </w:rPr>
        <w:t>)</w:t>
      </w:r>
    </w:p>
    <w:p w:rsidR="007E62EF" w:rsidRPr="00837C15" w:rsidRDefault="00BD3D12" w:rsidP="001A484D">
      <w:pPr>
        <w:spacing w:after="0"/>
        <w:rPr>
          <w:rFonts w:asciiTheme="minorHAnsi" w:hAnsiTheme="minorHAnsi" w:cstheme="minorHAnsi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Thanks to the courses I attended at </w:t>
      </w:r>
      <w:proofErr w:type="spellStart"/>
      <w:r w:rsidR="007016F2">
        <w:rPr>
          <w:rFonts w:asciiTheme="minorHAnsi" w:hAnsiTheme="minorHAnsi" w:cstheme="minorHAnsi"/>
          <w:sz w:val="20"/>
          <w:szCs w:val="20"/>
          <w:lang w:val="en-US"/>
        </w:rPr>
        <w:t>Indis</w:t>
      </w:r>
      <w:proofErr w:type="spellEnd"/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7016F2">
        <w:rPr>
          <w:rFonts w:asciiTheme="minorHAnsi" w:hAnsiTheme="minorHAnsi" w:cstheme="minorHAnsi"/>
          <w:sz w:val="20"/>
          <w:szCs w:val="20"/>
          <w:lang w:val="en-US"/>
        </w:rPr>
        <w:t>Engineering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, I brought my level to a certain level in AutoCAD and SAP2000 programs. Afterwards, I gained basic knowledge in project reading, wood and masonry structures with my volunteer internship. I have </w:t>
      </w:r>
      <w:r w:rsidR="005948BB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learnt 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>that engineering, thanks to the energy and high knowledge of the people I work with, offers a great range of engineering studies.</w:t>
      </w:r>
    </w:p>
    <w:p w:rsidR="00BD3D12" w:rsidRPr="00837C15" w:rsidRDefault="00BD3D12" w:rsidP="001A484D">
      <w:pPr>
        <w:pBdr>
          <w:bottom w:val="single" w:sz="4" w:space="1" w:color="auto"/>
        </w:pBdr>
        <w:spacing w:after="0"/>
        <w:rPr>
          <w:rFonts w:asciiTheme="minorHAnsi" w:hAnsiTheme="minorHAnsi" w:cstheme="minorHAnsi"/>
          <w:b/>
          <w:szCs w:val="24"/>
          <w:lang w:val="en-US"/>
        </w:rPr>
      </w:pPr>
    </w:p>
    <w:p w:rsidR="001A484D" w:rsidRPr="00837C15" w:rsidRDefault="00F46720" w:rsidP="001A484D">
      <w:pPr>
        <w:pBdr>
          <w:bottom w:val="single" w:sz="4" w:space="1" w:color="auto"/>
        </w:pBdr>
        <w:spacing w:after="0"/>
        <w:rPr>
          <w:rFonts w:asciiTheme="minorHAnsi" w:hAnsiTheme="minorHAnsi" w:cstheme="minorHAnsi"/>
          <w:b/>
          <w:szCs w:val="24"/>
          <w:lang w:val="en-US"/>
        </w:rPr>
      </w:pPr>
      <w:r w:rsidRPr="00837C15">
        <w:rPr>
          <w:rFonts w:asciiTheme="minorHAnsi" w:hAnsiTheme="minorHAnsi" w:cstheme="minorHAnsi"/>
          <w:b/>
          <w:szCs w:val="24"/>
          <w:lang w:val="en-US"/>
        </w:rPr>
        <w:t>Skills</w:t>
      </w:r>
    </w:p>
    <w:p w:rsidR="001A484D" w:rsidRPr="00837C15" w:rsidRDefault="001A484D" w:rsidP="009D0D6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1A484D" w:rsidRPr="00837C15" w:rsidRDefault="007E62EF" w:rsidP="001A484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SAP2000</w:t>
      </w:r>
    </w:p>
    <w:p w:rsidR="007E62EF" w:rsidRPr="00837C15" w:rsidRDefault="007E62EF" w:rsidP="001A484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ETABS</w:t>
      </w:r>
    </w:p>
    <w:p w:rsidR="001A484D" w:rsidRPr="00837C15" w:rsidRDefault="007E62EF" w:rsidP="007E62E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AutoCAD</w:t>
      </w:r>
    </w:p>
    <w:p w:rsidR="007E62EF" w:rsidRPr="00837C15" w:rsidRDefault="00F46720" w:rsidP="007E62E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MS Office</w:t>
      </w:r>
    </w:p>
    <w:p w:rsidR="00F46720" w:rsidRPr="00837C15" w:rsidRDefault="00F46720" w:rsidP="00F4672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Static project reading</w:t>
      </w:r>
    </w:p>
    <w:p w:rsidR="00695D40" w:rsidRPr="00837C15" w:rsidRDefault="00F46720" w:rsidP="00F4672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Quantity calculations</w:t>
      </w:r>
    </w:p>
    <w:p w:rsidR="00695D40" w:rsidRPr="00837C15" w:rsidRDefault="00695D40" w:rsidP="001A484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837C15">
        <w:rPr>
          <w:rFonts w:asciiTheme="minorHAnsi" w:hAnsiTheme="minorHAnsi" w:cstheme="minorHAnsi"/>
          <w:sz w:val="20"/>
          <w:szCs w:val="20"/>
          <w:lang w:val="en-US"/>
        </w:rPr>
        <w:t>Seismo</w:t>
      </w:r>
      <w:proofErr w:type="spellEnd"/>
      <w:r w:rsidR="002644FC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>Signal</w:t>
      </w:r>
    </w:p>
    <w:p w:rsidR="00F46720" w:rsidRPr="00837C15" w:rsidRDefault="00F46720" w:rsidP="00F4672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Steel structure connection calculations</w:t>
      </w:r>
    </w:p>
    <w:p w:rsidR="00BB42A7" w:rsidRPr="00837C15" w:rsidRDefault="00F46720" w:rsidP="00F4672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Hand calculation of columns, beams, slab, foundations</w:t>
      </w:r>
    </w:p>
    <w:p w:rsidR="001A484D" w:rsidRPr="00837C15" w:rsidRDefault="00F46720" w:rsidP="001A484D">
      <w:pPr>
        <w:pBdr>
          <w:bottom w:val="single" w:sz="4" w:space="1" w:color="auto"/>
        </w:pBdr>
        <w:spacing w:after="0"/>
        <w:rPr>
          <w:rFonts w:asciiTheme="minorHAnsi" w:hAnsiTheme="minorHAnsi" w:cstheme="minorHAnsi"/>
          <w:b/>
          <w:szCs w:val="24"/>
          <w:lang w:val="en-US"/>
        </w:rPr>
      </w:pPr>
      <w:r w:rsidRPr="00837C15">
        <w:rPr>
          <w:rFonts w:asciiTheme="minorHAnsi" w:hAnsiTheme="minorHAnsi" w:cstheme="minorHAnsi"/>
          <w:b/>
          <w:szCs w:val="24"/>
          <w:lang w:val="en-US"/>
        </w:rPr>
        <w:t xml:space="preserve">Courses </w:t>
      </w:r>
    </w:p>
    <w:p w:rsidR="001A484D" w:rsidRPr="00837C15" w:rsidRDefault="001A484D" w:rsidP="00725F84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</w:p>
    <w:p w:rsidR="001A484D" w:rsidRPr="00837C15" w:rsidRDefault="00E45254" w:rsidP="00725F84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AutoCAD (Udemy-2016)</w:t>
      </w:r>
    </w:p>
    <w:p w:rsidR="00E45254" w:rsidRPr="00837C15" w:rsidRDefault="00E45254" w:rsidP="00725F84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AutoCAD (</w:t>
      </w:r>
      <w:proofErr w:type="spellStart"/>
      <w:r w:rsidR="00E31016">
        <w:rPr>
          <w:rFonts w:asciiTheme="minorHAnsi" w:hAnsiTheme="minorHAnsi" w:cstheme="minorHAnsi"/>
          <w:sz w:val="20"/>
          <w:szCs w:val="20"/>
          <w:lang w:val="en-US"/>
        </w:rPr>
        <w:t>Indis</w:t>
      </w:r>
      <w:proofErr w:type="spellEnd"/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F46720" w:rsidRPr="00837C15">
        <w:rPr>
          <w:rFonts w:asciiTheme="minorHAnsi" w:hAnsiTheme="minorHAnsi" w:cstheme="minorHAnsi"/>
          <w:sz w:val="20"/>
          <w:szCs w:val="20"/>
          <w:lang w:val="en-US"/>
        </w:rPr>
        <w:t>Engineering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-2018)</w:t>
      </w:r>
    </w:p>
    <w:p w:rsidR="00855ACB" w:rsidRPr="00837C15" w:rsidRDefault="00E45254" w:rsidP="00F4672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SAP2000  (</w:t>
      </w:r>
      <w:proofErr w:type="spellStart"/>
      <w:r w:rsidRPr="00837C15">
        <w:rPr>
          <w:rFonts w:asciiTheme="minorHAnsi" w:hAnsiTheme="minorHAnsi" w:cstheme="minorHAnsi"/>
          <w:sz w:val="20"/>
          <w:szCs w:val="20"/>
          <w:lang w:val="en-US"/>
        </w:rPr>
        <w:t>Udemy</w:t>
      </w:r>
      <w:proofErr w:type="spellEnd"/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855ACB" w:rsidRPr="00837C15">
        <w:rPr>
          <w:rFonts w:asciiTheme="minorHAnsi" w:hAnsiTheme="minorHAnsi" w:cstheme="minorHAnsi"/>
          <w:sz w:val="20"/>
          <w:szCs w:val="20"/>
          <w:lang w:val="en-US"/>
        </w:rPr>
        <w:t>-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>2018)</w:t>
      </w:r>
      <w:r w:rsidR="00855ACB" w:rsidRPr="00837C15">
        <w:rPr>
          <w:rFonts w:asciiTheme="minorHAnsi" w:hAnsiTheme="minorHAnsi" w:cstheme="minorHAnsi"/>
          <w:sz w:val="20"/>
          <w:szCs w:val="20"/>
          <w:lang w:val="en-US"/>
        </w:rPr>
        <w:t>(</w:t>
      </w:r>
      <w:r w:rsidR="00F46720" w:rsidRPr="00837C15">
        <w:rPr>
          <w:lang w:val="en-US"/>
        </w:rPr>
        <w:t xml:space="preserve"> </w:t>
      </w:r>
      <w:r w:rsidR="00F46720" w:rsidRPr="00837C15">
        <w:rPr>
          <w:rFonts w:asciiTheme="minorHAnsi" w:hAnsiTheme="minorHAnsi" w:cstheme="minorHAnsi"/>
          <w:sz w:val="20"/>
          <w:szCs w:val="20"/>
          <w:lang w:val="en-US"/>
        </w:rPr>
        <w:t>Industrial Structure Analysis and Design</w:t>
      </w:r>
      <w:r w:rsidR="00855ACB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r w:rsidR="00F46720" w:rsidRPr="00837C15">
        <w:rPr>
          <w:rFonts w:asciiTheme="minorHAnsi" w:hAnsiTheme="minorHAnsi" w:cstheme="minorHAnsi"/>
          <w:sz w:val="20"/>
          <w:szCs w:val="20"/>
          <w:lang w:val="en-US"/>
        </w:rPr>
        <w:t>Reinforced Concrete Box Culvert Analysis and Design</w:t>
      </w:r>
      <w:r w:rsidR="00855ACB" w:rsidRPr="00837C15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E45254" w:rsidRPr="00837C15" w:rsidRDefault="00855ACB" w:rsidP="00F4672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SAP2000  (</w:t>
      </w:r>
      <w:proofErr w:type="spellStart"/>
      <w:r w:rsidRPr="00837C15">
        <w:rPr>
          <w:rFonts w:asciiTheme="minorHAnsi" w:hAnsiTheme="minorHAnsi" w:cstheme="minorHAnsi"/>
          <w:sz w:val="20"/>
          <w:szCs w:val="20"/>
          <w:lang w:val="en-US"/>
        </w:rPr>
        <w:t>Udemy</w:t>
      </w:r>
      <w:proofErr w:type="spellEnd"/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-</w:t>
      </w:r>
      <w:r w:rsidR="00E45254" w:rsidRPr="00837C15">
        <w:rPr>
          <w:rFonts w:asciiTheme="minorHAnsi" w:hAnsiTheme="minorHAnsi" w:cstheme="minorHAnsi"/>
          <w:sz w:val="20"/>
          <w:szCs w:val="20"/>
          <w:lang w:val="en-US"/>
        </w:rPr>
        <w:t>2019)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>(</w:t>
      </w:r>
      <w:r w:rsidR="00F46720" w:rsidRPr="00837C15">
        <w:rPr>
          <w:rFonts w:asciiTheme="minorHAnsi" w:hAnsiTheme="minorHAnsi" w:cstheme="minorHAnsi"/>
          <w:sz w:val="20"/>
          <w:szCs w:val="20"/>
          <w:lang w:val="en-US"/>
        </w:rPr>
        <w:t>Reinforced concrete structure with different columns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r w:rsidR="00F46720" w:rsidRPr="00837C15">
        <w:rPr>
          <w:rFonts w:asciiTheme="minorHAnsi" w:hAnsiTheme="minorHAnsi" w:cstheme="minorHAnsi"/>
          <w:sz w:val="20"/>
          <w:szCs w:val="20"/>
          <w:lang w:val="en-US"/>
        </w:rPr>
        <w:t>Steel Building Project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BB42A7" w:rsidRPr="00837C15" w:rsidRDefault="00855ACB" w:rsidP="00F4672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ETABS      (</w:t>
      </w:r>
      <w:proofErr w:type="spellStart"/>
      <w:r w:rsidRPr="00837C15">
        <w:rPr>
          <w:rFonts w:asciiTheme="minorHAnsi" w:hAnsiTheme="minorHAnsi" w:cstheme="minorHAnsi"/>
          <w:sz w:val="20"/>
          <w:szCs w:val="20"/>
          <w:lang w:val="en-US"/>
        </w:rPr>
        <w:t>Udemy</w:t>
      </w:r>
      <w:proofErr w:type="spellEnd"/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-</w:t>
      </w:r>
      <w:r w:rsidR="00E45254" w:rsidRPr="00837C15">
        <w:rPr>
          <w:rFonts w:asciiTheme="minorHAnsi" w:hAnsiTheme="minorHAnsi" w:cstheme="minorHAnsi"/>
          <w:sz w:val="20"/>
          <w:szCs w:val="20"/>
          <w:lang w:val="en-US"/>
        </w:rPr>
        <w:t>2019)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>(</w:t>
      </w:r>
      <w:r w:rsidR="00F46720" w:rsidRPr="00837C15">
        <w:rPr>
          <w:rFonts w:asciiTheme="minorHAnsi" w:hAnsiTheme="minorHAnsi" w:cstheme="minorHAnsi"/>
          <w:sz w:val="20"/>
          <w:szCs w:val="20"/>
          <w:lang w:val="en-US"/>
        </w:rPr>
        <w:t>Reinforced concrete project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F242E8" w:rsidRPr="00837C15" w:rsidRDefault="00F242E8" w:rsidP="00F242E8">
      <w:pPr>
        <w:pStyle w:val="ListParagraph"/>
        <w:spacing w:after="0"/>
        <w:rPr>
          <w:rFonts w:asciiTheme="minorHAnsi" w:hAnsiTheme="minorHAnsi" w:cstheme="minorHAnsi"/>
          <w:sz w:val="20"/>
          <w:szCs w:val="20"/>
          <w:lang w:val="en-US"/>
        </w:rPr>
      </w:pPr>
    </w:p>
    <w:p w:rsidR="001A484D" w:rsidRPr="00837C15" w:rsidRDefault="00BA312C" w:rsidP="0073650B">
      <w:pPr>
        <w:pBdr>
          <w:bottom w:val="single" w:sz="4" w:space="1" w:color="auto"/>
        </w:pBdr>
        <w:spacing w:after="0"/>
        <w:rPr>
          <w:rFonts w:asciiTheme="minorHAnsi" w:hAnsiTheme="minorHAnsi" w:cstheme="minorHAnsi"/>
          <w:b/>
          <w:szCs w:val="24"/>
          <w:lang w:val="en-US"/>
        </w:rPr>
      </w:pPr>
      <w:r w:rsidRPr="00837C15">
        <w:rPr>
          <w:rFonts w:asciiTheme="minorHAnsi" w:hAnsiTheme="minorHAnsi" w:cstheme="minorHAnsi"/>
          <w:b/>
          <w:szCs w:val="24"/>
          <w:lang w:val="en-US"/>
        </w:rPr>
        <w:t>Education</w:t>
      </w:r>
    </w:p>
    <w:p w:rsidR="00F52BB0" w:rsidRPr="00837C15" w:rsidRDefault="00F52BB0" w:rsidP="00D21DA7">
      <w:pPr>
        <w:spacing w:after="0"/>
        <w:ind w:firstLine="720"/>
        <w:rPr>
          <w:rFonts w:asciiTheme="minorHAnsi" w:hAnsiTheme="minorHAnsi" w:cstheme="minorHAnsi"/>
          <w:sz w:val="20"/>
          <w:szCs w:val="20"/>
          <w:lang w:val="en-US"/>
        </w:rPr>
      </w:pPr>
    </w:p>
    <w:p w:rsidR="00F52BB0" w:rsidRPr="00837C15" w:rsidRDefault="00BA312C" w:rsidP="00725F84">
      <w:pPr>
        <w:spacing w:after="0"/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  <w:r w:rsidRPr="00837C15"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  <w:t>Bachelor</w:t>
      </w:r>
    </w:p>
    <w:p w:rsidR="00F52BB0" w:rsidRPr="00837C15" w:rsidRDefault="00BA312C" w:rsidP="00725F84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Istanbul</w:t>
      </w:r>
      <w:r w:rsidR="00F52BB0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1A484D" w:rsidRPr="00837C15">
        <w:rPr>
          <w:rFonts w:asciiTheme="minorHAnsi" w:hAnsiTheme="minorHAnsi" w:cstheme="minorHAnsi"/>
          <w:sz w:val="20"/>
          <w:szCs w:val="20"/>
          <w:lang w:val="en-US"/>
        </w:rPr>
        <w:t>Aydın</w:t>
      </w:r>
      <w:proofErr w:type="spellEnd"/>
      <w:r w:rsidR="001A484D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University </w:t>
      </w:r>
      <w:r w:rsidR="001A484D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– 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Civil </w:t>
      </w:r>
      <w:r w:rsidR="001E55E6" w:rsidRPr="00837C15">
        <w:rPr>
          <w:rFonts w:asciiTheme="minorHAnsi" w:hAnsiTheme="minorHAnsi" w:cstheme="minorHAnsi"/>
          <w:sz w:val="20"/>
          <w:szCs w:val="20"/>
          <w:lang w:val="en-US"/>
        </w:rPr>
        <w:t>engineering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D21DA7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(50% 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>scholarship</w:t>
      </w:r>
      <w:r w:rsidR="00D21DA7" w:rsidRPr="00837C15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1A484D" w:rsidRPr="00837C15" w:rsidRDefault="00BA312C" w:rsidP="00725F84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September</w:t>
      </w:r>
      <w:r w:rsidR="00F52BB0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1A484D" w:rsidRPr="00837C15">
        <w:rPr>
          <w:rFonts w:asciiTheme="minorHAnsi" w:hAnsiTheme="minorHAnsi" w:cstheme="minorHAnsi"/>
          <w:sz w:val="20"/>
          <w:szCs w:val="20"/>
          <w:lang w:val="en-US"/>
        </w:rPr>
        <w:t>2016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1A484D" w:rsidRPr="00837C15">
        <w:rPr>
          <w:rFonts w:asciiTheme="minorHAnsi" w:hAnsiTheme="minorHAnsi" w:cstheme="minorHAnsi"/>
          <w:sz w:val="20"/>
          <w:szCs w:val="20"/>
          <w:lang w:val="en-US"/>
        </w:rPr>
        <w:t>-</w:t>
      </w:r>
      <w:r w:rsidR="00F52BB0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September </w:t>
      </w:r>
      <w:r w:rsidR="001A484D" w:rsidRPr="00837C15">
        <w:rPr>
          <w:rFonts w:asciiTheme="minorHAnsi" w:hAnsiTheme="minorHAnsi" w:cstheme="minorHAnsi"/>
          <w:sz w:val="20"/>
          <w:szCs w:val="20"/>
          <w:lang w:val="en-US"/>
        </w:rPr>
        <w:t>2020</w:t>
      </w:r>
    </w:p>
    <w:p w:rsidR="001A484D" w:rsidRPr="00837C15" w:rsidRDefault="001A484D" w:rsidP="00725F84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3.44/4.00</w:t>
      </w:r>
    </w:p>
    <w:p w:rsidR="006B612F" w:rsidRPr="00837C15" w:rsidRDefault="006B612F" w:rsidP="00F242E8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</w:p>
    <w:p w:rsidR="00D21DA7" w:rsidRPr="00837C15" w:rsidRDefault="00CE2E37" w:rsidP="005425BC">
      <w:pPr>
        <w:pBdr>
          <w:bottom w:val="single" w:sz="4" w:space="1" w:color="auto"/>
        </w:pBd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szCs w:val="24"/>
          <w:lang w:val="en-US"/>
        </w:rPr>
        <w:t>Honors</w:t>
      </w:r>
      <w:r w:rsidR="00D21DA7" w:rsidRPr="00837C15">
        <w:rPr>
          <w:rFonts w:asciiTheme="minorHAnsi" w:hAnsiTheme="minorHAnsi" w:cstheme="minorHAnsi"/>
          <w:b/>
          <w:szCs w:val="24"/>
          <w:lang w:val="en-US"/>
        </w:rPr>
        <w:t xml:space="preserve"> - </w:t>
      </w:r>
      <w:r>
        <w:rPr>
          <w:rFonts w:asciiTheme="minorHAnsi" w:hAnsiTheme="minorHAnsi" w:cstheme="minorHAnsi"/>
          <w:b/>
          <w:szCs w:val="24"/>
          <w:lang w:val="en-US"/>
        </w:rPr>
        <w:t>Awards</w:t>
      </w:r>
    </w:p>
    <w:p w:rsidR="00F80E93" w:rsidRPr="00837C15" w:rsidRDefault="00A40B54" w:rsidP="00A40B54">
      <w:pPr>
        <w:tabs>
          <w:tab w:val="left" w:pos="3055"/>
        </w:tabs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D21DA7" w:rsidRPr="00837C15" w:rsidRDefault="00D21DA7" w:rsidP="00D21DA7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- 2016-</w:t>
      </w:r>
      <w:proofErr w:type="gramStart"/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2017  </w:t>
      </w:r>
      <w:r w:rsidR="00A40B54" w:rsidRPr="00837C15">
        <w:rPr>
          <w:rFonts w:asciiTheme="minorHAnsi" w:hAnsiTheme="minorHAnsi" w:cstheme="minorHAnsi"/>
          <w:sz w:val="20"/>
          <w:szCs w:val="20"/>
          <w:lang w:val="en-US"/>
        </w:rPr>
        <w:t>Academic</w:t>
      </w:r>
      <w:proofErr w:type="gramEnd"/>
      <w:r w:rsidR="00A40B54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Year High Honor Certificate 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>(</w:t>
      </w:r>
      <w:r w:rsidR="00A40B54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Istanbul </w:t>
      </w:r>
      <w:proofErr w:type="spellStart"/>
      <w:r w:rsidR="00A40B54" w:rsidRPr="00837C15">
        <w:rPr>
          <w:rFonts w:asciiTheme="minorHAnsi" w:hAnsiTheme="minorHAnsi" w:cstheme="minorHAnsi"/>
          <w:sz w:val="20"/>
          <w:szCs w:val="20"/>
          <w:lang w:val="en-US"/>
        </w:rPr>
        <w:t>Aydın</w:t>
      </w:r>
      <w:proofErr w:type="spellEnd"/>
      <w:r w:rsidR="00A40B54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University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D21DA7" w:rsidRPr="00837C15" w:rsidRDefault="00D21DA7" w:rsidP="00725F84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- 2020 </w:t>
      </w:r>
      <w:r w:rsidR="00A40B54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Honor Student 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>(</w:t>
      </w:r>
      <w:r w:rsidR="00A40B54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Istanbul </w:t>
      </w:r>
      <w:proofErr w:type="spellStart"/>
      <w:r w:rsidR="00A40B54" w:rsidRPr="00837C15">
        <w:rPr>
          <w:rFonts w:asciiTheme="minorHAnsi" w:hAnsiTheme="minorHAnsi" w:cstheme="minorHAnsi"/>
          <w:sz w:val="20"/>
          <w:szCs w:val="20"/>
          <w:lang w:val="en-US"/>
        </w:rPr>
        <w:t>Aydın</w:t>
      </w:r>
      <w:proofErr w:type="spellEnd"/>
      <w:r w:rsidR="00A40B54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University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) </w:t>
      </w:r>
    </w:p>
    <w:p w:rsidR="00F52BB0" w:rsidRPr="00837C15" w:rsidRDefault="00F52BB0" w:rsidP="00725F84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lastRenderedPageBreak/>
        <w:t>-</w:t>
      </w:r>
      <w:r w:rsidR="00D21DA7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2015-2016 </w:t>
      </w:r>
      <w:r w:rsidR="00D022F5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School Year Top Student Degree </w:t>
      </w:r>
      <w:r w:rsidR="00D21DA7" w:rsidRPr="00837C15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="00D21DA7" w:rsidRPr="00837C15">
        <w:rPr>
          <w:rFonts w:asciiTheme="minorHAnsi" w:hAnsiTheme="minorHAnsi" w:cstheme="minorHAnsi"/>
          <w:sz w:val="20"/>
          <w:szCs w:val="20"/>
          <w:lang w:val="en-US"/>
        </w:rPr>
        <w:t>Avcılar</w:t>
      </w:r>
      <w:proofErr w:type="spellEnd"/>
      <w:r w:rsidR="00D21DA7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D022F5" w:rsidRPr="00837C15">
        <w:rPr>
          <w:rFonts w:asciiTheme="minorHAnsi" w:hAnsiTheme="minorHAnsi" w:cstheme="minorHAnsi"/>
          <w:sz w:val="20"/>
          <w:szCs w:val="20"/>
          <w:lang w:val="en-US"/>
        </w:rPr>
        <w:t>High School</w:t>
      </w:r>
      <w:r w:rsidR="00D21DA7" w:rsidRPr="00837C15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725F84" w:rsidRPr="00837C15" w:rsidRDefault="00725F84" w:rsidP="00725F84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</w:p>
    <w:p w:rsidR="001A484D" w:rsidRPr="00837C15" w:rsidRDefault="00952552" w:rsidP="00725F84">
      <w:pPr>
        <w:pBdr>
          <w:bottom w:val="single" w:sz="4" w:space="1" w:color="auto"/>
        </w:pBdr>
        <w:spacing w:after="0"/>
        <w:rPr>
          <w:rFonts w:asciiTheme="minorHAnsi" w:hAnsiTheme="minorHAnsi" w:cstheme="minorHAnsi"/>
          <w:b/>
          <w:szCs w:val="24"/>
          <w:lang w:val="en-US"/>
        </w:rPr>
      </w:pPr>
      <w:r w:rsidRPr="00837C15">
        <w:rPr>
          <w:rFonts w:asciiTheme="minorHAnsi" w:hAnsiTheme="minorHAnsi" w:cstheme="minorHAnsi"/>
          <w:b/>
          <w:szCs w:val="24"/>
          <w:lang w:val="en-US"/>
        </w:rPr>
        <w:t>Projects</w:t>
      </w:r>
    </w:p>
    <w:p w:rsidR="0073650B" w:rsidRPr="00837C15" w:rsidRDefault="007F2EF6" w:rsidP="007F2EF6">
      <w:pPr>
        <w:tabs>
          <w:tab w:val="left" w:pos="1177"/>
        </w:tabs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ab/>
      </w:r>
    </w:p>
    <w:p w:rsidR="007F2EF6" w:rsidRPr="00837C15" w:rsidRDefault="007F2EF6" w:rsidP="0059611A">
      <w:pPr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Design Project of Reinforced Concrete Structures</w:t>
      </w:r>
    </w:p>
    <w:p w:rsidR="0059611A" w:rsidRPr="00837C15" w:rsidRDefault="00BD3D12" w:rsidP="0059611A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Within the project of 130 pages that I prepared within the scope of this project, I made the calculations of a building that is considered as a 6-storey housing project by hand. I made 4 scale drawings including beam detail, column application, floor formwork and foundation detail.</w:t>
      </w:r>
    </w:p>
    <w:p w:rsidR="00BD3D12" w:rsidRPr="00837C15" w:rsidRDefault="00BD3D12" w:rsidP="0059611A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</w:p>
    <w:p w:rsidR="002B0058" w:rsidRPr="00837C15" w:rsidRDefault="007F2EF6" w:rsidP="0059611A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Calculations made within the scope of the project:</w:t>
      </w:r>
    </w:p>
    <w:p w:rsidR="001C3ADC" w:rsidRPr="00837C15" w:rsidRDefault="001C3ADC" w:rsidP="001C3ADC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Slab, column, beam pre-dimension calculations</w:t>
      </w:r>
    </w:p>
    <w:p w:rsidR="001C3ADC" w:rsidRPr="00837C15" w:rsidRDefault="001C3ADC" w:rsidP="001C3ADC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Static calculation of frame according to 2 different axes</w:t>
      </w:r>
    </w:p>
    <w:p w:rsidR="001C3ADC" w:rsidRPr="00837C15" w:rsidRDefault="001C3ADC" w:rsidP="001C3ADC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Earthquake risk calculation according to equivalent earthquake load</w:t>
      </w:r>
    </w:p>
    <w:p w:rsidR="001C3ADC" w:rsidRPr="00837C15" w:rsidRDefault="001C3ADC" w:rsidP="001C3ADC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Beam, column reinforced concrete calculations</w:t>
      </w:r>
    </w:p>
    <w:p w:rsidR="001C3ADC" w:rsidRPr="00837C15" w:rsidRDefault="001C3ADC" w:rsidP="001C3ADC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Strong column-weak beam investigation</w:t>
      </w:r>
    </w:p>
    <w:p w:rsidR="005F5782" w:rsidRPr="00837C15" w:rsidRDefault="001C3ADC" w:rsidP="001C3ADC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Basic reinforced concrete and tie beam calculations</w:t>
      </w:r>
    </w:p>
    <w:p w:rsidR="005F5782" w:rsidRPr="00837C15" w:rsidRDefault="001C3ADC" w:rsidP="001C3ADC">
      <w:pPr>
        <w:pStyle w:val="ListParagraph"/>
        <w:tabs>
          <w:tab w:val="left" w:pos="1803"/>
        </w:tabs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C80D93" w:rsidRPr="00837C15" w:rsidRDefault="00C80D93" w:rsidP="00F64A3F">
      <w:pPr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Design of Steel Structures Project</w:t>
      </w:r>
    </w:p>
    <w:p w:rsidR="008F0166" w:rsidRPr="00837C15" w:rsidRDefault="00BD3D12" w:rsidP="00F64A3F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Within the scope of this project, I designed 3 different buildings with housing numbers of 4</w:t>
      </w:r>
      <w:proofErr w:type="gramStart"/>
      <w:r w:rsidRPr="00837C15">
        <w:rPr>
          <w:rFonts w:asciiTheme="minorHAnsi" w:hAnsiTheme="minorHAnsi" w:cstheme="minorHAnsi"/>
          <w:sz w:val="20"/>
          <w:szCs w:val="20"/>
          <w:lang w:val="en-US"/>
        </w:rPr>
        <w:t>,5,3</w:t>
      </w:r>
      <w:proofErr w:type="gramEnd"/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respectively. I made a 1/50 scale model with column beam layouts and connection drawings.</w:t>
      </w:r>
    </w:p>
    <w:p w:rsidR="00BD3D12" w:rsidRPr="00837C15" w:rsidRDefault="00BD3D12" w:rsidP="00F64A3F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</w:p>
    <w:p w:rsidR="00855ACB" w:rsidRPr="00837C15" w:rsidRDefault="00C80D93" w:rsidP="00855ACB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Stages calculated within the project</w:t>
      </w:r>
      <w:r w:rsidR="00855ACB" w:rsidRPr="00837C15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F64A3F" w:rsidRPr="00837C15" w:rsidRDefault="00C80D93" w:rsidP="00C80D93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Calculation of loads on intermediate and main beams</w:t>
      </w:r>
      <w:r w:rsidR="008F0166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</w:p>
    <w:p w:rsidR="00C80D93" w:rsidRPr="00837C15" w:rsidRDefault="00C80D93" w:rsidP="00C80D93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Finding loads on beams</w:t>
      </w:r>
    </w:p>
    <w:p w:rsidR="005D6915" w:rsidRPr="00837C15" w:rsidRDefault="00C80D93" w:rsidP="00C80D93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Deflection calculation of intermediate and main beams </w:t>
      </w:r>
    </w:p>
    <w:p w:rsidR="00C80D93" w:rsidRPr="00837C15" w:rsidRDefault="00C80D93" w:rsidP="00C80D93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Profile selection of intermediate beams, main beams, columns</w:t>
      </w:r>
    </w:p>
    <w:p w:rsidR="00C80D93" w:rsidRPr="00837C15" w:rsidRDefault="00C80D93" w:rsidP="008560AF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Butt plate-bolt, welded column-beam connection calculations</w:t>
      </w:r>
    </w:p>
    <w:p w:rsidR="008F0166" w:rsidRPr="00837C15" w:rsidRDefault="00C80D93" w:rsidP="008560AF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Steel cage roof calculation</w:t>
      </w:r>
    </w:p>
    <w:p w:rsidR="00C80D93" w:rsidRPr="00837C15" w:rsidRDefault="00C80D93" w:rsidP="00C80D93">
      <w:pPr>
        <w:pStyle w:val="ListParagraph"/>
        <w:spacing w:after="0"/>
        <w:rPr>
          <w:rFonts w:asciiTheme="minorHAnsi" w:hAnsiTheme="minorHAnsi" w:cstheme="minorHAnsi"/>
          <w:sz w:val="20"/>
          <w:szCs w:val="20"/>
          <w:lang w:val="en-US"/>
        </w:rPr>
      </w:pPr>
    </w:p>
    <w:p w:rsidR="00C80D93" w:rsidRPr="00837C15" w:rsidRDefault="00C80D93" w:rsidP="008560AF">
      <w:pPr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Earthquake Resistant Building Design Project</w:t>
      </w:r>
    </w:p>
    <w:p w:rsidR="004F1630" w:rsidRPr="00837C15" w:rsidRDefault="00BD3D12" w:rsidP="008560AF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Within the scope of this project, I examined and analyzed the torsional irregularity, which varies according to the curtain wall location in a reinforced concrete building with 6 and 4 openings, on the ETABS program.</w:t>
      </w:r>
    </w:p>
    <w:p w:rsidR="00BD3D12" w:rsidRPr="00837C15" w:rsidRDefault="00C80D93" w:rsidP="00C80D93">
      <w:pPr>
        <w:tabs>
          <w:tab w:val="left" w:pos="2492"/>
        </w:tabs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C80D93" w:rsidRPr="00837C15" w:rsidRDefault="00C80D93" w:rsidP="008560AF">
      <w:pPr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Design of Soil Structures Project</w:t>
      </w:r>
    </w:p>
    <w:p w:rsidR="0073650B" w:rsidRPr="00837C15" w:rsidRDefault="00BD3D12" w:rsidP="008560AF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In this project, I designed a retaining wall with a height of 5.25m. I made the reinforcement, section and </w:t>
      </w:r>
      <w:proofErr w:type="spellStart"/>
      <w:r w:rsidRPr="00837C15">
        <w:rPr>
          <w:rFonts w:asciiTheme="minorHAnsi" w:hAnsiTheme="minorHAnsi" w:cstheme="minorHAnsi"/>
          <w:sz w:val="20"/>
          <w:szCs w:val="20"/>
          <w:lang w:val="en-US"/>
        </w:rPr>
        <w:t>barbakan</w:t>
      </w:r>
      <w:proofErr w:type="spellEnd"/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drawings.</w:t>
      </w:r>
    </w:p>
    <w:p w:rsidR="00BD3D12" w:rsidRPr="00837C15" w:rsidRDefault="00BD3D12" w:rsidP="008560AF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</w:p>
    <w:p w:rsidR="004F1630" w:rsidRPr="00837C15" w:rsidRDefault="00C80D93" w:rsidP="008560AF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The calculations I made in this project</w:t>
      </w:r>
      <w:r w:rsidR="0059611A" w:rsidRPr="00837C15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C80D93" w:rsidRPr="00837C15" w:rsidRDefault="00C80D93" w:rsidP="00C80D93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Calculations for static and earthquake situation</w:t>
      </w:r>
    </w:p>
    <w:p w:rsidR="004F1630" w:rsidRPr="00837C15" w:rsidRDefault="00C80D93" w:rsidP="00C80D93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Calculation and critical section effects for loading  </w:t>
      </w:r>
      <w:r w:rsidR="008F0166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1.4G+1.6Q </w:t>
      </w:r>
      <w:proofErr w:type="spellStart"/>
      <w:r w:rsidR="008F0166" w:rsidRPr="00837C15">
        <w:rPr>
          <w:rFonts w:asciiTheme="minorHAnsi" w:hAnsiTheme="minorHAnsi" w:cstheme="minorHAnsi"/>
          <w:sz w:val="20"/>
          <w:szCs w:val="20"/>
          <w:lang w:val="en-US"/>
        </w:rPr>
        <w:t>ve</w:t>
      </w:r>
      <w:proofErr w:type="spellEnd"/>
      <w:r w:rsidR="008F0166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>G+Q+E</w:t>
      </w:r>
    </w:p>
    <w:p w:rsidR="006F23B4" w:rsidRPr="00837C15" w:rsidRDefault="006F23B4" w:rsidP="006F23B4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Rollover and slide controls in case of rising groundwater</w:t>
      </w:r>
    </w:p>
    <w:p w:rsidR="006F23B4" w:rsidRPr="00837C15" w:rsidRDefault="006F23B4" w:rsidP="006F23B4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Reinforcement calculations</w:t>
      </w:r>
    </w:p>
    <w:p w:rsidR="00F242E8" w:rsidRPr="00837C15" w:rsidRDefault="006F23B4" w:rsidP="006F23B4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Wholesale immigration investigation</w:t>
      </w:r>
    </w:p>
    <w:p w:rsidR="006B612F" w:rsidRPr="00837C15" w:rsidRDefault="006B612F" w:rsidP="008560AF">
      <w:pPr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</w:p>
    <w:p w:rsidR="006148D6" w:rsidRPr="00837C15" w:rsidRDefault="00DE42A5" w:rsidP="008560AF">
      <w:pPr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Thesis</w:t>
      </w:r>
    </w:p>
    <w:p w:rsidR="004F1630" w:rsidRPr="00837C15" w:rsidRDefault="00BD3D12" w:rsidP="008560AF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In my thesis titled the investigation of consolidation coefficient on clayey soils, I conducted a study in order to establish empirical correlations between soil index parameters and consolidation coefficient in my study with laboratory tests. I continued my graduation thesis with detailed literature research due to my laboratory studies, 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lastRenderedPageBreak/>
        <w:t>which were left unfinished due to a pandemic. I presented my academic studies on this issue as a report. I plan to continue my studies on this subject in my graduate education.</w:t>
      </w:r>
    </w:p>
    <w:p w:rsidR="008560AF" w:rsidRPr="00837C15" w:rsidRDefault="008560AF" w:rsidP="00660892">
      <w:pPr>
        <w:pBdr>
          <w:bottom w:val="single" w:sz="4" w:space="1" w:color="auto"/>
        </w:pBdr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</w:p>
    <w:p w:rsidR="00660892" w:rsidRPr="00837C15" w:rsidRDefault="00DE42A5" w:rsidP="00660892">
      <w:pPr>
        <w:pBdr>
          <w:bottom w:val="single" w:sz="4" w:space="1" w:color="auto"/>
        </w:pBdr>
        <w:spacing w:after="0"/>
        <w:rPr>
          <w:rFonts w:asciiTheme="minorHAnsi" w:hAnsiTheme="minorHAnsi" w:cstheme="minorHAnsi"/>
          <w:b/>
          <w:szCs w:val="24"/>
          <w:lang w:val="en-US"/>
        </w:rPr>
      </w:pPr>
      <w:r w:rsidRPr="00837C15">
        <w:rPr>
          <w:rFonts w:asciiTheme="minorHAnsi" w:hAnsiTheme="minorHAnsi" w:cstheme="minorHAnsi"/>
          <w:b/>
          <w:szCs w:val="24"/>
          <w:lang w:val="en-US"/>
        </w:rPr>
        <w:t>Seminars</w:t>
      </w:r>
    </w:p>
    <w:p w:rsidR="00660892" w:rsidRPr="00837C15" w:rsidRDefault="00660892" w:rsidP="008F0166">
      <w:pPr>
        <w:spacing w:after="0"/>
        <w:ind w:firstLine="720"/>
        <w:rPr>
          <w:rFonts w:asciiTheme="minorHAnsi" w:hAnsiTheme="minorHAnsi" w:cstheme="minorHAnsi"/>
          <w:sz w:val="20"/>
          <w:szCs w:val="20"/>
          <w:lang w:val="en-US"/>
        </w:rPr>
      </w:pPr>
    </w:p>
    <w:p w:rsidR="00725F84" w:rsidRPr="00837C15" w:rsidRDefault="00DE42A5" w:rsidP="006148D6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Are You Ready for an Earthquake</w:t>
      </w:r>
      <w:r w:rsidR="006148D6" w:rsidRPr="00837C15">
        <w:rPr>
          <w:rFonts w:asciiTheme="minorHAnsi" w:hAnsiTheme="minorHAnsi" w:cstheme="minorHAnsi"/>
          <w:b/>
          <w:sz w:val="20"/>
          <w:szCs w:val="20"/>
          <w:lang w:val="en-US"/>
        </w:rPr>
        <w:t>?</w:t>
      </w:r>
      <w:r w:rsidR="006148D6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="006148D6" w:rsidRPr="00837C15">
        <w:rPr>
          <w:rFonts w:asciiTheme="minorHAnsi" w:hAnsiTheme="minorHAnsi" w:cstheme="minorHAnsi"/>
          <w:sz w:val="20"/>
          <w:szCs w:val="20"/>
          <w:lang w:val="en-US"/>
        </w:rPr>
        <w:t>Birol</w:t>
      </w:r>
      <w:proofErr w:type="spellEnd"/>
      <w:r w:rsidR="006148D6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6148D6" w:rsidRPr="00837C15">
        <w:rPr>
          <w:rFonts w:asciiTheme="minorHAnsi" w:hAnsiTheme="minorHAnsi" w:cstheme="minorHAnsi"/>
          <w:sz w:val="20"/>
          <w:szCs w:val="20"/>
          <w:lang w:val="en-US"/>
        </w:rPr>
        <w:t>Doyranlı</w:t>
      </w:r>
      <w:proofErr w:type="spellEnd"/>
      <w:r w:rsidR="006148D6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="006148D6" w:rsidRPr="00837C15">
        <w:rPr>
          <w:rFonts w:asciiTheme="minorHAnsi" w:hAnsiTheme="minorHAnsi" w:cstheme="minorHAnsi"/>
          <w:sz w:val="20"/>
          <w:szCs w:val="20"/>
          <w:lang w:val="en-US"/>
        </w:rPr>
        <w:t>H</w:t>
      </w:r>
      <w:r w:rsidR="00C40A3F" w:rsidRPr="00837C15">
        <w:rPr>
          <w:rFonts w:asciiTheme="minorHAnsi" w:hAnsiTheme="minorHAnsi" w:cstheme="minorHAnsi"/>
          <w:sz w:val="20"/>
          <w:szCs w:val="20"/>
          <w:lang w:val="en-US"/>
        </w:rPr>
        <w:t>a</w:t>
      </w:r>
      <w:r w:rsidR="006148D6" w:rsidRPr="00837C15">
        <w:rPr>
          <w:rFonts w:asciiTheme="minorHAnsi" w:hAnsiTheme="minorHAnsi" w:cstheme="minorHAnsi"/>
          <w:sz w:val="20"/>
          <w:szCs w:val="20"/>
          <w:lang w:val="en-US"/>
        </w:rPr>
        <w:t>lil</w:t>
      </w:r>
      <w:proofErr w:type="spellEnd"/>
      <w:r w:rsidR="006148D6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6148D6" w:rsidRPr="00837C15">
        <w:rPr>
          <w:rFonts w:asciiTheme="minorHAnsi" w:hAnsiTheme="minorHAnsi" w:cstheme="minorHAnsi"/>
          <w:sz w:val="20"/>
          <w:szCs w:val="20"/>
          <w:lang w:val="en-US"/>
        </w:rPr>
        <w:t>Ekinci</w:t>
      </w:r>
      <w:proofErr w:type="spellEnd"/>
      <w:r w:rsidR="006148D6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="006148D6" w:rsidRPr="00837C15">
        <w:rPr>
          <w:rFonts w:asciiTheme="minorHAnsi" w:hAnsiTheme="minorHAnsi" w:cstheme="minorHAnsi"/>
          <w:sz w:val="20"/>
          <w:szCs w:val="20"/>
          <w:lang w:val="en-US"/>
        </w:rPr>
        <w:t>Seyit</w:t>
      </w:r>
      <w:proofErr w:type="spellEnd"/>
      <w:r w:rsidR="006148D6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İsmail </w:t>
      </w:r>
      <w:proofErr w:type="spellStart"/>
      <w:r w:rsidR="006148D6" w:rsidRPr="00837C15">
        <w:rPr>
          <w:rFonts w:asciiTheme="minorHAnsi" w:hAnsiTheme="minorHAnsi" w:cstheme="minorHAnsi"/>
          <w:sz w:val="20"/>
          <w:szCs w:val="20"/>
          <w:lang w:val="en-US"/>
        </w:rPr>
        <w:t>Ulusoy</w:t>
      </w:r>
      <w:proofErr w:type="spellEnd"/>
      <w:r w:rsidR="006148D6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, Yoshinori </w:t>
      </w:r>
      <w:proofErr w:type="spellStart"/>
      <w:r w:rsidR="006148D6" w:rsidRPr="00837C15">
        <w:rPr>
          <w:rFonts w:asciiTheme="minorHAnsi" w:hAnsiTheme="minorHAnsi" w:cstheme="minorHAnsi"/>
          <w:sz w:val="20"/>
          <w:szCs w:val="20"/>
          <w:lang w:val="en-US"/>
        </w:rPr>
        <w:t>Moriwaki</w:t>
      </w:r>
      <w:proofErr w:type="spellEnd"/>
      <w:r w:rsidR="006148D6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="006148D6" w:rsidRPr="00837C15">
        <w:rPr>
          <w:rFonts w:asciiTheme="minorHAnsi" w:hAnsiTheme="minorHAnsi" w:cstheme="minorHAnsi"/>
          <w:sz w:val="20"/>
          <w:szCs w:val="20"/>
          <w:lang w:val="en-US"/>
        </w:rPr>
        <w:t>Serhat</w:t>
      </w:r>
      <w:proofErr w:type="spellEnd"/>
      <w:r w:rsidR="006148D6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6148D6" w:rsidRPr="00837C15">
        <w:rPr>
          <w:rFonts w:asciiTheme="minorHAnsi" w:hAnsiTheme="minorHAnsi" w:cstheme="minorHAnsi"/>
          <w:sz w:val="20"/>
          <w:szCs w:val="20"/>
          <w:lang w:val="en-US"/>
        </w:rPr>
        <w:t>Yılmaz</w:t>
      </w:r>
      <w:proofErr w:type="spellEnd"/>
      <w:r w:rsidR="006C7B83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6C7B83" w:rsidRPr="00837C15" w:rsidRDefault="006C7B83" w:rsidP="006148D6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(</w:t>
      </w:r>
      <w:r w:rsidR="00DE42A5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Istanbul </w:t>
      </w:r>
      <w:proofErr w:type="spellStart"/>
      <w:r w:rsidR="00DE42A5" w:rsidRPr="00837C15">
        <w:rPr>
          <w:rFonts w:asciiTheme="minorHAnsi" w:hAnsiTheme="minorHAnsi" w:cstheme="minorHAnsi"/>
          <w:sz w:val="20"/>
          <w:szCs w:val="20"/>
          <w:lang w:val="en-US"/>
        </w:rPr>
        <w:t>Aydın</w:t>
      </w:r>
      <w:proofErr w:type="spellEnd"/>
      <w:r w:rsidR="00DE42A5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University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-2019)</w:t>
      </w:r>
    </w:p>
    <w:p w:rsidR="006C7B83" w:rsidRPr="00837C15" w:rsidRDefault="00F041A6" w:rsidP="00F041A6">
      <w:pPr>
        <w:tabs>
          <w:tab w:val="left" w:pos="1628"/>
        </w:tabs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6C7B83" w:rsidRPr="00837C15" w:rsidRDefault="006C7B83" w:rsidP="006148D6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 xml:space="preserve">2018 </w:t>
      </w:r>
      <w:r w:rsidR="00F041A6" w:rsidRPr="00F041A6">
        <w:rPr>
          <w:rFonts w:asciiTheme="minorHAnsi" w:hAnsiTheme="minorHAnsi" w:cstheme="minorHAnsi"/>
          <w:b/>
          <w:sz w:val="20"/>
          <w:szCs w:val="20"/>
          <w:lang w:val="en-US"/>
        </w:rPr>
        <w:t xml:space="preserve">A Brief Overview of the Earthquake Code 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– </w:t>
      </w:r>
      <w:proofErr w:type="spellStart"/>
      <w:r w:rsidRPr="00837C15">
        <w:rPr>
          <w:rFonts w:asciiTheme="minorHAnsi" w:hAnsiTheme="minorHAnsi" w:cstheme="minorHAnsi"/>
          <w:sz w:val="20"/>
          <w:szCs w:val="20"/>
          <w:lang w:val="en-US"/>
        </w:rPr>
        <w:t>Cevdet</w:t>
      </w:r>
      <w:proofErr w:type="spellEnd"/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37C15">
        <w:rPr>
          <w:rFonts w:asciiTheme="minorHAnsi" w:hAnsiTheme="minorHAnsi" w:cstheme="minorHAnsi"/>
          <w:sz w:val="20"/>
          <w:szCs w:val="20"/>
          <w:lang w:val="en-US"/>
        </w:rPr>
        <w:t>Şentürk</w:t>
      </w:r>
      <w:proofErr w:type="spellEnd"/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6C7B83" w:rsidRPr="00837C15" w:rsidRDefault="006C7B83" w:rsidP="006148D6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37C15">
        <w:rPr>
          <w:rFonts w:asciiTheme="minorHAnsi" w:hAnsiTheme="minorHAnsi" w:cstheme="minorHAnsi"/>
          <w:sz w:val="20"/>
          <w:szCs w:val="20"/>
          <w:lang w:val="en-US"/>
        </w:rPr>
        <w:t>Bayrampaşa</w:t>
      </w:r>
      <w:proofErr w:type="spellEnd"/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- 2019)</w:t>
      </w:r>
    </w:p>
    <w:p w:rsidR="006C7B83" w:rsidRPr="00837C15" w:rsidRDefault="006C7B83" w:rsidP="006148D6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</w:p>
    <w:p w:rsidR="00E610DD" w:rsidRPr="00837C15" w:rsidRDefault="002900BD" w:rsidP="006148D6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 xml:space="preserve">Istanbul and Earthquake Conference </w:t>
      </w:r>
      <w:r w:rsidR="00C40A3F" w:rsidRPr="00837C15">
        <w:rPr>
          <w:rFonts w:asciiTheme="minorHAnsi" w:hAnsiTheme="minorHAnsi" w:cstheme="minorHAnsi"/>
          <w:sz w:val="20"/>
          <w:szCs w:val="20"/>
          <w:lang w:val="en-US"/>
        </w:rPr>
        <w:t>-</w:t>
      </w:r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Ali </w:t>
      </w:r>
      <w:proofErr w:type="spellStart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>Bayraktar</w:t>
      </w:r>
      <w:proofErr w:type="spellEnd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>Hasan</w:t>
      </w:r>
      <w:proofErr w:type="spellEnd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>Nokay</w:t>
      </w:r>
      <w:proofErr w:type="spellEnd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,</w:t>
      </w:r>
      <w:proofErr w:type="gramEnd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>Başak</w:t>
      </w:r>
      <w:proofErr w:type="spellEnd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>Boduroğlu</w:t>
      </w:r>
      <w:proofErr w:type="spellEnd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>Yazıcı</w:t>
      </w:r>
      <w:proofErr w:type="spellEnd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, Prof. Dr. Mehmet </w:t>
      </w:r>
      <w:proofErr w:type="spellStart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>Fatih</w:t>
      </w:r>
      <w:proofErr w:type="spellEnd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>Altan</w:t>
      </w:r>
      <w:proofErr w:type="spellEnd"/>
    </w:p>
    <w:p w:rsidR="00E610DD" w:rsidRPr="00837C15" w:rsidRDefault="00E610DD" w:rsidP="006148D6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(</w:t>
      </w:r>
      <w:r w:rsidR="00DE42A5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Istanbul </w:t>
      </w:r>
      <w:proofErr w:type="spellStart"/>
      <w:r w:rsidR="00DE42A5" w:rsidRPr="00837C15">
        <w:rPr>
          <w:rFonts w:asciiTheme="minorHAnsi" w:hAnsiTheme="minorHAnsi" w:cstheme="minorHAnsi"/>
          <w:sz w:val="20"/>
          <w:szCs w:val="20"/>
          <w:lang w:val="en-US"/>
        </w:rPr>
        <w:t>Aydın</w:t>
      </w:r>
      <w:proofErr w:type="spellEnd"/>
      <w:r w:rsidR="00DE42A5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University 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>– 2019)</w:t>
      </w:r>
    </w:p>
    <w:p w:rsidR="00E610DD" w:rsidRPr="00837C15" w:rsidRDefault="00E610DD" w:rsidP="006148D6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</w:p>
    <w:p w:rsidR="00E610DD" w:rsidRPr="00837C15" w:rsidRDefault="002900BD" w:rsidP="006148D6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2018 Earthquake Code Amendments Panel</w:t>
      </w:r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>Cevdet</w:t>
      </w:r>
      <w:proofErr w:type="spellEnd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>Şentürk</w:t>
      </w:r>
      <w:proofErr w:type="spellEnd"/>
      <w:r w:rsidR="008F0166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&amp; </w:t>
      </w:r>
      <w:proofErr w:type="spellStart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>Neşe</w:t>
      </w:r>
      <w:proofErr w:type="spellEnd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>Er</w:t>
      </w:r>
      <w:proofErr w:type="spellEnd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>Zaman</w:t>
      </w:r>
      <w:proofErr w:type="spellEnd"/>
    </w:p>
    <w:p w:rsidR="00277405" w:rsidRPr="00837C15" w:rsidRDefault="002900BD" w:rsidP="002900BD">
      <w:pPr>
        <w:tabs>
          <w:tab w:val="left" w:pos="2855"/>
        </w:tabs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2900BD" w:rsidRPr="00837C15" w:rsidRDefault="002900BD" w:rsidP="006148D6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Beykent</w:t>
      </w:r>
      <w:proofErr w:type="spellEnd"/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United Nations Conference </w:t>
      </w:r>
      <w:r w:rsidR="00277405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– 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I attended the conference, which lasted for 2 days and simulated the United Nations Council, representing the country of Albania. </w:t>
      </w:r>
    </w:p>
    <w:p w:rsidR="00277405" w:rsidRPr="00837C15" w:rsidRDefault="00277405" w:rsidP="006148D6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37C15">
        <w:rPr>
          <w:rFonts w:asciiTheme="minorHAnsi" w:hAnsiTheme="minorHAnsi" w:cstheme="minorHAnsi"/>
          <w:sz w:val="20"/>
          <w:szCs w:val="20"/>
          <w:lang w:val="en-US"/>
        </w:rPr>
        <w:t>Beykent</w:t>
      </w:r>
      <w:proofErr w:type="spellEnd"/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DE42A5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University 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>- 2014)</w:t>
      </w:r>
    </w:p>
    <w:p w:rsidR="00277405" w:rsidRPr="00837C15" w:rsidRDefault="00277405" w:rsidP="006148D6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</w:p>
    <w:p w:rsidR="006C7B83" w:rsidRPr="00837C15" w:rsidRDefault="00277405" w:rsidP="006148D6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 xml:space="preserve">Comenius </w:t>
      </w:r>
      <w:r w:rsidR="00F041A6">
        <w:rPr>
          <w:rFonts w:asciiTheme="minorHAnsi" w:hAnsiTheme="minorHAnsi" w:cstheme="minorHAnsi"/>
          <w:b/>
          <w:sz w:val="20"/>
          <w:szCs w:val="20"/>
          <w:lang w:val="en-US"/>
        </w:rPr>
        <w:t>Project</w:t>
      </w:r>
      <w:r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BD3D12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- As part of the project titled “Overcoming Prejudices </w:t>
      </w:r>
      <w:proofErr w:type="gramStart"/>
      <w:r w:rsidR="00BD3D12" w:rsidRPr="00837C15">
        <w:rPr>
          <w:rFonts w:asciiTheme="minorHAnsi" w:hAnsiTheme="minorHAnsi" w:cstheme="minorHAnsi"/>
          <w:sz w:val="20"/>
          <w:szCs w:val="20"/>
          <w:lang w:val="en-US"/>
        </w:rPr>
        <w:t>Through</w:t>
      </w:r>
      <w:proofErr w:type="gramEnd"/>
      <w:r w:rsidR="00BD3D12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Fairy Tales”, I participated in the 2-week project involving one-week student exchanges. This project, Bulgaria, Romania, took place with the participation of Latvia and Turkey. Within the scope of the project, I successfully completed the presentations I made and the works I attended during my 10 days in Romania. Turkey did promote the </w:t>
      </w:r>
      <w:proofErr w:type="spellStart"/>
      <w:r w:rsidR="00BD3D12" w:rsidRPr="00837C15">
        <w:rPr>
          <w:rFonts w:asciiTheme="minorHAnsi" w:hAnsiTheme="minorHAnsi" w:cstheme="minorHAnsi"/>
          <w:sz w:val="20"/>
          <w:szCs w:val="20"/>
          <w:lang w:val="en-US"/>
        </w:rPr>
        <w:t>Roumanian</w:t>
      </w:r>
      <w:proofErr w:type="spellEnd"/>
      <w:r w:rsidR="00BD3D12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by hosting a student home for 7 days.</w:t>
      </w:r>
    </w:p>
    <w:p w:rsidR="00DE42A5" w:rsidRPr="00837C15" w:rsidRDefault="00DE42A5" w:rsidP="006148D6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</w:p>
    <w:p w:rsidR="00660892" w:rsidRPr="00837C15" w:rsidRDefault="00BF31D7" w:rsidP="00660892">
      <w:pPr>
        <w:pBdr>
          <w:bottom w:val="single" w:sz="4" w:space="1" w:color="auto"/>
        </w:pBdr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Languages</w:t>
      </w:r>
    </w:p>
    <w:p w:rsidR="00660892" w:rsidRPr="00837C15" w:rsidRDefault="00660892" w:rsidP="00660892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</w:p>
    <w:p w:rsidR="00660892" w:rsidRPr="00837C15" w:rsidRDefault="00383B06" w:rsidP="00660892">
      <w:pPr>
        <w:pBdr>
          <w:bottom w:val="single" w:sz="4" w:space="1" w:color="auto"/>
        </w:pBd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English</w:t>
      </w:r>
      <w:r w:rsidR="00660892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– </w:t>
      </w:r>
      <w:r w:rsidR="002900BD" w:rsidRPr="00837C15">
        <w:rPr>
          <w:rFonts w:asciiTheme="minorHAnsi" w:hAnsiTheme="minorHAnsi" w:cstheme="minorHAnsi"/>
          <w:sz w:val="20"/>
          <w:szCs w:val="20"/>
          <w:lang w:val="en-US"/>
        </w:rPr>
        <w:t>Good</w:t>
      </w:r>
    </w:p>
    <w:p w:rsidR="00E610DD" w:rsidRPr="00837C15" w:rsidRDefault="00383B06" w:rsidP="00660892">
      <w:pPr>
        <w:pBdr>
          <w:bottom w:val="single" w:sz="4" w:space="1" w:color="auto"/>
        </w:pBd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German</w:t>
      </w:r>
      <w:r w:rsidR="00E610DD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- </w:t>
      </w:r>
      <w:r w:rsidR="002900BD" w:rsidRPr="00837C15">
        <w:rPr>
          <w:rFonts w:asciiTheme="minorHAnsi" w:hAnsiTheme="minorHAnsi" w:cstheme="minorHAnsi"/>
          <w:sz w:val="20"/>
          <w:szCs w:val="20"/>
          <w:lang w:val="en-US"/>
        </w:rPr>
        <w:t>Beginner</w:t>
      </w:r>
    </w:p>
    <w:p w:rsidR="00660892" w:rsidRPr="00837C15" w:rsidRDefault="00660892" w:rsidP="00660892">
      <w:pPr>
        <w:pBdr>
          <w:bottom w:val="single" w:sz="4" w:space="1" w:color="auto"/>
        </w:pBdr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</w:p>
    <w:p w:rsidR="00660892" w:rsidRPr="00837C15" w:rsidRDefault="00BF31D7" w:rsidP="00660892">
      <w:pPr>
        <w:pBdr>
          <w:bottom w:val="single" w:sz="4" w:space="1" w:color="auto"/>
        </w:pBdr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b/>
          <w:sz w:val="20"/>
          <w:szCs w:val="20"/>
          <w:lang w:val="en-US"/>
        </w:rPr>
        <w:t>Hobbies</w:t>
      </w:r>
    </w:p>
    <w:p w:rsidR="00660892" w:rsidRPr="00837C15" w:rsidRDefault="00660892" w:rsidP="00660892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</w:p>
    <w:p w:rsidR="00660892" w:rsidRPr="00837C15" w:rsidRDefault="00BF31D7" w:rsidP="00660892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>Singing, reading books, examining historical artifacts and places and reading publications about them</w:t>
      </w:r>
      <w:r w:rsidR="0073650B" w:rsidRPr="00837C15">
        <w:rPr>
          <w:rFonts w:asciiTheme="minorHAnsi" w:hAnsiTheme="minorHAnsi" w:cstheme="minorHAnsi"/>
          <w:sz w:val="20"/>
          <w:szCs w:val="20"/>
          <w:lang w:val="en-US"/>
        </w:rPr>
        <w:t>.</w:t>
      </w:r>
      <w:r w:rsidR="00033FB1" w:rsidRPr="00837C1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660892" w:rsidRPr="00837C15" w:rsidRDefault="00660892" w:rsidP="00660892">
      <w:pPr>
        <w:pStyle w:val="ListParagraph"/>
        <w:tabs>
          <w:tab w:val="left" w:pos="4157"/>
        </w:tabs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837C15"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725F84" w:rsidRPr="00837C15" w:rsidRDefault="00725F84" w:rsidP="001A484D">
      <w:pPr>
        <w:rPr>
          <w:rFonts w:asciiTheme="minorHAnsi" w:hAnsiTheme="minorHAnsi" w:cstheme="minorHAnsi"/>
          <w:lang w:val="en-US"/>
        </w:rPr>
      </w:pPr>
    </w:p>
    <w:sectPr w:rsidR="00725F84" w:rsidRPr="00837C1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3ED" w:rsidRDefault="00DE53ED" w:rsidP="00DA01F7">
      <w:pPr>
        <w:spacing w:after="0" w:line="240" w:lineRule="auto"/>
      </w:pPr>
      <w:r>
        <w:separator/>
      </w:r>
    </w:p>
  </w:endnote>
  <w:endnote w:type="continuationSeparator" w:id="0">
    <w:p w:rsidR="00DE53ED" w:rsidRDefault="00DE53ED" w:rsidP="00DA0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1850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01F7" w:rsidRDefault="00DA01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56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A01F7" w:rsidRDefault="00DA01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3ED" w:rsidRDefault="00DE53ED" w:rsidP="00DA01F7">
      <w:pPr>
        <w:spacing w:after="0" w:line="240" w:lineRule="auto"/>
      </w:pPr>
      <w:r>
        <w:separator/>
      </w:r>
    </w:p>
  </w:footnote>
  <w:footnote w:type="continuationSeparator" w:id="0">
    <w:p w:rsidR="00DE53ED" w:rsidRDefault="00DE53ED" w:rsidP="00DA0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8B1"/>
    <w:multiLevelType w:val="hybridMultilevel"/>
    <w:tmpl w:val="4D46E868"/>
    <w:lvl w:ilvl="0" w:tplc="766EB888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56A26"/>
    <w:multiLevelType w:val="hybridMultilevel"/>
    <w:tmpl w:val="2DAED8F8"/>
    <w:lvl w:ilvl="0" w:tplc="766EB888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76B5C"/>
    <w:multiLevelType w:val="hybridMultilevel"/>
    <w:tmpl w:val="EE82ABAA"/>
    <w:lvl w:ilvl="0" w:tplc="766EB888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15475"/>
    <w:multiLevelType w:val="hybridMultilevel"/>
    <w:tmpl w:val="6EAC2554"/>
    <w:lvl w:ilvl="0" w:tplc="766EB888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200C6"/>
    <w:multiLevelType w:val="hybridMultilevel"/>
    <w:tmpl w:val="9F841832"/>
    <w:lvl w:ilvl="0" w:tplc="766EB888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01D85"/>
    <w:multiLevelType w:val="hybridMultilevel"/>
    <w:tmpl w:val="48FA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3F616C"/>
    <w:multiLevelType w:val="hybridMultilevel"/>
    <w:tmpl w:val="7A60284A"/>
    <w:lvl w:ilvl="0" w:tplc="766EB888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A9"/>
    <w:rsid w:val="00033FB1"/>
    <w:rsid w:val="000569AB"/>
    <w:rsid w:val="000C6D60"/>
    <w:rsid w:val="001614E0"/>
    <w:rsid w:val="001947D6"/>
    <w:rsid w:val="001A484D"/>
    <w:rsid w:val="001C3ADC"/>
    <w:rsid w:val="001E55E6"/>
    <w:rsid w:val="002360C8"/>
    <w:rsid w:val="002644FC"/>
    <w:rsid w:val="00272D28"/>
    <w:rsid w:val="00277405"/>
    <w:rsid w:val="002900BD"/>
    <w:rsid w:val="002B0058"/>
    <w:rsid w:val="002E1785"/>
    <w:rsid w:val="002F13BF"/>
    <w:rsid w:val="00383B06"/>
    <w:rsid w:val="00396B8D"/>
    <w:rsid w:val="003A099D"/>
    <w:rsid w:val="003B61B6"/>
    <w:rsid w:val="003F0018"/>
    <w:rsid w:val="00421E72"/>
    <w:rsid w:val="004B7590"/>
    <w:rsid w:val="004E0608"/>
    <w:rsid w:val="004F1630"/>
    <w:rsid w:val="0050709F"/>
    <w:rsid w:val="005425BC"/>
    <w:rsid w:val="00550369"/>
    <w:rsid w:val="005567D1"/>
    <w:rsid w:val="005948BB"/>
    <w:rsid w:val="0059611A"/>
    <w:rsid w:val="005973C2"/>
    <w:rsid w:val="005A5188"/>
    <w:rsid w:val="005D6529"/>
    <w:rsid w:val="005D6915"/>
    <w:rsid w:val="005F5782"/>
    <w:rsid w:val="006148D6"/>
    <w:rsid w:val="00625A0E"/>
    <w:rsid w:val="00647FA7"/>
    <w:rsid w:val="00660892"/>
    <w:rsid w:val="00695D40"/>
    <w:rsid w:val="006B612F"/>
    <w:rsid w:val="006C7B83"/>
    <w:rsid w:val="006F23B4"/>
    <w:rsid w:val="007016F2"/>
    <w:rsid w:val="0072081C"/>
    <w:rsid w:val="00725F84"/>
    <w:rsid w:val="0073650B"/>
    <w:rsid w:val="00781BD3"/>
    <w:rsid w:val="00795F2A"/>
    <w:rsid w:val="007B02EF"/>
    <w:rsid w:val="007D6477"/>
    <w:rsid w:val="007E62EF"/>
    <w:rsid w:val="007F2EF6"/>
    <w:rsid w:val="008017CE"/>
    <w:rsid w:val="0081704F"/>
    <w:rsid w:val="00837C15"/>
    <w:rsid w:val="00855ACB"/>
    <w:rsid w:val="008560AF"/>
    <w:rsid w:val="008A3159"/>
    <w:rsid w:val="008A3C69"/>
    <w:rsid w:val="008E455E"/>
    <w:rsid w:val="008F0166"/>
    <w:rsid w:val="00920ABC"/>
    <w:rsid w:val="00952552"/>
    <w:rsid w:val="009D0D68"/>
    <w:rsid w:val="00A40B54"/>
    <w:rsid w:val="00A64677"/>
    <w:rsid w:val="00A73BC8"/>
    <w:rsid w:val="00B64CB5"/>
    <w:rsid w:val="00B82677"/>
    <w:rsid w:val="00BA312C"/>
    <w:rsid w:val="00BA32CD"/>
    <w:rsid w:val="00BB42A7"/>
    <w:rsid w:val="00BD3D12"/>
    <w:rsid w:val="00BF31D7"/>
    <w:rsid w:val="00C1592D"/>
    <w:rsid w:val="00C40A3F"/>
    <w:rsid w:val="00C80800"/>
    <w:rsid w:val="00C80D93"/>
    <w:rsid w:val="00CC4E5C"/>
    <w:rsid w:val="00CD2560"/>
    <w:rsid w:val="00CE2E37"/>
    <w:rsid w:val="00D022F5"/>
    <w:rsid w:val="00D07222"/>
    <w:rsid w:val="00D21DA7"/>
    <w:rsid w:val="00D64CAE"/>
    <w:rsid w:val="00D711A9"/>
    <w:rsid w:val="00DA01F7"/>
    <w:rsid w:val="00DA47C6"/>
    <w:rsid w:val="00DE42A5"/>
    <w:rsid w:val="00DE53ED"/>
    <w:rsid w:val="00DF52AB"/>
    <w:rsid w:val="00E31016"/>
    <w:rsid w:val="00E44A35"/>
    <w:rsid w:val="00E45254"/>
    <w:rsid w:val="00E52419"/>
    <w:rsid w:val="00E610DD"/>
    <w:rsid w:val="00EB006C"/>
    <w:rsid w:val="00EE3028"/>
    <w:rsid w:val="00F041A6"/>
    <w:rsid w:val="00F242E8"/>
    <w:rsid w:val="00F46720"/>
    <w:rsid w:val="00F52BB0"/>
    <w:rsid w:val="00F64A3F"/>
    <w:rsid w:val="00F80E93"/>
    <w:rsid w:val="00F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7D1"/>
    <w:pPr>
      <w:spacing w:after="160" w:line="259" w:lineRule="auto"/>
    </w:pPr>
    <w:rPr>
      <w:rFonts w:ascii="Times New Roman" w:hAnsi="Times New Roman"/>
      <w:sz w:val="24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1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0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F84"/>
    <w:rPr>
      <w:rFonts w:ascii="Tahoma" w:hAnsi="Tahoma" w:cs="Tahoma"/>
      <w:sz w:val="16"/>
      <w:szCs w:val="16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DA0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1F7"/>
    <w:rPr>
      <w:rFonts w:ascii="Times New Roman" w:hAnsi="Times New Roman"/>
      <w:sz w:val="24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DA0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1F7"/>
    <w:rPr>
      <w:rFonts w:ascii="Times New Roman" w:hAnsi="Times New Roman"/>
      <w:sz w:val="24"/>
      <w:lang w:val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8017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7D1"/>
    <w:pPr>
      <w:spacing w:after="160" w:line="259" w:lineRule="auto"/>
    </w:pPr>
    <w:rPr>
      <w:rFonts w:ascii="Times New Roman" w:hAnsi="Times New Roman"/>
      <w:sz w:val="24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1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0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F84"/>
    <w:rPr>
      <w:rFonts w:ascii="Tahoma" w:hAnsi="Tahoma" w:cs="Tahoma"/>
      <w:sz w:val="16"/>
      <w:szCs w:val="16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DA0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1F7"/>
    <w:rPr>
      <w:rFonts w:ascii="Times New Roman" w:hAnsi="Times New Roman"/>
      <w:sz w:val="24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DA0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1F7"/>
    <w:rPr>
      <w:rFonts w:ascii="Times New Roman" w:hAnsi="Times New Roman"/>
      <w:sz w:val="24"/>
      <w:lang w:val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8017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irinozkan.github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rinozka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rinozkan@outl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1263</Words>
  <Characters>7205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Gokhan</dc:creator>
  <cp:lastModifiedBy>Gokhan</cp:lastModifiedBy>
  <cp:revision>2</cp:revision>
  <cp:lastPrinted>2020-07-12T12:23:00Z</cp:lastPrinted>
  <dcterms:created xsi:type="dcterms:W3CDTF">2020-09-11T18:01:00Z</dcterms:created>
  <dcterms:modified xsi:type="dcterms:W3CDTF">2020-09-11T18:01:00Z</dcterms:modified>
</cp:coreProperties>
</file>