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943B7" w14:textId="77777777" w:rsidR="00301371" w:rsidRPr="00301371" w:rsidRDefault="00301371" w:rsidP="00301371">
      <w:pPr>
        <w:rPr>
          <w:b/>
          <w:bCs/>
          <w:sz w:val="36"/>
          <w:szCs w:val="36"/>
        </w:rPr>
      </w:pPr>
      <w:r w:rsidRPr="00301371">
        <w:rPr>
          <w:b/>
          <w:bCs/>
          <w:sz w:val="36"/>
          <w:szCs w:val="36"/>
        </w:rPr>
        <w:t>BISWARANJAN SAHOO</w:t>
      </w:r>
    </w:p>
    <w:p w14:paraId="0CA7874B" w14:textId="62678DA9" w:rsidR="00301371" w:rsidRPr="00301371" w:rsidRDefault="00301371" w:rsidP="00301371">
      <w:r w:rsidRPr="00301371">
        <w:rPr>
          <w:b/>
          <w:bCs/>
        </w:rPr>
        <w:t>Salesforce Developer | Fresher</w:t>
      </w:r>
      <w:r w:rsidRPr="00301371">
        <w:br/>
      </w:r>
      <w:r w:rsidRPr="00301371">
        <w:rPr>
          <w:rFonts w:ascii="Segoe UI Emoji" w:hAnsi="Segoe UI Emoji" w:cs="Segoe UI Emoji"/>
        </w:rPr>
        <w:t>📍</w:t>
      </w:r>
      <w:r w:rsidRPr="00301371">
        <w:t xml:space="preserve"> Hyderabad, Telangana | </w:t>
      </w:r>
      <w:r w:rsidRPr="00301371">
        <w:rPr>
          <w:rFonts w:ascii="Segoe UI Emoji" w:hAnsi="Segoe UI Emoji" w:cs="Segoe UI Emoji"/>
        </w:rPr>
        <w:t>📞</w:t>
      </w:r>
      <w:r w:rsidRPr="00301371">
        <w:t xml:space="preserve"> +91-</w:t>
      </w:r>
      <w:r>
        <w:t>9348920632</w:t>
      </w:r>
      <w:r w:rsidRPr="00301371">
        <w:t xml:space="preserve">| </w:t>
      </w:r>
      <w:r w:rsidRPr="00301371">
        <w:rPr>
          <w:rFonts w:ascii="Segoe UI Emoji" w:hAnsi="Segoe UI Emoji" w:cs="Segoe UI Emoji"/>
        </w:rPr>
        <w:t>✉️</w:t>
      </w:r>
      <w:r w:rsidRPr="00301371">
        <w:t xml:space="preserve"> </w:t>
      </w:r>
      <w:hyperlink r:id="rId7" w:history="1">
        <w:r w:rsidRPr="003856CC">
          <w:rPr>
            <w:rStyle w:val="Hyperlink"/>
          </w:rPr>
          <w:t>sahoosibu895@gmail.com</w:t>
        </w:r>
      </w:hyperlink>
    </w:p>
    <w:p w14:paraId="11FE0A7C" w14:textId="77777777" w:rsidR="00301371" w:rsidRPr="00301371" w:rsidRDefault="00000000" w:rsidP="00301371">
      <w:r>
        <w:pict w14:anchorId="6FB059B7">
          <v:rect id="_x0000_i1025" style="width:0;height:1.5pt" o:hralign="center" o:hrstd="t" o:hr="t" fillcolor="#a0a0a0" stroked="f"/>
        </w:pict>
      </w:r>
    </w:p>
    <w:p w14:paraId="59E50067" w14:textId="77777777" w:rsidR="00301371" w:rsidRPr="00301371" w:rsidRDefault="00301371" w:rsidP="00301371">
      <w:pPr>
        <w:rPr>
          <w:b/>
          <w:bCs/>
        </w:rPr>
      </w:pPr>
      <w:r w:rsidRPr="00301371">
        <w:rPr>
          <w:b/>
          <w:bCs/>
        </w:rPr>
        <w:t>PROFESSIONAL SUMMARY</w:t>
      </w:r>
    </w:p>
    <w:p w14:paraId="414D4297" w14:textId="77777777" w:rsidR="00301371" w:rsidRPr="00301371" w:rsidRDefault="00301371" w:rsidP="00301371">
      <w:r w:rsidRPr="00301371">
        <w:t xml:space="preserve">Motivated and detail-oriented </w:t>
      </w:r>
      <w:r w:rsidRPr="00301371">
        <w:rPr>
          <w:b/>
          <w:bCs/>
        </w:rPr>
        <w:t>Salesforce Developer Fresher</w:t>
      </w:r>
      <w:r w:rsidRPr="00301371">
        <w:t xml:space="preserve"> with hands-on knowledge of Salesforce development and administration. Skilled in </w:t>
      </w:r>
      <w:r w:rsidRPr="00301371">
        <w:rPr>
          <w:b/>
          <w:bCs/>
        </w:rPr>
        <w:t>Apex, SOQL, SOSL, Triggers, Lightning Web Components (LWC), Flows, Async Apex, and Salesforce configuration</w:t>
      </w:r>
      <w:r w:rsidRPr="00301371">
        <w:t xml:space="preserve">. Familiar with building automation, developing custom functionality, working with Salesforce data, and debugging applications using </w:t>
      </w:r>
      <w:r w:rsidRPr="00301371">
        <w:rPr>
          <w:b/>
          <w:bCs/>
        </w:rPr>
        <w:t>VS Code and Salesforce CLI</w:t>
      </w:r>
      <w:r w:rsidRPr="00301371">
        <w:t>. Eager to apply Salesforce skills in a professional development environment and contribute to scalable CRM solutions.</w:t>
      </w:r>
    </w:p>
    <w:p w14:paraId="4C006628" w14:textId="77777777" w:rsidR="00301371" w:rsidRPr="00301371" w:rsidRDefault="00000000" w:rsidP="00301371">
      <w:r>
        <w:pict w14:anchorId="5B6EB2EC">
          <v:rect id="_x0000_i1026" style="width:0;height:1.5pt" o:hralign="center" o:hrstd="t" o:hr="t" fillcolor="#a0a0a0" stroked="f"/>
        </w:pict>
      </w:r>
    </w:p>
    <w:p w14:paraId="465BFB6D" w14:textId="77777777" w:rsidR="00301371" w:rsidRPr="00301371" w:rsidRDefault="00301371" w:rsidP="00301371">
      <w:pPr>
        <w:rPr>
          <w:b/>
          <w:bCs/>
        </w:rPr>
      </w:pPr>
      <w:r w:rsidRPr="00301371">
        <w:rPr>
          <w:b/>
          <w:bCs/>
        </w:rPr>
        <w:t>SALESFORCE SKILLS</w:t>
      </w:r>
    </w:p>
    <w:p w14:paraId="51C957D8" w14:textId="77777777" w:rsidR="00301371" w:rsidRPr="00301371" w:rsidRDefault="00301371" w:rsidP="00301371">
      <w:pPr>
        <w:numPr>
          <w:ilvl w:val="0"/>
          <w:numId w:val="1"/>
        </w:numPr>
      </w:pPr>
      <w:r w:rsidRPr="00301371">
        <w:rPr>
          <w:b/>
          <w:bCs/>
        </w:rPr>
        <w:t>Development:</w:t>
      </w:r>
      <w:r w:rsidRPr="00301371">
        <w:t xml:space="preserve"> Apex, Apex Triggers, SOQL, SOSL, Async Apex</w:t>
      </w:r>
    </w:p>
    <w:p w14:paraId="343BCBBE" w14:textId="77777777" w:rsidR="00301371" w:rsidRPr="00301371" w:rsidRDefault="00301371" w:rsidP="00301371">
      <w:pPr>
        <w:numPr>
          <w:ilvl w:val="0"/>
          <w:numId w:val="1"/>
        </w:numPr>
      </w:pPr>
      <w:r w:rsidRPr="00301371">
        <w:rPr>
          <w:b/>
          <w:bCs/>
        </w:rPr>
        <w:t>Lightning:</w:t>
      </w:r>
      <w:r w:rsidRPr="00301371">
        <w:t xml:space="preserve"> Lightning Web Components (LWC), Lightning App Builder</w:t>
      </w:r>
    </w:p>
    <w:p w14:paraId="7503FC6E" w14:textId="77777777" w:rsidR="00301371" w:rsidRPr="00301371" w:rsidRDefault="00301371" w:rsidP="00301371">
      <w:pPr>
        <w:numPr>
          <w:ilvl w:val="0"/>
          <w:numId w:val="1"/>
        </w:numPr>
      </w:pPr>
      <w:r w:rsidRPr="00301371">
        <w:rPr>
          <w:b/>
          <w:bCs/>
        </w:rPr>
        <w:t>Automation:</w:t>
      </w:r>
      <w:r w:rsidRPr="00301371">
        <w:t xml:space="preserve"> Record-Triggered Flows, Screen Flows, Validation Rules</w:t>
      </w:r>
    </w:p>
    <w:p w14:paraId="34F801F2" w14:textId="77777777" w:rsidR="00301371" w:rsidRPr="00301371" w:rsidRDefault="00301371" w:rsidP="00301371">
      <w:pPr>
        <w:numPr>
          <w:ilvl w:val="0"/>
          <w:numId w:val="1"/>
        </w:numPr>
      </w:pPr>
      <w:r w:rsidRPr="00301371">
        <w:rPr>
          <w:b/>
          <w:bCs/>
        </w:rPr>
        <w:t>Salesforce Admin:</w:t>
      </w:r>
      <w:r w:rsidRPr="00301371">
        <w:t xml:space="preserve"> Objects, Fields, Relationships, Profiles, Permission Sets, Roles, Sharing Rules, Record Types</w:t>
      </w:r>
    </w:p>
    <w:p w14:paraId="296F6FAA" w14:textId="77777777" w:rsidR="00301371" w:rsidRPr="00301371" w:rsidRDefault="00301371" w:rsidP="00301371">
      <w:pPr>
        <w:numPr>
          <w:ilvl w:val="0"/>
          <w:numId w:val="1"/>
        </w:numPr>
      </w:pPr>
      <w:r w:rsidRPr="00301371">
        <w:rPr>
          <w:b/>
          <w:bCs/>
        </w:rPr>
        <w:t>Data:</w:t>
      </w:r>
      <w:r w:rsidRPr="00301371">
        <w:t xml:space="preserve"> Data Loader, Data Import/Export, SOQL</w:t>
      </w:r>
    </w:p>
    <w:p w14:paraId="331BA2ED" w14:textId="77777777" w:rsidR="00301371" w:rsidRPr="00301371" w:rsidRDefault="00301371" w:rsidP="00301371">
      <w:pPr>
        <w:numPr>
          <w:ilvl w:val="0"/>
          <w:numId w:val="1"/>
        </w:numPr>
      </w:pPr>
      <w:r w:rsidRPr="00301371">
        <w:rPr>
          <w:b/>
          <w:bCs/>
        </w:rPr>
        <w:t>Integration:</w:t>
      </w:r>
      <w:r w:rsidRPr="00301371">
        <w:t xml:space="preserve"> REST API fundamentals</w:t>
      </w:r>
    </w:p>
    <w:p w14:paraId="46463397" w14:textId="77777777" w:rsidR="00301371" w:rsidRPr="00301371" w:rsidRDefault="00301371" w:rsidP="00301371">
      <w:pPr>
        <w:numPr>
          <w:ilvl w:val="0"/>
          <w:numId w:val="1"/>
        </w:numPr>
      </w:pPr>
      <w:r w:rsidRPr="00301371">
        <w:rPr>
          <w:b/>
          <w:bCs/>
        </w:rPr>
        <w:t>Debugging:</w:t>
      </w:r>
      <w:r w:rsidRPr="00301371">
        <w:t xml:space="preserve"> Debug Logs, Apex Replay Debugger</w:t>
      </w:r>
    </w:p>
    <w:p w14:paraId="0E360B5D" w14:textId="77777777" w:rsidR="00301371" w:rsidRPr="00301371" w:rsidRDefault="00301371" w:rsidP="00301371">
      <w:pPr>
        <w:numPr>
          <w:ilvl w:val="0"/>
          <w:numId w:val="1"/>
        </w:numPr>
      </w:pPr>
      <w:r w:rsidRPr="00301371">
        <w:rPr>
          <w:b/>
          <w:bCs/>
        </w:rPr>
        <w:t>Tools:</w:t>
      </w:r>
      <w:r w:rsidRPr="00301371">
        <w:t xml:space="preserve"> VS Code, Salesforce CLI, Git/GitHub</w:t>
      </w:r>
    </w:p>
    <w:p w14:paraId="4A5EAAA7" w14:textId="77777777" w:rsidR="00301371" w:rsidRPr="00301371" w:rsidRDefault="00301371" w:rsidP="00301371">
      <w:pPr>
        <w:numPr>
          <w:ilvl w:val="0"/>
          <w:numId w:val="1"/>
        </w:numPr>
      </w:pPr>
      <w:r w:rsidRPr="00301371">
        <w:rPr>
          <w:b/>
          <w:bCs/>
        </w:rPr>
        <w:t>Reports:</w:t>
      </w:r>
      <w:r w:rsidRPr="00301371">
        <w:t xml:space="preserve"> Reports, Dashboards</w:t>
      </w:r>
    </w:p>
    <w:p w14:paraId="2CC5A787" w14:textId="77777777" w:rsidR="00301371" w:rsidRPr="00301371" w:rsidRDefault="00000000" w:rsidP="00301371">
      <w:r>
        <w:pict w14:anchorId="40D2E1E0">
          <v:rect id="_x0000_i1027" style="width:0;height:1.5pt" o:hralign="center" o:hrstd="t" o:hr="t" fillcolor="#a0a0a0" stroked="f"/>
        </w:pict>
      </w:r>
    </w:p>
    <w:p w14:paraId="35B8BE3C" w14:textId="77777777" w:rsidR="00301371" w:rsidRPr="00301371" w:rsidRDefault="00301371" w:rsidP="00301371">
      <w:pPr>
        <w:rPr>
          <w:b/>
          <w:bCs/>
        </w:rPr>
      </w:pPr>
      <w:r w:rsidRPr="00301371">
        <w:rPr>
          <w:b/>
          <w:bCs/>
        </w:rPr>
        <w:t>TECHNICAL SKILLS</w:t>
      </w:r>
    </w:p>
    <w:p w14:paraId="0B66D59F" w14:textId="77777777" w:rsidR="00301371" w:rsidRPr="00301371" w:rsidRDefault="00301371" w:rsidP="00301371">
      <w:r w:rsidRPr="00301371">
        <w:rPr>
          <w:b/>
          <w:bCs/>
        </w:rPr>
        <w:t>Languages:</w:t>
      </w:r>
      <w:r w:rsidRPr="00301371">
        <w:t xml:space="preserve"> Apex, JavaScript, HTML, CSS</w:t>
      </w:r>
      <w:r w:rsidRPr="00301371">
        <w:br/>
      </w:r>
      <w:r w:rsidRPr="00301371">
        <w:rPr>
          <w:b/>
          <w:bCs/>
        </w:rPr>
        <w:t>Platform:</w:t>
      </w:r>
      <w:r w:rsidRPr="00301371">
        <w:t xml:space="preserve"> Salesforce CRM</w:t>
      </w:r>
      <w:r w:rsidRPr="00301371">
        <w:br/>
      </w:r>
      <w:r w:rsidRPr="00301371">
        <w:rPr>
          <w:b/>
          <w:bCs/>
        </w:rPr>
        <w:t>Development Tools:</w:t>
      </w:r>
      <w:r w:rsidRPr="00301371">
        <w:t xml:space="preserve"> Visual Studio Code, Salesforce CLI</w:t>
      </w:r>
      <w:r w:rsidRPr="00301371">
        <w:br/>
      </w:r>
      <w:r w:rsidRPr="00301371">
        <w:rPr>
          <w:b/>
          <w:bCs/>
        </w:rPr>
        <w:t>Version Control:</w:t>
      </w:r>
      <w:r w:rsidRPr="00301371">
        <w:t xml:space="preserve"> Git, GitHub</w:t>
      </w:r>
      <w:r w:rsidRPr="00301371">
        <w:br/>
      </w:r>
      <w:r w:rsidRPr="00301371">
        <w:rPr>
          <w:b/>
          <w:bCs/>
        </w:rPr>
        <w:t>Concepts:</w:t>
      </w:r>
      <w:r w:rsidRPr="00301371">
        <w:t xml:space="preserve"> OOP, MVC, Governor Limits, </w:t>
      </w:r>
      <w:proofErr w:type="spellStart"/>
      <w:r w:rsidRPr="00301371">
        <w:t>Bulkification</w:t>
      </w:r>
      <w:proofErr w:type="spellEnd"/>
      <w:r w:rsidRPr="00301371">
        <w:t>, SOQL Optimization, Lightning Web Components</w:t>
      </w:r>
    </w:p>
    <w:p w14:paraId="031DF5BB" w14:textId="77777777" w:rsidR="00301371" w:rsidRPr="00301371" w:rsidRDefault="00000000" w:rsidP="00301371">
      <w:r>
        <w:pict w14:anchorId="7530158E">
          <v:rect id="_x0000_i1028" style="width:0;height:1.5pt" o:hralign="center" o:hrstd="t" o:hr="t" fillcolor="#a0a0a0" stroked="f"/>
        </w:pict>
      </w:r>
    </w:p>
    <w:p w14:paraId="2F68A68E" w14:textId="77777777" w:rsidR="00301371" w:rsidRPr="00301371" w:rsidRDefault="00301371" w:rsidP="00301371">
      <w:pPr>
        <w:rPr>
          <w:b/>
          <w:bCs/>
        </w:rPr>
      </w:pPr>
      <w:r w:rsidRPr="00301371">
        <w:rPr>
          <w:b/>
          <w:bCs/>
        </w:rPr>
        <w:t>SALESFORCE PROJECTS</w:t>
      </w:r>
    </w:p>
    <w:p w14:paraId="5CCA6217" w14:textId="77777777" w:rsidR="00301371" w:rsidRPr="00301371" w:rsidRDefault="00301371" w:rsidP="00301371">
      <w:pPr>
        <w:rPr>
          <w:b/>
          <w:bCs/>
        </w:rPr>
      </w:pPr>
      <w:r w:rsidRPr="00301371">
        <w:rPr>
          <w:b/>
          <w:bCs/>
        </w:rPr>
        <w:t>1. Contact Management &amp; Account Automation</w:t>
      </w:r>
    </w:p>
    <w:p w14:paraId="5B21E84B" w14:textId="77777777" w:rsidR="00301371" w:rsidRPr="00301371" w:rsidRDefault="00301371" w:rsidP="00301371">
      <w:r w:rsidRPr="00301371">
        <w:rPr>
          <w:b/>
          <w:bCs/>
        </w:rPr>
        <w:t>Technologies:</w:t>
      </w:r>
      <w:r w:rsidRPr="00301371">
        <w:t xml:space="preserve"> Apex, SOQL, Triggers, Salesforce Flow</w:t>
      </w:r>
    </w:p>
    <w:p w14:paraId="3ED95A37" w14:textId="77777777" w:rsidR="00301371" w:rsidRPr="00301371" w:rsidRDefault="00301371" w:rsidP="00301371">
      <w:pPr>
        <w:numPr>
          <w:ilvl w:val="0"/>
          <w:numId w:val="2"/>
        </w:numPr>
      </w:pPr>
      <w:r w:rsidRPr="00301371">
        <w:lastRenderedPageBreak/>
        <w:t xml:space="preserve">Developed Apex automation to maintain </w:t>
      </w:r>
      <w:r w:rsidRPr="00301371">
        <w:rPr>
          <w:b/>
          <w:bCs/>
        </w:rPr>
        <w:t>Contact counts on Account records</w:t>
      </w:r>
      <w:r w:rsidRPr="00301371">
        <w:t>.</w:t>
      </w:r>
    </w:p>
    <w:p w14:paraId="3366C912" w14:textId="77777777" w:rsidR="00301371" w:rsidRPr="00301371" w:rsidRDefault="00301371" w:rsidP="00301371">
      <w:pPr>
        <w:numPr>
          <w:ilvl w:val="0"/>
          <w:numId w:val="2"/>
        </w:numPr>
      </w:pPr>
      <w:r w:rsidRPr="00301371">
        <w:t xml:space="preserve">Created Apex Trigger logic for </w:t>
      </w:r>
      <w:r w:rsidRPr="00301371">
        <w:rPr>
          <w:b/>
          <w:bCs/>
        </w:rPr>
        <w:t>before insert and before update</w:t>
      </w:r>
      <w:r w:rsidRPr="00301371">
        <w:t xml:space="preserve"> operations.</w:t>
      </w:r>
    </w:p>
    <w:p w14:paraId="093C9042" w14:textId="77777777" w:rsidR="00301371" w:rsidRPr="00301371" w:rsidRDefault="00301371" w:rsidP="00301371">
      <w:pPr>
        <w:numPr>
          <w:ilvl w:val="0"/>
          <w:numId w:val="2"/>
        </w:numPr>
      </w:pPr>
      <w:r w:rsidRPr="00301371">
        <w:t>Implemented validation to prevent duplicate Account records.</w:t>
      </w:r>
    </w:p>
    <w:p w14:paraId="7376E9D9" w14:textId="77777777" w:rsidR="00301371" w:rsidRPr="00301371" w:rsidRDefault="00301371" w:rsidP="00301371">
      <w:pPr>
        <w:numPr>
          <w:ilvl w:val="0"/>
          <w:numId w:val="2"/>
        </w:numPr>
      </w:pPr>
      <w:r w:rsidRPr="00301371">
        <w:t xml:space="preserve">Used </w:t>
      </w:r>
      <w:r w:rsidRPr="00301371">
        <w:rPr>
          <w:b/>
          <w:bCs/>
        </w:rPr>
        <w:t>Collections such as List, Set, and Map</w:t>
      </w:r>
      <w:r w:rsidRPr="00301371">
        <w:t xml:space="preserve"> for bulk processing.</w:t>
      </w:r>
    </w:p>
    <w:p w14:paraId="33F61AAD" w14:textId="77777777" w:rsidR="00301371" w:rsidRPr="00301371" w:rsidRDefault="00301371" w:rsidP="00301371">
      <w:pPr>
        <w:numPr>
          <w:ilvl w:val="0"/>
          <w:numId w:val="2"/>
        </w:numPr>
      </w:pPr>
      <w:r w:rsidRPr="00301371">
        <w:t>Used Aggregate SOQL queries to calculate Contact counts efficiently.</w:t>
      </w:r>
    </w:p>
    <w:p w14:paraId="036A279B" w14:textId="77777777" w:rsidR="00301371" w:rsidRPr="00301371" w:rsidRDefault="00301371" w:rsidP="00301371">
      <w:pPr>
        <w:numPr>
          <w:ilvl w:val="0"/>
          <w:numId w:val="2"/>
        </w:numPr>
      </w:pPr>
      <w:r w:rsidRPr="00301371">
        <w:t>Designed automation using Salesforce Flow for record-based business requirements.</w:t>
      </w:r>
    </w:p>
    <w:p w14:paraId="1A7E2719" w14:textId="77777777" w:rsidR="00301371" w:rsidRPr="00301371" w:rsidRDefault="00301371" w:rsidP="00301371">
      <w:pPr>
        <w:rPr>
          <w:b/>
          <w:bCs/>
        </w:rPr>
      </w:pPr>
      <w:r w:rsidRPr="00301371">
        <w:rPr>
          <w:b/>
          <w:bCs/>
        </w:rPr>
        <w:t>2. Lightning Web Component – Contact Management</w:t>
      </w:r>
    </w:p>
    <w:p w14:paraId="74AEAFFD" w14:textId="77777777" w:rsidR="00301371" w:rsidRPr="00301371" w:rsidRDefault="00301371" w:rsidP="00301371">
      <w:r w:rsidRPr="00301371">
        <w:rPr>
          <w:b/>
          <w:bCs/>
        </w:rPr>
        <w:t>Technologies:</w:t>
      </w:r>
      <w:r w:rsidRPr="00301371">
        <w:t xml:space="preserve"> LWC, JavaScript, HTML, Apex, SOQL</w:t>
      </w:r>
    </w:p>
    <w:p w14:paraId="6CA268CE" w14:textId="77777777" w:rsidR="00301371" w:rsidRPr="00301371" w:rsidRDefault="00301371" w:rsidP="00301371">
      <w:pPr>
        <w:numPr>
          <w:ilvl w:val="0"/>
          <w:numId w:val="3"/>
        </w:numPr>
      </w:pPr>
      <w:r w:rsidRPr="00301371">
        <w:t>Developed Lightning Web Components to display and manage Salesforce records.</w:t>
      </w:r>
    </w:p>
    <w:p w14:paraId="2D9B9641" w14:textId="77777777" w:rsidR="00301371" w:rsidRPr="00301371" w:rsidRDefault="00301371" w:rsidP="00301371">
      <w:pPr>
        <w:numPr>
          <w:ilvl w:val="0"/>
          <w:numId w:val="3"/>
        </w:numPr>
      </w:pPr>
      <w:r w:rsidRPr="00301371">
        <w:t>Created Apex classes to retrieve Salesforce data using SOQL.</w:t>
      </w:r>
    </w:p>
    <w:p w14:paraId="44E01959" w14:textId="77777777" w:rsidR="00301371" w:rsidRPr="00301371" w:rsidRDefault="00301371" w:rsidP="00301371">
      <w:pPr>
        <w:numPr>
          <w:ilvl w:val="0"/>
          <w:numId w:val="3"/>
        </w:numPr>
      </w:pPr>
      <w:r w:rsidRPr="00301371">
        <w:t>Used JavaScript event handling to manage user interactions.</w:t>
      </w:r>
    </w:p>
    <w:p w14:paraId="64394E16" w14:textId="77777777" w:rsidR="00301371" w:rsidRPr="00301371" w:rsidRDefault="00301371" w:rsidP="00301371">
      <w:pPr>
        <w:numPr>
          <w:ilvl w:val="0"/>
          <w:numId w:val="3"/>
        </w:numPr>
      </w:pPr>
      <w:r w:rsidRPr="00301371">
        <w:t>Implemented Lightning Data Service concepts and Salesforce Lightning Base Components.</w:t>
      </w:r>
    </w:p>
    <w:p w14:paraId="05758B45" w14:textId="77777777" w:rsidR="00301371" w:rsidRPr="00301371" w:rsidRDefault="00301371" w:rsidP="00301371">
      <w:pPr>
        <w:numPr>
          <w:ilvl w:val="0"/>
          <w:numId w:val="3"/>
        </w:numPr>
      </w:pPr>
      <w:r w:rsidRPr="00301371">
        <w:t xml:space="preserve">Worked with component lifecycle concepts such as constructor, </w:t>
      </w:r>
      <w:proofErr w:type="spellStart"/>
      <w:r w:rsidRPr="00301371">
        <w:t>connectedCallback</w:t>
      </w:r>
      <w:proofErr w:type="spellEnd"/>
      <w:r w:rsidRPr="00301371">
        <w:t xml:space="preserve">, and </w:t>
      </w:r>
      <w:proofErr w:type="spellStart"/>
      <w:r w:rsidRPr="00301371">
        <w:t>renderedCallback</w:t>
      </w:r>
      <w:proofErr w:type="spellEnd"/>
      <w:r w:rsidRPr="00301371">
        <w:t>.</w:t>
      </w:r>
    </w:p>
    <w:p w14:paraId="096C916A" w14:textId="77777777" w:rsidR="00301371" w:rsidRPr="00301371" w:rsidRDefault="00301371" w:rsidP="00301371">
      <w:pPr>
        <w:numPr>
          <w:ilvl w:val="0"/>
          <w:numId w:val="3"/>
        </w:numPr>
      </w:pPr>
      <w:r w:rsidRPr="00301371">
        <w:t>Used VS Code and Salesforce CLI for development and deployment.</w:t>
      </w:r>
    </w:p>
    <w:p w14:paraId="25133D97" w14:textId="77777777" w:rsidR="00301371" w:rsidRPr="00301371" w:rsidRDefault="00301371" w:rsidP="00301371">
      <w:pPr>
        <w:rPr>
          <w:b/>
          <w:bCs/>
        </w:rPr>
      </w:pPr>
      <w:r w:rsidRPr="00301371">
        <w:rPr>
          <w:b/>
          <w:bCs/>
        </w:rPr>
        <w:t>3. Asynchronous Apex Practice Project</w:t>
      </w:r>
    </w:p>
    <w:p w14:paraId="6E2E9887" w14:textId="77777777" w:rsidR="00301371" w:rsidRPr="00301371" w:rsidRDefault="00301371" w:rsidP="00301371">
      <w:r w:rsidRPr="00301371">
        <w:rPr>
          <w:b/>
          <w:bCs/>
        </w:rPr>
        <w:t>Technologies:</w:t>
      </w:r>
      <w:r w:rsidRPr="00301371">
        <w:t xml:space="preserve"> Future Methods, Queueable Apex, Batch Apex, Scheduled Apex</w:t>
      </w:r>
    </w:p>
    <w:p w14:paraId="0C9E689C" w14:textId="77777777" w:rsidR="00301371" w:rsidRPr="00301371" w:rsidRDefault="00301371" w:rsidP="00301371">
      <w:pPr>
        <w:numPr>
          <w:ilvl w:val="0"/>
          <w:numId w:val="4"/>
        </w:numPr>
      </w:pPr>
      <w:r w:rsidRPr="00301371">
        <w:t xml:space="preserve">Practiced asynchronous processing using </w:t>
      </w:r>
      <w:r w:rsidRPr="00301371">
        <w:rPr>
          <w:b/>
          <w:bCs/>
        </w:rPr>
        <w:t>Future, Queueable, Batch, and Scheduled Apex</w:t>
      </w:r>
      <w:r w:rsidRPr="00301371">
        <w:t>.</w:t>
      </w:r>
    </w:p>
    <w:p w14:paraId="341FDC00" w14:textId="77777777" w:rsidR="00301371" w:rsidRPr="00301371" w:rsidRDefault="00301371" w:rsidP="00301371">
      <w:pPr>
        <w:numPr>
          <w:ilvl w:val="0"/>
          <w:numId w:val="4"/>
        </w:numPr>
      </w:pPr>
      <w:r w:rsidRPr="00301371">
        <w:t>Implemented Queueable Apex for processing related Salesforce records.</w:t>
      </w:r>
    </w:p>
    <w:p w14:paraId="4547AFBC" w14:textId="77777777" w:rsidR="00301371" w:rsidRPr="00301371" w:rsidRDefault="00301371" w:rsidP="00301371">
      <w:pPr>
        <w:numPr>
          <w:ilvl w:val="0"/>
          <w:numId w:val="4"/>
        </w:numPr>
      </w:pPr>
      <w:r w:rsidRPr="00301371">
        <w:t>Used Batch Apex for processing large volumes of records.</w:t>
      </w:r>
    </w:p>
    <w:p w14:paraId="6A2DA0ED" w14:textId="77777777" w:rsidR="00301371" w:rsidRPr="00301371" w:rsidRDefault="00301371" w:rsidP="00301371">
      <w:pPr>
        <w:numPr>
          <w:ilvl w:val="0"/>
          <w:numId w:val="4"/>
        </w:numPr>
      </w:pPr>
      <w:r w:rsidRPr="00301371">
        <w:t xml:space="preserve">Applied Salesforce governor-limit and </w:t>
      </w:r>
      <w:proofErr w:type="spellStart"/>
      <w:r w:rsidRPr="00301371">
        <w:t>bulkification</w:t>
      </w:r>
      <w:proofErr w:type="spellEnd"/>
      <w:r w:rsidRPr="00301371">
        <w:t xml:space="preserve"> concepts.</w:t>
      </w:r>
    </w:p>
    <w:p w14:paraId="738397EF" w14:textId="77777777" w:rsidR="00301371" w:rsidRPr="00301371" w:rsidRDefault="00301371" w:rsidP="00301371">
      <w:pPr>
        <w:numPr>
          <w:ilvl w:val="0"/>
          <w:numId w:val="4"/>
        </w:numPr>
      </w:pPr>
      <w:r w:rsidRPr="00301371">
        <w:t>Practiced scheduling Apex jobs for automated processing.</w:t>
      </w:r>
    </w:p>
    <w:p w14:paraId="1A68A4FC" w14:textId="77777777" w:rsidR="00301371" w:rsidRPr="00301371" w:rsidRDefault="00000000" w:rsidP="00301371">
      <w:r>
        <w:pict w14:anchorId="50B7D7DB">
          <v:rect id="_x0000_i1029" style="width:0;height:1.5pt" o:hralign="center" o:hrstd="t" o:hr="t" fillcolor="#a0a0a0" stroked="f"/>
        </w:pict>
      </w:r>
    </w:p>
    <w:p w14:paraId="3B8E2672" w14:textId="77777777" w:rsidR="00301371" w:rsidRPr="00301371" w:rsidRDefault="00301371" w:rsidP="00301371">
      <w:pPr>
        <w:rPr>
          <w:b/>
          <w:bCs/>
        </w:rPr>
      </w:pPr>
      <w:r w:rsidRPr="00301371">
        <w:rPr>
          <w:b/>
          <w:bCs/>
        </w:rPr>
        <w:t>SALESFORCE DEVELOPMENT KNOWLEDGE</w:t>
      </w:r>
    </w:p>
    <w:p w14:paraId="5765C784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t>Apex Classes and Methods</w:t>
      </w:r>
    </w:p>
    <w:p w14:paraId="76A40691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t>Apex Triggers and Trigger Framework concepts</w:t>
      </w:r>
    </w:p>
    <w:p w14:paraId="0D9CCCEF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t>SOQL and SOSL</w:t>
      </w:r>
    </w:p>
    <w:p w14:paraId="536EA1CC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t>Collections: List, Set, Map</w:t>
      </w:r>
    </w:p>
    <w:p w14:paraId="5641F90F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t>Exception Handling</w:t>
      </w:r>
    </w:p>
    <w:p w14:paraId="3BFC8825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t>Governor Limits</w:t>
      </w:r>
    </w:p>
    <w:p w14:paraId="61FFC928" w14:textId="77777777" w:rsidR="00301371" w:rsidRPr="00301371" w:rsidRDefault="00301371" w:rsidP="00301371">
      <w:pPr>
        <w:numPr>
          <w:ilvl w:val="0"/>
          <w:numId w:val="5"/>
        </w:numPr>
      </w:pPr>
      <w:proofErr w:type="spellStart"/>
      <w:r w:rsidRPr="00301371">
        <w:t>Bulkification</w:t>
      </w:r>
      <w:proofErr w:type="spellEnd"/>
    </w:p>
    <w:p w14:paraId="2CD4FBF1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lastRenderedPageBreak/>
        <w:t>Synchronous and Asynchronous Apex</w:t>
      </w:r>
    </w:p>
    <w:p w14:paraId="01D2226C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t>LWC Components and Lifecycle Hooks</w:t>
      </w:r>
    </w:p>
    <w:p w14:paraId="757F42DA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t>Component Communication</w:t>
      </w:r>
    </w:p>
    <w:p w14:paraId="2E349930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t>Lightning Data Service</w:t>
      </w:r>
    </w:p>
    <w:p w14:paraId="32E597E3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t>Salesforce Flow</w:t>
      </w:r>
    </w:p>
    <w:p w14:paraId="2D00A3F3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t>Validation Rules</w:t>
      </w:r>
    </w:p>
    <w:p w14:paraId="0C9E7BDE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t>Object Relationships</w:t>
      </w:r>
    </w:p>
    <w:p w14:paraId="3702BE47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t>Security and Sharing</w:t>
      </w:r>
    </w:p>
    <w:p w14:paraId="7F4A8055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t>REST API fundamentals</w:t>
      </w:r>
    </w:p>
    <w:p w14:paraId="682A3536" w14:textId="77777777" w:rsidR="00301371" w:rsidRPr="00301371" w:rsidRDefault="00301371" w:rsidP="00301371">
      <w:pPr>
        <w:numPr>
          <w:ilvl w:val="0"/>
          <w:numId w:val="5"/>
        </w:numPr>
      </w:pPr>
      <w:r w:rsidRPr="00301371">
        <w:t>Debug Logs and Apex Debugger</w:t>
      </w:r>
    </w:p>
    <w:p w14:paraId="36484E08" w14:textId="77777777" w:rsidR="00301371" w:rsidRPr="00301371" w:rsidRDefault="00000000" w:rsidP="00301371">
      <w:r>
        <w:pict w14:anchorId="37E0BC5C">
          <v:rect id="_x0000_i1030" style="width:0;height:1.5pt" o:hralign="center" o:hrstd="t" o:hr="t" fillcolor="#a0a0a0" stroked="f"/>
        </w:pict>
      </w:r>
    </w:p>
    <w:p w14:paraId="0EE65496" w14:textId="77777777" w:rsidR="00301371" w:rsidRPr="00301371" w:rsidRDefault="00301371" w:rsidP="00301371">
      <w:pPr>
        <w:rPr>
          <w:b/>
          <w:bCs/>
        </w:rPr>
      </w:pPr>
      <w:r w:rsidRPr="00301371">
        <w:rPr>
          <w:b/>
          <w:bCs/>
        </w:rPr>
        <w:t>EDUCATION</w:t>
      </w:r>
    </w:p>
    <w:p w14:paraId="3547C381" w14:textId="0B2503A8" w:rsidR="00301371" w:rsidRPr="00301371" w:rsidRDefault="00301371" w:rsidP="00301371">
      <w:r w:rsidRPr="00301371">
        <w:rPr>
          <w:b/>
          <w:bCs/>
        </w:rPr>
        <w:t xml:space="preserve">[Degree Name – </w:t>
      </w:r>
      <w:proofErr w:type="spellStart"/>
      <w:r w:rsidRPr="00301371">
        <w:rPr>
          <w:b/>
          <w:bCs/>
        </w:rPr>
        <w:t>B.Tech</w:t>
      </w:r>
      <w:proofErr w:type="spellEnd"/>
      <w:r w:rsidRPr="00301371">
        <w:rPr>
          <w:b/>
          <w:bCs/>
        </w:rPr>
        <w:t>]</w:t>
      </w:r>
      <w:r w:rsidRPr="00301371">
        <w:br/>
        <w:t>[</w:t>
      </w:r>
      <w:r>
        <w:t>Gandhi Institute of Excellent Technocrats(GIET).Bhubaneswar .Odisha</w:t>
      </w:r>
      <w:r w:rsidRPr="00301371">
        <w:t>]</w:t>
      </w:r>
      <w:r w:rsidRPr="00301371">
        <w:br/>
        <w:t>[</w:t>
      </w:r>
      <w:r>
        <w:t>202</w:t>
      </w:r>
      <w:r w:rsidR="004553BF">
        <w:t>4</w:t>
      </w:r>
      <w:r w:rsidRPr="00301371">
        <w:t>]</w:t>
      </w:r>
      <w:r w:rsidRPr="00301371">
        <w:br/>
        <w:t>CGPA / Percenta</w:t>
      </w:r>
      <w:r w:rsidR="00AD4E9D">
        <w:t>ge</w:t>
      </w:r>
      <w:r w:rsidRPr="00301371">
        <w:t>: [</w:t>
      </w:r>
      <w:r>
        <w:t>7.21</w:t>
      </w:r>
      <w:r w:rsidRPr="00301371">
        <w:t>]</w:t>
      </w:r>
    </w:p>
    <w:p w14:paraId="1D23EA81" w14:textId="77777777" w:rsidR="00301371" w:rsidRPr="00301371" w:rsidRDefault="00000000" w:rsidP="00301371">
      <w:r>
        <w:pict w14:anchorId="43A6DA0E">
          <v:rect id="_x0000_i1031" style="width:0;height:1.5pt" o:hralign="center" o:hrstd="t" o:hr="t" fillcolor="#a0a0a0" stroked="f"/>
        </w:pict>
      </w:r>
    </w:p>
    <w:p w14:paraId="05E82B03" w14:textId="77777777" w:rsidR="00301371" w:rsidRPr="00301371" w:rsidRDefault="00301371" w:rsidP="00301371">
      <w:pPr>
        <w:rPr>
          <w:b/>
          <w:bCs/>
        </w:rPr>
      </w:pPr>
      <w:r w:rsidRPr="00301371">
        <w:rPr>
          <w:b/>
          <w:bCs/>
        </w:rPr>
        <w:t>SALESFORCE TRAINING &amp; LEARNING</w:t>
      </w:r>
    </w:p>
    <w:p w14:paraId="36C6C4E4" w14:textId="77777777" w:rsidR="00301371" w:rsidRPr="00301371" w:rsidRDefault="00301371" w:rsidP="00301371">
      <w:pPr>
        <w:numPr>
          <w:ilvl w:val="0"/>
          <w:numId w:val="6"/>
        </w:numPr>
      </w:pPr>
      <w:r w:rsidRPr="00301371">
        <w:t>Salesforce Developer Training</w:t>
      </w:r>
    </w:p>
    <w:p w14:paraId="027C3E84" w14:textId="77777777" w:rsidR="00301371" w:rsidRPr="00301371" w:rsidRDefault="00301371" w:rsidP="00301371">
      <w:pPr>
        <w:numPr>
          <w:ilvl w:val="0"/>
          <w:numId w:val="6"/>
        </w:numPr>
      </w:pPr>
      <w:r w:rsidRPr="00301371">
        <w:t>Hands-on practice with Apex and Lightning Web Components</w:t>
      </w:r>
    </w:p>
    <w:p w14:paraId="7376FFB4" w14:textId="77777777" w:rsidR="00301371" w:rsidRPr="00301371" w:rsidRDefault="00301371" w:rsidP="00301371">
      <w:pPr>
        <w:numPr>
          <w:ilvl w:val="0"/>
          <w:numId w:val="6"/>
        </w:numPr>
      </w:pPr>
      <w:r w:rsidRPr="00301371">
        <w:t>Salesforce Flow and Automation</w:t>
      </w:r>
    </w:p>
    <w:p w14:paraId="373C8D9C" w14:textId="77777777" w:rsidR="00301371" w:rsidRPr="00301371" w:rsidRDefault="00301371" w:rsidP="00301371">
      <w:pPr>
        <w:numPr>
          <w:ilvl w:val="0"/>
          <w:numId w:val="6"/>
        </w:numPr>
      </w:pPr>
      <w:r w:rsidRPr="00301371">
        <w:t>Salesforce Administration fundamentals</w:t>
      </w:r>
    </w:p>
    <w:p w14:paraId="291175C3" w14:textId="77777777" w:rsidR="00301371" w:rsidRPr="00301371" w:rsidRDefault="00301371" w:rsidP="00301371">
      <w:pPr>
        <w:numPr>
          <w:ilvl w:val="0"/>
          <w:numId w:val="6"/>
        </w:numPr>
      </w:pPr>
      <w:r w:rsidRPr="00301371">
        <w:t>SOQL and SOSL</w:t>
      </w:r>
    </w:p>
    <w:p w14:paraId="1DDF7662" w14:textId="77777777" w:rsidR="00301371" w:rsidRPr="00301371" w:rsidRDefault="00301371" w:rsidP="00301371">
      <w:pPr>
        <w:numPr>
          <w:ilvl w:val="0"/>
          <w:numId w:val="6"/>
        </w:numPr>
      </w:pPr>
      <w:r w:rsidRPr="00301371">
        <w:t>Asynchronous Apex</w:t>
      </w:r>
    </w:p>
    <w:p w14:paraId="20CD5E74" w14:textId="77777777" w:rsidR="00301371" w:rsidRPr="00301371" w:rsidRDefault="00301371" w:rsidP="00301371">
      <w:pPr>
        <w:numPr>
          <w:ilvl w:val="0"/>
          <w:numId w:val="6"/>
        </w:numPr>
      </w:pPr>
      <w:r w:rsidRPr="00301371">
        <w:t>Salesforce CLI and VS Code</w:t>
      </w:r>
    </w:p>
    <w:p w14:paraId="01AD3B3F" w14:textId="77777777" w:rsidR="00301371" w:rsidRPr="00301371" w:rsidRDefault="00301371" w:rsidP="00301371">
      <w:pPr>
        <w:numPr>
          <w:ilvl w:val="0"/>
          <w:numId w:val="6"/>
        </w:numPr>
      </w:pPr>
      <w:r w:rsidRPr="00301371">
        <w:t>Salesforce Trailhead learning modules</w:t>
      </w:r>
    </w:p>
    <w:p w14:paraId="6DC68EB7" w14:textId="77777777" w:rsidR="00301371" w:rsidRPr="00301371" w:rsidRDefault="00000000" w:rsidP="00301371">
      <w:r>
        <w:pict w14:anchorId="7308339C">
          <v:rect id="_x0000_i1032" style="width:0;height:1.5pt" o:hralign="center" o:hrstd="t" o:hr="t" fillcolor="#a0a0a0" stroked="f"/>
        </w:pict>
      </w:r>
    </w:p>
    <w:p w14:paraId="2FDF5BC0" w14:textId="28097290" w:rsidR="00301371" w:rsidRPr="00A67075" w:rsidRDefault="00301371" w:rsidP="00A67075">
      <w:pPr>
        <w:rPr>
          <w:b/>
          <w:bCs/>
        </w:rPr>
      </w:pPr>
      <w:r w:rsidRPr="00301371">
        <w:rPr>
          <w:b/>
          <w:bCs/>
        </w:rPr>
        <w:t>CERTIFICATION</w:t>
      </w:r>
    </w:p>
    <w:p w14:paraId="26CFB017" w14:textId="6FE762BE" w:rsidR="00301371" w:rsidRPr="00301371" w:rsidRDefault="00301371" w:rsidP="00301371">
      <w:pPr>
        <w:numPr>
          <w:ilvl w:val="0"/>
          <w:numId w:val="7"/>
        </w:numPr>
      </w:pPr>
      <w:r w:rsidRPr="00301371">
        <w:t>Salesforce Certified Platform Developer I – [completed]</w:t>
      </w:r>
    </w:p>
    <w:p w14:paraId="08A325F2" w14:textId="59DBFB43" w:rsidR="00301371" w:rsidRPr="00301371" w:rsidRDefault="00301371" w:rsidP="00301371">
      <w:pPr>
        <w:numPr>
          <w:ilvl w:val="0"/>
          <w:numId w:val="7"/>
        </w:numPr>
      </w:pPr>
      <w:r w:rsidRPr="00301371">
        <w:t>Salesforce Trailhead – [Badges</w:t>
      </w:r>
      <w:r w:rsidR="00A67075">
        <w:t>-87</w:t>
      </w:r>
      <w:r w:rsidRPr="00301371">
        <w:t xml:space="preserve"> / </w:t>
      </w:r>
      <w:r w:rsidR="00A67075">
        <w:t>points-65,800/Trails-4</w:t>
      </w:r>
      <w:r w:rsidRPr="00301371">
        <w:t>]</w:t>
      </w:r>
    </w:p>
    <w:p w14:paraId="75F3623E" w14:textId="77777777" w:rsidR="00301371" w:rsidRPr="00301371" w:rsidRDefault="00000000" w:rsidP="00301371">
      <w:r>
        <w:pict w14:anchorId="1CB0D06D">
          <v:rect id="_x0000_i1033" style="width:0;height:1.5pt" o:hralign="center" o:hrstd="t" o:hr="t" fillcolor="#a0a0a0" stroked="f"/>
        </w:pict>
      </w:r>
    </w:p>
    <w:p w14:paraId="150CE09C" w14:textId="77777777" w:rsidR="00301371" w:rsidRPr="00301371" w:rsidRDefault="00301371" w:rsidP="00301371">
      <w:pPr>
        <w:rPr>
          <w:b/>
          <w:bCs/>
        </w:rPr>
      </w:pPr>
      <w:r w:rsidRPr="00301371">
        <w:rPr>
          <w:b/>
          <w:bCs/>
        </w:rPr>
        <w:t>SOFT SKILLS</w:t>
      </w:r>
    </w:p>
    <w:p w14:paraId="2A116C5B" w14:textId="77777777" w:rsidR="00301371" w:rsidRPr="00301371" w:rsidRDefault="00301371" w:rsidP="00301371">
      <w:pPr>
        <w:numPr>
          <w:ilvl w:val="0"/>
          <w:numId w:val="8"/>
        </w:numPr>
      </w:pPr>
      <w:r w:rsidRPr="00301371">
        <w:lastRenderedPageBreak/>
        <w:t>Problem Solving</w:t>
      </w:r>
    </w:p>
    <w:p w14:paraId="7976B4EC" w14:textId="77777777" w:rsidR="00301371" w:rsidRPr="00301371" w:rsidRDefault="00301371" w:rsidP="00301371">
      <w:pPr>
        <w:numPr>
          <w:ilvl w:val="0"/>
          <w:numId w:val="8"/>
        </w:numPr>
      </w:pPr>
      <w:r w:rsidRPr="00301371">
        <w:t>Quick Learner</w:t>
      </w:r>
    </w:p>
    <w:p w14:paraId="5A07C814" w14:textId="77777777" w:rsidR="00301371" w:rsidRPr="00301371" w:rsidRDefault="00301371" w:rsidP="00301371">
      <w:pPr>
        <w:numPr>
          <w:ilvl w:val="0"/>
          <w:numId w:val="8"/>
        </w:numPr>
      </w:pPr>
      <w:r w:rsidRPr="00301371">
        <w:t>Communication</w:t>
      </w:r>
    </w:p>
    <w:p w14:paraId="77939B54" w14:textId="77777777" w:rsidR="00301371" w:rsidRPr="00301371" w:rsidRDefault="00301371" w:rsidP="00301371">
      <w:pPr>
        <w:numPr>
          <w:ilvl w:val="0"/>
          <w:numId w:val="8"/>
        </w:numPr>
      </w:pPr>
      <w:r w:rsidRPr="00301371">
        <w:t>Team Collaboration</w:t>
      </w:r>
    </w:p>
    <w:p w14:paraId="74BACD37" w14:textId="77777777" w:rsidR="00301371" w:rsidRPr="00301371" w:rsidRDefault="00301371" w:rsidP="00301371">
      <w:pPr>
        <w:numPr>
          <w:ilvl w:val="0"/>
          <w:numId w:val="8"/>
        </w:numPr>
      </w:pPr>
      <w:r w:rsidRPr="00301371">
        <w:t>Analytical Thinking</w:t>
      </w:r>
    </w:p>
    <w:p w14:paraId="3D5F9FCE" w14:textId="77777777" w:rsidR="00301371" w:rsidRPr="00301371" w:rsidRDefault="00301371" w:rsidP="00301371">
      <w:pPr>
        <w:numPr>
          <w:ilvl w:val="0"/>
          <w:numId w:val="8"/>
        </w:numPr>
      </w:pPr>
      <w:r w:rsidRPr="00301371">
        <w:t>Willingness to Learn</w:t>
      </w:r>
    </w:p>
    <w:p w14:paraId="1882802C" w14:textId="77777777" w:rsidR="00301371" w:rsidRPr="00301371" w:rsidRDefault="00000000" w:rsidP="00301371">
      <w:r>
        <w:pict w14:anchorId="463896AD">
          <v:rect id="_x0000_i1034" style="width:0;height:1.5pt" o:hralign="center" o:hrstd="t" o:hr="t" fillcolor="#a0a0a0" stroked="f"/>
        </w:pict>
      </w:r>
    </w:p>
    <w:p w14:paraId="617BE5C2" w14:textId="77777777" w:rsidR="00301371" w:rsidRPr="00301371" w:rsidRDefault="00301371" w:rsidP="00301371">
      <w:pPr>
        <w:rPr>
          <w:b/>
          <w:bCs/>
        </w:rPr>
      </w:pPr>
      <w:r w:rsidRPr="00301371">
        <w:rPr>
          <w:b/>
          <w:bCs/>
        </w:rPr>
        <w:t>DECLARATION</w:t>
      </w:r>
    </w:p>
    <w:p w14:paraId="692A3225" w14:textId="77777777" w:rsidR="00301371" w:rsidRPr="00301371" w:rsidRDefault="00301371" w:rsidP="00301371">
      <w:r w:rsidRPr="00301371">
        <w:t>I hereby declare that the information provided above is true and correct to the best of my knowledge.</w:t>
      </w:r>
    </w:p>
    <w:p w14:paraId="12D29A26" w14:textId="77777777" w:rsidR="00301371" w:rsidRPr="00301371" w:rsidRDefault="00301371" w:rsidP="00301371">
      <w:r w:rsidRPr="00301371">
        <w:rPr>
          <w:b/>
          <w:bCs/>
        </w:rPr>
        <w:t>Place:</w:t>
      </w:r>
      <w:r w:rsidRPr="00301371">
        <w:t xml:space="preserve"> Hyderabad</w:t>
      </w:r>
      <w:r w:rsidRPr="00301371">
        <w:br/>
      </w:r>
      <w:r w:rsidRPr="00301371">
        <w:rPr>
          <w:b/>
          <w:bCs/>
        </w:rPr>
        <w:t>Name:</w:t>
      </w:r>
      <w:r w:rsidRPr="00301371">
        <w:t xml:space="preserve"> Biswaranjan Sahoo</w:t>
      </w:r>
    </w:p>
    <w:p w14:paraId="7B6016D8" w14:textId="77777777" w:rsidR="004F4F00" w:rsidRDefault="004F4F00"/>
    <w:sectPr w:rsidR="004F4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D002A" w14:textId="77777777" w:rsidR="001122FB" w:rsidRDefault="001122FB" w:rsidP="00301371">
      <w:pPr>
        <w:spacing w:after="0" w:line="240" w:lineRule="auto"/>
      </w:pPr>
      <w:r>
        <w:separator/>
      </w:r>
    </w:p>
  </w:endnote>
  <w:endnote w:type="continuationSeparator" w:id="0">
    <w:p w14:paraId="0541AEEF" w14:textId="77777777" w:rsidR="001122FB" w:rsidRDefault="001122FB" w:rsidP="00301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A5D70" w14:textId="77777777" w:rsidR="001122FB" w:rsidRDefault="001122FB" w:rsidP="00301371">
      <w:pPr>
        <w:spacing w:after="0" w:line="240" w:lineRule="auto"/>
      </w:pPr>
      <w:r>
        <w:separator/>
      </w:r>
    </w:p>
  </w:footnote>
  <w:footnote w:type="continuationSeparator" w:id="0">
    <w:p w14:paraId="1AB58714" w14:textId="77777777" w:rsidR="001122FB" w:rsidRDefault="001122FB" w:rsidP="00301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22BE"/>
    <w:multiLevelType w:val="multilevel"/>
    <w:tmpl w:val="34EC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A5CA7"/>
    <w:multiLevelType w:val="multilevel"/>
    <w:tmpl w:val="668C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95AAF"/>
    <w:multiLevelType w:val="multilevel"/>
    <w:tmpl w:val="81F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E2EE6"/>
    <w:multiLevelType w:val="multilevel"/>
    <w:tmpl w:val="F91C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F127C"/>
    <w:multiLevelType w:val="multilevel"/>
    <w:tmpl w:val="B90A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3C44DB"/>
    <w:multiLevelType w:val="multilevel"/>
    <w:tmpl w:val="903A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600CE"/>
    <w:multiLevelType w:val="multilevel"/>
    <w:tmpl w:val="050E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71C28"/>
    <w:multiLevelType w:val="multilevel"/>
    <w:tmpl w:val="D448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134841">
    <w:abstractNumId w:val="2"/>
  </w:num>
  <w:num w:numId="2" w16cid:durableId="840392756">
    <w:abstractNumId w:val="4"/>
  </w:num>
  <w:num w:numId="3" w16cid:durableId="1876189116">
    <w:abstractNumId w:val="5"/>
  </w:num>
  <w:num w:numId="4" w16cid:durableId="210459463">
    <w:abstractNumId w:val="6"/>
  </w:num>
  <w:num w:numId="5" w16cid:durableId="523903228">
    <w:abstractNumId w:val="7"/>
  </w:num>
  <w:num w:numId="6" w16cid:durableId="1410495346">
    <w:abstractNumId w:val="0"/>
  </w:num>
  <w:num w:numId="7" w16cid:durableId="99840669">
    <w:abstractNumId w:val="1"/>
  </w:num>
  <w:num w:numId="8" w16cid:durableId="1093429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371"/>
    <w:rsid w:val="000F2E77"/>
    <w:rsid w:val="001122FB"/>
    <w:rsid w:val="001C1B98"/>
    <w:rsid w:val="00301371"/>
    <w:rsid w:val="004553BF"/>
    <w:rsid w:val="004F4F00"/>
    <w:rsid w:val="00521E86"/>
    <w:rsid w:val="008F6693"/>
    <w:rsid w:val="00A67075"/>
    <w:rsid w:val="00AD4E9D"/>
    <w:rsid w:val="00AF0045"/>
    <w:rsid w:val="00F612BE"/>
    <w:rsid w:val="00FC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13F9E"/>
  <w15:chartTrackingRefBased/>
  <w15:docId w15:val="{5BBF626E-6F5B-40BA-A7EA-F7ADB3BCD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3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3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3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3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3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13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37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013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371"/>
  </w:style>
  <w:style w:type="paragraph" w:styleId="Footer">
    <w:name w:val="footer"/>
    <w:basedOn w:val="Normal"/>
    <w:link w:val="FooterChar"/>
    <w:uiPriority w:val="99"/>
    <w:unhideWhenUsed/>
    <w:rsid w:val="003013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hoosibu89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Biswaranjan Sahoo</dc:creator>
  <cp:keywords/>
  <dc:description/>
  <cp:lastModifiedBy>Biswaranjan Sahoo</cp:lastModifiedBy>
  <cp:revision>3</cp:revision>
  <dcterms:created xsi:type="dcterms:W3CDTF">2026-10-05T05:04:00Z</dcterms:created>
  <dcterms:modified xsi:type="dcterms:W3CDTF">2026-10-06T18:52:00Z</dcterms:modified>
</cp:coreProperties>
</file>