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4DC9BD" wp14:paraId="2C078E63" wp14:textId="6098C23E">
      <w:pPr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</w:pP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 xml:space="preserve">Code 4.1 Program convert infix to postfix by assigned in variable.  </w:t>
      </w:r>
    </w:p>
    <w:p w:rsidR="20CC259E" w:rsidP="054DC9BD" w:rsidRDefault="20CC259E" w14:paraId="6E52DDC7" w14:textId="0E257623">
      <w:pPr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</w:pP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>ให้นักศึกษานำโค้ดโปรแกรมตามตัวอย่างในเอกสาร</w:t>
      </w: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 xml:space="preserve"> </w:t>
      </w: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>ไปทดสอบ</w:t>
      </w: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 xml:space="preserve"> </w:t>
      </w: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>ศึกษาการทำงาน</w:t>
      </w:r>
      <w:r w:rsidRPr="176A9123" w:rsidR="47C6C984"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  <w:t xml:space="preserve"> และผลลัพธ์</w:t>
      </w:r>
    </w:p>
    <w:p w:rsidR="2431C632" w:rsidP="054DC9BD" w:rsidRDefault="2431C632" w14:paraId="08B028FE" w14:textId="70CA1C52">
      <w:pPr>
        <w:pStyle w:val="Normal"/>
        <w:rPr>
          <w:rFonts w:ascii="TH SarabunPSK" w:hAnsi="TH SarabunPSK" w:eastAsia="TH SarabunPSK" w:cs="TH SarabunPSK"/>
          <w:b w:val="0"/>
          <w:bCs w:val="0"/>
          <w:color w:val="auto"/>
          <w:sz w:val="32"/>
          <w:szCs w:val="32"/>
        </w:rPr>
      </w:pPr>
      <w:r w:rsidR="1310CFD2">
        <w:drawing>
          <wp:inline wp14:editId="04B05E20" wp14:anchorId="43A7C325">
            <wp:extent cx="5515745" cy="1486107"/>
            <wp:effectExtent l="0" t="0" r="0" b="0"/>
            <wp:docPr id="1621172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172584" name="Picture 1621172584"/>
                    <pic:cNvPicPr/>
                  </pic:nvPicPr>
                  <pic:blipFill>
                    <a:blip xmlns:r="http://schemas.openxmlformats.org/officeDocument/2006/relationships" r:embed="rId1627626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31C632" w:rsidP="176A9123" w:rsidRDefault="2431C632" w14:paraId="03C1C0CF" w14:textId="2EC6C683">
      <w:pPr>
        <w:keepNext w:val="0"/>
        <w:keepLines w:val="0"/>
        <w:spacing w:before="0" w:beforeAutospacing="off" w:after="0" w:afterAutospacing="off" w:line="30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เป็นการเรียกใช้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Library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ที่จำเป็นต่อการทำงานของโปรแกรม</w:t>
      </w:r>
    </w:p>
    <w:p w:rsidR="2431C632" w:rsidP="176A9123" w:rsidRDefault="2431C632" w14:paraId="362585BB" w14:textId="77F00318">
      <w:pPr>
        <w:keepNext w:val="0"/>
        <w:keepLines w:val="0"/>
        <w:spacing w:before="0" w:beforeAutospacing="off" w:after="0" w:afterAutospacing="off" w:line="30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Stdio.h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ใช้ฟังก์ชัน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printf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()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สำหรับแสดงผลข้อมูลทางหน้าจอ</w:t>
      </w:r>
    </w:p>
    <w:p w:rsidR="2431C632" w:rsidP="176A9123" w:rsidRDefault="2431C632" w14:paraId="524C0524" w14:textId="5FA607B9">
      <w:pPr>
        <w:pStyle w:val="Normal"/>
        <w:keepNext w:val="0"/>
        <w:keepLines w:val="0"/>
        <w:spacing w:before="0" w:beforeAutospacing="off" w:after="0" w:afterAutospacing="off" w:line="300" w:lineRule="auto"/>
        <w:ind w:left="0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Conio.h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ใช้ฟังก์ชัน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getch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()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สำหรับหยุดหน้าจอรอการกดปุ่ม</w:t>
      </w:r>
    </w:p>
    <w:p w:rsidR="2431C632" w:rsidP="176A9123" w:rsidRDefault="2431C632" w14:paraId="5E10360F" w14:textId="34F451EE">
      <w:pPr>
        <w:pStyle w:val="Normal"/>
        <w:keepNext w:val="0"/>
        <w:keepLines w:val="0"/>
        <w:spacing w:before="0" w:beforeAutospacing="off" w:after="0" w:afterAutospacing="off" w:line="300" w:lineRule="auto"/>
        <w:ind w:left="0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String.h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ใช้ฟังก์ชันเกี่ยวกับสตริง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เช่น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strlen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()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และ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strchr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()</w:t>
      </w:r>
    </w:p>
    <w:p w:rsidR="2431C632" w:rsidP="176A9123" w:rsidRDefault="2431C632" w14:paraId="7FEF08B5" w14:textId="42E6BC67">
      <w:pPr>
        <w:pStyle w:val="Normal"/>
        <w:keepNext w:val="0"/>
        <w:keepLines w:val="0"/>
        <w:spacing w:before="0" w:beforeAutospacing="off" w:after="0" w:afterAutospacing="off" w:line="300" w:lineRule="auto"/>
        <w:ind w:left="0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#define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MaxStack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40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กำหนดขนาดสูงสุดของ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Stack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เท่ากับ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40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ช่อง</w:t>
      </w:r>
    </w:p>
    <w:p w:rsidR="096219FA" w:rsidP="176A9123" w:rsidRDefault="096219FA" w14:paraId="1F73E72C" w14:textId="28503721">
      <w:pPr>
        <w:pStyle w:val="Heading4"/>
        <w:keepNext w:val="0"/>
        <w:keepLines w:val="0"/>
        <w:spacing w:before="0" w:beforeAutospacing="off" w:after="0" w:afterAutospacing="off" w:line="30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C16B986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I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nfix1</w:t>
      </w:r>
      <w:r w:rsidRPr="176A9123" w:rsidR="1C16B986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เก็บนิพจน์แบบ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Infix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ที่ต้องการแปลง</w:t>
      </w:r>
    </w:p>
    <w:p w:rsidR="2431C632" w:rsidP="176A9123" w:rsidRDefault="2431C632" w14:paraId="79BD531C" w14:textId="2BE0AA36">
      <w:pPr>
        <w:pStyle w:val="Heading4"/>
        <w:keepNext w:val="0"/>
        <w:keepLines w:val="0"/>
        <w:spacing w:before="0" w:beforeAutospacing="off" w:after="0" w:afterAutospacing="off" w:line="30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OpSt</w:t>
      </w:r>
      <w:r w:rsidRPr="176A9123" w:rsidR="3A9CF0BE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Operator Stack</w:t>
      </w:r>
      <w:r w:rsidRPr="176A9123" w:rsidR="69EF208F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ใช้เก็บเครื่องหมาย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Operator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ชั่วคราวระหว่างการแปลง</w:t>
      </w:r>
    </w:p>
    <w:p w:rsidR="2431C632" w:rsidP="176A9123" w:rsidRDefault="2431C632" w14:paraId="050676D2" w14:textId="09906E4F">
      <w:pPr>
        <w:keepNext w:val="0"/>
        <w:keepLines w:val="0"/>
        <w:spacing w:before="0" w:beforeAutospacing="off" w:after="0" w:afterAutospacing="off" w:line="300" w:lineRule="auto"/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</w:pP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Stack Pointer</w:t>
      </w:r>
      <w:r w:rsidRPr="176A9123" w:rsidR="345D3E64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ใช้ชี้ตำแหน่งบนสุดของ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Stack</w:t>
      </w:r>
      <w:r w:rsidRPr="176A9123" w:rsidR="614F33E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เริ่มต้นเป็น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0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หมายถึง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 xml:space="preserve"> Stack </w:t>
      </w:r>
      <w:r w:rsidRPr="176A9123" w:rsidR="1310CFD2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color w:val="auto"/>
          <w:sz w:val="32"/>
          <w:szCs w:val="32"/>
          <w:lang w:val="en-US"/>
        </w:rPr>
        <w:t>ว่าง</w:t>
      </w:r>
    </w:p>
    <w:p w:rsidR="5411F9A2" w:rsidP="054DC9BD" w:rsidRDefault="5411F9A2" w14:paraId="34814C92" w14:textId="73AA8EFA">
      <w:pPr>
        <w:pStyle w:val="Normal"/>
        <w:spacing w:after="0" w:afterAutospacing="off"/>
        <w:rPr>
          <w:rFonts w:ascii="TH SarabunPSK" w:hAnsi="TH SarabunPSK" w:eastAsia="TH SarabunPSK" w:cs="TH SarabunPSK"/>
          <w:sz w:val="32"/>
          <w:szCs w:val="32"/>
        </w:rPr>
      </w:pPr>
      <w:r w:rsidR="5AEAA4B1">
        <w:drawing>
          <wp:inline wp14:editId="2949BAE0" wp14:anchorId="6D472F0C">
            <wp:extent cx="4734586" cy="2534004"/>
            <wp:effectExtent l="0" t="0" r="0" b="0"/>
            <wp:docPr id="1011558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558656" name="Picture 1011558656"/>
                    <pic:cNvPicPr/>
                  </pic:nvPicPr>
                  <pic:blipFill>
                    <a:blip xmlns:r="http://schemas.openxmlformats.org/officeDocument/2006/relationships" r:embed="rId1349101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1F9A2" w:rsidP="054DC9BD" w:rsidRDefault="5411F9A2" w14:paraId="087F0120" w14:textId="6D7DCCF9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  <w:r w:rsidRPr="176A9123" w:rsidR="5AEAA4B1">
        <w:rPr>
          <w:rFonts w:ascii="TH SarabunPSK" w:hAnsi="TH SarabunPSK" w:eastAsia="TH SarabunPSK" w:cs="TH SarabunPSK"/>
          <w:sz w:val="32"/>
          <w:szCs w:val="32"/>
        </w:rPr>
        <w:t>ฟ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>ังก์ชัน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 xml:space="preserve"> Push</w:t>
      </w:r>
      <w:r w:rsidRPr="176A9123" w:rsidR="5BD15BC6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>ใช้สำหรับนำข้อมูลเข้า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 xml:space="preserve"> S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 xml:space="preserve">tack 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>ขั้นตอนการทำงาน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>ตรวจสอบว่า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 xml:space="preserve"> Stack </w:t>
      </w:r>
      <w:r w:rsidRPr="176A9123" w:rsidR="2811D6D3">
        <w:rPr>
          <w:rFonts w:ascii="TH SarabunPSK" w:hAnsi="TH SarabunPSK" w:eastAsia="TH SarabunPSK" w:cs="TH SarabunPSK"/>
          <w:sz w:val="32"/>
          <w:szCs w:val="32"/>
        </w:rPr>
        <w:t>เต็มหรือไม่</w:t>
      </w:r>
    </w:p>
    <w:p w:rsidR="66D22A69" w:rsidP="054DC9BD" w:rsidRDefault="66D22A69" w14:paraId="3E9A1395" w14:textId="6A9EC616">
      <w:pPr>
        <w:pStyle w:val="Normal"/>
        <w:spacing w:after="0" w:afterAutospacing="off"/>
        <w:rPr>
          <w:rFonts w:ascii="TH SarabunPSK" w:hAnsi="TH SarabunPSK" w:eastAsia="TH SarabunPSK" w:cs="TH SarabunPSK"/>
          <w:sz w:val="32"/>
          <w:szCs w:val="32"/>
        </w:rPr>
      </w:pPr>
      <w:r w:rsidR="14FF3CF7">
        <w:drawing>
          <wp:inline wp14:editId="3246156E" wp14:anchorId="597D5B91">
            <wp:extent cx="4315427" cy="2514951"/>
            <wp:effectExtent l="0" t="0" r="0" b="0"/>
            <wp:docPr id="1974441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441984" name="Picture 1974441984"/>
                    <pic:cNvPicPr/>
                  </pic:nvPicPr>
                  <pic:blipFill>
                    <a:blip xmlns:r="http://schemas.openxmlformats.org/officeDocument/2006/relationships" r:embed="rId1331125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22A69" w:rsidP="054DC9BD" w:rsidRDefault="66D22A69" w14:paraId="7F54B0F8" w14:textId="09456543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  <w:r w:rsidRPr="176A9123" w:rsidR="31F94AAD">
        <w:rPr>
          <w:rFonts w:ascii="TH SarabunPSK" w:hAnsi="TH SarabunPSK" w:eastAsia="TH SarabunPSK" w:cs="TH SarabunPSK"/>
          <w:sz w:val="32"/>
          <w:szCs w:val="32"/>
        </w:rPr>
        <w:t>ฟังก์ชัน</w:t>
      </w:r>
      <w:r w:rsidRPr="176A9123" w:rsidR="31F94AAD">
        <w:rPr>
          <w:rFonts w:ascii="TH SarabunPSK" w:hAnsi="TH SarabunPSK" w:eastAsia="TH SarabunPSK" w:cs="TH SarabunPSK"/>
          <w:sz w:val="32"/>
          <w:szCs w:val="32"/>
        </w:rPr>
        <w:t xml:space="preserve"> Pop ใช้สำหรับดึงข้อมูลออกจาก Stack</w:t>
      </w:r>
    </w:p>
    <w:p w:rsidR="399620EF" w:rsidP="176A9123" w:rsidRDefault="399620EF" w14:paraId="0E52AE1A" w14:textId="1C596BCB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  <w:r w:rsidR="331719FD">
        <w:drawing>
          <wp:inline wp14:editId="7B073853" wp14:anchorId="4912843D">
            <wp:extent cx="5943600" cy="3419475"/>
            <wp:effectExtent l="0" t="0" r="0" b="0"/>
            <wp:docPr id="1095411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5411549" name="Picture 1095411549"/>
                    <pic:cNvPicPr/>
                  </pic:nvPicPr>
                  <pic:blipFill>
                    <a:blip xmlns:r="http://schemas.openxmlformats.org/officeDocument/2006/relationships" r:embed="rId67961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6A9123" w:rsidR="50E6F102">
        <w:rPr>
          <w:rFonts w:ascii="TH SarabunPSK" w:hAnsi="TH SarabunPSK" w:eastAsia="TH SarabunPSK" w:cs="TH SarabunPSK"/>
          <w:sz w:val="32"/>
          <w:szCs w:val="32"/>
        </w:rPr>
        <w:t>ใช้ตรวจสอบลำดับความสำคัญของ Operator ที่รับเข้ามาใหม่</w:t>
      </w:r>
    </w:p>
    <w:p w:rsidR="054DC9BD" w:rsidP="054DC9BD" w:rsidRDefault="054DC9BD" w14:paraId="4A00D173" w14:textId="2075E057">
      <w:pPr>
        <w:pStyle w:val="Normal"/>
        <w:rPr>
          <w:rFonts w:ascii="TH SarabunPSK" w:hAnsi="TH SarabunPSK" w:eastAsia="TH SarabunPSK" w:cs="TH SarabunPSK"/>
          <w:sz w:val="32"/>
          <w:szCs w:val="32"/>
        </w:rPr>
      </w:pPr>
    </w:p>
    <w:p w:rsidR="054DC9BD" w:rsidP="176A9123" w:rsidRDefault="054DC9BD" w14:paraId="0EDD5592" w14:textId="3090B0BE">
      <w:pPr>
        <w:rPr>
          <w:rFonts w:ascii="TH SarabunPSK" w:hAnsi="TH SarabunPSK" w:eastAsia="TH SarabunPSK" w:cs="TH SarabunPSK"/>
          <w:sz w:val="32"/>
          <w:szCs w:val="32"/>
        </w:rPr>
      </w:pPr>
      <w:r w:rsidRPr="176A9123">
        <w:rPr>
          <w:rFonts w:ascii="TH SarabunPSK" w:hAnsi="TH SarabunPSK" w:eastAsia="TH SarabunPSK" w:cs="TH SarabunPSK"/>
          <w:sz w:val="32"/>
          <w:szCs w:val="32"/>
        </w:rPr>
        <w:br w:type="page"/>
      </w:r>
    </w:p>
    <w:p w:rsidR="003B41F5" w:rsidP="176A9123" w:rsidRDefault="003B41F5" w14:paraId="69C822B2" w14:textId="02D8A550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="44DFA31C">
        <w:drawing>
          <wp:inline wp14:editId="5A6B82DC" wp14:anchorId="0E502A3C">
            <wp:extent cx="5943600" cy="3162300"/>
            <wp:effectExtent l="0" t="0" r="0" b="0"/>
            <wp:docPr id="1627889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889655" name="Picture 1627889655"/>
                    <pic:cNvPicPr/>
                  </pic:nvPicPr>
                  <pic:blipFill>
                    <a:blip xmlns:r="http://schemas.openxmlformats.org/officeDocument/2006/relationships" r:embed="rId428013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DFA31C">
        <w:drawing>
          <wp:inline wp14:editId="0DBA0928" wp14:anchorId="11BABC7A">
            <wp:extent cx="5943600" cy="3181350"/>
            <wp:effectExtent l="0" t="0" r="0" b="0"/>
            <wp:docPr id="1912563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2563110" name="Picture 1912563110"/>
                    <pic:cNvPicPr/>
                  </pic:nvPicPr>
                  <pic:blipFill>
                    <a:blip xmlns:r="http://schemas.openxmlformats.org/officeDocument/2006/relationships" r:embed="rId2080077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76A9123" w:rsidR="44DFA31C">
        <w:rPr>
          <w:rFonts w:ascii="TH SarabunPSK" w:hAnsi="TH SarabunPSK" w:eastAsia="TH SarabunPSK" w:cs="TH SarabunPSK"/>
          <w:sz w:val="32"/>
          <w:szCs w:val="32"/>
        </w:rPr>
        <w:t>แสดง</w:t>
      </w:r>
      <w:r w:rsidRPr="176A9123" w:rsidR="44DFA31C">
        <w:rPr>
          <w:rFonts w:ascii="TH SarabunPSK" w:hAnsi="TH SarabunPSK" w:eastAsia="TH SarabunPSK" w:cs="TH SarabunPSK"/>
          <w:sz w:val="32"/>
          <w:szCs w:val="32"/>
        </w:rPr>
        <w:t xml:space="preserve"> Infix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printf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("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INFIX :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%s\n ", infix2);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ผลลัพธ์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5CEFEAA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INFIX : A+B*(C^D*E/F)-G</w:t>
      </w:r>
    </w:p>
    <w:p w:rsidR="51C5060E" w:rsidP="176A9123" w:rsidRDefault="51C5060E" w14:paraId="152B14F5" w14:textId="0A3BF82C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sz w:val="32"/>
          <w:szCs w:val="32"/>
        </w:rPr>
      </w:pPr>
      <w:r w:rsidRPr="176A9123" w:rsidR="5CEFEAA9">
        <w:rPr>
          <w:rFonts w:ascii="TH SarabunPSK" w:hAnsi="TH SarabunPSK" w:eastAsia="TH SarabunPSK" w:cs="TH SarabunPSK"/>
          <w:sz w:val="32"/>
          <w:szCs w:val="32"/>
        </w:rPr>
        <w:t>หาความยาวข้อความ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len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=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strlen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(infix2); ผลลัพธ์ Infix Length = 15</w:t>
      </w:r>
    </w:p>
    <w:p w:rsidR="51C5060E" w:rsidP="176A9123" w:rsidRDefault="51C5060E" w14:paraId="5C5C5477" w14:textId="6439F6B2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5CEFEAA9">
        <w:rPr>
          <w:rFonts w:ascii="TH SarabunPSK" w:hAnsi="TH SarabunPSK" w:eastAsia="TH SarabunPSK" w:cs="TH SarabunPSK"/>
          <w:sz w:val="32"/>
          <w:szCs w:val="32"/>
        </w:rPr>
        <w:t>วนลูปอ่านทีละตัวอักษร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for (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= 0;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&lt;=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len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 - 1;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 xml:space="preserve">++) </w:t>
      </w:r>
      <w:r w:rsidRPr="176A9123" w:rsidR="5CEFEAA9">
        <w:rPr>
          <w:rFonts w:ascii="TH SarabunPSK" w:hAnsi="TH SarabunPSK" w:eastAsia="TH SarabunPSK" w:cs="TH SarabunPSK"/>
          <w:sz w:val="32"/>
          <w:szCs w:val="32"/>
        </w:rPr>
        <w:t>อ่านนิพจน์ทีละตัว</w:t>
      </w:r>
      <w:r w:rsidRPr="176A9123" w:rsidR="074D33A7">
        <w:rPr>
          <w:rFonts w:ascii="TH SarabunPSK" w:hAnsi="TH SarabunPSK" w:eastAsia="TH SarabunPSK" w:cs="TH SarabunPSK"/>
          <w:sz w:val="32"/>
          <w:szCs w:val="32"/>
        </w:rPr>
        <w:t xml:space="preserve"> ดังนี้</w:t>
      </w:r>
      <w:r>
        <w:br/>
      </w:r>
      <w:r w:rsidRPr="176A9123" w:rsidR="531C15AA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A + B * ( C ^ D * E / F ) - G</w:t>
      </w:r>
    </w:p>
    <w:p w:rsidR="6B612B7C" w:rsidP="176A9123" w:rsidRDefault="6B612B7C" w14:paraId="37CE5D07" w14:textId="021B6FD8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จากนั้นเข้าฟังก์ชัน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ตรวจสอบว่าเป็น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Operand 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หรือ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 </w:t>
      </w:r>
    </w:p>
    <w:p w:rsidR="6B612B7C" w:rsidP="176A9123" w:rsidRDefault="6B612B7C" w14:paraId="61594755" w14:textId="48694754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ถ้าไม่พบเครื่องหมาย</w:t>
      </w:r>
      <w:r w:rsidRPr="176A9123" w:rsidR="227D1E9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+ - * /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 )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แสดงว่าเป็น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Operand</w:t>
      </w:r>
    </w:p>
    <w:p w:rsidR="5A827381" w:rsidP="176A9123" w:rsidRDefault="5A827381" w14:paraId="1C1FD7CD" w14:textId="06949AB4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ให้นำออกสู่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Postfix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ทันที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printf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("%c", ch);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ตัวอย่าง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Input A+B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อ่าน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A ผลลัพธ์ A</w:t>
      </w:r>
    </w:p>
    <w:p w:rsidR="5A827381" w:rsidP="176A9123" w:rsidRDefault="5A827381" w14:paraId="773F2900" w14:textId="0E48C014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กรณีเป็น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ถ้า</w:t>
      </w:r>
      <w:r w:rsidRPr="176A9123" w:rsidR="4CAE4F1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ว่าง Push ลง Stack ได้ทันที</w:t>
      </w:r>
    </w:p>
    <w:p w:rsidR="3EEB5BF6" w:rsidP="176A9123" w:rsidRDefault="3EEB5BF6" w14:paraId="123B1C59" w14:textId="6A4CD19C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ถ้า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ใหม่มี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Priority 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สูงกว่า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Push </w:t>
      </w:r>
      <w:r w:rsidRPr="176A9123" w:rsidR="29E40C55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ได้เลย</w:t>
      </w:r>
    </w:p>
    <w:p w:rsidR="3EA736EF" w:rsidP="176A9123" w:rsidRDefault="3EA736EF" w14:paraId="2DC762CB" w14:textId="394860D8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ถ้า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ใหม่มี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Priority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ต่ำกว่า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printf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("%c",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pop(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));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และ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Pop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ต่อไปเรื่อย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ๆ จนกว่าจะเจอ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ที่มี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Priority ต่ำกว่า</w:t>
      </w:r>
    </w:p>
    <w:p w:rsidR="3EA736EF" w:rsidP="176A9123" w:rsidRDefault="3EA736EF" w14:paraId="4F3DF226" w14:textId="377EDE50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กรณีเจอวงเล็บปิด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)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Pop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ข้อมูลออกจาก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Pop Operator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เรียงจาก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ได้เลยและลบ )</w:t>
      </w:r>
    </w:p>
    <w:p w:rsidR="3EA736EF" w:rsidP="176A9123" w:rsidRDefault="3EA736EF" w14:paraId="76F15119" w14:textId="6C8CFEC5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ดึงค่าที่เหลือใน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เมื่ออ่าน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Infix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ครบแล้ว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ยังมี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Operator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ค้างใน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เช่น</w:t>
      </w:r>
      <w:r w:rsidRPr="176A9123" w:rsidR="23A0F15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+ - จะถูก Pop ออกมาจนหมด</w:t>
      </w:r>
    </w:p>
    <w:p w:rsidR="6CA356A3" w:rsidP="054DC9BD" w:rsidRDefault="6CA356A3" w14:paraId="7456A0EF" w14:textId="16A26A06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="1286A4C0">
        <w:drawing>
          <wp:inline wp14:editId="1D65F2B6" wp14:anchorId="45326594">
            <wp:extent cx="4715533" cy="1733792"/>
            <wp:effectExtent l="0" t="0" r="0" b="0"/>
            <wp:docPr id="1131777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1777132" name="Picture 1131777132"/>
                    <pic:cNvPicPr/>
                  </pic:nvPicPr>
                  <pic:blipFill>
                    <a:blip xmlns:r="http://schemas.openxmlformats.org/officeDocument/2006/relationships" r:embed="rId205030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A356A3" w:rsidP="176A9123" w:rsidRDefault="6CA356A3" w14:paraId="59BE04C8" w14:textId="7AF3BEEE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เป็นฟังก์ชันหลักของโปรแกรม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แสดงชื่อโปรแกรม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เรียกฟังก์ชันแปลง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Infix 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เป็น</w:t>
      </w:r>
      <w:r w:rsidRPr="176A9123" w:rsidR="1286A4C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Postfix</w:t>
      </w:r>
      <w:r w:rsidRPr="176A9123" w:rsidR="6556552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6556552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รอผู้ใช้กดปุ่ม</w:t>
      </w:r>
      <w:r w:rsidRPr="176A9123" w:rsidR="6556552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เพื่อจบการทำงาน</w:t>
      </w:r>
    </w:p>
    <w:p w:rsidR="54D348A5" w:rsidP="176A9123" w:rsidRDefault="54D348A5" w14:paraId="1CB43E0C" w14:textId="01F1C15A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6556552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ผลลัพธ์โปรแกรม</w:t>
      </w:r>
    </w:p>
    <w:p w:rsidR="54D348A5" w:rsidP="054DC9BD" w:rsidRDefault="54D348A5" w14:paraId="6E643919" w14:textId="5F49C402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="65565529">
        <w:drawing>
          <wp:inline wp14:editId="34BCC476" wp14:anchorId="63337D6A">
            <wp:extent cx="3581900" cy="1200318"/>
            <wp:effectExtent l="0" t="0" r="0" b="0"/>
            <wp:docPr id="214050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09408" name="Picture 2140509408"/>
                    <pic:cNvPicPr/>
                  </pic:nvPicPr>
                  <pic:blipFill>
                    <a:blip xmlns:r="http://schemas.openxmlformats.org/officeDocument/2006/relationships" r:embed="rId600435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DC9BD" w:rsidP="176A9123" w:rsidRDefault="054DC9BD" w14:paraId="3B0E50AE" w14:textId="0A7D99E2">
      <w:pPr>
        <w:rPr>
          <w:rFonts w:ascii="TH SarabunPSK" w:hAnsi="TH SarabunPSK" w:eastAsia="TH SarabunPSK" w:cs="TH SarabunPSK"/>
          <w:sz w:val="32"/>
          <w:szCs w:val="32"/>
        </w:rPr>
      </w:pPr>
      <w:r w:rsidRPr="176A9123">
        <w:rPr>
          <w:rFonts w:ascii="TH SarabunPSK" w:hAnsi="TH SarabunPSK" w:eastAsia="TH SarabunPSK" w:cs="TH SarabunPSK"/>
          <w:sz w:val="32"/>
          <w:szCs w:val="32"/>
        </w:rPr>
        <w:br w:type="page"/>
      </w:r>
    </w:p>
    <w:p w:rsidR="76CB5E97" w:rsidP="176A9123" w:rsidRDefault="76CB5E97" w14:paraId="3C3DA815" w14:textId="5682A489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7E129EF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Code 4.2 Program calculate Postfix by assigned in variable.</w:t>
      </w:r>
    </w:p>
    <w:p w:rsidR="76CB5E97" w:rsidP="176A9123" w:rsidRDefault="76CB5E97" w14:paraId="7297ABAA" w14:textId="684F2009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7E129EF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ให้นักศึกษานำโค้ดโปรแกรมตามตัวอย่างในเอกสาร ไปทดสอบ ศึกษาการทำงาน และผลลัพธ์</w:t>
      </w:r>
    </w:p>
    <w:p w:rsidR="3DBA6C62" w:rsidP="176A9123" w:rsidRDefault="3DBA6C62" w14:paraId="430E0EA4" w14:textId="60291095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sz w:val="32"/>
          <w:szCs w:val="32"/>
        </w:rPr>
      </w:pPr>
      <w:r w:rsidR="7AC66CAD">
        <w:drawing>
          <wp:inline wp14:editId="0F163214" wp14:anchorId="7E64CD88">
            <wp:extent cx="5344271" cy="1952898"/>
            <wp:effectExtent l="0" t="0" r="0" b="0"/>
            <wp:docPr id="2043983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983745" name="Picture 2043983745"/>
                    <pic:cNvPicPr/>
                  </pic:nvPicPr>
                  <pic:blipFill>
                    <a:blip xmlns:r="http://schemas.openxmlformats.org/officeDocument/2006/relationships" r:embed="rId178652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DC9BD" w:rsidP="176A9123" w:rsidRDefault="054DC9BD" w14:paraId="1DA2D465" w14:textId="6DC68C8F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ประกาศ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Library 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ที่ใช้งานและ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กำหนดขนาด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Stack 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สูงสุด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40 </w:t>
      </w:r>
      <w:r w:rsidRPr="176A9123" w:rsidR="6081ACE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ช่อง</w:t>
      </w:r>
    </w:p>
    <w:p w:rsidR="396D4977" w:rsidP="176A9123" w:rsidRDefault="396D4977" w14:paraId="0FD579E9" w14:textId="06AB9332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postfix1 เก็บนิพจน์ Postfix</w:t>
      </w:r>
    </w:p>
    <w:p w:rsidR="396D4977" w:rsidP="176A9123" w:rsidRDefault="396D4977" w14:paraId="02918312" w14:textId="32A5C3F3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float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ValPostfix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[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80];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ใช้เก็บค่าตัวเลขของ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Operand ค่าจะถูกเก็บไว้ใน Array</w:t>
      </w:r>
    </w:p>
    <w:p w:rsidR="396D4977" w:rsidP="176A9123" w:rsidRDefault="396D4977" w14:paraId="6E2CBC4E" w14:textId="506557F5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float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ValOperandST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[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MaxStack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]; เป็น Stack สำหรับเก็บตัวเลขระหว่างการคำนวณ</w:t>
      </w:r>
    </w:p>
    <w:p w:rsidR="396D4977" w:rsidP="176A9123" w:rsidRDefault="396D4977" w14:paraId="799DFD0B" w14:textId="6D1E25CC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int</w:t>
      </w:r>
      <w:r w:rsidRPr="176A9123" w:rsidR="396D4977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SP = 0;  Stack Pointer ใช้ชี้ตำแหน่งบนสุดของ Stack</w:t>
      </w:r>
    </w:p>
    <w:p w:rsidR="58A2A04B" w:rsidP="176A9123" w:rsidRDefault="58A2A04B" w14:paraId="413F3D5B" w14:textId="05030992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sz w:val="32"/>
          <w:szCs w:val="32"/>
        </w:rPr>
      </w:pPr>
      <w:r w:rsidR="58A2A04B">
        <w:drawing>
          <wp:inline wp14:editId="27E98F7E" wp14:anchorId="02AD1567">
            <wp:extent cx="5258534" cy="2524477"/>
            <wp:effectExtent l="0" t="0" r="0" b="0"/>
            <wp:docPr id="1692289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289688" name="Picture 1692289688"/>
                    <pic:cNvPicPr/>
                  </pic:nvPicPr>
                  <pic:blipFill>
                    <a:blip xmlns:r="http://schemas.openxmlformats.org/officeDocument/2006/relationships" r:embed="rId973343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2A04B" w:rsidP="176A9123" w:rsidRDefault="58A2A04B" w14:paraId="433A477B" w14:textId="6E1E5600">
      <w:pPr>
        <w:pStyle w:val="Normal"/>
        <w:spacing w:before="0" w:beforeAutospacing="off" w:after="0" w:afterAutospacing="off" w:line="300" w:lineRule="auto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ฟังก์ชัน Push 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ทำหน้าที่นำข้อมูลเข้าสู่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Stack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Push</w:t>
      </w:r>
      <w:r w:rsidRPr="176A9123" w:rsidR="58A2A04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(10) จะได้เป็น Stack = [10] SP = 1</w:t>
      </w:r>
    </w:p>
    <w:p w:rsidR="58A2A04B" w:rsidP="176A9123" w:rsidRDefault="58A2A04B" w14:paraId="23C4470F" w14:textId="2143DE38">
      <w:pPr>
        <w:pStyle w:val="Normal"/>
        <w:spacing w:before="0" w:beforeAutospacing="off" w:after="0" w:afterAutospacing="off" w:line="300" w:lineRule="auto"/>
        <w:rPr>
          <w:rFonts w:ascii="TH SarabunPSK" w:hAnsi="TH SarabunPSK" w:eastAsia="TH SarabunPSK" w:cs="TH SarabunPSK"/>
          <w:sz w:val="32"/>
          <w:szCs w:val="32"/>
        </w:rPr>
      </w:pPr>
      <w:r w:rsidR="58A2A04B">
        <w:drawing>
          <wp:inline wp14:editId="1C6AC60C" wp14:anchorId="6F850EB1">
            <wp:extent cx="5201376" cy="2534004"/>
            <wp:effectExtent l="0" t="0" r="0" b="0"/>
            <wp:docPr id="38104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1043849" name="Picture 381043849"/>
                    <pic:cNvPicPr/>
                  </pic:nvPicPr>
                  <pic:blipFill>
                    <a:blip xmlns:r="http://schemas.openxmlformats.org/officeDocument/2006/relationships" r:embed="rId753892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2A04B" w:rsidP="176A9123" w:rsidRDefault="58A2A04B" w14:paraId="7937767A" w14:textId="58C630EA">
      <w:pPr>
        <w:pStyle w:val="Normal"/>
        <w:spacing w:before="0" w:beforeAutospacing="off" w:after="0" w:afterAutospacing="off" w:line="300" w:lineRule="auto"/>
        <w:rPr>
          <w:rFonts w:ascii="TH SarabunPSK" w:hAnsi="TH SarabunPSK" w:eastAsia="TH SarabunPSK" w:cs="TH SarabunPSK"/>
          <w:sz w:val="32"/>
          <w:szCs w:val="32"/>
        </w:rPr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ฟังก์ชัน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Pop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มีหน้าที่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ดึงข้อมูลจาก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Stack</w:t>
      </w:r>
    </w:p>
    <w:p w:rsidR="58A2A04B" w:rsidP="176A9123" w:rsidRDefault="58A2A04B" w14:paraId="2DD0BE10" w14:textId="67A83C19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ก่อน</w:t>
      </w: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Pop </w:t>
      </w: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จะได้เป็น</w:t>
      </w: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Stack = [10,20] SP = 2 </w:t>
      </w:r>
    </w:p>
    <w:p w:rsidR="58A2A04B" w:rsidP="176A9123" w:rsidRDefault="58A2A04B" w14:paraId="34D4A04D" w14:textId="0B5C9940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Pop 20</w:t>
      </w:r>
    </w:p>
    <w:p w:rsidR="58A2A04B" w:rsidP="176A9123" w:rsidRDefault="58A2A04B" w14:paraId="3C3D6C68" w14:textId="74FF3782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หลัง Pop Stack = [10] SP = 1</w:t>
      </w:r>
    </w:p>
    <w:p w:rsidR="58A2A04B" w:rsidP="176A9123" w:rsidRDefault="58A2A04B" w14:paraId="4A479AB4" w14:textId="461C79C1">
      <w:pPr>
        <w:pStyle w:val="Normal"/>
        <w:spacing w:before="0" w:beforeAutospacing="off" w:after="0" w:afterAutospacing="off" w:line="300" w:lineRule="auto"/>
      </w:pPr>
      <w:r w:rsidR="58A2A04B">
        <w:drawing>
          <wp:inline wp14:editId="7233E116" wp14:anchorId="152AB043">
            <wp:extent cx="6037048" cy="3937625"/>
            <wp:effectExtent l="0" t="0" r="0" b="0"/>
            <wp:docPr id="82211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11133" name="Picture 82211133"/>
                    <pic:cNvPicPr/>
                  </pic:nvPicPr>
                  <pic:blipFill>
                    <a:blip xmlns:r="http://schemas.openxmlformats.org/officeDocument/2006/relationships" r:embed="rId1173030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7048" cy="39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2A04B" w:rsidP="176A9123" w:rsidRDefault="58A2A04B" w14:paraId="233EE867" w14:textId="48EE5D77">
      <w:pPr>
        <w:pStyle w:val="Normal"/>
        <w:spacing w:before="0" w:beforeAutospacing="off" w:after="0" w:afterAutospacing="off" w:line="300" w:lineRule="auto"/>
      </w:pPr>
      <w:r w:rsidR="4727E1E0">
        <w:rPr/>
        <w:t>‘</w:t>
      </w:r>
      <w:r w:rsidR="4727E1E0">
        <w:drawing>
          <wp:inline wp14:editId="534BCD26" wp14:anchorId="288973D8">
            <wp:extent cx="3489877" cy="3811822"/>
            <wp:effectExtent l="0" t="0" r="0" b="0"/>
            <wp:docPr id="61599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994881" name="Picture 615994881"/>
                    <pic:cNvPicPr/>
                  </pic:nvPicPr>
                  <pic:blipFill>
                    <a:blip xmlns:r="http://schemas.openxmlformats.org/officeDocument/2006/relationships" r:embed="rId1820113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9877" cy="38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A2A04B" w:rsidP="176A9123" w:rsidRDefault="58A2A04B" w14:paraId="2ED8EE76" w14:textId="548ECCF2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ฟังก์ชัน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CalPostfix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() เป็นฟังก์ชันหลักสำหรับคำนวณ Postfix</w:t>
      </w:r>
    </w:p>
    <w:p w:rsidR="58A2A04B" w:rsidP="176A9123" w:rsidRDefault="58A2A04B" w14:paraId="59FE289E" w14:textId="46726BCA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ขั้นตอนที่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1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แสดง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Postfix printf("Postfix = %s\n", postfix);</w:t>
      </w:r>
    </w:p>
    <w:p w:rsidR="58A2A04B" w:rsidP="176A9123" w:rsidRDefault="58A2A04B" w14:paraId="2A88F297" w14:textId="2A71F6F8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Postfix = AB+C-d/</w:t>
      </w:r>
    </w:p>
    <w:p w:rsidR="58A2A04B" w:rsidP="176A9123" w:rsidRDefault="58A2A04B" w14:paraId="20CE9633" w14:textId="47391898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ขั้นตอนที่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2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รับค่าของ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Operand for (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= 0;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&lt;= len-1;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++) วนลูปอ่านตัวอักษรทุกตัว</w:t>
      </w:r>
    </w:p>
    <w:p w:rsidR="58A2A04B" w:rsidP="176A9123" w:rsidRDefault="58A2A04B" w14:paraId="525B0CA8" w14:textId="1A67C583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ตรวจสอบว่าเป็น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Operand if (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strchr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("+-*/^", ch) == 0) ถ้าไม่ใช่ Operator แสดงว่าเป็น Operand</w:t>
      </w:r>
    </w:p>
    <w:p w:rsidR="58A2A04B" w:rsidP="176A9123" w:rsidRDefault="58A2A04B" w14:paraId="514F6363" w14:textId="35C291D4">
      <w:pPr>
        <w:pStyle w:val="Normal"/>
        <w:spacing w:before="0" w:beforeAutospacing="off" w:after="0" w:afterAutospacing="off" w:line="300" w:lineRule="auto"/>
      </w:pPr>
      <w:r w:rsidRPr="176A9123" w:rsidR="58A2A04B">
        <w:rPr>
          <w:rFonts w:ascii="TH SarabunPSK" w:hAnsi="TH SarabunPSK" w:eastAsia="TH SarabunPSK" w:cs="TH SarabunPSK"/>
          <w:sz w:val="32"/>
          <w:szCs w:val="32"/>
        </w:rPr>
        <w:t>รับค่าจาก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 xml:space="preserve"> Keyboard  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scanf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("%f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",&amp;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ValPostfix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[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58A2A04B">
        <w:rPr>
          <w:rFonts w:ascii="TH SarabunPSK" w:hAnsi="TH SarabunPSK" w:eastAsia="TH SarabunPSK" w:cs="TH SarabunPSK"/>
          <w:sz w:val="32"/>
          <w:szCs w:val="32"/>
        </w:rPr>
        <w:t>]); ลักษณะการทำงานดังนี้</w:t>
      </w:r>
      <w:r>
        <w:br/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Assign Number to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A :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10</w:t>
      </w:r>
    </w:p>
    <w:p w:rsidR="7D57EDFE" w:rsidP="176A9123" w:rsidRDefault="7D57EDFE" w14:paraId="74B2E54E" w14:textId="4ACFFFA9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Assign Number to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B :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5</w:t>
      </w:r>
    </w:p>
    <w:p w:rsidR="7D57EDFE" w:rsidP="176A9123" w:rsidRDefault="7D57EDFE" w14:paraId="7BEEE41A" w14:textId="2354F48C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Assign Number to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C :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3</w:t>
      </w:r>
    </w:p>
    <w:p w:rsidR="7D57EDFE" w:rsidP="176A9123" w:rsidRDefault="7D57EDFE" w14:paraId="6C2E7F2B" w14:textId="2970AC5E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Assign Number to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d :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2</w:t>
      </w:r>
    </w:p>
    <w:p w:rsidR="7D57EDFE" w:rsidP="176A9123" w:rsidRDefault="7D57EDFE" w14:paraId="35E40769" w14:textId="0184D826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ขั้นตอนที่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3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คำนวณ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Postfix เริ่มวนลูปอีกครั้ง for(i=0;i&lt;=len-1;i++)</w:t>
      </w:r>
    </w:p>
    <w:p w:rsidR="7D57EDFE" w:rsidP="176A9123" w:rsidRDefault="7D57EDFE" w14:paraId="31091A11" w14:textId="6D1584F2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กรณีเป็น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Operand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push(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ValPostfix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[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i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]); นำค่าลง Stack</w:t>
      </w:r>
    </w:p>
    <w:p w:rsidR="7D57EDFE" w:rsidP="176A9123" w:rsidRDefault="7D57EDFE" w14:paraId="55B82A58" w14:textId="25DE4F73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อย่างเช่น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อ่าน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A = 10 [10] B = 20 [10,20]</w:t>
      </w:r>
    </w:p>
    <w:p w:rsidR="7D57EDFE" w:rsidP="176A9123" w:rsidRDefault="7D57EDFE" w14:paraId="3DB5D6F2" w14:textId="662C25B3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กรณีเป็น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Operator pop1 =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pop(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);2pop2 =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pop(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); ดึงข้อมูลออก 2 ค่า</w:t>
      </w:r>
    </w:p>
    <w:p w:rsidR="7D57EDFE" w:rsidP="176A9123" w:rsidRDefault="7D57EDFE" w14:paraId="09E0D94E" w14:textId="191B622E">
      <w:pPr>
        <w:pStyle w:val="Normal"/>
        <w:spacing w:before="0" w:beforeAutospacing="off" w:after="0" w:afterAutospacing="off" w:line="300" w:lineRule="auto"/>
      </w:pP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เหตุผลที่ต้อง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Pop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สองตัว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เช่น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10 20 + 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>จะได้ผลลัพธ์การคำนวณดังนี้</w:t>
      </w:r>
      <w:r w:rsidRPr="176A9123" w:rsidR="7D57EDFE">
        <w:rPr>
          <w:rFonts w:ascii="TH SarabunPSK" w:hAnsi="TH SarabunPSK" w:eastAsia="TH SarabunPSK" w:cs="TH SarabunPSK"/>
          <w:sz w:val="32"/>
          <w:szCs w:val="32"/>
        </w:rPr>
        <w:t xml:space="preserve"> 10 + 20</w:t>
      </w:r>
    </w:p>
    <w:p w:rsidR="176A9123" w:rsidP="176A9123" w:rsidRDefault="176A9123" w14:paraId="0822FC8B" w14:textId="1F101785">
      <w:pPr>
        <w:pStyle w:val="Normal"/>
        <w:spacing w:before="0" w:beforeAutospacing="off" w:after="0" w:afterAutospacing="off" w:line="300" w:lineRule="auto"/>
      </w:pP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การคำนวณแต่ละ</w:t>
      </w: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Operator </w:t>
      </w:r>
    </w:p>
    <w:p w:rsidR="1F8EFAD7" w:rsidP="3EB1A895" w:rsidRDefault="1F8EFAD7" w14:paraId="078B0595" w14:textId="764620E0">
      <w:pPr>
        <w:pStyle w:val="Normal"/>
        <w:spacing w:before="0" w:beforeAutospacing="off" w:after="0" w:afterAutospacing="off" w:line="300" w:lineRule="auto"/>
      </w:pP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บวก</w:t>
      </w: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(+) case '+': value = pop2 + pop1;</w:t>
      </w:r>
    </w:p>
    <w:p w:rsidR="1F8EFAD7" w:rsidP="3EB1A895" w:rsidRDefault="1F8EFAD7" w14:paraId="332CED97" w14:textId="2F823638">
      <w:pPr>
        <w:pStyle w:val="Normal"/>
        <w:spacing w:before="0" w:beforeAutospacing="off" w:after="0" w:afterAutospacing="off" w:line="300" w:lineRule="auto"/>
      </w:pP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ลบ</w:t>
      </w: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(-) case '-': value = pop2 - pop1;</w:t>
      </w:r>
    </w:p>
    <w:p w:rsidR="1F8EFAD7" w:rsidP="3EB1A895" w:rsidRDefault="1F8EFAD7" w14:paraId="7817FA78" w14:textId="770B5024">
      <w:pPr>
        <w:pStyle w:val="Normal"/>
        <w:spacing w:before="0" w:beforeAutospacing="off" w:after="0" w:afterAutospacing="off" w:line="300" w:lineRule="auto"/>
      </w:pP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คูณ</w:t>
      </w:r>
      <w:r w:rsidRPr="3EB1A895" w:rsidR="1F8EFAD7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(*) case '*': value = pop2 * pop1;</w:t>
      </w:r>
    </w:p>
    <w:p w:rsidR="4D8B1759" w:rsidP="3EB1A895" w:rsidRDefault="4D8B1759" w14:paraId="012A79E7" w14:textId="3E748B3F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หาร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(/) case '/': value = pop2 / pop1;</w:t>
      </w:r>
    </w:p>
    <w:p w:rsidR="4D8B1759" w:rsidP="3EB1A895" w:rsidRDefault="4D8B1759" w14:paraId="53C122C2" w14:textId="42E3BC95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ยกกำลัง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(^) case '^': value = pow(pop2,pop1);</w:t>
      </w:r>
    </w:p>
    <w:p w:rsidR="4D8B1759" w:rsidP="3EB1A895" w:rsidRDefault="4D8B1759" w14:paraId="5D4607EF" w14:textId="76C51430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ขั้นตอนที่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4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แสดงผลลัพธ์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printf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("\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nANS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= %f",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pop(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));</w:t>
      </w:r>
    </w:p>
    <w:p w:rsidR="4D8B1759" w:rsidP="3EB1A895" w:rsidRDefault="4D8B1759" w14:paraId="747B8B61" w14:textId="0C24BCAC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หลังคำนวณครบแล้ว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ค่าที่เหลือใน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Stack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จะเป็นคำตอบสุดท้าย</w:t>
      </w:r>
    </w:p>
    <w:p w:rsidR="4D8B1759" w:rsidP="3EB1A895" w:rsidRDefault="4D8B1759" w14:paraId="4319A683" w14:textId="22579A9D">
      <w:pPr>
        <w:pStyle w:val="Normal"/>
        <w:spacing w:before="0" w:beforeAutospacing="off" w:after="0" w:afterAutospacing="off" w:line="300" w:lineRule="auto"/>
      </w:pPr>
      <w:r w:rsidR="34F41D01">
        <w:drawing>
          <wp:inline wp14:editId="7882888E" wp14:anchorId="75E3ABA4">
            <wp:extent cx="2998798" cy="1289270"/>
            <wp:effectExtent l="0" t="0" r="0" b="0"/>
            <wp:docPr id="609657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9657854" name="Picture 609657854"/>
                    <pic:cNvPicPr/>
                  </pic:nvPicPr>
                  <pic:blipFill>
                    <a:blip xmlns:r="http://schemas.openxmlformats.org/officeDocument/2006/relationships" r:embed="rId1086333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8798" cy="12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8B1759" w:rsidP="3EB1A895" w:rsidRDefault="4D8B1759" w14:paraId="5D5732CC" w14:textId="6E340EF1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Main Function เป็นฟังก์ชันหลักของโปรแกรม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ลำดับการทำงาน</w:t>
      </w:r>
    </w:p>
    <w:p w:rsidR="4D8B1759" w:rsidP="3EB1A895" w:rsidRDefault="4D8B1759" w14:paraId="3F19D46C" w14:textId="52595201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1.เรียกฟังก์ชันคำนวณ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Postfix 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CalPostfix</w:t>
      </w: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(postfix1);</w:t>
      </w:r>
    </w:p>
    <w:p w:rsidR="4D8B1759" w:rsidP="3EB1A895" w:rsidRDefault="4D8B1759" w14:paraId="6A84DA39" w14:textId="7143B574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2.รับค่าตัวแปรจากผู้ใช้</w:t>
      </w:r>
    </w:p>
    <w:p w:rsidR="4D8B1759" w:rsidP="3EB1A895" w:rsidRDefault="4D8B1759" w14:paraId="06ECC74F" w14:textId="7C195F51">
      <w:pPr>
        <w:pStyle w:val="Normal"/>
        <w:spacing w:before="0" w:beforeAutospacing="off" w:after="0" w:afterAutospacing="off" w:line="300" w:lineRule="auto"/>
      </w:pPr>
      <w:r w:rsidRPr="3EB1A895" w:rsidR="4D8B1759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3.คำนวณผลลัพธ์</w:t>
      </w:r>
    </w:p>
    <w:p w:rsidR="4D8B1759" w:rsidP="3EB1A895" w:rsidRDefault="4D8B1759" w14:paraId="376E1ECA" w14:textId="21A5EB7C">
      <w:pPr>
        <w:pStyle w:val="Normal"/>
        <w:spacing w:before="0" w:beforeAutospacing="off" w:after="0" w:afterAutospacing="off" w:line="300" w:lineRule="auto"/>
      </w:pPr>
      <w:r w:rsidRPr="223328FB" w:rsidR="34F41D01">
        <w:rPr>
          <w:rFonts w:ascii="TH SarabunPSK" w:hAnsi="TH SarabunPSK" w:eastAsia="TH SarabunPSK" w:cs="TH SarabunPSK"/>
          <w:b w:val="0"/>
          <w:bCs w:val="0"/>
          <w:i w:val="0"/>
          <w:iCs w:val="0"/>
          <w:noProof w:val="0"/>
          <w:sz w:val="32"/>
          <w:szCs w:val="32"/>
          <w:lang w:val="en-US"/>
        </w:rPr>
        <w:t>4.แสดงคำตอบ</w:t>
      </w:r>
    </w:p>
    <w:p w:rsidR="4D8B1759" w:rsidP="3EB1A895" w:rsidRDefault="4D8B1759" w14:paraId="3AC26626" w14:textId="423472C5">
      <w:pPr>
        <w:pStyle w:val="Normal"/>
        <w:spacing w:before="0" w:beforeAutospacing="off" w:after="0" w:afterAutospacing="off" w:line="300" w:lineRule="auto"/>
      </w:pPr>
      <w:r w:rsidR="34F41D01">
        <w:drawing>
          <wp:inline wp14:editId="05E64E5E" wp14:anchorId="3F72449C">
            <wp:extent cx="2166389" cy="1607972"/>
            <wp:effectExtent l="0" t="0" r="0" b="0"/>
            <wp:docPr id="70225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369830" name="Picture 695369830"/>
                    <pic:cNvPicPr/>
                  </pic:nvPicPr>
                  <pic:blipFill>
                    <a:blip xmlns:r="http://schemas.openxmlformats.org/officeDocument/2006/relationships" r:embed="rId163985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6389" cy="160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B1A895" w:rsidRDefault="3EB1A895" w14:paraId="25CBFA4A" w14:textId="06907108">
      <w:r>
        <w:br w:type="page"/>
      </w:r>
    </w:p>
    <w:p w:rsidR="225EFCE2" w:rsidP="3EB1A895" w:rsidRDefault="225EFCE2" w14:paraId="663AC301" w14:textId="19BC48AD">
      <w:pPr>
        <w:pStyle w:val="Normal"/>
        <w:spacing w:before="0" w:beforeAutospacing="off" w:after="0" w:afterAutospacing="off" w:line="300" w:lineRule="auto"/>
      </w:pPr>
      <w:r w:rsidRPr="3EB1A895" w:rsidR="225EFCE2">
        <w:rPr>
          <w:rFonts w:ascii="TH SarabunPSK" w:hAnsi="TH SarabunPSK" w:eastAsia="TH SarabunPSK" w:cs="TH SarabunPSK"/>
          <w:sz w:val="32"/>
          <w:szCs w:val="32"/>
        </w:rPr>
        <w:t>Code 4.3 Program Recursion M^N</w:t>
      </w:r>
    </w:p>
    <w:p w:rsidR="225EFCE2" w:rsidP="3EB1A895" w:rsidRDefault="225EFCE2" w14:paraId="6ABBF598" w14:textId="6022931C">
      <w:pPr>
        <w:pStyle w:val="Normal"/>
        <w:spacing w:before="0" w:beforeAutospacing="off" w:after="0" w:afterAutospacing="off"/>
        <w:ind w:left="0"/>
      </w:pPr>
      <w:r w:rsidRPr="3EB1A895" w:rsidR="225EFCE2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1. Calculate M^N Function</w:t>
      </w:r>
    </w:p>
    <w:p w:rsidR="225EFCE2" w:rsidP="3EB1A895" w:rsidRDefault="225EFCE2" w14:paraId="3A94D87B" w14:textId="4271FCED">
      <w:pPr>
        <w:pStyle w:val="Normal"/>
        <w:spacing w:before="0" w:beforeAutospacing="off" w:after="0" w:afterAutospacing="off"/>
        <w:ind w:left="0"/>
      </w:pPr>
      <w:r w:rsidRPr="3EB1A895" w:rsidR="225EFCE2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2. Show each step of recursive result</w:t>
      </w:r>
    </w:p>
    <w:p w:rsidR="225EFCE2" w:rsidP="3EB1A895" w:rsidRDefault="225EFCE2" w14:paraId="746E6B10" w14:textId="42A09606">
      <w:pPr>
        <w:pStyle w:val="Normal"/>
        <w:spacing w:before="0" w:beforeAutospacing="off" w:after="0" w:afterAutospacing="off"/>
        <w:ind w:left="0"/>
      </w:pPr>
      <w:r w:rsidRPr="19882ECC" w:rsidR="2C4CEE7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3. Show</w:t>
      </w:r>
      <w:r w:rsidRPr="19882ECC" w:rsidR="2C4CEE7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C4CEE7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final resul</w:t>
      </w:r>
      <w:r w:rsidRPr="19882ECC" w:rsidR="2C4CEE7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t</w:t>
      </w:r>
      <w:r w:rsidRPr="19882ECC" w:rsidR="2C4CEE7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</w:p>
    <w:p w:rsidR="3EB1A895" w:rsidP="3EB1A895" w:rsidRDefault="3EB1A895" w14:paraId="34D02A78" w14:textId="59426D2C">
      <w:pPr>
        <w:pStyle w:val="Normal"/>
        <w:spacing w:before="0" w:beforeAutospacing="off" w:after="0" w:afterAutospacing="off"/>
        <w:ind w:left="0"/>
      </w:pPr>
      <w:r w:rsidR="0F51128B">
        <w:drawing>
          <wp:inline wp14:editId="0FD3D77D" wp14:anchorId="454FF045">
            <wp:extent cx="2943636" cy="676369"/>
            <wp:effectExtent l="0" t="0" r="0" b="0"/>
            <wp:docPr id="106552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529409" name="Picture 1065529409"/>
                    <pic:cNvPicPr/>
                  </pic:nvPicPr>
                  <pic:blipFill>
                    <a:blip xmlns:r="http://schemas.openxmlformats.org/officeDocument/2006/relationships" r:embed="rId227971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1128B" w:rsidP="518732CD" w:rsidRDefault="0F51128B" w14:paraId="1FA5D453" w14:textId="6676D7A5">
      <w:pPr>
        <w:pStyle w:val="Normal"/>
      </w:pPr>
      <w:r w:rsidRPr="518732CD" w:rsidR="0F51128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เรียกใช้</w:t>
      </w:r>
      <w:r w:rsidRPr="518732CD" w:rsidR="0F51128B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library ที่จะใช้งานในโปรแกรมนี้</w:t>
      </w:r>
    </w:p>
    <w:p w:rsidR="18D84279" w:rsidP="518732CD" w:rsidRDefault="18D84279" w14:paraId="1C20927E" w14:textId="5D71AFC2">
      <w:pPr>
        <w:pStyle w:val="Normal"/>
      </w:pPr>
      <w:r w:rsidR="49C00D19">
        <w:drawing>
          <wp:inline wp14:editId="02AE767A" wp14:anchorId="67428775">
            <wp:extent cx="5943600" cy="2924175"/>
            <wp:effectExtent l="0" t="0" r="0" b="0"/>
            <wp:docPr id="197728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28259" name="Picture 197728259"/>
                    <pic:cNvPicPr/>
                  </pic:nvPicPr>
                  <pic:blipFill>
                    <a:blip xmlns:r="http://schemas.openxmlformats.org/officeDocument/2006/relationships" r:embed="rId142010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9882ECC" w:rsidR="49C00D1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ฟังก์ชัน </w:t>
      </w:r>
      <w:r w:rsidRPr="19882ECC" w:rsidR="49C00D1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Factorial(</w:t>
      </w:r>
      <w:r w:rsidRPr="19882ECC" w:rsidR="49C00D1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) เป็นฟังก์ชันแบบ Recursion หรือฟังก์ชันที่เรียกใช้งานตัวเอง</w:t>
      </w:r>
    </w:p>
    <w:p w:rsidR="32A16259" w:rsidP="19882ECC" w:rsidRDefault="32A16259" w14:paraId="42B06FB7" w14:textId="6E42B100">
      <w:pPr>
        <w:pStyle w:val="Normal"/>
      </w:pP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x 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ใช้เก็บค่า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N-1 y ใช้เก็บค่าที่ส่งกลับมาจากการเรียก Recursion</w:t>
      </w:r>
    </w:p>
    <w:p w:rsidR="32A16259" w:rsidP="19882ECC" w:rsidRDefault="32A16259" w14:paraId="6992B03C" w14:textId="2104345C">
      <w:pPr>
        <w:pStyle w:val="Normal"/>
      </w:pP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if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(N == 0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)</w:t>
      </w:r>
      <w:r w:rsidRPr="19882ECC" w:rsidR="68B997A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{</w:t>
      </w:r>
      <w:r w:rsidRPr="19882ECC" w:rsidR="68B997A8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} 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เป็นเงื่อนไขหยุดการเรียกตัวเอง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ตามนิยาม</w:t>
      </w:r>
      <w:r w:rsidRPr="19882ECC" w:rsidR="32A16259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0! = 1</w:t>
      </w:r>
    </w:p>
    <w:p w:rsidR="3D190452" w:rsidP="19882ECC" w:rsidRDefault="3D190452" w14:paraId="47B9260C" w14:textId="2C387C1B">
      <w:pPr>
        <w:pStyle w:val="Normal"/>
      </w:pPr>
      <w:r w:rsidRPr="19882ECC" w:rsidR="3D190452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เมื่อถึงจุดนี้โปรแกรมจะไม่เรียกตัวเองต่อและเริ่มส่งค่ากลับทีละระดับเรียกว่า Roll Back</w:t>
      </w:r>
    </w:p>
    <w:p w:rsidR="7E6EE533" w:rsidP="19882ECC" w:rsidRDefault="7E6EE533" w14:paraId="7AB417DD" w14:textId="72EBB731">
      <w:pPr>
        <w:pStyle w:val="Normal"/>
      </w:pP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ตัวอย่าง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5! 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จะเรียกเป็น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5! 4! 3! 2! 1! 0! 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เมื่อถึง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0! จะหยุด แล้วส่งค่า 1 กลับขึ้นมา</w:t>
      </w:r>
    </w:p>
    <w:p w:rsidR="7E6EE533" w:rsidP="19882ECC" w:rsidRDefault="7E6EE533" w14:paraId="4890BB13" w14:textId="10594833">
      <w:pPr>
        <w:pStyle w:val="Normal"/>
      </w:pP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ในส่วนของ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7E6EE533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else</w:t>
      </w:r>
      <w:r w:rsidRPr="19882ECC" w:rsidR="04E2379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{} Recursive Case</w:t>
      </w:r>
    </w:p>
    <w:p w:rsidR="04E23790" w:rsidP="19882ECC" w:rsidRDefault="04E23790" w14:paraId="3F21DEA0" w14:textId="20B6937F">
      <w:pPr>
        <w:pStyle w:val="Normal"/>
      </w:pPr>
      <w:r w:rsidRPr="19882ECC" w:rsidR="04E2379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ขั้นตอนที่</w:t>
      </w:r>
      <w:r w:rsidRPr="19882ECC" w:rsidR="04E2379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1 </w:t>
      </w:r>
      <w:r w:rsidRPr="19882ECC" w:rsidR="04E2379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คำนวณ</w:t>
      </w:r>
      <w:r w:rsidRPr="19882ECC" w:rsidR="04E23790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N-1 N = 5 จะได้เป็น x = 4</w:t>
      </w:r>
    </w:p>
    <w:p w:rsidR="1EEA7F3E" w:rsidP="19882ECC" w:rsidRDefault="1EEA7F3E" w14:paraId="52F1580F" w14:textId="36F57D07">
      <w:pPr>
        <w:pStyle w:val="Normal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ขั้นตอนที่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2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แสดงก่อน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Recursive printf("%2d! = %2d * %2d!\n", N, N, x);</w:t>
      </w:r>
    </w:p>
    <w:p w:rsidR="1EEA7F3E" w:rsidP="19882ECC" w:rsidRDefault="1EEA7F3E" w14:paraId="1E2975AE" w14:textId="41AB243D">
      <w:pPr>
        <w:pStyle w:val="Normal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5! = 5 * 4!</w:t>
      </w:r>
    </w:p>
    <w:p w:rsidR="1EEA7F3E" w:rsidP="19882ECC" w:rsidRDefault="1EEA7F3E" w14:paraId="3AFF513B" w14:textId="0F5E749D">
      <w:pPr>
        <w:pStyle w:val="Normal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ขั้นตอนที่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3 เรียกตัวเอง y = Factorial(x);</w:t>
      </w:r>
    </w:p>
    <w:p w:rsidR="1EEA7F3E" w:rsidP="19882ECC" w:rsidRDefault="1EEA7F3E" w14:paraId="7CA8BCC0" w14:textId="684C92FB">
      <w:pPr>
        <w:pStyle w:val="Normal"/>
        <w:spacing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Factorial(5)</w:t>
      </w:r>
    </w:p>
    <w:p w:rsidR="1EEA7F3E" w:rsidP="19882ECC" w:rsidRDefault="1EEA7F3E" w14:paraId="00D7C2A9" w14:textId="0E92F4C5">
      <w:pPr>
        <w:pStyle w:val="Normal"/>
        <w:spacing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Factorial(4)</w:t>
      </w:r>
    </w:p>
    <w:p w:rsidR="1EEA7F3E" w:rsidP="19882ECC" w:rsidRDefault="1EEA7F3E" w14:paraId="1D3102BA" w14:textId="59DC8B30">
      <w:pPr>
        <w:pStyle w:val="Normal"/>
        <w:spacing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...</w:t>
      </w:r>
    </w:p>
    <w:p w:rsidR="1EEA7F3E" w:rsidP="19882ECC" w:rsidRDefault="1EEA7F3E" w14:paraId="511CB8C4" w14:textId="1A587DB7">
      <w:pPr>
        <w:pStyle w:val="Normal"/>
        <w:spacing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Factorial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(0) เรียกฟังก์ชันตัวเองทำงานวนซ้ำจนถึง 0</w:t>
      </w:r>
    </w:p>
    <w:p w:rsidR="1EEA7F3E" w:rsidP="19882ECC" w:rsidRDefault="1EEA7F3E" w14:paraId="2BEF672D" w14:textId="1E7D1056">
      <w:pPr>
        <w:pStyle w:val="Normal"/>
        <w:spacing w:before="240" w:beforeAutospacing="off" w:after="24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ขั้นตอนที่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4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แสดงหลัง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Roll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Back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printf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("%2d! = %2d * %3d = %5d\n",2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N,N,y,y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*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N);</w:t>
      </w:r>
    </w:p>
    <w:p w:rsidR="1EEA7F3E" w:rsidP="19882ECC" w:rsidRDefault="1EEA7F3E" w14:paraId="6F122BD1" w14:textId="4B21D925">
      <w:pPr>
        <w:pStyle w:val="Normal"/>
        <w:spacing w:before="240" w:beforeAutospacing="off" w:after="24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เมื่อได้รับค่ากลับจาก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Recursive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แล้ว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โปรแกรมจะเริ่มคูณกลับทีละชั้น</w:t>
      </w:r>
    </w:p>
    <w:p w:rsidR="1EEA7F3E" w:rsidP="19882ECC" w:rsidRDefault="1EEA7F3E" w14:paraId="1716BA1A" w14:textId="005BCEB4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1! = 1 * 1 = 12</w:t>
      </w:r>
    </w:p>
    <w:p w:rsidR="1EEA7F3E" w:rsidP="19882ECC" w:rsidRDefault="1EEA7F3E" w14:paraId="37BE697E" w14:textId="02DC2ECD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2! = 2 * 1 = 23</w:t>
      </w:r>
    </w:p>
    <w:p w:rsidR="1EEA7F3E" w:rsidP="19882ECC" w:rsidRDefault="1EEA7F3E" w14:paraId="7B3B640B" w14:textId="015F42E0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3! = 3 * 2 = 64</w:t>
      </w:r>
    </w:p>
    <w:p w:rsidR="1EEA7F3E" w:rsidP="19882ECC" w:rsidRDefault="1EEA7F3E" w14:paraId="2616A981" w14:textId="6CFA9E68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4! = 4 * 6 = 245</w:t>
      </w:r>
    </w:p>
    <w:p w:rsidR="1EEA7F3E" w:rsidP="19882ECC" w:rsidRDefault="1EEA7F3E" w14:paraId="6AC53E18" w14:textId="47D0A059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5! = 5 * 24 = 120</w:t>
      </w:r>
    </w:p>
    <w:p w:rsidR="1EEA7F3E" w:rsidP="19882ECC" w:rsidRDefault="1EEA7F3E" w14:paraId="6B6943FB" w14:textId="63BBCF90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ขั้นตอนที่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 5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ส่งค่ากลับ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 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return</w:t>
      </w: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 xml:space="preserve">(N*y); </w:t>
      </w:r>
    </w:p>
    <w:p w:rsidR="1EEA7F3E" w:rsidP="19882ECC" w:rsidRDefault="1EEA7F3E" w14:paraId="55C51F00" w14:textId="6346FA75">
      <w:pPr>
        <w:spacing w:before="0" w:beforeAutospacing="off" w:after="0" w:afterAutospacing="off"/>
      </w:pPr>
      <w:r w:rsidRPr="19882ECC" w:rsidR="1EEA7F3E"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  <w:t>ส่งค่ากลับไปยังระดับก่อนหน้า</w:t>
      </w:r>
    </w:p>
    <w:p w:rsidR="19882ECC" w:rsidP="19882ECC" w:rsidRDefault="19882ECC" w14:paraId="701FFB69" w14:textId="637C5373">
      <w:pPr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bidi="ar-SA"/>
        </w:rPr>
      </w:pPr>
    </w:p>
    <w:p w:rsidR="19882ECC" w:rsidRDefault="19882ECC" w14:paraId="07CD8F20" w14:textId="266A8346">
      <w:r>
        <w:br w:type="page"/>
      </w:r>
    </w:p>
    <w:p w:rsidR="13FF10A5" w:rsidP="19882ECC" w:rsidRDefault="13FF10A5" w14:paraId="19772C28" w14:textId="58BE9F75">
      <w:pPr>
        <w:pStyle w:val="Normal"/>
        <w:spacing w:before="0" w:beforeAutospacing="off" w:after="0" w:afterAutospacing="off"/>
      </w:pPr>
      <w:r w:rsidR="3BF70D1F">
        <w:drawing>
          <wp:inline wp14:editId="1294D4A6" wp14:anchorId="4F46294D">
            <wp:extent cx="3165887" cy="2814794"/>
            <wp:effectExtent l="0" t="0" r="0" b="0"/>
            <wp:docPr id="50877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777335" name="Picture 508777335"/>
                    <pic:cNvPicPr/>
                  </pic:nvPicPr>
                  <pic:blipFill>
                    <a:blip xmlns:r="http://schemas.openxmlformats.org/officeDocument/2006/relationships" r:embed="rId109824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5887" cy="281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FF10A5" w:rsidP="19882ECC" w:rsidRDefault="13FF10A5" w14:paraId="3D6DBA31" w14:textId="0A5E0863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>ลำดับการทำงานของโปรแกรม</w:t>
      </w: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 </w:t>
      </w:r>
      <w:r w:rsidRPr="19882ECC" w:rsidR="13FF10A5">
        <w:rPr>
          <w:rFonts w:ascii="TH SarabunPSK" w:hAnsi="TH SarabunPSK" w:eastAsia="TH SarabunPSK" w:cs="TH SarabunPSK"/>
          <w:sz w:val="32"/>
          <w:szCs w:val="32"/>
        </w:rPr>
        <w:t>ของ</w:t>
      </w: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 int main()</w:t>
      </w:r>
    </w:p>
    <w:p w:rsidR="13FF10A5" w:rsidP="19882ECC" w:rsidRDefault="13FF10A5" w14:paraId="682B1834" w14:textId="2FE8D346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แสดงชื่อโปรแกรม </w:t>
      </w:r>
    </w:p>
    <w:p w:rsidR="13FF10A5" w:rsidP="19882ECC" w:rsidRDefault="13FF10A5" w14:paraId="64912731" w14:textId="0993D7DB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รับค่าจากผู้ใช้ </w:t>
      </w:r>
    </w:p>
    <w:p w:rsidR="13FF10A5" w:rsidP="19882ECC" w:rsidRDefault="13FF10A5" w14:paraId="07FAC818" w14:textId="6F85B583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เรียกฟังก์ชัน Factorial() </w:t>
      </w:r>
    </w:p>
    <w:p w:rsidR="13FF10A5" w:rsidP="19882ECC" w:rsidRDefault="13FF10A5" w14:paraId="3046291D" w14:textId="799F7666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แสดงขั้นตอนการทำงานของ </w:t>
      </w:r>
    </w:p>
    <w:p w:rsidR="13FF10A5" w:rsidP="19882ECC" w:rsidRDefault="13FF10A5" w14:paraId="10F62072" w14:textId="24C7FF4C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Recursion </w:t>
      </w:r>
    </w:p>
    <w:p w:rsidR="13FF10A5" w:rsidP="19882ECC" w:rsidRDefault="13FF10A5" w14:paraId="77F99E71" w14:textId="7A9B5273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 xml:space="preserve">แสดงผลลัพธ์สุดท้าย </w:t>
      </w:r>
    </w:p>
    <w:p w:rsidR="13FF10A5" w:rsidP="19882ECC" w:rsidRDefault="13FF10A5" w14:paraId="39E2E337" w14:textId="70A774F9">
      <w:pPr>
        <w:pStyle w:val="Normal"/>
        <w:spacing w:before="0" w:beforeAutospacing="off" w:after="0" w:afterAutospacing="off"/>
      </w:pPr>
      <w:r w:rsidRPr="19882ECC" w:rsidR="13FF10A5">
        <w:rPr>
          <w:rFonts w:ascii="TH SarabunPSK" w:hAnsi="TH SarabunPSK" w:eastAsia="TH SarabunPSK" w:cs="TH SarabunPSK"/>
          <w:sz w:val="32"/>
          <w:szCs w:val="32"/>
        </w:rPr>
        <w:t>หากป้อน -999 โปรแกรมจะจบการทำงาน</w:t>
      </w:r>
    </w:p>
    <w:p w:rsidR="2EF8C23E" w:rsidP="19882ECC" w:rsidRDefault="2EF8C23E" w14:paraId="1EF8DCF8" w14:textId="3A4E55B2">
      <w:pPr>
        <w:pStyle w:val="Normal"/>
        <w:spacing w:before="0" w:beforeAutospacing="off" w:after="0" w:afterAutospacing="off"/>
      </w:pPr>
      <w:r w:rsidR="2927AB12">
        <w:drawing>
          <wp:inline wp14:editId="3748A93E" wp14:anchorId="05B99932">
            <wp:extent cx="2262107" cy="2653087"/>
            <wp:effectExtent l="0" t="0" r="0" b="0"/>
            <wp:docPr id="1451747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747720" name="Picture 1451747720"/>
                    <pic:cNvPicPr/>
                  </pic:nvPicPr>
                  <pic:blipFill>
                    <a:blip xmlns:r="http://schemas.openxmlformats.org/officeDocument/2006/relationships" r:embed="rId1425833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2107" cy="26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F83EC" w:rsidP="19882ECC" w:rsidRDefault="69AF83EC" w14:paraId="2D316C44" w14:textId="38CDA9A9">
      <w:pPr>
        <w:pStyle w:val="Normal"/>
      </w:pP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ให้นักศึกษานำโค้ดโปรแกรม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Recursion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ตามตัวอย่างในเอกสาร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มาปรับเพิ่มอัลกอริธีมการเรียกตนเอง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ของ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𝑀^𝑁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ใด ๆ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69AF83EC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พร้อมทั้งอธิบายขบวนการทํางานมาตามลําดับโดยละเอียด</w:t>
      </w:r>
    </w:p>
    <w:p w:rsidR="2B7F3491" w:rsidP="19882ECC" w:rsidRDefault="2B7F3491" w14:paraId="4177D994" w14:textId="015A0A39">
      <w:pPr>
        <w:pStyle w:val="Normal"/>
        <w:spacing w:before="0" w:beforeAutospacing="off" w:after="0" w:afterAutospacing="off"/>
      </w:pPr>
      <w:r w:rsidR="2B7F3491">
        <w:drawing>
          <wp:inline wp14:editId="3DC012F5" wp14:anchorId="47CB44B0">
            <wp:extent cx="4829849" cy="3867690"/>
            <wp:effectExtent l="0" t="0" r="0" b="0"/>
            <wp:docPr id="1498406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406171" name="Picture 1498406171"/>
                    <pic:cNvPicPr/>
                  </pic:nvPicPr>
                  <pic:blipFill>
                    <a:blip xmlns:r="http://schemas.openxmlformats.org/officeDocument/2006/relationships" r:embed="rId1165806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F3491" w:rsidP="19882ECC" w:rsidRDefault="2B7F3491" w14:paraId="50EE5531" w14:textId="1C9E22D9">
      <w:pPr>
        <w:pStyle w:val="Normal"/>
        <w:spacing w:before="0" w:beforeAutospacing="off" w:after="0" w:afterAutospacing="off"/>
      </w:pP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ขั้นที่ 1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Recursive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Call</w:t>
      </w:r>
    </w:p>
    <w:p w:rsidR="2B7F3491" w:rsidP="19882ECC" w:rsidRDefault="2B7F3491" w14:paraId="6ED7FBE3" w14:textId="123D6D95">
      <w:pPr>
        <w:pStyle w:val="Normal"/>
        <w:spacing w:before="0" w:beforeAutospacing="off" w:after="0" w:afterAutospacing="off"/>
      </w:pP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ผู้ใช้ป้อน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M,N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โปรแกรมเรียกเก็บข้อมูล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Power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(M,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N);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เนื่องจาก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N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ไม่เท่ากับ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0 จึงเรียกตนเองต่อ</w:t>
      </w:r>
    </w:p>
    <w:p w:rsidR="2B7F3491" w:rsidP="19882ECC" w:rsidRDefault="2B7F3491" w14:paraId="02F84DCD" w14:textId="066684D0">
      <w:pPr>
        <w:pStyle w:val="Normal"/>
        <w:spacing w:before="0" w:beforeAutospacing="off" w:after="0" w:afterAutospacing="off"/>
      </w:pP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Power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(M,N-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1);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ทำวนซ้ำไปจนถึง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Power(M,0);</w:t>
      </w:r>
    </w:p>
    <w:p w:rsidR="19882ECC" w:rsidP="19882ECC" w:rsidRDefault="19882ECC" w14:paraId="1A30636C" w14:textId="06C25374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</w:p>
    <w:p w:rsidR="2B7F3491" w:rsidP="19882ECC" w:rsidRDefault="2B7F3491" w14:paraId="6D90DCA9" w14:textId="4E1BB46E">
      <w:pPr>
        <w:pStyle w:val="Normal"/>
        <w:spacing w:before="0" w:beforeAutospacing="off" w:after="0" w:afterAutospacing="off"/>
      </w:pP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ขั้นที่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2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Base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Case</w:t>
      </w:r>
    </w:p>
    <w:p w:rsidR="2B7F3491" w:rsidP="19882ECC" w:rsidRDefault="2B7F3491" w14:paraId="186AB240" w14:textId="0B1FC31B">
      <w:pPr>
        <w:pStyle w:val="Normal"/>
        <w:spacing w:before="0" w:beforeAutospacing="off" w:after="0" w:afterAutospacing="off"/>
      </w:pP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เมื่อทำวนซ้ำถึง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Power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(M,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0);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ตรวจสอบเงื่อนไข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if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(n==0) 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เป็นจริงโปรแกรมจะสั่งให้ทำงาน</w:t>
      </w:r>
      <w:r w:rsidRPr="19882ECC" w:rsidR="2B7F3491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โปรแกรมคืนค่า 1</w:t>
      </w:r>
    </w:p>
    <w:p w:rsidR="4AB20966" w:rsidP="19882ECC" w:rsidRDefault="4AB20966" w14:paraId="141070FE" w14:textId="264A5431">
      <w:pPr>
        <w:pStyle w:val="Normal"/>
        <w:spacing w:before="0" w:beforeAutospacing="off" w:after="0" w:afterAutospacing="off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ตามเงื่อนไขโจทย์คือ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M^0 = 1</w:t>
      </w:r>
    </w:p>
    <w:p w:rsidR="19882ECC" w:rsidP="19882ECC" w:rsidRDefault="19882ECC" w14:paraId="0F5A63B7" w14:textId="22D6E30E">
      <w:pPr>
        <w:pStyle w:val="Normal"/>
        <w:spacing w:before="0" w:beforeAutospacing="off" w:after="0" w:afterAutospacing="off"/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</w:pPr>
    </w:p>
    <w:p w:rsidR="4AB20966" w:rsidP="19882ECC" w:rsidRDefault="4AB20966" w14:paraId="4A16640C" w14:textId="709EBF84">
      <w:pPr>
        <w:pStyle w:val="Normal"/>
        <w:spacing w:before="0" w:beforeAutospacing="off" w:after="0" w:afterAutospacing="off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ขั้นที่ 3 Roll Back</w:t>
      </w:r>
    </w:p>
    <w:p w:rsidR="4AB20966" w:rsidP="19882ECC" w:rsidRDefault="4AB20966" w14:paraId="6C3432C0" w14:textId="7D245F9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โปรแกรมย้อนกลับทีละชั้น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</w:t>
      </w:r>
    </w:p>
    <w:p w:rsidR="4AB20966" w:rsidP="19882ECC" w:rsidRDefault="4AB20966" w14:paraId="3A8D985E" w14:textId="28F8553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ชั้นที่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1 2^1 = 2 × 1 = 2 </w:t>
      </w:r>
    </w:p>
    <w:p w:rsidR="4AB20966" w:rsidP="19882ECC" w:rsidRDefault="4AB20966" w14:paraId="5CC518EF" w14:textId="640FF32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ชั้นที่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2 2^2 = 2 × 2 = 4 </w:t>
      </w:r>
    </w:p>
    <w:p w:rsidR="4AB20966" w:rsidP="19882ECC" w:rsidRDefault="4AB20966" w14:paraId="612C317A" w14:textId="3AA179F4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ชั้นที่</w:t>
      </w:r>
      <w:r w:rsidRPr="19882ECC" w:rsidR="4AB20966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3 2^3 = 2 × 4 = </w:t>
      </w:r>
      <w:r w:rsidRPr="19882ECC" w:rsidR="73FBE33F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8</w:t>
      </w:r>
    </w:p>
    <w:p w:rsidR="73FBE33F" w:rsidP="19882ECC" w:rsidRDefault="73FBE33F" w14:paraId="52676090" w14:textId="01EF0A2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73FBE33F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ชั้นที่</w:t>
      </w:r>
      <w:r w:rsidRPr="19882ECC" w:rsidR="73FBE33F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4 2^4 = 2 × 8 = 16</w:t>
      </w:r>
    </w:p>
    <w:p w:rsidR="73FBE33F" w:rsidP="19882ECC" w:rsidRDefault="73FBE33F" w14:paraId="64AA9D1F" w14:textId="77DF0A68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73FBE33F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>ชั้นที่</w:t>
      </w:r>
      <w:r w:rsidRPr="19882ECC" w:rsidR="73FBE33F">
        <w:rPr>
          <w:rFonts w:ascii="TH SarabunPSK" w:hAnsi="TH SarabunPSK" w:eastAsia="TH SarabunPSK" w:cs="TH SarabunPSK"/>
          <w:noProof w:val="0"/>
          <w:sz w:val="32"/>
          <w:szCs w:val="32"/>
          <w:lang w:val="en-US"/>
        </w:rPr>
        <w:t xml:space="preserve"> 5 2^5 = 2 × 16 = 32</w:t>
      </w:r>
    </w:p>
    <w:p w:rsidR="73FBE33F" w:rsidP="19882ECC" w:rsidRDefault="73FBE33F" w14:paraId="704F7B70" w14:textId="7EC7717A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="73FBE33F">
        <w:drawing>
          <wp:inline wp14:editId="56BEBFE0" wp14:anchorId="0D4392A9">
            <wp:extent cx="2924583" cy="3105583"/>
            <wp:effectExtent l="0" t="0" r="0" b="0"/>
            <wp:docPr id="30327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75582" name="Picture 303275582"/>
                    <pic:cNvPicPr/>
                  </pic:nvPicPr>
                  <pic:blipFill>
                    <a:blip xmlns:r="http://schemas.openxmlformats.org/officeDocument/2006/relationships" r:embed="rId1434185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BE33F" w:rsidP="19882ECC" w:rsidRDefault="73FBE33F" w14:paraId="07367EF2" w14:textId="129CC9EF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19882ECC" w:rsidR="73FBE33F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 xml:space="preserve">สรุปผลการทดลอง </w:t>
      </w:r>
    </w:p>
    <w:p w:rsidR="73FBE33F" w:rsidP="19882ECC" w:rsidRDefault="73FBE33F" w14:paraId="1A11B238" w14:textId="58DDAD57">
      <w:pPr>
        <w:pStyle w:val="Normal"/>
        <w:bidi w:val="0"/>
        <w:spacing w:before="0" w:beforeAutospacing="off" w:after="0" w:afterAutospacing="off" w:line="279" w:lineRule="auto"/>
        <w:ind w:left="0" w:right="0"/>
        <w:jc w:val="left"/>
      </w:pPr>
      <w:r w:rsidRPr="19882ECC" w:rsidR="73FBE33F">
        <w:rPr>
          <w:rFonts w:ascii="TH SarabunPSK" w:hAnsi="TH SarabunPSK" w:eastAsia="TH SarabunPSK" w:cs="TH SarabunPSK"/>
          <w:sz w:val="32"/>
          <w:szCs w:val="32"/>
        </w:rPr>
        <w:t>จากการทดลองได้ปรับปรุงโปรแกรม Recursion จากการคำนวณ Factorial ให้สามารถคำนวณค่า MNM^NMN ได้ โดยใช้อัลกอริทึมการเรียกฟังก์ชันตนเองตามสมการ MN=M×MN−1M^N = M \times M^{N-1}MN=M×MN−1 และกำหนดเงื่อนไขหยุดเป็น M0=1M^0 = 1M0=1 โปรแกรมสามารถแสดงลำดับการเรียก Recursion และขั้นตอน Roll Back ได้อย่างชัดเจน ทำให้เข้าใจหลักการทำงานของการเรียกฟังก์ชันตนเอง การคืนค่ากลับจาก Base Case และกระบวนการคำนวณแบบ Recursive ได้อย่างถูกต้อง ซึ่งเป็นไปตามวัตถุประสงค์ของการทดลอง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f1c4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4fc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B093ED"/>
    <w:rsid w:val="00222B8B"/>
    <w:rsid w:val="003B41F5"/>
    <w:rsid w:val="006044DA"/>
    <w:rsid w:val="0063551B"/>
    <w:rsid w:val="010E663E"/>
    <w:rsid w:val="011E88F7"/>
    <w:rsid w:val="03EF7871"/>
    <w:rsid w:val="04E23790"/>
    <w:rsid w:val="054DC9BD"/>
    <w:rsid w:val="05A407F6"/>
    <w:rsid w:val="07202A91"/>
    <w:rsid w:val="074D33A7"/>
    <w:rsid w:val="083D8B61"/>
    <w:rsid w:val="08754882"/>
    <w:rsid w:val="08754882"/>
    <w:rsid w:val="088B52D3"/>
    <w:rsid w:val="0902CE24"/>
    <w:rsid w:val="09165AF4"/>
    <w:rsid w:val="096219FA"/>
    <w:rsid w:val="0B5A260F"/>
    <w:rsid w:val="0B70D5A0"/>
    <w:rsid w:val="0BF1D78C"/>
    <w:rsid w:val="0C363829"/>
    <w:rsid w:val="0EE202F5"/>
    <w:rsid w:val="0EFC1BBC"/>
    <w:rsid w:val="0F51128B"/>
    <w:rsid w:val="0FC5B223"/>
    <w:rsid w:val="1108713D"/>
    <w:rsid w:val="117D41AB"/>
    <w:rsid w:val="1286A4C0"/>
    <w:rsid w:val="1310CFD2"/>
    <w:rsid w:val="135E902D"/>
    <w:rsid w:val="13A3F0B5"/>
    <w:rsid w:val="13D93C8F"/>
    <w:rsid w:val="13E97AAB"/>
    <w:rsid w:val="13FF10A5"/>
    <w:rsid w:val="142A8A18"/>
    <w:rsid w:val="149AC5F0"/>
    <w:rsid w:val="14DF7997"/>
    <w:rsid w:val="14FF3CF7"/>
    <w:rsid w:val="151BA10C"/>
    <w:rsid w:val="15B093ED"/>
    <w:rsid w:val="165D9EAA"/>
    <w:rsid w:val="176A9123"/>
    <w:rsid w:val="18D84279"/>
    <w:rsid w:val="19882ECC"/>
    <w:rsid w:val="1A71E00C"/>
    <w:rsid w:val="1B863E58"/>
    <w:rsid w:val="1C16B986"/>
    <w:rsid w:val="1C587488"/>
    <w:rsid w:val="1CA6E29B"/>
    <w:rsid w:val="1D6C026B"/>
    <w:rsid w:val="1D9222C2"/>
    <w:rsid w:val="1DCD0E5C"/>
    <w:rsid w:val="1EEA7F3E"/>
    <w:rsid w:val="1EFBDE1B"/>
    <w:rsid w:val="1F8EFAD7"/>
    <w:rsid w:val="1F8F24A6"/>
    <w:rsid w:val="20B3653B"/>
    <w:rsid w:val="20CC259E"/>
    <w:rsid w:val="21010693"/>
    <w:rsid w:val="21010693"/>
    <w:rsid w:val="21067B60"/>
    <w:rsid w:val="223328FB"/>
    <w:rsid w:val="225EFCE2"/>
    <w:rsid w:val="227D1E99"/>
    <w:rsid w:val="22C403A1"/>
    <w:rsid w:val="23A0F150"/>
    <w:rsid w:val="23C3B5D3"/>
    <w:rsid w:val="23D71A11"/>
    <w:rsid w:val="2431C632"/>
    <w:rsid w:val="25B07390"/>
    <w:rsid w:val="26A3CD8C"/>
    <w:rsid w:val="26B8FF6C"/>
    <w:rsid w:val="26E29EB5"/>
    <w:rsid w:val="272CA88C"/>
    <w:rsid w:val="27D9C171"/>
    <w:rsid w:val="2811D6D3"/>
    <w:rsid w:val="2927AB12"/>
    <w:rsid w:val="29E40C55"/>
    <w:rsid w:val="2AD31136"/>
    <w:rsid w:val="2B48425E"/>
    <w:rsid w:val="2B730B7E"/>
    <w:rsid w:val="2B7D0E49"/>
    <w:rsid w:val="2B7F3491"/>
    <w:rsid w:val="2C4CEE71"/>
    <w:rsid w:val="2C596DE2"/>
    <w:rsid w:val="2C6E5B99"/>
    <w:rsid w:val="2CA4223F"/>
    <w:rsid w:val="2CE31B2C"/>
    <w:rsid w:val="2CE81E69"/>
    <w:rsid w:val="2E4DCE8C"/>
    <w:rsid w:val="2E6DE2FB"/>
    <w:rsid w:val="2EAF7216"/>
    <w:rsid w:val="2EF8C23E"/>
    <w:rsid w:val="30D877FF"/>
    <w:rsid w:val="31655188"/>
    <w:rsid w:val="31F94AAD"/>
    <w:rsid w:val="32409F48"/>
    <w:rsid w:val="32A16259"/>
    <w:rsid w:val="32C3BE18"/>
    <w:rsid w:val="32E7ACA6"/>
    <w:rsid w:val="331719FD"/>
    <w:rsid w:val="331D6BFF"/>
    <w:rsid w:val="33598ACE"/>
    <w:rsid w:val="3396031F"/>
    <w:rsid w:val="3413EFCB"/>
    <w:rsid w:val="345D3E64"/>
    <w:rsid w:val="34ADADA0"/>
    <w:rsid w:val="34F41D01"/>
    <w:rsid w:val="366B5861"/>
    <w:rsid w:val="3763A25B"/>
    <w:rsid w:val="3837FE33"/>
    <w:rsid w:val="387BA0EA"/>
    <w:rsid w:val="38860470"/>
    <w:rsid w:val="392348DC"/>
    <w:rsid w:val="396D4977"/>
    <w:rsid w:val="399620EF"/>
    <w:rsid w:val="39D63514"/>
    <w:rsid w:val="39FFC593"/>
    <w:rsid w:val="3A9CF0BE"/>
    <w:rsid w:val="3B12F2CA"/>
    <w:rsid w:val="3B12F2CA"/>
    <w:rsid w:val="3B9629AA"/>
    <w:rsid w:val="3BF70D1F"/>
    <w:rsid w:val="3CC42BAF"/>
    <w:rsid w:val="3D190452"/>
    <w:rsid w:val="3D433D2F"/>
    <w:rsid w:val="3DBA6C62"/>
    <w:rsid w:val="3E395F30"/>
    <w:rsid w:val="3E88E6E1"/>
    <w:rsid w:val="3EA736EF"/>
    <w:rsid w:val="3EB1A895"/>
    <w:rsid w:val="3EEB5BF6"/>
    <w:rsid w:val="40D1F170"/>
    <w:rsid w:val="41FFA195"/>
    <w:rsid w:val="431776D1"/>
    <w:rsid w:val="4350A397"/>
    <w:rsid w:val="4350A397"/>
    <w:rsid w:val="43FAE586"/>
    <w:rsid w:val="43FAE586"/>
    <w:rsid w:val="444690CA"/>
    <w:rsid w:val="44DFA31C"/>
    <w:rsid w:val="44E0FAA0"/>
    <w:rsid w:val="469F3E53"/>
    <w:rsid w:val="4727E1E0"/>
    <w:rsid w:val="47938BB6"/>
    <w:rsid w:val="479BCB20"/>
    <w:rsid w:val="479BCB20"/>
    <w:rsid w:val="47BF2DE8"/>
    <w:rsid w:val="47C6C984"/>
    <w:rsid w:val="47F991FD"/>
    <w:rsid w:val="48DB703E"/>
    <w:rsid w:val="48E8CB40"/>
    <w:rsid w:val="4974661F"/>
    <w:rsid w:val="49C00D19"/>
    <w:rsid w:val="49FE4B3D"/>
    <w:rsid w:val="4AB20966"/>
    <w:rsid w:val="4AD42B01"/>
    <w:rsid w:val="4AD42B01"/>
    <w:rsid w:val="4CAE4F11"/>
    <w:rsid w:val="4D8B1759"/>
    <w:rsid w:val="4DA20195"/>
    <w:rsid w:val="4DB7B4E2"/>
    <w:rsid w:val="4E1F1175"/>
    <w:rsid w:val="4E4DFB1B"/>
    <w:rsid w:val="50CB6B8B"/>
    <w:rsid w:val="50E6F102"/>
    <w:rsid w:val="518732CD"/>
    <w:rsid w:val="51ADC6BB"/>
    <w:rsid w:val="51C5060E"/>
    <w:rsid w:val="51DFE3AC"/>
    <w:rsid w:val="5230D848"/>
    <w:rsid w:val="526FACCC"/>
    <w:rsid w:val="531C15AA"/>
    <w:rsid w:val="5396C3AA"/>
    <w:rsid w:val="53DBFAF2"/>
    <w:rsid w:val="5411F9A2"/>
    <w:rsid w:val="5444EF1B"/>
    <w:rsid w:val="54D348A5"/>
    <w:rsid w:val="556FFEC0"/>
    <w:rsid w:val="55C7BF5C"/>
    <w:rsid w:val="566F0D4E"/>
    <w:rsid w:val="56B17E3D"/>
    <w:rsid w:val="57F7000C"/>
    <w:rsid w:val="5892FC66"/>
    <w:rsid w:val="5892FC66"/>
    <w:rsid w:val="58A2A04B"/>
    <w:rsid w:val="58BE676C"/>
    <w:rsid w:val="58C825E9"/>
    <w:rsid w:val="5934EF1A"/>
    <w:rsid w:val="597BA8BE"/>
    <w:rsid w:val="59E6D82A"/>
    <w:rsid w:val="5A827381"/>
    <w:rsid w:val="5AEAA4B1"/>
    <w:rsid w:val="5AED0599"/>
    <w:rsid w:val="5B2C7B29"/>
    <w:rsid w:val="5BC8883E"/>
    <w:rsid w:val="5BD15BC6"/>
    <w:rsid w:val="5C0FF8F0"/>
    <w:rsid w:val="5C369943"/>
    <w:rsid w:val="5CEFEAA9"/>
    <w:rsid w:val="5CF12E1C"/>
    <w:rsid w:val="5D1EFDEE"/>
    <w:rsid w:val="5E184EC2"/>
    <w:rsid w:val="5F835776"/>
    <w:rsid w:val="5F835776"/>
    <w:rsid w:val="60642499"/>
    <w:rsid w:val="6081ACE7"/>
    <w:rsid w:val="614F33E7"/>
    <w:rsid w:val="619FF092"/>
    <w:rsid w:val="6212A9D2"/>
    <w:rsid w:val="63A01D33"/>
    <w:rsid w:val="63EDC4CA"/>
    <w:rsid w:val="641E69B6"/>
    <w:rsid w:val="650EAEFD"/>
    <w:rsid w:val="651DC04A"/>
    <w:rsid w:val="651DC04A"/>
    <w:rsid w:val="65565529"/>
    <w:rsid w:val="65F82117"/>
    <w:rsid w:val="66820A4D"/>
    <w:rsid w:val="66876E60"/>
    <w:rsid w:val="66BFF57C"/>
    <w:rsid w:val="66D22A69"/>
    <w:rsid w:val="68B8BCA9"/>
    <w:rsid w:val="68B997A8"/>
    <w:rsid w:val="69220031"/>
    <w:rsid w:val="69AF83EC"/>
    <w:rsid w:val="69EF208F"/>
    <w:rsid w:val="6A71DFE0"/>
    <w:rsid w:val="6B26FBB5"/>
    <w:rsid w:val="6B612B7C"/>
    <w:rsid w:val="6C69397B"/>
    <w:rsid w:val="6CA356A3"/>
    <w:rsid w:val="6D88D7CA"/>
    <w:rsid w:val="6D88D7CA"/>
    <w:rsid w:val="6D910676"/>
    <w:rsid w:val="6D92D518"/>
    <w:rsid w:val="6E74F0C4"/>
    <w:rsid w:val="6FAD18B2"/>
    <w:rsid w:val="6FADA97D"/>
    <w:rsid w:val="700B2B58"/>
    <w:rsid w:val="7022710B"/>
    <w:rsid w:val="72E2FDBC"/>
    <w:rsid w:val="73119BE6"/>
    <w:rsid w:val="738F59B4"/>
    <w:rsid w:val="73DCF688"/>
    <w:rsid w:val="73FBE33F"/>
    <w:rsid w:val="754F6674"/>
    <w:rsid w:val="755173BC"/>
    <w:rsid w:val="758DD675"/>
    <w:rsid w:val="76273684"/>
    <w:rsid w:val="76CB5E97"/>
    <w:rsid w:val="76EFC8A2"/>
    <w:rsid w:val="7769A5B9"/>
    <w:rsid w:val="779F685F"/>
    <w:rsid w:val="779F685F"/>
    <w:rsid w:val="77DAA086"/>
    <w:rsid w:val="784AA1BE"/>
    <w:rsid w:val="7A6BC9F4"/>
    <w:rsid w:val="7AC66CAD"/>
    <w:rsid w:val="7B216AEA"/>
    <w:rsid w:val="7B6CEE8F"/>
    <w:rsid w:val="7D57EDFE"/>
    <w:rsid w:val="7DB70FA4"/>
    <w:rsid w:val="7E129EF8"/>
    <w:rsid w:val="7E6EE533"/>
    <w:rsid w:val="7F56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777BF"/>
  <w15:chartTrackingRefBased/>
  <w15:docId w15:val="{F6F5CEB1-DB69-479F-BE18-A8947A0A5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54DC9B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54DC9B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7626646" /><Relationship Type="http://schemas.openxmlformats.org/officeDocument/2006/relationships/image" Target="/media/image2.png" Id="rId1349101979" /><Relationship Type="http://schemas.openxmlformats.org/officeDocument/2006/relationships/image" Target="/media/image3.png" Id="rId1331125717" /><Relationship Type="http://schemas.openxmlformats.org/officeDocument/2006/relationships/image" Target="/media/image4.png" Id="rId679610092" /><Relationship Type="http://schemas.openxmlformats.org/officeDocument/2006/relationships/image" Target="/media/image5.png" Id="rId428013513" /><Relationship Type="http://schemas.openxmlformats.org/officeDocument/2006/relationships/image" Target="/media/image6.png" Id="rId2080077049" /><Relationship Type="http://schemas.openxmlformats.org/officeDocument/2006/relationships/image" Target="/media/image7.png" Id="rId2050306971" /><Relationship Type="http://schemas.openxmlformats.org/officeDocument/2006/relationships/image" Target="/media/image8.png" Id="rId600435581" /><Relationship Type="http://schemas.openxmlformats.org/officeDocument/2006/relationships/image" Target="/media/image9.png" Id="rId1786527151" /><Relationship Type="http://schemas.openxmlformats.org/officeDocument/2006/relationships/numbering" Target="numbering.xml" Id="Reffef08ec3ae49d5" /><Relationship Type="http://schemas.openxmlformats.org/officeDocument/2006/relationships/image" Target="/media/imagea.png" Id="rId973343731" /><Relationship Type="http://schemas.openxmlformats.org/officeDocument/2006/relationships/image" Target="/media/imageb.png" Id="rId753892440" /><Relationship Type="http://schemas.openxmlformats.org/officeDocument/2006/relationships/image" Target="/media/imagec.png" Id="rId1173030107" /><Relationship Type="http://schemas.openxmlformats.org/officeDocument/2006/relationships/image" Target="/media/imaged.png" Id="rId1820113582" /><Relationship Type="http://schemas.openxmlformats.org/officeDocument/2006/relationships/image" Target="/media/imagee.png" Id="rId1086333642" /><Relationship Type="http://schemas.openxmlformats.org/officeDocument/2006/relationships/image" Target="/media/imagef.png" Id="rId163985002" /><Relationship Type="http://schemas.openxmlformats.org/officeDocument/2006/relationships/image" Target="/media/image10.png" Id="rId227971781" /><Relationship Type="http://schemas.openxmlformats.org/officeDocument/2006/relationships/image" Target="/media/image11.png" Id="rId1420100477" /><Relationship Type="http://schemas.openxmlformats.org/officeDocument/2006/relationships/image" Target="/media/image12.png" Id="rId1098246714" /><Relationship Type="http://schemas.openxmlformats.org/officeDocument/2006/relationships/image" Target="/media/image13.png" Id="rId1425833687" /><Relationship Type="http://schemas.openxmlformats.org/officeDocument/2006/relationships/image" Target="/media/image14.png" Id="rId1165806809" /><Relationship Type="http://schemas.openxmlformats.org/officeDocument/2006/relationships/image" Target="/media/image15.png" Id="rId14341853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2026-07-27T07:15:56.9875206Z</dcterms:created>
  <dcterms:modified xsi:type="dcterms:W3CDTF">2026-07-27T14:56:52.6187456Z</dcterms:modified>
  <dc:creator>Siripong Boonprasit</dc:creator>
  <lastModifiedBy>Siripong Boonprasit</lastModifiedBy>
</coreProperties>
</file>