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2561B" w:rsidR="004A65B7" w:rsidP="00DD25C0" w:rsidRDefault="001546EC" w14:paraId="295D5A3B" w14:textId="6209B229">
      <w:pPr>
        <w:jc w:val="center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ใบงานที่ 3 : การพัฒนาโปรแกรม </w:t>
      </w:r>
      <w:r w:rsidRPr="0062561B">
        <w:rPr>
          <w:rFonts w:hint="cs" w:ascii="TH SarabunPSK" w:hAnsi="TH SarabunPSK" w:cs="TH SarabunPSK"/>
          <w:sz w:val="32"/>
          <w:szCs w:val="32"/>
        </w:rPr>
        <w:t xml:space="preserve">Stack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และ </w:t>
      </w:r>
      <w:r w:rsidRPr="0062561B">
        <w:rPr>
          <w:rFonts w:hint="cs" w:ascii="TH SarabunPSK" w:hAnsi="TH SarabunPSK" w:cs="TH SarabunPSK"/>
          <w:sz w:val="32"/>
          <w:szCs w:val="32"/>
        </w:rPr>
        <w:t xml:space="preserve">Queue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โดยใช้โค้ดร่วมกัน</w:t>
      </w:r>
    </w:p>
    <w:p w:rsidRPr="0062561B" w:rsidR="004A65B7" w:rsidP="00DD25C0" w:rsidRDefault="004A65B7" w14:paraId="36731BCF" w14:textId="480A50C3">
      <w:pPr>
        <w:pBdr>
          <w:bottom w:val="single" w:color="auto" w:sz="6" w:space="1"/>
        </w:pBdr>
        <w:jc w:val="center"/>
        <w:rPr>
          <w:rFonts w:hint="cs" w:ascii="TH SarabunPSK" w:hAnsi="TH SarabunPSK" w:cs="TH SarabunPSK"/>
          <w:sz w:val="32"/>
          <w:szCs w:val="32"/>
        </w:rPr>
      </w:pPr>
      <w:r w:rsidRPr="0062561B" w:rsidR="53896B38">
        <w:rPr>
          <w:rFonts w:ascii="TH SarabunPSK" w:hAnsi="TH SarabunPSK" w:cs="TH SarabunPSK"/>
          <w:sz w:val="32"/>
          <w:szCs w:val="32"/>
        </w:rPr>
        <w:t xml:space="preserve">68543206019-0 </w:t>
      </w:r>
      <w:r w:rsidRPr="0062561B" w:rsidR="53896B38">
        <w:rPr>
          <w:rFonts w:ascii="TH SarabunPSK" w:hAnsi="TH SarabunPSK" w:cs="TH SarabunPSK"/>
          <w:sz w:val="32"/>
          <w:szCs w:val="32"/>
          <w:cs/>
        </w:rPr>
        <w:t>นายศิริพงศ์ บุญประสิทธิ์</w:t>
      </w:r>
    </w:p>
    <w:p w:rsidR="55CD6DF0" w:rsidRDefault="55CD6DF0" w14:paraId="0A09258D" w14:textId="3B42586B">
      <w:r w:rsidRPr="146BAD54" w:rsidR="55CD6DF0">
        <w:rPr>
          <w:rFonts w:ascii="TH SarabunPSK" w:hAnsi="TH SarabunPSK" w:cs="TH SarabunPSK"/>
          <w:b w:val="1"/>
          <w:bCs w:val="1"/>
          <w:sz w:val="32"/>
          <w:szCs w:val="32"/>
        </w:rPr>
        <w:t>ศึกษาและทดลองโค้ดต้นฉบับ</w:t>
      </w:r>
    </w:p>
    <w:p w:rsidR="70E1E1DB" w:rsidP="146BAD54" w:rsidRDefault="70E1E1DB" w14:paraId="62641DE5" w14:textId="521C1D59">
      <w:pPr>
        <w:rPr>
          <w:rFonts w:ascii="TH SarabunPSK" w:hAnsi="TH SarabunPSK" w:cs="TH SarabunPSK"/>
          <w:b w:val="1"/>
          <w:bCs w:val="1"/>
          <w:sz w:val="32"/>
          <w:szCs w:val="32"/>
        </w:rPr>
      </w:pPr>
      <w:r w:rsidRPr="146BAD54" w:rsidR="70E1E1DB">
        <w:rPr>
          <w:rFonts w:ascii="TH SarabunPSK" w:hAnsi="TH SarabunPSK" w:cs="TH SarabunPSK"/>
          <w:b w:val="1"/>
          <w:bCs w:val="1"/>
          <w:sz w:val="32"/>
          <w:szCs w:val="32"/>
        </w:rPr>
        <w:t>Stack</w:t>
      </w:r>
      <w:r w:rsidRPr="146BAD54" w:rsidR="70E1E1DB">
        <w:rPr>
          <w:rFonts w:ascii="TH SarabunPSK" w:hAnsi="TH SarabunPSK" w:cs="TH SarabunPSK"/>
          <w:b w:val="1"/>
          <w:bCs w:val="1"/>
          <w:sz w:val="32"/>
          <w:szCs w:val="32"/>
        </w:rPr>
        <w:t xml:space="preserve"> ใช้ตัวแปรใดระบุตำแหน่งข้อมูลบนสุด</w:t>
      </w:r>
    </w:p>
    <w:p w:rsidR="70E1E1DB" w:rsidRDefault="70E1E1DB" w14:paraId="6D70BF38" w14:textId="4BD62DAA">
      <w:r w:rsidRPr="146BAD54" w:rsidR="70E1E1DB">
        <w:rPr>
          <w:rFonts w:ascii="TH SarabunPSK" w:hAnsi="TH SarabunPSK" w:cs="TH SarabunPSK"/>
          <w:b w:val="0"/>
          <w:bCs w:val="0"/>
          <w:sz w:val="32"/>
          <w:szCs w:val="32"/>
        </w:rPr>
        <w:t>Stack ใช้ตัวแปร SP (Stack Pointer) หรือ Top ในโปรแกรมที่พัฒนาขึ้นใหม่ เพื่อระบุตำแหน่งของข้อมูลบนสุดใน Stack โดยเมื่อมีการ Push ค่า SP หรือ Top จะเพิ่มขึ้น และเมื่อมีการ Pop ค่า SP หรือ Top จะลดลง</w:t>
      </w:r>
    </w:p>
    <w:p w:rsidR="70E1E1DB" w:rsidP="146BAD54" w:rsidRDefault="70E1E1DB" w14:paraId="1DC64D3D" w14:textId="5F527792">
      <w:pPr>
        <w:rPr>
          <w:rFonts w:ascii="TH SarabunPSK" w:hAnsi="TH SarabunPSK" w:cs="TH SarabunPSK"/>
          <w:b w:val="1"/>
          <w:bCs w:val="1"/>
          <w:sz w:val="32"/>
          <w:szCs w:val="32"/>
        </w:rPr>
      </w:pPr>
      <w:r w:rsidRPr="146BAD54" w:rsidR="70E1E1DB">
        <w:rPr>
          <w:rFonts w:ascii="TH SarabunPSK" w:hAnsi="TH SarabunPSK" w:cs="TH SarabunPSK"/>
          <w:b w:val="1"/>
          <w:bCs w:val="1"/>
          <w:sz w:val="32"/>
          <w:szCs w:val="32"/>
        </w:rPr>
        <w:t>Queue</w:t>
      </w:r>
      <w:r w:rsidRPr="146BAD54" w:rsidR="70E1E1DB">
        <w:rPr>
          <w:rFonts w:ascii="TH SarabunPSK" w:hAnsi="TH SarabunPSK" w:cs="TH SarabunPSK"/>
          <w:b w:val="1"/>
          <w:bCs w:val="1"/>
          <w:sz w:val="32"/>
          <w:szCs w:val="32"/>
        </w:rPr>
        <w:t xml:space="preserve"> ใช้ตัวแปรใดระบุตำแหน่งหัวคิวและท้ายคิว</w:t>
      </w:r>
    </w:p>
    <w:p w:rsidR="70E1E1DB" w:rsidRDefault="70E1E1DB" w14:paraId="14F1E7C7" w14:textId="7FC4C8D3">
      <w:r w:rsidRPr="146BAD54" w:rsidR="70E1E1DB">
        <w:rPr>
          <w:rFonts w:ascii="TH SarabunPSK" w:hAnsi="TH SarabunPSK" w:cs="TH SarabunPSK"/>
          <w:b w:val="0"/>
          <w:bCs w:val="0"/>
          <w:sz w:val="32"/>
          <w:szCs w:val="32"/>
        </w:rPr>
        <w:t>Queue</w:t>
      </w:r>
      <w:r w:rsidRPr="146BAD54" w:rsidR="70E1E1DB">
        <w:rPr>
          <w:rFonts w:ascii="TH SarabunPSK" w:hAnsi="TH SarabunPSK" w:cs="TH SarabunPSK"/>
          <w:b w:val="0"/>
          <w:bCs w:val="0"/>
          <w:sz w:val="32"/>
          <w:szCs w:val="32"/>
        </w:rPr>
        <w:t xml:space="preserve"> ใช้ตัวแปร </w:t>
      </w:r>
      <w:r w:rsidRPr="146BAD54" w:rsidR="70E1E1DB">
        <w:rPr>
          <w:rFonts w:ascii="TH SarabunPSK" w:hAnsi="TH SarabunPSK" w:cs="TH SarabunPSK"/>
          <w:b w:val="0"/>
          <w:bCs w:val="0"/>
          <w:sz w:val="32"/>
          <w:szCs w:val="32"/>
        </w:rPr>
        <w:t>Front</w:t>
      </w:r>
      <w:r w:rsidRPr="146BAD54" w:rsidR="70E1E1DB">
        <w:rPr>
          <w:rFonts w:ascii="TH SarabunPSK" w:hAnsi="TH SarabunPSK" w:cs="TH SarabunPSK"/>
          <w:b w:val="0"/>
          <w:bCs w:val="0"/>
          <w:sz w:val="32"/>
          <w:szCs w:val="32"/>
        </w:rPr>
        <w:t xml:space="preserve"> (F) สำหรับระบุตำแหน่งหัวคิว </w:t>
      </w:r>
      <w:r w:rsidRPr="146BAD54" w:rsidR="70E1E1DB">
        <w:rPr>
          <w:rFonts w:ascii="TH SarabunPSK" w:hAnsi="TH SarabunPSK" w:cs="TH SarabunPSK"/>
          <w:b w:val="0"/>
          <w:bCs w:val="0"/>
          <w:sz w:val="32"/>
          <w:szCs w:val="32"/>
        </w:rPr>
        <w:t>Rear</w:t>
      </w:r>
      <w:r w:rsidRPr="146BAD54" w:rsidR="70E1E1DB">
        <w:rPr>
          <w:rFonts w:ascii="TH SarabunPSK" w:hAnsi="TH SarabunPSK" w:cs="TH SarabunPSK"/>
          <w:b w:val="0"/>
          <w:bCs w:val="0"/>
          <w:sz w:val="32"/>
          <w:szCs w:val="32"/>
        </w:rPr>
        <w:t xml:space="preserve"> (R) สำหรับระบุตำแหน่งท้ายคิว </w:t>
      </w:r>
      <w:r w:rsidRPr="146BAD54" w:rsidR="70E1E1DB">
        <w:rPr>
          <w:rFonts w:ascii="TH SarabunPSK" w:hAnsi="TH SarabunPSK" w:cs="TH SarabunPSK"/>
          <w:b w:val="0"/>
          <w:bCs w:val="0"/>
          <w:sz w:val="32"/>
          <w:szCs w:val="32"/>
        </w:rPr>
        <w:t>Front</w:t>
      </w:r>
      <w:r w:rsidRPr="146BAD54" w:rsidR="70E1E1DB">
        <w:rPr>
          <w:rFonts w:ascii="TH SarabunPSK" w:hAnsi="TH SarabunPSK" w:cs="TH SarabunPSK"/>
          <w:b w:val="0"/>
          <w:bCs w:val="0"/>
          <w:sz w:val="32"/>
          <w:szCs w:val="32"/>
        </w:rPr>
        <w:t xml:space="preserve"> ใช้ชี้ตำแหน่งข้อมูลตัวแรกที่รอนำออก ส่วน </w:t>
      </w:r>
      <w:r w:rsidRPr="146BAD54" w:rsidR="70E1E1DB">
        <w:rPr>
          <w:rFonts w:ascii="TH SarabunPSK" w:hAnsi="TH SarabunPSK" w:cs="TH SarabunPSK"/>
          <w:b w:val="0"/>
          <w:bCs w:val="0"/>
          <w:sz w:val="32"/>
          <w:szCs w:val="32"/>
        </w:rPr>
        <w:t>Rear</w:t>
      </w:r>
      <w:r w:rsidRPr="146BAD54" w:rsidR="70E1E1DB">
        <w:rPr>
          <w:rFonts w:ascii="TH SarabunPSK" w:hAnsi="TH SarabunPSK" w:cs="TH SarabunPSK"/>
          <w:b w:val="0"/>
          <w:bCs w:val="0"/>
          <w:sz w:val="32"/>
          <w:szCs w:val="32"/>
        </w:rPr>
        <w:t xml:space="preserve"> ใช้ชี้ตำแหน่งข้อมูลตัวล่าสุดที่ถูกเพิ่มเข้ามา</w:t>
      </w:r>
    </w:p>
    <w:p w:rsidR="70E1E1DB" w:rsidRDefault="70E1E1DB" w14:paraId="1F4CDFA6" w14:textId="7355CA52">
      <w:r w:rsidRPr="146BAD54" w:rsidR="70E1E1DB">
        <w:rPr>
          <w:rFonts w:ascii="TH SarabunPSK" w:hAnsi="TH SarabunPSK" w:cs="TH SarabunPSK"/>
          <w:b w:val="1"/>
          <w:bCs w:val="1"/>
          <w:sz w:val="32"/>
          <w:szCs w:val="32"/>
        </w:rPr>
        <w:t xml:space="preserve">ฟังก์ชันใดใช้เพิ่มข้อมูลเข้าสู่ </w:t>
      </w:r>
      <w:r w:rsidRPr="146BAD54" w:rsidR="70E1E1DB">
        <w:rPr>
          <w:rFonts w:ascii="TH SarabunPSK" w:hAnsi="TH SarabunPSK" w:cs="TH SarabunPSK"/>
          <w:b w:val="1"/>
          <w:bCs w:val="1"/>
          <w:sz w:val="32"/>
          <w:szCs w:val="32"/>
        </w:rPr>
        <w:t>Stack</w:t>
      </w:r>
    </w:p>
    <w:p w:rsidR="70E1E1DB" w:rsidRDefault="70E1E1DB" w14:paraId="15A34A53" w14:textId="73C66470">
      <w:r w:rsidRPr="146BAD54" w:rsidR="70E1E1DB">
        <w:rPr>
          <w:rFonts w:ascii="TH SarabunPSK" w:hAnsi="TH SarabunPSK" w:cs="TH SarabunPSK"/>
          <w:b w:val="0"/>
          <w:bCs w:val="0"/>
          <w:sz w:val="32"/>
          <w:szCs w:val="32"/>
        </w:rPr>
        <w:t xml:space="preserve">ฟังก์ชันที่ใช้เพิ่มข้อมูลเข้าสู่ </w:t>
      </w:r>
      <w:r w:rsidRPr="146BAD54" w:rsidR="70E1E1DB">
        <w:rPr>
          <w:rFonts w:ascii="TH SarabunPSK" w:hAnsi="TH SarabunPSK" w:cs="TH SarabunPSK"/>
          <w:b w:val="0"/>
          <w:bCs w:val="0"/>
          <w:sz w:val="32"/>
          <w:szCs w:val="32"/>
        </w:rPr>
        <w:t>Stack</w:t>
      </w:r>
      <w:r w:rsidRPr="146BAD54" w:rsidR="70E1E1DB">
        <w:rPr>
          <w:rFonts w:ascii="TH SarabunPSK" w:hAnsi="TH SarabunPSK" w:cs="TH SarabunPSK"/>
          <w:b w:val="0"/>
          <w:bCs w:val="0"/>
          <w:sz w:val="32"/>
          <w:szCs w:val="32"/>
        </w:rPr>
        <w:t xml:space="preserve"> คือ “</w:t>
      </w:r>
      <w:r w:rsidRPr="146BAD54" w:rsidR="70E1E1DB">
        <w:rPr>
          <w:rFonts w:ascii="TH SarabunPSK" w:hAnsi="TH SarabunPSK" w:cs="TH SarabunPSK"/>
          <w:b w:val="0"/>
          <w:bCs w:val="0"/>
          <w:sz w:val="32"/>
          <w:szCs w:val="32"/>
        </w:rPr>
        <w:t>push</w:t>
      </w:r>
      <w:r w:rsidRPr="146BAD54" w:rsidR="70E1E1DB">
        <w:rPr>
          <w:rFonts w:ascii="TH SarabunPSK" w:hAnsi="TH SarabunPSK" w:cs="TH SarabunPSK"/>
          <w:b w:val="0"/>
          <w:bCs w:val="0"/>
          <w:sz w:val="32"/>
          <w:szCs w:val="32"/>
        </w:rPr>
        <w:t xml:space="preserve">()” ทำหน้าที่เพิ่มข้อมูลเข้าไปยังตำแหน่งบนสุดของ </w:t>
      </w:r>
      <w:r w:rsidRPr="146BAD54" w:rsidR="70E1E1DB">
        <w:rPr>
          <w:rFonts w:ascii="TH SarabunPSK" w:hAnsi="TH SarabunPSK" w:cs="TH SarabunPSK"/>
          <w:b w:val="0"/>
          <w:bCs w:val="0"/>
          <w:sz w:val="32"/>
          <w:szCs w:val="32"/>
        </w:rPr>
        <w:t>Stack</w:t>
      </w:r>
    </w:p>
    <w:p w:rsidR="5EFF8A0C" w:rsidRDefault="5EFF8A0C" w14:paraId="4DE55823" w14:textId="3C598A7F">
      <w:r w:rsidRPr="146BAD54" w:rsidR="5EFF8A0C">
        <w:rPr>
          <w:rFonts w:ascii="TH SarabunPSK" w:hAnsi="TH SarabunPSK" w:cs="TH SarabunPSK"/>
          <w:b w:val="1"/>
          <w:bCs w:val="1"/>
          <w:sz w:val="32"/>
          <w:szCs w:val="32"/>
        </w:rPr>
        <w:t xml:space="preserve">ฟังก์ชันใดใช้นำข้อมูลออกจาก </w:t>
      </w:r>
      <w:r w:rsidRPr="146BAD54" w:rsidR="5EFF8A0C">
        <w:rPr>
          <w:rFonts w:ascii="TH SarabunPSK" w:hAnsi="TH SarabunPSK" w:cs="TH SarabunPSK"/>
          <w:b w:val="1"/>
          <w:bCs w:val="1"/>
          <w:sz w:val="32"/>
          <w:szCs w:val="32"/>
        </w:rPr>
        <w:t>Stack</w:t>
      </w:r>
    </w:p>
    <w:p w:rsidR="5EFF8A0C" w:rsidRDefault="5EFF8A0C" w14:paraId="0C32B994" w14:textId="032C7B7C">
      <w:r w:rsidRPr="146BAD54" w:rsidR="5EFF8A0C">
        <w:rPr>
          <w:rFonts w:ascii="TH SarabunPSK" w:hAnsi="TH SarabunPSK" w:cs="TH SarabunPSK"/>
          <w:b w:val="0"/>
          <w:bCs w:val="0"/>
          <w:sz w:val="32"/>
          <w:szCs w:val="32"/>
        </w:rPr>
        <w:t xml:space="preserve">ฟังก์ชันที่ใช้นำข้อมูลออกจาก </w:t>
      </w:r>
      <w:r w:rsidRPr="146BAD54" w:rsidR="5EFF8A0C">
        <w:rPr>
          <w:rFonts w:ascii="TH SarabunPSK" w:hAnsi="TH SarabunPSK" w:cs="TH SarabunPSK"/>
          <w:b w:val="0"/>
          <w:bCs w:val="0"/>
          <w:sz w:val="32"/>
          <w:szCs w:val="32"/>
        </w:rPr>
        <w:t>Stack</w:t>
      </w:r>
      <w:r w:rsidRPr="146BAD54" w:rsidR="5EFF8A0C">
        <w:rPr>
          <w:rFonts w:ascii="TH SarabunPSK" w:hAnsi="TH SarabunPSK" w:cs="TH SarabunPSK"/>
          <w:b w:val="0"/>
          <w:bCs w:val="0"/>
          <w:sz w:val="32"/>
          <w:szCs w:val="32"/>
        </w:rPr>
        <w:t xml:space="preserve"> คือ “</w:t>
      </w:r>
      <w:r w:rsidRPr="146BAD54" w:rsidR="5EFF8A0C">
        <w:rPr>
          <w:rFonts w:ascii="TH SarabunPSK" w:hAnsi="TH SarabunPSK" w:cs="TH SarabunPSK"/>
          <w:b w:val="0"/>
          <w:bCs w:val="0"/>
          <w:sz w:val="32"/>
          <w:szCs w:val="32"/>
        </w:rPr>
        <w:t>pop</w:t>
      </w:r>
      <w:r w:rsidRPr="146BAD54" w:rsidR="5EFF8A0C">
        <w:rPr>
          <w:rFonts w:ascii="TH SarabunPSK" w:hAnsi="TH SarabunPSK" w:cs="TH SarabunPSK"/>
          <w:b w:val="0"/>
          <w:bCs w:val="0"/>
          <w:sz w:val="32"/>
          <w:szCs w:val="32"/>
        </w:rPr>
        <w:t>()” ทำหน้าที่นำข้อมูลจากตำแหน่งบนสุดของ Stack ออกมา</w:t>
      </w:r>
    </w:p>
    <w:p w:rsidR="5EFF8A0C" w:rsidP="146BAD54" w:rsidRDefault="5EFF8A0C" w14:paraId="3003287E" w14:textId="374D72D5">
      <w:pPr>
        <w:rPr>
          <w:rFonts w:ascii="TH SarabunPSK" w:hAnsi="TH SarabunPSK" w:cs="TH SarabunPSK"/>
          <w:b w:val="1"/>
          <w:bCs w:val="1"/>
          <w:sz w:val="32"/>
          <w:szCs w:val="32"/>
        </w:rPr>
      </w:pPr>
      <w:r w:rsidRPr="146BAD54" w:rsidR="5EFF8A0C">
        <w:rPr>
          <w:rFonts w:ascii="TH SarabunPSK" w:hAnsi="TH SarabunPSK" w:cs="TH SarabunPSK"/>
          <w:b w:val="1"/>
          <w:bCs w:val="1"/>
          <w:sz w:val="32"/>
          <w:szCs w:val="32"/>
        </w:rPr>
        <w:t xml:space="preserve">ฟังก์ชันใดใช้เพิ่มข้อมูลเข้าสู่ </w:t>
      </w:r>
      <w:r w:rsidRPr="146BAD54" w:rsidR="5EFF8A0C">
        <w:rPr>
          <w:rFonts w:ascii="TH SarabunPSK" w:hAnsi="TH SarabunPSK" w:cs="TH SarabunPSK"/>
          <w:b w:val="1"/>
          <w:bCs w:val="1"/>
          <w:sz w:val="32"/>
          <w:szCs w:val="32"/>
        </w:rPr>
        <w:t>Queue</w:t>
      </w:r>
    </w:p>
    <w:p w:rsidR="5EFF8A0C" w:rsidP="146BAD54" w:rsidRDefault="5EFF8A0C" w14:paraId="2C3607C8" w14:textId="0041DAB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146BAD54" w:rsidR="5EFF8A0C">
        <w:rPr>
          <w:rFonts w:ascii="TH SarabunPSK" w:hAnsi="TH SarabunPSK" w:cs="TH SarabunPSK"/>
          <w:b w:val="0"/>
          <w:bCs w:val="0"/>
          <w:sz w:val="32"/>
          <w:szCs w:val="32"/>
        </w:rPr>
        <w:t xml:space="preserve">ฟังก์ชันที่ใช้เพิ่มข้อมูลเข้าสู่ </w:t>
      </w:r>
      <w:r w:rsidRPr="146BAD54" w:rsidR="5EFF8A0C">
        <w:rPr>
          <w:rFonts w:ascii="TH SarabunPSK" w:hAnsi="TH SarabunPSK" w:cs="TH SarabunPSK"/>
          <w:b w:val="0"/>
          <w:bCs w:val="0"/>
          <w:sz w:val="32"/>
          <w:szCs w:val="32"/>
        </w:rPr>
        <w:t>Queue</w:t>
      </w:r>
      <w:r w:rsidRPr="146BAD54" w:rsidR="5EFF8A0C">
        <w:rPr>
          <w:rFonts w:ascii="TH SarabunPSK" w:hAnsi="TH SarabunPSK" w:cs="TH SarabunPSK"/>
          <w:b w:val="0"/>
          <w:bCs w:val="0"/>
          <w:sz w:val="32"/>
          <w:szCs w:val="32"/>
        </w:rPr>
        <w:t xml:space="preserve"> คือ “</w:t>
      </w:r>
      <w:r w:rsidRPr="146BAD54" w:rsidR="5EFF8A0C">
        <w:rPr>
          <w:rFonts w:ascii="TH SarabunPSK" w:hAnsi="TH SarabunPSK" w:cs="TH SarabunPSK"/>
          <w:b w:val="0"/>
          <w:bCs w:val="0"/>
          <w:sz w:val="32"/>
          <w:szCs w:val="32"/>
        </w:rPr>
        <w:t>insertQueue</w:t>
      </w:r>
      <w:r w:rsidRPr="146BAD54" w:rsidR="5EFF8A0C">
        <w:rPr>
          <w:rFonts w:ascii="TH SarabunPSK" w:hAnsi="TH SarabunPSK" w:cs="TH SarabunPSK"/>
          <w:b w:val="0"/>
          <w:bCs w:val="0"/>
          <w:sz w:val="32"/>
          <w:szCs w:val="32"/>
        </w:rPr>
        <w:t>()” หรือในโปรแกรมต้นฉบับคือ “</w:t>
      </w:r>
      <w:r w:rsidRPr="146BAD54" w:rsidR="5EFF8A0C">
        <w:rPr>
          <w:rFonts w:ascii="TH SarabunPSK" w:hAnsi="TH SarabunPSK" w:cs="TH SarabunPSK"/>
          <w:b w:val="0"/>
          <w:bCs w:val="0"/>
          <w:sz w:val="32"/>
          <w:szCs w:val="32"/>
        </w:rPr>
        <w:t>insertQ</w:t>
      </w:r>
      <w:r w:rsidRPr="146BAD54" w:rsidR="5EFF8A0C">
        <w:rPr>
          <w:rFonts w:ascii="TH SarabunPSK" w:hAnsi="TH SarabunPSK" w:cs="TH SarabunPSK"/>
          <w:b w:val="0"/>
          <w:bCs w:val="0"/>
          <w:sz w:val="32"/>
          <w:szCs w:val="32"/>
        </w:rPr>
        <w:t>()” ทำหน้าที่เพิ่มข้อมูลที่ตำแหน่ง Rear ของ Queue</w:t>
      </w:r>
    </w:p>
    <w:p w:rsidR="5EFF8A0C" w:rsidP="146BAD54" w:rsidRDefault="5EFF8A0C" w14:paraId="78952C0A" w14:textId="3AF13931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146BAD54" w:rsidR="5EFF8A0C">
        <w:rPr>
          <w:rFonts w:ascii="TH SarabunPSK" w:hAnsi="TH SarabunPSK" w:cs="TH SarabunPSK"/>
          <w:b w:val="1"/>
          <w:bCs w:val="1"/>
          <w:sz w:val="32"/>
          <w:szCs w:val="32"/>
        </w:rPr>
        <w:t>ฟังก์ชันใดใช้นำข้อมูลออกจาก Queue</w:t>
      </w:r>
    </w:p>
    <w:p w:rsidR="5EFF8A0C" w:rsidP="146BAD54" w:rsidRDefault="5EFF8A0C" w14:paraId="39612149" w14:textId="34B3264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146BAD54" w:rsidR="5EFF8A0C">
        <w:rPr>
          <w:rFonts w:ascii="TH SarabunPSK" w:hAnsi="TH SarabunPSK" w:cs="TH SarabunPSK"/>
          <w:b w:val="0"/>
          <w:bCs w:val="0"/>
          <w:sz w:val="32"/>
          <w:szCs w:val="32"/>
        </w:rPr>
        <w:t xml:space="preserve">ฟังก์ชันที่ใช้นำข้อมูลออกจาก </w:t>
      </w:r>
      <w:r w:rsidRPr="146BAD54" w:rsidR="5EFF8A0C">
        <w:rPr>
          <w:rFonts w:ascii="TH SarabunPSK" w:hAnsi="TH SarabunPSK" w:cs="TH SarabunPSK"/>
          <w:b w:val="0"/>
          <w:bCs w:val="0"/>
          <w:sz w:val="32"/>
          <w:szCs w:val="32"/>
        </w:rPr>
        <w:t>Queue</w:t>
      </w:r>
      <w:r w:rsidRPr="146BAD54" w:rsidR="5EFF8A0C">
        <w:rPr>
          <w:rFonts w:ascii="TH SarabunPSK" w:hAnsi="TH SarabunPSK" w:cs="TH SarabunPSK"/>
          <w:b w:val="0"/>
          <w:bCs w:val="0"/>
          <w:sz w:val="32"/>
          <w:szCs w:val="32"/>
        </w:rPr>
        <w:t xml:space="preserve"> คือ “</w:t>
      </w:r>
      <w:r w:rsidRPr="146BAD54" w:rsidR="5EFF8A0C">
        <w:rPr>
          <w:rFonts w:ascii="TH SarabunPSK" w:hAnsi="TH SarabunPSK" w:cs="TH SarabunPSK"/>
          <w:b w:val="0"/>
          <w:bCs w:val="0"/>
          <w:sz w:val="32"/>
          <w:szCs w:val="32"/>
        </w:rPr>
        <w:t>deleteQueue</w:t>
      </w:r>
      <w:r w:rsidRPr="146BAD54" w:rsidR="5EFF8A0C">
        <w:rPr>
          <w:rFonts w:ascii="TH SarabunPSK" w:hAnsi="TH SarabunPSK" w:cs="TH SarabunPSK"/>
          <w:b w:val="0"/>
          <w:bCs w:val="0"/>
          <w:sz w:val="32"/>
          <w:szCs w:val="32"/>
        </w:rPr>
        <w:t>()” หรือในโปรแกรมต้นฉบับคือ “</w:t>
      </w:r>
      <w:r w:rsidRPr="146BAD54" w:rsidR="5EFF8A0C">
        <w:rPr>
          <w:rFonts w:ascii="TH SarabunPSK" w:hAnsi="TH SarabunPSK" w:cs="TH SarabunPSK"/>
          <w:b w:val="0"/>
          <w:bCs w:val="0"/>
          <w:sz w:val="32"/>
          <w:szCs w:val="32"/>
        </w:rPr>
        <w:t>deleteQ</w:t>
      </w:r>
      <w:r w:rsidRPr="146BAD54" w:rsidR="5EFF8A0C">
        <w:rPr>
          <w:rFonts w:ascii="TH SarabunPSK" w:hAnsi="TH SarabunPSK" w:cs="TH SarabunPSK"/>
          <w:b w:val="0"/>
          <w:bCs w:val="0"/>
          <w:sz w:val="32"/>
          <w:szCs w:val="32"/>
        </w:rPr>
        <w:t>()” ทำหน้าที่นำข้อมูลที่ตำแหน่ง Front ออกจาก Queue</w:t>
      </w:r>
    </w:p>
    <w:p w:rsidR="5EFF8A0C" w:rsidP="146BAD54" w:rsidRDefault="5EFF8A0C" w14:paraId="5C5363C2" w14:textId="7FA3CB3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146BAD54" w:rsidR="5EFF8A0C">
        <w:rPr>
          <w:rFonts w:ascii="TH SarabunPSK" w:hAnsi="TH SarabunPSK" w:cs="TH SarabunPSK"/>
          <w:b w:val="1"/>
          <w:bCs w:val="1"/>
          <w:sz w:val="32"/>
          <w:szCs w:val="32"/>
        </w:rPr>
        <w:t>Overflow เกิดขึ้นเมื่อใด</w:t>
      </w:r>
    </w:p>
    <w:p w:rsidR="5EFF8A0C" w:rsidP="146BAD54" w:rsidRDefault="5EFF8A0C" w14:paraId="427652EA" w14:textId="6CBA90A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146BAD54" w:rsidR="5EFF8A0C">
        <w:rPr>
          <w:rFonts w:ascii="TH SarabunPSK" w:hAnsi="TH SarabunPSK" w:cs="TH SarabunPSK"/>
          <w:b w:val="0"/>
          <w:bCs w:val="0"/>
          <w:sz w:val="32"/>
          <w:szCs w:val="32"/>
        </w:rPr>
        <w:t>Overflow เกิดขึ้นเมื่อมีการเพิ่มข้อมูลเข้าสู่ Stack หรือ Queue ในขณะที่พื้นที่เก็บข้อมูลเต็มแล้ว ทำให้ไม่สามารถเก็บข้อมูลใหม่ได้ ตัวอย่าง Push ลง Stack ที่เต็ม Insert เข้า Queue ที่เต็ม</w:t>
      </w:r>
    </w:p>
    <w:p w:rsidR="5EFF8A0C" w:rsidP="146BAD54" w:rsidRDefault="5EFF8A0C" w14:paraId="333E804C" w14:textId="5FB61DD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146BAD54" w:rsidR="5EFF8A0C">
        <w:rPr>
          <w:rFonts w:ascii="TH SarabunPSK" w:hAnsi="TH SarabunPSK" w:cs="TH SarabunPSK"/>
          <w:b w:val="1"/>
          <w:bCs w:val="1"/>
          <w:sz w:val="32"/>
          <w:szCs w:val="32"/>
        </w:rPr>
        <w:t>Underflow</w:t>
      </w:r>
      <w:r w:rsidRPr="146BAD54" w:rsidR="5EFF8A0C">
        <w:rPr>
          <w:rFonts w:ascii="TH SarabunPSK" w:hAnsi="TH SarabunPSK" w:cs="TH SarabunPSK"/>
          <w:b w:val="1"/>
          <w:bCs w:val="1"/>
          <w:sz w:val="32"/>
          <w:szCs w:val="32"/>
        </w:rPr>
        <w:t xml:space="preserve"> เกิดขึ้นเมื่อใด</w:t>
      </w:r>
    </w:p>
    <w:p w:rsidR="5EFF8A0C" w:rsidP="146BAD54" w:rsidRDefault="5EFF8A0C" w14:paraId="496F7273" w14:textId="4CDC16E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146BAD54" w:rsidR="5EFF8A0C">
        <w:rPr>
          <w:rFonts w:ascii="TH SarabunPSK" w:hAnsi="TH SarabunPSK" w:cs="TH SarabunPSK"/>
          <w:b w:val="0"/>
          <w:bCs w:val="0"/>
          <w:sz w:val="32"/>
          <w:szCs w:val="32"/>
        </w:rPr>
        <w:t>Underflow เกิดขึ้นเมื่อมีการนำข้อมูลออกจาก Stack หรือ Queue ที่ไม่มีข้อมูลอยู่ภายใน ตัวอย่าง Pop จาก Stack ว่าง Delete จาก Queue ว่าง</w:t>
      </w:r>
    </w:p>
    <w:p w:rsidR="146BAD54" w:rsidP="146BAD54" w:rsidRDefault="146BAD54" w14:paraId="5B87B3EF" w14:textId="5262A16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</w:p>
    <w:p w:rsidR="146BAD54" w:rsidP="146BAD54" w:rsidRDefault="146BAD54" w14:paraId="71498D18" w14:textId="48D9066E">
      <w:pPr>
        <w:pStyle w:val="Normal"/>
      </w:pPr>
    </w:p>
    <w:p w:rsidR="5EFF8A0C" w:rsidP="146BAD54" w:rsidRDefault="5EFF8A0C" w14:paraId="12F1C121" w14:textId="5892E75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146BAD54" w:rsidR="5EFF8A0C">
        <w:rPr>
          <w:rFonts w:ascii="TH SarabunPSK" w:hAnsi="TH SarabunPSK" w:cs="TH SarabunPSK"/>
          <w:b w:val="1"/>
          <w:bCs w:val="1"/>
          <w:sz w:val="32"/>
          <w:szCs w:val="32"/>
        </w:rPr>
        <w:t xml:space="preserve">Stack และ Queue มีลำดับการนำข้อมูลออกแตกต่างกันอย่างไร </w:t>
      </w:r>
    </w:p>
    <w:p w:rsidR="5EFF8A0C" w:rsidP="146BAD54" w:rsidRDefault="5EFF8A0C" w14:paraId="026BFD6A" w14:textId="49107732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Pr="146BAD54" w:rsidR="5EFF8A0C">
        <w:rPr>
          <w:rFonts w:ascii="TH SarabunPSK" w:hAnsi="TH SarabunPSK" w:cs="TH SarabunPSK"/>
          <w:b w:val="0"/>
          <w:bCs w:val="0"/>
          <w:sz w:val="32"/>
          <w:szCs w:val="32"/>
        </w:rPr>
        <w:t>Stack</w:t>
      </w:r>
      <w:r w:rsidRPr="146BAD54" w:rsidR="5EFF8A0C">
        <w:rPr>
          <w:rFonts w:ascii="TH SarabunPSK" w:hAnsi="TH SarabunPSK" w:cs="TH SarabunPSK"/>
          <w:b w:val="0"/>
          <w:bCs w:val="0"/>
          <w:sz w:val="32"/>
          <w:szCs w:val="32"/>
        </w:rPr>
        <w:t xml:space="preserve"> ใช้หลักการ LIFO (</w:t>
      </w:r>
      <w:r w:rsidRPr="146BAD54" w:rsidR="5EFF8A0C">
        <w:rPr>
          <w:rFonts w:ascii="TH SarabunPSK" w:hAnsi="TH SarabunPSK" w:cs="TH SarabunPSK"/>
          <w:b w:val="0"/>
          <w:bCs w:val="0"/>
          <w:sz w:val="32"/>
          <w:szCs w:val="32"/>
        </w:rPr>
        <w:t>Last</w:t>
      </w:r>
      <w:r w:rsidRPr="146BAD54" w:rsidR="5EFF8A0C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146BAD54" w:rsidR="5EFF8A0C">
        <w:rPr>
          <w:rFonts w:ascii="TH SarabunPSK" w:hAnsi="TH SarabunPSK" w:cs="TH SarabunPSK"/>
          <w:b w:val="0"/>
          <w:bCs w:val="0"/>
          <w:sz w:val="32"/>
          <w:szCs w:val="32"/>
        </w:rPr>
        <w:t>In</w:t>
      </w:r>
      <w:r w:rsidRPr="146BAD54" w:rsidR="5EFF8A0C">
        <w:rPr>
          <w:rFonts w:ascii="TH SarabunPSK" w:hAnsi="TH SarabunPSK" w:cs="TH SarabunPSK"/>
          <w:b w:val="0"/>
          <w:bCs w:val="0"/>
          <w:sz w:val="32"/>
          <w:szCs w:val="32"/>
        </w:rPr>
        <w:t xml:space="preserve"> First </w:t>
      </w:r>
      <w:r w:rsidRPr="146BAD54" w:rsidR="5EFF8A0C">
        <w:rPr>
          <w:rFonts w:ascii="TH SarabunPSK" w:hAnsi="TH SarabunPSK" w:cs="TH SarabunPSK"/>
          <w:b w:val="0"/>
          <w:bCs w:val="0"/>
          <w:sz w:val="32"/>
          <w:szCs w:val="32"/>
        </w:rPr>
        <w:t>Out</w:t>
      </w:r>
      <w:r w:rsidRPr="146BAD54" w:rsidR="5EFF8A0C">
        <w:rPr>
          <w:rFonts w:ascii="TH SarabunPSK" w:hAnsi="TH SarabunPSK" w:cs="TH SarabunPSK"/>
          <w:b w:val="0"/>
          <w:bCs w:val="0"/>
          <w:sz w:val="32"/>
          <w:szCs w:val="32"/>
        </w:rPr>
        <w:t>) ข้อมูลที่เข้าหลังจะออกก่อน ตัวอย่างดังนี้</w:t>
      </w:r>
    </w:p>
    <w:p w:rsidR="5EFF8A0C" w:rsidP="146BAD54" w:rsidRDefault="5EFF8A0C" w14:paraId="6C8FFFAF" w14:textId="5EEC1C45">
      <w:pPr>
        <w:bidi w:val="0"/>
        <w:spacing w:before="0" w:beforeAutospacing="off" w:after="0" w:afterAutospacing="off"/>
        <w:jc w:val="left"/>
      </w:pPr>
      <w:r w:rsidRPr="146BAD54" w:rsidR="5EFF8A0C">
        <w:rPr>
          <w:rFonts w:ascii="TH SarabunPSK" w:hAnsi="TH SarabunPSK" w:eastAsia="TH SarabunPSK" w:cs="TH SarabunPSK"/>
          <w:noProof w:val="0"/>
          <w:sz w:val="32"/>
          <w:szCs w:val="32"/>
          <w:lang w:bidi="th-TH"/>
        </w:rPr>
        <w:t>Push</w:t>
      </w:r>
      <w:r w:rsidRPr="146BAD54" w:rsidR="5EFF8A0C">
        <w:rPr>
          <w:rFonts w:ascii="TH SarabunPSK" w:hAnsi="TH SarabunPSK" w:eastAsia="TH SarabunPSK" w:cs="TH SarabunPSK"/>
          <w:noProof w:val="0"/>
          <w:sz w:val="32"/>
          <w:szCs w:val="32"/>
          <w:lang w:bidi="th-TH"/>
        </w:rPr>
        <w:t xml:space="preserve"> 10</w:t>
      </w:r>
    </w:p>
    <w:p w:rsidR="5EFF8A0C" w:rsidP="146BAD54" w:rsidRDefault="5EFF8A0C" w14:paraId="1708893D" w14:textId="383D7E25">
      <w:pPr>
        <w:bidi w:val="0"/>
        <w:spacing w:before="0" w:beforeAutospacing="off" w:after="0" w:afterAutospacing="off"/>
        <w:jc w:val="left"/>
      </w:pPr>
      <w:r w:rsidRPr="146BAD54" w:rsidR="5EFF8A0C">
        <w:rPr>
          <w:rFonts w:ascii="TH SarabunPSK" w:hAnsi="TH SarabunPSK" w:eastAsia="TH SarabunPSK" w:cs="TH SarabunPSK"/>
          <w:noProof w:val="0"/>
          <w:sz w:val="32"/>
          <w:szCs w:val="32"/>
          <w:lang w:bidi="th-TH"/>
        </w:rPr>
        <w:t>Push</w:t>
      </w:r>
      <w:r w:rsidRPr="146BAD54" w:rsidR="5EFF8A0C">
        <w:rPr>
          <w:rFonts w:ascii="TH SarabunPSK" w:hAnsi="TH SarabunPSK" w:eastAsia="TH SarabunPSK" w:cs="TH SarabunPSK"/>
          <w:noProof w:val="0"/>
          <w:sz w:val="32"/>
          <w:szCs w:val="32"/>
          <w:lang w:bidi="th-TH"/>
        </w:rPr>
        <w:t xml:space="preserve"> 20</w:t>
      </w:r>
    </w:p>
    <w:p w:rsidR="5EFF8A0C" w:rsidP="146BAD54" w:rsidRDefault="5EFF8A0C" w14:paraId="7B7AEBB2" w14:textId="54D13D8C">
      <w:pPr>
        <w:bidi w:val="0"/>
        <w:spacing w:before="0" w:beforeAutospacing="off" w:after="0" w:afterAutospacing="off"/>
        <w:jc w:val="left"/>
      </w:pPr>
      <w:r w:rsidRPr="146BAD54" w:rsidR="5EFF8A0C">
        <w:rPr>
          <w:rFonts w:ascii="TH SarabunPSK" w:hAnsi="TH SarabunPSK" w:eastAsia="TH SarabunPSK" w:cs="TH SarabunPSK"/>
          <w:noProof w:val="0"/>
          <w:sz w:val="32"/>
          <w:szCs w:val="32"/>
          <w:lang w:bidi="th-TH"/>
        </w:rPr>
        <w:t>Push</w:t>
      </w:r>
      <w:r w:rsidRPr="146BAD54" w:rsidR="5EFF8A0C">
        <w:rPr>
          <w:rFonts w:ascii="TH SarabunPSK" w:hAnsi="TH SarabunPSK" w:eastAsia="TH SarabunPSK" w:cs="TH SarabunPSK"/>
          <w:noProof w:val="0"/>
          <w:sz w:val="32"/>
          <w:szCs w:val="32"/>
          <w:lang w:bidi="th-TH"/>
        </w:rPr>
        <w:t xml:space="preserve"> 30</w:t>
      </w:r>
    </w:p>
    <w:p w:rsidR="5EFF8A0C" w:rsidP="146BAD54" w:rsidRDefault="5EFF8A0C" w14:paraId="2391DC4F" w14:textId="1C984F20">
      <w:pPr>
        <w:bidi w:val="0"/>
        <w:spacing w:before="0" w:beforeAutospacing="off" w:after="0" w:afterAutospacing="off"/>
        <w:jc w:val="left"/>
      </w:pPr>
      <w:r w:rsidRPr="146BAD54" w:rsidR="5EFF8A0C">
        <w:rPr>
          <w:rFonts w:ascii="TH SarabunPSK" w:hAnsi="TH SarabunPSK" w:eastAsia="TH SarabunPSK" w:cs="TH SarabunPSK"/>
          <w:noProof w:val="0"/>
          <w:sz w:val="32"/>
          <w:szCs w:val="32"/>
          <w:lang w:bidi="th-TH"/>
        </w:rPr>
        <w:t>Pop</w:t>
      </w:r>
      <w:r w:rsidRPr="146BAD54" w:rsidR="5EFF8A0C">
        <w:rPr>
          <w:rFonts w:ascii="TH SarabunPSK" w:hAnsi="TH SarabunPSK" w:eastAsia="TH SarabunPSK" w:cs="TH SarabunPSK"/>
          <w:noProof w:val="0"/>
          <w:sz w:val="32"/>
          <w:szCs w:val="32"/>
          <w:lang w:bidi="th-TH"/>
        </w:rPr>
        <w:t xml:space="preserve">  30</w:t>
      </w:r>
    </w:p>
    <w:p w:rsidR="5EFF8A0C" w:rsidP="146BAD54" w:rsidRDefault="5EFF8A0C" w14:paraId="11812D2A" w14:textId="22BB3C52">
      <w:pPr>
        <w:bidi w:val="0"/>
        <w:spacing w:before="0" w:beforeAutospacing="off" w:after="0" w:afterAutospacing="off"/>
        <w:jc w:val="left"/>
      </w:pPr>
      <w:r w:rsidRPr="146BAD54" w:rsidR="5EFF8A0C">
        <w:rPr>
          <w:rFonts w:ascii="TH SarabunPSK" w:hAnsi="TH SarabunPSK" w:eastAsia="TH SarabunPSK" w:cs="TH SarabunPSK"/>
          <w:noProof w:val="0"/>
          <w:sz w:val="32"/>
          <w:szCs w:val="32"/>
          <w:lang w:bidi="th-TH"/>
        </w:rPr>
        <w:t>Pop</w:t>
      </w:r>
      <w:r w:rsidRPr="146BAD54" w:rsidR="5EFF8A0C">
        <w:rPr>
          <w:rFonts w:ascii="TH SarabunPSK" w:hAnsi="TH SarabunPSK" w:eastAsia="TH SarabunPSK" w:cs="TH SarabunPSK"/>
          <w:noProof w:val="0"/>
          <w:sz w:val="32"/>
          <w:szCs w:val="32"/>
          <w:lang w:bidi="th-TH"/>
        </w:rPr>
        <w:t xml:space="preserve">  20</w:t>
      </w:r>
    </w:p>
    <w:p w:rsidR="5EFF8A0C" w:rsidP="146BAD54" w:rsidRDefault="5EFF8A0C" w14:paraId="4F2CECD3" w14:textId="5FC21C0F">
      <w:pPr>
        <w:bidi w:val="0"/>
        <w:spacing w:before="0" w:beforeAutospacing="off" w:after="0" w:afterAutospacing="off"/>
        <w:jc w:val="left"/>
      </w:pPr>
      <w:r w:rsidRPr="146BAD54" w:rsidR="5EFF8A0C">
        <w:rPr>
          <w:rFonts w:ascii="TH SarabunPSK" w:hAnsi="TH SarabunPSK" w:eastAsia="TH SarabunPSK" w:cs="TH SarabunPSK"/>
          <w:noProof w:val="0"/>
          <w:sz w:val="32"/>
          <w:szCs w:val="32"/>
          <w:lang w:bidi="th-TH"/>
        </w:rPr>
        <w:t>Pop</w:t>
      </w:r>
      <w:r w:rsidRPr="146BAD54" w:rsidR="5EFF8A0C">
        <w:rPr>
          <w:rFonts w:ascii="TH SarabunPSK" w:hAnsi="TH SarabunPSK" w:eastAsia="TH SarabunPSK" w:cs="TH SarabunPSK"/>
          <w:noProof w:val="0"/>
          <w:sz w:val="32"/>
          <w:szCs w:val="32"/>
          <w:lang w:bidi="th-TH"/>
        </w:rPr>
        <w:t xml:space="preserve"> 10</w:t>
      </w:r>
    </w:p>
    <w:p w:rsidR="5EFF8A0C" w:rsidP="146BAD54" w:rsidRDefault="5EFF8A0C" w14:paraId="1DB763E8" w14:textId="13A42268">
      <w:pPr>
        <w:bidi w:val="0"/>
        <w:spacing w:before="0" w:beforeAutospacing="off" w:after="0" w:afterAutospacing="off"/>
        <w:jc w:val="left"/>
      </w:pPr>
      <w:r w:rsidRPr="146BAD54" w:rsidR="5EFF8A0C">
        <w:rPr>
          <w:rFonts w:ascii="TH SarabunPSK" w:hAnsi="TH SarabunPSK" w:eastAsia="TH SarabunPSK" w:cs="TH SarabunPSK"/>
          <w:noProof w:val="0"/>
          <w:sz w:val="32"/>
          <w:szCs w:val="32"/>
          <w:lang w:val="en-US" w:bidi="th-TH"/>
        </w:rPr>
        <w:t xml:space="preserve">Queue </w:t>
      </w:r>
      <w:r w:rsidRPr="146BAD54" w:rsidR="5EFF8A0C">
        <w:rPr>
          <w:rFonts w:ascii="TH SarabunPSK" w:hAnsi="TH SarabunPSK" w:eastAsia="TH SarabunPSK" w:cs="TH SarabunPSK"/>
          <w:noProof w:val="0"/>
          <w:sz w:val="32"/>
          <w:szCs w:val="32"/>
          <w:lang w:val="en-US" w:bidi="th-TH"/>
        </w:rPr>
        <w:t>ใช้หลักการ</w:t>
      </w:r>
      <w:r w:rsidRPr="146BAD54" w:rsidR="5EFF8A0C">
        <w:rPr>
          <w:rFonts w:ascii="TH SarabunPSK" w:hAnsi="TH SarabunPSK" w:eastAsia="TH SarabunPSK" w:cs="TH SarabunPSK"/>
          <w:noProof w:val="0"/>
          <w:sz w:val="32"/>
          <w:szCs w:val="32"/>
          <w:lang w:val="en-US" w:bidi="th-TH"/>
        </w:rPr>
        <w:t xml:space="preserve"> Plain Text1FIFO (First </w:t>
      </w:r>
      <w:r w:rsidRPr="146BAD54" w:rsidR="5EFF8A0C">
        <w:rPr>
          <w:rFonts w:ascii="TH SarabunPSK" w:hAnsi="TH SarabunPSK" w:eastAsia="TH SarabunPSK" w:cs="TH SarabunPSK"/>
          <w:noProof w:val="0"/>
          <w:sz w:val="32"/>
          <w:szCs w:val="32"/>
          <w:lang w:val="en-US" w:bidi="th-TH"/>
        </w:rPr>
        <w:t>In</w:t>
      </w:r>
      <w:r w:rsidRPr="146BAD54" w:rsidR="5EFF8A0C">
        <w:rPr>
          <w:rFonts w:ascii="TH SarabunPSK" w:hAnsi="TH SarabunPSK" w:eastAsia="TH SarabunPSK" w:cs="TH SarabunPSK"/>
          <w:noProof w:val="0"/>
          <w:sz w:val="32"/>
          <w:szCs w:val="32"/>
          <w:lang w:val="en-US" w:bidi="th-TH"/>
        </w:rPr>
        <w:t xml:space="preserve"> First Out) ข้อมูลที่เข้าก่อนจะออกก่อน ตัวอย่างดังนี้</w:t>
      </w:r>
    </w:p>
    <w:p w:rsidR="5EFF8A0C" w:rsidP="146BAD54" w:rsidRDefault="5EFF8A0C" w14:paraId="5C84E600" w14:textId="520C608C">
      <w:pPr>
        <w:bidi w:val="0"/>
        <w:spacing w:before="0" w:beforeAutospacing="off" w:after="0" w:afterAutospacing="off"/>
        <w:jc w:val="left"/>
      </w:pPr>
      <w:r w:rsidRPr="146BAD54" w:rsidR="5EFF8A0C">
        <w:rPr>
          <w:rFonts w:ascii="TH SarabunPSK" w:hAnsi="TH SarabunPSK" w:eastAsia="TH SarabunPSK" w:cs="TH SarabunPSK"/>
          <w:noProof w:val="0"/>
          <w:sz w:val="32"/>
          <w:szCs w:val="32"/>
          <w:lang w:val="en-US" w:bidi="th-TH"/>
        </w:rPr>
        <w:t xml:space="preserve">Insert 10 </w:t>
      </w:r>
    </w:p>
    <w:p w:rsidR="5EFF8A0C" w:rsidP="146BAD54" w:rsidRDefault="5EFF8A0C" w14:paraId="1FE55652" w14:textId="242F2089">
      <w:pPr>
        <w:bidi w:val="0"/>
        <w:spacing w:before="0" w:beforeAutospacing="off" w:after="0" w:afterAutospacing="off"/>
        <w:jc w:val="left"/>
      </w:pPr>
      <w:r w:rsidRPr="146BAD54" w:rsidR="5EFF8A0C">
        <w:rPr>
          <w:rFonts w:ascii="TH SarabunPSK" w:hAnsi="TH SarabunPSK" w:eastAsia="TH SarabunPSK" w:cs="TH SarabunPSK"/>
          <w:noProof w:val="0"/>
          <w:sz w:val="32"/>
          <w:szCs w:val="32"/>
          <w:lang w:val="en-US" w:bidi="th-TH"/>
        </w:rPr>
        <w:t xml:space="preserve">Insert 20 </w:t>
      </w:r>
    </w:p>
    <w:p w:rsidR="5EFF8A0C" w:rsidP="146BAD54" w:rsidRDefault="5EFF8A0C" w14:paraId="37EF77BF" w14:textId="1B8A862C">
      <w:pPr>
        <w:bidi w:val="0"/>
        <w:spacing w:before="0" w:beforeAutospacing="off" w:after="0" w:afterAutospacing="off"/>
        <w:jc w:val="left"/>
      </w:pPr>
      <w:r w:rsidRPr="146BAD54" w:rsidR="5EFF8A0C">
        <w:rPr>
          <w:rFonts w:ascii="TH SarabunPSK" w:hAnsi="TH SarabunPSK" w:eastAsia="TH SarabunPSK" w:cs="TH SarabunPSK"/>
          <w:noProof w:val="0"/>
          <w:sz w:val="32"/>
          <w:szCs w:val="32"/>
          <w:lang w:val="en-US" w:bidi="th-TH"/>
        </w:rPr>
        <w:t xml:space="preserve">Insert 30 </w:t>
      </w:r>
    </w:p>
    <w:p w:rsidR="5EFF8A0C" w:rsidP="146BAD54" w:rsidRDefault="5EFF8A0C" w14:paraId="7B25EA7F" w14:textId="6387CC81">
      <w:pPr>
        <w:bidi w:val="0"/>
        <w:spacing w:before="0" w:beforeAutospacing="off" w:after="0" w:afterAutospacing="off"/>
        <w:jc w:val="left"/>
      </w:pPr>
      <w:r w:rsidRPr="146BAD54" w:rsidR="5EFF8A0C">
        <w:rPr>
          <w:rFonts w:ascii="TH SarabunPSK" w:hAnsi="TH SarabunPSK" w:eastAsia="TH SarabunPSK" w:cs="TH SarabunPSK"/>
          <w:noProof w:val="0"/>
          <w:sz w:val="32"/>
          <w:szCs w:val="32"/>
          <w:lang w:val="en-US" w:bidi="th-TH"/>
        </w:rPr>
        <w:t xml:space="preserve">Delete 10 </w:t>
      </w:r>
    </w:p>
    <w:p w:rsidR="5EFF8A0C" w:rsidP="146BAD54" w:rsidRDefault="5EFF8A0C" w14:paraId="471DC172" w14:textId="1536F4BF">
      <w:pPr>
        <w:bidi w:val="0"/>
        <w:spacing w:before="0" w:beforeAutospacing="off" w:after="0" w:afterAutospacing="off"/>
        <w:jc w:val="left"/>
      </w:pPr>
      <w:r w:rsidRPr="146BAD54" w:rsidR="5EFF8A0C">
        <w:rPr>
          <w:rFonts w:ascii="TH SarabunPSK" w:hAnsi="TH SarabunPSK" w:eastAsia="TH SarabunPSK" w:cs="TH SarabunPSK"/>
          <w:noProof w:val="0"/>
          <w:sz w:val="32"/>
          <w:szCs w:val="32"/>
          <w:lang w:val="en-US" w:bidi="th-TH"/>
        </w:rPr>
        <w:t xml:space="preserve">Delete 20 </w:t>
      </w:r>
    </w:p>
    <w:p w:rsidR="5EFF8A0C" w:rsidP="146BAD54" w:rsidRDefault="5EFF8A0C" w14:paraId="3447D06C" w14:textId="334BF44E">
      <w:pPr>
        <w:bidi w:val="0"/>
        <w:spacing w:before="0" w:beforeAutospacing="off" w:after="0" w:afterAutospacing="off"/>
        <w:jc w:val="left"/>
      </w:pPr>
      <w:r w:rsidRPr="146BAD54" w:rsidR="5EFF8A0C">
        <w:rPr>
          <w:rFonts w:ascii="TH SarabunPSK" w:hAnsi="TH SarabunPSK" w:eastAsia="TH SarabunPSK" w:cs="TH SarabunPSK"/>
          <w:noProof w:val="0"/>
          <w:sz w:val="32"/>
          <w:szCs w:val="32"/>
          <w:lang w:val="en-US" w:bidi="th-TH"/>
        </w:rPr>
        <w:t>Delete 30</w:t>
      </w:r>
    </w:p>
    <w:p w:rsidR="5EFF8A0C" w:rsidP="146BAD54" w:rsidRDefault="5EFF8A0C" w14:paraId="0200C142" w14:textId="4D0AA3CA">
      <w:pPr>
        <w:bidi w:val="0"/>
        <w:spacing w:before="0" w:beforeAutospacing="off" w:after="0" w:afterAutospacing="off"/>
        <w:jc w:val="left"/>
      </w:pPr>
      <w:r w:rsidRPr="146BAD54" w:rsidR="5EFF8A0C">
        <w:rPr>
          <w:rFonts w:ascii="TH SarabunPSK" w:hAnsi="TH SarabunPSK" w:eastAsia="TH SarabunPSK" w:cs="TH SarabunPSK"/>
          <w:b w:val="1"/>
          <w:bCs w:val="1"/>
          <w:noProof w:val="0"/>
          <w:sz w:val="32"/>
          <w:szCs w:val="32"/>
          <w:lang w:val="en-US" w:bidi="th-TH"/>
        </w:rPr>
        <w:t>โค้ดส่วนใดของโปรแกรม Stack และ Queue มีลักษณะคล้ายกัน</w:t>
      </w:r>
    </w:p>
    <w:p w:rsidR="5EFF8A0C" w:rsidP="146BAD54" w:rsidRDefault="5EFF8A0C" w14:paraId="2434CD67" w14:textId="25916F0B">
      <w:pPr>
        <w:bidi w:val="0"/>
        <w:spacing w:before="0" w:beforeAutospacing="off" w:after="0" w:afterAutospacing="off"/>
        <w:jc w:val="left"/>
      </w:pPr>
      <w:r w:rsidRPr="146BAD54" w:rsidR="5EFF8A0C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 w:bidi="th-TH"/>
        </w:rPr>
        <w:t xml:space="preserve">โปรแกรม Stack และ Queue มีส่วนที่คล้ายกันหลายส่วน ได้แก่ </w:t>
      </w:r>
    </w:p>
    <w:p w:rsidR="5EFF8A0C" w:rsidP="146BAD54" w:rsidRDefault="5EFF8A0C" w14:paraId="26F5854E" w14:textId="428FCB7D">
      <w:pPr>
        <w:bidi w:val="0"/>
        <w:spacing w:before="0" w:beforeAutospacing="off" w:after="0" w:afterAutospacing="off"/>
        <w:ind w:left="720"/>
        <w:jc w:val="left"/>
      </w:pPr>
      <w:r w:rsidRPr="146BAD54" w:rsidR="5EFF8A0C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 w:bidi="th-TH"/>
        </w:rPr>
        <w:t xml:space="preserve">การใช้ Array สำหรับเก็บข้อมูล </w:t>
      </w:r>
    </w:p>
    <w:p w:rsidR="5EFF8A0C" w:rsidP="146BAD54" w:rsidRDefault="5EFF8A0C" w14:paraId="6BE27DC5" w14:textId="6B39BAE4">
      <w:pPr>
        <w:bidi w:val="0"/>
        <w:spacing w:before="0" w:beforeAutospacing="off" w:after="0" w:afterAutospacing="off"/>
        <w:ind w:left="720"/>
        <w:jc w:val="left"/>
      </w:pPr>
      <w:r w:rsidRPr="146BAD54" w:rsidR="5EFF8A0C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 w:bidi="th-TH"/>
        </w:rPr>
        <w:t xml:space="preserve">การตรวจสอบ Overflow การตรวจสอบ </w:t>
      </w:r>
    </w:p>
    <w:p w:rsidR="5EFF8A0C" w:rsidP="146BAD54" w:rsidRDefault="5EFF8A0C" w14:paraId="5F804150" w14:textId="61DFD56E">
      <w:pPr>
        <w:bidi w:val="0"/>
        <w:spacing w:before="0" w:beforeAutospacing="off" w:after="0" w:afterAutospacing="off"/>
        <w:ind w:left="720"/>
        <w:jc w:val="left"/>
      </w:pPr>
      <w:r w:rsidRPr="146BAD54" w:rsidR="5EFF8A0C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 w:bidi="th-TH"/>
        </w:rPr>
        <w:t xml:space="preserve">Underflow การแสดงผลข้อมูลทั้งหมด </w:t>
      </w:r>
    </w:p>
    <w:p w:rsidR="5EFF8A0C" w:rsidP="146BAD54" w:rsidRDefault="5EFF8A0C" w14:paraId="3154D32B" w14:textId="4B26F6B3">
      <w:pPr>
        <w:bidi w:val="0"/>
        <w:spacing w:before="0" w:beforeAutospacing="off" w:after="0" w:afterAutospacing="off"/>
        <w:ind w:left="720"/>
        <w:jc w:val="left"/>
      </w:pPr>
      <w:r w:rsidRPr="146BAD54" w:rsidR="5EFF8A0C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 w:bidi="th-TH"/>
        </w:rPr>
        <w:t xml:space="preserve">การรับคำสั่งจากเมนู </w:t>
      </w:r>
    </w:p>
    <w:p w:rsidR="5EFF8A0C" w:rsidP="146BAD54" w:rsidRDefault="5EFF8A0C" w14:paraId="29A45CB3" w14:textId="4475FC1B">
      <w:pPr>
        <w:bidi w:val="0"/>
        <w:spacing w:before="0" w:beforeAutospacing="off" w:after="0" w:afterAutospacing="off"/>
        <w:ind w:left="720"/>
        <w:jc w:val="left"/>
      </w:pPr>
      <w:r w:rsidRPr="146BAD54" w:rsidR="5EFF8A0C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 w:bidi="th-TH"/>
        </w:rPr>
        <w:t xml:space="preserve">การใช้ตัวแปร Status เพื่อตรวจสอบสถานะการทำงาน </w:t>
      </w:r>
    </w:p>
    <w:p w:rsidR="5EFF8A0C" w:rsidP="146BAD54" w:rsidRDefault="5EFF8A0C" w14:paraId="38AC3CE1" w14:textId="4BC9FFED">
      <w:pPr>
        <w:bidi w:val="0"/>
        <w:spacing w:before="0" w:beforeAutospacing="off" w:after="0" w:afterAutospacing="off"/>
        <w:ind w:left="720"/>
        <w:jc w:val="left"/>
      </w:pPr>
      <w:r w:rsidRPr="146BAD54" w:rsidR="5EFF8A0C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 w:bidi="th-TH"/>
        </w:rPr>
        <w:t xml:space="preserve">การใช้ฟังก์ชันเพิ่มและลบข้อมูล </w:t>
      </w:r>
    </w:p>
    <w:p w:rsidR="5EFF8A0C" w:rsidP="146BAD54" w:rsidRDefault="5EFF8A0C" w14:paraId="16AE5F67" w14:textId="62ACB36C">
      <w:pPr>
        <w:bidi w:val="0"/>
        <w:spacing w:before="0" w:beforeAutospacing="off" w:after="0" w:afterAutospacing="off"/>
        <w:jc w:val="left"/>
      </w:pPr>
      <w:r w:rsidRPr="146BAD54" w:rsidR="5EFF8A0C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 w:bidi="th-TH"/>
        </w:rPr>
        <w:t>ดังนั้นในการพัฒนาโปรแกรมใหม่จึงสามารถสร้างฟังก์ชันกลาง</w:t>
      </w:r>
      <w:r w:rsidRPr="146BAD54" w:rsidR="5EFF8A0C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 w:bidi="th-TH"/>
        </w:rPr>
        <w:t xml:space="preserve"> </w:t>
      </w:r>
      <w:r w:rsidRPr="146BAD54" w:rsidR="5EFF8A0C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 w:bidi="th-TH"/>
        </w:rPr>
        <w:t>เช่น</w:t>
      </w:r>
      <w:r w:rsidRPr="146BAD54" w:rsidR="5EFF8A0C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 w:bidi="th-TH"/>
        </w:rPr>
        <w:t xml:space="preserve">  </w:t>
      </w:r>
      <w:r w:rsidRPr="146BAD54" w:rsidR="5EFF8A0C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 w:bidi="th-TH"/>
        </w:rPr>
        <w:t>showProgramHeader</w:t>
      </w:r>
      <w:r w:rsidRPr="146BAD54" w:rsidR="5EFF8A0C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 w:bidi="th-TH"/>
        </w:rPr>
        <w:t>(), showOperationResult</w:t>
      </w:r>
      <w:r w:rsidRPr="146BAD54" w:rsidR="5EFF8A0C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 w:bidi="th-TH"/>
        </w:rPr>
        <w:t xml:space="preserve">(), </w:t>
      </w:r>
      <w:r w:rsidRPr="146BAD54" w:rsidR="5EFF8A0C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 w:bidi="th-TH"/>
        </w:rPr>
        <w:t>clearArray</w:t>
      </w:r>
      <w:r w:rsidRPr="146BAD54" w:rsidR="5EFF8A0C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 w:bidi="th-TH"/>
        </w:rPr>
        <w:t>()</w:t>
      </w:r>
    </w:p>
    <w:p w:rsidR="5EFF8A0C" w:rsidP="146BAD54" w:rsidRDefault="5EFF8A0C" w14:paraId="492D858F" w14:textId="2B72238F">
      <w:pPr>
        <w:bidi w:val="0"/>
        <w:spacing w:before="0" w:beforeAutospacing="off" w:after="0" w:afterAutospacing="off"/>
        <w:jc w:val="left"/>
      </w:pPr>
      <w:r w:rsidRPr="146BAD54" w:rsidR="5EFF8A0C">
        <w:rPr>
          <w:rFonts w:ascii="TH SarabunPSK" w:hAnsi="TH SarabunPSK" w:eastAsia="TH SarabunPSK" w:cs="TH SarabunPSK"/>
          <w:b w:val="0"/>
          <w:bCs w:val="0"/>
          <w:noProof w:val="0"/>
          <w:sz w:val="32"/>
          <w:szCs w:val="32"/>
          <w:lang w:val="en-US" w:bidi="th-TH"/>
        </w:rPr>
        <w:t>เพื่อลดการเขียนโค้ดซ้ำและทำให้โปรแกรมมีโครงสร้างที่เป็นระบบมากขึ้น</w:t>
      </w:r>
    </w:p>
    <w:p w:rsidR="146BAD54" w:rsidP="146BAD54" w:rsidRDefault="146BAD54" w14:paraId="003EDA39" w14:textId="03848A85">
      <w:pPr>
        <w:rPr>
          <w:rFonts w:ascii="TH SarabunPSK" w:hAnsi="TH SarabunPSK" w:cs="TH SarabunPSK"/>
          <w:b w:val="1"/>
          <w:bCs w:val="1"/>
          <w:sz w:val="32"/>
          <w:szCs w:val="32"/>
        </w:rPr>
      </w:pPr>
    </w:p>
    <w:p w:rsidRPr="0062561B" w:rsidR="003C61EA" w:rsidP="00BD0D15" w:rsidRDefault="00611CB8" w14:paraId="00119716" w14:textId="5F46B23A">
      <w:pPr>
        <w:rPr>
          <w:rFonts w:hint="cs" w:ascii="TH SarabunPSK" w:hAnsi="TH SarabunPSK" w:cs="TH SarabunPSK"/>
          <w:b/>
          <w:bCs/>
          <w:sz w:val="32"/>
          <w:szCs w:val="32"/>
        </w:rPr>
      </w:pPr>
      <w:r w:rsidRPr="0062561B">
        <w:rPr>
          <w:rFonts w:hint="cs" w:ascii="TH SarabunPSK" w:hAnsi="TH SarabunPSK" w:cs="TH SarabunPSK"/>
          <w:b/>
          <w:bCs/>
          <w:sz w:val="32"/>
          <w:szCs w:val="32"/>
          <w:cs/>
        </w:rPr>
        <w:t xml:space="preserve">สรุปหลักการ </w:t>
      </w:r>
      <w:r w:rsidRPr="0062561B">
        <w:rPr>
          <w:rFonts w:hint="cs" w:ascii="TH SarabunPSK" w:hAnsi="TH SarabunPSK" w:cs="TH SarabunPSK"/>
          <w:b/>
          <w:bCs/>
          <w:sz w:val="32"/>
          <w:szCs w:val="32"/>
        </w:rPr>
        <w:t xml:space="preserve">Stack </w:t>
      </w:r>
      <w:r w:rsidRPr="0062561B">
        <w:rPr>
          <w:rFonts w:hint="cs"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62561B">
        <w:rPr>
          <w:rFonts w:hint="cs" w:ascii="TH SarabunPSK" w:hAnsi="TH SarabunPSK" w:cs="TH SarabunPSK"/>
          <w:b/>
          <w:bCs/>
          <w:sz w:val="32"/>
          <w:szCs w:val="32"/>
        </w:rPr>
        <w:t>Queue</w:t>
      </w:r>
    </w:p>
    <w:p w:rsidRPr="0062561B" w:rsidR="004003F2" w:rsidP="00E93FE2" w:rsidRDefault="007536EA" w14:paraId="369A016A" w14:textId="6F153C33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b/>
          <w:bCs/>
          <w:sz w:val="32"/>
          <w:szCs w:val="32"/>
        </w:rPr>
        <w:t xml:space="preserve">Stack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เป็นโครงสร้างข้อมูลเชิงเส้น ที่ทำงานตามหลักการ </w:t>
      </w:r>
      <w:r w:rsidRPr="0062561B">
        <w:rPr>
          <w:rFonts w:hint="cs" w:ascii="TH SarabunPSK" w:hAnsi="TH SarabunPSK" w:cs="TH SarabunPSK"/>
          <w:sz w:val="32"/>
          <w:szCs w:val="32"/>
        </w:rPr>
        <w:t>LIFO</w:t>
      </w:r>
      <w:r w:rsidRPr="0062561B" w:rsidR="0034630C">
        <w:rPr>
          <w:rFonts w:hint="cs" w:ascii="TH SarabunPSK" w:hAnsi="TH SarabunPSK" w:cs="TH SarabunPSK"/>
          <w:sz w:val="32"/>
          <w:szCs w:val="32"/>
        </w:rPr>
        <w:t xml:space="preserve"> (Last </w:t>
      </w:r>
      <w:r w:rsidRPr="0062561B" w:rsidR="00523267">
        <w:rPr>
          <w:rFonts w:hint="cs" w:ascii="TH SarabunPSK" w:hAnsi="TH SarabunPSK" w:cs="TH SarabunPSK"/>
          <w:sz w:val="32"/>
          <w:szCs w:val="32"/>
        </w:rPr>
        <w:t>i</w:t>
      </w:r>
      <w:r w:rsidRPr="0062561B" w:rsidR="0034630C">
        <w:rPr>
          <w:rFonts w:hint="cs" w:ascii="TH SarabunPSK" w:hAnsi="TH SarabunPSK" w:cs="TH SarabunPSK"/>
          <w:sz w:val="32"/>
          <w:szCs w:val="32"/>
        </w:rPr>
        <w:t>n First Out)</w:t>
      </w:r>
      <w:r w:rsidRPr="0062561B">
        <w:rPr>
          <w:rFonts w:hint="cs" w:ascii="TH SarabunPSK" w:hAnsi="TH SarabunPSK" w:cs="TH SarabunPSK"/>
          <w:sz w:val="32"/>
          <w:szCs w:val="32"/>
        </w:rPr>
        <w:t xml:space="preserve">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หรือ </w:t>
      </w:r>
      <w:r w:rsidRPr="0062561B">
        <w:rPr>
          <w:rFonts w:hint="cs" w:ascii="TH SarabunPSK" w:hAnsi="TH SarabunPSK" w:cs="TH SarabunPSK"/>
          <w:sz w:val="32"/>
          <w:szCs w:val="32"/>
        </w:rPr>
        <w:t>“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เข้าทีหลัง ออกก่อน</w:t>
      </w:r>
      <w:r w:rsidRPr="0062561B">
        <w:rPr>
          <w:rFonts w:hint="cs" w:ascii="TH SarabunPSK" w:hAnsi="TH SarabunPSK" w:cs="TH SarabunPSK"/>
          <w:sz w:val="32"/>
          <w:szCs w:val="32"/>
        </w:rPr>
        <w:t>”</w:t>
      </w:r>
      <w:r w:rsidRPr="0062561B" w:rsidR="00223414">
        <w:rPr>
          <w:rFonts w:hint="cs" w:ascii="TH SarabunPSK" w:hAnsi="TH SarabunPSK" w:cs="TH SarabunPSK"/>
          <w:sz w:val="32"/>
          <w:szCs w:val="32"/>
        </w:rPr>
        <w:t xml:space="preserve"> </w:t>
      </w:r>
      <w:r w:rsidRPr="0062561B" w:rsidR="00223414">
        <w:rPr>
          <w:rFonts w:hint="cs" w:ascii="TH SarabunPSK" w:hAnsi="TH SarabunPSK" w:cs="TH SarabunPSK"/>
          <w:sz w:val="32"/>
          <w:szCs w:val="32"/>
          <w:cs/>
        </w:rPr>
        <w:t>โดยข้อมูลที่ถูกเพิ่มเข้ามาล่าสุดจะถูกนำออกก่อนเสมอ</w:t>
      </w:r>
      <w:r w:rsidRPr="0062561B" w:rsidR="004003F2">
        <w:rPr>
          <w:rFonts w:hint="cs" w:ascii="TH SarabunPSK" w:hAnsi="TH SarabunPSK" w:cs="TH SarabunPSK"/>
          <w:sz w:val="32"/>
          <w:szCs w:val="32"/>
          <w:cs/>
        </w:rPr>
        <w:t>โดยมีคำสั่งสำหรับการทำงานดังนี้</w:t>
      </w:r>
    </w:p>
    <w:p w:rsidRPr="0062561B" w:rsidR="004003F2" w:rsidP="00E93FE2" w:rsidRDefault="004003F2" w14:paraId="4E088C17" w14:textId="6DF55023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>คำสั่ง</w:t>
      </w:r>
      <w:r w:rsidRPr="0062561B" w:rsidR="00251963">
        <w:rPr>
          <w:rFonts w:hint="cs" w:ascii="TH SarabunPSK" w:hAnsi="TH SarabunPSK" w:cs="TH SarabunPSK"/>
          <w:sz w:val="32"/>
          <w:szCs w:val="32"/>
          <w:cs/>
        </w:rPr>
        <w:t xml:space="preserve">หลักของ </w:t>
      </w:r>
      <w:r w:rsidRPr="0062561B" w:rsidR="00251963">
        <w:rPr>
          <w:rFonts w:hint="cs" w:ascii="TH SarabunPSK" w:hAnsi="TH SarabunPSK" w:cs="TH SarabunPSK"/>
          <w:sz w:val="32"/>
          <w:szCs w:val="32"/>
        </w:rPr>
        <w:t xml:space="preserve">Stack </w:t>
      </w:r>
      <w:r w:rsidRPr="0062561B" w:rsidR="00251963">
        <w:rPr>
          <w:rFonts w:hint="cs" w:ascii="TH SarabunPSK" w:hAnsi="TH SarabunPSK" w:cs="TH SarabunPSK"/>
          <w:sz w:val="32"/>
          <w:szCs w:val="32"/>
          <w:cs/>
        </w:rPr>
        <w:t>ได้แก่</w:t>
      </w:r>
    </w:p>
    <w:p w:rsidRPr="0062561B" w:rsidR="00251963" w:rsidP="00E93FE2" w:rsidRDefault="005A55FF" w14:paraId="480C5AFB" w14:textId="6556878D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Push: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เพิ่มข้อมูลเข้าสู่ </w:t>
      </w:r>
      <w:r w:rsidRPr="0062561B">
        <w:rPr>
          <w:rFonts w:hint="cs" w:ascii="TH SarabunPSK" w:hAnsi="TH SarabunPSK" w:cs="TH SarabunPSK"/>
          <w:sz w:val="32"/>
          <w:szCs w:val="32"/>
        </w:rPr>
        <w:t>Stack</w:t>
      </w:r>
    </w:p>
    <w:p w:rsidRPr="0062561B" w:rsidR="00C0579D" w:rsidP="00E93FE2" w:rsidRDefault="00C0579D" w14:paraId="72D67C5A" w14:textId="439B1533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Pop: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นำข้อมูลออกจาก </w:t>
      </w:r>
      <w:r w:rsidRPr="0062561B">
        <w:rPr>
          <w:rFonts w:hint="cs" w:ascii="TH SarabunPSK" w:hAnsi="TH SarabunPSK" w:cs="TH SarabunPSK"/>
          <w:sz w:val="32"/>
          <w:szCs w:val="32"/>
        </w:rPr>
        <w:t>Stack</w:t>
      </w:r>
    </w:p>
    <w:p w:rsidRPr="0062561B" w:rsidR="00C0579D" w:rsidP="00E93FE2" w:rsidRDefault="00C0579D" w14:paraId="79067954" w14:textId="2F890B5D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Show Stack: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แสดงข้อมูลใน </w:t>
      </w:r>
      <w:r w:rsidRPr="0062561B">
        <w:rPr>
          <w:rFonts w:hint="cs" w:ascii="TH SarabunPSK" w:hAnsi="TH SarabunPSK" w:cs="TH SarabunPSK"/>
          <w:sz w:val="32"/>
          <w:szCs w:val="32"/>
        </w:rPr>
        <w:t>Stack</w:t>
      </w:r>
    </w:p>
    <w:p w:rsidRPr="0062561B" w:rsidR="00C0579D" w:rsidP="00E93FE2" w:rsidRDefault="00C0579D" w14:paraId="396FC8C8" w14:textId="3785AD5A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Clear Stack: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ล้างข้อมูลทั้งหมดใน </w:t>
      </w:r>
      <w:r w:rsidRPr="0062561B">
        <w:rPr>
          <w:rFonts w:hint="cs" w:ascii="TH SarabunPSK" w:hAnsi="TH SarabunPSK" w:cs="TH SarabunPSK"/>
          <w:sz w:val="32"/>
          <w:szCs w:val="32"/>
        </w:rPr>
        <w:t>Stack</w:t>
      </w:r>
    </w:p>
    <w:p w:rsidRPr="0062561B" w:rsidR="009121C5" w:rsidP="00E93FE2" w:rsidRDefault="005F3FC7" w14:paraId="7C7F2567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จากโค้ดร่วมกันจะมีตัวแปรที่สำคัญคือ </w:t>
      </w:r>
      <w:r w:rsidRPr="0062561B">
        <w:rPr>
          <w:rFonts w:hint="cs" w:ascii="TH SarabunPSK" w:hAnsi="TH SarabunPSK" w:cs="TH SarabunPSK"/>
          <w:sz w:val="32"/>
          <w:szCs w:val="32"/>
        </w:rPr>
        <w:t xml:space="preserve">Top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ใช้ระบุตำแหน่งของข้อมูลบนสุดใน </w:t>
      </w:r>
      <w:r w:rsidRPr="0062561B">
        <w:rPr>
          <w:rFonts w:hint="cs" w:ascii="TH SarabunPSK" w:hAnsi="TH SarabunPSK" w:cs="TH SarabunPSK"/>
          <w:sz w:val="32"/>
          <w:szCs w:val="32"/>
        </w:rPr>
        <w:t>Stack</w:t>
      </w:r>
      <w:r w:rsidRPr="0062561B" w:rsidR="009121C5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62561B" w:rsidR="00905CDA">
        <w:rPr>
          <w:rFonts w:hint="cs" w:ascii="TH SarabunPSK" w:hAnsi="TH SarabunPSK" w:cs="TH SarabunPSK"/>
          <w:sz w:val="32"/>
          <w:szCs w:val="32"/>
          <w:cs/>
        </w:rPr>
        <w:t>ตัวอย่างเช่น</w:t>
      </w:r>
    </w:p>
    <w:p w:rsidRPr="0062561B" w:rsidR="00905CDA" w:rsidP="00E93FE2" w:rsidRDefault="00905CDA" w14:paraId="1F022AEE" w14:textId="29FA258C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“Push 10 Push 20 Push 30 Pop”</w:t>
      </w:r>
      <w:r w:rsidRPr="0062561B" w:rsidR="00E5224C">
        <w:rPr>
          <w:rFonts w:hint="cs" w:ascii="TH SarabunPSK" w:hAnsi="TH SarabunPSK" w:cs="TH SarabunPSK"/>
          <w:sz w:val="32"/>
          <w:szCs w:val="32"/>
        </w:rPr>
        <w:t xml:space="preserve"> </w:t>
      </w:r>
      <w:r w:rsidRPr="0062561B" w:rsidR="00E5224C">
        <w:rPr>
          <w:rFonts w:hint="cs" w:ascii="TH SarabunPSK" w:hAnsi="TH SarabunPSK" w:cs="TH SarabunPSK"/>
          <w:sz w:val="32"/>
          <w:szCs w:val="32"/>
          <w:cs/>
        </w:rPr>
        <w:t>ผลลัพธ์</w:t>
      </w:r>
      <w:r w:rsidRPr="0062561B" w:rsidR="00E5224C">
        <w:rPr>
          <w:rFonts w:hint="cs" w:ascii="TH SarabunPSK" w:hAnsi="TH SarabunPSK" w:cs="TH SarabunPSK"/>
          <w:sz w:val="32"/>
          <w:szCs w:val="32"/>
        </w:rPr>
        <w:t xml:space="preserve"> </w:t>
      </w:r>
      <w:r w:rsidRPr="0062561B" w:rsidR="004D2469">
        <w:rPr>
          <w:rFonts w:hint="cs" w:ascii="TH SarabunPSK" w:hAnsi="TH SarabunPSK" w:cs="TH SarabunPSK"/>
          <w:sz w:val="32"/>
          <w:szCs w:val="32"/>
        </w:rPr>
        <w:t>“</w:t>
      </w:r>
      <w:r w:rsidRPr="0062561B" w:rsidR="00E5224C">
        <w:rPr>
          <w:rFonts w:hint="cs" w:ascii="TH SarabunPSK" w:hAnsi="TH SarabunPSK" w:cs="TH SarabunPSK"/>
          <w:sz w:val="32"/>
          <w:szCs w:val="32"/>
        </w:rPr>
        <w:t>30</w:t>
      </w:r>
      <w:r w:rsidRPr="0062561B" w:rsidR="004D2469">
        <w:rPr>
          <w:rFonts w:hint="cs" w:ascii="TH SarabunPSK" w:hAnsi="TH SarabunPSK" w:cs="TH SarabunPSK"/>
          <w:sz w:val="32"/>
          <w:szCs w:val="32"/>
        </w:rPr>
        <w:t>”</w:t>
      </w:r>
    </w:p>
    <w:p w:rsidRPr="0062561B" w:rsidR="005F7C45" w:rsidP="00E93FE2" w:rsidRDefault="00B23E2D" w14:paraId="78AC7EA6" w14:textId="489C7000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>ตัวอย่างในชีวิตประจำวัน เช่น การซ้อนจาน การวางหนังสือ การซ้อนถาดในโรงอาหาร</w:t>
      </w:r>
    </w:p>
    <w:p w:rsidRPr="0062561B" w:rsidR="00305374" w:rsidP="00C4146D" w:rsidRDefault="00305374" w14:paraId="4FD02C7C" w14:textId="77777777">
      <w:pPr>
        <w:rPr>
          <w:rFonts w:hint="cs" w:ascii="TH SarabunPSK" w:hAnsi="TH SarabunPSK" w:cs="TH SarabunPSK"/>
          <w:sz w:val="32"/>
          <w:szCs w:val="32"/>
        </w:rPr>
      </w:pPr>
    </w:p>
    <w:p w:rsidRPr="0062561B" w:rsidR="00523267" w:rsidP="00E93FE2" w:rsidRDefault="00523267" w14:paraId="7D2E3455" w14:textId="6D23A275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b/>
          <w:bCs/>
          <w:sz w:val="32"/>
          <w:szCs w:val="32"/>
        </w:rPr>
        <w:t xml:space="preserve">Queue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เป็นโครงสร้างข้อมูลเชิงเส้นที่ทำงานตามหลักการ </w:t>
      </w:r>
      <w:r w:rsidRPr="0062561B">
        <w:rPr>
          <w:rFonts w:hint="cs" w:ascii="TH SarabunPSK" w:hAnsi="TH SarabunPSK" w:cs="TH SarabunPSK"/>
          <w:sz w:val="32"/>
          <w:szCs w:val="32"/>
        </w:rPr>
        <w:t xml:space="preserve">FIFO (First in First Out)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หรือ </w:t>
      </w:r>
      <w:r w:rsidRPr="0062561B">
        <w:rPr>
          <w:rFonts w:hint="cs" w:ascii="TH SarabunPSK" w:hAnsi="TH SarabunPSK" w:cs="TH SarabunPSK"/>
          <w:sz w:val="32"/>
          <w:szCs w:val="32"/>
        </w:rPr>
        <w:t>“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เข้าก่อน ออกก่อน</w:t>
      </w:r>
      <w:r w:rsidRPr="0062561B">
        <w:rPr>
          <w:rFonts w:hint="cs" w:ascii="TH SarabunPSK" w:hAnsi="TH SarabunPSK" w:cs="TH SarabunPSK"/>
          <w:sz w:val="32"/>
          <w:szCs w:val="32"/>
        </w:rPr>
        <w:t>”</w:t>
      </w:r>
      <w:r w:rsidRPr="0062561B" w:rsidR="00494D2E">
        <w:rPr>
          <w:rFonts w:hint="cs" w:ascii="TH SarabunPSK" w:hAnsi="TH SarabunPSK" w:cs="TH SarabunPSK"/>
          <w:sz w:val="32"/>
          <w:szCs w:val="32"/>
        </w:rPr>
        <w:t xml:space="preserve"> </w:t>
      </w:r>
      <w:r w:rsidRPr="0062561B" w:rsidR="00494D2E">
        <w:rPr>
          <w:rFonts w:hint="cs" w:ascii="TH SarabunPSK" w:hAnsi="TH SarabunPSK" w:cs="TH SarabunPSK"/>
          <w:sz w:val="32"/>
          <w:szCs w:val="32"/>
          <w:cs/>
        </w:rPr>
        <w:t>ข้อมูลที่ถูกเพิ่มเข้ามาข้อมูลแรกจะถูกนำออกก่อนเสมอโดยมีคำสั่งสำหรับการทำงานดังนี้</w:t>
      </w:r>
    </w:p>
    <w:p w:rsidRPr="0062561B" w:rsidR="00494D2E" w:rsidP="00E93FE2" w:rsidRDefault="00494D2E" w14:paraId="57A5324C" w14:textId="3AEBA03B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คำสั่งหลักของ </w:t>
      </w:r>
      <w:r w:rsidRPr="0062561B">
        <w:rPr>
          <w:rFonts w:hint="cs" w:ascii="TH SarabunPSK" w:hAnsi="TH SarabunPSK" w:cs="TH SarabunPSK"/>
          <w:sz w:val="32"/>
          <w:szCs w:val="32"/>
        </w:rPr>
        <w:t xml:space="preserve">Queue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ได้แก่</w:t>
      </w:r>
    </w:p>
    <w:p w:rsidRPr="0062561B" w:rsidR="009121C5" w:rsidP="00E93FE2" w:rsidRDefault="00494D2E" w14:paraId="16A30CB1" w14:textId="02A3966E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Insert</w:t>
      </w:r>
      <w:r w:rsidRPr="0062561B" w:rsidR="009121C5">
        <w:rPr>
          <w:rFonts w:hint="cs" w:ascii="TH SarabunPSK" w:hAnsi="TH SarabunPSK" w:cs="TH SarabunPSK"/>
          <w:sz w:val="32"/>
          <w:szCs w:val="32"/>
        </w:rPr>
        <w:t xml:space="preserve">: </w:t>
      </w:r>
      <w:r w:rsidRPr="0062561B" w:rsidR="009121C5">
        <w:rPr>
          <w:rFonts w:hint="cs" w:ascii="TH SarabunPSK" w:hAnsi="TH SarabunPSK" w:cs="TH SarabunPSK"/>
          <w:sz w:val="32"/>
          <w:szCs w:val="32"/>
          <w:cs/>
        </w:rPr>
        <w:t xml:space="preserve">เพิ่มข้อมูลเข้าสู่ </w:t>
      </w:r>
      <w:r w:rsidRPr="0062561B" w:rsidR="009121C5">
        <w:rPr>
          <w:rFonts w:hint="cs" w:ascii="TH SarabunPSK" w:hAnsi="TH SarabunPSK" w:cs="TH SarabunPSK"/>
          <w:sz w:val="32"/>
          <w:szCs w:val="32"/>
        </w:rPr>
        <w:t>Queue</w:t>
      </w:r>
    </w:p>
    <w:p w:rsidRPr="0062561B" w:rsidR="009121C5" w:rsidP="00E93FE2" w:rsidRDefault="00494D2E" w14:paraId="7F19CF7D" w14:textId="206F8ADA">
      <w:pPr>
        <w:spacing w:after="0"/>
        <w:jc w:val="thaiDistribute"/>
        <w:rPr>
          <w:rFonts w:hint="cs" w:ascii="TH SarabunPSK" w:hAnsi="TH SarabunPSK" w:cs="TH SarabunPSK"/>
          <w:sz w:val="32"/>
          <w:szCs w:val="32"/>
          <w:cs/>
        </w:rPr>
      </w:pPr>
      <w:r w:rsidRPr="0062561B">
        <w:rPr>
          <w:rFonts w:hint="cs" w:ascii="TH SarabunPSK" w:hAnsi="TH SarabunPSK" w:cs="TH SarabunPSK"/>
          <w:sz w:val="32"/>
          <w:szCs w:val="32"/>
        </w:rPr>
        <w:t>Delete</w:t>
      </w:r>
      <w:r w:rsidRPr="0062561B" w:rsidR="007D6A8B">
        <w:rPr>
          <w:rFonts w:hint="cs" w:ascii="TH SarabunPSK" w:hAnsi="TH SarabunPSK" w:cs="TH SarabunPSK"/>
          <w:sz w:val="32"/>
          <w:szCs w:val="32"/>
        </w:rPr>
        <w:t xml:space="preserve">: </w:t>
      </w:r>
      <w:r w:rsidRPr="0062561B" w:rsidR="007D6A8B">
        <w:rPr>
          <w:rFonts w:hint="cs" w:ascii="TH SarabunPSK" w:hAnsi="TH SarabunPSK" w:cs="TH SarabunPSK"/>
          <w:sz w:val="32"/>
          <w:szCs w:val="32"/>
          <w:cs/>
        </w:rPr>
        <w:t>ลบข้อมูลออกจาก</w:t>
      </w:r>
      <w:r w:rsidRPr="0062561B" w:rsidR="00244C6D">
        <w:rPr>
          <w:rFonts w:hint="cs" w:ascii="TH SarabunPSK" w:hAnsi="TH SarabunPSK" w:cs="TH SarabunPSK"/>
          <w:sz w:val="32"/>
          <w:szCs w:val="32"/>
          <w:cs/>
        </w:rPr>
        <w:t xml:space="preserve">ตำแหน่ง </w:t>
      </w:r>
      <w:r w:rsidRPr="0062561B" w:rsidR="00244C6D">
        <w:rPr>
          <w:rFonts w:hint="cs" w:ascii="TH SarabunPSK" w:hAnsi="TH SarabunPSK" w:cs="TH SarabunPSK"/>
          <w:sz w:val="32"/>
          <w:szCs w:val="32"/>
        </w:rPr>
        <w:t xml:space="preserve">F </w:t>
      </w:r>
      <w:r w:rsidRPr="0062561B" w:rsidR="00244C6D">
        <w:rPr>
          <w:rFonts w:hint="cs" w:ascii="TH SarabunPSK" w:hAnsi="TH SarabunPSK" w:cs="TH SarabunPSK"/>
          <w:sz w:val="32"/>
          <w:szCs w:val="32"/>
          <w:cs/>
        </w:rPr>
        <w:t xml:space="preserve">เข้าใกล้ </w:t>
      </w:r>
      <w:r w:rsidRPr="0062561B" w:rsidR="00244C6D">
        <w:rPr>
          <w:rFonts w:hint="cs" w:ascii="TH SarabunPSK" w:hAnsi="TH SarabunPSK" w:cs="TH SarabunPSK"/>
          <w:sz w:val="32"/>
          <w:szCs w:val="32"/>
        </w:rPr>
        <w:t>R</w:t>
      </w:r>
    </w:p>
    <w:p w:rsidRPr="0062561B" w:rsidR="009121C5" w:rsidP="00E93FE2" w:rsidRDefault="00494D2E" w14:paraId="0CF545EF" w14:textId="4783FDFC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Show Queue</w:t>
      </w:r>
      <w:r w:rsidRPr="0062561B" w:rsidR="004018D8">
        <w:rPr>
          <w:rFonts w:hint="cs" w:ascii="TH SarabunPSK" w:hAnsi="TH SarabunPSK" w:cs="TH SarabunPSK"/>
          <w:sz w:val="32"/>
          <w:szCs w:val="32"/>
        </w:rPr>
        <w:t xml:space="preserve">: </w:t>
      </w:r>
      <w:r w:rsidRPr="0062561B" w:rsidR="004018D8">
        <w:rPr>
          <w:rFonts w:hint="cs" w:ascii="TH SarabunPSK" w:hAnsi="TH SarabunPSK" w:cs="TH SarabunPSK"/>
          <w:sz w:val="32"/>
          <w:szCs w:val="32"/>
          <w:cs/>
        </w:rPr>
        <w:t xml:space="preserve">แสดงข้อมูลใน </w:t>
      </w:r>
      <w:r w:rsidRPr="0062561B" w:rsidR="004018D8">
        <w:rPr>
          <w:rFonts w:hint="cs" w:ascii="TH SarabunPSK" w:hAnsi="TH SarabunPSK" w:cs="TH SarabunPSK"/>
          <w:sz w:val="32"/>
          <w:szCs w:val="32"/>
        </w:rPr>
        <w:t>Queue</w:t>
      </w:r>
    </w:p>
    <w:p w:rsidRPr="0062561B" w:rsidR="00494D2E" w:rsidP="00E93FE2" w:rsidRDefault="00CA31B9" w14:paraId="438FEE65" w14:textId="282305DF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Clear</w:t>
      </w:r>
      <w:r w:rsidRPr="0062561B" w:rsidR="00494D2E">
        <w:rPr>
          <w:rFonts w:hint="cs" w:ascii="TH SarabunPSK" w:hAnsi="TH SarabunPSK" w:cs="TH SarabunPSK"/>
          <w:sz w:val="32"/>
          <w:szCs w:val="32"/>
        </w:rPr>
        <w:t xml:space="preserve"> Queue</w:t>
      </w:r>
      <w:r w:rsidRPr="0062561B" w:rsidR="004018D8">
        <w:rPr>
          <w:rFonts w:hint="cs" w:ascii="TH SarabunPSK" w:hAnsi="TH SarabunPSK" w:cs="TH SarabunPSK"/>
          <w:sz w:val="32"/>
          <w:szCs w:val="32"/>
        </w:rPr>
        <w:t xml:space="preserve">: </w:t>
      </w:r>
      <w:r w:rsidRPr="0062561B" w:rsidR="004018D8">
        <w:rPr>
          <w:rFonts w:hint="cs" w:ascii="TH SarabunPSK" w:hAnsi="TH SarabunPSK" w:cs="TH SarabunPSK"/>
          <w:sz w:val="32"/>
          <w:szCs w:val="32"/>
          <w:cs/>
        </w:rPr>
        <w:t xml:space="preserve">ล้างข้อมูลทั้งหมดใน </w:t>
      </w:r>
      <w:r w:rsidRPr="0062561B" w:rsidR="004018D8">
        <w:rPr>
          <w:rFonts w:hint="cs" w:ascii="TH SarabunPSK" w:hAnsi="TH SarabunPSK" w:cs="TH SarabunPSK"/>
          <w:sz w:val="32"/>
          <w:szCs w:val="32"/>
        </w:rPr>
        <w:t>Queue</w:t>
      </w:r>
    </w:p>
    <w:p w:rsidRPr="0062561B" w:rsidR="00687B24" w:rsidP="00E93FE2" w:rsidRDefault="00687B24" w14:paraId="665A2059" w14:textId="50C393C7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จากโค้ดร่วมกันจะมีตัวแปรนที่สำคัญคือ </w:t>
      </w:r>
      <w:r w:rsidRPr="0062561B" w:rsidR="005A4C2F">
        <w:rPr>
          <w:rFonts w:hint="cs" w:ascii="TH SarabunPSK" w:hAnsi="TH SarabunPSK" w:cs="TH SarabunPSK"/>
          <w:sz w:val="32"/>
          <w:szCs w:val="32"/>
        </w:rPr>
        <w:t>F (</w:t>
      </w:r>
      <w:r w:rsidRPr="0062561B">
        <w:rPr>
          <w:rFonts w:hint="cs" w:ascii="TH SarabunPSK" w:hAnsi="TH SarabunPSK" w:cs="TH SarabunPSK"/>
          <w:sz w:val="32"/>
          <w:szCs w:val="32"/>
        </w:rPr>
        <w:t>Front</w:t>
      </w:r>
      <w:r w:rsidRPr="0062561B" w:rsidR="005A4C2F">
        <w:rPr>
          <w:rFonts w:hint="cs" w:ascii="TH SarabunPSK" w:hAnsi="TH SarabunPSK" w:cs="TH SarabunPSK"/>
          <w:sz w:val="32"/>
          <w:szCs w:val="32"/>
        </w:rPr>
        <w:t xml:space="preserve">) </w:t>
      </w:r>
      <w:r w:rsidRPr="0062561B" w:rsidR="005A4C2F">
        <w:rPr>
          <w:rFonts w:hint="cs" w:ascii="TH SarabunPSK" w:hAnsi="TH SarabunPSK" w:cs="TH SarabunPSK"/>
          <w:sz w:val="32"/>
          <w:szCs w:val="32"/>
          <w:cs/>
        </w:rPr>
        <w:t xml:space="preserve">กับ </w:t>
      </w:r>
      <w:r w:rsidRPr="0062561B" w:rsidR="005A4C2F">
        <w:rPr>
          <w:rFonts w:hint="cs" w:ascii="TH SarabunPSK" w:hAnsi="TH SarabunPSK" w:cs="TH SarabunPSK"/>
          <w:sz w:val="32"/>
          <w:szCs w:val="32"/>
        </w:rPr>
        <w:t>R</w:t>
      </w:r>
      <w:r w:rsidRPr="0062561B">
        <w:rPr>
          <w:rFonts w:hint="cs" w:ascii="TH SarabunPSK" w:hAnsi="TH SarabunPSK" w:cs="TH SarabunPSK"/>
          <w:sz w:val="32"/>
          <w:szCs w:val="32"/>
        </w:rPr>
        <w:t xml:space="preserve"> </w:t>
      </w:r>
      <w:r w:rsidRPr="0062561B" w:rsidR="005A4C2F">
        <w:rPr>
          <w:rFonts w:hint="cs" w:ascii="TH SarabunPSK" w:hAnsi="TH SarabunPSK" w:cs="TH SarabunPSK"/>
          <w:sz w:val="32"/>
          <w:szCs w:val="32"/>
        </w:rPr>
        <w:t>(</w:t>
      </w:r>
      <w:r w:rsidRPr="0062561B">
        <w:rPr>
          <w:rFonts w:hint="cs" w:ascii="TH SarabunPSK" w:hAnsi="TH SarabunPSK" w:cs="TH SarabunPSK"/>
          <w:sz w:val="32"/>
          <w:szCs w:val="32"/>
        </w:rPr>
        <w:t>Rear</w:t>
      </w:r>
      <w:r w:rsidRPr="0062561B" w:rsidR="005A4C2F">
        <w:rPr>
          <w:rFonts w:hint="cs" w:ascii="TH SarabunPSK" w:hAnsi="TH SarabunPSK" w:cs="TH SarabunPSK"/>
          <w:sz w:val="32"/>
          <w:szCs w:val="32"/>
        </w:rPr>
        <w:t>)</w:t>
      </w:r>
      <w:r w:rsidRPr="0062561B">
        <w:rPr>
          <w:rFonts w:hint="cs" w:ascii="TH SarabunPSK" w:hAnsi="TH SarabunPSK" w:cs="TH SarabunPSK"/>
          <w:sz w:val="32"/>
          <w:szCs w:val="32"/>
        </w:rPr>
        <w:t xml:space="preserve"> </w:t>
      </w:r>
      <w:r w:rsidRPr="0062561B" w:rsidR="005A4C2F">
        <w:rPr>
          <w:rFonts w:hint="cs" w:ascii="TH SarabunPSK" w:hAnsi="TH SarabunPSK" w:cs="TH SarabunPSK"/>
          <w:sz w:val="32"/>
          <w:szCs w:val="32"/>
          <w:cs/>
        </w:rPr>
        <w:t>โดย</w:t>
      </w:r>
      <w:r w:rsidRPr="0062561B" w:rsidR="00FD0732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62561B" w:rsidR="00FD0732">
        <w:rPr>
          <w:rFonts w:hint="cs" w:ascii="TH SarabunPSK" w:hAnsi="TH SarabunPSK" w:cs="TH SarabunPSK"/>
          <w:sz w:val="32"/>
          <w:szCs w:val="32"/>
        </w:rPr>
        <w:t xml:space="preserve">F </w:t>
      </w:r>
      <w:r w:rsidRPr="0062561B" w:rsidR="00FD0732">
        <w:rPr>
          <w:rFonts w:hint="cs" w:ascii="TH SarabunPSK" w:hAnsi="TH SarabunPSK" w:cs="TH SarabunPSK"/>
          <w:sz w:val="32"/>
          <w:szCs w:val="32"/>
          <w:cs/>
        </w:rPr>
        <w:t>จะชี้ตำแหน่งข้อมูลตัวแรกส่วน</w:t>
      </w:r>
      <w:r w:rsidRPr="0062561B" w:rsidR="00FD0732">
        <w:rPr>
          <w:rFonts w:hint="cs" w:ascii="TH SarabunPSK" w:hAnsi="TH SarabunPSK" w:cs="TH SarabunPSK"/>
          <w:sz w:val="32"/>
          <w:szCs w:val="32"/>
        </w:rPr>
        <w:t xml:space="preserve"> R </w:t>
      </w:r>
      <w:r w:rsidRPr="0062561B" w:rsidR="00FD0732">
        <w:rPr>
          <w:rFonts w:hint="cs" w:ascii="TH SarabunPSK" w:hAnsi="TH SarabunPSK" w:cs="TH SarabunPSK"/>
          <w:sz w:val="32"/>
          <w:szCs w:val="32"/>
          <w:cs/>
        </w:rPr>
        <w:t>จะชี้ตำแหน่งข้อมูลตัวล่าสุด</w:t>
      </w:r>
      <w:r w:rsidRPr="0062561B" w:rsidR="00B77A11">
        <w:rPr>
          <w:rFonts w:hint="cs" w:ascii="TH SarabunPSK" w:hAnsi="TH SarabunPSK" w:cs="TH SarabunPSK"/>
          <w:sz w:val="32"/>
          <w:szCs w:val="32"/>
          <w:cs/>
        </w:rPr>
        <w:t xml:space="preserve"> ตัวอย่าง</w:t>
      </w:r>
      <w:r w:rsidRPr="0062561B" w:rsidR="007E1F0A">
        <w:rPr>
          <w:rFonts w:hint="cs" w:ascii="TH SarabunPSK" w:hAnsi="TH SarabunPSK" w:cs="TH SarabunPSK"/>
          <w:sz w:val="32"/>
          <w:szCs w:val="32"/>
          <w:cs/>
        </w:rPr>
        <w:t>โค้ดการทำงาน</w:t>
      </w:r>
      <w:r w:rsidRPr="0062561B" w:rsidR="00B77A11">
        <w:rPr>
          <w:rFonts w:hint="cs" w:ascii="TH SarabunPSK" w:hAnsi="TH SarabunPSK" w:cs="TH SarabunPSK"/>
          <w:sz w:val="32"/>
          <w:szCs w:val="32"/>
          <w:cs/>
        </w:rPr>
        <w:t>เช่น</w:t>
      </w:r>
    </w:p>
    <w:p w:rsidRPr="0062561B" w:rsidR="00B77A11" w:rsidP="00E93FE2" w:rsidRDefault="00B3410E" w14:paraId="62E8F696" w14:textId="287D02FA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“</w:t>
      </w:r>
      <w:r w:rsidRPr="0062561B" w:rsidR="00EB3B42">
        <w:rPr>
          <w:rFonts w:hint="cs" w:ascii="TH SarabunPSK" w:hAnsi="TH SarabunPSK" w:cs="TH SarabunPSK"/>
          <w:sz w:val="32"/>
          <w:szCs w:val="32"/>
        </w:rPr>
        <w:t>Insert 10 Insert 20 Insert 30 Delete</w:t>
      </w:r>
      <w:r w:rsidRPr="0062561B">
        <w:rPr>
          <w:rFonts w:hint="cs" w:ascii="TH SarabunPSK" w:hAnsi="TH SarabunPSK" w:cs="TH SarabunPSK"/>
          <w:sz w:val="32"/>
          <w:szCs w:val="32"/>
        </w:rPr>
        <w:t xml:space="preserve">”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ผลลัพธ์ </w:t>
      </w:r>
      <w:r w:rsidRPr="0062561B" w:rsidR="004D2469">
        <w:rPr>
          <w:rFonts w:hint="cs" w:ascii="TH SarabunPSK" w:hAnsi="TH SarabunPSK" w:cs="TH SarabunPSK"/>
          <w:sz w:val="32"/>
          <w:szCs w:val="32"/>
        </w:rPr>
        <w:t>“</w:t>
      </w:r>
      <w:r w:rsidRPr="0062561B">
        <w:rPr>
          <w:rFonts w:hint="cs" w:ascii="TH SarabunPSK" w:hAnsi="TH SarabunPSK" w:cs="TH SarabunPSK"/>
          <w:sz w:val="32"/>
          <w:szCs w:val="32"/>
        </w:rPr>
        <w:t>10</w:t>
      </w:r>
      <w:r w:rsidRPr="0062561B" w:rsidR="004D2469">
        <w:rPr>
          <w:rFonts w:hint="cs" w:ascii="TH SarabunPSK" w:hAnsi="TH SarabunPSK" w:cs="TH SarabunPSK"/>
          <w:sz w:val="32"/>
          <w:szCs w:val="32"/>
        </w:rPr>
        <w:t>”</w:t>
      </w:r>
    </w:p>
    <w:p w:rsidR="002132A8" w:rsidP="00E93FE2" w:rsidRDefault="004E3454" w14:paraId="761A0BC1" w14:textId="7028C8E5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>ตัวอย่างในชีวิตประจำวัน เช่น การรอรับบริการทั่วไป ระบบเอกสาร ระบบศูนย์บริการลูกค้า</w:t>
      </w:r>
    </w:p>
    <w:p w:rsidRPr="0062561B" w:rsidR="00E93FE2" w:rsidP="00E93FE2" w:rsidRDefault="00E93FE2" w14:paraId="7548A1FA" w14:textId="77777777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</w:p>
    <w:p w:rsidRPr="0062561B" w:rsidR="00DD25C0" w:rsidP="00E93FE2" w:rsidRDefault="00446035" w14:paraId="6FC217C3" w14:textId="11B5ED2C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b/>
          <w:bCs/>
          <w:sz w:val="32"/>
          <w:szCs w:val="32"/>
        </w:rPr>
        <w:t>Overflow</w:t>
      </w:r>
      <w:r w:rsidRPr="0062561B">
        <w:rPr>
          <w:rFonts w:hint="cs"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คือสถานะที่ไม่สามารถเพิ่มข้อมูลใหม่ได้ เนื่องจากพื้นที่เก็บข้อมูลเต็มแล้ว</w:t>
      </w:r>
      <w:r w:rsidRPr="0062561B" w:rsidR="009121C5">
        <w:rPr>
          <w:rFonts w:hint="cs" w:ascii="TH SarabunPSK" w:hAnsi="TH SarabunPSK" w:cs="TH SarabunPSK"/>
          <w:sz w:val="32"/>
          <w:szCs w:val="32"/>
          <w:cs/>
        </w:rPr>
        <w:t xml:space="preserve"> ตัวอย่างเช่น</w:t>
      </w:r>
    </w:p>
    <w:p w:rsidRPr="0062561B" w:rsidR="00DD25C0" w:rsidP="00E93FE2" w:rsidRDefault="00DD25C0" w14:paraId="581B9FA9" w14:textId="36FE99A2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Push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เข้า </w:t>
      </w:r>
      <w:r w:rsidRPr="0062561B">
        <w:rPr>
          <w:rFonts w:hint="cs" w:ascii="TH SarabunPSK" w:hAnsi="TH SarabunPSK" w:cs="TH SarabunPSK"/>
          <w:sz w:val="32"/>
          <w:szCs w:val="32"/>
        </w:rPr>
        <w:t xml:space="preserve">Stack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ที่</w:t>
      </w:r>
      <w:r w:rsidRPr="0062561B" w:rsidR="00FA5F09">
        <w:rPr>
          <w:rFonts w:hint="cs" w:ascii="TH SarabunPSK" w:hAnsi="TH SarabunPSK" w:cs="TH SarabunPSK"/>
          <w:sz w:val="32"/>
          <w:szCs w:val="32"/>
          <w:cs/>
        </w:rPr>
        <w:t>โครงสร้างข้อมูลเต็ม</w:t>
      </w:r>
    </w:p>
    <w:p w:rsidR="0058662F" w:rsidP="00E93FE2" w:rsidRDefault="00DD25C0" w14:paraId="7D4874ED" w14:textId="421B2833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Insert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เข้า </w:t>
      </w:r>
      <w:r w:rsidRPr="0062561B">
        <w:rPr>
          <w:rFonts w:hint="cs" w:ascii="TH SarabunPSK" w:hAnsi="TH SarabunPSK" w:cs="TH SarabunPSK"/>
          <w:sz w:val="32"/>
          <w:szCs w:val="32"/>
        </w:rPr>
        <w:t xml:space="preserve">Queue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ที่</w:t>
      </w:r>
      <w:r w:rsidRPr="0062561B" w:rsidR="00FA5F09">
        <w:rPr>
          <w:rFonts w:hint="cs" w:ascii="TH SarabunPSK" w:hAnsi="TH SarabunPSK" w:cs="TH SarabunPSK"/>
          <w:sz w:val="32"/>
          <w:szCs w:val="32"/>
          <w:cs/>
        </w:rPr>
        <w:t>โครงสร้างข้อมูลเต็ม</w:t>
      </w:r>
    </w:p>
    <w:p w:rsidR="00E93FE2" w:rsidP="00E93FE2" w:rsidRDefault="00E93FE2" w14:paraId="4C8ECBC2" w14:textId="7777777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:rsidRPr="0062561B" w:rsidR="00E93FE2" w:rsidP="00E93FE2" w:rsidRDefault="00E93FE2" w14:paraId="308306A6" w14:textId="77777777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</w:p>
    <w:p w:rsidRPr="0062561B" w:rsidR="0058662F" w:rsidP="00E93FE2" w:rsidRDefault="0058662F" w14:paraId="1408C40E" w14:textId="51E0438D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b/>
          <w:bCs/>
          <w:sz w:val="32"/>
          <w:szCs w:val="32"/>
        </w:rPr>
        <w:t xml:space="preserve">Underflow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คือสถานะที่ไม่สามารถนำข้อมูลออกได้ เนื่องจากไม่มีข้อมูลอยู่ในโครงสร้างข้อมูล</w:t>
      </w:r>
      <w:r w:rsidRPr="0062561B" w:rsidR="00741D78">
        <w:rPr>
          <w:rFonts w:hint="cs" w:ascii="TH SarabunPSK" w:hAnsi="TH SarabunPSK" w:cs="TH SarabunPSK"/>
          <w:sz w:val="32"/>
          <w:szCs w:val="32"/>
          <w:cs/>
        </w:rPr>
        <w:t xml:space="preserve"> ตัวอย่างเช่น</w:t>
      </w:r>
    </w:p>
    <w:p w:rsidRPr="0062561B" w:rsidR="00741D78" w:rsidP="00E93FE2" w:rsidRDefault="00741D78" w14:paraId="580CEECE" w14:textId="4F858BB9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Pop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จาก </w:t>
      </w:r>
      <w:r w:rsidRPr="0062561B">
        <w:rPr>
          <w:rFonts w:hint="cs" w:ascii="TH SarabunPSK" w:hAnsi="TH SarabunPSK" w:cs="TH SarabunPSK"/>
          <w:sz w:val="32"/>
          <w:szCs w:val="32"/>
        </w:rPr>
        <w:t xml:space="preserve">Stack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ที่โครงสร้างข้อมูลว่าง</w:t>
      </w:r>
    </w:p>
    <w:p w:rsidRPr="0062561B" w:rsidR="00741D78" w:rsidP="00E93FE2" w:rsidRDefault="00741D78" w14:paraId="4EEB5D81" w14:textId="0175CF08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Delete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จาก </w:t>
      </w:r>
      <w:r w:rsidRPr="0062561B">
        <w:rPr>
          <w:rFonts w:hint="cs" w:ascii="TH SarabunPSK" w:hAnsi="TH SarabunPSK" w:cs="TH SarabunPSK"/>
          <w:sz w:val="32"/>
          <w:szCs w:val="32"/>
        </w:rPr>
        <w:t xml:space="preserve">Queue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ที่โคงสร้างข้อมูลว่าง</w:t>
      </w:r>
    </w:p>
    <w:p w:rsidRPr="0062561B" w:rsidR="0035664D" w:rsidP="00DD25C0" w:rsidRDefault="0035664D" w14:paraId="54A9B54D" w14:textId="77777777">
      <w:pPr>
        <w:jc w:val="thaiDistribute"/>
        <w:rPr>
          <w:rFonts w:hint="cs" w:ascii="TH SarabunPSK" w:hAnsi="TH SarabunPSK" w:cs="TH SarabunPSK"/>
          <w:sz w:val="32"/>
          <w:szCs w:val="32"/>
        </w:rPr>
      </w:pPr>
    </w:p>
    <w:p w:rsidRPr="0062561B" w:rsidR="0035664D" w:rsidP="00DD25C0" w:rsidRDefault="0035664D" w14:paraId="644BC6AF" w14:textId="7FBFE2E9">
      <w:pPr>
        <w:jc w:val="thaiDistribute"/>
        <w:rPr>
          <w:rFonts w:hint="cs" w:ascii="TH SarabunPSK" w:hAnsi="TH SarabunPSK" w:cs="TH SarabunPSK"/>
          <w:b/>
          <w:bCs/>
          <w:sz w:val="32"/>
          <w:szCs w:val="32"/>
        </w:rPr>
      </w:pPr>
      <w:r w:rsidRPr="0062561B">
        <w:rPr>
          <w:rFonts w:hint="cs" w:ascii="TH SarabunPSK" w:hAnsi="TH SarabunPSK" w:cs="TH SarabunPSK"/>
          <w:b/>
          <w:bCs/>
          <w:sz w:val="32"/>
          <w:szCs w:val="32"/>
          <w:cs/>
        </w:rPr>
        <w:t>โครงสร้างโปรแกรม</w:t>
      </w:r>
    </w:p>
    <w:p w:rsidRPr="0062561B" w:rsidR="00825683" w:rsidP="00DD25C0" w:rsidRDefault="00825683" w14:paraId="5CD9FD51" w14:textId="3D38F520">
      <w:pPr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>โครงสร้างการทำงานของโปรแกรม</w:t>
      </w:r>
      <w:r w:rsidRPr="0062561B" w:rsidR="00B86E3C">
        <w:rPr>
          <w:rFonts w:hint="cs" w:ascii="TH SarabunPSK" w:hAnsi="TH SarabunPSK" w:cs="TH SarabunPSK"/>
          <w:sz w:val="32"/>
          <w:szCs w:val="32"/>
          <w:cs/>
        </w:rPr>
        <w:t>จะมีลักษณะดังนี้</w:t>
      </w:r>
    </w:p>
    <w:p w:rsidRPr="0062561B" w:rsidR="00201795" w:rsidP="00E10C4D" w:rsidRDefault="00E10C4D" w14:paraId="4A2D39E8" w14:textId="630BA27D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Main(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</w:t>
      </w:r>
    </w:p>
    <w:p w:rsidRPr="0062561B" w:rsidR="00E10C4D" w:rsidP="00E10C4D" w:rsidRDefault="00E10C4D" w14:paraId="62189180" w14:textId="6E0574E3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ab/>
      </w:r>
      <w:r w:rsidRPr="0062561B">
        <w:rPr>
          <w:rFonts w:hint="cs" w:ascii="TH SarabunPSK" w:hAnsi="TH SarabunPSK" w:cs="TH SarabunPSK"/>
          <w:sz w:val="32"/>
          <w:szCs w:val="32"/>
        </w:rPr>
        <w:t>Stack Menu</w:t>
      </w:r>
    </w:p>
    <w:p w:rsidRPr="0062561B" w:rsidR="00E10C4D" w:rsidP="00E10C4D" w:rsidRDefault="00E10C4D" w14:paraId="6B0116F7" w14:textId="2D2EA455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ab/>
      </w:r>
      <w:r w:rsidRPr="0062561B">
        <w:rPr>
          <w:rFonts w:hint="cs" w:ascii="TH SarabunPSK" w:hAnsi="TH SarabunPSK" w:cs="TH SarabunPSK"/>
          <w:sz w:val="32"/>
          <w:szCs w:val="32"/>
        </w:rPr>
        <w:tab/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Push(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</w:t>
      </w:r>
    </w:p>
    <w:p w:rsidRPr="0062561B" w:rsidR="00E10C4D" w:rsidP="00E10C4D" w:rsidRDefault="00E10C4D" w14:paraId="04004B4E" w14:textId="5659D114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ab/>
      </w:r>
      <w:r w:rsidRPr="0062561B">
        <w:rPr>
          <w:rFonts w:hint="cs" w:ascii="TH SarabunPSK" w:hAnsi="TH SarabunPSK" w:cs="TH SarabunPSK"/>
          <w:sz w:val="32"/>
          <w:szCs w:val="32"/>
        </w:rPr>
        <w:tab/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Pop(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</w:t>
      </w:r>
    </w:p>
    <w:p w:rsidRPr="0062561B" w:rsidR="00E10C4D" w:rsidP="00E10C4D" w:rsidRDefault="00E10C4D" w14:paraId="57504F28" w14:textId="13ACEF3E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ab/>
      </w:r>
      <w:r w:rsidRPr="0062561B">
        <w:rPr>
          <w:rFonts w:hint="cs" w:ascii="TH SarabunPSK" w:hAnsi="TH SarabunPSK" w:cs="TH SarabunPSK"/>
          <w:sz w:val="32"/>
          <w:szCs w:val="32"/>
        </w:rPr>
        <w:tab/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Showstack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</w:t>
      </w:r>
    </w:p>
    <w:p w:rsidRPr="0062561B" w:rsidR="00E10C4D" w:rsidP="00E10C4D" w:rsidRDefault="00E10C4D" w14:paraId="298AD58C" w14:textId="0BBCFF40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ab/>
      </w:r>
      <w:r w:rsidRPr="0062561B">
        <w:rPr>
          <w:rFonts w:hint="cs" w:ascii="TH SarabunPSK" w:hAnsi="TH SarabunPSK" w:cs="TH SarabunPSK"/>
          <w:sz w:val="32"/>
          <w:szCs w:val="32"/>
        </w:rPr>
        <w:tab/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Clearstack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</w:t>
      </w:r>
    </w:p>
    <w:p w:rsidRPr="0062561B" w:rsidR="00E10C4D" w:rsidP="00E10C4D" w:rsidRDefault="00E10C4D" w14:paraId="4E7CD2D9" w14:textId="1447436E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ab/>
      </w:r>
      <w:r w:rsidRPr="0062561B">
        <w:rPr>
          <w:rFonts w:hint="cs" w:ascii="TH SarabunPSK" w:hAnsi="TH SarabunPSK" w:cs="TH SarabunPSK"/>
          <w:sz w:val="32"/>
          <w:szCs w:val="32"/>
        </w:rPr>
        <w:tab/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Isstackfull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</w:t>
      </w:r>
    </w:p>
    <w:p w:rsidRPr="0062561B" w:rsidR="00E10C4D" w:rsidP="00E10C4D" w:rsidRDefault="00E10C4D" w14:paraId="0929FF5C" w14:textId="528D2FB5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ab/>
      </w:r>
      <w:r w:rsidRPr="0062561B">
        <w:rPr>
          <w:rFonts w:hint="cs" w:ascii="TH SarabunPSK" w:hAnsi="TH SarabunPSK" w:cs="TH SarabunPSK"/>
          <w:sz w:val="32"/>
          <w:szCs w:val="32"/>
        </w:rPr>
        <w:tab/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Isstackempty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</w:t>
      </w:r>
    </w:p>
    <w:p w:rsidRPr="0062561B" w:rsidR="00E10C4D" w:rsidP="00E10C4D" w:rsidRDefault="00E10C4D" w14:paraId="7354BD31" w14:textId="0EB78AE3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ab/>
      </w:r>
      <w:r w:rsidRPr="0062561B">
        <w:rPr>
          <w:rFonts w:hint="cs" w:ascii="TH SarabunPSK" w:hAnsi="TH SarabunPSK" w:cs="TH SarabunPSK"/>
          <w:sz w:val="32"/>
          <w:szCs w:val="32"/>
        </w:rPr>
        <w:t>Queue Menu</w:t>
      </w:r>
    </w:p>
    <w:p w:rsidRPr="0062561B" w:rsidR="00E10C4D" w:rsidP="00E10C4D" w:rsidRDefault="00E10C4D" w14:paraId="71C927C5" w14:textId="05268D6B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ab/>
      </w:r>
      <w:r w:rsidRPr="0062561B">
        <w:rPr>
          <w:rFonts w:hint="cs" w:ascii="TH SarabunPSK" w:hAnsi="TH SarabunPSK" w:cs="TH SarabunPSK"/>
          <w:sz w:val="32"/>
          <w:szCs w:val="32"/>
        </w:rPr>
        <w:tab/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Insertqueue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</w:t>
      </w:r>
    </w:p>
    <w:p w:rsidRPr="0062561B" w:rsidR="00E10C4D" w:rsidP="00E10C4D" w:rsidRDefault="00E10C4D" w14:paraId="6D0C8649" w14:textId="363FE2CE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ab/>
      </w:r>
      <w:r w:rsidRPr="0062561B">
        <w:rPr>
          <w:rFonts w:hint="cs" w:ascii="TH SarabunPSK" w:hAnsi="TH SarabunPSK" w:cs="TH SarabunPSK"/>
          <w:sz w:val="32"/>
          <w:szCs w:val="32"/>
        </w:rPr>
        <w:tab/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Deletequeue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</w:t>
      </w:r>
    </w:p>
    <w:p w:rsidRPr="0062561B" w:rsidR="00E10C4D" w:rsidP="00E10C4D" w:rsidRDefault="00E10C4D" w14:paraId="58271F56" w14:textId="2E9ADCDD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ab/>
      </w:r>
      <w:r w:rsidRPr="0062561B">
        <w:rPr>
          <w:rFonts w:hint="cs" w:ascii="TH SarabunPSK" w:hAnsi="TH SarabunPSK" w:cs="TH SarabunPSK"/>
          <w:sz w:val="32"/>
          <w:szCs w:val="32"/>
        </w:rPr>
        <w:tab/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Showqueue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</w:t>
      </w:r>
    </w:p>
    <w:p w:rsidRPr="0062561B" w:rsidR="00E10C4D" w:rsidP="00E10C4D" w:rsidRDefault="00E10C4D" w14:paraId="5A58B6AC" w14:textId="0C69F872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ab/>
      </w:r>
      <w:r w:rsidRPr="0062561B">
        <w:rPr>
          <w:rFonts w:hint="cs" w:ascii="TH SarabunPSK" w:hAnsi="TH SarabunPSK" w:cs="TH SarabunPSK"/>
          <w:sz w:val="32"/>
          <w:szCs w:val="32"/>
        </w:rPr>
        <w:tab/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Clearqueue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</w:t>
      </w:r>
    </w:p>
    <w:p w:rsidRPr="0062561B" w:rsidR="00E10C4D" w:rsidP="00E10C4D" w:rsidRDefault="00E10C4D" w14:paraId="64C2B393" w14:textId="0A433324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ab/>
      </w:r>
      <w:r w:rsidRPr="0062561B">
        <w:rPr>
          <w:rFonts w:hint="cs" w:ascii="TH SarabunPSK" w:hAnsi="TH SarabunPSK" w:cs="TH SarabunPSK"/>
          <w:sz w:val="32"/>
          <w:szCs w:val="32"/>
        </w:rPr>
        <w:tab/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Isqueuefull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</w:t>
      </w:r>
    </w:p>
    <w:p w:rsidRPr="0062561B" w:rsidR="00E10C4D" w:rsidP="00E10C4D" w:rsidRDefault="00E10C4D" w14:paraId="4B361F13" w14:textId="60C07674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ab/>
      </w:r>
      <w:r w:rsidRPr="0062561B">
        <w:rPr>
          <w:rFonts w:hint="cs" w:ascii="TH SarabunPSK" w:hAnsi="TH SarabunPSK" w:cs="TH SarabunPSK"/>
          <w:sz w:val="32"/>
          <w:szCs w:val="32"/>
        </w:rPr>
        <w:tab/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Isqueueempty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</w:t>
      </w:r>
    </w:p>
    <w:p w:rsidRPr="0062561B" w:rsidR="00E10C4D" w:rsidP="00E10C4D" w:rsidRDefault="00E10C4D" w14:paraId="6A9E49AE" w14:textId="501B0374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ab/>
      </w:r>
      <w:r w:rsidRPr="0062561B">
        <w:rPr>
          <w:rFonts w:hint="cs" w:ascii="TH SarabunPSK" w:hAnsi="TH SarabunPSK" w:cs="TH SarabunPSK"/>
          <w:sz w:val="32"/>
          <w:szCs w:val="32"/>
        </w:rPr>
        <w:t xml:space="preserve">Shared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Funtions</w:t>
      </w:r>
      <w:proofErr w:type="spellEnd"/>
    </w:p>
    <w:p w:rsidRPr="0062561B" w:rsidR="00E10C4D" w:rsidP="00E10C4D" w:rsidRDefault="00E10C4D" w14:paraId="04EC1DE7" w14:textId="3694069D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ab/>
      </w:r>
      <w:r w:rsidRPr="0062561B">
        <w:rPr>
          <w:rFonts w:hint="cs" w:ascii="TH SarabunPSK" w:hAnsi="TH SarabunPSK" w:cs="TH SarabunPSK"/>
          <w:sz w:val="32"/>
          <w:szCs w:val="32"/>
        </w:rPr>
        <w:tab/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Showprogramheader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</w:t>
      </w:r>
    </w:p>
    <w:p w:rsidRPr="0062561B" w:rsidR="00E10C4D" w:rsidP="00E10C4D" w:rsidRDefault="00E10C4D" w14:paraId="7AEFD1AC" w14:textId="3F902C9D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ab/>
      </w:r>
      <w:r w:rsidRPr="0062561B">
        <w:rPr>
          <w:rFonts w:hint="cs" w:ascii="TH SarabunPSK" w:hAnsi="TH SarabunPSK" w:cs="TH SarabunPSK"/>
          <w:sz w:val="32"/>
          <w:szCs w:val="32"/>
        </w:rPr>
        <w:tab/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Showqperationresult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</w:t>
      </w:r>
    </w:p>
    <w:p w:rsidRPr="0062561B" w:rsidR="00B17F0C" w:rsidP="00E10C4D" w:rsidRDefault="00E10C4D" w14:paraId="157F0674" w14:textId="557C6AC2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ab/>
      </w:r>
      <w:r w:rsidRPr="0062561B">
        <w:rPr>
          <w:rFonts w:hint="cs" w:ascii="TH SarabunPSK" w:hAnsi="TH SarabunPSK" w:cs="TH SarabunPSK"/>
          <w:sz w:val="32"/>
          <w:szCs w:val="32"/>
        </w:rPr>
        <w:tab/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Cleararray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</w:t>
      </w:r>
    </w:p>
    <w:p w:rsidRPr="0062561B" w:rsidR="00B17F0C" w:rsidRDefault="00B17F0C" w14:paraId="21187210" w14:textId="77777777">
      <w:pPr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br w:type="page"/>
      </w:r>
    </w:p>
    <w:p w:rsidRPr="0062561B" w:rsidR="00E10C4D" w:rsidP="00EC46E9" w:rsidRDefault="00FA178C" w14:paraId="23783455" w14:textId="734CBEC6">
      <w:pPr>
        <w:jc w:val="thaiDistribute"/>
        <w:rPr>
          <w:rFonts w:hint="cs" w:ascii="TH SarabunPSK" w:hAnsi="TH SarabunPSK" w:cs="TH SarabunPSK"/>
          <w:b/>
          <w:bCs/>
          <w:sz w:val="32"/>
          <w:szCs w:val="32"/>
        </w:rPr>
      </w:pPr>
      <w:r w:rsidRPr="0062561B">
        <w:rPr>
          <w:rFonts w:hint="cs" w:ascii="TH SarabunPSK" w:hAnsi="TH SarabunPSK" w:cs="TH SarabunPSK"/>
          <w:b/>
          <w:bCs/>
          <w:sz w:val="32"/>
          <w:szCs w:val="32"/>
          <w:cs/>
        </w:rPr>
        <w:t>รายชื่อฟังก์ชันและหน้าที่</w:t>
      </w:r>
    </w:p>
    <w:p w:rsidRPr="00562D8B" w:rsidR="00FA178C" w:rsidP="002127D0" w:rsidRDefault="00FA178C" w14:paraId="768A31F4" w14:textId="77777777">
      <w:pPr>
        <w:spacing w:after="0"/>
        <w:rPr>
          <w:rFonts w:ascii="TH SarabunPSK" w:hAnsi="TH SarabunPSK" w:cs="TH SarabunPSK"/>
          <w:sz w:val="32"/>
          <w:szCs w:val="32"/>
        </w:rPr>
      </w:pPr>
      <w:r w:rsidRPr="00562D8B">
        <w:rPr>
          <w:rFonts w:hint="cs" w:ascii="TH SarabunPSK" w:hAnsi="TH SarabunPSK" w:cs="TH SarabunPSK"/>
          <w:sz w:val="32"/>
          <w:szCs w:val="32"/>
          <w:cs/>
        </w:rPr>
        <w:t xml:space="preserve">ฟังก์ชันของ </w:t>
      </w:r>
      <w:r w:rsidRPr="00562D8B">
        <w:rPr>
          <w:rFonts w:hint="cs" w:ascii="TH SarabunPSK" w:hAnsi="TH SarabunPSK" w:cs="TH SarabunPSK"/>
          <w:sz w:val="32"/>
          <w:szCs w:val="32"/>
        </w:rPr>
        <w:t>Stack</w:t>
      </w:r>
    </w:p>
    <w:p w:rsidRPr="0062561B" w:rsidR="00FA178C" w:rsidP="002127D0" w:rsidRDefault="00FA178C" w14:paraId="00446D52" w14:textId="78EC0204">
      <w:pPr>
        <w:spacing w:after="0"/>
        <w:rPr>
          <w:rFonts w:hint="cs" w:ascii="TH SarabunPSK" w:hAnsi="TH SarabunPSK" w:cs="TH SarabunPSK"/>
          <w:sz w:val="32"/>
          <w:szCs w:val="32"/>
        </w:rPr>
      </w:pP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push(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int value)</w:t>
      </w:r>
      <w:r w:rsidRPr="0062561B" w:rsidR="00C108E4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เพิ่มข้อมูลเข้าสู่ </w:t>
      </w:r>
      <w:r w:rsidRPr="0062561B">
        <w:rPr>
          <w:rFonts w:hint="cs" w:ascii="TH SarabunPSK" w:hAnsi="TH SarabunPSK" w:cs="TH SarabunPSK"/>
          <w:sz w:val="32"/>
          <w:szCs w:val="32"/>
        </w:rPr>
        <w:t>Stack</w:t>
      </w:r>
    </w:p>
    <w:p w:rsidRPr="0062561B" w:rsidR="00FA178C" w:rsidP="002127D0" w:rsidRDefault="00FA178C" w14:paraId="37920D5E" w14:textId="1DF943C9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pop(void)</w:t>
      </w:r>
      <w:r w:rsidRPr="0062561B" w:rsidR="00C108E4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นำข้อมูลบนสุดออกจาก </w:t>
      </w:r>
      <w:r w:rsidRPr="0062561B">
        <w:rPr>
          <w:rFonts w:hint="cs" w:ascii="TH SarabunPSK" w:hAnsi="TH SarabunPSK" w:cs="TH SarabunPSK"/>
          <w:sz w:val="32"/>
          <w:szCs w:val="32"/>
        </w:rPr>
        <w:t>Stack</w:t>
      </w:r>
    </w:p>
    <w:p w:rsidRPr="0062561B" w:rsidR="00FA178C" w:rsidP="002127D0" w:rsidRDefault="00FA178C" w14:paraId="19453FE8" w14:textId="618DD8BB">
      <w:pPr>
        <w:spacing w:after="0"/>
        <w:rPr>
          <w:rFonts w:hint="cs" w:ascii="TH SarabunPSK" w:hAnsi="TH SarabunPSK" w:cs="TH SarabunPSK"/>
          <w:sz w:val="32"/>
          <w:szCs w:val="32"/>
        </w:rPr>
      </w:pP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showStack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(void)</w:t>
      </w:r>
      <w:r w:rsidRPr="0062561B" w:rsidR="00C108E4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แสดงข้อมูลทั้งหมดใน </w:t>
      </w:r>
      <w:r w:rsidRPr="0062561B">
        <w:rPr>
          <w:rFonts w:hint="cs" w:ascii="TH SarabunPSK" w:hAnsi="TH SarabunPSK" w:cs="TH SarabunPSK"/>
          <w:sz w:val="32"/>
          <w:szCs w:val="32"/>
        </w:rPr>
        <w:t>Stack</w:t>
      </w:r>
    </w:p>
    <w:p w:rsidRPr="0062561B" w:rsidR="00FA178C" w:rsidP="002127D0" w:rsidRDefault="00FA178C" w14:paraId="01EA7403" w14:textId="029DDC7C">
      <w:pPr>
        <w:spacing w:after="0"/>
        <w:rPr>
          <w:rFonts w:hint="cs" w:ascii="TH SarabunPSK" w:hAnsi="TH SarabunPSK" w:cs="TH SarabunPSK"/>
          <w:sz w:val="32"/>
          <w:szCs w:val="32"/>
        </w:rPr>
      </w:pP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clearStack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(void)</w:t>
      </w:r>
      <w:r w:rsidRPr="0062561B" w:rsidR="00C108E4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ล้างข้อมูลภายใน </w:t>
      </w:r>
      <w:r w:rsidRPr="0062561B">
        <w:rPr>
          <w:rFonts w:hint="cs" w:ascii="TH SarabunPSK" w:hAnsi="TH SarabunPSK" w:cs="TH SarabunPSK"/>
          <w:sz w:val="32"/>
          <w:szCs w:val="32"/>
        </w:rPr>
        <w:t>Stack</w:t>
      </w:r>
    </w:p>
    <w:p w:rsidRPr="0062561B" w:rsidR="00FA178C" w:rsidP="002127D0" w:rsidRDefault="00FA178C" w14:paraId="052446ED" w14:textId="58C23C63">
      <w:pPr>
        <w:spacing w:after="0"/>
        <w:rPr>
          <w:rFonts w:hint="cs" w:ascii="TH SarabunPSK" w:hAnsi="TH SarabunPSK" w:cs="TH SarabunPSK"/>
          <w:sz w:val="32"/>
          <w:szCs w:val="32"/>
        </w:rPr>
      </w:pP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isStackFull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(void)</w:t>
      </w:r>
      <w:r w:rsidRPr="0062561B" w:rsidR="00C108E4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ตรวจสอบว่า </w:t>
      </w:r>
      <w:r w:rsidRPr="0062561B">
        <w:rPr>
          <w:rFonts w:hint="cs" w:ascii="TH SarabunPSK" w:hAnsi="TH SarabunPSK" w:cs="TH SarabunPSK"/>
          <w:sz w:val="32"/>
          <w:szCs w:val="32"/>
        </w:rPr>
        <w:t xml:space="preserve">Stack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เต็มหรือไม่</w:t>
      </w:r>
    </w:p>
    <w:p w:rsidRPr="0062561B" w:rsidR="00FA178C" w:rsidP="002127D0" w:rsidRDefault="00FA178C" w14:paraId="3D575A11" w14:textId="19D13338">
      <w:pPr>
        <w:spacing w:after="0"/>
        <w:rPr>
          <w:rFonts w:hint="cs" w:ascii="TH SarabunPSK" w:hAnsi="TH SarabunPSK" w:cs="TH SarabunPSK"/>
          <w:sz w:val="32"/>
          <w:szCs w:val="32"/>
        </w:rPr>
      </w:pP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isStackEmpty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(void)</w:t>
      </w:r>
      <w:r w:rsidRPr="0062561B" w:rsidR="00C108E4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ตรวจสอบว่า </w:t>
      </w:r>
      <w:r w:rsidRPr="0062561B">
        <w:rPr>
          <w:rFonts w:hint="cs" w:ascii="TH SarabunPSK" w:hAnsi="TH SarabunPSK" w:cs="TH SarabunPSK"/>
          <w:sz w:val="32"/>
          <w:szCs w:val="32"/>
        </w:rPr>
        <w:t xml:space="preserve">Stack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ว่างหรือไม่</w:t>
      </w:r>
    </w:p>
    <w:p w:rsidRPr="0062561B" w:rsidR="00631C86" w:rsidP="00EC46E9" w:rsidRDefault="00631C86" w14:paraId="73F3CC1A" w14:textId="77777777">
      <w:pPr>
        <w:rPr>
          <w:rFonts w:hint="cs" w:ascii="TH SarabunPSK" w:hAnsi="TH SarabunPSK" w:cs="TH SarabunPSK"/>
          <w:sz w:val="32"/>
          <w:szCs w:val="32"/>
        </w:rPr>
      </w:pPr>
    </w:p>
    <w:p w:rsidRPr="00562D8B" w:rsidR="00631C86" w:rsidP="002127D0" w:rsidRDefault="00631C86" w14:paraId="4422D8B5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562D8B">
        <w:rPr>
          <w:rFonts w:hint="cs" w:ascii="TH SarabunPSK" w:hAnsi="TH SarabunPSK" w:cs="TH SarabunPSK"/>
          <w:sz w:val="32"/>
          <w:szCs w:val="32"/>
          <w:cs/>
        </w:rPr>
        <w:t xml:space="preserve">ฟังก์ชันของ </w:t>
      </w:r>
      <w:r w:rsidRPr="00562D8B">
        <w:rPr>
          <w:rFonts w:hint="cs" w:ascii="TH SarabunPSK" w:hAnsi="TH SarabunPSK" w:cs="TH SarabunPSK"/>
          <w:sz w:val="32"/>
          <w:szCs w:val="32"/>
        </w:rPr>
        <w:t>Queue</w:t>
      </w:r>
    </w:p>
    <w:p w:rsidRPr="0062561B" w:rsidR="00631C86" w:rsidP="002127D0" w:rsidRDefault="00631C86" w14:paraId="4AC2CB40" w14:textId="78E3C371">
      <w:pPr>
        <w:spacing w:after="0"/>
        <w:rPr>
          <w:rFonts w:hint="cs" w:ascii="TH SarabunPSK" w:hAnsi="TH SarabunPSK" w:cs="TH SarabunPSK"/>
          <w:sz w:val="32"/>
          <w:szCs w:val="32"/>
        </w:rPr>
      </w:pP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insertQueue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int value)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 เพิ่มข้อมูลเข้าสู่ </w:t>
      </w:r>
      <w:r w:rsidRPr="0062561B">
        <w:rPr>
          <w:rFonts w:hint="cs" w:ascii="TH SarabunPSK" w:hAnsi="TH SarabunPSK" w:cs="TH SarabunPSK"/>
          <w:sz w:val="32"/>
          <w:szCs w:val="32"/>
        </w:rPr>
        <w:t>Queue</w:t>
      </w:r>
    </w:p>
    <w:p w:rsidRPr="0062561B" w:rsidR="00631C86" w:rsidP="002127D0" w:rsidRDefault="00631C86" w14:paraId="3DFEBD57" w14:textId="09450AF2">
      <w:pPr>
        <w:spacing w:after="0"/>
        <w:rPr>
          <w:rFonts w:hint="cs" w:ascii="TH SarabunPSK" w:hAnsi="TH SarabunPSK" w:cs="TH SarabunPSK"/>
          <w:sz w:val="32"/>
          <w:szCs w:val="32"/>
        </w:rPr>
      </w:pP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deleteQueue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(void)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 นำข้อมูลออกจาก </w:t>
      </w:r>
      <w:r w:rsidRPr="0062561B">
        <w:rPr>
          <w:rFonts w:hint="cs" w:ascii="TH SarabunPSK" w:hAnsi="TH SarabunPSK" w:cs="TH SarabunPSK"/>
          <w:sz w:val="32"/>
          <w:szCs w:val="32"/>
        </w:rPr>
        <w:t>Queue</w:t>
      </w:r>
    </w:p>
    <w:p w:rsidRPr="0062561B" w:rsidR="00631C86" w:rsidP="002127D0" w:rsidRDefault="00631C86" w14:paraId="0B2A9574" w14:textId="0C46BD52">
      <w:pPr>
        <w:spacing w:after="0"/>
        <w:rPr>
          <w:rFonts w:hint="cs" w:ascii="TH SarabunPSK" w:hAnsi="TH SarabunPSK" w:cs="TH SarabunPSK"/>
          <w:sz w:val="32"/>
          <w:szCs w:val="32"/>
        </w:rPr>
      </w:pP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showQueue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(void)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 แสดงข้อมูลทั้งหมดใน </w:t>
      </w:r>
      <w:r w:rsidRPr="0062561B">
        <w:rPr>
          <w:rFonts w:hint="cs" w:ascii="TH SarabunPSK" w:hAnsi="TH SarabunPSK" w:cs="TH SarabunPSK"/>
          <w:sz w:val="32"/>
          <w:szCs w:val="32"/>
        </w:rPr>
        <w:t>Queue</w:t>
      </w:r>
    </w:p>
    <w:p w:rsidRPr="0062561B" w:rsidR="00631C86" w:rsidP="002127D0" w:rsidRDefault="00631C86" w14:paraId="4D048D09" w14:textId="07B6ED66">
      <w:pPr>
        <w:spacing w:after="0"/>
        <w:rPr>
          <w:rFonts w:hint="cs" w:ascii="TH SarabunPSK" w:hAnsi="TH SarabunPSK" w:cs="TH SarabunPSK"/>
          <w:sz w:val="32"/>
          <w:szCs w:val="32"/>
        </w:rPr>
      </w:pP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clearQueue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(void)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ล้างข้อมูลภายใน </w:t>
      </w:r>
      <w:r w:rsidRPr="0062561B">
        <w:rPr>
          <w:rFonts w:hint="cs" w:ascii="TH SarabunPSK" w:hAnsi="TH SarabunPSK" w:cs="TH SarabunPSK"/>
          <w:sz w:val="32"/>
          <w:szCs w:val="32"/>
        </w:rPr>
        <w:t>Queue</w:t>
      </w:r>
    </w:p>
    <w:p w:rsidRPr="0062561B" w:rsidR="00631C86" w:rsidP="002127D0" w:rsidRDefault="00631C86" w14:paraId="10945593" w14:textId="4089FC3B">
      <w:pPr>
        <w:spacing w:after="0"/>
        <w:rPr>
          <w:rFonts w:hint="cs" w:ascii="TH SarabunPSK" w:hAnsi="TH SarabunPSK" w:cs="TH SarabunPSK"/>
          <w:sz w:val="32"/>
          <w:szCs w:val="32"/>
        </w:rPr>
      </w:pP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isQueueFull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(void)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 ตรวจสอบว่า </w:t>
      </w:r>
      <w:r w:rsidRPr="0062561B">
        <w:rPr>
          <w:rFonts w:hint="cs" w:ascii="TH SarabunPSK" w:hAnsi="TH SarabunPSK" w:cs="TH SarabunPSK"/>
          <w:sz w:val="32"/>
          <w:szCs w:val="32"/>
        </w:rPr>
        <w:t xml:space="preserve">Queue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เต็มหรือไม่</w:t>
      </w:r>
    </w:p>
    <w:p w:rsidRPr="0062561B" w:rsidR="00631C86" w:rsidP="002127D0" w:rsidRDefault="00631C86" w14:paraId="10D39616" w14:textId="3B8FE1DC">
      <w:pPr>
        <w:spacing w:after="0"/>
        <w:rPr>
          <w:rFonts w:hint="cs" w:ascii="TH SarabunPSK" w:hAnsi="TH SarabunPSK" w:cs="TH SarabunPSK"/>
          <w:sz w:val="32"/>
          <w:szCs w:val="32"/>
        </w:rPr>
      </w:pP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isQueueEmpty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(void)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 ตรวจสอบว่า </w:t>
      </w:r>
      <w:r w:rsidRPr="0062561B">
        <w:rPr>
          <w:rFonts w:hint="cs" w:ascii="TH SarabunPSK" w:hAnsi="TH SarabunPSK" w:cs="TH SarabunPSK"/>
          <w:sz w:val="32"/>
          <w:szCs w:val="32"/>
        </w:rPr>
        <w:t xml:space="preserve">Queue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ว่างหรือไม่</w:t>
      </w:r>
    </w:p>
    <w:p w:rsidRPr="0062561B" w:rsidR="00631C86" w:rsidP="00EC46E9" w:rsidRDefault="00631C86" w14:paraId="3D6CF505" w14:textId="77777777">
      <w:pPr>
        <w:rPr>
          <w:rFonts w:hint="cs" w:ascii="TH SarabunPSK" w:hAnsi="TH SarabunPSK" w:cs="TH SarabunPSK"/>
          <w:sz w:val="32"/>
          <w:szCs w:val="32"/>
        </w:rPr>
      </w:pPr>
    </w:p>
    <w:p w:rsidRPr="00562D8B" w:rsidR="00D03AF6" w:rsidP="00EC46E9" w:rsidRDefault="00D03AF6" w14:paraId="130A019E" w14:textId="5457F539">
      <w:pPr>
        <w:rPr>
          <w:rFonts w:hint="cs" w:ascii="TH SarabunPSK" w:hAnsi="TH SarabunPSK" w:cs="TH SarabunPSK"/>
          <w:sz w:val="32"/>
          <w:szCs w:val="32"/>
        </w:rPr>
      </w:pPr>
      <w:r w:rsidRPr="00562D8B">
        <w:rPr>
          <w:rFonts w:hint="cs" w:ascii="TH SarabunPSK" w:hAnsi="TH SarabunPSK" w:cs="TH SarabunPSK"/>
          <w:sz w:val="32"/>
          <w:szCs w:val="32"/>
          <w:cs/>
        </w:rPr>
        <w:t xml:space="preserve">ฟังก์ชันที่ </w:t>
      </w:r>
      <w:r w:rsidRPr="00562D8B">
        <w:rPr>
          <w:rFonts w:hint="cs" w:ascii="TH SarabunPSK" w:hAnsi="TH SarabunPSK" w:cs="TH SarabunPSK"/>
          <w:sz w:val="32"/>
          <w:szCs w:val="32"/>
        </w:rPr>
        <w:t xml:space="preserve">Stack </w:t>
      </w:r>
      <w:r w:rsidRPr="00562D8B">
        <w:rPr>
          <w:rFonts w:hint="cs" w:ascii="TH SarabunPSK" w:hAnsi="TH SarabunPSK" w:cs="TH SarabunPSK"/>
          <w:sz w:val="32"/>
          <w:szCs w:val="32"/>
          <w:cs/>
        </w:rPr>
        <w:t xml:space="preserve">และ </w:t>
      </w:r>
      <w:r w:rsidRPr="00562D8B">
        <w:rPr>
          <w:rFonts w:hint="cs" w:ascii="TH SarabunPSK" w:hAnsi="TH SarabunPSK" w:cs="TH SarabunPSK"/>
          <w:sz w:val="32"/>
          <w:szCs w:val="32"/>
        </w:rPr>
        <w:t xml:space="preserve">Queue </w:t>
      </w:r>
      <w:r w:rsidRPr="00562D8B">
        <w:rPr>
          <w:rFonts w:hint="cs" w:ascii="TH SarabunPSK" w:hAnsi="TH SarabunPSK" w:cs="TH SarabunPSK"/>
          <w:sz w:val="32"/>
          <w:szCs w:val="32"/>
          <w:cs/>
        </w:rPr>
        <w:t>ใช้ร่วมกัน</w:t>
      </w:r>
    </w:p>
    <w:p w:rsidRPr="00562D8B" w:rsidR="00D03AF6" w:rsidP="00EC46E9" w:rsidRDefault="00D03AF6" w14:paraId="15DFD8CE" w14:textId="7D009771">
      <w:pPr>
        <w:rPr>
          <w:rFonts w:hint="cs" w:ascii="TH SarabunPSK" w:hAnsi="TH SarabunPSK" w:cs="TH SarabunPSK"/>
          <w:sz w:val="32"/>
          <w:szCs w:val="32"/>
        </w:rPr>
      </w:pPr>
      <w:proofErr w:type="spellStart"/>
      <w:proofErr w:type="gramStart"/>
      <w:r w:rsidRPr="00562D8B">
        <w:rPr>
          <w:rFonts w:hint="cs" w:ascii="TH SarabunPSK" w:hAnsi="TH SarabunPSK" w:cs="TH SarabunPSK"/>
          <w:sz w:val="32"/>
          <w:szCs w:val="32"/>
        </w:rPr>
        <w:t>showProgramHeader</w:t>
      </w:r>
      <w:proofErr w:type="spellEnd"/>
      <w:r w:rsidRPr="00562D8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562D8B">
        <w:rPr>
          <w:rFonts w:hint="cs" w:ascii="TH SarabunPSK" w:hAnsi="TH SarabunPSK" w:cs="TH SarabunPSK"/>
          <w:sz w:val="32"/>
          <w:szCs w:val="32"/>
        </w:rPr>
        <w:t>)</w:t>
      </w:r>
      <w:r w:rsidRPr="00562D8B" w:rsidR="007212BA">
        <w:rPr>
          <w:rFonts w:hint="cs" w:ascii="TH SarabunPSK" w:hAnsi="TH SarabunPSK" w:cs="TH SarabunPSK"/>
          <w:sz w:val="32"/>
          <w:szCs w:val="32"/>
        </w:rPr>
        <w:t xml:space="preserve"> </w:t>
      </w:r>
      <w:r w:rsidRPr="00562D8B" w:rsidR="007212BA">
        <w:rPr>
          <w:rFonts w:hint="cs" w:ascii="TH SarabunPSK" w:hAnsi="TH SarabunPSK" w:cs="TH SarabunPSK"/>
          <w:sz w:val="32"/>
          <w:szCs w:val="32"/>
          <w:cs/>
        </w:rPr>
        <w:t>ใช้แสดงหัวข้อของโปรแกรมหรือสถานะของโครงสร้าง</w:t>
      </w:r>
      <w:r w:rsidRPr="00562D8B" w:rsidR="00DA103B">
        <w:rPr>
          <w:rFonts w:hint="cs" w:ascii="TH SarabunPSK" w:hAnsi="TH SarabunPSK" w:cs="TH SarabunPSK"/>
          <w:sz w:val="32"/>
          <w:szCs w:val="32"/>
          <w:cs/>
        </w:rPr>
        <w:t>ของข้อมูล</w:t>
      </w:r>
      <w:r w:rsidRPr="00562D8B" w:rsidR="00CF4C7A">
        <w:rPr>
          <w:rFonts w:hint="cs" w:ascii="TH SarabunPSK" w:hAnsi="TH SarabunPSK" w:cs="TH SarabunPSK"/>
          <w:sz w:val="32"/>
          <w:szCs w:val="32"/>
          <w:cs/>
        </w:rPr>
        <w:t xml:space="preserve">จะมีประโยชน์ในเรื่องของการลดการเขียน </w:t>
      </w:r>
      <w:proofErr w:type="spellStart"/>
      <w:r w:rsidRPr="00562D8B" w:rsidR="00CF4C7A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562D8B" w:rsidR="00CF4C7A">
        <w:rPr>
          <w:rFonts w:hint="cs" w:ascii="TH SarabunPSK" w:hAnsi="TH SarabunPSK" w:cs="TH SarabunPSK"/>
          <w:sz w:val="32"/>
          <w:szCs w:val="32"/>
        </w:rPr>
        <w:t xml:space="preserve"> </w:t>
      </w:r>
      <w:r w:rsidRPr="00562D8B" w:rsidR="00CF4C7A">
        <w:rPr>
          <w:rFonts w:hint="cs" w:ascii="TH SarabunPSK" w:hAnsi="TH SarabunPSK" w:cs="TH SarabunPSK"/>
          <w:sz w:val="32"/>
          <w:szCs w:val="32"/>
          <w:cs/>
        </w:rPr>
        <w:t xml:space="preserve">ซ้ำ และสามารถนไปใช้ได้ทั้ง </w:t>
      </w:r>
      <w:r w:rsidRPr="00562D8B" w:rsidR="00CF4C7A">
        <w:rPr>
          <w:rFonts w:hint="cs" w:ascii="TH SarabunPSK" w:hAnsi="TH SarabunPSK" w:cs="TH SarabunPSK"/>
          <w:sz w:val="32"/>
          <w:szCs w:val="32"/>
        </w:rPr>
        <w:t xml:space="preserve">Stack </w:t>
      </w:r>
      <w:r w:rsidRPr="00562D8B" w:rsidR="00CF4C7A">
        <w:rPr>
          <w:rFonts w:hint="cs" w:ascii="TH SarabunPSK" w:hAnsi="TH SarabunPSK" w:cs="TH SarabunPSK"/>
          <w:sz w:val="32"/>
          <w:szCs w:val="32"/>
          <w:cs/>
        </w:rPr>
        <w:t xml:space="preserve">และ </w:t>
      </w:r>
      <w:r w:rsidRPr="00562D8B" w:rsidR="00CF4C7A">
        <w:rPr>
          <w:rFonts w:hint="cs" w:ascii="TH SarabunPSK" w:hAnsi="TH SarabunPSK" w:cs="TH SarabunPSK"/>
          <w:sz w:val="32"/>
          <w:szCs w:val="32"/>
        </w:rPr>
        <w:t>Queue</w:t>
      </w:r>
    </w:p>
    <w:p w:rsidRPr="00562D8B" w:rsidR="00521394" w:rsidP="00EC46E9" w:rsidRDefault="00521394" w14:paraId="38727287" w14:textId="122AF5D3">
      <w:pPr>
        <w:rPr>
          <w:rFonts w:ascii="TH SarabunPSK" w:hAnsi="TH SarabunPSK" w:cs="TH SarabunPSK"/>
          <w:sz w:val="32"/>
          <w:szCs w:val="32"/>
        </w:rPr>
      </w:pPr>
      <w:proofErr w:type="spellStart"/>
      <w:proofErr w:type="gramStart"/>
      <w:r w:rsidRPr="00562D8B">
        <w:rPr>
          <w:rFonts w:hint="cs" w:ascii="TH SarabunPSK" w:hAnsi="TH SarabunPSK" w:cs="TH SarabunPSK"/>
          <w:sz w:val="32"/>
          <w:szCs w:val="32"/>
        </w:rPr>
        <w:t>showOperationResult</w:t>
      </w:r>
      <w:proofErr w:type="spellEnd"/>
      <w:r w:rsidRPr="00562D8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562D8B">
        <w:rPr>
          <w:rFonts w:hint="cs" w:ascii="TH SarabunPSK" w:hAnsi="TH SarabunPSK" w:cs="TH SarabunPSK"/>
          <w:sz w:val="32"/>
          <w:szCs w:val="32"/>
        </w:rPr>
        <w:t xml:space="preserve">) </w:t>
      </w:r>
      <w:r w:rsidRPr="00562D8B">
        <w:rPr>
          <w:rFonts w:hint="cs" w:ascii="TH SarabunPSK" w:hAnsi="TH SarabunPSK" w:cs="TH SarabunPSK"/>
          <w:sz w:val="32"/>
          <w:szCs w:val="32"/>
          <w:cs/>
        </w:rPr>
        <w:t xml:space="preserve">ใช้สำหรับการแสดงผลการทำงานในส่วนของ </w:t>
      </w:r>
      <w:r w:rsidRPr="00562D8B">
        <w:rPr>
          <w:rFonts w:hint="cs" w:ascii="TH SarabunPSK" w:hAnsi="TH SarabunPSK" w:cs="TH SarabunPSK"/>
          <w:sz w:val="32"/>
          <w:szCs w:val="32"/>
        </w:rPr>
        <w:t>push, pop, insert, delete</w:t>
      </w:r>
      <w:r w:rsidRPr="00562D8B" w:rsidR="009F3A0A">
        <w:rPr>
          <w:rFonts w:hint="cs" w:ascii="TH SarabunPSK" w:hAnsi="TH SarabunPSK" w:cs="TH SarabunPSK"/>
          <w:sz w:val="32"/>
          <w:szCs w:val="32"/>
        </w:rPr>
        <w:t xml:space="preserve"> </w:t>
      </w:r>
      <w:r w:rsidRPr="00562D8B" w:rsidR="009F3A0A">
        <w:rPr>
          <w:rFonts w:hint="cs" w:ascii="TH SarabunPSK" w:hAnsi="TH SarabunPSK" w:cs="TH SarabunPSK"/>
          <w:sz w:val="32"/>
          <w:szCs w:val="32"/>
          <w:cs/>
        </w:rPr>
        <w:t>มีโยชน์ในเรื่องรูปแบบการแสดงผลเหมือนกัน และสามารถแก้ไขได้จากจุดเดียว</w:t>
      </w:r>
    </w:p>
    <w:p w:rsidRPr="00562D8B" w:rsidR="00F64FCD" w:rsidP="00F64FCD" w:rsidRDefault="0068418C" w14:paraId="6EB8B342" w14:textId="6CD3EED3">
      <w:pPr>
        <w:rPr>
          <w:rFonts w:hint="cs" w:ascii="TH SarabunPSK" w:hAnsi="TH SarabunPSK" w:cs="TH SarabunPSK"/>
          <w:sz w:val="32"/>
          <w:szCs w:val="32"/>
        </w:rPr>
      </w:pPr>
      <w:proofErr w:type="spellStart"/>
      <w:proofErr w:type="gramStart"/>
      <w:r w:rsidRPr="00562D8B">
        <w:rPr>
          <w:rFonts w:hint="cs" w:ascii="TH SarabunPSK" w:hAnsi="TH SarabunPSK" w:cs="TH SarabunPSK"/>
          <w:sz w:val="32"/>
          <w:szCs w:val="32"/>
        </w:rPr>
        <w:t>clearArray</w:t>
      </w:r>
      <w:proofErr w:type="spellEnd"/>
      <w:r w:rsidRPr="00562D8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562D8B">
        <w:rPr>
          <w:rFonts w:hint="cs" w:ascii="TH SarabunPSK" w:hAnsi="TH SarabunPSK" w:cs="TH SarabunPSK"/>
          <w:sz w:val="32"/>
          <w:szCs w:val="32"/>
        </w:rPr>
        <w:t xml:space="preserve">) </w:t>
      </w:r>
      <w:r w:rsidRPr="00562D8B">
        <w:rPr>
          <w:rFonts w:hint="cs" w:ascii="TH SarabunPSK" w:hAnsi="TH SarabunPSK" w:cs="TH SarabunPSK"/>
          <w:sz w:val="32"/>
          <w:szCs w:val="32"/>
          <w:cs/>
        </w:rPr>
        <w:t>ใช้สำหรับล้างเนื้อหาภายในโครงสร้างข้อมูล</w:t>
      </w:r>
      <w:r w:rsidRPr="00562D8B" w:rsidR="00F06BC2">
        <w:rPr>
          <w:rFonts w:hint="cs" w:ascii="TH SarabunPSK" w:hAnsi="TH SarabunPSK" w:cs="TH SarabunPSK"/>
          <w:sz w:val="32"/>
          <w:szCs w:val="32"/>
          <w:cs/>
        </w:rPr>
        <w:t xml:space="preserve">อย่าง </w:t>
      </w:r>
      <w:r w:rsidRPr="00562D8B" w:rsidR="00F06BC2">
        <w:rPr>
          <w:rFonts w:hint="cs" w:ascii="TH SarabunPSK" w:hAnsi="TH SarabunPSK" w:cs="TH SarabunPSK"/>
          <w:sz w:val="32"/>
          <w:szCs w:val="32"/>
        </w:rPr>
        <w:t xml:space="preserve">Array </w:t>
      </w:r>
      <w:r w:rsidRPr="00562D8B" w:rsidR="00BC34E3">
        <w:rPr>
          <w:rFonts w:hint="cs" w:ascii="TH SarabunPSK" w:hAnsi="TH SarabunPSK" w:cs="TH SarabunPSK"/>
          <w:sz w:val="32"/>
          <w:szCs w:val="32"/>
          <w:cs/>
        </w:rPr>
        <w:t xml:space="preserve">โดยใช้ได้ทั้ง </w:t>
      </w:r>
      <w:proofErr w:type="gramStart"/>
      <w:r w:rsidRPr="00562D8B" w:rsidR="00BC34E3">
        <w:rPr>
          <w:rFonts w:hint="cs" w:ascii="TH SarabunPSK" w:hAnsi="TH SarabunPSK" w:cs="TH SarabunPSK"/>
          <w:sz w:val="32"/>
          <w:szCs w:val="32"/>
        </w:rPr>
        <w:t>stack[</w:t>
      </w:r>
      <w:proofErr w:type="gramEnd"/>
      <w:r w:rsidRPr="00562D8B" w:rsidR="00BC34E3">
        <w:rPr>
          <w:rFonts w:hint="cs" w:ascii="TH SarabunPSK" w:hAnsi="TH SarabunPSK" w:cs="TH SarabunPSK"/>
          <w:sz w:val="32"/>
          <w:szCs w:val="32"/>
        </w:rPr>
        <w:t xml:space="preserve">] </w:t>
      </w:r>
      <w:r w:rsidRPr="00562D8B" w:rsidR="00674172">
        <w:rPr>
          <w:rFonts w:hint="cs" w:ascii="TH SarabunPSK" w:hAnsi="TH SarabunPSK" w:cs="TH SarabunPSK"/>
          <w:sz w:val="32"/>
          <w:szCs w:val="32"/>
          <w:cs/>
        </w:rPr>
        <w:t>และ</w:t>
      </w:r>
      <w:r w:rsidRPr="00562D8B" w:rsidR="00BC34E3">
        <w:rPr>
          <w:rFonts w:hint="cs" w:ascii="TH SarabunPSK" w:hAnsi="TH SarabunPSK" w:cs="TH SarabunPSK"/>
          <w:sz w:val="32"/>
          <w:szCs w:val="32"/>
        </w:rPr>
        <w:t xml:space="preserve"> </w:t>
      </w:r>
      <w:proofErr w:type="gramStart"/>
      <w:r w:rsidRPr="00562D8B" w:rsidR="00BC34E3">
        <w:rPr>
          <w:rFonts w:hint="cs" w:ascii="TH SarabunPSK" w:hAnsi="TH SarabunPSK" w:cs="TH SarabunPSK"/>
          <w:sz w:val="32"/>
          <w:szCs w:val="32"/>
        </w:rPr>
        <w:t>queue[</w:t>
      </w:r>
      <w:proofErr w:type="gramEnd"/>
      <w:r w:rsidRPr="00562D8B" w:rsidR="00BC34E3">
        <w:rPr>
          <w:rFonts w:hint="cs" w:ascii="TH SarabunPSK" w:hAnsi="TH SarabunPSK" w:cs="TH SarabunPSK"/>
          <w:sz w:val="32"/>
          <w:szCs w:val="32"/>
        </w:rPr>
        <w:t>]</w:t>
      </w:r>
      <w:r w:rsidRPr="00562D8B" w:rsidR="00F64FCD">
        <w:rPr>
          <w:rFonts w:hint="cs" w:ascii="TH SarabunPSK" w:hAnsi="TH SarabunPSK" w:cs="TH SarabunPSK"/>
          <w:sz w:val="32"/>
          <w:szCs w:val="32"/>
          <w:cs/>
        </w:rPr>
        <w:t xml:space="preserve"> จะมีประโยชน์ในด้านการช่วยลดการเกิดโค้ดซ้ำ</w:t>
      </w:r>
    </w:p>
    <w:p w:rsidRPr="0062561B" w:rsidR="00CC6F8A" w:rsidP="00F64FCD" w:rsidRDefault="00CC6F8A" w14:paraId="27851C82" w14:textId="2D334AC1">
      <w:pPr>
        <w:rPr>
          <w:rFonts w:hint="cs" w:ascii="TH SarabunPSK" w:hAnsi="TH SarabunPSK" w:cs="TH SarabunPSK"/>
          <w:b/>
          <w:bCs/>
          <w:sz w:val="32"/>
          <w:szCs w:val="32"/>
        </w:rPr>
      </w:pPr>
      <w:r w:rsidRPr="0062561B">
        <w:rPr>
          <w:rFonts w:hint="cs" w:ascii="TH SarabunPSK" w:hAnsi="TH SarabunPSK" w:cs="TH SarabunPSK"/>
          <w:b/>
          <w:bCs/>
          <w:sz w:val="32"/>
          <w:szCs w:val="32"/>
        </w:rPr>
        <w:t>Source Code</w:t>
      </w:r>
    </w:p>
    <w:p w:rsidRPr="0062561B" w:rsidR="00A04227" w:rsidP="00A04227" w:rsidRDefault="00A04227" w14:paraId="26F2E51F" w14:textId="4FC4D4E0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#include &lt;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stdio.h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&gt;</w:t>
      </w:r>
    </w:p>
    <w:p w:rsidRPr="0062561B" w:rsidR="00A04227" w:rsidP="00A04227" w:rsidRDefault="00A04227" w14:paraId="4B043304" w14:textId="4D2774E8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#define MAX_SIZE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5</w:t>
      </w:r>
    </w:p>
    <w:p w:rsidRPr="0062561B" w:rsidR="00A04227" w:rsidP="00A04227" w:rsidRDefault="00A04227" w14:paraId="7B25F558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>/* =======================</w:t>
      </w:r>
    </w:p>
    <w:p w:rsidRPr="0062561B" w:rsidR="00A04227" w:rsidP="00A04227" w:rsidRDefault="00A04227" w14:paraId="7A422973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Global Data</w:t>
      </w:r>
    </w:p>
    <w:p w:rsidRPr="0062561B" w:rsidR="00A04227" w:rsidP="00A04227" w:rsidRDefault="00A04227" w14:paraId="5F9A09C1" w14:textId="7DBCD8D2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>======================= */</w:t>
      </w:r>
    </w:p>
    <w:p w:rsidRPr="0062561B" w:rsidR="00A04227" w:rsidP="00A04227" w:rsidRDefault="00A04227" w14:paraId="33752C72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int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stack[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MAX_SIZE];</w:t>
      </w:r>
    </w:p>
    <w:p w:rsidRPr="0062561B" w:rsidR="00A04227" w:rsidP="00A04227" w:rsidRDefault="00A04227" w14:paraId="22CF2F95" w14:textId="50D6E9BF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int top = -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1</w:t>
      </w:r>
      <w:r w:rsidRPr="0062561B">
        <w:rPr>
          <w:rFonts w:hint="cs" w:ascii="TH SarabunPSK" w:hAnsi="TH SarabunPSK" w:cs="TH SarabunPSK"/>
          <w:sz w:val="32"/>
          <w:szCs w:val="32"/>
        </w:rPr>
        <w:t>; //*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1</w:t>
      </w:r>
    </w:p>
    <w:p w:rsidRPr="0062561B" w:rsidR="00A04227" w:rsidP="00A04227" w:rsidRDefault="00A04227" w14:paraId="01611D02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int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queue[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MAX_SIZE];</w:t>
      </w:r>
    </w:p>
    <w:p w:rsidRPr="0062561B" w:rsidR="00A04227" w:rsidP="00A04227" w:rsidRDefault="00A04227" w14:paraId="05A279D9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int front =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0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45291C13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int rear = -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1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51035E3A" w14:textId="5FD22F28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int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queueCount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=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0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0942C512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>/* =======================</w:t>
      </w:r>
    </w:p>
    <w:p w:rsidRPr="0062561B" w:rsidR="00A04227" w:rsidP="00A04227" w:rsidRDefault="00A04227" w14:paraId="618EE987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Shared Functions</w:t>
      </w:r>
    </w:p>
    <w:p w:rsidRPr="0062561B" w:rsidR="00A04227" w:rsidP="00A04227" w:rsidRDefault="00A04227" w14:paraId="51EBFEB2" w14:textId="1D680B84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>======================= */</w:t>
      </w:r>
    </w:p>
    <w:p w:rsidRPr="0062561B" w:rsidR="00A04227" w:rsidP="00A04227" w:rsidRDefault="00A04227" w14:paraId="6596CA2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void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showProgramHeader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const char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title[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]) {</w:t>
      </w:r>
    </w:p>
    <w:p w:rsidRPr="0062561B" w:rsidR="00A04227" w:rsidP="00A04227" w:rsidRDefault="00A04227" w14:paraId="64D7268B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"\n========== %s ==========\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n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",title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55F94BD5" w14:textId="3B8E95B4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}</w:t>
      </w:r>
    </w:p>
    <w:p w:rsidRPr="0062561B" w:rsidR="00A04227" w:rsidP="00A04227" w:rsidRDefault="00A04227" w14:paraId="57DF1693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void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clearArray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int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arr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[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], int size) {</w:t>
      </w:r>
    </w:p>
    <w:p w:rsidRPr="0062561B" w:rsidR="00A04227" w:rsidP="00A04227" w:rsidRDefault="00A04227" w14:paraId="2471EA55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int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41378C0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for(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=</w:t>
      </w:r>
      <w:proofErr w:type="gramStart"/>
      <w:r w:rsidRPr="0062561B">
        <w:rPr>
          <w:rFonts w:hint="cs" w:ascii="TH SarabunPSK" w:hAnsi="TH SarabunPSK" w:cs="TH SarabunPSK"/>
          <w:sz w:val="32"/>
          <w:szCs w:val="32"/>
          <w:cs/>
        </w:rPr>
        <w:t>0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&lt;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size;i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++) {</w:t>
      </w:r>
    </w:p>
    <w:p w:rsidRPr="0062561B" w:rsidR="00A04227" w:rsidP="00A04227" w:rsidRDefault="00A04227" w14:paraId="0B04D260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arr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[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] =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0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530765D2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}</w:t>
      </w:r>
    </w:p>
    <w:p w:rsidRPr="0062561B" w:rsidR="00A04227" w:rsidP="00A04227" w:rsidRDefault="00A04227" w14:paraId="0FFBD78F" w14:textId="6811F08E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}</w:t>
      </w:r>
    </w:p>
    <w:p w:rsidRPr="0062561B" w:rsidR="00A04227" w:rsidP="00A04227" w:rsidRDefault="00A04227" w14:paraId="4B894C29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void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showOperationResult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(</w:t>
      </w:r>
    </w:p>
    <w:p w:rsidRPr="0062561B" w:rsidR="00A04227" w:rsidP="00A04227" w:rsidRDefault="00A04227" w14:paraId="6D3B981C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const char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operation[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],</w:t>
      </w:r>
    </w:p>
    <w:p w:rsidRPr="0062561B" w:rsidR="00A04227" w:rsidP="00A04227" w:rsidRDefault="00A04227" w14:paraId="2247547F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const char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detail[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],</w:t>
      </w:r>
    </w:p>
    <w:p w:rsidRPr="0062561B" w:rsidR="00A04227" w:rsidP="00A04227" w:rsidRDefault="00A04227" w14:paraId="25815C63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const char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before[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],</w:t>
      </w:r>
    </w:p>
    <w:p w:rsidRPr="0062561B" w:rsidR="00A04227" w:rsidP="00A04227" w:rsidRDefault="00A04227" w14:paraId="25083E29" w14:textId="13467372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const char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after[],int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success) {</w:t>
      </w:r>
    </w:p>
    <w:p w:rsidRPr="0062561B" w:rsidR="00A04227" w:rsidP="00A04227" w:rsidRDefault="00A04227" w14:paraId="48456F9B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"\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nOperation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%s\n", operation);</w:t>
      </w:r>
    </w:p>
    <w:p w:rsidRPr="0062561B" w:rsidR="00A04227" w:rsidP="00A04227" w:rsidRDefault="00A04227" w14:paraId="2AD75671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"%s\n", detail);</w:t>
      </w:r>
    </w:p>
    <w:p w:rsidRPr="0062561B" w:rsidR="00A04227" w:rsidP="00A04227" w:rsidRDefault="00A04227" w14:paraId="221BEB51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"Before 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 xml:space="preserve"> 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%s\n", before);</w:t>
      </w:r>
    </w:p>
    <w:p w:rsidRPr="0062561B" w:rsidR="00A04227" w:rsidP="00A04227" w:rsidRDefault="00A04227" w14:paraId="61D01220" w14:textId="4C8FE034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"After  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 xml:space="preserve"> 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%s\n", after);</w:t>
      </w:r>
    </w:p>
    <w:p w:rsidRPr="0062561B" w:rsidR="00A04227" w:rsidP="00A04227" w:rsidRDefault="00A04227" w14:paraId="06543370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if(success) {</w:t>
      </w:r>
    </w:p>
    <w:p w:rsidRPr="0062561B" w:rsidR="00A04227" w:rsidP="00A04227" w:rsidRDefault="00A04227" w14:paraId="6746130C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"Result 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 xml:space="preserve"> 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SUCCESS\n");</w:t>
      </w:r>
    </w:p>
    <w:p w:rsidRPr="0062561B" w:rsidR="00A04227" w:rsidP="00A04227" w:rsidRDefault="00A04227" w14:paraId="06559884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} else {</w:t>
      </w:r>
    </w:p>
    <w:p w:rsidRPr="0062561B" w:rsidR="00A04227" w:rsidP="00A04227" w:rsidRDefault="00A04227" w14:paraId="1CC8BBAC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"Result 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 xml:space="preserve"> 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FAILED\n");</w:t>
      </w:r>
    </w:p>
    <w:p w:rsidRPr="0062561B" w:rsidR="00A04227" w:rsidP="00A04227" w:rsidRDefault="00A04227" w14:paraId="5BD48668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}</w:t>
      </w:r>
    </w:p>
    <w:p w:rsidRPr="0062561B" w:rsidR="00A04227" w:rsidP="00A04227" w:rsidRDefault="00A04227" w14:paraId="28BB230E" w14:textId="4698FF09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}</w:t>
      </w:r>
    </w:p>
    <w:p w:rsidRPr="0062561B" w:rsidR="00A04227" w:rsidP="00A04227" w:rsidRDefault="00A04227" w14:paraId="2E3C9819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>/* =======================</w:t>
      </w:r>
    </w:p>
    <w:p w:rsidRPr="0062561B" w:rsidR="00A04227" w:rsidP="00A04227" w:rsidRDefault="00A04227" w14:paraId="65A3B08D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Stack Functions</w:t>
      </w:r>
    </w:p>
    <w:p w:rsidRPr="0062561B" w:rsidR="00A04227" w:rsidP="00A04227" w:rsidRDefault="00A04227" w14:paraId="79F32167" w14:textId="767CD56E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>======================= */</w:t>
      </w:r>
    </w:p>
    <w:p w:rsidRPr="0062561B" w:rsidR="00A04227" w:rsidP="00A04227" w:rsidRDefault="00A04227" w14:paraId="7F55589C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int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isStackFull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(void) {</w:t>
      </w:r>
    </w:p>
    <w:p w:rsidRPr="0062561B" w:rsidR="00A04227" w:rsidP="00A04227" w:rsidRDefault="00A04227" w14:paraId="083563F8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return (top == MAX_SIZE -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1)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1A2CCC71" w14:textId="51427510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}</w:t>
      </w:r>
    </w:p>
    <w:p w:rsidRPr="0062561B" w:rsidR="00A04227" w:rsidP="00A04227" w:rsidRDefault="00A04227" w14:paraId="43ABBFE1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int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isStackEmpty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(void) {</w:t>
      </w:r>
    </w:p>
    <w:p w:rsidRPr="0062561B" w:rsidR="00A04227" w:rsidP="00A04227" w:rsidRDefault="00A04227" w14:paraId="2EECE764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return (top == -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1)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2C750C52" w14:textId="7D91CA04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}</w:t>
      </w:r>
    </w:p>
    <w:p w:rsidRPr="0062561B" w:rsidR="00A04227" w:rsidP="00A04227" w:rsidRDefault="00A04227" w14:paraId="21667EC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void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push(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int value) {</w:t>
      </w:r>
    </w:p>
    <w:p w:rsidRPr="0062561B" w:rsidR="00A04227" w:rsidP="00A04227" w:rsidRDefault="00A04227" w14:paraId="741B7694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char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before[</w:t>
      </w:r>
      <w:proofErr w:type="gramEnd"/>
      <w:r w:rsidRPr="0062561B">
        <w:rPr>
          <w:rFonts w:hint="cs" w:ascii="TH SarabunPSK" w:hAnsi="TH SarabunPSK" w:cs="TH SarabunPSK"/>
          <w:sz w:val="32"/>
          <w:szCs w:val="32"/>
          <w:cs/>
        </w:rPr>
        <w:t>100]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5CA1127C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char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after[</w:t>
      </w:r>
      <w:proofErr w:type="gramEnd"/>
      <w:r w:rsidRPr="0062561B">
        <w:rPr>
          <w:rFonts w:hint="cs" w:ascii="TH SarabunPSK" w:hAnsi="TH SarabunPSK" w:cs="TH SarabunPSK"/>
          <w:sz w:val="32"/>
          <w:szCs w:val="32"/>
          <w:cs/>
        </w:rPr>
        <w:t>100]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3618C6D3" w14:textId="5CFFE82C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char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detail[</w:t>
      </w:r>
      <w:proofErr w:type="gramEnd"/>
      <w:r w:rsidRPr="0062561B">
        <w:rPr>
          <w:rFonts w:hint="cs" w:ascii="TH SarabunPSK" w:hAnsi="TH SarabunPSK" w:cs="TH SarabunPSK"/>
          <w:sz w:val="32"/>
          <w:szCs w:val="32"/>
          <w:cs/>
        </w:rPr>
        <w:t>100]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6F904CDD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spellStart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before,"Top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= %d, Data = %d",</w:t>
      </w:r>
    </w:p>
    <w:p w:rsidRPr="0062561B" w:rsidR="00A04227" w:rsidP="00A04227" w:rsidRDefault="00A04227" w14:paraId="25D09533" w14:textId="607ACF6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top, top +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1)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4DF886B7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if(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isStackFull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)) {</w:t>
      </w:r>
    </w:p>
    <w:p w:rsidRPr="0062561B" w:rsidR="00A04227" w:rsidP="00A04227" w:rsidRDefault="00A04227" w14:paraId="5254F55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"\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nPush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failed: Stack Overflow\n");</w:t>
      </w:r>
    </w:p>
    <w:p w:rsidRPr="0062561B" w:rsidR="00A04227" w:rsidP="00A04227" w:rsidRDefault="00A04227" w14:paraId="2055FDA7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return;</w:t>
      </w:r>
    </w:p>
    <w:p w:rsidRPr="0062561B" w:rsidR="00A04227" w:rsidP="00A04227" w:rsidRDefault="00A04227" w14:paraId="3678740B" w14:textId="62738014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}</w:t>
      </w:r>
    </w:p>
    <w:p w:rsidRPr="0062561B" w:rsidR="00A04227" w:rsidP="00A04227" w:rsidRDefault="00A04227" w14:paraId="46088ACF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top++;</w:t>
      </w:r>
    </w:p>
    <w:p w:rsidRPr="0062561B" w:rsidR="00A04227" w:rsidP="00A04227" w:rsidRDefault="00A04227" w14:paraId="3E5E066B" w14:textId="04055B0F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stack[top] = value;</w:t>
      </w:r>
    </w:p>
    <w:p w:rsidRPr="0062561B" w:rsidR="00A04227" w:rsidP="00A04227" w:rsidRDefault="00A04227" w14:paraId="3828FB0F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spellStart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after,"Top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= %d, Data = %d", top, top +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1)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47B57F5F" w14:textId="5C82EF1E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spellStart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detail,"Input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 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 xml:space="preserve"> 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%d", value);</w:t>
      </w:r>
    </w:p>
    <w:p w:rsidRPr="0062561B" w:rsidR="00A04227" w:rsidP="00A04227" w:rsidRDefault="00A04227" w14:paraId="18E4348F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showOperationResult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</w:p>
    <w:p w:rsidRPr="0062561B" w:rsidR="00A04227" w:rsidP="00A04227" w:rsidRDefault="00A04227" w14:paraId="05C10BA6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        "</w:t>
      </w:r>
      <w:r w:rsidRPr="0062561B">
        <w:rPr>
          <w:rFonts w:hint="cs" w:ascii="TH SarabunPSK" w:hAnsi="TH SarabunPSK" w:cs="TH SarabunPSK"/>
          <w:sz w:val="32"/>
          <w:szCs w:val="32"/>
        </w:rPr>
        <w:t>PUSH",</w:t>
      </w:r>
    </w:p>
    <w:p w:rsidRPr="0062561B" w:rsidR="00A04227" w:rsidP="00A04227" w:rsidRDefault="00A04227" w14:paraId="59E88D89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detail,</w:t>
      </w:r>
    </w:p>
    <w:p w:rsidRPr="0062561B" w:rsidR="00A04227" w:rsidP="00A04227" w:rsidRDefault="00A04227" w14:paraId="498A9D61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before,</w:t>
      </w:r>
    </w:p>
    <w:p w:rsidRPr="0062561B" w:rsidR="00A04227" w:rsidP="00A04227" w:rsidRDefault="00A04227" w14:paraId="65C47F8F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after,</w:t>
      </w:r>
    </w:p>
    <w:p w:rsidRPr="0062561B" w:rsidR="00A04227" w:rsidP="00A04227" w:rsidRDefault="00A04227" w14:paraId="3E5E6B50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        1</w:t>
      </w:r>
    </w:p>
    <w:p w:rsidRPr="0062561B" w:rsidR="00A04227" w:rsidP="00A04227" w:rsidRDefault="00A04227" w14:paraId="4747B826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    )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650752F6" w14:textId="261C333B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}</w:t>
      </w:r>
    </w:p>
    <w:p w:rsidRPr="0062561B" w:rsidR="00A04227" w:rsidP="00A04227" w:rsidRDefault="00A04227" w14:paraId="6506A731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int pop(void) {</w:t>
      </w:r>
    </w:p>
    <w:p w:rsidRPr="0062561B" w:rsidR="00A04227" w:rsidP="00A04227" w:rsidRDefault="00A04227" w14:paraId="4A52D70E" w14:textId="22E6366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int value;</w:t>
      </w:r>
    </w:p>
    <w:p w:rsidRPr="0062561B" w:rsidR="00A04227" w:rsidP="00A04227" w:rsidRDefault="00A04227" w14:paraId="67110070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char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before[</w:t>
      </w:r>
      <w:proofErr w:type="gramEnd"/>
      <w:r w:rsidRPr="0062561B">
        <w:rPr>
          <w:rFonts w:hint="cs" w:ascii="TH SarabunPSK" w:hAnsi="TH SarabunPSK" w:cs="TH SarabunPSK"/>
          <w:sz w:val="32"/>
          <w:szCs w:val="32"/>
          <w:cs/>
        </w:rPr>
        <w:t>100]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124AA60D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char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after[</w:t>
      </w:r>
      <w:proofErr w:type="gramEnd"/>
      <w:r w:rsidRPr="0062561B">
        <w:rPr>
          <w:rFonts w:hint="cs" w:ascii="TH SarabunPSK" w:hAnsi="TH SarabunPSK" w:cs="TH SarabunPSK"/>
          <w:sz w:val="32"/>
          <w:szCs w:val="32"/>
          <w:cs/>
        </w:rPr>
        <w:t>100]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711244BA" w14:textId="74C1CA55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char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detail[</w:t>
      </w:r>
      <w:proofErr w:type="gramEnd"/>
      <w:r w:rsidRPr="0062561B">
        <w:rPr>
          <w:rFonts w:hint="cs" w:ascii="TH SarabunPSK" w:hAnsi="TH SarabunPSK" w:cs="TH SarabunPSK"/>
          <w:sz w:val="32"/>
          <w:szCs w:val="32"/>
          <w:cs/>
        </w:rPr>
        <w:t>100]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0A8EDA55" w14:textId="497C1291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spellStart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before,"Top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= %d, Data = %d", top, top +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1)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255AB876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if(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isStackEmpty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)) {</w:t>
      </w:r>
    </w:p>
    <w:p w:rsidRPr="0062561B" w:rsidR="00A04227" w:rsidP="00A04227" w:rsidRDefault="00A04227" w14:paraId="24634895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"\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nPop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failed: Stack Underflow\n");</w:t>
      </w:r>
    </w:p>
    <w:p w:rsidRPr="0062561B" w:rsidR="00A04227" w:rsidP="00A04227" w:rsidRDefault="00A04227" w14:paraId="0FE43B12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return -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9999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3ADDA5D8" w14:textId="37E12FE6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}</w:t>
      </w:r>
    </w:p>
    <w:p w:rsidRPr="0062561B" w:rsidR="00A04227" w:rsidP="00A04227" w:rsidRDefault="00A04227" w14:paraId="643030A6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value = stack[top];</w:t>
      </w:r>
    </w:p>
    <w:p w:rsidRPr="0062561B" w:rsidR="00A04227" w:rsidP="00A04227" w:rsidRDefault="00A04227" w14:paraId="27C740B3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stack[top] =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0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6EB77603" w14:textId="54F7619F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top--;</w:t>
      </w:r>
    </w:p>
    <w:p w:rsidRPr="0062561B" w:rsidR="00A04227" w:rsidP="00A04227" w:rsidRDefault="00A04227" w14:paraId="0F37435C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spellStart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after,"Top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= %d, Data = %d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",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top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,top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+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1)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1E16AFF8" w14:textId="3168ED26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spellStart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detail,"Output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 xml:space="preserve"> 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%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d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",value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67698E3D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showOperationResult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("POP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",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detail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,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before,after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,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1)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5782AF7F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return value;</w:t>
      </w:r>
    </w:p>
    <w:p w:rsidRPr="0062561B" w:rsidR="00A04227" w:rsidP="00A04227" w:rsidRDefault="00A04227" w14:paraId="75908EBF" w14:textId="215EA339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}</w:t>
      </w:r>
    </w:p>
    <w:p w:rsidRPr="0062561B" w:rsidR="00A04227" w:rsidP="00A04227" w:rsidRDefault="00A04227" w14:paraId="45C11A04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void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clearStack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(void) {</w:t>
      </w:r>
    </w:p>
    <w:p w:rsidRPr="0062561B" w:rsidR="00A04227" w:rsidP="00A04227" w:rsidRDefault="00A04227" w14:paraId="1C0FE332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clearArray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stack, MAX_SIZE);</w:t>
      </w:r>
    </w:p>
    <w:p w:rsidRPr="0062561B" w:rsidR="00A04227" w:rsidP="00A04227" w:rsidRDefault="00A04227" w14:paraId="14D95ED3" w14:textId="46A88212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top = -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1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72178863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"\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nStack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cleared successfully.\n");</w:t>
      </w:r>
    </w:p>
    <w:p w:rsidRPr="0062561B" w:rsidR="00A04227" w:rsidP="00A04227" w:rsidRDefault="00A04227" w14:paraId="7D40FE21" w14:textId="4992C780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}</w:t>
      </w:r>
    </w:p>
    <w:p w:rsidRPr="0062561B" w:rsidR="00A04227" w:rsidP="00A04227" w:rsidRDefault="00A04227" w14:paraId="4162381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void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showStack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(void) {</w:t>
      </w:r>
    </w:p>
    <w:p w:rsidRPr="0062561B" w:rsidR="00A04227" w:rsidP="00A04227" w:rsidRDefault="00A04227" w14:paraId="22BD2E33" w14:textId="1EFC66F9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int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3CBD6E7B" w14:textId="54072065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showProgramHeader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"STACK STATUS");</w:t>
      </w:r>
    </w:p>
    <w:p w:rsidRPr="0062561B" w:rsidR="00A04227" w:rsidP="00A04227" w:rsidRDefault="00A04227" w14:paraId="4A4435FB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Capacity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%d\n", MAX_SIZE);</w:t>
      </w:r>
    </w:p>
    <w:p w:rsidRPr="0062561B" w:rsidR="00A04227" w:rsidP="00A04227" w:rsidRDefault="00A04227" w14:paraId="35D7BB18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"Data  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 xml:space="preserve"> 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%d\n", top +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1)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72D16D19" w14:textId="3072968A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"Top   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 xml:space="preserve"> 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%d\n", top);</w:t>
      </w:r>
    </w:p>
    <w:p w:rsidRPr="0062561B" w:rsidR="00A04227" w:rsidP="00A04227" w:rsidRDefault="00A04227" w14:paraId="67535C07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if(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isStackEmpty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)) {</w:t>
      </w:r>
    </w:p>
    <w:p w:rsidRPr="0062561B" w:rsidR="00A04227" w:rsidP="00A04227" w:rsidRDefault="00A04227" w14:paraId="03FE73C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"Status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 xml:space="preserve"> 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EMPTY\n");</w:t>
      </w:r>
    </w:p>
    <w:p w:rsidRPr="0062561B" w:rsidR="00A04227" w:rsidP="00A04227" w:rsidRDefault="00A04227" w14:paraId="53AD5198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("----------------------------------\n");</w:t>
      </w:r>
    </w:p>
    <w:p w:rsidRPr="0062561B" w:rsidR="00A04227" w:rsidP="00A04227" w:rsidRDefault="00A04227" w14:paraId="3B20110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"Stack is empty.\n");</w:t>
      </w:r>
    </w:p>
    <w:p w:rsidRPr="0062561B" w:rsidR="00A04227" w:rsidP="00A04227" w:rsidRDefault="00A04227" w14:paraId="583B21F2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("----------------------------------\n");</w:t>
      </w:r>
    </w:p>
    <w:p w:rsidRPr="0062561B" w:rsidR="00A04227" w:rsidP="00A04227" w:rsidRDefault="00A04227" w14:paraId="6F923546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return;</w:t>
      </w:r>
    </w:p>
    <w:p w:rsidRPr="0062561B" w:rsidR="00A04227" w:rsidP="00A04227" w:rsidRDefault="00A04227" w14:paraId="05A978B5" w14:textId="3705E96D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}</w:t>
      </w:r>
    </w:p>
    <w:p w:rsidRPr="0062561B" w:rsidR="00A04227" w:rsidP="00A04227" w:rsidRDefault="00A04227" w14:paraId="51887126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"Status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 xml:space="preserve"> 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NORMAL\n");</w:t>
      </w:r>
    </w:p>
    <w:p w:rsidRPr="0062561B" w:rsidR="00A04227" w:rsidP="00A04227" w:rsidRDefault="00A04227" w14:paraId="40DAFA90" w14:textId="78D8C466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("----------------------------------\n");</w:t>
      </w:r>
    </w:p>
    <w:p w:rsidRPr="0062561B" w:rsidR="00A04227" w:rsidP="00A04227" w:rsidRDefault="00A04227" w14:paraId="2BCB2BC6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for(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=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top;i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&gt;=</w:t>
      </w:r>
      <w:proofErr w:type="gramStart"/>
      <w:r w:rsidRPr="0062561B">
        <w:rPr>
          <w:rFonts w:hint="cs" w:ascii="TH SarabunPSK" w:hAnsi="TH SarabunPSK" w:cs="TH SarabunPSK"/>
          <w:sz w:val="32"/>
          <w:szCs w:val="32"/>
          <w:cs/>
        </w:rPr>
        <w:t>0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--) {</w:t>
      </w:r>
    </w:p>
    <w:p w:rsidRPr="0062561B" w:rsidR="00A04227" w:rsidP="00A04227" w:rsidRDefault="00A04227" w14:paraId="2C5B0D05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if(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==top) {</w:t>
      </w:r>
    </w:p>
    <w:p w:rsidRPr="0062561B" w:rsidR="00A04227" w:rsidP="00A04227" w:rsidRDefault="00A04227" w14:paraId="3C0F343C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"TOP -&gt; [%d] index %d\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n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",stack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[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],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2E53BD36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} else {</w:t>
      </w:r>
    </w:p>
    <w:p w:rsidRPr="0062561B" w:rsidR="00A04227" w:rsidP="00A04227" w:rsidRDefault="00A04227" w14:paraId="5D8E8B2B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"   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 xml:space="preserve">   [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%d] index %d\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n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",stack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[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],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407DE68F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}</w:t>
      </w:r>
    </w:p>
    <w:p w:rsidRPr="0062561B" w:rsidR="00A04227" w:rsidP="00A04227" w:rsidRDefault="00A04227" w14:paraId="3902D20B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}</w:t>
      </w:r>
    </w:p>
    <w:p w:rsidRPr="0062561B" w:rsidR="00A04227" w:rsidP="00A04227" w:rsidRDefault="00A04227" w14:paraId="3C40BE86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("----------------------------------\n");</w:t>
      </w:r>
    </w:p>
    <w:p w:rsidRPr="0062561B" w:rsidR="00A04227" w:rsidP="00A04227" w:rsidRDefault="00A04227" w14:paraId="32D78E69" w14:textId="2EF37A09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}</w:t>
      </w:r>
    </w:p>
    <w:p w:rsidRPr="0062561B" w:rsidR="00A04227" w:rsidP="00A04227" w:rsidRDefault="00A04227" w14:paraId="127F0E2A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>/* =======================</w:t>
      </w:r>
    </w:p>
    <w:p w:rsidRPr="0062561B" w:rsidR="00A04227" w:rsidP="00A04227" w:rsidRDefault="00A04227" w14:paraId="2F4F27B1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Queue Functions</w:t>
      </w:r>
    </w:p>
    <w:p w:rsidRPr="0062561B" w:rsidR="00A04227" w:rsidP="00A04227" w:rsidRDefault="00A04227" w14:paraId="7D1546D1" w14:textId="4D9D8435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>======================= */</w:t>
      </w:r>
    </w:p>
    <w:p w:rsidRPr="0062561B" w:rsidR="00A04227" w:rsidP="00A04227" w:rsidRDefault="00A04227" w14:paraId="344AC693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int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isQueueFull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(void) {</w:t>
      </w:r>
    </w:p>
    <w:p w:rsidRPr="0062561B" w:rsidR="00A04227" w:rsidP="00A04227" w:rsidRDefault="00A04227" w14:paraId="33B0B89D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return (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queueCount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== MAX_SIZE);</w:t>
      </w:r>
    </w:p>
    <w:p w:rsidRPr="0062561B" w:rsidR="00A04227" w:rsidP="00A04227" w:rsidRDefault="00A04227" w14:paraId="32D91F93" w14:textId="2EE5D666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}</w:t>
      </w:r>
    </w:p>
    <w:p w:rsidRPr="0062561B" w:rsidR="00A04227" w:rsidP="00A04227" w:rsidRDefault="00A04227" w14:paraId="4E9D1A93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int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isQueueEmpty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(void) {</w:t>
      </w:r>
    </w:p>
    <w:p w:rsidRPr="0062561B" w:rsidR="00A04227" w:rsidP="00A04227" w:rsidRDefault="00A04227" w14:paraId="7C1160E0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return (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queueCount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==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0)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4134F6A8" w14:textId="425EC52C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}</w:t>
      </w:r>
    </w:p>
    <w:p w:rsidRPr="0062561B" w:rsidR="00A04227" w:rsidP="00A04227" w:rsidRDefault="00A04227" w14:paraId="27E750B7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void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insertQueue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int value) {</w:t>
      </w:r>
    </w:p>
    <w:p w:rsidRPr="0062561B" w:rsidR="00A04227" w:rsidP="00A04227" w:rsidRDefault="00A04227" w14:paraId="70105378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char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before[</w:t>
      </w:r>
      <w:proofErr w:type="gramEnd"/>
      <w:r w:rsidRPr="0062561B">
        <w:rPr>
          <w:rFonts w:hint="cs" w:ascii="TH SarabunPSK" w:hAnsi="TH SarabunPSK" w:cs="TH SarabunPSK"/>
          <w:sz w:val="32"/>
          <w:szCs w:val="32"/>
          <w:cs/>
        </w:rPr>
        <w:t>100]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3D5F1E60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char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after[</w:t>
      </w:r>
      <w:proofErr w:type="gramEnd"/>
      <w:r w:rsidRPr="0062561B">
        <w:rPr>
          <w:rFonts w:hint="cs" w:ascii="TH SarabunPSK" w:hAnsi="TH SarabunPSK" w:cs="TH SarabunPSK"/>
          <w:sz w:val="32"/>
          <w:szCs w:val="32"/>
          <w:cs/>
        </w:rPr>
        <w:t>100]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4A31137F" w14:textId="48BEF2B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char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detail[</w:t>
      </w:r>
      <w:proofErr w:type="gramEnd"/>
      <w:r w:rsidRPr="0062561B">
        <w:rPr>
          <w:rFonts w:hint="cs" w:ascii="TH SarabunPSK" w:hAnsi="TH SarabunPSK" w:cs="TH SarabunPSK"/>
          <w:sz w:val="32"/>
          <w:szCs w:val="32"/>
          <w:cs/>
        </w:rPr>
        <w:t>100]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5A6E2879" w14:textId="60722621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spellStart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before,"Front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= %d, Rear = %d, Data = %d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",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front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,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rear,queueCount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4F139062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if(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isQueueFull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)) {</w:t>
      </w:r>
    </w:p>
    <w:p w:rsidRPr="0062561B" w:rsidR="00A04227" w:rsidP="00A04227" w:rsidRDefault="00A04227" w14:paraId="3C96E50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"\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nInsert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failed: Queue Overflow\n");</w:t>
      </w:r>
    </w:p>
    <w:p w:rsidRPr="0062561B" w:rsidR="00A04227" w:rsidP="00A04227" w:rsidRDefault="00A04227" w14:paraId="03DE21A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return;</w:t>
      </w:r>
    </w:p>
    <w:p w:rsidRPr="0062561B" w:rsidR="00A04227" w:rsidP="00A04227" w:rsidRDefault="00A04227" w14:paraId="6257523C" w14:textId="162D9D0D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}</w:t>
      </w:r>
    </w:p>
    <w:p w:rsidRPr="0062561B" w:rsidR="00A04227" w:rsidP="00A04227" w:rsidRDefault="00A04227" w14:paraId="4AFAB138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rear++;</w:t>
      </w:r>
    </w:p>
    <w:p w:rsidRPr="0062561B" w:rsidR="00A04227" w:rsidP="00A04227" w:rsidRDefault="00A04227" w14:paraId="0E6DA0F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queue[rear] = value;</w:t>
      </w:r>
    </w:p>
    <w:p w:rsidRPr="0062561B" w:rsidR="00A04227" w:rsidP="00A04227" w:rsidRDefault="00A04227" w14:paraId="26B3E5F6" w14:textId="6EEEC620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queueCount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++;</w:t>
      </w:r>
    </w:p>
    <w:p w:rsidRPr="0062561B" w:rsidR="00A04227" w:rsidP="00A04227" w:rsidRDefault="00A04227" w14:paraId="5E89D686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spellStart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after,"Front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= %d, Rear = %d, Data = %d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",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front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,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rear,queueCount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002C614B" w14:textId="5933A1A0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spellStart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detail,"Input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 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 xml:space="preserve"> 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%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d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",value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419D3CC8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showOperationResult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"INSERT QUEUE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",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detail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,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before,after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,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1)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344F3A8A" w14:textId="2CCC5576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}</w:t>
      </w:r>
    </w:p>
    <w:p w:rsidRPr="0062561B" w:rsidR="00A04227" w:rsidP="00A04227" w:rsidRDefault="00A04227" w14:paraId="5E858823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int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deleteQueue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(void) {</w:t>
      </w:r>
    </w:p>
    <w:p w:rsidRPr="0062561B" w:rsidR="00A04227" w:rsidP="00A04227" w:rsidRDefault="00A04227" w14:paraId="67B7D466" w14:textId="35F75DA5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int value;</w:t>
      </w:r>
    </w:p>
    <w:p w:rsidRPr="0062561B" w:rsidR="00A04227" w:rsidP="00A04227" w:rsidRDefault="00A04227" w14:paraId="125C3535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char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before[</w:t>
      </w:r>
      <w:proofErr w:type="gramEnd"/>
      <w:r w:rsidRPr="0062561B">
        <w:rPr>
          <w:rFonts w:hint="cs" w:ascii="TH SarabunPSK" w:hAnsi="TH SarabunPSK" w:cs="TH SarabunPSK"/>
          <w:sz w:val="32"/>
          <w:szCs w:val="32"/>
          <w:cs/>
        </w:rPr>
        <w:t>100]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7671F829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char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after[</w:t>
      </w:r>
      <w:proofErr w:type="gramEnd"/>
      <w:r w:rsidRPr="0062561B">
        <w:rPr>
          <w:rFonts w:hint="cs" w:ascii="TH SarabunPSK" w:hAnsi="TH SarabunPSK" w:cs="TH SarabunPSK"/>
          <w:sz w:val="32"/>
          <w:szCs w:val="32"/>
          <w:cs/>
        </w:rPr>
        <w:t>100]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710BBCCC" w14:textId="6DD04B3F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char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detail[</w:t>
      </w:r>
      <w:proofErr w:type="gramEnd"/>
      <w:r w:rsidRPr="0062561B">
        <w:rPr>
          <w:rFonts w:hint="cs" w:ascii="TH SarabunPSK" w:hAnsi="TH SarabunPSK" w:cs="TH SarabunPSK"/>
          <w:sz w:val="32"/>
          <w:szCs w:val="32"/>
          <w:cs/>
        </w:rPr>
        <w:t>100]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222E0E4A" w14:textId="6AE3949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spellStart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before,"Front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= %d, Rear = %d, Data = %d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",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front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,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rear,queueCount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5BE701DA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if(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isQueueEmpty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)) {</w:t>
      </w:r>
    </w:p>
    <w:p w:rsidRPr="0062561B" w:rsidR="00A04227" w:rsidP="00A04227" w:rsidRDefault="00A04227" w14:paraId="483EE149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"\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nDelete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failed: Queue Underflow\n");</w:t>
      </w:r>
    </w:p>
    <w:p w:rsidRPr="0062561B" w:rsidR="00A04227" w:rsidP="00A04227" w:rsidRDefault="00A04227" w14:paraId="2F55863C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return -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9999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786E8BBF" w14:textId="37C8437E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}</w:t>
      </w:r>
    </w:p>
    <w:p w:rsidRPr="0062561B" w:rsidR="00A04227" w:rsidP="00A04227" w:rsidRDefault="00A04227" w14:paraId="43F40D81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value = queue[front];</w:t>
      </w:r>
    </w:p>
    <w:p w:rsidRPr="0062561B" w:rsidR="00A04227" w:rsidP="00A04227" w:rsidRDefault="00A04227" w14:paraId="04B6F618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queue[front] =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0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7A0B9D3B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front++;</w:t>
      </w:r>
    </w:p>
    <w:p w:rsidRPr="0062561B" w:rsidR="00A04227" w:rsidP="00A04227" w:rsidRDefault="00A04227" w14:paraId="355C891F" w14:textId="18D1FC23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queueCount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--;</w:t>
      </w:r>
    </w:p>
    <w:p w:rsidRPr="0062561B" w:rsidR="00A04227" w:rsidP="00A04227" w:rsidRDefault="00A04227" w14:paraId="3A054B5F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if(</w:t>
      </w:r>
      <w:proofErr w:type="spellStart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queueCount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==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0) </w:t>
      </w:r>
      <w:r w:rsidRPr="0062561B">
        <w:rPr>
          <w:rFonts w:hint="cs" w:ascii="TH SarabunPSK" w:hAnsi="TH SarabunPSK" w:cs="TH SarabunPSK"/>
          <w:sz w:val="32"/>
          <w:szCs w:val="32"/>
        </w:rPr>
        <w:t>{</w:t>
      </w:r>
    </w:p>
    <w:p w:rsidRPr="0062561B" w:rsidR="00A04227" w:rsidP="00A04227" w:rsidRDefault="00A04227" w14:paraId="78293E92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front =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0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615256A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rear = -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1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203EB876" w14:textId="4AC28981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}</w:t>
      </w:r>
    </w:p>
    <w:p w:rsidRPr="0062561B" w:rsidR="00A04227" w:rsidP="00A04227" w:rsidRDefault="00A04227" w14:paraId="213746C9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spellStart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after,"Front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= %d, Rear = %d, Data = %d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",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front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,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rear,queueCount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60A33E2C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spellStart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detail,"Output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 xml:space="preserve"> 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%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d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",value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7BDA20FA" w14:textId="2421FBF2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showOperationResult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"DELETE QUEUE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",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detail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,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before,after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,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1)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7A2FFFF1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return value;</w:t>
      </w:r>
    </w:p>
    <w:p w:rsidRPr="0062561B" w:rsidR="00A04227" w:rsidP="00A04227" w:rsidRDefault="00A04227" w14:paraId="655B8834" w14:textId="46CB43D6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}</w:t>
      </w:r>
    </w:p>
    <w:p w:rsidRPr="0062561B" w:rsidR="00A04227" w:rsidP="00A04227" w:rsidRDefault="00A04227" w14:paraId="03852A08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void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clearQueue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(void) {</w:t>
      </w:r>
    </w:p>
    <w:p w:rsidRPr="0062561B" w:rsidR="00A04227" w:rsidP="00A04227" w:rsidRDefault="00A04227" w14:paraId="67C255F2" w14:textId="7EF6492C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clearArray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queue, MAX_SIZE);</w:t>
      </w:r>
    </w:p>
    <w:p w:rsidRPr="0062561B" w:rsidR="00A04227" w:rsidP="00A04227" w:rsidRDefault="00A04227" w14:paraId="25681289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front =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0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249BE1A5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rear = -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1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3C01B2E7" w14:textId="4962146B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queueCount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=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0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28390AA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"\nQueue cleared successfully.\n");</w:t>
      </w:r>
    </w:p>
    <w:p w:rsidRPr="0062561B" w:rsidR="00A04227" w:rsidP="00893CE9" w:rsidRDefault="00A04227" w14:paraId="65A2E1DE" w14:textId="67AFF26C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}</w:t>
      </w:r>
    </w:p>
    <w:p w:rsidRPr="0062561B" w:rsidR="00A04227" w:rsidP="00A04227" w:rsidRDefault="00A04227" w14:paraId="34BFF5F0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void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showQueue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(void) {</w:t>
      </w:r>
    </w:p>
    <w:p w:rsidRPr="0062561B" w:rsidR="00A04227" w:rsidP="00A04227" w:rsidRDefault="00A04227" w14:paraId="434ACE6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int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893CE9" w:rsidRDefault="00A04227" w14:paraId="11A7C49F" w14:textId="63F4158A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showProgramHeader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"QUEUE STATUS");</w:t>
      </w:r>
    </w:p>
    <w:p w:rsidRPr="0062561B" w:rsidR="00A04227" w:rsidP="00A04227" w:rsidRDefault="00A04227" w14:paraId="6C2EC400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Capacity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%d\n", MAX_SIZE);</w:t>
      </w:r>
    </w:p>
    <w:p w:rsidRPr="0062561B" w:rsidR="00A04227" w:rsidP="00A04227" w:rsidRDefault="00A04227" w14:paraId="592235B3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"Data  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 xml:space="preserve"> 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%d\n",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queueCount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1072FE0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"Front 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 xml:space="preserve"> 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%d\n", front);</w:t>
      </w:r>
    </w:p>
    <w:p w:rsidRPr="0062561B" w:rsidR="00A04227" w:rsidP="00893CE9" w:rsidRDefault="00A04227" w14:paraId="73B98E8F" w14:textId="25EB3616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"Rear  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 xml:space="preserve"> 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%d\n", rear);</w:t>
      </w:r>
    </w:p>
    <w:p w:rsidRPr="0062561B" w:rsidR="00A04227" w:rsidP="00A04227" w:rsidRDefault="00A04227" w14:paraId="309EFCBC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if(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isQueueEmpty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)) {</w:t>
      </w:r>
    </w:p>
    <w:p w:rsidRPr="0062561B" w:rsidR="00A04227" w:rsidP="00A04227" w:rsidRDefault="00A04227" w14:paraId="5E528AA4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"Status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 xml:space="preserve"> 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EMPTY\n");</w:t>
      </w:r>
    </w:p>
    <w:p w:rsidRPr="0062561B" w:rsidR="00A04227" w:rsidP="00A04227" w:rsidRDefault="00A04227" w14:paraId="1F9DA752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("------------------------------------\n");</w:t>
      </w:r>
    </w:p>
    <w:p w:rsidRPr="0062561B" w:rsidR="00A04227" w:rsidP="00A04227" w:rsidRDefault="00A04227" w14:paraId="7E28C449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"Queue is empty.\n");</w:t>
      </w:r>
    </w:p>
    <w:p w:rsidRPr="0062561B" w:rsidR="00A04227" w:rsidP="00A04227" w:rsidRDefault="00A04227" w14:paraId="7CFF1A01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("------------------------------------\n");</w:t>
      </w:r>
    </w:p>
    <w:p w:rsidRPr="0062561B" w:rsidR="00A04227" w:rsidP="00A04227" w:rsidRDefault="00A04227" w14:paraId="6195915F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return;</w:t>
      </w:r>
    </w:p>
    <w:p w:rsidRPr="0062561B" w:rsidR="00A04227" w:rsidP="00893CE9" w:rsidRDefault="00A04227" w14:paraId="34B68E17" w14:textId="4B86B37F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}</w:t>
      </w:r>
    </w:p>
    <w:p w:rsidRPr="0062561B" w:rsidR="00A04227" w:rsidP="00A04227" w:rsidRDefault="00A04227" w14:paraId="5A75D4DB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"Status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 xml:space="preserve"> 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NORMAL\n");</w:t>
      </w:r>
    </w:p>
    <w:p w:rsidRPr="0062561B" w:rsidR="00A04227" w:rsidP="00A04227" w:rsidRDefault="00A04227" w14:paraId="7573C0DA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("------------------------------------\n");</w:t>
      </w:r>
    </w:p>
    <w:p w:rsidRPr="0062561B" w:rsidR="00A04227" w:rsidP="00893CE9" w:rsidRDefault="00A04227" w14:paraId="2F57F290" w14:textId="09A0F03F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Index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");</w:t>
      </w:r>
    </w:p>
    <w:p w:rsidRPr="0062561B" w:rsidR="00A04227" w:rsidP="00A04227" w:rsidRDefault="00A04227" w14:paraId="5C0137C8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for(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=</w:t>
      </w:r>
      <w:proofErr w:type="gramStart"/>
      <w:r w:rsidRPr="0062561B">
        <w:rPr>
          <w:rFonts w:hint="cs" w:ascii="TH SarabunPSK" w:hAnsi="TH SarabunPSK" w:cs="TH SarabunPSK"/>
          <w:sz w:val="32"/>
          <w:szCs w:val="32"/>
          <w:cs/>
        </w:rPr>
        <w:t>0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&lt;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MAX_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SIZE;i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++) {</w:t>
      </w:r>
    </w:p>
    <w:p w:rsidRPr="0062561B" w:rsidR="00A04227" w:rsidP="00A04227" w:rsidRDefault="00A04227" w14:paraId="35C5D9B6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"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%3</w:t>
      </w:r>
      <w:r w:rsidRPr="0062561B">
        <w:rPr>
          <w:rFonts w:hint="cs" w:ascii="TH SarabunPSK" w:hAnsi="TH SarabunPSK" w:cs="TH SarabunPSK"/>
          <w:sz w:val="32"/>
          <w:szCs w:val="32"/>
        </w:rPr>
        <w:t xml:space="preserve">d ",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893CE9" w:rsidRDefault="00A04227" w14:paraId="1A7014C5" w14:textId="7E2D63F2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}</w:t>
      </w:r>
    </w:p>
    <w:p w:rsidRPr="0062561B" w:rsidR="00A04227" w:rsidP="00A04227" w:rsidRDefault="00A04227" w14:paraId="58D98822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("\n");</w:t>
      </w:r>
    </w:p>
    <w:p w:rsidRPr="0062561B" w:rsidR="00A04227" w:rsidP="00893CE9" w:rsidRDefault="00A04227" w14:paraId="7045899F" w14:textId="2E602A8F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Data 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");</w:t>
      </w:r>
    </w:p>
    <w:p w:rsidRPr="0062561B" w:rsidR="00A04227" w:rsidP="00A04227" w:rsidRDefault="00A04227" w14:paraId="36BD9F42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for(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=</w:t>
      </w:r>
      <w:proofErr w:type="gramStart"/>
      <w:r w:rsidRPr="0062561B">
        <w:rPr>
          <w:rFonts w:hint="cs" w:ascii="TH SarabunPSK" w:hAnsi="TH SarabunPSK" w:cs="TH SarabunPSK"/>
          <w:sz w:val="32"/>
          <w:szCs w:val="32"/>
          <w:cs/>
        </w:rPr>
        <w:t>0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&lt;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MAX_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SIZE;i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++) {</w:t>
      </w:r>
    </w:p>
    <w:p w:rsidRPr="0062561B" w:rsidR="00A04227" w:rsidP="00A04227" w:rsidRDefault="00A04227" w14:paraId="2393829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if(queue[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]==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0) </w:t>
      </w:r>
      <w:r w:rsidRPr="0062561B">
        <w:rPr>
          <w:rFonts w:hint="cs" w:ascii="TH SarabunPSK" w:hAnsi="TH SarabunPSK" w:cs="TH SarabunPSK"/>
          <w:sz w:val="32"/>
          <w:szCs w:val="32"/>
        </w:rPr>
        <w:t>{</w:t>
      </w:r>
    </w:p>
    <w:p w:rsidRPr="0062561B" w:rsidR="00A04227" w:rsidP="00A04227" w:rsidRDefault="00A04227" w14:paraId="6D06A07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[ ]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 ");</w:t>
      </w:r>
    </w:p>
    <w:p w:rsidRPr="0062561B" w:rsidR="00A04227" w:rsidP="00A04227" w:rsidRDefault="00A04227" w14:paraId="3247EB59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} else {</w:t>
      </w:r>
    </w:p>
    <w:p w:rsidRPr="0062561B" w:rsidR="00A04227" w:rsidP="00A04227" w:rsidRDefault="00A04227" w14:paraId="0C1C8CA1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("[%d] ", queue[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]);</w:t>
      </w:r>
    </w:p>
    <w:p w:rsidRPr="0062561B" w:rsidR="00A04227" w:rsidP="00A04227" w:rsidRDefault="00A04227" w14:paraId="3E4BA10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}</w:t>
      </w:r>
    </w:p>
    <w:p w:rsidRPr="0062561B" w:rsidR="00A04227" w:rsidP="00893CE9" w:rsidRDefault="00A04227" w14:paraId="03B7C092" w14:textId="3A4D7C4D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}</w:t>
      </w:r>
    </w:p>
    <w:p w:rsidRPr="0062561B" w:rsidR="00A04227" w:rsidP="00A04227" w:rsidRDefault="00A04227" w14:paraId="3B634B39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("\n");</w:t>
      </w:r>
    </w:p>
    <w:p w:rsidRPr="0062561B" w:rsidR="00A04227" w:rsidP="00893CE9" w:rsidRDefault="00A04227" w14:paraId="04981214" w14:textId="49A67355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        ");</w:t>
      </w:r>
    </w:p>
    <w:p w:rsidRPr="0062561B" w:rsidR="00A04227" w:rsidP="00A04227" w:rsidRDefault="00A04227" w14:paraId="58FA291C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for(</w:t>
      </w:r>
      <w:proofErr w:type="spellStart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=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  <w:cs/>
        </w:rPr>
        <w:t>0</w:t>
      </w:r>
      <w:r w:rsidRPr="0062561B">
        <w:rPr>
          <w:rFonts w:hint="cs" w:ascii="TH SarabunPSK" w:hAnsi="TH SarabunPSK" w:cs="TH SarabunPSK"/>
          <w:sz w:val="32"/>
          <w:szCs w:val="32"/>
        </w:rPr>
        <w:t xml:space="preserve"> ;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&lt; MAX_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SIZE ;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++) {</w:t>
      </w:r>
    </w:p>
    <w:p w:rsidRPr="0062561B" w:rsidR="00A04227" w:rsidP="00A04227" w:rsidRDefault="00A04227" w14:paraId="1007F895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if(</w:t>
      </w:r>
      <w:proofErr w:type="spellStart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== front &amp;&amp;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== rear) {</w:t>
      </w:r>
    </w:p>
    <w:p w:rsidRPr="0062561B" w:rsidR="00A04227" w:rsidP="00A04227" w:rsidRDefault="00A04227" w14:paraId="1CD824B4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"FR   ");</w:t>
      </w:r>
    </w:p>
    <w:p w:rsidRPr="0062561B" w:rsidR="00A04227" w:rsidP="00A04227" w:rsidRDefault="00A04227" w14:paraId="2B04C630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} else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if(</w:t>
      </w:r>
      <w:proofErr w:type="spellStart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== front) {</w:t>
      </w:r>
    </w:p>
    <w:p w:rsidRPr="0062561B" w:rsidR="00A04227" w:rsidP="00A04227" w:rsidRDefault="00A04227" w14:paraId="7133ED23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  F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 ");</w:t>
      </w:r>
    </w:p>
    <w:p w:rsidRPr="0062561B" w:rsidR="00A04227" w:rsidP="00A04227" w:rsidRDefault="00A04227" w14:paraId="701D3F6A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} else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if(</w:t>
      </w:r>
      <w:proofErr w:type="spellStart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== rear) {</w:t>
      </w:r>
    </w:p>
    <w:p w:rsidRPr="0062561B" w:rsidR="00A04227" w:rsidP="00A04227" w:rsidRDefault="00A04227" w14:paraId="2D16AE55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  R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 ");</w:t>
      </w:r>
    </w:p>
    <w:p w:rsidRPr="0062561B" w:rsidR="00A04227" w:rsidP="00A04227" w:rsidRDefault="00A04227" w14:paraId="5A2AD136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} else {</w:t>
      </w:r>
    </w:p>
    <w:p w:rsidRPr="0062561B" w:rsidR="00A04227" w:rsidP="00A04227" w:rsidRDefault="00A04227" w14:paraId="37A8F8C2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     ");</w:t>
      </w:r>
    </w:p>
    <w:p w:rsidRPr="0062561B" w:rsidR="00A04227" w:rsidP="00A04227" w:rsidRDefault="00A04227" w14:paraId="685BF2C8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}</w:t>
      </w:r>
    </w:p>
    <w:p w:rsidRPr="0062561B" w:rsidR="00A04227" w:rsidP="00893CE9" w:rsidRDefault="00A04227" w14:paraId="3655F30F" w14:textId="11A36A29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}</w:t>
      </w:r>
    </w:p>
    <w:p w:rsidRPr="0062561B" w:rsidR="00A04227" w:rsidP="00A04227" w:rsidRDefault="00A04227" w14:paraId="1A5A49BD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("\n");</w:t>
      </w:r>
    </w:p>
    <w:p w:rsidRPr="0062561B" w:rsidR="00A04227" w:rsidP="00893CE9" w:rsidRDefault="00A04227" w14:paraId="604C47E2" w14:textId="452C580C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Order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");</w:t>
      </w:r>
    </w:p>
    <w:p w:rsidRPr="0062561B" w:rsidR="00A04227" w:rsidP="00A04227" w:rsidRDefault="00A04227" w14:paraId="696EA003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for(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=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front;i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&lt;=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rear;i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++) {</w:t>
      </w:r>
    </w:p>
    <w:p w:rsidRPr="0062561B" w:rsidR="00A04227" w:rsidP="00A04227" w:rsidRDefault="00A04227" w14:paraId="53FD770B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"%d", queue[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]);</w:t>
      </w:r>
    </w:p>
    <w:p w:rsidRPr="0062561B" w:rsidR="00A04227" w:rsidP="00A04227" w:rsidRDefault="00A04227" w14:paraId="3DCCC6AD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if(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&lt;rear) {</w:t>
      </w:r>
    </w:p>
    <w:p w:rsidRPr="0062561B" w:rsidR="00A04227" w:rsidP="00A04227" w:rsidRDefault="00A04227" w14:paraId="73EEA0FA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 -&gt; ");</w:t>
      </w:r>
    </w:p>
    <w:p w:rsidRPr="0062561B" w:rsidR="00A04227" w:rsidP="00A04227" w:rsidRDefault="00A04227" w14:paraId="24A297A0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}</w:t>
      </w:r>
    </w:p>
    <w:p w:rsidRPr="0062561B" w:rsidR="00A04227" w:rsidP="00893CE9" w:rsidRDefault="00A04227" w14:paraId="60ACBD94" w14:textId="513AA431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}</w:t>
      </w:r>
    </w:p>
    <w:p w:rsidRPr="0062561B" w:rsidR="00A04227" w:rsidP="00A04227" w:rsidRDefault="00A04227" w14:paraId="5DF1CA3B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("\n");</w:t>
      </w:r>
    </w:p>
    <w:p w:rsidRPr="0062561B" w:rsidR="00A04227" w:rsidP="00A04227" w:rsidRDefault="00A04227" w14:paraId="1FE80FC1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("------------------------------------\n");</w:t>
      </w:r>
    </w:p>
    <w:p w:rsidRPr="0062561B" w:rsidR="00A04227" w:rsidP="00893CE9" w:rsidRDefault="00A04227" w14:paraId="3992EBF9" w14:textId="51B9D1DA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}</w:t>
      </w:r>
    </w:p>
    <w:p w:rsidRPr="0062561B" w:rsidR="00A04227" w:rsidP="00A04227" w:rsidRDefault="00A04227" w14:paraId="54739270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>/* =======================</w:t>
      </w:r>
    </w:p>
    <w:p w:rsidRPr="0062561B" w:rsidR="00A04227" w:rsidP="00A04227" w:rsidRDefault="00A04227" w14:paraId="70C5AA80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Menu</w:t>
      </w:r>
    </w:p>
    <w:p w:rsidRPr="0062561B" w:rsidR="00A04227" w:rsidP="00893CE9" w:rsidRDefault="00A04227" w14:paraId="0BB482E7" w14:textId="60B4812B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>======================= */</w:t>
      </w:r>
    </w:p>
    <w:p w:rsidRPr="0062561B" w:rsidR="00A04227" w:rsidP="00A04227" w:rsidRDefault="00A04227" w14:paraId="270E7CA2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void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stackMenu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(void) {</w:t>
      </w:r>
    </w:p>
    <w:p w:rsidRPr="0062561B" w:rsidR="00A04227" w:rsidP="00A04227" w:rsidRDefault="00A04227" w14:paraId="71D02CD6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int choice;</w:t>
      </w:r>
    </w:p>
    <w:p w:rsidRPr="0062561B" w:rsidR="00A04227" w:rsidP="00893CE9" w:rsidRDefault="00A04227" w14:paraId="0CE224A2" w14:textId="61C0D6C4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int value;</w:t>
      </w:r>
    </w:p>
    <w:p w:rsidRPr="0062561B" w:rsidR="00A04227" w:rsidP="00A04227" w:rsidRDefault="00A04227" w14:paraId="5AA40376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do {</w:t>
      </w:r>
    </w:p>
    <w:p w:rsidRPr="0062561B" w:rsidR="00A04227" w:rsidP="00A04227" w:rsidRDefault="00A04227" w14:paraId="6125B0F0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"\n========== STACK MENU ==========\n");</w:t>
      </w:r>
    </w:p>
    <w:p w:rsidRPr="0062561B" w:rsidR="00A04227" w:rsidP="00A04227" w:rsidRDefault="00A04227" w14:paraId="7E01D6AD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1. </w:t>
      </w:r>
      <w:r w:rsidRPr="0062561B">
        <w:rPr>
          <w:rFonts w:hint="cs" w:ascii="TH SarabunPSK" w:hAnsi="TH SarabunPSK" w:cs="TH SarabunPSK"/>
          <w:sz w:val="32"/>
          <w:szCs w:val="32"/>
        </w:rPr>
        <w:t>Push\n");</w:t>
      </w:r>
    </w:p>
    <w:p w:rsidRPr="0062561B" w:rsidR="00A04227" w:rsidP="00A04227" w:rsidRDefault="00A04227" w14:paraId="2795B5D7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2. </w:t>
      </w:r>
      <w:r w:rsidRPr="0062561B">
        <w:rPr>
          <w:rFonts w:hint="cs" w:ascii="TH SarabunPSK" w:hAnsi="TH SarabunPSK" w:cs="TH SarabunPSK"/>
          <w:sz w:val="32"/>
          <w:szCs w:val="32"/>
        </w:rPr>
        <w:t>Pop\n");</w:t>
      </w:r>
    </w:p>
    <w:p w:rsidRPr="0062561B" w:rsidR="00A04227" w:rsidP="00A04227" w:rsidRDefault="00A04227" w14:paraId="356DD0D9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3. </w:t>
      </w:r>
      <w:r w:rsidRPr="0062561B">
        <w:rPr>
          <w:rFonts w:hint="cs" w:ascii="TH SarabunPSK" w:hAnsi="TH SarabunPSK" w:cs="TH SarabunPSK"/>
          <w:sz w:val="32"/>
          <w:szCs w:val="32"/>
        </w:rPr>
        <w:t>Show Stack\n");</w:t>
      </w:r>
    </w:p>
    <w:p w:rsidRPr="0062561B" w:rsidR="00A04227" w:rsidP="00A04227" w:rsidRDefault="00A04227" w14:paraId="50F1E335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4. </w:t>
      </w:r>
      <w:r w:rsidRPr="0062561B">
        <w:rPr>
          <w:rFonts w:hint="cs" w:ascii="TH SarabunPSK" w:hAnsi="TH SarabunPSK" w:cs="TH SarabunPSK"/>
          <w:sz w:val="32"/>
          <w:szCs w:val="32"/>
        </w:rPr>
        <w:t>Clear Stack\n");</w:t>
      </w:r>
    </w:p>
    <w:p w:rsidRPr="0062561B" w:rsidR="00A04227" w:rsidP="00A04227" w:rsidRDefault="00A04227" w14:paraId="6AA641F1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0. </w:t>
      </w:r>
      <w:r w:rsidRPr="0062561B">
        <w:rPr>
          <w:rFonts w:hint="cs" w:ascii="TH SarabunPSK" w:hAnsi="TH SarabunPSK" w:cs="TH SarabunPSK"/>
          <w:sz w:val="32"/>
          <w:szCs w:val="32"/>
        </w:rPr>
        <w:t>Back to Main Menu\n");</w:t>
      </w:r>
    </w:p>
    <w:p w:rsidRPr="0062561B" w:rsidR="00A04227" w:rsidP="00893CE9" w:rsidRDefault="00A04227" w14:paraId="3C8555F0" w14:textId="3DFC13BD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("--------------------------------\n");</w:t>
      </w:r>
    </w:p>
    <w:p w:rsidRPr="0062561B" w:rsidR="00A04227" w:rsidP="00A04227" w:rsidRDefault="00A04227" w14:paraId="623EA5A9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"Select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menu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");</w:t>
      </w:r>
    </w:p>
    <w:p w:rsidRPr="0062561B" w:rsidR="00A04227" w:rsidP="00893CE9" w:rsidRDefault="00A04227" w14:paraId="25543F6A" w14:textId="0A8E2124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scanf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("%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d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",&amp;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choice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2C117C48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switch(choice) {</w:t>
      </w:r>
    </w:p>
    <w:p w:rsidRPr="0062561B" w:rsidR="00A04227" w:rsidP="00A04227" w:rsidRDefault="00A04227" w14:paraId="35D9A788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case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1:</w:t>
      </w:r>
    </w:p>
    <w:p w:rsidRPr="0062561B" w:rsidR="00A04227" w:rsidP="00A04227" w:rsidRDefault="00A04227" w14:paraId="79FCC9EB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"Input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value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");</w:t>
      </w:r>
    </w:p>
    <w:p w:rsidRPr="0062561B" w:rsidR="00A04227" w:rsidP="00A04227" w:rsidRDefault="00A04227" w14:paraId="71DB4171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scanf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("%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d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",&amp;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value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036A7CAC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push(value);</w:t>
      </w:r>
    </w:p>
    <w:p w:rsidRPr="0062561B" w:rsidR="00A04227" w:rsidP="00A04227" w:rsidRDefault="00A04227" w14:paraId="273D8643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break;</w:t>
      </w:r>
    </w:p>
    <w:p w:rsidRPr="0062561B" w:rsidR="00A04227" w:rsidP="00A04227" w:rsidRDefault="00A04227" w14:paraId="7E547F85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case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2:</w:t>
      </w:r>
    </w:p>
    <w:p w:rsidRPr="0062561B" w:rsidR="00A04227" w:rsidP="00A04227" w:rsidRDefault="00A04227" w14:paraId="0AAD0097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pop(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29FC4A4B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break;</w:t>
      </w:r>
    </w:p>
    <w:p w:rsidRPr="0062561B" w:rsidR="00A04227" w:rsidP="00A04227" w:rsidRDefault="00A04227" w14:paraId="4EBAE3E1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case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3:</w:t>
      </w:r>
    </w:p>
    <w:p w:rsidRPr="0062561B" w:rsidR="00A04227" w:rsidP="00A04227" w:rsidRDefault="00A04227" w14:paraId="72C51743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showStack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0E1A4E18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break;</w:t>
      </w:r>
    </w:p>
    <w:p w:rsidRPr="0062561B" w:rsidR="00A04227" w:rsidP="00A04227" w:rsidRDefault="00A04227" w14:paraId="22329FCD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case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4:</w:t>
      </w:r>
    </w:p>
    <w:p w:rsidRPr="0062561B" w:rsidR="00A04227" w:rsidP="00A04227" w:rsidRDefault="00A04227" w14:paraId="0B292DFA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clearStack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45D593A1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break;</w:t>
      </w:r>
    </w:p>
    <w:p w:rsidRPr="0062561B" w:rsidR="00A04227" w:rsidP="00A04227" w:rsidRDefault="00A04227" w14:paraId="2D8D7017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case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0:</w:t>
      </w:r>
    </w:p>
    <w:p w:rsidRPr="0062561B" w:rsidR="00A04227" w:rsidP="00A04227" w:rsidRDefault="00A04227" w14:paraId="2611EBB6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break;</w:t>
      </w:r>
    </w:p>
    <w:p w:rsidRPr="0062561B" w:rsidR="00A04227" w:rsidP="00A04227" w:rsidRDefault="00A04227" w14:paraId="188C784A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default:</w:t>
      </w:r>
    </w:p>
    <w:p w:rsidRPr="0062561B" w:rsidR="00A04227" w:rsidP="00A04227" w:rsidRDefault="00A04227" w14:paraId="5FEF7A2F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"\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nInvalid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menu.\n");</w:t>
      </w:r>
    </w:p>
    <w:p w:rsidRPr="0062561B" w:rsidR="00A04227" w:rsidP="00A04227" w:rsidRDefault="00A04227" w14:paraId="012F4BF9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}</w:t>
      </w:r>
    </w:p>
    <w:p w:rsidRPr="0062561B" w:rsidR="00A04227" w:rsidP="00A04227" w:rsidRDefault="00A04227" w14:paraId="0E823C58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} while(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choice!=</w:t>
      </w:r>
      <w:proofErr w:type="gramEnd"/>
      <w:r w:rsidRPr="0062561B">
        <w:rPr>
          <w:rFonts w:hint="cs" w:ascii="TH SarabunPSK" w:hAnsi="TH SarabunPSK" w:cs="TH SarabunPSK"/>
          <w:sz w:val="32"/>
          <w:szCs w:val="32"/>
          <w:cs/>
        </w:rPr>
        <w:t>0)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893CE9" w:rsidRDefault="00A04227" w14:paraId="18A232A7" w14:textId="099A0FA3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}</w:t>
      </w:r>
    </w:p>
    <w:p w:rsidRPr="0062561B" w:rsidR="00A04227" w:rsidP="00A04227" w:rsidRDefault="00A04227" w14:paraId="217DEC93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void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queueMenu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(void) {</w:t>
      </w:r>
    </w:p>
    <w:p w:rsidRPr="0062561B" w:rsidR="00A04227" w:rsidP="00A04227" w:rsidRDefault="00A04227" w14:paraId="76E99290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int choice;</w:t>
      </w:r>
    </w:p>
    <w:p w:rsidRPr="0062561B" w:rsidR="00A04227" w:rsidP="00893CE9" w:rsidRDefault="00A04227" w14:paraId="5167D72C" w14:textId="7656A479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int value;</w:t>
      </w:r>
    </w:p>
    <w:p w:rsidRPr="0062561B" w:rsidR="00A04227" w:rsidP="00A04227" w:rsidRDefault="00A04227" w14:paraId="17B688E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do {</w:t>
      </w:r>
    </w:p>
    <w:p w:rsidRPr="0062561B" w:rsidR="00A04227" w:rsidP="00A04227" w:rsidRDefault="00A04227" w14:paraId="50AFD30C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"\n========== QUEUE MENU ==========\n");</w:t>
      </w:r>
    </w:p>
    <w:p w:rsidRPr="0062561B" w:rsidR="00A04227" w:rsidP="00A04227" w:rsidRDefault="00A04227" w14:paraId="0440633B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1. </w:t>
      </w:r>
      <w:r w:rsidRPr="0062561B">
        <w:rPr>
          <w:rFonts w:hint="cs" w:ascii="TH SarabunPSK" w:hAnsi="TH SarabunPSK" w:cs="TH SarabunPSK"/>
          <w:sz w:val="32"/>
          <w:szCs w:val="32"/>
        </w:rPr>
        <w:t>Insert\n");</w:t>
      </w:r>
    </w:p>
    <w:p w:rsidRPr="0062561B" w:rsidR="00A04227" w:rsidP="00A04227" w:rsidRDefault="00A04227" w14:paraId="352B892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2. </w:t>
      </w:r>
      <w:r w:rsidRPr="0062561B">
        <w:rPr>
          <w:rFonts w:hint="cs" w:ascii="TH SarabunPSK" w:hAnsi="TH SarabunPSK" w:cs="TH SarabunPSK"/>
          <w:sz w:val="32"/>
          <w:szCs w:val="32"/>
        </w:rPr>
        <w:t>Delete\n");</w:t>
      </w:r>
    </w:p>
    <w:p w:rsidRPr="0062561B" w:rsidR="00A04227" w:rsidP="00A04227" w:rsidRDefault="00A04227" w14:paraId="623A6CC5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3. </w:t>
      </w:r>
      <w:r w:rsidRPr="0062561B">
        <w:rPr>
          <w:rFonts w:hint="cs" w:ascii="TH SarabunPSK" w:hAnsi="TH SarabunPSK" w:cs="TH SarabunPSK"/>
          <w:sz w:val="32"/>
          <w:szCs w:val="32"/>
        </w:rPr>
        <w:t>Show Queue\n");</w:t>
      </w:r>
    </w:p>
    <w:p w:rsidRPr="0062561B" w:rsidR="00A04227" w:rsidP="00A04227" w:rsidRDefault="00A04227" w14:paraId="766BB135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4. </w:t>
      </w:r>
      <w:r w:rsidRPr="0062561B">
        <w:rPr>
          <w:rFonts w:hint="cs" w:ascii="TH SarabunPSK" w:hAnsi="TH SarabunPSK" w:cs="TH SarabunPSK"/>
          <w:sz w:val="32"/>
          <w:szCs w:val="32"/>
        </w:rPr>
        <w:t>Clear Queue\n");</w:t>
      </w:r>
    </w:p>
    <w:p w:rsidRPr="0062561B" w:rsidR="00A04227" w:rsidP="00A04227" w:rsidRDefault="00A04227" w14:paraId="1C7A30D2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0. </w:t>
      </w:r>
      <w:r w:rsidRPr="0062561B">
        <w:rPr>
          <w:rFonts w:hint="cs" w:ascii="TH SarabunPSK" w:hAnsi="TH SarabunPSK" w:cs="TH SarabunPSK"/>
          <w:sz w:val="32"/>
          <w:szCs w:val="32"/>
        </w:rPr>
        <w:t>Back to Main Menu\n");</w:t>
      </w:r>
    </w:p>
    <w:p w:rsidRPr="0062561B" w:rsidR="00A04227" w:rsidP="00893CE9" w:rsidRDefault="00A04227" w14:paraId="6E2A8F81" w14:textId="4E83D781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("--------------------------------\n");</w:t>
      </w:r>
    </w:p>
    <w:p w:rsidRPr="0062561B" w:rsidR="00A04227" w:rsidP="00A04227" w:rsidRDefault="00A04227" w14:paraId="71D040DF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"Select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menu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");</w:t>
      </w:r>
    </w:p>
    <w:p w:rsidRPr="0062561B" w:rsidR="00A04227" w:rsidP="00893CE9" w:rsidRDefault="00A04227" w14:paraId="36DBD9AA" w14:textId="74F0A200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scanf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("%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d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",&amp;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choice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2B3A223B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switch(choice) {</w:t>
      </w:r>
    </w:p>
    <w:p w:rsidRPr="0062561B" w:rsidR="00A04227" w:rsidP="00A04227" w:rsidRDefault="00A04227" w14:paraId="703FF23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case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1:</w:t>
      </w:r>
    </w:p>
    <w:p w:rsidRPr="0062561B" w:rsidR="00A04227" w:rsidP="00A04227" w:rsidRDefault="00A04227" w14:paraId="603D394B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"Input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value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");</w:t>
      </w:r>
    </w:p>
    <w:p w:rsidRPr="0062561B" w:rsidR="00A04227" w:rsidP="00A04227" w:rsidRDefault="00A04227" w14:paraId="27CBED5B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scanf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("%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d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",&amp;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value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555D803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insertQueue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(value);</w:t>
      </w:r>
    </w:p>
    <w:p w:rsidRPr="0062561B" w:rsidR="00A04227" w:rsidP="00A04227" w:rsidRDefault="00A04227" w14:paraId="7F0DAF99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break;</w:t>
      </w:r>
    </w:p>
    <w:p w:rsidRPr="0062561B" w:rsidR="00A04227" w:rsidP="00A04227" w:rsidRDefault="00A04227" w14:paraId="4B16820F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case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2:</w:t>
      </w:r>
    </w:p>
    <w:p w:rsidRPr="0062561B" w:rsidR="00A04227" w:rsidP="00A04227" w:rsidRDefault="00A04227" w14:paraId="39884E7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deleteQueue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3D3817D5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break;</w:t>
      </w:r>
    </w:p>
    <w:p w:rsidRPr="0062561B" w:rsidR="00A04227" w:rsidP="00A04227" w:rsidRDefault="00A04227" w14:paraId="2BF71AF9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case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3:</w:t>
      </w:r>
    </w:p>
    <w:p w:rsidRPr="0062561B" w:rsidR="00A04227" w:rsidP="00A04227" w:rsidRDefault="00A04227" w14:paraId="41D29F12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showQueue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482D3C7F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break;</w:t>
      </w:r>
    </w:p>
    <w:p w:rsidRPr="0062561B" w:rsidR="00A04227" w:rsidP="00A04227" w:rsidRDefault="00A04227" w14:paraId="0A76AE81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case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4:</w:t>
      </w:r>
    </w:p>
    <w:p w:rsidRPr="0062561B" w:rsidR="00A04227" w:rsidP="00A04227" w:rsidRDefault="00A04227" w14:paraId="06114097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clearQueue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5EE79D65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break;</w:t>
      </w:r>
    </w:p>
    <w:p w:rsidRPr="0062561B" w:rsidR="00A04227" w:rsidP="00A04227" w:rsidRDefault="00A04227" w14:paraId="768E22E6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case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0:</w:t>
      </w:r>
    </w:p>
    <w:p w:rsidRPr="0062561B" w:rsidR="00A04227" w:rsidP="00A04227" w:rsidRDefault="00A04227" w14:paraId="45DDD162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break;</w:t>
      </w:r>
    </w:p>
    <w:p w:rsidRPr="0062561B" w:rsidR="00A04227" w:rsidP="00A04227" w:rsidRDefault="00A04227" w14:paraId="69B671F1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default:</w:t>
      </w:r>
    </w:p>
    <w:p w:rsidRPr="0062561B" w:rsidR="00A04227" w:rsidP="00A04227" w:rsidRDefault="00A04227" w14:paraId="173E267C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"\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nInvalid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menu.\n");</w:t>
      </w:r>
    </w:p>
    <w:p w:rsidRPr="0062561B" w:rsidR="00A04227" w:rsidP="00893CE9" w:rsidRDefault="00A04227" w14:paraId="188607A5" w14:textId="32EF534B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}</w:t>
      </w:r>
    </w:p>
    <w:p w:rsidRPr="0062561B" w:rsidR="00A04227" w:rsidP="00A04227" w:rsidRDefault="00A04227" w14:paraId="68DFFDCF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} while(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choice!=</w:t>
      </w:r>
      <w:proofErr w:type="gramEnd"/>
      <w:r w:rsidRPr="0062561B">
        <w:rPr>
          <w:rFonts w:hint="cs" w:ascii="TH SarabunPSK" w:hAnsi="TH SarabunPSK" w:cs="TH SarabunPSK"/>
          <w:sz w:val="32"/>
          <w:szCs w:val="32"/>
          <w:cs/>
        </w:rPr>
        <w:t>0)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893CE9" w:rsidRDefault="00A04227" w14:paraId="7AB86003" w14:textId="225B3F83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}</w:t>
      </w:r>
    </w:p>
    <w:p w:rsidRPr="0062561B" w:rsidR="00A04227" w:rsidP="00A04227" w:rsidRDefault="00A04227" w14:paraId="0E483C5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int main(void) {</w:t>
      </w:r>
    </w:p>
    <w:p w:rsidRPr="0062561B" w:rsidR="00A04227" w:rsidP="00893CE9" w:rsidRDefault="00A04227" w14:paraId="3DE99F17" w14:textId="21A04136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int choice;</w:t>
      </w:r>
    </w:p>
    <w:p w:rsidRPr="0062561B" w:rsidR="00A04227" w:rsidP="00A04227" w:rsidRDefault="00A04227" w14:paraId="4688FFE9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do {</w:t>
      </w:r>
    </w:p>
    <w:p w:rsidRPr="0062561B" w:rsidR="00A04227" w:rsidP="00A04227" w:rsidRDefault="00A04227" w14:paraId="10CE5D39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("\n========================================\n");</w:t>
      </w:r>
    </w:p>
    <w:p w:rsidRPr="0062561B" w:rsidR="00A04227" w:rsidP="00A04227" w:rsidRDefault="00A04227" w14:paraId="57DB036F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      STACK AND QUEUE PROGRAM\n");</w:t>
      </w:r>
    </w:p>
    <w:p w:rsidRPr="0062561B" w:rsidR="00A04227" w:rsidP="00A04227" w:rsidRDefault="00A04227" w14:paraId="081FAE37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("========================================\n");</w:t>
      </w:r>
    </w:p>
    <w:p w:rsidRPr="0062561B" w:rsidR="00A04227" w:rsidP="00A04227" w:rsidRDefault="00A04227" w14:paraId="426B353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1. </w:t>
      </w:r>
      <w:r w:rsidRPr="0062561B">
        <w:rPr>
          <w:rFonts w:hint="cs" w:ascii="TH SarabunPSK" w:hAnsi="TH SarabunPSK" w:cs="TH SarabunPSK"/>
          <w:sz w:val="32"/>
          <w:szCs w:val="32"/>
        </w:rPr>
        <w:t>Stack\n");</w:t>
      </w:r>
    </w:p>
    <w:p w:rsidRPr="0062561B" w:rsidR="00A04227" w:rsidP="00A04227" w:rsidRDefault="00A04227" w14:paraId="25E66D62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2. </w:t>
      </w:r>
      <w:r w:rsidRPr="0062561B">
        <w:rPr>
          <w:rFonts w:hint="cs" w:ascii="TH SarabunPSK" w:hAnsi="TH SarabunPSK" w:cs="TH SarabunPSK"/>
          <w:sz w:val="32"/>
          <w:szCs w:val="32"/>
        </w:rPr>
        <w:t>Queue\n");</w:t>
      </w:r>
    </w:p>
    <w:p w:rsidRPr="0062561B" w:rsidR="00A04227" w:rsidP="00A04227" w:rsidRDefault="00A04227" w14:paraId="13FF049F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0. </w:t>
      </w:r>
      <w:r w:rsidRPr="0062561B">
        <w:rPr>
          <w:rFonts w:hint="cs" w:ascii="TH SarabunPSK" w:hAnsi="TH SarabunPSK" w:cs="TH SarabunPSK"/>
          <w:sz w:val="32"/>
          <w:szCs w:val="32"/>
        </w:rPr>
        <w:t>Exit\n");</w:t>
      </w:r>
    </w:p>
    <w:p w:rsidRPr="0062561B" w:rsidR="00A04227" w:rsidP="00893CE9" w:rsidRDefault="00A04227" w14:paraId="5B6A641C" w14:textId="1BF26613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("----------------------------------------\n");</w:t>
      </w:r>
    </w:p>
    <w:p w:rsidRPr="0062561B" w:rsidR="00A04227" w:rsidP="00A04227" w:rsidRDefault="00A04227" w14:paraId="1B8F7F1C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"Select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menu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");</w:t>
      </w:r>
    </w:p>
    <w:p w:rsidRPr="0062561B" w:rsidR="00A04227" w:rsidP="00893CE9" w:rsidRDefault="00A04227" w14:paraId="48ABCEDB" w14:textId="3D4295E2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scanf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("%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d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",&amp;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choice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022B77D0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switch(choice) {</w:t>
      </w:r>
    </w:p>
    <w:p w:rsidRPr="0062561B" w:rsidR="00A04227" w:rsidP="00A04227" w:rsidRDefault="00A04227" w14:paraId="58A00847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case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1:</w:t>
      </w:r>
    </w:p>
    <w:p w:rsidRPr="0062561B" w:rsidR="00A04227" w:rsidP="00A04227" w:rsidRDefault="00A04227" w14:paraId="0E6A81F6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stackMenu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27086FA5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break;</w:t>
      </w:r>
    </w:p>
    <w:p w:rsidRPr="0062561B" w:rsidR="00A04227" w:rsidP="00A04227" w:rsidRDefault="00A04227" w14:paraId="09AFC60A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case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2:</w:t>
      </w:r>
    </w:p>
    <w:p w:rsidRPr="0062561B" w:rsidR="00A04227" w:rsidP="00A04227" w:rsidRDefault="00A04227" w14:paraId="374D30D8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queueMenu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2757A5B0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break;</w:t>
      </w:r>
    </w:p>
    <w:p w:rsidRPr="0062561B" w:rsidR="00A04227" w:rsidP="00A04227" w:rsidRDefault="00A04227" w14:paraId="687C14E5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case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0:</w:t>
      </w:r>
    </w:p>
    <w:p w:rsidRPr="0062561B" w:rsidR="00A04227" w:rsidP="00A04227" w:rsidRDefault="00A04227" w14:paraId="7B3A8BBA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break;</w:t>
      </w:r>
    </w:p>
    <w:p w:rsidRPr="0062561B" w:rsidR="00A04227" w:rsidP="00A04227" w:rsidRDefault="00A04227" w14:paraId="100F460D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default:</w:t>
      </w:r>
    </w:p>
    <w:p w:rsidRPr="0062561B" w:rsidR="00A04227" w:rsidP="00A04227" w:rsidRDefault="00A04227" w14:paraId="34FF0E5B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"\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nInvalid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menu.\n");</w:t>
      </w:r>
    </w:p>
    <w:p w:rsidRPr="0062561B" w:rsidR="00A04227" w:rsidP="00A04227" w:rsidRDefault="00A04227" w14:paraId="37D6844A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}</w:t>
      </w:r>
    </w:p>
    <w:p w:rsidRPr="0062561B" w:rsidR="00A04227" w:rsidP="00893CE9" w:rsidRDefault="00A04227" w14:paraId="2FB908C8" w14:textId="3E7CD4AC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} while(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choice!=</w:t>
      </w:r>
      <w:proofErr w:type="gramEnd"/>
      <w:r w:rsidRPr="0062561B">
        <w:rPr>
          <w:rFonts w:hint="cs" w:ascii="TH SarabunPSK" w:hAnsi="TH SarabunPSK" w:cs="TH SarabunPSK"/>
          <w:sz w:val="32"/>
          <w:szCs w:val="32"/>
          <w:cs/>
        </w:rPr>
        <w:t>0)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6892B28D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return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0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5A6EAD" w:rsidP="00A04227" w:rsidRDefault="00A04227" w14:paraId="59C3FC15" w14:textId="5ED8B984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}</w:t>
      </w:r>
    </w:p>
    <w:p w:rsidRPr="0062561B" w:rsidR="00893CE9" w:rsidP="0086297B" w:rsidRDefault="0086297B" w14:paraId="2B4CA102" w14:textId="35C995C8">
      <w:pPr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br w:type="page"/>
      </w:r>
    </w:p>
    <w:p w:rsidRPr="0062561B" w:rsidR="00893CE9" w:rsidP="00A04227" w:rsidRDefault="009A69F8" w14:paraId="145A6E6C" w14:textId="5FD21399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b/>
          <w:bCs/>
          <w:sz w:val="32"/>
          <w:szCs w:val="32"/>
          <w:cs/>
        </w:rPr>
        <w:t>ผลการทดสอบ</w:t>
      </w:r>
    </w:p>
    <w:p w:rsidRPr="0062561B" w:rsidR="009A69F8" w:rsidP="00A04227" w:rsidRDefault="009E3502" w14:paraId="511180B5" w14:textId="7BCD5684">
      <w:pPr>
        <w:spacing w:after="0"/>
      </w:pPr>
      <w:r w:rsidRPr="0062561B" w:rsidR="1534F6A1">
        <w:rPr>
          <w:rFonts w:ascii="TH SarabunPSK" w:hAnsi="TH SarabunPSK" w:cs="TH SarabunPSK"/>
          <w:sz w:val="32"/>
          <w:szCs w:val="32"/>
          <w:cs/>
        </w:rPr>
        <w:t xml:space="preserve">ชุดทดสอบที่ 1 : </w:t>
      </w:r>
      <w:r w:rsidRPr="0062561B" w:rsidR="1534F6A1">
        <w:rPr>
          <w:rFonts w:ascii="TH SarabunPSK" w:hAnsi="TH SarabunPSK" w:cs="TH SarabunPSK"/>
          <w:sz w:val="32"/>
          <w:szCs w:val="32"/>
        </w:rPr>
        <w:t xml:space="preserve">Stack </w:t>
      </w:r>
      <w:r w:rsidRPr="0062561B" w:rsidR="1534F6A1">
        <w:rPr>
          <w:rFonts w:ascii="TH SarabunPSK" w:hAnsi="TH SarabunPSK" w:cs="TH SarabunPSK"/>
          <w:sz w:val="32"/>
          <w:szCs w:val="32"/>
          <w:cs/>
        </w:rPr>
        <w:t>ทำงานตามปกติ</w:t>
      </w:r>
    </w:p>
    <w:p w:rsidR="3BA32F1D" w:rsidP="7F0B709F" w:rsidRDefault="3BA32F1D" w14:paraId="145A4FAD" w14:textId="7C739A74">
      <w:pPr>
        <w:pStyle w:val="Normal"/>
        <w:spacing w:after="0"/>
      </w:pPr>
      <w:r w:rsidR="32A76D85">
        <w:drawing>
          <wp:inline wp14:editId="224AD734" wp14:anchorId="18CAB9A9">
            <wp:extent cx="4070112" cy="7740942"/>
            <wp:effectExtent l="0" t="0" r="0" b="0"/>
            <wp:docPr id="20484049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8404918" name="Picture 2048404918"/>
                    <pic:cNvPicPr/>
                  </pic:nvPicPr>
                  <pic:blipFill>
                    <a:blip xmlns:r="http://schemas.openxmlformats.org/officeDocument/2006/relationships" r:embed="rId284440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70112" cy="774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A76D85" w:rsidP="1D12D2A4" w:rsidRDefault="32A76D85" w14:paraId="45C18BFE" w14:textId="06E5E2AF">
      <w:pPr>
        <w:pStyle w:val="Normal"/>
        <w:spacing w:after="0"/>
      </w:pPr>
      <w:r w:rsidR="32A76D85">
        <w:drawing>
          <wp:inline wp14:editId="3E7D2C2D" wp14:anchorId="2C3BCAE9">
            <wp:extent cx="2653008" cy="8134989"/>
            <wp:effectExtent l="0" t="0" r="0" b="0"/>
            <wp:docPr id="20259175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5917592" name="Picture 2025917592"/>
                    <pic:cNvPicPr/>
                  </pic:nvPicPr>
                  <pic:blipFill>
                    <a:blip xmlns:r="http://schemas.openxmlformats.org/officeDocument/2006/relationships" r:embed="rId20885367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53008" cy="813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A76D85" w:rsidP="1D12D2A4" w:rsidRDefault="32A76D85" w14:paraId="75B8B350" w14:textId="5F5CC1D1">
      <w:pPr>
        <w:pStyle w:val="Normal"/>
        <w:spacing w:after="0"/>
      </w:pPr>
      <w:r w:rsidR="32A76D85">
        <w:drawing>
          <wp:inline wp14:editId="5D5F7F85" wp14:anchorId="1221CCA4">
            <wp:extent cx="2514951" cy="3219899"/>
            <wp:effectExtent l="0" t="0" r="0" b="0"/>
            <wp:docPr id="12438136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3813631" name="Picture 1243813631"/>
                    <pic:cNvPicPr/>
                  </pic:nvPicPr>
                  <pic:blipFill>
                    <a:blip xmlns:r="http://schemas.openxmlformats.org/officeDocument/2006/relationships" r:embed="rId20744275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14A6D" w:rsidR="00E86E11" w:rsidP="00E86E11" w:rsidRDefault="00E86E11" w14:paraId="2C016589" w14:textId="77777777">
      <w:pPr>
        <w:spacing w:after="0"/>
        <w:ind w:left="720"/>
        <w:rPr>
          <w:rFonts w:ascii="TH SarabunPSK" w:hAnsi="TH SarabunPSK" w:eastAsia="Times New Roman" w:cs="TH SarabunPSK"/>
          <w:kern w:val="0"/>
          <w:sz w:val="32"/>
          <w:szCs w:val="32"/>
          <w14:ligatures w14:val="none"/>
        </w:rPr>
      </w:pPr>
      <w:r w:rsidRPr="00414A6D">
        <w:rPr>
          <w:rFonts w:hint="cs" w:ascii="TH SarabunPSK" w:hAnsi="TH SarabunPSK" w:eastAsia="Times New Roman" w:cs="TH SarabunPSK"/>
          <w:kern w:val="0"/>
          <w:sz w:val="32"/>
          <w:szCs w:val="32"/>
          <w:cs/>
          <w14:ligatures w14:val="none"/>
        </w:rPr>
        <w:t xml:space="preserve">กำหนด </w:t>
      </w:r>
      <w:r w:rsidRPr="00414A6D">
        <w:rPr>
          <w:rFonts w:hint="cs" w:ascii="TH SarabunPSK" w:hAnsi="TH SarabunPSK" w:eastAsia="Times New Roman" w:cs="TH SarabunPSK"/>
          <w:kern w:val="0"/>
          <w:sz w:val="32"/>
          <w:szCs w:val="32"/>
          <w14:ligatures w14:val="none"/>
        </w:rPr>
        <w:t xml:space="preserve">Stack </w:t>
      </w:r>
      <w:r w:rsidRPr="00414A6D">
        <w:rPr>
          <w:rFonts w:hint="cs" w:ascii="TH SarabunPSK" w:hAnsi="TH SarabunPSK" w:eastAsia="Times New Roman" w:cs="TH SarabunPSK"/>
          <w:kern w:val="0"/>
          <w:sz w:val="32"/>
          <w:szCs w:val="32"/>
          <w:cs/>
          <w14:ligatures w14:val="none"/>
        </w:rPr>
        <w:t xml:space="preserve">ขนาด </w:t>
      </w:r>
      <w:r w:rsidRPr="00414A6D">
        <w:rPr>
          <w:rFonts w:hint="cs" w:ascii="TH SarabunPSK" w:hAnsi="TH SarabunPSK" w:eastAsia="Times New Roman" w:cs="TH SarabunPSK"/>
          <w:kern w:val="0"/>
          <w:sz w:val="32"/>
          <w:szCs w:val="32"/>
          <w14:ligatures w14:val="none"/>
        </w:rPr>
        <w:t xml:space="preserve">5 </w:t>
      </w:r>
      <w:r w:rsidRPr="00414A6D">
        <w:rPr>
          <w:rFonts w:hint="cs" w:ascii="TH SarabunPSK" w:hAnsi="TH SarabunPSK" w:eastAsia="Times New Roman" w:cs="TH SarabunPSK"/>
          <w:kern w:val="0"/>
          <w:sz w:val="32"/>
          <w:szCs w:val="32"/>
          <w:cs/>
          <w14:ligatures w14:val="none"/>
        </w:rPr>
        <w:t>ช่อง</w:t>
      </w:r>
    </w:p>
    <w:p w:rsidRPr="007628C2" w:rsidR="00E86E11" w:rsidP="1D12D2A4" w:rsidRDefault="00E86E11" w14:paraId="4CA0F07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 w:firstLine="720"/>
        <w:rPr>
          <w:rFonts w:ascii="Courier New" w:hAnsi="Courier New" w:eastAsia="Times New Roman" w:cs="Courier New"/>
          <w:kern w:val="0"/>
          <w14:ligatures w14:val="none"/>
        </w:rPr>
      </w:pPr>
      <w:r w:rsidRPr="1D12D2A4" w:rsidR="2C85ACAA">
        <w:rPr>
          <w:rFonts w:ascii="Courier New" w:hAnsi="Courier New" w:eastAsia="Times New Roman" w:cs="Courier New"/>
          <w:kern w:val="0"/>
          <w14:ligatures w14:val="none"/>
        </w:rPr>
        <w:t>Push 10</w:t>
      </w:r>
    </w:p>
    <w:p w:rsidRPr="007628C2" w:rsidR="00E86E11" w:rsidP="00E86E11" w:rsidRDefault="00E86E11" w14:paraId="5534F75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1440"/>
        <w:rPr>
          <w:rFonts w:ascii="Courier New" w:hAnsi="Courier New" w:eastAsia="Times New Roman" w:cs="Courier New"/>
          <w:kern w:val="0"/>
          <w:szCs w:val="24"/>
          <w14:ligatures w14:val="none"/>
        </w:rPr>
      </w:pPr>
      <w:r w:rsidRPr="007628C2">
        <w:rPr>
          <w:rFonts w:ascii="Courier New" w:hAnsi="Courier New" w:eastAsia="Times New Roman" w:cs="Courier New"/>
          <w:kern w:val="0"/>
          <w:szCs w:val="24"/>
          <w14:ligatures w14:val="none"/>
        </w:rPr>
        <w:t>Push 20</w:t>
      </w:r>
    </w:p>
    <w:p w:rsidRPr="007628C2" w:rsidR="00E86E11" w:rsidP="00E86E11" w:rsidRDefault="00E86E11" w14:paraId="6C00B73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1440"/>
        <w:rPr>
          <w:rFonts w:ascii="Courier New" w:hAnsi="Courier New" w:eastAsia="Times New Roman" w:cs="Courier New"/>
          <w:kern w:val="0"/>
          <w:szCs w:val="24"/>
          <w14:ligatures w14:val="none"/>
        </w:rPr>
      </w:pPr>
      <w:r w:rsidRPr="007628C2">
        <w:rPr>
          <w:rFonts w:ascii="Courier New" w:hAnsi="Courier New" w:eastAsia="Times New Roman" w:cs="Courier New"/>
          <w:kern w:val="0"/>
          <w:szCs w:val="24"/>
          <w14:ligatures w14:val="none"/>
        </w:rPr>
        <w:t>Push 30</w:t>
      </w:r>
    </w:p>
    <w:p w:rsidRPr="007628C2" w:rsidR="00E86E11" w:rsidP="00E86E11" w:rsidRDefault="00E86E11" w14:paraId="72819C2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1440"/>
        <w:rPr>
          <w:rFonts w:ascii="Courier New" w:hAnsi="Courier New" w:eastAsia="Times New Roman" w:cs="Courier New"/>
          <w:kern w:val="0"/>
          <w:szCs w:val="24"/>
          <w14:ligatures w14:val="none"/>
        </w:rPr>
      </w:pPr>
      <w:r w:rsidRPr="007628C2">
        <w:rPr>
          <w:rFonts w:ascii="Courier New" w:hAnsi="Courier New" w:eastAsia="Times New Roman" w:cs="Courier New"/>
          <w:kern w:val="0"/>
          <w:szCs w:val="24"/>
          <w14:ligatures w14:val="none"/>
        </w:rPr>
        <w:t>Pop</w:t>
      </w:r>
    </w:p>
    <w:p w:rsidRPr="002225CE" w:rsidR="00E86E11" w:rsidP="00E86E11" w:rsidRDefault="00E86E11" w14:paraId="7151A3C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1440"/>
        <w:rPr>
          <w:rFonts w:ascii="Courier New" w:hAnsi="Courier New" w:eastAsia="Times New Roman" w:cs="Courier New"/>
          <w:kern w:val="0"/>
          <w:szCs w:val="24"/>
          <w14:ligatures w14:val="none"/>
        </w:rPr>
      </w:pPr>
      <w:r w:rsidRPr="007628C2">
        <w:rPr>
          <w:rFonts w:ascii="Courier New" w:hAnsi="Courier New" w:eastAsia="Times New Roman" w:cs="Courier New"/>
          <w:kern w:val="0"/>
          <w:szCs w:val="24"/>
          <w14:ligatures w14:val="none"/>
        </w:rPr>
        <w:t>Push 40</w:t>
      </w:r>
    </w:p>
    <w:p w:rsidRPr="00414A6D" w:rsidR="00E86E11" w:rsidP="00E86E11" w:rsidRDefault="00E86E11" w14:paraId="6405922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1440"/>
        <w:rPr>
          <w:rFonts w:ascii="TH SarabunPSK" w:hAnsi="TH SarabunPSK" w:eastAsia="Times New Roman" w:cs="TH SarabunPSK"/>
          <w:kern w:val="0"/>
          <w:sz w:val="32"/>
          <w:szCs w:val="32"/>
          <w14:ligatures w14:val="none"/>
        </w:rPr>
      </w:pPr>
      <w:r w:rsidRPr="007628C2">
        <w:rPr>
          <w:rFonts w:ascii="Courier New" w:hAnsi="Courier New" w:eastAsia="Times New Roman" w:cs="Courier New"/>
          <w:kern w:val="0"/>
          <w:szCs w:val="24"/>
          <w14:ligatures w14:val="none"/>
        </w:rPr>
        <w:t>Show Stack</w:t>
      </w:r>
    </w:p>
    <w:p w:rsidR="00E86E11" w:rsidP="00E86E11" w:rsidRDefault="00E86E11" w14:paraId="5C421D07" w14:textId="77777777">
      <w:pPr>
        <w:numPr>
          <w:ilvl w:val="0"/>
          <w:numId w:val="2"/>
        </w:numPr>
        <w:tabs>
          <w:tab w:val="num" w:pos="1440"/>
        </w:tabs>
        <w:spacing w:after="0"/>
        <w:ind w:left="1080"/>
        <w:rPr>
          <w:rFonts w:ascii="TH SarabunPSK" w:hAnsi="TH SarabunPSK" w:eastAsia="Times New Roman" w:cs="TH SarabunPSK"/>
          <w:kern w:val="0"/>
          <w:sz w:val="32"/>
          <w:szCs w:val="32"/>
          <w14:ligatures w14:val="none"/>
        </w:rPr>
      </w:pPr>
      <w:r w:rsidRPr="00414A6D">
        <w:rPr>
          <w:rFonts w:hint="cs" w:ascii="TH SarabunPSK" w:hAnsi="TH SarabunPSK" w:eastAsia="Times New Roman" w:cs="TH SarabunPSK"/>
          <w:kern w:val="0"/>
          <w:sz w:val="32"/>
          <w:szCs w:val="32"/>
          <w:cs/>
          <w14:ligatures w14:val="none"/>
        </w:rPr>
        <w:t xml:space="preserve">ข้อมูลใดถูก </w:t>
      </w:r>
      <w:r w:rsidRPr="00414A6D">
        <w:rPr>
          <w:rFonts w:hint="cs" w:ascii="TH SarabunPSK" w:hAnsi="TH SarabunPSK" w:eastAsia="Times New Roman" w:cs="TH SarabunPSK"/>
          <w:kern w:val="0"/>
          <w:sz w:val="32"/>
          <w:szCs w:val="32"/>
          <w14:ligatures w14:val="none"/>
        </w:rPr>
        <w:t xml:space="preserve">Pop </w:t>
      </w:r>
      <w:r w:rsidRPr="00414A6D">
        <w:rPr>
          <w:rFonts w:hint="cs" w:ascii="TH SarabunPSK" w:hAnsi="TH SarabunPSK" w:eastAsia="Times New Roman" w:cs="TH SarabunPSK"/>
          <w:kern w:val="0"/>
          <w:sz w:val="32"/>
          <w:szCs w:val="32"/>
          <w:cs/>
          <w14:ligatures w14:val="none"/>
        </w:rPr>
        <w:t>ออก</w:t>
      </w:r>
    </w:p>
    <w:p w:rsidRPr="00205493" w:rsidR="00E86E11" w:rsidP="00E86E11" w:rsidRDefault="00E86E11" w14:paraId="173A205C" w14:textId="24D296B2">
      <w:pPr>
        <w:spacing w:after="0"/>
        <w:ind w:left="1080"/>
        <w:rPr>
          <w:rFonts w:ascii="TH SarabunPSK" w:hAnsi="TH SarabunPSK" w:eastAsia="Times New Roman" w:cs="TH SarabunPSK"/>
          <w:b/>
          <w:bCs/>
          <w:kern w:val="0"/>
          <w:sz w:val="32"/>
          <w:szCs w:val="32"/>
          <w14:ligatures w14:val="none"/>
        </w:rPr>
      </w:pPr>
      <w:r w:rsidRPr="00205493">
        <w:rPr>
          <w:rFonts w:ascii="TH SarabunPSK" w:hAnsi="TH SarabunPSK" w:eastAsia="Times New Roman" w:cs="TH SarabunPSK"/>
          <w:b/>
          <w:bCs/>
          <w:kern w:val="0"/>
          <w:sz w:val="32"/>
          <w:szCs w:val="32"/>
          <w:cs/>
          <w14:ligatures w14:val="none"/>
        </w:rPr>
        <w:t xml:space="preserve">ข้อมูลที่ </w:t>
      </w:r>
      <w:r w:rsidRPr="00205493">
        <w:rPr>
          <w:rFonts w:ascii="TH SarabunPSK" w:hAnsi="TH SarabunPSK" w:eastAsia="Times New Roman" w:cs="TH SarabunPSK"/>
          <w:b/>
          <w:bCs/>
          <w:kern w:val="0"/>
          <w:sz w:val="32"/>
          <w:szCs w:val="32"/>
          <w14:ligatures w14:val="none"/>
        </w:rPr>
        <w:t xml:space="preserve">Pop </w:t>
      </w:r>
      <w:r w:rsidRPr="00205493">
        <w:rPr>
          <w:rFonts w:ascii="TH SarabunPSK" w:hAnsi="TH SarabunPSK" w:eastAsia="Times New Roman" w:cs="TH SarabunPSK"/>
          <w:b/>
          <w:bCs/>
          <w:kern w:val="0"/>
          <w:sz w:val="32"/>
          <w:szCs w:val="32"/>
          <w:cs/>
          <w14:ligatures w14:val="none"/>
        </w:rPr>
        <w:t xml:space="preserve">ออก = </w:t>
      </w:r>
      <w:r w:rsidRPr="00205493">
        <w:rPr>
          <w:rFonts w:ascii="TH SarabunPSK" w:hAnsi="TH SarabunPSK" w:eastAsia="Times New Roman" w:cs="TH SarabunPSK"/>
          <w:b/>
          <w:bCs/>
          <w:kern w:val="0"/>
          <w:sz w:val="32"/>
          <w:szCs w:val="32"/>
          <w14:ligatures w14:val="none"/>
        </w:rPr>
        <w:t>30</w:t>
      </w:r>
    </w:p>
    <w:p w:rsidR="00E86E11" w:rsidP="00E86E11" w:rsidRDefault="00E86E11" w14:paraId="6F607ED1" w14:textId="77777777">
      <w:pPr>
        <w:numPr>
          <w:ilvl w:val="0"/>
          <w:numId w:val="2"/>
        </w:numPr>
        <w:tabs>
          <w:tab w:val="num" w:pos="1440"/>
        </w:tabs>
        <w:spacing w:after="0"/>
        <w:ind w:left="1080"/>
        <w:rPr>
          <w:rFonts w:ascii="TH SarabunPSK" w:hAnsi="TH SarabunPSK" w:eastAsia="Times New Roman" w:cs="TH SarabunPSK"/>
          <w:kern w:val="0"/>
          <w:sz w:val="32"/>
          <w:szCs w:val="32"/>
          <w14:ligatures w14:val="none"/>
        </w:rPr>
      </w:pPr>
      <w:r w:rsidRPr="00414A6D">
        <w:rPr>
          <w:rFonts w:hint="cs" w:ascii="TH SarabunPSK" w:hAnsi="TH SarabunPSK" w:eastAsia="Times New Roman" w:cs="TH SarabunPSK"/>
          <w:kern w:val="0"/>
          <w:sz w:val="32"/>
          <w:szCs w:val="32"/>
          <w:cs/>
          <w14:ligatures w14:val="none"/>
        </w:rPr>
        <w:t xml:space="preserve">ข้อมูลที่เหลือใน </w:t>
      </w:r>
      <w:r w:rsidRPr="00414A6D">
        <w:rPr>
          <w:rFonts w:hint="cs" w:ascii="TH SarabunPSK" w:hAnsi="TH SarabunPSK" w:eastAsia="Times New Roman" w:cs="TH SarabunPSK"/>
          <w:kern w:val="0"/>
          <w:sz w:val="32"/>
          <w:szCs w:val="32"/>
          <w14:ligatures w14:val="none"/>
        </w:rPr>
        <w:t xml:space="preserve">Stack </w:t>
      </w:r>
      <w:r w:rsidRPr="00414A6D">
        <w:rPr>
          <w:rFonts w:hint="cs" w:ascii="TH SarabunPSK" w:hAnsi="TH SarabunPSK" w:eastAsia="Times New Roman" w:cs="TH SarabunPSK"/>
          <w:kern w:val="0"/>
          <w:sz w:val="32"/>
          <w:szCs w:val="32"/>
          <w:cs/>
          <w14:ligatures w14:val="none"/>
        </w:rPr>
        <w:t xml:space="preserve">เรียงจาก </w:t>
      </w:r>
      <w:r w:rsidRPr="00414A6D">
        <w:rPr>
          <w:rFonts w:hint="cs" w:ascii="TH SarabunPSK" w:hAnsi="TH SarabunPSK" w:eastAsia="Times New Roman" w:cs="TH SarabunPSK"/>
          <w:kern w:val="0"/>
          <w:sz w:val="32"/>
          <w:szCs w:val="32"/>
          <w14:ligatures w14:val="none"/>
        </w:rPr>
        <w:t xml:space="preserve">Top </w:t>
      </w:r>
      <w:r w:rsidRPr="00414A6D">
        <w:rPr>
          <w:rFonts w:hint="cs" w:ascii="TH SarabunPSK" w:hAnsi="TH SarabunPSK" w:eastAsia="Times New Roman" w:cs="TH SarabunPSK"/>
          <w:kern w:val="0"/>
          <w:sz w:val="32"/>
          <w:szCs w:val="32"/>
          <w:cs/>
          <w14:ligatures w14:val="none"/>
        </w:rPr>
        <w:t>ลงมาเป็นอย่างไร</w:t>
      </w:r>
    </w:p>
    <w:p w:rsidRPr="00205493" w:rsidR="00E86E11" w:rsidP="00E86E11" w:rsidRDefault="00E86E11" w14:paraId="20FD0B7B" w14:textId="6A66112C">
      <w:pPr>
        <w:spacing w:after="0"/>
        <w:ind w:left="1080"/>
        <w:rPr>
          <w:rFonts w:ascii="TH SarabunPSK" w:hAnsi="TH SarabunPSK" w:eastAsia="Times New Roman" w:cs="TH SarabunPSK"/>
          <w:b/>
          <w:bCs/>
          <w:kern w:val="0"/>
          <w:sz w:val="32"/>
          <w:szCs w:val="32"/>
          <w14:ligatures w14:val="none"/>
        </w:rPr>
      </w:pPr>
      <w:r w:rsidRPr="00205493">
        <w:rPr>
          <w:rFonts w:hint="cs" w:ascii="TH SarabunPSK" w:hAnsi="TH SarabunPSK" w:eastAsia="Times New Roman" w:cs="TH SarabunPSK"/>
          <w:b/>
          <w:bCs/>
          <w:kern w:val="0"/>
          <w:sz w:val="32"/>
          <w:szCs w:val="32"/>
          <w:cs/>
          <w14:ligatures w14:val="none"/>
        </w:rPr>
        <w:t>ข้อมูลคงเหลือ</w:t>
      </w:r>
    </w:p>
    <w:p w:rsidRPr="00205493" w:rsidR="00E86E11" w:rsidP="00E86E11" w:rsidRDefault="00E86E11" w14:paraId="6A4238D6" w14:textId="41869BF4">
      <w:pPr>
        <w:spacing w:after="0"/>
        <w:ind w:left="1080"/>
        <w:rPr>
          <w:rFonts w:ascii="TH SarabunPSK" w:hAnsi="TH SarabunPSK" w:eastAsia="Times New Roman" w:cs="TH SarabunPSK"/>
          <w:b/>
          <w:bCs/>
          <w:kern w:val="0"/>
          <w:sz w:val="32"/>
          <w:szCs w:val="32"/>
          <w14:ligatures w14:val="none"/>
        </w:rPr>
      </w:pPr>
      <w:r w:rsidRPr="00205493">
        <w:rPr>
          <w:rFonts w:ascii="TH SarabunPSK" w:hAnsi="TH SarabunPSK" w:eastAsia="Times New Roman" w:cs="TH SarabunPSK"/>
          <w:b/>
          <w:bCs/>
          <w:kern w:val="0"/>
          <w:sz w:val="32"/>
          <w:szCs w:val="32"/>
          <w14:ligatures w14:val="none"/>
        </w:rPr>
        <w:t>40</w:t>
      </w:r>
    </w:p>
    <w:p w:rsidRPr="00205493" w:rsidR="00E86E11" w:rsidP="00E86E11" w:rsidRDefault="00E86E11" w14:paraId="48388903" w14:textId="12A7542F">
      <w:pPr>
        <w:spacing w:after="0"/>
        <w:ind w:left="1080"/>
        <w:rPr>
          <w:rFonts w:ascii="TH SarabunPSK" w:hAnsi="TH SarabunPSK" w:eastAsia="Times New Roman" w:cs="TH SarabunPSK"/>
          <w:b/>
          <w:bCs/>
          <w:kern w:val="0"/>
          <w:sz w:val="32"/>
          <w:szCs w:val="32"/>
          <w14:ligatures w14:val="none"/>
        </w:rPr>
      </w:pPr>
      <w:r w:rsidRPr="00205493">
        <w:rPr>
          <w:rFonts w:ascii="TH SarabunPSK" w:hAnsi="TH SarabunPSK" w:eastAsia="Times New Roman" w:cs="TH SarabunPSK"/>
          <w:b/>
          <w:bCs/>
          <w:kern w:val="0"/>
          <w:sz w:val="32"/>
          <w:szCs w:val="32"/>
          <w14:ligatures w14:val="none"/>
        </w:rPr>
        <w:t>20</w:t>
      </w:r>
    </w:p>
    <w:p w:rsidRPr="00205493" w:rsidR="00E86E11" w:rsidP="00E86E11" w:rsidRDefault="00E86E11" w14:paraId="3D454619" w14:textId="5F7AAD2F">
      <w:pPr>
        <w:spacing w:after="0"/>
        <w:ind w:left="1080"/>
        <w:rPr>
          <w:rFonts w:hint="cs" w:ascii="TH SarabunPSK" w:hAnsi="TH SarabunPSK" w:eastAsia="Times New Roman" w:cs="TH SarabunPSK"/>
          <w:b/>
          <w:bCs/>
          <w:kern w:val="0"/>
          <w:sz w:val="32"/>
          <w:szCs w:val="32"/>
          <w14:ligatures w14:val="none"/>
        </w:rPr>
      </w:pPr>
      <w:r w:rsidRPr="00205493">
        <w:rPr>
          <w:rFonts w:ascii="TH SarabunPSK" w:hAnsi="TH SarabunPSK" w:eastAsia="Times New Roman" w:cs="TH SarabunPSK"/>
          <w:b/>
          <w:bCs/>
          <w:kern w:val="0"/>
          <w:sz w:val="32"/>
          <w:szCs w:val="32"/>
          <w14:ligatures w14:val="none"/>
        </w:rPr>
        <w:t>10</w:t>
      </w:r>
    </w:p>
    <w:p w:rsidR="0086297B" w:rsidP="00E86E11" w:rsidRDefault="00E86E11" w14:paraId="491F73C8" w14:textId="1A56D948">
      <w:pPr>
        <w:numPr>
          <w:ilvl w:val="0"/>
          <w:numId w:val="2"/>
        </w:numPr>
        <w:tabs>
          <w:tab w:val="num" w:pos="1440"/>
        </w:tabs>
        <w:spacing w:after="0"/>
        <w:ind w:left="1080"/>
        <w:rPr>
          <w:rFonts w:ascii="TH SarabunPSK" w:hAnsi="TH SarabunPSK" w:eastAsia="Times New Roman" w:cs="TH SarabunPSK"/>
          <w:kern w:val="0"/>
          <w:sz w:val="32"/>
          <w:szCs w:val="32"/>
          <w14:ligatures w14:val="none"/>
        </w:rPr>
      </w:pPr>
      <w:r w:rsidRPr="00414A6D">
        <w:rPr>
          <w:rFonts w:hint="cs" w:ascii="TH SarabunPSK" w:hAnsi="TH SarabunPSK" w:eastAsia="Times New Roman" w:cs="TH SarabunPSK"/>
          <w:kern w:val="0"/>
          <w:sz w:val="32"/>
          <w:szCs w:val="32"/>
          <w:cs/>
          <w14:ligatures w14:val="none"/>
        </w:rPr>
        <w:t xml:space="preserve">ค่า </w:t>
      </w:r>
      <w:r w:rsidRPr="00414A6D">
        <w:rPr>
          <w:rFonts w:hint="cs" w:ascii="TH SarabunPSK" w:hAnsi="TH SarabunPSK" w:eastAsia="Times New Roman" w:cs="TH SarabunPSK"/>
          <w:kern w:val="0"/>
          <w:sz w:val="32"/>
          <w:szCs w:val="32"/>
          <w14:ligatures w14:val="none"/>
        </w:rPr>
        <w:t xml:space="preserve">Top </w:t>
      </w:r>
      <w:r w:rsidRPr="00414A6D">
        <w:rPr>
          <w:rFonts w:hint="cs" w:ascii="TH SarabunPSK" w:hAnsi="TH SarabunPSK" w:eastAsia="Times New Roman" w:cs="TH SarabunPSK"/>
          <w:kern w:val="0"/>
          <w:sz w:val="32"/>
          <w:szCs w:val="32"/>
          <w:cs/>
          <w14:ligatures w14:val="none"/>
        </w:rPr>
        <w:t>สุดท้ายเป็นเท่าใด</w:t>
      </w:r>
    </w:p>
    <w:p w:rsidRPr="00205493" w:rsidR="00E86E11" w:rsidP="00E86E11" w:rsidRDefault="00E86E11" w14:paraId="1DCB465B" w14:textId="766E0FCA">
      <w:pPr>
        <w:spacing w:after="0"/>
        <w:ind w:left="1080"/>
      </w:pPr>
      <w:r w:rsidRPr="00205493" w:rsidR="2C85ACAA">
        <w:rPr>
          <w:rFonts w:ascii="TH SarabunPSK" w:hAnsi="TH SarabunPSK" w:eastAsia="Times New Roman" w:cs="TH SarabunPSK"/>
          <w:b w:val="1"/>
          <w:bCs w:val="1"/>
          <w:kern w:val="0"/>
          <w:sz w:val="32"/>
          <w:szCs w:val="32"/>
          <w:cs/>
          <w14:ligatures w14:val="none"/>
        </w:rPr>
        <w:t xml:space="preserve">ค่า </w:t>
      </w:r>
      <w:r w:rsidRPr="00205493" w:rsidR="2C85ACAA">
        <w:rPr>
          <w:rFonts w:ascii="TH SarabunPSK" w:hAnsi="TH SarabunPSK" w:eastAsia="Times New Roman" w:cs="TH SarabunPSK"/>
          <w:b w:val="1"/>
          <w:bCs w:val="1"/>
          <w:kern w:val="0"/>
          <w:sz w:val="32"/>
          <w:szCs w:val="32"/>
          <w14:ligatures w14:val="none"/>
        </w:rPr>
        <w:t xml:space="preserve">Top </w:t>
      </w:r>
      <w:r w:rsidRPr="00205493" w:rsidR="2C85ACAA">
        <w:rPr>
          <w:rFonts w:ascii="TH SarabunPSK" w:hAnsi="TH SarabunPSK" w:eastAsia="Times New Roman" w:cs="TH SarabunPSK"/>
          <w:b w:val="1"/>
          <w:bCs w:val="1"/>
          <w:kern w:val="0"/>
          <w:sz w:val="32"/>
          <w:szCs w:val="32"/>
          <w:cs/>
          <w14:ligatures w14:val="none"/>
        </w:rPr>
        <w:t xml:space="preserve">สุดท้ายเป็น </w:t>
      </w:r>
      <w:r w:rsidRPr="00205493" w:rsidR="2C85ACAA">
        <w:rPr>
          <w:rFonts w:ascii="TH SarabunPSK" w:hAnsi="TH SarabunPSK" w:eastAsia="Times New Roman" w:cs="TH SarabunPSK"/>
          <w:b w:val="1"/>
          <w:bCs w:val="1"/>
          <w:kern w:val="0"/>
          <w:sz w:val="32"/>
          <w:szCs w:val="32"/>
          <w14:ligatures w14:val="none"/>
        </w:rPr>
        <w:t>2</w:t>
      </w:r>
    </w:p>
    <w:p w:rsidR="1D12D2A4" w:rsidP="1D12D2A4" w:rsidRDefault="1D12D2A4" w14:paraId="3B30E34B" w14:textId="4F21C419">
      <w:pPr>
        <w:pStyle w:val="Normal"/>
      </w:pPr>
    </w:p>
    <w:p w:rsidRPr="000669D3" w:rsidR="0036090D" w:rsidP="1D12D2A4" w:rsidRDefault="00341F6C" w14:paraId="2CAEAD07" w14:textId="288EC7B7">
      <w:pPr>
        <w:spacing w:before="160" w:after="0"/>
        <w:rPr>
          <w:rFonts w:ascii="TH SarabunPSK" w:hAnsi="TH SarabunPSK" w:cs="TH SarabunPSK"/>
          <w:sz w:val="32"/>
          <w:szCs w:val="32"/>
        </w:rPr>
      </w:pPr>
    </w:p>
    <w:p w:rsidRPr="000669D3" w:rsidR="0036090D" w:rsidP="00F0685A" w:rsidRDefault="00341F6C" w14:paraId="7F6D0CAE" w14:textId="60186C3B">
      <w:pPr>
        <w:spacing w:before="160" w:after="0"/>
      </w:pPr>
      <w:r>
        <w:br w:type="page"/>
      </w:r>
    </w:p>
    <w:p w:rsidRPr="000669D3" w:rsidR="0036090D" w:rsidP="1D12D2A4" w:rsidRDefault="00341F6C" w14:paraId="25FA3DC5" w14:textId="4A371128">
      <w:pPr>
        <w:pStyle w:val="Normal"/>
        <w:spacing w:before="160" w:after="0"/>
      </w:pPr>
      <w:r w:rsidRPr="0062561B" w:rsidR="1722ED90">
        <w:rPr>
          <w:rFonts w:ascii="TH SarabunPSK" w:hAnsi="TH SarabunPSK" w:cs="TH SarabunPSK"/>
          <w:sz w:val="32"/>
          <w:szCs w:val="32"/>
          <w:cs/>
        </w:rPr>
        <w:t xml:space="preserve">ชุดทดสอบที่ 2 : </w:t>
      </w:r>
      <w:r w:rsidRPr="0062561B" w:rsidR="1722ED90">
        <w:rPr>
          <w:rFonts w:ascii="TH SarabunPSK" w:hAnsi="TH SarabunPSK" w:cs="TH SarabunPSK"/>
          <w:sz w:val="32"/>
          <w:szCs w:val="32"/>
        </w:rPr>
        <w:t>Stack Overflow</w:t>
      </w:r>
    </w:p>
    <w:p w:rsidR="7304CCDA" w:rsidP="7F0B709F" w:rsidRDefault="7304CCDA" w14:paraId="494FD918" w14:textId="36D3D4AB">
      <w:pPr>
        <w:pStyle w:val="Normal"/>
        <w:spacing w:before="160" w:after="0"/>
      </w:pPr>
      <w:r w:rsidR="19772B4A">
        <w:drawing>
          <wp:inline wp14:editId="4E9E5DF6" wp14:anchorId="24F04047">
            <wp:extent cx="2207910" cy="7582594"/>
            <wp:effectExtent l="0" t="0" r="0" b="0"/>
            <wp:docPr id="6961905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6190506" name="Picture 696190506"/>
                    <pic:cNvPicPr/>
                  </pic:nvPicPr>
                  <pic:blipFill>
                    <a:blip xmlns:r="http://schemas.openxmlformats.org/officeDocument/2006/relationships" r:embed="rId2013410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07910" cy="758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772B4A" w:rsidP="1D12D2A4" w:rsidRDefault="19772B4A" w14:paraId="046669C7" w14:textId="3A745547">
      <w:pPr>
        <w:pStyle w:val="Normal"/>
        <w:spacing w:before="160" w:after="0"/>
      </w:pPr>
      <w:r w:rsidR="19772B4A">
        <w:drawing>
          <wp:inline wp14:editId="180BF64B" wp14:anchorId="3446A9D7">
            <wp:extent cx="2044076" cy="6676571"/>
            <wp:effectExtent l="0" t="0" r="0" b="0"/>
            <wp:docPr id="18383872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8387206" name="Picture 1838387206"/>
                    <pic:cNvPicPr/>
                  </pic:nvPicPr>
                  <pic:blipFill>
                    <a:blip xmlns:r="http://schemas.openxmlformats.org/officeDocument/2006/relationships" r:embed="rId1484493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4076" cy="667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0685A" w:rsidR="00F0685A" w:rsidP="1D12D2A4" w:rsidRDefault="00F0685A" w14:paraId="1A665506" w14:textId="77777777">
      <w:pPr>
        <w:spacing w:after="0"/>
        <w:ind w:left="720" w:firstLine="0"/>
        <w:rPr>
          <w:rFonts w:ascii="TH SarabunPSK" w:hAnsi="TH SarabunPSK" w:cs="TH SarabunPSK"/>
          <w:sz w:val="32"/>
          <w:szCs w:val="32"/>
        </w:rPr>
      </w:pPr>
      <w:r w:rsidRPr="00F0685A" w:rsidR="1634330C">
        <w:rPr>
          <w:rFonts w:ascii="TH SarabunPSK" w:hAnsi="TH SarabunPSK" w:cs="TH SarabunPSK"/>
          <w:sz w:val="32"/>
          <w:szCs w:val="32"/>
        </w:rPr>
        <w:t>Clear Stack</w:t>
      </w:r>
    </w:p>
    <w:p w:rsidRPr="00F0685A" w:rsidR="00F0685A" w:rsidP="00F0685A" w:rsidRDefault="00F0685A" w14:paraId="62D8745C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F0685A">
        <w:rPr>
          <w:rFonts w:ascii="TH SarabunPSK" w:hAnsi="TH SarabunPSK" w:cs="TH SarabunPSK"/>
          <w:sz w:val="32"/>
          <w:szCs w:val="32"/>
        </w:rPr>
        <w:t>Push 11</w:t>
      </w:r>
    </w:p>
    <w:p w:rsidRPr="00F0685A" w:rsidR="00F0685A" w:rsidP="00F0685A" w:rsidRDefault="00F0685A" w14:paraId="24F4DB92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F0685A">
        <w:rPr>
          <w:rFonts w:ascii="TH SarabunPSK" w:hAnsi="TH SarabunPSK" w:cs="TH SarabunPSK"/>
          <w:sz w:val="32"/>
          <w:szCs w:val="32"/>
        </w:rPr>
        <w:t>Push 22</w:t>
      </w:r>
    </w:p>
    <w:p w:rsidRPr="00F0685A" w:rsidR="00F0685A" w:rsidP="00F0685A" w:rsidRDefault="00F0685A" w14:paraId="609823F6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F0685A">
        <w:rPr>
          <w:rFonts w:ascii="TH SarabunPSK" w:hAnsi="TH SarabunPSK" w:cs="TH SarabunPSK"/>
          <w:sz w:val="32"/>
          <w:szCs w:val="32"/>
        </w:rPr>
        <w:t>Push 33</w:t>
      </w:r>
    </w:p>
    <w:p w:rsidRPr="00F0685A" w:rsidR="00F0685A" w:rsidP="00F0685A" w:rsidRDefault="00F0685A" w14:paraId="47A88FD9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F0685A">
        <w:rPr>
          <w:rFonts w:ascii="TH SarabunPSK" w:hAnsi="TH SarabunPSK" w:cs="TH SarabunPSK"/>
          <w:sz w:val="32"/>
          <w:szCs w:val="32"/>
        </w:rPr>
        <w:t>Push 44</w:t>
      </w:r>
    </w:p>
    <w:p w:rsidRPr="00F0685A" w:rsidR="00F0685A" w:rsidP="00F0685A" w:rsidRDefault="00F0685A" w14:paraId="28A35EDC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F0685A">
        <w:rPr>
          <w:rFonts w:ascii="TH SarabunPSK" w:hAnsi="TH SarabunPSK" w:cs="TH SarabunPSK"/>
          <w:sz w:val="32"/>
          <w:szCs w:val="32"/>
        </w:rPr>
        <w:t>Push 55</w:t>
      </w:r>
    </w:p>
    <w:p w:rsidRPr="00F0685A" w:rsidR="00F0685A" w:rsidP="00F0685A" w:rsidRDefault="00F0685A" w14:paraId="1E7AEE66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F0685A">
        <w:rPr>
          <w:rFonts w:ascii="TH SarabunPSK" w:hAnsi="TH SarabunPSK" w:cs="TH SarabunPSK"/>
          <w:sz w:val="32"/>
          <w:szCs w:val="32"/>
        </w:rPr>
        <w:t>Push 66</w:t>
      </w:r>
    </w:p>
    <w:p w:rsidRPr="00F0685A" w:rsidR="00F0685A" w:rsidP="00F0685A" w:rsidRDefault="00F0685A" w14:paraId="6D1875AD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F0685A">
        <w:rPr>
          <w:rFonts w:ascii="TH SarabunPSK" w:hAnsi="TH SarabunPSK" w:cs="TH SarabunPSK"/>
          <w:sz w:val="32"/>
          <w:szCs w:val="32"/>
          <w:cs/>
        </w:rPr>
        <w:t>ให้ตอบว่า</w:t>
      </w:r>
    </w:p>
    <w:p w:rsidRPr="00152EBA" w:rsidR="00F0685A" w:rsidP="00152EBA" w:rsidRDefault="00F0685A" w14:paraId="5E6757A5" w14:textId="37E7E767">
      <w:pPr>
        <w:pStyle w:val="ListParagraph"/>
        <w:numPr>
          <w:ilvl w:val="0"/>
          <w:numId w:val="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52EBA">
        <w:rPr>
          <w:rFonts w:ascii="TH SarabunPSK" w:hAnsi="TH SarabunPSK" w:cs="TH SarabunPSK"/>
          <w:sz w:val="32"/>
          <w:szCs w:val="32"/>
          <w:cs/>
        </w:rPr>
        <w:t xml:space="preserve">คำสั่งใดทำให้เกิด </w:t>
      </w:r>
      <w:r w:rsidRPr="00152EBA">
        <w:rPr>
          <w:rFonts w:ascii="TH SarabunPSK" w:hAnsi="TH SarabunPSK" w:cs="TH SarabunPSK"/>
          <w:sz w:val="32"/>
          <w:szCs w:val="32"/>
        </w:rPr>
        <w:t>Overflow</w:t>
      </w:r>
    </w:p>
    <w:p w:rsidRPr="001471FD" w:rsidR="001471FD" w:rsidP="001471FD" w:rsidRDefault="001471FD" w14:paraId="282CD05B" w14:textId="77777777">
      <w:pPr>
        <w:pStyle w:val="ListParagraph"/>
        <w:spacing w:after="0"/>
        <w:ind w:left="1080"/>
        <w:rPr>
          <w:rFonts w:ascii="TH SarabunPSK" w:hAnsi="TH SarabunPSK" w:cs="TH SarabunPSK"/>
          <w:b/>
          <w:bCs/>
          <w:sz w:val="32"/>
          <w:szCs w:val="32"/>
        </w:rPr>
      </w:pPr>
      <w:r w:rsidRPr="001471FD">
        <w:rPr>
          <w:rFonts w:ascii="TH SarabunPSK" w:hAnsi="TH SarabunPSK" w:cs="TH SarabunPSK"/>
          <w:b/>
          <w:bCs/>
          <w:sz w:val="32"/>
          <w:szCs w:val="32"/>
        </w:rPr>
        <w:t>if(</w:t>
      </w:r>
      <w:proofErr w:type="spellStart"/>
      <w:proofErr w:type="gramStart"/>
      <w:r w:rsidRPr="001471FD">
        <w:rPr>
          <w:rFonts w:ascii="TH SarabunPSK" w:hAnsi="TH SarabunPSK" w:cs="TH SarabunPSK"/>
          <w:b/>
          <w:bCs/>
          <w:sz w:val="32"/>
          <w:szCs w:val="32"/>
        </w:rPr>
        <w:t>isStackFull</w:t>
      </w:r>
      <w:proofErr w:type="spellEnd"/>
      <w:r w:rsidRPr="001471FD">
        <w:rPr>
          <w:rFonts w:ascii="TH SarabunPSK" w:hAnsi="TH SarabunPSK" w:cs="TH SarabunPSK"/>
          <w:b/>
          <w:bCs/>
          <w:sz w:val="32"/>
          <w:szCs w:val="32"/>
        </w:rPr>
        <w:t>(</w:t>
      </w:r>
      <w:proofErr w:type="gramEnd"/>
      <w:r w:rsidRPr="001471FD">
        <w:rPr>
          <w:rFonts w:ascii="TH SarabunPSK" w:hAnsi="TH SarabunPSK" w:cs="TH SarabunPSK"/>
          <w:b/>
          <w:bCs/>
          <w:sz w:val="32"/>
          <w:szCs w:val="32"/>
        </w:rPr>
        <w:t>)) {</w:t>
      </w:r>
    </w:p>
    <w:p w:rsidRPr="001471FD" w:rsidR="001471FD" w:rsidP="001471FD" w:rsidRDefault="001471FD" w14:paraId="5A41F718" w14:textId="77777777">
      <w:pPr>
        <w:pStyle w:val="ListParagraph"/>
        <w:spacing w:after="0"/>
        <w:ind w:left="1080"/>
        <w:rPr>
          <w:rFonts w:ascii="TH SarabunPSK" w:hAnsi="TH SarabunPSK" w:cs="TH SarabunPSK"/>
          <w:b/>
          <w:bCs/>
          <w:sz w:val="32"/>
          <w:szCs w:val="32"/>
        </w:rPr>
      </w:pPr>
      <w:r w:rsidRPr="001471FD">
        <w:rPr>
          <w:rFonts w:ascii="TH SarabunPSK" w:hAnsi="TH SarabunPSK" w:cs="TH SarabunPSK"/>
          <w:b/>
          <w:bCs/>
          <w:sz w:val="32"/>
          <w:szCs w:val="32"/>
        </w:rPr>
        <w:t xml:space="preserve">        </w:t>
      </w:r>
      <w:proofErr w:type="spellStart"/>
      <w:proofErr w:type="gramStart"/>
      <w:r w:rsidRPr="001471FD">
        <w:rPr>
          <w:rFonts w:ascii="TH SarabunPSK" w:hAnsi="TH SarabunPSK" w:cs="TH SarabunPSK"/>
          <w:b/>
          <w:bCs/>
          <w:sz w:val="32"/>
          <w:szCs w:val="32"/>
        </w:rPr>
        <w:t>printf</w:t>
      </w:r>
      <w:proofErr w:type="spellEnd"/>
      <w:r w:rsidRPr="001471FD">
        <w:rPr>
          <w:rFonts w:ascii="TH SarabunPSK" w:hAnsi="TH SarabunPSK" w:cs="TH SarabunPSK"/>
          <w:b/>
          <w:bCs/>
          <w:sz w:val="32"/>
          <w:szCs w:val="32"/>
        </w:rPr>
        <w:t>(</w:t>
      </w:r>
      <w:proofErr w:type="gramEnd"/>
      <w:r w:rsidRPr="001471FD">
        <w:rPr>
          <w:rFonts w:ascii="TH SarabunPSK" w:hAnsi="TH SarabunPSK" w:cs="TH SarabunPSK"/>
          <w:b/>
          <w:bCs/>
          <w:sz w:val="32"/>
          <w:szCs w:val="32"/>
        </w:rPr>
        <w:t>"\</w:t>
      </w:r>
      <w:proofErr w:type="spellStart"/>
      <w:r w:rsidRPr="001471FD">
        <w:rPr>
          <w:rFonts w:ascii="TH SarabunPSK" w:hAnsi="TH SarabunPSK" w:cs="TH SarabunPSK"/>
          <w:b/>
          <w:bCs/>
          <w:sz w:val="32"/>
          <w:szCs w:val="32"/>
        </w:rPr>
        <w:t>nPush</w:t>
      </w:r>
      <w:proofErr w:type="spellEnd"/>
      <w:r w:rsidRPr="001471FD">
        <w:rPr>
          <w:rFonts w:ascii="TH SarabunPSK" w:hAnsi="TH SarabunPSK" w:cs="TH SarabunPSK"/>
          <w:b/>
          <w:bCs/>
          <w:sz w:val="32"/>
          <w:szCs w:val="32"/>
        </w:rPr>
        <w:t xml:space="preserve"> failed: Stack Overflow\n");</w:t>
      </w:r>
    </w:p>
    <w:p w:rsidRPr="001471FD" w:rsidR="001471FD" w:rsidP="001471FD" w:rsidRDefault="001471FD" w14:paraId="2FB12ADD" w14:textId="77777777">
      <w:pPr>
        <w:pStyle w:val="ListParagraph"/>
        <w:spacing w:after="0"/>
        <w:ind w:left="1080"/>
        <w:rPr>
          <w:rFonts w:ascii="TH SarabunPSK" w:hAnsi="TH SarabunPSK" w:cs="TH SarabunPSK"/>
          <w:b/>
          <w:bCs/>
          <w:sz w:val="32"/>
          <w:szCs w:val="32"/>
        </w:rPr>
      </w:pPr>
      <w:r w:rsidRPr="001471FD">
        <w:rPr>
          <w:rFonts w:ascii="TH SarabunPSK" w:hAnsi="TH SarabunPSK" w:cs="TH SarabunPSK"/>
          <w:b/>
          <w:bCs/>
          <w:sz w:val="32"/>
          <w:szCs w:val="32"/>
        </w:rPr>
        <w:t xml:space="preserve">        return;</w:t>
      </w:r>
    </w:p>
    <w:p w:rsidRPr="001471FD" w:rsidR="00152EBA" w:rsidP="001471FD" w:rsidRDefault="001471FD" w14:paraId="18B376F9" w14:textId="3AC61D47">
      <w:pPr>
        <w:pStyle w:val="ListParagraph"/>
        <w:spacing w:after="0"/>
        <w:ind w:left="1080"/>
        <w:rPr>
          <w:rFonts w:ascii="TH SarabunPSK" w:hAnsi="TH SarabunPSK" w:cs="TH SarabunPSK"/>
          <w:b/>
          <w:bCs/>
          <w:sz w:val="32"/>
          <w:szCs w:val="32"/>
        </w:rPr>
      </w:pPr>
      <w:r w:rsidRPr="001471FD">
        <w:rPr>
          <w:rFonts w:ascii="TH SarabunPSK" w:hAnsi="TH SarabunPSK" w:cs="TH SarabunPSK"/>
          <w:b/>
          <w:bCs/>
          <w:sz w:val="32"/>
          <w:szCs w:val="32"/>
        </w:rPr>
        <w:t xml:space="preserve">    }</w:t>
      </w:r>
    </w:p>
    <w:p w:rsidR="00152EBA" w:rsidP="00152EBA" w:rsidRDefault="00F0685A" w14:paraId="3486B3D2" w14:textId="543AE145">
      <w:pPr>
        <w:pStyle w:val="ListParagraph"/>
        <w:numPr>
          <w:ilvl w:val="0"/>
          <w:numId w:val="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52EBA">
        <w:rPr>
          <w:rFonts w:ascii="TH SarabunPSK" w:hAnsi="TH SarabunPSK" w:cs="TH SarabunPSK"/>
          <w:sz w:val="32"/>
          <w:szCs w:val="32"/>
          <w:cs/>
        </w:rPr>
        <w:t xml:space="preserve">ข้อมูล </w:t>
      </w:r>
      <w:r w:rsidRPr="00152EBA">
        <w:rPr>
          <w:rFonts w:ascii="TH SarabunPSK" w:hAnsi="TH SarabunPSK" w:cs="TH SarabunPSK"/>
          <w:sz w:val="32"/>
          <w:szCs w:val="32"/>
        </w:rPr>
        <w:t>66</w:t>
      </w:r>
      <w:r w:rsidRPr="00152EBA">
        <w:rPr>
          <w:rFonts w:ascii="TH SarabunPSK" w:hAnsi="TH SarabunPSK" w:cs="TH SarabunPSK"/>
          <w:sz w:val="32"/>
          <w:szCs w:val="32"/>
          <w:cs/>
        </w:rPr>
        <w:t xml:space="preserve"> ถูกเก็บลง </w:t>
      </w:r>
      <w:r w:rsidRPr="00152EBA">
        <w:rPr>
          <w:rFonts w:ascii="TH SarabunPSK" w:hAnsi="TH SarabunPSK" w:cs="TH SarabunPSK"/>
          <w:sz w:val="32"/>
          <w:szCs w:val="32"/>
        </w:rPr>
        <w:t xml:space="preserve">Stack </w:t>
      </w:r>
      <w:r w:rsidRPr="00152EBA">
        <w:rPr>
          <w:rFonts w:ascii="TH SarabunPSK" w:hAnsi="TH SarabunPSK" w:cs="TH SarabunPSK"/>
          <w:sz w:val="32"/>
          <w:szCs w:val="32"/>
          <w:cs/>
        </w:rPr>
        <w:t>หรือไม่</w:t>
      </w:r>
    </w:p>
    <w:p w:rsidR="00152EBA" w:rsidP="00152EBA" w:rsidRDefault="00DF699D" w14:paraId="5CE5B105" w14:textId="3559391A">
      <w:pPr>
        <w:spacing w:after="0"/>
        <w:ind w:left="108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66 </w:t>
      </w:r>
      <w:r>
        <w:rPr>
          <w:rFonts w:hint="cs" w:ascii="TH SarabunPSK" w:hAnsi="TH SarabunPSK" w:cs="TH SarabunPSK"/>
          <w:b/>
          <w:bCs/>
          <w:sz w:val="32"/>
          <w:szCs w:val="32"/>
          <w:cs/>
        </w:rPr>
        <w:t>ไม่ถูกเก็บ</w:t>
      </w:r>
    </w:p>
    <w:p w:rsidRPr="00DF699D" w:rsidR="006E0C31" w:rsidP="00152EBA" w:rsidRDefault="006E0C31" w14:paraId="0A138774" w14:textId="77777777">
      <w:pPr>
        <w:spacing w:after="0"/>
        <w:ind w:left="1080"/>
        <w:rPr>
          <w:rFonts w:hint="cs" w:ascii="TH SarabunPSK" w:hAnsi="TH SarabunPSK" w:cs="TH SarabunPSK"/>
          <w:b/>
          <w:bCs/>
          <w:sz w:val="32"/>
          <w:szCs w:val="32"/>
        </w:rPr>
      </w:pPr>
    </w:p>
    <w:p w:rsidRPr="00152EBA" w:rsidR="009E33EE" w:rsidP="00152EBA" w:rsidRDefault="00F0685A" w14:paraId="156BAA9B" w14:textId="2F8F0F52">
      <w:pPr>
        <w:pStyle w:val="ListParagraph"/>
        <w:numPr>
          <w:ilvl w:val="0"/>
          <w:numId w:val="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52EBA">
        <w:rPr>
          <w:rFonts w:ascii="TH SarabunPSK" w:hAnsi="TH SarabunPSK" w:cs="TH SarabunPSK"/>
          <w:sz w:val="32"/>
          <w:szCs w:val="32"/>
          <w:cs/>
        </w:rPr>
        <w:t xml:space="preserve">จำนวนข้อมูลสุดท้ายใน </w:t>
      </w:r>
      <w:r w:rsidRPr="00152EBA">
        <w:rPr>
          <w:rFonts w:ascii="TH SarabunPSK" w:hAnsi="TH SarabunPSK" w:cs="TH SarabunPSK"/>
          <w:sz w:val="32"/>
          <w:szCs w:val="32"/>
        </w:rPr>
        <w:t xml:space="preserve">Stack </w:t>
      </w:r>
      <w:r w:rsidRPr="00152EBA">
        <w:rPr>
          <w:rFonts w:ascii="TH SarabunPSK" w:hAnsi="TH SarabunPSK" w:cs="TH SarabunPSK"/>
          <w:sz w:val="32"/>
          <w:szCs w:val="32"/>
          <w:cs/>
        </w:rPr>
        <w:t>เท่ากับเท่าใด</w:t>
      </w:r>
    </w:p>
    <w:p w:rsidRPr="00D065DA" w:rsidR="00152EBA" w:rsidP="00152EBA" w:rsidRDefault="00152EBA" w14:paraId="19A023EE" w14:textId="1DAF8FE0">
      <w:pPr>
        <w:spacing w:after="0"/>
        <w:ind w:left="1080"/>
        <w:rPr>
          <w:rFonts w:hint="cs" w:ascii="TH SarabunPSK" w:hAnsi="TH SarabunPSK" w:cs="TH SarabunPSK"/>
          <w:b/>
          <w:bCs/>
          <w:sz w:val="32"/>
          <w:szCs w:val="32"/>
        </w:rPr>
      </w:pPr>
      <w:r w:rsidRPr="00D065DA">
        <w:rPr>
          <w:rFonts w:ascii="TH SarabunPSK" w:hAnsi="TH SarabunPSK" w:cs="TH SarabunPSK"/>
          <w:b/>
          <w:bCs/>
          <w:sz w:val="32"/>
          <w:szCs w:val="32"/>
          <w:cs/>
        </w:rPr>
        <w:t>ข้อมูลสุดท้าย</w:t>
      </w:r>
      <w:r w:rsidRPr="00D065DA">
        <w:rPr>
          <w:rFonts w:hint="cs" w:ascii="TH SarabunPSK" w:hAnsi="TH SarabunPSK" w:cs="TH SarabunPSK"/>
          <w:b/>
          <w:bCs/>
          <w:sz w:val="32"/>
          <w:szCs w:val="32"/>
          <w:cs/>
        </w:rPr>
        <w:t xml:space="preserve">มีค่าเท่ากับ </w:t>
      </w:r>
      <w:r w:rsidRPr="00D065DA">
        <w:rPr>
          <w:rFonts w:ascii="TH SarabunPSK" w:hAnsi="TH SarabunPSK" w:cs="TH SarabunPSK"/>
          <w:b/>
          <w:bCs/>
          <w:sz w:val="32"/>
          <w:szCs w:val="32"/>
        </w:rPr>
        <w:t xml:space="preserve">5 </w:t>
      </w:r>
      <w:r w:rsidRPr="00D065DA">
        <w:rPr>
          <w:rFonts w:ascii="TH SarabunPSK" w:hAnsi="TH SarabunPSK" w:cs="TH SarabunPSK"/>
          <w:b/>
          <w:bCs/>
          <w:sz w:val="32"/>
          <w:szCs w:val="32"/>
          <w:cs/>
        </w:rPr>
        <w:t>รายการ</w:t>
      </w:r>
    </w:p>
    <w:p w:rsidRPr="0062561B" w:rsidR="009E33EE" w:rsidP="008A4F9D" w:rsidRDefault="009E33EE" w14:paraId="3CDA9169" w14:textId="77777777">
      <w:pPr>
        <w:spacing w:before="160" w:after="0"/>
      </w:pPr>
      <w:r w:rsidRPr="0062561B" w:rsidR="09346068">
        <w:rPr>
          <w:rFonts w:ascii="TH SarabunPSK" w:hAnsi="TH SarabunPSK" w:cs="TH SarabunPSK"/>
          <w:sz w:val="32"/>
          <w:szCs w:val="32"/>
          <w:cs/>
        </w:rPr>
        <w:t xml:space="preserve">ชุดทดสอบที่ </w:t>
      </w:r>
      <w:r w:rsidRPr="0062561B" w:rsidR="09346068">
        <w:rPr>
          <w:rFonts w:ascii="TH SarabunPSK" w:hAnsi="TH SarabunPSK" w:cs="TH SarabunPSK"/>
          <w:sz w:val="32"/>
          <w:szCs w:val="32"/>
        </w:rPr>
        <w:t>3 : Stack Underflow</w:t>
      </w:r>
    </w:p>
    <w:p w:rsidR="50F54280" w:rsidP="7F0B709F" w:rsidRDefault="50F54280" w14:paraId="790B6266" w14:textId="23D68FC8">
      <w:pPr>
        <w:pStyle w:val="Normal"/>
        <w:spacing w:before="160" w:after="0"/>
      </w:pPr>
      <w:r w:rsidR="7A9C4CDE">
        <w:drawing>
          <wp:inline wp14:editId="266E8B3B" wp14:anchorId="360343C3">
            <wp:extent cx="2691188" cy="5202964"/>
            <wp:effectExtent l="0" t="0" r="0" b="0"/>
            <wp:docPr id="21070915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7091553" name="Picture 2107091553"/>
                    <pic:cNvPicPr/>
                  </pic:nvPicPr>
                  <pic:blipFill>
                    <a:blip xmlns:r="http://schemas.openxmlformats.org/officeDocument/2006/relationships" r:embed="rId19535095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1188" cy="52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D37CB" w:rsidR="006D37CB" w:rsidP="1D12D2A4" w:rsidRDefault="00801A26" w14:paraId="2FD64A58" w14:textId="77777777">
      <w:pPr>
        <w:spacing w:after="0"/>
        <w:ind w:left="720" w:firstLine="0"/>
        <w:rPr>
          <w:rFonts w:ascii="TH SarabunPSK" w:hAnsi="TH SarabunPSK" w:cs="TH SarabunPSK"/>
          <w:sz w:val="32"/>
          <w:szCs w:val="32"/>
        </w:rPr>
      </w:pPr>
      <w:r w:rsidRPr="006D37CB" w:rsidR="6AC09E12">
        <w:rPr>
          <w:rFonts w:ascii="TH SarabunPSK" w:hAnsi="TH SarabunPSK" w:cs="TH SarabunPSK"/>
          <w:sz w:val="32"/>
          <w:szCs w:val="32"/>
        </w:rPr>
        <w:t>Clear Stack</w:t>
      </w:r>
    </w:p>
    <w:p w:rsidRPr="006D37CB" w:rsidR="006D37CB" w:rsidP="006D37CB" w:rsidRDefault="006D37CB" w14:paraId="4AEEE2E4" w14:textId="7777777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6D37CB">
        <w:rPr>
          <w:rFonts w:ascii="TH SarabunPSK" w:hAnsi="TH SarabunPSK" w:cs="TH SarabunPSK"/>
          <w:sz w:val="32"/>
          <w:szCs w:val="32"/>
        </w:rPr>
        <w:t>Pop</w:t>
      </w:r>
    </w:p>
    <w:p w:rsidRPr="006D37CB" w:rsidR="006D37CB" w:rsidP="006D37CB" w:rsidRDefault="006D37CB" w14:paraId="49832543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6D37CB">
        <w:rPr>
          <w:rFonts w:ascii="TH SarabunPSK" w:hAnsi="TH SarabunPSK" w:cs="TH SarabunPSK"/>
          <w:sz w:val="32"/>
          <w:szCs w:val="32"/>
          <w:cs/>
        </w:rPr>
        <w:t>ให้ตอบว่า</w:t>
      </w:r>
    </w:p>
    <w:p w:rsidR="006D37CB" w:rsidP="006D37CB" w:rsidRDefault="006D37CB" w14:paraId="65B5C883" w14:textId="2ED192AD">
      <w:pPr>
        <w:pStyle w:val="ListParagraph"/>
        <w:numPr>
          <w:ilvl w:val="0"/>
          <w:numId w:val="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D37CB">
        <w:rPr>
          <w:rFonts w:ascii="TH SarabunPSK" w:hAnsi="TH SarabunPSK" w:cs="TH SarabunPSK"/>
          <w:sz w:val="32"/>
          <w:szCs w:val="32"/>
          <w:cs/>
        </w:rPr>
        <w:t xml:space="preserve">เพราะเหตุใดจึงเกิด </w:t>
      </w:r>
      <w:r w:rsidRPr="006D37CB">
        <w:rPr>
          <w:rFonts w:ascii="TH SarabunPSK" w:hAnsi="TH SarabunPSK" w:cs="TH SarabunPSK"/>
          <w:sz w:val="32"/>
          <w:szCs w:val="32"/>
        </w:rPr>
        <w:t>Underflow</w:t>
      </w:r>
    </w:p>
    <w:p w:rsidRPr="001A71FE" w:rsidR="006D37CB" w:rsidP="006D37CB" w:rsidRDefault="001A71FE" w14:paraId="7E38B43D" w14:textId="789CA1A5">
      <w:pPr>
        <w:pStyle w:val="ListParagraph"/>
        <w:spacing w:after="0"/>
        <w:ind w:left="1080"/>
        <w:rPr>
          <w:rFonts w:hint="cs" w:ascii="TH SarabunPSK" w:hAnsi="TH SarabunPSK" w:cs="TH SarabunPSK"/>
          <w:b/>
          <w:bCs/>
          <w:sz w:val="32"/>
          <w:szCs w:val="32"/>
        </w:rPr>
      </w:pPr>
      <w:r>
        <w:rPr>
          <w:rFonts w:hint="cs" w:ascii="TH SarabunPSK" w:hAnsi="TH SarabunPSK" w:cs="TH SarabunPSK"/>
          <w:b/>
          <w:bCs/>
          <w:sz w:val="32"/>
          <w:szCs w:val="32"/>
          <w:cs/>
        </w:rPr>
        <w:t>ภายในโครงสร้างข้อมูลไม่พบข้อมูลปัจจุบันเหลือแล้ว</w:t>
      </w:r>
    </w:p>
    <w:p w:rsidRPr="006D37CB" w:rsidR="00983FF9" w:rsidP="006D37CB" w:rsidRDefault="006D37CB" w14:paraId="6C55A9E1" w14:textId="14A6817E">
      <w:pPr>
        <w:pStyle w:val="ListParagraph"/>
        <w:numPr>
          <w:ilvl w:val="0"/>
          <w:numId w:val="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D37CB">
        <w:rPr>
          <w:rFonts w:ascii="TH SarabunPSK" w:hAnsi="TH SarabunPSK" w:cs="TH SarabunPSK"/>
          <w:sz w:val="32"/>
          <w:szCs w:val="32"/>
          <w:cs/>
        </w:rPr>
        <w:t>โปรแกรมยังสามารถกลับไปแสดงเมนูได้หรือไม่</w:t>
      </w:r>
    </w:p>
    <w:p w:rsidRPr="003079AE" w:rsidR="008A4F9D" w:rsidP="008A4F9D" w:rsidRDefault="003079AE" w14:paraId="2E88909B" w14:textId="48204893">
      <w:pPr>
        <w:spacing w:after="0"/>
        <w:ind w:left="1080"/>
        <w:rPr>
          <w:rFonts w:hint="cs" w:ascii="TH SarabunPSK" w:hAnsi="TH SarabunPSK" w:cs="TH SarabunPSK"/>
          <w:b/>
          <w:bCs/>
          <w:sz w:val="32"/>
          <w:szCs w:val="32"/>
        </w:rPr>
      </w:pPr>
      <w:r w:rsidRPr="003079AE">
        <w:rPr>
          <w:rFonts w:ascii="TH SarabunPSK" w:hAnsi="TH SarabunPSK" w:cs="TH SarabunPSK"/>
          <w:b/>
          <w:bCs/>
          <w:sz w:val="32"/>
          <w:szCs w:val="32"/>
          <w:cs/>
        </w:rPr>
        <w:t>โปรแกรมยังสามารถกลับสู่เมนูได้</w:t>
      </w:r>
    </w:p>
    <w:p w:rsidRPr="0062561B" w:rsidR="002035EA" w:rsidP="008A4F9D" w:rsidRDefault="00983FF9" w14:paraId="1475780A" w14:textId="3D99F530">
      <w:pPr>
        <w:spacing w:before="160" w:after="0"/>
      </w:pPr>
      <w:r w:rsidRPr="0062561B" w:rsidR="0C66B6DC">
        <w:rPr>
          <w:rFonts w:ascii="TH SarabunPSK" w:hAnsi="TH SarabunPSK" w:cs="TH SarabunPSK"/>
          <w:sz w:val="32"/>
          <w:szCs w:val="32"/>
          <w:cs/>
        </w:rPr>
        <w:t xml:space="preserve">ชุดทดสอบที่ </w:t>
      </w:r>
      <w:r w:rsidRPr="0062561B" w:rsidR="0C66B6DC">
        <w:rPr>
          <w:rFonts w:ascii="TH SarabunPSK" w:hAnsi="TH SarabunPSK" w:cs="TH SarabunPSK"/>
          <w:sz w:val="32"/>
          <w:szCs w:val="32"/>
        </w:rPr>
        <w:t xml:space="preserve">4 : Queue </w:t>
      </w:r>
      <w:r w:rsidRPr="0062561B" w:rsidR="0C66B6DC">
        <w:rPr>
          <w:rFonts w:ascii="TH SarabunPSK" w:hAnsi="TH SarabunPSK" w:cs="TH SarabunPSK"/>
          <w:sz w:val="32"/>
          <w:szCs w:val="32"/>
          <w:cs/>
        </w:rPr>
        <w:t>ทำงานตามปกติ</w:t>
      </w:r>
    </w:p>
    <w:p w:rsidR="3385273A" w:rsidP="7F0B709F" w:rsidRDefault="3385273A" w14:paraId="7774CBE9" w14:textId="0C64BD8F">
      <w:pPr>
        <w:pStyle w:val="Normal"/>
        <w:spacing w:before="160" w:after="0"/>
      </w:pPr>
      <w:r w:rsidR="57FF354F">
        <w:drawing>
          <wp:inline wp14:editId="15E746E4" wp14:anchorId="5F236191">
            <wp:extent cx="2133600" cy="5724525"/>
            <wp:effectExtent l="0" t="0" r="0" b="0"/>
            <wp:docPr id="272187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218748" name="Picture 27218748"/>
                    <pic:cNvPicPr/>
                  </pic:nvPicPr>
                  <pic:blipFill>
                    <a:blip xmlns:r="http://schemas.openxmlformats.org/officeDocument/2006/relationships" r:embed="rId17993689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FF354F" w:rsidP="1D12D2A4" w:rsidRDefault="57FF354F" w14:paraId="31AB2A8D" w14:textId="6B4853BE">
      <w:pPr>
        <w:pStyle w:val="Normal"/>
        <w:spacing w:before="160" w:after="0"/>
      </w:pPr>
      <w:r w:rsidR="57FF354F">
        <w:drawing>
          <wp:inline wp14:editId="22CE349F" wp14:anchorId="092F0D91">
            <wp:extent cx="2076450" cy="5724525"/>
            <wp:effectExtent l="0" t="0" r="0" b="0"/>
            <wp:docPr id="17680272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8027201" name="Picture 1768027201"/>
                    <pic:cNvPicPr/>
                  </pic:nvPicPr>
                  <pic:blipFill>
                    <a:blip xmlns:r="http://schemas.openxmlformats.org/officeDocument/2006/relationships" r:embed="rId983887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C0957" w:rsidR="007C0957" w:rsidP="1D12D2A4" w:rsidRDefault="007C0957" w14:paraId="40BFF10A" w14:textId="77777777">
      <w:pPr>
        <w:spacing w:after="0"/>
        <w:ind w:left="720" w:firstLine="0"/>
        <w:rPr>
          <w:rFonts w:ascii="TH SarabunPSK" w:hAnsi="TH SarabunPSK" w:cs="TH SarabunPSK"/>
          <w:sz w:val="32"/>
          <w:szCs w:val="32"/>
        </w:rPr>
      </w:pPr>
      <w:r w:rsidRPr="007C0957" w:rsidR="5FC418BB">
        <w:rPr>
          <w:rFonts w:ascii="TH SarabunPSK" w:hAnsi="TH SarabunPSK" w:cs="TH SarabunPSK"/>
          <w:sz w:val="32"/>
          <w:szCs w:val="32"/>
        </w:rPr>
        <w:t>Insert 10</w:t>
      </w:r>
    </w:p>
    <w:p w:rsidRPr="007C0957" w:rsidR="007C0957" w:rsidP="007C0957" w:rsidRDefault="007C0957" w14:paraId="1E8EEE31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7C0957">
        <w:rPr>
          <w:rFonts w:ascii="TH SarabunPSK" w:hAnsi="TH SarabunPSK" w:cs="TH SarabunPSK"/>
          <w:sz w:val="32"/>
          <w:szCs w:val="32"/>
        </w:rPr>
        <w:t>Insert 20</w:t>
      </w:r>
    </w:p>
    <w:p w:rsidRPr="007C0957" w:rsidR="007C0957" w:rsidP="007C0957" w:rsidRDefault="007C0957" w14:paraId="6C54944E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7C0957">
        <w:rPr>
          <w:rFonts w:ascii="TH SarabunPSK" w:hAnsi="TH SarabunPSK" w:cs="TH SarabunPSK"/>
          <w:sz w:val="32"/>
          <w:szCs w:val="32"/>
        </w:rPr>
        <w:t>Insert 30</w:t>
      </w:r>
    </w:p>
    <w:p w:rsidRPr="007C0957" w:rsidR="007C0957" w:rsidP="007C0957" w:rsidRDefault="007C0957" w14:paraId="03CA719F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7C0957">
        <w:rPr>
          <w:rFonts w:ascii="TH SarabunPSK" w:hAnsi="TH SarabunPSK" w:cs="TH SarabunPSK"/>
          <w:sz w:val="32"/>
          <w:szCs w:val="32"/>
        </w:rPr>
        <w:t>Delete</w:t>
      </w:r>
    </w:p>
    <w:p w:rsidRPr="007C0957" w:rsidR="007C0957" w:rsidP="007C0957" w:rsidRDefault="007C0957" w14:paraId="087588DA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7C0957">
        <w:rPr>
          <w:rFonts w:ascii="TH SarabunPSK" w:hAnsi="TH SarabunPSK" w:cs="TH SarabunPSK"/>
          <w:sz w:val="32"/>
          <w:szCs w:val="32"/>
        </w:rPr>
        <w:t>Insert 40</w:t>
      </w:r>
    </w:p>
    <w:p w:rsidRPr="007C0957" w:rsidR="007C0957" w:rsidP="007C0957" w:rsidRDefault="007C0957" w14:paraId="200FCD7E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7C0957">
        <w:rPr>
          <w:rFonts w:ascii="TH SarabunPSK" w:hAnsi="TH SarabunPSK" w:cs="TH SarabunPSK"/>
          <w:sz w:val="32"/>
          <w:szCs w:val="32"/>
        </w:rPr>
        <w:t>Show Queue</w:t>
      </w:r>
    </w:p>
    <w:p w:rsidRPr="007C0957" w:rsidR="007C0957" w:rsidP="007C0957" w:rsidRDefault="007C0957" w14:paraId="194B1A64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7C0957">
        <w:rPr>
          <w:rFonts w:ascii="TH SarabunPSK" w:hAnsi="TH SarabunPSK" w:cs="TH SarabunPSK"/>
          <w:sz w:val="32"/>
          <w:szCs w:val="32"/>
          <w:cs/>
        </w:rPr>
        <w:t>ให้ตอบว่า</w:t>
      </w:r>
    </w:p>
    <w:p w:rsidRPr="007C0957" w:rsidR="007C0957" w:rsidP="007C0957" w:rsidRDefault="007C0957" w14:paraId="714029F8" w14:textId="190D6082">
      <w:pPr>
        <w:pStyle w:val="ListParagraph"/>
        <w:numPr>
          <w:ilvl w:val="0"/>
          <w:numId w:val="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7C0957">
        <w:rPr>
          <w:rFonts w:ascii="TH SarabunPSK" w:hAnsi="TH SarabunPSK" w:cs="TH SarabunPSK"/>
          <w:sz w:val="32"/>
          <w:szCs w:val="32"/>
          <w:cs/>
        </w:rPr>
        <w:t xml:space="preserve">ข้อมูลใดถูก </w:t>
      </w:r>
      <w:r w:rsidRPr="007C0957">
        <w:rPr>
          <w:rFonts w:ascii="TH SarabunPSK" w:hAnsi="TH SarabunPSK" w:cs="TH SarabunPSK"/>
          <w:sz w:val="32"/>
          <w:szCs w:val="32"/>
        </w:rPr>
        <w:t xml:space="preserve">Delete </w:t>
      </w:r>
      <w:r w:rsidRPr="007C0957">
        <w:rPr>
          <w:rFonts w:ascii="TH SarabunPSK" w:hAnsi="TH SarabunPSK" w:cs="TH SarabunPSK"/>
          <w:sz w:val="32"/>
          <w:szCs w:val="32"/>
          <w:cs/>
        </w:rPr>
        <w:t>ออก</w:t>
      </w:r>
    </w:p>
    <w:p w:rsidRPr="007C0957" w:rsidR="007C0957" w:rsidP="007C0957" w:rsidRDefault="007C0957" w14:paraId="52B8DD44" w14:textId="47BD62FB">
      <w:pPr>
        <w:pStyle w:val="ListParagraph"/>
        <w:spacing w:after="0"/>
        <w:ind w:left="1080"/>
        <w:rPr>
          <w:rFonts w:hint="cs" w:ascii="TH SarabunPSK" w:hAnsi="TH SarabunPSK" w:cs="TH SarabunPSK"/>
          <w:b/>
          <w:bCs/>
          <w:sz w:val="32"/>
          <w:szCs w:val="32"/>
          <w:cs/>
        </w:rPr>
      </w:pPr>
      <w:r w:rsidRPr="007C0957">
        <w:rPr>
          <w:rFonts w:hint="cs" w:ascii="TH SarabunPSK" w:hAnsi="TH SarabunPSK" w:cs="TH SarabunPSK"/>
          <w:b/>
          <w:bCs/>
          <w:sz w:val="32"/>
          <w:szCs w:val="32"/>
          <w:cs/>
        </w:rPr>
        <w:t xml:space="preserve">ข้อมูล </w:t>
      </w:r>
      <w:r w:rsidRPr="007C0957">
        <w:rPr>
          <w:rFonts w:ascii="TH SarabunPSK" w:hAnsi="TH SarabunPSK" w:cs="TH SarabunPSK"/>
          <w:b/>
          <w:bCs/>
          <w:sz w:val="32"/>
          <w:szCs w:val="32"/>
        </w:rPr>
        <w:t xml:space="preserve">10 </w:t>
      </w:r>
      <w:r w:rsidRPr="007C0957">
        <w:rPr>
          <w:rFonts w:hint="cs" w:ascii="TH SarabunPSK" w:hAnsi="TH SarabunPSK" w:cs="TH SarabunPSK"/>
          <w:b/>
          <w:bCs/>
          <w:sz w:val="32"/>
          <w:szCs w:val="32"/>
          <w:cs/>
        </w:rPr>
        <w:t xml:space="preserve">จะถูก </w:t>
      </w:r>
      <w:r w:rsidRPr="007C0957">
        <w:rPr>
          <w:rFonts w:ascii="TH SarabunPSK" w:hAnsi="TH SarabunPSK" w:cs="TH SarabunPSK"/>
          <w:b/>
          <w:bCs/>
          <w:sz w:val="32"/>
          <w:szCs w:val="32"/>
        </w:rPr>
        <w:t xml:space="preserve">Delete </w:t>
      </w:r>
      <w:r w:rsidRPr="007C0957">
        <w:rPr>
          <w:rFonts w:hint="cs" w:ascii="TH SarabunPSK" w:hAnsi="TH SarabunPSK" w:cs="TH SarabunPSK"/>
          <w:b/>
          <w:bCs/>
          <w:sz w:val="32"/>
          <w:szCs w:val="32"/>
          <w:cs/>
        </w:rPr>
        <w:t>ออก</w:t>
      </w:r>
    </w:p>
    <w:p w:rsidRPr="007C0957" w:rsidR="007C0957" w:rsidP="007C0957" w:rsidRDefault="007C0957" w14:paraId="4596FF69" w14:textId="3456AAD1">
      <w:pPr>
        <w:pStyle w:val="ListParagraph"/>
        <w:numPr>
          <w:ilvl w:val="0"/>
          <w:numId w:val="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7C0957">
        <w:rPr>
          <w:rFonts w:ascii="TH SarabunPSK" w:hAnsi="TH SarabunPSK" w:cs="TH SarabunPSK"/>
          <w:sz w:val="32"/>
          <w:szCs w:val="32"/>
          <w:cs/>
        </w:rPr>
        <w:t xml:space="preserve">ข้อมูลที่เหลืออยู่ใน </w:t>
      </w:r>
      <w:r w:rsidRPr="007C0957">
        <w:rPr>
          <w:rFonts w:ascii="TH SarabunPSK" w:hAnsi="TH SarabunPSK" w:cs="TH SarabunPSK"/>
          <w:sz w:val="32"/>
          <w:szCs w:val="32"/>
        </w:rPr>
        <w:t xml:space="preserve">Queue </w:t>
      </w:r>
      <w:r w:rsidRPr="007C0957">
        <w:rPr>
          <w:rFonts w:ascii="TH SarabunPSK" w:hAnsi="TH SarabunPSK" w:cs="TH SarabunPSK"/>
          <w:sz w:val="32"/>
          <w:szCs w:val="32"/>
          <w:cs/>
        </w:rPr>
        <w:t>เรียงตามลำดับอย่างไร</w:t>
      </w:r>
    </w:p>
    <w:p w:rsidRPr="00805920" w:rsidR="007C0957" w:rsidP="007C0957" w:rsidRDefault="00805920" w14:paraId="7CBE873A" w14:textId="75F2B7AE">
      <w:pPr>
        <w:spacing w:after="0"/>
        <w:ind w:left="1080"/>
        <w:rPr>
          <w:rFonts w:ascii="TH SarabunPSK" w:hAnsi="TH SarabunPSK" w:cs="TH SarabunPSK"/>
          <w:b/>
          <w:bCs/>
          <w:sz w:val="32"/>
          <w:szCs w:val="32"/>
        </w:rPr>
      </w:pPr>
      <w:r w:rsidRPr="00805920">
        <w:rPr>
          <w:rFonts w:ascii="TH SarabunPSK" w:hAnsi="TH SarabunPSK" w:cs="TH SarabunPSK"/>
          <w:b/>
          <w:bCs/>
          <w:sz w:val="32"/>
          <w:szCs w:val="32"/>
          <w:cs/>
        </w:rPr>
        <w:t>ข้อมูลที่เหลือ</w:t>
      </w:r>
      <w:r w:rsidRPr="00805920">
        <w:rPr>
          <w:rFonts w:hint="cs"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805920">
        <w:rPr>
          <w:rFonts w:ascii="TH SarabunPSK" w:hAnsi="TH SarabunPSK" w:cs="TH SarabunPSK"/>
          <w:b/>
          <w:bCs/>
          <w:sz w:val="32"/>
          <w:szCs w:val="32"/>
          <w:cs/>
        </w:rPr>
        <w:t>20 -</w:t>
      </w:r>
      <w:r w:rsidRPr="00805920">
        <w:rPr>
          <w:rFonts w:ascii="TH SarabunPSK" w:hAnsi="TH SarabunPSK" w:cs="TH SarabunPSK"/>
          <w:b/>
          <w:bCs/>
          <w:sz w:val="32"/>
          <w:szCs w:val="32"/>
        </w:rPr>
        <w:t xml:space="preserve">&gt; </w:t>
      </w:r>
      <w:r w:rsidRPr="00805920">
        <w:rPr>
          <w:rFonts w:ascii="TH SarabunPSK" w:hAnsi="TH SarabunPSK" w:cs="TH SarabunPSK"/>
          <w:b/>
          <w:bCs/>
          <w:sz w:val="32"/>
          <w:szCs w:val="32"/>
          <w:cs/>
        </w:rPr>
        <w:t>30 -</w:t>
      </w:r>
      <w:r w:rsidRPr="00805920">
        <w:rPr>
          <w:rFonts w:ascii="TH SarabunPSK" w:hAnsi="TH SarabunPSK" w:cs="TH SarabunPSK"/>
          <w:b/>
          <w:bCs/>
          <w:sz w:val="32"/>
          <w:szCs w:val="32"/>
        </w:rPr>
        <w:t xml:space="preserve">&gt; </w:t>
      </w:r>
      <w:r w:rsidRPr="00805920">
        <w:rPr>
          <w:rFonts w:ascii="TH SarabunPSK" w:hAnsi="TH SarabunPSK" w:cs="TH SarabunPSK"/>
          <w:b/>
          <w:bCs/>
          <w:sz w:val="32"/>
          <w:szCs w:val="32"/>
          <w:cs/>
        </w:rPr>
        <w:t>40</w:t>
      </w:r>
    </w:p>
    <w:p w:rsidRPr="007C0957" w:rsidR="002035EA" w:rsidP="007C0957" w:rsidRDefault="007C0957" w14:paraId="128F3334" w14:textId="1A99BE9E">
      <w:pPr>
        <w:pStyle w:val="ListParagraph"/>
        <w:numPr>
          <w:ilvl w:val="0"/>
          <w:numId w:val="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7C0957">
        <w:rPr>
          <w:rFonts w:ascii="TH SarabunPSK" w:hAnsi="TH SarabunPSK" w:cs="TH SarabunPSK"/>
          <w:sz w:val="32"/>
          <w:szCs w:val="32"/>
          <w:cs/>
        </w:rPr>
        <w:t xml:space="preserve">ค่า </w:t>
      </w:r>
      <w:r w:rsidRPr="007C0957">
        <w:rPr>
          <w:rFonts w:ascii="TH SarabunPSK" w:hAnsi="TH SarabunPSK" w:cs="TH SarabunPSK"/>
          <w:sz w:val="32"/>
          <w:szCs w:val="32"/>
        </w:rPr>
        <w:t xml:space="preserve">Front </w:t>
      </w:r>
      <w:r w:rsidRPr="007C095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7C0957">
        <w:rPr>
          <w:rFonts w:ascii="TH SarabunPSK" w:hAnsi="TH SarabunPSK" w:cs="TH SarabunPSK"/>
          <w:sz w:val="32"/>
          <w:szCs w:val="32"/>
        </w:rPr>
        <w:t xml:space="preserve">Rear </w:t>
      </w:r>
      <w:r w:rsidRPr="007C0957">
        <w:rPr>
          <w:rFonts w:ascii="TH SarabunPSK" w:hAnsi="TH SarabunPSK" w:cs="TH SarabunPSK"/>
          <w:sz w:val="32"/>
          <w:szCs w:val="32"/>
          <w:cs/>
        </w:rPr>
        <w:t>สุดท้ายเป็นเท่าใด</w:t>
      </w:r>
    </w:p>
    <w:p w:rsidRPr="00BA5B0E" w:rsidR="007C0957" w:rsidP="007C0957" w:rsidRDefault="003C32D5" w14:paraId="2DDD3728" w14:textId="72AC42EA">
      <w:pPr>
        <w:pStyle w:val="ListParagraph"/>
        <w:spacing w:after="0"/>
        <w:ind w:left="1080"/>
        <w:rPr>
          <w:rFonts w:hint="cs" w:ascii="TH SarabunPSK" w:hAnsi="TH SarabunPSK" w:cs="TH SarabunPSK"/>
          <w:b/>
          <w:bCs/>
          <w:sz w:val="32"/>
          <w:szCs w:val="32"/>
        </w:rPr>
      </w:pPr>
      <w:r w:rsidRPr="00BA5B0E">
        <w:rPr>
          <w:rFonts w:ascii="TH SarabunPSK" w:hAnsi="TH SarabunPSK" w:cs="TH SarabunPSK"/>
          <w:b/>
          <w:bCs/>
          <w:sz w:val="32"/>
          <w:szCs w:val="32"/>
        </w:rPr>
        <w:t>Front = 1</w:t>
      </w:r>
      <w:r w:rsidRPr="00BA5B0E" w:rsidR="00BA5B0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BA5B0E">
        <w:rPr>
          <w:rFonts w:ascii="TH SarabunPSK" w:hAnsi="TH SarabunPSK" w:cs="TH SarabunPSK"/>
          <w:b/>
          <w:bCs/>
          <w:sz w:val="32"/>
          <w:szCs w:val="32"/>
        </w:rPr>
        <w:t>Rear = 3</w:t>
      </w:r>
    </w:p>
    <w:p w:rsidRPr="0062561B" w:rsidR="00BA14EC" w:rsidP="0075240B" w:rsidRDefault="00BA14EC" w14:paraId="4F8FC7DE" w14:textId="77777777">
      <w:pPr>
        <w:spacing w:before="160" w:after="0"/>
      </w:pPr>
      <w:r w:rsidRPr="0062561B" w:rsidR="31D01293">
        <w:rPr>
          <w:rFonts w:ascii="TH SarabunPSK" w:hAnsi="TH SarabunPSK" w:cs="TH SarabunPSK"/>
          <w:sz w:val="32"/>
          <w:szCs w:val="32"/>
          <w:cs/>
        </w:rPr>
        <w:t xml:space="preserve">ชุดทดสอบที่ </w:t>
      </w:r>
      <w:r w:rsidRPr="0062561B" w:rsidR="31D01293">
        <w:rPr>
          <w:rFonts w:ascii="TH SarabunPSK" w:hAnsi="TH SarabunPSK" w:cs="TH SarabunPSK"/>
          <w:sz w:val="32"/>
          <w:szCs w:val="32"/>
        </w:rPr>
        <w:t>5 : Queue Overflow</w:t>
      </w:r>
    </w:p>
    <w:p w:rsidR="6F87A59E" w:rsidP="7F0B709F" w:rsidRDefault="6F87A59E" w14:paraId="50AA0F96" w14:textId="2587900B">
      <w:pPr>
        <w:pStyle w:val="Normal"/>
        <w:spacing w:before="160" w:after="0"/>
      </w:pPr>
      <w:r w:rsidR="23CAF94D">
        <w:drawing>
          <wp:inline wp14:editId="551B66A5" wp14:anchorId="3C704121">
            <wp:extent cx="2618689" cy="7153785"/>
            <wp:effectExtent l="0" t="0" r="0" b="0"/>
            <wp:docPr id="2002267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2267859" name="Picture 2002267859"/>
                    <pic:cNvPicPr/>
                  </pic:nvPicPr>
                  <pic:blipFill>
                    <a:blip xmlns:r="http://schemas.openxmlformats.org/officeDocument/2006/relationships" r:embed="rId7799855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8689" cy="715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CAF94D" w:rsidP="1D12D2A4" w:rsidRDefault="23CAF94D" w14:paraId="612D1181" w14:textId="1829A1E1">
      <w:pPr>
        <w:pStyle w:val="Normal"/>
        <w:spacing w:before="160" w:after="0"/>
      </w:pPr>
      <w:r w:rsidR="23CAF94D">
        <w:drawing>
          <wp:inline wp14:editId="25899FB4" wp14:anchorId="2400A72F">
            <wp:extent cx="2541329" cy="6758139"/>
            <wp:effectExtent l="0" t="0" r="0" b="0"/>
            <wp:docPr id="4820032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2003235" name="Picture 482003235"/>
                    <pic:cNvPicPr/>
                  </pic:nvPicPr>
                  <pic:blipFill>
                    <a:blip xmlns:r="http://schemas.openxmlformats.org/officeDocument/2006/relationships" r:embed="rId18342057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1329" cy="675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87A94" w:rsidR="00F87A94" w:rsidP="1D12D2A4" w:rsidRDefault="00F87A94" w14:paraId="645D8883" w14:textId="77777777">
      <w:pPr>
        <w:spacing w:after="0"/>
        <w:ind w:left="0" w:firstLine="720"/>
        <w:rPr>
          <w:rFonts w:ascii="TH SarabunPSK" w:hAnsi="TH SarabunPSK" w:cs="TH SarabunPSK"/>
          <w:sz w:val="32"/>
          <w:szCs w:val="32"/>
        </w:rPr>
      </w:pPr>
      <w:r w:rsidRPr="00F87A94" w:rsidR="546D8AA5">
        <w:rPr>
          <w:rFonts w:ascii="TH SarabunPSK" w:hAnsi="TH SarabunPSK" w:cs="TH SarabunPSK"/>
          <w:sz w:val="32"/>
          <w:szCs w:val="32"/>
        </w:rPr>
        <w:t>Clear Queue</w:t>
      </w:r>
    </w:p>
    <w:p w:rsidRPr="00F87A94" w:rsidR="00F87A94" w:rsidP="00F87A94" w:rsidRDefault="00F87A94" w14:paraId="734AE680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F87A94">
        <w:rPr>
          <w:rFonts w:ascii="TH SarabunPSK" w:hAnsi="TH SarabunPSK" w:cs="TH SarabunPSK"/>
          <w:sz w:val="32"/>
          <w:szCs w:val="32"/>
        </w:rPr>
        <w:t>Insert 11</w:t>
      </w:r>
    </w:p>
    <w:p w:rsidRPr="00F87A94" w:rsidR="00F87A94" w:rsidP="00F87A94" w:rsidRDefault="00F87A94" w14:paraId="1B799F55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F87A94">
        <w:rPr>
          <w:rFonts w:ascii="TH SarabunPSK" w:hAnsi="TH SarabunPSK" w:cs="TH SarabunPSK"/>
          <w:sz w:val="32"/>
          <w:szCs w:val="32"/>
        </w:rPr>
        <w:t>Insert 22</w:t>
      </w:r>
    </w:p>
    <w:p w:rsidRPr="00F87A94" w:rsidR="00F87A94" w:rsidP="00F87A94" w:rsidRDefault="00F87A94" w14:paraId="23E249D6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F87A94">
        <w:rPr>
          <w:rFonts w:ascii="TH SarabunPSK" w:hAnsi="TH SarabunPSK" w:cs="TH SarabunPSK"/>
          <w:sz w:val="32"/>
          <w:szCs w:val="32"/>
        </w:rPr>
        <w:t>Insert 33</w:t>
      </w:r>
    </w:p>
    <w:p w:rsidRPr="00F87A94" w:rsidR="00F87A94" w:rsidP="00F87A94" w:rsidRDefault="00F87A94" w14:paraId="3B3754EF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F87A94">
        <w:rPr>
          <w:rFonts w:ascii="TH SarabunPSK" w:hAnsi="TH SarabunPSK" w:cs="TH SarabunPSK"/>
          <w:sz w:val="32"/>
          <w:szCs w:val="32"/>
        </w:rPr>
        <w:t>Insert 44</w:t>
      </w:r>
    </w:p>
    <w:p w:rsidRPr="00F87A94" w:rsidR="00F87A94" w:rsidP="00F87A94" w:rsidRDefault="00F87A94" w14:paraId="54C22585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F87A94">
        <w:rPr>
          <w:rFonts w:ascii="TH SarabunPSK" w:hAnsi="TH SarabunPSK" w:cs="TH SarabunPSK"/>
          <w:sz w:val="32"/>
          <w:szCs w:val="32"/>
        </w:rPr>
        <w:t>Insert 55</w:t>
      </w:r>
    </w:p>
    <w:p w:rsidRPr="00F87A94" w:rsidR="00F87A94" w:rsidP="00F87A94" w:rsidRDefault="00F87A94" w14:paraId="37265135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F87A94">
        <w:rPr>
          <w:rFonts w:ascii="TH SarabunPSK" w:hAnsi="TH SarabunPSK" w:cs="TH SarabunPSK"/>
          <w:sz w:val="32"/>
          <w:szCs w:val="32"/>
        </w:rPr>
        <w:t>Insert 66</w:t>
      </w:r>
    </w:p>
    <w:p w:rsidRPr="00F87A94" w:rsidR="00F87A94" w:rsidP="00F87A94" w:rsidRDefault="00F87A94" w14:paraId="54063BB0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F87A94">
        <w:rPr>
          <w:rFonts w:ascii="TH SarabunPSK" w:hAnsi="TH SarabunPSK" w:cs="TH SarabunPSK"/>
          <w:sz w:val="32"/>
          <w:szCs w:val="32"/>
          <w:cs/>
        </w:rPr>
        <w:t>ให้ตอบว่า</w:t>
      </w:r>
    </w:p>
    <w:p w:rsidRPr="00DA350A" w:rsidR="00F87A94" w:rsidP="00DA350A" w:rsidRDefault="00F87A94" w14:paraId="0E2CBC30" w14:textId="5E299EDD">
      <w:pPr>
        <w:pStyle w:val="ListParagraph"/>
        <w:numPr>
          <w:ilvl w:val="0"/>
          <w:numId w:val="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DA350A">
        <w:rPr>
          <w:rFonts w:ascii="TH SarabunPSK" w:hAnsi="TH SarabunPSK" w:cs="TH SarabunPSK"/>
          <w:sz w:val="32"/>
          <w:szCs w:val="32"/>
          <w:cs/>
        </w:rPr>
        <w:t xml:space="preserve">คำสั่งใดทำให้เกิด </w:t>
      </w:r>
      <w:r w:rsidRPr="00DA350A">
        <w:rPr>
          <w:rFonts w:ascii="TH SarabunPSK" w:hAnsi="TH SarabunPSK" w:cs="TH SarabunPSK"/>
          <w:sz w:val="32"/>
          <w:szCs w:val="32"/>
        </w:rPr>
        <w:t>Overflow</w:t>
      </w:r>
    </w:p>
    <w:p w:rsidRPr="006D73B3" w:rsidR="006D73B3" w:rsidP="006D73B3" w:rsidRDefault="006D73B3" w14:paraId="4FF46B42" w14:textId="77777777">
      <w:pPr>
        <w:pStyle w:val="ListParagraph"/>
        <w:spacing w:after="0"/>
        <w:ind w:left="1080"/>
        <w:rPr>
          <w:rFonts w:ascii="TH SarabunPSK" w:hAnsi="TH SarabunPSK" w:cs="TH SarabunPSK"/>
          <w:b/>
          <w:bCs/>
          <w:sz w:val="32"/>
          <w:szCs w:val="32"/>
        </w:rPr>
      </w:pPr>
      <w:r w:rsidRPr="006D73B3">
        <w:rPr>
          <w:rFonts w:ascii="TH SarabunPSK" w:hAnsi="TH SarabunPSK" w:cs="TH SarabunPSK"/>
          <w:b/>
          <w:bCs/>
          <w:sz w:val="32"/>
          <w:szCs w:val="32"/>
        </w:rPr>
        <w:t>if(</w:t>
      </w:r>
      <w:proofErr w:type="spellStart"/>
      <w:proofErr w:type="gramStart"/>
      <w:r w:rsidRPr="006D73B3">
        <w:rPr>
          <w:rFonts w:ascii="TH SarabunPSK" w:hAnsi="TH SarabunPSK" w:cs="TH SarabunPSK"/>
          <w:b/>
          <w:bCs/>
          <w:sz w:val="32"/>
          <w:szCs w:val="32"/>
        </w:rPr>
        <w:t>isQueueFull</w:t>
      </w:r>
      <w:proofErr w:type="spellEnd"/>
      <w:r w:rsidRPr="006D73B3">
        <w:rPr>
          <w:rFonts w:ascii="TH SarabunPSK" w:hAnsi="TH SarabunPSK" w:cs="TH SarabunPSK"/>
          <w:b/>
          <w:bCs/>
          <w:sz w:val="32"/>
          <w:szCs w:val="32"/>
        </w:rPr>
        <w:t>(</w:t>
      </w:r>
      <w:proofErr w:type="gramEnd"/>
      <w:r w:rsidRPr="006D73B3">
        <w:rPr>
          <w:rFonts w:ascii="TH SarabunPSK" w:hAnsi="TH SarabunPSK" w:cs="TH SarabunPSK"/>
          <w:b/>
          <w:bCs/>
          <w:sz w:val="32"/>
          <w:szCs w:val="32"/>
        </w:rPr>
        <w:t>)) {</w:t>
      </w:r>
    </w:p>
    <w:p w:rsidRPr="006D73B3" w:rsidR="006D73B3" w:rsidP="006D73B3" w:rsidRDefault="006D73B3" w14:paraId="6EC3A701" w14:textId="77777777">
      <w:pPr>
        <w:pStyle w:val="ListParagraph"/>
        <w:spacing w:after="0"/>
        <w:ind w:left="1080"/>
        <w:rPr>
          <w:rFonts w:ascii="TH SarabunPSK" w:hAnsi="TH SarabunPSK" w:cs="TH SarabunPSK"/>
          <w:b/>
          <w:bCs/>
          <w:sz w:val="32"/>
          <w:szCs w:val="32"/>
        </w:rPr>
      </w:pPr>
      <w:r w:rsidRPr="006D73B3">
        <w:rPr>
          <w:rFonts w:ascii="TH SarabunPSK" w:hAnsi="TH SarabunPSK" w:cs="TH SarabunPSK"/>
          <w:b/>
          <w:bCs/>
          <w:sz w:val="32"/>
          <w:szCs w:val="32"/>
        </w:rPr>
        <w:t xml:space="preserve">        </w:t>
      </w:r>
      <w:proofErr w:type="spellStart"/>
      <w:proofErr w:type="gramStart"/>
      <w:r w:rsidRPr="006D73B3">
        <w:rPr>
          <w:rFonts w:ascii="TH SarabunPSK" w:hAnsi="TH SarabunPSK" w:cs="TH SarabunPSK"/>
          <w:b/>
          <w:bCs/>
          <w:sz w:val="32"/>
          <w:szCs w:val="32"/>
        </w:rPr>
        <w:t>printf</w:t>
      </w:r>
      <w:proofErr w:type="spellEnd"/>
      <w:r w:rsidRPr="006D73B3">
        <w:rPr>
          <w:rFonts w:ascii="TH SarabunPSK" w:hAnsi="TH SarabunPSK" w:cs="TH SarabunPSK"/>
          <w:b/>
          <w:bCs/>
          <w:sz w:val="32"/>
          <w:szCs w:val="32"/>
        </w:rPr>
        <w:t>(</w:t>
      </w:r>
      <w:proofErr w:type="gramEnd"/>
      <w:r w:rsidRPr="006D73B3">
        <w:rPr>
          <w:rFonts w:ascii="TH SarabunPSK" w:hAnsi="TH SarabunPSK" w:cs="TH SarabunPSK"/>
          <w:b/>
          <w:bCs/>
          <w:sz w:val="32"/>
          <w:szCs w:val="32"/>
        </w:rPr>
        <w:t>"\</w:t>
      </w:r>
      <w:proofErr w:type="spellStart"/>
      <w:r w:rsidRPr="006D73B3">
        <w:rPr>
          <w:rFonts w:ascii="TH SarabunPSK" w:hAnsi="TH SarabunPSK" w:cs="TH SarabunPSK"/>
          <w:b/>
          <w:bCs/>
          <w:sz w:val="32"/>
          <w:szCs w:val="32"/>
        </w:rPr>
        <w:t>nInsert</w:t>
      </w:r>
      <w:proofErr w:type="spellEnd"/>
      <w:r w:rsidRPr="006D73B3">
        <w:rPr>
          <w:rFonts w:ascii="TH SarabunPSK" w:hAnsi="TH SarabunPSK" w:cs="TH SarabunPSK"/>
          <w:b/>
          <w:bCs/>
          <w:sz w:val="32"/>
          <w:szCs w:val="32"/>
        </w:rPr>
        <w:t xml:space="preserve"> failed: Queue Overflow\n");</w:t>
      </w:r>
    </w:p>
    <w:p w:rsidRPr="006D73B3" w:rsidR="006D73B3" w:rsidP="006D73B3" w:rsidRDefault="006D73B3" w14:paraId="62EABE02" w14:textId="77777777">
      <w:pPr>
        <w:pStyle w:val="ListParagraph"/>
        <w:spacing w:after="0"/>
        <w:ind w:left="1080"/>
        <w:rPr>
          <w:rFonts w:ascii="TH SarabunPSK" w:hAnsi="TH SarabunPSK" w:cs="TH SarabunPSK"/>
          <w:b/>
          <w:bCs/>
          <w:sz w:val="32"/>
          <w:szCs w:val="32"/>
        </w:rPr>
      </w:pPr>
      <w:r w:rsidRPr="006D73B3">
        <w:rPr>
          <w:rFonts w:ascii="TH SarabunPSK" w:hAnsi="TH SarabunPSK" w:cs="TH SarabunPSK"/>
          <w:b/>
          <w:bCs/>
          <w:sz w:val="32"/>
          <w:szCs w:val="32"/>
        </w:rPr>
        <w:t xml:space="preserve">        return;</w:t>
      </w:r>
    </w:p>
    <w:p w:rsidRPr="006D73B3" w:rsidR="00DA350A" w:rsidP="006D73B3" w:rsidRDefault="006D73B3" w14:paraId="46344436" w14:textId="62883B40">
      <w:pPr>
        <w:pStyle w:val="ListParagraph"/>
        <w:spacing w:after="0"/>
        <w:ind w:left="1080"/>
        <w:rPr>
          <w:rFonts w:ascii="TH SarabunPSK" w:hAnsi="TH SarabunPSK" w:cs="TH SarabunPSK"/>
          <w:b/>
          <w:bCs/>
          <w:sz w:val="32"/>
          <w:szCs w:val="32"/>
        </w:rPr>
      </w:pPr>
      <w:r w:rsidRPr="006D73B3">
        <w:rPr>
          <w:rFonts w:ascii="TH SarabunPSK" w:hAnsi="TH SarabunPSK" w:cs="TH SarabunPSK"/>
          <w:b/>
          <w:bCs/>
          <w:sz w:val="32"/>
          <w:szCs w:val="32"/>
        </w:rPr>
        <w:t xml:space="preserve">    }</w:t>
      </w:r>
    </w:p>
    <w:p w:rsidRPr="00DA350A" w:rsidR="00F87A94" w:rsidP="00DA350A" w:rsidRDefault="00F87A94" w14:paraId="653C2A78" w14:textId="2C85B5B1">
      <w:pPr>
        <w:pStyle w:val="ListParagraph"/>
        <w:numPr>
          <w:ilvl w:val="0"/>
          <w:numId w:val="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DA350A">
        <w:rPr>
          <w:rFonts w:ascii="TH SarabunPSK" w:hAnsi="TH SarabunPSK" w:cs="TH SarabunPSK"/>
          <w:sz w:val="32"/>
          <w:szCs w:val="32"/>
          <w:cs/>
        </w:rPr>
        <w:t xml:space="preserve">ข้อมูล </w:t>
      </w:r>
      <w:r w:rsidRPr="00DA350A">
        <w:rPr>
          <w:rFonts w:ascii="TH SarabunPSK" w:hAnsi="TH SarabunPSK" w:cs="TH SarabunPSK"/>
          <w:sz w:val="32"/>
          <w:szCs w:val="32"/>
        </w:rPr>
        <w:t>66</w:t>
      </w:r>
      <w:r w:rsidRPr="00DA350A">
        <w:rPr>
          <w:rFonts w:ascii="TH SarabunPSK" w:hAnsi="TH SarabunPSK" w:cs="TH SarabunPSK"/>
          <w:sz w:val="32"/>
          <w:szCs w:val="32"/>
          <w:cs/>
        </w:rPr>
        <w:t xml:space="preserve"> ถูกเก็บใน </w:t>
      </w:r>
      <w:r w:rsidRPr="00DA350A">
        <w:rPr>
          <w:rFonts w:ascii="TH SarabunPSK" w:hAnsi="TH SarabunPSK" w:cs="TH SarabunPSK"/>
          <w:sz w:val="32"/>
          <w:szCs w:val="32"/>
        </w:rPr>
        <w:t xml:space="preserve">Queue </w:t>
      </w:r>
      <w:r w:rsidRPr="00DA350A">
        <w:rPr>
          <w:rFonts w:ascii="TH SarabunPSK" w:hAnsi="TH SarabunPSK" w:cs="TH SarabunPSK"/>
          <w:sz w:val="32"/>
          <w:szCs w:val="32"/>
          <w:cs/>
        </w:rPr>
        <w:t>หรือไม่</w:t>
      </w:r>
    </w:p>
    <w:p w:rsidRPr="00211D15" w:rsidR="00DA350A" w:rsidP="00DA350A" w:rsidRDefault="00211D15" w14:paraId="2824F2DC" w14:textId="130FC625">
      <w:pPr>
        <w:spacing w:after="0"/>
        <w:ind w:left="1080"/>
        <w:rPr>
          <w:rFonts w:hint="cs" w:ascii="TH SarabunPSK" w:hAnsi="TH SarabunPSK" w:cs="TH SarabunPSK"/>
          <w:b/>
          <w:bCs/>
          <w:sz w:val="32"/>
          <w:szCs w:val="32"/>
          <w:cs/>
        </w:rPr>
      </w:pPr>
      <w:r w:rsidRPr="00211D15">
        <w:rPr>
          <w:rFonts w:hint="cs" w:ascii="TH SarabunPSK" w:hAnsi="TH SarabunPSK" w:cs="TH SarabunPSK"/>
          <w:b/>
          <w:bCs/>
          <w:sz w:val="32"/>
          <w:szCs w:val="32"/>
          <w:cs/>
        </w:rPr>
        <w:t xml:space="preserve">ข้อมูล </w:t>
      </w:r>
      <w:r w:rsidRPr="00211D15">
        <w:rPr>
          <w:rFonts w:ascii="TH SarabunPSK" w:hAnsi="TH SarabunPSK" w:cs="TH SarabunPSK"/>
          <w:b/>
          <w:bCs/>
          <w:sz w:val="32"/>
          <w:szCs w:val="32"/>
        </w:rPr>
        <w:t xml:space="preserve">66 </w:t>
      </w:r>
      <w:r w:rsidRPr="00211D15">
        <w:rPr>
          <w:rFonts w:hint="cs" w:ascii="TH SarabunPSK" w:hAnsi="TH SarabunPSK" w:cs="TH SarabunPSK"/>
          <w:b/>
          <w:bCs/>
          <w:sz w:val="32"/>
          <w:szCs w:val="32"/>
          <w:cs/>
        </w:rPr>
        <w:t>จะไม่ถูกจัดเก็บลงในโครงสร้างข้อมูล</w:t>
      </w:r>
    </w:p>
    <w:p w:rsidRPr="00DA350A" w:rsidR="008664C0" w:rsidP="00DA350A" w:rsidRDefault="00F87A94" w14:paraId="1F7E2248" w14:textId="2A57A678">
      <w:pPr>
        <w:pStyle w:val="ListParagraph"/>
        <w:numPr>
          <w:ilvl w:val="0"/>
          <w:numId w:val="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DA350A">
        <w:rPr>
          <w:rFonts w:ascii="TH SarabunPSK" w:hAnsi="TH SarabunPSK" w:cs="TH SarabunPSK"/>
          <w:sz w:val="32"/>
          <w:szCs w:val="32"/>
          <w:cs/>
        </w:rPr>
        <w:t xml:space="preserve">จำนวนข้อมูลสุดท้ายใน </w:t>
      </w:r>
      <w:r w:rsidRPr="00DA350A">
        <w:rPr>
          <w:rFonts w:ascii="TH SarabunPSK" w:hAnsi="TH SarabunPSK" w:cs="TH SarabunPSK"/>
          <w:sz w:val="32"/>
          <w:szCs w:val="32"/>
        </w:rPr>
        <w:t xml:space="preserve">Queue </w:t>
      </w:r>
      <w:r w:rsidRPr="00DA350A">
        <w:rPr>
          <w:rFonts w:ascii="TH SarabunPSK" w:hAnsi="TH SarabunPSK" w:cs="TH SarabunPSK"/>
          <w:sz w:val="32"/>
          <w:szCs w:val="32"/>
          <w:cs/>
        </w:rPr>
        <w:t>เท่ากับเท่าใด</w:t>
      </w:r>
    </w:p>
    <w:p w:rsidRPr="00EC5C8C" w:rsidR="00DA350A" w:rsidP="00DA350A" w:rsidRDefault="00712472" w14:paraId="38297AC5" w14:textId="2853AAE0">
      <w:pPr>
        <w:spacing w:after="0"/>
        <w:ind w:left="1080"/>
        <w:rPr>
          <w:rFonts w:hint="cs" w:ascii="TH SarabunPSK" w:hAnsi="TH SarabunPSK" w:cs="TH SarabunPSK"/>
          <w:b/>
          <w:bCs/>
          <w:sz w:val="32"/>
          <w:szCs w:val="32"/>
        </w:rPr>
      </w:pPr>
      <w:r w:rsidRPr="00EC5C8C">
        <w:rPr>
          <w:rFonts w:hint="cs" w:ascii="TH SarabunPSK" w:hAnsi="TH SarabunPSK" w:cs="TH SarabunPSK"/>
          <w:b/>
          <w:bCs/>
          <w:sz w:val="32"/>
          <w:szCs w:val="32"/>
          <w:cs/>
        </w:rPr>
        <w:t xml:space="preserve">ข้อมูลสุดท้ายของโครงสร้างข้อมูลจะมีค่าเท่ากับ </w:t>
      </w:r>
      <w:r w:rsidRPr="00EC5C8C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EC5C8C">
        <w:rPr>
          <w:rFonts w:hint="cs" w:ascii="TH SarabunPSK" w:hAnsi="TH SarabunPSK" w:cs="TH SarabunPSK"/>
          <w:b/>
          <w:bCs/>
          <w:sz w:val="32"/>
          <w:szCs w:val="32"/>
          <w:cs/>
        </w:rPr>
        <w:t xml:space="preserve"> รายการ</w:t>
      </w:r>
    </w:p>
    <w:p w:rsidRPr="0062561B" w:rsidR="00297964" w:rsidP="0075240B" w:rsidRDefault="00297964" w14:paraId="08D442DE" w14:textId="77777777">
      <w:pPr>
        <w:spacing w:before="160" w:after="0"/>
      </w:pPr>
      <w:r w:rsidRPr="0062561B" w:rsidR="1814E1E9">
        <w:rPr>
          <w:rFonts w:ascii="TH SarabunPSK" w:hAnsi="TH SarabunPSK" w:cs="TH SarabunPSK"/>
          <w:sz w:val="32"/>
          <w:szCs w:val="32"/>
          <w:cs/>
        </w:rPr>
        <w:t xml:space="preserve">ชุดทดสอบที่ </w:t>
      </w:r>
      <w:r w:rsidRPr="0062561B" w:rsidR="1814E1E9">
        <w:rPr>
          <w:rFonts w:ascii="TH SarabunPSK" w:hAnsi="TH SarabunPSK" w:cs="TH SarabunPSK"/>
          <w:sz w:val="32"/>
          <w:szCs w:val="32"/>
        </w:rPr>
        <w:t>6 : Queue Underflow</w:t>
      </w:r>
    </w:p>
    <w:p w:rsidR="2BBFDE3C" w:rsidP="7F0B709F" w:rsidRDefault="2BBFDE3C" w14:paraId="69228E7F" w14:textId="30192E82">
      <w:pPr>
        <w:pStyle w:val="Normal"/>
        <w:spacing w:before="160" w:after="0"/>
      </w:pPr>
      <w:r w:rsidR="05AC858F">
        <w:drawing>
          <wp:inline wp14:editId="1ED12DCF" wp14:anchorId="72406D0D">
            <wp:extent cx="2680776" cy="5434007"/>
            <wp:effectExtent l="0" t="0" r="0" b="0"/>
            <wp:docPr id="1490681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0681521" name="Picture 1490681521"/>
                    <pic:cNvPicPr/>
                  </pic:nvPicPr>
                  <pic:blipFill>
                    <a:blip xmlns:r="http://schemas.openxmlformats.org/officeDocument/2006/relationships" r:embed="rId544698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80776" cy="543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643BD" w:rsidR="006643BD" w:rsidP="1D12D2A4" w:rsidRDefault="006643BD" w14:paraId="56EDEC27" w14:textId="77777777">
      <w:pPr>
        <w:spacing w:after="0"/>
        <w:ind w:left="0" w:firstLine="720"/>
        <w:rPr>
          <w:rFonts w:ascii="TH SarabunPSK" w:hAnsi="TH SarabunPSK" w:cs="TH SarabunPSK"/>
          <w:sz w:val="32"/>
          <w:szCs w:val="32"/>
        </w:rPr>
      </w:pPr>
      <w:r w:rsidRPr="006643BD" w:rsidR="3DD4F8A5">
        <w:rPr>
          <w:rFonts w:ascii="TH SarabunPSK" w:hAnsi="TH SarabunPSK" w:cs="TH SarabunPSK"/>
          <w:sz w:val="32"/>
          <w:szCs w:val="32"/>
        </w:rPr>
        <w:t>Clear Queue</w:t>
      </w:r>
    </w:p>
    <w:p w:rsidRPr="006643BD" w:rsidR="006643BD" w:rsidP="006643BD" w:rsidRDefault="006643BD" w14:paraId="00896DF0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6643BD">
        <w:rPr>
          <w:rFonts w:ascii="TH SarabunPSK" w:hAnsi="TH SarabunPSK" w:cs="TH SarabunPSK"/>
          <w:sz w:val="32"/>
          <w:szCs w:val="32"/>
        </w:rPr>
        <w:t>Delete</w:t>
      </w:r>
    </w:p>
    <w:p w:rsidRPr="006643BD" w:rsidR="006643BD" w:rsidP="006643BD" w:rsidRDefault="006643BD" w14:paraId="334B3487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6643BD">
        <w:rPr>
          <w:rFonts w:ascii="TH SarabunPSK" w:hAnsi="TH SarabunPSK" w:cs="TH SarabunPSK"/>
          <w:sz w:val="32"/>
          <w:szCs w:val="32"/>
          <w:cs/>
        </w:rPr>
        <w:t>ให้ตอบว่า</w:t>
      </w:r>
    </w:p>
    <w:p w:rsidRPr="006643BD" w:rsidR="006643BD" w:rsidP="006643BD" w:rsidRDefault="006643BD" w14:paraId="672AFC8D" w14:textId="30A70C3D">
      <w:pPr>
        <w:pStyle w:val="ListParagraph"/>
        <w:numPr>
          <w:ilvl w:val="0"/>
          <w:numId w:val="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643BD">
        <w:rPr>
          <w:rFonts w:ascii="TH SarabunPSK" w:hAnsi="TH SarabunPSK" w:cs="TH SarabunPSK"/>
          <w:sz w:val="32"/>
          <w:szCs w:val="32"/>
          <w:cs/>
        </w:rPr>
        <w:t xml:space="preserve">เพราะเหตุใดจึงเกิด </w:t>
      </w:r>
      <w:r w:rsidRPr="006643BD">
        <w:rPr>
          <w:rFonts w:ascii="TH SarabunPSK" w:hAnsi="TH SarabunPSK" w:cs="TH SarabunPSK"/>
          <w:sz w:val="32"/>
          <w:szCs w:val="32"/>
        </w:rPr>
        <w:t>Underflow</w:t>
      </w:r>
    </w:p>
    <w:p w:rsidRPr="00690FCF" w:rsidR="006643BD" w:rsidP="006643BD" w:rsidRDefault="00690FCF" w14:paraId="12AA7715" w14:textId="6CA6AFBB">
      <w:pPr>
        <w:pStyle w:val="ListParagraph"/>
        <w:spacing w:after="0"/>
        <w:ind w:left="1080"/>
        <w:rPr>
          <w:rFonts w:ascii="TH SarabunPSK" w:hAnsi="TH SarabunPSK" w:cs="TH SarabunPSK"/>
          <w:b/>
          <w:bCs/>
          <w:sz w:val="32"/>
          <w:szCs w:val="32"/>
        </w:rPr>
      </w:pPr>
      <w:r w:rsidRPr="00690FCF">
        <w:rPr>
          <w:rFonts w:ascii="TH SarabunPSK" w:hAnsi="TH SarabunPSK" w:cs="TH SarabunPSK"/>
          <w:b/>
          <w:bCs/>
          <w:sz w:val="32"/>
          <w:szCs w:val="32"/>
          <w:cs/>
        </w:rPr>
        <w:t>ภายในโครงสร้างข้อมูลไม่พบข้อมูลปัจจุบันเหลือแล้ว</w:t>
      </w:r>
    </w:p>
    <w:p w:rsidRPr="006643BD" w:rsidR="0062561B" w:rsidP="006643BD" w:rsidRDefault="006643BD" w14:paraId="285282FA" w14:textId="39B23B4A">
      <w:pPr>
        <w:pStyle w:val="ListParagraph"/>
        <w:numPr>
          <w:ilvl w:val="0"/>
          <w:numId w:val="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643BD">
        <w:rPr>
          <w:rFonts w:ascii="TH SarabunPSK" w:hAnsi="TH SarabunPSK" w:cs="TH SarabunPSK"/>
          <w:sz w:val="32"/>
          <w:szCs w:val="32"/>
          <w:cs/>
        </w:rPr>
        <w:t xml:space="preserve">โปรแกรมจัดการกับค่าที่ไม่มีอยู่ใน </w:t>
      </w:r>
      <w:r w:rsidRPr="006643BD">
        <w:rPr>
          <w:rFonts w:ascii="TH SarabunPSK" w:hAnsi="TH SarabunPSK" w:cs="TH SarabunPSK"/>
          <w:sz w:val="32"/>
          <w:szCs w:val="32"/>
        </w:rPr>
        <w:t xml:space="preserve">Queue </w:t>
      </w:r>
      <w:r w:rsidRPr="006643BD">
        <w:rPr>
          <w:rFonts w:ascii="TH SarabunPSK" w:hAnsi="TH SarabunPSK" w:cs="TH SarabunPSK"/>
          <w:sz w:val="32"/>
          <w:szCs w:val="32"/>
          <w:cs/>
        </w:rPr>
        <w:t>อย่างไร</w:t>
      </w:r>
    </w:p>
    <w:p w:rsidRPr="006643BD" w:rsidR="006643BD" w:rsidP="00AB2EB4" w:rsidRDefault="006643BD" w14:paraId="1949A7AC" w14:textId="0897752A">
      <w:pPr>
        <w:spacing w:after="0"/>
        <w:ind w:left="1080"/>
        <w:rPr>
          <w:rFonts w:hint="cs" w:ascii="TH SarabunPSK" w:hAnsi="TH SarabunPSK" w:cs="TH SarabunPSK"/>
          <w:b/>
          <w:bCs/>
          <w:sz w:val="32"/>
          <w:szCs w:val="32"/>
        </w:rPr>
      </w:pPr>
      <w:r w:rsidRPr="006643BD">
        <w:rPr>
          <w:rFonts w:ascii="TH SarabunPSK" w:hAnsi="TH SarabunPSK" w:cs="TH SarabunPSK"/>
          <w:b/>
          <w:bCs/>
          <w:sz w:val="32"/>
          <w:szCs w:val="32"/>
          <w:cs/>
        </w:rPr>
        <w:t>โปร</w:t>
      </w:r>
      <w:r w:rsidR="00AB2EB4">
        <w:rPr>
          <w:rFonts w:hint="cs" w:ascii="TH SarabunPSK" w:hAnsi="TH SarabunPSK" w:cs="TH SarabunPSK"/>
          <w:b/>
          <w:bCs/>
          <w:sz w:val="32"/>
          <w:szCs w:val="32"/>
          <w:cs/>
        </w:rPr>
        <w:t xml:space="preserve">แกรมจะเกิดข้อผิดพลาดซึ่งเข้าเงื่อนไขที่รองรับไว้ก็คือ </w:t>
      </w:r>
      <w:r w:rsidR="00AB2EB4">
        <w:rPr>
          <w:rFonts w:ascii="TH SarabunPSK" w:hAnsi="TH SarabunPSK" w:cs="TH SarabunPSK"/>
          <w:b/>
          <w:bCs/>
          <w:sz w:val="32"/>
          <w:szCs w:val="32"/>
        </w:rPr>
        <w:t>Underflow</w:t>
      </w:r>
    </w:p>
    <w:p w:rsidRPr="0062561B" w:rsidR="00297964" w:rsidP="0075240B" w:rsidRDefault="00297964" w14:paraId="56137C81" w14:textId="77777777">
      <w:pPr>
        <w:spacing w:before="160"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ชุดทดสอบที่ </w:t>
      </w:r>
      <w:r w:rsidRPr="0062561B">
        <w:rPr>
          <w:rFonts w:hint="cs" w:ascii="TH SarabunPSK" w:hAnsi="TH SarabunPSK" w:cs="TH SarabunPSK"/>
          <w:sz w:val="32"/>
          <w:szCs w:val="32"/>
        </w:rPr>
        <w:t xml:space="preserve">7 :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เปรียบเทียบ </w:t>
      </w:r>
      <w:r w:rsidRPr="0062561B">
        <w:rPr>
          <w:rFonts w:hint="cs" w:ascii="TH SarabunPSK" w:hAnsi="TH SarabunPSK" w:cs="TH SarabunPSK"/>
          <w:sz w:val="32"/>
          <w:szCs w:val="32"/>
        </w:rPr>
        <w:t xml:space="preserve">Stack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และ </w:t>
      </w:r>
      <w:r w:rsidRPr="0062561B">
        <w:rPr>
          <w:rFonts w:hint="cs" w:ascii="TH SarabunPSK" w:hAnsi="TH SarabunPSK" w:cs="TH SarabunPSK"/>
          <w:sz w:val="32"/>
          <w:szCs w:val="32"/>
        </w:rPr>
        <w:t>Queue</w:t>
      </w:r>
    </w:p>
    <w:p w:rsidRPr="00D33EF3" w:rsidR="00D33EF3" w:rsidP="00B6708F" w:rsidRDefault="00D33EF3" w14:paraId="418A8DDB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D33EF3">
        <w:rPr>
          <w:rFonts w:ascii="TH SarabunPSK" w:hAnsi="TH SarabunPSK" w:cs="TH SarabunPSK"/>
          <w:sz w:val="32"/>
          <w:szCs w:val="32"/>
          <w:cs/>
        </w:rPr>
        <w:t>ให้ใช้ข้อมูลชุดเดียวกันคือ</w:t>
      </w:r>
    </w:p>
    <w:p w:rsidRPr="00D33EF3" w:rsidR="00D33EF3" w:rsidP="00B6708F" w:rsidRDefault="00D33EF3" w14:paraId="7B70D6AF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D33EF3">
        <w:rPr>
          <w:rFonts w:ascii="TH SarabunPSK" w:hAnsi="TH SarabunPSK" w:cs="TH SarabunPSK"/>
          <w:sz w:val="32"/>
          <w:szCs w:val="32"/>
        </w:rPr>
        <w:t>10, 20, 30, 40</w:t>
      </w:r>
    </w:p>
    <w:p w:rsidRPr="00D33EF3" w:rsidR="00D33EF3" w:rsidP="00B6708F" w:rsidRDefault="00D33EF3" w14:paraId="32E8E665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D33EF3">
        <w:rPr>
          <w:rFonts w:ascii="TH SarabunPSK" w:hAnsi="TH SarabunPSK" w:cs="TH SarabunPSK"/>
          <w:sz w:val="32"/>
          <w:szCs w:val="32"/>
          <w:cs/>
        </w:rPr>
        <w:t>ดำเนินการดังนี้</w:t>
      </w:r>
    </w:p>
    <w:p w:rsidRPr="00D33EF3" w:rsidR="00D33EF3" w:rsidP="00B6708F" w:rsidRDefault="00D33EF3" w14:paraId="2BDB7D0B" w14:textId="3FF70BA3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D33EF3">
        <w:rPr>
          <w:rFonts w:ascii="TH SarabunPSK" w:hAnsi="TH SarabunPSK" w:cs="TH SarabunPSK"/>
          <w:sz w:val="32"/>
          <w:szCs w:val="32"/>
        </w:rPr>
        <w:t>1.</w:t>
      </w:r>
      <w:r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D33EF3">
        <w:rPr>
          <w:rFonts w:ascii="TH SarabunPSK" w:hAnsi="TH SarabunPSK" w:cs="TH SarabunPSK"/>
          <w:sz w:val="32"/>
          <w:szCs w:val="32"/>
          <w:cs/>
        </w:rPr>
        <w:t xml:space="preserve">เพิ่มข้อมูลทั้งหมดเข้าสู่ </w:t>
      </w:r>
      <w:r w:rsidRPr="00D33EF3">
        <w:rPr>
          <w:rFonts w:ascii="TH SarabunPSK" w:hAnsi="TH SarabunPSK" w:cs="TH SarabunPSK"/>
          <w:sz w:val="32"/>
          <w:szCs w:val="32"/>
        </w:rPr>
        <w:t>Stack</w:t>
      </w:r>
    </w:p>
    <w:p w:rsidRPr="00D33EF3" w:rsidR="00D33EF3" w:rsidP="00B6708F" w:rsidRDefault="00D33EF3" w14:paraId="1E58EC5C" w14:textId="4E7A2C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D33EF3">
        <w:rPr>
          <w:rFonts w:ascii="TH SarabunPSK" w:hAnsi="TH SarabunPSK" w:cs="TH SarabunPSK"/>
          <w:sz w:val="32"/>
          <w:szCs w:val="32"/>
        </w:rPr>
        <w:t>2.</w:t>
      </w:r>
      <w:r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D33EF3">
        <w:rPr>
          <w:rFonts w:ascii="TH SarabunPSK" w:hAnsi="TH SarabunPSK" w:cs="TH SarabunPSK"/>
          <w:sz w:val="32"/>
          <w:szCs w:val="32"/>
          <w:cs/>
        </w:rPr>
        <w:t xml:space="preserve">นำข้อมูลออกจาก </w:t>
      </w:r>
      <w:r w:rsidRPr="00D33EF3">
        <w:rPr>
          <w:rFonts w:ascii="TH SarabunPSK" w:hAnsi="TH SarabunPSK" w:cs="TH SarabunPSK"/>
          <w:sz w:val="32"/>
          <w:szCs w:val="32"/>
        </w:rPr>
        <w:t xml:space="preserve">Stack </w:t>
      </w:r>
      <w:r w:rsidRPr="00D33EF3">
        <w:rPr>
          <w:rFonts w:ascii="TH SarabunPSK" w:hAnsi="TH SarabunPSK" w:cs="TH SarabunPSK"/>
          <w:sz w:val="32"/>
          <w:szCs w:val="32"/>
          <w:cs/>
        </w:rPr>
        <w:t>จนครบ</w:t>
      </w:r>
    </w:p>
    <w:p w:rsidRPr="00D33EF3" w:rsidR="00D33EF3" w:rsidP="00B6708F" w:rsidRDefault="00D33EF3" w14:paraId="54704556" w14:textId="31135A4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D33EF3">
        <w:rPr>
          <w:rFonts w:ascii="TH SarabunPSK" w:hAnsi="TH SarabunPSK" w:cs="TH SarabunPSK"/>
          <w:sz w:val="32"/>
          <w:szCs w:val="32"/>
        </w:rPr>
        <w:t>3.</w:t>
      </w:r>
      <w:r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D33EF3">
        <w:rPr>
          <w:rFonts w:ascii="TH SarabunPSK" w:hAnsi="TH SarabunPSK" w:cs="TH SarabunPSK"/>
          <w:sz w:val="32"/>
          <w:szCs w:val="32"/>
          <w:cs/>
        </w:rPr>
        <w:t xml:space="preserve">เพิ่มข้อมูลทั้งหมดเข้าสู่ </w:t>
      </w:r>
      <w:r w:rsidRPr="00D33EF3">
        <w:rPr>
          <w:rFonts w:ascii="TH SarabunPSK" w:hAnsi="TH SarabunPSK" w:cs="TH SarabunPSK"/>
          <w:sz w:val="32"/>
          <w:szCs w:val="32"/>
        </w:rPr>
        <w:t>Queue</w:t>
      </w:r>
    </w:p>
    <w:p w:rsidRPr="00D33EF3" w:rsidR="00D33EF3" w:rsidP="00B6708F" w:rsidRDefault="00D33EF3" w14:paraId="7220CBC1" w14:textId="69B71E54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D33EF3">
        <w:rPr>
          <w:rFonts w:ascii="TH SarabunPSK" w:hAnsi="TH SarabunPSK" w:cs="TH SarabunPSK"/>
          <w:sz w:val="32"/>
          <w:szCs w:val="32"/>
        </w:rPr>
        <w:t>4.</w:t>
      </w:r>
      <w:r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D33EF3">
        <w:rPr>
          <w:rFonts w:ascii="TH SarabunPSK" w:hAnsi="TH SarabunPSK" w:cs="TH SarabunPSK"/>
          <w:sz w:val="32"/>
          <w:szCs w:val="32"/>
          <w:cs/>
        </w:rPr>
        <w:t xml:space="preserve">นำข้อมูลออกจาก </w:t>
      </w:r>
      <w:r w:rsidRPr="00D33EF3">
        <w:rPr>
          <w:rFonts w:ascii="TH SarabunPSK" w:hAnsi="TH SarabunPSK" w:cs="TH SarabunPSK"/>
          <w:sz w:val="32"/>
          <w:szCs w:val="32"/>
        </w:rPr>
        <w:t xml:space="preserve">Queue </w:t>
      </w:r>
      <w:r w:rsidRPr="00D33EF3">
        <w:rPr>
          <w:rFonts w:ascii="TH SarabunPSK" w:hAnsi="TH SarabunPSK" w:cs="TH SarabunPSK"/>
          <w:sz w:val="32"/>
          <w:szCs w:val="32"/>
          <w:cs/>
        </w:rPr>
        <w:t>จนครบ</w:t>
      </w:r>
    </w:p>
    <w:p w:rsidRPr="0062561B" w:rsidR="00297964" w:rsidP="00AE4C48" w:rsidRDefault="00D33EF3" w14:paraId="26D8332D" w14:textId="792709FD">
      <w:pPr>
        <w:ind w:left="720"/>
        <w:rPr>
          <w:rFonts w:hint="cs" w:ascii="TH SarabunPSK" w:hAnsi="TH SarabunPSK" w:cs="TH SarabunPSK"/>
          <w:sz w:val="32"/>
          <w:szCs w:val="32"/>
        </w:rPr>
      </w:pPr>
      <w:r w:rsidRPr="00D33EF3">
        <w:rPr>
          <w:rFonts w:ascii="TH SarabunPSK" w:hAnsi="TH SarabunPSK" w:cs="TH SarabunPSK"/>
          <w:sz w:val="32"/>
          <w:szCs w:val="32"/>
        </w:rPr>
        <w:t>5.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33EF3">
        <w:rPr>
          <w:rFonts w:ascii="TH SarabunPSK" w:hAnsi="TH SarabunPSK" w:cs="TH SarabunPSK"/>
          <w:sz w:val="32"/>
          <w:szCs w:val="32"/>
          <w:cs/>
        </w:rPr>
        <w:t>บันทึกลำดับข้อมูลที่ออกจากแต่ละโครงสร้าง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Pr="0062561B" w:rsidR="000C2E76" w:rsidTr="00501E7A" w14:paraId="0305B1CB" w14:textId="77777777">
        <w:tc>
          <w:tcPr>
            <w:tcW w:w="2254" w:type="dxa"/>
            <w:shd w:val="clear" w:color="auto" w:fill="D0CECE" w:themeFill="background2" w:themeFillShade="E6"/>
          </w:tcPr>
          <w:p w:rsidRPr="0062561B" w:rsidR="000C2E76" w:rsidP="00983FF9" w:rsidRDefault="000C2E76" w14:paraId="14B0C239" w14:textId="0A187AB3">
            <w:pPr>
              <w:rPr>
                <w:rFonts w:hint="cs" w:ascii="TH SarabunPSK" w:hAnsi="TH SarabunPSK" w:cs="TH SarabunPSK"/>
                <w:sz w:val="32"/>
                <w:szCs w:val="32"/>
                <w:cs/>
              </w:rPr>
            </w:pPr>
            <w:r w:rsidRPr="0062561B">
              <w:rPr>
                <w:rFonts w:hint="cs" w:ascii="TH SarabunPSK" w:hAnsi="TH SarabunPSK" w:cs="TH SarabunPSK"/>
                <w:sz w:val="32"/>
                <w:szCs w:val="32"/>
                <w:cs/>
              </w:rPr>
              <w:t>โครงสร้าง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:rsidRPr="0062561B" w:rsidR="000C2E76" w:rsidP="00983FF9" w:rsidRDefault="000C2E76" w14:paraId="5C17BA21" w14:textId="50D9F874">
            <w:pPr>
              <w:rPr>
                <w:rFonts w:hint="cs" w:ascii="TH SarabunPSK" w:hAnsi="TH SarabunPSK" w:cs="TH SarabunPSK"/>
                <w:sz w:val="32"/>
                <w:szCs w:val="32"/>
              </w:rPr>
            </w:pPr>
            <w:r w:rsidRPr="0062561B">
              <w:rPr>
                <w:rFonts w:hint="cs" w:ascii="TH SarabunPSK" w:hAnsi="TH SarabunPSK" w:cs="TH SarabunPSK"/>
                <w:sz w:val="32"/>
                <w:szCs w:val="32"/>
                <w:cs/>
              </w:rPr>
              <w:t>ลำดับข้อมูลเข้า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:rsidRPr="0062561B" w:rsidR="000C2E76" w:rsidP="00983FF9" w:rsidRDefault="000C2E76" w14:paraId="154C7163" w14:textId="6A054F43">
            <w:pPr>
              <w:rPr>
                <w:rFonts w:hint="cs" w:ascii="TH SarabunPSK" w:hAnsi="TH SarabunPSK" w:cs="TH SarabunPSK"/>
                <w:sz w:val="32"/>
                <w:szCs w:val="32"/>
              </w:rPr>
            </w:pPr>
            <w:r w:rsidRPr="0062561B">
              <w:rPr>
                <w:rFonts w:hint="cs" w:ascii="TH SarabunPSK" w:hAnsi="TH SarabunPSK" w:cs="TH SarabunPSK"/>
                <w:sz w:val="32"/>
                <w:szCs w:val="32"/>
                <w:cs/>
              </w:rPr>
              <w:t>ลำดับข้อมูลออก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:rsidRPr="0062561B" w:rsidR="000C2E76" w:rsidP="00983FF9" w:rsidRDefault="000C2E76" w14:paraId="30A69DEF" w14:textId="152FCFB8">
            <w:pPr>
              <w:rPr>
                <w:rFonts w:hint="cs" w:ascii="TH SarabunPSK" w:hAnsi="TH SarabunPSK" w:cs="TH SarabunPSK"/>
                <w:sz w:val="32"/>
                <w:szCs w:val="32"/>
              </w:rPr>
            </w:pPr>
            <w:r w:rsidRPr="0062561B">
              <w:rPr>
                <w:rFonts w:hint="cs" w:ascii="TH SarabunPSK" w:hAnsi="TH SarabunPSK" w:cs="TH SarabunPSK"/>
                <w:sz w:val="32"/>
                <w:szCs w:val="32"/>
                <w:cs/>
              </w:rPr>
              <w:t>หลักการ</w:t>
            </w:r>
          </w:p>
        </w:tc>
      </w:tr>
      <w:tr w:rsidRPr="0062561B" w:rsidR="000C2E76" w:rsidTr="000C2E76" w14:paraId="3FCBC7EF" w14:textId="77777777">
        <w:tc>
          <w:tcPr>
            <w:tcW w:w="2254" w:type="dxa"/>
          </w:tcPr>
          <w:p w:rsidRPr="0062561B" w:rsidR="000C2E76" w:rsidP="00983FF9" w:rsidRDefault="000C2E76" w14:paraId="0C8275AB" w14:textId="50215526">
            <w:pPr>
              <w:rPr>
                <w:rFonts w:hint="cs" w:ascii="TH SarabunPSK" w:hAnsi="TH SarabunPSK" w:cs="TH SarabunPSK"/>
                <w:sz w:val="32"/>
                <w:szCs w:val="32"/>
              </w:rPr>
            </w:pPr>
            <w:r w:rsidRPr="0062561B">
              <w:rPr>
                <w:rFonts w:hint="cs" w:ascii="TH SarabunPSK" w:hAnsi="TH SarabunPSK" w:cs="TH SarabunPSK"/>
                <w:sz w:val="32"/>
                <w:szCs w:val="32"/>
              </w:rPr>
              <w:t>Stack</w:t>
            </w:r>
          </w:p>
        </w:tc>
        <w:tc>
          <w:tcPr>
            <w:tcW w:w="2254" w:type="dxa"/>
          </w:tcPr>
          <w:p w:rsidRPr="0062561B" w:rsidR="000C2E76" w:rsidP="00983FF9" w:rsidRDefault="000C2E76" w14:paraId="03E8C817" w14:textId="04B55CC1">
            <w:pPr>
              <w:rPr>
                <w:rFonts w:hint="cs" w:ascii="TH SarabunPSK" w:hAnsi="TH SarabunPSK" w:cs="TH SarabunPSK"/>
                <w:sz w:val="32"/>
                <w:szCs w:val="32"/>
              </w:rPr>
            </w:pPr>
            <w:r w:rsidRPr="0062561B">
              <w:rPr>
                <w:rFonts w:hint="cs" w:ascii="TH SarabunPSK" w:hAnsi="TH SarabunPSK" w:cs="TH SarabunPSK"/>
                <w:sz w:val="32"/>
                <w:szCs w:val="32"/>
              </w:rPr>
              <w:t>10,20,30,40</w:t>
            </w:r>
          </w:p>
        </w:tc>
        <w:tc>
          <w:tcPr>
            <w:tcW w:w="2254" w:type="dxa"/>
          </w:tcPr>
          <w:p w:rsidRPr="0062561B" w:rsidR="000C2E76" w:rsidP="00983FF9" w:rsidRDefault="000C2E76" w14:paraId="1450CFD9" w14:textId="7DF8A820">
            <w:pPr>
              <w:rPr>
                <w:rFonts w:hint="cs" w:ascii="TH SarabunPSK" w:hAnsi="TH SarabunPSK" w:cs="TH SarabunPSK"/>
                <w:b/>
                <w:bCs/>
                <w:sz w:val="32"/>
                <w:szCs w:val="32"/>
              </w:rPr>
            </w:pPr>
            <w:r w:rsidRPr="0062561B">
              <w:rPr>
                <w:rFonts w:hint="cs" w:ascii="TH SarabunPSK" w:hAnsi="TH SarabunPSK" w:cs="TH SarabunPSK"/>
                <w:b/>
                <w:bCs/>
                <w:sz w:val="32"/>
                <w:szCs w:val="32"/>
              </w:rPr>
              <w:t>40,30,20,10</w:t>
            </w:r>
          </w:p>
        </w:tc>
        <w:tc>
          <w:tcPr>
            <w:tcW w:w="2254" w:type="dxa"/>
          </w:tcPr>
          <w:p w:rsidRPr="0062561B" w:rsidR="000C2E76" w:rsidP="000C2E76" w:rsidRDefault="000C2E76" w14:paraId="7B427692" w14:textId="3BED12AC">
            <w:pPr>
              <w:rPr>
                <w:rFonts w:hint="cs" w:ascii="TH SarabunPSK" w:hAnsi="TH SarabunPSK" w:cs="TH SarabunPSK"/>
                <w:b/>
                <w:bCs/>
                <w:sz w:val="32"/>
                <w:szCs w:val="32"/>
              </w:rPr>
            </w:pPr>
            <w:r w:rsidRPr="0062561B">
              <w:rPr>
                <w:rFonts w:hint="cs" w:ascii="TH SarabunPSK" w:hAnsi="TH SarabunPSK" w:cs="TH SarabunPSK"/>
                <w:b/>
                <w:bCs/>
                <w:sz w:val="32"/>
                <w:szCs w:val="32"/>
              </w:rPr>
              <w:t>LIFO</w:t>
            </w:r>
          </w:p>
        </w:tc>
      </w:tr>
      <w:tr w:rsidRPr="0062561B" w:rsidR="000C2E76" w:rsidTr="000C2E76" w14:paraId="1C88B1EC" w14:textId="77777777">
        <w:tc>
          <w:tcPr>
            <w:tcW w:w="2254" w:type="dxa"/>
          </w:tcPr>
          <w:p w:rsidRPr="0062561B" w:rsidR="000C2E76" w:rsidP="00983FF9" w:rsidRDefault="000C2E76" w14:paraId="07C1F046" w14:textId="03EC1499">
            <w:pPr>
              <w:rPr>
                <w:rFonts w:hint="cs" w:ascii="TH SarabunPSK" w:hAnsi="TH SarabunPSK" w:cs="TH SarabunPSK"/>
                <w:sz w:val="32"/>
                <w:szCs w:val="32"/>
              </w:rPr>
            </w:pPr>
            <w:r w:rsidRPr="0062561B">
              <w:rPr>
                <w:rFonts w:hint="cs" w:ascii="TH SarabunPSK" w:hAnsi="TH SarabunPSK" w:cs="TH SarabunPSK"/>
                <w:sz w:val="32"/>
                <w:szCs w:val="32"/>
              </w:rPr>
              <w:t>Queue</w:t>
            </w:r>
          </w:p>
        </w:tc>
        <w:tc>
          <w:tcPr>
            <w:tcW w:w="2254" w:type="dxa"/>
          </w:tcPr>
          <w:p w:rsidRPr="0062561B" w:rsidR="000C2E76" w:rsidP="00983FF9" w:rsidRDefault="000C2E76" w14:paraId="362B55BE" w14:textId="4A0799E6">
            <w:pPr>
              <w:rPr>
                <w:rFonts w:hint="cs" w:ascii="TH SarabunPSK" w:hAnsi="TH SarabunPSK" w:cs="TH SarabunPSK"/>
                <w:sz w:val="32"/>
                <w:szCs w:val="32"/>
              </w:rPr>
            </w:pPr>
            <w:r w:rsidRPr="0062561B">
              <w:rPr>
                <w:rFonts w:hint="cs" w:ascii="TH SarabunPSK" w:hAnsi="TH SarabunPSK" w:cs="TH SarabunPSK"/>
                <w:sz w:val="32"/>
                <w:szCs w:val="32"/>
              </w:rPr>
              <w:t>10,20,30,40</w:t>
            </w:r>
          </w:p>
        </w:tc>
        <w:tc>
          <w:tcPr>
            <w:tcW w:w="2254" w:type="dxa"/>
          </w:tcPr>
          <w:p w:rsidRPr="0062561B" w:rsidR="000C2E76" w:rsidP="00983FF9" w:rsidRDefault="000C2E76" w14:paraId="37852939" w14:textId="22A6C53E">
            <w:pPr>
              <w:rPr>
                <w:rFonts w:hint="cs" w:ascii="TH SarabunPSK" w:hAnsi="TH SarabunPSK" w:cs="TH SarabunPSK"/>
                <w:b/>
                <w:bCs/>
                <w:sz w:val="32"/>
                <w:szCs w:val="32"/>
              </w:rPr>
            </w:pPr>
            <w:r w:rsidRPr="0062561B">
              <w:rPr>
                <w:rFonts w:hint="cs" w:ascii="TH SarabunPSK" w:hAnsi="TH SarabunPSK" w:cs="TH SarabunPSK"/>
                <w:b/>
                <w:bCs/>
                <w:sz w:val="32"/>
                <w:szCs w:val="32"/>
              </w:rPr>
              <w:t>10,20,30,40</w:t>
            </w:r>
          </w:p>
        </w:tc>
        <w:tc>
          <w:tcPr>
            <w:tcW w:w="2254" w:type="dxa"/>
          </w:tcPr>
          <w:p w:rsidRPr="0062561B" w:rsidR="000C2E76" w:rsidP="00983FF9" w:rsidRDefault="000C2E76" w14:paraId="0A8B4953" w14:textId="69ECE5B7">
            <w:pPr>
              <w:rPr>
                <w:rFonts w:hint="cs" w:ascii="TH SarabunPSK" w:hAnsi="TH SarabunPSK" w:cs="TH SarabunPSK"/>
                <w:b/>
                <w:bCs/>
                <w:sz w:val="32"/>
                <w:szCs w:val="32"/>
              </w:rPr>
            </w:pPr>
            <w:r w:rsidRPr="0062561B">
              <w:rPr>
                <w:rFonts w:hint="cs" w:ascii="TH SarabunPSK" w:hAnsi="TH SarabunPSK" w:cs="TH SarabunPSK"/>
                <w:b/>
                <w:bCs/>
                <w:sz w:val="32"/>
                <w:szCs w:val="32"/>
              </w:rPr>
              <w:t>FIFO</w:t>
            </w:r>
          </w:p>
        </w:tc>
      </w:tr>
    </w:tbl>
    <w:p w:rsidRPr="0062561B" w:rsidR="00297964" w:rsidP="00983FF9" w:rsidRDefault="00297964" w14:paraId="7EE40A83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</w:p>
    <w:p w:rsidR="001913B8" w:rsidP="00983FF9" w:rsidRDefault="001913B8" w14:paraId="1CA0E79C" w14:textId="7777777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:rsidRPr="009C5BA7" w:rsidR="009C5BA7" w:rsidP="00983FF9" w:rsidRDefault="009C5BA7" w14:paraId="0CD049DC" w14:textId="0D88D80A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C5BA7">
        <w:rPr>
          <w:rFonts w:ascii="TH SarabunPSK" w:hAnsi="TH SarabunPSK" w:cs="TH SarabunPSK"/>
          <w:b/>
          <w:bCs/>
          <w:sz w:val="32"/>
          <w:szCs w:val="32"/>
          <w:cs/>
        </w:rPr>
        <w:t>คำตอบคำถามท้ายใบงาน</w:t>
      </w:r>
    </w:p>
    <w:p w:rsidRPr="002021AA" w:rsidR="002021AA" w:rsidP="002021AA" w:rsidRDefault="002021AA" w14:textId="586CBFB4" w14:paraId="736C48C5">
      <w:pPr>
        <w:spacing w:after="0"/>
        <w:ind w:left="720"/>
      </w:pPr>
      <w:r w:rsidRPr="002021AA" w:rsidR="0A77A90F">
        <w:rPr>
          <w:rFonts w:ascii="TH SarabunPSK" w:hAnsi="TH SarabunPSK" w:cs="TH SarabunPSK"/>
          <w:sz w:val="32"/>
          <w:szCs w:val="32"/>
        </w:rPr>
        <w:t>1.</w:t>
      </w:r>
      <w:r w:rsidR="0A77A90F">
        <w:rPr>
          <w:rFonts w:ascii="TH SarabunPSK" w:hAnsi="TH SarabunPSK" w:cs="TH SarabunPSK"/>
          <w:sz w:val="32"/>
          <w:szCs w:val="32"/>
        </w:rPr>
        <w:t xml:space="preserve"> </w:t>
      </w:r>
      <w:r w:rsidRPr="002021AA" w:rsidR="0A77A90F">
        <w:rPr>
          <w:rFonts w:ascii="TH SarabunPSK" w:hAnsi="TH SarabunPSK" w:cs="TH SarabunPSK"/>
          <w:sz w:val="32"/>
          <w:szCs w:val="32"/>
        </w:rPr>
        <w:t xml:space="preserve">Stack </w:t>
      </w:r>
      <w:r w:rsidRPr="002021AA" w:rsidR="0A77A90F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021AA" w:rsidR="0A77A90F">
        <w:rPr>
          <w:rFonts w:ascii="TH SarabunPSK" w:hAnsi="TH SarabunPSK" w:cs="TH SarabunPSK"/>
          <w:sz w:val="32"/>
          <w:szCs w:val="32"/>
        </w:rPr>
        <w:t xml:space="preserve">Queue </w:t>
      </w:r>
      <w:r w:rsidRPr="002021AA" w:rsidR="0A77A90F">
        <w:rPr>
          <w:rFonts w:ascii="TH SarabunPSK" w:hAnsi="TH SarabunPSK" w:cs="TH SarabunPSK"/>
          <w:sz w:val="32"/>
          <w:szCs w:val="32"/>
          <w:cs/>
        </w:rPr>
        <w:t>แตกต่างกันอย่างไร</w:t>
      </w:r>
    </w:p>
    <w:p w:rsidRPr="002021AA" w:rsidR="002021AA" w:rsidP="002021AA" w:rsidRDefault="002021AA" w14:paraId="044E384F" w14:textId="025B8DA9">
      <w:pPr>
        <w:spacing w:after="0"/>
        <w:ind w:left="720"/>
      </w:pPr>
      <w:r w:rsidRPr="66B9BEAE" w:rsidR="11331E03">
        <w:rPr>
          <w:rFonts w:ascii="TH SarabunPSK" w:hAnsi="TH SarabunPSK" w:cs="TH SarabunPSK"/>
          <w:b w:val="1"/>
          <w:bCs w:val="1"/>
          <w:sz w:val="32"/>
          <w:szCs w:val="32"/>
        </w:rPr>
        <w:t>Stack</w:t>
      </w:r>
      <w:r w:rsidRPr="66B9BEAE" w:rsidR="11331E03">
        <w:rPr>
          <w:rFonts w:ascii="TH SarabunPSK" w:hAnsi="TH SarabunPSK" w:cs="TH SarabunPSK"/>
          <w:b w:val="1"/>
          <w:bCs w:val="1"/>
          <w:sz w:val="32"/>
          <w:szCs w:val="32"/>
        </w:rPr>
        <w:t xml:space="preserve"> และ </w:t>
      </w:r>
      <w:r w:rsidRPr="66B9BEAE" w:rsidR="11331E03">
        <w:rPr>
          <w:rFonts w:ascii="TH SarabunPSK" w:hAnsi="TH SarabunPSK" w:cs="TH SarabunPSK"/>
          <w:b w:val="1"/>
          <w:bCs w:val="1"/>
          <w:sz w:val="32"/>
          <w:szCs w:val="32"/>
        </w:rPr>
        <w:t>Queue</w:t>
      </w:r>
      <w:r w:rsidRPr="66B9BEAE" w:rsidR="11331E03">
        <w:rPr>
          <w:rFonts w:ascii="TH SarabunPSK" w:hAnsi="TH SarabunPSK" w:cs="TH SarabunPSK"/>
          <w:b w:val="1"/>
          <w:bCs w:val="1"/>
          <w:sz w:val="32"/>
          <w:szCs w:val="32"/>
        </w:rPr>
        <w:t xml:space="preserve"> เป็นโครงสร้างข้อมูลเชิงเส้นเหมือนกัน แต่มีวิธีนำข้อมูลออกแตกต่างกัน</w:t>
      </w:r>
    </w:p>
    <w:p w:rsidRPr="002021AA" w:rsidR="002021AA" w:rsidP="002021AA" w:rsidRDefault="002021AA" w14:paraId="3165497D" w14:textId="58153617">
      <w:pPr>
        <w:spacing w:after="0"/>
        <w:ind w:left="720"/>
      </w:pPr>
      <w:r w:rsidRPr="66B9BEAE" w:rsidR="11331E03">
        <w:rPr>
          <w:rFonts w:ascii="TH SarabunPSK" w:hAnsi="TH SarabunPSK" w:cs="TH SarabunPSK"/>
          <w:b w:val="1"/>
          <w:bCs w:val="1"/>
          <w:sz w:val="32"/>
          <w:szCs w:val="32"/>
        </w:rPr>
        <w:t>Stack ใช้หลักการ LIFO (Last In First Out) ข้อมูลที่เข้าเป็นตัวสุดท้ายจะออกก่อน</w:t>
      </w:r>
    </w:p>
    <w:p w:rsidRPr="002021AA" w:rsidR="002021AA" w:rsidP="66B9BEAE" w:rsidRDefault="002021AA" w14:paraId="0BBA2099" w14:textId="21EB6CF0">
      <w:pPr>
        <w:pStyle w:val="Normal"/>
        <w:spacing w:after="0"/>
        <w:ind w:left="720"/>
      </w:pPr>
      <w:r w:rsidRPr="66B9BEAE" w:rsidR="11331E03">
        <w:rPr>
          <w:rFonts w:ascii="TH SarabunPSK" w:hAnsi="TH SarabunPSK" w:cs="TH SarabunPSK"/>
          <w:b w:val="1"/>
          <w:bCs w:val="1"/>
          <w:sz w:val="32"/>
          <w:szCs w:val="32"/>
        </w:rPr>
        <w:t>Queue</w:t>
      </w:r>
      <w:r w:rsidRPr="66B9BEAE" w:rsidR="11331E03">
        <w:rPr>
          <w:rFonts w:ascii="TH SarabunPSK" w:hAnsi="TH SarabunPSK" w:cs="TH SarabunPSK"/>
          <w:b w:val="1"/>
          <w:bCs w:val="1"/>
          <w:sz w:val="32"/>
          <w:szCs w:val="32"/>
        </w:rPr>
        <w:t xml:space="preserve"> ใช้หลักการ FIFO (First </w:t>
      </w:r>
      <w:r w:rsidRPr="66B9BEAE" w:rsidR="11331E03">
        <w:rPr>
          <w:rFonts w:ascii="TH SarabunPSK" w:hAnsi="TH SarabunPSK" w:cs="TH SarabunPSK"/>
          <w:b w:val="1"/>
          <w:bCs w:val="1"/>
          <w:sz w:val="32"/>
          <w:szCs w:val="32"/>
        </w:rPr>
        <w:t>In</w:t>
      </w:r>
      <w:r w:rsidRPr="66B9BEAE" w:rsidR="11331E03">
        <w:rPr>
          <w:rFonts w:ascii="TH SarabunPSK" w:hAnsi="TH SarabunPSK" w:cs="TH SarabunPSK"/>
          <w:b w:val="1"/>
          <w:bCs w:val="1"/>
          <w:sz w:val="32"/>
          <w:szCs w:val="32"/>
        </w:rPr>
        <w:t xml:space="preserve"> First </w:t>
      </w:r>
      <w:r w:rsidRPr="66B9BEAE" w:rsidR="11331E03">
        <w:rPr>
          <w:rFonts w:ascii="TH SarabunPSK" w:hAnsi="TH SarabunPSK" w:cs="TH SarabunPSK"/>
          <w:b w:val="1"/>
          <w:bCs w:val="1"/>
          <w:sz w:val="32"/>
          <w:szCs w:val="32"/>
        </w:rPr>
        <w:t>Out</w:t>
      </w:r>
      <w:r w:rsidRPr="66B9BEAE" w:rsidR="11331E03">
        <w:rPr>
          <w:rFonts w:ascii="TH SarabunPSK" w:hAnsi="TH SarabunPSK" w:cs="TH SarabunPSK"/>
          <w:b w:val="1"/>
          <w:bCs w:val="1"/>
          <w:sz w:val="32"/>
          <w:szCs w:val="32"/>
        </w:rPr>
        <w:t>) ข้อมูลที่เข้าก่อนจะออกก่อน</w:t>
      </w:r>
    </w:p>
    <w:p w:rsidRPr="002021AA" w:rsidR="002021AA" w:rsidP="66B9BEAE" w:rsidRDefault="002021AA" w14:paraId="634DF588" w14:textId="5F034152">
      <w:pPr>
        <w:spacing w:before="160" w:beforeAutospacing="off" w:after="0"/>
        <w:ind w:left="720"/>
      </w:pPr>
      <w:r w:rsidRPr="002021AA" w:rsidR="0A77A90F">
        <w:rPr>
          <w:rFonts w:ascii="TH SarabunPSK" w:hAnsi="TH SarabunPSK" w:cs="TH SarabunPSK"/>
          <w:sz w:val="32"/>
          <w:szCs w:val="32"/>
        </w:rPr>
        <w:t>2.</w:t>
      </w:r>
      <w:r w:rsidR="0A77A90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021AA" w:rsidR="0A77A90F">
        <w:rPr>
          <w:rFonts w:ascii="TH SarabunPSK" w:hAnsi="TH SarabunPSK" w:cs="TH SarabunPSK"/>
          <w:sz w:val="32"/>
          <w:szCs w:val="32"/>
          <w:cs/>
        </w:rPr>
        <w:t xml:space="preserve">เพราะเหตุใด </w:t>
      </w:r>
      <w:r w:rsidRPr="002021AA" w:rsidR="0A77A90F">
        <w:rPr>
          <w:rFonts w:ascii="TH SarabunPSK" w:hAnsi="TH SarabunPSK" w:cs="TH SarabunPSK"/>
          <w:sz w:val="32"/>
          <w:szCs w:val="32"/>
        </w:rPr>
        <w:t xml:space="preserve">Stack </w:t>
      </w:r>
      <w:r w:rsidRPr="002021AA" w:rsidR="0A77A90F">
        <w:rPr>
          <w:rFonts w:ascii="TH SarabunPSK" w:hAnsi="TH SarabunPSK" w:cs="TH SarabunPSK"/>
          <w:sz w:val="32"/>
          <w:szCs w:val="32"/>
          <w:cs/>
        </w:rPr>
        <w:t>จึงใช้ตัวชี้ตำแหน่งเพียงตัวเดียว</w:t>
      </w:r>
    </w:p>
    <w:p w:rsidR="5FF5CFC4" w:rsidP="66B9BEAE" w:rsidRDefault="5FF5CFC4" w14:paraId="5CBC838E" w14:textId="40B3F294">
      <w:pPr>
        <w:spacing w:after="0"/>
        <w:ind w:left="72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66B9BEAE" w:rsidR="5FF5CFC4">
        <w:rPr>
          <w:rFonts w:ascii="TH SarabunPSK" w:hAnsi="TH SarabunPSK" w:cs="TH SarabunPSK"/>
          <w:b w:val="1"/>
          <w:bCs w:val="1"/>
          <w:sz w:val="32"/>
          <w:szCs w:val="32"/>
        </w:rPr>
        <w:t>เพราะ Stack เพิ่มและนำข้อมูลออกที่ตำแหน่งเดียวกันเสมอ คือด้านบนสุดของ Stack (Top)</w:t>
      </w:r>
    </w:p>
    <w:p w:rsidR="5FF5CFC4" w:rsidP="66B9BEAE" w:rsidRDefault="5FF5CFC4" w14:paraId="580D749C" w14:textId="5EB5E9FB">
      <w:pPr>
        <w:pStyle w:val="Normal"/>
        <w:spacing w:after="0"/>
        <w:ind w:left="72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66B9BEAE" w:rsidR="5FF5CFC4">
        <w:rPr>
          <w:rFonts w:ascii="TH SarabunPSK" w:hAnsi="TH SarabunPSK" w:cs="TH SarabunPSK"/>
          <w:b w:val="1"/>
          <w:bCs w:val="1"/>
          <w:sz w:val="32"/>
          <w:szCs w:val="32"/>
        </w:rPr>
        <w:t xml:space="preserve">ดังนั้นจึงใช้เพียงตัวแปร </w:t>
      </w:r>
      <w:r w:rsidRPr="66B9BEAE" w:rsidR="5FF5CFC4">
        <w:rPr>
          <w:rFonts w:ascii="TH SarabunPSK" w:hAnsi="TH SarabunPSK" w:cs="TH SarabunPSK"/>
          <w:b w:val="1"/>
          <w:bCs w:val="1"/>
          <w:sz w:val="32"/>
          <w:szCs w:val="32"/>
        </w:rPr>
        <w:t>top</w:t>
      </w:r>
      <w:r w:rsidRPr="66B9BEAE" w:rsidR="5FF5CFC4">
        <w:rPr>
          <w:rFonts w:ascii="TH SarabunPSK" w:hAnsi="TH SarabunPSK" w:cs="TH SarabunPSK"/>
          <w:b w:val="1"/>
          <w:bCs w:val="1"/>
          <w:sz w:val="32"/>
          <w:szCs w:val="32"/>
        </w:rPr>
        <w:t xml:space="preserve"> หรือ SP ก็เพียงพอสำ</w:t>
      </w:r>
      <w:r w:rsidRPr="66B9BEAE" w:rsidR="5FF5CFC4">
        <w:rPr>
          <w:rFonts w:ascii="TH SarabunPSK" w:hAnsi="TH SarabunPSK" w:cs="TH SarabunPSK"/>
          <w:b w:val="1"/>
          <w:bCs w:val="1"/>
          <w:sz w:val="32"/>
          <w:szCs w:val="32"/>
        </w:rPr>
        <w:t>หร</w:t>
      </w:r>
      <w:r w:rsidRPr="66B9BEAE" w:rsidR="5FF5CFC4">
        <w:rPr>
          <w:rFonts w:ascii="TH SarabunPSK" w:hAnsi="TH SarabunPSK" w:cs="TH SarabunPSK"/>
          <w:b w:val="1"/>
          <w:bCs w:val="1"/>
          <w:sz w:val="32"/>
          <w:szCs w:val="32"/>
        </w:rPr>
        <w:t>ับควบคุมการทำงานทั้งหมด</w:t>
      </w:r>
    </w:p>
    <w:p w:rsidRPr="002021AA" w:rsidR="002021AA" w:rsidP="66B9BEAE" w:rsidRDefault="002021AA" w14:paraId="40D13F18" w14:textId="1AEDBF6F">
      <w:pPr>
        <w:spacing w:before="160" w:beforeAutospacing="off" w:after="0"/>
        <w:ind w:left="720"/>
      </w:pPr>
      <w:r w:rsidRPr="002021AA" w:rsidR="0A77A90F">
        <w:rPr>
          <w:rFonts w:ascii="TH SarabunPSK" w:hAnsi="TH SarabunPSK" w:cs="TH SarabunPSK"/>
          <w:sz w:val="32"/>
          <w:szCs w:val="32"/>
        </w:rPr>
        <w:t>3.</w:t>
      </w:r>
      <w:r w:rsidR="0A77A90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021AA" w:rsidR="0A77A90F">
        <w:rPr>
          <w:rFonts w:ascii="TH SarabunPSK" w:hAnsi="TH SarabunPSK" w:cs="TH SarabunPSK"/>
          <w:sz w:val="32"/>
          <w:szCs w:val="32"/>
          <w:cs/>
        </w:rPr>
        <w:t xml:space="preserve">เพราะเหตุใด </w:t>
      </w:r>
      <w:r w:rsidRPr="002021AA" w:rsidR="0A77A90F">
        <w:rPr>
          <w:rFonts w:ascii="TH SarabunPSK" w:hAnsi="TH SarabunPSK" w:cs="TH SarabunPSK"/>
          <w:sz w:val="32"/>
          <w:szCs w:val="32"/>
        </w:rPr>
        <w:t xml:space="preserve">Queue </w:t>
      </w:r>
      <w:r w:rsidRPr="002021AA" w:rsidR="0A77A90F">
        <w:rPr>
          <w:rFonts w:ascii="TH SarabunPSK" w:hAnsi="TH SarabunPSK" w:cs="TH SarabunPSK"/>
          <w:sz w:val="32"/>
          <w:szCs w:val="32"/>
          <w:cs/>
        </w:rPr>
        <w:t xml:space="preserve">จึงต้องมีทั้ง </w:t>
      </w:r>
      <w:r w:rsidRPr="002021AA" w:rsidR="0A77A90F">
        <w:rPr>
          <w:rFonts w:ascii="TH SarabunPSK" w:hAnsi="TH SarabunPSK" w:cs="TH SarabunPSK"/>
          <w:sz w:val="32"/>
          <w:szCs w:val="32"/>
        </w:rPr>
        <w:t xml:space="preserve">Front </w:t>
      </w:r>
      <w:r w:rsidRPr="002021AA" w:rsidR="0A77A90F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021AA" w:rsidR="0A77A90F">
        <w:rPr>
          <w:rFonts w:ascii="TH SarabunPSK" w:hAnsi="TH SarabunPSK" w:cs="TH SarabunPSK"/>
          <w:sz w:val="32"/>
          <w:szCs w:val="32"/>
        </w:rPr>
        <w:t>Rear</w:t>
      </w:r>
    </w:p>
    <w:p w:rsidR="70A1B228" w:rsidP="66B9BEAE" w:rsidRDefault="70A1B228" w14:paraId="2EF2E1C1" w14:textId="351A2F8D">
      <w:pPr>
        <w:spacing w:after="0"/>
        <w:ind w:left="72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66B9BEAE" w:rsidR="70A1B228">
        <w:rPr>
          <w:rFonts w:ascii="TH SarabunPSK" w:hAnsi="TH SarabunPSK" w:cs="TH SarabunPSK"/>
          <w:b w:val="1"/>
          <w:bCs w:val="1"/>
          <w:sz w:val="32"/>
          <w:szCs w:val="32"/>
        </w:rPr>
        <w:t>เพราะ Queue เพิ่มข้อมูลและนำข้อมูลออกคนละด้าน</w:t>
      </w:r>
    </w:p>
    <w:p w:rsidR="70A1B228" w:rsidP="66B9BEAE" w:rsidRDefault="70A1B228" w14:paraId="2A867242" w14:textId="1FEE9F59">
      <w:pPr>
        <w:pStyle w:val="Normal"/>
        <w:spacing w:after="0"/>
        <w:ind w:left="72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66B9BEAE" w:rsidR="70A1B228">
        <w:rPr>
          <w:rFonts w:ascii="TH SarabunPSK" w:hAnsi="TH SarabunPSK" w:cs="TH SarabunPSK"/>
          <w:b w:val="1"/>
          <w:bCs w:val="1"/>
          <w:sz w:val="32"/>
          <w:szCs w:val="32"/>
        </w:rPr>
        <w:t>Front ใช้ระบุตำแหน่งข้อมูลตัวแรก</w:t>
      </w:r>
    </w:p>
    <w:p w:rsidR="70A1B228" w:rsidP="66B9BEAE" w:rsidRDefault="70A1B228" w14:paraId="2DCB34BB" w14:textId="5766F7E8">
      <w:pPr>
        <w:pStyle w:val="Normal"/>
        <w:spacing w:after="0"/>
        <w:ind w:left="72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66B9BEAE" w:rsidR="70A1B228">
        <w:rPr>
          <w:rFonts w:ascii="TH SarabunPSK" w:hAnsi="TH SarabunPSK" w:cs="TH SarabunPSK"/>
          <w:b w:val="1"/>
          <w:bCs w:val="1"/>
          <w:sz w:val="32"/>
          <w:szCs w:val="32"/>
        </w:rPr>
        <w:t>Rear ใช้ระบุตำแหน่งข้อมูลตัวล่าสุด</w:t>
      </w:r>
    </w:p>
    <w:p w:rsidR="70A1B228" w:rsidP="66B9BEAE" w:rsidRDefault="70A1B228" w14:paraId="0DC27795" w14:textId="5631926F">
      <w:pPr>
        <w:pStyle w:val="Normal"/>
        <w:spacing w:after="0"/>
        <w:ind w:left="72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66B9BEAE" w:rsidR="70A1B228">
        <w:rPr>
          <w:rFonts w:ascii="TH SarabunPSK" w:hAnsi="TH SarabunPSK" w:cs="TH SarabunPSK"/>
          <w:b w:val="1"/>
          <w:bCs w:val="1"/>
          <w:sz w:val="32"/>
          <w:szCs w:val="32"/>
        </w:rPr>
        <w:t>จึงต้องใช้ตัวชี้</w:t>
      </w:r>
      <w:r w:rsidRPr="66B9BEAE" w:rsidR="70A1B228">
        <w:rPr>
          <w:rFonts w:ascii="TH SarabunPSK" w:hAnsi="TH SarabunPSK" w:cs="TH SarabunPSK"/>
          <w:b w:val="1"/>
          <w:bCs w:val="1"/>
          <w:sz w:val="32"/>
          <w:szCs w:val="32"/>
        </w:rPr>
        <w:t xml:space="preserve"> 2 </w:t>
      </w:r>
      <w:r w:rsidRPr="66B9BEAE" w:rsidR="70A1B228">
        <w:rPr>
          <w:rFonts w:ascii="TH SarabunPSK" w:hAnsi="TH SarabunPSK" w:cs="TH SarabunPSK"/>
          <w:b w:val="1"/>
          <w:bCs w:val="1"/>
          <w:sz w:val="32"/>
          <w:szCs w:val="32"/>
        </w:rPr>
        <w:t>ตัวในการจัดการข้อมูล</w:t>
      </w:r>
    </w:p>
    <w:p w:rsidRPr="002021AA" w:rsidR="002021AA" w:rsidP="66B9BEAE" w:rsidRDefault="002021AA" w14:paraId="366E49A5" w14:textId="2DD5B43B">
      <w:pPr>
        <w:spacing w:before="160" w:beforeAutospacing="off" w:after="0"/>
        <w:ind w:left="720"/>
      </w:pPr>
      <w:r w:rsidRPr="002021AA" w:rsidR="0A77A90F">
        <w:rPr>
          <w:rFonts w:ascii="TH SarabunPSK" w:hAnsi="TH SarabunPSK" w:cs="TH SarabunPSK"/>
          <w:sz w:val="32"/>
          <w:szCs w:val="32"/>
        </w:rPr>
        <w:t>4.</w:t>
      </w:r>
      <w:r w:rsidR="0A77A90F">
        <w:rPr>
          <w:rFonts w:ascii="TH SarabunPSK" w:hAnsi="TH SarabunPSK" w:cs="TH SarabunPSK"/>
          <w:sz w:val="32"/>
          <w:szCs w:val="32"/>
        </w:rPr>
        <w:t xml:space="preserve"> </w:t>
      </w:r>
      <w:r w:rsidRPr="002021AA" w:rsidR="0A77A90F">
        <w:rPr>
          <w:rFonts w:ascii="TH SarabunPSK" w:hAnsi="TH SarabunPSK" w:cs="TH SarabunPSK"/>
          <w:sz w:val="32"/>
          <w:szCs w:val="32"/>
        </w:rPr>
        <w:t xml:space="preserve">Overflow </w:t>
      </w:r>
      <w:r w:rsidRPr="002021AA" w:rsidR="0A77A90F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021AA" w:rsidR="0A77A90F">
        <w:rPr>
          <w:rFonts w:ascii="TH SarabunPSK" w:hAnsi="TH SarabunPSK" w:cs="TH SarabunPSK"/>
          <w:sz w:val="32"/>
          <w:szCs w:val="32"/>
        </w:rPr>
        <w:t xml:space="preserve">Underflow </w:t>
      </w:r>
      <w:r w:rsidRPr="002021AA" w:rsidR="0A77A90F">
        <w:rPr>
          <w:rFonts w:ascii="TH SarabunPSK" w:hAnsi="TH SarabunPSK" w:cs="TH SarabunPSK"/>
          <w:sz w:val="32"/>
          <w:szCs w:val="32"/>
          <w:cs/>
        </w:rPr>
        <w:t>แตกต่างกันอย่างไร</w:t>
      </w:r>
    </w:p>
    <w:p w:rsidR="0160A8FB" w:rsidP="66B9BEAE" w:rsidRDefault="0160A8FB" w14:paraId="60CF584F" w14:textId="6F399990">
      <w:pPr>
        <w:spacing w:after="0"/>
        <w:ind w:left="720"/>
      </w:pPr>
      <w:r w:rsidRPr="66B9BEAE" w:rsidR="0160A8FB">
        <w:rPr>
          <w:rFonts w:ascii="TH SarabunPSK" w:hAnsi="TH SarabunPSK" w:cs="TH SarabunPSK"/>
          <w:b w:val="1"/>
          <w:bCs w:val="1"/>
          <w:sz w:val="32"/>
          <w:szCs w:val="32"/>
        </w:rPr>
        <w:t>Overflow</w:t>
      </w:r>
      <w:r w:rsidRPr="66B9BEAE" w:rsidR="0160A8FB">
        <w:rPr>
          <w:rFonts w:ascii="TH SarabunPSK" w:hAnsi="TH SarabunPSK" w:cs="TH SarabunPSK"/>
          <w:b w:val="1"/>
          <w:bCs w:val="1"/>
          <w:sz w:val="32"/>
          <w:szCs w:val="32"/>
        </w:rPr>
        <w:t xml:space="preserve"> เกิดเมื่อพยายามเพิ่มข้อมูลเข้าไปในโครงสร้างข้อมูลที่เต็มแล้วดังนี้</w:t>
      </w:r>
    </w:p>
    <w:p w:rsidR="0160A8FB" w:rsidP="66B9BEAE" w:rsidRDefault="0160A8FB" w14:paraId="06BE2968" w14:textId="27167822">
      <w:pPr>
        <w:spacing w:after="0"/>
        <w:ind w:left="720"/>
      </w:pPr>
      <w:r w:rsidRPr="66B9BEAE" w:rsidR="0160A8FB">
        <w:rPr>
          <w:rFonts w:ascii="TH SarabunPSK" w:hAnsi="TH SarabunPSK" w:cs="TH SarabunPSK"/>
          <w:b w:val="1"/>
          <w:bCs w:val="1"/>
          <w:sz w:val="32"/>
          <w:szCs w:val="32"/>
        </w:rPr>
        <w:t xml:space="preserve">push ข้อมูลเข้า </w:t>
      </w:r>
      <w:r w:rsidRPr="66B9BEAE" w:rsidR="0160A8FB">
        <w:rPr>
          <w:rFonts w:ascii="TH SarabunPSK" w:hAnsi="TH SarabunPSK" w:cs="TH SarabunPSK"/>
          <w:b w:val="1"/>
          <w:bCs w:val="1"/>
          <w:sz w:val="32"/>
          <w:szCs w:val="32"/>
        </w:rPr>
        <w:t>stack</w:t>
      </w:r>
      <w:r w:rsidRPr="66B9BEAE" w:rsidR="0160A8FB">
        <w:rPr>
          <w:rFonts w:ascii="TH SarabunPSK" w:hAnsi="TH SarabunPSK" w:cs="TH SarabunPSK"/>
          <w:b w:val="1"/>
          <w:bCs w:val="1"/>
          <w:sz w:val="32"/>
          <w:szCs w:val="32"/>
        </w:rPr>
        <w:t xml:space="preserve"> ที่เต็ม</w:t>
      </w:r>
    </w:p>
    <w:p w:rsidR="0160A8FB" w:rsidP="66B9BEAE" w:rsidRDefault="0160A8FB" w14:paraId="4E0E5228" w14:textId="5D11660D">
      <w:pPr>
        <w:spacing w:after="0"/>
        <w:ind w:left="720"/>
      </w:pPr>
      <w:r w:rsidRPr="66B9BEAE" w:rsidR="0160A8FB">
        <w:rPr>
          <w:rFonts w:ascii="TH SarabunPSK" w:hAnsi="TH SarabunPSK" w:cs="TH SarabunPSK"/>
          <w:b w:val="1"/>
          <w:bCs w:val="1"/>
          <w:sz w:val="32"/>
          <w:szCs w:val="32"/>
        </w:rPr>
        <w:t>insert</w:t>
      </w:r>
      <w:r w:rsidRPr="66B9BEAE" w:rsidR="0160A8FB">
        <w:rPr>
          <w:rFonts w:ascii="TH SarabunPSK" w:hAnsi="TH SarabunPSK" w:cs="TH SarabunPSK"/>
          <w:b w:val="1"/>
          <w:bCs w:val="1"/>
          <w:sz w:val="32"/>
          <w:szCs w:val="32"/>
        </w:rPr>
        <w:t xml:space="preserve"> ข้อมูลเข้า </w:t>
      </w:r>
      <w:r w:rsidRPr="66B9BEAE" w:rsidR="0160A8FB">
        <w:rPr>
          <w:rFonts w:ascii="TH SarabunPSK" w:hAnsi="TH SarabunPSK" w:cs="TH SarabunPSK"/>
          <w:b w:val="1"/>
          <w:bCs w:val="1"/>
          <w:sz w:val="32"/>
          <w:szCs w:val="32"/>
        </w:rPr>
        <w:t>queue</w:t>
      </w:r>
      <w:r w:rsidRPr="66B9BEAE" w:rsidR="0160A8FB">
        <w:rPr>
          <w:rFonts w:ascii="TH SarabunPSK" w:hAnsi="TH SarabunPSK" w:cs="TH SarabunPSK"/>
          <w:b w:val="1"/>
          <w:bCs w:val="1"/>
          <w:sz w:val="32"/>
          <w:szCs w:val="32"/>
        </w:rPr>
        <w:t xml:space="preserve"> ที่เต็ม</w:t>
      </w:r>
    </w:p>
    <w:p w:rsidR="0160A8FB" w:rsidP="66B9BEAE" w:rsidRDefault="0160A8FB" w14:paraId="2352AA8F" w14:textId="30456BFE">
      <w:pPr>
        <w:spacing w:after="0"/>
        <w:ind w:left="720"/>
      </w:pPr>
      <w:r w:rsidRPr="66B9BEAE" w:rsidR="0160A8FB">
        <w:rPr>
          <w:rFonts w:ascii="TH SarabunPSK" w:hAnsi="TH SarabunPSK" w:cs="TH SarabunPSK"/>
          <w:b w:val="1"/>
          <w:bCs w:val="1"/>
          <w:sz w:val="32"/>
          <w:szCs w:val="32"/>
        </w:rPr>
        <w:t>Underflow</w:t>
      </w:r>
      <w:r w:rsidRPr="66B9BEAE" w:rsidR="0160A8FB">
        <w:rPr>
          <w:rFonts w:ascii="TH SarabunPSK" w:hAnsi="TH SarabunPSK" w:cs="TH SarabunPSK"/>
          <w:b w:val="1"/>
          <w:bCs w:val="1"/>
          <w:sz w:val="32"/>
          <w:szCs w:val="32"/>
        </w:rPr>
        <w:t xml:space="preserve"> เกิดเมื่อพยายามนำข้อมูลออกจากโครงสร้างข้อมูลที่ว่างดังนี้</w:t>
      </w:r>
    </w:p>
    <w:p w:rsidR="0160A8FB" w:rsidP="66B9BEAE" w:rsidRDefault="0160A8FB" w14:paraId="30A77ECC" w14:textId="3152627C">
      <w:pPr>
        <w:spacing w:after="0"/>
        <w:ind w:left="720"/>
      </w:pPr>
      <w:r w:rsidRPr="66B9BEAE" w:rsidR="0160A8FB">
        <w:rPr>
          <w:rFonts w:ascii="TH SarabunPSK" w:hAnsi="TH SarabunPSK" w:cs="TH SarabunPSK"/>
          <w:b w:val="1"/>
          <w:bCs w:val="1"/>
          <w:sz w:val="32"/>
          <w:szCs w:val="32"/>
        </w:rPr>
        <w:t>pop</w:t>
      </w:r>
      <w:r w:rsidRPr="66B9BEAE" w:rsidR="0160A8FB">
        <w:rPr>
          <w:rFonts w:ascii="TH SarabunPSK" w:hAnsi="TH SarabunPSK" w:cs="TH SarabunPSK"/>
          <w:b w:val="1"/>
          <w:bCs w:val="1"/>
          <w:sz w:val="32"/>
          <w:szCs w:val="32"/>
        </w:rPr>
        <w:t xml:space="preserve"> จาก </w:t>
      </w:r>
      <w:r w:rsidRPr="66B9BEAE" w:rsidR="0160A8FB">
        <w:rPr>
          <w:rFonts w:ascii="TH SarabunPSK" w:hAnsi="TH SarabunPSK" w:cs="TH SarabunPSK"/>
          <w:b w:val="1"/>
          <w:bCs w:val="1"/>
          <w:sz w:val="32"/>
          <w:szCs w:val="32"/>
        </w:rPr>
        <w:t>stack</w:t>
      </w:r>
      <w:r w:rsidRPr="66B9BEAE" w:rsidR="0160A8FB">
        <w:rPr>
          <w:rFonts w:ascii="TH SarabunPSK" w:hAnsi="TH SarabunPSK" w:cs="TH SarabunPSK"/>
          <w:b w:val="1"/>
          <w:bCs w:val="1"/>
          <w:sz w:val="32"/>
          <w:szCs w:val="32"/>
        </w:rPr>
        <w:t xml:space="preserve"> ว่าง</w:t>
      </w:r>
    </w:p>
    <w:p w:rsidR="0160A8FB" w:rsidP="66B9BEAE" w:rsidRDefault="0160A8FB" w14:paraId="6C0B8148" w14:textId="25834311">
      <w:pPr>
        <w:spacing w:after="0"/>
        <w:ind w:left="720"/>
      </w:pPr>
      <w:r w:rsidRPr="66B9BEAE" w:rsidR="0160A8FB">
        <w:rPr>
          <w:rFonts w:ascii="TH SarabunPSK" w:hAnsi="TH SarabunPSK" w:cs="TH SarabunPSK"/>
          <w:b w:val="1"/>
          <w:bCs w:val="1"/>
          <w:sz w:val="32"/>
          <w:szCs w:val="32"/>
        </w:rPr>
        <w:t>Delete</w:t>
      </w:r>
      <w:r w:rsidRPr="66B9BEAE" w:rsidR="0160A8FB">
        <w:rPr>
          <w:rFonts w:ascii="TH SarabunPSK" w:hAnsi="TH SarabunPSK" w:cs="TH SarabunPSK"/>
          <w:b w:val="1"/>
          <w:bCs w:val="1"/>
          <w:sz w:val="32"/>
          <w:szCs w:val="32"/>
        </w:rPr>
        <w:t xml:space="preserve"> จาก </w:t>
      </w:r>
      <w:r w:rsidRPr="66B9BEAE" w:rsidR="0160A8FB">
        <w:rPr>
          <w:rFonts w:ascii="TH SarabunPSK" w:hAnsi="TH SarabunPSK" w:cs="TH SarabunPSK"/>
          <w:b w:val="1"/>
          <w:bCs w:val="1"/>
          <w:sz w:val="32"/>
          <w:szCs w:val="32"/>
        </w:rPr>
        <w:t>queue</w:t>
      </w:r>
      <w:r w:rsidRPr="66B9BEAE" w:rsidR="0160A8FB">
        <w:rPr>
          <w:rFonts w:ascii="TH SarabunPSK" w:hAnsi="TH SarabunPSK" w:cs="TH SarabunPSK"/>
          <w:b w:val="1"/>
          <w:bCs w:val="1"/>
          <w:sz w:val="32"/>
          <w:szCs w:val="32"/>
        </w:rPr>
        <w:t xml:space="preserve"> ว่าง</w:t>
      </w:r>
    </w:p>
    <w:p w:rsidRPr="002021AA" w:rsidR="002021AA" w:rsidP="66B9BEAE" w:rsidRDefault="002021AA" w14:paraId="400C152F" w14:textId="7A700A08">
      <w:pPr>
        <w:spacing w:before="160" w:beforeAutospacing="off" w:after="0"/>
        <w:ind w:left="720"/>
      </w:pPr>
      <w:r w:rsidRPr="002021AA" w:rsidR="0A77A90F">
        <w:rPr>
          <w:rFonts w:ascii="TH SarabunPSK" w:hAnsi="TH SarabunPSK" w:cs="TH SarabunPSK"/>
          <w:sz w:val="32"/>
          <w:szCs w:val="32"/>
        </w:rPr>
        <w:t>5.</w:t>
      </w:r>
      <w:r w:rsidR="0A77A90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021AA" w:rsidR="0A77A90F">
        <w:rPr>
          <w:rFonts w:ascii="TH SarabunPSK" w:hAnsi="TH SarabunPSK" w:cs="TH SarabunPSK"/>
          <w:sz w:val="32"/>
          <w:szCs w:val="32"/>
          <w:cs/>
        </w:rPr>
        <w:t xml:space="preserve">ฟังก์ชัน </w:t>
      </w:r>
      <w:r w:rsidRPr="002021AA" w:rsidR="0A77A90F">
        <w:rPr>
          <w:rFonts w:ascii="TH SarabunPSK" w:hAnsi="TH SarabunPSK" w:cs="TH SarabunPSK"/>
          <w:sz w:val="32"/>
          <w:szCs w:val="32"/>
        </w:rPr>
        <w:t>isStackFull</w:t>
      </w:r>
      <w:r w:rsidRPr="002021AA" w:rsidR="0A77A90F">
        <w:rPr>
          <w:rFonts w:ascii="TH SarabunPSK" w:hAnsi="TH SarabunPSK" w:cs="TH SarabunPSK"/>
          <w:sz w:val="32"/>
          <w:szCs w:val="32"/>
        </w:rPr>
        <w:t>(</w:t>
      </w:r>
      <w:r w:rsidRPr="002021AA" w:rsidR="0A77A90F">
        <w:rPr>
          <w:rFonts w:ascii="TH SarabunPSK" w:hAnsi="TH SarabunPSK" w:cs="TH SarabunPSK"/>
          <w:sz w:val="32"/>
          <w:szCs w:val="32"/>
        </w:rPr>
        <w:t xml:space="preserve">) </w:t>
      </w:r>
      <w:r w:rsidRPr="002021AA" w:rsidR="0A77A90F">
        <w:rPr>
          <w:rFonts w:ascii="TH SarabunPSK" w:hAnsi="TH SarabunPSK" w:cs="TH SarabunPSK"/>
          <w:sz w:val="32"/>
          <w:szCs w:val="32"/>
          <w:cs/>
        </w:rPr>
        <w:t>มีหน้าที่อะไร</w:t>
      </w:r>
    </w:p>
    <w:p w:rsidR="6750059A" w:rsidP="66B9BEAE" w:rsidRDefault="6750059A" w14:paraId="3130610E" w14:textId="3E6CCF4C">
      <w:pPr>
        <w:spacing w:after="0"/>
        <w:ind w:left="720"/>
      </w:pPr>
      <w:r w:rsidRPr="66B9BEAE" w:rsidR="6750059A">
        <w:rPr>
          <w:rFonts w:ascii="TH SarabunPSK" w:hAnsi="TH SarabunPSK" w:cs="TH SarabunPSK"/>
          <w:b w:val="1"/>
          <w:bCs w:val="1"/>
          <w:sz w:val="32"/>
          <w:szCs w:val="32"/>
        </w:rPr>
        <w:t xml:space="preserve">ใช้ตรวจสอบว่า </w:t>
      </w:r>
      <w:r w:rsidRPr="66B9BEAE" w:rsidR="6750059A">
        <w:rPr>
          <w:rFonts w:ascii="TH SarabunPSK" w:hAnsi="TH SarabunPSK" w:cs="TH SarabunPSK"/>
          <w:b w:val="1"/>
          <w:bCs w:val="1"/>
          <w:sz w:val="32"/>
          <w:szCs w:val="32"/>
        </w:rPr>
        <w:t>Stack</w:t>
      </w:r>
      <w:r w:rsidRPr="66B9BEAE" w:rsidR="6750059A">
        <w:rPr>
          <w:rFonts w:ascii="TH SarabunPSK" w:hAnsi="TH SarabunPSK" w:cs="TH SarabunPSK"/>
          <w:b w:val="1"/>
          <w:bCs w:val="1"/>
          <w:sz w:val="32"/>
          <w:szCs w:val="32"/>
        </w:rPr>
        <w:t xml:space="preserve"> เต็มหรือไม่ ก่อนทำการ </w:t>
      </w:r>
      <w:r w:rsidRPr="66B9BEAE" w:rsidR="6750059A">
        <w:rPr>
          <w:rFonts w:ascii="TH SarabunPSK" w:hAnsi="TH SarabunPSK" w:cs="TH SarabunPSK"/>
          <w:b w:val="1"/>
          <w:bCs w:val="1"/>
          <w:sz w:val="32"/>
          <w:szCs w:val="32"/>
        </w:rPr>
        <w:t>Push</w:t>
      </w:r>
      <w:r w:rsidRPr="66B9BEAE" w:rsidR="6750059A">
        <w:rPr>
          <w:rFonts w:ascii="TH SarabunPSK" w:hAnsi="TH SarabunPSK" w:cs="TH SarabunPSK"/>
          <w:b w:val="1"/>
          <w:bCs w:val="1"/>
          <w:sz w:val="32"/>
          <w:szCs w:val="32"/>
        </w:rPr>
        <w:t xml:space="preserve"> จากโค้ด</w:t>
      </w:r>
      <w:r w:rsidRPr="66B9BEAE" w:rsidR="73E42865">
        <w:rPr>
          <w:rFonts w:ascii="TH SarabunPSK" w:hAnsi="TH SarabunPSK" w:cs="TH SarabunPSK"/>
          <w:b w:val="1"/>
          <w:bCs w:val="1"/>
          <w:sz w:val="32"/>
          <w:szCs w:val="32"/>
        </w:rPr>
        <w:t>คือ</w:t>
      </w:r>
      <w:r w:rsidRPr="66B9BEAE" w:rsidR="6750059A">
        <w:rPr>
          <w:rFonts w:ascii="TH SarabunPSK" w:hAnsi="TH SarabunPSK" w:cs="TH SarabunPSK"/>
          <w:b w:val="1"/>
          <w:bCs w:val="1"/>
          <w:sz w:val="32"/>
          <w:szCs w:val="32"/>
        </w:rPr>
        <w:t xml:space="preserve"> </w:t>
      </w:r>
      <w:r w:rsidRPr="66B9BEAE" w:rsidR="6750059A">
        <w:rPr>
          <w:rFonts w:ascii="TH SarabunPSK" w:hAnsi="TH SarabunPSK" w:cs="TH SarabunPSK"/>
          <w:b w:val="1"/>
          <w:bCs w:val="1"/>
          <w:sz w:val="32"/>
          <w:szCs w:val="32"/>
        </w:rPr>
        <w:t>if</w:t>
      </w:r>
      <w:r w:rsidRPr="66B9BEAE" w:rsidR="6750059A">
        <w:rPr>
          <w:rFonts w:ascii="TH SarabunPSK" w:hAnsi="TH SarabunPSK" w:cs="TH SarabunPSK"/>
          <w:b w:val="1"/>
          <w:bCs w:val="1"/>
          <w:sz w:val="32"/>
          <w:szCs w:val="32"/>
        </w:rPr>
        <w:t>(</w:t>
      </w:r>
      <w:r w:rsidRPr="66B9BEAE" w:rsidR="6750059A">
        <w:rPr>
          <w:rFonts w:ascii="TH SarabunPSK" w:hAnsi="TH SarabunPSK" w:cs="TH SarabunPSK"/>
          <w:b w:val="1"/>
          <w:bCs w:val="1"/>
          <w:sz w:val="32"/>
          <w:szCs w:val="32"/>
        </w:rPr>
        <w:t>isStackFull</w:t>
      </w:r>
      <w:r w:rsidRPr="66B9BEAE" w:rsidR="6750059A">
        <w:rPr>
          <w:rFonts w:ascii="TH SarabunPSK" w:hAnsi="TH SarabunPSK" w:cs="TH SarabunPSK"/>
          <w:b w:val="1"/>
          <w:bCs w:val="1"/>
          <w:sz w:val="32"/>
          <w:szCs w:val="32"/>
        </w:rPr>
        <w:t xml:space="preserve">()) หากคืนค่าเป็นจริง จะไม่อนุญาตให้เพิ่มข้อมูล และแสดงข้อความ </w:t>
      </w:r>
      <w:r w:rsidRPr="66B9BEAE" w:rsidR="6750059A">
        <w:rPr>
          <w:rFonts w:ascii="TH SarabunPSK" w:hAnsi="TH SarabunPSK" w:cs="TH SarabunPSK"/>
          <w:b w:val="1"/>
          <w:bCs w:val="1"/>
          <w:sz w:val="32"/>
          <w:szCs w:val="32"/>
        </w:rPr>
        <w:t>Overflow</w:t>
      </w:r>
    </w:p>
    <w:p w:rsidRPr="002021AA" w:rsidR="002021AA" w:rsidP="5FC004B8" w:rsidRDefault="002021AA" w14:paraId="2A95888A" w14:textId="373DC380">
      <w:pPr>
        <w:spacing w:before="160" w:beforeAutospacing="off" w:after="0"/>
        <w:ind w:left="720"/>
      </w:pPr>
      <w:r w:rsidRPr="002021AA" w:rsidR="0902774B">
        <w:rPr>
          <w:rFonts w:ascii="TH SarabunPSK" w:hAnsi="TH SarabunPSK" w:cs="TH SarabunPSK"/>
          <w:sz w:val="32"/>
          <w:szCs w:val="32"/>
        </w:rPr>
        <w:t>6.</w:t>
      </w:r>
      <w:r w:rsidR="0902774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ฟังก์ชัน </w:t>
      </w:r>
      <w:r w:rsidRPr="002021AA" w:rsidR="0902774B">
        <w:rPr>
          <w:rFonts w:ascii="TH SarabunPSK" w:hAnsi="TH SarabunPSK" w:cs="TH SarabunPSK"/>
          <w:sz w:val="32"/>
          <w:szCs w:val="32"/>
        </w:rPr>
        <w:t>isQueueEmpty</w:t>
      </w:r>
      <w:r w:rsidRPr="002021AA" w:rsidR="0902774B">
        <w:rPr>
          <w:rFonts w:ascii="TH SarabunPSK" w:hAnsi="TH SarabunPSK" w:cs="TH SarabunPSK"/>
          <w:sz w:val="32"/>
          <w:szCs w:val="32"/>
        </w:rPr>
        <w:t>(</w:t>
      </w:r>
      <w:r w:rsidRPr="002021AA" w:rsidR="0902774B">
        <w:rPr>
          <w:rFonts w:ascii="TH SarabunPSK" w:hAnsi="TH SarabunPSK" w:cs="TH SarabunPSK"/>
          <w:sz w:val="32"/>
          <w:szCs w:val="32"/>
        </w:rPr>
        <w:t xml:space="preserve">)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>มีหน้าที่อะไร</w:t>
      </w:r>
    </w:p>
    <w:p w:rsidR="1A4EDDA8" w:rsidP="66B9BEAE" w:rsidRDefault="1A4EDDA8" w14:paraId="7F82EF59" w14:textId="7491EB4C">
      <w:pPr>
        <w:spacing w:after="0"/>
        <w:ind w:left="72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66B9BEAE" w:rsidR="1A4EDDA8">
        <w:rPr>
          <w:rFonts w:ascii="TH SarabunPSK" w:hAnsi="TH SarabunPSK" w:cs="TH SarabunPSK"/>
          <w:b w:val="1"/>
          <w:bCs w:val="1"/>
          <w:sz w:val="32"/>
          <w:szCs w:val="32"/>
        </w:rPr>
        <w:t xml:space="preserve">ใช้ตรวจสอบว่า </w:t>
      </w:r>
      <w:r w:rsidRPr="66B9BEAE" w:rsidR="1A4EDDA8">
        <w:rPr>
          <w:rFonts w:ascii="TH SarabunPSK" w:hAnsi="TH SarabunPSK" w:cs="TH SarabunPSK"/>
          <w:b w:val="1"/>
          <w:bCs w:val="1"/>
          <w:sz w:val="32"/>
          <w:szCs w:val="32"/>
        </w:rPr>
        <w:t>Queue</w:t>
      </w:r>
      <w:r w:rsidRPr="66B9BEAE" w:rsidR="1A4EDDA8">
        <w:rPr>
          <w:rFonts w:ascii="TH SarabunPSK" w:hAnsi="TH SarabunPSK" w:cs="TH SarabunPSK"/>
          <w:b w:val="1"/>
          <w:bCs w:val="1"/>
          <w:sz w:val="32"/>
          <w:szCs w:val="32"/>
        </w:rPr>
        <w:t xml:space="preserve"> ว่างหรือไม่ ก่อนทำการ </w:t>
      </w:r>
      <w:r w:rsidRPr="66B9BEAE" w:rsidR="1A4EDDA8">
        <w:rPr>
          <w:rFonts w:ascii="TH SarabunPSK" w:hAnsi="TH SarabunPSK" w:cs="TH SarabunPSK"/>
          <w:b w:val="1"/>
          <w:bCs w:val="1"/>
          <w:sz w:val="32"/>
          <w:szCs w:val="32"/>
        </w:rPr>
        <w:t>Delete</w:t>
      </w:r>
      <w:r w:rsidRPr="66B9BEAE" w:rsidR="1A4EDDA8">
        <w:rPr>
          <w:rFonts w:ascii="TH SarabunPSK" w:hAnsi="TH SarabunPSK" w:cs="TH SarabunPSK"/>
          <w:b w:val="1"/>
          <w:bCs w:val="1"/>
          <w:sz w:val="32"/>
          <w:szCs w:val="32"/>
        </w:rPr>
        <w:t xml:space="preserve"> จากโค้ดคือ </w:t>
      </w:r>
      <w:r w:rsidRPr="66B9BEAE" w:rsidR="74425AEB">
        <w:rPr>
          <w:rFonts w:ascii="TH SarabunPSK" w:hAnsi="TH SarabunPSK" w:cs="TH SarabunPSK"/>
          <w:b w:val="1"/>
          <w:bCs w:val="1"/>
          <w:sz w:val="32"/>
          <w:szCs w:val="32"/>
        </w:rPr>
        <w:t>if</w:t>
      </w:r>
      <w:r w:rsidRPr="66B9BEAE" w:rsidR="74425AEB">
        <w:rPr>
          <w:rFonts w:ascii="TH SarabunPSK" w:hAnsi="TH SarabunPSK" w:cs="TH SarabunPSK"/>
          <w:b w:val="1"/>
          <w:bCs w:val="1"/>
          <w:sz w:val="32"/>
          <w:szCs w:val="32"/>
        </w:rPr>
        <w:t>(</w:t>
      </w:r>
      <w:r w:rsidRPr="66B9BEAE" w:rsidR="74425AEB">
        <w:rPr>
          <w:rFonts w:ascii="TH SarabunPSK" w:hAnsi="TH SarabunPSK" w:cs="TH SarabunPSK"/>
          <w:b w:val="1"/>
          <w:bCs w:val="1"/>
          <w:sz w:val="32"/>
          <w:szCs w:val="32"/>
        </w:rPr>
        <w:t>isQueueEmpty</w:t>
      </w:r>
      <w:r w:rsidRPr="66B9BEAE" w:rsidR="74425AEB">
        <w:rPr>
          <w:rFonts w:ascii="TH SarabunPSK" w:hAnsi="TH SarabunPSK" w:cs="TH SarabunPSK"/>
          <w:b w:val="1"/>
          <w:bCs w:val="1"/>
          <w:sz w:val="32"/>
          <w:szCs w:val="32"/>
        </w:rPr>
        <w:t xml:space="preserve">()) หาก </w:t>
      </w:r>
      <w:r w:rsidRPr="66B9BEAE" w:rsidR="74425AEB">
        <w:rPr>
          <w:rFonts w:ascii="TH SarabunPSK" w:hAnsi="TH SarabunPSK" w:cs="TH SarabunPSK"/>
          <w:b w:val="1"/>
          <w:bCs w:val="1"/>
          <w:sz w:val="32"/>
          <w:szCs w:val="32"/>
        </w:rPr>
        <w:t>Queue</w:t>
      </w:r>
      <w:r w:rsidRPr="66B9BEAE" w:rsidR="74425AEB">
        <w:rPr>
          <w:rFonts w:ascii="TH SarabunPSK" w:hAnsi="TH SarabunPSK" w:cs="TH SarabunPSK"/>
          <w:b w:val="1"/>
          <w:bCs w:val="1"/>
          <w:sz w:val="32"/>
          <w:szCs w:val="32"/>
        </w:rPr>
        <w:t xml:space="preserve"> ว่าง จะไม่อนุญาตให้นำข้อมูลออกและแสดงข้อความ </w:t>
      </w:r>
      <w:r w:rsidRPr="66B9BEAE" w:rsidR="74425AEB">
        <w:rPr>
          <w:rFonts w:ascii="TH SarabunPSK" w:hAnsi="TH SarabunPSK" w:cs="TH SarabunPSK"/>
          <w:b w:val="1"/>
          <w:bCs w:val="1"/>
          <w:sz w:val="32"/>
          <w:szCs w:val="32"/>
        </w:rPr>
        <w:t>Underflow</w:t>
      </w:r>
    </w:p>
    <w:p w:rsidRPr="002021AA" w:rsidR="002021AA" w:rsidP="5FC004B8" w:rsidRDefault="002021AA" w14:textId="52AEF75E" w14:paraId="259CBB0E">
      <w:pPr>
        <w:spacing w:before="160" w:beforeAutospacing="off" w:after="0"/>
        <w:ind w:left="720"/>
      </w:pPr>
      <w:r w:rsidRPr="002021AA" w:rsidR="0902774B">
        <w:rPr>
          <w:rFonts w:ascii="TH SarabunPSK" w:hAnsi="TH SarabunPSK" w:cs="TH SarabunPSK"/>
          <w:sz w:val="32"/>
          <w:szCs w:val="32"/>
        </w:rPr>
        <w:t>7.</w:t>
      </w:r>
      <w:r w:rsidR="0902774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เพราะเหตุใดจึงไม่ควรเขียนคำสั่งทั้งหมดไว้ใน </w:t>
      </w:r>
      <w:r w:rsidRPr="002021AA" w:rsidR="0902774B">
        <w:rPr>
          <w:rFonts w:ascii="TH SarabunPSK" w:hAnsi="TH SarabunPSK" w:cs="TH SarabunPSK"/>
          <w:sz w:val="32"/>
          <w:szCs w:val="32"/>
        </w:rPr>
        <w:t>main(</w:t>
      </w:r>
      <w:r w:rsidRPr="002021AA" w:rsidR="0902774B">
        <w:rPr>
          <w:rFonts w:ascii="TH SarabunPSK" w:hAnsi="TH SarabunPSK" w:cs="TH SarabunPSK"/>
          <w:sz w:val="32"/>
          <w:szCs w:val="32"/>
        </w:rPr>
        <w:t>)</w:t>
      </w:r>
    </w:p>
    <w:p w:rsidRPr="002021AA" w:rsidR="002021AA" w:rsidP="66B9BEAE" w:rsidRDefault="002021AA" w14:paraId="471A92F0" w14:textId="7E437A8B">
      <w:pPr>
        <w:spacing w:after="0"/>
        <w:ind w:left="72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66B9BEAE" w:rsidR="0141181B">
        <w:rPr>
          <w:rFonts w:ascii="TH SarabunPSK" w:hAnsi="TH SarabunPSK" w:cs="TH SarabunPSK"/>
          <w:b w:val="1"/>
          <w:bCs w:val="1"/>
          <w:sz w:val="32"/>
          <w:szCs w:val="32"/>
        </w:rPr>
        <w:t>เพราะจะทำให้โปรแกรม</w:t>
      </w:r>
      <w:r w:rsidRPr="66B9BEAE" w:rsidR="0141181B">
        <w:rPr>
          <w:rFonts w:ascii="TH SarabunPSK" w:hAnsi="TH SarabunPSK" w:cs="TH SarabunPSK"/>
          <w:b w:val="1"/>
          <w:bCs w:val="1"/>
          <w:sz w:val="32"/>
          <w:szCs w:val="32"/>
        </w:rPr>
        <w:t xml:space="preserve"> </w:t>
      </w:r>
      <w:r w:rsidRPr="66B9BEAE" w:rsidR="0141181B">
        <w:rPr>
          <w:rFonts w:ascii="TH SarabunPSK" w:hAnsi="TH SarabunPSK" w:cs="TH SarabunPSK"/>
          <w:b w:val="1"/>
          <w:bCs w:val="1"/>
          <w:sz w:val="32"/>
          <w:szCs w:val="32"/>
        </w:rPr>
        <w:t>อ่านยาก</w:t>
      </w:r>
      <w:r w:rsidRPr="66B9BEAE" w:rsidR="0141181B">
        <w:rPr>
          <w:rFonts w:ascii="TH SarabunPSK" w:hAnsi="TH SarabunPSK" w:cs="TH SarabunPSK"/>
          <w:b w:val="1"/>
          <w:bCs w:val="1"/>
          <w:sz w:val="32"/>
          <w:szCs w:val="32"/>
        </w:rPr>
        <w:t xml:space="preserve"> </w:t>
      </w:r>
      <w:r w:rsidRPr="66B9BEAE" w:rsidR="0141181B">
        <w:rPr>
          <w:rFonts w:ascii="TH SarabunPSK" w:hAnsi="TH SarabunPSK" w:cs="TH SarabunPSK"/>
          <w:b w:val="1"/>
          <w:bCs w:val="1"/>
          <w:sz w:val="32"/>
          <w:szCs w:val="32"/>
        </w:rPr>
        <w:t>แก้ไขยาก</w:t>
      </w:r>
      <w:r w:rsidRPr="66B9BEAE" w:rsidR="0141181B">
        <w:rPr>
          <w:rFonts w:ascii="TH SarabunPSK" w:hAnsi="TH SarabunPSK" w:cs="TH SarabunPSK"/>
          <w:b w:val="1"/>
          <w:bCs w:val="1"/>
          <w:sz w:val="32"/>
          <w:szCs w:val="32"/>
        </w:rPr>
        <w:t xml:space="preserve"> </w:t>
      </w:r>
      <w:r w:rsidRPr="66B9BEAE" w:rsidR="0141181B">
        <w:rPr>
          <w:rFonts w:ascii="TH SarabunPSK" w:hAnsi="TH SarabunPSK" w:cs="TH SarabunPSK"/>
          <w:b w:val="1"/>
          <w:bCs w:val="1"/>
          <w:sz w:val="32"/>
          <w:szCs w:val="32"/>
        </w:rPr>
        <w:t xml:space="preserve">มีโค้ดจำนวนมากในที่เดียว </w:t>
      </w:r>
      <w:r w:rsidRPr="66B9BEAE" w:rsidR="0141181B">
        <w:rPr>
          <w:rFonts w:ascii="TH SarabunPSK" w:hAnsi="TH SarabunPSK" w:cs="TH SarabunPSK"/>
          <w:b w:val="1"/>
          <w:bCs w:val="1"/>
          <w:sz w:val="32"/>
          <w:szCs w:val="32"/>
        </w:rPr>
        <w:t>นำกลับมาใช้ซ้ำไม่ได้</w:t>
      </w:r>
    </w:p>
    <w:p w:rsidRPr="002021AA" w:rsidR="002021AA" w:rsidP="66B9BEAE" w:rsidRDefault="002021AA" w14:paraId="617C1D20" w14:textId="6DA11BB1">
      <w:pPr>
        <w:pStyle w:val="Normal"/>
        <w:spacing w:after="0"/>
        <w:ind w:left="72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66B9BEAE" w:rsidR="0141181B">
        <w:rPr>
          <w:rFonts w:ascii="TH SarabunPSK" w:hAnsi="TH SarabunPSK" w:cs="TH SarabunPSK"/>
          <w:b w:val="1"/>
          <w:bCs w:val="1"/>
          <w:sz w:val="32"/>
          <w:szCs w:val="32"/>
        </w:rPr>
        <w:t>การแยกเป็นฟังก์ชันจะช่วยให้โปรแกรมเป็นระเบียบและบำรุงรักษาได้ง่ายกว่า</w:t>
      </w:r>
    </w:p>
    <w:p w:rsidRPr="002021AA" w:rsidR="002021AA" w:rsidP="5FC004B8" w:rsidRDefault="002021AA" w14:paraId="384EEDC6" w14:textId="2CF7578E">
      <w:pPr>
        <w:spacing w:before="160" w:beforeAutospacing="off" w:after="0"/>
        <w:ind w:left="720"/>
      </w:pPr>
      <w:r w:rsidRPr="002021AA" w:rsidR="0902774B">
        <w:rPr>
          <w:rFonts w:ascii="TH SarabunPSK" w:hAnsi="TH SarabunPSK" w:cs="TH SarabunPSK"/>
          <w:sz w:val="32"/>
          <w:szCs w:val="32"/>
        </w:rPr>
        <w:t>8.</w:t>
      </w:r>
      <w:r w:rsidR="0902774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ส่วนใดของโปรแกรม </w:t>
      </w:r>
      <w:r w:rsidRPr="002021AA" w:rsidR="0902774B">
        <w:rPr>
          <w:rFonts w:ascii="TH SarabunPSK" w:hAnsi="TH SarabunPSK" w:cs="TH SarabunPSK"/>
          <w:sz w:val="32"/>
          <w:szCs w:val="32"/>
        </w:rPr>
        <w:t xml:space="preserve">Stack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021AA" w:rsidR="0902774B">
        <w:rPr>
          <w:rFonts w:ascii="TH SarabunPSK" w:hAnsi="TH SarabunPSK" w:cs="TH SarabunPSK"/>
          <w:sz w:val="32"/>
          <w:szCs w:val="32"/>
        </w:rPr>
        <w:t xml:space="preserve">Queue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>สามารถใช้ร่วมกันได้</w:t>
      </w:r>
    </w:p>
    <w:p w:rsidR="438A94BC" w:rsidP="66B9BEAE" w:rsidRDefault="438A94BC" w14:paraId="018CA8F6" w14:textId="1D332BEF">
      <w:pPr>
        <w:spacing w:after="0"/>
        <w:ind w:left="720"/>
      </w:pPr>
      <w:r w:rsidRPr="66B9BEAE" w:rsidR="438A94BC">
        <w:rPr>
          <w:rFonts w:ascii="TH SarabunPSK" w:hAnsi="TH SarabunPSK" w:cs="TH SarabunPSK"/>
          <w:b w:val="1"/>
          <w:bCs w:val="1"/>
          <w:sz w:val="32"/>
          <w:szCs w:val="32"/>
        </w:rPr>
        <w:t xml:space="preserve">ตัวอย่างส่วนที่ใช้ร่วมกันได้ แสดงหัวข้อโปรแกรม แสดงผลการทำงาน รับข้อมูลจากผู้ใช้ แสดงข้อความผิดพลาด แสดงเส้นคั่น ล้างข้อมูลใน </w:t>
      </w:r>
      <w:r w:rsidRPr="66B9BEAE" w:rsidR="438A94BC">
        <w:rPr>
          <w:rFonts w:ascii="TH SarabunPSK" w:hAnsi="TH SarabunPSK" w:cs="TH SarabunPSK"/>
          <w:b w:val="1"/>
          <w:bCs w:val="1"/>
          <w:sz w:val="32"/>
          <w:szCs w:val="32"/>
        </w:rPr>
        <w:t>Array</w:t>
      </w:r>
      <w:r w:rsidRPr="66B9BEAE" w:rsidR="438A94BC">
        <w:rPr>
          <w:rFonts w:ascii="TH SarabunPSK" w:hAnsi="TH SarabunPSK" w:cs="TH SarabunPSK"/>
          <w:b w:val="1"/>
          <w:bCs w:val="1"/>
          <w:sz w:val="32"/>
          <w:szCs w:val="32"/>
        </w:rPr>
        <w:t xml:space="preserve"> จากโค้ดคือ showProgramHeader()</w:t>
      </w:r>
    </w:p>
    <w:p w:rsidR="438A94BC" w:rsidP="66B9BEAE" w:rsidRDefault="438A94BC" w14:paraId="6993BC5E" w14:textId="1D74DD1C">
      <w:pPr>
        <w:spacing w:after="0"/>
        <w:ind w:left="720"/>
      </w:pPr>
      <w:r w:rsidRPr="66B9BEAE" w:rsidR="438A94BC">
        <w:rPr>
          <w:rFonts w:ascii="TH SarabunPSK" w:hAnsi="TH SarabunPSK" w:cs="TH SarabunPSK"/>
          <w:b w:val="1"/>
          <w:bCs w:val="1"/>
          <w:sz w:val="32"/>
          <w:szCs w:val="32"/>
        </w:rPr>
        <w:t xml:space="preserve">และ </w:t>
      </w:r>
      <w:r w:rsidRPr="66B9BEAE" w:rsidR="438A94BC">
        <w:rPr>
          <w:rFonts w:ascii="TH SarabunPSK" w:hAnsi="TH SarabunPSK" w:cs="TH SarabunPSK"/>
          <w:b w:val="1"/>
          <w:bCs w:val="1"/>
          <w:sz w:val="32"/>
          <w:szCs w:val="32"/>
        </w:rPr>
        <w:t>showOperationResult</w:t>
      </w:r>
      <w:r w:rsidRPr="66B9BEAE" w:rsidR="438A94BC">
        <w:rPr>
          <w:rFonts w:ascii="TH SarabunPSK" w:hAnsi="TH SarabunPSK" w:cs="TH SarabunPSK"/>
          <w:b w:val="1"/>
          <w:bCs w:val="1"/>
          <w:sz w:val="32"/>
          <w:szCs w:val="32"/>
        </w:rPr>
        <w:t>()</w:t>
      </w:r>
    </w:p>
    <w:p w:rsidRPr="002021AA" w:rsidR="002021AA" w:rsidP="5FC004B8" w:rsidRDefault="002021AA" w14:paraId="4704A044" w14:textId="27E6A580">
      <w:pPr>
        <w:spacing w:before="160" w:beforeAutospacing="off" w:after="0"/>
        <w:ind w:left="720"/>
      </w:pPr>
      <w:r w:rsidRPr="002021AA" w:rsidR="0902774B">
        <w:rPr>
          <w:rFonts w:ascii="TH SarabunPSK" w:hAnsi="TH SarabunPSK" w:cs="TH SarabunPSK"/>
          <w:sz w:val="32"/>
          <w:szCs w:val="32"/>
        </w:rPr>
        <w:t>9.</w:t>
      </w:r>
      <w:r w:rsidR="0902774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การแสดงค่า </w:t>
      </w:r>
      <w:r w:rsidRPr="002021AA" w:rsidR="0902774B">
        <w:rPr>
          <w:rFonts w:ascii="TH SarabunPSK" w:hAnsi="TH SarabunPSK" w:cs="TH SarabunPSK"/>
          <w:sz w:val="32"/>
          <w:szCs w:val="32"/>
        </w:rPr>
        <w:t xml:space="preserve">Index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2021AA" w:rsidR="0902774B">
        <w:rPr>
          <w:rFonts w:ascii="TH SarabunPSK" w:hAnsi="TH SarabunPSK" w:cs="TH SarabunPSK"/>
          <w:sz w:val="32"/>
          <w:szCs w:val="32"/>
        </w:rPr>
        <w:t xml:space="preserve">Array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>ช่วยให้เข้าใจโปรแกรมอย่างไร</w:t>
      </w:r>
    </w:p>
    <w:p w:rsidR="3774F237" w:rsidP="66B9BEAE" w:rsidRDefault="3774F237" w14:paraId="47A6CCCA" w14:textId="1C78B9B5">
      <w:pPr>
        <w:spacing w:after="0"/>
        <w:ind w:left="72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66B9BEAE" w:rsidR="3774F237">
        <w:rPr>
          <w:rFonts w:ascii="TH SarabunPSK" w:hAnsi="TH SarabunPSK" w:cs="TH SarabunPSK"/>
          <w:b w:val="1"/>
          <w:bCs w:val="1"/>
          <w:sz w:val="32"/>
          <w:szCs w:val="32"/>
        </w:rPr>
        <w:t xml:space="preserve">ช่วยให้ทราบว่า ข้อมูลแต่ละตัวถูกเก็บไว้ที่ตำแหน่งใด </w:t>
      </w:r>
      <w:r w:rsidRPr="66B9BEAE" w:rsidR="3774F237">
        <w:rPr>
          <w:rFonts w:ascii="TH SarabunPSK" w:hAnsi="TH SarabunPSK" w:cs="TH SarabunPSK"/>
          <w:b w:val="1"/>
          <w:bCs w:val="1"/>
          <w:sz w:val="32"/>
          <w:szCs w:val="32"/>
        </w:rPr>
        <w:t>Front</w:t>
      </w:r>
      <w:r w:rsidRPr="66B9BEAE" w:rsidR="3774F237">
        <w:rPr>
          <w:rFonts w:ascii="TH SarabunPSK" w:hAnsi="TH SarabunPSK" w:cs="TH SarabunPSK"/>
          <w:b w:val="1"/>
          <w:bCs w:val="1"/>
          <w:sz w:val="32"/>
          <w:szCs w:val="32"/>
        </w:rPr>
        <w:t xml:space="preserve">, </w:t>
      </w:r>
      <w:r w:rsidRPr="66B9BEAE" w:rsidR="3774F237">
        <w:rPr>
          <w:rFonts w:ascii="TH SarabunPSK" w:hAnsi="TH SarabunPSK" w:cs="TH SarabunPSK"/>
          <w:b w:val="1"/>
          <w:bCs w:val="1"/>
          <w:sz w:val="32"/>
          <w:szCs w:val="32"/>
        </w:rPr>
        <w:t>Rear</w:t>
      </w:r>
      <w:r w:rsidRPr="66B9BEAE" w:rsidR="3774F237">
        <w:rPr>
          <w:rFonts w:ascii="TH SarabunPSK" w:hAnsi="TH SarabunPSK" w:cs="TH SarabunPSK"/>
          <w:b w:val="1"/>
          <w:bCs w:val="1"/>
          <w:sz w:val="32"/>
          <w:szCs w:val="32"/>
        </w:rPr>
        <w:t xml:space="preserve"> และ </w:t>
      </w:r>
      <w:r w:rsidRPr="66B9BEAE" w:rsidR="3774F237">
        <w:rPr>
          <w:rFonts w:ascii="TH SarabunPSK" w:hAnsi="TH SarabunPSK" w:cs="TH SarabunPSK"/>
          <w:b w:val="1"/>
          <w:bCs w:val="1"/>
          <w:sz w:val="32"/>
          <w:szCs w:val="32"/>
        </w:rPr>
        <w:t>Top</w:t>
      </w:r>
      <w:r w:rsidRPr="66B9BEAE" w:rsidR="3774F237">
        <w:rPr>
          <w:rFonts w:ascii="TH SarabunPSK" w:hAnsi="TH SarabunPSK" w:cs="TH SarabunPSK"/>
          <w:b w:val="1"/>
          <w:bCs w:val="1"/>
          <w:sz w:val="32"/>
          <w:szCs w:val="32"/>
        </w:rPr>
        <w:t xml:space="preserve"> ชี้ไปตำแหน่งใด การเปลี่ยนแปลงตำแหน่งหลัง </w:t>
      </w:r>
      <w:r w:rsidRPr="66B9BEAE" w:rsidR="3774F237">
        <w:rPr>
          <w:rFonts w:ascii="TH SarabunPSK" w:hAnsi="TH SarabunPSK" w:cs="TH SarabunPSK"/>
          <w:b w:val="1"/>
          <w:bCs w:val="1"/>
          <w:sz w:val="32"/>
          <w:szCs w:val="32"/>
        </w:rPr>
        <w:t>Push</w:t>
      </w:r>
      <w:r w:rsidRPr="66B9BEAE" w:rsidR="3774F237">
        <w:rPr>
          <w:rFonts w:ascii="TH SarabunPSK" w:hAnsi="TH SarabunPSK" w:cs="TH SarabunPSK"/>
          <w:b w:val="1"/>
          <w:bCs w:val="1"/>
          <w:sz w:val="32"/>
          <w:szCs w:val="32"/>
        </w:rPr>
        <w:t xml:space="preserve">, </w:t>
      </w:r>
      <w:r w:rsidRPr="66B9BEAE" w:rsidR="3774F237">
        <w:rPr>
          <w:rFonts w:ascii="TH SarabunPSK" w:hAnsi="TH SarabunPSK" w:cs="TH SarabunPSK"/>
          <w:b w:val="1"/>
          <w:bCs w:val="1"/>
          <w:sz w:val="32"/>
          <w:szCs w:val="32"/>
        </w:rPr>
        <w:t>Pop</w:t>
      </w:r>
      <w:r w:rsidRPr="66B9BEAE" w:rsidR="3774F237">
        <w:rPr>
          <w:rFonts w:ascii="TH SarabunPSK" w:hAnsi="TH SarabunPSK" w:cs="TH SarabunPSK"/>
          <w:b w:val="1"/>
          <w:bCs w:val="1"/>
          <w:sz w:val="32"/>
          <w:szCs w:val="32"/>
        </w:rPr>
        <w:t xml:space="preserve">, </w:t>
      </w:r>
      <w:r w:rsidRPr="66B9BEAE" w:rsidR="3774F237">
        <w:rPr>
          <w:rFonts w:ascii="TH SarabunPSK" w:hAnsi="TH SarabunPSK" w:cs="TH SarabunPSK"/>
          <w:b w:val="1"/>
          <w:bCs w:val="1"/>
          <w:sz w:val="32"/>
          <w:szCs w:val="32"/>
        </w:rPr>
        <w:t>Insert</w:t>
      </w:r>
      <w:r w:rsidRPr="66B9BEAE" w:rsidR="3774F237">
        <w:rPr>
          <w:rFonts w:ascii="TH SarabunPSK" w:hAnsi="TH SarabunPSK" w:cs="TH SarabunPSK"/>
          <w:b w:val="1"/>
          <w:bCs w:val="1"/>
          <w:sz w:val="32"/>
          <w:szCs w:val="32"/>
        </w:rPr>
        <w:t xml:space="preserve"> และ </w:t>
      </w:r>
      <w:r w:rsidRPr="66B9BEAE" w:rsidR="3774F237">
        <w:rPr>
          <w:rFonts w:ascii="TH SarabunPSK" w:hAnsi="TH SarabunPSK" w:cs="TH SarabunPSK"/>
          <w:b w:val="1"/>
          <w:bCs w:val="1"/>
          <w:sz w:val="32"/>
          <w:szCs w:val="32"/>
        </w:rPr>
        <w:t>Delete</w:t>
      </w:r>
      <w:r w:rsidRPr="66B9BEAE" w:rsidR="3774F237">
        <w:rPr>
          <w:rFonts w:ascii="TH SarabunPSK" w:hAnsi="TH SarabunPSK" w:cs="TH SarabunPSK"/>
          <w:b w:val="1"/>
          <w:bCs w:val="1"/>
          <w:sz w:val="32"/>
          <w:szCs w:val="32"/>
        </w:rPr>
        <w:t xml:space="preserve"> </w:t>
      </w:r>
      <w:r w:rsidRPr="66B9BEAE" w:rsidR="3774F237">
        <w:rPr>
          <w:rFonts w:ascii="TH SarabunPSK" w:hAnsi="TH SarabunPSK" w:cs="TH SarabunPSK"/>
          <w:b w:val="1"/>
          <w:bCs w:val="1"/>
          <w:sz w:val="32"/>
          <w:szCs w:val="32"/>
        </w:rPr>
        <w:t>จึงช่วยให้เข้าใจการทำงานภายในของโปรแกรมได้ง่ายขึ้น</w:t>
      </w:r>
      <w:r w:rsidRPr="66B9BEAE" w:rsidR="6DABFB46">
        <w:rPr>
          <w:rFonts w:ascii="TH SarabunPSK" w:hAnsi="TH SarabunPSK" w:cs="TH SarabunPSK"/>
          <w:b w:val="1"/>
          <w:bCs w:val="1"/>
          <w:sz w:val="32"/>
          <w:szCs w:val="32"/>
        </w:rPr>
        <w:t xml:space="preserve"> </w:t>
      </w:r>
    </w:p>
    <w:p w:rsidRPr="002021AA" w:rsidR="002021AA" w:rsidP="5FC004B8" w:rsidRDefault="002021AA" w14:paraId="17853AA8" w14:textId="5667DAD8">
      <w:pPr>
        <w:spacing w:before="160" w:beforeAutospacing="off" w:after="0"/>
        <w:ind w:left="720"/>
      </w:pPr>
      <w:r w:rsidRPr="002021AA" w:rsidR="0902774B">
        <w:rPr>
          <w:rFonts w:ascii="TH SarabunPSK" w:hAnsi="TH SarabunPSK" w:cs="TH SarabunPSK"/>
          <w:sz w:val="32"/>
          <w:szCs w:val="32"/>
        </w:rPr>
        <w:t>10.</w:t>
      </w:r>
      <w:r w:rsidR="0902774B">
        <w:rPr>
          <w:rFonts w:ascii="TH SarabunPSK" w:hAnsi="TH SarabunPSK" w:cs="TH SarabunPSK"/>
          <w:sz w:val="32"/>
          <w:szCs w:val="32"/>
        </w:rPr>
        <w:t xml:space="preserve">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ถ้าต้องเพิ่มขนาด </w:t>
      </w:r>
      <w:r w:rsidRPr="002021AA" w:rsidR="0902774B">
        <w:rPr>
          <w:rFonts w:ascii="TH SarabunPSK" w:hAnsi="TH SarabunPSK" w:cs="TH SarabunPSK"/>
          <w:sz w:val="32"/>
          <w:szCs w:val="32"/>
        </w:rPr>
        <w:t xml:space="preserve">Stack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021AA" w:rsidR="0902774B">
        <w:rPr>
          <w:rFonts w:ascii="TH SarabunPSK" w:hAnsi="TH SarabunPSK" w:cs="TH SarabunPSK"/>
          <w:sz w:val="32"/>
          <w:szCs w:val="32"/>
        </w:rPr>
        <w:t xml:space="preserve">Queue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2021AA" w:rsidR="0902774B">
        <w:rPr>
          <w:rFonts w:ascii="TH SarabunPSK" w:hAnsi="TH SarabunPSK" w:cs="TH SarabunPSK"/>
          <w:sz w:val="32"/>
          <w:szCs w:val="32"/>
        </w:rPr>
        <w:t>5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 เป็น </w:t>
      </w:r>
      <w:r w:rsidRPr="002021AA" w:rsidR="0902774B">
        <w:rPr>
          <w:rFonts w:ascii="TH SarabunPSK" w:hAnsi="TH SarabunPSK" w:cs="TH SarabunPSK"/>
          <w:sz w:val="32"/>
          <w:szCs w:val="32"/>
        </w:rPr>
        <w:t>10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 ต้องแก้ไขส่วนใด</w:t>
      </w:r>
    </w:p>
    <w:p w:rsidR="7FC3E5B8" w:rsidP="66B9BEAE" w:rsidRDefault="7FC3E5B8" w14:paraId="72B0FDD3" w14:textId="4827C6F2">
      <w:pPr>
        <w:spacing w:after="0"/>
        <w:ind w:left="72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66B9BEAE" w:rsidR="7FC3E5B8">
        <w:rPr>
          <w:rFonts w:ascii="TH SarabunPSK" w:hAnsi="TH SarabunPSK" w:cs="TH SarabunPSK"/>
          <w:b w:val="1"/>
          <w:bCs w:val="1"/>
          <w:sz w:val="32"/>
          <w:szCs w:val="32"/>
        </w:rPr>
        <w:t xml:space="preserve">แก้ไขค่าคงที่เพียงจุดเดียวจากโค้ดคือ </w:t>
      </w:r>
      <w:r w:rsidRPr="66B9BEAE" w:rsidR="7B560736">
        <w:rPr>
          <w:rFonts w:ascii="TH SarabunPSK" w:hAnsi="TH SarabunPSK" w:cs="TH SarabunPSK"/>
          <w:b w:val="1"/>
          <w:bCs w:val="1"/>
          <w:sz w:val="32"/>
          <w:szCs w:val="32"/>
        </w:rPr>
        <w:t>#</w:t>
      </w:r>
      <w:r w:rsidRPr="66B9BEAE" w:rsidR="7B560736">
        <w:rPr>
          <w:rFonts w:ascii="TH SarabunPSK" w:hAnsi="TH SarabunPSK" w:cs="TH SarabunPSK"/>
          <w:b w:val="1"/>
          <w:bCs w:val="1"/>
          <w:sz w:val="32"/>
          <w:szCs w:val="32"/>
        </w:rPr>
        <w:t>define</w:t>
      </w:r>
      <w:r w:rsidRPr="66B9BEAE" w:rsidR="7B560736">
        <w:rPr>
          <w:rFonts w:ascii="TH SarabunPSK" w:hAnsi="TH SarabunPSK" w:cs="TH SarabunPSK"/>
          <w:b w:val="1"/>
          <w:bCs w:val="1"/>
          <w:sz w:val="32"/>
          <w:szCs w:val="32"/>
        </w:rPr>
        <w:t xml:space="preserve"> MAX_SIZE 5 เปลี่ยนเป็น #</w:t>
      </w:r>
      <w:r w:rsidRPr="66B9BEAE" w:rsidR="7B560736">
        <w:rPr>
          <w:rFonts w:ascii="TH SarabunPSK" w:hAnsi="TH SarabunPSK" w:cs="TH SarabunPSK"/>
          <w:b w:val="1"/>
          <w:bCs w:val="1"/>
          <w:sz w:val="32"/>
          <w:szCs w:val="32"/>
        </w:rPr>
        <w:t>define</w:t>
      </w:r>
      <w:r w:rsidRPr="66B9BEAE" w:rsidR="7B560736">
        <w:rPr>
          <w:rFonts w:ascii="TH SarabunPSK" w:hAnsi="TH SarabunPSK" w:cs="TH SarabunPSK"/>
          <w:b w:val="1"/>
          <w:bCs w:val="1"/>
          <w:sz w:val="32"/>
          <w:szCs w:val="32"/>
        </w:rPr>
        <w:t xml:space="preserve"> MAX_SIZE 10 Array และฟังก์ชันทั้งหมดจะใช้ขนาดใหม่โดยอัตโนมัติ</w:t>
      </w:r>
    </w:p>
    <w:p w:rsidRPr="002021AA" w:rsidR="002021AA" w:rsidP="5FC004B8" w:rsidRDefault="002021AA" w14:paraId="6D27EC5C" w14:textId="694364E9">
      <w:pPr>
        <w:spacing w:before="160" w:beforeAutospacing="off" w:after="0"/>
        <w:ind w:left="720"/>
      </w:pPr>
      <w:r w:rsidRPr="002021AA" w:rsidR="0902774B">
        <w:rPr>
          <w:rFonts w:ascii="TH SarabunPSK" w:hAnsi="TH SarabunPSK" w:cs="TH SarabunPSK"/>
          <w:sz w:val="32"/>
          <w:szCs w:val="32"/>
        </w:rPr>
        <w:t>11.</w:t>
      </w:r>
      <w:r w:rsidR="0902774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การ </w:t>
      </w:r>
      <w:r w:rsidRPr="002021AA" w:rsidR="0902774B">
        <w:rPr>
          <w:rFonts w:ascii="TH SarabunPSK" w:hAnsi="TH SarabunPSK" w:cs="TH SarabunPSK"/>
          <w:sz w:val="32"/>
          <w:szCs w:val="32"/>
        </w:rPr>
        <w:t xml:space="preserve">Push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021AA" w:rsidR="0902774B">
        <w:rPr>
          <w:rFonts w:ascii="TH SarabunPSK" w:hAnsi="TH SarabunPSK" w:cs="TH SarabunPSK"/>
          <w:sz w:val="32"/>
          <w:szCs w:val="32"/>
        </w:rPr>
        <w:t xml:space="preserve">Pop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2021AA" w:rsidR="0902774B">
        <w:rPr>
          <w:rFonts w:ascii="TH SarabunPSK" w:hAnsi="TH SarabunPSK" w:cs="TH SarabunPSK"/>
          <w:sz w:val="32"/>
          <w:szCs w:val="32"/>
        </w:rPr>
        <w:t xml:space="preserve">Time Complexity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>เท่าใด</w:t>
      </w:r>
    </w:p>
    <w:p w:rsidR="388D8146" w:rsidP="66B9BEAE" w:rsidRDefault="388D8146" w14:paraId="5236012E" w14:textId="721FE76F">
      <w:pPr>
        <w:spacing w:after="0"/>
        <w:ind w:left="72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66B9BEAE" w:rsidR="388D8146">
        <w:rPr>
          <w:rFonts w:ascii="TH SarabunPSK" w:hAnsi="TH SarabunPSK" w:cs="TH SarabunPSK"/>
          <w:b w:val="1"/>
          <w:bCs w:val="1"/>
          <w:sz w:val="32"/>
          <w:szCs w:val="32"/>
        </w:rPr>
        <w:t>Push</w:t>
      </w:r>
      <w:r w:rsidRPr="66B9BEAE" w:rsidR="388D8146">
        <w:rPr>
          <w:rFonts w:ascii="TH SarabunPSK" w:hAnsi="TH SarabunPSK" w:cs="TH SarabunPSK"/>
          <w:b w:val="1"/>
          <w:bCs w:val="1"/>
          <w:sz w:val="32"/>
          <w:szCs w:val="32"/>
        </w:rPr>
        <w:t xml:space="preserve"> O(1) </w:t>
      </w:r>
      <w:r w:rsidRPr="66B9BEAE" w:rsidR="388D8146">
        <w:rPr>
          <w:rFonts w:ascii="TH SarabunPSK" w:hAnsi="TH SarabunPSK" w:cs="TH SarabunPSK"/>
          <w:b w:val="1"/>
          <w:bCs w:val="1"/>
          <w:sz w:val="32"/>
          <w:szCs w:val="32"/>
        </w:rPr>
        <w:t>Pop</w:t>
      </w:r>
      <w:r w:rsidRPr="66B9BEAE" w:rsidR="388D8146">
        <w:rPr>
          <w:rFonts w:ascii="TH SarabunPSK" w:hAnsi="TH SarabunPSK" w:cs="TH SarabunPSK"/>
          <w:b w:val="1"/>
          <w:bCs w:val="1"/>
          <w:sz w:val="32"/>
          <w:szCs w:val="32"/>
        </w:rPr>
        <w:t xml:space="preserve"> O(1) เนื่องจากเข้าถึงตำแหน่ง </w:t>
      </w:r>
      <w:r w:rsidRPr="66B9BEAE" w:rsidR="388D8146">
        <w:rPr>
          <w:rFonts w:ascii="TH SarabunPSK" w:hAnsi="TH SarabunPSK" w:cs="TH SarabunPSK"/>
          <w:b w:val="1"/>
          <w:bCs w:val="1"/>
          <w:sz w:val="32"/>
          <w:szCs w:val="32"/>
        </w:rPr>
        <w:t>Top</w:t>
      </w:r>
      <w:r w:rsidRPr="66B9BEAE" w:rsidR="388D8146">
        <w:rPr>
          <w:rFonts w:ascii="TH SarabunPSK" w:hAnsi="TH SarabunPSK" w:cs="TH SarabunPSK"/>
          <w:b w:val="1"/>
          <w:bCs w:val="1"/>
          <w:sz w:val="32"/>
          <w:szCs w:val="32"/>
        </w:rPr>
        <w:t xml:space="preserve"> ได้โดยตรง</w:t>
      </w:r>
    </w:p>
    <w:p w:rsidRPr="002021AA" w:rsidR="002021AA" w:rsidP="5FC004B8" w:rsidRDefault="002021AA" w14:paraId="2FA38181" w14:textId="598333AE">
      <w:pPr>
        <w:spacing w:before="160" w:beforeAutospacing="off" w:after="0"/>
        <w:ind w:left="720"/>
      </w:pPr>
      <w:r w:rsidRPr="002021AA" w:rsidR="0902774B">
        <w:rPr>
          <w:rFonts w:ascii="TH SarabunPSK" w:hAnsi="TH SarabunPSK" w:cs="TH SarabunPSK"/>
          <w:sz w:val="32"/>
          <w:szCs w:val="32"/>
        </w:rPr>
        <w:t>12.</w:t>
      </w:r>
      <w:r w:rsidR="0902774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การ </w:t>
      </w:r>
      <w:r w:rsidRPr="002021AA" w:rsidR="0902774B">
        <w:rPr>
          <w:rFonts w:ascii="TH SarabunPSK" w:hAnsi="TH SarabunPSK" w:cs="TH SarabunPSK"/>
          <w:sz w:val="32"/>
          <w:szCs w:val="32"/>
        </w:rPr>
        <w:t xml:space="preserve">Insert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021AA" w:rsidR="0902774B">
        <w:rPr>
          <w:rFonts w:ascii="TH SarabunPSK" w:hAnsi="TH SarabunPSK" w:cs="TH SarabunPSK"/>
          <w:sz w:val="32"/>
          <w:szCs w:val="32"/>
        </w:rPr>
        <w:t xml:space="preserve">Delete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2021AA" w:rsidR="0902774B">
        <w:rPr>
          <w:rFonts w:ascii="TH SarabunPSK" w:hAnsi="TH SarabunPSK" w:cs="TH SarabunPSK"/>
          <w:sz w:val="32"/>
          <w:szCs w:val="32"/>
        </w:rPr>
        <w:t xml:space="preserve">Queue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2021AA" w:rsidR="0902774B">
        <w:rPr>
          <w:rFonts w:ascii="TH SarabunPSK" w:hAnsi="TH SarabunPSK" w:cs="TH SarabunPSK"/>
          <w:sz w:val="32"/>
          <w:szCs w:val="32"/>
        </w:rPr>
        <w:t xml:space="preserve">Time Complexity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>เท่าใด</w:t>
      </w:r>
    </w:p>
    <w:p w:rsidR="1E85770F" w:rsidP="66B9BEAE" w:rsidRDefault="1E85770F" w14:paraId="40BC54F6" w14:textId="4D5CF562">
      <w:pPr>
        <w:spacing w:after="0"/>
        <w:ind w:left="72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66B9BEAE" w:rsidR="1E85770F">
        <w:rPr>
          <w:rFonts w:ascii="TH SarabunPSK" w:hAnsi="TH SarabunPSK" w:cs="TH SarabunPSK"/>
          <w:b w:val="1"/>
          <w:bCs w:val="1"/>
          <w:sz w:val="32"/>
          <w:szCs w:val="32"/>
        </w:rPr>
        <w:t>Insert</w:t>
      </w:r>
      <w:r w:rsidRPr="66B9BEAE" w:rsidR="1E85770F">
        <w:rPr>
          <w:rFonts w:ascii="TH SarabunPSK" w:hAnsi="TH SarabunPSK" w:cs="TH SarabunPSK"/>
          <w:b w:val="1"/>
          <w:bCs w:val="1"/>
          <w:sz w:val="32"/>
          <w:szCs w:val="32"/>
        </w:rPr>
        <w:t xml:space="preserve"> O(1) </w:t>
      </w:r>
      <w:r w:rsidRPr="66B9BEAE" w:rsidR="1E85770F">
        <w:rPr>
          <w:rFonts w:ascii="TH SarabunPSK" w:hAnsi="TH SarabunPSK" w:cs="TH SarabunPSK"/>
          <w:b w:val="1"/>
          <w:bCs w:val="1"/>
          <w:sz w:val="32"/>
          <w:szCs w:val="32"/>
        </w:rPr>
        <w:t>Delete</w:t>
      </w:r>
      <w:r w:rsidRPr="66B9BEAE" w:rsidR="1E85770F">
        <w:rPr>
          <w:rFonts w:ascii="TH SarabunPSK" w:hAnsi="TH SarabunPSK" w:cs="TH SarabunPSK"/>
          <w:b w:val="1"/>
          <w:bCs w:val="1"/>
          <w:sz w:val="32"/>
          <w:szCs w:val="32"/>
        </w:rPr>
        <w:t xml:space="preserve"> O(1) เนื่องจากทำงานที่ตำแหน่ง </w:t>
      </w:r>
      <w:r w:rsidRPr="66B9BEAE" w:rsidR="1E85770F">
        <w:rPr>
          <w:rFonts w:ascii="TH SarabunPSK" w:hAnsi="TH SarabunPSK" w:cs="TH SarabunPSK"/>
          <w:b w:val="1"/>
          <w:bCs w:val="1"/>
          <w:sz w:val="32"/>
          <w:szCs w:val="32"/>
        </w:rPr>
        <w:t>Front</w:t>
      </w:r>
      <w:r w:rsidRPr="66B9BEAE" w:rsidR="1E85770F">
        <w:rPr>
          <w:rFonts w:ascii="TH SarabunPSK" w:hAnsi="TH SarabunPSK" w:cs="TH SarabunPSK"/>
          <w:b w:val="1"/>
          <w:bCs w:val="1"/>
          <w:sz w:val="32"/>
          <w:szCs w:val="32"/>
        </w:rPr>
        <w:t xml:space="preserve"> และ </w:t>
      </w:r>
      <w:r w:rsidRPr="66B9BEAE" w:rsidR="1E85770F">
        <w:rPr>
          <w:rFonts w:ascii="TH SarabunPSK" w:hAnsi="TH SarabunPSK" w:cs="TH SarabunPSK"/>
          <w:b w:val="1"/>
          <w:bCs w:val="1"/>
          <w:sz w:val="32"/>
          <w:szCs w:val="32"/>
        </w:rPr>
        <w:t>Rear</w:t>
      </w:r>
      <w:r w:rsidRPr="66B9BEAE" w:rsidR="1E85770F">
        <w:rPr>
          <w:rFonts w:ascii="TH SarabunPSK" w:hAnsi="TH SarabunPSK" w:cs="TH SarabunPSK"/>
          <w:b w:val="1"/>
          <w:bCs w:val="1"/>
          <w:sz w:val="32"/>
          <w:szCs w:val="32"/>
        </w:rPr>
        <w:t xml:space="preserve"> โดยตรง</w:t>
      </w:r>
    </w:p>
    <w:p w:rsidRPr="002021AA" w:rsidR="002021AA" w:rsidP="5FC004B8" w:rsidRDefault="002021AA" w14:paraId="2EAC03E9" w14:textId="19628FC7">
      <w:pPr>
        <w:spacing w:before="160" w:beforeAutospacing="off" w:after="0"/>
        <w:ind w:left="720"/>
      </w:pPr>
      <w:r w:rsidRPr="002021AA" w:rsidR="0902774B">
        <w:rPr>
          <w:rFonts w:ascii="TH SarabunPSK" w:hAnsi="TH SarabunPSK" w:cs="TH SarabunPSK"/>
          <w:sz w:val="32"/>
          <w:szCs w:val="32"/>
        </w:rPr>
        <w:t>13.</w:t>
      </w:r>
      <w:r w:rsidR="0902774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ยกตัวอย่างการใช้งาน </w:t>
      </w:r>
      <w:r w:rsidRPr="002021AA" w:rsidR="0902774B">
        <w:rPr>
          <w:rFonts w:ascii="TH SarabunPSK" w:hAnsi="TH SarabunPSK" w:cs="TH SarabunPSK"/>
          <w:sz w:val="32"/>
          <w:szCs w:val="32"/>
        </w:rPr>
        <w:t xml:space="preserve">Stack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ในชีวิตจริงหรือระบบคอมพิวเตอร์ </w:t>
      </w:r>
      <w:r w:rsidRPr="002021AA" w:rsidR="0902774B">
        <w:rPr>
          <w:rFonts w:ascii="TH SarabunPSK" w:hAnsi="TH SarabunPSK" w:cs="TH SarabunPSK"/>
          <w:sz w:val="32"/>
          <w:szCs w:val="32"/>
        </w:rPr>
        <w:t>2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 ตัวอย่าง</w:t>
      </w:r>
    </w:p>
    <w:p w:rsidR="44FF7002" w:rsidP="66B9BEAE" w:rsidRDefault="44FF7002" w14:paraId="49555B24" w14:textId="495D0ED0">
      <w:pPr>
        <w:spacing w:after="0"/>
        <w:ind w:left="72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66B9BEAE" w:rsidR="44FF7002">
        <w:rPr>
          <w:rFonts w:ascii="TH SarabunPSK" w:hAnsi="TH SarabunPSK" w:cs="TH SarabunPSK"/>
          <w:b w:val="1"/>
          <w:bCs w:val="1"/>
          <w:sz w:val="32"/>
          <w:szCs w:val="32"/>
        </w:rPr>
        <w:t xml:space="preserve">ตัวอย่างที่ 1 ระบบ </w:t>
      </w:r>
      <w:r w:rsidRPr="66B9BEAE" w:rsidR="44FF7002">
        <w:rPr>
          <w:rFonts w:ascii="TH SarabunPSK" w:hAnsi="TH SarabunPSK" w:cs="TH SarabunPSK"/>
          <w:b w:val="1"/>
          <w:bCs w:val="1"/>
          <w:sz w:val="32"/>
          <w:szCs w:val="32"/>
        </w:rPr>
        <w:t>Undo</w:t>
      </w:r>
      <w:r w:rsidRPr="66B9BEAE" w:rsidR="44FF7002">
        <w:rPr>
          <w:rFonts w:ascii="TH SarabunPSK" w:hAnsi="TH SarabunPSK" w:cs="TH SarabunPSK"/>
          <w:b w:val="1"/>
          <w:bCs w:val="1"/>
          <w:sz w:val="32"/>
          <w:szCs w:val="32"/>
        </w:rPr>
        <w:t xml:space="preserve"> ของโปรแกรม Microsoft Word </w:t>
      </w:r>
    </w:p>
    <w:p w:rsidR="44FF7002" w:rsidP="66B9BEAE" w:rsidRDefault="44FF7002" w14:paraId="369FC043" w14:textId="32B51682">
      <w:pPr>
        <w:spacing w:after="0"/>
        <w:ind w:left="72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66B9BEAE" w:rsidR="44FF7002">
        <w:rPr>
          <w:rFonts w:ascii="TH SarabunPSK" w:hAnsi="TH SarabunPSK" w:cs="TH SarabunPSK"/>
          <w:b w:val="1"/>
          <w:bCs w:val="1"/>
          <w:sz w:val="32"/>
          <w:szCs w:val="32"/>
        </w:rPr>
        <w:t>“คำสั่งล่าสุดถูกยกเลิกก่อน</w:t>
      </w:r>
      <w:r w:rsidRPr="66B9BEAE" w:rsidR="44FF7002">
        <w:rPr>
          <w:rFonts w:ascii="TH SarabunPSK" w:hAnsi="TH SarabunPSK" w:cs="TH SarabunPSK"/>
          <w:b w:val="1"/>
          <w:bCs w:val="1"/>
          <w:sz w:val="32"/>
          <w:szCs w:val="32"/>
        </w:rPr>
        <w:t>”</w:t>
      </w:r>
    </w:p>
    <w:p w:rsidR="44FF7002" w:rsidP="66B9BEAE" w:rsidRDefault="44FF7002" w14:paraId="77E0224E" w14:textId="7BB09465">
      <w:pPr>
        <w:spacing w:after="0"/>
        <w:ind w:left="72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66B9BEAE" w:rsidR="44FF7002">
        <w:rPr>
          <w:rFonts w:ascii="TH SarabunPSK" w:hAnsi="TH SarabunPSK" w:cs="TH SarabunPSK"/>
          <w:b w:val="1"/>
          <w:bCs w:val="1"/>
          <w:sz w:val="32"/>
          <w:szCs w:val="32"/>
        </w:rPr>
        <w:t xml:space="preserve">ตัวอย่างที่ 2 การจัดการ </w:t>
      </w:r>
      <w:r w:rsidRPr="66B9BEAE" w:rsidR="44FF7002">
        <w:rPr>
          <w:rFonts w:ascii="TH SarabunPSK" w:hAnsi="TH SarabunPSK" w:cs="TH SarabunPSK"/>
          <w:b w:val="1"/>
          <w:bCs w:val="1"/>
          <w:sz w:val="32"/>
          <w:szCs w:val="32"/>
        </w:rPr>
        <w:t>Function</w:t>
      </w:r>
      <w:r w:rsidRPr="66B9BEAE" w:rsidR="44FF7002">
        <w:rPr>
          <w:rFonts w:ascii="TH SarabunPSK" w:hAnsi="TH SarabunPSK" w:cs="TH SarabunPSK"/>
          <w:b w:val="1"/>
          <w:bCs w:val="1"/>
          <w:sz w:val="32"/>
          <w:szCs w:val="32"/>
        </w:rPr>
        <w:t xml:space="preserve"> </w:t>
      </w:r>
      <w:r w:rsidRPr="66B9BEAE" w:rsidR="44FF7002">
        <w:rPr>
          <w:rFonts w:ascii="TH SarabunPSK" w:hAnsi="TH SarabunPSK" w:cs="TH SarabunPSK"/>
          <w:b w:val="1"/>
          <w:bCs w:val="1"/>
          <w:sz w:val="32"/>
          <w:szCs w:val="32"/>
        </w:rPr>
        <w:t>Call</w:t>
      </w:r>
      <w:r w:rsidRPr="66B9BEAE" w:rsidR="44FF7002">
        <w:rPr>
          <w:rFonts w:ascii="TH SarabunPSK" w:hAnsi="TH SarabunPSK" w:cs="TH SarabunPSK"/>
          <w:b w:val="1"/>
          <w:bCs w:val="1"/>
          <w:sz w:val="32"/>
          <w:szCs w:val="32"/>
        </w:rPr>
        <w:t xml:space="preserve"> ในโปรแกรม </w:t>
      </w:r>
    </w:p>
    <w:p w:rsidR="44FF7002" w:rsidP="66B9BEAE" w:rsidRDefault="44FF7002" w14:paraId="48500CD7" w14:textId="05D64F0C">
      <w:pPr>
        <w:spacing w:after="0"/>
        <w:ind w:left="72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66B9BEAE" w:rsidR="44FF7002">
        <w:rPr>
          <w:rFonts w:ascii="TH SarabunPSK" w:hAnsi="TH SarabunPSK" w:cs="TH SarabunPSK"/>
          <w:b w:val="1"/>
          <w:bCs w:val="1"/>
          <w:sz w:val="32"/>
          <w:szCs w:val="32"/>
        </w:rPr>
        <w:t>“ฟังก์ชันที่ถูกเรียกล่าสุดจะถูกคืนค่ากลับก่อน”</w:t>
      </w:r>
    </w:p>
    <w:p w:rsidR="003F105B" w:rsidP="5FC004B8" w:rsidRDefault="002021AA" w14:paraId="42BDB9D7" w14:textId="7532788A">
      <w:pPr>
        <w:spacing w:before="160" w:beforeAutospacing="off" w:after="0"/>
        <w:ind w:left="720"/>
      </w:pPr>
      <w:r w:rsidRPr="002021AA" w:rsidR="0902774B">
        <w:rPr>
          <w:rFonts w:ascii="TH SarabunPSK" w:hAnsi="TH SarabunPSK" w:cs="TH SarabunPSK"/>
          <w:sz w:val="32"/>
          <w:szCs w:val="32"/>
        </w:rPr>
        <w:t>14.</w:t>
      </w:r>
      <w:r w:rsidR="0902774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ยกตัวอย่างการใช้งาน </w:t>
      </w:r>
      <w:r w:rsidRPr="002021AA" w:rsidR="0902774B">
        <w:rPr>
          <w:rFonts w:ascii="TH SarabunPSK" w:hAnsi="TH SarabunPSK" w:cs="TH SarabunPSK"/>
          <w:sz w:val="32"/>
          <w:szCs w:val="32"/>
        </w:rPr>
        <w:t xml:space="preserve">Queue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ในชีวิตจริงหรือระบบคอมพิวเตอร์ </w:t>
      </w:r>
      <w:r w:rsidRPr="002021AA" w:rsidR="0902774B">
        <w:rPr>
          <w:rFonts w:ascii="TH SarabunPSK" w:hAnsi="TH SarabunPSK" w:cs="TH SarabunPSK"/>
          <w:sz w:val="32"/>
          <w:szCs w:val="32"/>
        </w:rPr>
        <w:t>2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 ตัวอย่าง</w:t>
      </w:r>
    </w:p>
    <w:p w:rsidR="213F9115" w:rsidP="66B9BEAE" w:rsidRDefault="213F9115" w14:paraId="20BE8F9E" w14:textId="45FC283D">
      <w:pPr>
        <w:spacing w:after="0"/>
        <w:ind w:left="72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66B9BEAE" w:rsidR="213F9115">
        <w:rPr>
          <w:rFonts w:ascii="TH SarabunPSK" w:hAnsi="TH SarabunPSK" w:cs="TH SarabunPSK"/>
          <w:b w:val="1"/>
          <w:bCs w:val="1"/>
          <w:sz w:val="32"/>
          <w:szCs w:val="32"/>
        </w:rPr>
        <w:t>ตัวอย่างที่ 1 การต่อคิวซื้อสินค้า</w:t>
      </w:r>
    </w:p>
    <w:p w:rsidR="213F9115" w:rsidP="66B9BEAE" w:rsidRDefault="213F9115" w14:paraId="458D5F16" w14:textId="274A7D45">
      <w:pPr>
        <w:spacing w:after="0"/>
        <w:ind w:left="72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66B9BEAE" w:rsidR="213F9115">
        <w:rPr>
          <w:rFonts w:ascii="TH SarabunPSK" w:hAnsi="TH SarabunPSK" w:cs="TH SarabunPSK"/>
          <w:b w:val="1"/>
          <w:bCs w:val="1"/>
          <w:sz w:val="32"/>
          <w:szCs w:val="32"/>
        </w:rPr>
        <w:t>“ใครมาก่อน ได้รับบริการก่อน</w:t>
      </w:r>
      <w:r w:rsidRPr="66B9BEAE" w:rsidR="213F9115">
        <w:rPr>
          <w:rFonts w:ascii="TH SarabunPSK" w:hAnsi="TH SarabunPSK" w:cs="TH SarabunPSK"/>
          <w:b w:val="1"/>
          <w:bCs w:val="1"/>
          <w:sz w:val="32"/>
          <w:szCs w:val="32"/>
        </w:rPr>
        <w:t>”</w:t>
      </w:r>
    </w:p>
    <w:p w:rsidR="213F9115" w:rsidP="66B9BEAE" w:rsidRDefault="213F9115" w14:paraId="62B4F015" w14:textId="5BE1D72E">
      <w:pPr>
        <w:spacing w:after="0"/>
        <w:ind w:left="72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66B9BEAE" w:rsidR="213F9115">
        <w:rPr>
          <w:rFonts w:ascii="TH SarabunPSK" w:hAnsi="TH SarabunPSK" w:cs="TH SarabunPSK"/>
          <w:b w:val="1"/>
          <w:bCs w:val="1"/>
          <w:sz w:val="32"/>
          <w:szCs w:val="32"/>
        </w:rPr>
        <w:t xml:space="preserve">ตัวอย่างที่ 2 ระบบ </w:t>
      </w:r>
      <w:r w:rsidRPr="66B9BEAE" w:rsidR="213F9115">
        <w:rPr>
          <w:rFonts w:ascii="TH SarabunPSK" w:hAnsi="TH SarabunPSK" w:cs="TH SarabunPSK"/>
          <w:b w:val="1"/>
          <w:bCs w:val="1"/>
          <w:sz w:val="32"/>
          <w:szCs w:val="32"/>
        </w:rPr>
        <w:t>Print</w:t>
      </w:r>
      <w:r w:rsidRPr="66B9BEAE" w:rsidR="213F9115">
        <w:rPr>
          <w:rFonts w:ascii="TH SarabunPSK" w:hAnsi="TH SarabunPSK" w:cs="TH SarabunPSK"/>
          <w:b w:val="1"/>
          <w:bCs w:val="1"/>
          <w:sz w:val="32"/>
          <w:szCs w:val="32"/>
        </w:rPr>
        <w:t xml:space="preserve"> </w:t>
      </w:r>
      <w:r w:rsidRPr="66B9BEAE" w:rsidR="213F9115">
        <w:rPr>
          <w:rFonts w:ascii="TH SarabunPSK" w:hAnsi="TH SarabunPSK" w:cs="TH SarabunPSK"/>
          <w:b w:val="1"/>
          <w:bCs w:val="1"/>
          <w:sz w:val="32"/>
          <w:szCs w:val="32"/>
        </w:rPr>
        <w:t>Queue</w:t>
      </w:r>
      <w:r w:rsidRPr="66B9BEAE" w:rsidR="213F9115">
        <w:rPr>
          <w:rFonts w:ascii="TH SarabunPSK" w:hAnsi="TH SarabunPSK" w:cs="TH SarabunPSK"/>
          <w:b w:val="1"/>
          <w:bCs w:val="1"/>
          <w:sz w:val="32"/>
          <w:szCs w:val="32"/>
        </w:rPr>
        <w:t xml:space="preserve"> ของเครื่องพิมพ์</w:t>
      </w:r>
    </w:p>
    <w:p w:rsidR="213F9115" w:rsidP="66B9BEAE" w:rsidRDefault="213F9115" w14:paraId="37D0FF19" w14:textId="1BCB4F9E">
      <w:pPr>
        <w:spacing w:after="0"/>
        <w:ind w:left="72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66B9BEAE" w:rsidR="213F9115">
        <w:rPr>
          <w:rFonts w:ascii="TH SarabunPSK" w:hAnsi="TH SarabunPSK" w:cs="TH SarabunPSK"/>
          <w:b w:val="1"/>
          <w:bCs w:val="1"/>
          <w:sz w:val="32"/>
          <w:szCs w:val="32"/>
        </w:rPr>
        <w:t>“เอกสารที่ส่งพิมพ์ก่อน จะถูกพิมพ์ก่อน”</w:t>
      </w:r>
    </w:p>
    <w:p w:rsidR="009D7EEE" w:rsidP="009D7EEE" w:rsidRDefault="009D7EEE" w14:paraId="105C176F" w14:textId="77777777">
      <w:pPr>
        <w:spacing w:after="0"/>
        <w:rPr>
          <w:rFonts w:ascii="TH SarabunPSK" w:hAnsi="TH SarabunPSK" w:cs="TH SarabunPSK"/>
          <w:sz w:val="32"/>
          <w:szCs w:val="32"/>
        </w:rPr>
      </w:pPr>
    </w:p>
    <w:p w:rsidR="009D7EEE" w:rsidP="009C5BA7" w:rsidRDefault="00DD0537" w14:paraId="4BEE8ED6" w14:textId="179FEDD2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D0537">
        <w:rPr>
          <w:rFonts w:ascii="TH SarabunPSK" w:hAnsi="TH SarabunPSK" w:cs="TH SarabunPSK"/>
          <w:b/>
          <w:bCs/>
          <w:sz w:val="32"/>
          <w:szCs w:val="32"/>
          <w:cs/>
        </w:rPr>
        <w:t>ปัญหาที่พบและวิธีแก้ไข</w:t>
      </w:r>
    </w:p>
    <w:p w:rsidRPr="005016F1" w:rsidR="005016F1" w:rsidP="00C328CC" w:rsidRDefault="005016F1" w14:paraId="47DAD5DD" w14:textId="63630AE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5016F1">
        <w:rPr>
          <w:rFonts w:ascii="TH SarabunPSK" w:hAnsi="TH SarabunPSK" w:cs="TH SarabunPSK"/>
          <w:sz w:val="32"/>
          <w:szCs w:val="32"/>
          <w:cs/>
        </w:rPr>
        <w:t>ปัญหาที่ 1</w:t>
      </w:r>
      <w:r w:rsidR="0006122E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5016F1">
        <w:rPr>
          <w:rFonts w:ascii="TH SarabunPSK" w:hAnsi="TH SarabunPSK" w:cs="TH SarabunPSK"/>
          <w:sz w:val="32"/>
          <w:szCs w:val="32"/>
          <w:cs/>
        </w:rPr>
        <w:t xml:space="preserve">การรวม </w:t>
      </w:r>
      <w:r w:rsidRPr="005016F1">
        <w:rPr>
          <w:rFonts w:ascii="TH SarabunPSK" w:hAnsi="TH SarabunPSK" w:cs="TH SarabunPSK"/>
          <w:sz w:val="32"/>
          <w:szCs w:val="32"/>
        </w:rPr>
        <w:t xml:space="preserve">Stack </w:t>
      </w:r>
      <w:r w:rsidRPr="005016F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016F1">
        <w:rPr>
          <w:rFonts w:ascii="TH SarabunPSK" w:hAnsi="TH SarabunPSK" w:cs="TH SarabunPSK"/>
          <w:sz w:val="32"/>
          <w:szCs w:val="32"/>
        </w:rPr>
        <w:t xml:space="preserve">Queue </w:t>
      </w:r>
      <w:r w:rsidRPr="005016F1">
        <w:rPr>
          <w:rFonts w:ascii="TH SarabunPSK" w:hAnsi="TH SarabunPSK" w:cs="TH SarabunPSK"/>
          <w:sz w:val="32"/>
          <w:szCs w:val="32"/>
          <w:cs/>
        </w:rPr>
        <w:t>ไว้ในโปรแกรมเดียวทำให้โค้ดมีความซับซ้อนเพิ่มขึ้น</w:t>
      </w:r>
    </w:p>
    <w:p w:rsidR="005016F1" w:rsidP="00C328CC" w:rsidRDefault="005016F1" w14:paraId="124E0D74" w14:textId="27C9100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5016F1">
        <w:rPr>
          <w:rFonts w:ascii="TH SarabunPSK" w:hAnsi="TH SarabunPSK" w:cs="TH SarabunPSK"/>
          <w:sz w:val="32"/>
          <w:szCs w:val="32"/>
          <w:cs/>
        </w:rPr>
        <w:t>วิธีแก้</w:t>
      </w:r>
      <w:r w:rsidR="0006122E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5016F1">
        <w:rPr>
          <w:rFonts w:ascii="TH SarabunPSK" w:hAnsi="TH SarabunPSK" w:cs="TH SarabunPSK"/>
          <w:sz w:val="32"/>
          <w:szCs w:val="32"/>
          <w:cs/>
        </w:rPr>
        <w:t>แบ่งโค้ดออกเป็นฟังก์ชันย่อยตามหน้าที่</w:t>
      </w:r>
    </w:p>
    <w:p w:rsidRPr="005016F1" w:rsidR="005016F1" w:rsidP="00C328CC" w:rsidRDefault="005016F1" w14:paraId="1A709593" w14:textId="163CECDF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5016F1">
        <w:rPr>
          <w:rFonts w:ascii="TH SarabunPSK" w:hAnsi="TH SarabunPSK" w:cs="TH SarabunPSK"/>
          <w:sz w:val="32"/>
          <w:szCs w:val="32"/>
          <w:cs/>
        </w:rPr>
        <w:t>ปัญหาที่ 2</w:t>
      </w:r>
      <w:r w:rsidR="0006122E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5016F1">
        <w:rPr>
          <w:rFonts w:ascii="TH SarabunPSK" w:hAnsi="TH SarabunPSK" w:cs="TH SarabunPSK"/>
          <w:sz w:val="32"/>
          <w:szCs w:val="32"/>
          <w:cs/>
        </w:rPr>
        <w:t>มีโค้ดแสดงผลซ้ำกันหลายส่วน</w:t>
      </w:r>
    </w:p>
    <w:p w:rsidR="0006122E" w:rsidP="00C328CC" w:rsidRDefault="005016F1" w14:paraId="0631A929" w14:textId="7777777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5016F1">
        <w:rPr>
          <w:rFonts w:ascii="TH SarabunPSK" w:hAnsi="TH SarabunPSK" w:cs="TH SarabunPSK"/>
          <w:sz w:val="32"/>
          <w:szCs w:val="32"/>
          <w:cs/>
        </w:rPr>
        <w:t>วิธีแก้</w:t>
      </w:r>
      <w:r w:rsidR="0006122E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5016F1">
        <w:rPr>
          <w:rFonts w:ascii="TH SarabunPSK" w:hAnsi="TH SarabunPSK" w:cs="TH SarabunPSK"/>
          <w:sz w:val="32"/>
          <w:szCs w:val="32"/>
          <w:cs/>
        </w:rPr>
        <w:t>สร้างฟังก์ชันกลาง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5016F1">
        <w:rPr>
          <w:rFonts w:ascii="TH SarabunPSK" w:hAnsi="TH SarabunPSK" w:cs="TH SarabunPSK"/>
          <w:sz w:val="32"/>
          <w:szCs w:val="32"/>
        </w:rPr>
        <w:t>showProgramHeader</w:t>
      </w:r>
      <w:proofErr w:type="spellEnd"/>
      <w:r w:rsidRPr="005016F1">
        <w:rPr>
          <w:rFonts w:ascii="TH SarabunPSK" w:hAnsi="TH SarabunPSK" w:cs="TH SarabunPSK"/>
          <w:sz w:val="32"/>
          <w:szCs w:val="32"/>
        </w:rPr>
        <w:t>()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5016F1">
        <w:rPr>
          <w:rFonts w:ascii="TH SarabunPSK" w:hAnsi="TH SarabunPSK" w:cs="TH SarabunPSK"/>
          <w:sz w:val="32"/>
          <w:szCs w:val="32"/>
        </w:rPr>
        <w:t>showOperationResult</w:t>
      </w:r>
      <w:proofErr w:type="spellEnd"/>
      <w:r w:rsidRPr="005016F1">
        <w:rPr>
          <w:rFonts w:ascii="TH SarabunPSK" w:hAnsi="TH SarabunPSK" w:cs="TH SarabunPSK"/>
          <w:sz w:val="32"/>
          <w:szCs w:val="32"/>
        </w:rPr>
        <w:t>()</w:t>
      </w:r>
      <w:r w:rsidR="0006122E">
        <w:rPr>
          <w:rFonts w:ascii="TH SarabunPSK" w:hAnsi="TH SarabunPSK" w:cs="TH SarabunPSK"/>
          <w:sz w:val="32"/>
          <w:szCs w:val="32"/>
        </w:rPr>
        <w:t xml:space="preserve"> </w:t>
      </w:r>
      <w:r w:rsidR="0006122E">
        <w:rPr>
          <w:rFonts w:hint="cs"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 w:rsidRPr="005016F1">
        <w:rPr>
          <w:rFonts w:ascii="TH SarabunPSK" w:hAnsi="TH SarabunPSK" w:cs="TH SarabunPSK"/>
          <w:sz w:val="32"/>
          <w:szCs w:val="32"/>
        </w:rPr>
        <w:t>clearArray</w:t>
      </w:r>
      <w:proofErr w:type="spellEnd"/>
      <w:r w:rsidRPr="005016F1">
        <w:rPr>
          <w:rFonts w:ascii="TH SarabunPSK" w:hAnsi="TH SarabunPSK" w:cs="TH SarabunPSK"/>
          <w:sz w:val="32"/>
          <w:szCs w:val="32"/>
        </w:rPr>
        <w:t>()</w:t>
      </w:r>
    </w:p>
    <w:p w:rsidR="00047571" w:rsidP="00C328CC" w:rsidRDefault="00047571" w14:paraId="657709D2" w14:textId="3DBC91C9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7571">
        <w:rPr>
          <w:rFonts w:ascii="TH SarabunPSK" w:hAnsi="TH SarabunPSK" w:cs="TH SarabunPSK"/>
          <w:sz w:val="32"/>
          <w:szCs w:val="32"/>
          <w:cs/>
        </w:rPr>
        <w:t>เพื่อลดความซ้ำซ้อน</w:t>
      </w:r>
    </w:p>
    <w:p w:rsidRPr="00047571" w:rsidR="00047571" w:rsidP="00C328CC" w:rsidRDefault="00047571" w14:paraId="14E4861D" w14:textId="3F537EEF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7571">
        <w:rPr>
          <w:rFonts w:ascii="TH SarabunPSK" w:hAnsi="TH SarabunPSK" w:cs="TH SarabunPSK"/>
          <w:sz w:val="32"/>
          <w:szCs w:val="32"/>
          <w:cs/>
        </w:rPr>
        <w:t xml:space="preserve">ปัญหาที่ </w:t>
      </w:r>
      <w:r w:rsidRPr="00047571">
        <w:rPr>
          <w:rFonts w:ascii="TH SarabunPSK" w:hAnsi="TH SarabunPSK" w:cs="TH SarabunPSK"/>
          <w:sz w:val="32"/>
          <w:szCs w:val="32"/>
        </w:rPr>
        <w:t>3</w:t>
      </w:r>
      <w:r w:rsidR="0006122E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047571">
        <w:rPr>
          <w:rFonts w:ascii="TH SarabunPSK" w:hAnsi="TH SarabunPSK" w:cs="TH SarabunPSK"/>
          <w:sz w:val="32"/>
          <w:szCs w:val="32"/>
          <w:cs/>
        </w:rPr>
        <w:t xml:space="preserve">การจัดรูปแบบการแสดงผลให้เห็น </w:t>
      </w:r>
      <w:r w:rsidRPr="00047571">
        <w:rPr>
          <w:rFonts w:ascii="TH SarabunPSK" w:hAnsi="TH SarabunPSK" w:cs="TH SarabunPSK"/>
          <w:sz w:val="32"/>
          <w:szCs w:val="32"/>
        </w:rPr>
        <w:t xml:space="preserve">Front, Rear </w:t>
      </w:r>
      <w:r w:rsidRPr="0004757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047571">
        <w:rPr>
          <w:rFonts w:ascii="TH SarabunPSK" w:hAnsi="TH SarabunPSK" w:cs="TH SarabunPSK"/>
          <w:sz w:val="32"/>
          <w:szCs w:val="32"/>
        </w:rPr>
        <w:t xml:space="preserve">Top </w:t>
      </w:r>
      <w:r w:rsidRPr="00047571">
        <w:rPr>
          <w:rFonts w:ascii="TH SarabunPSK" w:hAnsi="TH SarabunPSK" w:cs="TH SarabunPSK"/>
          <w:sz w:val="32"/>
          <w:szCs w:val="32"/>
          <w:cs/>
        </w:rPr>
        <w:t>อย่างชัดเจน</w:t>
      </w:r>
    </w:p>
    <w:p w:rsidR="00047571" w:rsidP="00C328CC" w:rsidRDefault="00047571" w14:paraId="11F0CE1E" w14:textId="15AF23E5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7571">
        <w:rPr>
          <w:rFonts w:ascii="TH SarabunPSK" w:hAnsi="TH SarabunPSK" w:cs="TH SarabunPSK"/>
          <w:sz w:val="32"/>
          <w:szCs w:val="32"/>
          <w:cs/>
        </w:rPr>
        <w:t>วิธีแก้</w:t>
      </w:r>
      <w:r w:rsidR="0006122E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047571">
        <w:rPr>
          <w:rFonts w:ascii="TH SarabunPSK" w:hAnsi="TH SarabunPSK" w:cs="TH SarabunPSK"/>
          <w:sz w:val="32"/>
          <w:szCs w:val="32"/>
          <w:cs/>
        </w:rPr>
        <w:t xml:space="preserve">ออกแบบฟังก์ชันแสดงผลใหม่ให้แสดงตำแหน่งของข้อมูลพร้อมค่า </w:t>
      </w:r>
      <w:r w:rsidRPr="00047571">
        <w:rPr>
          <w:rFonts w:ascii="TH SarabunPSK" w:hAnsi="TH SarabunPSK" w:cs="TH SarabunPSK"/>
          <w:sz w:val="32"/>
          <w:szCs w:val="32"/>
        </w:rPr>
        <w:t>Index</w:t>
      </w:r>
    </w:p>
    <w:p w:rsidR="003F203C" w:rsidP="00C328CC" w:rsidRDefault="003F203C" w14:paraId="6D8EDF0A" w14:textId="7777777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:rsidR="003F203C" w:rsidP="00C328CC" w:rsidRDefault="003F203C" w14:paraId="740D40AA" w14:textId="7E07E788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F203C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สรุปผลการปฏิบัติ</w:t>
      </w:r>
    </w:p>
    <w:p w:rsidRPr="00F409B1" w:rsidR="00F409B1" w:rsidP="00FA349A" w:rsidRDefault="00F409B1" w14:paraId="074B9961" w14:textId="77777777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409B1">
        <w:rPr>
          <w:rFonts w:ascii="TH SarabunPSK" w:hAnsi="TH SarabunPSK" w:cs="TH SarabunPSK"/>
          <w:sz w:val="32"/>
          <w:szCs w:val="32"/>
          <w:cs/>
        </w:rPr>
        <w:t xml:space="preserve">จากการปฏิบัติการครั้งนี้ทำให้เข้าใจหลักการทำงานของ </w:t>
      </w:r>
      <w:r w:rsidRPr="00F409B1">
        <w:rPr>
          <w:rFonts w:ascii="TH SarabunPSK" w:hAnsi="TH SarabunPSK" w:cs="TH SarabunPSK"/>
          <w:sz w:val="32"/>
          <w:szCs w:val="32"/>
        </w:rPr>
        <w:t xml:space="preserve">Stack </w:t>
      </w:r>
      <w:r w:rsidRPr="00F409B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409B1">
        <w:rPr>
          <w:rFonts w:ascii="TH SarabunPSK" w:hAnsi="TH SarabunPSK" w:cs="TH SarabunPSK"/>
          <w:sz w:val="32"/>
          <w:szCs w:val="32"/>
        </w:rPr>
        <w:t xml:space="preserve">Queue </w:t>
      </w:r>
      <w:r w:rsidRPr="00F409B1">
        <w:rPr>
          <w:rFonts w:ascii="TH SarabunPSK" w:hAnsi="TH SarabunPSK" w:cs="TH SarabunPSK"/>
          <w:sz w:val="32"/>
          <w:szCs w:val="32"/>
          <w:cs/>
        </w:rPr>
        <w:t xml:space="preserve">อย่างชัดเจน โดย </w:t>
      </w:r>
      <w:r w:rsidRPr="00F409B1">
        <w:rPr>
          <w:rFonts w:ascii="TH SarabunPSK" w:hAnsi="TH SarabunPSK" w:cs="TH SarabunPSK"/>
          <w:sz w:val="32"/>
          <w:szCs w:val="32"/>
        </w:rPr>
        <w:t xml:space="preserve">Stack </w:t>
      </w:r>
      <w:r w:rsidRPr="00F409B1">
        <w:rPr>
          <w:rFonts w:ascii="TH SarabunPSK" w:hAnsi="TH SarabunPSK" w:cs="TH SarabunPSK"/>
          <w:sz w:val="32"/>
          <w:szCs w:val="32"/>
          <w:cs/>
        </w:rPr>
        <w:t xml:space="preserve">ใช้หลักการ </w:t>
      </w:r>
      <w:r w:rsidRPr="00F409B1">
        <w:rPr>
          <w:rFonts w:ascii="TH SarabunPSK" w:hAnsi="TH SarabunPSK" w:cs="TH SarabunPSK"/>
          <w:sz w:val="32"/>
          <w:szCs w:val="32"/>
        </w:rPr>
        <w:t xml:space="preserve">LIFO </w:t>
      </w:r>
      <w:r w:rsidRPr="00F409B1">
        <w:rPr>
          <w:rFonts w:ascii="TH SarabunPSK" w:hAnsi="TH SarabunPSK" w:cs="TH SarabunPSK"/>
          <w:sz w:val="32"/>
          <w:szCs w:val="32"/>
          <w:cs/>
        </w:rPr>
        <w:t xml:space="preserve">ส่วน </w:t>
      </w:r>
      <w:r w:rsidRPr="00F409B1">
        <w:rPr>
          <w:rFonts w:ascii="TH SarabunPSK" w:hAnsi="TH SarabunPSK" w:cs="TH SarabunPSK"/>
          <w:sz w:val="32"/>
          <w:szCs w:val="32"/>
        </w:rPr>
        <w:t xml:space="preserve">Queue </w:t>
      </w:r>
      <w:r w:rsidRPr="00F409B1">
        <w:rPr>
          <w:rFonts w:ascii="TH SarabunPSK" w:hAnsi="TH SarabunPSK" w:cs="TH SarabunPSK"/>
          <w:sz w:val="32"/>
          <w:szCs w:val="32"/>
          <w:cs/>
        </w:rPr>
        <w:t xml:space="preserve">ใช้หลักการ </w:t>
      </w:r>
      <w:r w:rsidRPr="00F409B1">
        <w:rPr>
          <w:rFonts w:ascii="TH SarabunPSK" w:hAnsi="TH SarabunPSK" w:cs="TH SarabunPSK"/>
          <w:sz w:val="32"/>
          <w:szCs w:val="32"/>
        </w:rPr>
        <w:t xml:space="preserve">FIFO </w:t>
      </w:r>
      <w:r w:rsidRPr="00F409B1">
        <w:rPr>
          <w:rFonts w:ascii="TH SarabunPSK" w:hAnsi="TH SarabunPSK" w:cs="TH SarabunPSK"/>
          <w:sz w:val="32"/>
          <w:szCs w:val="32"/>
          <w:cs/>
        </w:rPr>
        <w:t xml:space="preserve">นอกจากนี้ยังได้ศึกษาแนวคิดของ </w:t>
      </w:r>
      <w:r w:rsidRPr="00F409B1">
        <w:rPr>
          <w:rFonts w:ascii="TH SarabunPSK" w:hAnsi="TH SarabunPSK" w:cs="TH SarabunPSK"/>
          <w:sz w:val="32"/>
          <w:szCs w:val="32"/>
        </w:rPr>
        <w:t xml:space="preserve">Overflow </w:t>
      </w:r>
      <w:r w:rsidRPr="00F409B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409B1">
        <w:rPr>
          <w:rFonts w:ascii="TH SarabunPSK" w:hAnsi="TH SarabunPSK" w:cs="TH SarabunPSK"/>
          <w:sz w:val="32"/>
          <w:szCs w:val="32"/>
        </w:rPr>
        <w:t xml:space="preserve">Underflow </w:t>
      </w:r>
      <w:r w:rsidRPr="00F409B1">
        <w:rPr>
          <w:rFonts w:ascii="TH SarabunPSK" w:hAnsi="TH SarabunPSK" w:cs="TH SarabunPSK"/>
          <w:sz w:val="32"/>
          <w:szCs w:val="32"/>
          <w:cs/>
        </w:rPr>
        <w:t xml:space="preserve">และสามารถนำความรู้ดังกล่าวมาพัฒนาโปรแกรมภาษา </w:t>
      </w:r>
      <w:r w:rsidRPr="00F409B1">
        <w:rPr>
          <w:rFonts w:ascii="TH SarabunPSK" w:hAnsi="TH SarabunPSK" w:cs="TH SarabunPSK"/>
          <w:sz w:val="32"/>
          <w:szCs w:val="32"/>
        </w:rPr>
        <w:t xml:space="preserve">C </w:t>
      </w:r>
      <w:r w:rsidRPr="00F409B1">
        <w:rPr>
          <w:rFonts w:ascii="TH SarabunPSK" w:hAnsi="TH SarabunPSK" w:cs="TH SarabunPSK"/>
          <w:sz w:val="32"/>
          <w:szCs w:val="32"/>
          <w:cs/>
        </w:rPr>
        <w:t xml:space="preserve">ที่รวม </w:t>
      </w:r>
      <w:r w:rsidRPr="00F409B1">
        <w:rPr>
          <w:rFonts w:ascii="TH SarabunPSK" w:hAnsi="TH SarabunPSK" w:cs="TH SarabunPSK"/>
          <w:sz w:val="32"/>
          <w:szCs w:val="32"/>
        </w:rPr>
        <w:t xml:space="preserve">Stack </w:t>
      </w:r>
      <w:r w:rsidRPr="00F409B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409B1">
        <w:rPr>
          <w:rFonts w:ascii="TH SarabunPSK" w:hAnsi="TH SarabunPSK" w:cs="TH SarabunPSK"/>
          <w:sz w:val="32"/>
          <w:szCs w:val="32"/>
        </w:rPr>
        <w:t xml:space="preserve">Queue </w:t>
      </w:r>
      <w:r w:rsidRPr="00F409B1">
        <w:rPr>
          <w:rFonts w:ascii="TH SarabunPSK" w:hAnsi="TH SarabunPSK" w:cs="TH SarabunPSK"/>
          <w:sz w:val="32"/>
          <w:szCs w:val="32"/>
          <w:cs/>
        </w:rPr>
        <w:t>ไว้ในโปรแกรมเดียวได้สำเร็จ</w:t>
      </w:r>
    </w:p>
    <w:p w:rsidRPr="00F409B1" w:rsidR="00915FC3" w:rsidP="00613C46" w:rsidRDefault="00F409B1" w14:paraId="70F94DF6" w14:textId="18F9C41C">
      <w:pPr>
        <w:spacing w:after="0"/>
        <w:ind w:firstLine="720"/>
        <w:jc w:val="thaiDistribute"/>
        <w:rPr>
          <w:rFonts w:hint="cs" w:ascii="TH SarabunPSK" w:hAnsi="TH SarabunPSK" w:cs="TH SarabunPSK"/>
          <w:sz w:val="32"/>
          <w:szCs w:val="32"/>
          <w:cs/>
        </w:rPr>
      </w:pPr>
      <w:r w:rsidRPr="00F409B1">
        <w:rPr>
          <w:rFonts w:ascii="TH SarabunPSK" w:hAnsi="TH SarabunPSK" w:cs="TH SarabunPSK"/>
          <w:sz w:val="32"/>
          <w:szCs w:val="32"/>
          <w:cs/>
        </w:rPr>
        <w:t>ผู้จัดทำได้ฝึกการแบ่งโปรแกรมออกเป็นฟังก์ชันย่อย การสร้างฟังก์ชันที่สามารถใช้ร่วมกันได้ และการออกแบบการแสดงผลที่ช่วยให้เข้าใจการเปลี่ยนแปลงของข้อมูลภายในโครงสร้างข้อมูลได้ง่ายขึ้น ส่งผลให้มีความเข้าใจทั้งในด้านทฤษฎีและการประยุกต์ใช้งานจริงของโครงสร้างข้อมูลมากยิ่งขึ้น</w:t>
      </w:r>
    </w:p>
    <w:sectPr w:rsidRPr="00F409B1" w:rsidR="00915FC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F4F98"/>
    <w:multiLevelType w:val="multilevel"/>
    <w:tmpl w:val="92763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E2BA5"/>
    <w:multiLevelType w:val="hybridMultilevel"/>
    <w:tmpl w:val="55284394"/>
    <w:lvl w:ilvl="0" w:tplc="40C647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2FB1508"/>
    <w:multiLevelType w:val="multilevel"/>
    <w:tmpl w:val="2FC299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40FC3EA2"/>
    <w:multiLevelType w:val="hybridMultilevel"/>
    <w:tmpl w:val="B6AC964E"/>
    <w:lvl w:ilvl="0" w:tplc="24BEEB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D8E771F"/>
    <w:multiLevelType w:val="hybridMultilevel"/>
    <w:tmpl w:val="C15C8A26"/>
    <w:lvl w:ilvl="0" w:tplc="3898A4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5BE2813"/>
    <w:multiLevelType w:val="hybridMultilevel"/>
    <w:tmpl w:val="3110B0FE"/>
    <w:lvl w:ilvl="0" w:tplc="DB6C45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409445B"/>
    <w:multiLevelType w:val="hybridMultilevel"/>
    <w:tmpl w:val="0906923A"/>
    <w:lvl w:ilvl="0" w:tplc="F13C2A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36806586">
    <w:abstractNumId w:val="0"/>
  </w:num>
  <w:num w:numId="2" w16cid:durableId="1491482810">
    <w:abstractNumId w:val="2"/>
  </w:num>
  <w:num w:numId="3" w16cid:durableId="1102184711">
    <w:abstractNumId w:val="4"/>
  </w:num>
  <w:num w:numId="4" w16cid:durableId="503401446">
    <w:abstractNumId w:val="5"/>
  </w:num>
  <w:num w:numId="5" w16cid:durableId="1500653116">
    <w:abstractNumId w:val="3"/>
  </w:num>
  <w:num w:numId="6" w16cid:durableId="342784708">
    <w:abstractNumId w:val="6"/>
  </w:num>
  <w:num w:numId="7" w16cid:durableId="693115826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false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D2A"/>
    <w:rsid w:val="00020505"/>
    <w:rsid w:val="00047571"/>
    <w:rsid w:val="0006122E"/>
    <w:rsid w:val="000669D3"/>
    <w:rsid w:val="000C2E76"/>
    <w:rsid w:val="000D3B89"/>
    <w:rsid w:val="001471FD"/>
    <w:rsid w:val="00152EBA"/>
    <w:rsid w:val="001546EC"/>
    <w:rsid w:val="00167D3A"/>
    <w:rsid w:val="00172E46"/>
    <w:rsid w:val="001913B8"/>
    <w:rsid w:val="001A71FE"/>
    <w:rsid w:val="001C749B"/>
    <w:rsid w:val="00201795"/>
    <w:rsid w:val="002021AA"/>
    <w:rsid w:val="002035EA"/>
    <w:rsid w:val="00205493"/>
    <w:rsid w:val="00211D15"/>
    <w:rsid w:val="002127D0"/>
    <w:rsid w:val="002132A8"/>
    <w:rsid w:val="00223414"/>
    <w:rsid w:val="00241F07"/>
    <w:rsid w:val="00244C6D"/>
    <w:rsid w:val="00251963"/>
    <w:rsid w:val="00297964"/>
    <w:rsid w:val="002A7F34"/>
    <w:rsid w:val="002C733B"/>
    <w:rsid w:val="00305374"/>
    <w:rsid w:val="003079AE"/>
    <w:rsid w:val="00341F6C"/>
    <w:rsid w:val="0034630C"/>
    <w:rsid w:val="0035664D"/>
    <w:rsid w:val="0036090D"/>
    <w:rsid w:val="003A46F1"/>
    <w:rsid w:val="003C32D5"/>
    <w:rsid w:val="003C61EA"/>
    <w:rsid w:val="003F105B"/>
    <w:rsid w:val="003F203C"/>
    <w:rsid w:val="004003F2"/>
    <w:rsid w:val="004018D8"/>
    <w:rsid w:val="00446035"/>
    <w:rsid w:val="00476F4C"/>
    <w:rsid w:val="00494D2E"/>
    <w:rsid w:val="004A65B7"/>
    <w:rsid w:val="004B42B2"/>
    <w:rsid w:val="004C6E69"/>
    <w:rsid w:val="004D2215"/>
    <w:rsid w:val="004D2469"/>
    <w:rsid w:val="004E3454"/>
    <w:rsid w:val="005016F1"/>
    <w:rsid w:val="00501E7A"/>
    <w:rsid w:val="00506FA5"/>
    <w:rsid w:val="00521394"/>
    <w:rsid w:val="00523267"/>
    <w:rsid w:val="0055773A"/>
    <w:rsid w:val="00562D8B"/>
    <w:rsid w:val="00574016"/>
    <w:rsid w:val="0058662F"/>
    <w:rsid w:val="005A4C2F"/>
    <w:rsid w:val="005A55FF"/>
    <w:rsid w:val="005A6EAD"/>
    <w:rsid w:val="005F3FC7"/>
    <w:rsid w:val="005F7C45"/>
    <w:rsid w:val="00611CB8"/>
    <w:rsid w:val="00613C46"/>
    <w:rsid w:val="00621B8A"/>
    <w:rsid w:val="0062561B"/>
    <w:rsid w:val="00631C86"/>
    <w:rsid w:val="00647984"/>
    <w:rsid w:val="006643BD"/>
    <w:rsid w:val="00667381"/>
    <w:rsid w:val="00674172"/>
    <w:rsid w:val="0068418C"/>
    <w:rsid w:val="00687B24"/>
    <w:rsid w:val="00690FCF"/>
    <w:rsid w:val="006B21F7"/>
    <w:rsid w:val="006D37CB"/>
    <w:rsid w:val="006D73B3"/>
    <w:rsid w:val="006E0C31"/>
    <w:rsid w:val="00712472"/>
    <w:rsid w:val="007212BA"/>
    <w:rsid w:val="00741D78"/>
    <w:rsid w:val="0075240B"/>
    <w:rsid w:val="007536EA"/>
    <w:rsid w:val="007C0957"/>
    <w:rsid w:val="007D603D"/>
    <w:rsid w:val="007D6A8B"/>
    <w:rsid w:val="007E1F0A"/>
    <w:rsid w:val="007E6826"/>
    <w:rsid w:val="00801A26"/>
    <w:rsid w:val="00805920"/>
    <w:rsid w:val="00825683"/>
    <w:rsid w:val="008430D7"/>
    <w:rsid w:val="0086297B"/>
    <w:rsid w:val="008664C0"/>
    <w:rsid w:val="008926C5"/>
    <w:rsid w:val="00893CE9"/>
    <w:rsid w:val="008A4F9D"/>
    <w:rsid w:val="008B0C61"/>
    <w:rsid w:val="00903331"/>
    <w:rsid w:val="00905CDA"/>
    <w:rsid w:val="009121C5"/>
    <w:rsid w:val="00914106"/>
    <w:rsid w:val="0091493F"/>
    <w:rsid w:val="00915FC3"/>
    <w:rsid w:val="00983FF9"/>
    <w:rsid w:val="009A69F8"/>
    <w:rsid w:val="009C13C7"/>
    <w:rsid w:val="009C5BA7"/>
    <w:rsid w:val="009D7EEE"/>
    <w:rsid w:val="009E33EE"/>
    <w:rsid w:val="009E3502"/>
    <w:rsid w:val="009F16E3"/>
    <w:rsid w:val="009F3A0A"/>
    <w:rsid w:val="00A04227"/>
    <w:rsid w:val="00A30D2A"/>
    <w:rsid w:val="00A33DEB"/>
    <w:rsid w:val="00A47FDC"/>
    <w:rsid w:val="00A52851"/>
    <w:rsid w:val="00A639DC"/>
    <w:rsid w:val="00A71371"/>
    <w:rsid w:val="00AB2EB4"/>
    <w:rsid w:val="00AB5AED"/>
    <w:rsid w:val="00AE3469"/>
    <w:rsid w:val="00AE4C48"/>
    <w:rsid w:val="00B17F0C"/>
    <w:rsid w:val="00B23E2D"/>
    <w:rsid w:val="00B3410E"/>
    <w:rsid w:val="00B66139"/>
    <w:rsid w:val="00B6708F"/>
    <w:rsid w:val="00B75673"/>
    <w:rsid w:val="00B77A11"/>
    <w:rsid w:val="00B86E3C"/>
    <w:rsid w:val="00B87385"/>
    <w:rsid w:val="00BA14EC"/>
    <w:rsid w:val="00BA5B0E"/>
    <w:rsid w:val="00BB070B"/>
    <w:rsid w:val="00BC34E3"/>
    <w:rsid w:val="00BC52A8"/>
    <w:rsid w:val="00BD0D15"/>
    <w:rsid w:val="00C030FC"/>
    <w:rsid w:val="00C0579D"/>
    <w:rsid w:val="00C07521"/>
    <w:rsid w:val="00C108E4"/>
    <w:rsid w:val="00C328CC"/>
    <w:rsid w:val="00C4146D"/>
    <w:rsid w:val="00C83959"/>
    <w:rsid w:val="00CA31B9"/>
    <w:rsid w:val="00CC6F8A"/>
    <w:rsid w:val="00CF4C7A"/>
    <w:rsid w:val="00D03AF6"/>
    <w:rsid w:val="00D065DA"/>
    <w:rsid w:val="00D24CFD"/>
    <w:rsid w:val="00D33EF3"/>
    <w:rsid w:val="00D75D3F"/>
    <w:rsid w:val="00DA103B"/>
    <w:rsid w:val="00DA350A"/>
    <w:rsid w:val="00DD0537"/>
    <w:rsid w:val="00DD25C0"/>
    <w:rsid w:val="00DF6834"/>
    <w:rsid w:val="00DF699D"/>
    <w:rsid w:val="00E10C4D"/>
    <w:rsid w:val="00E5224C"/>
    <w:rsid w:val="00E57115"/>
    <w:rsid w:val="00E80BC7"/>
    <w:rsid w:val="00E86E11"/>
    <w:rsid w:val="00E93FE2"/>
    <w:rsid w:val="00EB2EBE"/>
    <w:rsid w:val="00EB3B42"/>
    <w:rsid w:val="00EC0F1D"/>
    <w:rsid w:val="00EC46E9"/>
    <w:rsid w:val="00EC5C8C"/>
    <w:rsid w:val="00ED1A62"/>
    <w:rsid w:val="00ED5FCB"/>
    <w:rsid w:val="00F0685A"/>
    <w:rsid w:val="00F06BC2"/>
    <w:rsid w:val="00F24801"/>
    <w:rsid w:val="00F409B1"/>
    <w:rsid w:val="00F64FCD"/>
    <w:rsid w:val="00F87A94"/>
    <w:rsid w:val="00FA178C"/>
    <w:rsid w:val="00FA349A"/>
    <w:rsid w:val="00FA5F09"/>
    <w:rsid w:val="00FD0732"/>
    <w:rsid w:val="0141181B"/>
    <w:rsid w:val="0160A8FB"/>
    <w:rsid w:val="01DD01CF"/>
    <w:rsid w:val="0246D805"/>
    <w:rsid w:val="028DE973"/>
    <w:rsid w:val="04778D30"/>
    <w:rsid w:val="05AC858F"/>
    <w:rsid w:val="05B5BA8F"/>
    <w:rsid w:val="0653804D"/>
    <w:rsid w:val="066D6934"/>
    <w:rsid w:val="0902774B"/>
    <w:rsid w:val="09346068"/>
    <w:rsid w:val="0A7636FF"/>
    <w:rsid w:val="0A77A90F"/>
    <w:rsid w:val="0C66B6DC"/>
    <w:rsid w:val="0CC85355"/>
    <w:rsid w:val="0EAEB9C6"/>
    <w:rsid w:val="11331E03"/>
    <w:rsid w:val="11768C56"/>
    <w:rsid w:val="13B481B4"/>
    <w:rsid w:val="146BAD54"/>
    <w:rsid w:val="14A7A9E6"/>
    <w:rsid w:val="1534F6A1"/>
    <w:rsid w:val="1634330C"/>
    <w:rsid w:val="1722ED90"/>
    <w:rsid w:val="1814E1E9"/>
    <w:rsid w:val="19772B4A"/>
    <w:rsid w:val="1A4EDDA8"/>
    <w:rsid w:val="1C00DBA8"/>
    <w:rsid w:val="1C44BC7E"/>
    <w:rsid w:val="1CAEFAC4"/>
    <w:rsid w:val="1D12D2A4"/>
    <w:rsid w:val="1DE7EBD4"/>
    <w:rsid w:val="1E85770F"/>
    <w:rsid w:val="1FBE4EFB"/>
    <w:rsid w:val="20416A76"/>
    <w:rsid w:val="213F9115"/>
    <w:rsid w:val="2304E578"/>
    <w:rsid w:val="23CAF94D"/>
    <w:rsid w:val="278360CC"/>
    <w:rsid w:val="2872CDBF"/>
    <w:rsid w:val="29108EB0"/>
    <w:rsid w:val="29367369"/>
    <w:rsid w:val="2A592AD6"/>
    <w:rsid w:val="2BBFDE3C"/>
    <w:rsid w:val="2C85ACAA"/>
    <w:rsid w:val="2D207E40"/>
    <w:rsid w:val="2DA571ED"/>
    <w:rsid w:val="2DDBA776"/>
    <w:rsid w:val="2E653839"/>
    <w:rsid w:val="2EDE84F4"/>
    <w:rsid w:val="302BCF07"/>
    <w:rsid w:val="31D01293"/>
    <w:rsid w:val="327E6A71"/>
    <w:rsid w:val="32A76D85"/>
    <w:rsid w:val="3385273A"/>
    <w:rsid w:val="343855B7"/>
    <w:rsid w:val="354F2C6C"/>
    <w:rsid w:val="36BBDC3E"/>
    <w:rsid w:val="3774F237"/>
    <w:rsid w:val="388D8146"/>
    <w:rsid w:val="38E500F7"/>
    <w:rsid w:val="39435475"/>
    <w:rsid w:val="39C56818"/>
    <w:rsid w:val="3BA32F1D"/>
    <w:rsid w:val="3BA95E1E"/>
    <w:rsid w:val="3CFA1343"/>
    <w:rsid w:val="3DD4F8A5"/>
    <w:rsid w:val="3F58E51A"/>
    <w:rsid w:val="4228D904"/>
    <w:rsid w:val="438A94BC"/>
    <w:rsid w:val="44FF7002"/>
    <w:rsid w:val="45134FC4"/>
    <w:rsid w:val="4A369F26"/>
    <w:rsid w:val="4B0B7158"/>
    <w:rsid w:val="4B8BF3A2"/>
    <w:rsid w:val="4CA3CD8B"/>
    <w:rsid w:val="4D236BF3"/>
    <w:rsid w:val="4D7FF883"/>
    <w:rsid w:val="4DCCD5FD"/>
    <w:rsid w:val="4E99D742"/>
    <w:rsid w:val="4F078CF6"/>
    <w:rsid w:val="50F54280"/>
    <w:rsid w:val="51167B43"/>
    <w:rsid w:val="51ACFC7B"/>
    <w:rsid w:val="53896B38"/>
    <w:rsid w:val="546D8AA5"/>
    <w:rsid w:val="55CD6DF0"/>
    <w:rsid w:val="574BC63C"/>
    <w:rsid w:val="57FF354F"/>
    <w:rsid w:val="592A4CDC"/>
    <w:rsid w:val="5972137F"/>
    <w:rsid w:val="5A0D6207"/>
    <w:rsid w:val="5A28E86F"/>
    <w:rsid w:val="5A5A0F5C"/>
    <w:rsid w:val="5BC6CF3C"/>
    <w:rsid w:val="5C6D763B"/>
    <w:rsid w:val="5DB705FC"/>
    <w:rsid w:val="5EFF8A0C"/>
    <w:rsid w:val="5FC004B8"/>
    <w:rsid w:val="5FC418BB"/>
    <w:rsid w:val="5FF5CFC4"/>
    <w:rsid w:val="64DB42B7"/>
    <w:rsid w:val="658F7155"/>
    <w:rsid w:val="66B9BEAE"/>
    <w:rsid w:val="6750059A"/>
    <w:rsid w:val="68D4E978"/>
    <w:rsid w:val="69FEFF75"/>
    <w:rsid w:val="6AC09E12"/>
    <w:rsid w:val="6B5A7CC7"/>
    <w:rsid w:val="6DABFB46"/>
    <w:rsid w:val="6E9DC7B6"/>
    <w:rsid w:val="6F87A59E"/>
    <w:rsid w:val="6FAB4FE5"/>
    <w:rsid w:val="70A1B228"/>
    <w:rsid w:val="70E1E1DB"/>
    <w:rsid w:val="714AC50C"/>
    <w:rsid w:val="7304CCDA"/>
    <w:rsid w:val="73E42865"/>
    <w:rsid w:val="73FA4530"/>
    <w:rsid w:val="74425AEB"/>
    <w:rsid w:val="75900FD7"/>
    <w:rsid w:val="77D18741"/>
    <w:rsid w:val="782C8307"/>
    <w:rsid w:val="78E837BE"/>
    <w:rsid w:val="797EB12C"/>
    <w:rsid w:val="7A9C4CDE"/>
    <w:rsid w:val="7B36BF89"/>
    <w:rsid w:val="7B560736"/>
    <w:rsid w:val="7F0B709F"/>
    <w:rsid w:val="7FC3E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EE022"/>
  <w15:chartTrackingRefBased/>
  <w15:docId w15:val="{9D12C26A-A898-4DC9-8B40-2AB0C129E2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D2A"/>
    <w:pPr>
      <w:keepNext/>
      <w:keepLines/>
      <w:spacing w:before="320" w:after="4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D2A"/>
    <w:pPr>
      <w:keepNext/>
      <w:keepLines/>
      <w:spacing w:before="120" w:after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D2A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30D2A"/>
    <w:rPr>
      <w:rFonts w:asciiTheme="majorHAnsi" w:hAnsiTheme="majorHAnsi" w:eastAsiaTheme="majorEastAsia" w:cstheme="majorBidi"/>
      <w:color w:val="2F5496" w:themeColor="accent1" w:themeShade="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30D2A"/>
    <w:rPr>
      <w:rFonts w:asciiTheme="majorHAnsi" w:hAnsiTheme="majorHAnsi" w:eastAsiaTheme="majorEastAsia" w:cstheme="majorBidi"/>
      <w:color w:val="2F5496" w:themeColor="accent1" w:themeShade="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30D2A"/>
    <w:rPr>
      <w:rFonts w:eastAsiaTheme="majorEastAsia" w:cstheme="majorBidi"/>
      <w:color w:val="2F5496" w:themeColor="accent1" w:themeShade="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30D2A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30D2A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30D2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30D2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30D2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30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D2A"/>
    <w:pPr>
      <w:spacing w:after="4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styleId="TitleChar" w:customStyle="1">
    <w:name w:val="Title Char"/>
    <w:basedOn w:val="DefaultParagraphFont"/>
    <w:link w:val="Title"/>
    <w:uiPriority w:val="10"/>
    <w:rsid w:val="00A30D2A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styleId="SubtitleChar" w:customStyle="1">
    <w:name w:val="Subtitle Char"/>
    <w:basedOn w:val="DefaultParagraphFont"/>
    <w:link w:val="Subtitle"/>
    <w:uiPriority w:val="11"/>
    <w:rsid w:val="00A30D2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30D2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30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D2A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30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D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C2E76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7.png" Id="rId28444003" /><Relationship Type="http://schemas.openxmlformats.org/officeDocument/2006/relationships/image" Target="/media/image8.png" Id="rId2088536795" /><Relationship Type="http://schemas.openxmlformats.org/officeDocument/2006/relationships/image" Target="/media/image9.png" Id="rId2074427506" /><Relationship Type="http://schemas.openxmlformats.org/officeDocument/2006/relationships/image" Target="/media/imagea.png" Id="rId2013410664" /><Relationship Type="http://schemas.openxmlformats.org/officeDocument/2006/relationships/image" Target="/media/imageb.png" Id="rId1484493781" /><Relationship Type="http://schemas.openxmlformats.org/officeDocument/2006/relationships/image" Target="/media/imagec.png" Id="rId1953509508" /><Relationship Type="http://schemas.openxmlformats.org/officeDocument/2006/relationships/image" Target="/media/imaged.png" Id="rId1799368951" /><Relationship Type="http://schemas.openxmlformats.org/officeDocument/2006/relationships/image" Target="/media/imagee.png" Id="rId98388769" /><Relationship Type="http://schemas.openxmlformats.org/officeDocument/2006/relationships/image" Target="/media/imagef.png" Id="rId779985520" /><Relationship Type="http://schemas.openxmlformats.org/officeDocument/2006/relationships/image" Target="/media/image10.png" Id="rId1834205712" /><Relationship Type="http://schemas.openxmlformats.org/officeDocument/2006/relationships/image" Target="/media/image11.png" Id="rId5446988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105 ศิริพงศ์ บุญประสิทธิ์</dc:creator>
  <keywords/>
  <dc:description/>
  <lastModifiedBy>Siripong Boonprasit</lastModifiedBy>
  <revision>193</revision>
  <dcterms:created xsi:type="dcterms:W3CDTF">2026-07-20T09:19:00.0000000Z</dcterms:created>
  <dcterms:modified xsi:type="dcterms:W3CDTF">2026-07-21T19:12:36.9233072Z</dcterms:modified>
</coreProperties>
</file>