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21D9" w14:textId="12C0277B" w:rsidR="005C4477" w:rsidRPr="0032013A" w:rsidRDefault="005C4477" w:rsidP="005C4477">
      <w:pPr>
        <w:pBdr>
          <w:bottom w:val="single" w:sz="6" w:space="1" w:color="auto"/>
        </w:pBdr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ใบงานที่ </w:t>
      </w:r>
      <w:r w:rsidR="00820C5B"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1</w:t>
      </w: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ปฏิบัติการการแทนที่ข้อมูลในหน่วยความจำ</w:t>
      </w:r>
    </w:p>
    <w:p w14:paraId="1C971857" w14:textId="77777777" w:rsidR="0032013A" w:rsidRDefault="0032013A" w:rsidP="005C4477">
      <w:pPr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A0AA4E8" w14:textId="59F57FCF" w:rsidR="004A364A" w:rsidRDefault="00776238" w:rsidP="005C4477">
      <w:pPr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คำชี้แจง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:</w:t>
      </w:r>
    </w:p>
    <w:p w14:paraId="1F93402F" w14:textId="0655D981" w:rsidR="00776238" w:rsidRDefault="00776238" w:rsidP="00776238">
      <w:pPr>
        <w:pStyle w:val="ListParagraph"/>
        <w:numPr>
          <w:ilvl w:val="0"/>
          <w:numId w:val="6"/>
        </w:numPr>
        <w:outlineLvl w:val="2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ให้นักศึกษาปฏิบัติการ</w:t>
      </w:r>
      <w:r w:rsidR="009A6F4C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ทดลองตามโจทยที่กำหนดให้</w:t>
      </w:r>
    </w:p>
    <w:p w14:paraId="7B12C70C" w14:textId="21D496B6" w:rsidR="009A6F4C" w:rsidRDefault="009A6F4C" w:rsidP="00776238">
      <w:pPr>
        <w:pStyle w:val="ListParagraph"/>
        <w:numPr>
          <w:ilvl w:val="0"/>
          <w:numId w:val="6"/>
        </w:numPr>
        <w:outlineLvl w:val="2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บันทึกขั้นตอนการทดลอง </w:t>
      </w:r>
      <w:r w:rsidR="00B127CC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ปัญหา และการแก้ไขปัญหา</w:t>
      </w:r>
    </w:p>
    <w:p w14:paraId="558BA547" w14:textId="2DDFA578" w:rsidR="00B127CC" w:rsidRDefault="00B127CC" w:rsidP="00776238">
      <w:pPr>
        <w:pStyle w:val="ListParagraph"/>
        <w:numPr>
          <w:ilvl w:val="0"/>
          <w:numId w:val="6"/>
        </w:numPr>
        <w:outlineLvl w:val="2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บันทึกผลลัพธ์การทดลองของแต่ละการทดลอง</w:t>
      </w:r>
    </w:p>
    <w:p w14:paraId="28755DCF" w14:textId="065E4F2A" w:rsidR="00E75BAA" w:rsidRDefault="00E75BAA" w:rsidP="00776238">
      <w:pPr>
        <w:pStyle w:val="ListParagraph"/>
        <w:numPr>
          <w:ilvl w:val="0"/>
          <w:numId w:val="6"/>
        </w:numPr>
        <w:outlineLvl w:val="2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ตอบคำถามท้ายการทดลอง</w:t>
      </w:r>
    </w:p>
    <w:p w14:paraId="418FAD94" w14:textId="1EA97D70" w:rsidR="00B127CC" w:rsidRDefault="00B127CC" w:rsidP="00776238">
      <w:pPr>
        <w:pStyle w:val="ListParagraph"/>
        <w:numPr>
          <w:ilvl w:val="0"/>
          <w:numId w:val="6"/>
        </w:numPr>
        <w:outlineLvl w:val="2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สรุป</w:t>
      </w:r>
      <w:r w:rsidR="00E75BAA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ผลการทดลอง</w:t>
      </w:r>
    </w:p>
    <w:p w14:paraId="508F7FC2" w14:textId="1314863D" w:rsidR="00E75BAA" w:rsidRDefault="00E75BAA" w:rsidP="00776238">
      <w:pPr>
        <w:pStyle w:val="ListParagraph"/>
        <w:numPr>
          <w:ilvl w:val="0"/>
          <w:numId w:val="6"/>
        </w:numPr>
        <w:outlineLvl w:val="2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จัดทำ</w:t>
      </w:r>
      <w:r w:rsidR="001D7F8B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ลงในไฟล์ </w:t>
      </w:r>
      <w:r w:rsidR="001D7F8B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Microsoft Word </w:t>
      </w:r>
      <w:r w:rsidR="001D7F8B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ในรูปแบบใบงาน</w:t>
      </w:r>
    </w:p>
    <w:p w14:paraId="487C739D" w14:textId="06EB6BC0" w:rsidR="00892ADF" w:rsidRDefault="00892ADF" w:rsidP="00776238">
      <w:pPr>
        <w:pStyle w:val="ListParagraph"/>
        <w:numPr>
          <w:ilvl w:val="0"/>
          <w:numId w:val="6"/>
        </w:numPr>
        <w:outlineLvl w:val="2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ส่งงานในเวลา (สถานที่ส่งงานตามผู้สอนกำหนดให้)</w:t>
      </w:r>
    </w:p>
    <w:p w14:paraId="4EA751C1" w14:textId="77777777" w:rsidR="001D7F8B" w:rsidRPr="001D7F8B" w:rsidRDefault="001D7F8B" w:rsidP="001D7F8B">
      <w:pPr>
        <w:outlineLvl w:val="2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14:paraId="60707E5C" w14:textId="3D8F8344" w:rsidR="005C4477" w:rsidRPr="0032013A" w:rsidRDefault="005C4477" w:rsidP="005C4477">
      <w:pPr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การทดลองที่ </w:t>
      </w: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1: </w:t>
      </w: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ตรวจสอบขนาดข้อมูลและ </w:t>
      </w: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pointer</w:t>
      </w:r>
    </w:p>
    <w:p w14:paraId="56AC8B47" w14:textId="77777777" w:rsidR="005C4477" w:rsidRPr="0032013A" w:rsidRDefault="005C4477" w:rsidP="005C4477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ให้นักศึกษาเขียนโปรแกรมตรวจสอบขนาดของชนิดข้อมูลบนเครื่องตนเอง</w:t>
      </w:r>
    </w:p>
    <w:p w14:paraId="544EA4B3" w14:textId="77777777" w:rsidR="005C4477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</w:p>
    <w:p w14:paraId="3468064C" w14:textId="1F7E88B1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#include &lt;stdio.h&gt;</w:t>
      </w:r>
    </w:p>
    <w:p w14:paraId="15C673D8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#include &lt;stdbool.h&gt;</w:t>
      </w:r>
    </w:p>
    <w:p w14:paraId="7956DDF6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</w:p>
    <w:p w14:paraId="148E24ED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int main(void) {</w:t>
      </w:r>
    </w:p>
    <w:p w14:paraId="2C2B43A2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printf("sizeof(char) = %zu\n", sizeof(char));</w:t>
      </w:r>
    </w:p>
    <w:p w14:paraId="12CE65C9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printf("sizeof(int) = %zu\n", sizeof(int));</w:t>
      </w:r>
    </w:p>
    <w:p w14:paraId="132391E2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printf("sizeof(float) = %zu\n", sizeof(float));</w:t>
      </w:r>
    </w:p>
    <w:p w14:paraId="56A057FA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printf("sizeof(double) = %zu\n", sizeof(double));</w:t>
      </w:r>
    </w:p>
    <w:p w14:paraId="605BF998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printf("sizeof(bool) = %zu\n", sizeof(bool));</w:t>
      </w:r>
    </w:p>
    <w:p w14:paraId="43832C03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printf("sizeof(int*) = %zu\n", sizeof(int*));</w:t>
      </w:r>
    </w:p>
    <w:p w14:paraId="1A3C493B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printf("sizeof(char*) = %zu\n", sizeof(char*));</w:t>
      </w:r>
    </w:p>
    <w:p w14:paraId="15D2239E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</w:p>
    <w:p w14:paraId="39AD2D4E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return 0;</w:t>
      </w:r>
    </w:p>
    <w:p w14:paraId="43AFD90F" w14:textId="123140E0" w:rsidR="000C4390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}</w:t>
      </w:r>
    </w:p>
    <w:p w14:paraId="227C3606" w14:textId="3EBD2855" w:rsidR="005C4477" w:rsidRPr="00B03BDE" w:rsidRDefault="000C4390" w:rsidP="000C4390">
      <w:pPr>
        <w:rPr>
          <w:rFonts w:asciiTheme="minorBidi" w:eastAsia="Times New Roman" w:hAnsiTheme="minorBidi" w:cstheme="minorBidi" w:hint="cs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br w:type="page"/>
      </w:r>
    </w:p>
    <w:p w14:paraId="1F998F69" w14:textId="77777777" w:rsidR="000C4390" w:rsidRPr="000C4390" w:rsidRDefault="000C4390" w:rsidP="000C4390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0C4390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lastRenderedPageBreak/>
        <w:t>PS D:\ENGCE</w:t>
      </w:r>
      <w:r w:rsidRPr="000C4390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124</w:t>
      </w:r>
      <w:r w:rsidRPr="000C4390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\lab</w:t>
      </w:r>
      <w:r w:rsidRPr="000C4390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1</w:t>
      </w:r>
      <w:r w:rsidRPr="000C4390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&gt; ./</w:t>
      </w:r>
      <w:r w:rsidRPr="000C4390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1-1.</w:t>
      </w:r>
      <w:r w:rsidRPr="000C4390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exe</w:t>
      </w:r>
    </w:p>
    <w:p w14:paraId="611F6B03" w14:textId="77777777" w:rsidR="000C4390" w:rsidRPr="000C4390" w:rsidRDefault="000C4390" w:rsidP="000C4390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0C4390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sizeof(char) = </w:t>
      </w:r>
      <w:r w:rsidRPr="000C4390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1</w:t>
      </w:r>
    </w:p>
    <w:p w14:paraId="0D5930F4" w14:textId="77777777" w:rsidR="000C4390" w:rsidRPr="000C4390" w:rsidRDefault="000C4390" w:rsidP="000C4390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0C4390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sizeof(int) = </w:t>
      </w:r>
      <w:r w:rsidRPr="000C4390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4</w:t>
      </w:r>
    </w:p>
    <w:p w14:paraId="31B7B278" w14:textId="77777777" w:rsidR="000C4390" w:rsidRPr="000C4390" w:rsidRDefault="000C4390" w:rsidP="000C4390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0C4390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sizeof(float) = </w:t>
      </w:r>
      <w:r w:rsidRPr="000C4390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4</w:t>
      </w:r>
    </w:p>
    <w:p w14:paraId="6F46776A" w14:textId="77777777" w:rsidR="000C4390" w:rsidRPr="000C4390" w:rsidRDefault="000C4390" w:rsidP="000C4390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0C4390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sizeof(double) = </w:t>
      </w:r>
      <w:r w:rsidRPr="000C4390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8</w:t>
      </w:r>
    </w:p>
    <w:p w14:paraId="7D6004D5" w14:textId="77777777" w:rsidR="000C4390" w:rsidRPr="000C4390" w:rsidRDefault="000C4390" w:rsidP="000C4390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0C4390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sizeof(bool) = </w:t>
      </w:r>
      <w:r w:rsidRPr="000C4390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1</w:t>
      </w:r>
    </w:p>
    <w:p w14:paraId="67A64BCC" w14:textId="77777777" w:rsidR="000C4390" w:rsidRPr="000C4390" w:rsidRDefault="000C4390" w:rsidP="000C4390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0C4390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sizeof(int*) = </w:t>
      </w:r>
      <w:r w:rsidRPr="000C4390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8</w:t>
      </w:r>
    </w:p>
    <w:p w14:paraId="5DD6FBD5" w14:textId="71B6CB04" w:rsidR="005C4477" w:rsidRDefault="000C4390" w:rsidP="000C4390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0C4390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sizeof(char*) = </w:t>
      </w:r>
      <w:r w:rsidRPr="000C4390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8</w:t>
      </w:r>
    </w:p>
    <w:p w14:paraId="4C26F87A" w14:textId="20B1BE1C" w:rsidR="005C4477" w:rsidRPr="0032013A" w:rsidRDefault="005C4477" w:rsidP="005C4477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คำถามท้าย</w:t>
      </w:r>
      <w:r w:rsidRPr="003201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การทดลอง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:</w:t>
      </w:r>
    </w:p>
    <w:p w14:paraId="0E174CF8" w14:textId="0C5B7DC1" w:rsidR="005C4477" w:rsidRDefault="005C4477" w:rsidP="00986516">
      <w:pPr>
        <w:pStyle w:val="ListParagraph"/>
        <w:numPr>
          <w:ilvl w:val="0"/>
          <w:numId w:val="4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เครื่องของนักศึกษาเป็น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32-bit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64-bit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พิจารณาจากอะไร</w:t>
      </w:r>
    </w:p>
    <w:p w14:paraId="0F29C025" w14:textId="6392C0B5" w:rsidR="0085266E" w:rsidRPr="0085266E" w:rsidRDefault="001D15B0" w:rsidP="00986516">
      <w:pPr>
        <w:pStyle w:val="ListParagraph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val="en-US"/>
          <w14:ligatures w14:val="none"/>
        </w:rPr>
      </w:pPr>
      <w:r w:rsidRPr="001D15B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พิจารณาจาก </w:t>
      </w:r>
      <w:proofErr w:type="spellStart"/>
      <w:r w:rsidRPr="001D15B0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sizeof</w:t>
      </w:r>
      <w:proofErr w:type="spellEnd"/>
      <w:r w:rsidRPr="001D15B0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(int*) </w:t>
      </w:r>
      <w:r w:rsidRPr="001D15B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และ </w:t>
      </w:r>
      <w:proofErr w:type="spellStart"/>
      <w:r w:rsidRPr="001D15B0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sizeof</w:t>
      </w:r>
      <w:proofErr w:type="spellEnd"/>
      <w:r w:rsidRPr="001D15B0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(char*) </w:t>
      </w:r>
      <w:r w:rsidRPr="001D15B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ที่เป็นตัวแปรพ้อยเตอร์มีขนาด </w:t>
      </w:r>
      <w:r w:rsidRPr="001D15B0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8</w:t>
      </w:r>
      <w:r w:rsidR="006D3EF4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-</w:t>
      </w:r>
      <w:r w:rsidR="00F53DD1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bytes</w:t>
      </w:r>
      <w:r w:rsidR="00247C83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="00247C8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ซึ่งเครื่องคอมพิวเตอร์ที่มีขนาด </w:t>
      </w:r>
      <w:r w:rsidR="00247C83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8 </w:t>
      </w:r>
      <w:proofErr w:type="spellStart"/>
      <w:r w:rsidR="00F53DD1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bytes</w:t>
      </w:r>
      <w:r w:rsidR="00247C83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s</w:t>
      </w:r>
      <w:proofErr w:type="spellEnd"/>
      <w:r w:rsidR="00247C83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="00247C8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หมายถึงเครื่องคอมพิวเตอร์ที่เป็น </w:t>
      </w:r>
      <w:r w:rsidR="00247C83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64-bit</w:t>
      </w:r>
      <w:r w:rsidR="0085266E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="0085266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ส่วน </w:t>
      </w:r>
      <w:r w:rsidR="0085266E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32-bit </w:t>
      </w:r>
      <w:r w:rsidR="0085266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จะมีขนาด </w:t>
      </w:r>
      <w:r w:rsidR="0085266E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4</w:t>
      </w:r>
      <w:r w:rsidR="006D3EF4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-</w:t>
      </w:r>
      <w:r w:rsidR="00F53DD1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bytes</w:t>
      </w:r>
    </w:p>
    <w:p w14:paraId="2EF0881B" w14:textId="77777777" w:rsidR="005C4477" w:rsidRPr="006239C5" w:rsidRDefault="005C4477" w:rsidP="00986516">
      <w:pPr>
        <w:pStyle w:val="ListParagraph"/>
        <w:numPr>
          <w:ilvl w:val="0"/>
          <w:numId w:val="4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sizeof(int*)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sizeof(char*)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เท่ากันหรือไม่ เพราะอะไร</w:t>
      </w:r>
    </w:p>
    <w:p w14:paraId="3AE41627" w14:textId="32A273D3" w:rsidR="006239C5" w:rsidRPr="006239C5" w:rsidRDefault="006239C5" w:rsidP="00986516">
      <w:pPr>
        <w:pStyle w:val="ListParagraph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มีขนาดเท่ากันเพราะมีขนาดที่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8-</w:t>
      </w:r>
      <w:r w:rsidR="00F53DD1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bytes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ตามผลลัพธ์ที่แสดง</w:t>
      </w:r>
      <w:r w:rsidR="008C59A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 เพราะอ้างอิงจากการแสดงจำนวนพื้นที่ข้อมูล และพบว่ามีพื้นที่ข้อมูลเท่ากัน</w:t>
      </w:r>
    </w:p>
    <w:p w14:paraId="38F8F0FB" w14:textId="22915CF0" w:rsidR="000C4390" w:rsidRDefault="005C4477" w:rsidP="00986516">
      <w:pPr>
        <w:pStyle w:val="ListParagraph"/>
        <w:numPr>
          <w:ilvl w:val="0"/>
          <w:numId w:val="4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sizeof(char)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เท่ากับ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หมายถึง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ตัวอักษรเสมอหรือไม่</w:t>
      </w:r>
    </w:p>
    <w:p w14:paraId="5341F253" w14:textId="08C6E625" w:rsidR="00913032" w:rsidRDefault="00D711F7" w:rsidP="00986516">
      <w:pPr>
        <w:pStyle w:val="ListParagraph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ใช่ เพราะหลักการเก็บตัวแปรของ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“char”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สามารถเก็บข้อมูลและถูกมองว่าเป็นตัวอักษรได้เพียง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 1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ตัวอักษรเท่านั้น</w:t>
      </w:r>
    </w:p>
    <w:p w14:paraId="2F893141" w14:textId="77777777" w:rsidR="00913032" w:rsidRDefault="00913032" w:rsidP="00913032">
      <w:pP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สรุปผลการทดลอง</w:t>
      </w: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:</w:t>
      </w:r>
    </w:p>
    <w:p w14:paraId="47C89102" w14:textId="01001509" w:rsidR="003A7C81" w:rsidRPr="00816B86" w:rsidRDefault="00913032" w:rsidP="0034106D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="00816B8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จากการทดลอง</w:t>
      </w:r>
      <w:r w:rsidR="00816B86" w:rsidRPr="00816B8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 xml:space="preserve">ตรวจสอบขนาดข้อมูลและ </w:t>
      </w:r>
      <w:r w:rsidR="00816B86" w:rsidRPr="00816B86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pointer</w:t>
      </w:r>
      <w:r w:rsidR="00816B8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 พบว่าผลลัพธ์การทำงานของโปรแกรมที่เป็นชนิดตัวแปรเก็บค่าต่างๆ สามารถทำงานได้อย่างถูกต้องและตัวแปรที่มี </w:t>
      </w:r>
      <w:r w:rsidR="00816B86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pointer</w:t>
      </w:r>
      <w:r w:rsidR="00816B8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 จะจองพื้นที่ตามการทำงานของเครื่องคอมพิวเตอร์ที่เป็น </w:t>
      </w:r>
      <w:r w:rsidR="00816B86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32-bit </w:t>
      </w:r>
      <w:r w:rsidR="00816B8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หรือ </w:t>
      </w:r>
      <w:r w:rsidR="00816B86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64-bit</w:t>
      </w:r>
    </w:p>
    <w:p w14:paraId="2556F406" w14:textId="48D14BA0" w:rsidR="00D711F7" w:rsidRPr="003A7C81" w:rsidRDefault="003A7C81" w:rsidP="003A7C81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br w:type="page"/>
      </w:r>
    </w:p>
    <w:p w14:paraId="2B0472CA" w14:textId="5C580D09" w:rsidR="005C4477" w:rsidRPr="000C4390" w:rsidRDefault="005C4477" w:rsidP="000C4390">
      <w:pPr>
        <w:rPr>
          <w:rFonts w:asciiTheme="minorBidi" w:eastAsia="Times New Roman" w:hAnsiTheme="minorBidi" w:cstheme="minorBidi"/>
          <w:b/>
          <w:bCs/>
          <w:kern w:val="0"/>
          <w:sz w:val="28"/>
          <w:szCs w:val="28"/>
          <w14:ligatures w14:val="none"/>
        </w:rPr>
      </w:pPr>
      <w:r w:rsidRPr="0032013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การทดลอง</w:t>
      </w: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ที่ </w:t>
      </w: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2: </w:t>
      </w: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ทดลอง </w:t>
      </w: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Floating Point Error</w:t>
      </w:r>
    </w:p>
    <w:p w14:paraId="64B4827A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#include &lt;stdio.h&gt;</w:t>
      </w:r>
    </w:p>
    <w:p w14:paraId="7BFE6D04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#include &lt;math.h&gt;</w:t>
      </w:r>
    </w:p>
    <w:p w14:paraId="6AA92577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 w:hint="cs"/>
          <w:kern w:val="0"/>
          <w:sz w:val="28"/>
          <w:szCs w:val="28"/>
          <w:cs/>
          <w14:ligatures w14:val="none"/>
        </w:rPr>
      </w:pPr>
    </w:p>
    <w:p w14:paraId="760F3F89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int main(void) {</w:t>
      </w:r>
    </w:p>
    <w:p w14:paraId="42056DE5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double x = 0.1 + 0.2;</w:t>
      </w:r>
    </w:p>
    <w:p w14:paraId="6555BF15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double y = 0.3;</w:t>
      </w:r>
    </w:p>
    <w:p w14:paraId="2590811E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</w:p>
    <w:p w14:paraId="33B6125F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printf("x = %.17f\n", x);</w:t>
      </w:r>
    </w:p>
    <w:p w14:paraId="6AEBA25F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printf("y = %.17f\n", y);</w:t>
      </w:r>
    </w:p>
    <w:p w14:paraId="6CC10ADF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</w:p>
    <w:p w14:paraId="44CB10A9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if (x == y) {</w:t>
      </w:r>
    </w:p>
    <w:p w14:paraId="3D4B02C7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    printf("equal\n");</w:t>
      </w:r>
    </w:p>
    <w:p w14:paraId="01B66EE7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} else {</w:t>
      </w:r>
    </w:p>
    <w:p w14:paraId="4EC948E4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    printf("not equal\n");</w:t>
      </w:r>
    </w:p>
    <w:p w14:paraId="1AFE3CC8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}</w:t>
      </w:r>
    </w:p>
    <w:p w14:paraId="266E88FE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</w:p>
    <w:p w14:paraId="798A44EC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if (fabs(x - y) &lt; 1e-9) {</w:t>
      </w:r>
    </w:p>
    <w:p w14:paraId="48830AF8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    printf("close enough\n");</w:t>
      </w:r>
    </w:p>
    <w:p w14:paraId="6648A1E2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}</w:t>
      </w:r>
    </w:p>
    <w:p w14:paraId="0B775A7C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</w:p>
    <w:p w14:paraId="7CD6F26D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return 0;</w:t>
      </w:r>
    </w:p>
    <w:p w14:paraId="5D1F4651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}</w:t>
      </w:r>
    </w:p>
    <w:p w14:paraId="1ACB36DF" w14:textId="77777777" w:rsidR="0068627F" w:rsidRPr="0068627F" w:rsidRDefault="0068627F" w:rsidP="0068627F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68627F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PS D:\ENGCE</w:t>
      </w:r>
      <w:r w:rsidRPr="0068627F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124</w:t>
      </w:r>
      <w:r w:rsidRPr="0068627F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\lab</w:t>
      </w:r>
      <w:r w:rsidRPr="0068627F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1</w:t>
      </w:r>
      <w:r w:rsidRPr="0068627F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&gt; ./</w:t>
      </w:r>
      <w:r w:rsidRPr="0068627F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1-2.</w:t>
      </w:r>
      <w:r w:rsidRPr="0068627F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exe</w:t>
      </w:r>
    </w:p>
    <w:p w14:paraId="0104CABA" w14:textId="77777777" w:rsidR="0068627F" w:rsidRPr="0068627F" w:rsidRDefault="0068627F" w:rsidP="0068627F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68627F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x = </w:t>
      </w:r>
      <w:r w:rsidRPr="0068627F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0.30000000000000004</w:t>
      </w:r>
    </w:p>
    <w:p w14:paraId="2FE20083" w14:textId="77777777" w:rsidR="0068627F" w:rsidRPr="0068627F" w:rsidRDefault="0068627F" w:rsidP="0068627F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68627F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y = </w:t>
      </w:r>
      <w:r w:rsidRPr="0068627F">
        <w:rPr>
          <w:rFonts w:asciiTheme="minorBidi" w:eastAsia="Times New Roman" w:hAnsiTheme="minorBidi" w:cs="Cordia New"/>
          <w:kern w:val="0"/>
          <w:sz w:val="28"/>
          <w:szCs w:val="28"/>
          <w:cs/>
          <w14:ligatures w14:val="none"/>
        </w:rPr>
        <w:t>0.29999999999999999</w:t>
      </w:r>
    </w:p>
    <w:p w14:paraId="0C3A6B40" w14:textId="77777777" w:rsidR="0068627F" w:rsidRPr="0068627F" w:rsidRDefault="0068627F" w:rsidP="0068627F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68627F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not equal</w:t>
      </w:r>
    </w:p>
    <w:p w14:paraId="27F6F465" w14:textId="38312412" w:rsidR="005C4477" w:rsidRDefault="0068627F" w:rsidP="0068627F">
      <w:pPr>
        <w:rPr>
          <w:rFonts w:asciiTheme="minorBidi" w:eastAsia="Times New Roman" w:hAnsiTheme="minorBidi" w:cstheme="minorBidi" w:hint="cs"/>
          <w:kern w:val="0"/>
          <w:sz w:val="28"/>
          <w:szCs w:val="28"/>
          <w:cs/>
          <w14:ligatures w14:val="none"/>
        </w:rPr>
      </w:pPr>
      <w:r w:rsidRPr="0068627F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close enough</w:t>
      </w:r>
    </w:p>
    <w:p w14:paraId="13D981E5" w14:textId="065FFC76" w:rsidR="005C4477" w:rsidRPr="0032013A" w:rsidRDefault="005C4477" w:rsidP="005C4477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คำถามท้าย</w:t>
      </w:r>
      <w:r w:rsidRPr="003201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การทดลอง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:</w:t>
      </w:r>
    </w:p>
    <w:p w14:paraId="1A58FA52" w14:textId="77777777" w:rsidR="005C4477" w:rsidRDefault="005C4477" w:rsidP="00986516">
      <w:pPr>
        <w:pStyle w:val="ListParagraph"/>
        <w:numPr>
          <w:ilvl w:val="0"/>
          <w:numId w:val="5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ทำไม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0.1 + 0.2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จึงอาจไม่เท่ากับ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0.3</w:t>
      </w:r>
    </w:p>
    <w:p w14:paraId="7E3E6734" w14:textId="2D396280" w:rsidR="00FA64D6" w:rsidRDefault="00986516" w:rsidP="00986516">
      <w:pPr>
        <w:pStyle w:val="ListParagraph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8651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เป็นเพราะคอมพิวเตอร์ทำงานด้วยเลขฐานสอง แต่</w:t>
      </w:r>
      <w:r w:rsidR="00D232C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ค่าข้อมูลเป็น</w:t>
      </w:r>
      <w:r w:rsidRPr="0098651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เลขฐานสิบ เมื่อ</w:t>
      </w:r>
      <w:r w:rsidR="00D232C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คอมพิวเตอร์นำค่าข้อมูลไปคำนวณ</w:t>
      </w:r>
      <w:r w:rsidRPr="0098651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จะเกิดเศษส่วนไม่รู้จบและถูกตัดทอนทิ้ง ทำให้ค่าความจริงผิดเพี้ยน</w:t>
      </w:r>
    </w:p>
    <w:p w14:paraId="0E4FFA13" w14:textId="187DC248" w:rsidR="0068627F" w:rsidRPr="00FA64D6" w:rsidRDefault="00FA64D6" w:rsidP="00FA64D6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br w:type="page"/>
      </w:r>
    </w:p>
    <w:p w14:paraId="6287E43E" w14:textId="77777777" w:rsidR="005C4477" w:rsidRDefault="005C4477" w:rsidP="00986516">
      <w:pPr>
        <w:pStyle w:val="ListParagraph"/>
        <w:numPr>
          <w:ilvl w:val="0"/>
          <w:numId w:val="5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ทำไมจึงควรใช้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epsilon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ในการเปรียบเทียบ</w:t>
      </w:r>
    </w:p>
    <w:p w14:paraId="36A31E7B" w14:textId="3813D362" w:rsidR="00FA64D6" w:rsidRPr="00FA64D6" w:rsidRDefault="00FA64D6" w:rsidP="00FA64D6">
      <w:pPr>
        <w:pStyle w:val="ListParagraph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FA64D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เพราะค่าประเภท </w:t>
      </w:r>
      <w:r w:rsidRPr="00FA64D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double </w:t>
      </w:r>
      <w:r w:rsidRPr="00FA64D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ในคอมพิวเตอร์มีความคลาดเคลื่อนสะสมจากการแปลงเลขฐานสอง การใช้เครื่องหมาย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“</w:t>
      </w:r>
      <w:r w:rsidRPr="00FA64D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==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”</w:t>
      </w:r>
      <w:r w:rsidRPr="00FA64D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จะให้ผลลัพธ์เป็นเท็จ ทั้งที่ในทางคณิตศาสตร์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มี</w:t>
      </w:r>
      <w:r w:rsidRPr="00FA64D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จะเท่ากัน</w:t>
      </w:r>
    </w:p>
    <w:p w14:paraId="124C112B" w14:textId="77777777" w:rsidR="005C4477" w:rsidRDefault="005C4477" w:rsidP="00986516">
      <w:pPr>
        <w:pStyle w:val="ListParagraph"/>
        <w:numPr>
          <w:ilvl w:val="0"/>
          <w:numId w:val="5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ถ้าเป็นระบบการเงินควรใช้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floating point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หรือไม่ เพราะอะไร</w:t>
      </w:r>
    </w:p>
    <w:p w14:paraId="45F80FDC" w14:textId="3190DC5C" w:rsidR="000855D8" w:rsidRDefault="000855D8" w:rsidP="000855D8">
      <w:pPr>
        <w:pStyle w:val="ListParagraph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0855D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ไม่ควร เพราะค่า </w:t>
      </w:r>
      <w:r w:rsidRPr="000855D8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floating point </w:t>
      </w:r>
      <w:r w:rsidRPr="000855D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ก็มีความคลาดเคลื่อนเช่นเดียวกัน ในการใช้ระบบการเงินนานๆไปผลลัพธ์การเงินจะเกิดการคลาดเคลื่อนจากเลขเศษที่สะสมเรื่อยๆ</w:t>
      </w:r>
    </w:p>
    <w:p w14:paraId="6893605C" w14:textId="29BCF1CA" w:rsidR="006952F7" w:rsidRDefault="006952F7" w:rsidP="006952F7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สรุปผลการทดลอง</w:t>
      </w: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:</w:t>
      </w:r>
    </w:p>
    <w:p w14:paraId="718EC4AA" w14:textId="4A6A63F1" w:rsidR="006952F7" w:rsidRDefault="006952F7" w:rsidP="006952F7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="003E08E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</w:t>
      </w:r>
      <w:r w:rsidR="003E08E1"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ทดลอง </w:t>
      </w:r>
      <w:r w:rsidR="003E08E1"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Floating Point Error</w:t>
      </w:r>
      <w:r w:rsidR="003E08E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พบว่าในค่าข้อมูล </w:t>
      </w:r>
      <w:r w:rsidR="003E08E1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float </w:t>
      </w:r>
      <w:r w:rsidR="003E08E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และ </w:t>
      </w:r>
      <w:r w:rsidR="003E08E1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double </w:t>
      </w:r>
      <w:r w:rsidR="003E08E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เมื่อนำค่าข้อมูลที่รองรับกับจุดทศนิยมมาคำนวณเพื่อหาความแม่นยำที่ชัดเจน จะได้ผลลัพธ์ที่ใกล้เคียงแทนที่จะเป็นผลลัพธ์ที่ถูกต้อง</w:t>
      </w:r>
      <w:r w:rsidR="003E08E1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100% </w:t>
      </w:r>
      <w:r w:rsidR="003E08E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ซึ่งไม่ควรนำมาใช้กับระบบที่เกี่ยวกับการเงิน</w:t>
      </w:r>
    </w:p>
    <w:p w14:paraId="0B3B4EA7" w14:textId="112FC31D" w:rsidR="005C4477" w:rsidRPr="00001488" w:rsidRDefault="005C4477" w:rsidP="00001488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32013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การทดลอง</w:t>
      </w: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ที่ </w:t>
      </w: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3: </w:t>
      </w: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ทดลอง </w:t>
      </w: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UTF-8 </w:t>
      </w: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ภาษาไทย</w:t>
      </w:r>
    </w:p>
    <w:p w14:paraId="7D4520B3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#include &lt;stdio.h&gt;</w:t>
      </w:r>
    </w:p>
    <w:p w14:paraId="60047088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#include &lt;string.h&gt;</w:t>
      </w:r>
    </w:p>
    <w:p w14:paraId="255DF4D7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</w:p>
    <w:p w14:paraId="20869102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int main(void) {</w:t>
      </w:r>
    </w:p>
    <w:p w14:paraId="6575B657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char text[] = "</w:t>
      </w:r>
      <w:r w:rsidRPr="00B03BDE">
        <w:rPr>
          <w:rFonts w:asciiTheme="minorBidi" w:eastAsia="Times New Roman" w:hAnsiTheme="minorBidi" w:cstheme="minorBidi"/>
          <w:kern w:val="0"/>
          <w:sz w:val="28"/>
          <w:szCs w:val="28"/>
          <w:cs/>
          <w14:ligatures w14:val="none"/>
        </w:rPr>
        <w:t>ก"</w:t>
      </w: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;</w:t>
      </w:r>
    </w:p>
    <w:p w14:paraId="6FE125C8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</w:p>
    <w:p w14:paraId="2B73655D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printf("text = %s\n", text);</w:t>
      </w:r>
    </w:p>
    <w:p w14:paraId="0504766F" w14:textId="3420BB3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printf("strlen(text) = %zu </w:t>
      </w:r>
      <w:r w:rsidR="00F53DD1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bytes</w:t>
      </w: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\n", strlen(text));</w:t>
      </w:r>
    </w:p>
    <w:p w14:paraId="1740250B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</w:p>
    <w:p w14:paraId="12D9CAA0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for (size_t i = 0; i &lt; strlen(text); i++) {</w:t>
      </w:r>
    </w:p>
    <w:p w14:paraId="483F155F" w14:textId="4AA9BFB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    printf("</w:t>
      </w:r>
      <w:r w:rsidR="00F53DD1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bytes</w:t>
      </w: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%zu = 0x%02X\n", i, (unsigned char)text[i]);</w:t>
      </w:r>
    </w:p>
    <w:p w14:paraId="3723AEA9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}</w:t>
      </w:r>
    </w:p>
    <w:p w14:paraId="6EF0585E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</w:p>
    <w:p w14:paraId="157AF939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   return 0;</w:t>
      </w:r>
    </w:p>
    <w:p w14:paraId="29B7C8EA" w14:textId="77777777" w:rsidR="005C4477" w:rsidRPr="00B03BDE" w:rsidRDefault="005C4477" w:rsidP="005C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B03BDE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}</w:t>
      </w:r>
    </w:p>
    <w:p w14:paraId="41335978" w14:textId="77777777" w:rsidR="00142024" w:rsidRPr="00142024" w:rsidRDefault="00142024" w:rsidP="00142024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142024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PS D:\ENGCE124\lab1&gt; ./1-3.exe</w:t>
      </w:r>
    </w:p>
    <w:p w14:paraId="69FC1CCB" w14:textId="77777777" w:rsidR="00142024" w:rsidRPr="00142024" w:rsidRDefault="00142024" w:rsidP="00142024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 w:rsidRPr="00142024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text = </w:t>
      </w:r>
      <w:r w:rsidRPr="00142024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α</w:t>
      </w:r>
      <w:r w:rsidRPr="00142024">
        <w:rPr>
          <w:rFonts w:ascii="Arial" w:eastAsia="Times New Roman" w:hAnsi="Arial" w:cs="Arial"/>
          <w:kern w:val="0"/>
          <w:sz w:val="28"/>
          <w:szCs w:val="28"/>
          <w14:ligatures w14:val="none"/>
        </w:rPr>
        <w:t>╕</w:t>
      </w:r>
      <w:r w:rsidRPr="00142024">
        <w:rPr>
          <w:rFonts w:ascii="Cordia New" w:eastAsia="Times New Roman" w:hAnsi="Cordia New" w:cs="Cordia New"/>
          <w:kern w:val="0"/>
          <w:sz w:val="28"/>
          <w:szCs w:val="28"/>
          <w14:ligatures w14:val="none"/>
        </w:rPr>
        <w:t>ü</w:t>
      </w:r>
    </w:p>
    <w:p w14:paraId="07E98D8A" w14:textId="1307FA79" w:rsidR="00142024" w:rsidRPr="00142024" w:rsidRDefault="00142024" w:rsidP="00142024">
      <w:pPr>
        <w:rPr>
          <w:rFonts w:asciiTheme="minorBidi" w:eastAsia="Times New Roman" w:hAnsiTheme="minorBidi" w:cstheme="minorBidi" w:hint="cs"/>
          <w:kern w:val="0"/>
          <w:sz w:val="28"/>
          <w:szCs w:val="28"/>
          <w14:ligatures w14:val="none"/>
        </w:rPr>
      </w:pPr>
      <w:r w:rsidRPr="00142024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strlen(text) = 3 </w:t>
      </w:r>
      <w:r w:rsidR="00F53DD1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bytes</w:t>
      </w:r>
    </w:p>
    <w:p w14:paraId="25E788ED" w14:textId="7852B539" w:rsidR="00142024" w:rsidRPr="00142024" w:rsidRDefault="00F53DD1" w:rsidP="00142024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bytes</w:t>
      </w:r>
      <w:r w:rsidR="00142024" w:rsidRPr="00142024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0 = 0xE0</w:t>
      </w:r>
    </w:p>
    <w:p w14:paraId="3E7CC2DD" w14:textId="350D9E0D" w:rsidR="00142024" w:rsidRPr="00142024" w:rsidRDefault="00F53DD1" w:rsidP="00142024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bytes</w:t>
      </w:r>
      <w:r w:rsidR="00142024" w:rsidRPr="00142024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1 = 0xB8</w:t>
      </w:r>
    </w:p>
    <w:p w14:paraId="2CBCEE72" w14:textId="6938EFD9" w:rsidR="00001488" w:rsidRDefault="00F53DD1" w:rsidP="00142024">
      <w:pP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>bytes</w:t>
      </w:r>
      <w:r w:rsidR="00142024" w:rsidRPr="00142024"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t xml:space="preserve"> 2 = 0x81</w:t>
      </w:r>
    </w:p>
    <w:p w14:paraId="366F5C69" w14:textId="32820E32" w:rsidR="005C4477" w:rsidRDefault="00001488" w:rsidP="00001488">
      <w:pPr>
        <w:rPr>
          <w:rFonts w:asciiTheme="minorBidi" w:eastAsia="Times New Roman" w:hAnsiTheme="minorBidi" w:cstheme="minorBidi" w:hint="cs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 w:cstheme="minorBidi"/>
          <w:kern w:val="0"/>
          <w:sz w:val="28"/>
          <w:szCs w:val="28"/>
          <w14:ligatures w14:val="none"/>
        </w:rPr>
        <w:br w:type="page"/>
      </w:r>
    </w:p>
    <w:p w14:paraId="0AA37E3F" w14:textId="529BD573" w:rsidR="005C4477" w:rsidRPr="0032013A" w:rsidRDefault="005C4477" w:rsidP="005C4477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คำถามท้ายการทดลอง:</w:t>
      </w:r>
    </w:p>
    <w:p w14:paraId="3D2EE412" w14:textId="0D652428" w:rsidR="005C4477" w:rsidRPr="00D8653B" w:rsidRDefault="005C4477" w:rsidP="00884322">
      <w:pPr>
        <w:numPr>
          <w:ilvl w:val="0"/>
          <w:numId w:val="3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ตัวอักษร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ใช้กี่ </w:t>
      </w:r>
      <w:r w:rsidR="00F53DD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bytes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UTF-8</w:t>
      </w:r>
    </w:p>
    <w:p w14:paraId="658ADE6B" w14:textId="2AB5782F" w:rsidR="00D8653B" w:rsidRPr="00D8653B" w:rsidRDefault="00D8653B" w:rsidP="00D8653B">
      <w:pPr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ผลลัพธ์ข้อมูลพบว่า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“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ก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”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ใช้พื้นที่ </w:t>
      </w:r>
      <w:r w:rsidR="00F53DD1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bytes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ใน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UTF-8</w:t>
      </w:r>
    </w:p>
    <w:p w14:paraId="4AF04E52" w14:textId="1BE173B5" w:rsidR="005C4477" w:rsidRPr="006B68CA" w:rsidRDefault="005C4477" w:rsidP="00884322">
      <w:pPr>
        <w:numPr>
          <w:ilvl w:val="0"/>
          <w:numId w:val="3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strlen()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นับจำนวนตัวอักษรหรือจำนวน </w:t>
      </w:r>
      <w:r w:rsidR="00F53DD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bytes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</w:t>
      </w:r>
    </w:p>
    <w:p w14:paraId="689708B0" w14:textId="28D26690" w:rsidR="006B68CA" w:rsidRPr="00331350" w:rsidRDefault="00940551" w:rsidP="006B68CA">
      <w:pPr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proofErr w:type="spellStart"/>
      <w:proofErr w:type="gramStart"/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strlen</w:t>
      </w:r>
      <w:proofErr w:type="spellEnd"/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(</w:t>
      </w:r>
      <w:proofErr w:type="gramEnd"/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)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เป็นคำสั่งนับจำนวน </w:t>
      </w:r>
      <w:r w:rsidR="00F53DD1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bytes</w:t>
      </w:r>
    </w:p>
    <w:p w14:paraId="7FF97A13" w14:textId="77777777" w:rsidR="005C4477" w:rsidRPr="004910A9" w:rsidRDefault="005C4477" w:rsidP="00884322">
      <w:pPr>
        <w:numPr>
          <w:ilvl w:val="0"/>
          <w:numId w:val="3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เพราะเหตุใด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char ch = '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';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จึงไม่เหมาะกับการสอน </w:t>
      </w:r>
      <w:r w:rsidRPr="003201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ASCII</w:t>
      </w:r>
    </w:p>
    <w:p w14:paraId="4ED307D8" w14:textId="7175529C" w:rsidR="004910A9" w:rsidRPr="004910A9" w:rsidRDefault="004910A9" w:rsidP="004910A9">
      <w:pPr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4910A9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เพราะ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ASCII </w:t>
      </w:r>
      <w:r w:rsidR="00B667CA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ไม่มีรหัสรองรับสำหรับภาษาไทย</w:t>
      </w:r>
    </w:p>
    <w:p w14:paraId="61283229" w14:textId="77777777" w:rsidR="00FB5231" w:rsidRDefault="00FB5231" w:rsidP="00FB5231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สรุปผลการทดลอง</w:t>
      </w: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:</w:t>
      </w:r>
    </w:p>
    <w:p w14:paraId="5171AC21" w14:textId="65FAF618" w:rsidR="00742742" w:rsidRPr="00DC6D00" w:rsidRDefault="00FB5231" w:rsidP="00DC6D00">
      <w:pPr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</w:t>
      </w:r>
      <w:r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ทดลอง </w:t>
      </w:r>
      <w:r w:rsidR="00DC6D00"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UTF-8 </w:t>
      </w:r>
      <w:r w:rsidR="00DC6D00" w:rsidRPr="003201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ภาษาไทย</w:t>
      </w:r>
      <w:r w:rsidR="00DC6D0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 พบว่าในภาษาไทยตัวอักษรหนึ่งตัวมีขนาดพื้นที่ที่ไม่สอดคล้องกับจำนวน </w:t>
      </w:r>
      <w:r w:rsidR="00DC6D00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bytes </w:t>
      </w:r>
      <w:r w:rsidR="00DC6D0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และรหัส </w:t>
      </w:r>
      <w:r w:rsidR="00DC6D00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ASCII </w:t>
      </w:r>
      <w:r w:rsidR="00DC6D0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ไม่สามารถรองรับรหัสภาษาไทย</w:t>
      </w:r>
    </w:p>
    <w:sectPr w:rsidR="00742742" w:rsidRPr="00DC6D00" w:rsidSect="005C447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23BE"/>
    <w:multiLevelType w:val="multilevel"/>
    <w:tmpl w:val="B3D8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A0F16"/>
    <w:multiLevelType w:val="hybridMultilevel"/>
    <w:tmpl w:val="07F8E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C735B"/>
    <w:multiLevelType w:val="hybridMultilevel"/>
    <w:tmpl w:val="C7C66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37C3B"/>
    <w:multiLevelType w:val="hybridMultilevel"/>
    <w:tmpl w:val="4B72E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7E09C9"/>
    <w:multiLevelType w:val="multilevel"/>
    <w:tmpl w:val="1E88D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536B9"/>
    <w:multiLevelType w:val="multilevel"/>
    <w:tmpl w:val="0888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47379">
    <w:abstractNumId w:val="4"/>
  </w:num>
  <w:num w:numId="2" w16cid:durableId="406002245">
    <w:abstractNumId w:val="5"/>
  </w:num>
  <w:num w:numId="3" w16cid:durableId="1753426350">
    <w:abstractNumId w:val="0"/>
  </w:num>
  <w:num w:numId="4" w16cid:durableId="350187724">
    <w:abstractNumId w:val="1"/>
  </w:num>
  <w:num w:numId="5" w16cid:durableId="429132234">
    <w:abstractNumId w:val="3"/>
  </w:num>
  <w:num w:numId="6" w16cid:durableId="164244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8"/>
  <w:drawingGridVerticalSpacing w:val="181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77"/>
    <w:rsid w:val="00001488"/>
    <w:rsid w:val="00010E7D"/>
    <w:rsid w:val="000855D8"/>
    <w:rsid w:val="000C4390"/>
    <w:rsid w:val="000D4DC0"/>
    <w:rsid w:val="00142024"/>
    <w:rsid w:val="0017447E"/>
    <w:rsid w:val="00196F10"/>
    <w:rsid w:val="001D15B0"/>
    <w:rsid w:val="001D7F8B"/>
    <w:rsid w:val="00247C83"/>
    <w:rsid w:val="0032013A"/>
    <w:rsid w:val="00331350"/>
    <w:rsid w:val="0034106D"/>
    <w:rsid w:val="003A7C81"/>
    <w:rsid w:val="003E08E1"/>
    <w:rsid w:val="004155E5"/>
    <w:rsid w:val="004910A9"/>
    <w:rsid w:val="004A364A"/>
    <w:rsid w:val="00552F36"/>
    <w:rsid w:val="0056477A"/>
    <w:rsid w:val="005A2C36"/>
    <w:rsid w:val="005A305F"/>
    <w:rsid w:val="005C4477"/>
    <w:rsid w:val="006239C5"/>
    <w:rsid w:val="0068627F"/>
    <w:rsid w:val="006952F7"/>
    <w:rsid w:val="006B68CA"/>
    <w:rsid w:val="006D3EF4"/>
    <w:rsid w:val="00742742"/>
    <w:rsid w:val="00776238"/>
    <w:rsid w:val="00816B86"/>
    <w:rsid w:val="00820C5B"/>
    <w:rsid w:val="0085266E"/>
    <w:rsid w:val="00884322"/>
    <w:rsid w:val="00892ADF"/>
    <w:rsid w:val="008C59A9"/>
    <w:rsid w:val="008C7C78"/>
    <w:rsid w:val="00913032"/>
    <w:rsid w:val="00931FE2"/>
    <w:rsid w:val="00940551"/>
    <w:rsid w:val="00986516"/>
    <w:rsid w:val="009A6F4C"/>
    <w:rsid w:val="009A7703"/>
    <w:rsid w:val="00B127CC"/>
    <w:rsid w:val="00B667CA"/>
    <w:rsid w:val="00B851C3"/>
    <w:rsid w:val="00C66054"/>
    <w:rsid w:val="00CE02C2"/>
    <w:rsid w:val="00CF41FC"/>
    <w:rsid w:val="00D232C0"/>
    <w:rsid w:val="00D711F7"/>
    <w:rsid w:val="00D8653B"/>
    <w:rsid w:val="00DC6D00"/>
    <w:rsid w:val="00DE0333"/>
    <w:rsid w:val="00E75BAA"/>
    <w:rsid w:val="00E857D6"/>
    <w:rsid w:val="00F53DD1"/>
    <w:rsid w:val="00FA64D6"/>
    <w:rsid w:val="00FB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C79C"/>
  <w15:chartTrackingRefBased/>
  <w15:docId w15:val="{67FFD516-3C2B-C245-897B-9A025BF8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477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4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4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4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4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4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4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4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4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44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4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44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44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477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477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 Piyaphol</dc:creator>
  <cp:keywords/>
  <dc:description/>
  <cp:lastModifiedBy>105 ศิริพงศ์ บุญประสิทธิ์</cp:lastModifiedBy>
  <cp:revision>58</cp:revision>
  <cp:lastPrinted>2026-07-02T08:55:00Z</cp:lastPrinted>
  <dcterms:created xsi:type="dcterms:W3CDTF">2026-06-29T03:40:00Z</dcterms:created>
  <dcterms:modified xsi:type="dcterms:W3CDTF">2026-07-02T09:02:00Z</dcterms:modified>
</cp:coreProperties>
</file>